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C16" w:rsidRPr="000961E7" w:rsidRDefault="00773C16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Сведения</w:t>
      </w:r>
    </w:p>
    <w:p w:rsidR="00773C16" w:rsidRPr="000961E7" w:rsidRDefault="00773C16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о доходах, расходах, об имуществе и обязательствах</w:t>
      </w:r>
    </w:p>
    <w:p w:rsidR="00773C16" w:rsidRDefault="00773C16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 xml:space="preserve">имущественного характера </w:t>
      </w:r>
      <w:r>
        <w:rPr>
          <w:b/>
          <w:color w:val="000000"/>
          <w:szCs w:val="24"/>
        </w:rPr>
        <w:t xml:space="preserve">председателя </w:t>
      </w:r>
      <w:r w:rsidRPr="000961E7">
        <w:rPr>
          <w:b/>
          <w:color w:val="000000"/>
          <w:szCs w:val="24"/>
        </w:rPr>
        <w:t xml:space="preserve">Совета народных депутатов Тяжинского муниципального района </w:t>
      </w:r>
    </w:p>
    <w:p w:rsidR="00773C16" w:rsidRPr="000961E7" w:rsidRDefault="00773C16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за период с 1 января 2017 г. 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77"/>
        </w:trPr>
        <w:tc>
          <w:tcPr>
            <w:tcW w:w="422" w:type="dxa"/>
            <w:vMerge w:val="restart"/>
            <w:tcBorders>
              <w:bottom w:val="nil"/>
            </w:tcBorders>
          </w:tcPr>
          <w:p w:rsidR="00773C16" w:rsidRPr="00DD674E" w:rsidRDefault="00773C16" w:rsidP="00AC6F5D">
            <w:pPr>
              <w:rPr>
                <w:sz w:val="20"/>
              </w:rPr>
            </w:pPr>
            <w:r w:rsidRPr="00DD674E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773C16" w:rsidRPr="00DD674E" w:rsidRDefault="00773C16" w:rsidP="003B4D04">
            <w:pPr>
              <w:rPr>
                <w:b/>
                <w:sz w:val="20"/>
              </w:rPr>
            </w:pPr>
            <w:r w:rsidRPr="00DD674E">
              <w:rPr>
                <w:b/>
                <w:sz w:val="20"/>
              </w:rPr>
              <w:t>Сорокин А.И.</w:t>
            </w:r>
          </w:p>
        </w:tc>
        <w:tc>
          <w:tcPr>
            <w:tcW w:w="1417" w:type="dxa"/>
            <w:vMerge w:val="restart"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  <w:r w:rsidRPr="00DD674E">
              <w:rPr>
                <w:sz w:val="20"/>
              </w:rPr>
              <w:t>670420,98</w:t>
            </w:r>
          </w:p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1350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3C16" w:rsidRPr="0034492D" w:rsidRDefault="00773C16" w:rsidP="00DD674E">
            <w:pPr>
              <w:jc w:val="center"/>
              <w:rPr>
                <w:sz w:val="20"/>
                <w:highlight w:val="yellow"/>
              </w:rPr>
            </w:pPr>
            <w:r w:rsidRPr="00DD674E">
              <w:rPr>
                <w:sz w:val="20"/>
              </w:rPr>
              <w:t>Легковой автомобиль РЕНО SANDERO Stepway</w:t>
            </w:r>
          </w:p>
        </w:tc>
        <w:tc>
          <w:tcPr>
            <w:tcW w:w="1133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69,7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  <w:r w:rsidRPr="00DD674E">
              <w:rPr>
                <w:sz w:val="20"/>
              </w:rPr>
              <w:t>739099,86</w:t>
            </w:r>
          </w:p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CA2A18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73C16" w:rsidRPr="00DD674E" w:rsidRDefault="00773C16" w:rsidP="00CA2A18">
            <w:pPr>
              <w:rPr>
                <w:sz w:val="20"/>
              </w:rPr>
            </w:pPr>
            <w:r w:rsidRPr="00DD674E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73C16" w:rsidRPr="00DD674E" w:rsidRDefault="00773C16" w:rsidP="00CA2A18">
            <w:pPr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92" w:type="dxa"/>
            <w:vMerge w:val="restart"/>
          </w:tcPr>
          <w:p w:rsidR="00773C16" w:rsidRPr="00DD674E" w:rsidRDefault="00773C16" w:rsidP="00CA2A18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1350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69,7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85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  <w:r w:rsidRPr="00DD674E">
              <w:rPr>
                <w:sz w:val="20"/>
              </w:rPr>
              <w:t>3000,00</w:t>
            </w:r>
          </w:p>
        </w:tc>
        <w:tc>
          <w:tcPr>
            <w:tcW w:w="1418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1350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tcBorders>
              <w:top w:val="nil"/>
            </w:tcBorders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69,7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0961E7" w:rsidRDefault="00773C16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Сведения</w:t>
      </w:r>
    </w:p>
    <w:p w:rsidR="00773C16" w:rsidRPr="000961E7" w:rsidRDefault="00773C16" w:rsidP="00C75E8F">
      <w:pPr>
        <w:pStyle w:val="ConsPlusNormal"/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о доходах, расходах, об имуществе и обязательствах</w:t>
      </w:r>
    </w:p>
    <w:p w:rsidR="00773C16" w:rsidRDefault="00773C16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 xml:space="preserve">имущественного характера депутатов Совета народных депутатов Тяжинского муниципального района </w:t>
      </w:r>
    </w:p>
    <w:p w:rsidR="00773C16" w:rsidRPr="000961E7" w:rsidRDefault="00773C16" w:rsidP="000961E7">
      <w:pPr>
        <w:jc w:val="center"/>
        <w:rPr>
          <w:b/>
          <w:color w:val="000000"/>
          <w:szCs w:val="24"/>
        </w:rPr>
      </w:pPr>
      <w:r w:rsidRPr="000961E7">
        <w:rPr>
          <w:b/>
          <w:color w:val="000000"/>
          <w:szCs w:val="24"/>
        </w:rPr>
        <w:t>за период с 1 января 2017 г. 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773C16" w:rsidRPr="00AF16A0" w:rsidRDefault="00773C16" w:rsidP="003B4D04">
            <w:pPr>
              <w:rPr>
                <w:b/>
                <w:sz w:val="20"/>
              </w:rPr>
            </w:pPr>
            <w:r w:rsidRPr="00AF16A0">
              <w:rPr>
                <w:b/>
                <w:sz w:val="20"/>
              </w:rPr>
              <w:t>Артемьев Г.К.</w:t>
            </w:r>
          </w:p>
        </w:tc>
        <w:tc>
          <w:tcPr>
            <w:tcW w:w="1417" w:type="dxa"/>
            <w:vMerge w:val="restart"/>
          </w:tcPr>
          <w:p w:rsidR="00773C16" w:rsidRPr="00AF16A0" w:rsidRDefault="00773C16" w:rsidP="00D732D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827808,75</w:t>
            </w:r>
          </w:p>
        </w:tc>
        <w:tc>
          <w:tcPr>
            <w:tcW w:w="1418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земельный  участок</w:t>
            </w:r>
          </w:p>
        </w:tc>
        <w:tc>
          <w:tcPr>
            <w:tcW w:w="1701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2977</w:t>
            </w: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  <w:r w:rsidRPr="00AF16A0">
              <w:rPr>
                <w:sz w:val="20"/>
              </w:rPr>
              <w:t>Легковой автомобиль ВАЗ - 2102</w:t>
            </w:r>
          </w:p>
        </w:tc>
        <w:tc>
          <w:tcPr>
            <w:tcW w:w="1133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60,9</w:t>
            </w: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ФОЛЬКСВАГЕН</w:t>
            </w:r>
            <w:r w:rsidRPr="00AF16A0">
              <w:rPr>
                <w:sz w:val="20"/>
              </w:rPr>
              <w:t xml:space="preserve"> PASSAT</w:t>
            </w:r>
          </w:p>
        </w:tc>
        <w:tc>
          <w:tcPr>
            <w:tcW w:w="1133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77493E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  <w:r w:rsidRPr="00AF16A0">
              <w:rPr>
                <w:sz w:val="20"/>
              </w:rPr>
              <w:t>110640,00</w:t>
            </w:r>
          </w:p>
        </w:tc>
        <w:tc>
          <w:tcPr>
            <w:tcW w:w="1418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65,8</w:t>
            </w: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  <w:r w:rsidRPr="00AF16A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F16A0" w:rsidRDefault="00773C16" w:rsidP="00FA1FE7">
            <w:pPr>
              <w:rPr>
                <w:sz w:val="20"/>
              </w:rPr>
            </w:pPr>
            <w:r w:rsidRPr="00AF16A0">
              <w:rPr>
                <w:sz w:val="20"/>
              </w:rPr>
              <w:t>земельный  участок</w:t>
            </w:r>
          </w:p>
        </w:tc>
        <w:tc>
          <w:tcPr>
            <w:tcW w:w="990" w:type="dxa"/>
          </w:tcPr>
          <w:p w:rsidR="00773C16" w:rsidRPr="00AF16A0" w:rsidRDefault="00773C16" w:rsidP="00FA1FE7">
            <w:pPr>
              <w:rPr>
                <w:sz w:val="20"/>
              </w:rPr>
            </w:pPr>
            <w:r>
              <w:rPr>
                <w:sz w:val="20"/>
              </w:rPr>
              <w:t>2977</w:t>
            </w:r>
          </w:p>
        </w:tc>
        <w:tc>
          <w:tcPr>
            <w:tcW w:w="852" w:type="dxa"/>
          </w:tcPr>
          <w:p w:rsidR="00773C16" w:rsidRPr="00AF16A0" w:rsidRDefault="00773C16" w:rsidP="00FA1FE7">
            <w:pPr>
              <w:rPr>
                <w:sz w:val="20"/>
              </w:rPr>
            </w:pPr>
            <w:r w:rsidRPr="00AF16A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FA1FE7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F16A0" w:rsidRDefault="00773C16" w:rsidP="00FA1FE7">
            <w:pPr>
              <w:rPr>
                <w:sz w:val="20"/>
              </w:rPr>
            </w:pPr>
            <w:r w:rsidRPr="00AF16A0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AF16A0" w:rsidRDefault="00773C16" w:rsidP="00FA1FE7">
            <w:pPr>
              <w:rPr>
                <w:sz w:val="20"/>
              </w:rPr>
            </w:pPr>
            <w:r w:rsidRPr="00AF16A0">
              <w:rPr>
                <w:sz w:val="20"/>
              </w:rPr>
              <w:t>60,9</w:t>
            </w:r>
          </w:p>
        </w:tc>
        <w:tc>
          <w:tcPr>
            <w:tcW w:w="852" w:type="dxa"/>
          </w:tcPr>
          <w:p w:rsidR="00773C16" w:rsidRPr="00AF16A0" w:rsidRDefault="00773C16" w:rsidP="00FA1FE7">
            <w:pPr>
              <w:rPr>
                <w:sz w:val="20"/>
              </w:rPr>
            </w:pPr>
            <w:r w:rsidRPr="00AF16A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F16A0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773C16" w:rsidRPr="009415D6" w:rsidRDefault="00773C16" w:rsidP="003B4D04">
            <w:pPr>
              <w:rPr>
                <w:b/>
                <w:sz w:val="20"/>
              </w:rPr>
            </w:pPr>
            <w:r w:rsidRPr="009415D6">
              <w:rPr>
                <w:b/>
                <w:sz w:val="20"/>
              </w:rPr>
              <w:t>Добрановский В.А.</w:t>
            </w:r>
          </w:p>
        </w:tc>
        <w:tc>
          <w:tcPr>
            <w:tcW w:w="1417" w:type="dxa"/>
          </w:tcPr>
          <w:p w:rsidR="00773C16" w:rsidRPr="009415D6" w:rsidRDefault="00773C16" w:rsidP="0034492D">
            <w:pPr>
              <w:jc w:val="center"/>
              <w:rPr>
                <w:sz w:val="20"/>
              </w:rPr>
            </w:pPr>
            <w:r w:rsidRPr="009415D6">
              <w:rPr>
                <w:sz w:val="20"/>
              </w:rPr>
              <w:t>453193,93</w:t>
            </w:r>
          </w:p>
        </w:tc>
        <w:tc>
          <w:tcPr>
            <w:tcW w:w="1418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415D6" w:rsidRDefault="00773C16" w:rsidP="00685F0D">
            <w:pPr>
              <w:jc w:val="center"/>
              <w:rPr>
                <w:sz w:val="20"/>
              </w:rPr>
            </w:pPr>
            <w:r w:rsidRPr="009415D6">
              <w:rPr>
                <w:sz w:val="20"/>
              </w:rPr>
              <w:t xml:space="preserve">Легковой автомобиль ОПЕЛЬ </w:t>
            </w:r>
            <w:r>
              <w:rPr>
                <w:sz w:val="20"/>
              </w:rPr>
              <w:t>Астра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773C16" w:rsidRPr="009415D6" w:rsidRDefault="00773C16" w:rsidP="009415D6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415D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415D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70</w:t>
            </w:r>
          </w:p>
        </w:tc>
        <w:tc>
          <w:tcPr>
            <w:tcW w:w="852" w:type="dxa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1812A6">
        <w:trPr>
          <w:gridAfter w:val="11"/>
          <w:wAfter w:w="16962" w:type="dxa"/>
          <w:trHeight w:val="624"/>
        </w:trPr>
        <w:tc>
          <w:tcPr>
            <w:tcW w:w="422" w:type="dxa"/>
            <w:vMerge w:val="restart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773C16" w:rsidRPr="001812A6" w:rsidRDefault="00773C16" w:rsidP="003B4D04">
            <w:pPr>
              <w:rPr>
                <w:b/>
                <w:sz w:val="20"/>
              </w:rPr>
            </w:pPr>
            <w:r w:rsidRPr="001812A6">
              <w:rPr>
                <w:b/>
                <w:sz w:val="20"/>
              </w:rPr>
              <w:t>Зюрин А.М.</w:t>
            </w:r>
          </w:p>
        </w:tc>
        <w:tc>
          <w:tcPr>
            <w:tcW w:w="1417" w:type="dxa"/>
            <w:vMerge w:val="restart"/>
          </w:tcPr>
          <w:p w:rsidR="00773C16" w:rsidRPr="001812A6" w:rsidRDefault="00773C16" w:rsidP="0034492D">
            <w:pPr>
              <w:jc w:val="center"/>
              <w:rPr>
                <w:sz w:val="20"/>
              </w:rPr>
            </w:pPr>
            <w:r w:rsidRPr="001812A6">
              <w:rPr>
                <w:sz w:val="20"/>
              </w:rPr>
              <w:t>335875,29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110,2</w:t>
            </w:r>
          </w:p>
        </w:tc>
        <w:tc>
          <w:tcPr>
            <w:tcW w:w="852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1812A6" w:rsidRDefault="00773C16" w:rsidP="001812A6">
            <w:pPr>
              <w:jc w:val="center"/>
              <w:rPr>
                <w:sz w:val="20"/>
              </w:rPr>
            </w:pPr>
            <w:r w:rsidRPr="001812A6">
              <w:rPr>
                <w:sz w:val="20"/>
              </w:rPr>
              <w:t>Легковой автомобиль ФОРД FOCUS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1812A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1812A6" w:rsidRDefault="00773C16" w:rsidP="003B4D04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1812A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1812A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1571,6</w:t>
            </w:r>
          </w:p>
        </w:tc>
        <w:tc>
          <w:tcPr>
            <w:tcW w:w="852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1812A6" w:rsidRDefault="00773C16" w:rsidP="001812A6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773C16" w:rsidRPr="001812A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1812A6" w:rsidRDefault="00773C16" w:rsidP="0034492D">
            <w:pPr>
              <w:jc w:val="center"/>
              <w:rPr>
                <w:sz w:val="20"/>
              </w:rPr>
            </w:pPr>
            <w:r w:rsidRPr="001812A6">
              <w:rPr>
                <w:sz w:val="20"/>
              </w:rPr>
              <w:t>183360,93</w:t>
            </w:r>
          </w:p>
        </w:tc>
        <w:tc>
          <w:tcPr>
            <w:tcW w:w="1418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110,2</w:t>
            </w:r>
          </w:p>
        </w:tc>
        <w:tc>
          <w:tcPr>
            <w:tcW w:w="992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40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1812A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1571,6</w:t>
            </w:r>
          </w:p>
        </w:tc>
        <w:tc>
          <w:tcPr>
            <w:tcW w:w="992" w:type="dxa"/>
          </w:tcPr>
          <w:p w:rsidR="00773C16" w:rsidRPr="001812A6" w:rsidRDefault="00773C16" w:rsidP="003B4D04">
            <w:pPr>
              <w:rPr>
                <w:sz w:val="20"/>
              </w:rPr>
            </w:pPr>
            <w:r w:rsidRPr="001812A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773C16" w:rsidRPr="00F924A8" w:rsidRDefault="00773C16" w:rsidP="003B4D04">
            <w:pPr>
              <w:rPr>
                <w:b/>
                <w:sz w:val="20"/>
              </w:rPr>
            </w:pPr>
            <w:r w:rsidRPr="00F924A8">
              <w:rPr>
                <w:b/>
                <w:sz w:val="20"/>
              </w:rPr>
              <w:t>Исупова Н.В.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495408,54</w:t>
            </w:r>
          </w:p>
        </w:tc>
        <w:tc>
          <w:tcPr>
            <w:tcW w:w="1418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 xml:space="preserve">земельный </w:t>
            </w:r>
            <w:r w:rsidRPr="00F924A8">
              <w:rPr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992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F924A8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F924A8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992" w:type="dxa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66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F924A8" w:rsidRDefault="00773C16" w:rsidP="003B4D04">
            <w:pPr>
              <w:rPr>
                <w:sz w:val="20"/>
              </w:rPr>
            </w:pPr>
            <w:r w:rsidRPr="00F924A8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107933,55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  <w:r w:rsidRPr="00F924A8">
              <w:rPr>
                <w:sz w:val="20"/>
              </w:rPr>
              <w:t>Легковой автомобиль ВАЗ 21110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415D6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F924A8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298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415D6" w:rsidRDefault="00773C16" w:rsidP="009415D6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72000,00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415D6">
        <w:trPr>
          <w:gridAfter w:val="11"/>
          <w:wAfter w:w="16962" w:type="dxa"/>
          <w:trHeight w:val="34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415D6" w:rsidRDefault="00773C16" w:rsidP="009415D6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366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415D6" w:rsidRDefault="00773C16" w:rsidP="009415D6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72000,00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415D6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415D6" w:rsidRDefault="00773C16" w:rsidP="009415D6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298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415D6" w:rsidRDefault="00773C16" w:rsidP="009415D6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72000,00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415D6">
        <w:trPr>
          <w:gridAfter w:val="11"/>
          <w:wAfter w:w="16962" w:type="dxa"/>
          <w:trHeight w:val="34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415D6" w:rsidRDefault="00773C16" w:rsidP="009415D6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366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415D6" w:rsidRDefault="00773C16" w:rsidP="009415D6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62200,00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415D6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415D6" w:rsidRDefault="00773C16" w:rsidP="009415D6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72000,00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489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D06329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415D6" w:rsidRDefault="00773C16" w:rsidP="003B4D04">
            <w:pPr>
              <w:rPr>
                <w:sz w:val="20"/>
              </w:rPr>
            </w:pPr>
            <w:r w:rsidRPr="009415D6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F924A8" w:rsidRDefault="00773C16" w:rsidP="0034492D">
            <w:pPr>
              <w:jc w:val="center"/>
              <w:rPr>
                <w:sz w:val="20"/>
              </w:rPr>
            </w:pPr>
            <w:r w:rsidRPr="00F924A8">
              <w:rPr>
                <w:sz w:val="20"/>
              </w:rPr>
              <w:t>57100,00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336601">
            <w:pPr>
              <w:rPr>
                <w:sz w:val="20"/>
              </w:rPr>
            </w:pPr>
            <w:r w:rsidRPr="00F924A8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F924A8" w:rsidRDefault="00773C16" w:rsidP="00336601">
            <w:pPr>
              <w:rPr>
                <w:sz w:val="20"/>
              </w:rPr>
            </w:pPr>
            <w:r w:rsidRPr="00F924A8">
              <w:rPr>
                <w:sz w:val="20"/>
              </w:rPr>
              <w:t>2180</w:t>
            </w:r>
          </w:p>
        </w:tc>
        <w:tc>
          <w:tcPr>
            <w:tcW w:w="852" w:type="dxa"/>
          </w:tcPr>
          <w:p w:rsidR="00773C16" w:rsidRPr="00F924A8" w:rsidRDefault="00773C16" w:rsidP="00336601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415D6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F924A8" w:rsidRDefault="00773C16" w:rsidP="00336601">
            <w:pPr>
              <w:rPr>
                <w:sz w:val="20"/>
              </w:rPr>
            </w:pPr>
            <w:r w:rsidRPr="00F924A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F924A8" w:rsidRDefault="00773C16" w:rsidP="00336601">
            <w:pPr>
              <w:rPr>
                <w:sz w:val="20"/>
              </w:rPr>
            </w:pPr>
            <w:r w:rsidRPr="00F924A8">
              <w:rPr>
                <w:sz w:val="20"/>
              </w:rPr>
              <w:t>104,1</w:t>
            </w:r>
          </w:p>
        </w:tc>
        <w:tc>
          <w:tcPr>
            <w:tcW w:w="852" w:type="dxa"/>
          </w:tcPr>
          <w:p w:rsidR="00773C16" w:rsidRPr="00F924A8" w:rsidRDefault="00773C16" w:rsidP="00336601">
            <w:pPr>
              <w:rPr>
                <w:sz w:val="20"/>
              </w:rPr>
            </w:pPr>
            <w:r w:rsidRPr="00F924A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71"/>
        </w:trPr>
        <w:tc>
          <w:tcPr>
            <w:tcW w:w="422" w:type="dxa"/>
            <w:vMerge w:val="restart"/>
          </w:tcPr>
          <w:p w:rsidR="00773C16" w:rsidRPr="00CB3ED3" w:rsidRDefault="00773C16" w:rsidP="003B4D04">
            <w:pPr>
              <w:rPr>
                <w:sz w:val="20"/>
              </w:rPr>
            </w:pPr>
            <w:r w:rsidRPr="00CB3ED3">
              <w:rPr>
                <w:sz w:val="20"/>
              </w:rPr>
              <w:t>5.</w:t>
            </w:r>
          </w:p>
        </w:tc>
        <w:tc>
          <w:tcPr>
            <w:tcW w:w="2192" w:type="dxa"/>
            <w:vMerge w:val="restart"/>
          </w:tcPr>
          <w:p w:rsidR="00773C16" w:rsidRPr="00CB3ED3" w:rsidRDefault="00773C16" w:rsidP="003B4D04">
            <w:pPr>
              <w:rPr>
                <w:b/>
                <w:sz w:val="20"/>
              </w:rPr>
            </w:pPr>
            <w:r w:rsidRPr="00CB3ED3">
              <w:rPr>
                <w:b/>
                <w:sz w:val="20"/>
              </w:rPr>
              <w:t>Камардин С.А.</w:t>
            </w:r>
          </w:p>
        </w:tc>
        <w:tc>
          <w:tcPr>
            <w:tcW w:w="1417" w:type="dxa"/>
            <w:vMerge w:val="restart"/>
          </w:tcPr>
          <w:p w:rsidR="00773C16" w:rsidRPr="00CB3ED3" w:rsidRDefault="00773C16" w:rsidP="0034492D">
            <w:pPr>
              <w:jc w:val="center"/>
              <w:rPr>
                <w:sz w:val="20"/>
              </w:rPr>
            </w:pPr>
            <w:r w:rsidRPr="00CB3ED3">
              <w:rPr>
                <w:sz w:val="20"/>
              </w:rPr>
              <w:t>481712,21</w:t>
            </w:r>
          </w:p>
        </w:tc>
        <w:tc>
          <w:tcPr>
            <w:tcW w:w="1418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земельный  участок</w:t>
            </w:r>
          </w:p>
        </w:tc>
        <w:tc>
          <w:tcPr>
            <w:tcW w:w="1701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1043,7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457C0F" w:rsidRDefault="00773C16" w:rsidP="003449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ХОНДА</w:t>
            </w:r>
            <w:r w:rsidRPr="00457C0F">
              <w:rPr>
                <w:sz w:val="20"/>
              </w:rPr>
              <w:t xml:space="preserve"> CRV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773C16" w:rsidRPr="00CB3ED3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CB3ED3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CB3ED3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земельный  участок</w:t>
            </w:r>
          </w:p>
        </w:tc>
        <w:tc>
          <w:tcPr>
            <w:tcW w:w="1701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359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CB3ED3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CB3ED3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CB3ED3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78,4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773C16" w:rsidRPr="00CB3ED3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CB3ED3" w:rsidRDefault="00773C16" w:rsidP="003B4D04">
            <w:pPr>
              <w:rPr>
                <w:sz w:val="20"/>
              </w:rPr>
            </w:pPr>
            <w:r w:rsidRPr="00CB3ED3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CB3ED3" w:rsidRDefault="00773C16" w:rsidP="0034492D">
            <w:pPr>
              <w:jc w:val="center"/>
              <w:rPr>
                <w:sz w:val="20"/>
              </w:rPr>
            </w:pPr>
            <w:r w:rsidRPr="00CB3ED3">
              <w:rPr>
                <w:sz w:val="20"/>
              </w:rPr>
              <w:t>494664,07</w:t>
            </w:r>
          </w:p>
        </w:tc>
        <w:tc>
          <w:tcPr>
            <w:tcW w:w="1418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земельный  участок</w:t>
            </w:r>
          </w:p>
        </w:tc>
        <w:tc>
          <w:tcPr>
            <w:tcW w:w="1701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1043,7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78,4</w:t>
            </w:r>
          </w:p>
        </w:tc>
        <w:tc>
          <w:tcPr>
            <w:tcW w:w="992" w:type="dxa"/>
          </w:tcPr>
          <w:p w:rsidR="00773C16" w:rsidRPr="00457C0F" w:rsidRDefault="00773C16" w:rsidP="003B4D04">
            <w:pPr>
              <w:rPr>
                <w:sz w:val="20"/>
              </w:rPr>
            </w:pPr>
            <w:r w:rsidRPr="00457C0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457C0F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833FE">
        <w:trPr>
          <w:gridAfter w:val="11"/>
          <w:wAfter w:w="16962" w:type="dxa"/>
          <w:trHeight w:val="324"/>
        </w:trPr>
        <w:tc>
          <w:tcPr>
            <w:tcW w:w="422" w:type="dxa"/>
            <w:vMerge w:val="restart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6.</w:t>
            </w:r>
          </w:p>
        </w:tc>
        <w:tc>
          <w:tcPr>
            <w:tcW w:w="2192" w:type="dxa"/>
          </w:tcPr>
          <w:p w:rsidR="00773C16" w:rsidRPr="009833FE" w:rsidRDefault="00773C16" w:rsidP="003B4D04">
            <w:pPr>
              <w:rPr>
                <w:b/>
                <w:sz w:val="20"/>
              </w:rPr>
            </w:pPr>
            <w:r w:rsidRPr="009833FE">
              <w:rPr>
                <w:b/>
                <w:sz w:val="20"/>
              </w:rPr>
              <w:t>Карабанова О.В.</w:t>
            </w:r>
          </w:p>
        </w:tc>
        <w:tc>
          <w:tcPr>
            <w:tcW w:w="1417" w:type="dxa"/>
          </w:tcPr>
          <w:p w:rsidR="00773C16" w:rsidRPr="009833FE" w:rsidRDefault="00773C16" w:rsidP="0034492D">
            <w:pPr>
              <w:jc w:val="center"/>
              <w:rPr>
                <w:sz w:val="20"/>
                <w:highlight w:val="yellow"/>
              </w:rPr>
            </w:pPr>
            <w:r w:rsidRPr="009833FE">
              <w:rPr>
                <w:sz w:val="20"/>
              </w:rPr>
              <w:t>1282431,17</w:t>
            </w:r>
          </w:p>
        </w:tc>
        <w:tc>
          <w:tcPr>
            <w:tcW w:w="1418" w:type="dxa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61,4</w:t>
            </w:r>
          </w:p>
        </w:tc>
        <w:tc>
          <w:tcPr>
            <w:tcW w:w="992" w:type="dxa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9833F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  <w:r w:rsidRPr="009833FE">
              <w:rPr>
                <w:sz w:val="20"/>
              </w:rPr>
              <w:t>341278,44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9833FE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833FE" w:rsidRDefault="00773C16" w:rsidP="00B40824">
            <w:pPr>
              <w:rPr>
                <w:sz w:val="20"/>
              </w:rPr>
            </w:pPr>
            <w:r w:rsidRPr="009833FE">
              <w:rPr>
                <w:sz w:val="20"/>
              </w:rPr>
              <w:t>61,4</w:t>
            </w:r>
          </w:p>
        </w:tc>
        <w:tc>
          <w:tcPr>
            <w:tcW w:w="852" w:type="dxa"/>
          </w:tcPr>
          <w:p w:rsidR="00773C16" w:rsidRPr="009833FE" w:rsidRDefault="00773C16" w:rsidP="00B40824">
            <w:pPr>
              <w:rPr>
                <w:sz w:val="20"/>
              </w:rPr>
            </w:pPr>
            <w:r w:rsidRPr="009833F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9833F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833FE" w:rsidRDefault="00773C16" w:rsidP="003B4D04">
            <w:pPr>
              <w:rPr>
                <w:sz w:val="20"/>
              </w:rPr>
            </w:pPr>
            <w:r w:rsidRPr="009833F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9833FE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833FE" w:rsidRDefault="00773C16" w:rsidP="00B40824">
            <w:pPr>
              <w:rPr>
                <w:sz w:val="20"/>
              </w:rPr>
            </w:pPr>
            <w:r w:rsidRPr="009833FE">
              <w:rPr>
                <w:sz w:val="20"/>
              </w:rPr>
              <w:t>61,4</w:t>
            </w:r>
          </w:p>
        </w:tc>
        <w:tc>
          <w:tcPr>
            <w:tcW w:w="852" w:type="dxa"/>
          </w:tcPr>
          <w:p w:rsidR="00773C16" w:rsidRPr="009833FE" w:rsidRDefault="00773C16" w:rsidP="00B40824">
            <w:pPr>
              <w:rPr>
                <w:sz w:val="20"/>
              </w:rPr>
            </w:pPr>
            <w:r w:rsidRPr="009833F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7.</w:t>
            </w:r>
          </w:p>
        </w:tc>
        <w:tc>
          <w:tcPr>
            <w:tcW w:w="2192" w:type="dxa"/>
            <w:vMerge w:val="restart"/>
          </w:tcPr>
          <w:p w:rsidR="00773C16" w:rsidRPr="00EF0014" w:rsidRDefault="00773C16" w:rsidP="003B4D04">
            <w:pPr>
              <w:rPr>
                <w:b/>
                <w:sz w:val="20"/>
              </w:rPr>
            </w:pPr>
            <w:r w:rsidRPr="00EF0014">
              <w:rPr>
                <w:b/>
                <w:sz w:val="20"/>
              </w:rPr>
              <w:t>Корнева Н.И.</w:t>
            </w:r>
          </w:p>
        </w:tc>
        <w:tc>
          <w:tcPr>
            <w:tcW w:w="1417" w:type="dxa"/>
            <w:vMerge w:val="restart"/>
          </w:tcPr>
          <w:p w:rsidR="00773C16" w:rsidRPr="00EF0014" w:rsidRDefault="00773C16" w:rsidP="0034492D">
            <w:pPr>
              <w:jc w:val="center"/>
              <w:rPr>
                <w:sz w:val="20"/>
              </w:rPr>
            </w:pPr>
            <w:r w:rsidRPr="00EF0014">
              <w:rPr>
                <w:sz w:val="20"/>
              </w:rPr>
              <w:t>400377,66</w:t>
            </w:r>
          </w:p>
        </w:tc>
        <w:tc>
          <w:tcPr>
            <w:tcW w:w="1418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45,2</w:t>
            </w:r>
          </w:p>
        </w:tc>
        <w:tc>
          <w:tcPr>
            <w:tcW w:w="992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EF001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43,6</w:t>
            </w:r>
          </w:p>
        </w:tc>
        <w:tc>
          <w:tcPr>
            <w:tcW w:w="992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EF0014" w:rsidRDefault="00773C16" w:rsidP="003B4D04">
            <w:pPr>
              <w:rPr>
                <w:sz w:val="20"/>
              </w:rPr>
            </w:pPr>
            <w:r w:rsidRPr="00EF0014">
              <w:rPr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EF0014" w:rsidRDefault="00773C16" w:rsidP="0034492D">
            <w:pPr>
              <w:jc w:val="center"/>
              <w:rPr>
                <w:sz w:val="20"/>
              </w:rPr>
            </w:pPr>
            <w:r w:rsidRPr="00EF0014">
              <w:rPr>
                <w:sz w:val="20"/>
              </w:rPr>
              <w:t>178283,88</w:t>
            </w:r>
          </w:p>
        </w:tc>
        <w:tc>
          <w:tcPr>
            <w:tcW w:w="1418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EF0014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EF0014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2" w:type="dxa"/>
          </w:tcPr>
          <w:p w:rsidR="00773C16" w:rsidRPr="00EF0014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EF0014" w:rsidRDefault="00773C16" w:rsidP="0034492D">
            <w:pPr>
              <w:jc w:val="center"/>
              <w:rPr>
                <w:sz w:val="20"/>
              </w:rPr>
            </w:pPr>
            <w:r w:rsidRPr="00EF0014">
              <w:rPr>
                <w:sz w:val="20"/>
              </w:rPr>
              <w:t xml:space="preserve">Автомобиль легковой </w:t>
            </w:r>
            <w:r w:rsidRPr="00EF0014">
              <w:rPr>
                <w:sz w:val="20"/>
                <w:lang w:val="en-US"/>
              </w:rPr>
              <w:t>РЕНО</w:t>
            </w:r>
            <w:r w:rsidRPr="00EF0014">
              <w:rPr>
                <w:sz w:val="20"/>
              </w:rPr>
              <w:t xml:space="preserve"> Duster</w:t>
            </w:r>
          </w:p>
        </w:tc>
        <w:tc>
          <w:tcPr>
            <w:tcW w:w="1133" w:type="dxa"/>
          </w:tcPr>
          <w:p w:rsidR="00773C16" w:rsidRPr="00EF001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773C16" w:rsidRPr="00507FEF" w:rsidRDefault="00773C16" w:rsidP="003B4D04">
            <w:pPr>
              <w:rPr>
                <w:b/>
                <w:sz w:val="20"/>
              </w:rPr>
            </w:pPr>
            <w:r w:rsidRPr="00507FEF">
              <w:rPr>
                <w:b/>
                <w:sz w:val="20"/>
              </w:rPr>
              <w:t>Кудринский М.Т.</w:t>
            </w:r>
          </w:p>
        </w:tc>
        <w:tc>
          <w:tcPr>
            <w:tcW w:w="1417" w:type="dxa"/>
            <w:vMerge w:val="restart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6811707,10</w:t>
            </w: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общая долевая, 1/6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918000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Автомобиль TOYOTA HILUX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4139,2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Автомобиль УСТ 5453 PU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3879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Автомобиль УАЗ 390945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>
              <w:rPr>
                <w:sz w:val="20"/>
              </w:rPr>
              <w:t>10000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Трактор Беларус 82.1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35,7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Трактор Беларус 82.1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84,9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Трактор ХТЗ-150К-09-25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4A7">
        <w:trPr>
          <w:gridAfter w:val="11"/>
          <w:wAfter w:w="16962" w:type="dxa"/>
          <w:trHeight w:val="93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пилорама</w:t>
            </w:r>
          </w:p>
        </w:tc>
        <w:tc>
          <w:tcPr>
            <w:tcW w:w="1701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400</w:t>
            </w:r>
          </w:p>
        </w:tc>
        <w:tc>
          <w:tcPr>
            <w:tcW w:w="992" w:type="dxa"/>
          </w:tcPr>
          <w:p w:rsidR="00773C16" w:rsidRPr="00507FEF" w:rsidRDefault="00773C16" w:rsidP="009302A6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Комбайн зерноуборочный СКД-6 «Енисей»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Погрузчик XCMG LW 300F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507FEF" w:rsidRDefault="00773C16" w:rsidP="0034492D">
            <w:pPr>
              <w:jc w:val="center"/>
              <w:rPr>
                <w:sz w:val="20"/>
              </w:rPr>
            </w:pPr>
            <w:r w:rsidRPr="00507FEF">
              <w:rPr>
                <w:sz w:val="20"/>
              </w:rPr>
              <w:t>235000,00</w:t>
            </w: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общая долевая, 1/6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918000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8E3680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3926,3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3879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84,9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80,5</w:t>
            </w:r>
          </w:p>
        </w:tc>
        <w:tc>
          <w:tcPr>
            <w:tcW w:w="992" w:type="dxa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8E3680">
        <w:trPr>
          <w:gridAfter w:val="11"/>
          <w:wAfter w:w="16962" w:type="dxa"/>
          <w:trHeight w:val="46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53</w:t>
            </w:r>
          </w:p>
        </w:tc>
        <w:tc>
          <w:tcPr>
            <w:tcW w:w="992" w:type="dxa"/>
            <w:vMerge w:val="restart"/>
          </w:tcPr>
          <w:p w:rsidR="00773C16" w:rsidRPr="00507FEF" w:rsidRDefault="00773C16" w:rsidP="003B4D04">
            <w:pPr>
              <w:rPr>
                <w:sz w:val="20"/>
              </w:rPr>
            </w:pPr>
            <w:r w:rsidRPr="00507FEF">
              <w:rPr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302A6">
        <w:trPr>
          <w:gridAfter w:val="11"/>
          <w:wAfter w:w="16962" w:type="dxa"/>
          <w:trHeight w:val="2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85"/>
        </w:trPr>
        <w:tc>
          <w:tcPr>
            <w:tcW w:w="422" w:type="dxa"/>
            <w:vMerge w:val="restart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9.</w:t>
            </w:r>
          </w:p>
        </w:tc>
        <w:tc>
          <w:tcPr>
            <w:tcW w:w="2192" w:type="dxa"/>
            <w:vMerge w:val="restart"/>
          </w:tcPr>
          <w:p w:rsidR="00773C16" w:rsidRPr="00A306CF" w:rsidRDefault="00773C16" w:rsidP="003B4D04">
            <w:pPr>
              <w:rPr>
                <w:b/>
                <w:sz w:val="20"/>
              </w:rPr>
            </w:pPr>
            <w:r w:rsidRPr="00A306CF">
              <w:rPr>
                <w:b/>
                <w:sz w:val="20"/>
              </w:rPr>
              <w:t>Медведев А.В.</w:t>
            </w:r>
          </w:p>
        </w:tc>
        <w:tc>
          <w:tcPr>
            <w:tcW w:w="1417" w:type="dxa"/>
            <w:vMerge w:val="restart"/>
          </w:tcPr>
          <w:p w:rsidR="00773C16" w:rsidRPr="00A306CF" w:rsidRDefault="00773C16" w:rsidP="0034492D">
            <w:pPr>
              <w:jc w:val="center"/>
              <w:rPr>
                <w:sz w:val="20"/>
              </w:rPr>
            </w:pPr>
            <w:r w:rsidRPr="00A306CF">
              <w:rPr>
                <w:sz w:val="20"/>
              </w:rPr>
              <w:t>415022,43</w:t>
            </w:r>
          </w:p>
        </w:tc>
        <w:tc>
          <w:tcPr>
            <w:tcW w:w="1418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1379,46</w:t>
            </w: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A306C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46,1</w:t>
            </w: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Супруга</w:t>
            </w:r>
          </w:p>
        </w:tc>
        <w:tc>
          <w:tcPr>
            <w:tcW w:w="1417" w:type="dxa"/>
          </w:tcPr>
          <w:p w:rsidR="00773C16" w:rsidRPr="00A306CF" w:rsidRDefault="00773C16" w:rsidP="0034492D">
            <w:pPr>
              <w:jc w:val="center"/>
              <w:rPr>
                <w:sz w:val="20"/>
              </w:rPr>
            </w:pPr>
            <w:r w:rsidRPr="00A306CF">
              <w:rPr>
                <w:sz w:val="20"/>
              </w:rPr>
              <w:t>470972,05</w:t>
            </w:r>
          </w:p>
        </w:tc>
        <w:tc>
          <w:tcPr>
            <w:tcW w:w="1418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 xml:space="preserve">жилой </w:t>
            </w:r>
            <w:r w:rsidRPr="00A306CF">
              <w:rPr>
                <w:sz w:val="20"/>
              </w:rPr>
              <w:lastRenderedPageBreak/>
              <w:t>дом</w:t>
            </w:r>
          </w:p>
        </w:tc>
        <w:tc>
          <w:tcPr>
            <w:tcW w:w="990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lastRenderedPageBreak/>
              <w:t>46,1</w:t>
            </w:r>
          </w:p>
        </w:tc>
        <w:tc>
          <w:tcPr>
            <w:tcW w:w="85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306CF" w:rsidRDefault="00773C16" w:rsidP="003B4D04">
            <w:pPr>
              <w:rPr>
                <w:sz w:val="20"/>
                <w:lang w:val="en-US"/>
              </w:rPr>
            </w:pPr>
            <w:r w:rsidRPr="00A306CF">
              <w:rPr>
                <w:sz w:val="20"/>
              </w:rPr>
              <w:t xml:space="preserve">ТОЙОТА </w:t>
            </w:r>
            <w:r w:rsidRPr="00A306CF">
              <w:rPr>
                <w:sz w:val="20"/>
              </w:rPr>
              <w:lastRenderedPageBreak/>
              <w:t>Funcargo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A306C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46,1</w:t>
            </w:r>
          </w:p>
        </w:tc>
        <w:tc>
          <w:tcPr>
            <w:tcW w:w="85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A306C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46,1</w:t>
            </w:r>
          </w:p>
        </w:tc>
        <w:tc>
          <w:tcPr>
            <w:tcW w:w="852" w:type="dxa"/>
          </w:tcPr>
          <w:p w:rsidR="00773C16" w:rsidRPr="00A306CF" w:rsidRDefault="00773C16" w:rsidP="003B4D04">
            <w:pPr>
              <w:rPr>
                <w:sz w:val="20"/>
              </w:rPr>
            </w:pPr>
            <w:r w:rsidRPr="00A306C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306CF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Pr="004D60CA" w:rsidRDefault="00773C16" w:rsidP="003B4D04">
            <w:pPr>
              <w:rPr>
                <w:sz w:val="20"/>
              </w:rPr>
            </w:pPr>
            <w:r w:rsidRPr="004D60CA"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773C16" w:rsidRPr="004D60CA" w:rsidRDefault="00773C16" w:rsidP="003B4D04">
            <w:pPr>
              <w:rPr>
                <w:b/>
                <w:sz w:val="20"/>
              </w:rPr>
            </w:pPr>
            <w:r w:rsidRPr="004D60CA">
              <w:rPr>
                <w:b/>
                <w:sz w:val="20"/>
              </w:rPr>
              <w:t>Минеева О.А.</w:t>
            </w:r>
          </w:p>
        </w:tc>
        <w:tc>
          <w:tcPr>
            <w:tcW w:w="1417" w:type="dxa"/>
          </w:tcPr>
          <w:p w:rsidR="00773C16" w:rsidRPr="004D60CA" w:rsidRDefault="00773C16" w:rsidP="0034492D">
            <w:pPr>
              <w:jc w:val="center"/>
              <w:rPr>
                <w:sz w:val="20"/>
              </w:rPr>
            </w:pPr>
            <w:r w:rsidRPr="004D60CA">
              <w:rPr>
                <w:sz w:val="20"/>
              </w:rPr>
              <w:t>895428,81</w:t>
            </w:r>
          </w:p>
        </w:tc>
        <w:tc>
          <w:tcPr>
            <w:tcW w:w="1418" w:type="dxa"/>
          </w:tcPr>
          <w:p w:rsidR="00773C16" w:rsidRPr="004D60CA" w:rsidRDefault="00773C16" w:rsidP="003B4D04">
            <w:pPr>
              <w:rPr>
                <w:sz w:val="20"/>
              </w:rPr>
            </w:pPr>
            <w:r w:rsidRPr="004D60C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D60CA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4D60CA" w:rsidRDefault="00773C16" w:rsidP="003B4D04">
            <w:pPr>
              <w:rPr>
                <w:sz w:val="20"/>
              </w:rPr>
            </w:pPr>
            <w:r w:rsidRPr="004D60CA">
              <w:rPr>
                <w:sz w:val="20"/>
              </w:rPr>
              <w:t>67</w:t>
            </w:r>
          </w:p>
        </w:tc>
        <w:tc>
          <w:tcPr>
            <w:tcW w:w="992" w:type="dxa"/>
          </w:tcPr>
          <w:p w:rsidR="00773C16" w:rsidRPr="004D60CA" w:rsidRDefault="00773C16" w:rsidP="003B4D04">
            <w:pPr>
              <w:rPr>
                <w:sz w:val="20"/>
              </w:rPr>
            </w:pPr>
            <w:r w:rsidRPr="004D60C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63"/>
        </w:trPr>
        <w:tc>
          <w:tcPr>
            <w:tcW w:w="422" w:type="dxa"/>
            <w:vMerge w:val="restart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11.</w:t>
            </w:r>
          </w:p>
        </w:tc>
        <w:tc>
          <w:tcPr>
            <w:tcW w:w="2192" w:type="dxa"/>
            <w:vMerge w:val="restart"/>
          </w:tcPr>
          <w:p w:rsidR="00773C16" w:rsidRPr="000A55A9" w:rsidRDefault="00773C16" w:rsidP="003B4D04">
            <w:pPr>
              <w:rPr>
                <w:b/>
                <w:sz w:val="20"/>
              </w:rPr>
            </w:pPr>
            <w:r w:rsidRPr="000A55A9">
              <w:rPr>
                <w:b/>
                <w:sz w:val="20"/>
              </w:rPr>
              <w:t>Петракова О.В.</w:t>
            </w:r>
          </w:p>
        </w:tc>
        <w:tc>
          <w:tcPr>
            <w:tcW w:w="1417" w:type="dxa"/>
            <w:vMerge w:val="restart"/>
          </w:tcPr>
          <w:p w:rsidR="00773C16" w:rsidRPr="000A55A9" w:rsidRDefault="00773C16" w:rsidP="0034492D">
            <w:pPr>
              <w:jc w:val="center"/>
              <w:rPr>
                <w:sz w:val="20"/>
              </w:rPr>
            </w:pPr>
            <w:r w:rsidRPr="000A55A9">
              <w:rPr>
                <w:sz w:val="20"/>
              </w:rPr>
              <w:t>436448,62</w:t>
            </w:r>
          </w:p>
        </w:tc>
        <w:tc>
          <w:tcPr>
            <w:tcW w:w="1418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796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796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37,6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64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64</w:t>
            </w:r>
          </w:p>
        </w:tc>
        <w:tc>
          <w:tcPr>
            <w:tcW w:w="992" w:type="dxa"/>
          </w:tcPr>
          <w:p w:rsidR="00773C16" w:rsidRPr="000A55A9" w:rsidRDefault="00773C16" w:rsidP="003B4D04">
            <w:pPr>
              <w:rPr>
                <w:sz w:val="20"/>
              </w:rPr>
            </w:pPr>
            <w:r w:rsidRPr="000A55A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0A55A9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0A55A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0A55A9" w:rsidRDefault="00773C16" w:rsidP="007C243D">
            <w:pPr>
              <w:rPr>
                <w:sz w:val="20"/>
              </w:rPr>
            </w:pPr>
            <w:r w:rsidRPr="000A55A9">
              <w:rPr>
                <w:sz w:val="20"/>
              </w:rPr>
              <w:t>37,6</w:t>
            </w:r>
          </w:p>
        </w:tc>
        <w:tc>
          <w:tcPr>
            <w:tcW w:w="852" w:type="dxa"/>
          </w:tcPr>
          <w:p w:rsidR="00773C16" w:rsidRPr="000A55A9" w:rsidRDefault="00773C16" w:rsidP="007C243D">
            <w:pPr>
              <w:rPr>
                <w:sz w:val="20"/>
              </w:rPr>
            </w:pPr>
            <w:r w:rsidRPr="000A55A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63"/>
        </w:trPr>
        <w:tc>
          <w:tcPr>
            <w:tcW w:w="422" w:type="dxa"/>
            <w:vMerge w:val="restart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12.</w:t>
            </w:r>
          </w:p>
        </w:tc>
        <w:tc>
          <w:tcPr>
            <w:tcW w:w="2192" w:type="dxa"/>
            <w:vMerge w:val="restart"/>
          </w:tcPr>
          <w:p w:rsidR="00773C16" w:rsidRPr="00BF2CCB" w:rsidRDefault="00773C16" w:rsidP="003B4D04">
            <w:pPr>
              <w:rPr>
                <w:b/>
                <w:sz w:val="20"/>
              </w:rPr>
            </w:pPr>
            <w:r w:rsidRPr="00BF2CCB">
              <w:rPr>
                <w:b/>
                <w:sz w:val="20"/>
              </w:rPr>
              <w:t>Росликов В.А.</w:t>
            </w:r>
          </w:p>
        </w:tc>
        <w:tc>
          <w:tcPr>
            <w:tcW w:w="1417" w:type="dxa"/>
            <w:vMerge w:val="restart"/>
          </w:tcPr>
          <w:p w:rsidR="00773C16" w:rsidRPr="00BF2CCB" w:rsidRDefault="00773C16" w:rsidP="0034492D">
            <w:pPr>
              <w:jc w:val="center"/>
              <w:rPr>
                <w:sz w:val="20"/>
              </w:rPr>
            </w:pPr>
            <w:r w:rsidRPr="00BF2CCB">
              <w:rPr>
                <w:sz w:val="20"/>
              </w:rPr>
              <w:t>340000,00</w:t>
            </w: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511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F2CCB" w:rsidRDefault="00773C16" w:rsidP="0034492D">
            <w:pPr>
              <w:jc w:val="center"/>
              <w:rPr>
                <w:sz w:val="20"/>
              </w:rPr>
            </w:pPr>
            <w:r w:rsidRPr="00BF2CCB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ГАЗ</w:t>
            </w:r>
            <w:r w:rsidRPr="00BF2CCB">
              <w:rPr>
                <w:sz w:val="20"/>
              </w:rPr>
              <w:t xml:space="preserve"> М-20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 xml:space="preserve">земельный </w:t>
            </w:r>
            <w:r w:rsidRPr="00BF2CCB">
              <w:rPr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1169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F2CCB" w:rsidRDefault="00773C16" w:rsidP="0034492D">
            <w:pPr>
              <w:jc w:val="center"/>
              <w:rPr>
                <w:sz w:val="20"/>
              </w:rPr>
            </w:pPr>
            <w:r w:rsidRPr="00BF2CCB">
              <w:rPr>
                <w:sz w:val="20"/>
              </w:rPr>
              <w:t xml:space="preserve">Легковой автомобиль </w:t>
            </w:r>
            <w:r w:rsidRPr="00BF2CCB">
              <w:rPr>
                <w:sz w:val="20"/>
              </w:rPr>
              <w:lastRenderedPageBreak/>
              <w:t>LEXUS ES 450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1100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F2CCB" w:rsidRDefault="00773C16" w:rsidP="00BF2CCB">
            <w:pPr>
              <w:jc w:val="center"/>
              <w:rPr>
                <w:sz w:val="20"/>
              </w:rPr>
            </w:pPr>
            <w:r w:rsidRPr="00BF2CCB">
              <w:rPr>
                <w:sz w:val="20"/>
              </w:rPr>
              <w:t>Легковой автомобиль ВАЗ 217250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BF2CCB">
        <w:trPr>
          <w:gridAfter w:val="11"/>
          <w:wAfter w:w="16962" w:type="dxa"/>
          <w:trHeight w:val="706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3070000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F2CCB" w:rsidRDefault="00773C16" w:rsidP="00BF2CCB">
            <w:pPr>
              <w:jc w:val="center"/>
              <w:rPr>
                <w:sz w:val="20"/>
              </w:rPr>
            </w:pPr>
            <w:r w:rsidRPr="00BF2CCB">
              <w:rPr>
                <w:sz w:val="20"/>
              </w:rPr>
              <w:t>Грузовой автомобиль МИТСУБИСИ CANTER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39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1760000</w:t>
            </w:r>
          </w:p>
        </w:tc>
        <w:tc>
          <w:tcPr>
            <w:tcW w:w="992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F2CCB" w:rsidRDefault="00773C16" w:rsidP="00BF2CCB">
            <w:pPr>
              <w:jc w:val="center"/>
              <w:rPr>
                <w:sz w:val="20"/>
              </w:rPr>
            </w:pPr>
            <w:r w:rsidRPr="00BF2CCB">
              <w:rPr>
                <w:sz w:val="20"/>
              </w:rPr>
              <w:t>Грузовой автомобиль ХИНО RANGER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551,6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1004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56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189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гараж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16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BF2CCB">
        <w:trPr>
          <w:gridAfter w:val="11"/>
          <w:wAfter w:w="16962" w:type="dxa"/>
          <w:trHeight w:val="543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 xml:space="preserve">помещение нежилое 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245,9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09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 xml:space="preserve">помещение нежилое </w:t>
            </w:r>
          </w:p>
        </w:tc>
        <w:tc>
          <w:tcPr>
            <w:tcW w:w="1701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124,2</w:t>
            </w:r>
          </w:p>
        </w:tc>
        <w:tc>
          <w:tcPr>
            <w:tcW w:w="992" w:type="dxa"/>
          </w:tcPr>
          <w:p w:rsidR="00773C16" w:rsidRPr="00BF2CCB" w:rsidRDefault="00773C16" w:rsidP="00BF2CCB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BF2CCB">
              <w:rPr>
                <w:sz w:val="20"/>
              </w:rPr>
              <w:t>помещение нежилое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417,5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контейнерная заправочная станция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12,5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торговый центр, нежилое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113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BF2CCB">
              <w:rPr>
                <w:sz w:val="20"/>
              </w:rPr>
              <w:t>помещение нежилое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199,3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гостиница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193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автозаправочная станция, нежилое</w:t>
            </w: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1100</w:t>
            </w: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BF2CCB">
        <w:trPr>
          <w:gridAfter w:val="11"/>
          <w:wAfter w:w="16962" w:type="dxa"/>
          <w:trHeight w:val="441"/>
        </w:trPr>
        <w:tc>
          <w:tcPr>
            <w:tcW w:w="422" w:type="dxa"/>
            <w:tcBorders>
              <w:top w:val="nil"/>
            </w:tcBorders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BF2CCB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F2CCB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BF2CCB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F2CCB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74</w:t>
            </w:r>
          </w:p>
        </w:tc>
        <w:tc>
          <w:tcPr>
            <w:tcW w:w="852" w:type="dxa"/>
          </w:tcPr>
          <w:p w:rsidR="00773C16" w:rsidRPr="00BF2CCB" w:rsidRDefault="00773C16" w:rsidP="003B4D04">
            <w:pPr>
              <w:rPr>
                <w:sz w:val="20"/>
              </w:rPr>
            </w:pPr>
            <w:r w:rsidRPr="00BF2CC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773C16" w:rsidRPr="009846C5" w:rsidRDefault="00773C16" w:rsidP="003B4D04">
            <w:pPr>
              <w:rPr>
                <w:sz w:val="20"/>
              </w:rPr>
            </w:pPr>
            <w:r w:rsidRPr="009846C5">
              <w:rPr>
                <w:sz w:val="20"/>
              </w:rPr>
              <w:t>13.</w:t>
            </w:r>
          </w:p>
        </w:tc>
        <w:tc>
          <w:tcPr>
            <w:tcW w:w="2192" w:type="dxa"/>
          </w:tcPr>
          <w:p w:rsidR="00773C16" w:rsidRPr="009846C5" w:rsidRDefault="00773C16" w:rsidP="003B4D04">
            <w:pPr>
              <w:rPr>
                <w:b/>
                <w:sz w:val="20"/>
              </w:rPr>
            </w:pPr>
            <w:r w:rsidRPr="009846C5">
              <w:rPr>
                <w:b/>
                <w:sz w:val="20"/>
              </w:rPr>
              <w:t>Ряшина О.М.</w:t>
            </w:r>
          </w:p>
        </w:tc>
        <w:tc>
          <w:tcPr>
            <w:tcW w:w="1417" w:type="dxa"/>
          </w:tcPr>
          <w:p w:rsidR="00773C16" w:rsidRPr="009846C5" w:rsidRDefault="00773C16" w:rsidP="0034492D">
            <w:pPr>
              <w:jc w:val="center"/>
              <w:rPr>
                <w:sz w:val="20"/>
              </w:rPr>
            </w:pPr>
            <w:r w:rsidRPr="009846C5">
              <w:rPr>
                <w:sz w:val="20"/>
              </w:rPr>
              <w:t>261049,82</w:t>
            </w:r>
          </w:p>
        </w:tc>
        <w:tc>
          <w:tcPr>
            <w:tcW w:w="1418" w:type="dxa"/>
          </w:tcPr>
          <w:p w:rsidR="00773C16" w:rsidRPr="009846C5" w:rsidRDefault="00773C16" w:rsidP="003B4D04">
            <w:pPr>
              <w:rPr>
                <w:sz w:val="20"/>
              </w:rPr>
            </w:pPr>
            <w:r w:rsidRPr="009846C5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9846C5" w:rsidRDefault="00773C16" w:rsidP="003B4D04">
            <w:pPr>
              <w:rPr>
                <w:sz w:val="20"/>
              </w:rPr>
            </w:pPr>
            <w:r w:rsidRPr="009846C5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9846C5" w:rsidRDefault="00773C16" w:rsidP="003B4D04">
            <w:pPr>
              <w:rPr>
                <w:sz w:val="20"/>
              </w:rPr>
            </w:pPr>
            <w:r w:rsidRPr="009846C5">
              <w:rPr>
                <w:sz w:val="20"/>
              </w:rPr>
              <w:t>45,2</w:t>
            </w:r>
          </w:p>
        </w:tc>
        <w:tc>
          <w:tcPr>
            <w:tcW w:w="992" w:type="dxa"/>
          </w:tcPr>
          <w:p w:rsidR="00773C16" w:rsidRPr="009846C5" w:rsidRDefault="00773C16" w:rsidP="003B4D04">
            <w:pPr>
              <w:rPr>
                <w:sz w:val="20"/>
              </w:rPr>
            </w:pPr>
            <w:r w:rsidRPr="009846C5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846C5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Легковой автомобиль</w:t>
            </w:r>
            <w:r>
              <w:rPr>
                <w:sz w:val="20"/>
              </w:rPr>
              <w:t xml:space="preserve"> ВАЗ 111930</w:t>
            </w:r>
          </w:p>
        </w:tc>
        <w:tc>
          <w:tcPr>
            <w:tcW w:w="1133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846C5" w:rsidRDefault="00773C16" w:rsidP="003B4D04">
            <w:pPr>
              <w:rPr>
                <w:sz w:val="20"/>
              </w:rPr>
            </w:pPr>
            <w:r w:rsidRPr="009846C5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846C5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846C5" w:rsidRDefault="00773C16" w:rsidP="00B40824">
            <w:pPr>
              <w:rPr>
                <w:sz w:val="20"/>
              </w:rPr>
            </w:pPr>
            <w:r w:rsidRPr="009846C5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846C5" w:rsidRDefault="00773C16" w:rsidP="00B40824">
            <w:pPr>
              <w:rPr>
                <w:sz w:val="20"/>
              </w:rPr>
            </w:pPr>
            <w:r w:rsidRPr="009846C5">
              <w:rPr>
                <w:sz w:val="20"/>
              </w:rPr>
              <w:t>45,2</w:t>
            </w:r>
          </w:p>
        </w:tc>
        <w:tc>
          <w:tcPr>
            <w:tcW w:w="852" w:type="dxa"/>
          </w:tcPr>
          <w:p w:rsidR="00773C16" w:rsidRPr="009846C5" w:rsidRDefault="00773C16" w:rsidP="00B40824">
            <w:pPr>
              <w:rPr>
                <w:sz w:val="20"/>
              </w:rPr>
            </w:pPr>
            <w:r w:rsidRPr="009846C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846C5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DB31FA">
        <w:trPr>
          <w:gridAfter w:val="11"/>
          <w:wAfter w:w="16962" w:type="dxa"/>
          <w:trHeight w:val="434"/>
        </w:trPr>
        <w:tc>
          <w:tcPr>
            <w:tcW w:w="422" w:type="dxa"/>
            <w:vMerge w:val="restart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14.</w:t>
            </w:r>
          </w:p>
        </w:tc>
        <w:tc>
          <w:tcPr>
            <w:tcW w:w="2192" w:type="dxa"/>
            <w:vMerge w:val="restart"/>
          </w:tcPr>
          <w:p w:rsidR="00773C16" w:rsidRPr="00DB31FA" w:rsidRDefault="00773C16" w:rsidP="003B4D04">
            <w:pPr>
              <w:rPr>
                <w:b/>
                <w:sz w:val="20"/>
              </w:rPr>
            </w:pPr>
            <w:r w:rsidRPr="00DB31FA">
              <w:rPr>
                <w:b/>
                <w:sz w:val="20"/>
              </w:rPr>
              <w:t>Садловская Н.А.</w:t>
            </w:r>
          </w:p>
        </w:tc>
        <w:tc>
          <w:tcPr>
            <w:tcW w:w="1417" w:type="dxa"/>
            <w:vMerge w:val="restart"/>
          </w:tcPr>
          <w:p w:rsidR="00773C16" w:rsidRPr="00DB31FA" w:rsidRDefault="00773C16" w:rsidP="0034492D">
            <w:pPr>
              <w:jc w:val="center"/>
              <w:rPr>
                <w:sz w:val="20"/>
              </w:rPr>
            </w:pPr>
            <w:r w:rsidRPr="00DB31FA">
              <w:rPr>
                <w:sz w:val="20"/>
              </w:rPr>
              <w:t>383256,12</w:t>
            </w:r>
          </w:p>
        </w:tc>
        <w:tc>
          <w:tcPr>
            <w:tcW w:w="1418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61,3</w:t>
            </w:r>
          </w:p>
        </w:tc>
        <w:tc>
          <w:tcPr>
            <w:tcW w:w="852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15B61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B31FA" w:rsidRDefault="00773C16" w:rsidP="003B4D04">
            <w:pPr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B31FA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B31FA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852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15B61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73C16" w:rsidRPr="00DB31FA" w:rsidRDefault="00773C16" w:rsidP="0034492D">
            <w:pPr>
              <w:jc w:val="center"/>
              <w:rPr>
                <w:sz w:val="20"/>
              </w:rPr>
            </w:pPr>
            <w:r w:rsidRPr="00DB31FA">
              <w:rPr>
                <w:sz w:val="20"/>
              </w:rPr>
              <w:t>67200,00</w:t>
            </w:r>
          </w:p>
        </w:tc>
        <w:tc>
          <w:tcPr>
            <w:tcW w:w="1418" w:type="dxa"/>
          </w:tcPr>
          <w:p w:rsidR="00773C16" w:rsidRPr="00DB31FA" w:rsidRDefault="00773C16" w:rsidP="00DB31FA">
            <w:pPr>
              <w:rPr>
                <w:sz w:val="20"/>
              </w:rPr>
            </w:pPr>
            <w:r w:rsidRPr="00DB31FA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B31FA" w:rsidRDefault="00773C16" w:rsidP="00DB31FA">
            <w:pPr>
              <w:rPr>
                <w:sz w:val="20"/>
              </w:rPr>
            </w:pPr>
            <w:r w:rsidRPr="00DB31FA">
              <w:rPr>
                <w:sz w:val="20"/>
              </w:rPr>
              <w:t>61,3</w:t>
            </w:r>
          </w:p>
        </w:tc>
        <w:tc>
          <w:tcPr>
            <w:tcW w:w="992" w:type="dxa"/>
          </w:tcPr>
          <w:p w:rsidR="00773C16" w:rsidRPr="00DB31FA" w:rsidRDefault="00773C16" w:rsidP="00DB31FA">
            <w:pPr>
              <w:rPr>
                <w:sz w:val="20"/>
              </w:rPr>
            </w:pPr>
            <w:r w:rsidRPr="00DB31F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B31FA" w:rsidRDefault="00773C16" w:rsidP="00A86900">
            <w:pPr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 w:rsidRPr="00DB31FA">
              <w:rPr>
                <w:sz w:val="20"/>
              </w:rPr>
              <w:t>ВАЗ</w:t>
            </w:r>
            <w:r>
              <w:rPr>
                <w:sz w:val="20"/>
              </w:rPr>
              <w:t xml:space="preserve"> 217050</w:t>
            </w:r>
            <w:r w:rsidRPr="00DB31FA">
              <w:rPr>
                <w:sz w:val="20"/>
              </w:rPr>
              <w:t xml:space="preserve"> </w:t>
            </w:r>
          </w:p>
        </w:tc>
        <w:tc>
          <w:tcPr>
            <w:tcW w:w="1133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B31FA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B31FA" w:rsidRDefault="00773C16" w:rsidP="00DB31FA">
            <w:pPr>
              <w:rPr>
                <w:sz w:val="20"/>
              </w:rPr>
            </w:pPr>
            <w:r w:rsidRPr="00DB31F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B31FA" w:rsidRDefault="00773C16" w:rsidP="003B4D04">
            <w:pPr>
              <w:rPr>
                <w:sz w:val="20"/>
              </w:rPr>
            </w:pPr>
            <w:r w:rsidRPr="00DB31FA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B31FA" w:rsidRDefault="00773C16" w:rsidP="00DB31FA">
            <w:pPr>
              <w:rPr>
                <w:sz w:val="20"/>
              </w:rPr>
            </w:pPr>
            <w:r w:rsidRPr="00DB31FA">
              <w:rPr>
                <w:sz w:val="20"/>
              </w:rPr>
              <w:t>1823</w:t>
            </w:r>
          </w:p>
        </w:tc>
        <w:tc>
          <w:tcPr>
            <w:tcW w:w="992" w:type="dxa"/>
          </w:tcPr>
          <w:p w:rsidR="00773C16" w:rsidRPr="00DB31FA" w:rsidRDefault="00773C16" w:rsidP="00DB31FA">
            <w:pPr>
              <w:rPr>
                <w:sz w:val="20"/>
              </w:rPr>
            </w:pPr>
            <w:r w:rsidRPr="00DB31F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BB24D8">
              <w:rPr>
                <w:sz w:val="20"/>
              </w:rPr>
              <w:t>15.</w:t>
            </w:r>
          </w:p>
        </w:tc>
        <w:tc>
          <w:tcPr>
            <w:tcW w:w="2192" w:type="dxa"/>
            <w:vMerge w:val="restart"/>
          </w:tcPr>
          <w:p w:rsidR="00773C16" w:rsidRPr="00BB24D8" w:rsidRDefault="00773C16" w:rsidP="003B4D04">
            <w:pPr>
              <w:rPr>
                <w:b/>
                <w:sz w:val="20"/>
              </w:rPr>
            </w:pPr>
            <w:r w:rsidRPr="00BB24D8">
              <w:rPr>
                <w:b/>
                <w:sz w:val="20"/>
              </w:rPr>
              <w:t>Соловьев К.А.</w:t>
            </w:r>
          </w:p>
        </w:tc>
        <w:tc>
          <w:tcPr>
            <w:tcW w:w="1417" w:type="dxa"/>
            <w:vMerge w:val="restart"/>
          </w:tcPr>
          <w:p w:rsidR="00773C16" w:rsidRPr="00BB24D8" w:rsidRDefault="00773C16" w:rsidP="0034492D">
            <w:pPr>
              <w:jc w:val="center"/>
              <w:rPr>
                <w:sz w:val="20"/>
              </w:rPr>
            </w:pPr>
            <w:r w:rsidRPr="00BB24D8">
              <w:rPr>
                <w:sz w:val="20"/>
              </w:rPr>
              <w:t>915919,47</w:t>
            </w:r>
          </w:p>
        </w:tc>
        <w:tc>
          <w:tcPr>
            <w:tcW w:w="1418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общая долевая, 1/2</w:t>
            </w:r>
          </w:p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2349</w:t>
            </w:r>
          </w:p>
        </w:tc>
        <w:tc>
          <w:tcPr>
            <w:tcW w:w="992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BB24D8" w:rsidRDefault="00773C16" w:rsidP="00BB24D8">
            <w:pPr>
              <w:jc w:val="center"/>
              <w:rPr>
                <w:sz w:val="20"/>
              </w:rPr>
            </w:pPr>
            <w:r w:rsidRPr="00BB24D8">
              <w:rPr>
                <w:sz w:val="20"/>
              </w:rPr>
              <w:t>Легковой автомобиль ТОЙОТА Камри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F924A8">
        <w:trPr>
          <w:gridAfter w:val="11"/>
          <w:wAfter w:w="16962" w:type="dxa"/>
          <w:trHeight w:val="46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BB24D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>184,7</w:t>
            </w:r>
          </w:p>
        </w:tc>
        <w:tc>
          <w:tcPr>
            <w:tcW w:w="992" w:type="dxa"/>
          </w:tcPr>
          <w:p w:rsidR="00773C16" w:rsidRPr="00BB24D8" w:rsidRDefault="00773C16" w:rsidP="003B4D04">
            <w:pPr>
              <w:rPr>
                <w:sz w:val="20"/>
              </w:rPr>
            </w:pPr>
            <w:r w:rsidRPr="00BB24D8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BB24D8" w:rsidRDefault="00773C16" w:rsidP="0034492D">
            <w:pPr>
              <w:jc w:val="center"/>
              <w:rPr>
                <w:sz w:val="20"/>
              </w:rPr>
            </w:pPr>
            <w:r w:rsidRPr="00BB24D8">
              <w:rPr>
                <w:sz w:val="20"/>
              </w:rPr>
              <w:t>Автомобиль УАЗ - 3390944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D06329">
        <w:trPr>
          <w:gridAfter w:val="11"/>
          <w:wAfter w:w="16962" w:type="dxa"/>
          <w:trHeight w:val="176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DB31FA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417" w:type="dxa"/>
            <w:vMerge w:val="restart"/>
          </w:tcPr>
          <w:p w:rsidR="00773C16" w:rsidRPr="00BB24D8" w:rsidRDefault="00773C16" w:rsidP="0034492D">
            <w:pPr>
              <w:jc w:val="center"/>
              <w:rPr>
                <w:sz w:val="22"/>
              </w:rPr>
            </w:pPr>
            <w:r w:rsidRPr="00BB24D8">
              <w:rPr>
                <w:sz w:val="22"/>
              </w:rPr>
              <w:t>896568,77</w:t>
            </w:r>
          </w:p>
        </w:tc>
        <w:tc>
          <w:tcPr>
            <w:tcW w:w="1418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>общая долевая, 1/2</w:t>
            </w:r>
          </w:p>
          <w:p w:rsidR="00773C16" w:rsidRPr="00BB24D8" w:rsidRDefault="00773C16" w:rsidP="00D06329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>2349</w:t>
            </w:r>
          </w:p>
        </w:tc>
        <w:tc>
          <w:tcPr>
            <w:tcW w:w="992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D06329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DB31FA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BB24D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>184,7</w:t>
            </w:r>
          </w:p>
        </w:tc>
        <w:tc>
          <w:tcPr>
            <w:tcW w:w="992" w:type="dxa"/>
          </w:tcPr>
          <w:p w:rsidR="00773C16" w:rsidRPr="00BB24D8" w:rsidRDefault="00773C16" w:rsidP="00D06329">
            <w:pPr>
              <w:rPr>
                <w:sz w:val="20"/>
              </w:rPr>
            </w:pPr>
            <w:r w:rsidRPr="00BB24D8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BB24D8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77"/>
        </w:trPr>
        <w:tc>
          <w:tcPr>
            <w:tcW w:w="422" w:type="dxa"/>
            <w:vMerge w:val="restart"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16.</w:t>
            </w:r>
          </w:p>
        </w:tc>
        <w:tc>
          <w:tcPr>
            <w:tcW w:w="2192" w:type="dxa"/>
            <w:vMerge w:val="restart"/>
          </w:tcPr>
          <w:p w:rsidR="00773C16" w:rsidRPr="00DD674E" w:rsidRDefault="00773C16" w:rsidP="003B4D04">
            <w:pPr>
              <w:rPr>
                <w:b/>
                <w:sz w:val="20"/>
              </w:rPr>
            </w:pPr>
            <w:r w:rsidRPr="00DD674E">
              <w:rPr>
                <w:b/>
                <w:sz w:val="20"/>
              </w:rPr>
              <w:t>Сорокин А.И.</w:t>
            </w:r>
          </w:p>
        </w:tc>
        <w:tc>
          <w:tcPr>
            <w:tcW w:w="1417" w:type="dxa"/>
            <w:vMerge w:val="restart"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  <w:r w:rsidRPr="00DD674E">
              <w:rPr>
                <w:sz w:val="20"/>
              </w:rPr>
              <w:t>670420,98</w:t>
            </w:r>
          </w:p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1350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DD674E">
            <w:pPr>
              <w:jc w:val="center"/>
              <w:rPr>
                <w:sz w:val="20"/>
                <w:highlight w:val="yellow"/>
              </w:rPr>
            </w:pPr>
            <w:r w:rsidRPr="00DD674E">
              <w:rPr>
                <w:sz w:val="20"/>
              </w:rPr>
              <w:t>Легковой автомобиль РЕНО SANDERO Stepway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90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69,7</w:t>
            </w:r>
          </w:p>
        </w:tc>
        <w:tc>
          <w:tcPr>
            <w:tcW w:w="99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58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  <w:r w:rsidRPr="00DD674E">
              <w:rPr>
                <w:sz w:val="20"/>
              </w:rPr>
              <w:t>739099,86</w:t>
            </w:r>
          </w:p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  <w:r w:rsidRPr="00CA2A1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DD674E" w:rsidRDefault="00773C16" w:rsidP="00CA2A18">
            <w:pPr>
              <w:rPr>
                <w:sz w:val="20"/>
              </w:rPr>
            </w:pPr>
            <w:r w:rsidRPr="00DD674E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D674E" w:rsidRDefault="00773C16" w:rsidP="00CA2A18">
            <w:pPr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992" w:type="dxa"/>
          </w:tcPr>
          <w:p w:rsidR="00773C16" w:rsidRPr="00DD674E" w:rsidRDefault="00773C16" w:rsidP="00CA2A18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1350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17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69,7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85"/>
        </w:trPr>
        <w:tc>
          <w:tcPr>
            <w:tcW w:w="422" w:type="dxa"/>
            <w:vMerge/>
            <w:tcBorders>
              <w:bottom w:val="nil"/>
            </w:tcBorders>
          </w:tcPr>
          <w:p w:rsidR="00773C16" w:rsidRPr="00DD674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DD674E" w:rsidRDefault="00773C16" w:rsidP="0034492D">
            <w:pPr>
              <w:jc w:val="center"/>
              <w:rPr>
                <w:sz w:val="20"/>
              </w:rPr>
            </w:pPr>
            <w:r w:rsidRPr="00DD674E">
              <w:rPr>
                <w:sz w:val="20"/>
              </w:rPr>
              <w:t>3000,00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1350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tcBorders>
              <w:top w:val="nil"/>
            </w:tcBorders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773C16" w:rsidRPr="0034492D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69,7</w:t>
            </w:r>
          </w:p>
        </w:tc>
        <w:tc>
          <w:tcPr>
            <w:tcW w:w="852" w:type="dxa"/>
          </w:tcPr>
          <w:p w:rsidR="00773C16" w:rsidRPr="00DD674E" w:rsidRDefault="00773C16" w:rsidP="003B4D04">
            <w:pPr>
              <w:rPr>
                <w:sz w:val="20"/>
              </w:rPr>
            </w:pPr>
            <w:r w:rsidRPr="00DD674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122"/>
        </w:trPr>
        <w:tc>
          <w:tcPr>
            <w:tcW w:w="422" w:type="dxa"/>
            <w:vMerge w:val="restart"/>
          </w:tcPr>
          <w:p w:rsidR="00773C16" w:rsidRPr="005371EF" w:rsidRDefault="00773C16" w:rsidP="003B4D04">
            <w:pPr>
              <w:rPr>
                <w:sz w:val="20"/>
              </w:rPr>
            </w:pPr>
            <w:r w:rsidRPr="005371EF">
              <w:rPr>
                <w:sz w:val="20"/>
              </w:rPr>
              <w:t>17.</w:t>
            </w:r>
          </w:p>
        </w:tc>
        <w:tc>
          <w:tcPr>
            <w:tcW w:w="2192" w:type="dxa"/>
            <w:vMerge w:val="restart"/>
          </w:tcPr>
          <w:p w:rsidR="00773C16" w:rsidRPr="005371EF" w:rsidRDefault="00773C16" w:rsidP="00A974A7">
            <w:pPr>
              <w:ind w:right="-75"/>
              <w:rPr>
                <w:b/>
                <w:spacing w:val="-2"/>
                <w:sz w:val="20"/>
              </w:rPr>
            </w:pPr>
            <w:r w:rsidRPr="005371EF">
              <w:rPr>
                <w:b/>
                <w:spacing w:val="-2"/>
                <w:sz w:val="20"/>
              </w:rPr>
              <w:t>Толстова О.В.</w:t>
            </w:r>
          </w:p>
        </w:tc>
        <w:tc>
          <w:tcPr>
            <w:tcW w:w="1417" w:type="dxa"/>
            <w:vMerge w:val="restart"/>
          </w:tcPr>
          <w:p w:rsidR="00773C16" w:rsidRPr="005371EF" w:rsidRDefault="00773C16" w:rsidP="0034492D">
            <w:pPr>
              <w:ind w:left="-79" w:right="-73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321656,68</w:t>
            </w:r>
          </w:p>
        </w:tc>
        <w:tc>
          <w:tcPr>
            <w:tcW w:w="1418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58,2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B4D04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5371EF" w:rsidRDefault="00773C16" w:rsidP="00A974A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5371EF" w:rsidRDefault="00773C16" w:rsidP="0034492D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D4C88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5371EF" w:rsidRDefault="00773C16" w:rsidP="00A974A7">
            <w:pPr>
              <w:ind w:right="-75"/>
              <w:rPr>
                <w:spacing w:val="-2"/>
                <w:sz w:val="20"/>
              </w:rPr>
            </w:pPr>
            <w:r w:rsidRPr="005371E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5371EF" w:rsidRDefault="00773C16" w:rsidP="0034492D">
            <w:pPr>
              <w:ind w:left="-79" w:right="-73"/>
              <w:jc w:val="center"/>
              <w:rPr>
                <w:sz w:val="20"/>
              </w:rPr>
            </w:pPr>
            <w:r w:rsidRPr="005371EF">
              <w:rPr>
                <w:sz w:val="20"/>
                <w:szCs w:val="22"/>
              </w:rPr>
              <w:t>247372,12</w:t>
            </w:r>
          </w:p>
        </w:tc>
        <w:tc>
          <w:tcPr>
            <w:tcW w:w="1418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58,2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371EF" w:rsidRDefault="00773C16" w:rsidP="005371E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71EF">
              <w:rPr>
                <w:rFonts w:ascii="Times New Roman" w:hAnsi="Times New Roman" w:cs="Times New Roman"/>
              </w:rPr>
              <w:t>Автомобиль легковой TOЙОТА LUSIDA ESTIMA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D4C88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5371EF" w:rsidRDefault="00773C16" w:rsidP="00A974A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5371E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371EF" w:rsidRDefault="00773C16" w:rsidP="00A974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71EF">
              <w:rPr>
                <w:rFonts w:ascii="Times New Roman" w:hAnsi="Times New Roman" w:cs="Times New Roman"/>
                <w:lang w:val="en-US"/>
              </w:rPr>
              <w:t>Автомобиль грузовой</w:t>
            </w:r>
            <w:r w:rsidRPr="005371EF">
              <w:rPr>
                <w:rFonts w:ascii="Times New Roman" w:hAnsi="Times New Roman" w:cs="Times New Roman"/>
              </w:rPr>
              <w:t xml:space="preserve"> ГАЗ – 3302 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D4C88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5371EF" w:rsidRDefault="00773C16" w:rsidP="00A974A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5371E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5371EF" w:rsidRDefault="00773C16" w:rsidP="00A974A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71EF">
              <w:rPr>
                <w:rFonts w:ascii="Times New Roman" w:hAnsi="Times New Roman" w:cs="Times New Roman"/>
              </w:rPr>
              <w:t>Трактор Т – 40АМН</w:t>
            </w: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D4C88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5371EF" w:rsidRDefault="00773C16" w:rsidP="00A974A7">
            <w:pPr>
              <w:ind w:right="-75"/>
              <w:rPr>
                <w:spacing w:val="-2"/>
                <w:sz w:val="20"/>
              </w:rPr>
            </w:pPr>
            <w:r w:rsidRPr="005371EF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5371E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58,2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D4C88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5371E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5371EF" w:rsidRDefault="00773C16" w:rsidP="00A974A7">
            <w:pPr>
              <w:ind w:right="-75"/>
              <w:rPr>
                <w:spacing w:val="-2"/>
                <w:sz w:val="20"/>
              </w:rPr>
            </w:pPr>
            <w:r w:rsidRPr="005371EF">
              <w:rPr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5371E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5371EF" w:rsidRDefault="00773C16" w:rsidP="00A974A7">
            <w:pPr>
              <w:jc w:val="center"/>
              <w:rPr>
                <w:sz w:val="20"/>
              </w:rPr>
            </w:pPr>
            <w:r w:rsidRPr="005371EF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58,2</w:t>
            </w:r>
          </w:p>
        </w:tc>
        <w:tc>
          <w:tcPr>
            <w:tcW w:w="992" w:type="dxa"/>
          </w:tcPr>
          <w:p w:rsidR="00773C16" w:rsidRPr="005371EF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5371E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4492D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773C16" w:rsidRPr="00AA3ADE" w:rsidRDefault="00773C16" w:rsidP="003B4D04">
            <w:pPr>
              <w:rPr>
                <w:sz w:val="20"/>
              </w:rPr>
            </w:pPr>
            <w:r w:rsidRPr="00AA3ADE">
              <w:rPr>
                <w:sz w:val="20"/>
              </w:rPr>
              <w:lastRenderedPageBreak/>
              <w:t>18.</w:t>
            </w:r>
          </w:p>
        </w:tc>
        <w:tc>
          <w:tcPr>
            <w:tcW w:w="2192" w:type="dxa"/>
          </w:tcPr>
          <w:p w:rsidR="00773C16" w:rsidRPr="00AA3ADE" w:rsidRDefault="00773C16" w:rsidP="00A974A7">
            <w:pPr>
              <w:ind w:right="-75"/>
              <w:rPr>
                <w:b/>
                <w:spacing w:val="-2"/>
                <w:sz w:val="22"/>
                <w:szCs w:val="22"/>
              </w:rPr>
            </w:pPr>
            <w:r w:rsidRPr="00AA3ADE">
              <w:rPr>
                <w:b/>
                <w:spacing w:val="-2"/>
                <w:sz w:val="20"/>
                <w:szCs w:val="22"/>
              </w:rPr>
              <w:t>Фоменко Д.Н.</w:t>
            </w:r>
          </w:p>
        </w:tc>
        <w:tc>
          <w:tcPr>
            <w:tcW w:w="1417" w:type="dxa"/>
          </w:tcPr>
          <w:p w:rsidR="00773C16" w:rsidRPr="00AA3ADE" w:rsidRDefault="00773C16" w:rsidP="00AA3ADE">
            <w:pPr>
              <w:jc w:val="center"/>
              <w:rPr>
                <w:sz w:val="20"/>
              </w:rPr>
            </w:pPr>
            <w:r w:rsidRPr="00AA3ADE">
              <w:rPr>
                <w:sz w:val="20"/>
                <w:szCs w:val="22"/>
              </w:rPr>
              <w:t>604110,00</w:t>
            </w:r>
          </w:p>
        </w:tc>
        <w:tc>
          <w:tcPr>
            <w:tcW w:w="1418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AA3ADE" w:rsidRDefault="00773C16" w:rsidP="00A974A7">
            <w:pPr>
              <w:jc w:val="center"/>
              <w:rPr>
                <w:sz w:val="20"/>
                <w:szCs w:val="22"/>
              </w:rPr>
            </w:pPr>
            <w:r w:rsidRPr="00AA3ADE">
              <w:rPr>
                <w:sz w:val="20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AA3ADE" w:rsidRDefault="00773C16" w:rsidP="00A974A7">
            <w:pPr>
              <w:ind w:left="-1"/>
              <w:jc w:val="center"/>
              <w:rPr>
                <w:sz w:val="20"/>
                <w:szCs w:val="22"/>
              </w:rPr>
            </w:pPr>
            <w:r w:rsidRPr="00AA3ADE">
              <w:rPr>
                <w:sz w:val="20"/>
                <w:szCs w:val="22"/>
              </w:rPr>
              <w:t>120</w:t>
            </w:r>
          </w:p>
        </w:tc>
        <w:tc>
          <w:tcPr>
            <w:tcW w:w="852" w:type="dxa"/>
          </w:tcPr>
          <w:p w:rsidR="00773C16" w:rsidRPr="00AA3ADE" w:rsidRDefault="00773C16" w:rsidP="00A974A7">
            <w:pPr>
              <w:ind w:left="-166" w:right="-93"/>
              <w:jc w:val="center"/>
              <w:rPr>
                <w:sz w:val="20"/>
                <w:szCs w:val="22"/>
              </w:rPr>
            </w:pPr>
            <w:r w:rsidRPr="00AA3ADE">
              <w:rPr>
                <w:sz w:val="20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4492D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34492D">
        <w:trPr>
          <w:gridAfter w:val="11"/>
          <w:wAfter w:w="16962" w:type="dxa"/>
          <w:trHeight w:val="285"/>
        </w:trPr>
        <w:tc>
          <w:tcPr>
            <w:tcW w:w="422" w:type="dxa"/>
            <w:vMerge w:val="restart"/>
          </w:tcPr>
          <w:p w:rsidR="00773C16" w:rsidRPr="00896F88" w:rsidRDefault="00773C16" w:rsidP="003B4D04">
            <w:pPr>
              <w:rPr>
                <w:sz w:val="20"/>
              </w:rPr>
            </w:pPr>
            <w:r w:rsidRPr="00896F88">
              <w:rPr>
                <w:sz w:val="20"/>
              </w:rPr>
              <w:t>19.</w:t>
            </w:r>
          </w:p>
        </w:tc>
        <w:tc>
          <w:tcPr>
            <w:tcW w:w="2192" w:type="dxa"/>
          </w:tcPr>
          <w:p w:rsidR="00773C16" w:rsidRPr="00896F88" w:rsidRDefault="00773C16" w:rsidP="00A974A7">
            <w:pPr>
              <w:ind w:right="-75"/>
              <w:rPr>
                <w:b/>
                <w:spacing w:val="-2"/>
                <w:sz w:val="20"/>
              </w:rPr>
            </w:pPr>
            <w:r w:rsidRPr="00896F88">
              <w:rPr>
                <w:b/>
                <w:spacing w:val="-2"/>
                <w:sz w:val="20"/>
              </w:rPr>
              <w:t>Чайка А.Н.</w:t>
            </w:r>
          </w:p>
        </w:tc>
        <w:tc>
          <w:tcPr>
            <w:tcW w:w="1417" w:type="dxa"/>
          </w:tcPr>
          <w:p w:rsidR="00773C16" w:rsidRPr="00896F88" w:rsidRDefault="00773C16" w:rsidP="00443DF1">
            <w:pPr>
              <w:ind w:left="-79" w:right="-73"/>
              <w:jc w:val="center"/>
              <w:rPr>
                <w:sz w:val="20"/>
              </w:rPr>
            </w:pPr>
            <w:r w:rsidRPr="00896F88">
              <w:rPr>
                <w:sz w:val="20"/>
              </w:rPr>
              <w:t>56</w:t>
            </w:r>
            <w:r>
              <w:rPr>
                <w:sz w:val="20"/>
              </w:rPr>
              <w:t>6190,93</w:t>
            </w:r>
          </w:p>
        </w:tc>
        <w:tc>
          <w:tcPr>
            <w:tcW w:w="1418" w:type="dxa"/>
          </w:tcPr>
          <w:p w:rsidR="00773C16" w:rsidRPr="00896F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896F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896F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896F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896F88" w:rsidRDefault="00773C16" w:rsidP="00A974A7">
            <w:pPr>
              <w:jc w:val="center"/>
              <w:rPr>
                <w:sz w:val="20"/>
              </w:rPr>
            </w:pPr>
            <w:r w:rsidRPr="00896F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896F88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896F88">
              <w:rPr>
                <w:sz w:val="20"/>
              </w:rPr>
              <w:t>44,7</w:t>
            </w:r>
          </w:p>
        </w:tc>
        <w:tc>
          <w:tcPr>
            <w:tcW w:w="852" w:type="dxa"/>
          </w:tcPr>
          <w:p w:rsidR="00773C16" w:rsidRPr="00896F88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896F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896F88" w:rsidRDefault="00773C16" w:rsidP="003B4D04">
            <w:pPr>
              <w:rPr>
                <w:sz w:val="20"/>
              </w:rPr>
            </w:pPr>
            <w:r w:rsidRPr="00896F88">
              <w:rPr>
                <w:sz w:val="20"/>
              </w:rPr>
              <w:t>Легковой автомобиль ВАЗ 212140</w:t>
            </w:r>
          </w:p>
        </w:tc>
        <w:tc>
          <w:tcPr>
            <w:tcW w:w="1133" w:type="dxa"/>
          </w:tcPr>
          <w:p w:rsidR="00773C16" w:rsidRPr="00896F88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34492D">
        <w:trPr>
          <w:gridAfter w:val="11"/>
          <w:wAfter w:w="16962" w:type="dxa"/>
          <w:trHeight w:val="136"/>
        </w:trPr>
        <w:tc>
          <w:tcPr>
            <w:tcW w:w="422" w:type="dxa"/>
            <w:vMerge/>
          </w:tcPr>
          <w:p w:rsidR="00773C16" w:rsidRPr="00896F88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Default="00773C16" w:rsidP="00A974A7">
            <w:pPr>
              <w:ind w:right="-75"/>
              <w:rPr>
                <w:spacing w:val="-2"/>
                <w:sz w:val="20"/>
              </w:rPr>
            </w:pPr>
            <w:r w:rsidRPr="00896F88">
              <w:rPr>
                <w:spacing w:val="-2"/>
                <w:sz w:val="20"/>
              </w:rPr>
              <w:t>Супруга</w:t>
            </w:r>
          </w:p>
          <w:p w:rsidR="00773C16" w:rsidRDefault="00773C16" w:rsidP="00A974A7">
            <w:pPr>
              <w:ind w:right="-75"/>
              <w:rPr>
                <w:spacing w:val="-2"/>
                <w:sz w:val="20"/>
              </w:rPr>
            </w:pPr>
          </w:p>
          <w:p w:rsidR="00773C16" w:rsidRDefault="00773C16" w:rsidP="00A974A7">
            <w:pPr>
              <w:ind w:right="-75"/>
              <w:rPr>
                <w:spacing w:val="-2"/>
                <w:sz w:val="20"/>
              </w:rPr>
            </w:pPr>
          </w:p>
          <w:p w:rsidR="00773C16" w:rsidRDefault="00773C16" w:rsidP="00A974A7">
            <w:pPr>
              <w:ind w:right="-75"/>
              <w:rPr>
                <w:spacing w:val="-2"/>
                <w:sz w:val="20"/>
              </w:rPr>
            </w:pPr>
          </w:p>
          <w:p w:rsidR="00773C16" w:rsidRDefault="00773C16" w:rsidP="00A974A7">
            <w:pPr>
              <w:ind w:right="-75"/>
              <w:rPr>
                <w:spacing w:val="-2"/>
                <w:sz w:val="20"/>
              </w:rPr>
            </w:pPr>
          </w:p>
          <w:p w:rsidR="00773C16" w:rsidRPr="00896F88" w:rsidRDefault="00773C16" w:rsidP="00A974A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896F88" w:rsidRDefault="00773C16" w:rsidP="00A974A7">
            <w:pPr>
              <w:ind w:left="-79" w:right="-73"/>
              <w:jc w:val="center"/>
              <w:rPr>
                <w:sz w:val="20"/>
                <w:highlight w:val="yellow"/>
              </w:rPr>
            </w:pPr>
            <w:r w:rsidRPr="00896F88">
              <w:rPr>
                <w:sz w:val="20"/>
              </w:rPr>
              <w:t>188350,86</w:t>
            </w:r>
          </w:p>
        </w:tc>
        <w:tc>
          <w:tcPr>
            <w:tcW w:w="1418" w:type="dxa"/>
          </w:tcPr>
          <w:p w:rsidR="00773C16" w:rsidRPr="00896F88" w:rsidRDefault="00773C16" w:rsidP="00A974A7">
            <w:pPr>
              <w:jc w:val="center"/>
              <w:rPr>
                <w:sz w:val="20"/>
              </w:rPr>
            </w:pPr>
            <w:r w:rsidRPr="00896F8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896F88" w:rsidRDefault="00773C16" w:rsidP="00A974A7">
            <w:pPr>
              <w:jc w:val="center"/>
              <w:rPr>
                <w:sz w:val="20"/>
              </w:rPr>
            </w:pPr>
            <w:r w:rsidRPr="00896F88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896F88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896F88">
              <w:rPr>
                <w:sz w:val="20"/>
              </w:rPr>
              <w:t>44,7</w:t>
            </w:r>
          </w:p>
        </w:tc>
        <w:tc>
          <w:tcPr>
            <w:tcW w:w="992" w:type="dxa"/>
          </w:tcPr>
          <w:p w:rsidR="00773C16" w:rsidRPr="00896F88" w:rsidRDefault="00773C16" w:rsidP="00A974A7">
            <w:pPr>
              <w:ind w:left="-71" w:right="-82"/>
              <w:jc w:val="center"/>
              <w:rPr>
                <w:sz w:val="20"/>
              </w:rPr>
            </w:pPr>
            <w:r w:rsidRPr="00896F8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896F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896F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896F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896F88" w:rsidRDefault="00773C16" w:rsidP="00A974A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3" w:type="dxa"/>
          </w:tcPr>
          <w:p w:rsidR="00773C16" w:rsidRPr="00896F88" w:rsidRDefault="00773C16" w:rsidP="00A974A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920"/>
        </w:trPr>
        <w:tc>
          <w:tcPr>
            <w:tcW w:w="422" w:type="dxa"/>
            <w:vMerge w:val="restart"/>
          </w:tcPr>
          <w:p w:rsidR="00773C16" w:rsidRPr="009669F7" w:rsidRDefault="00773C16" w:rsidP="003B4D04">
            <w:pPr>
              <w:rPr>
                <w:sz w:val="20"/>
              </w:rPr>
            </w:pPr>
            <w:r w:rsidRPr="009669F7">
              <w:rPr>
                <w:sz w:val="20"/>
              </w:rPr>
              <w:t>20.</w:t>
            </w:r>
          </w:p>
        </w:tc>
        <w:tc>
          <w:tcPr>
            <w:tcW w:w="2192" w:type="dxa"/>
            <w:vMerge w:val="restart"/>
            <w:tcBorders>
              <w:bottom w:val="nil"/>
            </w:tcBorders>
          </w:tcPr>
          <w:p w:rsidR="00773C16" w:rsidRPr="009669F7" w:rsidRDefault="00773C16" w:rsidP="003B4D04">
            <w:pPr>
              <w:rPr>
                <w:sz w:val="20"/>
              </w:rPr>
            </w:pPr>
            <w:r w:rsidRPr="009669F7">
              <w:rPr>
                <w:b/>
                <w:spacing w:val="-2"/>
                <w:sz w:val="20"/>
                <w:szCs w:val="22"/>
              </w:rPr>
              <w:t>Чекменев А.В.</w:t>
            </w:r>
          </w:p>
        </w:tc>
        <w:tc>
          <w:tcPr>
            <w:tcW w:w="1417" w:type="dxa"/>
            <w:vMerge w:val="restart"/>
          </w:tcPr>
          <w:p w:rsidR="00773C16" w:rsidRPr="009669F7" w:rsidRDefault="00773C16" w:rsidP="003B4D04">
            <w:pPr>
              <w:rPr>
                <w:sz w:val="20"/>
              </w:rPr>
            </w:pPr>
            <w:r w:rsidRPr="009669F7">
              <w:rPr>
                <w:sz w:val="20"/>
                <w:szCs w:val="22"/>
              </w:rPr>
              <w:t>1128800,00</w:t>
            </w: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1345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9669F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</w:rPr>
              <w:t>Легковой автомобиль ТОЙОТА ЛЕКСУС RX350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1012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9669F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36601">
              <w:rPr>
                <w:rFonts w:ascii="Times New Roman" w:hAnsi="Times New Roman" w:cs="Times New Roman"/>
              </w:rPr>
              <w:t>Грузовой автомобиль</w:t>
            </w:r>
            <w:r w:rsidRPr="00336601">
              <w:rPr>
                <w:rFonts w:ascii="Times New Roman" w:hAnsi="Times New Roman" w:cs="Times New Roman"/>
                <w:lang w:val="en-US"/>
              </w:rPr>
              <w:t xml:space="preserve"> ТОЙОТА HILUX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9669F7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239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9669F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36601">
              <w:rPr>
                <w:rFonts w:ascii="Times New Roman" w:hAnsi="Times New Roman" w:cs="Times New Roman"/>
              </w:rPr>
              <w:t xml:space="preserve">Грузовой автомобиль СКАНИЯ </w:t>
            </w:r>
            <w:r w:rsidRPr="00336601">
              <w:rPr>
                <w:rFonts w:ascii="Times New Roman" w:hAnsi="Times New Roman" w:cs="Times New Roman"/>
                <w:lang w:val="en-US"/>
              </w:rPr>
              <w:t>P114GA6X4NZ380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</w:rPr>
              <w:t>Грузовой автомобиль ГАЗ 33021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131000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9669F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</w:rPr>
              <w:t>Грузовой автомобиль</w:t>
            </w:r>
            <w:r w:rsidRPr="003366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601">
              <w:rPr>
                <w:rFonts w:ascii="Times New Roman" w:hAnsi="Times New Roman" w:cs="Times New Roman"/>
              </w:rPr>
              <w:t>ИВЕКО</w:t>
            </w:r>
            <w:r w:rsidRPr="0033660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36601">
              <w:rPr>
                <w:rFonts w:ascii="Times New Roman" w:hAnsi="Times New Roman" w:cs="Times New Roman"/>
                <w:lang w:val="en-US"/>
              </w:rPr>
              <w:lastRenderedPageBreak/>
              <w:t>ML75E16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1233,5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36601">
              <w:rPr>
                <w:rFonts w:ascii="Times New Roman" w:hAnsi="Times New Roman" w:cs="Times New Roman"/>
              </w:rPr>
              <w:t>Грузовой автомобиль MMC FUSO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391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9669F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  <w:lang w:val="en-US"/>
              </w:rPr>
              <w:t>Трактор</w:t>
            </w:r>
            <w:r w:rsidRPr="00336601">
              <w:rPr>
                <w:rFonts w:ascii="Times New Roman" w:hAnsi="Times New Roman" w:cs="Times New Roman"/>
              </w:rPr>
              <w:t xml:space="preserve"> колесный </w:t>
            </w:r>
            <w:r w:rsidRPr="00336601">
              <w:rPr>
                <w:rFonts w:ascii="Times New Roman" w:hAnsi="Times New Roman" w:cs="Times New Roman"/>
                <w:lang w:val="en-US"/>
              </w:rPr>
              <w:t>Беларус</w:t>
            </w:r>
            <w:r w:rsidRPr="00336601">
              <w:rPr>
                <w:rFonts w:ascii="Times New Roman" w:hAnsi="Times New Roman" w:cs="Times New Roman"/>
              </w:rPr>
              <w:t xml:space="preserve"> 82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171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33660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</w:rPr>
              <w:t>Лодка КАЗАНКА 5М2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60,9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</w:rPr>
              <w:t>Полуприцеп-цистерна ЦПП-19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30,6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6601">
              <w:rPr>
                <w:rFonts w:ascii="Times New Roman" w:hAnsi="Times New Roman" w:cs="Times New Roman"/>
              </w:rPr>
              <w:t>Прицеп бортовой ОДАЗ 9370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B70F9A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  <w:tcBorders>
              <w:bottom w:val="nil"/>
            </w:tcBorders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76,3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36601">
              <w:rPr>
                <w:rFonts w:ascii="Times New Roman" w:hAnsi="Times New Roman" w:cs="Times New Roman"/>
              </w:rPr>
              <w:t>Полуприцеп SAMRO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773C16" w:rsidRPr="00336601" w:rsidTr="00896F88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206,8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3366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36601">
              <w:rPr>
                <w:rFonts w:ascii="Times New Roman" w:hAnsi="Times New Roman" w:cs="Times New Roman"/>
              </w:rPr>
              <w:t>Прицеп 2ПТС-6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</w:rPr>
            </w:pPr>
          </w:p>
        </w:tc>
      </w:tr>
      <w:tr w:rsidR="00773C16" w:rsidRPr="00336601" w:rsidTr="00896F88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82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336601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Прицеп к легковым ТС самодельного изготовления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</w:rPr>
            </w:pPr>
          </w:p>
        </w:tc>
      </w:tr>
      <w:tr w:rsidR="00773C16" w:rsidRPr="00336601" w:rsidTr="00896F88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здание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237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336601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Полуприцеп-цистерна НЕФАЗ 96742-10</w:t>
            </w: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</w:rPr>
            </w:pPr>
          </w:p>
        </w:tc>
      </w:tr>
      <w:tr w:rsidR="00773C16" w:rsidRPr="00336601" w:rsidTr="00896F88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встроенное помещение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93,3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896F88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 xml:space="preserve">встроенное </w:t>
            </w:r>
            <w:r w:rsidRPr="00336601">
              <w:rPr>
                <w:sz w:val="20"/>
              </w:rPr>
              <w:lastRenderedPageBreak/>
              <w:t>помещение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207,4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9669F7">
        <w:trPr>
          <w:gridAfter w:val="11"/>
          <w:wAfter w:w="16962" w:type="dxa"/>
          <w:trHeight w:val="312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иное строение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896F88">
        <w:trPr>
          <w:gridAfter w:val="11"/>
          <w:wAfter w:w="16962" w:type="dxa"/>
          <w:trHeight w:val="122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36601" w:rsidRDefault="00773C16" w:rsidP="00B40824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иное строение</w:t>
            </w:r>
          </w:p>
        </w:tc>
        <w:tc>
          <w:tcPr>
            <w:tcW w:w="1701" w:type="dxa"/>
          </w:tcPr>
          <w:p w:rsidR="00773C16" w:rsidRPr="00336601" w:rsidRDefault="00773C16" w:rsidP="00B40824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40824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773C16" w:rsidRPr="00336601" w:rsidRDefault="00773C16" w:rsidP="00B40824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9669F7">
        <w:trPr>
          <w:gridAfter w:val="11"/>
          <w:wAfter w:w="16962" w:type="dxa"/>
          <w:trHeight w:val="312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669F7" w:rsidRDefault="00773C16" w:rsidP="00A974A7">
            <w:pPr>
              <w:ind w:right="-75"/>
              <w:rPr>
                <w:spacing w:val="-2"/>
                <w:sz w:val="20"/>
                <w:szCs w:val="22"/>
              </w:rPr>
            </w:pPr>
            <w:r w:rsidRPr="009669F7">
              <w:rPr>
                <w:spacing w:val="-2"/>
                <w:sz w:val="20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73C16" w:rsidRPr="009669F7" w:rsidRDefault="00773C16" w:rsidP="00A974A7">
            <w:pPr>
              <w:ind w:left="-79" w:right="-73"/>
              <w:jc w:val="center"/>
              <w:rPr>
                <w:sz w:val="20"/>
              </w:rPr>
            </w:pPr>
            <w:r w:rsidRPr="009669F7">
              <w:rPr>
                <w:sz w:val="20"/>
              </w:rPr>
              <w:t>619131,13</w:t>
            </w: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</w:rPr>
            </w:pPr>
            <w:r w:rsidRPr="0033660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43,5</w:t>
            </w: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</w:rPr>
            </w:pPr>
            <w:r w:rsidRPr="00336601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</w:rPr>
            </w:pPr>
            <w:r w:rsidRPr="00336601">
              <w:rPr>
                <w:sz w:val="20"/>
              </w:rPr>
              <w:t>171</w:t>
            </w: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3B4D04">
        <w:trPr>
          <w:gridAfter w:val="11"/>
          <w:wAfter w:w="16962" w:type="dxa"/>
          <w:trHeight w:val="109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669F7" w:rsidRDefault="00773C16" w:rsidP="00A974A7">
            <w:pPr>
              <w:ind w:right="-75"/>
              <w:rPr>
                <w:spacing w:val="-2"/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773C16" w:rsidRPr="009669F7" w:rsidRDefault="00773C16" w:rsidP="00A974A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36601" w:rsidRDefault="00773C16" w:rsidP="00B70F9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36601" w:rsidRDefault="00773C16" w:rsidP="00B70F9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36601" w:rsidRDefault="00773C16" w:rsidP="00B70F9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36601" w:rsidRDefault="00773C16" w:rsidP="00B70F9A">
            <w:pPr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36601" w:rsidRDefault="00773C16" w:rsidP="00B70F9A">
            <w:pPr>
              <w:rPr>
                <w:sz w:val="20"/>
              </w:rPr>
            </w:pPr>
            <w:r w:rsidRPr="00336601">
              <w:rPr>
                <w:sz w:val="20"/>
              </w:rPr>
              <w:t>1233,5</w:t>
            </w:r>
          </w:p>
        </w:tc>
        <w:tc>
          <w:tcPr>
            <w:tcW w:w="852" w:type="dxa"/>
          </w:tcPr>
          <w:p w:rsidR="00773C16" w:rsidRPr="00336601" w:rsidRDefault="00773C16" w:rsidP="00B70F9A">
            <w:pPr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36601" w:rsidRDefault="00773C16" w:rsidP="00B70F9A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9669F7">
        <w:trPr>
          <w:gridAfter w:val="11"/>
          <w:wAfter w:w="16962" w:type="dxa"/>
          <w:trHeight w:val="366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9669F7" w:rsidRDefault="00773C16" w:rsidP="00A974A7">
            <w:pPr>
              <w:ind w:right="-75"/>
              <w:rPr>
                <w:spacing w:val="-2"/>
                <w:sz w:val="20"/>
                <w:szCs w:val="22"/>
              </w:rPr>
            </w:pPr>
            <w:r w:rsidRPr="009669F7">
              <w:rPr>
                <w:sz w:val="20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9669F7" w:rsidRDefault="00773C16" w:rsidP="009669F7">
            <w:pPr>
              <w:ind w:left="-79" w:right="-73"/>
              <w:jc w:val="center"/>
              <w:rPr>
                <w:sz w:val="20"/>
              </w:rPr>
            </w:pPr>
            <w:r w:rsidRPr="009669F7">
              <w:rPr>
                <w:sz w:val="20"/>
              </w:rPr>
              <w:t>4000,00</w:t>
            </w:r>
          </w:p>
        </w:tc>
        <w:tc>
          <w:tcPr>
            <w:tcW w:w="1418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36601" w:rsidRDefault="00773C16" w:rsidP="00B40824">
            <w:pPr>
              <w:rPr>
                <w:sz w:val="20"/>
              </w:rPr>
            </w:pPr>
            <w:r w:rsidRPr="00336601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336601" w:rsidRDefault="00773C16" w:rsidP="00B40824">
            <w:pPr>
              <w:rPr>
                <w:sz w:val="20"/>
              </w:rPr>
            </w:pPr>
            <w:r w:rsidRPr="00336601">
              <w:rPr>
                <w:sz w:val="20"/>
              </w:rPr>
              <w:t>171</w:t>
            </w:r>
          </w:p>
        </w:tc>
        <w:tc>
          <w:tcPr>
            <w:tcW w:w="852" w:type="dxa"/>
          </w:tcPr>
          <w:p w:rsidR="00773C16" w:rsidRPr="00336601" w:rsidRDefault="00773C16" w:rsidP="00B40824">
            <w:pPr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36601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36601" w:rsidTr="003B4D04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B70F9A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9669F7" w:rsidRDefault="00773C16" w:rsidP="00A974A7">
            <w:pPr>
              <w:ind w:right="-75"/>
              <w:rPr>
                <w:sz w:val="20"/>
                <w:szCs w:val="22"/>
              </w:rPr>
            </w:pPr>
          </w:p>
        </w:tc>
        <w:tc>
          <w:tcPr>
            <w:tcW w:w="1417" w:type="dxa"/>
            <w:vMerge/>
          </w:tcPr>
          <w:p w:rsidR="00773C16" w:rsidRPr="009669F7" w:rsidRDefault="00773C16" w:rsidP="009669F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36601" w:rsidRDefault="00773C16" w:rsidP="00B40824">
            <w:pPr>
              <w:rPr>
                <w:sz w:val="20"/>
              </w:rPr>
            </w:pPr>
            <w:r w:rsidRPr="00336601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36601" w:rsidRDefault="00773C16" w:rsidP="00B40824">
            <w:pPr>
              <w:rPr>
                <w:sz w:val="20"/>
              </w:rPr>
            </w:pPr>
            <w:r w:rsidRPr="00336601">
              <w:rPr>
                <w:sz w:val="20"/>
              </w:rPr>
              <w:t>1233,5</w:t>
            </w:r>
          </w:p>
        </w:tc>
        <w:tc>
          <w:tcPr>
            <w:tcW w:w="852" w:type="dxa"/>
          </w:tcPr>
          <w:p w:rsidR="00773C16" w:rsidRPr="00336601" w:rsidRDefault="00773C16" w:rsidP="00B40824">
            <w:pPr>
              <w:rPr>
                <w:sz w:val="20"/>
              </w:rPr>
            </w:pPr>
            <w:r w:rsidRPr="00336601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36601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36601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</w:tbl>
    <w:p w:rsidR="00773C16" w:rsidRDefault="00773C16"/>
    <w:p w:rsidR="00773C16" w:rsidRDefault="00773C16">
      <w:pPr>
        <w:spacing w:after="0" w:line="240" w:lineRule="auto"/>
      </w:pPr>
      <w:r>
        <w:br w:type="page"/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lastRenderedPageBreak/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Чулымского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92" w:type="dxa"/>
          </w:tcPr>
          <w:p w:rsidR="00773C16" w:rsidRPr="00060FE6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060FE6">
              <w:rPr>
                <w:b/>
                <w:spacing w:val="-2"/>
                <w:sz w:val="20"/>
              </w:rPr>
              <w:t>Гуренко Л.В.</w:t>
            </w:r>
          </w:p>
        </w:tc>
        <w:tc>
          <w:tcPr>
            <w:tcW w:w="1417" w:type="dxa"/>
          </w:tcPr>
          <w:p w:rsidR="00773C16" w:rsidRPr="00060FE6" w:rsidRDefault="00773C16" w:rsidP="0042598A">
            <w:pPr>
              <w:jc w:val="center"/>
              <w:rPr>
                <w:sz w:val="20"/>
              </w:rPr>
            </w:pPr>
            <w:r w:rsidRPr="00060FE6">
              <w:rPr>
                <w:sz w:val="22"/>
              </w:rPr>
              <w:t>131429,31</w:t>
            </w:r>
          </w:p>
        </w:tc>
        <w:tc>
          <w:tcPr>
            <w:tcW w:w="1418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Индивид.</w:t>
            </w:r>
          </w:p>
        </w:tc>
        <w:tc>
          <w:tcPr>
            <w:tcW w:w="992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48,0</w:t>
            </w:r>
          </w:p>
        </w:tc>
        <w:tc>
          <w:tcPr>
            <w:tcW w:w="992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607DB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607DB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3607DB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C45A23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0FE6">
        <w:trPr>
          <w:gridAfter w:val="11"/>
          <w:wAfter w:w="16962" w:type="dxa"/>
          <w:trHeight w:val="801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92" w:type="dxa"/>
            <w:vMerge w:val="restart"/>
          </w:tcPr>
          <w:p w:rsidR="00773C16" w:rsidRPr="00060FE6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060FE6">
              <w:rPr>
                <w:b/>
                <w:spacing w:val="-2"/>
                <w:sz w:val="20"/>
              </w:rPr>
              <w:t>Исупов В.А.</w:t>
            </w:r>
          </w:p>
        </w:tc>
        <w:tc>
          <w:tcPr>
            <w:tcW w:w="1417" w:type="dxa"/>
            <w:vMerge w:val="restart"/>
          </w:tcPr>
          <w:p w:rsidR="00773C16" w:rsidRPr="00060FE6" w:rsidRDefault="00773C16" w:rsidP="005C77D4">
            <w:pPr>
              <w:ind w:left="-79" w:right="-73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107933,55</w:t>
            </w:r>
          </w:p>
        </w:tc>
        <w:tc>
          <w:tcPr>
            <w:tcW w:w="1418" w:type="dxa"/>
          </w:tcPr>
          <w:p w:rsidR="00773C16" w:rsidRPr="003607DB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3607DB" w:rsidRDefault="00773C16" w:rsidP="00060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3607DB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3607DB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3607DB" w:rsidRDefault="00773C16" w:rsidP="003B4D04">
            <w:pPr>
              <w:rPr>
                <w:sz w:val="20"/>
              </w:rPr>
            </w:pPr>
            <w:r w:rsidRPr="003607D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607DB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07DB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773C16" w:rsidRPr="003607DB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3607DB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60FE6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 21110</w:t>
            </w: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0FE6">
        <w:trPr>
          <w:gridAfter w:val="11"/>
          <w:wAfter w:w="16962" w:type="dxa"/>
          <w:trHeight w:val="448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60FE6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060FE6" w:rsidRDefault="00773C16" w:rsidP="005C77D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3B4D04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0FE6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60FE6" w:rsidRDefault="00773C16" w:rsidP="00061A4F">
            <w:pPr>
              <w:ind w:right="-75"/>
              <w:rPr>
                <w:spacing w:val="-2"/>
                <w:sz w:val="20"/>
              </w:rPr>
            </w:pPr>
            <w:r w:rsidRPr="00060FE6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73C16" w:rsidRPr="00060FE6" w:rsidRDefault="00773C16" w:rsidP="00061A4F">
            <w:pPr>
              <w:ind w:left="-79" w:right="-73"/>
              <w:jc w:val="center"/>
              <w:rPr>
                <w:sz w:val="22"/>
              </w:rPr>
            </w:pPr>
            <w:r>
              <w:rPr>
                <w:sz w:val="22"/>
              </w:rPr>
              <w:t>495408,54</w:t>
            </w:r>
          </w:p>
        </w:tc>
        <w:tc>
          <w:tcPr>
            <w:tcW w:w="1418" w:type="dxa"/>
          </w:tcPr>
          <w:p w:rsidR="00773C16" w:rsidRPr="00060FE6" w:rsidRDefault="00773C16" w:rsidP="00061A4F">
            <w:pPr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060FE6" w:rsidRDefault="00773C16" w:rsidP="00061A4F">
            <w:pPr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99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060FE6" w:rsidRDefault="00773C16" w:rsidP="003B4D04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0FE6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60FE6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060FE6" w:rsidRDefault="00773C16" w:rsidP="005C77D4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2180</w:t>
            </w:r>
          </w:p>
        </w:tc>
        <w:tc>
          <w:tcPr>
            <w:tcW w:w="992" w:type="dxa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060FE6" w:rsidRDefault="00773C16" w:rsidP="003B4D04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0FE6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60FE6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60FE6" w:rsidRDefault="00773C16" w:rsidP="005C77D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3B4D04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271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60FE6" w:rsidRDefault="00773C16" w:rsidP="00061A4F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060FE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0FE6">
        <w:trPr>
          <w:gridAfter w:val="11"/>
          <w:wAfter w:w="16962" w:type="dxa"/>
          <w:trHeight w:val="367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8860CA" w:rsidRDefault="00773C16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298"/>
        </w:trPr>
        <w:tc>
          <w:tcPr>
            <w:tcW w:w="422" w:type="dxa"/>
            <w:vMerge w:val="restart"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60FE6" w:rsidRDefault="00773C16" w:rsidP="00061A4F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060FE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340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8860CA" w:rsidRDefault="00773C16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326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8860CA" w:rsidRDefault="00773C16" w:rsidP="00061A4F">
            <w:pPr>
              <w:ind w:right="-75"/>
              <w:rPr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62200,00</w:t>
            </w:r>
          </w:p>
        </w:tc>
        <w:tc>
          <w:tcPr>
            <w:tcW w:w="1418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326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8860CA" w:rsidRDefault="00773C16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339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60FE6" w:rsidRDefault="00773C16" w:rsidP="00061A4F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060FE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72000,00</w:t>
            </w:r>
          </w:p>
        </w:tc>
        <w:tc>
          <w:tcPr>
            <w:tcW w:w="1418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299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8860CA" w:rsidRDefault="00773C16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258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60FE6" w:rsidRDefault="00773C16" w:rsidP="00061A4F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060FE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57100,00</w:t>
            </w:r>
          </w:p>
        </w:tc>
        <w:tc>
          <w:tcPr>
            <w:tcW w:w="1418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104,1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061A4F">
        <w:trPr>
          <w:gridAfter w:val="11"/>
          <w:wAfter w:w="16962" w:type="dxa"/>
          <w:trHeight w:val="258"/>
        </w:trPr>
        <w:tc>
          <w:tcPr>
            <w:tcW w:w="422" w:type="dxa"/>
            <w:vMerge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8860CA" w:rsidRDefault="00773C16" w:rsidP="00061A4F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Default="00773C16" w:rsidP="00061A4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73C16" w:rsidRPr="00060FE6" w:rsidRDefault="00773C16" w:rsidP="005C77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73C16" w:rsidRPr="00060FE6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060FE6" w:rsidRDefault="00773C16" w:rsidP="00061A4F">
            <w:pPr>
              <w:rPr>
                <w:sz w:val="20"/>
              </w:rPr>
            </w:pPr>
            <w:r w:rsidRPr="00060FE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2180</w:t>
            </w:r>
          </w:p>
        </w:tc>
        <w:tc>
          <w:tcPr>
            <w:tcW w:w="852" w:type="dxa"/>
          </w:tcPr>
          <w:p w:rsidR="00773C16" w:rsidRPr="00060FE6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060FE6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D04E19">
              <w:rPr>
                <w:b/>
                <w:spacing w:val="-2"/>
                <w:sz w:val="20"/>
              </w:rPr>
              <w:t>Непомнящих Ю.В.</w:t>
            </w:r>
          </w:p>
        </w:tc>
        <w:tc>
          <w:tcPr>
            <w:tcW w:w="1417" w:type="dxa"/>
            <w:vMerge w:val="restart"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</w:rPr>
              <w:t>175270,38</w:t>
            </w:r>
          </w:p>
        </w:tc>
        <w:tc>
          <w:tcPr>
            <w:tcW w:w="1418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D04E1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D04E19" w:rsidRDefault="00773C16" w:rsidP="005C77D4">
            <w:pPr>
              <w:ind w:right="-75"/>
              <w:rPr>
                <w:spacing w:val="-2"/>
                <w:sz w:val="20"/>
              </w:rPr>
            </w:pPr>
            <w:r w:rsidRPr="00D04E1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2"/>
              </w:rPr>
            </w:pPr>
            <w:r w:rsidRPr="00D04E19">
              <w:rPr>
                <w:sz w:val="22"/>
              </w:rPr>
              <w:t>95893,52</w:t>
            </w:r>
          </w:p>
        </w:tc>
        <w:tc>
          <w:tcPr>
            <w:tcW w:w="1418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04E19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ВАЗ-21063</w:t>
            </w: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D04E19">
        <w:trPr>
          <w:gridAfter w:val="11"/>
          <w:wAfter w:w="16962" w:type="dxa"/>
          <w:trHeight w:val="502"/>
        </w:trPr>
        <w:tc>
          <w:tcPr>
            <w:tcW w:w="422" w:type="dxa"/>
            <w:vMerge/>
          </w:tcPr>
          <w:p w:rsidR="00773C16" w:rsidRPr="00D04E1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04E19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04E19" w:rsidRDefault="00773C16" w:rsidP="005C77D4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773C16" w:rsidRPr="00D04E19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D04E19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773C16" w:rsidRPr="00D04E1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D04E19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D04E1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D04E19">
        <w:trPr>
          <w:gridAfter w:val="11"/>
          <w:wAfter w:w="16962" w:type="dxa"/>
          <w:trHeight w:val="108"/>
        </w:trPr>
        <w:tc>
          <w:tcPr>
            <w:tcW w:w="422" w:type="dxa"/>
            <w:vMerge/>
          </w:tcPr>
          <w:p w:rsidR="00773C16" w:rsidRPr="00D04E1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1400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326"/>
        </w:trPr>
        <w:tc>
          <w:tcPr>
            <w:tcW w:w="422" w:type="dxa"/>
            <w:vMerge/>
          </w:tcPr>
          <w:p w:rsidR="00773C16" w:rsidRPr="00D04E1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D04E19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04E19" w:rsidRDefault="00773C16" w:rsidP="005C77D4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5C77D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2192" w:type="dxa"/>
            <w:vMerge w:val="restart"/>
          </w:tcPr>
          <w:p w:rsidR="00773C16" w:rsidRPr="00C45A23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C45A23">
              <w:rPr>
                <w:b/>
                <w:spacing w:val="-2"/>
                <w:sz w:val="20"/>
              </w:rPr>
              <w:t>Семенова Л.Б.</w:t>
            </w:r>
          </w:p>
        </w:tc>
        <w:tc>
          <w:tcPr>
            <w:tcW w:w="1417" w:type="dxa"/>
            <w:vMerge w:val="restart"/>
          </w:tcPr>
          <w:p w:rsidR="00773C16" w:rsidRPr="00C45A23" w:rsidRDefault="00773C16" w:rsidP="0042598A">
            <w:pPr>
              <w:jc w:val="center"/>
              <w:rPr>
                <w:sz w:val="20"/>
              </w:rPr>
            </w:pPr>
            <w:r w:rsidRPr="00C45A23">
              <w:rPr>
                <w:sz w:val="22"/>
              </w:rPr>
              <w:t>316779,62</w:t>
            </w:r>
          </w:p>
        </w:tc>
        <w:tc>
          <w:tcPr>
            <w:tcW w:w="1418" w:type="dxa"/>
          </w:tcPr>
          <w:p w:rsidR="00773C16" w:rsidRPr="00C45A23" w:rsidRDefault="00773C16" w:rsidP="005C77D4">
            <w:pPr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C45A23" w:rsidRDefault="00773C16" w:rsidP="005C77D4">
            <w:pPr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C45A23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773C16" w:rsidRPr="00C45A23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C45A23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C45A23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C45A23" w:rsidRDefault="00773C16" w:rsidP="005C77D4">
            <w:pPr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C45A23" w:rsidRDefault="00773C16" w:rsidP="005C77D4">
            <w:pPr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C45A23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69,4</w:t>
            </w:r>
          </w:p>
        </w:tc>
        <w:tc>
          <w:tcPr>
            <w:tcW w:w="992" w:type="dxa"/>
          </w:tcPr>
          <w:p w:rsidR="00773C16" w:rsidRPr="00C45A23" w:rsidRDefault="00773C16" w:rsidP="005C77D4">
            <w:pPr>
              <w:ind w:left="-71" w:right="-82"/>
              <w:jc w:val="center"/>
              <w:rPr>
                <w:sz w:val="22"/>
                <w:szCs w:val="22"/>
              </w:rPr>
            </w:pPr>
            <w:r w:rsidRPr="00C45A23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C45A23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C45A23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C45A23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C45A23">
        <w:trPr>
          <w:gridAfter w:val="11"/>
          <w:wAfter w:w="16962" w:type="dxa"/>
          <w:trHeight w:val="597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04E19" w:rsidRDefault="00773C16" w:rsidP="005C77D4">
            <w:pPr>
              <w:ind w:right="-75"/>
              <w:rPr>
                <w:spacing w:val="-2"/>
                <w:sz w:val="20"/>
              </w:rPr>
            </w:pPr>
            <w:r w:rsidRPr="00D04E1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D04E19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1500</w:t>
            </w:r>
          </w:p>
        </w:tc>
        <w:tc>
          <w:tcPr>
            <w:tcW w:w="85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D04E19" w:rsidRDefault="00773C16" w:rsidP="0034492D">
            <w:pPr>
              <w:jc w:val="center"/>
              <w:rPr>
                <w:sz w:val="20"/>
              </w:rPr>
            </w:pPr>
            <w:r w:rsidRPr="00D04E19">
              <w:rPr>
                <w:sz w:val="22"/>
                <w:szCs w:val="22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353"/>
        </w:trPr>
        <w:tc>
          <w:tcPr>
            <w:tcW w:w="422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04E19" w:rsidRDefault="00773C16" w:rsidP="005C77D4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04E19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04E19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04E19" w:rsidRDefault="00773C16" w:rsidP="00061A4F">
            <w:pPr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69,4</w:t>
            </w:r>
          </w:p>
        </w:tc>
        <w:tc>
          <w:tcPr>
            <w:tcW w:w="852" w:type="dxa"/>
          </w:tcPr>
          <w:p w:rsidR="00773C16" w:rsidRPr="00D04E19" w:rsidRDefault="00773C16" w:rsidP="00061A4F">
            <w:pPr>
              <w:ind w:left="-71" w:right="-82"/>
              <w:jc w:val="center"/>
              <w:rPr>
                <w:sz w:val="22"/>
                <w:szCs w:val="22"/>
              </w:rPr>
            </w:pPr>
            <w:r w:rsidRPr="00D04E19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D04E19" w:rsidRDefault="00773C16" w:rsidP="0034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773C16" w:rsidRPr="00060FE6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060FE6">
              <w:rPr>
                <w:b/>
                <w:spacing w:val="-2"/>
                <w:sz w:val="20"/>
              </w:rPr>
              <w:t>Соловьева О.А.</w:t>
            </w:r>
          </w:p>
        </w:tc>
        <w:tc>
          <w:tcPr>
            <w:tcW w:w="1417" w:type="dxa"/>
          </w:tcPr>
          <w:p w:rsidR="00773C16" w:rsidRPr="00060FE6" w:rsidRDefault="00773C16" w:rsidP="0042598A">
            <w:pPr>
              <w:jc w:val="center"/>
              <w:rPr>
                <w:sz w:val="20"/>
              </w:rPr>
            </w:pPr>
            <w:r w:rsidRPr="00060FE6">
              <w:rPr>
                <w:sz w:val="22"/>
              </w:rPr>
              <w:t>250124,75</w:t>
            </w:r>
          </w:p>
        </w:tc>
        <w:tc>
          <w:tcPr>
            <w:tcW w:w="1418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852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060FE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C45A23" w:rsidTr="005C77D4">
        <w:trPr>
          <w:gridAfter w:val="11"/>
          <w:wAfter w:w="16962" w:type="dxa"/>
          <w:trHeight w:val="163"/>
        </w:trPr>
        <w:tc>
          <w:tcPr>
            <w:tcW w:w="422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60FE6" w:rsidRDefault="00773C16" w:rsidP="005C77D4">
            <w:pPr>
              <w:ind w:right="-75"/>
              <w:rPr>
                <w:spacing w:val="-2"/>
                <w:sz w:val="20"/>
              </w:rPr>
            </w:pPr>
            <w:r w:rsidRPr="00060FE6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060FE6" w:rsidRDefault="00773C16" w:rsidP="0042598A">
            <w:pPr>
              <w:jc w:val="center"/>
              <w:rPr>
                <w:sz w:val="20"/>
              </w:rPr>
            </w:pPr>
            <w:r w:rsidRPr="00060FE6">
              <w:rPr>
                <w:sz w:val="22"/>
              </w:rPr>
              <w:t>49352,79</w:t>
            </w:r>
          </w:p>
        </w:tc>
        <w:tc>
          <w:tcPr>
            <w:tcW w:w="1418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60,0</w:t>
            </w:r>
          </w:p>
        </w:tc>
        <w:tc>
          <w:tcPr>
            <w:tcW w:w="992" w:type="dxa"/>
          </w:tcPr>
          <w:p w:rsidR="00773C16" w:rsidRPr="00060FE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60FE6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60FE6" w:rsidRDefault="00773C16" w:rsidP="00060FE6">
            <w:pPr>
              <w:jc w:val="center"/>
              <w:rPr>
                <w:sz w:val="20"/>
              </w:rPr>
            </w:pPr>
            <w:r w:rsidRPr="00060FE6">
              <w:rPr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133" w:type="dxa"/>
          </w:tcPr>
          <w:p w:rsidR="00773C16" w:rsidRPr="00C45A23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Кубитетского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lastRenderedPageBreak/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0C1979" w:rsidTr="004B7841">
        <w:trPr>
          <w:gridAfter w:val="11"/>
          <w:wAfter w:w="16962" w:type="dxa"/>
          <w:trHeight w:val="715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1.</w:t>
            </w: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Андреев С.И</w:t>
            </w:r>
            <w:r w:rsidRPr="000C1979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417" w:type="dxa"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120000,00</w:t>
            </w:r>
          </w:p>
        </w:tc>
        <w:tc>
          <w:tcPr>
            <w:tcW w:w="1418" w:type="dxa"/>
          </w:tcPr>
          <w:p w:rsidR="00773C16" w:rsidRPr="000C1979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0C1979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52,7</w:t>
            </w: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0C1979" w:rsidRDefault="00773C16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C1979">
              <w:rPr>
                <w:rFonts w:ascii="Times New Roman" w:hAnsi="Times New Roman" w:cs="Times New Roman"/>
              </w:rPr>
              <w:t>Легковой автомобиль ВАЗ «Патриот»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63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130000,00</w:t>
            </w: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1000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99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1000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52,7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  <w:r w:rsidRPr="000C197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A57528" w:rsidRDefault="00773C16" w:rsidP="003B4D04">
            <w:pPr>
              <w:rPr>
                <w:sz w:val="20"/>
              </w:rPr>
            </w:pPr>
            <w:r w:rsidRPr="00A57528">
              <w:rPr>
                <w:sz w:val="20"/>
              </w:rPr>
              <w:t>52,7</w:t>
            </w:r>
          </w:p>
        </w:tc>
        <w:tc>
          <w:tcPr>
            <w:tcW w:w="852" w:type="dxa"/>
          </w:tcPr>
          <w:p w:rsidR="00773C16" w:rsidRPr="00A57528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0C1979">
        <w:trPr>
          <w:gridAfter w:val="11"/>
          <w:wAfter w:w="16962" w:type="dxa"/>
          <w:trHeight w:val="448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2.</w:t>
            </w:r>
          </w:p>
        </w:tc>
        <w:tc>
          <w:tcPr>
            <w:tcW w:w="2192" w:type="dxa"/>
            <w:vMerge w:val="restart"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0C1979">
              <w:rPr>
                <w:b/>
                <w:spacing w:val="-2"/>
                <w:sz w:val="20"/>
              </w:rPr>
              <w:t>Балышева Н.А.</w:t>
            </w:r>
          </w:p>
        </w:tc>
        <w:tc>
          <w:tcPr>
            <w:tcW w:w="1417" w:type="dxa"/>
            <w:vMerge w:val="restart"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243340,00</w:t>
            </w:r>
          </w:p>
        </w:tc>
        <w:tc>
          <w:tcPr>
            <w:tcW w:w="1418" w:type="dxa"/>
          </w:tcPr>
          <w:p w:rsidR="00773C16" w:rsidRPr="000C1979" w:rsidRDefault="00773C16" w:rsidP="000C1979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ХУНДАЙ Салярис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0C1979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 xml:space="preserve">Трактор </w:t>
            </w:r>
            <w:r w:rsidRPr="000C1979">
              <w:rPr>
                <w:sz w:val="20"/>
              </w:rPr>
              <w:lastRenderedPageBreak/>
              <w:t>колесный Т-40М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0C1979">
        <w:trPr>
          <w:gridAfter w:val="11"/>
          <w:wAfter w:w="16962" w:type="dxa"/>
          <w:trHeight w:val="448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119200,00</w:t>
            </w: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C1979" w:rsidRDefault="00773C16" w:rsidP="004B7841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ХУНДАЙ Салярис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C1979" w:rsidRDefault="00773C16" w:rsidP="004B7841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Трактор колесный Т-40М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49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340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1/5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70,9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22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773C16" w:rsidRPr="00A06CA2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A06CA2">
              <w:rPr>
                <w:b/>
                <w:spacing w:val="-2"/>
                <w:sz w:val="20"/>
              </w:rPr>
              <w:t>Гончарук М.Д.</w:t>
            </w:r>
          </w:p>
        </w:tc>
        <w:tc>
          <w:tcPr>
            <w:tcW w:w="1417" w:type="dxa"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199440,00</w:t>
            </w: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38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06CA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99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06CA2" w:rsidRDefault="00773C16" w:rsidP="009E0DB8">
            <w:pPr>
              <w:ind w:right="-75"/>
              <w:rPr>
                <w:spacing w:val="-2"/>
                <w:sz w:val="20"/>
              </w:rPr>
            </w:pPr>
            <w:r w:rsidRPr="00A06CA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38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06CA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773C16" w:rsidRPr="003526FC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3526FC">
              <w:rPr>
                <w:b/>
                <w:spacing w:val="-2"/>
                <w:sz w:val="20"/>
              </w:rPr>
              <w:t>Кандаков М.В.</w:t>
            </w:r>
          </w:p>
        </w:tc>
        <w:tc>
          <w:tcPr>
            <w:tcW w:w="1417" w:type="dxa"/>
            <w:vMerge w:val="restart"/>
          </w:tcPr>
          <w:p w:rsidR="00773C16" w:rsidRPr="003526FC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284256,80</w:t>
            </w:r>
          </w:p>
        </w:tc>
        <w:tc>
          <w:tcPr>
            <w:tcW w:w="1418" w:type="dxa"/>
          </w:tcPr>
          <w:p w:rsidR="00773C16" w:rsidRPr="003526FC" w:rsidRDefault="00773C16" w:rsidP="009E0DB8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526FC" w:rsidRDefault="00773C16" w:rsidP="003526FC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общая долевая 1/2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3737,7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3526FC" w:rsidRDefault="00773C16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26FC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3526FC">
        <w:trPr>
          <w:gridAfter w:val="11"/>
          <w:wAfter w:w="16962" w:type="dxa"/>
          <w:trHeight w:val="1005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526FC" w:rsidRDefault="00773C16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526FC" w:rsidRDefault="00773C16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526FC" w:rsidRDefault="00773C16" w:rsidP="009E0DB8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3526FC" w:rsidRDefault="00773C16" w:rsidP="003526FC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3526FC" w:rsidRDefault="00773C16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526FC">
              <w:rPr>
                <w:rFonts w:ascii="Times New Roman" w:hAnsi="Times New Roman" w:cs="Times New Roman"/>
              </w:rPr>
              <w:t>Легковой автомобиль НИССАН Альмера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95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526FC" w:rsidRDefault="00773C16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526FC" w:rsidRDefault="00773C16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526FC" w:rsidRDefault="00773C16" w:rsidP="009E0D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526FC" w:rsidRDefault="00773C16" w:rsidP="003526FC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3526FC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3526FC" w:rsidRDefault="00773C16" w:rsidP="009E0DB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прицеп КМЗ 8284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71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3526FC" w:rsidRDefault="00773C16" w:rsidP="009E0DB8">
            <w:pPr>
              <w:ind w:right="-75"/>
              <w:rPr>
                <w:spacing w:val="-2"/>
                <w:sz w:val="20"/>
              </w:rPr>
            </w:pPr>
            <w:r w:rsidRPr="003526FC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73C16" w:rsidRPr="003526FC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499757,86</w:t>
            </w:r>
          </w:p>
        </w:tc>
        <w:tc>
          <w:tcPr>
            <w:tcW w:w="1418" w:type="dxa"/>
          </w:tcPr>
          <w:p w:rsidR="00773C16" w:rsidRPr="003526FC" w:rsidRDefault="00773C16" w:rsidP="009E0DB8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 xml:space="preserve">земельный </w:t>
            </w:r>
            <w:r w:rsidRPr="003526FC">
              <w:rPr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73C16" w:rsidRPr="003526FC" w:rsidRDefault="00773C16" w:rsidP="004B7841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lastRenderedPageBreak/>
              <w:t>общая долевая 1/2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3737,7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526FC" w:rsidRDefault="00773C16" w:rsidP="009E0DB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526FC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526FC" w:rsidRDefault="00773C16" w:rsidP="009E0DB8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3526FC" w:rsidRDefault="00773C16" w:rsidP="004B7841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773C16" w:rsidRPr="003526FC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81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3526FC" w:rsidRDefault="00773C16" w:rsidP="009E0DB8">
            <w:pPr>
              <w:ind w:right="-75"/>
              <w:rPr>
                <w:spacing w:val="-2"/>
                <w:sz w:val="20"/>
              </w:rPr>
            </w:pPr>
            <w:r w:rsidRPr="003526FC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526FC" w:rsidRDefault="00773C16" w:rsidP="004B7841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3526FC" w:rsidRDefault="00773C16" w:rsidP="004B7841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773C16" w:rsidRPr="003526FC" w:rsidRDefault="00773C16" w:rsidP="004B7841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773C16" w:rsidRPr="003526FC" w:rsidRDefault="00773C16" w:rsidP="004B7841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353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3526FC" w:rsidRDefault="00773C16" w:rsidP="009E0DB8">
            <w:pPr>
              <w:ind w:right="-75"/>
              <w:rPr>
                <w:spacing w:val="-2"/>
                <w:sz w:val="20"/>
              </w:rPr>
            </w:pPr>
            <w:r w:rsidRPr="003526FC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526FC" w:rsidRDefault="00773C16" w:rsidP="004B7841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3526FC" w:rsidRDefault="00773C16" w:rsidP="004B7841">
            <w:pPr>
              <w:jc w:val="center"/>
              <w:rPr>
                <w:sz w:val="20"/>
              </w:rPr>
            </w:pPr>
            <w:r w:rsidRPr="003526FC">
              <w:rPr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773C16" w:rsidRPr="003526FC" w:rsidRDefault="00773C16" w:rsidP="004B7841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61,6</w:t>
            </w:r>
          </w:p>
        </w:tc>
        <w:tc>
          <w:tcPr>
            <w:tcW w:w="992" w:type="dxa"/>
          </w:tcPr>
          <w:p w:rsidR="00773C16" w:rsidRPr="003526FC" w:rsidRDefault="00773C16" w:rsidP="004B7841">
            <w:pPr>
              <w:ind w:left="-71" w:right="-82"/>
              <w:jc w:val="center"/>
              <w:rPr>
                <w:sz w:val="20"/>
              </w:rPr>
            </w:pPr>
            <w:r w:rsidRPr="003526FC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773C16" w:rsidRPr="00A06CA2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A06CA2">
              <w:rPr>
                <w:b/>
                <w:spacing w:val="-2"/>
                <w:sz w:val="20"/>
              </w:rPr>
              <w:t>Конева Т.В.</w:t>
            </w:r>
          </w:p>
        </w:tc>
        <w:tc>
          <w:tcPr>
            <w:tcW w:w="1417" w:type="dxa"/>
          </w:tcPr>
          <w:p w:rsidR="00773C16" w:rsidRPr="00A06CA2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317685,60</w:t>
            </w: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39,7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0C1979">
              <w:rPr>
                <w:b/>
                <w:spacing w:val="-2"/>
                <w:sz w:val="20"/>
              </w:rPr>
              <w:t>Кравченко С.А.</w:t>
            </w:r>
          </w:p>
        </w:tc>
        <w:tc>
          <w:tcPr>
            <w:tcW w:w="1417" w:type="dxa"/>
            <w:vMerge w:val="restart"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299346,61</w:t>
            </w:r>
          </w:p>
        </w:tc>
        <w:tc>
          <w:tcPr>
            <w:tcW w:w="1418" w:type="dxa"/>
          </w:tcPr>
          <w:p w:rsidR="00773C16" w:rsidRPr="000C1979" w:rsidRDefault="00773C16" w:rsidP="004B7841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C1979" w:rsidRDefault="00773C16" w:rsidP="004B7841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0C1979" w:rsidRDefault="00773C16" w:rsidP="004B7841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63,4</w:t>
            </w:r>
          </w:p>
        </w:tc>
        <w:tc>
          <w:tcPr>
            <w:tcW w:w="992" w:type="dxa"/>
          </w:tcPr>
          <w:p w:rsidR="00773C16" w:rsidRPr="000C1979" w:rsidRDefault="00773C16" w:rsidP="004B7841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C1979" w:rsidRDefault="00773C16" w:rsidP="000C1979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0C1979">
              <w:rPr>
                <w:b w:val="0"/>
                <w:sz w:val="20"/>
                <w:szCs w:val="20"/>
              </w:rPr>
              <w:t>Легковой автомобиль</w:t>
            </w:r>
            <w:r w:rsidRPr="000C1979">
              <w:rPr>
                <w:sz w:val="20"/>
                <w:szCs w:val="20"/>
              </w:rPr>
              <w:t xml:space="preserve"> </w:t>
            </w:r>
            <w:r w:rsidRPr="000C1979">
              <w:rPr>
                <w:b w:val="0"/>
                <w:bCs w:val="0"/>
                <w:sz w:val="20"/>
                <w:szCs w:val="20"/>
              </w:rPr>
              <w:t>ФОЛЬКСВАГЕН Гольф</w:t>
            </w:r>
            <w:r w:rsidRPr="000C1979">
              <w:rPr>
                <w:b w:val="0"/>
                <w:bCs w:val="0"/>
                <w:color w:val="DB001B"/>
                <w:sz w:val="20"/>
                <w:szCs w:val="20"/>
              </w:rPr>
              <w:t> 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0C1979" w:rsidRDefault="00773C16" w:rsidP="000C1979">
            <w:pPr>
              <w:pStyle w:val="1"/>
              <w:shd w:val="clear" w:color="auto" w:fill="FFFFFF"/>
              <w:spacing w:before="0" w:after="138"/>
              <w:rPr>
                <w:sz w:val="20"/>
                <w:szCs w:val="20"/>
              </w:rPr>
            </w:pPr>
            <w:r w:rsidRPr="000C1979">
              <w:rPr>
                <w:b w:val="0"/>
                <w:sz w:val="20"/>
                <w:szCs w:val="20"/>
              </w:rPr>
              <w:t>Грузовой автомобиль</w:t>
            </w:r>
            <w:r w:rsidRPr="000C1979">
              <w:rPr>
                <w:sz w:val="20"/>
                <w:szCs w:val="20"/>
              </w:rPr>
              <w:t xml:space="preserve"> </w:t>
            </w:r>
            <w:r w:rsidRPr="000C1979">
              <w:rPr>
                <w:b w:val="0"/>
                <w:bCs w:val="0"/>
                <w:sz w:val="20"/>
                <w:szCs w:val="20"/>
              </w:rPr>
              <w:t>МИТЦУБИСИ Кантер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85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73C16" w:rsidRPr="000C1979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200000,00</w:t>
            </w: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63</w:t>
            </w:r>
            <w:r>
              <w:rPr>
                <w:sz w:val="20"/>
              </w:rPr>
              <w:t>,4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4B7841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0C1979">
              <w:rPr>
                <w:b w:val="0"/>
                <w:sz w:val="20"/>
                <w:szCs w:val="20"/>
              </w:rPr>
              <w:t>Легковой автомобиль</w:t>
            </w:r>
            <w:r w:rsidRPr="000C1979">
              <w:rPr>
                <w:sz w:val="20"/>
                <w:szCs w:val="20"/>
              </w:rPr>
              <w:t xml:space="preserve"> </w:t>
            </w:r>
            <w:r w:rsidRPr="000C1979">
              <w:rPr>
                <w:b w:val="0"/>
                <w:bCs w:val="0"/>
                <w:sz w:val="20"/>
                <w:szCs w:val="20"/>
              </w:rPr>
              <w:t>ФОЛЬКСВАГЕ</w:t>
            </w:r>
            <w:r>
              <w:rPr>
                <w:b w:val="0"/>
                <w:bCs w:val="0"/>
                <w:sz w:val="20"/>
                <w:szCs w:val="20"/>
              </w:rPr>
              <w:t>Н</w:t>
            </w:r>
            <w:r w:rsidRPr="000C1979">
              <w:rPr>
                <w:b w:val="0"/>
                <w:bCs w:val="0"/>
                <w:color w:val="DB001B"/>
                <w:sz w:val="20"/>
                <w:szCs w:val="20"/>
              </w:rPr>
              <w:t> 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0C1979">
            <w:pPr>
              <w:pStyle w:val="1"/>
              <w:shd w:val="clear" w:color="auto" w:fill="FFFFFF"/>
              <w:spacing w:before="0" w:after="138"/>
              <w:rPr>
                <w:sz w:val="20"/>
                <w:szCs w:val="20"/>
              </w:rPr>
            </w:pPr>
            <w:r w:rsidRPr="000C1979">
              <w:rPr>
                <w:b w:val="0"/>
                <w:sz w:val="20"/>
                <w:szCs w:val="20"/>
              </w:rPr>
              <w:t>Грузовой автомобиль</w:t>
            </w:r>
            <w:r w:rsidRPr="000C1979">
              <w:rPr>
                <w:sz w:val="20"/>
                <w:szCs w:val="20"/>
              </w:rPr>
              <w:t xml:space="preserve"> </w:t>
            </w:r>
            <w:r w:rsidRPr="000C1979">
              <w:rPr>
                <w:b w:val="0"/>
                <w:bCs w:val="0"/>
                <w:sz w:val="20"/>
                <w:szCs w:val="20"/>
              </w:rPr>
              <w:t xml:space="preserve">МИТЦУБИСИ 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</w:rPr>
            </w:pPr>
            <w:r w:rsidRPr="000C1979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</w:rPr>
            </w:pPr>
            <w:r w:rsidRPr="000C1979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63,4</w:t>
            </w: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0C1979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7.</w:t>
            </w:r>
          </w:p>
        </w:tc>
        <w:tc>
          <w:tcPr>
            <w:tcW w:w="2192" w:type="dxa"/>
            <w:vMerge w:val="restart"/>
          </w:tcPr>
          <w:p w:rsidR="00773C16" w:rsidRPr="00A06CA2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A06CA2">
              <w:rPr>
                <w:b/>
                <w:spacing w:val="-2"/>
                <w:sz w:val="20"/>
              </w:rPr>
              <w:t>Левинская О.А.</w:t>
            </w:r>
          </w:p>
        </w:tc>
        <w:tc>
          <w:tcPr>
            <w:tcW w:w="1417" w:type="dxa"/>
            <w:vMerge w:val="restart"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363252,78</w:t>
            </w: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2500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A06CA2" w:rsidRDefault="00773C16" w:rsidP="0034492D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 xml:space="preserve">Легковой автомобиль ВАЗ </w:t>
            </w:r>
            <w:r w:rsidRPr="00A06CA2">
              <w:rPr>
                <w:sz w:val="20"/>
              </w:rPr>
              <w:lastRenderedPageBreak/>
              <w:t>21060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A06CA2" w:rsidRDefault="00773C16" w:rsidP="009E0DB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42,6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A06CA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06CA2" w:rsidRDefault="00773C16" w:rsidP="009E0DB8">
            <w:pPr>
              <w:ind w:right="-75"/>
              <w:rPr>
                <w:spacing w:val="-2"/>
                <w:sz w:val="20"/>
              </w:rPr>
            </w:pPr>
            <w:r w:rsidRPr="00A06CA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134588,83</w:t>
            </w:r>
          </w:p>
        </w:tc>
        <w:tc>
          <w:tcPr>
            <w:tcW w:w="1418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9E0DB8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  <w:r w:rsidRPr="00A06CA2">
              <w:rPr>
                <w:sz w:val="20"/>
              </w:rPr>
              <w:t>Легковой автомобиль ВАЗ 21060</w:t>
            </w: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326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773C16" w:rsidRPr="00A06CA2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A06CA2">
              <w:rPr>
                <w:b/>
                <w:spacing w:val="-2"/>
                <w:sz w:val="20"/>
              </w:rPr>
              <w:t>Низких С.И.</w:t>
            </w:r>
          </w:p>
        </w:tc>
        <w:tc>
          <w:tcPr>
            <w:tcW w:w="1417" w:type="dxa"/>
            <w:vMerge w:val="restart"/>
          </w:tcPr>
          <w:p w:rsidR="00773C16" w:rsidRPr="00A06CA2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217598,65</w:t>
            </w: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3200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06CA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81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147000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A06CA2">
        <w:trPr>
          <w:gridAfter w:val="11"/>
          <w:wAfter w:w="16962" w:type="dxa"/>
          <w:trHeight w:val="122"/>
        </w:trPr>
        <w:tc>
          <w:tcPr>
            <w:tcW w:w="422" w:type="dxa"/>
            <w:tcBorders>
              <w:top w:val="nil"/>
            </w:tcBorders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A06CA2" w:rsidRDefault="00773C16" w:rsidP="00A06CA2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38,9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A06CA2" w:rsidRDefault="00773C16" w:rsidP="009E0DB8">
            <w:pPr>
              <w:ind w:right="-75"/>
              <w:rPr>
                <w:spacing w:val="-2"/>
                <w:sz w:val="20"/>
              </w:rPr>
            </w:pPr>
            <w:r w:rsidRPr="00A06CA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A06CA2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147000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326"/>
        </w:trPr>
        <w:tc>
          <w:tcPr>
            <w:tcW w:w="422" w:type="dxa"/>
            <w:vMerge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3200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A06CA2" w:rsidRDefault="00773C16" w:rsidP="00A06CA2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38,9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A06CA2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A06CA2">
              <w:rPr>
                <w:b/>
                <w:spacing w:val="-2"/>
                <w:sz w:val="20"/>
              </w:rPr>
              <w:t>Финк С.А.</w:t>
            </w:r>
          </w:p>
        </w:tc>
        <w:tc>
          <w:tcPr>
            <w:tcW w:w="1417" w:type="dxa"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108000,00</w:t>
            </w:r>
          </w:p>
        </w:tc>
        <w:tc>
          <w:tcPr>
            <w:tcW w:w="1418" w:type="dxa"/>
          </w:tcPr>
          <w:p w:rsidR="00773C16" w:rsidRPr="000C1979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0C1979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C06B87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C06B87" w:rsidRDefault="00773C16" w:rsidP="009E0DB8">
            <w:pPr>
              <w:jc w:val="center"/>
              <w:rPr>
                <w:sz w:val="20"/>
              </w:rPr>
            </w:pPr>
            <w:r w:rsidRPr="00C06B8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C06B87" w:rsidRDefault="00773C16" w:rsidP="009E0DB8">
            <w:pPr>
              <w:ind w:left="-1"/>
              <w:jc w:val="center"/>
              <w:rPr>
                <w:sz w:val="20"/>
              </w:rPr>
            </w:pPr>
            <w:r w:rsidRPr="00C06B87">
              <w:rPr>
                <w:sz w:val="20"/>
              </w:rPr>
              <w:t>39,6</w:t>
            </w:r>
          </w:p>
        </w:tc>
        <w:tc>
          <w:tcPr>
            <w:tcW w:w="852" w:type="dxa"/>
          </w:tcPr>
          <w:p w:rsidR="00773C16" w:rsidRPr="00C06B87" w:rsidRDefault="00773C16" w:rsidP="009E0DB8">
            <w:pPr>
              <w:ind w:left="-1"/>
              <w:jc w:val="center"/>
              <w:rPr>
                <w:sz w:val="20"/>
              </w:rPr>
            </w:pPr>
            <w:r w:rsidRPr="00C06B8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C06B87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C06B87" w:rsidRDefault="00773C16" w:rsidP="003B4D04">
            <w:pPr>
              <w:rPr>
                <w:sz w:val="20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06CA2" w:rsidRDefault="00773C16" w:rsidP="009E0DB8">
            <w:pPr>
              <w:ind w:right="-75"/>
              <w:rPr>
                <w:spacing w:val="-2"/>
                <w:sz w:val="20"/>
              </w:rPr>
            </w:pPr>
            <w:r w:rsidRPr="00A06CA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A06CA2" w:rsidRDefault="00773C16" w:rsidP="009E0DB8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145000,00</w:t>
            </w:r>
          </w:p>
        </w:tc>
        <w:tc>
          <w:tcPr>
            <w:tcW w:w="1418" w:type="dxa"/>
          </w:tcPr>
          <w:p w:rsidR="00773C16" w:rsidRPr="000C1979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0C1979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C06B87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C06B87" w:rsidRDefault="00773C16" w:rsidP="009E0DB8">
            <w:pPr>
              <w:jc w:val="center"/>
              <w:rPr>
                <w:sz w:val="20"/>
              </w:rPr>
            </w:pPr>
            <w:r w:rsidRPr="00C06B8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C06B87" w:rsidRDefault="00773C16" w:rsidP="009E0DB8">
            <w:pPr>
              <w:ind w:left="-1"/>
              <w:jc w:val="center"/>
              <w:rPr>
                <w:sz w:val="20"/>
              </w:rPr>
            </w:pPr>
            <w:r w:rsidRPr="00C06B87">
              <w:rPr>
                <w:sz w:val="20"/>
              </w:rPr>
              <w:t>39,6</w:t>
            </w:r>
          </w:p>
        </w:tc>
        <w:tc>
          <w:tcPr>
            <w:tcW w:w="852" w:type="dxa"/>
          </w:tcPr>
          <w:p w:rsidR="00773C16" w:rsidRPr="00C06B87" w:rsidRDefault="00773C16" w:rsidP="009E0DB8">
            <w:pPr>
              <w:ind w:left="-1"/>
              <w:jc w:val="center"/>
              <w:rPr>
                <w:sz w:val="20"/>
              </w:rPr>
            </w:pPr>
            <w:r w:rsidRPr="00C06B8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C06B87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C06B87" w:rsidRDefault="00773C16" w:rsidP="003B4D04">
            <w:pPr>
              <w:rPr>
                <w:sz w:val="20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  <w:r w:rsidRPr="006556C0"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773C16" w:rsidRPr="00A06CA2" w:rsidRDefault="00773C16" w:rsidP="009E0DB8">
            <w:pPr>
              <w:ind w:right="-75"/>
              <w:rPr>
                <w:b/>
                <w:spacing w:val="-2"/>
                <w:sz w:val="20"/>
              </w:rPr>
            </w:pPr>
            <w:r w:rsidRPr="00A06CA2">
              <w:rPr>
                <w:b/>
                <w:spacing w:val="-2"/>
                <w:sz w:val="20"/>
              </w:rPr>
              <w:t>Чернышев А.А.</w:t>
            </w:r>
          </w:p>
        </w:tc>
        <w:tc>
          <w:tcPr>
            <w:tcW w:w="1417" w:type="dxa"/>
          </w:tcPr>
          <w:p w:rsidR="00773C16" w:rsidRPr="00A06CA2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560</w:t>
            </w:r>
            <w:r>
              <w:rPr>
                <w:sz w:val="20"/>
              </w:rPr>
              <w:t xml:space="preserve"> </w:t>
            </w:r>
            <w:r w:rsidRPr="00A06CA2">
              <w:rPr>
                <w:sz w:val="20"/>
              </w:rPr>
              <w:t>000,00</w:t>
            </w: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3481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9E0DB8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9E0DB8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9E0DB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EB7E1C">
        <w:trPr>
          <w:gridAfter w:val="11"/>
          <w:wAfter w:w="16962" w:type="dxa"/>
          <w:trHeight w:val="271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A06CA2" w:rsidRDefault="00773C16" w:rsidP="009E0DB8">
            <w:pPr>
              <w:jc w:val="center"/>
              <w:rPr>
                <w:sz w:val="20"/>
              </w:rPr>
            </w:pPr>
            <w:r w:rsidRPr="00A06CA2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73,2</w:t>
            </w:r>
          </w:p>
        </w:tc>
        <w:tc>
          <w:tcPr>
            <w:tcW w:w="992" w:type="dxa"/>
          </w:tcPr>
          <w:p w:rsidR="00773C16" w:rsidRPr="00A06CA2" w:rsidRDefault="00773C16" w:rsidP="009E0DB8">
            <w:pPr>
              <w:ind w:left="-71" w:right="-82"/>
              <w:jc w:val="center"/>
              <w:rPr>
                <w:sz w:val="20"/>
              </w:rPr>
            </w:pPr>
            <w:r w:rsidRPr="00A06CA2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0C1979" w:rsidRDefault="00773C16" w:rsidP="009E0DB8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0C1979" w:rsidRDefault="00773C16" w:rsidP="009E0DB8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0C1979" w:rsidRDefault="00773C16" w:rsidP="009E0DB8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0C1979" w:rsidRDefault="00773C16" w:rsidP="009E0DB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0C1979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0C1979" w:rsidTr="00A2556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773C16" w:rsidRPr="006556C0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0C1979" w:rsidRDefault="00773C16" w:rsidP="009E0DB8">
            <w:pPr>
              <w:ind w:right="-75"/>
              <w:rPr>
                <w:spacing w:val="-2"/>
                <w:sz w:val="20"/>
                <w:highlight w:val="yellow"/>
              </w:rPr>
            </w:pPr>
            <w:r w:rsidRPr="00A06CA2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0C1979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0C1979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0C1979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0C1979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C06B87" w:rsidRDefault="00773C16" w:rsidP="003B4D04">
            <w:pPr>
              <w:rPr>
                <w:sz w:val="20"/>
              </w:rPr>
            </w:pPr>
            <w:r w:rsidRPr="00C06B87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C06B87" w:rsidRDefault="00773C16" w:rsidP="003B4D04">
            <w:pPr>
              <w:rPr>
                <w:sz w:val="20"/>
              </w:rPr>
            </w:pPr>
            <w:r w:rsidRPr="00C06B87">
              <w:rPr>
                <w:sz w:val="20"/>
              </w:rPr>
              <w:t>73,2</w:t>
            </w:r>
          </w:p>
        </w:tc>
        <w:tc>
          <w:tcPr>
            <w:tcW w:w="852" w:type="dxa"/>
          </w:tcPr>
          <w:p w:rsidR="00773C16" w:rsidRPr="00C06B87" w:rsidRDefault="00773C16" w:rsidP="003B4D04">
            <w:pPr>
              <w:rPr>
                <w:sz w:val="20"/>
              </w:rPr>
            </w:pPr>
            <w:r w:rsidRPr="00C06B87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C06B87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C06B87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Листвянского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192" w:type="dxa"/>
            <w:vMerge w:val="restart"/>
          </w:tcPr>
          <w:p w:rsidR="00773C16" w:rsidRPr="00B92FD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B92FD8">
              <w:rPr>
                <w:b/>
                <w:spacing w:val="-2"/>
                <w:sz w:val="20"/>
              </w:rPr>
              <w:t xml:space="preserve"> Бурова Л.А.</w:t>
            </w:r>
          </w:p>
        </w:tc>
        <w:tc>
          <w:tcPr>
            <w:tcW w:w="1417" w:type="dxa"/>
            <w:vMerge w:val="restart"/>
          </w:tcPr>
          <w:p w:rsidR="00773C16" w:rsidRPr="00B92FD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187630,00</w:t>
            </w:r>
          </w:p>
        </w:tc>
        <w:tc>
          <w:tcPr>
            <w:tcW w:w="1418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2351</w:t>
            </w: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122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B92FD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B92FD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92FD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773C16" w:rsidRPr="00D55E3D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E1398" w:rsidRDefault="00773C16" w:rsidP="003E15E7">
            <w:pPr>
              <w:ind w:right="-75"/>
              <w:rPr>
                <w:spacing w:val="-2"/>
                <w:sz w:val="20"/>
              </w:rPr>
            </w:pPr>
            <w:r w:rsidRPr="00DE1398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144830,00</w:t>
            </w:r>
          </w:p>
        </w:tc>
        <w:tc>
          <w:tcPr>
            <w:tcW w:w="1418" w:type="dxa"/>
          </w:tcPr>
          <w:p w:rsidR="00773C16" w:rsidRPr="00DE1398" w:rsidRDefault="00773C16" w:rsidP="00222AD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E1398" w:rsidRDefault="00773C16" w:rsidP="00222AD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35,6</w:t>
            </w:r>
          </w:p>
        </w:tc>
        <w:tc>
          <w:tcPr>
            <w:tcW w:w="992" w:type="dxa"/>
          </w:tcPr>
          <w:p w:rsidR="00773C16" w:rsidRPr="00DE1398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DE1398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E1398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52" w:type="dxa"/>
          </w:tcPr>
          <w:p w:rsidR="00773C16" w:rsidRPr="00DE1398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DE1398" w:rsidRDefault="00773C16" w:rsidP="0034492D">
            <w:pPr>
              <w:jc w:val="center"/>
              <w:rPr>
                <w:sz w:val="20"/>
              </w:rPr>
            </w:pPr>
            <w:r w:rsidRPr="00DE1398">
              <w:rPr>
                <w:sz w:val="22"/>
                <w:szCs w:val="22"/>
              </w:rPr>
              <w:t>легковой автомобиль ВАЗ-21102</w:t>
            </w: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92" w:type="dxa"/>
            <w:vMerge w:val="restart"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E1398">
              <w:rPr>
                <w:b/>
                <w:spacing w:val="-2"/>
                <w:sz w:val="20"/>
              </w:rPr>
              <w:t xml:space="preserve"> Вальгер Г.И.</w:t>
            </w:r>
          </w:p>
        </w:tc>
        <w:tc>
          <w:tcPr>
            <w:tcW w:w="1417" w:type="dxa"/>
            <w:vMerge w:val="restart"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163917,27</w:t>
            </w: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1558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E139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38,1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E1398" w:rsidRDefault="00773C16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C16" w:rsidRPr="00DE1398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73C16" w:rsidRPr="00DE1398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73C16" w:rsidRPr="00DE1398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85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E1398" w:rsidRDefault="00773C16" w:rsidP="003E15E7">
            <w:pPr>
              <w:ind w:right="-75"/>
              <w:rPr>
                <w:spacing w:val="-2"/>
                <w:sz w:val="20"/>
              </w:rPr>
            </w:pPr>
            <w:r w:rsidRPr="00DE1398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190417,02</w:t>
            </w:r>
          </w:p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E1398" w:rsidRDefault="00773C16" w:rsidP="00A255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0" w:type="dxa"/>
          </w:tcPr>
          <w:p w:rsidR="00773C16" w:rsidRPr="00DE1398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852" w:type="dxa"/>
          </w:tcPr>
          <w:p w:rsidR="00773C16" w:rsidRPr="00DE1398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DE1398" w:rsidRDefault="00773C16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1398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E1398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E139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E1398" w:rsidRDefault="00773C16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C16" w:rsidRPr="00DE1398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:rsidR="00773C16" w:rsidRPr="00DE1398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773C16" w:rsidRPr="00DE1398" w:rsidRDefault="00773C16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E1398">
              <w:rPr>
                <w:rFonts w:ascii="Times New Roman" w:hAnsi="Times New Roman" w:cs="Times New Roman"/>
                <w:sz w:val="22"/>
                <w:szCs w:val="22"/>
              </w:rPr>
              <w:t>трактор Т-40</w:t>
            </w: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E1398">
              <w:rPr>
                <w:b/>
                <w:spacing w:val="-2"/>
                <w:sz w:val="20"/>
              </w:rPr>
              <w:t xml:space="preserve"> Верман Л.Н.</w:t>
            </w:r>
          </w:p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190111,00</w:t>
            </w: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1500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A2556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A2556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A2556A">
            <w:pPr>
              <w:ind w:left="-1" w:right="-9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3E15E7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60,1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E1398" w:rsidRDefault="00773C16" w:rsidP="003E15E7">
            <w:pPr>
              <w:ind w:right="-75"/>
              <w:rPr>
                <w:spacing w:val="-2"/>
                <w:sz w:val="20"/>
              </w:rPr>
            </w:pPr>
            <w:r w:rsidRPr="00DE1398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154218,00</w:t>
            </w:r>
          </w:p>
        </w:tc>
        <w:tc>
          <w:tcPr>
            <w:tcW w:w="1418" w:type="dxa"/>
          </w:tcPr>
          <w:p w:rsidR="00773C16" w:rsidRPr="00B92FD8" w:rsidRDefault="00773C16" w:rsidP="00A2556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773C16" w:rsidRPr="00B92FD8" w:rsidRDefault="00773C16" w:rsidP="00A2556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A2556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A2556A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773C16" w:rsidRPr="002806B9" w:rsidRDefault="00773C16" w:rsidP="003B4D04">
            <w:pPr>
              <w:rPr>
                <w:sz w:val="20"/>
              </w:rPr>
            </w:pPr>
            <w:r w:rsidRPr="002806B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2806B9" w:rsidRDefault="00773C16" w:rsidP="003B4D04">
            <w:pPr>
              <w:rPr>
                <w:sz w:val="20"/>
              </w:rPr>
            </w:pPr>
            <w:r w:rsidRPr="002806B9">
              <w:rPr>
                <w:sz w:val="20"/>
              </w:rPr>
              <w:t>60,1</w:t>
            </w:r>
          </w:p>
        </w:tc>
        <w:tc>
          <w:tcPr>
            <w:tcW w:w="852" w:type="dxa"/>
          </w:tcPr>
          <w:p w:rsidR="00773C16" w:rsidRPr="002806B9" w:rsidRDefault="00773C16" w:rsidP="003B4D04">
            <w:pPr>
              <w:rPr>
                <w:sz w:val="20"/>
              </w:rPr>
            </w:pPr>
            <w:r w:rsidRPr="002806B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E1398">
              <w:rPr>
                <w:b/>
                <w:spacing w:val="-2"/>
                <w:sz w:val="20"/>
              </w:rPr>
              <w:t xml:space="preserve"> Конопелькина М.Н.</w:t>
            </w:r>
          </w:p>
        </w:tc>
        <w:tc>
          <w:tcPr>
            <w:tcW w:w="1417" w:type="dxa"/>
            <w:vMerge w:val="restart"/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339375,49</w:t>
            </w:r>
          </w:p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2303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36,1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217"/>
        </w:trPr>
        <w:tc>
          <w:tcPr>
            <w:tcW w:w="422" w:type="dxa"/>
            <w:tcBorders>
              <w:top w:val="nil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73C16" w:rsidRPr="00DE1398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3C16" w:rsidRPr="00DE1398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E1398" w:rsidRDefault="00773C16" w:rsidP="003E15E7">
            <w:pPr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773C16" w:rsidRPr="00DE1398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E1398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A2556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A2556A">
            <w:pPr>
              <w:ind w:left="-1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A2556A">
            <w:pPr>
              <w:ind w:left="-1" w:right="-9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E1398">
        <w:trPr>
          <w:gridAfter w:val="11"/>
          <w:wAfter w:w="16962" w:type="dxa"/>
          <w:trHeight w:val="896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711597,80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748ED" w:rsidRDefault="00773C16" w:rsidP="00D748ED">
            <w:pPr>
              <w:jc w:val="center"/>
              <w:rPr>
                <w:sz w:val="20"/>
              </w:rPr>
            </w:pPr>
            <w:r w:rsidRPr="00D748ED">
              <w:rPr>
                <w:sz w:val="22"/>
                <w:szCs w:val="22"/>
              </w:rPr>
              <w:t>легковой автомобиль РЕНО Дастер</w:t>
            </w:r>
          </w:p>
        </w:tc>
        <w:tc>
          <w:tcPr>
            <w:tcW w:w="113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99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748ED" w:rsidRDefault="00773C16" w:rsidP="00222AD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748ED" w:rsidRDefault="00773C16" w:rsidP="00222AD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29</w:t>
            </w:r>
          </w:p>
        </w:tc>
        <w:tc>
          <w:tcPr>
            <w:tcW w:w="99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748ED" w:rsidRDefault="00773C16" w:rsidP="003449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10000,00</w:t>
            </w:r>
          </w:p>
        </w:tc>
        <w:tc>
          <w:tcPr>
            <w:tcW w:w="1418" w:type="dxa"/>
          </w:tcPr>
          <w:p w:rsidR="00773C16" w:rsidRPr="00D748ED" w:rsidRDefault="00773C16" w:rsidP="00222AD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748ED" w:rsidRDefault="00773C16" w:rsidP="00222AD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99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92" w:type="dxa"/>
            <w:vMerge w:val="restart"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748ED">
              <w:rPr>
                <w:b/>
                <w:spacing w:val="-2"/>
                <w:sz w:val="20"/>
              </w:rPr>
              <w:t xml:space="preserve"> Махонина О.И.</w:t>
            </w:r>
          </w:p>
        </w:tc>
        <w:tc>
          <w:tcPr>
            <w:tcW w:w="1417" w:type="dxa"/>
            <w:vMerge w:val="restart"/>
          </w:tcPr>
          <w:p w:rsidR="00773C16" w:rsidRPr="00D748ED" w:rsidRDefault="00773C16" w:rsidP="00D748E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127200,00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55,6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D748ED" w:rsidRDefault="00773C16" w:rsidP="00D748ED">
            <w:pPr>
              <w:ind w:left="-79"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141600,00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2806B9" w:rsidRDefault="00773C16" w:rsidP="003B4D04">
            <w:pPr>
              <w:rPr>
                <w:sz w:val="20"/>
              </w:rPr>
            </w:pPr>
            <w:r w:rsidRPr="002806B9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2806B9" w:rsidRDefault="00773C16" w:rsidP="003B4D04">
            <w:pPr>
              <w:rPr>
                <w:sz w:val="20"/>
              </w:rPr>
            </w:pPr>
            <w:r w:rsidRPr="002806B9">
              <w:rPr>
                <w:sz w:val="20"/>
              </w:rPr>
              <w:t>55,6</w:t>
            </w:r>
          </w:p>
        </w:tc>
        <w:tc>
          <w:tcPr>
            <w:tcW w:w="852" w:type="dxa"/>
          </w:tcPr>
          <w:p w:rsidR="00773C16" w:rsidRPr="002806B9" w:rsidRDefault="00773C16" w:rsidP="003B4D04">
            <w:pPr>
              <w:rPr>
                <w:sz w:val="20"/>
              </w:rPr>
            </w:pPr>
            <w:r w:rsidRPr="002806B9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203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748ED">
              <w:rPr>
                <w:b/>
                <w:spacing w:val="-2"/>
                <w:sz w:val="20"/>
              </w:rPr>
              <w:t>Пилецкая В.А.</w:t>
            </w:r>
          </w:p>
        </w:tc>
        <w:tc>
          <w:tcPr>
            <w:tcW w:w="1417" w:type="dxa"/>
            <w:vMerge w:val="restart"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297435,15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1679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212598,50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1679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D748ED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57,4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748ED">
              <w:rPr>
                <w:b/>
                <w:spacing w:val="-2"/>
                <w:sz w:val="20"/>
              </w:rPr>
              <w:t>Скрипаль Н.С.</w:t>
            </w:r>
          </w:p>
        </w:tc>
        <w:tc>
          <w:tcPr>
            <w:tcW w:w="1417" w:type="dxa"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281057,19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1900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067815" w:rsidRDefault="00773C16" w:rsidP="003B4D04">
            <w:pPr>
              <w:rPr>
                <w:sz w:val="20"/>
              </w:rPr>
            </w:pPr>
            <w:r w:rsidRPr="00067815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067815" w:rsidRDefault="00773C16" w:rsidP="003B4D04">
            <w:pPr>
              <w:rPr>
                <w:sz w:val="20"/>
              </w:rPr>
            </w:pPr>
            <w:r w:rsidRPr="00067815">
              <w:rPr>
                <w:sz w:val="20"/>
              </w:rPr>
              <w:t>75,8</w:t>
            </w:r>
          </w:p>
        </w:tc>
        <w:tc>
          <w:tcPr>
            <w:tcW w:w="852" w:type="dxa"/>
          </w:tcPr>
          <w:p w:rsidR="00773C16" w:rsidRPr="00067815" w:rsidRDefault="00773C16" w:rsidP="003B4D04">
            <w:pPr>
              <w:rPr>
                <w:sz w:val="20"/>
              </w:rPr>
            </w:pPr>
            <w:r w:rsidRPr="00067815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177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D748ED" w:rsidRDefault="00773C16" w:rsidP="003E15E7">
            <w:pPr>
              <w:ind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134725,00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75,8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748ED" w:rsidRDefault="00773C16" w:rsidP="0034492D">
            <w:pPr>
              <w:jc w:val="center"/>
              <w:rPr>
                <w:sz w:val="20"/>
              </w:rPr>
            </w:pPr>
            <w:r w:rsidRPr="00D748ED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133" w:type="dxa"/>
          </w:tcPr>
          <w:p w:rsidR="00773C16" w:rsidRPr="00D748ED" w:rsidRDefault="00773C16" w:rsidP="003B4D04">
            <w:pPr>
              <w:rPr>
                <w:sz w:val="20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28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B92FD8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75,8</w:t>
            </w:r>
          </w:p>
        </w:tc>
        <w:tc>
          <w:tcPr>
            <w:tcW w:w="85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D55E3D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B92FD8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773C16" w:rsidRPr="00B92FD8" w:rsidRDefault="00773C16" w:rsidP="00222AD7">
            <w:pPr>
              <w:rPr>
                <w:sz w:val="20"/>
                <w:highlight w:val="yellow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75,8</w:t>
            </w:r>
          </w:p>
        </w:tc>
        <w:tc>
          <w:tcPr>
            <w:tcW w:w="85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541069">
        <w:trPr>
          <w:gridAfter w:val="11"/>
          <w:wAfter w:w="16962" w:type="dxa"/>
          <w:trHeight w:val="448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48ED" w:rsidRDefault="00773C16" w:rsidP="003E15E7">
            <w:pPr>
              <w:ind w:right="-75"/>
              <w:rPr>
                <w:spacing w:val="-2"/>
                <w:sz w:val="20"/>
              </w:rPr>
            </w:pPr>
            <w:r w:rsidRPr="00D748E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B92FD8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773C16" w:rsidRPr="00B92FD8" w:rsidRDefault="00773C16" w:rsidP="00222AD7">
            <w:pPr>
              <w:rPr>
                <w:sz w:val="20"/>
                <w:highlight w:val="yellow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75,8</w:t>
            </w:r>
          </w:p>
        </w:tc>
        <w:tc>
          <w:tcPr>
            <w:tcW w:w="852" w:type="dxa"/>
          </w:tcPr>
          <w:p w:rsidR="00773C16" w:rsidRPr="00D748ED" w:rsidRDefault="00773C16" w:rsidP="00222AD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541069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92" w:type="dxa"/>
            <w:vMerge w:val="restart"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D748ED">
              <w:rPr>
                <w:b/>
                <w:spacing w:val="-2"/>
                <w:sz w:val="20"/>
              </w:rPr>
              <w:t>Суслова Н.М.</w:t>
            </w:r>
          </w:p>
        </w:tc>
        <w:tc>
          <w:tcPr>
            <w:tcW w:w="1417" w:type="dxa"/>
            <w:vMerge w:val="restart"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</w:rPr>
              <w:t>296121,08</w:t>
            </w: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900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541069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48E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48ED" w:rsidRDefault="00773C16" w:rsidP="003E15E7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D748ED" w:rsidRDefault="00773C16" w:rsidP="003E15E7">
            <w:pPr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</w:tcPr>
          <w:p w:rsidR="00773C16" w:rsidRPr="00D748ED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D748ED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541069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222AD7" w:rsidRDefault="00773C16" w:rsidP="003E15E7">
            <w:pPr>
              <w:ind w:right="-75"/>
              <w:rPr>
                <w:spacing w:val="-2"/>
                <w:sz w:val="20"/>
              </w:rPr>
            </w:pPr>
            <w:r w:rsidRPr="00222AD7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222AD7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</w:rPr>
              <w:t>143517,00</w:t>
            </w:r>
          </w:p>
        </w:tc>
        <w:tc>
          <w:tcPr>
            <w:tcW w:w="1418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</w:tcPr>
          <w:p w:rsidR="00773C16" w:rsidRPr="00B92FD8" w:rsidRDefault="00773C16" w:rsidP="003E15E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</w:tcPr>
          <w:p w:rsidR="00773C16" w:rsidRPr="00B92FD8" w:rsidRDefault="00773C16" w:rsidP="003E15E7">
            <w:pPr>
              <w:ind w:left="-71" w:right="-82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:rsidR="00773C16" w:rsidRPr="004F6611" w:rsidRDefault="00773C16" w:rsidP="003B4D04">
            <w:pPr>
              <w:rPr>
                <w:sz w:val="20"/>
              </w:rPr>
            </w:pPr>
            <w:r w:rsidRPr="004F6611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4F6611" w:rsidRDefault="00773C16" w:rsidP="003B4D04">
            <w:pPr>
              <w:rPr>
                <w:sz w:val="20"/>
              </w:rPr>
            </w:pPr>
            <w:r w:rsidRPr="004F6611">
              <w:rPr>
                <w:sz w:val="20"/>
              </w:rPr>
              <w:t>52,6</w:t>
            </w:r>
          </w:p>
        </w:tc>
        <w:tc>
          <w:tcPr>
            <w:tcW w:w="852" w:type="dxa"/>
          </w:tcPr>
          <w:p w:rsidR="00773C16" w:rsidRPr="004F6611" w:rsidRDefault="00773C16" w:rsidP="003B4D04">
            <w:pPr>
              <w:rPr>
                <w:sz w:val="20"/>
              </w:rPr>
            </w:pPr>
            <w:r w:rsidRPr="004F6611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3E15E7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222AD7" w:rsidRDefault="00773C16" w:rsidP="003E15E7">
            <w:pPr>
              <w:ind w:right="-75"/>
              <w:rPr>
                <w:spacing w:val="-2"/>
                <w:sz w:val="20"/>
              </w:rPr>
            </w:pPr>
            <w:r w:rsidRPr="00222AD7">
              <w:rPr>
                <w:b/>
                <w:spacing w:val="-2"/>
                <w:sz w:val="20"/>
              </w:rPr>
              <w:t>Терегулова Л.А</w:t>
            </w:r>
          </w:p>
        </w:tc>
        <w:tc>
          <w:tcPr>
            <w:tcW w:w="1417" w:type="dxa"/>
          </w:tcPr>
          <w:p w:rsidR="00773C16" w:rsidRPr="00222AD7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222AD7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4F6611" w:rsidRDefault="00773C16" w:rsidP="003B4D04">
            <w:pPr>
              <w:rPr>
                <w:sz w:val="20"/>
              </w:rPr>
            </w:pPr>
            <w:r w:rsidRPr="004F6611">
              <w:rPr>
                <w:sz w:val="20"/>
              </w:rPr>
              <w:t>55,0</w:t>
            </w:r>
          </w:p>
        </w:tc>
        <w:tc>
          <w:tcPr>
            <w:tcW w:w="852" w:type="dxa"/>
          </w:tcPr>
          <w:p w:rsidR="00773C16" w:rsidRPr="004F6611" w:rsidRDefault="00773C16" w:rsidP="003B4D04">
            <w:pPr>
              <w:rPr>
                <w:sz w:val="20"/>
              </w:rPr>
            </w:pPr>
            <w:r w:rsidRPr="004F6611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92FD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3E15E7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92" w:type="dxa"/>
            <w:vMerge w:val="restart"/>
          </w:tcPr>
          <w:p w:rsidR="00773C16" w:rsidRPr="00222AD7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222AD7">
              <w:rPr>
                <w:b/>
                <w:spacing w:val="-2"/>
                <w:sz w:val="20"/>
              </w:rPr>
              <w:t>Толокнова В.В.</w:t>
            </w:r>
          </w:p>
        </w:tc>
        <w:tc>
          <w:tcPr>
            <w:tcW w:w="1417" w:type="dxa"/>
            <w:vMerge w:val="restart"/>
          </w:tcPr>
          <w:p w:rsidR="00773C16" w:rsidRPr="00222AD7" w:rsidRDefault="00773C16" w:rsidP="003E15E7">
            <w:pPr>
              <w:ind w:left="-79" w:right="-73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</w:rPr>
              <w:t>73944,74</w:t>
            </w:r>
          </w:p>
        </w:tc>
        <w:tc>
          <w:tcPr>
            <w:tcW w:w="1418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2000</w:t>
            </w: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222AD7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3E15E7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222AD7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222AD7" w:rsidRDefault="00773C16" w:rsidP="003E15E7">
            <w:pPr>
              <w:ind w:left="-79" w:right="-73"/>
              <w:jc w:val="center"/>
              <w:rPr>
                <w:sz w:val="22"/>
              </w:rPr>
            </w:pPr>
          </w:p>
        </w:tc>
        <w:tc>
          <w:tcPr>
            <w:tcW w:w="1418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76,6</w:t>
            </w: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222AD7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222AD7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3E15E7">
        <w:trPr>
          <w:gridAfter w:val="11"/>
          <w:wAfter w:w="16962" w:type="dxa"/>
          <w:trHeight w:val="108"/>
        </w:trPr>
        <w:tc>
          <w:tcPr>
            <w:tcW w:w="422" w:type="dxa"/>
          </w:tcPr>
          <w:p w:rsidR="00773C16" w:rsidRPr="003E15E7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222AD7" w:rsidRDefault="00773C16" w:rsidP="003E15E7">
            <w:pPr>
              <w:ind w:right="-75"/>
              <w:rPr>
                <w:spacing w:val="-2"/>
                <w:sz w:val="20"/>
              </w:rPr>
            </w:pPr>
            <w:r w:rsidRPr="00222AD7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222AD7" w:rsidRDefault="00773C16" w:rsidP="003E15E7">
            <w:pPr>
              <w:ind w:left="-79" w:right="-73"/>
              <w:jc w:val="center"/>
              <w:rPr>
                <w:sz w:val="22"/>
              </w:rPr>
            </w:pPr>
            <w:r w:rsidRPr="00222AD7">
              <w:rPr>
                <w:sz w:val="22"/>
              </w:rPr>
              <w:t>70000,00</w:t>
            </w:r>
          </w:p>
        </w:tc>
        <w:tc>
          <w:tcPr>
            <w:tcW w:w="1418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222AD7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 xml:space="preserve">Жилой </w:t>
            </w:r>
            <w:r>
              <w:rPr>
                <w:sz w:val="20"/>
              </w:rPr>
              <w:lastRenderedPageBreak/>
              <w:t>дом</w:t>
            </w:r>
          </w:p>
        </w:tc>
        <w:tc>
          <w:tcPr>
            <w:tcW w:w="990" w:type="dxa"/>
          </w:tcPr>
          <w:p w:rsidR="00773C16" w:rsidRPr="00222AD7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76,6</w:t>
            </w:r>
          </w:p>
        </w:tc>
        <w:tc>
          <w:tcPr>
            <w:tcW w:w="852" w:type="dxa"/>
          </w:tcPr>
          <w:p w:rsidR="00773C16" w:rsidRPr="00222AD7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222AD7" w:rsidRDefault="00773C16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AD7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222A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ВАЗ-32121</w:t>
            </w: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B92FD8" w:rsidTr="00A2556A">
        <w:trPr>
          <w:gridAfter w:val="11"/>
          <w:wAfter w:w="16962" w:type="dxa"/>
          <w:trHeight w:val="340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222AD7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222AD7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222AD7" w:rsidRDefault="00773C16" w:rsidP="003E15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222AD7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222AD7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222AD7" w:rsidRDefault="00773C16" w:rsidP="003E15E7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2AD7">
              <w:rPr>
                <w:rFonts w:ascii="Times New Roman" w:hAnsi="Times New Roman" w:cs="Times New Roman"/>
                <w:sz w:val="22"/>
                <w:szCs w:val="22"/>
              </w:rPr>
              <w:t>Трактор МТЗ-82</w:t>
            </w:r>
          </w:p>
        </w:tc>
        <w:tc>
          <w:tcPr>
            <w:tcW w:w="1133" w:type="dxa"/>
          </w:tcPr>
          <w:p w:rsidR="00773C16" w:rsidRPr="00B92FD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Новоподзорновского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4"/>
        <w:gridCol w:w="2176"/>
        <w:gridCol w:w="1407"/>
        <w:gridCol w:w="1408"/>
        <w:gridCol w:w="1689"/>
        <w:gridCol w:w="986"/>
        <w:gridCol w:w="986"/>
        <w:gridCol w:w="987"/>
        <w:gridCol w:w="984"/>
        <w:gridCol w:w="847"/>
        <w:gridCol w:w="1549"/>
        <w:gridCol w:w="1125"/>
        <w:gridCol w:w="1532"/>
        <w:gridCol w:w="1532"/>
        <w:gridCol w:w="1532"/>
        <w:gridCol w:w="1532"/>
        <w:gridCol w:w="1532"/>
        <w:gridCol w:w="1532"/>
        <w:gridCol w:w="1532"/>
        <w:gridCol w:w="1532"/>
        <w:gridCol w:w="1532"/>
        <w:gridCol w:w="1532"/>
        <w:gridCol w:w="1532"/>
      </w:tblGrid>
      <w:tr w:rsidR="00773C16" w:rsidRPr="003B4D04" w:rsidTr="00AC582C">
        <w:trPr>
          <w:gridAfter w:val="11"/>
          <w:wAfter w:w="16852" w:type="dxa"/>
        </w:trPr>
        <w:tc>
          <w:tcPr>
            <w:tcW w:w="684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76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0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069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18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49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25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AC582C">
        <w:trPr>
          <w:gridAfter w:val="11"/>
          <w:wAfter w:w="16852" w:type="dxa"/>
        </w:trPr>
        <w:tc>
          <w:tcPr>
            <w:tcW w:w="684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689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86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86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87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84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47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49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25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AA185E" w:rsidTr="00AA185E">
        <w:trPr>
          <w:gridAfter w:val="11"/>
          <w:wAfter w:w="16852" w:type="dxa"/>
          <w:trHeight w:val="502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lastRenderedPageBreak/>
              <w:t>1.</w:t>
            </w:r>
          </w:p>
        </w:tc>
        <w:tc>
          <w:tcPr>
            <w:tcW w:w="2176" w:type="dxa"/>
            <w:vMerge w:val="restart"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AA185E">
              <w:rPr>
                <w:b/>
                <w:spacing w:val="-2"/>
                <w:sz w:val="20"/>
              </w:rPr>
              <w:t>Гусева Н.П.</w:t>
            </w:r>
          </w:p>
        </w:tc>
        <w:tc>
          <w:tcPr>
            <w:tcW w:w="1407" w:type="dxa"/>
            <w:vMerge w:val="restart"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274984,52</w:t>
            </w: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3245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136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150000/13803000</w:t>
            </w:r>
          </w:p>
        </w:tc>
        <w:tc>
          <w:tcPr>
            <w:tcW w:w="986" w:type="dxa"/>
          </w:tcPr>
          <w:p w:rsidR="00773C16" w:rsidRPr="00AA185E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AA185E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58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AA185E" w:rsidRDefault="00773C16" w:rsidP="00AA185E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Жилой дом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64,5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190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t>2.</w:t>
            </w:r>
          </w:p>
        </w:tc>
        <w:tc>
          <w:tcPr>
            <w:tcW w:w="2176" w:type="dxa"/>
            <w:vMerge w:val="restart"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</w:rPr>
            </w:pPr>
            <w:r w:rsidRPr="00AA185E">
              <w:rPr>
                <w:b/>
                <w:spacing w:val="-2"/>
                <w:sz w:val="20"/>
              </w:rPr>
              <w:t>Зобнина М.Ф.</w:t>
            </w:r>
          </w:p>
        </w:tc>
        <w:tc>
          <w:tcPr>
            <w:tcW w:w="1407" w:type="dxa"/>
            <w:vMerge w:val="restart"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</w:rPr>
            </w:pPr>
            <w:r>
              <w:rPr>
                <w:sz w:val="20"/>
              </w:rPr>
              <w:t>168124,43</w:t>
            </w: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2500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45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31"/>
        </w:trPr>
        <w:tc>
          <w:tcPr>
            <w:tcW w:w="684" w:type="dxa"/>
            <w:tcBorders>
              <w:top w:val="nil"/>
            </w:tcBorders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квартира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69,1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17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 w:val="restart"/>
          </w:tcPr>
          <w:p w:rsidR="00773C16" w:rsidRPr="00AA185E" w:rsidRDefault="00773C16" w:rsidP="00FB6D89">
            <w:pPr>
              <w:ind w:right="-75"/>
              <w:rPr>
                <w:spacing w:val="-2"/>
                <w:sz w:val="20"/>
              </w:rPr>
            </w:pPr>
            <w:r w:rsidRPr="00AA185E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154109,26</w:t>
            </w: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Default="00773C16" w:rsidP="00FB6D8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Земельный участок</w:t>
            </w:r>
          </w:p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84" w:type="dxa"/>
          </w:tcPr>
          <w:p w:rsidR="00773C16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2500,0</w:t>
            </w:r>
          </w:p>
          <w:p w:rsidR="00773C16" w:rsidRDefault="00773C16" w:rsidP="008F2EBA">
            <w:pPr>
              <w:rPr>
                <w:sz w:val="20"/>
                <w:highlight w:val="yellow"/>
              </w:rPr>
            </w:pPr>
          </w:p>
          <w:p w:rsidR="00773C16" w:rsidRPr="008F2EBA" w:rsidRDefault="00773C16" w:rsidP="008F2EB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69,1</w:t>
            </w: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185E">
              <w:rPr>
                <w:rFonts w:ascii="Times New Roman" w:hAnsi="Times New Roman" w:cs="Times New Roman"/>
              </w:rPr>
              <w:t>Легковой автомобиль Лада 219170</w:t>
            </w: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45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AA185E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A185E">
              <w:rPr>
                <w:rFonts w:ascii="Times New Roman" w:hAnsi="Times New Roman" w:cs="Times New Roman"/>
              </w:rPr>
              <w:t>Грузовой автомобиль НИССАН ATLAS</w:t>
            </w: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A185E">
        <w:trPr>
          <w:gridAfter w:val="11"/>
          <w:wAfter w:w="16852" w:type="dxa"/>
          <w:trHeight w:val="326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t>3.</w:t>
            </w:r>
          </w:p>
        </w:tc>
        <w:tc>
          <w:tcPr>
            <w:tcW w:w="2176" w:type="dxa"/>
            <w:vMerge w:val="restart"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AA185E">
              <w:rPr>
                <w:b/>
                <w:spacing w:val="-2"/>
                <w:sz w:val="20"/>
              </w:rPr>
              <w:t>Кондратьева Т.Т.</w:t>
            </w:r>
          </w:p>
        </w:tc>
        <w:tc>
          <w:tcPr>
            <w:tcW w:w="1407" w:type="dxa"/>
            <w:vMerge w:val="restart"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451236,16</w:t>
            </w:r>
          </w:p>
        </w:tc>
        <w:tc>
          <w:tcPr>
            <w:tcW w:w="1408" w:type="dxa"/>
          </w:tcPr>
          <w:p w:rsidR="00773C16" w:rsidRPr="00AA185E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773C16" w:rsidRPr="00AA185E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жилой дом</w:t>
            </w: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87</w:t>
            </w: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326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AA185E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773C16" w:rsidRPr="00AA185E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2500</w:t>
            </w: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04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t>4.</w:t>
            </w:r>
          </w:p>
        </w:tc>
        <w:tc>
          <w:tcPr>
            <w:tcW w:w="2176" w:type="dxa"/>
            <w:vMerge w:val="restart"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</w:rPr>
            </w:pPr>
            <w:r w:rsidRPr="00AA185E">
              <w:rPr>
                <w:b/>
                <w:spacing w:val="-2"/>
                <w:sz w:val="20"/>
              </w:rPr>
              <w:t>Крюкова И.А.</w:t>
            </w:r>
          </w:p>
        </w:tc>
        <w:tc>
          <w:tcPr>
            <w:tcW w:w="1407" w:type="dxa"/>
            <w:vMerge w:val="restart"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51373,14</w:t>
            </w: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18000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58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190"/>
        </w:trPr>
        <w:tc>
          <w:tcPr>
            <w:tcW w:w="684" w:type="dxa"/>
            <w:tcBorders>
              <w:top w:val="nil"/>
            </w:tcBorders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жилой дом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1/2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55,4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45"/>
        </w:trPr>
        <w:tc>
          <w:tcPr>
            <w:tcW w:w="684" w:type="dxa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AA185E" w:rsidRDefault="00773C16" w:rsidP="00FB6D89">
            <w:pPr>
              <w:ind w:right="-75"/>
              <w:rPr>
                <w:spacing w:val="-2"/>
                <w:sz w:val="20"/>
                <w:highlight w:val="yellow"/>
              </w:rPr>
            </w:pPr>
            <w:r w:rsidRPr="00AA185E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0,00</w:t>
            </w:r>
          </w:p>
        </w:tc>
        <w:tc>
          <w:tcPr>
            <w:tcW w:w="1408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AA185E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AA185E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Default="00773C16" w:rsidP="00FB6D8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Жилой дом</w:t>
            </w:r>
          </w:p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984" w:type="dxa"/>
          </w:tcPr>
          <w:p w:rsidR="00773C16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55,4</w:t>
            </w:r>
          </w:p>
          <w:p w:rsidR="00773C16" w:rsidRDefault="00773C16" w:rsidP="008F2EBA">
            <w:pPr>
              <w:rPr>
                <w:sz w:val="20"/>
                <w:highlight w:val="yellow"/>
              </w:rPr>
            </w:pPr>
          </w:p>
          <w:p w:rsidR="00773C16" w:rsidRPr="008F2EBA" w:rsidRDefault="00773C16" w:rsidP="008F2EB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1800,0</w:t>
            </w:r>
          </w:p>
        </w:tc>
        <w:tc>
          <w:tcPr>
            <w:tcW w:w="847" w:type="dxa"/>
          </w:tcPr>
          <w:p w:rsidR="00773C16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  <w:p w:rsidR="00773C16" w:rsidRDefault="00773C16" w:rsidP="008F2EBA">
            <w:pPr>
              <w:rPr>
                <w:sz w:val="20"/>
                <w:highlight w:val="yellow"/>
              </w:rPr>
            </w:pPr>
          </w:p>
          <w:p w:rsidR="00773C16" w:rsidRPr="008F2EBA" w:rsidRDefault="00773C16" w:rsidP="008F2EBA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185E">
              <w:rPr>
                <w:rFonts w:ascii="Times New Roman" w:hAnsi="Times New Roman" w:cs="Times New Roman"/>
              </w:rPr>
              <w:t>Легковой автомобиль ВАЗ-210740</w:t>
            </w: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190"/>
        </w:trPr>
        <w:tc>
          <w:tcPr>
            <w:tcW w:w="684" w:type="dxa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A185E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106C60">
        <w:trPr>
          <w:gridAfter w:val="11"/>
          <w:wAfter w:w="16852" w:type="dxa"/>
          <w:trHeight w:val="407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t>5.</w:t>
            </w:r>
          </w:p>
        </w:tc>
        <w:tc>
          <w:tcPr>
            <w:tcW w:w="2176" w:type="dxa"/>
            <w:vMerge w:val="restart"/>
          </w:tcPr>
          <w:p w:rsidR="00773C16" w:rsidRPr="00106C60" w:rsidRDefault="00773C16" w:rsidP="00FB6D89">
            <w:pPr>
              <w:ind w:right="-75"/>
              <w:rPr>
                <w:b/>
                <w:spacing w:val="-2"/>
                <w:sz w:val="20"/>
              </w:rPr>
            </w:pPr>
            <w:r w:rsidRPr="00106C60">
              <w:rPr>
                <w:b/>
                <w:spacing w:val="-2"/>
                <w:sz w:val="20"/>
              </w:rPr>
              <w:t>Маурер А.Г.</w:t>
            </w:r>
          </w:p>
        </w:tc>
        <w:tc>
          <w:tcPr>
            <w:tcW w:w="1407" w:type="dxa"/>
            <w:vMerge w:val="restart"/>
          </w:tcPr>
          <w:p w:rsidR="00773C16" w:rsidRPr="00106C60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108372,90</w:t>
            </w:r>
          </w:p>
        </w:tc>
        <w:tc>
          <w:tcPr>
            <w:tcW w:w="1408" w:type="dxa"/>
          </w:tcPr>
          <w:p w:rsidR="00773C16" w:rsidRPr="00106C6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773C16" w:rsidRPr="00106C6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106C6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106C6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7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жилой дом</w:t>
            </w:r>
          </w:p>
        </w:tc>
        <w:tc>
          <w:tcPr>
            <w:tcW w:w="984" w:type="dxa"/>
          </w:tcPr>
          <w:p w:rsidR="00773C16" w:rsidRPr="00106C60" w:rsidRDefault="00773C16" w:rsidP="00FB6D89">
            <w:pPr>
              <w:ind w:left="-1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71</w:t>
            </w:r>
          </w:p>
        </w:tc>
        <w:tc>
          <w:tcPr>
            <w:tcW w:w="847" w:type="dxa"/>
          </w:tcPr>
          <w:p w:rsidR="00773C16" w:rsidRPr="00106C60" w:rsidRDefault="00773C16" w:rsidP="00FB6D89">
            <w:pPr>
              <w:ind w:left="-1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31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106C60" w:rsidRDefault="00773C16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106C60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106C6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773C16" w:rsidRPr="00106C6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106C6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106C6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7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984" w:type="dxa"/>
          </w:tcPr>
          <w:p w:rsidR="00773C16" w:rsidRPr="00106C60" w:rsidRDefault="00773C16" w:rsidP="00FB6D89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847" w:type="dxa"/>
          </w:tcPr>
          <w:p w:rsidR="00773C16" w:rsidRPr="00106C60" w:rsidRDefault="00773C16" w:rsidP="00FB6D89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106C60">
        <w:trPr>
          <w:gridAfter w:val="11"/>
          <w:wAfter w:w="16852" w:type="dxa"/>
          <w:trHeight w:val="312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 w:val="restart"/>
          </w:tcPr>
          <w:p w:rsidR="00773C16" w:rsidRPr="005F504C" w:rsidRDefault="00773C16" w:rsidP="00FB6D89">
            <w:pPr>
              <w:ind w:right="-75"/>
              <w:rPr>
                <w:spacing w:val="-2"/>
                <w:sz w:val="20"/>
              </w:rPr>
            </w:pPr>
            <w:r w:rsidRPr="005F504C">
              <w:rPr>
                <w:spacing w:val="-2"/>
                <w:sz w:val="20"/>
              </w:rPr>
              <w:t>супруга</w:t>
            </w:r>
          </w:p>
        </w:tc>
        <w:tc>
          <w:tcPr>
            <w:tcW w:w="1407" w:type="dxa"/>
            <w:vMerge w:val="restart"/>
          </w:tcPr>
          <w:p w:rsidR="00773C16" w:rsidRPr="005F504C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5F504C">
              <w:rPr>
                <w:sz w:val="20"/>
              </w:rPr>
              <w:t>35000,00</w:t>
            </w:r>
          </w:p>
        </w:tc>
        <w:tc>
          <w:tcPr>
            <w:tcW w:w="1408" w:type="dxa"/>
          </w:tcPr>
          <w:p w:rsidR="00773C16" w:rsidRPr="00106C60" w:rsidRDefault="00773C16" w:rsidP="00954736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жилой дом</w:t>
            </w:r>
          </w:p>
        </w:tc>
        <w:tc>
          <w:tcPr>
            <w:tcW w:w="1689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106C60" w:rsidRDefault="00773C16" w:rsidP="00954736">
            <w:pPr>
              <w:ind w:left="-1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71</w:t>
            </w:r>
          </w:p>
        </w:tc>
        <w:tc>
          <w:tcPr>
            <w:tcW w:w="986" w:type="dxa"/>
          </w:tcPr>
          <w:p w:rsidR="00773C16" w:rsidRPr="00106C60" w:rsidRDefault="00773C16" w:rsidP="00954736">
            <w:pPr>
              <w:ind w:left="-1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Россия</w:t>
            </w: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106C60">
        <w:trPr>
          <w:gridAfter w:val="11"/>
          <w:wAfter w:w="16852" w:type="dxa"/>
          <w:trHeight w:val="245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Default="00773C16" w:rsidP="00FB6D89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106C60" w:rsidRDefault="00773C16" w:rsidP="00954736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106C60" w:rsidRDefault="00773C16" w:rsidP="00954736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986" w:type="dxa"/>
          </w:tcPr>
          <w:p w:rsidR="00773C16" w:rsidRPr="00106C60" w:rsidRDefault="00773C16" w:rsidP="00954736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87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FB6D89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5F504C">
        <w:trPr>
          <w:gridAfter w:val="11"/>
          <w:wAfter w:w="16852" w:type="dxa"/>
          <w:trHeight w:val="312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 w:val="restart"/>
          </w:tcPr>
          <w:p w:rsidR="00773C16" w:rsidRPr="005F504C" w:rsidRDefault="00773C16" w:rsidP="00FB6D89">
            <w:pPr>
              <w:ind w:right="-75"/>
              <w:rPr>
                <w:spacing w:val="-2"/>
                <w:sz w:val="20"/>
              </w:rPr>
            </w:pPr>
            <w:r w:rsidRPr="005F504C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773C16" w:rsidRPr="005F504C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5F504C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773C16" w:rsidRPr="005F504C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5F504C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5F504C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7" w:type="dxa"/>
          </w:tcPr>
          <w:p w:rsidR="00773C16" w:rsidRPr="005F504C" w:rsidRDefault="00773C16" w:rsidP="00FB6D89">
            <w:pPr>
              <w:jc w:val="center"/>
              <w:rPr>
                <w:sz w:val="20"/>
              </w:rPr>
            </w:pPr>
            <w:r w:rsidRPr="005F504C">
              <w:rPr>
                <w:sz w:val="20"/>
              </w:rPr>
              <w:t>жилой дом</w:t>
            </w:r>
          </w:p>
        </w:tc>
        <w:tc>
          <w:tcPr>
            <w:tcW w:w="984" w:type="dxa"/>
          </w:tcPr>
          <w:p w:rsidR="00773C16" w:rsidRPr="005F504C" w:rsidRDefault="00773C16" w:rsidP="00954736">
            <w:pPr>
              <w:ind w:left="-1"/>
              <w:jc w:val="center"/>
              <w:rPr>
                <w:sz w:val="20"/>
              </w:rPr>
            </w:pPr>
            <w:r w:rsidRPr="005F504C">
              <w:rPr>
                <w:sz w:val="20"/>
              </w:rPr>
              <w:t>71</w:t>
            </w:r>
          </w:p>
        </w:tc>
        <w:tc>
          <w:tcPr>
            <w:tcW w:w="847" w:type="dxa"/>
          </w:tcPr>
          <w:p w:rsidR="00773C16" w:rsidRPr="005F504C" w:rsidRDefault="00773C16" w:rsidP="00954736">
            <w:pPr>
              <w:ind w:left="-1"/>
              <w:jc w:val="center"/>
              <w:rPr>
                <w:sz w:val="20"/>
              </w:rPr>
            </w:pPr>
            <w:r w:rsidRPr="005F504C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5F504C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340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106C60" w:rsidRDefault="00773C16" w:rsidP="00954736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984" w:type="dxa"/>
          </w:tcPr>
          <w:p w:rsidR="00773C16" w:rsidRPr="00106C60" w:rsidRDefault="00773C16" w:rsidP="00954736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2100</w:t>
            </w:r>
          </w:p>
        </w:tc>
        <w:tc>
          <w:tcPr>
            <w:tcW w:w="847" w:type="dxa"/>
          </w:tcPr>
          <w:p w:rsidR="00773C16" w:rsidRPr="00106C60" w:rsidRDefault="00773C16" w:rsidP="00954736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FB6D89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5F504C">
        <w:trPr>
          <w:gridAfter w:val="11"/>
          <w:wAfter w:w="16852" w:type="dxa"/>
          <w:trHeight w:val="543"/>
        </w:trPr>
        <w:tc>
          <w:tcPr>
            <w:tcW w:w="684" w:type="dxa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t>6.</w:t>
            </w:r>
          </w:p>
        </w:tc>
        <w:tc>
          <w:tcPr>
            <w:tcW w:w="2176" w:type="dxa"/>
          </w:tcPr>
          <w:p w:rsidR="00773C16" w:rsidRPr="005F504C" w:rsidRDefault="00773C16" w:rsidP="00FB6D89">
            <w:pPr>
              <w:ind w:right="-75"/>
              <w:rPr>
                <w:b/>
                <w:spacing w:val="-2"/>
                <w:sz w:val="20"/>
              </w:rPr>
            </w:pPr>
            <w:r w:rsidRPr="005F504C">
              <w:rPr>
                <w:b/>
                <w:spacing w:val="-2"/>
                <w:sz w:val="20"/>
              </w:rPr>
              <w:t>Титов В.А.</w:t>
            </w:r>
          </w:p>
        </w:tc>
        <w:tc>
          <w:tcPr>
            <w:tcW w:w="1407" w:type="dxa"/>
          </w:tcPr>
          <w:p w:rsidR="00773C16" w:rsidRPr="005F504C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5F504C">
              <w:rPr>
                <w:sz w:val="20"/>
              </w:rPr>
              <w:t>308815,08</w:t>
            </w:r>
          </w:p>
        </w:tc>
        <w:tc>
          <w:tcPr>
            <w:tcW w:w="1408" w:type="dxa"/>
          </w:tcPr>
          <w:p w:rsidR="00773C16" w:rsidRPr="005F504C" w:rsidRDefault="00773C16" w:rsidP="00FB6D89">
            <w:pPr>
              <w:jc w:val="center"/>
              <w:rPr>
                <w:sz w:val="20"/>
              </w:rPr>
            </w:pPr>
            <w:r w:rsidRPr="005F504C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5F504C" w:rsidRDefault="00773C16" w:rsidP="00FB6D89">
            <w:pPr>
              <w:jc w:val="center"/>
              <w:rPr>
                <w:sz w:val="20"/>
              </w:rPr>
            </w:pPr>
            <w:r w:rsidRPr="005F504C">
              <w:rPr>
                <w:sz w:val="20"/>
              </w:rPr>
              <w:t>общая долевая, 1/4</w:t>
            </w:r>
          </w:p>
        </w:tc>
        <w:tc>
          <w:tcPr>
            <w:tcW w:w="986" w:type="dxa"/>
          </w:tcPr>
          <w:p w:rsidR="00773C16" w:rsidRPr="005F504C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5F504C">
              <w:rPr>
                <w:sz w:val="20"/>
              </w:rPr>
              <w:t>4091</w:t>
            </w:r>
          </w:p>
        </w:tc>
        <w:tc>
          <w:tcPr>
            <w:tcW w:w="986" w:type="dxa"/>
          </w:tcPr>
          <w:p w:rsidR="00773C16" w:rsidRPr="005F504C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5F504C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17"/>
        </w:trPr>
        <w:tc>
          <w:tcPr>
            <w:tcW w:w="684" w:type="dxa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5F504C" w:rsidRDefault="00773C16" w:rsidP="00FB6D89">
            <w:pPr>
              <w:jc w:val="center"/>
              <w:rPr>
                <w:sz w:val="20"/>
              </w:rPr>
            </w:pPr>
            <w:r w:rsidRPr="005F504C">
              <w:rPr>
                <w:sz w:val="20"/>
              </w:rPr>
              <w:t>жилой дом</w:t>
            </w:r>
          </w:p>
        </w:tc>
        <w:tc>
          <w:tcPr>
            <w:tcW w:w="1689" w:type="dxa"/>
          </w:tcPr>
          <w:p w:rsidR="00773C16" w:rsidRPr="005F504C" w:rsidRDefault="00773C16" w:rsidP="00FB6D89">
            <w:pPr>
              <w:jc w:val="center"/>
              <w:rPr>
                <w:sz w:val="20"/>
              </w:rPr>
            </w:pPr>
            <w:r w:rsidRPr="005F504C">
              <w:rPr>
                <w:sz w:val="20"/>
              </w:rPr>
              <w:t>общая долевая, 1/4</w:t>
            </w:r>
          </w:p>
        </w:tc>
        <w:tc>
          <w:tcPr>
            <w:tcW w:w="986" w:type="dxa"/>
          </w:tcPr>
          <w:p w:rsidR="00773C16" w:rsidRPr="005F504C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5F504C">
              <w:rPr>
                <w:sz w:val="20"/>
              </w:rPr>
              <w:t>87,5</w:t>
            </w:r>
          </w:p>
        </w:tc>
        <w:tc>
          <w:tcPr>
            <w:tcW w:w="986" w:type="dxa"/>
          </w:tcPr>
          <w:p w:rsidR="00773C16" w:rsidRPr="005F504C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5F504C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97"/>
        </w:trPr>
        <w:tc>
          <w:tcPr>
            <w:tcW w:w="684" w:type="dxa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954736" w:rsidRDefault="00773C16" w:rsidP="00FB6D89">
            <w:pPr>
              <w:ind w:right="-75"/>
              <w:rPr>
                <w:spacing w:val="-2"/>
                <w:sz w:val="20"/>
              </w:rPr>
            </w:pPr>
            <w:r w:rsidRPr="00954736">
              <w:rPr>
                <w:spacing w:val="-2"/>
                <w:sz w:val="20"/>
              </w:rPr>
              <w:t>супруга</w:t>
            </w:r>
          </w:p>
        </w:tc>
        <w:tc>
          <w:tcPr>
            <w:tcW w:w="1407" w:type="dxa"/>
          </w:tcPr>
          <w:p w:rsidR="00773C16" w:rsidRPr="00954736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145429,68</w:t>
            </w:r>
          </w:p>
        </w:tc>
        <w:tc>
          <w:tcPr>
            <w:tcW w:w="1408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общая долевая, 1/4</w:t>
            </w: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4091</w:t>
            </w: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954736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954736">
        <w:trPr>
          <w:gridAfter w:val="11"/>
          <w:wAfter w:w="16852" w:type="dxa"/>
          <w:trHeight w:val="448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954736" w:rsidRDefault="00773C16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</w:tcPr>
          <w:p w:rsidR="00773C16" w:rsidRPr="00954736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Жилой дом</w:t>
            </w:r>
          </w:p>
        </w:tc>
        <w:tc>
          <w:tcPr>
            <w:tcW w:w="1689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общая долевая, 1/4</w:t>
            </w: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87,5</w:t>
            </w: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954736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04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954736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AA185E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AA185E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954736">
        <w:trPr>
          <w:gridAfter w:val="11"/>
          <w:wAfter w:w="16852" w:type="dxa"/>
          <w:trHeight w:val="244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t>7.</w:t>
            </w:r>
          </w:p>
        </w:tc>
        <w:tc>
          <w:tcPr>
            <w:tcW w:w="2176" w:type="dxa"/>
            <w:vMerge w:val="restart"/>
          </w:tcPr>
          <w:p w:rsidR="00773C16" w:rsidRPr="00106C60" w:rsidRDefault="00773C16" w:rsidP="00FB6D89">
            <w:pPr>
              <w:ind w:right="-75"/>
              <w:rPr>
                <w:b/>
                <w:spacing w:val="-2"/>
                <w:sz w:val="20"/>
              </w:rPr>
            </w:pPr>
            <w:r w:rsidRPr="00106C60">
              <w:rPr>
                <w:b/>
                <w:spacing w:val="-2"/>
                <w:sz w:val="20"/>
              </w:rPr>
              <w:t>Фурдилова Н.П.</w:t>
            </w:r>
          </w:p>
        </w:tc>
        <w:tc>
          <w:tcPr>
            <w:tcW w:w="1407" w:type="dxa"/>
            <w:vMerge w:val="restart"/>
          </w:tcPr>
          <w:p w:rsidR="00773C16" w:rsidRPr="00106C60" w:rsidRDefault="00773C16" w:rsidP="00FB6D89">
            <w:pPr>
              <w:ind w:left="-79" w:right="-73"/>
              <w:jc w:val="center"/>
              <w:rPr>
                <w:sz w:val="20"/>
              </w:rPr>
            </w:pPr>
            <w:r>
              <w:rPr>
                <w:sz w:val="20"/>
              </w:rPr>
              <w:t>110358,35</w:t>
            </w: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квартира</w:t>
            </w:r>
          </w:p>
        </w:tc>
        <w:tc>
          <w:tcPr>
            <w:tcW w:w="984" w:type="dxa"/>
          </w:tcPr>
          <w:p w:rsidR="00773C16" w:rsidRPr="00954736" w:rsidRDefault="00773C16" w:rsidP="00FB6D89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48,2</w:t>
            </w:r>
          </w:p>
        </w:tc>
        <w:tc>
          <w:tcPr>
            <w:tcW w:w="847" w:type="dxa"/>
          </w:tcPr>
          <w:p w:rsidR="00773C16" w:rsidRPr="00954736" w:rsidRDefault="00773C16" w:rsidP="00FB6D89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163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106C60" w:rsidRDefault="00773C16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Default="00773C16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земельный участок</w:t>
            </w:r>
          </w:p>
        </w:tc>
        <w:tc>
          <w:tcPr>
            <w:tcW w:w="984" w:type="dxa"/>
          </w:tcPr>
          <w:p w:rsidR="00773C16" w:rsidRPr="00954736" w:rsidRDefault="00773C16" w:rsidP="00FB6D89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1800</w:t>
            </w:r>
          </w:p>
        </w:tc>
        <w:tc>
          <w:tcPr>
            <w:tcW w:w="847" w:type="dxa"/>
          </w:tcPr>
          <w:p w:rsidR="00773C16" w:rsidRPr="00954736" w:rsidRDefault="00773C16" w:rsidP="00FB6D89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954736">
        <w:trPr>
          <w:gridAfter w:val="11"/>
          <w:wAfter w:w="16852" w:type="dxa"/>
          <w:trHeight w:val="434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 w:val="restart"/>
          </w:tcPr>
          <w:p w:rsidR="00773C16" w:rsidRPr="00954736" w:rsidRDefault="00773C16" w:rsidP="00FB6D89">
            <w:pPr>
              <w:ind w:right="-75"/>
              <w:rPr>
                <w:spacing w:val="-2"/>
                <w:sz w:val="20"/>
              </w:rPr>
            </w:pPr>
            <w:r w:rsidRPr="00954736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773C16" w:rsidRPr="00954736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40000,00</w:t>
            </w:r>
          </w:p>
        </w:tc>
        <w:tc>
          <w:tcPr>
            <w:tcW w:w="1408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квартира</w:t>
            </w:r>
          </w:p>
        </w:tc>
        <w:tc>
          <w:tcPr>
            <w:tcW w:w="1689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общая долевая, 1/3</w:t>
            </w: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47,8</w:t>
            </w: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987" w:type="dxa"/>
          </w:tcPr>
          <w:p w:rsidR="00773C16" w:rsidRPr="00954736" w:rsidRDefault="00773C16" w:rsidP="00954736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квартира</w:t>
            </w:r>
          </w:p>
        </w:tc>
        <w:tc>
          <w:tcPr>
            <w:tcW w:w="984" w:type="dxa"/>
          </w:tcPr>
          <w:p w:rsidR="00773C16" w:rsidRPr="00954736" w:rsidRDefault="00773C16" w:rsidP="00954736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48,2</w:t>
            </w:r>
          </w:p>
        </w:tc>
        <w:tc>
          <w:tcPr>
            <w:tcW w:w="847" w:type="dxa"/>
          </w:tcPr>
          <w:p w:rsidR="00773C16" w:rsidRPr="00954736" w:rsidRDefault="00773C16" w:rsidP="00954736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217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954736" w:rsidRDefault="00773C16" w:rsidP="00954736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земельный участок</w:t>
            </w:r>
          </w:p>
        </w:tc>
        <w:tc>
          <w:tcPr>
            <w:tcW w:w="984" w:type="dxa"/>
          </w:tcPr>
          <w:p w:rsidR="00773C16" w:rsidRPr="00954736" w:rsidRDefault="00773C16" w:rsidP="00954736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1800</w:t>
            </w:r>
          </w:p>
        </w:tc>
        <w:tc>
          <w:tcPr>
            <w:tcW w:w="847" w:type="dxa"/>
          </w:tcPr>
          <w:p w:rsidR="00773C16" w:rsidRPr="00954736" w:rsidRDefault="00773C16" w:rsidP="00954736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954736">
        <w:trPr>
          <w:gridAfter w:val="11"/>
          <w:wAfter w:w="16852" w:type="dxa"/>
          <w:trHeight w:val="475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 w:val="restart"/>
          </w:tcPr>
          <w:p w:rsidR="00773C16" w:rsidRPr="00954736" w:rsidRDefault="00773C16" w:rsidP="00FB6D89">
            <w:pPr>
              <w:ind w:right="-75"/>
              <w:rPr>
                <w:spacing w:val="-2"/>
                <w:sz w:val="20"/>
              </w:rPr>
            </w:pPr>
            <w:r w:rsidRPr="00954736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07" w:type="dxa"/>
            <w:vMerge w:val="restart"/>
          </w:tcPr>
          <w:p w:rsidR="00773C16" w:rsidRPr="00954736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</w:p>
        </w:tc>
        <w:tc>
          <w:tcPr>
            <w:tcW w:w="1689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6" w:type="dxa"/>
          </w:tcPr>
          <w:p w:rsidR="00773C16" w:rsidRPr="00954736" w:rsidRDefault="00773C16" w:rsidP="00FB6D89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87" w:type="dxa"/>
          </w:tcPr>
          <w:p w:rsidR="00773C16" w:rsidRPr="00954736" w:rsidRDefault="00773C16" w:rsidP="00FB6D89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квартира</w:t>
            </w:r>
          </w:p>
        </w:tc>
        <w:tc>
          <w:tcPr>
            <w:tcW w:w="984" w:type="dxa"/>
          </w:tcPr>
          <w:p w:rsidR="00773C16" w:rsidRPr="00954736" w:rsidRDefault="00773C16" w:rsidP="00FB6D89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48,2</w:t>
            </w:r>
          </w:p>
        </w:tc>
        <w:tc>
          <w:tcPr>
            <w:tcW w:w="847" w:type="dxa"/>
          </w:tcPr>
          <w:p w:rsidR="00773C16" w:rsidRPr="00954736" w:rsidRDefault="00773C16" w:rsidP="00FB6D89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177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87" w:type="dxa"/>
          </w:tcPr>
          <w:p w:rsidR="00773C16" w:rsidRPr="00954736" w:rsidRDefault="00773C16" w:rsidP="00954736">
            <w:pPr>
              <w:jc w:val="center"/>
              <w:rPr>
                <w:sz w:val="20"/>
              </w:rPr>
            </w:pPr>
            <w:r w:rsidRPr="00954736">
              <w:rPr>
                <w:sz w:val="20"/>
              </w:rPr>
              <w:t>земельный участок</w:t>
            </w:r>
          </w:p>
        </w:tc>
        <w:tc>
          <w:tcPr>
            <w:tcW w:w="984" w:type="dxa"/>
          </w:tcPr>
          <w:p w:rsidR="00773C16" w:rsidRPr="00954736" w:rsidRDefault="00773C16" w:rsidP="00954736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1800</w:t>
            </w:r>
          </w:p>
        </w:tc>
        <w:tc>
          <w:tcPr>
            <w:tcW w:w="847" w:type="dxa"/>
          </w:tcPr>
          <w:p w:rsidR="00773C16" w:rsidRPr="00954736" w:rsidRDefault="00773C16" w:rsidP="00954736">
            <w:pPr>
              <w:ind w:left="-1"/>
              <w:jc w:val="center"/>
              <w:rPr>
                <w:sz w:val="20"/>
              </w:rPr>
            </w:pPr>
            <w:r w:rsidRPr="00954736">
              <w:rPr>
                <w:sz w:val="20"/>
              </w:rPr>
              <w:t>Россия</w:t>
            </w: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04"/>
        </w:trPr>
        <w:tc>
          <w:tcPr>
            <w:tcW w:w="684" w:type="dxa"/>
          </w:tcPr>
          <w:p w:rsidR="00773C16" w:rsidRPr="00AA185E" w:rsidRDefault="00773C16" w:rsidP="003B4D04">
            <w:pPr>
              <w:rPr>
                <w:sz w:val="20"/>
              </w:rPr>
            </w:pPr>
            <w:r w:rsidRPr="00AA185E">
              <w:rPr>
                <w:sz w:val="20"/>
              </w:rPr>
              <w:t>8.</w:t>
            </w:r>
          </w:p>
        </w:tc>
        <w:tc>
          <w:tcPr>
            <w:tcW w:w="2176" w:type="dxa"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AA185E">
              <w:rPr>
                <w:b/>
                <w:spacing w:val="-2"/>
                <w:sz w:val="20"/>
              </w:rPr>
              <w:t>Гильдеева Т.М.</w:t>
            </w:r>
          </w:p>
        </w:tc>
        <w:tc>
          <w:tcPr>
            <w:tcW w:w="1407" w:type="dxa"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185697,23</w:t>
            </w: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2500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17"/>
        </w:trPr>
        <w:tc>
          <w:tcPr>
            <w:tcW w:w="684" w:type="dxa"/>
          </w:tcPr>
          <w:p w:rsidR="00773C16" w:rsidRPr="00AA185E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</w:tcPr>
          <w:p w:rsidR="00773C16" w:rsidRPr="00AA185E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</w:tcPr>
          <w:p w:rsidR="00773C16" w:rsidRPr="00AA185E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квартира</w:t>
            </w:r>
          </w:p>
        </w:tc>
        <w:tc>
          <w:tcPr>
            <w:tcW w:w="1689" w:type="dxa"/>
          </w:tcPr>
          <w:p w:rsidR="00773C16" w:rsidRPr="00AA185E" w:rsidRDefault="00773C16" w:rsidP="00FB6D89">
            <w:pPr>
              <w:jc w:val="center"/>
              <w:rPr>
                <w:sz w:val="20"/>
              </w:rPr>
            </w:pPr>
            <w:r w:rsidRPr="00AA185E">
              <w:rPr>
                <w:sz w:val="20"/>
              </w:rPr>
              <w:t>индивидуальная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>40</w:t>
            </w:r>
          </w:p>
        </w:tc>
        <w:tc>
          <w:tcPr>
            <w:tcW w:w="986" w:type="dxa"/>
          </w:tcPr>
          <w:p w:rsidR="00773C16" w:rsidRPr="00AA185E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AA185E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217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  <w:r w:rsidRPr="00FB6D89">
              <w:rPr>
                <w:sz w:val="20"/>
              </w:rPr>
              <w:lastRenderedPageBreak/>
              <w:t>9.</w:t>
            </w:r>
          </w:p>
        </w:tc>
        <w:tc>
          <w:tcPr>
            <w:tcW w:w="2176" w:type="dxa"/>
            <w:vMerge w:val="restart"/>
          </w:tcPr>
          <w:p w:rsidR="00773C16" w:rsidRPr="00106C60" w:rsidRDefault="00773C16" w:rsidP="00FB6D89">
            <w:pPr>
              <w:ind w:right="-75"/>
              <w:rPr>
                <w:b/>
                <w:spacing w:val="-2"/>
                <w:sz w:val="20"/>
              </w:rPr>
            </w:pPr>
            <w:r w:rsidRPr="00106C60">
              <w:rPr>
                <w:b/>
                <w:spacing w:val="-2"/>
                <w:sz w:val="20"/>
              </w:rPr>
              <w:t>Маталасова Ф.К.</w:t>
            </w:r>
          </w:p>
        </w:tc>
        <w:tc>
          <w:tcPr>
            <w:tcW w:w="1407" w:type="dxa"/>
            <w:vMerge w:val="restart"/>
          </w:tcPr>
          <w:p w:rsidR="00773C16" w:rsidRPr="00106C60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157985,18</w:t>
            </w:r>
          </w:p>
        </w:tc>
        <w:tc>
          <w:tcPr>
            <w:tcW w:w="1408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общая долевая, 1/3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4675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2128FF">
        <w:trPr>
          <w:gridAfter w:val="11"/>
          <w:wAfter w:w="16852" w:type="dxa"/>
          <w:trHeight w:val="258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vMerge/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2128FF">
        <w:trPr>
          <w:gridAfter w:val="11"/>
          <w:wAfter w:w="16852" w:type="dxa"/>
          <w:trHeight w:val="190"/>
        </w:trPr>
        <w:tc>
          <w:tcPr>
            <w:tcW w:w="684" w:type="dxa"/>
            <w:tcBorders>
              <w:top w:val="nil"/>
            </w:tcBorders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773C16" w:rsidRPr="00AA185E" w:rsidRDefault="00773C16" w:rsidP="00FB6D89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07" w:type="dxa"/>
            <w:tcBorders>
              <w:top w:val="nil"/>
            </w:tcBorders>
          </w:tcPr>
          <w:p w:rsidR="00773C16" w:rsidRPr="00AA185E" w:rsidRDefault="00773C16" w:rsidP="00FB6D89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08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квартира</w:t>
            </w:r>
          </w:p>
        </w:tc>
        <w:tc>
          <w:tcPr>
            <w:tcW w:w="1689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общая долевая, 1/3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48,7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106C60">
        <w:trPr>
          <w:gridAfter w:val="11"/>
          <w:wAfter w:w="16852" w:type="dxa"/>
          <w:trHeight w:val="516"/>
        </w:trPr>
        <w:tc>
          <w:tcPr>
            <w:tcW w:w="684" w:type="dxa"/>
            <w:vMerge w:val="restart"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 w:val="restart"/>
          </w:tcPr>
          <w:p w:rsidR="00773C16" w:rsidRPr="00106C60" w:rsidRDefault="00773C16" w:rsidP="00FB6D89">
            <w:pPr>
              <w:ind w:right="-75"/>
              <w:rPr>
                <w:spacing w:val="-2"/>
                <w:sz w:val="20"/>
              </w:rPr>
            </w:pPr>
            <w:r w:rsidRPr="00106C60">
              <w:rPr>
                <w:spacing w:val="-2"/>
                <w:sz w:val="20"/>
              </w:rPr>
              <w:t>супруг</w:t>
            </w:r>
          </w:p>
        </w:tc>
        <w:tc>
          <w:tcPr>
            <w:tcW w:w="1407" w:type="dxa"/>
            <w:vMerge w:val="restart"/>
          </w:tcPr>
          <w:p w:rsidR="00773C16" w:rsidRPr="00106C60" w:rsidRDefault="00773C16" w:rsidP="00FB6D89">
            <w:pPr>
              <w:ind w:left="-79" w:right="-73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170384,47</w:t>
            </w:r>
          </w:p>
        </w:tc>
        <w:tc>
          <w:tcPr>
            <w:tcW w:w="1408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общая долевая, 1/3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4675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CA55EA">
        <w:trPr>
          <w:gridAfter w:val="11"/>
          <w:wAfter w:w="16852" w:type="dxa"/>
          <w:trHeight w:val="136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106C60" w:rsidRDefault="00773C16" w:rsidP="00FB6D89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106C60" w:rsidRDefault="00773C16" w:rsidP="00FB6D89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106C60" w:rsidRDefault="00773C16" w:rsidP="00954736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земельный участок</w:t>
            </w:r>
          </w:p>
        </w:tc>
        <w:tc>
          <w:tcPr>
            <w:tcW w:w="1689" w:type="dxa"/>
          </w:tcPr>
          <w:p w:rsidR="00773C16" w:rsidRPr="00106C60" w:rsidRDefault="00773C16" w:rsidP="00954736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общая долевая, 150000/138030000</w:t>
            </w:r>
          </w:p>
        </w:tc>
        <w:tc>
          <w:tcPr>
            <w:tcW w:w="986" w:type="dxa"/>
          </w:tcPr>
          <w:p w:rsidR="00773C16" w:rsidRPr="00106C60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150000</w:t>
            </w:r>
          </w:p>
        </w:tc>
        <w:tc>
          <w:tcPr>
            <w:tcW w:w="986" w:type="dxa"/>
          </w:tcPr>
          <w:p w:rsidR="00773C16" w:rsidRPr="00106C60" w:rsidRDefault="00773C16" w:rsidP="00954736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A185E" w:rsidTr="00AC582C">
        <w:trPr>
          <w:gridAfter w:val="11"/>
          <w:wAfter w:w="16852" w:type="dxa"/>
          <w:trHeight w:val="163"/>
        </w:trPr>
        <w:tc>
          <w:tcPr>
            <w:tcW w:w="684" w:type="dxa"/>
            <w:vMerge/>
          </w:tcPr>
          <w:p w:rsidR="00773C16" w:rsidRPr="00FB6D89" w:rsidRDefault="00773C16" w:rsidP="003B4D04">
            <w:pPr>
              <w:rPr>
                <w:sz w:val="20"/>
              </w:rPr>
            </w:pPr>
          </w:p>
        </w:tc>
        <w:tc>
          <w:tcPr>
            <w:tcW w:w="2176" w:type="dxa"/>
            <w:vMerge/>
          </w:tcPr>
          <w:p w:rsidR="00773C16" w:rsidRPr="00106C60" w:rsidRDefault="00773C16" w:rsidP="00FB6D89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07" w:type="dxa"/>
            <w:vMerge/>
          </w:tcPr>
          <w:p w:rsidR="00773C16" w:rsidRPr="00106C60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08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квартира</w:t>
            </w:r>
          </w:p>
        </w:tc>
        <w:tc>
          <w:tcPr>
            <w:tcW w:w="1689" w:type="dxa"/>
          </w:tcPr>
          <w:p w:rsidR="00773C16" w:rsidRPr="00106C60" w:rsidRDefault="00773C16" w:rsidP="00FB6D89">
            <w:pPr>
              <w:jc w:val="center"/>
              <w:rPr>
                <w:sz w:val="20"/>
              </w:rPr>
            </w:pPr>
            <w:r w:rsidRPr="00106C60">
              <w:rPr>
                <w:sz w:val="20"/>
              </w:rPr>
              <w:t>общая долевая, 1/3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>48,7</w:t>
            </w:r>
          </w:p>
        </w:tc>
        <w:tc>
          <w:tcPr>
            <w:tcW w:w="986" w:type="dxa"/>
          </w:tcPr>
          <w:p w:rsidR="00773C16" w:rsidRPr="00106C60" w:rsidRDefault="00773C16" w:rsidP="00FB6D89">
            <w:pPr>
              <w:ind w:left="-71" w:right="-82"/>
              <w:jc w:val="center"/>
              <w:rPr>
                <w:sz w:val="20"/>
              </w:rPr>
            </w:pPr>
            <w:r w:rsidRPr="00106C60">
              <w:rPr>
                <w:sz w:val="20"/>
              </w:rPr>
              <w:t xml:space="preserve">Россия </w:t>
            </w:r>
          </w:p>
        </w:tc>
        <w:tc>
          <w:tcPr>
            <w:tcW w:w="98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84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47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49" w:type="dxa"/>
          </w:tcPr>
          <w:p w:rsidR="00773C16" w:rsidRPr="00AA185E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25" w:type="dxa"/>
          </w:tcPr>
          <w:p w:rsidR="00773C16" w:rsidRPr="00AA185E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C58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828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3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3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3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AC58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828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AC58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828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AC58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828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AC58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828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AC582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828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3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Новопокровского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lastRenderedPageBreak/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D73D66">
        <w:trPr>
          <w:gridAfter w:val="11"/>
          <w:wAfter w:w="16962" w:type="dxa"/>
          <w:trHeight w:val="543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D73D66">
              <w:rPr>
                <w:b/>
                <w:spacing w:val="-2"/>
                <w:sz w:val="20"/>
              </w:rPr>
              <w:t>Артемьева Л.А.</w:t>
            </w:r>
          </w:p>
        </w:tc>
        <w:tc>
          <w:tcPr>
            <w:tcW w:w="1417" w:type="dxa"/>
            <w:vMerge w:val="restart"/>
          </w:tcPr>
          <w:p w:rsidR="00773C16" w:rsidRPr="00D73D66" w:rsidRDefault="00773C16" w:rsidP="00FD63CE">
            <w:pPr>
              <w:ind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340000,23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1700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73D66" w:rsidRDefault="00773C16" w:rsidP="004444D6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73D66" w:rsidRDefault="00773C16" w:rsidP="004444D6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1700</w:t>
            </w:r>
          </w:p>
        </w:tc>
        <w:tc>
          <w:tcPr>
            <w:tcW w:w="852" w:type="dxa"/>
          </w:tcPr>
          <w:p w:rsidR="00773C16" w:rsidRPr="00D73D66" w:rsidRDefault="00773C16" w:rsidP="004444D6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73D6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95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3D66" w:rsidRDefault="00773C16" w:rsidP="00FD63CE">
            <w:pPr>
              <w:ind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3D66" w:rsidRDefault="00773C16" w:rsidP="004444D6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73D66" w:rsidRDefault="00773C16" w:rsidP="004444D6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3D66" w:rsidRDefault="00773C16" w:rsidP="004444D6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773C16" w:rsidRPr="00D73D66" w:rsidRDefault="00773C16" w:rsidP="004444D6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73D66" w:rsidRDefault="00773C16" w:rsidP="004444D6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D73D66" w:rsidRDefault="00773C16" w:rsidP="004444D6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58,6</w:t>
            </w:r>
          </w:p>
        </w:tc>
        <w:tc>
          <w:tcPr>
            <w:tcW w:w="852" w:type="dxa"/>
          </w:tcPr>
          <w:p w:rsidR="00773C16" w:rsidRPr="00D73D66" w:rsidRDefault="00773C16" w:rsidP="004444D6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73D6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163"/>
        </w:trPr>
        <w:tc>
          <w:tcPr>
            <w:tcW w:w="422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4444D6" w:rsidRDefault="00773C16" w:rsidP="00FD63CE">
            <w:pPr>
              <w:ind w:right="-75"/>
              <w:rPr>
                <w:spacing w:val="-2"/>
                <w:sz w:val="20"/>
              </w:rPr>
            </w:pPr>
            <w:r w:rsidRPr="004444D6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4444D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4444D6">
              <w:rPr>
                <w:sz w:val="20"/>
              </w:rPr>
              <w:t>203000,15</w:t>
            </w:r>
          </w:p>
        </w:tc>
        <w:tc>
          <w:tcPr>
            <w:tcW w:w="1418" w:type="dxa"/>
          </w:tcPr>
          <w:p w:rsidR="00773C16" w:rsidRPr="004444D6" w:rsidRDefault="00773C16" w:rsidP="00FD63C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4444D6" w:rsidRDefault="00773C16" w:rsidP="00FD63CE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4444D6" w:rsidRDefault="00773C16" w:rsidP="00FD63C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4444D6" w:rsidRDefault="00773C16" w:rsidP="00FD63CE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4444D6" w:rsidRDefault="00773C16" w:rsidP="0034492D">
            <w:pPr>
              <w:jc w:val="center"/>
              <w:rPr>
                <w:sz w:val="20"/>
              </w:rPr>
            </w:pPr>
            <w:r w:rsidRPr="004444D6">
              <w:rPr>
                <w:sz w:val="20"/>
              </w:rPr>
              <w:t>Легковой автомобиль ВАЗ - 217130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4444D6" w:rsidRDefault="00773C16" w:rsidP="00FD63CE">
            <w:pPr>
              <w:ind w:right="-75"/>
              <w:rPr>
                <w:spacing w:val="-2"/>
                <w:sz w:val="20"/>
              </w:rPr>
            </w:pPr>
            <w:r w:rsidRPr="004444D6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4444D6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4444D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3C16" w:rsidRPr="004444D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58,6</w:t>
            </w:r>
          </w:p>
          <w:p w:rsidR="00773C16" w:rsidRDefault="00773C16" w:rsidP="00950DC2">
            <w:pPr>
              <w:rPr>
                <w:sz w:val="20"/>
              </w:rPr>
            </w:pPr>
          </w:p>
          <w:p w:rsidR="00773C16" w:rsidRPr="00950DC2" w:rsidRDefault="00773C16" w:rsidP="00950DC2">
            <w:pPr>
              <w:rPr>
                <w:sz w:val="20"/>
              </w:rPr>
            </w:pPr>
            <w:r>
              <w:rPr>
                <w:sz w:val="20"/>
              </w:rPr>
              <w:t>1700,0</w:t>
            </w:r>
          </w:p>
        </w:tc>
        <w:tc>
          <w:tcPr>
            <w:tcW w:w="85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3C16" w:rsidRDefault="00773C16" w:rsidP="00950DC2">
            <w:pPr>
              <w:rPr>
                <w:sz w:val="20"/>
              </w:rPr>
            </w:pPr>
          </w:p>
          <w:p w:rsidR="00773C16" w:rsidRPr="00950DC2" w:rsidRDefault="00773C16" w:rsidP="00950DC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4444D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D73D66">
              <w:rPr>
                <w:b/>
                <w:spacing w:val="-2"/>
                <w:sz w:val="20"/>
              </w:rPr>
              <w:t>Богатырева М.М.</w:t>
            </w:r>
          </w:p>
        </w:tc>
        <w:tc>
          <w:tcPr>
            <w:tcW w:w="1417" w:type="dxa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216078,00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63,2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50DC2" w:rsidRDefault="00773C16" w:rsidP="00FD63CE">
            <w:pPr>
              <w:jc w:val="center"/>
              <w:rPr>
                <w:sz w:val="20"/>
              </w:rPr>
            </w:pPr>
            <w:r w:rsidRPr="00950DC2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950DC2" w:rsidRDefault="00773C16" w:rsidP="00FD63CE">
            <w:pPr>
              <w:ind w:left="-1"/>
              <w:jc w:val="center"/>
              <w:rPr>
                <w:sz w:val="20"/>
              </w:rPr>
            </w:pPr>
            <w:r w:rsidRPr="00950DC2">
              <w:rPr>
                <w:sz w:val="20"/>
              </w:rPr>
              <w:t>1400,0</w:t>
            </w:r>
          </w:p>
        </w:tc>
        <w:tc>
          <w:tcPr>
            <w:tcW w:w="852" w:type="dxa"/>
          </w:tcPr>
          <w:p w:rsidR="00773C16" w:rsidRPr="00950DC2" w:rsidRDefault="00773C16" w:rsidP="00FD63CE">
            <w:pPr>
              <w:ind w:left="-1"/>
              <w:jc w:val="center"/>
              <w:rPr>
                <w:sz w:val="20"/>
              </w:rPr>
            </w:pPr>
            <w:r w:rsidRPr="00950DC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  <w:r w:rsidRPr="00D73D66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320206,00</w:t>
            </w:r>
          </w:p>
        </w:tc>
        <w:tc>
          <w:tcPr>
            <w:tcW w:w="1418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Земельны</w:t>
            </w:r>
            <w:r>
              <w:rPr>
                <w:sz w:val="20"/>
              </w:rPr>
              <w:lastRenderedPageBreak/>
              <w:t>й участок</w:t>
            </w:r>
          </w:p>
          <w:p w:rsidR="00773C16" w:rsidRDefault="00773C16" w:rsidP="003B4D04">
            <w:pPr>
              <w:rPr>
                <w:sz w:val="20"/>
              </w:rPr>
            </w:pPr>
          </w:p>
          <w:p w:rsidR="00773C16" w:rsidRPr="00D73D6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1400,0</w:t>
            </w:r>
          </w:p>
          <w:p w:rsidR="00773C16" w:rsidRPr="00950DC2" w:rsidRDefault="00773C16" w:rsidP="00950DC2">
            <w:pPr>
              <w:rPr>
                <w:sz w:val="20"/>
              </w:rPr>
            </w:pPr>
          </w:p>
          <w:p w:rsidR="00773C16" w:rsidRDefault="00773C16" w:rsidP="00950DC2">
            <w:pPr>
              <w:rPr>
                <w:sz w:val="20"/>
              </w:rPr>
            </w:pPr>
          </w:p>
          <w:p w:rsidR="00773C16" w:rsidRPr="00950DC2" w:rsidRDefault="00773C16" w:rsidP="00950DC2">
            <w:pPr>
              <w:rPr>
                <w:sz w:val="20"/>
              </w:rPr>
            </w:pPr>
            <w:r>
              <w:rPr>
                <w:sz w:val="20"/>
              </w:rPr>
              <w:t>63,2</w:t>
            </w:r>
          </w:p>
        </w:tc>
        <w:tc>
          <w:tcPr>
            <w:tcW w:w="85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73C16" w:rsidRPr="00950DC2" w:rsidRDefault="00773C16" w:rsidP="00950DC2">
            <w:pPr>
              <w:rPr>
                <w:sz w:val="20"/>
              </w:rPr>
            </w:pPr>
          </w:p>
          <w:p w:rsidR="00773C16" w:rsidRDefault="00773C16" w:rsidP="00950DC2">
            <w:pPr>
              <w:rPr>
                <w:sz w:val="20"/>
              </w:rPr>
            </w:pPr>
          </w:p>
          <w:p w:rsidR="00773C16" w:rsidRPr="00950DC2" w:rsidRDefault="00773C16" w:rsidP="00950DC2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73D66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D66">
              <w:rPr>
                <w:rFonts w:ascii="Times New Roman" w:hAnsi="Times New Roman" w:cs="Times New Roman"/>
              </w:rPr>
              <w:lastRenderedPageBreak/>
              <w:t>Легковой автомобиль ВАЗ-2121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99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D73D66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73D66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D66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  <w:r w:rsidRPr="009227BF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9227BF">
              <w:rPr>
                <w:b/>
                <w:spacing w:val="-2"/>
                <w:sz w:val="20"/>
              </w:rPr>
              <w:t>Голофаев Р.В.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380000,00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852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Супруга   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300000,00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852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42,8</w:t>
            </w:r>
          </w:p>
        </w:tc>
        <w:tc>
          <w:tcPr>
            <w:tcW w:w="852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72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D73D66">
              <w:rPr>
                <w:b/>
                <w:spacing w:val="-2"/>
                <w:sz w:val="20"/>
              </w:rPr>
              <w:t>Голофаева Л.В.</w:t>
            </w:r>
          </w:p>
        </w:tc>
        <w:tc>
          <w:tcPr>
            <w:tcW w:w="1417" w:type="dxa"/>
            <w:vMerge w:val="restart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368823,72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2374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73D66" w:rsidRDefault="00773C16" w:rsidP="00FD63CE">
            <w:pPr>
              <w:ind w:left="-1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1400</w:t>
            </w:r>
          </w:p>
        </w:tc>
        <w:tc>
          <w:tcPr>
            <w:tcW w:w="852" w:type="dxa"/>
          </w:tcPr>
          <w:p w:rsidR="00773C16" w:rsidRPr="00D73D66" w:rsidRDefault="00773C16" w:rsidP="00FD63CE">
            <w:pPr>
              <w:ind w:left="-1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150000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17"/>
        </w:trPr>
        <w:tc>
          <w:tcPr>
            <w:tcW w:w="422" w:type="dxa"/>
            <w:tcBorders>
              <w:top w:val="nil"/>
            </w:tcBorders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77,2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  <w:r w:rsidRPr="00D73D66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284167,19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2374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382CE6" w:rsidRDefault="00773C16" w:rsidP="003B4D04">
            <w:pPr>
              <w:rPr>
                <w:sz w:val="20"/>
              </w:rPr>
            </w:pPr>
            <w:r w:rsidRPr="00382CE6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82CE6" w:rsidRDefault="00773C16" w:rsidP="003B4D04">
            <w:pPr>
              <w:rPr>
                <w:sz w:val="20"/>
              </w:rPr>
            </w:pPr>
            <w:r w:rsidRPr="00382CE6">
              <w:rPr>
                <w:sz w:val="20"/>
              </w:rPr>
              <w:t>1400</w:t>
            </w:r>
          </w:p>
        </w:tc>
        <w:tc>
          <w:tcPr>
            <w:tcW w:w="852" w:type="dxa"/>
          </w:tcPr>
          <w:p w:rsidR="00773C16" w:rsidRPr="00382CE6" w:rsidRDefault="00773C16" w:rsidP="003B4D04">
            <w:pPr>
              <w:rPr>
                <w:sz w:val="20"/>
              </w:rPr>
            </w:pPr>
            <w:r w:rsidRPr="00382CE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73D66" w:rsidRDefault="00773C16" w:rsidP="00D73D66">
            <w:pPr>
              <w:pStyle w:val="1"/>
              <w:shd w:val="clear" w:color="auto" w:fill="FFFFFF"/>
              <w:spacing w:before="0"/>
              <w:rPr>
                <w:sz w:val="20"/>
                <w:szCs w:val="20"/>
                <w:lang w:val="en-US"/>
              </w:rPr>
            </w:pPr>
            <w:r w:rsidRPr="00D73D66">
              <w:rPr>
                <w:b w:val="0"/>
                <w:sz w:val="20"/>
                <w:szCs w:val="20"/>
              </w:rPr>
              <w:t>Легковой автомобиль</w:t>
            </w:r>
            <w:r w:rsidRPr="00D73D66">
              <w:rPr>
                <w:sz w:val="20"/>
                <w:szCs w:val="20"/>
                <w:lang w:val="en-US"/>
              </w:rPr>
              <w:t xml:space="preserve"> </w:t>
            </w:r>
            <w:r w:rsidRPr="00D73D66">
              <w:rPr>
                <w:b w:val="0"/>
                <w:sz w:val="20"/>
                <w:szCs w:val="20"/>
              </w:rPr>
              <w:t>ТОЙОТА RAF4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3D66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314000,0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D73D66" w:rsidRDefault="00773C16" w:rsidP="00D73D66">
            <w:pPr>
              <w:pStyle w:val="1"/>
              <w:shd w:val="clear" w:color="auto" w:fill="FFFFFF"/>
              <w:rPr>
                <w:b w:val="0"/>
                <w:sz w:val="20"/>
                <w:szCs w:val="20"/>
              </w:rPr>
            </w:pPr>
            <w:r w:rsidRPr="00D73D66">
              <w:rPr>
                <w:b w:val="0"/>
                <w:sz w:val="20"/>
                <w:szCs w:val="20"/>
              </w:rPr>
              <w:t>Легковой автомобиль OPEL АСТРА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190"/>
        </w:trPr>
        <w:tc>
          <w:tcPr>
            <w:tcW w:w="422" w:type="dxa"/>
            <w:tcBorders>
              <w:top w:val="nil"/>
            </w:tcBorders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73C16" w:rsidRPr="00D73D66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77,2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D73D66" w:rsidRDefault="00773C16" w:rsidP="00FD63CE">
            <w:pPr>
              <w:pStyle w:val="1"/>
              <w:shd w:val="clear" w:color="auto" w:fill="FFFFFF"/>
              <w:rPr>
                <w:b w:val="0"/>
                <w:sz w:val="20"/>
                <w:szCs w:val="20"/>
              </w:rPr>
            </w:pPr>
            <w:r w:rsidRPr="00D73D66">
              <w:rPr>
                <w:b w:val="0"/>
                <w:sz w:val="20"/>
                <w:szCs w:val="20"/>
              </w:rPr>
              <w:t>Трактор Т-40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773C16" w:rsidRPr="00D73D66" w:rsidRDefault="00773C16" w:rsidP="003B4D04">
            <w:pPr>
              <w:rPr>
                <w:b/>
                <w:sz w:val="20"/>
              </w:rPr>
            </w:pPr>
            <w:r w:rsidRPr="00D73D66">
              <w:rPr>
                <w:b/>
                <w:spacing w:val="-2"/>
                <w:sz w:val="20"/>
              </w:rPr>
              <w:t>Демидова Т.В.</w:t>
            </w:r>
          </w:p>
        </w:tc>
        <w:tc>
          <w:tcPr>
            <w:tcW w:w="1417" w:type="dxa"/>
          </w:tcPr>
          <w:p w:rsidR="00773C16" w:rsidRPr="00D73D66" w:rsidRDefault="00773C16" w:rsidP="0042598A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654012,22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43,8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D73D66" w:rsidRDefault="00773C16" w:rsidP="00FD63CE">
            <w:pPr>
              <w:ind w:left="-1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400</w:t>
            </w:r>
          </w:p>
        </w:tc>
        <w:tc>
          <w:tcPr>
            <w:tcW w:w="852" w:type="dxa"/>
          </w:tcPr>
          <w:p w:rsidR="00773C16" w:rsidRPr="00D73D66" w:rsidRDefault="00773C16" w:rsidP="00FD63CE">
            <w:pPr>
              <w:ind w:left="-1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D73D66">
              <w:rPr>
                <w:b/>
                <w:spacing w:val="-2"/>
                <w:sz w:val="20"/>
              </w:rPr>
              <w:t>Жигалева З.В.</w:t>
            </w:r>
          </w:p>
        </w:tc>
        <w:tc>
          <w:tcPr>
            <w:tcW w:w="1417" w:type="dxa"/>
            <w:vMerge w:val="restart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405000,00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5148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82CE6" w:rsidRDefault="00773C16" w:rsidP="00FD63CE">
            <w:pPr>
              <w:jc w:val="center"/>
              <w:rPr>
                <w:sz w:val="20"/>
              </w:rPr>
            </w:pPr>
            <w:r w:rsidRPr="00382CE6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382CE6" w:rsidRDefault="00773C16" w:rsidP="00FD63CE">
            <w:pPr>
              <w:ind w:left="-1"/>
              <w:jc w:val="center"/>
              <w:rPr>
                <w:sz w:val="20"/>
              </w:rPr>
            </w:pPr>
            <w:r w:rsidRPr="00382CE6">
              <w:rPr>
                <w:sz w:val="20"/>
              </w:rPr>
              <w:t>40,3</w:t>
            </w:r>
          </w:p>
        </w:tc>
        <w:tc>
          <w:tcPr>
            <w:tcW w:w="852" w:type="dxa"/>
          </w:tcPr>
          <w:p w:rsidR="00773C16" w:rsidRPr="00382CE6" w:rsidRDefault="00773C16" w:rsidP="00FD63CE">
            <w:pPr>
              <w:ind w:left="-1"/>
              <w:jc w:val="center"/>
              <w:rPr>
                <w:sz w:val="20"/>
              </w:rPr>
            </w:pPr>
            <w:r w:rsidRPr="00382CE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82CE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176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63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82CE6" w:rsidRDefault="00773C16" w:rsidP="00FD63CE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82CE6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382CE6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382CE6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163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  <w:r w:rsidRPr="00D73D66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372000,00</w:t>
            </w: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5148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382CE6" w:rsidRDefault="00773C16" w:rsidP="00FD63CE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82CE6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382CE6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382CE6" w:rsidRDefault="00773C16" w:rsidP="00D73D66">
            <w:pPr>
              <w:jc w:val="center"/>
              <w:rPr>
                <w:sz w:val="20"/>
              </w:rPr>
            </w:pPr>
            <w:r w:rsidRPr="00382CE6">
              <w:rPr>
                <w:sz w:val="20"/>
              </w:rPr>
              <w:t>Легковой автомобиль КИА РИО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3D66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63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top w:val="nil"/>
            </w:tcBorders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40,3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  <w:highlight w:val="yellow"/>
              </w:rPr>
            </w:pPr>
            <w:r w:rsidRPr="00D73D66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9227BF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5148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73D6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382CE6" w:rsidRDefault="00773C16" w:rsidP="003B4D04">
            <w:pPr>
              <w:rPr>
                <w:sz w:val="20"/>
              </w:rPr>
            </w:pPr>
            <w:r w:rsidRPr="00382CE6">
              <w:rPr>
                <w:sz w:val="20"/>
              </w:rPr>
              <w:t>40,3</w:t>
            </w:r>
          </w:p>
        </w:tc>
        <w:tc>
          <w:tcPr>
            <w:tcW w:w="852" w:type="dxa"/>
          </w:tcPr>
          <w:p w:rsidR="00773C16" w:rsidRPr="00382CE6" w:rsidRDefault="00773C16" w:rsidP="003B4D04">
            <w:pPr>
              <w:rPr>
                <w:sz w:val="20"/>
              </w:rPr>
            </w:pPr>
            <w:r w:rsidRPr="00382CE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9227BF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63</w:t>
            </w:r>
          </w:p>
        </w:tc>
        <w:tc>
          <w:tcPr>
            <w:tcW w:w="992" w:type="dxa"/>
          </w:tcPr>
          <w:p w:rsidR="00773C16" w:rsidRPr="00D73D66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  <w:r w:rsidRPr="009227BF">
              <w:rPr>
                <w:sz w:val="20"/>
              </w:rPr>
              <w:t>7.</w:t>
            </w: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b/>
                <w:spacing w:val="-2"/>
                <w:sz w:val="20"/>
              </w:rPr>
              <w:t>Завгородний Е.В.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364099,00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4444D6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4444D6">
            <w:pPr>
              <w:ind w:left="-1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773C16" w:rsidRPr="009227BF" w:rsidRDefault="00773C16" w:rsidP="004444D6">
            <w:pPr>
              <w:ind w:left="-1"/>
              <w:jc w:val="center"/>
              <w:rPr>
                <w:sz w:val="20"/>
              </w:rPr>
            </w:pPr>
            <w:r w:rsidRPr="009227BF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9227BF" w:rsidRDefault="00773C16" w:rsidP="009227BF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Легковой автомобиль АЗЛК 21412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99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Супруга   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87200,00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475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382C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382CE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44,2</w:t>
            </w: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4444D6">
        <w:trPr>
          <w:gridAfter w:val="11"/>
          <w:wAfter w:w="16962" w:type="dxa"/>
          <w:trHeight w:val="702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8.</w:t>
            </w: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9227BF">
              <w:rPr>
                <w:b/>
                <w:spacing w:val="-2"/>
                <w:sz w:val="20"/>
              </w:rPr>
              <w:t>Колышко О.П.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207541,95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FD63CE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Квартира</w:t>
            </w:r>
          </w:p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Default="00773C16" w:rsidP="00FD63CE">
            <w:pPr>
              <w:ind w:left="-1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57</w:t>
            </w:r>
          </w:p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1400,0</w:t>
            </w:r>
          </w:p>
        </w:tc>
        <w:tc>
          <w:tcPr>
            <w:tcW w:w="852" w:type="dxa"/>
          </w:tcPr>
          <w:p w:rsidR="00773C16" w:rsidRDefault="00773C16" w:rsidP="00FD63CE">
            <w:pPr>
              <w:ind w:left="-1"/>
              <w:jc w:val="center"/>
              <w:rPr>
                <w:sz w:val="20"/>
              </w:rPr>
            </w:pPr>
            <w:r w:rsidRPr="009227BF">
              <w:rPr>
                <w:sz w:val="20"/>
              </w:rPr>
              <w:t xml:space="preserve">Россия </w:t>
            </w:r>
          </w:p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  <w:r w:rsidRPr="00D73D66">
              <w:rPr>
                <w:spacing w:val="-2"/>
                <w:sz w:val="20"/>
              </w:rPr>
              <w:t xml:space="preserve">Супруг   </w:t>
            </w:r>
          </w:p>
        </w:tc>
        <w:tc>
          <w:tcPr>
            <w:tcW w:w="1417" w:type="dxa"/>
            <w:vMerge w:val="restart"/>
          </w:tcPr>
          <w:p w:rsidR="00773C16" w:rsidRPr="00D73D66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268566,71</w:t>
            </w:r>
          </w:p>
        </w:tc>
        <w:tc>
          <w:tcPr>
            <w:tcW w:w="1418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FD63CE">
            <w:pPr>
              <w:jc w:val="center"/>
              <w:rPr>
                <w:sz w:val="20"/>
              </w:rPr>
            </w:pPr>
            <w:r w:rsidRPr="00D73D66">
              <w:rPr>
                <w:sz w:val="20"/>
              </w:rPr>
              <w:t>Земельный участок</w:t>
            </w:r>
          </w:p>
          <w:p w:rsidR="00773C16" w:rsidRPr="00D73D66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Default="00773C16" w:rsidP="00FD63CE">
            <w:pPr>
              <w:ind w:left="-1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1400</w:t>
            </w:r>
          </w:p>
          <w:p w:rsidR="00773C16" w:rsidRDefault="00773C16" w:rsidP="0097490F">
            <w:pPr>
              <w:rPr>
                <w:sz w:val="20"/>
              </w:rPr>
            </w:pPr>
          </w:p>
          <w:p w:rsidR="00773C16" w:rsidRPr="0097490F" w:rsidRDefault="00773C16" w:rsidP="0097490F">
            <w:pPr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852" w:type="dxa"/>
          </w:tcPr>
          <w:p w:rsidR="00773C16" w:rsidRDefault="00773C16" w:rsidP="00FD63CE">
            <w:pPr>
              <w:ind w:left="-1"/>
              <w:jc w:val="center"/>
              <w:rPr>
                <w:sz w:val="20"/>
              </w:rPr>
            </w:pPr>
            <w:r w:rsidRPr="00D73D66">
              <w:rPr>
                <w:sz w:val="20"/>
              </w:rPr>
              <w:t>Россия</w:t>
            </w:r>
          </w:p>
          <w:p w:rsidR="00773C16" w:rsidRDefault="00773C16" w:rsidP="0097490F">
            <w:pPr>
              <w:rPr>
                <w:sz w:val="20"/>
              </w:rPr>
            </w:pPr>
          </w:p>
          <w:p w:rsidR="00773C16" w:rsidRPr="0097490F" w:rsidRDefault="00773C16" w:rsidP="0097490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D73D66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D66">
              <w:rPr>
                <w:rFonts w:ascii="Times New Roman" w:hAnsi="Times New Roman" w:cs="Times New Roman"/>
              </w:rPr>
              <w:t>Легковой автомобиль ВАЗ-21093</w:t>
            </w:r>
          </w:p>
        </w:tc>
        <w:tc>
          <w:tcPr>
            <w:tcW w:w="1133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D73D66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D73D66" w:rsidRDefault="00773C16" w:rsidP="00FD63CE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D73D66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D73D66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D73D66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D66">
              <w:rPr>
                <w:rFonts w:ascii="Times New Roman" w:hAnsi="Times New Roman" w:cs="Times New Roman"/>
              </w:rPr>
              <w:t>Легковой автомобиль УАЗ-3303</w:t>
            </w:r>
          </w:p>
        </w:tc>
        <w:tc>
          <w:tcPr>
            <w:tcW w:w="1133" w:type="dxa"/>
          </w:tcPr>
          <w:p w:rsidR="00773C16" w:rsidRPr="00D73D66" w:rsidRDefault="00773C16" w:rsidP="003B4D04">
            <w:pPr>
              <w:rPr>
                <w:sz w:val="20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  <w:r w:rsidRPr="00D73D66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Квартира</w:t>
            </w:r>
          </w:p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57,0</w:t>
            </w:r>
          </w:p>
          <w:p w:rsidR="00773C16" w:rsidRPr="0097490F" w:rsidRDefault="00773C16" w:rsidP="0097490F">
            <w:pPr>
              <w:rPr>
                <w:sz w:val="20"/>
              </w:rPr>
            </w:pPr>
            <w:r w:rsidRPr="0097490F">
              <w:rPr>
                <w:sz w:val="20"/>
              </w:rPr>
              <w:t>1400,0</w:t>
            </w:r>
          </w:p>
        </w:tc>
        <w:tc>
          <w:tcPr>
            <w:tcW w:w="852" w:type="dxa"/>
          </w:tcPr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Россия</w:t>
            </w:r>
          </w:p>
          <w:p w:rsidR="00773C16" w:rsidRPr="0097490F" w:rsidRDefault="00773C16" w:rsidP="0097490F">
            <w:pPr>
              <w:rPr>
                <w:sz w:val="20"/>
              </w:rPr>
            </w:pPr>
            <w:r w:rsidRPr="0097490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B40846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D73D66" w:rsidRDefault="00773C16" w:rsidP="00FD63CE">
            <w:pPr>
              <w:ind w:right="-75"/>
              <w:rPr>
                <w:spacing w:val="-2"/>
                <w:sz w:val="20"/>
              </w:rPr>
            </w:pPr>
            <w:r w:rsidRPr="00D73D66">
              <w:rPr>
                <w:spacing w:val="-2"/>
                <w:sz w:val="20"/>
              </w:rPr>
              <w:t xml:space="preserve">Несовершеннолетний ребенок </w:t>
            </w: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Квартира</w:t>
            </w:r>
          </w:p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97490F" w:rsidRDefault="00773C16" w:rsidP="003B4D04">
            <w:pPr>
              <w:rPr>
                <w:sz w:val="20"/>
              </w:rPr>
            </w:pPr>
            <w:r w:rsidRPr="0097490F">
              <w:rPr>
                <w:sz w:val="20"/>
              </w:rPr>
              <w:t>57,0</w:t>
            </w:r>
          </w:p>
          <w:p w:rsidR="00773C16" w:rsidRPr="0097490F" w:rsidRDefault="00773C16" w:rsidP="0097490F">
            <w:pPr>
              <w:rPr>
                <w:sz w:val="20"/>
              </w:rPr>
            </w:pPr>
            <w:r w:rsidRPr="0097490F">
              <w:rPr>
                <w:sz w:val="20"/>
              </w:rPr>
              <w:t>1400</w:t>
            </w: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340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9227BF">
              <w:rPr>
                <w:b/>
                <w:spacing w:val="-2"/>
                <w:sz w:val="20"/>
              </w:rPr>
              <w:t>Орлова А.Д.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376354,26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FD63CE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земельный участок</w:t>
            </w:r>
          </w:p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Default="00773C16" w:rsidP="009227BF">
            <w:pPr>
              <w:ind w:left="-1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1000</w:t>
            </w:r>
          </w:p>
          <w:p w:rsidR="00773C16" w:rsidRDefault="00773C16" w:rsidP="0097490F">
            <w:pPr>
              <w:rPr>
                <w:sz w:val="20"/>
              </w:rPr>
            </w:pPr>
          </w:p>
          <w:p w:rsidR="00773C16" w:rsidRPr="0097490F" w:rsidRDefault="00773C16" w:rsidP="0097490F">
            <w:pPr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852" w:type="dxa"/>
          </w:tcPr>
          <w:p w:rsidR="00773C16" w:rsidRDefault="00773C16" w:rsidP="00FD63CE">
            <w:pPr>
              <w:ind w:left="-1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Россия</w:t>
            </w:r>
          </w:p>
          <w:p w:rsidR="00773C16" w:rsidRDefault="00773C16" w:rsidP="0097490F">
            <w:pPr>
              <w:rPr>
                <w:sz w:val="20"/>
              </w:rPr>
            </w:pPr>
          </w:p>
          <w:p w:rsidR="00773C16" w:rsidRPr="0097490F" w:rsidRDefault="00773C16" w:rsidP="0097490F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176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101160,97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773C16" w:rsidRPr="009227BF" w:rsidRDefault="00773C16" w:rsidP="00FD63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Default="00773C16" w:rsidP="00FD63CE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773C16" w:rsidRDefault="00773C16" w:rsidP="0097490F">
            <w:pPr>
              <w:rPr>
                <w:sz w:val="20"/>
              </w:rPr>
            </w:pPr>
          </w:p>
          <w:p w:rsidR="00773C16" w:rsidRPr="0097490F" w:rsidRDefault="00773C16" w:rsidP="0097490F">
            <w:pPr>
              <w:rPr>
                <w:sz w:val="20"/>
              </w:rPr>
            </w:pPr>
            <w:r>
              <w:rPr>
                <w:sz w:val="20"/>
              </w:rPr>
              <w:t>62,9</w:t>
            </w:r>
          </w:p>
        </w:tc>
        <w:tc>
          <w:tcPr>
            <w:tcW w:w="852" w:type="dxa"/>
          </w:tcPr>
          <w:p w:rsidR="00773C16" w:rsidRPr="009227BF" w:rsidRDefault="00773C16" w:rsidP="00FD63CE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227BF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27BF">
              <w:rPr>
                <w:rFonts w:ascii="Times New Roman" w:hAnsi="Times New Roman" w:cs="Times New Roman"/>
              </w:rPr>
              <w:t>Легковой автомобиль ВАЗ-21093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176"/>
        </w:trPr>
        <w:tc>
          <w:tcPr>
            <w:tcW w:w="422" w:type="dxa"/>
            <w:vMerge w:val="restart"/>
          </w:tcPr>
          <w:p w:rsidR="00773C16" w:rsidRPr="00FD63CE" w:rsidRDefault="00773C16" w:rsidP="003B4D04">
            <w:pPr>
              <w:rPr>
                <w:sz w:val="20"/>
              </w:rPr>
            </w:pPr>
            <w:r w:rsidRPr="00FD63CE">
              <w:rPr>
                <w:sz w:val="20"/>
              </w:rPr>
              <w:t>10.</w:t>
            </w:r>
          </w:p>
        </w:tc>
        <w:tc>
          <w:tcPr>
            <w:tcW w:w="2192" w:type="dxa"/>
            <w:vMerge w:val="restart"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</w:rPr>
            </w:pPr>
            <w:r w:rsidRPr="009227BF">
              <w:rPr>
                <w:b/>
                <w:spacing w:val="-2"/>
                <w:sz w:val="20"/>
              </w:rPr>
              <w:t>Чудова И.В.</w:t>
            </w:r>
          </w:p>
        </w:tc>
        <w:tc>
          <w:tcPr>
            <w:tcW w:w="1417" w:type="dxa"/>
            <w:vMerge w:val="restart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288000,00</w:t>
            </w:r>
          </w:p>
        </w:tc>
        <w:tc>
          <w:tcPr>
            <w:tcW w:w="1418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9227BF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2300</w:t>
            </w:r>
          </w:p>
        </w:tc>
        <w:tc>
          <w:tcPr>
            <w:tcW w:w="992" w:type="dxa"/>
          </w:tcPr>
          <w:p w:rsidR="00773C16" w:rsidRPr="009227BF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9227BF" w:rsidRDefault="00773C16" w:rsidP="00FD63CE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9227BF" w:rsidRDefault="00773C16" w:rsidP="00FD63CE">
            <w:pPr>
              <w:jc w:val="center"/>
              <w:rPr>
                <w:sz w:val="20"/>
              </w:rPr>
            </w:pPr>
            <w:r w:rsidRPr="009227BF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9227BF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54,2</w:t>
            </w:r>
          </w:p>
        </w:tc>
        <w:tc>
          <w:tcPr>
            <w:tcW w:w="992" w:type="dxa"/>
          </w:tcPr>
          <w:p w:rsidR="00773C16" w:rsidRPr="009227BF" w:rsidRDefault="00773C16" w:rsidP="00FD63CE">
            <w:pPr>
              <w:ind w:left="-71" w:right="-82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163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9227BF" w:rsidRDefault="00773C16" w:rsidP="00FD63CE">
            <w:pPr>
              <w:ind w:left="-79" w:right="-73"/>
              <w:jc w:val="center"/>
              <w:rPr>
                <w:sz w:val="20"/>
              </w:rPr>
            </w:pPr>
            <w:r w:rsidRPr="009227BF">
              <w:rPr>
                <w:sz w:val="20"/>
              </w:rPr>
              <w:t>292000,00</w:t>
            </w: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54,2</w:t>
            </w:r>
          </w:p>
          <w:p w:rsidR="00773C16" w:rsidRPr="0097490F" w:rsidRDefault="00773C16" w:rsidP="0097490F">
            <w:pPr>
              <w:rPr>
                <w:sz w:val="20"/>
              </w:rPr>
            </w:pPr>
            <w:r>
              <w:rPr>
                <w:sz w:val="20"/>
              </w:rPr>
              <w:t>2300,0</w:t>
            </w: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FD63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227BF">
              <w:rPr>
                <w:rFonts w:ascii="Times New Roman" w:hAnsi="Times New Roman" w:cs="Times New Roman"/>
              </w:rPr>
              <w:t>Легковой автомобиль ВАЗ-2110</w:t>
            </w: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FD63CE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9227BF" w:rsidTr="00702877">
        <w:trPr>
          <w:gridAfter w:val="11"/>
          <w:wAfter w:w="16962" w:type="dxa"/>
          <w:trHeight w:val="258"/>
        </w:trPr>
        <w:tc>
          <w:tcPr>
            <w:tcW w:w="422" w:type="dxa"/>
          </w:tcPr>
          <w:p w:rsidR="00773C16" w:rsidRPr="00FD63CE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227BF" w:rsidRDefault="00773C16" w:rsidP="00FD63CE">
            <w:pPr>
              <w:ind w:right="-75"/>
              <w:rPr>
                <w:spacing w:val="-2"/>
                <w:sz w:val="20"/>
              </w:rPr>
            </w:pPr>
            <w:r w:rsidRPr="009227BF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227BF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227BF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54,2</w:t>
            </w:r>
          </w:p>
        </w:tc>
        <w:tc>
          <w:tcPr>
            <w:tcW w:w="852" w:type="dxa"/>
          </w:tcPr>
          <w:p w:rsidR="00773C16" w:rsidRPr="009227BF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227BF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227BF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Нововосточного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lastRenderedPageBreak/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326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192" w:type="dxa"/>
            <w:vMerge w:val="restart"/>
          </w:tcPr>
          <w:p w:rsidR="00773C16" w:rsidRPr="00B33BCD" w:rsidRDefault="00773C16" w:rsidP="00A85A11">
            <w:pPr>
              <w:ind w:right="-75"/>
              <w:rPr>
                <w:b/>
                <w:spacing w:val="-2"/>
                <w:sz w:val="20"/>
              </w:rPr>
            </w:pPr>
            <w:r w:rsidRPr="00B33BCD">
              <w:rPr>
                <w:b/>
                <w:spacing w:val="-2"/>
                <w:sz w:val="20"/>
              </w:rPr>
              <w:t>Дурнова В.В.</w:t>
            </w:r>
          </w:p>
        </w:tc>
        <w:tc>
          <w:tcPr>
            <w:tcW w:w="1417" w:type="dxa"/>
            <w:vMerge w:val="restart"/>
          </w:tcPr>
          <w:p w:rsidR="00773C16" w:rsidRPr="00B33BCD" w:rsidRDefault="00773C16" w:rsidP="00A85A11">
            <w:pPr>
              <w:ind w:right="-73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329720,72</w:t>
            </w:r>
          </w:p>
        </w:tc>
        <w:tc>
          <w:tcPr>
            <w:tcW w:w="1418" w:type="dxa"/>
          </w:tcPr>
          <w:p w:rsidR="00773C16" w:rsidRPr="001370EB" w:rsidRDefault="00773C16" w:rsidP="00A85A11">
            <w:pPr>
              <w:jc w:val="center"/>
              <w:rPr>
                <w:sz w:val="20"/>
              </w:rPr>
            </w:pPr>
            <w:r w:rsidRPr="001370E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1370EB" w:rsidRDefault="00773C16" w:rsidP="00A85A11">
            <w:pPr>
              <w:ind w:left="-1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1370EB" w:rsidRDefault="00773C16" w:rsidP="00A85A11">
            <w:pPr>
              <w:ind w:left="-1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773C16" w:rsidRPr="001370EB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A85A11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1370EB" w:rsidRDefault="00773C16" w:rsidP="00A85A11">
            <w:pPr>
              <w:jc w:val="center"/>
              <w:rPr>
                <w:sz w:val="20"/>
              </w:rPr>
            </w:pPr>
            <w:r w:rsidRPr="001370EB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1370EB" w:rsidRDefault="00773C16" w:rsidP="00A85A11">
            <w:pPr>
              <w:jc w:val="center"/>
              <w:rPr>
                <w:sz w:val="20"/>
              </w:rPr>
            </w:pPr>
            <w:r w:rsidRPr="001370EB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1370EB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54,4</w:t>
            </w:r>
          </w:p>
        </w:tc>
        <w:tc>
          <w:tcPr>
            <w:tcW w:w="992" w:type="dxa"/>
          </w:tcPr>
          <w:p w:rsidR="00773C16" w:rsidRPr="001370EB" w:rsidRDefault="00773C16" w:rsidP="00A85A11">
            <w:pPr>
              <w:ind w:left="-1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1370EB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1370EB" w:rsidRDefault="00773C16" w:rsidP="00A85A11">
            <w:pPr>
              <w:ind w:right="-75"/>
              <w:rPr>
                <w:spacing w:val="-2"/>
                <w:sz w:val="20"/>
              </w:rPr>
            </w:pPr>
            <w:r w:rsidRPr="001370EB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1370EB" w:rsidRDefault="00773C16" w:rsidP="00A85A11">
            <w:pPr>
              <w:ind w:left="-79" w:right="-73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91216,00</w:t>
            </w:r>
          </w:p>
        </w:tc>
        <w:tc>
          <w:tcPr>
            <w:tcW w:w="1418" w:type="dxa"/>
          </w:tcPr>
          <w:p w:rsidR="00773C16" w:rsidRPr="001370EB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1370EB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1370EB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1370EB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1370EB" w:rsidRDefault="00773C16" w:rsidP="00A85A11">
            <w:pPr>
              <w:jc w:val="center"/>
              <w:rPr>
                <w:sz w:val="20"/>
              </w:rPr>
            </w:pPr>
            <w:r w:rsidRPr="001370E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1370EB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54,4</w:t>
            </w:r>
          </w:p>
        </w:tc>
        <w:tc>
          <w:tcPr>
            <w:tcW w:w="852" w:type="dxa"/>
          </w:tcPr>
          <w:p w:rsidR="00773C16" w:rsidRPr="001370EB" w:rsidRDefault="00773C16" w:rsidP="00A85A11">
            <w:pPr>
              <w:ind w:left="-1"/>
              <w:jc w:val="center"/>
              <w:rPr>
                <w:sz w:val="20"/>
              </w:rPr>
            </w:pPr>
            <w:r w:rsidRPr="001370E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1370EB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370EB">
              <w:rPr>
                <w:rFonts w:ascii="Times New Roman" w:hAnsi="Times New Roman" w:cs="Times New Roman"/>
              </w:rPr>
              <w:t>Трактор ЮМЗ-6АКЛ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B33BCD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 w:rsidRPr="004615E1"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773C16" w:rsidRPr="00B33BC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B33BCD">
              <w:rPr>
                <w:b/>
                <w:spacing w:val="-2"/>
                <w:sz w:val="20"/>
              </w:rPr>
              <w:t>Дячек С.Н.</w:t>
            </w:r>
          </w:p>
        </w:tc>
        <w:tc>
          <w:tcPr>
            <w:tcW w:w="1417" w:type="dxa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417666,00</w:t>
            </w:r>
          </w:p>
        </w:tc>
        <w:tc>
          <w:tcPr>
            <w:tcW w:w="1418" w:type="dxa"/>
          </w:tcPr>
          <w:p w:rsidR="00773C16" w:rsidRPr="00B33BCD" w:rsidRDefault="00773C16" w:rsidP="001370EB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1370EB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33BCD" w:rsidRDefault="00773C16" w:rsidP="001370EB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53</w:t>
            </w:r>
          </w:p>
        </w:tc>
        <w:tc>
          <w:tcPr>
            <w:tcW w:w="992" w:type="dxa"/>
          </w:tcPr>
          <w:p w:rsidR="00773C16" w:rsidRPr="00B33BCD" w:rsidRDefault="00773C16" w:rsidP="001370EB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85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33BCD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B33BCD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B33BCD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B33BCD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326772,00</w:t>
            </w:r>
          </w:p>
        </w:tc>
        <w:tc>
          <w:tcPr>
            <w:tcW w:w="1418" w:type="dxa"/>
          </w:tcPr>
          <w:p w:rsidR="00773C16" w:rsidRPr="00B33BCD" w:rsidRDefault="00773C16" w:rsidP="001370EB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1370EB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33BCD" w:rsidRDefault="00773C16" w:rsidP="001370EB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63,5</w:t>
            </w:r>
          </w:p>
        </w:tc>
        <w:tc>
          <w:tcPr>
            <w:tcW w:w="992" w:type="dxa"/>
          </w:tcPr>
          <w:p w:rsidR="00773C16" w:rsidRPr="00B33BCD" w:rsidRDefault="00773C16" w:rsidP="001370EB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B33BCD" w:rsidRDefault="00773C16" w:rsidP="0034492D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Легковой автомобиль МАЗДА Демио</w:t>
            </w:r>
          </w:p>
        </w:tc>
        <w:tc>
          <w:tcPr>
            <w:tcW w:w="1133" w:type="dxa"/>
          </w:tcPr>
          <w:p w:rsidR="00773C16" w:rsidRPr="00B33BCD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92" w:type="dxa"/>
            <w:vMerge w:val="restart"/>
          </w:tcPr>
          <w:p w:rsidR="00773C16" w:rsidRPr="00B33BCD" w:rsidRDefault="00773C16" w:rsidP="00A85A11">
            <w:pPr>
              <w:ind w:right="-75"/>
              <w:rPr>
                <w:b/>
                <w:spacing w:val="-2"/>
                <w:sz w:val="20"/>
              </w:rPr>
            </w:pPr>
            <w:r w:rsidRPr="00B33BCD">
              <w:rPr>
                <w:b/>
                <w:spacing w:val="-2"/>
                <w:sz w:val="20"/>
              </w:rPr>
              <w:t>Кнуренко Е.Ю.</w:t>
            </w:r>
          </w:p>
        </w:tc>
        <w:tc>
          <w:tcPr>
            <w:tcW w:w="1417" w:type="dxa"/>
            <w:vMerge w:val="restart"/>
          </w:tcPr>
          <w:p w:rsidR="00773C16" w:rsidRPr="00B33BCD" w:rsidRDefault="00773C16" w:rsidP="00A85A11">
            <w:pPr>
              <w:ind w:right="-73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421911,64</w:t>
            </w: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2675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 xml:space="preserve">земельный </w:t>
            </w:r>
            <w:r w:rsidRPr="00B33BCD">
              <w:rPr>
                <w:sz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507,8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B33BCD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52,2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B33BCD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  <w:tcBorders>
              <w:top w:val="nil"/>
            </w:tcBorders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60,4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B33BCD" w:rsidRDefault="00773C16" w:rsidP="00A85A11">
            <w:pPr>
              <w:ind w:right="-75"/>
              <w:rPr>
                <w:spacing w:val="-2"/>
                <w:sz w:val="20"/>
              </w:rPr>
            </w:pPr>
            <w:r w:rsidRPr="00B33BCD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B33BCD" w:rsidRDefault="00773C16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52,2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B33BCD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33BCD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B33BCD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B33BCD" w:rsidRDefault="00773C16" w:rsidP="0034492D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Легковой автомобиль HONDA CIVIC FERIO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 w:rsidRPr="004615E1">
              <w:rPr>
                <w:sz w:val="20"/>
              </w:rPr>
              <w:t>4.</w:t>
            </w:r>
          </w:p>
        </w:tc>
        <w:tc>
          <w:tcPr>
            <w:tcW w:w="2192" w:type="dxa"/>
          </w:tcPr>
          <w:p w:rsidR="00773C16" w:rsidRPr="00B33BCD" w:rsidRDefault="00773C16" w:rsidP="00A85A11">
            <w:pPr>
              <w:ind w:right="-75"/>
              <w:rPr>
                <w:b/>
                <w:spacing w:val="-2"/>
                <w:sz w:val="20"/>
              </w:rPr>
            </w:pPr>
            <w:r w:rsidRPr="00B33BCD">
              <w:rPr>
                <w:b/>
                <w:spacing w:val="-2"/>
                <w:sz w:val="20"/>
              </w:rPr>
              <w:t>Кузина О.Г.</w:t>
            </w:r>
          </w:p>
        </w:tc>
        <w:tc>
          <w:tcPr>
            <w:tcW w:w="1417" w:type="dxa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375811,00</w:t>
            </w: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222,3</w:t>
            </w:r>
          </w:p>
        </w:tc>
        <w:tc>
          <w:tcPr>
            <w:tcW w:w="85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136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B33BCD" w:rsidRDefault="00773C16" w:rsidP="00A85A11">
            <w:pPr>
              <w:ind w:right="-75"/>
              <w:rPr>
                <w:spacing w:val="-2"/>
                <w:sz w:val="20"/>
              </w:rPr>
            </w:pPr>
            <w:r w:rsidRPr="00B33BCD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222,3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2400</w:t>
            </w:r>
          </w:p>
        </w:tc>
        <w:tc>
          <w:tcPr>
            <w:tcW w:w="852" w:type="dxa"/>
          </w:tcPr>
          <w:p w:rsidR="00773C16" w:rsidRPr="00B33BCD" w:rsidRDefault="00773C16" w:rsidP="00A85A11">
            <w:pPr>
              <w:ind w:left="-1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177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 w:rsidRPr="004615E1">
              <w:rPr>
                <w:sz w:val="20"/>
              </w:rPr>
              <w:t>5.</w:t>
            </w:r>
          </w:p>
        </w:tc>
        <w:tc>
          <w:tcPr>
            <w:tcW w:w="2192" w:type="dxa"/>
            <w:vMerge w:val="restart"/>
          </w:tcPr>
          <w:p w:rsidR="00773C16" w:rsidRPr="007729F7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7729F7">
              <w:rPr>
                <w:b/>
                <w:spacing w:val="-2"/>
                <w:sz w:val="20"/>
              </w:rPr>
              <w:t>Малахова С.Ю.</w:t>
            </w:r>
          </w:p>
        </w:tc>
        <w:tc>
          <w:tcPr>
            <w:tcW w:w="1417" w:type="dxa"/>
            <w:vMerge w:val="restart"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7729F7">
              <w:rPr>
                <w:sz w:val="20"/>
              </w:rPr>
              <w:t>98400,00</w:t>
            </w: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</w:rPr>
            </w:pPr>
            <w:r w:rsidRPr="007729F7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</w:rPr>
            </w:pPr>
            <w:r w:rsidRPr="007729F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</w:rPr>
            </w:pPr>
            <w:r w:rsidRPr="007729F7">
              <w:rPr>
                <w:sz w:val="20"/>
              </w:rPr>
              <w:t>28000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7729F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3E15E7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</w:rPr>
            </w:pPr>
            <w:r w:rsidRPr="007729F7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7729F7" w:rsidRDefault="00773C16" w:rsidP="00A85A11">
            <w:pPr>
              <w:jc w:val="center"/>
              <w:rPr>
                <w:sz w:val="20"/>
              </w:rPr>
            </w:pPr>
            <w:r w:rsidRPr="007729F7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7729F7">
              <w:rPr>
                <w:sz w:val="20"/>
              </w:rPr>
              <w:t>59,2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</w:rPr>
            </w:pPr>
            <w:r w:rsidRPr="007729F7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773C16" w:rsidRPr="00B33BCD" w:rsidRDefault="00773C16" w:rsidP="003B4D04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6.</w:t>
            </w:r>
          </w:p>
        </w:tc>
        <w:tc>
          <w:tcPr>
            <w:tcW w:w="2192" w:type="dxa"/>
            <w:vMerge w:val="restart"/>
          </w:tcPr>
          <w:p w:rsidR="00773C16" w:rsidRPr="004C6BBA" w:rsidRDefault="00773C16" w:rsidP="00A85A11">
            <w:pPr>
              <w:ind w:right="-75"/>
              <w:rPr>
                <w:b/>
                <w:spacing w:val="-2"/>
                <w:sz w:val="20"/>
              </w:rPr>
            </w:pPr>
            <w:r w:rsidRPr="004C6BBA">
              <w:rPr>
                <w:b/>
                <w:spacing w:val="-2"/>
                <w:sz w:val="20"/>
              </w:rPr>
              <w:t>Малашенко В.А.</w:t>
            </w:r>
          </w:p>
        </w:tc>
        <w:tc>
          <w:tcPr>
            <w:tcW w:w="1417" w:type="dxa"/>
            <w:vMerge w:val="restart"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  <w:r w:rsidRPr="004C6BBA">
              <w:rPr>
                <w:sz w:val="20"/>
              </w:rPr>
              <w:t>348470,11</w:t>
            </w:r>
          </w:p>
        </w:tc>
        <w:tc>
          <w:tcPr>
            <w:tcW w:w="1418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4C6BBA" w:rsidRDefault="00773C16" w:rsidP="00A85A11">
            <w:pPr>
              <w:ind w:right="-75"/>
              <w:rPr>
                <w:spacing w:val="-2"/>
                <w:sz w:val="20"/>
              </w:rPr>
            </w:pPr>
            <w:r w:rsidRPr="004C6BBA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73C16" w:rsidRPr="004C6BBA" w:rsidRDefault="00773C16" w:rsidP="00A85A11">
            <w:pPr>
              <w:ind w:right="-73"/>
              <w:jc w:val="center"/>
              <w:rPr>
                <w:sz w:val="20"/>
              </w:rPr>
            </w:pPr>
            <w:r>
              <w:rPr>
                <w:sz w:val="20"/>
              </w:rPr>
              <w:t>713558,85</w:t>
            </w:r>
          </w:p>
        </w:tc>
        <w:tc>
          <w:tcPr>
            <w:tcW w:w="1418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B33BCD" w:rsidRDefault="00773C16" w:rsidP="004C6BB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33BCD">
              <w:rPr>
                <w:rFonts w:ascii="Times New Roman" w:hAnsi="Times New Roman" w:cs="Times New Roman"/>
              </w:rPr>
              <w:t xml:space="preserve">Легковой автомобиль ХОНДА </w:t>
            </w:r>
            <w:r w:rsidRPr="00B33BCD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B33BCD" w:rsidRDefault="00773C16" w:rsidP="00A85A11">
            <w:pPr>
              <w:ind w:right="-75"/>
              <w:rPr>
                <w:spacing w:val="-2"/>
                <w:sz w:val="20"/>
              </w:rPr>
            </w:pPr>
            <w:r w:rsidRPr="00B33BC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B33BCD" w:rsidRDefault="00773C16" w:rsidP="00A85A11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B33BCD" w:rsidRDefault="00773C16" w:rsidP="00A85A11">
            <w:pPr>
              <w:ind w:right="-75"/>
              <w:rPr>
                <w:spacing w:val="-2"/>
                <w:sz w:val="20"/>
              </w:rPr>
            </w:pPr>
            <w:r w:rsidRPr="00B33BCD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500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B33BCD" w:rsidRDefault="00773C16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B33BCD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B33BCD" w:rsidRDefault="00773C16" w:rsidP="00A85A11">
            <w:pPr>
              <w:jc w:val="center"/>
              <w:rPr>
                <w:sz w:val="20"/>
              </w:rPr>
            </w:pPr>
            <w:r w:rsidRPr="00B33BCD">
              <w:rPr>
                <w:sz w:val="20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83,6</w:t>
            </w:r>
          </w:p>
        </w:tc>
        <w:tc>
          <w:tcPr>
            <w:tcW w:w="992" w:type="dxa"/>
          </w:tcPr>
          <w:p w:rsidR="00773C16" w:rsidRPr="00B33BCD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B33BCD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49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 w:rsidRPr="004615E1">
              <w:rPr>
                <w:sz w:val="20"/>
              </w:rPr>
              <w:t>7.</w:t>
            </w:r>
          </w:p>
        </w:tc>
        <w:tc>
          <w:tcPr>
            <w:tcW w:w="2192" w:type="dxa"/>
            <w:vMerge w:val="restart"/>
          </w:tcPr>
          <w:p w:rsidR="00773C16" w:rsidRPr="00200788" w:rsidRDefault="00773C16" w:rsidP="00A85A11">
            <w:pPr>
              <w:ind w:right="-75"/>
              <w:rPr>
                <w:b/>
                <w:spacing w:val="-2"/>
                <w:sz w:val="20"/>
              </w:rPr>
            </w:pPr>
            <w:r w:rsidRPr="00200788">
              <w:rPr>
                <w:b/>
                <w:spacing w:val="-2"/>
                <w:sz w:val="20"/>
              </w:rPr>
              <w:t>Пасько Ю.Н.</w:t>
            </w:r>
          </w:p>
        </w:tc>
        <w:tc>
          <w:tcPr>
            <w:tcW w:w="1417" w:type="dxa"/>
            <w:vMerge w:val="restart"/>
          </w:tcPr>
          <w:p w:rsidR="00773C16" w:rsidRPr="00200788" w:rsidRDefault="00773C16" w:rsidP="00A85A11">
            <w:pPr>
              <w:ind w:right="-73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100746,00</w:t>
            </w:r>
          </w:p>
        </w:tc>
        <w:tc>
          <w:tcPr>
            <w:tcW w:w="1418" w:type="dxa"/>
          </w:tcPr>
          <w:p w:rsidR="00773C16" w:rsidRPr="00200788" w:rsidRDefault="00773C16" w:rsidP="00A85A11">
            <w:pPr>
              <w:jc w:val="center"/>
              <w:rPr>
                <w:sz w:val="20"/>
              </w:rPr>
            </w:pPr>
            <w:r w:rsidRPr="0020078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200788" w:rsidRDefault="00773C16" w:rsidP="00200788">
            <w:pPr>
              <w:ind w:left="-1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200788" w:rsidRDefault="00773C16" w:rsidP="00A85A11">
            <w:pPr>
              <w:ind w:left="-1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60,4</w:t>
            </w:r>
          </w:p>
        </w:tc>
        <w:tc>
          <w:tcPr>
            <w:tcW w:w="992" w:type="dxa"/>
          </w:tcPr>
          <w:p w:rsidR="00773C16" w:rsidRPr="00200788" w:rsidRDefault="00773C16" w:rsidP="00A85A11">
            <w:pPr>
              <w:ind w:left="-1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00788">
              <w:rPr>
                <w:rFonts w:ascii="Times New Roman" w:hAnsi="Times New Roman" w:cs="Times New Roman"/>
              </w:rPr>
              <w:t>Легковой автомобиль ВАЗ-21074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200788" w:rsidRDefault="00773C16" w:rsidP="00A85A11">
            <w:pPr>
              <w:jc w:val="center"/>
              <w:rPr>
                <w:sz w:val="20"/>
              </w:rPr>
            </w:pPr>
            <w:r w:rsidRPr="00200788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200788" w:rsidRDefault="00773C16" w:rsidP="00A85A11">
            <w:pPr>
              <w:ind w:left="-1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200788" w:rsidRDefault="00773C16" w:rsidP="00A85A11">
            <w:pPr>
              <w:ind w:left="-1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112,4</w:t>
            </w:r>
          </w:p>
        </w:tc>
        <w:tc>
          <w:tcPr>
            <w:tcW w:w="992" w:type="dxa"/>
          </w:tcPr>
          <w:p w:rsidR="00773C16" w:rsidRPr="00200788" w:rsidRDefault="00773C16" w:rsidP="00A85A11">
            <w:pPr>
              <w:ind w:left="-1"/>
              <w:jc w:val="center"/>
              <w:rPr>
                <w:sz w:val="20"/>
              </w:rPr>
            </w:pPr>
            <w:r w:rsidRPr="0020078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256F1">
              <w:rPr>
                <w:rFonts w:ascii="Times New Roman" w:hAnsi="Times New Roman" w:cs="Times New Roman"/>
              </w:rPr>
              <w:t>Трактор МТЗ-380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200788">
        <w:trPr>
          <w:gridAfter w:val="11"/>
          <w:wAfter w:w="16962" w:type="dxa"/>
          <w:trHeight w:val="363"/>
        </w:trPr>
        <w:tc>
          <w:tcPr>
            <w:tcW w:w="422" w:type="dxa"/>
            <w:vMerge w:val="restart"/>
            <w:tcBorders>
              <w:top w:val="nil"/>
            </w:tcBorders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  <w:tcBorders>
              <w:top w:val="nil"/>
            </w:tcBorders>
          </w:tcPr>
          <w:p w:rsidR="00773C16" w:rsidRPr="00F256F1" w:rsidRDefault="00773C16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773C16" w:rsidRPr="00F256F1" w:rsidRDefault="00773C16" w:rsidP="00A85A11">
            <w:pPr>
              <w:ind w:left="-79" w:right="-73"/>
              <w:jc w:val="center"/>
              <w:rPr>
                <w:sz w:val="20"/>
              </w:rPr>
            </w:pPr>
            <w:r>
              <w:rPr>
                <w:sz w:val="20"/>
              </w:rPr>
              <w:t>131177,00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2500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85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F256F1" w:rsidRDefault="00773C16" w:rsidP="00A85A11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F256F1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F256F1" w:rsidRDefault="00773C16" w:rsidP="00F256F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общая долевая 131000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131000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1370EB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F256F1" w:rsidRDefault="00773C16" w:rsidP="00F256F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60,4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1370EB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112,4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1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9943A5">
        <w:trPr>
          <w:gridAfter w:val="11"/>
          <w:wAfter w:w="16962" w:type="dxa"/>
          <w:trHeight w:val="812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 w:rsidRPr="004615E1">
              <w:rPr>
                <w:sz w:val="20"/>
              </w:rPr>
              <w:lastRenderedPageBreak/>
              <w:t>8.</w:t>
            </w:r>
          </w:p>
        </w:tc>
        <w:tc>
          <w:tcPr>
            <w:tcW w:w="2192" w:type="dxa"/>
            <w:vMerge w:val="restart"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  <w:r w:rsidRPr="007729F7">
              <w:rPr>
                <w:b/>
                <w:spacing w:val="-2"/>
                <w:sz w:val="20"/>
                <w:highlight w:val="yellow"/>
              </w:rPr>
              <w:t>Фролов Ю.В.</w:t>
            </w:r>
          </w:p>
        </w:tc>
        <w:tc>
          <w:tcPr>
            <w:tcW w:w="1417" w:type="dxa"/>
            <w:vMerge w:val="restart"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529 998,42</w:t>
            </w:r>
          </w:p>
        </w:tc>
        <w:tc>
          <w:tcPr>
            <w:tcW w:w="1418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400,0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57,5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729F7">
              <w:rPr>
                <w:rFonts w:ascii="Times New Roman" w:hAnsi="Times New Roman" w:cs="Times New Roman"/>
                <w:highlight w:val="yellow"/>
              </w:rPr>
              <w:t>Легковой автомобиль ВАЗ - 21074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701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109,0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600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7729F7">
              <w:rPr>
                <w:rFonts w:ascii="Times New Roman" w:hAnsi="Times New Roman" w:cs="Times New Roman"/>
                <w:highlight w:val="yellow"/>
              </w:rPr>
              <w:t>Легковой автомобиль TOYOTA IPSUM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04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 w:val="restart"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  <w:r w:rsidRPr="007729F7">
              <w:rPr>
                <w:spacing w:val="-2"/>
                <w:sz w:val="20"/>
                <w:highlight w:val="yellow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73C16" w:rsidRPr="007729F7" w:rsidRDefault="00773C16" w:rsidP="00A85A11">
            <w:pPr>
              <w:ind w:left="-79" w:right="-7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316800,00</w:t>
            </w:r>
          </w:p>
        </w:tc>
        <w:tc>
          <w:tcPr>
            <w:tcW w:w="1418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400,0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701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109,0</w:t>
            </w: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50,0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  <w:r w:rsidRPr="007729F7">
              <w:rPr>
                <w:spacing w:val="-2"/>
                <w:sz w:val="20"/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109,0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801"/>
        </w:trPr>
        <w:tc>
          <w:tcPr>
            <w:tcW w:w="422" w:type="dxa"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7729F7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600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773C16" w:rsidRPr="004615E1" w:rsidRDefault="00773C16" w:rsidP="003B4D04">
            <w:pPr>
              <w:rPr>
                <w:sz w:val="20"/>
              </w:rPr>
            </w:pPr>
            <w:r w:rsidRPr="004615E1"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7729F7" w:rsidRDefault="00773C16" w:rsidP="00A85A11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  <w:r w:rsidRPr="007729F7">
              <w:rPr>
                <w:b/>
                <w:spacing w:val="-2"/>
                <w:sz w:val="20"/>
                <w:highlight w:val="yellow"/>
              </w:rPr>
              <w:t>Фролова Е.В.</w:t>
            </w:r>
          </w:p>
        </w:tc>
        <w:tc>
          <w:tcPr>
            <w:tcW w:w="1417" w:type="dxa"/>
          </w:tcPr>
          <w:p w:rsidR="00773C16" w:rsidRPr="007729F7" w:rsidRDefault="00773C16" w:rsidP="00A85A11">
            <w:pPr>
              <w:ind w:right="-7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252819,01</w:t>
            </w:r>
          </w:p>
        </w:tc>
        <w:tc>
          <w:tcPr>
            <w:tcW w:w="1418" w:type="dxa"/>
          </w:tcPr>
          <w:p w:rsidR="00773C16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земельный участок</w:t>
            </w:r>
          </w:p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701" w:type="dxa"/>
          </w:tcPr>
          <w:p w:rsidR="00773C16" w:rsidRDefault="00773C16" w:rsidP="00A85A11">
            <w:pPr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индивидуальная</w:t>
            </w:r>
          </w:p>
          <w:p w:rsidR="00773C16" w:rsidRDefault="00773C16" w:rsidP="004447A8">
            <w:pPr>
              <w:rPr>
                <w:sz w:val="20"/>
                <w:highlight w:val="yellow"/>
              </w:rPr>
            </w:pPr>
          </w:p>
          <w:p w:rsidR="00773C16" w:rsidRPr="004447A8" w:rsidRDefault="00773C16" w:rsidP="004447A8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долевая 1/3</w:t>
            </w:r>
          </w:p>
        </w:tc>
        <w:tc>
          <w:tcPr>
            <w:tcW w:w="992" w:type="dxa"/>
          </w:tcPr>
          <w:p w:rsidR="00773C16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2200</w:t>
            </w:r>
          </w:p>
          <w:p w:rsidR="00773C16" w:rsidRDefault="00773C16" w:rsidP="004447A8">
            <w:pPr>
              <w:rPr>
                <w:sz w:val="20"/>
                <w:highlight w:val="yellow"/>
              </w:rPr>
            </w:pPr>
          </w:p>
          <w:p w:rsidR="00773C16" w:rsidRPr="004447A8" w:rsidRDefault="00773C16" w:rsidP="004447A8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56,2</w:t>
            </w:r>
          </w:p>
        </w:tc>
        <w:tc>
          <w:tcPr>
            <w:tcW w:w="992" w:type="dxa"/>
          </w:tcPr>
          <w:p w:rsidR="00773C16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 w:rsidRPr="007729F7">
              <w:rPr>
                <w:sz w:val="20"/>
                <w:highlight w:val="yellow"/>
              </w:rPr>
              <w:t>Россия</w:t>
            </w:r>
          </w:p>
          <w:p w:rsidR="00773C16" w:rsidRDefault="00773C16" w:rsidP="004447A8">
            <w:pPr>
              <w:rPr>
                <w:sz w:val="20"/>
                <w:highlight w:val="yellow"/>
              </w:rPr>
            </w:pPr>
          </w:p>
          <w:p w:rsidR="00773C16" w:rsidRPr="004447A8" w:rsidRDefault="00773C16" w:rsidP="004447A8">
            <w:pPr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  <w:r w:rsidRPr="007729F7">
              <w:rPr>
                <w:spacing w:val="-2"/>
                <w:sz w:val="20"/>
                <w:highlight w:val="yellow"/>
              </w:rPr>
              <w:t xml:space="preserve">Супруга </w:t>
            </w:r>
          </w:p>
        </w:tc>
        <w:tc>
          <w:tcPr>
            <w:tcW w:w="1417" w:type="dxa"/>
          </w:tcPr>
          <w:p w:rsidR="00773C16" w:rsidRPr="007729F7" w:rsidRDefault="00773C16" w:rsidP="00A85A11">
            <w:pPr>
              <w:ind w:left="-79" w:right="-7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0,00</w:t>
            </w: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701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долевая 1/3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56,2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  <w:r w:rsidRPr="007729F7">
              <w:rPr>
                <w:spacing w:val="-2"/>
                <w:sz w:val="20"/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701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долевая 1/3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56,2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729F7" w:rsidRDefault="00773C16" w:rsidP="00A85A11">
            <w:pPr>
              <w:ind w:right="-75"/>
              <w:rPr>
                <w:spacing w:val="-2"/>
                <w:sz w:val="20"/>
                <w:highlight w:val="yellow"/>
              </w:rPr>
            </w:pPr>
            <w:r w:rsidRPr="007729F7">
              <w:rPr>
                <w:spacing w:val="-2"/>
                <w:sz w:val="20"/>
                <w:highlight w:val="yellow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7729F7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1701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Общая долевая 1/3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56,2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90"/>
        </w:trPr>
        <w:tc>
          <w:tcPr>
            <w:tcW w:w="422" w:type="dxa"/>
            <w:vMerge w:val="restart"/>
          </w:tcPr>
          <w:p w:rsidR="00773C16" w:rsidRPr="004615E1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10.</w:t>
            </w:r>
          </w:p>
        </w:tc>
        <w:tc>
          <w:tcPr>
            <w:tcW w:w="2192" w:type="dxa"/>
          </w:tcPr>
          <w:p w:rsidR="00773C16" w:rsidRPr="00F256F1" w:rsidRDefault="00773C16" w:rsidP="00A85A11">
            <w:pPr>
              <w:ind w:right="-7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Ши</w:t>
            </w:r>
            <w:r w:rsidRPr="00F256F1">
              <w:rPr>
                <w:b/>
                <w:spacing w:val="-2"/>
                <w:sz w:val="20"/>
              </w:rPr>
              <w:t>пелина В.В.</w:t>
            </w:r>
          </w:p>
        </w:tc>
        <w:tc>
          <w:tcPr>
            <w:tcW w:w="1417" w:type="dxa"/>
          </w:tcPr>
          <w:p w:rsidR="00773C16" w:rsidRPr="00F256F1" w:rsidRDefault="00773C16" w:rsidP="00A85A11">
            <w:pPr>
              <w:ind w:right="-73"/>
              <w:jc w:val="center"/>
              <w:rPr>
                <w:sz w:val="20"/>
              </w:rPr>
            </w:pPr>
            <w:r>
              <w:rPr>
                <w:sz w:val="20"/>
              </w:rPr>
              <w:t>259680,74</w:t>
            </w:r>
          </w:p>
        </w:tc>
        <w:tc>
          <w:tcPr>
            <w:tcW w:w="1418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44,1</w:t>
            </w: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  <w:r w:rsidRPr="00F256F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76,5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176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F256F1" w:rsidRDefault="00773C16" w:rsidP="00A85A11">
            <w:pPr>
              <w:ind w:right="-75"/>
              <w:rPr>
                <w:spacing w:val="-2"/>
                <w:sz w:val="20"/>
              </w:rPr>
            </w:pPr>
            <w:r w:rsidRPr="00F256F1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F256F1" w:rsidRDefault="00773C16" w:rsidP="00A85A11">
            <w:pPr>
              <w:ind w:right="-73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180000,00</w:t>
            </w:r>
          </w:p>
        </w:tc>
        <w:tc>
          <w:tcPr>
            <w:tcW w:w="1418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F256F1" w:rsidRDefault="00773C16" w:rsidP="00A85A11">
            <w:pPr>
              <w:jc w:val="center"/>
              <w:rPr>
                <w:sz w:val="20"/>
              </w:rPr>
            </w:pPr>
            <w:r w:rsidRPr="00F256F1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76,5</w:t>
            </w:r>
          </w:p>
        </w:tc>
        <w:tc>
          <w:tcPr>
            <w:tcW w:w="992" w:type="dxa"/>
          </w:tcPr>
          <w:p w:rsidR="00773C16" w:rsidRPr="00F256F1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F256F1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256F1">
              <w:rPr>
                <w:rFonts w:ascii="Times New Roman" w:hAnsi="Times New Roman" w:cs="Times New Roman"/>
              </w:rPr>
              <w:t>Легковой автомобиль ВАЗ-21099</w:t>
            </w: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4C6BBA" w:rsidRDefault="00773C16" w:rsidP="00A85A11">
            <w:pPr>
              <w:ind w:right="-75"/>
              <w:rPr>
                <w:spacing w:val="-2"/>
                <w:sz w:val="20"/>
              </w:rPr>
            </w:pPr>
            <w:r w:rsidRPr="004C6BB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7729F7" w:rsidRDefault="00773C16" w:rsidP="00A85A11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76,5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4C6BBA" w:rsidRDefault="00773C16" w:rsidP="00A85A11">
            <w:pPr>
              <w:ind w:right="-75"/>
              <w:rPr>
                <w:spacing w:val="-2"/>
                <w:sz w:val="20"/>
              </w:rPr>
            </w:pPr>
            <w:r w:rsidRPr="004C6BB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7729F7" w:rsidRDefault="00773C16" w:rsidP="00A85A11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729F7" w:rsidRDefault="00773C16" w:rsidP="00A85A11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76,5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7C0C58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4C6BBA" w:rsidRDefault="00773C16" w:rsidP="00A85A11">
            <w:pPr>
              <w:ind w:right="-75"/>
              <w:rPr>
                <w:spacing w:val="-2"/>
                <w:sz w:val="20"/>
              </w:rPr>
            </w:pPr>
            <w:r w:rsidRPr="004C6BB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4C6BBA" w:rsidRDefault="00773C16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C6BBA" w:rsidRDefault="00773C16" w:rsidP="00A85A11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44,1</w:t>
            </w:r>
          </w:p>
        </w:tc>
        <w:tc>
          <w:tcPr>
            <w:tcW w:w="992" w:type="dxa"/>
          </w:tcPr>
          <w:p w:rsidR="00773C16" w:rsidRPr="004C6BBA" w:rsidRDefault="00773C16" w:rsidP="00A85A11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квартира</w:t>
            </w: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76,5</w:t>
            </w: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A979D3">
        <w:trPr>
          <w:gridAfter w:val="11"/>
          <w:wAfter w:w="16962" w:type="dxa"/>
          <w:trHeight w:val="245"/>
        </w:trPr>
        <w:tc>
          <w:tcPr>
            <w:tcW w:w="422" w:type="dxa"/>
            <w:vMerge/>
          </w:tcPr>
          <w:p w:rsidR="00773C16" w:rsidRPr="004615E1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4C6BBA" w:rsidRDefault="00773C16" w:rsidP="00A85A11">
            <w:pPr>
              <w:ind w:right="-75"/>
              <w:rPr>
                <w:spacing w:val="-2"/>
                <w:sz w:val="20"/>
              </w:rPr>
            </w:pPr>
            <w:r w:rsidRPr="004C6BB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4C6BBA" w:rsidRDefault="00773C16" w:rsidP="00A85A11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4C6BBA" w:rsidRDefault="00773C16" w:rsidP="001370EB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4C6BBA" w:rsidRDefault="00773C16" w:rsidP="001370EB">
            <w:pPr>
              <w:jc w:val="center"/>
              <w:rPr>
                <w:sz w:val="20"/>
              </w:rPr>
            </w:pPr>
            <w:r w:rsidRPr="004C6BBA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4C6BBA" w:rsidRDefault="00773C16" w:rsidP="001370EB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44,1</w:t>
            </w:r>
          </w:p>
        </w:tc>
        <w:tc>
          <w:tcPr>
            <w:tcW w:w="992" w:type="dxa"/>
          </w:tcPr>
          <w:p w:rsidR="00773C16" w:rsidRPr="004C6BBA" w:rsidRDefault="00773C16" w:rsidP="001370EB">
            <w:pPr>
              <w:ind w:left="-71" w:right="-82"/>
              <w:jc w:val="center"/>
              <w:rPr>
                <w:sz w:val="20"/>
              </w:rPr>
            </w:pPr>
            <w:r w:rsidRPr="004C6BBA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729F7" w:rsidRDefault="00773C16" w:rsidP="00A85A11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729F7" w:rsidRDefault="00773C16" w:rsidP="00A85A11">
            <w:pPr>
              <w:ind w:left="-1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729F7" w:rsidRDefault="00773C16" w:rsidP="00A85A11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3" w:type="dxa"/>
          </w:tcPr>
          <w:p w:rsidR="00773C16" w:rsidRPr="007729F7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Преображенского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26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BE539E">
        <w:trPr>
          <w:gridAfter w:val="11"/>
          <w:wAfter w:w="16962" w:type="dxa"/>
        </w:trPr>
        <w:tc>
          <w:tcPr>
            <w:tcW w:w="488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lastRenderedPageBreak/>
              <w:t>N п/п</w:t>
            </w:r>
          </w:p>
        </w:tc>
        <w:tc>
          <w:tcPr>
            <w:tcW w:w="2126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BE539E">
        <w:trPr>
          <w:gridAfter w:val="11"/>
          <w:wAfter w:w="16962" w:type="dxa"/>
        </w:trPr>
        <w:tc>
          <w:tcPr>
            <w:tcW w:w="488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03"/>
        </w:trPr>
        <w:tc>
          <w:tcPr>
            <w:tcW w:w="488" w:type="dxa"/>
            <w:vMerge w:val="restart"/>
          </w:tcPr>
          <w:p w:rsidR="00773C16" w:rsidRPr="00303212" w:rsidRDefault="00773C16" w:rsidP="003B4D04">
            <w:pPr>
              <w:rPr>
                <w:sz w:val="20"/>
              </w:rPr>
            </w:pPr>
            <w:r w:rsidRPr="00303212">
              <w:rPr>
                <w:sz w:val="20"/>
              </w:rPr>
              <w:t>1.</w:t>
            </w:r>
          </w:p>
        </w:tc>
        <w:tc>
          <w:tcPr>
            <w:tcW w:w="2126" w:type="dxa"/>
            <w:vMerge w:val="restart"/>
          </w:tcPr>
          <w:p w:rsidR="00773C16" w:rsidRPr="00303212" w:rsidRDefault="00773C16" w:rsidP="003B4D04">
            <w:pPr>
              <w:rPr>
                <w:b/>
                <w:sz w:val="20"/>
              </w:rPr>
            </w:pPr>
            <w:r w:rsidRPr="00303212">
              <w:rPr>
                <w:b/>
                <w:spacing w:val="-2"/>
                <w:sz w:val="20"/>
              </w:rPr>
              <w:t>Бердник Т.В.</w:t>
            </w:r>
          </w:p>
        </w:tc>
        <w:tc>
          <w:tcPr>
            <w:tcW w:w="1417" w:type="dxa"/>
            <w:vMerge w:val="restart"/>
          </w:tcPr>
          <w:p w:rsidR="00773C16" w:rsidRPr="00303212" w:rsidRDefault="00773C16" w:rsidP="0042598A">
            <w:pPr>
              <w:jc w:val="center"/>
              <w:rPr>
                <w:sz w:val="20"/>
              </w:rPr>
            </w:pPr>
            <w:r w:rsidRPr="00303212">
              <w:rPr>
                <w:sz w:val="22"/>
                <w:szCs w:val="22"/>
              </w:rPr>
              <w:t>433784,00</w:t>
            </w: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03212" w:rsidRDefault="00773C16" w:rsidP="003B4D04">
            <w:pPr>
              <w:rPr>
                <w:sz w:val="20"/>
              </w:rPr>
            </w:pPr>
            <w:r w:rsidRPr="0030321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303212" w:rsidRDefault="00773C16" w:rsidP="003B4D04">
            <w:pPr>
              <w:rPr>
                <w:sz w:val="20"/>
              </w:rPr>
            </w:pPr>
            <w:r w:rsidRPr="00303212">
              <w:rPr>
                <w:sz w:val="20"/>
              </w:rPr>
              <w:t>68,3</w:t>
            </w:r>
          </w:p>
        </w:tc>
        <w:tc>
          <w:tcPr>
            <w:tcW w:w="852" w:type="dxa"/>
          </w:tcPr>
          <w:p w:rsidR="00773C16" w:rsidRPr="00303212" w:rsidRDefault="00773C16" w:rsidP="00BE539E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367"/>
        </w:trPr>
        <w:tc>
          <w:tcPr>
            <w:tcW w:w="488" w:type="dxa"/>
            <w:vMerge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773C16" w:rsidRPr="00303212" w:rsidRDefault="00773C16" w:rsidP="003B4D04">
            <w:pPr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03212" w:rsidRDefault="00773C16" w:rsidP="004259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03212" w:rsidRDefault="00773C16" w:rsidP="00BE539E">
            <w:pPr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03212" w:rsidRDefault="00773C16" w:rsidP="00BE539E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773C16" w:rsidRPr="00303212" w:rsidRDefault="00773C16" w:rsidP="00BE539E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22"/>
        </w:trPr>
        <w:tc>
          <w:tcPr>
            <w:tcW w:w="488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</w:rPr>
            </w:pPr>
            <w:r w:rsidRPr="00303212">
              <w:rPr>
                <w:b/>
                <w:spacing w:val="-2"/>
                <w:sz w:val="20"/>
              </w:rPr>
              <w:t xml:space="preserve"> Валеева С.В.</w:t>
            </w:r>
          </w:p>
        </w:tc>
        <w:tc>
          <w:tcPr>
            <w:tcW w:w="1417" w:type="dxa"/>
            <w:vMerge w:val="restart"/>
          </w:tcPr>
          <w:p w:rsidR="00773C16" w:rsidRPr="00303212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144000,00</w:t>
            </w:r>
          </w:p>
          <w:p w:rsidR="00773C16" w:rsidRPr="00303212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03212" w:rsidRDefault="00773C16" w:rsidP="002D7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67</w:t>
            </w:r>
          </w:p>
        </w:tc>
        <w:tc>
          <w:tcPr>
            <w:tcW w:w="852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90"/>
        </w:trPr>
        <w:tc>
          <w:tcPr>
            <w:tcW w:w="488" w:type="dxa"/>
            <w:vMerge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03212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303212" w:rsidRDefault="00773C16" w:rsidP="002D7E75">
            <w:pPr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759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spacing w:val="-2"/>
                <w:sz w:val="20"/>
              </w:rPr>
            </w:pPr>
            <w:r w:rsidRPr="00303212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303212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180000,00</w:t>
            </w: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9E5A9F" w:rsidRDefault="00773C16" w:rsidP="003B4D04">
            <w:pPr>
              <w:rPr>
                <w:sz w:val="20"/>
              </w:rPr>
            </w:pPr>
            <w:r w:rsidRPr="009E5A9F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E5A9F" w:rsidRDefault="00773C16" w:rsidP="003B4D04">
            <w:pPr>
              <w:rPr>
                <w:sz w:val="20"/>
              </w:rPr>
            </w:pPr>
            <w:r w:rsidRPr="009E5A9F">
              <w:rPr>
                <w:sz w:val="20"/>
              </w:rPr>
              <w:t>67</w:t>
            </w:r>
          </w:p>
        </w:tc>
        <w:tc>
          <w:tcPr>
            <w:tcW w:w="852" w:type="dxa"/>
          </w:tcPr>
          <w:p w:rsidR="00773C16" w:rsidRPr="009E5A9F" w:rsidRDefault="00773C16" w:rsidP="003B4D04">
            <w:pPr>
              <w:rPr>
                <w:sz w:val="20"/>
              </w:rPr>
            </w:pPr>
            <w:r w:rsidRPr="009E5A9F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03212">
            <w:pPr>
              <w:jc w:val="center"/>
              <w:rPr>
                <w:sz w:val="20"/>
                <w:highlight w:val="yellow"/>
              </w:rPr>
            </w:pPr>
            <w:r w:rsidRPr="00303212">
              <w:rPr>
                <w:sz w:val="22"/>
                <w:szCs w:val="22"/>
              </w:rPr>
              <w:t>Легковой автомобиль ВАЗ Лада</w:t>
            </w: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76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</w:rPr>
            </w:pPr>
            <w:r w:rsidRPr="00303212">
              <w:rPr>
                <w:b/>
                <w:spacing w:val="-2"/>
                <w:sz w:val="20"/>
              </w:rPr>
              <w:t xml:space="preserve"> Егорова Г.В.</w:t>
            </w:r>
          </w:p>
        </w:tc>
        <w:tc>
          <w:tcPr>
            <w:tcW w:w="1417" w:type="dxa"/>
          </w:tcPr>
          <w:p w:rsidR="00773C16" w:rsidRPr="00303212" w:rsidRDefault="00773C16" w:rsidP="0042598A">
            <w:pPr>
              <w:jc w:val="center"/>
              <w:rPr>
                <w:sz w:val="20"/>
              </w:rPr>
            </w:pPr>
            <w:r w:rsidRPr="00303212">
              <w:rPr>
                <w:sz w:val="22"/>
                <w:szCs w:val="22"/>
              </w:rPr>
              <w:t>189600,00</w:t>
            </w: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03212" w:rsidRDefault="00773C16" w:rsidP="002D7E75">
            <w:pPr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</w:tcPr>
          <w:p w:rsidR="00773C16" w:rsidRPr="00303212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03212" w:rsidRDefault="00773C16" w:rsidP="002D7E75">
            <w:pPr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56</w:t>
            </w:r>
          </w:p>
        </w:tc>
        <w:tc>
          <w:tcPr>
            <w:tcW w:w="852" w:type="dxa"/>
          </w:tcPr>
          <w:p w:rsidR="00773C16" w:rsidRPr="0030321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30321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31"/>
        </w:trPr>
        <w:tc>
          <w:tcPr>
            <w:tcW w:w="488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spacing w:val="-2"/>
                <w:sz w:val="20"/>
                <w:highlight w:val="yellow"/>
              </w:rPr>
            </w:pPr>
            <w:r w:rsidRPr="0030321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625C72" w:rsidRDefault="00773C16" w:rsidP="0042598A">
            <w:pPr>
              <w:jc w:val="center"/>
              <w:rPr>
                <w:sz w:val="20"/>
              </w:rPr>
            </w:pPr>
            <w:r w:rsidRPr="00625C72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56</w:t>
            </w: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</w:rPr>
            </w:pPr>
            <w:r w:rsidRPr="00303212">
              <w:rPr>
                <w:b/>
                <w:spacing w:val="-2"/>
                <w:sz w:val="20"/>
              </w:rPr>
              <w:t xml:space="preserve"> Зимина Л.В.</w:t>
            </w:r>
          </w:p>
        </w:tc>
        <w:tc>
          <w:tcPr>
            <w:tcW w:w="1417" w:type="dxa"/>
          </w:tcPr>
          <w:p w:rsidR="00773C16" w:rsidRPr="00625C72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215737,00</w:t>
            </w:r>
          </w:p>
        </w:tc>
        <w:tc>
          <w:tcPr>
            <w:tcW w:w="1418" w:type="dxa"/>
          </w:tcPr>
          <w:p w:rsidR="00773C16" w:rsidRPr="00625C72" w:rsidRDefault="00773C16" w:rsidP="002D7E75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625C72" w:rsidRDefault="00773C16" w:rsidP="002D7E75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625C72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773C16" w:rsidRPr="00625C72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31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625C72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625C72" w:rsidRDefault="00773C16" w:rsidP="002D7E75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625C72" w:rsidRDefault="00773C16" w:rsidP="002D7E75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625C72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75,5</w:t>
            </w:r>
          </w:p>
        </w:tc>
        <w:tc>
          <w:tcPr>
            <w:tcW w:w="992" w:type="dxa"/>
          </w:tcPr>
          <w:p w:rsidR="00773C16" w:rsidRPr="00625C72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ind w:right="-75"/>
              <w:rPr>
                <w:spacing w:val="-2"/>
                <w:sz w:val="20"/>
              </w:rPr>
            </w:pPr>
            <w:r w:rsidRPr="00303212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625C72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125000,00</w:t>
            </w:r>
          </w:p>
        </w:tc>
        <w:tc>
          <w:tcPr>
            <w:tcW w:w="1418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75,5</w:t>
            </w: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  <w:r w:rsidRPr="00625C72">
              <w:rPr>
                <w:sz w:val="22"/>
                <w:szCs w:val="22"/>
              </w:rPr>
              <w:t>Легковой автомобиль ВАЗ Лада</w:t>
            </w: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72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26" w:type="dxa"/>
          </w:tcPr>
          <w:p w:rsidR="00773C16" w:rsidRPr="00330BD3" w:rsidRDefault="00773C16" w:rsidP="002D7E75">
            <w:pPr>
              <w:pStyle w:val="ConsPlusNormal"/>
              <w:ind w:right="-75"/>
              <w:jc w:val="center"/>
              <w:rPr>
                <w:sz w:val="22"/>
                <w:szCs w:val="22"/>
              </w:rPr>
            </w:pPr>
            <w:r w:rsidRPr="00330BD3">
              <w:rPr>
                <w:b/>
                <w:spacing w:val="-2"/>
                <w:sz w:val="22"/>
                <w:szCs w:val="22"/>
              </w:rPr>
              <w:t>Кудринская И.А.</w:t>
            </w:r>
          </w:p>
        </w:tc>
        <w:tc>
          <w:tcPr>
            <w:tcW w:w="1417" w:type="dxa"/>
          </w:tcPr>
          <w:p w:rsidR="00773C16" w:rsidRPr="00625C72" w:rsidRDefault="00773C16" w:rsidP="004259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235000,0</w:t>
            </w:r>
          </w:p>
        </w:tc>
        <w:tc>
          <w:tcPr>
            <w:tcW w:w="1418" w:type="dxa"/>
          </w:tcPr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625C72" w:rsidRDefault="00773C16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3926,3</w:t>
            </w:r>
          </w:p>
        </w:tc>
        <w:tc>
          <w:tcPr>
            <w:tcW w:w="992" w:type="dxa"/>
          </w:tcPr>
          <w:p w:rsidR="00773C16" w:rsidRPr="00625C72" w:rsidRDefault="00773C16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4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773C16" w:rsidRPr="00625C72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общая долевая, 1/4</w:t>
            </w:r>
          </w:p>
          <w:p w:rsidR="00773C16" w:rsidRPr="00625C72" w:rsidRDefault="00773C16" w:rsidP="00625C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992" w:type="dxa"/>
          </w:tcPr>
          <w:p w:rsidR="00773C16" w:rsidRDefault="00773C16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3879</w:t>
            </w:r>
          </w:p>
          <w:p w:rsidR="00773C16" w:rsidRDefault="00773C16" w:rsidP="00625C72">
            <w:pPr>
              <w:rPr>
                <w:sz w:val="22"/>
                <w:szCs w:val="22"/>
              </w:rPr>
            </w:pPr>
          </w:p>
          <w:p w:rsidR="00773C16" w:rsidRPr="00625C72" w:rsidRDefault="00773C16" w:rsidP="00625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918000,0</w:t>
            </w:r>
          </w:p>
        </w:tc>
        <w:tc>
          <w:tcPr>
            <w:tcW w:w="992" w:type="dxa"/>
          </w:tcPr>
          <w:p w:rsidR="00773C16" w:rsidRPr="00625C72" w:rsidRDefault="00773C16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625C72" w:rsidRDefault="00773C16" w:rsidP="00BE539E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25C72" w:rsidRDefault="00773C16" w:rsidP="00BE539E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25C72" w:rsidRDefault="00773C16" w:rsidP="00BE539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25C72" w:rsidRDefault="00773C16" w:rsidP="00BE539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63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2D7E75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</w:tcPr>
          <w:p w:rsidR="00773C16" w:rsidRPr="00625C72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Default="00773C16" w:rsidP="002D7E75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Квартира</w:t>
            </w:r>
          </w:p>
          <w:p w:rsidR="00773C16" w:rsidRDefault="00773C16" w:rsidP="002D7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3C16" w:rsidRDefault="00773C16" w:rsidP="002D7E75">
            <w:pPr>
              <w:jc w:val="center"/>
              <w:rPr>
                <w:sz w:val="22"/>
                <w:szCs w:val="22"/>
              </w:rPr>
            </w:pPr>
          </w:p>
          <w:p w:rsidR="00773C16" w:rsidRPr="00625C72" w:rsidRDefault="00773C16" w:rsidP="002D7E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  <w:p w:rsidR="00773C16" w:rsidRDefault="00773C16" w:rsidP="00BE53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1/4</w:t>
            </w:r>
          </w:p>
          <w:p w:rsidR="00773C16" w:rsidRPr="00625C72" w:rsidRDefault="00773C16" w:rsidP="00625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Default="00773C16" w:rsidP="00625C72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0,5</w:t>
            </w:r>
          </w:p>
          <w:p w:rsidR="00773C16" w:rsidRDefault="00773C16" w:rsidP="00625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84,9</w:t>
            </w:r>
          </w:p>
          <w:p w:rsidR="00773C16" w:rsidRDefault="00773C16" w:rsidP="00625C72">
            <w:pPr>
              <w:rPr>
                <w:sz w:val="22"/>
                <w:szCs w:val="22"/>
              </w:rPr>
            </w:pPr>
          </w:p>
          <w:p w:rsidR="00773C16" w:rsidRPr="00625C72" w:rsidRDefault="00773C16" w:rsidP="00625C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92" w:type="dxa"/>
          </w:tcPr>
          <w:p w:rsidR="00773C16" w:rsidRPr="00625C72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773C16" w:rsidRPr="00AF16A0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03212" w:rsidRDefault="00773C16" w:rsidP="00BE539E">
            <w:pPr>
              <w:pStyle w:val="ConsPlusNormal"/>
              <w:ind w:right="-75"/>
              <w:jc w:val="center"/>
              <w:rPr>
                <w:sz w:val="22"/>
                <w:szCs w:val="22"/>
                <w:highlight w:val="yellow"/>
              </w:rPr>
            </w:pPr>
            <w:r w:rsidRPr="00330BD3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73C16" w:rsidRPr="00625C72" w:rsidRDefault="00773C16" w:rsidP="00BE539E">
            <w:pPr>
              <w:jc w:val="center"/>
              <w:rPr>
                <w:sz w:val="20"/>
              </w:rPr>
            </w:pPr>
            <w:r w:rsidRPr="00625C72">
              <w:rPr>
                <w:sz w:val="20"/>
              </w:rPr>
              <w:t>6 811 707,10</w:t>
            </w:r>
          </w:p>
        </w:tc>
        <w:tc>
          <w:tcPr>
            <w:tcW w:w="1418" w:type="dxa"/>
          </w:tcPr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 xml:space="preserve">земельный </w:t>
            </w:r>
            <w:r w:rsidRPr="00625C72">
              <w:rPr>
                <w:sz w:val="22"/>
                <w:szCs w:val="22"/>
              </w:rPr>
              <w:lastRenderedPageBreak/>
              <w:t>участок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жилой дом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квартира</w:t>
            </w: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</w:p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здание</w:t>
            </w:r>
          </w:p>
        </w:tc>
        <w:tc>
          <w:tcPr>
            <w:tcW w:w="1701" w:type="dxa"/>
          </w:tcPr>
          <w:p w:rsidR="00773C16" w:rsidRPr="00625C72" w:rsidRDefault="00773C16" w:rsidP="00BE539E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lastRenderedPageBreak/>
              <w:t>общая долевая, ¼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 xml:space="preserve">общая долевая </w:t>
            </w:r>
            <w:r w:rsidRPr="00625C72">
              <w:rPr>
                <w:sz w:val="22"/>
                <w:szCs w:val="22"/>
              </w:rPr>
              <w:lastRenderedPageBreak/>
              <w:t>1/6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общая долевая 1/4</w:t>
            </w:r>
          </w:p>
          <w:p w:rsidR="00773C16" w:rsidRPr="00625C72" w:rsidRDefault="00773C16" w:rsidP="00625C72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625C72" w:rsidRDefault="00773C16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lastRenderedPageBreak/>
              <w:t>3879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lastRenderedPageBreak/>
              <w:t>918000,0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4139,2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10000,0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35,7</w:t>
            </w:r>
          </w:p>
          <w:p w:rsidR="00773C16" w:rsidRPr="00625C72" w:rsidRDefault="00773C16" w:rsidP="009E5A9F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84,9</w:t>
            </w:r>
          </w:p>
          <w:p w:rsidR="00773C16" w:rsidRPr="00625C72" w:rsidRDefault="00773C16" w:rsidP="00625C72">
            <w:pPr>
              <w:rPr>
                <w:sz w:val="22"/>
                <w:szCs w:val="22"/>
              </w:rPr>
            </w:pPr>
          </w:p>
          <w:p w:rsidR="00773C16" w:rsidRPr="00625C72" w:rsidRDefault="00773C16" w:rsidP="00625C72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400,0</w:t>
            </w:r>
          </w:p>
        </w:tc>
        <w:tc>
          <w:tcPr>
            <w:tcW w:w="992" w:type="dxa"/>
          </w:tcPr>
          <w:p w:rsidR="00773C16" w:rsidRPr="00625C72" w:rsidRDefault="00773C16" w:rsidP="00BE539E">
            <w:pPr>
              <w:ind w:left="-71" w:right="-82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773C16" w:rsidRPr="00625C72" w:rsidRDefault="00773C16" w:rsidP="00BE539E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25C72" w:rsidRDefault="00773C16" w:rsidP="00BE539E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25C72" w:rsidRDefault="00773C16" w:rsidP="00BE539E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25C72" w:rsidRDefault="00773C16" w:rsidP="00BE539E">
            <w:pPr>
              <w:jc w:val="center"/>
              <w:rPr>
                <w:sz w:val="20"/>
              </w:rPr>
            </w:pPr>
            <w:r w:rsidRPr="00625C72">
              <w:rPr>
                <w:sz w:val="20"/>
              </w:rPr>
              <w:t xml:space="preserve">Легковой автомобиль ТОЙОТА Хайлюкс; УСТ </w:t>
            </w:r>
            <w:r w:rsidRPr="00625C72">
              <w:rPr>
                <w:sz w:val="20"/>
              </w:rPr>
              <w:lastRenderedPageBreak/>
              <w:t>5453; УАЗ 390945; Трактор колесный МТЗ Беларус 82.1 (2 ед.); Трактор ХТЗ 150К-09-25, Комбайн СДК-6 Енисей; погрузчик ЛВ 300Ф.</w:t>
            </w:r>
          </w:p>
          <w:p w:rsidR="00773C16" w:rsidRPr="00625C72" w:rsidRDefault="00773C16" w:rsidP="00BE539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611"/>
        </w:trPr>
        <w:tc>
          <w:tcPr>
            <w:tcW w:w="488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126" w:type="dxa"/>
            <w:vMerge w:val="restart"/>
          </w:tcPr>
          <w:p w:rsidR="00773C16" w:rsidRPr="00330BD3" w:rsidRDefault="00773C16" w:rsidP="002D7E75">
            <w:pPr>
              <w:ind w:right="-75"/>
              <w:rPr>
                <w:b/>
                <w:spacing w:val="-2"/>
                <w:sz w:val="20"/>
              </w:rPr>
            </w:pPr>
            <w:r w:rsidRPr="00330BD3">
              <w:rPr>
                <w:b/>
                <w:spacing w:val="-2"/>
                <w:sz w:val="20"/>
              </w:rPr>
              <w:t>Лобанова Г.А.</w:t>
            </w:r>
          </w:p>
        </w:tc>
        <w:tc>
          <w:tcPr>
            <w:tcW w:w="1417" w:type="dxa"/>
            <w:vMerge w:val="restart"/>
          </w:tcPr>
          <w:p w:rsidR="00773C16" w:rsidRPr="00330BD3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330BD3">
              <w:rPr>
                <w:sz w:val="22"/>
                <w:szCs w:val="22"/>
              </w:rPr>
              <w:t>132520,00</w:t>
            </w:r>
          </w:p>
        </w:tc>
        <w:tc>
          <w:tcPr>
            <w:tcW w:w="1418" w:type="dxa"/>
          </w:tcPr>
          <w:p w:rsidR="00773C16" w:rsidRPr="00330BD3" w:rsidRDefault="00773C16" w:rsidP="002D7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330BD3" w:rsidRDefault="00773C16" w:rsidP="002D7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330BD3" w:rsidRDefault="00773C16" w:rsidP="002D7E7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330BD3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330BD3" w:rsidRDefault="00773C16" w:rsidP="003B4D04">
            <w:pPr>
              <w:rPr>
                <w:sz w:val="20"/>
              </w:rPr>
            </w:pPr>
            <w:r w:rsidRPr="00330B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330BD3" w:rsidRDefault="00773C16" w:rsidP="003B4D04">
            <w:pPr>
              <w:rPr>
                <w:sz w:val="20"/>
              </w:rPr>
            </w:pPr>
            <w:r w:rsidRPr="00330BD3">
              <w:rPr>
                <w:sz w:val="20"/>
              </w:rPr>
              <w:t>1000</w:t>
            </w:r>
          </w:p>
        </w:tc>
        <w:tc>
          <w:tcPr>
            <w:tcW w:w="852" w:type="dxa"/>
          </w:tcPr>
          <w:p w:rsidR="00773C16" w:rsidRPr="00330BD3" w:rsidRDefault="00773C16" w:rsidP="003B4D04">
            <w:pPr>
              <w:rPr>
                <w:sz w:val="20"/>
              </w:rPr>
            </w:pPr>
            <w:r w:rsidRPr="00330BD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30BD3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326"/>
        </w:trPr>
        <w:tc>
          <w:tcPr>
            <w:tcW w:w="488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773C16" w:rsidRPr="00330BD3" w:rsidRDefault="00773C16" w:rsidP="002D7E75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30BD3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330BD3" w:rsidRDefault="00773C16" w:rsidP="002D7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73C16" w:rsidRPr="00330BD3" w:rsidRDefault="00773C16" w:rsidP="002D7E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330BD3" w:rsidRDefault="00773C16" w:rsidP="002D7E75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73C16" w:rsidRPr="00625C72" w:rsidRDefault="00773C16" w:rsidP="002D7E7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73C16" w:rsidRPr="00625C72" w:rsidRDefault="00773C16" w:rsidP="003B4D04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625C72" w:rsidRDefault="00773C16" w:rsidP="003B4D04">
            <w:pPr>
              <w:rPr>
                <w:sz w:val="20"/>
              </w:rPr>
            </w:pPr>
            <w:r w:rsidRPr="00625C72">
              <w:rPr>
                <w:sz w:val="20"/>
              </w:rPr>
              <w:t>57</w:t>
            </w:r>
          </w:p>
        </w:tc>
        <w:tc>
          <w:tcPr>
            <w:tcW w:w="852" w:type="dxa"/>
          </w:tcPr>
          <w:p w:rsidR="00773C16" w:rsidRPr="00625C72" w:rsidRDefault="00773C16" w:rsidP="003B4D04">
            <w:pPr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625C72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4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330BD3" w:rsidRDefault="00773C16" w:rsidP="002D7E75">
            <w:pPr>
              <w:ind w:right="-75"/>
              <w:rPr>
                <w:spacing w:val="-2"/>
                <w:sz w:val="20"/>
              </w:rPr>
            </w:pPr>
            <w:r w:rsidRPr="00330BD3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330BD3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330BD3">
              <w:rPr>
                <w:sz w:val="22"/>
                <w:szCs w:val="22"/>
              </w:rPr>
              <w:t>83806,00</w:t>
            </w:r>
          </w:p>
        </w:tc>
        <w:tc>
          <w:tcPr>
            <w:tcW w:w="1418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625C72" w:rsidRDefault="00773C16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625C72" w:rsidRDefault="00773C16" w:rsidP="002D7E75">
            <w:pPr>
              <w:rPr>
                <w:sz w:val="20"/>
              </w:rPr>
            </w:pPr>
            <w:r w:rsidRPr="00625C72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625C72" w:rsidRDefault="00773C16" w:rsidP="002D7E75">
            <w:pPr>
              <w:rPr>
                <w:sz w:val="20"/>
              </w:rPr>
            </w:pPr>
            <w:r w:rsidRPr="00625C72">
              <w:rPr>
                <w:sz w:val="20"/>
              </w:rPr>
              <w:t>57</w:t>
            </w:r>
          </w:p>
        </w:tc>
        <w:tc>
          <w:tcPr>
            <w:tcW w:w="852" w:type="dxa"/>
          </w:tcPr>
          <w:p w:rsidR="00773C16" w:rsidRPr="00625C72" w:rsidRDefault="00773C16" w:rsidP="002D7E75">
            <w:pPr>
              <w:rPr>
                <w:sz w:val="20"/>
              </w:rPr>
            </w:pPr>
            <w:r w:rsidRPr="00625C72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625C72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720"/>
        </w:trPr>
        <w:tc>
          <w:tcPr>
            <w:tcW w:w="488" w:type="dxa"/>
            <w:vMerge w:val="restart"/>
          </w:tcPr>
          <w:p w:rsidR="00773C16" w:rsidRPr="00AF16A0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26" w:type="dxa"/>
            <w:vMerge w:val="restart"/>
          </w:tcPr>
          <w:p w:rsidR="00773C16" w:rsidRPr="00BE539E" w:rsidRDefault="00773C16" w:rsidP="002D7E75">
            <w:pPr>
              <w:ind w:right="-75"/>
              <w:rPr>
                <w:b/>
                <w:spacing w:val="-2"/>
                <w:sz w:val="20"/>
              </w:rPr>
            </w:pPr>
            <w:r w:rsidRPr="00BE539E">
              <w:rPr>
                <w:b/>
                <w:spacing w:val="-2"/>
                <w:sz w:val="20"/>
              </w:rPr>
              <w:t xml:space="preserve"> Максимова Т.А.</w:t>
            </w:r>
          </w:p>
        </w:tc>
        <w:tc>
          <w:tcPr>
            <w:tcW w:w="1417" w:type="dxa"/>
            <w:vMerge w:val="restart"/>
          </w:tcPr>
          <w:p w:rsidR="00773C16" w:rsidRPr="00BE539E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450000,00</w:t>
            </w:r>
          </w:p>
        </w:tc>
        <w:tc>
          <w:tcPr>
            <w:tcW w:w="1418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625C72" w:rsidRDefault="00773C16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625C72" w:rsidRDefault="00773C16" w:rsidP="002D7E75">
            <w:pPr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625C7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1000</w:t>
            </w:r>
          </w:p>
        </w:tc>
        <w:tc>
          <w:tcPr>
            <w:tcW w:w="852" w:type="dxa"/>
          </w:tcPr>
          <w:p w:rsidR="00773C16" w:rsidRPr="00625C72" w:rsidRDefault="00773C16" w:rsidP="002D7E75">
            <w:pPr>
              <w:ind w:left="-1"/>
              <w:jc w:val="center"/>
              <w:rPr>
                <w:sz w:val="22"/>
                <w:szCs w:val="22"/>
              </w:rPr>
            </w:pPr>
            <w:r w:rsidRPr="00625C72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625C72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17"/>
        </w:trPr>
        <w:tc>
          <w:tcPr>
            <w:tcW w:w="488" w:type="dxa"/>
            <w:vMerge/>
          </w:tcPr>
          <w:p w:rsidR="00773C16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  <w:vMerge/>
          </w:tcPr>
          <w:p w:rsidR="00773C16" w:rsidRPr="00303212" w:rsidRDefault="00773C16" w:rsidP="002D7E75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Default="00773C16" w:rsidP="002D7E75">
            <w:pPr>
              <w:ind w:left="-79" w:right="-73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330BD3" w:rsidRDefault="00773C16" w:rsidP="00BE539E">
            <w:pPr>
              <w:rPr>
                <w:sz w:val="22"/>
                <w:szCs w:val="22"/>
              </w:rPr>
            </w:pPr>
            <w:r w:rsidRPr="00330BD3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330BD3" w:rsidRDefault="00773C16" w:rsidP="00BE539E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52" w:type="dxa"/>
          </w:tcPr>
          <w:p w:rsidR="00773C16" w:rsidRPr="00330BD3" w:rsidRDefault="00773C16" w:rsidP="00BE539E">
            <w:pPr>
              <w:rPr>
                <w:sz w:val="22"/>
                <w:szCs w:val="22"/>
              </w:rPr>
            </w:pPr>
            <w:r w:rsidRPr="00330BD3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77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2D7E75">
            <w:pPr>
              <w:ind w:right="-75"/>
              <w:rPr>
                <w:spacing w:val="-2"/>
                <w:sz w:val="20"/>
              </w:rPr>
            </w:pPr>
            <w:r w:rsidRPr="00BE539E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BE539E" w:rsidRDefault="00773C16" w:rsidP="002D7E75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184602,00</w:t>
            </w:r>
          </w:p>
        </w:tc>
        <w:tc>
          <w:tcPr>
            <w:tcW w:w="1418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BE539E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852" w:type="dxa"/>
          </w:tcPr>
          <w:p w:rsidR="00773C16" w:rsidRPr="00BE539E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E539E" w:rsidRDefault="00773C16" w:rsidP="002D7E7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539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BE539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17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  <w:r w:rsidRPr="00BE539E">
              <w:rPr>
                <w:b/>
                <w:spacing w:val="-2"/>
                <w:sz w:val="20"/>
              </w:rPr>
              <w:t>Нестеренко Н.А.</w:t>
            </w:r>
          </w:p>
        </w:tc>
        <w:tc>
          <w:tcPr>
            <w:tcW w:w="1417" w:type="dxa"/>
          </w:tcPr>
          <w:p w:rsidR="00773C16" w:rsidRPr="00BE539E" w:rsidRDefault="00773C16" w:rsidP="00BE539E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241000,00</w:t>
            </w: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2290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76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BE539E" w:rsidRDefault="00773C16" w:rsidP="004A3F1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45"/>
        </w:trPr>
        <w:tc>
          <w:tcPr>
            <w:tcW w:w="488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spacing w:val="-2"/>
                <w:sz w:val="20"/>
              </w:rPr>
            </w:pPr>
            <w:r w:rsidRPr="00BE539E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BE539E" w:rsidRDefault="00773C16" w:rsidP="00BE539E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212000,00</w:t>
            </w: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2290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BE539E" w:rsidRDefault="00773C16" w:rsidP="00BE53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539E">
              <w:rPr>
                <w:rFonts w:ascii="Times New Roman" w:hAnsi="Times New Roman" w:cs="Times New Roman"/>
                <w:sz w:val="22"/>
                <w:szCs w:val="22"/>
              </w:rPr>
              <w:t>Легковой автомобиль ТОЙОТА Королла</w:t>
            </w: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04"/>
        </w:trPr>
        <w:tc>
          <w:tcPr>
            <w:tcW w:w="488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BE539E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BE539E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90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spacing w:val="-2"/>
                <w:sz w:val="20"/>
              </w:rPr>
            </w:pPr>
            <w:r w:rsidRPr="00BE539E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BE539E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2290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04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BE539E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1/4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49,3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31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  <w:r w:rsidRPr="00BE539E">
              <w:rPr>
                <w:b/>
                <w:spacing w:val="-2"/>
                <w:sz w:val="20"/>
              </w:rPr>
              <w:t>Тихонова Л.Н.</w:t>
            </w:r>
          </w:p>
        </w:tc>
        <w:tc>
          <w:tcPr>
            <w:tcW w:w="1417" w:type="dxa"/>
          </w:tcPr>
          <w:p w:rsidR="00773C16" w:rsidRPr="00BE539E" w:rsidRDefault="00773C16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136424,00</w:t>
            </w: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2171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341"/>
        </w:trPr>
        <w:tc>
          <w:tcPr>
            <w:tcW w:w="488" w:type="dxa"/>
            <w:tcBorders>
              <w:bottom w:val="single" w:sz="4" w:space="0" w:color="auto"/>
            </w:tcBorders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3C16" w:rsidRPr="00BE539E" w:rsidRDefault="00773C16" w:rsidP="004A3F1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74,5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72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spacing w:val="-2"/>
                <w:sz w:val="20"/>
              </w:rPr>
            </w:pPr>
            <w:r w:rsidRPr="00BE539E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BE539E" w:rsidRDefault="00773C16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136424,00</w:t>
            </w:r>
          </w:p>
        </w:tc>
        <w:tc>
          <w:tcPr>
            <w:tcW w:w="1418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63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  <w:r w:rsidRPr="00BE539E">
              <w:rPr>
                <w:b/>
                <w:spacing w:val="-2"/>
                <w:sz w:val="20"/>
              </w:rPr>
              <w:t>Толстихин А.Н.</w:t>
            </w:r>
          </w:p>
        </w:tc>
        <w:tc>
          <w:tcPr>
            <w:tcW w:w="1417" w:type="dxa"/>
          </w:tcPr>
          <w:p w:rsidR="00773C16" w:rsidRPr="00BE539E" w:rsidRDefault="00773C16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48247,00</w:t>
            </w:r>
          </w:p>
        </w:tc>
        <w:tc>
          <w:tcPr>
            <w:tcW w:w="1418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BE539E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BE539E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57,0</w:t>
            </w:r>
          </w:p>
        </w:tc>
        <w:tc>
          <w:tcPr>
            <w:tcW w:w="852" w:type="dxa"/>
          </w:tcPr>
          <w:p w:rsidR="00773C16" w:rsidRPr="00BE539E" w:rsidRDefault="00773C16" w:rsidP="002D7E75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BE539E" w:rsidRDefault="00773C16" w:rsidP="00BE539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BE539E"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  <w:r w:rsidRPr="00BE53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ТОЙОТА Королла</w:t>
            </w:r>
          </w:p>
        </w:tc>
        <w:tc>
          <w:tcPr>
            <w:tcW w:w="1133" w:type="dxa"/>
          </w:tcPr>
          <w:p w:rsidR="00773C16" w:rsidRPr="00BE539E" w:rsidRDefault="00773C16" w:rsidP="002D7E75">
            <w:pPr>
              <w:rPr>
                <w:sz w:val="20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231"/>
        </w:trPr>
        <w:tc>
          <w:tcPr>
            <w:tcW w:w="488" w:type="dxa"/>
          </w:tcPr>
          <w:p w:rsidR="00773C16" w:rsidRPr="004A3F18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spacing w:val="-2"/>
                <w:sz w:val="20"/>
              </w:rPr>
            </w:pPr>
            <w:r w:rsidRPr="00BE539E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773C16" w:rsidRPr="00BE539E" w:rsidRDefault="00773C16" w:rsidP="004A3F18">
            <w:pPr>
              <w:ind w:left="-79" w:right="-73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345000,00</w:t>
            </w: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2600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03212" w:rsidTr="00BE539E">
        <w:trPr>
          <w:gridAfter w:val="11"/>
          <w:wAfter w:w="16962" w:type="dxa"/>
          <w:trHeight w:val="177"/>
        </w:trPr>
        <w:tc>
          <w:tcPr>
            <w:tcW w:w="488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773C16" w:rsidRPr="00BE539E" w:rsidRDefault="00773C16" w:rsidP="004A3F18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BE539E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BE539E" w:rsidRDefault="00773C16" w:rsidP="004A3F18">
            <w:pPr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pStyle w:val="ConsPlusNormal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77,9</w:t>
            </w:r>
          </w:p>
        </w:tc>
        <w:tc>
          <w:tcPr>
            <w:tcW w:w="992" w:type="dxa"/>
          </w:tcPr>
          <w:p w:rsidR="00773C16" w:rsidRPr="00BE539E" w:rsidRDefault="00773C16" w:rsidP="004A3F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BE539E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03212" w:rsidRDefault="00773C16" w:rsidP="002D7E75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303212" w:rsidRDefault="00773C16" w:rsidP="002D7E75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Ступишинского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</w:t>
            </w:r>
            <w:r w:rsidRPr="003B4D04">
              <w:rPr>
                <w:sz w:val="20"/>
              </w:rPr>
              <w:lastRenderedPageBreak/>
              <w:t>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353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 w:rsidRPr="00227D5A">
              <w:rPr>
                <w:sz w:val="20"/>
              </w:rPr>
              <w:lastRenderedPageBreak/>
              <w:t>1.</w:t>
            </w:r>
          </w:p>
        </w:tc>
        <w:tc>
          <w:tcPr>
            <w:tcW w:w="2192" w:type="dxa"/>
          </w:tcPr>
          <w:p w:rsidR="00773C16" w:rsidRPr="005B2388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5B2388">
              <w:rPr>
                <w:b/>
                <w:spacing w:val="-2"/>
                <w:sz w:val="20"/>
              </w:rPr>
              <w:t>Аксенова Т.Н</w:t>
            </w:r>
          </w:p>
        </w:tc>
        <w:tc>
          <w:tcPr>
            <w:tcW w:w="1417" w:type="dxa"/>
          </w:tcPr>
          <w:p w:rsidR="00773C16" w:rsidRPr="005B2388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144000,00</w:t>
            </w:r>
          </w:p>
        </w:tc>
        <w:tc>
          <w:tcPr>
            <w:tcW w:w="1418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5B2388" w:rsidRDefault="00773C16" w:rsidP="00227D5A">
            <w:pPr>
              <w:jc w:val="center"/>
              <w:rPr>
                <w:sz w:val="20"/>
              </w:rPr>
            </w:pPr>
            <w:r w:rsidRPr="005B23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5B2388" w:rsidRDefault="00773C16" w:rsidP="00227D5A">
            <w:pPr>
              <w:ind w:left="-1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50,1</w:t>
            </w:r>
          </w:p>
        </w:tc>
        <w:tc>
          <w:tcPr>
            <w:tcW w:w="852" w:type="dxa"/>
          </w:tcPr>
          <w:p w:rsidR="00773C16" w:rsidRPr="005B2388" w:rsidRDefault="00773C16" w:rsidP="00227D5A">
            <w:pPr>
              <w:ind w:left="-24" w:right="-9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44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5B2388" w:rsidRDefault="00773C16" w:rsidP="00227D5A">
            <w:pPr>
              <w:ind w:right="-75"/>
              <w:rPr>
                <w:spacing w:val="-2"/>
                <w:sz w:val="20"/>
              </w:rPr>
            </w:pPr>
            <w:r w:rsidRPr="005B2388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5B2388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120000,00</w:t>
            </w:r>
          </w:p>
        </w:tc>
        <w:tc>
          <w:tcPr>
            <w:tcW w:w="1418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5B2388" w:rsidRDefault="00773C16" w:rsidP="00227D5A">
            <w:pPr>
              <w:jc w:val="center"/>
              <w:rPr>
                <w:sz w:val="20"/>
              </w:rPr>
            </w:pPr>
            <w:r w:rsidRPr="005B23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5B2388" w:rsidRDefault="00773C16" w:rsidP="00227D5A">
            <w:pPr>
              <w:ind w:left="-1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50,1</w:t>
            </w:r>
          </w:p>
        </w:tc>
        <w:tc>
          <w:tcPr>
            <w:tcW w:w="852" w:type="dxa"/>
          </w:tcPr>
          <w:p w:rsidR="00773C16" w:rsidRPr="005B2388" w:rsidRDefault="00773C16" w:rsidP="00227D5A">
            <w:pPr>
              <w:ind w:left="-24" w:right="-9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773C16" w:rsidRPr="00AC4A88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AC4A88">
              <w:rPr>
                <w:b/>
                <w:spacing w:val="-2"/>
                <w:sz w:val="20"/>
              </w:rPr>
              <w:t>Буко Т.В.</w:t>
            </w:r>
          </w:p>
        </w:tc>
        <w:tc>
          <w:tcPr>
            <w:tcW w:w="1417" w:type="dxa"/>
          </w:tcPr>
          <w:p w:rsidR="00773C16" w:rsidRPr="00AC4A88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180000,00</w:t>
            </w:r>
          </w:p>
        </w:tc>
        <w:tc>
          <w:tcPr>
            <w:tcW w:w="1418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C4A88" w:rsidRDefault="00773C16" w:rsidP="00227D5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AC4A88" w:rsidRDefault="00773C16" w:rsidP="00227D5A">
            <w:pPr>
              <w:ind w:left="-1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44,6</w:t>
            </w:r>
          </w:p>
        </w:tc>
        <w:tc>
          <w:tcPr>
            <w:tcW w:w="852" w:type="dxa"/>
          </w:tcPr>
          <w:p w:rsidR="00773C16" w:rsidRPr="00AC4A88" w:rsidRDefault="00773C16" w:rsidP="00227D5A">
            <w:pPr>
              <w:ind w:left="-47" w:right="-93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C4A88" w:rsidRDefault="00773C16" w:rsidP="00227D5A">
            <w:pPr>
              <w:ind w:right="-75"/>
              <w:rPr>
                <w:spacing w:val="-2"/>
                <w:sz w:val="20"/>
              </w:rPr>
            </w:pPr>
            <w:r w:rsidRPr="00AC4A88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AC4A88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240000,00</w:t>
            </w:r>
          </w:p>
        </w:tc>
        <w:tc>
          <w:tcPr>
            <w:tcW w:w="1418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C4A88" w:rsidRDefault="00773C16" w:rsidP="00227D5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AC4A88" w:rsidRDefault="00773C16" w:rsidP="00227D5A">
            <w:pPr>
              <w:ind w:left="-1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44,6</w:t>
            </w:r>
          </w:p>
        </w:tc>
        <w:tc>
          <w:tcPr>
            <w:tcW w:w="852" w:type="dxa"/>
          </w:tcPr>
          <w:p w:rsidR="00773C16" w:rsidRPr="00AC4A88" w:rsidRDefault="00773C16" w:rsidP="00227D5A">
            <w:pPr>
              <w:ind w:left="-47" w:right="-93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176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C4A88" w:rsidRDefault="00773C16" w:rsidP="00227D5A">
            <w:pPr>
              <w:ind w:right="-75"/>
              <w:rPr>
                <w:spacing w:val="-2"/>
                <w:sz w:val="20"/>
              </w:rPr>
            </w:pPr>
            <w:r w:rsidRPr="00AC4A88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AC4A88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AC4A88" w:rsidRDefault="00773C16" w:rsidP="00227D5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AC4A88" w:rsidRDefault="00773C16" w:rsidP="00227D5A">
            <w:pPr>
              <w:ind w:left="-1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44,6</w:t>
            </w:r>
          </w:p>
        </w:tc>
        <w:tc>
          <w:tcPr>
            <w:tcW w:w="852" w:type="dxa"/>
          </w:tcPr>
          <w:p w:rsidR="00773C16" w:rsidRPr="00AC4A88" w:rsidRDefault="00773C16" w:rsidP="00227D5A">
            <w:pPr>
              <w:ind w:left="-47" w:right="-93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227D5A" w:rsidRDefault="00773C16" w:rsidP="003B4D04">
            <w:pPr>
              <w:rPr>
                <w:sz w:val="20"/>
              </w:rPr>
            </w:pPr>
            <w:r w:rsidRPr="00227D5A"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773C16" w:rsidRPr="00AC4A88" w:rsidRDefault="00773C16" w:rsidP="003B4D04">
            <w:pPr>
              <w:rPr>
                <w:b/>
                <w:sz w:val="20"/>
              </w:rPr>
            </w:pPr>
            <w:r w:rsidRPr="00AC4A88">
              <w:rPr>
                <w:b/>
                <w:spacing w:val="-2"/>
                <w:sz w:val="20"/>
              </w:rPr>
              <w:t>Вахрушев Ю.А.</w:t>
            </w:r>
          </w:p>
        </w:tc>
        <w:tc>
          <w:tcPr>
            <w:tcW w:w="1417" w:type="dxa"/>
          </w:tcPr>
          <w:p w:rsidR="00773C16" w:rsidRPr="00AC4A88" w:rsidRDefault="00773C16" w:rsidP="0042598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192000,00</w:t>
            </w: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AC4A88" w:rsidRDefault="00773C16" w:rsidP="00227D5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общая долевая 1/1</w:t>
            </w: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1600,0</w:t>
            </w: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AC4A88" w:rsidRDefault="00773C16" w:rsidP="00227D5A">
            <w:pPr>
              <w:jc w:val="center"/>
              <w:rPr>
                <w:sz w:val="20"/>
              </w:rPr>
            </w:pPr>
            <w:r w:rsidRPr="00AC4A8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AC4A88" w:rsidRDefault="00773C16" w:rsidP="00227D5A">
            <w:pPr>
              <w:ind w:left="-1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76,4</w:t>
            </w:r>
          </w:p>
        </w:tc>
        <w:tc>
          <w:tcPr>
            <w:tcW w:w="852" w:type="dxa"/>
          </w:tcPr>
          <w:p w:rsidR="00773C16" w:rsidRPr="00AC4A88" w:rsidRDefault="00773C16" w:rsidP="00227D5A">
            <w:pPr>
              <w:ind w:left="-166" w:right="-93" w:firstLine="165"/>
              <w:jc w:val="center"/>
              <w:rPr>
                <w:sz w:val="20"/>
              </w:rPr>
            </w:pPr>
            <w:r w:rsidRPr="00AC4A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  <w:r w:rsidRPr="00AC4A88">
              <w:rPr>
                <w:sz w:val="20"/>
              </w:rPr>
              <w:t>Легковой автомобиль Волга</w:t>
            </w: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85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 w:rsidRPr="00227D5A">
              <w:rPr>
                <w:sz w:val="20"/>
              </w:rPr>
              <w:t>4.</w:t>
            </w:r>
          </w:p>
        </w:tc>
        <w:tc>
          <w:tcPr>
            <w:tcW w:w="2192" w:type="dxa"/>
          </w:tcPr>
          <w:p w:rsidR="00773C16" w:rsidRPr="005B2388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5B2388">
              <w:rPr>
                <w:b/>
                <w:spacing w:val="-2"/>
                <w:sz w:val="20"/>
              </w:rPr>
              <w:t>Гуров Б.В.</w:t>
            </w:r>
          </w:p>
        </w:tc>
        <w:tc>
          <w:tcPr>
            <w:tcW w:w="1417" w:type="dxa"/>
          </w:tcPr>
          <w:p w:rsidR="00773C16" w:rsidRPr="005B2388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53640,00</w:t>
            </w:r>
          </w:p>
        </w:tc>
        <w:tc>
          <w:tcPr>
            <w:tcW w:w="1418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5B2388" w:rsidRDefault="00773C16" w:rsidP="00227D5A">
            <w:pPr>
              <w:jc w:val="center"/>
              <w:rPr>
                <w:sz w:val="20"/>
              </w:rPr>
            </w:pPr>
            <w:r w:rsidRPr="005B238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5B2388" w:rsidRDefault="00773C16" w:rsidP="00227D5A">
            <w:pPr>
              <w:ind w:left="-1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64</w:t>
            </w:r>
          </w:p>
        </w:tc>
        <w:tc>
          <w:tcPr>
            <w:tcW w:w="852" w:type="dxa"/>
          </w:tcPr>
          <w:p w:rsidR="00773C16" w:rsidRPr="005B2388" w:rsidRDefault="00773C16" w:rsidP="00227D5A">
            <w:pPr>
              <w:ind w:left="-24" w:right="-9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5B2388" w:rsidRDefault="00773C16" w:rsidP="0034492D">
            <w:pPr>
              <w:jc w:val="center"/>
              <w:rPr>
                <w:sz w:val="20"/>
              </w:rPr>
            </w:pPr>
            <w:r w:rsidRPr="005B2388">
              <w:rPr>
                <w:sz w:val="20"/>
              </w:rPr>
              <w:t>Легковой автомобиль ВАЗ 21103</w:t>
            </w: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177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5B2388" w:rsidRDefault="00773C16" w:rsidP="00227D5A">
            <w:pPr>
              <w:ind w:right="-75"/>
              <w:rPr>
                <w:spacing w:val="-2"/>
                <w:sz w:val="20"/>
              </w:rPr>
            </w:pPr>
            <w:r w:rsidRPr="005B2388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773C16" w:rsidRPr="005B2388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100,80</w:t>
            </w:r>
          </w:p>
        </w:tc>
        <w:tc>
          <w:tcPr>
            <w:tcW w:w="1418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5B2388" w:rsidRDefault="00773C16" w:rsidP="00227D5A">
            <w:pPr>
              <w:jc w:val="center"/>
              <w:rPr>
                <w:sz w:val="20"/>
              </w:rPr>
            </w:pPr>
            <w:r w:rsidRPr="005B2388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5B2388" w:rsidRDefault="00773C16" w:rsidP="00227D5A">
            <w:pPr>
              <w:ind w:left="-1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64</w:t>
            </w:r>
          </w:p>
        </w:tc>
        <w:tc>
          <w:tcPr>
            <w:tcW w:w="852" w:type="dxa"/>
          </w:tcPr>
          <w:p w:rsidR="00773C16" w:rsidRPr="005B2388" w:rsidRDefault="00773C16" w:rsidP="00227D5A">
            <w:pPr>
              <w:ind w:left="-24" w:right="-9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 w:rsidRPr="00227D5A"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773C16" w:rsidRPr="005B2388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5B2388">
              <w:rPr>
                <w:b/>
                <w:spacing w:val="-2"/>
                <w:sz w:val="20"/>
              </w:rPr>
              <w:t>Иванов А.В.</w:t>
            </w:r>
          </w:p>
        </w:tc>
        <w:tc>
          <w:tcPr>
            <w:tcW w:w="1417" w:type="dxa"/>
          </w:tcPr>
          <w:p w:rsidR="00773C16" w:rsidRPr="005B2388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5B2388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5B2388" w:rsidRDefault="00773C16" w:rsidP="00227D5A">
            <w:pPr>
              <w:jc w:val="center"/>
              <w:rPr>
                <w:sz w:val="20"/>
              </w:rPr>
            </w:pPr>
            <w:r w:rsidRPr="005B2388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5B2388" w:rsidRDefault="00773C16" w:rsidP="00227D5A">
            <w:pPr>
              <w:ind w:left="-1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64</w:t>
            </w:r>
          </w:p>
        </w:tc>
        <w:tc>
          <w:tcPr>
            <w:tcW w:w="852" w:type="dxa"/>
          </w:tcPr>
          <w:p w:rsidR="00773C16" w:rsidRPr="005B2388" w:rsidRDefault="00773C16" w:rsidP="00227D5A">
            <w:pPr>
              <w:ind w:left="-24" w:right="-93"/>
              <w:jc w:val="center"/>
              <w:rPr>
                <w:sz w:val="20"/>
              </w:rPr>
            </w:pPr>
            <w:r w:rsidRPr="005B2388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163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1BFB" w:rsidRDefault="00773C16" w:rsidP="00227D5A">
            <w:pPr>
              <w:ind w:right="-75"/>
              <w:rPr>
                <w:spacing w:val="-2"/>
                <w:sz w:val="20"/>
              </w:rPr>
            </w:pPr>
            <w:r w:rsidRPr="00791BFB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773C16" w:rsidRPr="00791BFB" w:rsidRDefault="00773C16" w:rsidP="0042598A">
            <w:pPr>
              <w:jc w:val="center"/>
              <w:rPr>
                <w:sz w:val="20"/>
              </w:rPr>
            </w:pPr>
            <w:r w:rsidRPr="00791BFB">
              <w:rPr>
                <w:sz w:val="20"/>
              </w:rPr>
              <w:t>200000,00</w:t>
            </w:r>
          </w:p>
        </w:tc>
        <w:tc>
          <w:tcPr>
            <w:tcW w:w="1418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791BFB" w:rsidRDefault="00773C16" w:rsidP="00227D5A">
            <w:pPr>
              <w:jc w:val="center"/>
              <w:rPr>
                <w:sz w:val="20"/>
              </w:rPr>
            </w:pPr>
            <w:r w:rsidRPr="00791BFB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791BFB" w:rsidRDefault="00773C16" w:rsidP="00227D5A">
            <w:pPr>
              <w:ind w:left="-1"/>
              <w:jc w:val="center"/>
              <w:rPr>
                <w:sz w:val="20"/>
              </w:rPr>
            </w:pPr>
            <w:r w:rsidRPr="00791BFB">
              <w:rPr>
                <w:sz w:val="20"/>
              </w:rPr>
              <w:t>64</w:t>
            </w:r>
          </w:p>
        </w:tc>
        <w:tc>
          <w:tcPr>
            <w:tcW w:w="852" w:type="dxa"/>
          </w:tcPr>
          <w:p w:rsidR="00773C16" w:rsidRPr="00791BFB" w:rsidRDefault="00773C16" w:rsidP="00227D5A">
            <w:pPr>
              <w:ind w:left="-24" w:right="-93"/>
              <w:jc w:val="center"/>
              <w:rPr>
                <w:sz w:val="20"/>
              </w:rPr>
            </w:pPr>
            <w:r w:rsidRPr="00791BFB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17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92" w:type="dxa"/>
            <w:vMerge w:val="restart"/>
          </w:tcPr>
          <w:p w:rsidR="00773C16" w:rsidRPr="003D2D71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3D2D71">
              <w:rPr>
                <w:b/>
                <w:spacing w:val="-2"/>
                <w:sz w:val="20"/>
              </w:rPr>
              <w:t>Калинчев В.Е.</w:t>
            </w:r>
          </w:p>
        </w:tc>
        <w:tc>
          <w:tcPr>
            <w:tcW w:w="1417" w:type="dxa"/>
            <w:vMerge w:val="restart"/>
          </w:tcPr>
          <w:p w:rsidR="00773C16" w:rsidRPr="003D2D71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3D2D71">
              <w:rPr>
                <w:sz w:val="20"/>
              </w:rPr>
              <w:t>385428,00</w:t>
            </w:r>
          </w:p>
        </w:tc>
        <w:tc>
          <w:tcPr>
            <w:tcW w:w="1418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>32,6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D2D71" w:rsidRDefault="00773C16" w:rsidP="0034492D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 xml:space="preserve">Легковой автомобиль ХУНДАЙ </w:t>
            </w:r>
            <w:r w:rsidRPr="003D2D71">
              <w:rPr>
                <w:sz w:val="20"/>
              </w:rPr>
              <w:lastRenderedPageBreak/>
              <w:t>Илантра</w:t>
            </w: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149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AC4A88" w:rsidRDefault="00773C16" w:rsidP="00227D5A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AC4A88" w:rsidRDefault="00773C16" w:rsidP="00227D5A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3D2D71" w:rsidRDefault="00773C16" w:rsidP="003D2D71">
            <w:pPr>
              <w:tabs>
                <w:tab w:val="left" w:pos="190"/>
                <w:tab w:val="center" w:pos="64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D2D7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>55,3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3D2D71" w:rsidRDefault="00773C16" w:rsidP="0034492D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Легковой автомобиль ВАЗ 2107</w:t>
            </w: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8A2D45">
        <w:trPr>
          <w:gridAfter w:val="11"/>
          <w:wAfter w:w="16962" w:type="dxa"/>
          <w:trHeight w:val="272"/>
        </w:trPr>
        <w:tc>
          <w:tcPr>
            <w:tcW w:w="422" w:type="dxa"/>
            <w:vMerge/>
          </w:tcPr>
          <w:p w:rsidR="00773C16" w:rsidRPr="003D2D7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 w:val="restart"/>
          </w:tcPr>
          <w:p w:rsidR="00773C16" w:rsidRPr="003D2D71" w:rsidRDefault="00773C16" w:rsidP="00227D5A">
            <w:pPr>
              <w:ind w:right="-75"/>
              <w:rPr>
                <w:spacing w:val="-2"/>
                <w:sz w:val="20"/>
              </w:rPr>
            </w:pPr>
            <w:r w:rsidRPr="003D2D71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73C16" w:rsidRPr="003D2D71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3D2D71">
              <w:rPr>
                <w:sz w:val="20"/>
              </w:rPr>
              <w:t>276000,00</w:t>
            </w:r>
          </w:p>
        </w:tc>
        <w:tc>
          <w:tcPr>
            <w:tcW w:w="1418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>32,6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557"/>
        </w:trPr>
        <w:tc>
          <w:tcPr>
            <w:tcW w:w="422" w:type="dxa"/>
            <w:vMerge/>
          </w:tcPr>
          <w:p w:rsidR="00773C16" w:rsidRPr="003D2D71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2192" w:type="dxa"/>
            <w:vMerge/>
          </w:tcPr>
          <w:p w:rsidR="00773C16" w:rsidRPr="003D2D71" w:rsidRDefault="00773C16" w:rsidP="00227D5A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D2D71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3D2D71" w:rsidRDefault="00773C16" w:rsidP="00227D5A">
            <w:pPr>
              <w:jc w:val="center"/>
              <w:rPr>
                <w:sz w:val="20"/>
              </w:rPr>
            </w:pPr>
            <w:r w:rsidRPr="003D2D71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>55,3</w:t>
            </w:r>
          </w:p>
        </w:tc>
        <w:tc>
          <w:tcPr>
            <w:tcW w:w="992" w:type="dxa"/>
          </w:tcPr>
          <w:p w:rsidR="00773C16" w:rsidRPr="003D2D71" w:rsidRDefault="00773C16" w:rsidP="00227D5A">
            <w:pPr>
              <w:ind w:left="-71" w:right="-82"/>
              <w:jc w:val="center"/>
              <w:rPr>
                <w:sz w:val="20"/>
              </w:rPr>
            </w:pPr>
            <w:r w:rsidRPr="003D2D71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44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92" w:type="dxa"/>
          </w:tcPr>
          <w:p w:rsidR="00773C16" w:rsidRPr="0020305E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20305E">
              <w:rPr>
                <w:b/>
                <w:spacing w:val="-2"/>
                <w:sz w:val="20"/>
              </w:rPr>
              <w:t>Кожанова Н.В.</w:t>
            </w:r>
          </w:p>
        </w:tc>
        <w:tc>
          <w:tcPr>
            <w:tcW w:w="1417" w:type="dxa"/>
          </w:tcPr>
          <w:p w:rsidR="00773C16" w:rsidRPr="0020305E" w:rsidRDefault="00773C16" w:rsidP="0042598A">
            <w:pPr>
              <w:jc w:val="center"/>
              <w:rPr>
                <w:sz w:val="20"/>
              </w:rPr>
            </w:pPr>
            <w:r w:rsidRPr="0020305E">
              <w:rPr>
                <w:sz w:val="20"/>
              </w:rPr>
              <w:t>150000,00</w:t>
            </w:r>
          </w:p>
        </w:tc>
        <w:tc>
          <w:tcPr>
            <w:tcW w:w="1418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20305E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20305E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  <w:r w:rsidRPr="0020305E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20305E" w:rsidRDefault="00773C16" w:rsidP="00227D5A">
            <w:pPr>
              <w:ind w:left="-1"/>
              <w:jc w:val="center"/>
              <w:rPr>
                <w:sz w:val="20"/>
              </w:rPr>
            </w:pPr>
            <w:r w:rsidRPr="0020305E">
              <w:rPr>
                <w:sz w:val="20"/>
              </w:rPr>
              <w:t>41,2</w:t>
            </w:r>
          </w:p>
        </w:tc>
        <w:tc>
          <w:tcPr>
            <w:tcW w:w="852" w:type="dxa"/>
          </w:tcPr>
          <w:p w:rsidR="00773C16" w:rsidRPr="0020305E" w:rsidRDefault="00773C16" w:rsidP="00227D5A">
            <w:pPr>
              <w:ind w:left="-166" w:right="-93" w:firstLine="165"/>
              <w:jc w:val="center"/>
              <w:rPr>
                <w:sz w:val="20"/>
              </w:rPr>
            </w:pPr>
            <w:r w:rsidRPr="0020305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20305E" w:rsidRDefault="00773C16" w:rsidP="00227D5A">
            <w:pPr>
              <w:ind w:right="-75"/>
              <w:rPr>
                <w:spacing w:val="-2"/>
                <w:sz w:val="20"/>
              </w:rPr>
            </w:pPr>
            <w:r w:rsidRPr="0020305E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20305E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20305E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20305E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  <w:r w:rsidRPr="0020305E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20305E" w:rsidRDefault="00773C16" w:rsidP="00227D5A">
            <w:pPr>
              <w:ind w:left="-1"/>
              <w:jc w:val="center"/>
              <w:rPr>
                <w:sz w:val="20"/>
              </w:rPr>
            </w:pPr>
            <w:r w:rsidRPr="0020305E">
              <w:rPr>
                <w:sz w:val="20"/>
              </w:rPr>
              <w:t>41,2</w:t>
            </w:r>
          </w:p>
        </w:tc>
        <w:tc>
          <w:tcPr>
            <w:tcW w:w="852" w:type="dxa"/>
          </w:tcPr>
          <w:p w:rsidR="00773C16" w:rsidRPr="0020305E" w:rsidRDefault="00773C16" w:rsidP="00227D5A">
            <w:pPr>
              <w:ind w:left="-166" w:right="-93" w:firstLine="165"/>
              <w:jc w:val="center"/>
              <w:rPr>
                <w:sz w:val="20"/>
              </w:rPr>
            </w:pPr>
            <w:r w:rsidRPr="0020305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20305E" w:rsidRDefault="00773C16" w:rsidP="00227D5A">
            <w:pPr>
              <w:ind w:right="-75"/>
              <w:rPr>
                <w:spacing w:val="-2"/>
                <w:sz w:val="20"/>
              </w:rPr>
            </w:pPr>
            <w:r w:rsidRPr="0020305E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20305E" w:rsidRDefault="00773C16" w:rsidP="0042598A">
            <w:pPr>
              <w:jc w:val="center"/>
              <w:rPr>
                <w:sz w:val="20"/>
              </w:rPr>
            </w:pPr>
            <w:r w:rsidRPr="0020305E">
              <w:rPr>
                <w:sz w:val="20"/>
              </w:rPr>
              <w:t>98400,00</w:t>
            </w:r>
          </w:p>
        </w:tc>
        <w:tc>
          <w:tcPr>
            <w:tcW w:w="1418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20305E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20305E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20305E" w:rsidRDefault="00773C16" w:rsidP="00227D5A">
            <w:pPr>
              <w:jc w:val="center"/>
              <w:rPr>
                <w:sz w:val="20"/>
              </w:rPr>
            </w:pPr>
            <w:r w:rsidRPr="0020305E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20305E" w:rsidRDefault="00773C16" w:rsidP="00227D5A">
            <w:pPr>
              <w:ind w:left="-1"/>
              <w:jc w:val="center"/>
              <w:rPr>
                <w:sz w:val="20"/>
              </w:rPr>
            </w:pPr>
            <w:r w:rsidRPr="0020305E">
              <w:rPr>
                <w:sz w:val="20"/>
              </w:rPr>
              <w:t>41,2</w:t>
            </w:r>
          </w:p>
        </w:tc>
        <w:tc>
          <w:tcPr>
            <w:tcW w:w="852" w:type="dxa"/>
          </w:tcPr>
          <w:p w:rsidR="00773C16" w:rsidRPr="0020305E" w:rsidRDefault="00773C16" w:rsidP="00227D5A">
            <w:pPr>
              <w:ind w:left="-166" w:right="-93" w:firstLine="165"/>
              <w:jc w:val="center"/>
              <w:rPr>
                <w:sz w:val="20"/>
              </w:rPr>
            </w:pPr>
            <w:r w:rsidRPr="0020305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45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92" w:type="dxa"/>
          </w:tcPr>
          <w:p w:rsidR="00773C16" w:rsidRPr="00AC4A88" w:rsidRDefault="00773C16" w:rsidP="00227D5A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  <w:r w:rsidRPr="00EA0483">
              <w:rPr>
                <w:b/>
                <w:spacing w:val="-2"/>
                <w:sz w:val="20"/>
              </w:rPr>
              <w:t>Марценко Е.С.</w:t>
            </w:r>
          </w:p>
        </w:tc>
        <w:tc>
          <w:tcPr>
            <w:tcW w:w="1417" w:type="dxa"/>
          </w:tcPr>
          <w:p w:rsidR="00773C16" w:rsidRPr="00AC4A88" w:rsidRDefault="00773C16" w:rsidP="0042598A">
            <w:pPr>
              <w:jc w:val="center"/>
              <w:rPr>
                <w:sz w:val="20"/>
                <w:highlight w:val="yellow"/>
              </w:rPr>
            </w:pPr>
            <w:r w:rsidRPr="00EA0483">
              <w:rPr>
                <w:sz w:val="20"/>
              </w:rPr>
              <w:t>180000,00</w:t>
            </w: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EA0483" w:rsidRDefault="00773C16" w:rsidP="00227D5A">
            <w:pPr>
              <w:ind w:left="-1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42,3</w:t>
            </w:r>
          </w:p>
        </w:tc>
        <w:tc>
          <w:tcPr>
            <w:tcW w:w="852" w:type="dxa"/>
          </w:tcPr>
          <w:p w:rsidR="00773C16" w:rsidRPr="00EA0483" w:rsidRDefault="00773C16" w:rsidP="00227D5A">
            <w:pPr>
              <w:ind w:left="-1" w:right="-9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spacing w:val="-2"/>
                <w:sz w:val="20"/>
              </w:rPr>
            </w:pPr>
            <w:r w:rsidRPr="00EA0483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EA0483" w:rsidRDefault="00773C16" w:rsidP="0042598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>168000,00</w:t>
            </w:r>
          </w:p>
        </w:tc>
        <w:tc>
          <w:tcPr>
            <w:tcW w:w="1418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A0483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A0483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EA0483" w:rsidRDefault="00773C16" w:rsidP="00227D5A">
            <w:pPr>
              <w:ind w:left="-1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42,3</w:t>
            </w:r>
          </w:p>
        </w:tc>
        <w:tc>
          <w:tcPr>
            <w:tcW w:w="852" w:type="dxa"/>
          </w:tcPr>
          <w:p w:rsidR="00773C16" w:rsidRPr="00EA0483" w:rsidRDefault="00773C16" w:rsidP="00227D5A">
            <w:pPr>
              <w:ind w:left="-1" w:right="-9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EA0483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3D2D71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AC4A88" w:rsidRDefault="00773C16" w:rsidP="00227D5A">
            <w:pPr>
              <w:ind w:right="-75"/>
              <w:rPr>
                <w:spacing w:val="-2"/>
                <w:sz w:val="20"/>
                <w:highlight w:val="yellow"/>
              </w:rPr>
            </w:pPr>
            <w:r w:rsidRPr="00EA0483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AC4A88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AC4A88" w:rsidRDefault="00773C16" w:rsidP="00227D5A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42,3</w:t>
            </w:r>
          </w:p>
        </w:tc>
        <w:tc>
          <w:tcPr>
            <w:tcW w:w="852" w:type="dxa"/>
          </w:tcPr>
          <w:p w:rsidR="00773C16" w:rsidRPr="00AC4A88" w:rsidRDefault="00773C16" w:rsidP="00227D5A">
            <w:pPr>
              <w:ind w:left="-1" w:right="-9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3D2D71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AC4A88" w:rsidRDefault="00773C16" w:rsidP="0042598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AC4A88" w:rsidRDefault="00773C16" w:rsidP="00227D5A">
            <w:pPr>
              <w:ind w:left="-1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42,3</w:t>
            </w:r>
          </w:p>
        </w:tc>
        <w:tc>
          <w:tcPr>
            <w:tcW w:w="852" w:type="dxa"/>
          </w:tcPr>
          <w:p w:rsidR="00773C16" w:rsidRPr="00AC4A88" w:rsidRDefault="00773C16" w:rsidP="00227D5A">
            <w:pPr>
              <w:ind w:left="-1" w:right="-93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EA0483">
              <w:rPr>
                <w:b/>
                <w:spacing w:val="-2"/>
                <w:sz w:val="20"/>
              </w:rPr>
              <w:t>Радыгин Г.П.</w:t>
            </w:r>
          </w:p>
        </w:tc>
        <w:tc>
          <w:tcPr>
            <w:tcW w:w="1417" w:type="dxa"/>
          </w:tcPr>
          <w:p w:rsidR="00773C16" w:rsidRPr="00EA0483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300000,00</w:t>
            </w: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 xml:space="preserve">жилой </w:t>
            </w:r>
            <w:r w:rsidRPr="00EA0483">
              <w:rPr>
                <w:sz w:val="20"/>
              </w:rPr>
              <w:lastRenderedPageBreak/>
              <w:t>дом</w:t>
            </w:r>
          </w:p>
        </w:tc>
        <w:tc>
          <w:tcPr>
            <w:tcW w:w="990" w:type="dxa"/>
          </w:tcPr>
          <w:p w:rsidR="00773C16" w:rsidRPr="00EA0483" w:rsidRDefault="00773C16" w:rsidP="00227D5A">
            <w:pPr>
              <w:ind w:left="-1"/>
              <w:jc w:val="center"/>
              <w:rPr>
                <w:sz w:val="20"/>
              </w:rPr>
            </w:pPr>
            <w:r w:rsidRPr="00EA0483">
              <w:rPr>
                <w:sz w:val="20"/>
              </w:rPr>
              <w:lastRenderedPageBreak/>
              <w:t>45,6</w:t>
            </w:r>
          </w:p>
        </w:tc>
        <w:tc>
          <w:tcPr>
            <w:tcW w:w="852" w:type="dxa"/>
          </w:tcPr>
          <w:p w:rsidR="00773C16" w:rsidRPr="00EA0483" w:rsidRDefault="00773C16" w:rsidP="00227D5A">
            <w:pPr>
              <w:ind w:left="-1" w:right="-9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EA0483" w:rsidRDefault="00773C16" w:rsidP="0034492D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 xml:space="preserve">Легковой автомобиль </w:t>
            </w:r>
            <w:r w:rsidRPr="00EA0483">
              <w:rPr>
                <w:sz w:val="20"/>
              </w:rPr>
              <w:lastRenderedPageBreak/>
              <w:t>Лада</w:t>
            </w: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190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spacing w:val="-2"/>
                <w:sz w:val="20"/>
              </w:rPr>
            </w:pPr>
            <w:r w:rsidRPr="00EA0483">
              <w:rPr>
                <w:spacing w:val="-2"/>
                <w:sz w:val="20"/>
              </w:rPr>
              <w:t xml:space="preserve">Супруга </w:t>
            </w:r>
          </w:p>
        </w:tc>
        <w:tc>
          <w:tcPr>
            <w:tcW w:w="1417" w:type="dxa"/>
          </w:tcPr>
          <w:p w:rsidR="00773C16" w:rsidRPr="00EA0483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42000,00</w:t>
            </w: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EA0483" w:rsidRDefault="00773C16" w:rsidP="00227D5A">
            <w:pPr>
              <w:ind w:left="-1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45,6</w:t>
            </w:r>
          </w:p>
        </w:tc>
        <w:tc>
          <w:tcPr>
            <w:tcW w:w="852" w:type="dxa"/>
          </w:tcPr>
          <w:p w:rsidR="00773C16" w:rsidRPr="00EA0483" w:rsidRDefault="00773C16" w:rsidP="00227D5A">
            <w:pPr>
              <w:ind w:left="-1" w:right="-9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04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spacing w:val="-2"/>
                <w:sz w:val="20"/>
              </w:rPr>
            </w:pPr>
            <w:r w:rsidRPr="00EA0483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EA0483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A0483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A0483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EA0483" w:rsidRDefault="00773C16" w:rsidP="00227D5A">
            <w:pPr>
              <w:ind w:left="-1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45,6</w:t>
            </w:r>
          </w:p>
        </w:tc>
        <w:tc>
          <w:tcPr>
            <w:tcW w:w="852" w:type="dxa"/>
          </w:tcPr>
          <w:p w:rsidR="00773C16" w:rsidRPr="00EA0483" w:rsidRDefault="00773C16" w:rsidP="00227D5A">
            <w:pPr>
              <w:ind w:left="-1" w:right="-9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58"/>
        </w:trPr>
        <w:tc>
          <w:tcPr>
            <w:tcW w:w="422" w:type="dxa"/>
            <w:vMerge w:val="restart"/>
          </w:tcPr>
          <w:p w:rsidR="00773C16" w:rsidRPr="00227D5A" w:rsidRDefault="00773C16" w:rsidP="003B4D04">
            <w:pPr>
              <w:rPr>
                <w:sz w:val="20"/>
              </w:rPr>
            </w:pPr>
            <w:r w:rsidRPr="00227D5A"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EA0483">
              <w:rPr>
                <w:b/>
                <w:spacing w:val="-2"/>
                <w:sz w:val="20"/>
              </w:rPr>
              <w:t>Фисенко С.И.</w:t>
            </w:r>
          </w:p>
        </w:tc>
        <w:tc>
          <w:tcPr>
            <w:tcW w:w="1417" w:type="dxa"/>
          </w:tcPr>
          <w:p w:rsidR="00773C16" w:rsidRPr="00EA0483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10800,00</w:t>
            </w:r>
          </w:p>
        </w:tc>
        <w:tc>
          <w:tcPr>
            <w:tcW w:w="1418" w:type="dxa"/>
          </w:tcPr>
          <w:p w:rsidR="00773C16" w:rsidRPr="00AC4A88" w:rsidRDefault="00773C16" w:rsidP="00227D5A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Жилой дом</w:t>
            </w:r>
          </w:p>
        </w:tc>
        <w:tc>
          <w:tcPr>
            <w:tcW w:w="1701" w:type="dxa"/>
          </w:tcPr>
          <w:p w:rsidR="00773C16" w:rsidRPr="00AC4A88" w:rsidRDefault="00773C16" w:rsidP="00EA0483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индивидуальная</w:t>
            </w: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64,5</w:t>
            </w:r>
          </w:p>
        </w:tc>
        <w:tc>
          <w:tcPr>
            <w:tcW w:w="992" w:type="dxa"/>
          </w:tcPr>
          <w:p w:rsidR="00773C16" w:rsidRPr="00AC4A88" w:rsidRDefault="00773C16" w:rsidP="00227D5A">
            <w:pPr>
              <w:ind w:left="-71" w:right="-82"/>
              <w:jc w:val="center"/>
              <w:rPr>
                <w:sz w:val="20"/>
                <w:highlight w:val="yellow"/>
              </w:rPr>
            </w:pPr>
            <w:r>
              <w:rPr>
                <w:sz w:val="20"/>
                <w:highlight w:val="yellow"/>
              </w:rPr>
              <w:t>Россия</w:t>
            </w:r>
          </w:p>
        </w:tc>
        <w:tc>
          <w:tcPr>
            <w:tcW w:w="993" w:type="dxa"/>
          </w:tcPr>
          <w:p w:rsidR="00773C16" w:rsidRPr="00EA0483" w:rsidRDefault="00773C16" w:rsidP="003B4D04">
            <w:pPr>
              <w:rPr>
                <w:sz w:val="20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EA0483" w:rsidRDefault="00773C16" w:rsidP="003D2D71">
            <w:pPr>
              <w:ind w:left="-71" w:right="-82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52" w:type="dxa"/>
          </w:tcPr>
          <w:p w:rsidR="00773C16" w:rsidRPr="00EA0483" w:rsidRDefault="00773C16" w:rsidP="003D2D71">
            <w:pPr>
              <w:ind w:left="-71" w:right="-82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AC4A88" w:rsidTr="00227D5A">
        <w:trPr>
          <w:gridAfter w:val="11"/>
          <w:wAfter w:w="16962" w:type="dxa"/>
          <w:trHeight w:val="231"/>
        </w:trPr>
        <w:tc>
          <w:tcPr>
            <w:tcW w:w="422" w:type="dxa"/>
            <w:vMerge/>
          </w:tcPr>
          <w:p w:rsidR="00773C16" w:rsidRPr="00227D5A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EA0483" w:rsidRDefault="00773C16" w:rsidP="00227D5A">
            <w:pPr>
              <w:ind w:right="-75"/>
              <w:rPr>
                <w:b/>
                <w:spacing w:val="-2"/>
                <w:sz w:val="20"/>
              </w:rPr>
            </w:pPr>
            <w:r w:rsidRPr="00EA0483">
              <w:rPr>
                <w:b/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EA0483" w:rsidRDefault="00773C16" w:rsidP="00227D5A">
            <w:pPr>
              <w:ind w:left="-79" w:right="-7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72000,00</w:t>
            </w:r>
          </w:p>
        </w:tc>
        <w:tc>
          <w:tcPr>
            <w:tcW w:w="1418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A0483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EA0483" w:rsidRDefault="00773C16" w:rsidP="00227D5A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EA0483" w:rsidRDefault="00773C16" w:rsidP="00227D5A">
            <w:pPr>
              <w:jc w:val="center"/>
              <w:rPr>
                <w:sz w:val="20"/>
              </w:rPr>
            </w:pPr>
            <w:r w:rsidRPr="00EA0483">
              <w:rPr>
                <w:sz w:val="20"/>
              </w:rPr>
              <w:t>жилой дом</w:t>
            </w:r>
          </w:p>
        </w:tc>
        <w:tc>
          <w:tcPr>
            <w:tcW w:w="990" w:type="dxa"/>
          </w:tcPr>
          <w:p w:rsidR="00773C16" w:rsidRPr="00EA0483" w:rsidRDefault="00773C16" w:rsidP="00227D5A">
            <w:pPr>
              <w:ind w:left="-1"/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852" w:type="dxa"/>
          </w:tcPr>
          <w:p w:rsidR="00773C16" w:rsidRPr="00EA0483" w:rsidRDefault="00773C16" w:rsidP="00227D5A">
            <w:pPr>
              <w:ind w:left="-1" w:right="-93"/>
              <w:jc w:val="center"/>
              <w:rPr>
                <w:sz w:val="20"/>
              </w:rPr>
            </w:pPr>
            <w:r w:rsidRPr="00EA0483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AC4A88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AC4A88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Тисульского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Фамилия и инициалы, лица, чьи сведения </w:t>
            </w:r>
            <w:r w:rsidRPr="003B4D04">
              <w:rPr>
                <w:sz w:val="20"/>
              </w:rPr>
              <w:lastRenderedPageBreak/>
              <w:t>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lastRenderedPageBreak/>
              <w:t xml:space="preserve">Декларированный годовой </w:t>
            </w:r>
            <w:r w:rsidRPr="003B4D04">
              <w:rPr>
                <w:sz w:val="20"/>
              </w:rPr>
              <w:lastRenderedPageBreak/>
              <w:t>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Транспортные средства (вид, </w:t>
            </w:r>
            <w:r w:rsidRPr="003B4D04">
              <w:rPr>
                <w:sz w:val="20"/>
              </w:rPr>
              <w:lastRenderedPageBreak/>
              <w:t>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lastRenderedPageBreak/>
              <w:t xml:space="preserve">Сведения об </w:t>
            </w:r>
            <w:r w:rsidRPr="003B4D04">
              <w:rPr>
                <w:sz w:val="20"/>
              </w:rPr>
              <w:lastRenderedPageBreak/>
              <w:t xml:space="preserve">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Гросс А.А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0"/>
              </w:rPr>
              <w:t>35000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122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spacing w:val="-2"/>
                <w:sz w:val="20"/>
              </w:rPr>
            </w:pPr>
            <w:r w:rsidRPr="00917B24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50000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64,8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spacing w:val="-2"/>
                <w:sz w:val="20"/>
              </w:rPr>
            </w:pPr>
            <w:r w:rsidRPr="00917B24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64,8</w:t>
            </w: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773C16" w:rsidRPr="00917B24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Гросс Т.А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300878,84</w:t>
            </w: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46,2</w:t>
            </w: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149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773C16" w:rsidRPr="00917B24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Довыдова С.Н.</w:t>
            </w:r>
          </w:p>
        </w:tc>
        <w:tc>
          <w:tcPr>
            <w:tcW w:w="1417" w:type="dxa"/>
          </w:tcPr>
          <w:p w:rsidR="00773C16" w:rsidRPr="00917B24" w:rsidRDefault="00773C16" w:rsidP="00A2556A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513749,17</w:t>
            </w: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52</w:t>
            </w:r>
          </w:p>
        </w:tc>
        <w:tc>
          <w:tcPr>
            <w:tcW w:w="852" w:type="dxa"/>
          </w:tcPr>
          <w:p w:rsidR="00773C16" w:rsidRPr="00917B24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149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917B24" w:rsidRDefault="00773C16" w:rsidP="00A2556A">
            <w:pPr>
              <w:ind w:left="-79" w:right="-7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383052,34</w:t>
            </w: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Земельный участок</w:t>
            </w:r>
          </w:p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Склад-ангар</w:t>
            </w:r>
          </w:p>
        </w:tc>
        <w:tc>
          <w:tcPr>
            <w:tcW w:w="1701" w:type="dxa"/>
          </w:tcPr>
          <w:p w:rsidR="00773C16" w:rsidRPr="00917B24" w:rsidRDefault="00773C16" w:rsidP="0058036F">
            <w:pPr>
              <w:rPr>
                <w:sz w:val="20"/>
              </w:rPr>
            </w:pPr>
            <w:r w:rsidRPr="00917B24">
              <w:rPr>
                <w:sz w:val="20"/>
              </w:rPr>
              <w:t>Индивид.</w:t>
            </w:r>
          </w:p>
          <w:p w:rsidR="00773C16" w:rsidRPr="00917B24" w:rsidRDefault="00773C16" w:rsidP="0058036F">
            <w:pPr>
              <w:rPr>
                <w:sz w:val="20"/>
              </w:rPr>
            </w:pPr>
          </w:p>
          <w:p w:rsidR="00773C16" w:rsidRPr="00917B24" w:rsidRDefault="00773C16" w:rsidP="0058036F">
            <w:pPr>
              <w:rPr>
                <w:sz w:val="20"/>
              </w:rPr>
            </w:pPr>
            <w:r w:rsidRPr="00917B24">
              <w:rPr>
                <w:sz w:val="20"/>
              </w:rPr>
              <w:t>Индивид.</w:t>
            </w: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484</w:t>
            </w:r>
          </w:p>
          <w:p w:rsidR="00773C16" w:rsidRPr="00917B24" w:rsidRDefault="00773C16" w:rsidP="003B4D04">
            <w:pPr>
              <w:rPr>
                <w:sz w:val="20"/>
              </w:rPr>
            </w:pPr>
          </w:p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343,4</w:t>
            </w: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Россия</w:t>
            </w:r>
          </w:p>
          <w:p w:rsidR="00773C16" w:rsidRPr="00917B24" w:rsidRDefault="00773C16" w:rsidP="0058036F">
            <w:pPr>
              <w:rPr>
                <w:sz w:val="20"/>
              </w:rPr>
            </w:pPr>
          </w:p>
          <w:p w:rsidR="00773C16" w:rsidRPr="00917B24" w:rsidRDefault="00773C16" w:rsidP="0058036F">
            <w:pPr>
              <w:rPr>
                <w:sz w:val="20"/>
              </w:rPr>
            </w:pPr>
            <w:r w:rsidRPr="00917B24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52,0</w:t>
            </w:r>
          </w:p>
        </w:tc>
        <w:tc>
          <w:tcPr>
            <w:tcW w:w="852" w:type="dxa"/>
          </w:tcPr>
          <w:p w:rsidR="00773C16" w:rsidRPr="00917B24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  <w:r w:rsidRPr="00917B24">
              <w:rPr>
                <w:sz w:val="20"/>
              </w:rPr>
              <w:t>ВАЗ 2110, Хонда ЦРВ</w:t>
            </w: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8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Зеленкина О.А.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123314,42</w:t>
            </w: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0" w:type="dxa"/>
          </w:tcPr>
          <w:p w:rsidR="00773C16" w:rsidRPr="00917B24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lastRenderedPageBreak/>
              <w:t>62,0</w:t>
            </w:r>
          </w:p>
          <w:p w:rsidR="00773C16" w:rsidRPr="00917B24" w:rsidRDefault="00773C16" w:rsidP="00F35A75">
            <w:pPr>
              <w:rPr>
                <w:sz w:val="22"/>
                <w:szCs w:val="22"/>
              </w:rPr>
            </w:pPr>
          </w:p>
          <w:p w:rsidR="00773C16" w:rsidRPr="00917B24" w:rsidRDefault="00773C16" w:rsidP="00F35A75">
            <w:pPr>
              <w:rPr>
                <w:sz w:val="22"/>
                <w:szCs w:val="22"/>
              </w:rPr>
            </w:pPr>
          </w:p>
          <w:p w:rsidR="00773C16" w:rsidRPr="00917B24" w:rsidRDefault="00773C16" w:rsidP="00F35A75">
            <w:pPr>
              <w:tabs>
                <w:tab w:val="left" w:pos="638"/>
              </w:tabs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400,0</w:t>
            </w:r>
          </w:p>
        </w:tc>
        <w:tc>
          <w:tcPr>
            <w:tcW w:w="852" w:type="dxa"/>
          </w:tcPr>
          <w:p w:rsidR="00773C16" w:rsidRPr="00917B24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spacing w:val="-2"/>
                <w:sz w:val="20"/>
              </w:rPr>
            </w:pPr>
            <w:r w:rsidRPr="00917B24">
              <w:rPr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0"/>
              </w:rPr>
              <w:t>0,00</w:t>
            </w: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62,0</w:t>
            </w:r>
          </w:p>
        </w:tc>
        <w:tc>
          <w:tcPr>
            <w:tcW w:w="852" w:type="dxa"/>
          </w:tcPr>
          <w:p w:rsidR="00773C16" w:rsidRPr="00917B24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773C16" w:rsidRPr="00917B24" w:rsidRDefault="00773C16" w:rsidP="005C77D4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Зеленкина О.О.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41358,20</w:t>
            </w: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62,0</w:t>
            </w:r>
          </w:p>
        </w:tc>
        <w:tc>
          <w:tcPr>
            <w:tcW w:w="852" w:type="dxa"/>
          </w:tcPr>
          <w:p w:rsidR="00773C16" w:rsidRPr="00917B24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Конева Ю.В.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674266,96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spacing w:val="-2"/>
                <w:sz w:val="20"/>
              </w:rPr>
            </w:pPr>
            <w:r w:rsidRPr="00917B24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Ломашонок Н.А.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438691,37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48,7</w:t>
            </w: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Легковой автомобиль ВАЗ - 2121</w:t>
            </w: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E35366">
        <w:trPr>
          <w:gridAfter w:val="11"/>
          <w:wAfter w:w="16962" w:type="dxa"/>
          <w:trHeight w:val="1017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spacing w:val="-2"/>
                <w:sz w:val="20"/>
              </w:rPr>
            </w:pPr>
            <w:r w:rsidRPr="00917B24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48,7</w:t>
            </w: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  <w:r w:rsidRPr="00917B24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Савченко М.И.</w:t>
            </w:r>
          </w:p>
        </w:tc>
        <w:tc>
          <w:tcPr>
            <w:tcW w:w="1417" w:type="dxa"/>
          </w:tcPr>
          <w:p w:rsidR="00773C16" w:rsidRPr="00917B24" w:rsidRDefault="00773C16" w:rsidP="00A255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773C16" w:rsidRPr="00917B24" w:rsidRDefault="00773C16" w:rsidP="00A2556A">
            <w:pPr>
              <w:ind w:left="-1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66.8</w:t>
            </w:r>
          </w:p>
        </w:tc>
        <w:tc>
          <w:tcPr>
            <w:tcW w:w="852" w:type="dxa"/>
          </w:tcPr>
          <w:p w:rsidR="00773C16" w:rsidRPr="00917B24" w:rsidRDefault="00773C16" w:rsidP="00A2556A">
            <w:pPr>
              <w:ind w:left="-1" w:right="-93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Легковой автомобиль ВАЗ - 11183</w:t>
            </w: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99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Тычинина И.Г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377329.85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1700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03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50.2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5C77D4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Швакина Е.В.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0"/>
              </w:rPr>
            </w:pPr>
            <w:r w:rsidRPr="00917B24">
              <w:rPr>
                <w:sz w:val="22"/>
                <w:szCs w:val="22"/>
              </w:rPr>
              <w:t>162816.06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56.1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917B24" w:rsidTr="00A2556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917B24" w:rsidRDefault="00773C16" w:rsidP="00A2556A">
            <w:pPr>
              <w:ind w:right="-75"/>
              <w:rPr>
                <w:b/>
                <w:spacing w:val="-2"/>
                <w:sz w:val="20"/>
              </w:rPr>
            </w:pPr>
            <w:r w:rsidRPr="00917B24">
              <w:rPr>
                <w:b/>
                <w:spacing w:val="-2"/>
                <w:sz w:val="20"/>
              </w:rPr>
              <w:t>супруг</w:t>
            </w:r>
          </w:p>
        </w:tc>
        <w:tc>
          <w:tcPr>
            <w:tcW w:w="1417" w:type="dxa"/>
          </w:tcPr>
          <w:p w:rsidR="00773C16" w:rsidRPr="00917B24" w:rsidRDefault="00773C16" w:rsidP="0042598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216 000.00</w:t>
            </w:r>
          </w:p>
        </w:tc>
        <w:tc>
          <w:tcPr>
            <w:tcW w:w="1418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917B24" w:rsidRDefault="00773C16" w:rsidP="00A2556A">
            <w:pPr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56.1</w:t>
            </w:r>
          </w:p>
        </w:tc>
        <w:tc>
          <w:tcPr>
            <w:tcW w:w="992" w:type="dxa"/>
          </w:tcPr>
          <w:p w:rsidR="00773C16" w:rsidRPr="00917B24" w:rsidRDefault="00773C16" w:rsidP="00A2556A">
            <w:pPr>
              <w:ind w:left="-71" w:right="-82"/>
              <w:jc w:val="center"/>
              <w:rPr>
                <w:sz w:val="22"/>
                <w:szCs w:val="22"/>
              </w:rPr>
            </w:pPr>
            <w:r w:rsidRPr="00917B24">
              <w:rPr>
                <w:sz w:val="22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917B24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917B24" w:rsidRDefault="00773C16" w:rsidP="003B4D04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Сведения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о доходах, расходах, об имуществе и обязательствах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 xml:space="preserve">имущественного характера депутатов Совета народных депутатов </w:t>
      </w:r>
      <w:r>
        <w:rPr>
          <w:color w:val="000000"/>
          <w:szCs w:val="24"/>
        </w:rPr>
        <w:t>Акимо-Анненского сельского поселения</w:t>
      </w:r>
      <w:r w:rsidRPr="00B70F9A">
        <w:rPr>
          <w:color w:val="000000"/>
          <w:szCs w:val="24"/>
        </w:rPr>
        <w:t xml:space="preserve"> за период с 1 января 2017 г.</w:t>
      </w:r>
    </w:p>
    <w:p w:rsidR="00773C16" w:rsidRPr="00B70F9A" w:rsidRDefault="00773C16" w:rsidP="00C75E8F">
      <w:pPr>
        <w:pStyle w:val="ConsPlusNormal"/>
        <w:jc w:val="center"/>
        <w:rPr>
          <w:color w:val="000000"/>
          <w:szCs w:val="24"/>
        </w:rPr>
      </w:pPr>
      <w:r w:rsidRPr="00B70F9A">
        <w:rPr>
          <w:color w:val="000000"/>
          <w:szCs w:val="24"/>
        </w:rPr>
        <w:t>по 31 декабря 2017 г.</w:t>
      </w:r>
    </w:p>
    <w:p w:rsidR="00773C16" w:rsidRPr="00B11989" w:rsidRDefault="00773C16" w:rsidP="00C75E8F">
      <w:pPr>
        <w:pStyle w:val="ConsPlusNormal"/>
        <w:jc w:val="both"/>
        <w:rPr>
          <w:rFonts w:ascii="Arial" w:hAnsi="Arial" w:cs="Arial"/>
          <w:color w:val="000000"/>
          <w:szCs w:val="24"/>
        </w:rPr>
      </w:pPr>
    </w:p>
    <w:tbl>
      <w:tblPr>
        <w:tblW w:w="31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2192"/>
        <w:gridCol w:w="1417"/>
        <w:gridCol w:w="1418"/>
        <w:gridCol w:w="1701"/>
        <w:gridCol w:w="992"/>
        <w:gridCol w:w="992"/>
        <w:gridCol w:w="993"/>
        <w:gridCol w:w="990"/>
        <w:gridCol w:w="852"/>
        <w:gridCol w:w="1560"/>
        <w:gridCol w:w="1133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  <w:gridCol w:w="1542"/>
      </w:tblGrid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N п/п</w:t>
            </w:r>
          </w:p>
        </w:tc>
        <w:tc>
          <w:tcPr>
            <w:tcW w:w="2192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Фамилия и инициалы,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5103" w:type="dxa"/>
            <w:gridSpan w:val="4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133" w:type="dxa"/>
            <w:vMerge w:val="restart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94" w:history="1">
              <w:r w:rsidRPr="00A974A7">
                <w:rPr>
                  <w:rStyle w:val="a5"/>
                  <w:sz w:val="20"/>
                </w:rPr>
                <w:t>*</w:t>
              </w:r>
            </w:hyperlink>
            <w:r w:rsidRPr="003B4D04">
              <w:rPr>
                <w:sz w:val="20"/>
              </w:rPr>
              <w:t xml:space="preserve"> (вид приобретенного имущества, </w:t>
            </w:r>
            <w:r w:rsidRPr="003B4D04">
              <w:rPr>
                <w:sz w:val="20"/>
              </w:rPr>
              <w:lastRenderedPageBreak/>
              <w:t>источники)</w:t>
            </w:r>
          </w:p>
        </w:tc>
      </w:tr>
      <w:tr w:rsidR="00773C16" w:rsidRPr="003B4D04" w:rsidTr="003B4D04">
        <w:trPr>
          <w:gridAfter w:val="11"/>
          <w:wAfter w:w="16962" w:type="dxa"/>
        </w:trPr>
        <w:tc>
          <w:tcPr>
            <w:tcW w:w="42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1701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993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вид объекта</w:t>
            </w:r>
          </w:p>
        </w:tc>
        <w:tc>
          <w:tcPr>
            <w:tcW w:w="990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площадь (кв. м)</w:t>
            </w:r>
          </w:p>
        </w:tc>
        <w:tc>
          <w:tcPr>
            <w:tcW w:w="852" w:type="dxa"/>
          </w:tcPr>
          <w:p w:rsidR="00773C16" w:rsidRPr="003B4D04" w:rsidRDefault="00773C16" w:rsidP="003B4D04">
            <w:pPr>
              <w:rPr>
                <w:sz w:val="20"/>
              </w:rPr>
            </w:pPr>
            <w:r w:rsidRPr="003B4D04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  <w:tc>
          <w:tcPr>
            <w:tcW w:w="1133" w:type="dxa"/>
            <w:vMerge/>
          </w:tcPr>
          <w:p w:rsidR="00773C16" w:rsidRPr="003B4D04" w:rsidRDefault="00773C16" w:rsidP="003B4D04">
            <w:pPr>
              <w:rPr>
                <w:sz w:val="20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312"/>
        </w:trPr>
        <w:tc>
          <w:tcPr>
            <w:tcW w:w="422" w:type="dxa"/>
            <w:vMerge w:val="restart"/>
          </w:tcPr>
          <w:p w:rsidR="00773C16" w:rsidRPr="00AF16A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192" w:type="dxa"/>
            <w:vMerge w:val="restart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Базылева В.А.</w:t>
            </w:r>
          </w:p>
        </w:tc>
        <w:tc>
          <w:tcPr>
            <w:tcW w:w="1417" w:type="dxa"/>
            <w:vMerge w:val="restart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179823,00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2400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58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spacing w:val="-2"/>
                <w:sz w:val="20"/>
              </w:rPr>
            </w:pPr>
            <w:r w:rsidRPr="00793000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117000,00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58,6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2400</w:t>
            </w:r>
          </w:p>
        </w:tc>
        <w:tc>
          <w:tcPr>
            <w:tcW w:w="852" w:type="dxa"/>
          </w:tcPr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976AAD" w:rsidRDefault="00773C16" w:rsidP="0034492D">
            <w:pPr>
              <w:jc w:val="center"/>
              <w:rPr>
                <w:sz w:val="20"/>
              </w:rPr>
            </w:pPr>
            <w:r w:rsidRPr="00976AAD">
              <w:rPr>
                <w:sz w:val="20"/>
              </w:rPr>
              <w:t>Легковой автомобиль</w:t>
            </w:r>
            <w:r w:rsidRPr="00976AAD">
              <w:rPr>
                <w:sz w:val="20"/>
                <w:lang w:val="en-US"/>
              </w:rPr>
              <w:t xml:space="preserve"> </w:t>
            </w:r>
            <w:r w:rsidRPr="00976AAD">
              <w:rPr>
                <w:bCs/>
                <w:sz w:val="20"/>
              </w:rPr>
              <w:t>C</w:t>
            </w:r>
            <w:r w:rsidRPr="00976AAD">
              <w:rPr>
                <w:bCs/>
                <w:sz w:val="20"/>
                <w:lang w:val="en-US"/>
              </w:rPr>
              <w:t>HEVROLET LANOS</w:t>
            </w: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4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spacing w:val="-2"/>
                <w:sz w:val="20"/>
                <w:highlight w:val="yellow"/>
              </w:rPr>
            </w:pPr>
            <w:r w:rsidRPr="008860CA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Квартира</w:t>
            </w:r>
          </w:p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58,6</w:t>
            </w:r>
          </w:p>
          <w:p w:rsidR="00773C16" w:rsidRPr="00976AAD" w:rsidRDefault="00773C16" w:rsidP="00976AAD">
            <w:pPr>
              <w:rPr>
                <w:sz w:val="20"/>
              </w:rPr>
            </w:pPr>
            <w:r w:rsidRPr="00976AAD">
              <w:rPr>
                <w:sz w:val="20"/>
              </w:rPr>
              <w:t>2400</w:t>
            </w:r>
          </w:p>
        </w:tc>
        <w:tc>
          <w:tcPr>
            <w:tcW w:w="852" w:type="dxa"/>
          </w:tcPr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>Россия</w:t>
            </w:r>
          </w:p>
          <w:p w:rsidR="00773C16" w:rsidRPr="00976AAD" w:rsidRDefault="00773C16" w:rsidP="003B4D04">
            <w:pPr>
              <w:rPr>
                <w:sz w:val="20"/>
              </w:rPr>
            </w:pPr>
            <w:r w:rsidRPr="00976AAD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976AAD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Баранова Н.В.</w:t>
            </w: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185469,96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54,2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3E15E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17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Барсукова Н.Н.</w:t>
            </w: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424184,65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3600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793000">
        <w:trPr>
          <w:gridAfter w:val="11"/>
          <w:wAfter w:w="16962" w:type="dxa"/>
          <w:trHeight w:val="455"/>
        </w:trPr>
        <w:tc>
          <w:tcPr>
            <w:tcW w:w="422" w:type="dxa"/>
            <w:tcBorders>
              <w:bottom w:val="single" w:sz="4" w:space="0" w:color="auto"/>
            </w:tcBorders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  <w:highlight w:val="yello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общая долевая,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192" w:type="dxa"/>
            <w:vMerge w:val="restart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Ехлакова В.И.</w:t>
            </w:r>
          </w:p>
        </w:tc>
        <w:tc>
          <w:tcPr>
            <w:tcW w:w="1417" w:type="dxa"/>
            <w:vMerge w:val="restart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112292,80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4126,3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03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  <w:vMerge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  <w:vMerge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жилой дом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48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spacing w:val="-2"/>
                <w:sz w:val="20"/>
              </w:rPr>
            </w:pPr>
            <w:r w:rsidRPr="00793000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122622,75</w:t>
            </w:r>
          </w:p>
        </w:tc>
        <w:tc>
          <w:tcPr>
            <w:tcW w:w="1418" w:type="dxa"/>
          </w:tcPr>
          <w:p w:rsidR="00773C16" w:rsidRPr="0079300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79300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773C16" w:rsidRPr="0079300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0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48,0</w:t>
            </w:r>
          </w:p>
          <w:p w:rsidR="00773C16" w:rsidRDefault="00773C16" w:rsidP="00976AAD">
            <w:pPr>
              <w:rPr>
                <w:sz w:val="20"/>
              </w:rPr>
            </w:pPr>
          </w:p>
          <w:p w:rsidR="00773C16" w:rsidRPr="00976AAD" w:rsidRDefault="00773C16" w:rsidP="00976AAD">
            <w:pPr>
              <w:rPr>
                <w:sz w:val="20"/>
              </w:rPr>
            </w:pPr>
            <w:r>
              <w:rPr>
                <w:sz w:val="20"/>
              </w:rPr>
              <w:t>4126,3</w:t>
            </w: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Трактор Т-40</w:t>
            </w: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512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Карканица Л.А.</w:t>
            </w: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373051,42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61,3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98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spacing w:val="-2"/>
                <w:sz w:val="20"/>
              </w:rPr>
            </w:pPr>
            <w:r w:rsidRPr="00793000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256135,79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  <w:r w:rsidRPr="00793000">
              <w:rPr>
                <w:sz w:val="20"/>
              </w:rPr>
              <w:t>Легковой автомобиль ВАЗ-2121</w:t>
            </w: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177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61,3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30ADA">
        <w:trPr>
          <w:gridAfter w:val="11"/>
          <w:wAfter w:w="16962" w:type="dxa"/>
          <w:trHeight w:val="285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192" w:type="dxa"/>
          </w:tcPr>
          <w:p w:rsidR="00773C16" w:rsidRPr="00793000" w:rsidRDefault="00773C16" w:rsidP="003E15E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Колчегошева М.Н.</w:t>
            </w: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6530,73</w:t>
            </w:r>
          </w:p>
        </w:tc>
        <w:tc>
          <w:tcPr>
            <w:tcW w:w="1418" w:type="dxa"/>
          </w:tcPr>
          <w:p w:rsidR="00773C16" w:rsidRPr="00793000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773C16" w:rsidRPr="00793000" w:rsidRDefault="00773C16" w:rsidP="003E15E7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  <w:highlight w:val="yellow"/>
              </w:rPr>
            </w:pPr>
          </w:p>
        </w:tc>
        <w:tc>
          <w:tcPr>
            <w:tcW w:w="993" w:type="dxa"/>
          </w:tcPr>
          <w:p w:rsidR="00773C16" w:rsidRPr="00E73E5E" w:rsidRDefault="00773C16" w:rsidP="003B4D04">
            <w:pPr>
              <w:rPr>
                <w:sz w:val="20"/>
              </w:rPr>
            </w:pPr>
            <w:r w:rsidRPr="00E73E5E">
              <w:rPr>
                <w:sz w:val="20"/>
              </w:rPr>
              <w:t>Квартира</w:t>
            </w:r>
          </w:p>
          <w:p w:rsidR="00773C16" w:rsidRPr="00E73E5E" w:rsidRDefault="00773C16" w:rsidP="003B4D04">
            <w:pPr>
              <w:rPr>
                <w:sz w:val="20"/>
              </w:rPr>
            </w:pPr>
            <w:r w:rsidRPr="00E73E5E">
              <w:rPr>
                <w:sz w:val="20"/>
              </w:rPr>
              <w:t xml:space="preserve">Земельный участок </w:t>
            </w:r>
          </w:p>
        </w:tc>
        <w:tc>
          <w:tcPr>
            <w:tcW w:w="990" w:type="dxa"/>
          </w:tcPr>
          <w:p w:rsidR="00773C16" w:rsidRPr="00E73E5E" w:rsidRDefault="00773C16" w:rsidP="003B4D04">
            <w:pPr>
              <w:rPr>
                <w:sz w:val="20"/>
              </w:rPr>
            </w:pPr>
            <w:r w:rsidRPr="00E73E5E">
              <w:rPr>
                <w:sz w:val="20"/>
              </w:rPr>
              <w:t>61,3</w:t>
            </w:r>
          </w:p>
          <w:p w:rsidR="00773C16" w:rsidRPr="00E73E5E" w:rsidRDefault="00773C16" w:rsidP="00976AAD">
            <w:pPr>
              <w:rPr>
                <w:sz w:val="20"/>
              </w:rPr>
            </w:pPr>
            <w:r w:rsidRPr="00E73E5E">
              <w:rPr>
                <w:sz w:val="20"/>
              </w:rPr>
              <w:t>3300,0</w:t>
            </w:r>
          </w:p>
        </w:tc>
        <w:tc>
          <w:tcPr>
            <w:tcW w:w="852" w:type="dxa"/>
          </w:tcPr>
          <w:p w:rsidR="00773C16" w:rsidRPr="00E73E5E" w:rsidRDefault="00773C16" w:rsidP="003B4D04">
            <w:pPr>
              <w:rPr>
                <w:sz w:val="20"/>
              </w:rPr>
            </w:pPr>
            <w:r w:rsidRPr="00E73E5E">
              <w:rPr>
                <w:sz w:val="20"/>
              </w:rPr>
              <w:t>Россия</w:t>
            </w:r>
          </w:p>
          <w:p w:rsidR="00773C16" w:rsidRPr="00E73E5E" w:rsidRDefault="00773C16" w:rsidP="00976AAD">
            <w:pPr>
              <w:rPr>
                <w:sz w:val="20"/>
              </w:rPr>
            </w:pPr>
            <w:r w:rsidRPr="00E73E5E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31"/>
        </w:trPr>
        <w:tc>
          <w:tcPr>
            <w:tcW w:w="422" w:type="dxa"/>
            <w:vMerge w:val="restart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192" w:type="dxa"/>
          </w:tcPr>
          <w:p w:rsidR="00773C16" w:rsidRPr="00667EDE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667EDE">
              <w:rPr>
                <w:b/>
                <w:spacing w:val="-2"/>
                <w:sz w:val="20"/>
              </w:rPr>
              <w:t>Мисливец Н.М.</w:t>
            </w:r>
          </w:p>
        </w:tc>
        <w:tc>
          <w:tcPr>
            <w:tcW w:w="1417" w:type="dxa"/>
          </w:tcPr>
          <w:p w:rsidR="00773C16" w:rsidRPr="00667EDE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471613,00</w:t>
            </w:r>
          </w:p>
        </w:tc>
        <w:tc>
          <w:tcPr>
            <w:tcW w:w="1418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667EDE" w:rsidRDefault="00773C16" w:rsidP="00667EDE">
            <w:pPr>
              <w:ind w:left="-71" w:right="-82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42,3</w:t>
            </w:r>
          </w:p>
        </w:tc>
        <w:tc>
          <w:tcPr>
            <w:tcW w:w="992" w:type="dxa"/>
          </w:tcPr>
          <w:p w:rsidR="00773C16" w:rsidRPr="00667EDE" w:rsidRDefault="00773C16" w:rsidP="00667EDE">
            <w:pPr>
              <w:ind w:left="-71" w:right="-82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67EDE" w:rsidRDefault="00773C16" w:rsidP="0034492D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67EDE">
        <w:trPr>
          <w:gridAfter w:val="11"/>
          <w:wAfter w:w="16962" w:type="dxa"/>
          <w:trHeight w:val="665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667EDE" w:rsidRDefault="00773C16" w:rsidP="004F67C7">
            <w:pPr>
              <w:ind w:right="-75"/>
              <w:rPr>
                <w:spacing w:val="-2"/>
                <w:sz w:val="20"/>
              </w:rPr>
            </w:pPr>
            <w:r w:rsidRPr="00667EDE">
              <w:rPr>
                <w:spacing w:val="-2"/>
                <w:sz w:val="20"/>
                <w:lang w:val="en-US"/>
              </w:rPr>
              <w:t>Супруг</w:t>
            </w:r>
            <w:r w:rsidRPr="00667EDE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417" w:type="dxa"/>
          </w:tcPr>
          <w:p w:rsidR="00773C16" w:rsidRPr="00667EDE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389772,76</w:t>
            </w:r>
          </w:p>
        </w:tc>
        <w:tc>
          <w:tcPr>
            <w:tcW w:w="1418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667EDE" w:rsidRDefault="00773C16" w:rsidP="00667EDE">
            <w:pPr>
              <w:ind w:left="-71" w:right="-82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42,3</w:t>
            </w:r>
          </w:p>
        </w:tc>
        <w:tc>
          <w:tcPr>
            <w:tcW w:w="992" w:type="dxa"/>
          </w:tcPr>
          <w:p w:rsidR="00773C16" w:rsidRPr="00667EDE" w:rsidRDefault="00773C16" w:rsidP="00667EDE">
            <w:pPr>
              <w:ind w:left="-71" w:right="-82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Легковой автомобиль ЧЕРИ Тиго</w:t>
            </w: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17"/>
        </w:trPr>
        <w:tc>
          <w:tcPr>
            <w:tcW w:w="422" w:type="dxa"/>
            <w:vMerge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667EDE" w:rsidRDefault="00773C16" w:rsidP="004F67C7">
            <w:pPr>
              <w:ind w:right="-75"/>
              <w:rPr>
                <w:spacing w:val="-2"/>
                <w:sz w:val="20"/>
                <w:lang w:val="en-US"/>
              </w:rPr>
            </w:pPr>
            <w:r w:rsidRPr="00667EDE">
              <w:rPr>
                <w:spacing w:val="-2"/>
                <w:sz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73C16" w:rsidRPr="00667EDE" w:rsidRDefault="00773C16" w:rsidP="004F67C7">
            <w:pPr>
              <w:ind w:left="-79" w:right="-73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  <w:r w:rsidRPr="00667EDE">
              <w:rPr>
                <w:sz w:val="20"/>
              </w:rPr>
              <w:t>общая долевая, 1/2</w:t>
            </w:r>
          </w:p>
        </w:tc>
        <w:tc>
          <w:tcPr>
            <w:tcW w:w="992" w:type="dxa"/>
          </w:tcPr>
          <w:p w:rsidR="00773C16" w:rsidRPr="00667EDE" w:rsidRDefault="00773C16" w:rsidP="00667EDE">
            <w:pPr>
              <w:ind w:left="-71" w:right="-82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42,3</w:t>
            </w:r>
          </w:p>
        </w:tc>
        <w:tc>
          <w:tcPr>
            <w:tcW w:w="992" w:type="dxa"/>
          </w:tcPr>
          <w:p w:rsidR="00773C16" w:rsidRPr="00667EDE" w:rsidRDefault="00773C16" w:rsidP="00667EDE">
            <w:pPr>
              <w:ind w:left="-71" w:right="-82"/>
              <w:jc w:val="center"/>
              <w:rPr>
                <w:sz w:val="20"/>
              </w:rPr>
            </w:pPr>
            <w:r w:rsidRPr="00667EDE">
              <w:rPr>
                <w:sz w:val="20"/>
              </w:rPr>
              <w:t>Россия</w:t>
            </w:r>
          </w:p>
        </w:tc>
        <w:tc>
          <w:tcPr>
            <w:tcW w:w="993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990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852" w:type="dxa"/>
          </w:tcPr>
          <w:p w:rsidR="00773C16" w:rsidRPr="00667EDE" w:rsidRDefault="00773C16" w:rsidP="003B4D04">
            <w:pPr>
              <w:rPr>
                <w:sz w:val="20"/>
              </w:rPr>
            </w:pPr>
          </w:p>
        </w:tc>
        <w:tc>
          <w:tcPr>
            <w:tcW w:w="1560" w:type="dxa"/>
          </w:tcPr>
          <w:p w:rsidR="00773C16" w:rsidRPr="00667EDE" w:rsidRDefault="00773C16" w:rsidP="00667EDE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72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Соловьева Л.Н.</w:t>
            </w: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283439,23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1500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993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Квартира </w:t>
            </w:r>
          </w:p>
        </w:tc>
        <w:tc>
          <w:tcPr>
            <w:tcW w:w="990" w:type="dxa"/>
          </w:tcPr>
          <w:p w:rsidR="00773C16" w:rsidRPr="00793000" w:rsidRDefault="00773C16" w:rsidP="004F67C7">
            <w:pPr>
              <w:ind w:left="-1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68,1</w:t>
            </w:r>
          </w:p>
        </w:tc>
        <w:tc>
          <w:tcPr>
            <w:tcW w:w="852" w:type="dxa"/>
          </w:tcPr>
          <w:p w:rsidR="00773C16" w:rsidRPr="00793000" w:rsidRDefault="00773C16" w:rsidP="004F67C7">
            <w:pPr>
              <w:ind w:left="-1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31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spacing w:val="-2"/>
                <w:sz w:val="20"/>
              </w:rPr>
            </w:pPr>
            <w:r w:rsidRPr="00793000">
              <w:rPr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160316,41</w:t>
            </w:r>
          </w:p>
        </w:tc>
        <w:tc>
          <w:tcPr>
            <w:tcW w:w="1418" w:type="dxa"/>
          </w:tcPr>
          <w:p w:rsidR="00773C16" w:rsidRPr="0079300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79300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Квартира </w:t>
            </w:r>
          </w:p>
        </w:tc>
        <w:tc>
          <w:tcPr>
            <w:tcW w:w="990" w:type="dxa"/>
          </w:tcPr>
          <w:p w:rsidR="00773C16" w:rsidRPr="00793000" w:rsidRDefault="00773C16" w:rsidP="004F67C7">
            <w:pPr>
              <w:ind w:left="-1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68,1</w:t>
            </w:r>
          </w:p>
        </w:tc>
        <w:tc>
          <w:tcPr>
            <w:tcW w:w="852" w:type="dxa"/>
          </w:tcPr>
          <w:p w:rsidR="00773C16" w:rsidRPr="00793000" w:rsidRDefault="00773C16" w:rsidP="004F67C7">
            <w:pPr>
              <w:ind w:left="-1"/>
              <w:jc w:val="center"/>
              <w:rPr>
                <w:sz w:val="20"/>
              </w:rPr>
            </w:pPr>
            <w:r w:rsidRPr="00793000">
              <w:rPr>
                <w:sz w:val="20"/>
              </w:rPr>
              <w:t xml:space="preserve">Россия </w:t>
            </w: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190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Юстус А.Н.</w:t>
            </w: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396319,13</w:t>
            </w:r>
          </w:p>
        </w:tc>
        <w:tc>
          <w:tcPr>
            <w:tcW w:w="1418" w:type="dxa"/>
          </w:tcPr>
          <w:p w:rsidR="00773C16" w:rsidRPr="0079300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773C16" w:rsidRPr="00793000" w:rsidRDefault="00773C16" w:rsidP="003E15E7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773C16" w:rsidRPr="00793000" w:rsidRDefault="00773C16" w:rsidP="003E15E7">
            <w:pPr>
              <w:ind w:left="-71" w:right="-82"/>
              <w:jc w:val="center"/>
              <w:rPr>
                <w:sz w:val="20"/>
              </w:rPr>
            </w:pPr>
          </w:p>
        </w:tc>
        <w:tc>
          <w:tcPr>
            <w:tcW w:w="993" w:type="dxa"/>
          </w:tcPr>
          <w:p w:rsidR="00773C16" w:rsidRPr="00793000" w:rsidRDefault="00773C16" w:rsidP="004F67C7">
            <w:pPr>
              <w:jc w:val="center"/>
              <w:rPr>
                <w:sz w:val="20"/>
              </w:rPr>
            </w:pPr>
            <w:r w:rsidRPr="00793000">
              <w:rPr>
                <w:sz w:val="20"/>
              </w:rPr>
              <w:t>квартира</w:t>
            </w:r>
          </w:p>
        </w:tc>
        <w:tc>
          <w:tcPr>
            <w:tcW w:w="990" w:type="dxa"/>
          </w:tcPr>
          <w:p w:rsidR="00773C16" w:rsidRPr="00793000" w:rsidRDefault="00773C16" w:rsidP="004F67C7">
            <w:pPr>
              <w:ind w:left="-1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61,2</w:t>
            </w:r>
          </w:p>
        </w:tc>
        <w:tc>
          <w:tcPr>
            <w:tcW w:w="852" w:type="dxa"/>
          </w:tcPr>
          <w:p w:rsidR="00773C16" w:rsidRPr="00793000" w:rsidRDefault="00773C16" w:rsidP="004F67C7">
            <w:pPr>
              <w:ind w:left="-1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4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>Юстус Т.В.</w:t>
            </w:r>
          </w:p>
        </w:tc>
        <w:tc>
          <w:tcPr>
            <w:tcW w:w="1417" w:type="dxa"/>
          </w:tcPr>
          <w:p w:rsidR="00773C16" w:rsidRPr="00793000" w:rsidRDefault="00773C16" w:rsidP="003E15E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115314,90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46,9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  <w:r w:rsidRPr="00793000">
              <w:rPr>
                <w:b/>
                <w:spacing w:val="-2"/>
                <w:sz w:val="20"/>
              </w:rPr>
              <w:t xml:space="preserve">Супруг </w:t>
            </w:r>
          </w:p>
        </w:tc>
        <w:tc>
          <w:tcPr>
            <w:tcW w:w="1417" w:type="dxa"/>
          </w:tcPr>
          <w:p w:rsidR="00773C16" w:rsidRPr="00793000" w:rsidRDefault="00773C16" w:rsidP="00793000">
            <w:pPr>
              <w:ind w:left="-79" w:right="-73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</w:rPr>
              <w:t>104520,00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1500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793000" w:rsidTr="00624327">
        <w:trPr>
          <w:gridAfter w:val="11"/>
          <w:wAfter w:w="16962" w:type="dxa"/>
          <w:trHeight w:val="204"/>
        </w:trPr>
        <w:tc>
          <w:tcPr>
            <w:tcW w:w="422" w:type="dxa"/>
          </w:tcPr>
          <w:p w:rsidR="00773C16" w:rsidRDefault="00773C16" w:rsidP="003B4D04">
            <w:pPr>
              <w:rPr>
                <w:sz w:val="20"/>
              </w:rPr>
            </w:pPr>
          </w:p>
        </w:tc>
        <w:tc>
          <w:tcPr>
            <w:tcW w:w="2192" w:type="dxa"/>
          </w:tcPr>
          <w:p w:rsidR="00773C16" w:rsidRPr="00793000" w:rsidRDefault="00773C16" w:rsidP="004F67C7">
            <w:pPr>
              <w:ind w:right="-75"/>
              <w:rPr>
                <w:b/>
                <w:spacing w:val="-2"/>
                <w:sz w:val="20"/>
              </w:rPr>
            </w:pPr>
          </w:p>
        </w:tc>
        <w:tc>
          <w:tcPr>
            <w:tcW w:w="1417" w:type="dxa"/>
          </w:tcPr>
          <w:p w:rsidR="00773C16" w:rsidRPr="00793000" w:rsidRDefault="00773C16" w:rsidP="004F67C7">
            <w:pPr>
              <w:ind w:left="-79" w:right="-73"/>
              <w:jc w:val="center"/>
              <w:rPr>
                <w:sz w:val="20"/>
              </w:rPr>
            </w:pPr>
            <w:r w:rsidRPr="00793000">
              <w:rPr>
                <w:sz w:val="20"/>
              </w:rPr>
              <w:t>84720,00</w:t>
            </w:r>
          </w:p>
        </w:tc>
        <w:tc>
          <w:tcPr>
            <w:tcW w:w="1418" w:type="dxa"/>
          </w:tcPr>
          <w:p w:rsidR="00773C16" w:rsidRPr="00793000" w:rsidRDefault="00773C16" w:rsidP="004F67C7">
            <w:pPr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квартира</w:t>
            </w:r>
          </w:p>
        </w:tc>
        <w:tc>
          <w:tcPr>
            <w:tcW w:w="1701" w:type="dxa"/>
          </w:tcPr>
          <w:p w:rsidR="00773C16" w:rsidRPr="00793000" w:rsidRDefault="00773C16" w:rsidP="004F67C7">
            <w:pPr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общая долевая, 1/3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46,9</w:t>
            </w:r>
          </w:p>
        </w:tc>
        <w:tc>
          <w:tcPr>
            <w:tcW w:w="992" w:type="dxa"/>
          </w:tcPr>
          <w:p w:rsidR="00773C16" w:rsidRPr="00793000" w:rsidRDefault="00773C16" w:rsidP="004F67C7">
            <w:pPr>
              <w:ind w:left="-71" w:right="-82"/>
              <w:jc w:val="center"/>
              <w:rPr>
                <w:sz w:val="20"/>
                <w:szCs w:val="22"/>
              </w:rPr>
            </w:pPr>
            <w:r w:rsidRPr="00793000">
              <w:rPr>
                <w:sz w:val="20"/>
                <w:szCs w:val="22"/>
              </w:rPr>
              <w:t>Россия</w:t>
            </w:r>
          </w:p>
        </w:tc>
        <w:tc>
          <w:tcPr>
            <w:tcW w:w="99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990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852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  <w:tc>
          <w:tcPr>
            <w:tcW w:w="1560" w:type="dxa"/>
          </w:tcPr>
          <w:p w:rsidR="00773C16" w:rsidRPr="00793000" w:rsidRDefault="00773C16" w:rsidP="0034492D">
            <w:pPr>
              <w:jc w:val="center"/>
              <w:rPr>
                <w:sz w:val="20"/>
                <w:highlight w:val="yellow"/>
              </w:rPr>
            </w:pPr>
          </w:p>
        </w:tc>
        <w:tc>
          <w:tcPr>
            <w:tcW w:w="1133" w:type="dxa"/>
          </w:tcPr>
          <w:p w:rsidR="00773C16" w:rsidRPr="00793000" w:rsidRDefault="00773C16" w:rsidP="003B4D04">
            <w:pPr>
              <w:rPr>
                <w:sz w:val="20"/>
                <w:highlight w:val="yellow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квартира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BA540B">
              <w:rPr>
                <w:sz w:val="22"/>
                <w:szCs w:val="22"/>
              </w:rPr>
              <w:t>бщая долевая, 1/4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55,4</w:t>
            </w:r>
          </w:p>
        </w:tc>
        <w:tc>
          <w:tcPr>
            <w:tcW w:w="1542" w:type="dxa"/>
          </w:tcPr>
          <w:p w:rsidR="00773C16" w:rsidRPr="00BA540B" w:rsidRDefault="00773C16" w:rsidP="003E15E7">
            <w:pPr>
              <w:ind w:left="-71" w:right="-82"/>
              <w:jc w:val="center"/>
              <w:rPr>
                <w:sz w:val="22"/>
                <w:szCs w:val="22"/>
              </w:rPr>
            </w:pPr>
            <w:r w:rsidRPr="00BA540B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  <w:tr w:rsidR="00773C16" w:rsidRPr="003B4D04" w:rsidTr="000555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4662" w:type="dxa"/>
            <w:gridSpan w:val="12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b/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jc w:val="center"/>
              <w:rPr>
                <w:sz w:val="20"/>
              </w:rPr>
            </w:pPr>
          </w:p>
        </w:tc>
        <w:tc>
          <w:tcPr>
            <w:tcW w:w="1542" w:type="dxa"/>
          </w:tcPr>
          <w:p w:rsidR="00773C16" w:rsidRPr="00AF16A0" w:rsidRDefault="00773C16" w:rsidP="002D7E75">
            <w:pPr>
              <w:rPr>
                <w:sz w:val="20"/>
              </w:rPr>
            </w:pPr>
          </w:p>
        </w:tc>
      </w:tr>
    </w:tbl>
    <w:p w:rsidR="00773C16" w:rsidRDefault="00773C16"/>
    <w:p w:rsidR="00243221" w:rsidRPr="001C34A2" w:rsidRDefault="00243221" w:rsidP="001C34A2"/>
    <w:sectPr w:rsidR="00243221" w:rsidRPr="001C34A2" w:rsidSect="00987C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3C1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73C16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Cell">
    <w:name w:val="ConsPlusCell"/>
    <w:rsid w:val="00773C1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8">
    <w:name w:val="Table Grid"/>
    <w:basedOn w:val="a1"/>
    <w:rsid w:val="00773C1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6109</Words>
  <Characters>34823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2018-07-20T04:30:00Z</dcterms:modified>
</cp:coreProperties>
</file>