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E3" w:rsidRPr="000961E7" w:rsidRDefault="005828E3" w:rsidP="00C75E8F">
      <w:pPr>
        <w:pStyle w:val="ConsPlusNormal"/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>Сведения</w:t>
      </w:r>
    </w:p>
    <w:p w:rsidR="005828E3" w:rsidRPr="000961E7" w:rsidRDefault="005828E3" w:rsidP="00C75E8F">
      <w:pPr>
        <w:pStyle w:val="ConsPlusNormal"/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>о доходах, расходах, об имуществе и обязательствах</w:t>
      </w:r>
    </w:p>
    <w:p w:rsidR="005828E3" w:rsidRDefault="005828E3" w:rsidP="000961E7">
      <w:pPr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 xml:space="preserve">имущественного характера </w:t>
      </w:r>
      <w:r>
        <w:rPr>
          <w:b/>
          <w:color w:val="000000"/>
          <w:szCs w:val="24"/>
        </w:rPr>
        <w:t xml:space="preserve">Главы Тяжинского муниципального района </w:t>
      </w:r>
    </w:p>
    <w:p w:rsidR="005828E3" w:rsidRPr="000961E7" w:rsidRDefault="005828E3" w:rsidP="000961E7">
      <w:pPr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>за период с 1 января 2017 г. по 31 декабря 2017 г.</w:t>
      </w:r>
    </w:p>
    <w:p w:rsidR="005828E3" w:rsidRPr="00B11989" w:rsidRDefault="005828E3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"/>
        <w:gridCol w:w="2191"/>
        <w:gridCol w:w="1417"/>
        <w:gridCol w:w="1418"/>
        <w:gridCol w:w="1701"/>
        <w:gridCol w:w="992"/>
        <w:gridCol w:w="992"/>
        <w:gridCol w:w="993"/>
        <w:gridCol w:w="992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5828E3" w:rsidRPr="003B4D04" w:rsidTr="000D2A20">
        <w:trPr>
          <w:gridAfter w:val="11"/>
          <w:wAfter w:w="16962" w:type="dxa"/>
        </w:trPr>
        <w:tc>
          <w:tcPr>
            <w:tcW w:w="421" w:type="dxa"/>
            <w:vMerge w:val="restart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1" w:type="dxa"/>
            <w:vMerge w:val="restart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5828E3" w:rsidRPr="003B4D04" w:rsidTr="000D2A20">
        <w:trPr>
          <w:gridAfter w:val="11"/>
          <w:wAfter w:w="16962" w:type="dxa"/>
        </w:trPr>
        <w:tc>
          <w:tcPr>
            <w:tcW w:w="421" w:type="dxa"/>
            <w:vMerge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2191" w:type="dxa"/>
            <w:vMerge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</w:tr>
      <w:tr w:rsidR="005828E3" w:rsidRPr="003B4D04" w:rsidTr="000D2A20">
        <w:trPr>
          <w:gridAfter w:val="11"/>
          <w:wAfter w:w="16962" w:type="dxa"/>
          <w:trHeight w:val="177"/>
        </w:trPr>
        <w:tc>
          <w:tcPr>
            <w:tcW w:w="421" w:type="dxa"/>
            <w:vMerge w:val="restart"/>
            <w:tcBorders>
              <w:bottom w:val="nil"/>
            </w:tcBorders>
          </w:tcPr>
          <w:p w:rsidR="005828E3" w:rsidRPr="00DD674E" w:rsidRDefault="005828E3" w:rsidP="00AC6F5D">
            <w:pPr>
              <w:rPr>
                <w:sz w:val="20"/>
              </w:rPr>
            </w:pPr>
            <w:r w:rsidRPr="00DD674E">
              <w:rPr>
                <w:sz w:val="20"/>
              </w:rPr>
              <w:t>1.</w:t>
            </w:r>
          </w:p>
        </w:tc>
        <w:tc>
          <w:tcPr>
            <w:tcW w:w="2191" w:type="dxa"/>
            <w:vMerge w:val="restart"/>
          </w:tcPr>
          <w:p w:rsidR="005828E3" w:rsidRPr="00DD674E" w:rsidRDefault="005828E3" w:rsidP="003B4D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Кошкин С.Н.</w:t>
            </w:r>
          </w:p>
        </w:tc>
        <w:tc>
          <w:tcPr>
            <w:tcW w:w="1417" w:type="dxa"/>
            <w:vMerge w:val="restart"/>
          </w:tcPr>
          <w:p w:rsidR="005828E3" w:rsidRPr="00DD674E" w:rsidRDefault="005828E3" w:rsidP="003449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939933,77</w:t>
            </w:r>
          </w:p>
          <w:p w:rsidR="005828E3" w:rsidRPr="00DD674E" w:rsidRDefault="005828E3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5828E3" w:rsidRPr="00DD674E" w:rsidRDefault="005828E3" w:rsidP="003B4D0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5828E3" w:rsidRPr="00DD674E" w:rsidRDefault="005828E3" w:rsidP="003B4D04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5828E3" w:rsidRPr="00DD674E" w:rsidRDefault="005828E3" w:rsidP="003B4D04">
            <w:pPr>
              <w:rPr>
                <w:sz w:val="20"/>
              </w:rPr>
            </w:pPr>
            <w:r>
              <w:rPr>
                <w:sz w:val="20"/>
              </w:rPr>
              <w:t>73,0</w:t>
            </w:r>
          </w:p>
        </w:tc>
        <w:tc>
          <w:tcPr>
            <w:tcW w:w="992" w:type="dxa"/>
          </w:tcPr>
          <w:p w:rsidR="005828E3" w:rsidRPr="00DD674E" w:rsidRDefault="005828E3" w:rsidP="000449D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  <w:vMerge w:val="restart"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5828E3" w:rsidRPr="0034492D" w:rsidRDefault="005828E3" w:rsidP="00DD674E">
            <w:pPr>
              <w:jc w:val="center"/>
              <w:rPr>
                <w:sz w:val="20"/>
                <w:highlight w:val="yellow"/>
              </w:rPr>
            </w:pPr>
            <w:r w:rsidRPr="000D2A20">
              <w:rPr>
                <w:sz w:val="20"/>
              </w:rPr>
              <w:t>Легковой автомобиль УАЗ 31512, 1996г.</w:t>
            </w:r>
          </w:p>
        </w:tc>
        <w:tc>
          <w:tcPr>
            <w:tcW w:w="1133" w:type="dxa"/>
            <w:vMerge w:val="restart"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</w:tr>
      <w:tr w:rsidR="005828E3" w:rsidRPr="003B4D04" w:rsidTr="000D2A20">
        <w:trPr>
          <w:gridAfter w:val="11"/>
          <w:wAfter w:w="16962" w:type="dxa"/>
          <w:trHeight w:val="190"/>
        </w:trPr>
        <w:tc>
          <w:tcPr>
            <w:tcW w:w="421" w:type="dxa"/>
            <w:vMerge/>
            <w:tcBorders>
              <w:bottom w:val="nil"/>
            </w:tcBorders>
          </w:tcPr>
          <w:p w:rsidR="005828E3" w:rsidRPr="00DD674E" w:rsidRDefault="005828E3" w:rsidP="003B4D04">
            <w:pPr>
              <w:rPr>
                <w:sz w:val="20"/>
              </w:rPr>
            </w:pPr>
          </w:p>
        </w:tc>
        <w:tc>
          <w:tcPr>
            <w:tcW w:w="2191" w:type="dxa"/>
            <w:vMerge/>
          </w:tcPr>
          <w:p w:rsidR="005828E3" w:rsidRPr="00DD674E" w:rsidRDefault="005828E3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5828E3" w:rsidRPr="00DD674E" w:rsidRDefault="005828E3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5828E3" w:rsidRPr="00DD674E" w:rsidRDefault="005828E3" w:rsidP="00EB2A3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5828E3" w:rsidRPr="00DD674E" w:rsidRDefault="005828E3" w:rsidP="000449D6">
            <w:pPr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5828E3" w:rsidRPr="00DD674E" w:rsidRDefault="005828E3" w:rsidP="003B4D04">
            <w:pPr>
              <w:rPr>
                <w:sz w:val="20"/>
              </w:rPr>
            </w:pPr>
            <w:r>
              <w:rPr>
                <w:sz w:val="20"/>
              </w:rPr>
              <w:t>39,0</w:t>
            </w:r>
          </w:p>
        </w:tc>
        <w:tc>
          <w:tcPr>
            <w:tcW w:w="992" w:type="dxa"/>
          </w:tcPr>
          <w:p w:rsidR="005828E3" w:rsidRPr="00DD674E" w:rsidRDefault="005828E3" w:rsidP="003B4D0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5828E3" w:rsidRPr="000D2A20" w:rsidRDefault="005828E3" w:rsidP="003B4D04">
            <w:pPr>
              <w:rPr>
                <w:sz w:val="20"/>
                <w:highlight w:val="yellow"/>
              </w:rPr>
            </w:pPr>
            <w:r w:rsidRPr="000D2A20">
              <w:rPr>
                <w:sz w:val="20"/>
              </w:rPr>
              <w:t xml:space="preserve">Моторная лодка </w:t>
            </w:r>
            <w:r w:rsidRPr="000D2A20">
              <w:rPr>
                <w:sz w:val="20"/>
                <w:lang w:val="en-US"/>
              </w:rPr>
              <w:t>Solar</w:t>
            </w:r>
            <w:r w:rsidRPr="000D2A20">
              <w:rPr>
                <w:sz w:val="20"/>
              </w:rPr>
              <w:t xml:space="preserve"> 450, 2016г.</w:t>
            </w:r>
          </w:p>
        </w:tc>
        <w:tc>
          <w:tcPr>
            <w:tcW w:w="1133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</w:tr>
      <w:tr w:rsidR="005828E3" w:rsidRPr="003B4D04" w:rsidTr="000D2A20">
        <w:trPr>
          <w:gridAfter w:val="11"/>
          <w:wAfter w:w="16962" w:type="dxa"/>
          <w:trHeight w:val="258"/>
        </w:trPr>
        <w:tc>
          <w:tcPr>
            <w:tcW w:w="421" w:type="dxa"/>
            <w:vMerge/>
            <w:tcBorders>
              <w:bottom w:val="nil"/>
            </w:tcBorders>
          </w:tcPr>
          <w:p w:rsidR="005828E3" w:rsidRPr="00DD674E" w:rsidRDefault="005828E3" w:rsidP="003B4D04">
            <w:pPr>
              <w:rPr>
                <w:sz w:val="20"/>
              </w:rPr>
            </w:pPr>
          </w:p>
        </w:tc>
        <w:tc>
          <w:tcPr>
            <w:tcW w:w="2191" w:type="dxa"/>
            <w:vMerge w:val="restart"/>
          </w:tcPr>
          <w:p w:rsidR="005828E3" w:rsidRPr="00DD674E" w:rsidRDefault="005828E3" w:rsidP="003B4D04">
            <w:pPr>
              <w:rPr>
                <w:sz w:val="20"/>
              </w:rPr>
            </w:pPr>
            <w:r>
              <w:rPr>
                <w:sz w:val="20"/>
              </w:rPr>
              <w:t>Супруг(а)</w:t>
            </w:r>
          </w:p>
        </w:tc>
        <w:tc>
          <w:tcPr>
            <w:tcW w:w="1417" w:type="dxa"/>
            <w:vMerge w:val="restart"/>
          </w:tcPr>
          <w:p w:rsidR="005828E3" w:rsidRPr="00DD674E" w:rsidRDefault="005828E3" w:rsidP="00044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1089509,81</w:t>
            </w:r>
          </w:p>
        </w:tc>
        <w:tc>
          <w:tcPr>
            <w:tcW w:w="1418" w:type="dxa"/>
          </w:tcPr>
          <w:p w:rsidR="005828E3" w:rsidRPr="00DD674E" w:rsidRDefault="005828E3" w:rsidP="000D2A20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5828E3" w:rsidRPr="00DD674E" w:rsidRDefault="005828E3" w:rsidP="000D2A20">
            <w:pPr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5828E3" w:rsidRPr="00DD674E" w:rsidRDefault="005828E3" w:rsidP="000D2A20">
            <w:pPr>
              <w:rPr>
                <w:sz w:val="20"/>
              </w:rPr>
            </w:pPr>
            <w:r>
              <w:rPr>
                <w:sz w:val="20"/>
              </w:rPr>
              <w:t>39,0</w:t>
            </w:r>
          </w:p>
        </w:tc>
        <w:tc>
          <w:tcPr>
            <w:tcW w:w="992" w:type="dxa"/>
          </w:tcPr>
          <w:p w:rsidR="005828E3" w:rsidRPr="00DD674E" w:rsidRDefault="005828E3" w:rsidP="000D2A2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5828E3" w:rsidRPr="00DD674E" w:rsidRDefault="005828E3" w:rsidP="003B4D0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5828E3" w:rsidRPr="00DD674E" w:rsidRDefault="005828E3" w:rsidP="003B4D04">
            <w:pPr>
              <w:rPr>
                <w:sz w:val="20"/>
              </w:rPr>
            </w:pPr>
            <w:r>
              <w:rPr>
                <w:sz w:val="20"/>
              </w:rPr>
              <w:t>73,0</w:t>
            </w:r>
          </w:p>
        </w:tc>
        <w:tc>
          <w:tcPr>
            <w:tcW w:w="852" w:type="dxa"/>
          </w:tcPr>
          <w:p w:rsidR="005828E3" w:rsidRPr="00DD674E" w:rsidRDefault="005828E3" w:rsidP="003B4D0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</w:tr>
      <w:tr w:rsidR="005828E3" w:rsidRPr="003B4D04" w:rsidTr="000D2A20">
        <w:trPr>
          <w:gridAfter w:val="11"/>
          <w:wAfter w:w="16962" w:type="dxa"/>
          <w:trHeight w:val="464"/>
        </w:trPr>
        <w:tc>
          <w:tcPr>
            <w:tcW w:w="421" w:type="dxa"/>
            <w:vMerge/>
            <w:tcBorders>
              <w:bottom w:val="nil"/>
            </w:tcBorders>
          </w:tcPr>
          <w:p w:rsidR="005828E3" w:rsidRPr="00DD674E" w:rsidRDefault="005828E3" w:rsidP="003B4D04">
            <w:pPr>
              <w:rPr>
                <w:sz w:val="20"/>
              </w:rPr>
            </w:pPr>
          </w:p>
        </w:tc>
        <w:tc>
          <w:tcPr>
            <w:tcW w:w="2191" w:type="dxa"/>
            <w:vMerge/>
          </w:tcPr>
          <w:p w:rsidR="005828E3" w:rsidRPr="00DD674E" w:rsidRDefault="005828E3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5828E3" w:rsidRPr="00DD674E" w:rsidRDefault="005828E3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5828E3" w:rsidRPr="00DD674E" w:rsidRDefault="005828E3" w:rsidP="000D2A20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828E3" w:rsidRPr="00DD674E" w:rsidRDefault="005828E3" w:rsidP="000D2A20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828E3" w:rsidRPr="00DD674E" w:rsidRDefault="005828E3" w:rsidP="000D2A20">
            <w:pPr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992" w:type="dxa"/>
            <w:vMerge w:val="restart"/>
          </w:tcPr>
          <w:p w:rsidR="005828E3" w:rsidRPr="000D2A20" w:rsidRDefault="005828E3" w:rsidP="000D2A20">
            <w:pPr>
              <w:rPr>
                <w:sz w:val="20"/>
              </w:rPr>
            </w:pPr>
            <w:r w:rsidRPr="000D2A20"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  <w:vMerge w:val="restart"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</w:tr>
      <w:tr w:rsidR="005828E3" w:rsidRPr="003B4D04" w:rsidTr="000D2A20">
        <w:trPr>
          <w:gridAfter w:val="11"/>
          <w:wAfter w:w="16962" w:type="dxa"/>
          <w:trHeight w:val="204"/>
        </w:trPr>
        <w:tc>
          <w:tcPr>
            <w:tcW w:w="421" w:type="dxa"/>
            <w:tcBorders>
              <w:top w:val="nil"/>
            </w:tcBorders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1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5828E3" w:rsidRPr="0034492D" w:rsidRDefault="005828E3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828E3" w:rsidRPr="000D2A20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</w:tr>
      <w:tr w:rsidR="005828E3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5828E3" w:rsidRPr="000D2A20" w:rsidRDefault="005828E3" w:rsidP="003B4D04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</w:tr>
      <w:tr w:rsidR="005828E3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</w:tr>
    </w:tbl>
    <w:p w:rsidR="005828E3" w:rsidRDefault="005828E3"/>
    <w:p w:rsidR="005828E3" w:rsidRDefault="005828E3" w:rsidP="00C75E8F">
      <w:pPr>
        <w:pStyle w:val="ConsPlusNormal"/>
        <w:jc w:val="center"/>
        <w:rPr>
          <w:b/>
          <w:color w:val="000000"/>
          <w:szCs w:val="24"/>
        </w:rPr>
      </w:pPr>
    </w:p>
    <w:p w:rsidR="005828E3" w:rsidRPr="000961E7" w:rsidRDefault="005828E3" w:rsidP="00C75E8F">
      <w:pPr>
        <w:pStyle w:val="ConsPlusNormal"/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>Сведения</w:t>
      </w:r>
    </w:p>
    <w:p w:rsidR="005828E3" w:rsidRPr="000961E7" w:rsidRDefault="005828E3" w:rsidP="00C75E8F">
      <w:pPr>
        <w:pStyle w:val="ConsPlusNormal"/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>о доходах, расходах, об имуществе и обязательствах</w:t>
      </w:r>
    </w:p>
    <w:p w:rsidR="005828E3" w:rsidRDefault="005828E3" w:rsidP="000961E7">
      <w:pPr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 xml:space="preserve">имущественного характера </w:t>
      </w:r>
      <w:r>
        <w:rPr>
          <w:b/>
          <w:color w:val="000000"/>
          <w:szCs w:val="24"/>
        </w:rPr>
        <w:t>главы Тяжинского городского поселения и членов его семьи</w:t>
      </w:r>
    </w:p>
    <w:p w:rsidR="005828E3" w:rsidRPr="000961E7" w:rsidRDefault="005828E3" w:rsidP="000961E7">
      <w:pPr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>за период с 1 января 2017 г. по 31 декабря 2017 г.</w:t>
      </w:r>
    </w:p>
    <w:p w:rsidR="005828E3" w:rsidRPr="00B11989" w:rsidRDefault="005828E3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5828E3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5828E3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5828E3" w:rsidRPr="003B4D04" w:rsidRDefault="005828E3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</w:tr>
      <w:tr w:rsidR="005828E3" w:rsidRPr="0098285A" w:rsidTr="003B4D04">
        <w:trPr>
          <w:gridAfter w:val="11"/>
          <w:wAfter w:w="16962" w:type="dxa"/>
          <w:trHeight w:val="177"/>
        </w:trPr>
        <w:tc>
          <w:tcPr>
            <w:tcW w:w="422" w:type="dxa"/>
            <w:vMerge w:val="restart"/>
            <w:tcBorders>
              <w:bottom w:val="nil"/>
            </w:tcBorders>
          </w:tcPr>
          <w:p w:rsidR="005828E3" w:rsidRPr="00DD674E" w:rsidRDefault="005828E3" w:rsidP="00AC6F5D">
            <w:pPr>
              <w:rPr>
                <w:sz w:val="20"/>
              </w:rPr>
            </w:pPr>
            <w:r w:rsidRPr="00DD674E">
              <w:rPr>
                <w:sz w:val="20"/>
              </w:rPr>
              <w:t>1.</w:t>
            </w:r>
          </w:p>
        </w:tc>
        <w:tc>
          <w:tcPr>
            <w:tcW w:w="2192" w:type="dxa"/>
            <w:vMerge w:val="restart"/>
          </w:tcPr>
          <w:p w:rsidR="005828E3" w:rsidRPr="0098285A" w:rsidRDefault="005828E3" w:rsidP="003B4D04">
            <w:pPr>
              <w:rPr>
                <w:b/>
                <w:sz w:val="20"/>
              </w:rPr>
            </w:pPr>
            <w:r w:rsidRPr="0098285A">
              <w:rPr>
                <w:b/>
                <w:sz w:val="20"/>
              </w:rPr>
              <w:t xml:space="preserve">Петраков Н. А. </w:t>
            </w:r>
          </w:p>
        </w:tc>
        <w:tc>
          <w:tcPr>
            <w:tcW w:w="1417" w:type="dxa"/>
            <w:vMerge w:val="restart"/>
          </w:tcPr>
          <w:p w:rsidR="005828E3" w:rsidRPr="0098285A" w:rsidRDefault="005828E3" w:rsidP="003449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582 502,24</w:t>
            </w:r>
          </w:p>
          <w:p w:rsidR="005828E3" w:rsidRPr="0098285A" w:rsidRDefault="005828E3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5828E3" w:rsidRPr="0098285A" w:rsidRDefault="005828E3" w:rsidP="003B4D04">
            <w:pPr>
              <w:rPr>
                <w:sz w:val="20"/>
              </w:rPr>
            </w:pPr>
            <w:r w:rsidRPr="0098285A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5828E3" w:rsidRPr="0098285A" w:rsidRDefault="005828E3" w:rsidP="003B4D04">
            <w:pPr>
              <w:rPr>
                <w:sz w:val="20"/>
              </w:rPr>
            </w:pPr>
            <w:r w:rsidRPr="0098285A">
              <w:rPr>
                <w:sz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828E3" w:rsidRPr="0098285A" w:rsidRDefault="005828E3" w:rsidP="003B4D04">
            <w:pPr>
              <w:rPr>
                <w:sz w:val="20"/>
              </w:rPr>
            </w:pPr>
            <w:r w:rsidRPr="0098285A">
              <w:rPr>
                <w:sz w:val="20"/>
              </w:rPr>
              <w:t>48,9</w:t>
            </w:r>
          </w:p>
        </w:tc>
        <w:tc>
          <w:tcPr>
            <w:tcW w:w="992" w:type="dxa"/>
          </w:tcPr>
          <w:p w:rsidR="005828E3" w:rsidRPr="0098285A" w:rsidRDefault="005828E3" w:rsidP="000449D6">
            <w:pPr>
              <w:rPr>
                <w:sz w:val="20"/>
              </w:rPr>
            </w:pPr>
            <w:r w:rsidRPr="0098285A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5828E3" w:rsidRPr="0098285A" w:rsidRDefault="005828E3" w:rsidP="00F2155D">
            <w:pPr>
              <w:rPr>
                <w:sz w:val="20"/>
              </w:rPr>
            </w:pPr>
            <w:r w:rsidRPr="0098285A">
              <w:rPr>
                <w:sz w:val="20"/>
              </w:rPr>
              <w:t xml:space="preserve"> квартира</w:t>
            </w:r>
          </w:p>
        </w:tc>
        <w:tc>
          <w:tcPr>
            <w:tcW w:w="990" w:type="dxa"/>
            <w:vMerge w:val="restart"/>
          </w:tcPr>
          <w:p w:rsidR="005828E3" w:rsidRPr="0098285A" w:rsidRDefault="005828E3" w:rsidP="003B4D04">
            <w:pPr>
              <w:rPr>
                <w:sz w:val="20"/>
              </w:rPr>
            </w:pPr>
            <w:r w:rsidRPr="0098285A">
              <w:rPr>
                <w:sz w:val="20"/>
              </w:rPr>
              <w:t>97,4</w:t>
            </w:r>
          </w:p>
        </w:tc>
        <w:tc>
          <w:tcPr>
            <w:tcW w:w="852" w:type="dxa"/>
            <w:vMerge w:val="restart"/>
          </w:tcPr>
          <w:p w:rsidR="005828E3" w:rsidRPr="0098285A" w:rsidRDefault="005828E3" w:rsidP="003B4D04">
            <w:pPr>
              <w:rPr>
                <w:sz w:val="20"/>
              </w:rPr>
            </w:pPr>
            <w:r w:rsidRPr="0098285A"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828E3" w:rsidRPr="0098285A" w:rsidRDefault="005828E3" w:rsidP="00DD674E">
            <w:pPr>
              <w:jc w:val="center"/>
              <w:rPr>
                <w:sz w:val="20"/>
                <w:lang w:val="en-US"/>
              </w:rPr>
            </w:pPr>
            <w:r w:rsidRPr="0098285A">
              <w:rPr>
                <w:sz w:val="20"/>
                <w:lang w:val="en-US"/>
              </w:rPr>
              <w:t xml:space="preserve">Skoda Octavia </w:t>
            </w:r>
          </w:p>
          <w:p w:rsidR="005828E3" w:rsidRPr="0098285A" w:rsidRDefault="005828E3" w:rsidP="00DD674E">
            <w:pPr>
              <w:jc w:val="center"/>
              <w:rPr>
                <w:sz w:val="20"/>
                <w:lang w:val="en-US"/>
              </w:rPr>
            </w:pPr>
          </w:p>
          <w:p w:rsidR="005828E3" w:rsidRPr="0098285A" w:rsidRDefault="005828E3" w:rsidP="00DD674E">
            <w:pPr>
              <w:jc w:val="center"/>
              <w:rPr>
                <w:sz w:val="20"/>
                <w:lang w:val="en-US"/>
              </w:rPr>
            </w:pPr>
            <w:r w:rsidRPr="0098285A">
              <w:rPr>
                <w:sz w:val="20"/>
                <w:lang w:val="en-US"/>
              </w:rPr>
              <w:t>Skoda Octavia</w:t>
            </w:r>
          </w:p>
        </w:tc>
        <w:tc>
          <w:tcPr>
            <w:tcW w:w="1133" w:type="dxa"/>
            <w:vMerge w:val="restart"/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</w:tr>
      <w:tr w:rsidR="005828E3" w:rsidRPr="0098285A" w:rsidTr="00FA6289">
        <w:trPr>
          <w:gridAfter w:val="11"/>
          <w:wAfter w:w="16962" w:type="dxa"/>
          <w:trHeight w:val="190"/>
        </w:trPr>
        <w:tc>
          <w:tcPr>
            <w:tcW w:w="422" w:type="dxa"/>
            <w:vMerge/>
            <w:tcBorders>
              <w:bottom w:val="nil"/>
            </w:tcBorders>
          </w:tcPr>
          <w:p w:rsidR="005828E3" w:rsidRPr="00DD674E" w:rsidRDefault="005828E3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28E3" w:rsidRPr="0098285A" w:rsidRDefault="005828E3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28E3" w:rsidRPr="0098285A" w:rsidRDefault="005828E3" w:rsidP="000449D6">
            <w:pPr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</w:tr>
      <w:tr w:rsidR="005828E3" w:rsidRPr="0098285A" w:rsidTr="00FA6289">
        <w:trPr>
          <w:gridAfter w:val="11"/>
          <w:wAfter w:w="16962" w:type="dxa"/>
          <w:trHeight w:val="2486"/>
        </w:trPr>
        <w:tc>
          <w:tcPr>
            <w:tcW w:w="422" w:type="dxa"/>
            <w:vMerge/>
            <w:tcBorders>
              <w:bottom w:val="nil"/>
              <w:right w:val="single" w:sz="4" w:space="0" w:color="auto"/>
            </w:tcBorders>
          </w:tcPr>
          <w:p w:rsidR="005828E3" w:rsidRPr="00DD674E" w:rsidRDefault="005828E3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  <w:r>
              <w:rPr>
                <w:sz w:val="20"/>
              </w:rPr>
              <w:t>Супруга (</w:t>
            </w:r>
            <w:r w:rsidRPr="0098285A">
              <w:rPr>
                <w:sz w:val="20"/>
              </w:rPr>
              <w:t>Петракова Е. В.</w:t>
            </w:r>
            <w:r>
              <w:rPr>
                <w:sz w:val="2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044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327666,20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0449D6">
            <w:pPr>
              <w:rPr>
                <w:sz w:val="20"/>
              </w:rPr>
            </w:pPr>
            <w:r w:rsidRPr="0098285A">
              <w:rPr>
                <w:sz w:val="20"/>
              </w:rPr>
              <w:t>кварира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CA2A18">
            <w:pPr>
              <w:rPr>
                <w:sz w:val="20"/>
              </w:rPr>
            </w:pPr>
            <w:r w:rsidRPr="0098285A">
              <w:rPr>
                <w:sz w:val="20"/>
              </w:rPr>
              <w:t xml:space="preserve">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CA2A18">
            <w:pPr>
              <w:rPr>
                <w:sz w:val="20"/>
              </w:rPr>
            </w:pPr>
            <w:r w:rsidRPr="0098285A">
              <w:rPr>
                <w:sz w:val="20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0449D6">
            <w:pPr>
              <w:rPr>
                <w:sz w:val="20"/>
              </w:rPr>
            </w:pPr>
            <w:r w:rsidRPr="0098285A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C85BFF">
            <w:pPr>
              <w:jc w:val="center"/>
              <w:rPr>
                <w:sz w:val="20"/>
              </w:rPr>
            </w:pPr>
            <w:r w:rsidRPr="0098285A">
              <w:rPr>
                <w:sz w:val="20"/>
              </w:rPr>
              <w:t xml:space="preserve">Земельный участок. </w:t>
            </w:r>
            <w:r>
              <w:rPr>
                <w:sz w:val="20"/>
              </w:rPr>
              <w:t>Земельный участок</w:t>
            </w:r>
          </w:p>
          <w:p w:rsidR="005828E3" w:rsidRPr="0098285A" w:rsidRDefault="005828E3" w:rsidP="003B4D04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Default="005828E3" w:rsidP="003B4D04">
            <w:pPr>
              <w:rPr>
                <w:sz w:val="20"/>
              </w:rPr>
            </w:pPr>
            <w:r w:rsidRPr="0098285A">
              <w:rPr>
                <w:sz w:val="20"/>
              </w:rPr>
              <w:t>1920,0</w:t>
            </w:r>
          </w:p>
          <w:p w:rsidR="005828E3" w:rsidRPr="00F2155D" w:rsidRDefault="005828E3" w:rsidP="00F2155D">
            <w:pPr>
              <w:rPr>
                <w:sz w:val="20"/>
              </w:rPr>
            </w:pPr>
          </w:p>
          <w:p w:rsidR="005828E3" w:rsidRDefault="005828E3" w:rsidP="00F2155D">
            <w:pPr>
              <w:rPr>
                <w:sz w:val="20"/>
              </w:rPr>
            </w:pPr>
          </w:p>
          <w:p w:rsidR="005828E3" w:rsidRPr="00F2155D" w:rsidRDefault="005828E3" w:rsidP="00F2155D">
            <w:pPr>
              <w:rPr>
                <w:sz w:val="20"/>
              </w:rPr>
            </w:pPr>
            <w:r>
              <w:rPr>
                <w:sz w:val="20"/>
              </w:rPr>
              <w:t>1920,0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Default="005828E3" w:rsidP="003B4D04">
            <w:pPr>
              <w:rPr>
                <w:sz w:val="20"/>
              </w:rPr>
            </w:pPr>
            <w:r w:rsidRPr="0098285A">
              <w:rPr>
                <w:sz w:val="20"/>
              </w:rPr>
              <w:t xml:space="preserve">Россия </w:t>
            </w:r>
          </w:p>
          <w:p w:rsidR="005828E3" w:rsidRPr="00F2155D" w:rsidRDefault="005828E3" w:rsidP="00F2155D">
            <w:pPr>
              <w:rPr>
                <w:sz w:val="20"/>
              </w:rPr>
            </w:pPr>
          </w:p>
          <w:p w:rsidR="005828E3" w:rsidRDefault="005828E3" w:rsidP="00F2155D">
            <w:pPr>
              <w:rPr>
                <w:sz w:val="20"/>
              </w:rPr>
            </w:pPr>
          </w:p>
          <w:p w:rsidR="005828E3" w:rsidRPr="00F2155D" w:rsidRDefault="005828E3" w:rsidP="00F2155D">
            <w:pPr>
              <w:rPr>
                <w:sz w:val="20"/>
              </w:rPr>
            </w:pPr>
            <w:r>
              <w:rPr>
                <w:sz w:val="20"/>
              </w:rPr>
              <w:t>Рлссия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  <w:r w:rsidRPr="0098285A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</w:tr>
      <w:tr w:rsidR="005828E3" w:rsidRPr="0098285A" w:rsidTr="00FA6289">
        <w:trPr>
          <w:gridAfter w:val="11"/>
          <w:wAfter w:w="16962" w:type="dxa"/>
          <w:trHeight w:val="20"/>
        </w:trPr>
        <w:tc>
          <w:tcPr>
            <w:tcW w:w="422" w:type="dxa"/>
            <w:vMerge/>
            <w:tcBorders>
              <w:bottom w:val="nil"/>
              <w:right w:val="single" w:sz="4" w:space="0" w:color="auto"/>
            </w:tcBorders>
          </w:tcPr>
          <w:p w:rsidR="005828E3" w:rsidRPr="00DD674E" w:rsidRDefault="005828E3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  <w:r w:rsidRPr="0098285A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  <w:r w:rsidRPr="0098285A">
              <w:rPr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  <w:r w:rsidRPr="0098285A">
              <w:rPr>
                <w:sz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  <w:r w:rsidRPr="0098285A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</w:tr>
      <w:tr w:rsidR="005828E3" w:rsidRPr="0098285A" w:rsidTr="00FA6289">
        <w:trPr>
          <w:gridAfter w:val="11"/>
          <w:wAfter w:w="16962" w:type="dxa"/>
          <w:trHeight w:val="285"/>
        </w:trPr>
        <w:tc>
          <w:tcPr>
            <w:tcW w:w="422" w:type="dxa"/>
            <w:vMerge/>
            <w:tcBorders>
              <w:bottom w:val="nil"/>
            </w:tcBorders>
          </w:tcPr>
          <w:p w:rsidR="005828E3" w:rsidRPr="00DD674E" w:rsidRDefault="005828E3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 (</w:t>
            </w:r>
            <w:r w:rsidRPr="0098285A">
              <w:rPr>
                <w:sz w:val="20"/>
              </w:rPr>
              <w:t>Петракова Т.Н.</w:t>
            </w:r>
            <w:r>
              <w:rPr>
                <w:sz w:val="2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828E3" w:rsidRPr="0098285A" w:rsidRDefault="005828E3" w:rsidP="0034492D">
            <w:pPr>
              <w:jc w:val="center"/>
              <w:rPr>
                <w:sz w:val="20"/>
              </w:rPr>
            </w:pPr>
            <w:r w:rsidRPr="0098285A">
              <w:rPr>
                <w:sz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  <w:r w:rsidRPr="0098285A">
              <w:rPr>
                <w:sz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  <w:r w:rsidRPr="0098285A">
              <w:rPr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828E3" w:rsidRPr="0098285A" w:rsidRDefault="005828E3" w:rsidP="000449D6">
            <w:pPr>
              <w:rPr>
                <w:sz w:val="20"/>
              </w:rPr>
            </w:pPr>
            <w:r w:rsidRPr="0098285A">
              <w:rPr>
                <w:sz w:val="20"/>
              </w:rPr>
              <w:t>97,4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5828E3" w:rsidRPr="0098285A" w:rsidRDefault="005828E3" w:rsidP="000449D6">
            <w:pPr>
              <w:rPr>
                <w:sz w:val="20"/>
              </w:rPr>
            </w:pPr>
            <w:r w:rsidRPr="0098285A">
              <w:rPr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828E3" w:rsidRPr="0098285A" w:rsidRDefault="005828E3" w:rsidP="003B4D04">
            <w:pPr>
              <w:rPr>
                <w:sz w:val="20"/>
              </w:rPr>
            </w:pPr>
            <w:r w:rsidRPr="0098285A">
              <w:rPr>
                <w:sz w:val="20"/>
              </w:rPr>
              <w:t>Не имеет</w:t>
            </w:r>
          </w:p>
        </w:tc>
        <w:tc>
          <w:tcPr>
            <w:tcW w:w="1133" w:type="dxa"/>
          </w:tcPr>
          <w:p w:rsidR="005828E3" w:rsidRPr="0098285A" w:rsidRDefault="005828E3" w:rsidP="003B4D04">
            <w:pPr>
              <w:rPr>
                <w:sz w:val="20"/>
              </w:rPr>
            </w:pPr>
          </w:p>
        </w:tc>
      </w:tr>
      <w:tr w:rsidR="005828E3" w:rsidRPr="003B4D04" w:rsidTr="003B4D04">
        <w:trPr>
          <w:gridAfter w:val="11"/>
          <w:wAfter w:w="16962" w:type="dxa"/>
          <w:trHeight w:val="204"/>
        </w:trPr>
        <w:tc>
          <w:tcPr>
            <w:tcW w:w="422" w:type="dxa"/>
            <w:tcBorders>
              <w:top w:val="nil"/>
            </w:tcBorders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5828E3" w:rsidRPr="0034492D" w:rsidRDefault="005828E3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5828E3" w:rsidRPr="00DD674E" w:rsidRDefault="005828E3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5828E3" w:rsidRPr="00DD674E" w:rsidRDefault="005828E3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5828E3" w:rsidRPr="00DD674E" w:rsidRDefault="005828E3" w:rsidP="000449D6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5828E3" w:rsidRPr="0034492D" w:rsidRDefault="005828E3" w:rsidP="003B4D04">
            <w:pPr>
              <w:rPr>
                <w:sz w:val="20"/>
                <w:highlight w:val="yellow"/>
              </w:rPr>
            </w:pPr>
          </w:p>
        </w:tc>
      </w:tr>
      <w:tr w:rsidR="005828E3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</w:tr>
      <w:tr w:rsidR="005828E3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5828E3" w:rsidRDefault="005828E3" w:rsidP="00586D6A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Сведения</w:t>
            </w:r>
          </w:p>
          <w:p w:rsidR="005828E3" w:rsidRDefault="005828E3" w:rsidP="00586D6A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о доходах, расходах, об имуществе и обязательствах</w:t>
            </w:r>
          </w:p>
          <w:p w:rsidR="005828E3" w:rsidRPr="000D00BF" w:rsidRDefault="005828E3" w:rsidP="00586D6A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имущественного характера </w:t>
            </w:r>
            <w:r w:rsidRPr="000D00BF">
              <w:rPr>
                <w:b/>
                <w:color w:val="000000"/>
                <w:szCs w:val="24"/>
              </w:rPr>
              <w:t xml:space="preserve">главы Тисульского сельского поселения </w:t>
            </w:r>
            <w:bookmarkStart w:id="0" w:name="_GoBack"/>
            <w:bookmarkEnd w:id="0"/>
          </w:p>
          <w:p w:rsidR="005828E3" w:rsidRDefault="005828E3" w:rsidP="00586D6A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за период с 1 января 2017 г. по 31 декабря 2017 г.</w:t>
            </w:r>
          </w:p>
          <w:p w:rsidR="005828E3" w:rsidRDefault="005828E3" w:rsidP="00586D6A">
            <w:pPr>
              <w:pStyle w:val="ConsPlusNormal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tbl>
            <w:tblPr>
              <w:tblW w:w="31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421"/>
              <w:gridCol w:w="2191"/>
              <w:gridCol w:w="1416"/>
              <w:gridCol w:w="1417"/>
              <w:gridCol w:w="1701"/>
              <w:gridCol w:w="992"/>
              <w:gridCol w:w="992"/>
              <w:gridCol w:w="993"/>
              <w:gridCol w:w="990"/>
              <w:gridCol w:w="852"/>
              <w:gridCol w:w="1560"/>
              <w:gridCol w:w="1133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</w:tblGrid>
            <w:tr w:rsidR="005828E3" w:rsidTr="00D21480">
              <w:trPr>
                <w:gridAfter w:val="11"/>
                <w:wAfter w:w="16962" w:type="dxa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21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Фамилия и инициалы, лица, чьи сведения размещаются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Декларированный годовой доход (руб.)</w:t>
                  </w:r>
                </w:p>
              </w:tc>
              <w:tc>
                <w:tcPr>
                  <w:tcW w:w="510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Сведения об источниках получения средств, за счет которых совершена сделка </w:t>
                  </w:r>
                  <w:hyperlink r:id="rId4" w:anchor="P194" w:history="1">
                    <w:r>
                      <w:rPr>
                        <w:rStyle w:val="a5"/>
                        <w:sz w:val="20"/>
                      </w:rPr>
                      <w:t>*</w:t>
                    </w:r>
                  </w:hyperlink>
                  <w:r>
                    <w:rPr>
                      <w:sz w:val="20"/>
                    </w:rPr>
                    <w:t xml:space="preserve"> (вид приобретенного имущества, </w:t>
                  </w:r>
                  <w:r>
                    <w:rPr>
                      <w:sz w:val="20"/>
                    </w:rPr>
                    <w:lastRenderedPageBreak/>
                    <w:t>источники)</w:t>
                  </w:r>
                </w:p>
              </w:tc>
            </w:tr>
            <w:tr w:rsidR="005828E3" w:rsidTr="00D21480">
              <w:trPr>
                <w:gridAfter w:val="11"/>
                <w:wAfter w:w="16962" w:type="dxa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2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</w:tr>
            <w:tr w:rsidR="005828E3" w:rsidTr="00D21480">
              <w:trPr>
                <w:gridAfter w:val="11"/>
                <w:wAfter w:w="16962" w:type="dxa"/>
                <w:trHeight w:val="177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1.</w:t>
                  </w:r>
                </w:p>
              </w:tc>
              <w:tc>
                <w:tcPr>
                  <w:tcW w:w="21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ФИО</w:t>
                  </w:r>
                </w:p>
                <w:p w:rsidR="005828E3" w:rsidRDefault="005828E3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Абрамов Сергей Иванович 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383052,34</w:t>
                  </w:r>
                </w:p>
                <w:p w:rsidR="005828E3" w:rsidRDefault="005828E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Земельный участок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484,0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Pr="007C5FB8" w:rsidRDefault="005828E3">
                  <w:pPr>
                    <w:rPr>
                      <w:sz w:val="20"/>
                    </w:rPr>
                  </w:pPr>
                  <w:r w:rsidRPr="007C5FB8">
                    <w:rPr>
                      <w:sz w:val="20"/>
                    </w:rPr>
                    <w:t xml:space="preserve">Квартира 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  <w:r>
                    <w:rPr>
                      <w:sz w:val="20"/>
                    </w:rPr>
                    <w:t>52</w:t>
                  </w:r>
                  <w:r w:rsidRPr="007C5FB8">
                    <w:rPr>
                      <w:sz w:val="20"/>
                    </w:rPr>
                    <w:t xml:space="preserve"> кв.м.</w:t>
                  </w:r>
                </w:p>
              </w:tc>
              <w:tc>
                <w:tcPr>
                  <w:tcW w:w="8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  <w:r w:rsidRPr="007C5FB8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jc w:val="center"/>
                    <w:rPr>
                      <w:sz w:val="20"/>
                    </w:rPr>
                  </w:pPr>
                  <w:r w:rsidRPr="007C5FB8">
                    <w:rPr>
                      <w:sz w:val="20"/>
                    </w:rPr>
                    <w:t>Хонда ЦРВ</w:t>
                  </w:r>
                  <w:r>
                    <w:rPr>
                      <w:sz w:val="20"/>
                    </w:rPr>
                    <w:t>,</w:t>
                  </w:r>
                </w:p>
                <w:p w:rsidR="005828E3" w:rsidRDefault="005828E3">
                  <w:pPr>
                    <w:jc w:val="center"/>
                    <w:rPr>
                      <w:sz w:val="20"/>
                      <w:highlight w:val="yellow"/>
                    </w:rPr>
                  </w:pPr>
                  <w:r>
                    <w:rPr>
                      <w:sz w:val="20"/>
                    </w:rPr>
                    <w:t>ВАЗ 21010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Tr="00D21480">
              <w:trPr>
                <w:gridAfter w:val="11"/>
                <w:wAfter w:w="16962" w:type="dxa"/>
                <w:trHeight w:val="19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2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Склад - ангар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343,4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Tr="00D21480">
              <w:trPr>
                <w:gridAfter w:val="11"/>
                <w:wAfter w:w="16962" w:type="dxa"/>
                <w:trHeight w:val="258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21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Супруг(а)</w:t>
                  </w:r>
                </w:p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Довыдова Светлана Николаевна 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Pr="00586D6A" w:rsidRDefault="005828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513749,17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Pr="007C5FB8" w:rsidRDefault="005828E3" w:rsidP="001C2CA9">
                  <w:pPr>
                    <w:rPr>
                      <w:sz w:val="20"/>
                    </w:rPr>
                  </w:pPr>
                  <w:r w:rsidRPr="007C5FB8">
                    <w:rPr>
                      <w:sz w:val="20"/>
                    </w:rPr>
                    <w:t xml:space="preserve">Квартира 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 w:rsidP="001C2CA9">
                  <w:pPr>
                    <w:rPr>
                      <w:sz w:val="20"/>
                      <w:highlight w:val="yellow"/>
                    </w:rPr>
                  </w:pPr>
                  <w:r>
                    <w:rPr>
                      <w:sz w:val="20"/>
                    </w:rPr>
                    <w:t>52</w:t>
                  </w:r>
                  <w:r w:rsidRPr="007C5FB8">
                    <w:rPr>
                      <w:sz w:val="20"/>
                    </w:rPr>
                    <w:t xml:space="preserve"> кв.м.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 w:rsidP="001C2CA9">
                  <w:pPr>
                    <w:rPr>
                      <w:sz w:val="20"/>
                      <w:highlight w:val="yellow"/>
                    </w:rPr>
                  </w:pPr>
                  <w:r w:rsidRPr="007C5FB8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Tr="00D21480">
              <w:trPr>
                <w:gridAfter w:val="11"/>
                <w:wAfter w:w="16962" w:type="dxa"/>
                <w:trHeight w:val="217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2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28E3" w:rsidRDefault="005828E3" w:rsidP="001C2CA9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28E3" w:rsidRDefault="005828E3" w:rsidP="001C2CA9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28E3" w:rsidRDefault="005828E3" w:rsidP="001C2CA9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Tr="00D21480">
              <w:trPr>
                <w:gridAfter w:val="11"/>
                <w:wAfter w:w="16962" w:type="dxa"/>
                <w:trHeight w:val="285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21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Несовершеннолетний ребенок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Tr="00D21480">
              <w:trPr>
                <w:gridAfter w:val="11"/>
                <w:wAfter w:w="16962" w:type="dxa"/>
                <w:trHeight w:val="204"/>
              </w:trPr>
              <w:tc>
                <w:tcPr>
                  <w:tcW w:w="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2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Tr="00D21480">
              <w:trPr>
                <w:trHeight w:val="100"/>
              </w:trPr>
              <w:tc>
                <w:tcPr>
                  <w:tcW w:w="146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</w:tr>
            <w:tr w:rsidR="005828E3" w:rsidTr="00D21480">
              <w:trPr>
                <w:trHeight w:val="100"/>
              </w:trPr>
              <w:tc>
                <w:tcPr>
                  <w:tcW w:w="146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28E3" w:rsidRDefault="005828E3">
                  <w:pPr>
                    <w:rPr>
                      <w:sz w:val="20"/>
                    </w:rPr>
                  </w:pPr>
                </w:p>
              </w:tc>
            </w:tr>
          </w:tbl>
          <w:p w:rsidR="005828E3" w:rsidRDefault="005828E3" w:rsidP="00586D6A"/>
          <w:p w:rsidR="005828E3" w:rsidRDefault="005828E3"/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Сведения</w:t>
            </w:r>
          </w:p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о доходах, расходах, об имуществе и обязательствах</w:t>
            </w:r>
          </w:p>
          <w:p w:rsidR="005828E3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 xml:space="preserve">имущественного характера </w:t>
            </w:r>
            <w:r>
              <w:rPr>
                <w:b/>
                <w:color w:val="000000"/>
                <w:szCs w:val="24"/>
              </w:rPr>
              <w:t>главы Акимо-Анненского сельского поселения и членов ее семьи</w:t>
            </w:r>
          </w:p>
          <w:p w:rsidR="005828E3" w:rsidRPr="000961E7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за период с 1 января 2017 г. по 31 декабря 2017 г.</w:t>
            </w:r>
          </w:p>
          <w:p w:rsidR="005828E3" w:rsidRPr="00B11989" w:rsidRDefault="005828E3" w:rsidP="00C75E8F">
            <w:pPr>
              <w:pStyle w:val="ConsPlusNormal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tbl>
            <w:tblPr>
              <w:tblW w:w="31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422"/>
              <w:gridCol w:w="2192"/>
              <w:gridCol w:w="1417"/>
              <w:gridCol w:w="1418"/>
              <w:gridCol w:w="1701"/>
              <w:gridCol w:w="992"/>
              <w:gridCol w:w="992"/>
              <w:gridCol w:w="993"/>
              <w:gridCol w:w="990"/>
              <w:gridCol w:w="852"/>
              <w:gridCol w:w="1560"/>
              <w:gridCol w:w="1133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</w:tblGrid>
            <w:tr w:rsidR="005828E3" w:rsidRPr="003B4D04" w:rsidTr="003B4D04">
              <w:trPr>
                <w:gridAfter w:val="11"/>
                <w:wAfter w:w="16962" w:type="dxa"/>
              </w:trPr>
              <w:tc>
                <w:tcPr>
                  <w:tcW w:w="42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219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Фамилия и инициалы, лица, чьи сведения размещаются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Декларированный годовой доход (руб.)</w:t>
                  </w:r>
                </w:p>
              </w:tc>
              <w:tc>
                <w:tcPr>
                  <w:tcW w:w="5103" w:type="dxa"/>
                  <w:gridSpan w:val="4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  <w:r w:rsidRPr="00A2298B">
                    <w:rPr>
                      <w:sz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35" w:type="dxa"/>
                  <w:gridSpan w:val="3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  <w:r w:rsidRPr="00A2298B">
                    <w:rPr>
                      <w:sz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0" w:type="dxa"/>
                  <w:vMerge w:val="restart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  <w:r w:rsidRPr="00A2298B">
                    <w:rPr>
                      <w:sz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33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 xml:space="preserve">Сведения об источниках получения средств, за счет </w:t>
                  </w:r>
                  <w:r w:rsidRPr="003B4D04">
                    <w:rPr>
                      <w:sz w:val="20"/>
                    </w:rPr>
                    <w:lastRenderedPageBreak/>
                    <w:t xml:space="preserve">которых совершена сделка </w:t>
                  </w:r>
                  <w:hyperlink w:anchor="P194" w:history="1">
                    <w:r w:rsidRPr="00A974A7">
                      <w:rPr>
                        <w:rStyle w:val="a5"/>
                        <w:sz w:val="20"/>
                      </w:rPr>
                      <w:t>*</w:t>
                    </w:r>
                  </w:hyperlink>
                  <w:r w:rsidRPr="003B4D04">
                    <w:rPr>
                      <w:sz w:val="20"/>
                    </w:rPr>
                    <w:t xml:space="preserve"> (вид приобретенного имущества, источники)</w:t>
                  </w:r>
                </w:p>
              </w:tc>
            </w:tr>
            <w:tr w:rsidR="005828E3" w:rsidRPr="003B4D04" w:rsidTr="003B4D04">
              <w:trPr>
                <w:gridAfter w:val="11"/>
                <w:wAfter w:w="16962" w:type="dxa"/>
              </w:trPr>
              <w:tc>
                <w:tcPr>
                  <w:tcW w:w="42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1701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  <w:r w:rsidRPr="00A2298B">
                    <w:rPr>
                      <w:sz w:val="20"/>
                    </w:rPr>
                    <w:t xml:space="preserve">вид </w:t>
                  </w:r>
                  <w:r w:rsidRPr="00A2298B">
                    <w:rPr>
                      <w:sz w:val="20"/>
                    </w:rPr>
                    <w:lastRenderedPageBreak/>
                    <w:t>собственности</w:t>
                  </w:r>
                </w:p>
              </w:tc>
              <w:tc>
                <w:tcPr>
                  <w:tcW w:w="992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  <w:r w:rsidRPr="00A2298B">
                    <w:rPr>
                      <w:sz w:val="20"/>
                    </w:rPr>
                    <w:lastRenderedPageBreak/>
                    <w:t xml:space="preserve">площадь </w:t>
                  </w:r>
                  <w:r w:rsidRPr="00A2298B">
                    <w:rPr>
                      <w:sz w:val="20"/>
                    </w:rPr>
                    <w:lastRenderedPageBreak/>
                    <w:t>(кв. м)</w:t>
                  </w:r>
                </w:p>
              </w:tc>
              <w:tc>
                <w:tcPr>
                  <w:tcW w:w="992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  <w:r w:rsidRPr="00A2298B">
                    <w:rPr>
                      <w:sz w:val="20"/>
                    </w:rPr>
                    <w:lastRenderedPageBreak/>
                    <w:t>страна располож</w:t>
                  </w:r>
                  <w:r w:rsidRPr="00A2298B">
                    <w:rPr>
                      <w:sz w:val="20"/>
                    </w:rPr>
                    <w:lastRenderedPageBreak/>
                    <w:t>ения</w:t>
                  </w:r>
                </w:p>
              </w:tc>
              <w:tc>
                <w:tcPr>
                  <w:tcW w:w="993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  <w:r w:rsidRPr="00A2298B">
                    <w:rPr>
                      <w:sz w:val="20"/>
                    </w:rPr>
                    <w:lastRenderedPageBreak/>
                    <w:t xml:space="preserve">вид </w:t>
                  </w:r>
                  <w:r w:rsidRPr="00A2298B">
                    <w:rPr>
                      <w:sz w:val="20"/>
                    </w:rPr>
                    <w:lastRenderedPageBreak/>
                    <w:t>объекта</w:t>
                  </w:r>
                </w:p>
              </w:tc>
              <w:tc>
                <w:tcPr>
                  <w:tcW w:w="990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  <w:r w:rsidRPr="00A2298B">
                    <w:rPr>
                      <w:sz w:val="20"/>
                    </w:rPr>
                    <w:lastRenderedPageBreak/>
                    <w:t xml:space="preserve">площадь </w:t>
                  </w:r>
                  <w:r w:rsidRPr="00A2298B">
                    <w:rPr>
                      <w:sz w:val="20"/>
                    </w:rPr>
                    <w:lastRenderedPageBreak/>
                    <w:t>(кв. м)</w:t>
                  </w:r>
                </w:p>
              </w:tc>
              <w:tc>
                <w:tcPr>
                  <w:tcW w:w="852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  <w:r w:rsidRPr="00A2298B">
                    <w:rPr>
                      <w:sz w:val="20"/>
                    </w:rPr>
                    <w:lastRenderedPageBreak/>
                    <w:t>страна располо</w:t>
                  </w:r>
                  <w:r w:rsidRPr="00A2298B">
                    <w:rPr>
                      <w:sz w:val="20"/>
                    </w:rPr>
                    <w:lastRenderedPageBreak/>
                    <w:t>жения</w:t>
                  </w:r>
                </w:p>
              </w:tc>
              <w:tc>
                <w:tcPr>
                  <w:tcW w:w="1560" w:type="dxa"/>
                  <w:vMerge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133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177"/>
              </w:trPr>
              <w:tc>
                <w:tcPr>
                  <w:tcW w:w="422" w:type="dxa"/>
                  <w:vMerge w:val="restart"/>
                  <w:tcBorders>
                    <w:bottom w:val="nil"/>
                  </w:tcBorders>
                </w:tcPr>
                <w:p w:rsidR="005828E3" w:rsidRPr="00DD674E" w:rsidRDefault="005828E3" w:rsidP="00AC6F5D">
                  <w:pPr>
                    <w:rPr>
                      <w:sz w:val="20"/>
                    </w:rPr>
                  </w:pPr>
                  <w:r w:rsidRPr="00DD674E">
                    <w:rPr>
                      <w:sz w:val="20"/>
                    </w:rPr>
                    <w:lastRenderedPageBreak/>
                    <w:t>1.</w:t>
                  </w:r>
                </w:p>
              </w:tc>
              <w:tc>
                <w:tcPr>
                  <w:tcW w:w="2192" w:type="dxa"/>
                  <w:vMerge w:val="restart"/>
                </w:tcPr>
                <w:p w:rsidR="005828E3" w:rsidRPr="00DD674E" w:rsidRDefault="005828E3" w:rsidP="00DD4ED7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Аверина С. Э.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525807,34</w:t>
                  </w:r>
                </w:p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740D78" w:rsidRDefault="005828E3" w:rsidP="00A2298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01" w:type="dxa"/>
                </w:tcPr>
                <w:p w:rsidR="005828E3" w:rsidRPr="00A2298B" w:rsidRDefault="005828E3" w:rsidP="00A2298B">
                  <w:pPr>
                    <w:jc w:val="center"/>
                    <w:rPr>
                      <w:sz w:val="22"/>
                      <w:szCs w:val="22"/>
                    </w:rPr>
                  </w:pPr>
                  <w:r w:rsidRPr="00A2298B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5828E3" w:rsidRPr="00A2298B" w:rsidRDefault="005828E3" w:rsidP="00A2298B">
                  <w:pPr>
                    <w:ind w:left="-71" w:right="-82"/>
                    <w:jc w:val="center"/>
                    <w:rPr>
                      <w:sz w:val="22"/>
                      <w:szCs w:val="22"/>
                    </w:rPr>
                  </w:pPr>
                </w:p>
                <w:p w:rsidR="005828E3" w:rsidRPr="00A2298B" w:rsidRDefault="005828E3" w:rsidP="00A2298B">
                  <w:pPr>
                    <w:ind w:left="-71" w:right="-82"/>
                    <w:jc w:val="center"/>
                    <w:rPr>
                      <w:sz w:val="22"/>
                      <w:szCs w:val="22"/>
                    </w:rPr>
                  </w:pPr>
                  <w:r w:rsidRPr="00A2298B">
                    <w:rPr>
                      <w:sz w:val="22"/>
                      <w:szCs w:val="22"/>
                    </w:rPr>
                    <w:t>1800</w:t>
                  </w:r>
                </w:p>
              </w:tc>
              <w:tc>
                <w:tcPr>
                  <w:tcW w:w="992" w:type="dxa"/>
                </w:tcPr>
                <w:p w:rsidR="005828E3" w:rsidRPr="00A2298B" w:rsidRDefault="005828E3" w:rsidP="00A2298B">
                  <w:pPr>
                    <w:ind w:left="-71" w:right="-82"/>
                    <w:jc w:val="center"/>
                    <w:rPr>
                      <w:sz w:val="22"/>
                      <w:szCs w:val="22"/>
                    </w:rPr>
                  </w:pPr>
                </w:p>
                <w:p w:rsidR="005828E3" w:rsidRPr="00A2298B" w:rsidRDefault="005828E3" w:rsidP="00A2298B">
                  <w:pPr>
                    <w:ind w:left="-71" w:right="-82"/>
                    <w:jc w:val="center"/>
                    <w:rPr>
                      <w:sz w:val="22"/>
                      <w:szCs w:val="22"/>
                    </w:rPr>
                  </w:pPr>
                  <w:r w:rsidRPr="00A2298B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993" w:type="dxa"/>
                  <w:vMerge w:val="restart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  <w:r w:rsidRPr="00A2298B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990" w:type="dxa"/>
                  <w:vMerge w:val="restart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  <w:vMerge w:val="restart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5828E3" w:rsidRPr="00A2298B" w:rsidRDefault="005828E3" w:rsidP="00DD674E">
                  <w:pPr>
                    <w:jc w:val="center"/>
                    <w:rPr>
                      <w:sz w:val="20"/>
                    </w:rPr>
                  </w:pPr>
                  <w:r w:rsidRPr="00A2298B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133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190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740D78" w:rsidRDefault="005828E3" w:rsidP="00A2298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01" w:type="dxa"/>
                </w:tcPr>
                <w:p w:rsidR="005828E3" w:rsidRPr="00A2298B" w:rsidRDefault="005828E3" w:rsidP="00A2298B">
                  <w:pPr>
                    <w:jc w:val="center"/>
                    <w:rPr>
                      <w:sz w:val="22"/>
                      <w:szCs w:val="22"/>
                    </w:rPr>
                  </w:pPr>
                  <w:r w:rsidRPr="00A2298B">
                    <w:rPr>
                      <w:sz w:val="22"/>
                      <w:szCs w:val="22"/>
                    </w:rPr>
                    <w:t>Общая долевая, доля в праве ½</w:t>
                  </w:r>
                </w:p>
              </w:tc>
              <w:tc>
                <w:tcPr>
                  <w:tcW w:w="992" w:type="dxa"/>
                </w:tcPr>
                <w:p w:rsidR="005828E3" w:rsidRPr="00A2298B" w:rsidRDefault="005828E3" w:rsidP="00A2298B">
                  <w:pPr>
                    <w:ind w:left="-71" w:right="-82"/>
                    <w:jc w:val="center"/>
                    <w:rPr>
                      <w:sz w:val="22"/>
                      <w:szCs w:val="22"/>
                    </w:rPr>
                  </w:pPr>
                </w:p>
                <w:p w:rsidR="005828E3" w:rsidRPr="00A2298B" w:rsidRDefault="005828E3" w:rsidP="00A2298B">
                  <w:pPr>
                    <w:ind w:left="-71" w:right="-82"/>
                    <w:jc w:val="center"/>
                    <w:rPr>
                      <w:sz w:val="22"/>
                      <w:szCs w:val="22"/>
                    </w:rPr>
                  </w:pPr>
                  <w:r w:rsidRPr="00A2298B">
                    <w:rPr>
                      <w:sz w:val="22"/>
                      <w:szCs w:val="22"/>
                    </w:rPr>
                    <w:t>71,1</w:t>
                  </w:r>
                </w:p>
              </w:tc>
              <w:tc>
                <w:tcPr>
                  <w:tcW w:w="992" w:type="dxa"/>
                </w:tcPr>
                <w:p w:rsidR="005828E3" w:rsidRPr="00A2298B" w:rsidRDefault="005828E3" w:rsidP="00A2298B">
                  <w:pPr>
                    <w:ind w:left="-71" w:right="-82"/>
                    <w:jc w:val="center"/>
                    <w:rPr>
                      <w:sz w:val="22"/>
                      <w:szCs w:val="22"/>
                    </w:rPr>
                  </w:pPr>
                </w:p>
                <w:p w:rsidR="005828E3" w:rsidRPr="00A2298B" w:rsidRDefault="005828E3" w:rsidP="00A2298B">
                  <w:pPr>
                    <w:ind w:left="-71" w:right="-82"/>
                    <w:jc w:val="center"/>
                    <w:rPr>
                      <w:sz w:val="22"/>
                      <w:szCs w:val="22"/>
                    </w:rPr>
                  </w:pPr>
                  <w:r w:rsidRPr="00A2298B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993" w:type="dxa"/>
                  <w:vMerge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  <w:vMerge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133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190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740D78" w:rsidRDefault="005828E3" w:rsidP="00A2298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Однокомнатная квартира</w:t>
                  </w:r>
                </w:p>
              </w:tc>
              <w:tc>
                <w:tcPr>
                  <w:tcW w:w="1701" w:type="dxa"/>
                </w:tcPr>
                <w:p w:rsidR="005828E3" w:rsidRPr="00A2298B" w:rsidRDefault="005828E3" w:rsidP="00A2298B">
                  <w:pPr>
                    <w:jc w:val="center"/>
                    <w:rPr>
                      <w:sz w:val="22"/>
                      <w:szCs w:val="22"/>
                    </w:rPr>
                  </w:pPr>
                  <w:r w:rsidRPr="00A2298B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5828E3" w:rsidRPr="00A2298B" w:rsidRDefault="005828E3" w:rsidP="00A2298B">
                  <w:pPr>
                    <w:ind w:left="-71" w:right="-82"/>
                    <w:jc w:val="center"/>
                    <w:rPr>
                      <w:sz w:val="22"/>
                      <w:szCs w:val="22"/>
                    </w:rPr>
                  </w:pPr>
                </w:p>
                <w:p w:rsidR="005828E3" w:rsidRPr="00A2298B" w:rsidRDefault="005828E3" w:rsidP="00A2298B">
                  <w:pPr>
                    <w:ind w:left="-71" w:right="-82"/>
                    <w:jc w:val="center"/>
                    <w:rPr>
                      <w:sz w:val="22"/>
                      <w:szCs w:val="22"/>
                    </w:rPr>
                  </w:pPr>
                  <w:r w:rsidRPr="00A2298B">
                    <w:rPr>
                      <w:sz w:val="22"/>
                      <w:szCs w:val="22"/>
                    </w:rPr>
                    <w:t>37,3</w:t>
                  </w:r>
                </w:p>
              </w:tc>
              <w:tc>
                <w:tcPr>
                  <w:tcW w:w="992" w:type="dxa"/>
                </w:tcPr>
                <w:p w:rsidR="005828E3" w:rsidRPr="00A2298B" w:rsidRDefault="005828E3" w:rsidP="00A2298B">
                  <w:pPr>
                    <w:ind w:left="-71" w:right="-82"/>
                    <w:jc w:val="center"/>
                    <w:rPr>
                      <w:sz w:val="22"/>
                      <w:szCs w:val="22"/>
                    </w:rPr>
                  </w:pPr>
                </w:p>
                <w:p w:rsidR="005828E3" w:rsidRPr="00A2298B" w:rsidRDefault="005828E3" w:rsidP="00A2298B">
                  <w:pPr>
                    <w:ind w:left="-71" w:right="-82"/>
                    <w:jc w:val="center"/>
                    <w:rPr>
                      <w:sz w:val="22"/>
                      <w:szCs w:val="22"/>
                    </w:rPr>
                  </w:pPr>
                  <w:r w:rsidRPr="00A2298B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190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740D78" w:rsidRDefault="005828E3" w:rsidP="00A2298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Трехкомнатная квартира</w:t>
                  </w:r>
                </w:p>
              </w:tc>
              <w:tc>
                <w:tcPr>
                  <w:tcW w:w="1701" w:type="dxa"/>
                </w:tcPr>
                <w:p w:rsidR="005828E3" w:rsidRPr="00A2298B" w:rsidRDefault="005828E3" w:rsidP="00A2298B">
                  <w:pPr>
                    <w:jc w:val="center"/>
                    <w:rPr>
                      <w:sz w:val="22"/>
                      <w:szCs w:val="22"/>
                    </w:rPr>
                  </w:pPr>
                  <w:r w:rsidRPr="00A2298B">
                    <w:rPr>
                      <w:sz w:val="22"/>
                      <w:szCs w:val="22"/>
                    </w:rPr>
                    <w:t>Общая долевая, доля в праве 1/3</w:t>
                  </w:r>
                </w:p>
              </w:tc>
              <w:tc>
                <w:tcPr>
                  <w:tcW w:w="992" w:type="dxa"/>
                </w:tcPr>
                <w:p w:rsidR="005828E3" w:rsidRPr="00A2298B" w:rsidRDefault="005828E3" w:rsidP="00A2298B">
                  <w:pPr>
                    <w:ind w:left="-71" w:right="-82"/>
                    <w:jc w:val="center"/>
                    <w:rPr>
                      <w:sz w:val="22"/>
                      <w:szCs w:val="22"/>
                    </w:rPr>
                  </w:pPr>
                </w:p>
                <w:p w:rsidR="005828E3" w:rsidRPr="00A2298B" w:rsidRDefault="005828E3" w:rsidP="00A2298B">
                  <w:pPr>
                    <w:ind w:left="-71" w:right="-82"/>
                    <w:jc w:val="center"/>
                    <w:rPr>
                      <w:sz w:val="22"/>
                      <w:szCs w:val="22"/>
                    </w:rPr>
                  </w:pPr>
                  <w:r w:rsidRPr="00A2298B">
                    <w:rPr>
                      <w:sz w:val="22"/>
                      <w:szCs w:val="22"/>
                    </w:rPr>
                    <w:t>49,4</w:t>
                  </w:r>
                </w:p>
              </w:tc>
              <w:tc>
                <w:tcPr>
                  <w:tcW w:w="992" w:type="dxa"/>
                </w:tcPr>
                <w:p w:rsidR="005828E3" w:rsidRPr="00A2298B" w:rsidRDefault="005828E3" w:rsidP="00A2298B">
                  <w:pPr>
                    <w:ind w:left="-71" w:right="-82"/>
                    <w:jc w:val="center"/>
                    <w:rPr>
                      <w:sz w:val="22"/>
                      <w:szCs w:val="22"/>
                    </w:rPr>
                  </w:pPr>
                </w:p>
                <w:p w:rsidR="005828E3" w:rsidRPr="00A2298B" w:rsidRDefault="005828E3" w:rsidP="00A2298B">
                  <w:pPr>
                    <w:ind w:left="-71" w:right="-82"/>
                    <w:jc w:val="center"/>
                    <w:rPr>
                      <w:sz w:val="22"/>
                      <w:szCs w:val="22"/>
                    </w:rPr>
                  </w:pPr>
                  <w:r w:rsidRPr="00A2298B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993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190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:rsidR="005828E3" w:rsidRPr="00A2298B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58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Супруг(а)</w:t>
                  </w:r>
                </w:p>
              </w:tc>
              <w:tc>
                <w:tcPr>
                  <w:tcW w:w="1417" w:type="dxa"/>
                </w:tcPr>
                <w:p w:rsidR="005828E3" w:rsidRPr="00DD674E" w:rsidRDefault="005828E3" w:rsidP="000449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418" w:type="dxa"/>
                </w:tcPr>
                <w:p w:rsidR="005828E3" w:rsidRPr="0034492D" w:rsidRDefault="005828E3" w:rsidP="000449D6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5828E3" w:rsidRPr="00A2298B" w:rsidRDefault="005828E3" w:rsidP="00CA2A18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828E3" w:rsidRPr="00A2298B" w:rsidRDefault="005828E3" w:rsidP="00CA2A18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828E3" w:rsidRPr="00A2298B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85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 w:rsidRPr="00DD674E">
                    <w:rPr>
                      <w:sz w:val="20"/>
                    </w:rPr>
                    <w:t>Несовершеннолетний ребенок</w:t>
                  </w:r>
                </w:p>
              </w:tc>
              <w:tc>
                <w:tcPr>
                  <w:tcW w:w="1417" w:type="dxa"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Нет </w:t>
                  </w:r>
                </w:p>
              </w:tc>
              <w:tc>
                <w:tcPr>
                  <w:tcW w:w="1418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A2298B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A2298B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05554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</w:tcPr>
                <w:p w:rsidR="005828E3" w:rsidRPr="00A2298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3B4D04" w:rsidTr="0005554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</w:tcPr>
                <w:p w:rsidR="005828E3" w:rsidRPr="00A2298B" w:rsidRDefault="005828E3" w:rsidP="003B4D04">
                  <w:pPr>
                    <w:rPr>
                      <w:color w:val="FFFFFF"/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</w:tbl>
          <w:p w:rsidR="005828E3" w:rsidRDefault="005828E3"/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Сведения</w:t>
            </w:r>
          </w:p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о доходах, расходах, об имуществе и обязательствах</w:t>
            </w:r>
          </w:p>
          <w:p w:rsidR="005828E3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 xml:space="preserve">имущественного характера </w:t>
            </w:r>
            <w:r>
              <w:rPr>
                <w:b/>
                <w:color w:val="000000"/>
                <w:szCs w:val="24"/>
              </w:rPr>
              <w:t xml:space="preserve">главы Преображенского сельского поселения </w:t>
            </w:r>
          </w:p>
          <w:p w:rsidR="005828E3" w:rsidRPr="000961E7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за период с 1 января 2017 г. по 31 декабря 2017 г.</w:t>
            </w:r>
          </w:p>
          <w:p w:rsidR="005828E3" w:rsidRPr="00B11989" w:rsidRDefault="005828E3" w:rsidP="00C75E8F">
            <w:pPr>
              <w:pStyle w:val="ConsPlusNormal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tbl>
            <w:tblPr>
              <w:tblW w:w="31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422"/>
              <w:gridCol w:w="2192"/>
              <w:gridCol w:w="1417"/>
              <w:gridCol w:w="1418"/>
              <w:gridCol w:w="1701"/>
              <w:gridCol w:w="992"/>
              <w:gridCol w:w="992"/>
              <w:gridCol w:w="993"/>
              <w:gridCol w:w="990"/>
              <w:gridCol w:w="852"/>
              <w:gridCol w:w="1560"/>
              <w:gridCol w:w="1133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</w:tblGrid>
            <w:tr w:rsidR="005828E3" w:rsidRPr="003B4D04" w:rsidTr="003B4D04">
              <w:trPr>
                <w:gridAfter w:val="11"/>
                <w:wAfter w:w="16962" w:type="dxa"/>
              </w:trPr>
              <w:tc>
                <w:tcPr>
                  <w:tcW w:w="42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219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Фамилия и инициалы, лица, чьи сведения размещаются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Декларированный годовой доход (руб.)</w:t>
                  </w:r>
                </w:p>
              </w:tc>
              <w:tc>
                <w:tcPr>
                  <w:tcW w:w="5103" w:type="dxa"/>
                  <w:gridSpan w:val="4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35" w:type="dxa"/>
                  <w:gridSpan w:val="3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0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33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 xml:space="preserve">Сведения об источниках получения средств, за счет которых совершена сделка </w:t>
                  </w:r>
                  <w:hyperlink w:anchor="P194" w:history="1">
                    <w:r w:rsidRPr="00A974A7">
                      <w:rPr>
                        <w:rStyle w:val="a5"/>
                        <w:sz w:val="20"/>
                      </w:rPr>
                      <w:t>*</w:t>
                    </w:r>
                  </w:hyperlink>
                  <w:r w:rsidRPr="003B4D04">
                    <w:rPr>
                      <w:sz w:val="20"/>
                    </w:rPr>
                    <w:t xml:space="preserve"> (вид приобретенного имущества, источники)</w:t>
                  </w:r>
                </w:p>
              </w:tc>
            </w:tr>
            <w:tr w:rsidR="005828E3" w:rsidRPr="003B4D04" w:rsidTr="003B4D04">
              <w:trPr>
                <w:gridAfter w:val="11"/>
                <w:wAfter w:w="16962" w:type="dxa"/>
              </w:trPr>
              <w:tc>
                <w:tcPr>
                  <w:tcW w:w="42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1701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99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993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990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85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133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177"/>
              </w:trPr>
              <w:tc>
                <w:tcPr>
                  <w:tcW w:w="422" w:type="dxa"/>
                  <w:vMerge w:val="restart"/>
                  <w:tcBorders>
                    <w:bottom w:val="nil"/>
                  </w:tcBorders>
                </w:tcPr>
                <w:p w:rsidR="005828E3" w:rsidRPr="00DD674E" w:rsidRDefault="005828E3" w:rsidP="00AC6F5D">
                  <w:pPr>
                    <w:rPr>
                      <w:sz w:val="20"/>
                    </w:rPr>
                  </w:pPr>
                  <w:r w:rsidRPr="00DD674E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192" w:type="dxa"/>
                  <w:vMerge w:val="restart"/>
                </w:tcPr>
                <w:p w:rsidR="005828E3" w:rsidRDefault="005828E3" w:rsidP="003B4D04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ФИО</w:t>
                  </w:r>
                </w:p>
                <w:p w:rsidR="005828E3" w:rsidRPr="00DD674E" w:rsidRDefault="005828E3" w:rsidP="003B4D04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Божко Виктор Николаевич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507068</w:t>
                  </w:r>
                </w:p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1701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св-во о гос. регистрации 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1500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  <w:vMerge w:val="restart"/>
                </w:tcPr>
                <w:p w:rsidR="005828E3" w:rsidRPr="00F063B7" w:rsidRDefault="005828E3" w:rsidP="003B4D04">
                  <w:pPr>
                    <w:rPr>
                      <w:sz w:val="20"/>
                    </w:rPr>
                  </w:pPr>
                  <w:r w:rsidRPr="00F063B7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990" w:type="dxa"/>
                  <w:vMerge w:val="restart"/>
                </w:tcPr>
                <w:p w:rsidR="005828E3" w:rsidRPr="00F063B7" w:rsidRDefault="005828E3" w:rsidP="003B4D04">
                  <w:pPr>
                    <w:rPr>
                      <w:sz w:val="20"/>
                    </w:rPr>
                  </w:pPr>
                  <w:r w:rsidRPr="00F063B7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852" w:type="dxa"/>
                  <w:vMerge w:val="restart"/>
                </w:tcPr>
                <w:p w:rsidR="005828E3" w:rsidRPr="00F063B7" w:rsidRDefault="005828E3" w:rsidP="003B4D04">
                  <w:pPr>
                    <w:rPr>
                      <w:sz w:val="20"/>
                    </w:rPr>
                  </w:pPr>
                  <w:r w:rsidRPr="00F063B7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560" w:type="dxa"/>
                  <w:vMerge w:val="restart"/>
                </w:tcPr>
                <w:p w:rsidR="005828E3" w:rsidRPr="00F063B7" w:rsidRDefault="005828E3" w:rsidP="00DD674E">
                  <w:pPr>
                    <w:jc w:val="center"/>
                    <w:rPr>
                      <w:sz w:val="20"/>
                    </w:rPr>
                  </w:pPr>
                  <w:r w:rsidRPr="00F063B7">
                    <w:rPr>
                      <w:sz w:val="20"/>
                    </w:rPr>
                    <w:t>автомобиль легковые</w:t>
                  </w:r>
                </w:p>
                <w:p w:rsidR="005828E3" w:rsidRDefault="005828E3" w:rsidP="00DD674E">
                  <w:pPr>
                    <w:jc w:val="center"/>
                    <w:rPr>
                      <w:sz w:val="20"/>
                    </w:rPr>
                  </w:pPr>
                  <w:r w:rsidRPr="00F063B7">
                    <w:rPr>
                      <w:sz w:val="20"/>
                    </w:rPr>
                    <w:t>ВАЗ – 21213</w:t>
                  </w:r>
                </w:p>
                <w:p w:rsidR="005828E3" w:rsidRPr="00F063B7" w:rsidRDefault="005828E3" w:rsidP="00DD674E">
                  <w:pPr>
                    <w:jc w:val="center"/>
                    <w:rPr>
                      <w:sz w:val="20"/>
                    </w:rPr>
                  </w:pPr>
                </w:p>
                <w:p w:rsidR="005828E3" w:rsidRPr="00F063B7" w:rsidRDefault="005828E3" w:rsidP="00F063B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Тойота </w:t>
                  </w:r>
                  <w:r w:rsidRPr="00F063B7">
                    <w:rPr>
                      <w:sz w:val="20"/>
                    </w:rPr>
                    <w:t xml:space="preserve">Ипсум  </w:t>
                  </w:r>
                </w:p>
              </w:tc>
              <w:tc>
                <w:tcPr>
                  <w:tcW w:w="1133" w:type="dxa"/>
                  <w:vMerge w:val="restart"/>
                </w:tcPr>
                <w:p w:rsidR="005828E3" w:rsidRPr="00F063B7" w:rsidRDefault="005828E3" w:rsidP="003B4D04">
                  <w:pPr>
                    <w:rPr>
                      <w:sz w:val="20"/>
                    </w:rPr>
                  </w:pPr>
                  <w:r w:rsidRPr="00F063B7">
                    <w:rPr>
                      <w:sz w:val="20"/>
                    </w:rPr>
                    <w:t>нет</w:t>
                  </w: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190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1701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св-во о гос. регистрации</w:t>
                  </w:r>
                </w:p>
              </w:tc>
              <w:tc>
                <w:tcPr>
                  <w:tcW w:w="992" w:type="dxa"/>
                </w:tcPr>
                <w:p w:rsidR="005828E3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долевая</w:t>
                  </w:r>
                </w:p>
                <w:p w:rsidR="005828E3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½</w:t>
                  </w:r>
                </w:p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64,3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58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 w:val="restart"/>
                </w:tcPr>
                <w:p w:rsidR="005828E3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Супруг(а)</w:t>
                  </w:r>
                </w:p>
                <w:p w:rsidR="005828E3" w:rsidRPr="00F063B7" w:rsidRDefault="005828E3" w:rsidP="00F063B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0449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5828E3" w:rsidRPr="0034492D" w:rsidRDefault="005828E3" w:rsidP="000449D6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5828E3" w:rsidRPr="00DD674E" w:rsidRDefault="005828E3" w:rsidP="00CA2A18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828E3" w:rsidRPr="00DD674E" w:rsidRDefault="005828E3" w:rsidP="00CA2A18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17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85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 w:val="restart"/>
                </w:tcPr>
                <w:p w:rsidR="005828E3" w:rsidRDefault="005828E3" w:rsidP="003B4D04">
                  <w:pPr>
                    <w:rPr>
                      <w:sz w:val="20"/>
                    </w:rPr>
                  </w:pPr>
                  <w:r w:rsidRPr="00DD674E">
                    <w:rPr>
                      <w:sz w:val="20"/>
                    </w:rPr>
                    <w:t>Несовершеннолетний ребенок</w:t>
                  </w:r>
                </w:p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04"/>
              </w:trPr>
              <w:tc>
                <w:tcPr>
                  <w:tcW w:w="422" w:type="dxa"/>
                  <w:tcBorders>
                    <w:top w:val="nil"/>
                  </w:tcBorders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34492D" w:rsidRDefault="005828E3" w:rsidP="0034492D">
                  <w:pPr>
                    <w:jc w:val="center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05554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3B4D04" w:rsidTr="0005554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</w:tbl>
          <w:p w:rsidR="005828E3" w:rsidRDefault="005828E3"/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Сведения</w:t>
            </w:r>
          </w:p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о доходах, расходах, об имуществе и обязательствах</w:t>
            </w:r>
          </w:p>
          <w:p w:rsidR="005828E3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 xml:space="preserve">имущественного характера </w:t>
            </w:r>
            <w:r>
              <w:rPr>
                <w:b/>
                <w:color w:val="000000"/>
                <w:szCs w:val="24"/>
              </w:rPr>
              <w:t xml:space="preserve">главы Новопокровского сельского поселения </w:t>
            </w:r>
          </w:p>
          <w:p w:rsidR="005828E3" w:rsidRPr="000961E7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за период с 1 января 2017 г. по 31 декабря 2017 г.</w:t>
            </w:r>
          </w:p>
          <w:p w:rsidR="005828E3" w:rsidRPr="00B11989" w:rsidRDefault="005828E3" w:rsidP="00C75E8F">
            <w:pPr>
              <w:pStyle w:val="ConsPlusNormal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tbl>
            <w:tblPr>
              <w:tblW w:w="31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422"/>
              <w:gridCol w:w="2192"/>
              <w:gridCol w:w="1417"/>
              <w:gridCol w:w="1418"/>
              <w:gridCol w:w="1701"/>
              <w:gridCol w:w="992"/>
              <w:gridCol w:w="992"/>
              <w:gridCol w:w="993"/>
              <w:gridCol w:w="990"/>
              <w:gridCol w:w="852"/>
              <w:gridCol w:w="1560"/>
              <w:gridCol w:w="1133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</w:tblGrid>
            <w:tr w:rsidR="005828E3" w:rsidRPr="003B4D04" w:rsidTr="003B4D04">
              <w:trPr>
                <w:gridAfter w:val="11"/>
                <w:wAfter w:w="16962" w:type="dxa"/>
              </w:trPr>
              <w:tc>
                <w:tcPr>
                  <w:tcW w:w="42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219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Фамилия и инициалы, лица, чьи сведения размещаются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Декларированный годовой доход (руб.)</w:t>
                  </w:r>
                </w:p>
              </w:tc>
              <w:tc>
                <w:tcPr>
                  <w:tcW w:w="5103" w:type="dxa"/>
                  <w:gridSpan w:val="4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35" w:type="dxa"/>
                  <w:gridSpan w:val="3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0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33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 xml:space="preserve">Сведения об источниках получения средств, за счет которых совершена сделка </w:t>
                  </w:r>
                  <w:hyperlink w:anchor="P194" w:history="1">
                    <w:r w:rsidRPr="00A974A7">
                      <w:rPr>
                        <w:rStyle w:val="a5"/>
                        <w:sz w:val="20"/>
                      </w:rPr>
                      <w:t>*</w:t>
                    </w:r>
                  </w:hyperlink>
                  <w:r w:rsidRPr="003B4D04">
                    <w:rPr>
                      <w:sz w:val="20"/>
                    </w:rPr>
                    <w:t xml:space="preserve"> (вид приобретенного имущества, источники)</w:t>
                  </w:r>
                </w:p>
              </w:tc>
            </w:tr>
            <w:tr w:rsidR="005828E3" w:rsidRPr="003B4D04" w:rsidTr="003B4D04">
              <w:trPr>
                <w:gridAfter w:val="11"/>
                <w:wAfter w:w="16962" w:type="dxa"/>
              </w:trPr>
              <w:tc>
                <w:tcPr>
                  <w:tcW w:w="42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1701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99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993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990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85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133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CB149B" w:rsidTr="0090778D">
              <w:trPr>
                <w:gridAfter w:val="11"/>
                <w:wAfter w:w="16962" w:type="dxa"/>
                <w:trHeight w:val="747"/>
              </w:trPr>
              <w:tc>
                <w:tcPr>
                  <w:tcW w:w="422" w:type="dxa"/>
                  <w:tcBorders>
                    <w:bottom w:val="single" w:sz="4" w:space="0" w:color="auto"/>
                  </w:tcBorders>
                </w:tcPr>
                <w:p w:rsidR="005828E3" w:rsidRPr="00DD674E" w:rsidRDefault="005828E3" w:rsidP="00AC6F5D">
                  <w:pPr>
                    <w:rPr>
                      <w:sz w:val="20"/>
                    </w:rPr>
                  </w:pPr>
                  <w:r w:rsidRPr="00DD674E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192" w:type="dxa"/>
                  <w:tcBorders>
                    <w:bottom w:val="single" w:sz="4" w:space="0" w:color="auto"/>
                  </w:tcBorders>
                </w:tcPr>
                <w:p w:rsidR="005828E3" w:rsidRPr="00CB149B" w:rsidRDefault="005828E3" w:rsidP="003B4D04">
                  <w:pPr>
                    <w:rPr>
                      <w:b/>
                      <w:sz w:val="20"/>
                    </w:rPr>
                  </w:pPr>
                  <w:r w:rsidRPr="00CB149B">
                    <w:rPr>
                      <w:b/>
                      <w:sz w:val="20"/>
                    </w:rPr>
                    <w:t>Даниленко Сергей Петрович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tbl>
                  <w:tblPr>
                    <w:tblW w:w="4981" w:type="pct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288"/>
                  </w:tblGrid>
                  <w:tr w:rsidR="005828E3" w:rsidRPr="00CB149B" w:rsidTr="0090405A">
                    <w:tc>
                      <w:tcPr>
                        <w:tcW w:w="5000" w:type="pct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5828E3" w:rsidRPr="00CB149B" w:rsidRDefault="005828E3" w:rsidP="004D6DF2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5828E3" w:rsidRPr="00CB149B" w:rsidRDefault="005828E3" w:rsidP="004D6DF2">
                  <w:pPr>
                    <w:rPr>
                      <w:sz w:val="20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385 770,00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5828E3" w:rsidRPr="00CB149B" w:rsidRDefault="005828E3" w:rsidP="003B4D04">
                  <w:pPr>
                    <w:rPr>
                      <w:sz w:val="20"/>
                    </w:rPr>
                  </w:pPr>
                  <w:r w:rsidRPr="00CB149B">
                    <w:rPr>
                      <w:sz w:val="20"/>
                    </w:rPr>
                    <w:t>Земельный участок</w:t>
                  </w:r>
                </w:p>
                <w:p w:rsidR="005828E3" w:rsidRPr="00CB149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5828E3" w:rsidRPr="00CB149B" w:rsidRDefault="005828E3" w:rsidP="00C6784E">
                  <w:pPr>
                    <w:rPr>
                      <w:sz w:val="22"/>
                      <w:szCs w:val="22"/>
                    </w:rPr>
                  </w:pPr>
                  <w:r w:rsidRPr="00CB149B">
                    <w:rPr>
                      <w:sz w:val="22"/>
                      <w:szCs w:val="22"/>
                    </w:rPr>
                    <w:t>Индивидуальная</w:t>
                  </w:r>
                </w:p>
                <w:p w:rsidR="005828E3" w:rsidRPr="00CB149B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5828E3" w:rsidRPr="00CB149B" w:rsidRDefault="005828E3" w:rsidP="00C6784E">
                  <w:pPr>
                    <w:rPr>
                      <w:sz w:val="20"/>
                    </w:rPr>
                  </w:pPr>
                  <w:r w:rsidRPr="00CB149B">
                    <w:rPr>
                      <w:sz w:val="22"/>
                      <w:szCs w:val="22"/>
                    </w:rPr>
                    <w:t>47 1000,0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5828E3" w:rsidRPr="00CB149B" w:rsidRDefault="005828E3" w:rsidP="000449D6">
                  <w:pPr>
                    <w:rPr>
                      <w:sz w:val="20"/>
                    </w:rPr>
                  </w:pPr>
                  <w:r w:rsidRPr="00CB149B">
                    <w:rPr>
                      <w:sz w:val="20"/>
                    </w:rPr>
                    <w:t>Россия</w:t>
                  </w:r>
                </w:p>
                <w:p w:rsidR="005828E3" w:rsidRPr="00CB149B" w:rsidRDefault="005828E3" w:rsidP="000449D6">
                  <w:pPr>
                    <w:rPr>
                      <w:sz w:val="20"/>
                    </w:rPr>
                  </w:pPr>
                </w:p>
                <w:p w:rsidR="005828E3" w:rsidRPr="00CB149B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5828E3" w:rsidRPr="00CB149B" w:rsidRDefault="005828E3" w:rsidP="00957696">
                  <w:pPr>
                    <w:rPr>
                      <w:sz w:val="22"/>
                      <w:szCs w:val="22"/>
                    </w:rPr>
                  </w:pPr>
                  <w:r w:rsidRPr="00CB149B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990" w:type="dxa"/>
                  <w:tcBorders>
                    <w:bottom w:val="single" w:sz="4" w:space="0" w:color="auto"/>
                  </w:tcBorders>
                </w:tcPr>
                <w:p w:rsidR="005828E3" w:rsidRPr="00CB149B" w:rsidRDefault="005828E3" w:rsidP="003B4D04">
                  <w:pPr>
                    <w:rPr>
                      <w:sz w:val="20"/>
                    </w:rPr>
                  </w:pPr>
                  <w:r w:rsidRPr="00CB149B">
                    <w:rPr>
                      <w:sz w:val="22"/>
                      <w:szCs w:val="22"/>
                    </w:rPr>
                    <w:t>4914, 0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</w:tcPr>
                <w:p w:rsidR="005828E3" w:rsidRPr="00CB149B" w:rsidRDefault="005828E3" w:rsidP="003B4D04">
                  <w:pPr>
                    <w:rPr>
                      <w:sz w:val="20"/>
                    </w:rPr>
                  </w:pPr>
                  <w:r w:rsidRPr="00CB149B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5828E3" w:rsidRPr="00CB149B" w:rsidRDefault="005828E3" w:rsidP="00C51CFD">
                  <w:pPr>
                    <w:jc w:val="center"/>
                    <w:rPr>
                      <w:sz w:val="20"/>
                    </w:rPr>
                  </w:pPr>
                  <w:r w:rsidRPr="00CB149B">
                    <w:rPr>
                      <w:sz w:val="20"/>
                    </w:rPr>
                    <w:t>ШЕВРОЛЕ НИВА 212300-55, 2012г.</w:t>
                  </w: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</w:tcPr>
                <w:p w:rsidR="005828E3" w:rsidRPr="00CB149B" w:rsidRDefault="005828E3" w:rsidP="003B4D04">
                  <w:pPr>
                    <w:rPr>
                      <w:sz w:val="20"/>
                    </w:rPr>
                  </w:pPr>
                  <w:r w:rsidRPr="00CB149B">
                    <w:rPr>
                      <w:sz w:val="20"/>
                    </w:rPr>
                    <w:t>нет</w:t>
                  </w:r>
                </w:p>
              </w:tc>
            </w:tr>
            <w:tr w:rsidR="005828E3" w:rsidRPr="003B4D04" w:rsidTr="0090778D">
              <w:trPr>
                <w:gridAfter w:val="11"/>
                <w:wAfter w:w="16962" w:type="dxa"/>
                <w:trHeight w:val="489"/>
              </w:trPr>
              <w:tc>
                <w:tcPr>
                  <w:tcW w:w="422" w:type="dxa"/>
                  <w:tcBorders>
                    <w:bottom w:val="single" w:sz="4" w:space="0" w:color="auto"/>
                  </w:tcBorders>
                </w:tcPr>
                <w:p w:rsidR="005828E3" w:rsidRPr="00DD674E" w:rsidRDefault="005828E3" w:rsidP="00AC6F5D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tcBorders>
                    <w:bottom w:val="single" w:sz="4" w:space="0" w:color="auto"/>
                  </w:tcBorders>
                </w:tcPr>
                <w:p w:rsidR="005828E3" w:rsidRDefault="005828E3" w:rsidP="003B4D04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5828E3" w:rsidRPr="00C53001" w:rsidRDefault="005828E3" w:rsidP="0034492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5828E3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</w:t>
                  </w:r>
                </w:p>
                <w:p w:rsidR="005828E3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участок 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5828E3" w:rsidRDefault="005828E3" w:rsidP="00C5300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5828E3" w:rsidRPr="00C53001" w:rsidRDefault="005828E3" w:rsidP="003B4D0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1489,0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5828E3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  <w:p w:rsidR="005828E3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4" w:space="0" w:color="auto"/>
                  </w:tcBorders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5828E3" w:rsidRPr="00C51CFD" w:rsidRDefault="005828E3" w:rsidP="00C51CFD">
                  <w:pPr>
                    <w:jc w:val="center"/>
                    <w:rPr>
                      <w:sz w:val="20"/>
                    </w:rPr>
                  </w:pPr>
                  <w:r w:rsidRPr="00C51CFD">
                    <w:rPr>
                      <w:sz w:val="20"/>
                    </w:rPr>
                    <w:t>трактор Т-40АМ, 1986г</w:t>
                  </w:r>
                </w:p>
                <w:p w:rsidR="005828E3" w:rsidRPr="0034492D" w:rsidRDefault="005828E3" w:rsidP="00DD674E">
                  <w:pPr>
                    <w:jc w:val="center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90778D">
              <w:trPr>
                <w:gridAfter w:val="11"/>
                <w:wAfter w:w="16962" w:type="dxa"/>
                <w:trHeight w:val="535"/>
              </w:trPr>
              <w:tc>
                <w:tcPr>
                  <w:tcW w:w="422" w:type="dxa"/>
                  <w:tcBorders>
                    <w:bottom w:val="single" w:sz="4" w:space="0" w:color="auto"/>
                  </w:tcBorders>
                </w:tcPr>
                <w:p w:rsidR="005828E3" w:rsidRPr="0090778D" w:rsidRDefault="005828E3" w:rsidP="0090778D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tcBorders>
                    <w:bottom w:val="single" w:sz="4" w:space="0" w:color="auto"/>
                  </w:tcBorders>
                </w:tcPr>
                <w:p w:rsidR="005828E3" w:rsidRDefault="005828E3" w:rsidP="003B4D04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5828E3" w:rsidRPr="0090778D" w:rsidRDefault="005828E3" w:rsidP="0090778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5828E3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5828E3" w:rsidRDefault="005828E3" w:rsidP="003B4D0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5828E3" w:rsidRDefault="005828E3" w:rsidP="003B4D0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83,7</w:t>
                  </w:r>
                </w:p>
                <w:p w:rsidR="005828E3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5828E3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  <w:p w:rsidR="005828E3" w:rsidRDefault="005828E3" w:rsidP="000449D6">
                  <w:pPr>
                    <w:rPr>
                      <w:sz w:val="20"/>
                    </w:rPr>
                  </w:pPr>
                </w:p>
                <w:p w:rsidR="005828E3" w:rsidRDefault="005828E3" w:rsidP="000449D6">
                  <w:pPr>
                    <w:rPr>
                      <w:sz w:val="20"/>
                    </w:rPr>
                  </w:pPr>
                </w:p>
                <w:p w:rsidR="005828E3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4" w:space="0" w:color="auto"/>
                  </w:tcBorders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5828E3" w:rsidRDefault="005828E3" w:rsidP="00C51CFD">
                  <w:pPr>
                    <w:jc w:val="center"/>
                    <w:rPr>
                      <w:sz w:val="20"/>
                    </w:rPr>
                  </w:pPr>
                  <w:r w:rsidRPr="00C51CFD">
                    <w:rPr>
                      <w:sz w:val="20"/>
                    </w:rPr>
                    <w:t xml:space="preserve">прицеп </w:t>
                  </w:r>
                  <w:r>
                    <w:rPr>
                      <w:sz w:val="20"/>
                    </w:rPr>
                    <w:t>тракторный 2 ПТС-4/785А, 1985г.</w:t>
                  </w:r>
                </w:p>
                <w:p w:rsidR="005828E3" w:rsidRPr="0034492D" w:rsidRDefault="005828E3" w:rsidP="00DD674E">
                  <w:pPr>
                    <w:jc w:val="center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90778D">
              <w:trPr>
                <w:gridAfter w:val="11"/>
                <w:wAfter w:w="16962" w:type="dxa"/>
                <w:trHeight w:val="978"/>
              </w:trPr>
              <w:tc>
                <w:tcPr>
                  <w:tcW w:w="422" w:type="dxa"/>
                  <w:tcBorders>
                    <w:bottom w:val="single" w:sz="4" w:space="0" w:color="auto"/>
                  </w:tcBorders>
                </w:tcPr>
                <w:p w:rsidR="005828E3" w:rsidRPr="00DD674E" w:rsidRDefault="005828E3" w:rsidP="00AC6F5D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tcBorders>
                    <w:bottom w:val="single" w:sz="4" w:space="0" w:color="auto"/>
                  </w:tcBorders>
                </w:tcPr>
                <w:p w:rsidR="005828E3" w:rsidRDefault="005828E3" w:rsidP="003B4D04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5828E3" w:rsidRPr="00C53001" w:rsidRDefault="005828E3" w:rsidP="0034492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5828E3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  <w:p w:rsidR="005828E3" w:rsidRDefault="005828E3" w:rsidP="003B4D04">
                  <w:pPr>
                    <w:rPr>
                      <w:sz w:val="20"/>
                    </w:rPr>
                  </w:pPr>
                </w:p>
                <w:p w:rsidR="005828E3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5828E3" w:rsidRPr="00C53001" w:rsidRDefault="005828E3" w:rsidP="003B4D0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</w:rPr>
                    <w:t>1/3 доля в праве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5828E3" w:rsidRDefault="005828E3" w:rsidP="003B4D0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94,5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5828E3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4" w:space="0" w:color="auto"/>
                  </w:tcBorders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5828E3" w:rsidRPr="00C51CFD" w:rsidRDefault="005828E3" w:rsidP="00C51CFD">
                  <w:pPr>
                    <w:jc w:val="center"/>
                    <w:rPr>
                      <w:sz w:val="20"/>
                    </w:rPr>
                  </w:pPr>
                  <w:r w:rsidRPr="00C51CFD">
                    <w:rPr>
                      <w:sz w:val="20"/>
                    </w:rPr>
                    <w:t>Прицеп легковой ЮМЗ 81024 1</w:t>
                  </w:r>
                  <w:r>
                    <w:rPr>
                      <w:sz w:val="20"/>
                    </w:rPr>
                    <w:t>999г.</w:t>
                  </w:r>
                </w:p>
                <w:p w:rsidR="005828E3" w:rsidRPr="0034492D" w:rsidRDefault="005828E3" w:rsidP="00C51CFD">
                  <w:pPr>
                    <w:jc w:val="center"/>
                    <w:rPr>
                      <w:sz w:val="20"/>
                      <w:highlight w:val="yellow"/>
                    </w:rPr>
                  </w:pPr>
                  <w:r w:rsidRPr="00C51CFD">
                    <w:rPr>
                      <w:sz w:val="20"/>
                    </w:rPr>
                    <w:t xml:space="preserve">       </w:t>
                  </w: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</w:tcPr>
                <w:p w:rsidR="005828E3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516"/>
              </w:trPr>
              <w:tc>
                <w:tcPr>
                  <w:tcW w:w="422" w:type="dxa"/>
                  <w:vMerge w:val="restart"/>
                  <w:tcBorders>
                    <w:bottom w:val="nil"/>
                  </w:tcBorders>
                </w:tcPr>
                <w:p w:rsidR="005828E3" w:rsidRPr="00DD674E" w:rsidRDefault="005828E3" w:rsidP="00AC6F5D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 w:val="restart"/>
                </w:tcPr>
                <w:p w:rsidR="005828E3" w:rsidRDefault="005828E3" w:rsidP="003B4D04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828E3" w:rsidRPr="00C53001" w:rsidRDefault="005828E3" w:rsidP="0034492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5828E3" w:rsidRDefault="005828E3" w:rsidP="003B4D04">
                  <w:pPr>
                    <w:rPr>
                      <w:sz w:val="20"/>
                    </w:rPr>
                  </w:pPr>
                </w:p>
                <w:p w:rsidR="005828E3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:rsidR="005828E3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828E3" w:rsidRDefault="005828E3" w:rsidP="003B4D0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5828E3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0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5828E3" w:rsidRPr="0034492D" w:rsidRDefault="005828E3" w:rsidP="00DD674E">
                  <w:pPr>
                    <w:jc w:val="center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190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58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 w:val="restart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Даниленко Лариса Михайловна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90405A">
                  <w:pPr>
                    <w:rPr>
                      <w:sz w:val="20"/>
                    </w:rPr>
                  </w:pPr>
                  <w:r w:rsidRPr="004D6DF2">
                    <w:rPr>
                      <w:b/>
                      <w:sz w:val="22"/>
                      <w:szCs w:val="22"/>
                    </w:rPr>
                    <w:t>575178,31</w:t>
                  </w:r>
                </w:p>
              </w:tc>
              <w:tc>
                <w:tcPr>
                  <w:tcW w:w="1418" w:type="dxa"/>
                  <w:vMerge w:val="restart"/>
                </w:tcPr>
                <w:p w:rsidR="005828E3" w:rsidRPr="0090405A" w:rsidRDefault="005828E3" w:rsidP="0090405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01" w:type="dxa"/>
                  <w:vMerge w:val="restart"/>
                </w:tcPr>
                <w:p w:rsidR="005828E3" w:rsidRPr="00DD674E" w:rsidRDefault="005828E3" w:rsidP="00CA2A1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1/3 доля в праве</w:t>
                  </w:r>
                </w:p>
              </w:tc>
              <w:tc>
                <w:tcPr>
                  <w:tcW w:w="992" w:type="dxa"/>
                  <w:vMerge w:val="restart"/>
                </w:tcPr>
                <w:p w:rsidR="005828E3" w:rsidRPr="00DD674E" w:rsidRDefault="005828E3" w:rsidP="00CA2A18">
                  <w:pPr>
                    <w:rPr>
                      <w:sz w:val="20"/>
                    </w:rPr>
                  </w:pPr>
                  <w:r>
                    <w:rPr>
                      <w:sz w:val="22"/>
                      <w:szCs w:val="22"/>
                    </w:rPr>
                    <w:t>94,5</w:t>
                  </w:r>
                </w:p>
              </w:tc>
              <w:tc>
                <w:tcPr>
                  <w:tcW w:w="992" w:type="dxa"/>
                  <w:vMerge w:val="restart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990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83,7</w:t>
                  </w:r>
                </w:p>
              </w:tc>
              <w:tc>
                <w:tcPr>
                  <w:tcW w:w="85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17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990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4914,0</w:t>
                  </w:r>
                </w:p>
              </w:tc>
              <w:tc>
                <w:tcPr>
                  <w:tcW w:w="85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85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 w:val="restart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 w:rsidRPr="00DD674E">
                    <w:rPr>
                      <w:sz w:val="20"/>
                    </w:rPr>
                    <w:t>Несовершеннолетний ребенок</w:t>
                  </w:r>
                  <w:r>
                    <w:rPr>
                      <w:sz w:val="20"/>
                    </w:rPr>
                    <w:t xml:space="preserve">  - </w:t>
                  </w:r>
                  <w:r w:rsidRPr="00C51CFD">
                    <w:rPr>
                      <w:b/>
                      <w:sz w:val="20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04"/>
              </w:trPr>
              <w:tc>
                <w:tcPr>
                  <w:tcW w:w="422" w:type="dxa"/>
                  <w:tcBorders>
                    <w:top w:val="nil"/>
                  </w:tcBorders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34492D" w:rsidRDefault="005828E3" w:rsidP="0034492D">
                  <w:pPr>
                    <w:jc w:val="center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05554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3B4D04" w:rsidTr="0005554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</w:tbl>
          <w:p w:rsidR="005828E3" w:rsidRDefault="005828E3"/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Сведения</w:t>
            </w:r>
          </w:p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о доходах, расходах, об имуществе и обязательствах</w:t>
            </w:r>
          </w:p>
          <w:p w:rsidR="005828E3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 xml:space="preserve">имущественного характера </w:t>
            </w:r>
            <w:r>
              <w:rPr>
                <w:b/>
                <w:color w:val="000000"/>
                <w:szCs w:val="24"/>
              </w:rPr>
              <w:t xml:space="preserve">главы Новоподзорновского сельского поселения </w:t>
            </w:r>
          </w:p>
          <w:p w:rsidR="005828E3" w:rsidRPr="000961E7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за период с 1 января 2017 г. по 31 декабря 2017 г.</w:t>
            </w:r>
          </w:p>
          <w:p w:rsidR="005828E3" w:rsidRPr="00B11989" w:rsidRDefault="005828E3" w:rsidP="00C75E8F">
            <w:pPr>
              <w:pStyle w:val="ConsPlusNormal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tbl>
            <w:tblPr>
              <w:tblW w:w="31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422"/>
              <w:gridCol w:w="2192"/>
              <w:gridCol w:w="1417"/>
              <w:gridCol w:w="1418"/>
              <w:gridCol w:w="1701"/>
              <w:gridCol w:w="992"/>
              <w:gridCol w:w="992"/>
              <w:gridCol w:w="993"/>
              <w:gridCol w:w="990"/>
              <w:gridCol w:w="852"/>
              <w:gridCol w:w="1560"/>
              <w:gridCol w:w="1133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</w:tblGrid>
            <w:tr w:rsidR="005828E3" w:rsidRPr="003B4D04" w:rsidTr="003B4D04">
              <w:trPr>
                <w:gridAfter w:val="11"/>
                <w:wAfter w:w="16962" w:type="dxa"/>
              </w:trPr>
              <w:tc>
                <w:tcPr>
                  <w:tcW w:w="42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219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Фамилия и инициалы, лица, чьи сведения размещаются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Декларированный годовой доход (руб.)</w:t>
                  </w:r>
                </w:p>
              </w:tc>
              <w:tc>
                <w:tcPr>
                  <w:tcW w:w="5103" w:type="dxa"/>
                  <w:gridSpan w:val="4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35" w:type="dxa"/>
                  <w:gridSpan w:val="3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0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33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 xml:space="preserve">Сведения об источниках получения средств, за счет которых совершена сделка </w:t>
                  </w:r>
                  <w:hyperlink w:anchor="P194" w:history="1">
                    <w:r w:rsidRPr="00A974A7">
                      <w:rPr>
                        <w:rStyle w:val="a5"/>
                        <w:sz w:val="20"/>
                      </w:rPr>
                      <w:t>*</w:t>
                    </w:r>
                  </w:hyperlink>
                  <w:r w:rsidRPr="003B4D04">
                    <w:rPr>
                      <w:sz w:val="20"/>
                    </w:rPr>
                    <w:t xml:space="preserve"> (вид приобретенного имущества, источники)</w:t>
                  </w:r>
                </w:p>
              </w:tc>
            </w:tr>
            <w:tr w:rsidR="005828E3" w:rsidRPr="003B4D04" w:rsidTr="003B4D04">
              <w:trPr>
                <w:gridAfter w:val="11"/>
                <w:wAfter w:w="16962" w:type="dxa"/>
              </w:trPr>
              <w:tc>
                <w:tcPr>
                  <w:tcW w:w="42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1701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99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993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990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85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133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177"/>
              </w:trPr>
              <w:tc>
                <w:tcPr>
                  <w:tcW w:w="422" w:type="dxa"/>
                  <w:vMerge w:val="restart"/>
                  <w:tcBorders>
                    <w:bottom w:val="nil"/>
                  </w:tcBorders>
                </w:tcPr>
                <w:p w:rsidR="005828E3" w:rsidRPr="00DD674E" w:rsidRDefault="005828E3" w:rsidP="00AC6F5D">
                  <w:pPr>
                    <w:rPr>
                      <w:sz w:val="20"/>
                    </w:rPr>
                  </w:pPr>
                  <w:r w:rsidRPr="00DD674E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192" w:type="dxa"/>
                  <w:vMerge w:val="restart"/>
                </w:tcPr>
                <w:p w:rsidR="005828E3" w:rsidRPr="00DD674E" w:rsidRDefault="005828E3" w:rsidP="003B4D04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Кадочникова Валентина Павловна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525419,37</w:t>
                  </w:r>
                </w:p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1701" w:type="dxa"/>
                </w:tcPr>
                <w:p w:rsidR="005828E3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Долевая ½</w:t>
                  </w:r>
                </w:p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53.3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  <w:vMerge w:val="restart"/>
                </w:tcPr>
                <w:p w:rsidR="005828E3" w:rsidRDefault="005828E3" w:rsidP="003B4D04">
                  <w:pPr>
                    <w:rPr>
                      <w:sz w:val="20"/>
                    </w:rPr>
                  </w:pPr>
                  <w:r w:rsidRPr="00FA1014">
                    <w:rPr>
                      <w:sz w:val="20"/>
                    </w:rPr>
                    <w:t>Нет</w:t>
                  </w:r>
                </w:p>
                <w:p w:rsidR="005828E3" w:rsidRDefault="005828E3" w:rsidP="003B4D04">
                  <w:pPr>
                    <w:rPr>
                      <w:sz w:val="20"/>
                    </w:rPr>
                  </w:pPr>
                </w:p>
                <w:p w:rsidR="005828E3" w:rsidRDefault="005828E3" w:rsidP="003B4D04">
                  <w:pPr>
                    <w:rPr>
                      <w:sz w:val="20"/>
                    </w:rPr>
                  </w:pPr>
                </w:p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990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5828E3" w:rsidRPr="0034492D" w:rsidRDefault="005828E3" w:rsidP="00DD674E">
                  <w:pPr>
                    <w:jc w:val="center"/>
                    <w:rPr>
                      <w:sz w:val="20"/>
                      <w:highlight w:val="yellow"/>
                    </w:rPr>
                  </w:pPr>
                  <w:r w:rsidRPr="00FA1014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133" w:type="dxa"/>
                  <w:vMerge w:val="restart"/>
                </w:tcPr>
                <w:p w:rsidR="005828E3" w:rsidRPr="0034492D" w:rsidRDefault="005828E3" w:rsidP="00BF336C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190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1701" w:type="dxa"/>
                </w:tcPr>
                <w:p w:rsidR="005828E3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Долевая ½</w:t>
                  </w:r>
                </w:p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3671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58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 w:val="restart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Супруг(а) Кадочников Юрий Сергеевич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0449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139048,04</w:t>
                  </w:r>
                </w:p>
              </w:tc>
              <w:tc>
                <w:tcPr>
                  <w:tcW w:w="1418" w:type="dxa"/>
                  <w:vMerge w:val="restart"/>
                </w:tcPr>
                <w:p w:rsidR="005828E3" w:rsidRDefault="005828E3" w:rsidP="000449D6">
                  <w:pPr>
                    <w:rPr>
                      <w:sz w:val="20"/>
                    </w:rPr>
                  </w:pPr>
                  <w:r w:rsidRPr="0017071D">
                    <w:rPr>
                      <w:sz w:val="20"/>
                    </w:rPr>
                    <w:t xml:space="preserve">Квартира </w:t>
                  </w:r>
                </w:p>
                <w:p w:rsidR="005828E3" w:rsidRPr="0034492D" w:rsidRDefault="005828E3" w:rsidP="000449D6">
                  <w:pPr>
                    <w:rPr>
                      <w:sz w:val="20"/>
                      <w:highlight w:val="yellow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1701" w:type="dxa"/>
                  <w:vMerge w:val="restart"/>
                </w:tcPr>
                <w:p w:rsidR="005828E3" w:rsidRDefault="005828E3" w:rsidP="00CA2A1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Долевая ½</w:t>
                  </w:r>
                </w:p>
                <w:p w:rsidR="005828E3" w:rsidRDefault="005828E3" w:rsidP="00CA2A1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Долевая ½</w:t>
                  </w:r>
                </w:p>
                <w:p w:rsidR="005828E3" w:rsidRPr="00DD674E" w:rsidRDefault="005828E3" w:rsidP="00CA2A18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828E3" w:rsidRDefault="005828E3" w:rsidP="00CA2A1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53.3</w:t>
                  </w:r>
                </w:p>
                <w:p w:rsidR="005828E3" w:rsidRPr="00DD674E" w:rsidRDefault="005828E3" w:rsidP="00CA2A1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3671</w:t>
                  </w:r>
                </w:p>
              </w:tc>
              <w:tc>
                <w:tcPr>
                  <w:tcW w:w="992" w:type="dxa"/>
                  <w:vMerge w:val="restart"/>
                </w:tcPr>
                <w:p w:rsidR="005828E3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  <w:p w:rsidR="005828E3" w:rsidRPr="00DD674E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990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  <w:r>
                    <w:rPr>
                      <w:sz w:val="20"/>
                    </w:rPr>
                    <w:t xml:space="preserve">             </w:t>
                  </w:r>
                  <w:r w:rsidRPr="00FA1014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133" w:type="dxa"/>
                </w:tcPr>
                <w:p w:rsidR="005828E3" w:rsidRPr="0034492D" w:rsidRDefault="005828E3" w:rsidP="00D04E45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17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990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85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 w:val="restart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 w:rsidRPr="00DD674E">
                    <w:rPr>
                      <w:sz w:val="20"/>
                    </w:rPr>
                    <w:t>Несовершеннолетний ребенок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04"/>
              </w:trPr>
              <w:tc>
                <w:tcPr>
                  <w:tcW w:w="422" w:type="dxa"/>
                  <w:tcBorders>
                    <w:top w:val="nil"/>
                  </w:tcBorders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34492D" w:rsidRDefault="005828E3" w:rsidP="0034492D">
                  <w:pPr>
                    <w:jc w:val="center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05554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3B4D04" w:rsidTr="0005554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</w:tbl>
          <w:p w:rsidR="005828E3" w:rsidRDefault="005828E3"/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Сведения</w:t>
            </w:r>
          </w:p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о доходах, расходах, об имуществе и обязательствах</w:t>
            </w:r>
          </w:p>
          <w:p w:rsidR="005828E3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имущественного характера</w:t>
            </w:r>
            <w:r>
              <w:rPr>
                <w:b/>
                <w:color w:val="000000"/>
                <w:szCs w:val="24"/>
              </w:rPr>
              <w:t>, главы Кубитетского сельского поселения</w:t>
            </w:r>
          </w:p>
          <w:p w:rsidR="005828E3" w:rsidRPr="000961E7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за период с 1 января 2017 г. по 31 декабря 2017 г.</w:t>
            </w:r>
          </w:p>
          <w:tbl>
            <w:tblPr>
              <w:tblW w:w="31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422"/>
              <w:gridCol w:w="2192"/>
              <w:gridCol w:w="1417"/>
              <w:gridCol w:w="1418"/>
              <w:gridCol w:w="1701"/>
              <w:gridCol w:w="992"/>
              <w:gridCol w:w="992"/>
              <w:gridCol w:w="993"/>
              <w:gridCol w:w="990"/>
              <w:gridCol w:w="852"/>
              <w:gridCol w:w="1560"/>
              <w:gridCol w:w="1133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</w:tblGrid>
            <w:tr w:rsidR="005828E3" w:rsidRPr="003B4D04" w:rsidTr="003B4D04">
              <w:trPr>
                <w:gridAfter w:val="11"/>
                <w:wAfter w:w="16962" w:type="dxa"/>
              </w:trPr>
              <w:tc>
                <w:tcPr>
                  <w:tcW w:w="42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219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Фамилия и инициалы, лица, чьи сведения размещаются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Декларированный годовой доход (руб.)</w:t>
                  </w:r>
                </w:p>
              </w:tc>
              <w:tc>
                <w:tcPr>
                  <w:tcW w:w="5103" w:type="dxa"/>
                  <w:gridSpan w:val="4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35" w:type="dxa"/>
                  <w:gridSpan w:val="3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0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33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 xml:space="preserve">Сведения об источниках получения средств, за счет которых совершена сделка </w:t>
                  </w:r>
                  <w:hyperlink w:anchor="P194" w:history="1">
                    <w:r w:rsidRPr="00A974A7">
                      <w:rPr>
                        <w:rStyle w:val="a5"/>
                        <w:sz w:val="20"/>
                      </w:rPr>
                      <w:t>*</w:t>
                    </w:r>
                  </w:hyperlink>
                  <w:r w:rsidRPr="003B4D04">
                    <w:rPr>
                      <w:sz w:val="20"/>
                    </w:rPr>
                    <w:t xml:space="preserve"> (вид приобретенного имущества, источники)</w:t>
                  </w:r>
                </w:p>
              </w:tc>
            </w:tr>
            <w:tr w:rsidR="005828E3" w:rsidRPr="003B4D04" w:rsidTr="003B4D04">
              <w:trPr>
                <w:gridAfter w:val="11"/>
                <w:wAfter w:w="16962" w:type="dxa"/>
              </w:trPr>
              <w:tc>
                <w:tcPr>
                  <w:tcW w:w="42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1701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99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993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990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85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133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177"/>
              </w:trPr>
              <w:tc>
                <w:tcPr>
                  <w:tcW w:w="422" w:type="dxa"/>
                  <w:vMerge w:val="restart"/>
                  <w:tcBorders>
                    <w:bottom w:val="nil"/>
                  </w:tcBorders>
                </w:tcPr>
                <w:p w:rsidR="005828E3" w:rsidRPr="00DD674E" w:rsidRDefault="005828E3" w:rsidP="00AC6F5D">
                  <w:pPr>
                    <w:rPr>
                      <w:sz w:val="20"/>
                    </w:rPr>
                  </w:pPr>
                  <w:r w:rsidRPr="00DD674E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192" w:type="dxa"/>
                  <w:vMerge w:val="restart"/>
                </w:tcPr>
                <w:p w:rsidR="005828E3" w:rsidRPr="00DD674E" w:rsidRDefault="005828E3" w:rsidP="003B4D04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Кандакова Людмила Ивановна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555641,32</w:t>
                  </w:r>
                </w:p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1701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Общая совместная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50.6</w:t>
                  </w:r>
                </w:p>
              </w:tc>
              <w:tc>
                <w:tcPr>
                  <w:tcW w:w="992" w:type="dxa"/>
                </w:tcPr>
                <w:p w:rsidR="005828E3" w:rsidRDefault="005828E3" w:rsidP="000449D6">
                  <w:pPr>
                    <w:rPr>
                      <w:sz w:val="20"/>
                    </w:rPr>
                  </w:pPr>
                </w:p>
                <w:p w:rsidR="005828E3" w:rsidRPr="008C09E2" w:rsidRDefault="005828E3" w:rsidP="008C09E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0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5828E3" w:rsidRPr="0034492D" w:rsidRDefault="005828E3" w:rsidP="00DD674E">
                  <w:pPr>
                    <w:jc w:val="center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190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Земельные участки  </w:t>
                  </w:r>
                </w:p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Земли сельскохозяйс.назначения</w:t>
                  </w:r>
                </w:p>
              </w:tc>
              <w:tc>
                <w:tcPr>
                  <w:tcW w:w="1701" w:type="dxa"/>
                </w:tcPr>
                <w:p w:rsidR="005828E3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Общая совместная</w:t>
                  </w:r>
                </w:p>
                <w:p w:rsidR="005828E3" w:rsidRDefault="005828E3" w:rsidP="00013DC5">
                  <w:pPr>
                    <w:rPr>
                      <w:sz w:val="20"/>
                    </w:rPr>
                  </w:pPr>
                </w:p>
                <w:p w:rsidR="005828E3" w:rsidRDefault="005828E3" w:rsidP="00013DC5">
                  <w:pPr>
                    <w:rPr>
                      <w:sz w:val="20"/>
                    </w:rPr>
                  </w:pPr>
                </w:p>
                <w:p w:rsidR="005828E3" w:rsidRPr="00013DC5" w:rsidRDefault="005828E3" w:rsidP="00013DC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5828E3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2805,0</w:t>
                  </w:r>
                </w:p>
                <w:p w:rsidR="005828E3" w:rsidRPr="00D47BE8" w:rsidRDefault="005828E3" w:rsidP="00D47BE8">
                  <w:pPr>
                    <w:rPr>
                      <w:sz w:val="20"/>
                    </w:rPr>
                  </w:pPr>
                </w:p>
                <w:p w:rsidR="005828E3" w:rsidRPr="00D47BE8" w:rsidRDefault="005828E3" w:rsidP="00D47BE8">
                  <w:pPr>
                    <w:rPr>
                      <w:sz w:val="20"/>
                    </w:rPr>
                  </w:pPr>
                </w:p>
                <w:p w:rsidR="005828E3" w:rsidRDefault="005828E3" w:rsidP="00D47BE8">
                  <w:pPr>
                    <w:rPr>
                      <w:sz w:val="20"/>
                    </w:rPr>
                  </w:pPr>
                </w:p>
                <w:p w:rsidR="005828E3" w:rsidRPr="00D47BE8" w:rsidRDefault="005828E3" w:rsidP="00D47BE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147001,0</w:t>
                  </w:r>
                </w:p>
              </w:tc>
              <w:tc>
                <w:tcPr>
                  <w:tcW w:w="992" w:type="dxa"/>
                </w:tcPr>
                <w:p w:rsidR="005828E3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  <w:p w:rsidR="005828E3" w:rsidRPr="00D47BE8" w:rsidRDefault="005828E3" w:rsidP="00D47BE8">
                  <w:pPr>
                    <w:rPr>
                      <w:sz w:val="20"/>
                    </w:rPr>
                  </w:pPr>
                </w:p>
                <w:p w:rsidR="005828E3" w:rsidRPr="00D47BE8" w:rsidRDefault="005828E3" w:rsidP="00D47BE8">
                  <w:pPr>
                    <w:rPr>
                      <w:sz w:val="20"/>
                    </w:rPr>
                  </w:pPr>
                </w:p>
                <w:p w:rsidR="005828E3" w:rsidRDefault="005828E3" w:rsidP="00D47BE8">
                  <w:pPr>
                    <w:rPr>
                      <w:sz w:val="20"/>
                    </w:rPr>
                  </w:pPr>
                </w:p>
                <w:p w:rsidR="005828E3" w:rsidRPr="00D47BE8" w:rsidRDefault="005828E3" w:rsidP="00D47BE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58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 w:val="restart"/>
                </w:tcPr>
                <w:p w:rsidR="005828E3" w:rsidRPr="00D2169F" w:rsidRDefault="005828E3" w:rsidP="003B4D04">
                  <w:pPr>
                    <w:rPr>
                      <w:sz w:val="20"/>
                    </w:rPr>
                  </w:pPr>
                  <w:r w:rsidRPr="00D2169F">
                    <w:rPr>
                      <w:sz w:val="20"/>
                    </w:rPr>
                    <w:t>Кандаков Владимир Федорович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2169F" w:rsidRDefault="005828E3" w:rsidP="000449D6">
                  <w:pPr>
                    <w:jc w:val="center"/>
                    <w:rPr>
                      <w:sz w:val="20"/>
                    </w:rPr>
                  </w:pPr>
                  <w:r w:rsidRPr="00D2169F">
                    <w:rPr>
                      <w:sz w:val="20"/>
                    </w:rPr>
                    <w:t>235408,60</w:t>
                  </w:r>
                </w:p>
              </w:tc>
              <w:tc>
                <w:tcPr>
                  <w:tcW w:w="1418" w:type="dxa"/>
                  <w:vMerge w:val="restart"/>
                </w:tcPr>
                <w:p w:rsidR="005828E3" w:rsidRPr="00D2169F" w:rsidRDefault="005828E3" w:rsidP="000449D6">
                  <w:pPr>
                    <w:rPr>
                      <w:sz w:val="20"/>
                    </w:rPr>
                  </w:pPr>
                  <w:r w:rsidRPr="00D2169F">
                    <w:rPr>
                      <w:sz w:val="20"/>
                    </w:rPr>
                    <w:t>Квартира</w:t>
                  </w:r>
                </w:p>
                <w:p w:rsidR="005828E3" w:rsidRPr="00D2169F" w:rsidRDefault="005828E3" w:rsidP="00E24A87">
                  <w:pPr>
                    <w:rPr>
                      <w:sz w:val="20"/>
                    </w:rPr>
                  </w:pPr>
                </w:p>
                <w:p w:rsidR="005828E3" w:rsidRPr="00D2169F" w:rsidRDefault="005828E3" w:rsidP="00E24A87">
                  <w:pPr>
                    <w:rPr>
                      <w:sz w:val="20"/>
                    </w:rPr>
                  </w:pPr>
                </w:p>
                <w:p w:rsidR="005828E3" w:rsidRPr="00D2169F" w:rsidRDefault="005828E3" w:rsidP="00E24A87">
                  <w:pPr>
                    <w:rPr>
                      <w:sz w:val="20"/>
                    </w:rPr>
                  </w:pPr>
                </w:p>
                <w:p w:rsidR="005828E3" w:rsidRPr="00D2169F" w:rsidRDefault="005828E3" w:rsidP="00E24A87">
                  <w:pPr>
                    <w:rPr>
                      <w:sz w:val="20"/>
                    </w:rPr>
                  </w:pPr>
                  <w:r w:rsidRPr="00D2169F">
                    <w:rPr>
                      <w:sz w:val="20"/>
                    </w:rPr>
                    <w:t>Земельные участки</w:t>
                  </w:r>
                </w:p>
                <w:p w:rsidR="005828E3" w:rsidRPr="00D2169F" w:rsidRDefault="005828E3" w:rsidP="00D47BE8">
                  <w:pPr>
                    <w:rPr>
                      <w:sz w:val="20"/>
                    </w:rPr>
                  </w:pPr>
                  <w:r w:rsidRPr="00D2169F">
                    <w:rPr>
                      <w:sz w:val="20"/>
                    </w:rPr>
                    <w:t>Земли сельс. назначения</w:t>
                  </w:r>
                </w:p>
              </w:tc>
              <w:tc>
                <w:tcPr>
                  <w:tcW w:w="1701" w:type="dxa"/>
                  <w:vMerge w:val="restart"/>
                </w:tcPr>
                <w:p w:rsidR="005828E3" w:rsidRPr="00D2169F" w:rsidRDefault="005828E3" w:rsidP="00CA2A18">
                  <w:pPr>
                    <w:rPr>
                      <w:sz w:val="20"/>
                    </w:rPr>
                  </w:pPr>
                  <w:r w:rsidRPr="00D2169F">
                    <w:rPr>
                      <w:sz w:val="20"/>
                    </w:rPr>
                    <w:t>Общая совместная</w:t>
                  </w:r>
                </w:p>
                <w:p w:rsidR="005828E3" w:rsidRPr="00D2169F" w:rsidRDefault="005828E3" w:rsidP="00E24A87">
                  <w:pPr>
                    <w:rPr>
                      <w:sz w:val="20"/>
                    </w:rPr>
                  </w:pPr>
                </w:p>
                <w:p w:rsidR="005828E3" w:rsidRPr="00D2169F" w:rsidRDefault="005828E3" w:rsidP="00E24A87">
                  <w:pPr>
                    <w:rPr>
                      <w:sz w:val="20"/>
                    </w:rPr>
                  </w:pPr>
                </w:p>
                <w:p w:rsidR="005828E3" w:rsidRPr="00D2169F" w:rsidRDefault="005828E3" w:rsidP="00E24A87">
                  <w:pPr>
                    <w:rPr>
                      <w:sz w:val="20"/>
                    </w:rPr>
                  </w:pPr>
                  <w:r w:rsidRPr="00D2169F">
                    <w:rPr>
                      <w:sz w:val="20"/>
                    </w:rPr>
                    <w:t>Общая совместная</w:t>
                  </w:r>
                </w:p>
                <w:p w:rsidR="005828E3" w:rsidRPr="00D2169F" w:rsidRDefault="005828E3" w:rsidP="00D47BE8">
                  <w:pPr>
                    <w:rPr>
                      <w:sz w:val="20"/>
                    </w:rPr>
                  </w:pPr>
                  <w:r w:rsidRPr="00D2169F">
                    <w:rPr>
                      <w:sz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vMerge w:val="restart"/>
                </w:tcPr>
                <w:p w:rsidR="005828E3" w:rsidRPr="00D2169F" w:rsidRDefault="005828E3" w:rsidP="00CA2A18">
                  <w:pPr>
                    <w:rPr>
                      <w:sz w:val="20"/>
                    </w:rPr>
                  </w:pPr>
                  <w:r w:rsidRPr="00D2169F">
                    <w:rPr>
                      <w:sz w:val="20"/>
                    </w:rPr>
                    <w:t>50.6</w:t>
                  </w:r>
                </w:p>
                <w:p w:rsidR="005828E3" w:rsidRPr="00D2169F" w:rsidRDefault="005828E3" w:rsidP="00E24A87">
                  <w:pPr>
                    <w:rPr>
                      <w:sz w:val="20"/>
                    </w:rPr>
                  </w:pPr>
                </w:p>
                <w:p w:rsidR="005828E3" w:rsidRPr="00D2169F" w:rsidRDefault="005828E3" w:rsidP="00E24A87">
                  <w:pPr>
                    <w:rPr>
                      <w:sz w:val="20"/>
                    </w:rPr>
                  </w:pPr>
                </w:p>
                <w:p w:rsidR="005828E3" w:rsidRPr="00D2169F" w:rsidRDefault="005828E3" w:rsidP="00E24A87">
                  <w:pPr>
                    <w:rPr>
                      <w:sz w:val="20"/>
                    </w:rPr>
                  </w:pPr>
                </w:p>
                <w:p w:rsidR="005828E3" w:rsidRPr="00D2169F" w:rsidRDefault="005828E3" w:rsidP="00E24A87">
                  <w:pPr>
                    <w:rPr>
                      <w:sz w:val="20"/>
                    </w:rPr>
                  </w:pPr>
                  <w:r w:rsidRPr="00D2169F">
                    <w:rPr>
                      <w:sz w:val="20"/>
                    </w:rPr>
                    <w:t>2805,0</w:t>
                  </w:r>
                </w:p>
                <w:p w:rsidR="005828E3" w:rsidRPr="00D2169F" w:rsidRDefault="005828E3" w:rsidP="00D47BE8">
                  <w:pPr>
                    <w:rPr>
                      <w:sz w:val="20"/>
                    </w:rPr>
                  </w:pPr>
                </w:p>
                <w:p w:rsidR="005828E3" w:rsidRPr="00D2169F" w:rsidRDefault="005828E3" w:rsidP="00D47BE8">
                  <w:pPr>
                    <w:rPr>
                      <w:sz w:val="20"/>
                    </w:rPr>
                  </w:pPr>
                  <w:r w:rsidRPr="00D2169F">
                    <w:rPr>
                      <w:sz w:val="20"/>
                    </w:rPr>
                    <w:t>147001,0</w:t>
                  </w:r>
                </w:p>
              </w:tc>
              <w:tc>
                <w:tcPr>
                  <w:tcW w:w="992" w:type="dxa"/>
                  <w:vMerge w:val="restart"/>
                </w:tcPr>
                <w:p w:rsidR="005828E3" w:rsidRPr="00D2169F" w:rsidRDefault="005828E3" w:rsidP="000449D6">
                  <w:pPr>
                    <w:rPr>
                      <w:sz w:val="20"/>
                    </w:rPr>
                  </w:pPr>
                  <w:r w:rsidRPr="00D2169F">
                    <w:rPr>
                      <w:sz w:val="20"/>
                    </w:rPr>
                    <w:t>Россия</w:t>
                  </w:r>
                </w:p>
                <w:p w:rsidR="005828E3" w:rsidRPr="00D2169F" w:rsidRDefault="005828E3" w:rsidP="00013DC5">
                  <w:pPr>
                    <w:rPr>
                      <w:sz w:val="20"/>
                    </w:rPr>
                  </w:pPr>
                </w:p>
                <w:p w:rsidR="005828E3" w:rsidRPr="00D2169F" w:rsidRDefault="005828E3" w:rsidP="00013DC5">
                  <w:pPr>
                    <w:rPr>
                      <w:sz w:val="20"/>
                    </w:rPr>
                  </w:pPr>
                </w:p>
                <w:p w:rsidR="005828E3" w:rsidRPr="00D2169F" w:rsidRDefault="005828E3" w:rsidP="00013DC5">
                  <w:pPr>
                    <w:rPr>
                      <w:sz w:val="20"/>
                    </w:rPr>
                  </w:pPr>
                </w:p>
                <w:p w:rsidR="005828E3" w:rsidRPr="00D2169F" w:rsidRDefault="005828E3" w:rsidP="00013DC5">
                  <w:pPr>
                    <w:rPr>
                      <w:sz w:val="20"/>
                    </w:rPr>
                  </w:pPr>
                  <w:r w:rsidRPr="00D2169F">
                    <w:rPr>
                      <w:sz w:val="20"/>
                    </w:rPr>
                    <w:t>Россия</w:t>
                  </w:r>
                </w:p>
                <w:p w:rsidR="005828E3" w:rsidRPr="00D2169F" w:rsidRDefault="005828E3" w:rsidP="00D47BE8">
                  <w:pPr>
                    <w:rPr>
                      <w:sz w:val="20"/>
                    </w:rPr>
                  </w:pPr>
                </w:p>
                <w:p w:rsidR="005828E3" w:rsidRPr="00D2169F" w:rsidRDefault="005828E3" w:rsidP="00D47BE8">
                  <w:pPr>
                    <w:rPr>
                      <w:sz w:val="20"/>
                    </w:rPr>
                  </w:pPr>
                  <w:r w:rsidRPr="00D2169F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5828E3" w:rsidRPr="00D2169F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D2169F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2169F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D2169F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17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85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 w:val="restart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 w:rsidRPr="00DD674E">
                    <w:rPr>
                      <w:sz w:val="20"/>
                    </w:rPr>
                    <w:t>Несовершеннолетний ребенок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04"/>
              </w:trPr>
              <w:tc>
                <w:tcPr>
                  <w:tcW w:w="422" w:type="dxa"/>
                  <w:tcBorders>
                    <w:top w:val="nil"/>
                  </w:tcBorders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34492D" w:rsidRDefault="005828E3" w:rsidP="0034492D">
                  <w:pPr>
                    <w:jc w:val="center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05554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3B4D04" w:rsidTr="0005554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</w:tbl>
          <w:p w:rsidR="005828E3" w:rsidRDefault="005828E3"/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Сведения</w:t>
            </w:r>
          </w:p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о доходах, расходах, об имуществе и обязательствах</w:t>
            </w:r>
          </w:p>
          <w:p w:rsidR="005828E3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имущественного характера</w:t>
            </w:r>
            <w:r>
              <w:rPr>
                <w:b/>
                <w:color w:val="000000"/>
                <w:szCs w:val="24"/>
              </w:rPr>
              <w:t>, главы Чулымского сельского поселения</w:t>
            </w:r>
          </w:p>
          <w:p w:rsidR="005828E3" w:rsidRPr="000961E7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за период с 1 января 2017 г. по 31 декабря 2017 г.</w:t>
            </w:r>
          </w:p>
          <w:p w:rsidR="005828E3" w:rsidRPr="00B11989" w:rsidRDefault="005828E3" w:rsidP="00C75E8F">
            <w:pPr>
              <w:pStyle w:val="ConsPlusNormal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tbl>
            <w:tblPr>
              <w:tblW w:w="31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422"/>
              <w:gridCol w:w="2192"/>
              <w:gridCol w:w="1417"/>
              <w:gridCol w:w="1418"/>
              <w:gridCol w:w="1701"/>
              <w:gridCol w:w="992"/>
              <w:gridCol w:w="992"/>
              <w:gridCol w:w="993"/>
              <w:gridCol w:w="990"/>
              <w:gridCol w:w="852"/>
              <w:gridCol w:w="1560"/>
              <w:gridCol w:w="1133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</w:tblGrid>
            <w:tr w:rsidR="005828E3" w:rsidRPr="003B4D04" w:rsidTr="003B4D04">
              <w:trPr>
                <w:gridAfter w:val="11"/>
                <w:wAfter w:w="16962" w:type="dxa"/>
              </w:trPr>
              <w:tc>
                <w:tcPr>
                  <w:tcW w:w="42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lastRenderedPageBreak/>
                    <w:t>N п/п</w:t>
                  </w:r>
                </w:p>
              </w:tc>
              <w:tc>
                <w:tcPr>
                  <w:tcW w:w="219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Фамилия и инициалы, лица, чьи сведения размещаются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Декларированный годовой доход (руб.)</w:t>
                  </w:r>
                </w:p>
              </w:tc>
              <w:tc>
                <w:tcPr>
                  <w:tcW w:w="5103" w:type="dxa"/>
                  <w:gridSpan w:val="4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35" w:type="dxa"/>
                  <w:gridSpan w:val="3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0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33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 xml:space="preserve">Сведения об источниках получения средств, за счет которых совершена сделка </w:t>
                  </w:r>
                  <w:hyperlink w:anchor="P194" w:history="1">
                    <w:r w:rsidRPr="00A974A7">
                      <w:rPr>
                        <w:rStyle w:val="a5"/>
                        <w:sz w:val="20"/>
                      </w:rPr>
                      <w:t>*</w:t>
                    </w:r>
                  </w:hyperlink>
                  <w:r w:rsidRPr="003B4D04">
                    <w:rPr>
                      <w:sz w:val="20"/>
                    </w:rPr>
                    <w:t xml:space="preserve"> (вид приобретенного имущества, источники)</w:t>
                  </w:r>
                </w:p>
              </w:tc>
            </w:tr>
            <w:tr w:rsidR="005828E3" w:rsidRPr="003B4D04" w:rsidTr="003B4D04">
              <w:trPr>
                <w:gridAfter w:val="11"/>
                <w:wAfter w:w="16962" w:type="dxa"/>
              </w:trPr>
              <w:tc>
                <w:tcPr>
                  <w:tcW w:w="42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1701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99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993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990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85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133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3B4D04" w:rsidTr="002064AD">
              <w:trPr>
                <w:gridAfter w:val="11"/>
                <w:wAfter w:w="16962" w:type="dxa"/>
                <w:trHeight w:val="674"/>
              </w:trPr>
              <w:tc>
                <w:tcPr>
                  <w:tcW w:w="422" w:type="dxa"/>
                  <w:vMerge w:val="restart"/>
                  <w:tcBorders>
                    <w:bottom w:val="nil"/>
                  </w:tcBorders>
                </w:tcPr>
                <w:p w:rsidR="005828E3" w:rsidRDefault="005828E3" w:rsidP="00AC6F5D">
                  <w:pPr>
                    <w:rPr>
                      <w:sz w:val="20"/>
                    </w:rPr>
                  </w:pPr>
                  <w:r w:rsidRPr="00DD674E">
                    <w:rPr>
                      <w:sz w:val="20"/>
                    </w:rPr>
                    <w:t>1.</w:t>
                  </w:r>
                </w:p>
                <w:p w:rsidR="005828E3" w:rsidRPr="008C75EC" w:rsidRDefault="005828E3" w:rsidP="008C75EC">
                  <w:pPr>
                    <w:rPr>
                      <w:sz w:val="20"/>
                    </w:rPr>
                  </w:pPr>
                </w:p>
                <w:p w:rsidR="005828E3" w:rsidRPr="008C75EC" w:rsidRDefault="005828E3" w:rsidP="008C75EC">
                  <w:pPr>
                    <w:rPr>
                      <w:sz w:val="20"/>
                    </w:rPr>
                  </w:pPr>
                </w:p>
                <w:p w:rsidR="005828E3" w:rsidRDefault="005828E3" w:rsidP="008C75EC">
                  <w:pPr>
                    <w:rPr>
                      <w:sz w:val="20"/>
                    </w:rPr>
                  </w:pPr>
                </w:p>
                <w:p w:rsidR="005828E3" w:rsidRDefault="005828E3" w:rsidP="008C75EC">
                  <w:pPr>
                    <w:rPr>
                      <w:sz w:val="20"/>
                    </w:rPr>
                  </w:pPr>
                </w:p>
                <w:p w:rsidR="005828E3" w:rsidRPr="008C75EC" w:rsidRDefault="005828E3" w:rsidP="008C75E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192" w:type="dxa"/>
                </w:tcPr>
                <w:p w:rsidR="005828E3" w:rsidRPr="00DD674E" w:rsidRDefault="005828E3" w:rsidP="003B4D04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Кутепова Ольга Николаевна</w:t>
                  </w:r>
                </w:p>
              </w:tc>
              <w:tc>
                <w:tcPr>
                  <w:tcW w:w="1417" w:type="dxa"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542 076,59</w:t>
                  </w:r>
                </w:p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1701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Долевая (1/3)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52,8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РФ</w:t>
                  </w:r>
                </w:p>
              </w:tc>
              <w:tc>
                <w:tcPr>
                  <w:tcW w:w="993" w:type="dxa"/>
                </w:tcPr>
                <w:p w:rsidR="005828E3" w:rsidRPr="008C75EC" w:rsidRDefault="005828E3" w:rsidP="003B4D04">
                  <w:pPr>
                    <w:rPr>
                      <w:sz w:val="20"/>
                    </w:rPr>
                  </w:pPr>
                  <w:r w:rsidRPr="008C75EC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5828E3" w:rsidRPr="008C75EC" w:rsidRDefault="005828E3" w:rsidP="003B4D04">
                  <w:pPr>
                    <w:rPr>
                      <w:sz w:val="20"/>
                    </w:rPr>
                  </w:pPr>
                  <w:r w:rsidRPr="008C75EC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52" w:type="dxa"/>
                </w:tcPr>
                <w:p w:rsidR="005828E3" w:rsidRPr="008C75EC" w:rsidRDefault="005828E3" w:rsidP="003B4D04">
                  <w:pPr>
                    <w:rPr>
                      <w:sz w:val="20"/>
                    </w:rPr>
                  </w:pPr>
                  <w:r w:rsidRPr="008C75EC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:rsidR="005828E3" w:rsidRPr="0034492D" w:rsidRDefault="005828E3" w:rsidP="00DD674E">
                  <w:pPr>
                    <w:jc w:val="center"/>
                    <w:rPr>
                      <w:sz w:val="20"/>
                      <w:highlight w:val="yellow"/>
                    </w:rPr>
                  </w:pPr>
                  <w:r w:rsidRPr="008C75EC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58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 w:val="restart"/>
                </w:tcPr>
                <w:p w:rsidR="005828E3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Супруг</w:t>
                  </w:r>
                </w:p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Кутепов Владимир Петрович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0449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907 672,53</w:t>
                  </w:r>
                </w:p>
              </w:tc>
              <w:tc>
                <w:tcPr>
                  <w:tcW w:w="1418" w:type="dxa"/>
                  <w:vMerge w:val="restart"/>
                </w:tcPr>
                <w:p w:rsidR="005828E3" w:rsidRPr="0034492D" w:rsidRDefault="005828E3" w:rsidP="000449D6">
                  <w:pPr>
                    <w:rPr>
                      <w:sz w:val="20"/>
                      <w:highlight w:val="yellow"/>
                    </w:rPr>
                  </w:pPr>
                  <w:r w:rsidRPr="002064AD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701" w:type="dxa"/>
                  <w:vMerge w:val="restart"/>
                </w:tcPr>
                <w:p w:rsidR="005828E3" w:rsidRPr="00DD674E" w:rsidRDefault="005828E3" w:rsidP="00CA2A1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</w:tcPr>
                <w:p w:rsidR="005828E3" w:rsidRPr="00DD674E" w:rsidRDefault="005828E3" w:rsidP="00CA2A1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дои</w:t>
                  </w:r>
                </w:p>
              </w:tc>
              <w:tc>
                <w:tcPr>
                  <w:tcW w:w="990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52,8</w:t>
                  </w:r>
                </w:p>
              </w:tc>
              <w:tc>
                <w:tcPr>
                  <w:tcW w:w="85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РФ</w:t>
                  </w: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  <w:r>
                    <w:rPr>
                      <w:szCs w:val="24"/>
                    </w:rPr>
                    <w:t>Автомобиль</w:t>
                  </w:r>
                  <w:r w:rsidRPr="008C75EC">
                    <w:rPr>
                      <w:szCs w:val="24"/>
                    </w:rPr>
                    <w:t xml:space="preserve">Ниссан         </w:t>
                  </w:r>
                  <w:r w:rsidRPr="008C75EC">
                    <w:rPr>
                      <w:szCs w:val="24"/>
                      <w:lang w:val="en-US"/>
                    </w:rPr>
                    <w:t>X</w:t>
                  </w:r>
                  <w:r w:rsidRPr="008C75EC">
                    <w:rPr>
                      <w:szCs w:val="24"/>
                    </w:rPr>
                    <w:t>-</w:t>
                  </w:r>
                  <w:r w:rsidRPr="008C75EC">
                    <w:rPr>
                      <w:szCs w:val="24"/>
                      <w:lang w:val="en-US"/>
                    </w:rPr>
                    <w:t>TRAIL</w:t>
                  </w:r>
                  <w:r w:rsidRPr="008C75EC">
                    <w:rPr>
                      <w:szCs w:val="24"/>
                    </w:rPr>
                    <w:t>, 2010г.(индивидуальная</w:t>
                  </w:r>
                  <w:r>
                    <w:t>)</w:t>
                  </w: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17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2064AD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  <w:tcBorders>
                    <w:top w:val="single" w:sz="4" w:space="0" w:color="auto"/>
                  </w:tcBorders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3B4D04" w:rsidTr="0005554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</w:tbl>
          <w:p w:rsidR="005828E3" w:rsidRDefault="005828E3"/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Сведения</w:t>
            </w:r>
          </w:p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о доходах, расходах, об имуществе и обязательствах</w:t>
            </w:r>
          </w:p>
          <w:p w:rsidR="005828E3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 xml:space="preserve">имущественного характера </w:t>
            </w:r>
            <w:r>
              <w:rPr>
                <w:b/>
                <w:color w:val="000000"/>
                <w:szCs w:val="24"/>
              </w:rPr>
              <w:t xml:space="preserve">главы Листвянского сельского поселения </w:t>
            </w:r>
          </w:p>
          <w:p w:rsidR="005828E3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и членов его семьи</w:t>
            </w:r>
          </w:p>
          <w:p w:rsidR="005828E3" w:rsidRPr="000961E7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lastRenderedPageBreak/>
              <w:t>за период с 1 января 2017 г. по 31 декабря 2017 г.</w:t>
            </w:r>
          </w:p>
          <w:p w:rsidR="005828E3" w:rsidRPr="00B11989" w:rsidRDefault="005828E3" w:rsidP="00C75E8F">
            <w:pPr>
              <w:pStyle w:val="ConsPlusNormal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tbl>
            <w:tblPr>
              <w:tblW w:w="31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422"/>
              <w:gridCol w:w="2192"/>
              <w:gridCol w:w="1417"/>
              <w:gridCol w:w="1418"/>
              <w:gridCol w:w="1701"/>
              <w:gridCol w:w="992"/>
              <w:gridCol w:w="992"/>
              <w:gridCol w:w="1134"/>
              <w:gridCol w:w="849"/>
              <w:gridCol w:w="852"/>
              <w:gridCol w:w="1560"/>
              <w:gridCol w:w="1133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</w:tblGrid>
            <w:tr w:rsidR="005828E3" w:rsidRPr="003B4D04" w:rsidTr="003B4D04">
              <w:trPr>
                <w:gridAfter w:val="11"/>
                <w:wAfter w:w="16962" w:type="dxa"/>
              </w:trPr>
              <w:tc>
                <w:tcPr>
                  <w:tcW w:w="42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219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Фамилия и инициалы, лица, чьи сведения размещаются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Декларированный годовой доход (руб.)</w:t>
                  </w:r>
                </w:p>
              </w:tc>
              <w:tc>
                <w:tcPr>
                  <w:tcW w:w="5103" w:type="dxa"/>
                  <w:gridSpan w:val="4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35" w:type="dxa"/>
                  <w:gridSpan w:val="3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0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33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 xml:space="preserve">Сведения об источниках получения средств, за счет которых совершена сделка </w:t>
                  </w:r>
                  <w:hyperlink w:anchor="P194" w:history="1">
                    <w:r w:rsidRPr="00A974A7">
                      <w:rPr>
                        <w:rStyle w:val="a5"/>
                        <w:sz w:val="20"/>
                      </w:rPr>
                      <w:t>*</w:t>
                    </w:r>
                  </w:hyperlink>
                  <w:r w:rsidRPr="003B4D04">
                    <w:rPr>
                      <w:sz w:val="20"/>
                    </w:rPr>
                    <w:t xml:space="preserve"> (вид приобретенного имущества, источники)</w:t>
                  </w:r>
                </w:p>
              </w:tc>
            </w:tr>
            <w:tr w:rsidR="005828E3" w:rsidRPr="003B4D04" w:rsidTr="00180139">
              <w:trPr>
                <w:gridAfter w:val="11"/>
                <w:wAfter w:w="16962" w:type="dxa"/>
              </w:trPr>
              <w:tc>
                <w:tcPr>
                  <w:tcW w:w="42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1701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99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1134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849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85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133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3B4D04" w:rsidTr="00180139">
              <w:trPr>
                <w:gridAfter w:val="11"/>
                <w:wAfter w:w="16962" w:type="dxa"/>
                <w:trHeight w:val="177"/>
              </w:trPr>
              <w:tc>
                <w:tcPr>
                  <w:tcW w:w="422" w:type="dxa"/>
                  <w:vMerge w:val="restart"/>
                  <w:tcBorders>
                    <w:bottom w:val="nil"/>
                  </w:tcBorders>
                </w:tcPr>
                <w:p w:rsidR="005828E3" w:rsidRPr="00DD674E" w:rsidRDefault="005828E3" w:rsidP="00AC6F5D">
                  <w:pPr>
                    <w:rPr>
                      <w:sz w:val="20"/>
                    </w:rPr>
                  </w:pPr>
                  <w:r w:rsidRPr="00DD674E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192" w:type="dxa"/>
                  <w:vMerge w:val="restart"/>
                </w:tcPr>
                <w:p w:rsidR="005828E3" w:rsidRDefault="005828E3" w:rsidP="003B4D04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Лисовская Нина</w:t>
                  </w:r>
                </w:p>
                <w:p w:rsidR="005828E3" w:rsidRPr="00DD674E" w:rsidRDefault="005828E3" w:rsidP="003B4D04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Андреевна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363324,38</w:t>
                  </w:r>
                </w:p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1701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2720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18013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5828E3" w:rsidRPr="00542A89" w:rsidRDefault="005828E3" w:rsidP="00542A89">
                  <w:pPr>
                    <w:rPr>
                      <w:sz w:val="20"/>
                    </w:rPr>
                  </w:pPr>
                </w:p>
              </w:tc>
              <w:tc>
                <w:tcPr>
                  <w:tcW w:w="849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  <w:vMerge w:val="restart"/>
                </w:tcPr>
                <w:p w:rsidR="005828E3" w:rsidRPr="00542A89" w:rsidRDefault="005828E3" w:rsidP="00542A89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5828E3" w:rsidRPr="0034492D" w:rsidRDefault="005828E3" w:rsidP="00DD674E">
                  <w:pPr>
                    <w:jc w:val="center"/>
                    <w:rPr>
                      <w:sz w:val="20"/>
                      <w:highlight w:val="yellow"/>
                    </w:rPr>
                  </w:pPr>
                  <w:r w:rsidRPr="00542A89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133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180139">
              <w:trPr>
                <w:gridAfter w:val="11"/>
                <w:wAfter w:w="16962" w:type="dxa"/>
                <w:trHeight w:val="190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1701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долевая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107,9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49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180139">
              <w:trPr>
                <w:gridAfter w:val="11"/>
                <w:wAfter w:w="16962" w:type="dxa"/>
                <w:trHeight w:val="258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 w:val="restart"/>
                </w:tcPr>
                <w:p w:rsidR="005828E3" w:rsidRDefault="005828E3" w:rsidP="0018013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Супруг Лисовский</w:t>
                  </w:r>
                </w:p>
                <w:p w:rsidR="005828E3" w:rsidRPr="00DD674E" w:rsidRDefault="005828E3" w:rsidP="0018013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Владимир Владимирович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0449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397390,70</w:t>
                  </w:r>
                </w:p>
              </w:tc>
              <w:tc>
                <w:tcPr>
                  <w:tcW w:w="1418" w:type="dxa"/>
                  <w:vMerge w:val="restart"/>
                </w:tcPr>
                <w:p w:rsidR="005828E3" w:rsidRPr="00DD674E" w:rsidRDefault="005828E3" w:rsidP="00542A8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1701" w:type="dxa"/>
                  <w:vMerge w:val="restart"/>
                </w:tcPr>
                <w:p w:rsidR="005828E3" w:rsidRPr="00DD674E" w:rsidRDefault="005828E3" w:rsidP="00CA2A1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долевая</w:t>
                  </w:r>
                </w:p>
              </w:tc>
              <w:tc>
                <w:tcPr>
                  <w:tcW w:w="992" w:type="dxa"/>
                  <w:vMerge w:val="restart"/>
                </w:tcPr>
                <w:p w:rsidR="005828E3" w:rsidRPr="00DD674E" w:rsidRDefault="005828E3" w:rsidP="00CA2A1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107,9</w:t>
                  </w:r>
                </w:p>
              </w:tc>
              <w:tc>
                <w:tcPr>
                  <w:tcW w:w="992" w:type="dxa"/>
                  <w:vMerge w:val="restart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849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 w:rsidRPr="00542A89">
                    <w:rPr>
                      <w:sz w:val="20"/>
                    </w:rPr>
                    <w:t>107,9</w:t>
                  </w:r>
                </w:p>
              </w:tc>
              <w:tc>
                <w:tcPr>
                  <w:tcW w:w="85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  <w:r w:rsidRPr="00542A89">
                    <w:rPr>
                      <w:sz w:val="20"/>
                    </w:rPr>
                    <w:t>Автомобиль легковой ВАЗ -2111</w:t>
                  </w: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180139">
              <w:trPr>
                <w:gridAfter w:val="11"/>
                <w:wAfter w:w="16962" w:type="dxa"/>
                <w:trHeight w:val="217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4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49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180139">
              <w:trPr>
                <w:gridAfter w:val="11"/>
                <w:wAfter w:w="16962" w:type="dxa"/>
                <w:trHeight w:val="285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 w:val="restart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 w:rsidRPr="00DD674E">
                    <w:rPr>
                      <w:sz w:val="20"/>
                    </w:rPr>
                    <w:t>Несовершеннолетний ребенок</w:t>
                  </w:r>
                  <w:r>
                    <w:rPr>
                      <w:sz w:val="20"/>
                    </w:rPr>
                    <w:t xml:space="preserve"> нет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4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49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180139">
              <w:trPr>
                <w:gridAfter w:val="11"/>
                <w:wAfter w:w="16962" w:type="dxa"/>
                <w:trHeight w:val="204"/>
              </w:trPr>
              <w:tc>
                <w:tcPr>
                  <w:tcW w:w="422" w:type="dxa"/>
                  <w:tcBorders>
                    <w:top w:val="nil"/>
                  </w:tcBorders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34492D" w:rsidRDefault="005828E3" w:rsidP="0034492D">
                  <w:pPr>
                    <w:jc w:val="center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4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49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05554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3B4D04" w:rsidTr="0005554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</w:tbl>
          <w:p w:rsidR="005828E3" w:rsidRDefault="005828E3"/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Сведения</w:t>
            </w:r>
          </w:p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о доходах, расходах, об имуществе и обязательствах</w:t>
            </w:r>
          </w:p>
          <w:p w:rsidR="005828E3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 xml:space="preserve">имущественного характера </w:t>
            </w:r>
            <w:r>
              <w:rPr>
                <w:b/>
                <w:color w:val="000000"/>
                <w:szCs w:val="24"/>
                <w:u w:val="single"/>
              </w:rPr>
              <w:t>главы Итатского городского поселения</w:t>
            </w:r>
          </w:p>
          <w:p w:rsidR="005828E3" w:rsidRPr="000961E7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 xml:space="preserve">за период с 1 января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961E7">
                <w:rPr>
                  <w:b/>
                  <w:color w:val="000000"/>
                  <w:szCs w:val="24"/>
                </w:rPr>
                <w:t>2017 г</w:t>
              </w:r>
            </w:smartTag>
            <w:r w:rsidRPr="000961E7">
              <w:rPr>
                <w:b/>
                <w:color w:val="000000"/>
                <w:szCs w:val="24"/>
              </w:rPr>
              <w:t xml:space="preserve">. по 31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961E7">
                <w:rPr>
                  <w:b/>
                  <w:color w:val="000000"/>
                  <w:szCs w:val="24"/>
                </w:rPr>
                <w:t>2017 г</w:t>
              </w:r>
            </w:smartTag>
            <w:r w:rsidRPr="000961E7">
              <w:rPr>
                <w:b/>
                <w:color w:val="000000"/>
                <w:szCs w:val="24"/>
              </w:rPr>
              <w:t>.</w:t>
            </w:r>
          </w:p>
          <w:p w:rsidR="005828E3" w:rsidRPr="00B11989" w:rsidRDefault="005828E3" w:rsidP="00C75E8F">
            <w:pPr>
              <w:pStyle w:val="ConsPlusNormal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tbl>
            <w:tblPr>
              <w:tblW w:w="31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422"/>
              <w:gridCol w:w="2192"/>
              <w:gridCol w:w="1417"/>
              <w:gridCol w:w="1418"/>
              <w:gridCol w:w="1701"/>
              <w:gridCol w:w="992"/>
              <w:gridCol w:w="992"/>
              <w:gridCol w:w="993"/>
              <w:gridCol w:w="990"/>
              <w:gridCol w:w="852"/>
              <w:gridCol w:w="1560"/>
              <w:gridCol w:w="1133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</w:tblGrid>
            <w:tr w:rsidR="005828E3" w:rsidRPr="003B4D04" w:rsidTr="003B4D04">
              <w:trPr>
                <w:gridAfter w:val="11"/>
                <w:wAfter w:w="16962" w:type="dxa"/>
              </w:trPr>
              <w:tc>
                <w:tcPr>
                  <w:tcW w:w="42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219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Фамилия и инициалы, лица, чьи сведения размещаются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Декларированный годовой доход (руб.)</w:t>
                  </w:r>
                </w:p>
              </w:tc>
              <w:tc>
                <w:tcPr>
                  <w:tcW w:w="5103" w:type="dxa"/>
                  <w:gridSpan w:val="4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35" w:type="dxa"/>
                  <w:gridSpan w:val="3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0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33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 xml:space="preserve">Сведения об источниках получения средств, за счет которых совершена сделка </w:t>
                  </w:r>
                  <w:hyperlink w:anchor="P194" w:history="1">
                    <w:r w:rsidRPr="00A974A7">
                      <w:rPr>
                        <w:rStyle w:val="a5"/>
                        <w:sz w:val="20"/>
                      </w:rPr>
                      <w:t>*</w:t>
                    </w:r>
                  </w:hyperlink>
                  <w:r w:rsidRPr="003B4D04">
                    <w:rPr>
                      <w:sz w:val="20"/>
                    </w:rPr>
                    <w:t xml:space="preserve"> (вид приобретенного имущества, источники)</w:t>
                  </w:r>
                </w:p>
              </w:tc>
            </w:tr>
            <w:tr w:rsidR="005828E3" w:rsidRPr="003B4D04" w:rsidTr="003B4D04">
              <w:trPr>
                <w:gridAfter w:val="11"/>
                <w:wAfter w:w="16962" w:type="dxa"/>
              </w:trPr>
              <w:tc>
                <w:tcPr>
                  <w:tcW w:w="42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1701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99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993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990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85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133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3B4D04" w:rsidTr="00B02D8B">
              <w:trPr>
                <w:gridAfter w:val="11"/>
                <w:wAfter w:w="16962" w:type="dxa"/>
                <w:trHeight w:val="177"/>
              </w:trPr>
              <w:tc>
                <w:tcPr>
                  <w:tcW w:w="422" w:type="dxa"/>
                  <w:vMerge w:val="restart"/>
                </w:tcPr>
                <w:p w:rsidR="005828E3" w:rsidRPr="00DD674E" w:rsidRDefault="005828E3" w:rsidP="00AC6F5D">
                  <w:pPr>
                    <w:rPr>
                      <w:sz w:val="20"/>
                    </w:rPr>
                  </w:pPr>
                  <w:r w:rsidRPr="00DD674E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192" w:type="dxa"/>
                  <w:vMerge w:val="restart"/>
                </w:tcPr>
                <w:p w:rsidR="005828E3" w:rsidRDefault="005828E3" w:rsidP="003B4D04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Лукомский Максим Николаевич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391 625,00</w:t>
                  </w:r>
                </w:p>
              </w:tc>
              <w:tc>
                <w:tcPr>
                  <w:tcW w:w="1418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1701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3 526,0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DD674E">
                  <w:pPr>
                    <w:jc w:val="center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B02D8B">
              <w:trPr>
                <w:gridAfter w:val="11"/>
                <w:wAfter w:w="16962" w:type="dxa"/>
                <w:trHeight w:val="177"/>
              </w:trPr>
              <w:tc>
                <w:tcPr>
                  <w:tcW w:w="422" w:type="dxa"/>
                  <w:vMerge/>
                </w:tcPr>
                <w:p w:rsidR="005828E3" w:rsidRPr="00DD674E" w:rsidRDefault="005828E3" w:rsidP="00AC6F5D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Default="005828E3" w:rsidP="003B4D04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1701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127,7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DD674E">
                  <w:pPr>
                    <w:jc w:val="center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B02D8B">
              <w:trPr>
                <w:gridAfter w:val="11"/>
                <w:wAfter w:w="16962" w:type="dxa"/>
                <w:trHeight w:val="226"/>
              </w:trPr>
              <w:tc>
                <w:tcPr>
                  <w:tcW w:w="422" w:type="dxa"/>
                  <w:vMerge/>
                </w:tcPr>
                <w:p w:rsidR="005828E3" w:rsidRPr="00DD674E" w:rsidRDefault="005828E3" w:rsidP="00AC6F5D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Гараж</w:t>
                  </w:r>
                </w:p>
              </w:tc>
              <w:tc>
                <w:tcPr>
                  <w:tcW w:w="1701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307,1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DD674E">
                  <w:pPr>
                    <w:jc w:val="center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B02D8B">
              <w:trPr>
                <w:gridAfter w:val="11"/>
                <w:wAfter w:w="16962" w:type="dxa"/>
                <w:trHeight w:val="258"/>
              </w:trPr>
              <w:tc>
                <w:tcPr>
                  <w:tcW w:w="42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Супруга Лукомская Татьяна Петровна</w:t>
                  </w:r>
                </w:p>
              </w:tc>
              <w:tc>
                <w:tcPr>
                  <w:tcW w:w="1417" w:type="dxa"/>
                </w:tcPr>
                <w:p w:rsidR="005828E3" w:rsidRPr="00DD674E" w:rsidRDefault="005828E3" w:rsidP="000449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539 000,00</w:t>
                  </w:r>
                </w:p>
              </w:tc>
              <w:tc>
                <w:tcPr>
                  <w:tcW w:w="1418" w:type="dxa"/>
                </w:tcPr>
                <w:p w:rsidR="005828E3" w:rsidRPr="0034492D" w:rsidRDefault="005828E3" w:rsidP="000449D6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5828E3" w:rsidRPr="00DD674E" w:rsidRDefault="005828E3" w:rsidP="00CA2A18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828E3" w:rsidRPr="00DD674E" w:rsidRDefault="005828E3" w:rsidP="00CA2A18">
                  <w:pPr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990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127,7</w:t>
                  </w:r>
                </w:p>
              </w:tc>
              <w:tc>
                <w:tcPr>
                  <w:tcW w:w="85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85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 w:rsidRPr="00DD674E">
                    <w:rPr>
                      <w:sz w:val="20"/>
                    </w:rPr>
                    <w:t>Несовершеннолетний ребенок</w:t>
                  </w:r>
                  <w:r>
                    <w:rPr>
                      <w:sz w:val="20"/>
                    </w:rPr>
                    <w:t xml:space="preserve"> Лукомская </w:t>
                  </w:r>
                  <w:r>
                    <w:rPr>
                      <w:sz w:val="20"/>
                    </w:rPr>
                    <w:lastRenderedPageBreak/>
                    <w:t>Елизавета Максимовна</w:t>
                  </w:r>
                </w:p>
              </w:tc>
              <w:tc>
                <w:tcPr>
                  <w:tcW w:w="1417" w:type="dxa"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0,00</w:t>
                  </w:r>
                </w:p>
              </w:tc>
              <w:tc>
                <w:tcPr>
                  <w:tcW w:w="1418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8A42C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990" w:type="dxa"/>
                </w:tcPr>
                <w:p w:rsidR="005828E3" w:rsidRPr="00DD674E" w:rsidRDefault="005828E3" w:rsidP="008A42C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127,7</w:t>
                  </w:r>
                </w:p>
              </w:tc>
              <w:tc>
                <w:tcPr>
                  <w:tcW w:w="852" w:type="dxa"/>
                </w:tcPr>
                <w:p w:rsidR="005828E3" w:rsidRPr="00DD674E" w:rsidRDefault="005828E3" w:rsidP="008A42C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05554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3B4D04" w:rsidTr="0005554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</w:tbl>
          <w:p w:rsidR="005828E3" w:rsidRDefault="005828E3"/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Сведения</w:t>
            </w:r>
          </w:p>
          <w:p w:rsidR="005828E3" w:rsidRPr="000961E7" w:rsidRDefault="005828E3" w:rsidP="00C75E8F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о доходах, расходах, об имуществе и обязательствах</w:t>
            </w:r>
          </w:p>
          <w:p w:rsidR="005828E3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имущественного характера</w:t>
            </w:r>
            <w:r>
              <w:rPr>
                <w:b/>
                <w:color w:val="000000"/>
                <w:szCs w:val="24"/>
              </w:rPr>
              <w:t xml:space="preserve"> главы Ступишинского сельского поселения</w:t>
            </w:r>
          </w:p>
          <w:p w:rsidR="005828E3" w:rsidRPr="000961E7" w:rsidRDefault="005828E3" w:rsidP="000961E7">
            <w:pPr>
              <w:jc w:val="center"/>
              <w:rPr>
                <w:b/>
                <w:color w:val="000000"/>
                <w:szCs w:val="24"/>
              </w:rPr>
            </w:pPr>
            <w:r w:rsidRPr="000961E7">
              <w:rPr>
                <w:b/>
                <w:color w:val="000000"/>
                <w:szCs w:val="24"/>
              </w:rPr>
              <w:t>за период с 1 января 2017 г. по 31 декабря 2017 г.</w:t>
            </w:r>
          </w:p>
          <w:p w:rsidR="005828E3" w:rsidRPr="00B11989" w:rsidRDefault="005828E3" w:rsidP="00C75E8F">
            <w:pPr>
              <w:pStyle w:val="ConsPlusNormal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tbl>
            <w:tblPr>
              <w:tblW w:w="31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422"/>
              <w:gridCol w:w="2192"/>
              <w:gridCol w:w="1417"/>
              <w:gridCol w:w="1418"/>
              <w:gridCol w:w="1701"/>
              <w:gridCol w:w="992"/>
              <w:gridCol w:w="992"/>
              <w:gridCol w:w="993"/>
              <w:gridCol w:w="990"/>
              <w:gridCol w:w="852"/>
              <w:gridCol w:w="1560"/>
              <w:gridCol w:w="1133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  <w:gridCol w:w="1542"/>
            </w:tblGrid>
            <w:tr w:rsidR="005828E3" w:rsidRPr="003B4D04" w:rsidTr="003B4D04">
              <w:trPr>
                <w:gridAfter w:val="11"/>
                <w:wAfter w:w="16962" w:type="dxa"/>
              </w:trPr>
              <w:tc>
                <w:tcPr>
                  <w:tcW w:w="42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2192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Фамилия и инициалы, лица, чьи сведения размещаются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Декларированный годовой доход (руб.)</w:t>
                  </w:r>
                </w:p>
              </w:tc>
              <w:tc>
                <w:tcPr>
                  <w:tcW w:w="5103" w:type="dxa"/>
                  <w:gridSpan w:val="4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35" w:type="dxa"/>
                  <w:gridSpan w:val="3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0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33" w:type="dxa"/>
                  <w:vMerge w:val="restart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 xml:space="preserve">Сведения об источниках получения средств, за счет которых совершена сделка </w:t>
                  </w:r>
                  <w:hyperlink w:anchor="P194" w:history="1">
                    <w:r w:rsidRPr="00A974A7">
                      <w:rPr>
                        <w:rStyle w:val="a5"/>
                        <w:sz w:val="20"/>
                      </w:rPr>
                      <w:t>*</w:t>
                    </w:r>
                  </w:hyperlink>
                  <w:r w:rsidRPr="003B4D04">
                    <w:rPr>
                      <w:sz w:val="20"/>
                    </w:rPr>
                    <w:t xml:space="preserve"> (вид приобретенного имущества, источники)</w:t>
                  </w:r>
                </w:p>
              </w:tc>
            </w:tr>
            <w:tr w:rsidR="005828E3" w:rsidRPr="003B4D04" w:rsidTr="003B4D04">
              <w:trPr>
                <w:gridAfter w:val="11"/>
                <w:wAfter w:w="16962" w:type="dxa"/>
              </w:trPr>
              <w:tc>
                <w:tcPr>
                  <w:tcW w:w="42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1701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99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993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990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площадь (кв. м)</w:t>
                  </w:r>
                </w:p>
              </w:tc>
              <w:tc>
                <w:tcPr>
                  <w:tcW w:w="85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  <w:r w:rsidRPr="003B4D04">
                    <w:rPr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133" w:type="dxa"/>
                  <w:vMerge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177"/>
              </w:trPr>
              <w:tc>
                <w:tcPr>
                  <w:tcW w:w="422" w:type="dxa"/>
                  <w:vMerge w:val="restart"/>
                  <w:tcBorders>
                    <w:bottom w:val="nil"/>
                  </w:tcBorders>
                </w:tcPr>
                <w:p w:rsidR="005828E3" w:rsidRPr="00DD674E" w:rsidRDefault="005828E3" w:rsidP="00AC6F5D">
                  <w:pPr>
                    <w:rPr>
                      <w:sz w:val="20"/>
                    </w:rPr>
                  </w:pPr>
                  <w:r w:rsidRPr="00DD674E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192" w:type="dxa"/>
                  <w:vMerge w:val="restart"/>
                </w:tcPr>
                <w:p w:rsidR="005828E3" w:rsidRDefault="005828E3" w:rsidP="003B4D04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ФИО </w:t>
                  </w:r>
                </w:p>
                <w:p w:rsidR="005828E3" w:rsidRDefault="005828E3" w:rsidP="003B4D04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Никонов</w:t>
                  </w:r>
                </w:p>
                <w:p w:rsidR="005828E3" w:rsidRDefault="005828E3" w:rsidP="003B4D04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Виктор</w:t>
                  </w:r>
                </w:p>
                <w:p w:rsidR="005828E3" w:rsidRPr="00DD674E" w:rsidRDefault="005828E3" w:rsidP="003B4D04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Александрович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347482,00</w:t>
                  </w:r>
                </w:p>
              </w:tc>
              <w:tc>
                <w:tcPr>
                  <w:tcW w:w="1418" w:type="dxa"/>
                </w:tcPr>
                <w:p w:rsidR="005828E3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</w:t>
                  </w:r>
                </w:p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участок</w:t>
                  </w:r>
                </w:p>
              </w:tc>
              <w:tc>
                <w:tcPr>
                  <w:tcW w:w="1701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1100,0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  <w:vMerge w:val="restart"/>
                </w:tcPr>
                <w:p w:rsidR="005828E3" w:rsidRPr="00AE5EDC" w:rsidRDefault="005828E3" w:rsidP="003B4D04">
                  <w:pPr>
                    <w:rPr>
                      <w:sz w:val="20"/>
                    </w:rPr>
                  </w:pPr>
                  <w:r w:rsidRPr="00AE5EDC">
                    <w:rPr>
                      <w:sz w:val="20"/>
                    </w:rPr>
                    <w:t>Не имею</w:t>
                  </w:r>
                </w:p>
              </w:tc>
              <w:tc>
                <w:tcPr>
                  <w:tcW w:w="990" w:type="dxa"/>
                  <w:vMerge w:val="restart"/>
                </w:tcPr>
                <w:p w:rsidR="005828E3" w:rsidRPr="00AE5EDC" w:rsidRDefault="005828E3" w:rsidP="003B4D04">
                  <w:pPr>
                    <w:rPr>
                      <w:sz w:val="20"/>
                    </w:rPr>
                  </w:pPr>
                  <w:r w:rsidRPr="00AE5EDC">
                    <w:rPr>
                      <w:sz w:val="20"/>
                    </w:rPr>
                    <w:t>------------</w:t>
                  </w:r>
                </w:p>
              </w:tc>
              <w:tc>
                <w:tcPr>
                  <w:tcW w:w="852" w:type="dxa"/>
                  <w:vMerge w:val="restart"/>
                </w:tcPr>
                <w:p w:rsidR="005828E3" w:rsidRPr="00AE5EDC" w:rsidRDefault="005828E3" w:rsidP="003B4D04">
                  <w:pPr>
                    <w:rPr>
                      <w:sz w:val="20"/>
                    </w:rPr>
                  </w:pPr>
                  <w:r w:rsidRPr="00AE5EDC">
                    <w:rPr>
                      <w:sz w:val="20"/>
                    </w:rPr>
                    <w:t>---------</w:t>
                  </w:r>
                </w:p>
              </w:tc>
              <w:tc>
                <w:tcPr>
                  <w:tcW w:w="1560" w:type="dxa"/>
                  <w:vMerge w:val="restart"/>
                </w:tcPr>
                <w:p w:rsidR="005828E3" w:rsidRPr="0034492D" w:rsidRDefault="005828E3" w:rsidP="00DD674E">
                  <w:pPr>
                    <w:jc w:val="center"/>
                    <w:rPr>
                      <w:sz w:val="20"/>
                      <w:highlight w:val="yellow"/>
                    </w:rPr>
                  </w:pPr>
                  <w:r>
                    <w:rPr>
                      <w:sz w:val="20"/>
                    </w:rPr>
                    <w:t xml:space="preserve"> УАЗ грузовой</w:t>
                  </w:r>
                  <w:r w:rsidRPr="00AE5EDC">
                    <w:rPr>
                      <w:sz w:val="20"/>
                    </w:rPr>
                    <w:t>--------------</w:t>
                  </w:r>
                </w:p>
              </w:tc>
              <w:tc>
                <w:tcPr>
                  <w:tcW w:w="1133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190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1701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Общая долевая(1/2)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64,1</w:t>
                  </w:r>
                </w:p>
              </w:tc>
              <w:tc>
                <w:tcPr>
                  <w:tcW w:w="99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85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58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 w:val="restart"/>
                </w:tcPr>
                <w:p w:rsidR="005828E3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Супруг(а)</w:t>
                  </w:r>
                </w:p>
                <w:p w:rsidR="005828E3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Никонова</w:t>
                  </w:r>
                </w:p>
                <w:p w:rsidR="005828E3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Лариса</w:t>
                  </w:r>
                </w:p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Викторовна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Default="005828E3" w:rsidP="000449D6">
                  <w:pPr>
                    <w:jc w:val="center"/>
                    <w:rPr>
                      <w:sz w:val="20"/>
                    </w:rPr>
                  </w:pPr>
                </w:p>
                <w:p w:rsidR="005828E3" w:rsidRPr="00DD674E" w:rsidRDefault="005828E3" w:rsidP="000449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225274,74</w:t>
                  </w:r>
                </w:p>
              </w:tc>
              <w:tc>
                <w:tcPr>
                  <w:tcW w:w="1418" w:type="dxa"/>
                  <w:vMerge w:val="restart"/>
                </w:tcPr>
                <w:p w:rsidR="005828E3" w:rsidRPr="0034492D" w:rsidRDefault="005828E3" w:rsidP="000449D6">
                  <w:pPr>
                    <w:rPr>
                      <w:sz w:val="20"/>
                      <w:highlight w:val="yellow"/>
                    </w:rPr>
                  </w:pPr>
                  <w:r w:rsidRPr="00AE5EDC"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1701" w:type="dxa"/>
                  <w:vMerge w:val="restart"/>
                </w:tcPr>
                <w:p w:rsidR="005828E3" w:rsidRPr="00DD674E" w:rsidRDefault="005828E3" w:rsidP="00CA2A1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Общая долевая(1/2)</w:t>
                  </w:r>
                </w:p>
              </w:tc>
              <w:tc>
                <w:tcPr>
                  <w:tcW w:w="992" w:type="dxa"/>
                  <w:vMerge w:val="restart"/>
                </w:tcPr>
                <w:p w:rsidR="005828E3" w:rsidRPr="00DD674E" w:rsidRDefault="005828E3" w:rsidP="00CA2A1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64,1</w:t>
                  </w:r>
                </w:p>
              </w:tc>
              <w:tc>
                <w:tcPr>
                  <w:tcW w:w="992" w:type="dxa"/>
                  <w:vMerge w:val="restart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 имеет</w:t>
                  </w:r>
                </w:p>
              </w:tc>
              <w:tc>
                <w:tcPr>
                  <w:tcW w:w="990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-------------</w:t>
                  </w:r>
                </w:p>
              </w:tc>
              <w:tc>
                <w:tcPr>
                  <w:tcW w:w="85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---------</w:t>
                  </w:r>
                </w:p>
              </w:tc>
              <w:tc>
                <w:tcPr>
                  <w:tcW w:w="1560" w:type="dxa"/>
                </w:tcPr>
                <w:p w:rsidR="005828E3" w:rsidRPr="00AE5EDC" w:rsidRDefault="005828E3" w:rsidP="003B4D04">
                  <w:pPr>
                    <w:rPr>
                      <w:sz w:val="20"/>
                    </w:rPr>
                  </w:pPr>
                  <w:r w:rsidRPr="00AE5EDC">
                    <w:rPr>
                      <w:sz w:val="20"/>
                    </w:rPr>
                    <w:t>-------------</w:t>
                  </w: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17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85"/>
              </w:trPr>
              <w:tc>
                <w:tcPr>
                  <w:tcW w:w="422" w:type="dxa"/>
                  <w:vMerge/>
                  <w:tcBorders>
                    <w:bottom w:val="nil"/>
                  </w:tcBorders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2192" w:type="dxa"/>
                  <w:vMerge w:val="restart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  <w:r w:rsidRPr="00DD674E">
                    <w:rPr>
                      <w:sz w:val="20"/>
                    </w:rPr>
                    <w:t>Несовершеннолетний ребенок</w:t>
                  </w:r>
                </w:p>
              </w:tc>
              <w:tc>
                <w:tcPr>
                  <w:tcW w:w="1417" w:type="dxa"/>
                  <w:vMerge w:val="restart"/>
                </w:tcPr>
                <w:p w:rsidR="005828E3" w:rsidRPr="00DD674E" w:rsidRDefault="005828E3" w:rsidP="0034492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418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3B4D04">
              <w:trPr>
                <w:gridAfter w:val="11"/>
                <w:wAfter w:w="16962" w:type="dxa"/>
                <w:trHeight w:val="204"/>
              </w:trPr>
              <w:tc>
                <w:tcPr>
                  <w:tcW w:w="422" w:type="dxa"/>
                  <w:tcBorders>
                    <w:top w:val="nil"/>
                  </w:tcBorders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828E3" w:rsidRPr="0034492D" w:rsidRDefault="005828E3" w:rsidP="0034492D">
                  <w:pPr>
                    <w:jc w:val="center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:rsidR="005828E3" w:rsidRPr="00DD674E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</w:tcPr>
                <w:p w:rsidR="005828E3" w:rsidRPr="00DD674E" w:rsidRDefault="005828E3" w:rsidP="000449D6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5828E3" w:rsidRPr="0034492D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828E3" w:rsidRPr="003B4D04" w:rsidTr="0005554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  <w:tr w:rsidR="005828E3" w:rsidRPr="003B4D04" w:rsidTr="0005554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/>
              </w:trPr>
              <w:tc>
                <w:tcPr>
                  <w:tcW w:w="14662" w:type="dxa"/>
                  <w:gridSpan w:val="12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:rsidR="005828E3" w:rsidRPr="003B4D04" w:rsidRDefault="005828E3" w:rsidP="003B4D04">
                  <w:pPr>
                    <w:rPr>
                      <w:sz w:val="20"/>
                    </w:rPr>
                  </w:pPr>
                </w:p>
              </w:tc>
            </w:tr>
          </w:tbl>
          <w:p w:rsidR="005828E3" w:rsidRDefault="005828E3"/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5828E3" w:rsidRPr="003B4D04" w:rsidRDefault="005828E3" w:rsidP="003B4D04">
            <w:pPr>
              <w:rPr>
                <w:sz w:val="20"/>
              </w:rPr>
            </w:pPr>
          </w:p>
        </w:tc>
      </w:tr>
    </w:tbl>
    <w:p w:rsidR="005828E3" w:rsidRDefault="005828E3"/>
    <w:p w:rsidR="00243221" w:rsidRPr="001C34A2" w:rsidRDefault="00243221" w:rsidP="001C34A2"/>
    <w:sectPr w:rsidR="00243221" w:rsidRPr="001C34A2" w:rsidSect="009B6F0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828E3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52D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828E3"/>
    <w:pPr>
      <w:widowControl w:val="0"/>
      <w:autoSpaceDE w:val="0"/>
      <w:autoSpaceDN w:val="0"/>
    </w:pPr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40;&#1085;&#1085;&#1072;\Downloads\&#1057;&#1087;&#1088;&#1072;&#1074;&#1082;&#1072;%20&#1076;&#1083;&#1103;%20&#1088;&#1072;&#1079;&#1084;&#1077;&#1097;&#1077;&#1085;&#1080;&#1103;%20&#1085;&#1072;%20&#1089;&#1072;&#1081;&#1090;&#1077;%20&#1089;&#1074;&#1077;&#1076;&#1077;&#1085;&#1080;&#1081;%20&#1086;%20&#1088;&#1072;&#1089;&#1093;&#1086;&#1076;&#1072;&#1093;%20&#1080;%20&#1076;&#1086;&#1093;&#1086;&#1076;&#1072;&#1093;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2018-07-20T04:27:00Z</dcterms:modified>
</cp:coreProperties>
</file>