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EAA" w:rsidRDefault="0033304E" w:rsidP="00900EAA">
      <w:pPr>
        <w:jc w:val="center"/>
      </w:pPr>
      <w:r>
        <w:rPr>
          <w:noProof/>
        </w:rPr>
        <mc:AlternateContent>
          <mc:Choice Requires="wps">
            <w:drawing>
              <wp:anchor distT="91440" distB="91440" distL="114300" distR="114300" simplePos="0" relativeHeight="251659264" behindDoc="0" locked="0" layoutInCell="0" allowOverlap="1">
                <wp:simplePos x="0" y="0"/>
                <wp:positionH relativeFrom="margin">
                  <wp:posOffset>533400</wp:posOffset>
                </wp:positionH>
                <wp:positionV relativeFrom="margin">
                  <wp:posOffset>-142875</wp:posOffset>
                </wp:positionV>
                <wp:extent cx="7858125" cy="853440"/>
                <wp:effectExtent l="0" t="0" r="104775" b="60960"/>
                <wp:wrapSquare wrapText="bothSides"/>
                <wp:docPr id="2" name="Прямоугольник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785812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7F7F7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" dir="2700000" sx="100500" sy="100500" algn="tl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33304E" w:rsidRPr="0033304E" w:rsidRDefault="0033304E" w:rsidP="0033304E">
                            <w:pPr>
                              <w:jc w:val="center"/>
                              <w:rPr>
                                <w:color w:val="4F81BD"/>
                                <w:sz w:val="24"/>
                              </w:rPr>
                            </w:pPr>
                            <w:r w:rsidRPr="0033304E">
                              <w:rPr>
                                <w:sz w:val="24"/>
                              </w:rPr>
                              <w:t>Сведения о доходах, об имуществе и обязательствах имущественного характера руководителей муниципальных учреждений жизнеобеспечения администрации г.Кемерово за 201</w:t>
                            </w:r>
                            <w:r w:rsidRPr="0033304E">
                              <w:rPr>
                                <w:sz w:val="24"/>
                              </w:rPr>
                              <w:t>3</w:t>
                            </w:r>
                            <w:r w:rsidRPr="0033304E">
                              <w:rPr>
                                <w:sz w:val="24"/>
                              </w:rPr>
                              <w:t xml:space="preserve"> год</w:t>
                            </w:r>
                          </w:p>
                        </w:txbxContent>
                      </wps:txbx>
                      <wps:bodyPr rot="0" vert="horz" wrap="square" lIns="274320" tIns="93600" rIns="274320" bIns="936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96" o:spid="_x0000_s1026" style="position:absolute;left:0;text-align:left;margin-left:42pt;margin-top:-11.25pt;width:618.75pt;height:67.2pt;flip:x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" o:allowincell="f" strokecolor="#7f7f7f" strokeweight="1.5pt">
                <v:shadow on="t" type="perspective" color="black" opacity="26213f" origin="-.5,-.5" offset=".74836mm,.74836mm" matrix="65864f,,,65864f"/>
                <v:textbox inset="21.6pt,2.6mm,21.6pt,2.6mm">
                  <w:txbxContent>
                    <w:p w:rsidR="0033304E" w:rsidRPr="0033304E" w:rsidRDefault="0033304E" w:rsidP="0033304E">
                      <w:pPr>
                        <w:jc w:val="center"/>
                        <w:rPr>
                          <w:color w:val="4F81BD"/>
                          <w:sz w:val="24"/>
                        </w:rPr>
                      </w:pPr>
                      <w:r w:rsidRPr="0033304E">
                        <w:rPr>
                          <w:sz w:val="24"/>
                        </w:rPr>
                        <w:t>Сведения о доходах, об имуществе и обязательствах имущественного характера руководителей муниципальных учреждений жизнеобеспечения администрации г.Кемерово за 201</w:t>
                      </w:r>
                      <w:r w:rsidRPr="0033304E">
                        <w:rPr>
                          <w:sz w:val="24"/>
                        </w:rPr>
                        <w:t>3</w:t>
                      </w:r>
                      <w:r w:rsidRPr="0033304E">
                        <w:rPr>
                          <w:sz w:val="24"/>
                        </w:rPr>
                        <w:t xml:space="preserve"> год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tbl>
      <w:tblPr>
        <w:tblpPr w:leftFromText="180" w:rightFromText="180" w:vertAnchor="page" w:horzAnchor="margin" w:tblpXSpec="center" w:tblpY="2851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980"/>
        <w:gridCol w:w="2160"/>
        <w:gridCol w:w="2352"/>
        <w:gridCol w:w="1701"/>
        <w:gridCol w:w="1527"/>
        <w:gridCol w:w="1800"/>
        <w:gridCol w:w="2160"/>
      </w:tblGrid>
      <w:tr w:rsidR="00900EAA" w:rsidRPr="00870A13" w:rsidTr="009B707C">
        <w:trPr>
          <w:trHeight w:val="552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0EAA" w:rsidRPr="00870A13" w:rsidRDefault="00900EAA" w:rsidP="009B707C">
            <w:pPr>
              <w:ind w:left="127" w:right="75"/>
              <w:jc w:val="center"/>
              <w:rPr>
                <w:rStyle w:val="a3"/>
                <w:b/>
                <w:i w:val="0"/>
              </w:rPr>
            </w:pPr>
            <w:r>
              <w:rPr>
                <w:rStyle w:val="a3"/>
              </w:rPr>
              <w:t>Муниципальное учреждение (должность)</w:t>
            </w:r>
          </w:p>
          <w:p w:rsidR="00900EAA" w:rsidRPr="00870A13" w:rsidRDefault="00900EAA" w:rsidP="009B707C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0EAA" w:rsidRPr="00870A13" w:rsidRDefault="00900EAA" w:rsidP="009B707C">
            <w:pPr>
              <w:ind w:left="127" w:right="75"/>
              <w:jc w:val="center"/>
              <w:rPr>
                <w:rStyle w:val="a3"/>
                <w:b/>
                <w:i w:val="0"/>
              </w:rPr>
            </w:pPr>
            <w:r w:rsidRPr="00870A13">
              <w:rPr>
                <w:rStyle w:val="a3"/>
              </w:rPr>
              <w:t>Фамилия,</w:t>
            </w:r>
          </w:p>
          <w:p w:rsidR="00900EAA" w:rsidRPr="00870A13" w:rsidRDefault="00900EAA" w:rsidP="009B707C">
            <w:pPr>
              <w:ind w:left="127" w:right="75"/>
              <w:jc w:val="center"/>
              <w:rPr>
                <w:rStyle w:val="a3"/>
                <w:b/>
                <w:i w:val="0"/>
              </w:rPr>
            </w:pPr>
            <w:r w:rsidRPr="00870A13">
              <w:rPr>
                <w:rStyle w:val="a3"/>
              </w:rPr>
              <w:t>инициалы</w:t>
            </w:r>
          </w:p>
          <w:p w:rsidR="00900EAA" w:rsidRPr="00870A13" w:rsidRDefault="00900EAA" w:rsidP="009B707C">
            <w:pPr>
              <w:jc w:val="center"/>
            </w:pPr>
            <w:r>
              <w:rPr>
                <w:rStyle w:val="a3"/>
              </w:rPr>
              <w:t>руководителя муниципального учреждения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900EAA" w:rsidRPr="00870A13" w:rsidRDefault="00900EAA" w:rsidP="009B707C">
            <w:pPr>
              <w:ind w:left="127" w:right="127"/>
              <w:jc w:val="center"/>
              <w:rPr>
                <w:b/>
              </w:rPr>
            </w:pPr>
            <w:r w:rsidRPr="00870A13">
              <w:rPr>
                <w:b/>
              </w:rPr>
              <w:t xml:space="preserve">Декларированный </w:t>
            </w:r>
          </w:p>
          <w:p w:rsidR="00900EAA" w:rsidRPr="00870A13" w:rsidRDefault="00900EAA" w:rsidP="009B707C">
            <w:pPr>
              <w:ind w:left="127" w:right="127"/>
              <w:jc w:val="center"/>
              <w:rPr>
                <w:b/>
              </w:rPr>
            </w:pPr>
            <w:r w:rsidRPr="00870A13">
              <w:rPr>
                <w:b/>
              </w:rPr>
              <w:t xml:space="preserve">годовой </w:t>
            </w:r>
            <w:r>
              <w:rPr>
                <w:b/>
              </w:rPr>
              <w:t>доход</w:t>
            </w:r>
          </w:p>
          <w:p w:rsidR="00900EAA" w:rsidRDefault="00900EAA" w:rsidP="009B707C">
            <w:pPr>
              <w:jc w:val="center"/>
              <w:rPr>
                <w:rStyle w:val="a3"/>
                <w:b/>
                <w:i w:val="0"/>
              </w:rPr>
            </w:pPr>
            <w:r>
              <w:rPr>
                <w:rStyle w:val="a3"/>
              </w:rPr>
              <w:t>руководителя муниципального учреждения</w:t>
            </w:r>
          </w:p>
          <w:p w:rsidR="00900EAA" w:rsidRPr="00870A13" w:rsidRDefault="00900EAA" w:rsidP="009B707C">
            <w:pPr>
              <w:jc w:val="center"/>
            </w:pPr>
            <w:r>
              <w:rPr>
                <w:rStyle w:val="a3"/>
              </w:rPr>
              <w:t>за 2012 год, руб.</w:t>
            </w:r>
          </w:p>
        </w:tc>
        <w:tc>
          <w:tcPr>
            <w:tcW w:w="55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00EAA" w:rsidRPr="00870A13" w:rsidRDefault="00900EAA" w:rsidP="009B707C">
            <w:pPr>
              <w:ind w:left="127" w:right="127"/>
              <w:jc w:val="center"/>
              <w:rPr>
                <w:b/>
              </w:rPr>
            </w:pPr>
            <w:r w:rsidRPr="00870A13">
              <w:rPr>
                <w:b/>
              </w:rPr>
              <w:t xml:space="preserve">Перечень объектов недвижимого имущества, </w:t>
            </w:r>
          </w:p>
          <w:p w:rsidR="00900EAA" w:rsidRPr="00870A13" w:rsidRDefault="00900EAA" w:rsidP="009B707C">
            <w:pPr>
              <w:jc w:val="center"/>
              <w:rPr>
                <w:b/>
              </w:rPr>
            </w:pPr>
            <w:r w:rsidRPr="00870A13">
              <w:rPr>
                <w:b/>
              </w:rPr>
              <w:t xml:space="preserve">принадлежащих </w:t>
            </w:r>
            <w:r>
              <w:rPr>
                <w:rStyle w:val="a3"/>
              </w:rPr>
              <w:t>руководителю муниципального учреждения</w:t>
            </w:r>
            <w:r w:rsidRPr="00870A13">
              <w:rPr>
                <w:b/>
              </w:rPr>
              <w:t xml:space="preserve">, его супруге (супругу) </w:t>
            </w:r>
          </w:p>
          <w:p w:rsidR="00900EAA" w:rsidRPr="00870A13" w:rsidRDefault="00900EAA" w:rsidP="009B707C">
            <w:pPr>
              <w:ind w:left="127" w:right="127"/>
              <w:jc w:val="center"/>
              <w:rPr>
                <w:b/>
              </w:rPr>
            </w:pPr>
            <w:r w:rsidRPr="00870A13">
              <w:rPr>
                <w:b/>
              </w:rPr>
              <w:t xml:space="preserve">и несовершеннолетним детям на праве собственности </w:t>
            </w:r>
          </w:p>
          <w:p w:rsidR="00900EAA" w:rsidRPr="00870A13" w:rsidRDefault="00900EAA" w:rsidP="009B707C">
            <w:pPr>
              <w:ind w:left="127" w:right="127"/>
              <w:jc w:val="center"/>
              <w:rPr>
                <w:b/>
              </w:rPr>
            </w:pPr>
            <w:r w:rsidRPr="00870A13">
              <w:rPr>
                <w:b/>
              </w:rPr>
              <w:t xml:space="preserve">или находящихся в их пользовании, с указанием вида, площади </w:t>
            </w:r>
          </w:p>
          <w:p w:rsidR="00900EAA" w:rsidRPr="00870A13" w:rsidRDefault="00900EAA" w:rsidP="009B707C">
            <w:pPr>
              <w:ind w:left="127" w:right="127"/>
              <w:jc w:val="center"/>
            </w:pPr>
            <w:r w:rsidRPr="00870A13">
              <w:rPr>
                <w:b/>
              </w:rPr>
              <w:t>и страны расположения каждого из них</w:t>
            </w:r>
          </w:p>
        </w:tc>
        <w:tc>
          <w:tcPr>
            <w:tcW w:w="3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00EAA" w:rsidRPr="00870A13" w:rsidRDefault="00900EAA" w:rsidP="009B707C">
            <w:pPr>
              <w:jc w:val="center"/>
              <w:rPr>
                <w:b/>
              </w:rPr>
            </w:pPr>
            <w:r w:rsidRPr="00870A13">
              <w:rPr>
                <w:b/>
              </w:rPr>
              <w:t xml:space="preserve">Перечень транспортных средств, </w:t>
            </w:r>
          </w:p>
          <w:p w:rsidR="00900EAA" w:rsidRPr="00870A13" w:rsidRDefault="00900EAA" w:rsidP="009B707C">
            <w:pPr>
              <w:jc w:val="center"/>
              <w:rPr>
                <w:b/>
              </w:rPr>
            </w:pPr>
            <w:r w:rsidRPr="00870A13">
              <w:rPr>
                <w:b/>
              </w:rPr>
              <w:t xml:space="preserve">с указанием вида и марки, </w:t>
            </w:r>
          </w:p>
          <w:p w:rsidR="00900EAA" w:rsidRPr="00870A13" w:rsidRDefault="00900EAA" w:rsidP="009B707C">
            <w:pPr>
              <w:jc w:val="center"/>
              <w:rPr>
                <w:b/>
              </w:rPr>
            </w:pPr>
            <w:r w:rsidRPr="00870A13">
              <w:rPr>
                <w:b/>
              </w:rPr>
              <w:t xml:space="preserve">принадлежащих на праве </w:t>
            </w:r>
          </w:p>
          <w:p w:rsidR="00900EAA" w:rsidRPr="00870A13" w:rsidRDefault="00900EAA" w:rsidP="009B707C">
            <w:pPr>
              <w:jc w:val="center"/>
              <w:rPr>
                <w:b/>
              </w:rPr>
            </w:pPr>
            <w:r w:rsidRPr="00870A13">
              <w:rPr>
                <w:b/>
              </w:rPr>
              <w:t xml:space="preserve">собственности </w:t>
            </w:r>
            <w:r>
              <w:rPr>
                <w:rStyle w:val="a3"/>
              </w:rPr>
              <w:t>руководителю муниципального учреждения</w:t>
            </w:r>
            <w:r w:rsidRPr="00870A13">
              <w:rPr>
                <w:b/>
              </w:rPr>
              <w:t xml:space="preserve">, </w:t>
            </w:r>
          </w:p>
          <w:p w:rsidR="00900EAA" w:rsidRPr="00870A13" w:rsidRDefault="00900EAA" w:rsidP="009B707C">
            <w:pPr>
              <w:jc w:val="center"/>
              <w:rPr>
                <w:b/>
              </w:rPr>
            </w:pPr>
            <w:r w:rsidRPr="00870A13">
              <w:rPr>
                <w:b/>
              </w:rPr>
              <w:t xml:space="preserve">его супруге (супругу) и </w:t>
            </w:r>
          </w:p>
          <w:p w:rsidR="00900EAA" w:rsidRPr="00870A13" w:rsidRDefault="00900EAA" w:rsidP="009B707C">
            <w:pPr>
              <w:jc w:val="center"/>
              <w:rPr>
                <w:b/>
              </w:rPr>
            </w:pPr>
            <w:r w:rsidRPr="00870A13">
              <w:rPr>
                <w:b/>
              </w:rPr>
              <w:t>несовершеннолетним детям</w:t>
            </w:r>
          </w:p>
          <w:p w:rsidR="00900EAA" w:rsidRPr="00870A13" w:rsidRDefault="00900EAA" w:rsidP="009B707C">
            <w:pPr>
              <w:jc w:val="center"/>
            </w:pPr>
          </w:p>
        </w:tc>
      </w:tr>
      <w:tr w:rsidR="00900EAA" w:rsidRPr="00870A13" w:rsidTr="009B707C">
        <w:trPr>
          <w:trHeight w:val="964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EAA" w:rsidRPr="00870A13" w:rsidRDefault="00900EAA" w:rsidP="009B707C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EAA" w:rsidRPr="00870A13" w:rsidRDefault="00900EAA" w:rsidP="009B707C">
            <w:pPr>
              <w:ind w:left="127" w:right="75"/>
              <w:jc w:val="center"/>
              <w:rPr>
                <w:rStyle w:val="a3"/>
                <w:b/>
                <w:i w:val="0"/>
              </w:rPr>
            </w:pPr>
          </w:p>
        </w:tc>
        <w:tc>
          <w:tcPr>
            <w:tcW w:w="2160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00EAA" w:rsidRPr="00870A13" w:rsidRDefault="00900EAA" w:rsidP="009B707C">
            <w:pPr>
              <w:jc w:val="center"/>
              <w:rPr>
                <w:b/>
              </w:rPr>
            </w:pPr>
          </w:p>
        </w:tc>
        <w:tc>
          <w:tcPr>
            <w:tcW w:w="2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00EAA" w:rsidRPr="00870A13" w:rsidRDefault="00900EAA" w:rsidP="009B707C">
            <w:pPr>
              <w:ind w:left="127" w:right="126"/>
              <w:jc w:val="center"/>
              <w:rPr>
                <w:rStyle w:val="a3"/>
                <w:b/>
                <w:i w:val="0"/>
              </w:rPr>
            </w:pPr>
            <w:r w:rsidRPr="00870A13">
              <w:rPr>
                <w:rStyle w:val="a3"/>
              </w:rPr>
              <w:t xml:space="preserve">Вид объектов </w:t>
            </w:r>
          </w:p>
          <w:p w:rsidR="00900EAA" w:rsidRPr="00870A13" w:rsidRDefault="00900EAA" w:rsidP="009B707C">
            <w:pPr>
              <w:jc w:val="center"/>
              <w:rPr>
                <w:b/>
              </w:rPr>
            </w:pPr>
            <w:r w:rsidRPr="00870A13">
              <w:rPr>
                <w:rStyle w:val="a3"/>
              </w:rPr>
              <w:t>недвижимости</w:t>
            </w:r>
          </w:p>
          <w:p w:rsidR="00900EAA" w:rsidRPr="00870A13" w:rsidRDefault="00900EAA" w:rsidP="009B707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00EAA" w:rsidRPr="00870A13" w:rsidRDefault="00900EAA" w:rsidP="009B707C">
            <w:pPr>
              <w:ind w:left="34"/>
              <w:jc w:val="center"/>
              <w:rPr>
                <w:rStyle w:val="a3"/>
                <w:b/>
                <w:i w:val="0"/>
              </w:rPr>
            </w:pPr>
            <w:r w:rsidRPr="00870A13">
              <w:rPr>
                <w:rStyle w:val="a3"/>
              </w:rPr>
              <w:t>Площадь</w:t>
            </w:r>
          </w:p>
          <w:p w:rsidR="00900EAA" w:rsidRPr="00870A13" w:rsidRDefault="00900EAA" w:rsidP="009B707C">
            <w:pPr>
              <w:ind w:left="34"/>
              <w:jc w:val="center"/>
              <w:rPr>
                <w:b/>
              </w:rPr>
            </w:pPr>
            <w:r w:rsidRPr="00870A13">
              <w:rPr>
                <w:rStyle w:val="a3"/>
              </w:rPr>
              <w:t>(кв.м.)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00EAA" w:rsidRPr="00870A13" w:rsidRDefault="00900EAA" w:rsidP="009B707C">
            <w:pPr>
              <w:ind w:left="127" w:right="127"/>
              <w:jc w:val="center"/>
              <w:rPr>
                <w:rStyle w:val="a3"/>
                <w:b/>
                <w:i w:val="0"/>
              </w:rPr>
            </w:pPr>
            <w:r w:rsidRPr="00870A13">
              <w:rPr>
                <w:rStyle w:val="a3"/>
              </w:rPr>
              <w:t xml:space="preserve">Страна </w:t>
            </w:r>
          </w:p>
          <w:p w:rsidR="00900EAA" w:rsidRPr="00870A13" w:rsidRDefault="00900EAA" w:rsidP="009B707C">
            <w:pPr>
              <w:jc w:val="center"/>
              <w:rPr>
                <w:b/>
              </w:rPr>
            </w:pPr>
            <w:r w:rsidRPr="00870A13">
              <w:rPr>
                <w:rStyle w:val="a3"/>
              </w:rPr>
              <w:t>расположения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00EAA" w:rsidRPr="00870A13" w:rsidRDefault="00900EAA" w:rsidP="009B707C">
            <w:pPr>
              <w:ind w:left="127" w:right="89"/>
              <w:jc w:val="center"/>
              <w:rPr>
                <w:rStyle w:val="a3"/>
                <w:b/>
                <w:i w:val="0"/>
              </w:rPr>
            </w:pPr>
            <w:r w:rsidRPr="00870A13">
              <w:rPr>
                <w:rStyle w:val="a3"/>
              </w:rPr>
              <w:t>Вид</w:t>
            </w:r>
          </w:p>
          <w:p w:rsidR="00900EAA" w:rsidRPr="00870A13" w:rsidRDefault="00900EAA" w:rsidP="009B707C">
            <w:pPr>
              <w:jc w:val="center"/>
              <w:rPr>
                <w:b/>
              </w:rPr>
            </w:pPr>
            <w:r w:rsidRPr="00870A13">
              <w:rPr>
                <w:rStyle w:val="a3"/>
              </w:rPr>
              <w:t>транспортного средства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00EAA" w:rsidRPr="00870A13" w:rsidRDefault="00900EAA" w:rsidP="009B707C">
            <w:pPr>
              <w:ind w:left="127" w:right="127"/>
              <w:jc w:val="center"/>
              <w:rPr>
                <w:rStyle w:val="a3"/>
                <w:b/>
                <w:i w:val="0"/>
              </w:rPr>
            </w:pPr>
            <w:r w:rsidRPr="00870A13">
              <w:rPr>
                <w:rStyle w:val="a3"/>
              </w:rPr>
              <w:t>Марка</w:t>
            </w:r>
          </w:p>
          <w:p w:rsidR="00900EAA" w:rsidRPr="00870A13" w:rsidRDefault="00900EAA" w:rsidP="009B707C">
            <w:pPr>
              <w:jc w:val="center"/>
              <w:rPr>
                <w:rStyle w:val="a3"/>
                <w:b/>
                <w:i w:val="0"/>
              </w:rPr>
            </w:pPr>
            <w:r w:rsidRPr="00870A13">
              <w:rPr>
                <w:rStyle w:val="a3"/>
              </w:rPr>
              <w:t xml:space="preserve">транспортного </w:t>
            </w:r>
          </w:p>
          <w:p w:rsidR="00900EAA" w:rsidRPr="00870A13" w:rsidRDefault="00900EAA" w:rsidP="009B707C">
            <w:pPr>
              <w:jc w:val="center"/>
              <w:rPr>
                <w:b/>
              </w:rPr>
            </w:pPr>
            <w:r w:rsidRPr="00870A13">
              <w:rPr>
                <w:rStyle w:val="a3"/>
              </w:rPr>
              <w:t>средства</w:t>
            </w:r>
          </w:p>
        </w:tc>
      </w:tr>
      <w:tr w:rsidR="0033304E" w:rsidRPr="00870A13" w:rsidTr="009B707C">
        <w:trPr>
          <w:trHeight w:val="1280"/>
        </w:trPr>
        <w:tc>
          <w:tcPr>
            <w:tcW w:w="1980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33304E" w:rsidRPr="00870A13" w:rsidRDefault="0033304E" w:rsidP="009B707C">
            <w:pPr>
              <w:pStyle w:val="1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Директор МБУ «Питомник для бездомных животных» 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04E" w:rsidRPr="00870A13" w:rsidRDefault="0033304E" w:rsidP="009B707C">
            <w:pPr>
              <w:pStyle w:val="1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Озеров А.А.</w:t>
            </w:r>
          </w:p>
        </w:tc>
        <w:tc>
          <w:tcPr>
            <w:tcW w:w="2160" w:type="dxa"/>
            <w:tcBorders>
              <w:top w:val="single" w:sz="2" w:space="0" w:color="auto"/>
            </w:tcBorders>
            <w:shd w:val="clear" w:color="auto" w:fill="auto"/>
          </w:tcPr>
          <w:p w:rsidR="0033304E" w:rsidRDefault="0033304E" w:rsidP="009B707C">
            <w:pPr>
              <w:pStyle w:val="1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375 284 руб. 00 коп.</w:t>
            </w:r>
          </w:p>
          <w:p w:rsidR="0033304E" w:rsidRPr="00EA4327" w:rsidRDefault="0033304E" w:rsidP="009B707C">
            <w:pPr>
              <w:rPr>
                <w:lang w:eastAsia="en-US"/>
              </w:rPr>
            </w:pPr>
            <w:r>
              <w:rPr>
                <w:lang w:eastAsia="en-US"/>
              </w:rPr>
              <w:t>(за 2013 г.)</w:t>
            </w:r>
          </w:p>
        </w:tc>
        <w:tc>
          <w:tcPr>
            <w:tcW w:w="2352" w:type="dxa"/>
            <w:shd w:val="clear" w:color="auto" w:fill="auto"/>
          </w:tcPr>
          <w:p w:rsidR="0033304E" w:rsidRPr="00870A13" w:rsidRDefault="0033304E" w:rsidP="009B707C">
            <w:pPr>
              <w:pStyle w:val="1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shd w:val="clear" w:color="auto" w:fill="auto"/>
          </w:tcPr>
          <w:p w:rsidR="0033304E" w:rsidRPr="000024FD" w:rsidRDefault="0033304E" w:rsidP="009B707C">
            <w:pPr>
              <w:jc w:val="center"/>
              <w:rPr>
                <w:i/>
              </w:rPr>
            </w:pPr>
            <w:r>
              <w:rPr>
                <w:i/>
              </w:rPr>
              <w:t>31, 1 кв.м.</w:t>
            </w:r>
          </w:p>
        </w:tc>
        <w:tc>
          <w:tcPr>
            <w:tcW w:w="1527" w:type="dxa"/>
            <w:shd w:val="clear" w:color="auto" w:fill="auto"/>
          </w:tcPr>
          <w:p w:rsidR="0033304E" w:rsidRPr="00870A13" w:rsidRDefault="0033304E" w:rsidP="009B707C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shd w:val="clear" w:color="auto" w:fill="auto"/>
          </w:tcPr>
          <w:p w:rsidR="0033304E" w:rsidRPr="00ED22CF" w:rsidRDefault="0033304E" w:rsidP="009B707C">
            <w:pPr>
              <w:pStyle w:val="1"/>
              <w:jc w:val="center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:rsidR="0033304E" w:rsidRPr="00ED22CF" w:rsidRDefault="0033304E" w:rsidP="009B707C">
            <w:pPr>
              <w:pStyle w:val="1"/>
              <w:jc w:val="center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-</w:t>
            </w:r>
          </w:p>
        </w:tc>
      </w:tr>
      <w:tr w:rsidR="0033304E" w:rsidRPr="00870A13" w:rsidTr="00196B70">
        <w:trPr>
          <w:trHeight w:val="815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04E" w:rsidRDefault="0033304E" w:rsidP="009B707C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33304E" w:rsidRDefault="0033304E" w:rsidP="009B707C">
            <w:pPr>
              <w:pStyle w:val="1"/>
              <w:jc w:val="center"/>
              <w:rPr>
                <w:rStyle w:val="a3"/>
                <w:b w:val="0"/>
                <w:i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3304E" w:rsidRPr="002E69FF" w:rsidRDefault="0033304E" w:rsidP="009B707C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2352" w:type="dxa"/>
            <w:shd w:val="clear" w:color="auto" w:fill="auto"/>
          </w:tcPr>
          <w:p w:rsidR="0033304E" w:rsidRPr="00870A13" w:rsidRDefault="0033304E" w:rsidP="00B611FB">
            <w:pPr>
              <w:pStyle w:val="1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701" w:type="dxa"/>
            <w:shd w:val="clear" w:color="auto" w:fill="auto"/>
          </w:tcPr>
          <w:p w:rsidR="0033304E" w:rsidRPr="000024FD" w:rsidRDefault="0033304E" w:rsidP="009B707C">
            <w:pPr>
              <w:jc w:val="center"/>
              <w:rPr>
                <w:i/>
              </w:rPr>
            </w:pPr>
            <w:r>
              <w:rPr>
                <w:i/>
              </w:rPr>
              <w:t xml:space="preserve">521 кв. м. </w:t>
            </w:r>
          </w:p>
        </w:tc>
        <w:tc>
          <w:tcPr>
            <w:tcW w:w="1527" w:type="dxa"/>
            <w:shd w:val="clear" w:color="auto" w:fill="auto"/>
          </w:tcPr>
          <w:p w:rsidR="0033304E" w:rsidRPr="00870A13" w:rsidRDefault="0033304E" w:rsidP="009B707C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shd w:val="clear" w:color="auto" w:fill="auto"/>
          </w:tcPr>
          <w:p w:rsidR="0033304E" w:rsidRPr="00870A13" w:rsidRDefault="0033304E" w:rsidP="009B707C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33304E" w:rsidRDefault="0033304E" w:rsidP="009B707C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33304E" w:rsidRPr="00870A13" w:rsidTr="00196B70">
        <w:trPr>
          <w:trHeight w:val="815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04E" w:rsidRDefault="0033304E" w:rsidP="009B707C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04E" w:rsidRDefault="0033304E" w:rsidP="009B707C">
            <w:pPr>
              <w:pStyle w:val="1"/>
              <w:jc w:val="center"/>
              <w:rPr>
                <w:rStyle w:val="a3"/>
                <w:b w:val="0"/>
                <w:i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60" w:type="dxa"/>
            <w:tcBorders>
              <w:top w:val="single" w:sz="2" w:space="0" w:color="auto"/>
            </w:tcBorders>
            <w:shd w:val="clear" w:color="auto" w:fill="auto"/>
          </w:tcPr>
          <w:p w:rsidR="0033304E" w:rsidRPr="002E69FF" w:rsidRDefault="0033304E" w:rsidP="009B707C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2352" w:type="dxa"/>
            <w:shd w:val="clear" w:color="auto" w:fill="auto"/>
          </w:tcPr>
          <w:p w:rsidR="0033304E" w:rsidRDefault="0033304E" w:rsidP="00B611FB">
            <w:pPr>
              <w:pStyle w:val="1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Гараж капитальный </w:t>
            </w:r>
          </w:p>
        </w:tc>
        <w:tc>
          <w:tcPr>
            <w:tcW w:w="1701" w:type="dxa"/>
            <w:shd w:val="clear" w:color="auto" w:fill="auto"/>
          </w:tcPr>
          <w:p w:rsidR="0033304E" w:rsidRDefault="0033304E" w:rsidP="009B707C">
            <w:pPr>
              <w:jc w:val="center"/>
              <w:rPr>
                <w:i/>
              </w:rPr>
            </w:pPr>
            <w:r>
              <w:rPr>
                <w:i/>
              </w:rPr>
              <w:t>20, 3  кв. м.</w:t>
            </w:r>
          </w:p>
        </w:tc>
        <w:tc>
          <w:tcPr>
            <w:tcW w:w="1527" w:type="dxa"/>
            <w:shd w:val="clear" w:color="auto" w:fill="auto"/>
          </w:tcPr>
          <w:p w:rsidR="0033304E" w:rsidRDefault="0033304E" w:rsidP="009B707C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shd w:val="clear" w:color="auto" w:fill="auto"/>
          </w:tcPr>
          <w:p w:rsidR="0033304E" w:rsidRPr="00870A13" w:rsidRDefault="0033304E" w:rsidP="009B707C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33304E" w:rsidRDefault="0033304E" w:rsidP="009B707C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</w:tr>
    </w:tbl>
    <w:p w:rsidR="00900EAA" w:rsidRPr="007654BB" w:rsidRDefault="00900EAA" w:rsidP="00900EAA">
      <w:pPr>
        <w:pStyle w:val="3"/>
        <w:spacing w:after="0"/>
        <w:jc w:val="both"/>
        <w:rPr>
          <w:sz w:val="18"/>
          <w:szCs w:val="18"/>
        </w:rPr>
      </w:pPr>
    </w:p>
    <w:p w:rsidR="00DE7299" w:rsidRDefault="00DE7299"/>
    <w:p w:rsidR="0033304E" w:rsidRDefault="0033304E"/>
    <w:p w:rsidR="0033304E" w:rsidRDefault="0033304E"/>
    <w:p w:rsidR="0033304E" w:rsidRDefault="0033304E">
      <w:pPr>
        <w:spacing w:after="200" w:line="276" w:lineRule="auto"/>
      </w:pPr>
      <w:r>
        <w:br w:type="page"/>
      </w:r>
    </w:p>
    <w:tbl>
      <w:tblPr>
        <w:tblpPr w:leftFromText="180" w:rightFromText="180" w:vertAnchor="page" w:horzAnchor="margin" w:tblpXSpec="center" w:tblpY="2881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980"/>
        <w:gridCol w:w="2160"/>
        <w:gridCol w:w="2352"/>
        <w:gridCol w:w="1701"/>
        <w:gridCol w:w="1527"/>
        <w:gridCol w:w="1800"/>
        <w:gridCol w:w="2160"/>
      </w:tblGrid>
      <w:tr w:rsidR="0033304E" w:rsidRPr="0033304E" w:rsidTr="0033304E">
        <w:trPr>
          <w:trHeight w:val="552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304E" w:rsidRPr="0033304E" w:rsidRDefault="0033304E" w:rsidP="0033304E">
            <w:pPr>
              <w:ind w:right="75"/>
              <w:rPr>
                <w:b/>
                <w:iCs/>
              </w:rPr>
            </w:pPr>
            <w:r w:rsidRPr="0033304E">
              <w:rPr>
                <w:i/>
                <w:iCs/>
              </w:rPr>
              <w:lastRenderedPageBreak/>
              <w:t>Муниципальное учреждение (должность)</w:t>
            </w:r>
          </w:p>
          <w:p w:rsidR="0033304E" w:rsidRPr="0033304E" w:rsidRDefault="0033304E" w:rsidP="0033304E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304E" w:rsidRPr="0033304E" w:rsidRDefault="0033304E" w:rsidP="0033304E">
            <w:pPr>
              <w:ind w:left="127" w:right="75"/>
              <w:jc w:val="center"/>
              <w:rPr>
                <w:b/>
                <w:iCs/>
              </w:rPr>
            </w:pPr>
            <w:r w:rsidRPr="0033304E">
              <w:rPr>
                <w:i/>
                <w:iCs/>
              </w:rPr>
              <w:t>Фамилия,</w:t>
            </w:r>
          </w:p>
          <w:p w:rsidR="0033304E" w:rsidRPr="0033304E" w:rsidRDefault="0033304E" w:rsidP="0033304E">
            <w:pPr>
              <w:ind w:left="127" w:right="75"/>
              <w:jc w:val="center"/>
              <w:rPr>
                <w:b/>
                <w:iCs/>
              </w:rPr>
            </w:pPr>
            <w:r w:rsidRPr="0033304E">
              <w:rPr>
                <w:i/>
                <w:iCs/>
              </w:rPr>
              <w:t>инициалы</w:t>
            </w:r>
          </w:p>
          <w:p w:rsidR="0033304E" w:rsidRPr="0033304E" w:rsidRDefault="0033304E" w:rsidP="0033304E">
            <w:pPr>
              <w:jc w:val="center"/>
            </w:pPr>
            <w:r w:rsidRPr="0033304E">
              <w:rPr>
                <w:i/>
                <w:iCs/>
              </w:rPr>
              <w:t>руководителя муниципального учреждения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33304E" w:rsidRPr="0033304E" w:rsidRDefault="0033304E" w:rsidP="0033304E">
            <w:pPr>
              <w:ind w:left="127" w:right="127"/>
              <w:jc w:val="center"/>
              <w:rPr>
                <w:b/>
              </w:rPr>
            </w:pPr>
            <w:r w:rsidRPr="0033304E">
              <w:rPr>
                <w:b/>
              </w:rPr>
              <w:t xml:space="preserve">Декларированный </w:t>
            </w:r>
          </w:p>
          <w:p w:rsidR="0033304E" w:rsidRPr="0033304E" w:rsidRDefault="0033304E" w:rsidP="0033304E">
            <w:pPr>
              <w:ind w:left="127" w:right="127"/>
              <w:jc w:val="center"/>
              <w:rPr>
                <w:b/>
              </w:rPr>
            </w:pPr>
            <w:r w:rsidRPr="0033304E">
              <w:rPr>
                <w:b/>
              </w:rPr>
              <w:t>годовой доход</w:t>
            </w:r>
          </w:p>
          <w:p w:rsidR="0033304E" w:rsidRPr="0033304E" w:rsidRDefault="0033304E" w:rsidP="0033304E">
            <w:pPr>
              <w:jc w:val="center"/>
              <w:rPr>
                <w:b/>
                <w:iCs/>
              </w:rPr>
            </w:pPr>
            <w:r w:rsidRPr="0033304E">
              <w:rPr>
                <w:i/>
                <w:iCs/>
              </w:rPr>
              <w:t>руководителя муниципального учреждения</w:t>
            </w:r>
          </w:p>
          <w:p w:rsidR="0033304E" w:rsidRPr="0033304E" w:rsidRDefault="0033304E" w:rsidP="0033304E">
            <w:pPr>
              <w:jc w:val="center"/>
            </w:pPr>
            <w:r w:rsidRPr="0033304E">
              <w:rPr>
                <w:i/>
                <w:iCs/>
              </w:rPr>
              <w:t>за 2013 год, руб.</w:t>
            </w:r>
          </w:p>
        </w:tc>
        <w:tc>
          <w:tcPr>
            <w:tcW w:w="55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04E" w:rsidRPr="0033304E" w:rsidRDefault="0033304E" w:rsidP="0033304E">
            <w:pPr>
              <w:ind w:left="127" w:right="127"/>
              <w:jc w:val="center"/>
              <w:rPr>
                <w:b/>
              </w:rPr>
            </w:pPr>
            <w:r w:rsidRPr="0033304E">
              <w:rPr>
                <w:b/>
              </w:rPr>
              <w:t xml:space="preserve">Перечень объектов недвижимого имущества, </w:t>
            </w:r>
          </w:p>
          <w:p w:rsidR="0033304E" w:rsidRPr="0033304E" w:rsidRDefault="0033304E" w:rsidP="0033304E">
            <w:pPr>
              <w:jc w:val="center"/>
              <w:rPr>
                <w:b/>
              </w:rPr>
            </w:pPr>
            <w:r w:rsidRPr="0033304E">
              <w:rPr>
                <w:b/>
              </w:rPr>
              <w:t xml:space="preserve">принадлежащих </w:t>
            </w:r>
            <w:r w:rsidRPr="0033304E">
              <w:rPr>
                <w:i/>
                <w:iCs/>
              </w:rPr>
              <w:t>руководителю муниципального учреждения</w:t>
            </w:r>
            <w:r w:rsidRPr="0033304E">
              <w:rPr>
                <w:b/>
              </w:rPr>
              <w:t xml:space="preserve">, его супруге (супругу) </w:t>
            </w:r>
          </w:p>
          <w:p w:rsidR="0033304E" w:rsidRPr="0033304E" w:rsidRDefault="0033304E" w:rsidP="0033304E">
            <w:pPr>
              <w:ind w:left="127" w:right="127"/>
              <w:jc w:val="center"/>
              <w:rPr>
                <w:b/>
              </w:rPr>
            </w:pPr>
            <w:r w:rsidRPr="0033304E">
              <w:rPr>
                <w:b/>
              </w:rPr>
              <w:t xml:space="preserve">и несовершеннолетним детям на праве собственности </w:t>
            </w:r>
          </w:p>
          <w:p w:rsidR="0033304E" w:rsidRPr="0033304E" w:rsidRDefault="0033304E" w:rsidP="0033304E">
            <w:pPr>
              <w:ind w:left="127" w:right="127"/>
              <w:jc w:val="center"/>
              <w:rPr>
                <w:b/>
              </w:rPr>
            </w:pPr>
            <w:r w:rsidRPr="0033304E">
              <w:rPr>
                <w:b/>
              </w:rPr>
              <w:t xml:space="preserve">или находящихся в их пользовании, с указанием вида, площади </w:t>
            </w:r>
          </w:p>
          <w:p w:rsidR="0033304E" w:rsidRPr="0033304E" w:rsidRDefault="0033304E" w:rsidP="0033304E">
            <w:pPr>
              <w:ind w:left="127" w:right="127"/>
              <w:jc w:val="center"/>
            </w:pPr>
            <w:r w:rsidRPr="0033304E">
              <w:rPr>
                <w:b/>
              </w:rPr>
              <w:t>и страны расположения каждого из них</w:t>
            </w:r>
          </w:p>
        </w:tc>
        <w:tc>
          <w:tcPr>
            <w:tcW w:w="3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04E" w:rsidRPr="0033304E" w:rsidRDefault="0033304E" w:rsidP="0033304E">
            <w:pPr>
              <w:jc w:val="center"/>
              <w:rPr>
                <w:b/>
              </w:rPr>
            </w:pPr>
            <w:r w:rsidRPr="0033304E">
              <w:rPr>
                <w:b/>
              </w:rPr>
              <w:t xml:space="preserve">Перечень транспортных средств, </w:t>
            </w:r>
          </w:p>
          <w:p w:rsidR="0033304E" w:rsidRPr="0033304E" w:rsidRDefault="0033304E" w:rsidP="0033304E">
            <w:pPr>
              <w:jc w:val="center"/>
              <w:rPr>
                <w:b/>
              </w:rPr>
            </w:pPr>
            <w:r w:rsidRPr="0033304E">
              <w:rPr>
                <w:b/>
              </w:rPr>
              <w:t xml:space="preserve">с указанием вида и марки, </w:t>
            </w:r>
          </w:p>
          <w:p w:rsidR="0033304E" w:rsidRPr="0033304E" w:rsidRDefault="0033304E" w:rsidP="0033304E">
            <w:pPr>
              <w:jc w:val="center"/>
              <w:rPr>
                <w:b/>
              </w:rPr>
            </w:pPr>
            <w:r w:rsidRPr="0033304E">
              <w:rPr>
                <w:b/>
              </w:rPr>
              <w:t xml:space="preserve">принадлежащих на праве </w:t>
            </w:r>
          </w:p>
          <w:p w:rsidR="0033304E" w:rsidRPr="0033304E" w:rsidRDefault="0033304E" w:rsidP="0033304E">
            <w:pPr>
              <w:jc w:val="center"/>
              <w:rPr>
                <w:b/>
              </w:rPr>
            </w:pPr>
            <w:r w:rsidRPr="0033304E">
              <w:rPr>
                <w:b/>
              </w:rPr>
              <w:t xml:space="preserve">собственности </w:t>
            </w:r>
            <w:r w:rsidRPr="0033304E">
              <w:rPr>
                <w:i/>
                <w:iCs/>
              </w:rPr>
              <w:t>руководителю муниципального учреждения</w:t>
            </w:r>
            <w:r w:rsidRPr="0033304E">
              <w:rPr>
                <w:b/>
              </w:rPr>
              <w:t xml:space="preserve">, </w:t>
            </w:r>
          </w:p>
          <w:p w:rsidR="0033304E" w:rsidRPr="0033304E" w:rsidRDefault="0033304E" w:rsidP="0033304E">
            <w:pPr>
              <w:jc w:val="center"/>
              <w:rPr>
                <w:b/>
              </w:rPr>
            </w:pPr>
            <w:r w:rsidRPr="0033304E">
              <w:rPr>
                <w:b/>
              </w:rPr>
              <w:t xml:space="preserve">его супруге (супругу) и </w:t>
            </w:r>
          </w:p>
          <w:p w:rsidR="0033304E" w:rsidRPr="0033304E" w:rsidRDefault="0033304E" w:rsidP="0033304E">
            <w:pPr>
              <w:jc w:val="center"/>
              <w:rPr>
                <w:b/>
              </w:rPr>
            </w:pPr>
            <w:r w:rsidRPr="0033304E">
              <w:rPr>
                <w:b/>
              </w:rPr>
              <w:t>несовершеннолетним детям</w:t>
            </w:r>
          </w:p>
          <w:p w:rsidR="0033304E" w:rsidRPr="0033304E" w:rsidRDefault="0033304E" w:rsidP="0033304E">
            <w:pPr>
              <w:jc w:val="center"/>
            </w:pPr>
          </w:p>
        </w:tc>
      </w:tr>
      <w:tr w:rsidR="0033304E" w:rsidRPr="0033304E" w:rsidTr="0033304E">
        <w:trPr>
          <w:trHeight w:val="964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04E" w:rsidRPr="0033304E" w:rsidRDefault="0033304E" w:rsidP="0033304E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04E" w:rsidRPr="0033304E" w:rsidRDefault="0033304E" w:rsidP="0033304E">
            <w:pPr>
              <w:ind w:left="127" w:right="75"/>
              <w:jc w:val="center"/>
              <w:rPr>
                <w:b/>
                <w:iCs/>
              </w:rPr>
            </w:pPr>
          </w:p>
        </w:tc>
        <w:tc>
          <w:tcPr>
            <w:tcW w:w="2160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04E" w:rsidRPr="0033304E" w:rsidRDefault="0033304E" w:rsidP="0033304E">
            <w:pPr>
              <w:jc w:val="center"/>
              <w:rPr>
                <w:b/>
              </w:rPr>
            </w:pPr>
          </w:p>
        </w:tc>
        <w:tc>
          <w:tcPr>
            <w:tcW w:w="2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04E" w:rsidRPr="0033304E" w:rsidRDefault="0033304E" w:rsidP="0033304E">
            <w:pPr>
              <w:ind w:left="127" w:right="126"/>
              <w:jc w:val="center"/>
              <w:rPr>
                <w:b/>
                <w:iCs/>
              </w:rPr>
            </w:pPr>
            <w:r w:rsidRPr="0033304E">
              <w:rPr>
                <w:i/>
                <w:iCs/>
              </w:rPr>
              <w:t xml:space="preserve">Вид объектов </w:t>
            </w:r>
          </w:p>
          <w:p w:rsidR="0033304E" w:rsidRPr="0033304E" w:rsidRDefault="0033304E" w:rsidP="0033304E">
            <w:pPr>
              <w:jc w:val="center"/>
              <w:rPr>
                <w:b/>
              </w:rPr>
            </w:pPr>
            <w:r w:rsidRPr="0033304E">
              <w:rPr>
                <w:i/>
                <w:iCs/>
              </w:rPr>
              <w:t>недвижимости</w:t>
            </w:r>
          </w:p>
          <w:p w:rsidR="0033304E" w:rsidRPr="0033304E" w:rsidRDefault="0033304E" w:rsidP="0033304E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04E" w:rsidRPr="0033304E" w:rsidRDefault="0033304E" w:rsidP="0033304E">
            <w:pPr>
              <w:ind w:left="34"/>
              <w:jc w:val="center"/>
              <w:rPr>
                <w:b/>
                <w:iCs/>
              </w:rPr>
            </w:pPr>
            <w:r w:rsidRPr="0033304E">
              <w:rPr>
                <w:i/>
                <w:iCs/>
              </w:rPr>
              <w:t>Площадь</w:t>
            </w:r>
          </w:p>
          <w:p w:rsidR="0033304E" w:rsidRPr="0033304E" w:rsidRDefault="0033304E" w:rsidP="0033304E">
            <w:pPr>
              <w:ind w:left="34"/>
              <w:jc w:val="center"/>
              <w:rPr>
                <w:b/>
              </w:rPr>
            </w:pPr>
            <w:r w:rsidRPr="0033304E">
              <w:rPr>
                <w:i/>
                <w:iCs/>
              </w:rPr>
              <w:t>(кв.м.)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04E" w:rsidRPr="0033304E" w:rsidRDefault="0033304E" w:rsidP="0033304E">
            <w:pPr>
              <w:ind w:left="127" w:right="127"/>
              <w:jc w:val="center"/>
              <w:rPr>
                <w:b/>
                <w:iCs/>
              </w:rPr>
            </w:pPr>
            <w:r w:rsidRPr="0033304E">
              <w:rPr>
                <w:i/>
                <w:iCs/>
              </w:rPr>
              <w:t xml:space="preserve">Страна </w:t>
            </w:r>
          </w:p>
          <w:p w:rsidR="0033304E" w:rsidRPr="0033304E" w:rsidRDefault="0033304E" w:rsidP="0033304E">
            <w:pPr>
              <w:jc w:val="center"/>
              <w:rPr>
                <w:b/>
              </w:rPr>
            </w:pPr>
            <w:r w:rsidRPr="0033304E">
              <w:rPr>
                <w:i/>
                <w:iCs/>
              </w:rPr>
              <w:t>расположения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04E" w:rsidRPr="0033304E" w:rsidRDefault="0033304E" w:rsidP="0033304E">
            <w:pPr>
              <w:ind w:left="127" w:right="89"/>
              <w:jc w:val="center"/>
              <w:rPr>
                <w:b/>
                <w:iCs/>
              </w:rPr>
            </w:pPr>
            <w:r w:rsidRPr="0033304E">
              <w:rPr>
                <w:i/>
                <w:iCs/>
              </w:rPr>
              <w:t>Вид</w:t>
            </w:r>
          </w:p>
          <w:p w:rsidR="0033304E" w:rsidRPr="0033304E" w:rsidRDefault="0033304E" w:rsidP="0033304E">
            <w:pPr>
              <w:jc w:val="center"/>
              <w:rPr>
                <w:b/>
              </w:rPr>
            </w:pPr>
            <w:r w:rsidRPr="0033304E">
              <w:rPr>
                <w:i/>
                <w:iCs/>
              </w:rPr>
              <w:t>транспортного средства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304E" w:rsidRPr="0033304E" w:rsidRDefault="0033304E" w:rsidP="0033304E">
            <w:pPr>
              <w:ind w:left="127" w:right="127"/>
              <w:jc w:val="center"/>
              <w:rPr>
                <w:b/>
                <w:iCs/>
              </w:rPr>
            </w:pPr>
            <w:r w:rsidRPr="0033304E">
              <w:rPr>
                <w:i/>
                <w:iCs/>
              </w:rPr>
              <w:t>Марка</w:t>
            </w:r>
          </w:p>
          <w:p w:rsidR="0033304E" w:rsidRPr="0033304E" w:rsidRDefault="0033304E" w:rsidP="0033304E">
            <w:pPr>
              <w:jc w:val="center"/>
              <w:rPr>
                <w:b/>
                <w:iCs/>
              </w:rPr>
            </w:pPr>
            <w:r w:rsidRPr="0033304E">
              <w:rPr>
                <w:i/>
                <w:iCs/>
              </w:rPr>
              <w:t xml:space="preserve">транспортного </w:t>
            </w:r>
          </w:p>
          <w:p w:rsidR="0033304E" w:rsidRPr="0033304E" w:rsidRDefault="0033304E" w:rsidP="0033304E">
            <w:pPr>
              <w:jc w:val="center"/>
              <w:rPr>
                <w:b/>
              </w:rPr>
            </w:pPr>
            <w:r w:rsidRPr="0033304E">
              <w:rPr>
                <w:i/>
                <w:iCs/>
              </w:rPr>
              <w:t>средства</w:t>
            </w:r>
          </w:p>
        </w:tc>
      </w:tr>
      <w:tr w:rsidR="0033304E" w:rsidRPr="0033304E" w:rsidTr="0033304E">
        <w:trPr>
          <w:trHeight w:val="1280"/>
        </w:trPr>
        <w:tc>
          <w:tcPr>
            <w:tcW w:w="1980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33304E" w:rsidRPr="0033304E" w:rsidRDefault="0033304E" w:rsidP="0033304E">
            <w:pPr>
              <w:keepNext/>
              <w:jc w:val="center"/>
              <w:outlineLvl w:val="0"/>
              <w:rPr>
                <w:bCs/>
                <w:lang w:eastAsia="en-US"/>
              </w:rPr>
            </w:pPr>
          </w:p>
          <w:p w:rsidR="0033304E" w:rsidRPr="0033304E" w:rsidRDefault="0033304E" w:rsidP="0033304E">
            <w:pPr>
              <w:keepNext/>
              <w:jc w:val="center"/>
              <w:outlineLvl w:val="0"/>
              <w:rPr>
                <w:bCs/>
                <w:lang w:eastAsia="en-US"/>
              </w:rPr>
            </w:pPr>
            <w:r w:rsidRPr="0033304E">
              <w:rPr>
                <w:bCs/>
                <w:lang w:eastAsia="en-US"/>
              </w:rPr>
              <w:t>МБУ «Нептун»</w:t>
            </w:r>
          </w:p>
          <w:p w:rsidR="0033304E" w:rsidRPr="0033304E" w:rsidRDefault="0033304E" w:rsidP="0033304E">
            <w:pPr>
              <w:rPr>
                <w:lang w:eastAsia="en-US"/>
              </w:rPr>
            </w:pPr>
          </w:p>
          <w:p w:rsidR="0033304E" w:rsidRPr="0033304E" w:rsidRDefault="0033304E" w:rsidP="0033304E">
            <w:pPr>
              <w:rPr>
                <w:lang w:eastAsia="en-US"/>
              </w:rPr>
            </w:pPr>
            <w:r w:rsidRPr="0033304E">
              <w:rPr>
                <w:lang w:eastAsia="en-US"/>
              </w:rPr>
              <w:t xml:space="preserve">       Директор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04E" w:rsidRPr="0033304E" w:rsidRDefault="0033304E" w:rsidP="0033304E">
            <w:pPr>
              <w:keepNext/>
              <w:jc w:val="center"/>
              <w:outlineLvl w:val="0"/>
              <w:rPr>
                <w:bCs/>
                <w:lang w:eastAsia="en-US"/>
              </w:rPr>
            </w:pPr>
          </w:p>
          <w:p w:rsidR="0033304E" w:rsidRPr="0033304E" w:rsidRDefault="0033304E" w:rsidP="0033304E">
            <w:pPr>
              <w:rPr>
                <w:lang w:eastAsia="en-US"/>
              </w:rPr>
            </w:pPr>
            <w:r w:rsidRPr="0033304E">
              <w:rPr>
                <w:lang w:eastAsia="en-US"/>
              </w:rPr>
              <w:t>Апарина О.В.</w:t>
            </w:r>
          </w:p>
        </w:tc>
        <w:tc>
          <w:tcPr>
            <w:tcW w:w="2160" w:type="dxa"/>
            <w:tcBorders>
              <w:top w:val="single" w:sz="2" w:space="0" w:color="auto"/>
            </w:tcBorders>
            <w:shd w:val="clear" w:color="auto" w:fill="auto"/>
          </w:tcPr>
          <w:p w:rsidR="0033304E" w:rsidRPr="0033304E" w:rsidRDefault="0033304E" w:rsidP="0033304E">
            <w:pPr>
              <w:keepNext/>
              <w:jc w:val="center"/>
              <w:outlineLvl w:val="0"/>
              <w:rPr>
                <w:bCs/>
                <w:lang w:eastAsia="en-US"/>
              </w:rPr>
            </w:pPr>
          </w:p>
          <w:p w:rsidR="0033304E" w:rsidRPr="0033304E" w:rsidRDefault="0033304E" w:rsidP="0033304E">
            <w:pPr>
              <w:keepNext/>
              <w:jc w:val="center"/>
              <w:outlineLvl w:val="0"/>
              <w:rPr>
                <w:bCs/>
                <w:lang w:eastAsia="en-US"/>
              </w:rPr>
            </w:pPr>
            <w:r w:rsidRPr="0033304E">
              <w:rPr>
                <w:bCs/>
                <w:lang w:eastAsia="en-US"/>
              </w:rPr>
              <w:t>454051,89</w:t>
            </w:r>
          </w:p>
        </w:tc>
        <w:tc>
          <w:tcPr>
            <w:tcW w:w="2352" w:type="dxa"/>
            <w:shd w:val="clear" w:color="auto" w:fill="auto"/>
          </w:tcPr>
          <w:p w:rsidR="0033304E" w:rsidRPr="0033304E" w:rsidRDefault="0033304E" w:rsidP="0033304E">
            <w:pPr>
              <w:keepNext/>
              <w:jc w:val="center"/>
              <w:outlineLvl w:val="0"/>
              <w:rPr>
                <w:bCs/>
                <w:lang w:eastAsia="en-US"/>
              </w:rPr>
            </w:pPr>
          </w:p>
          <w:p w:rsidR="0033304E" w:rsidRPr="0033304E" w:rsidRDefault="0033304E" w:rsidP="0033304E">
            <w:pPr>
              <w:rPr>
                <w:lang w:eastAsia="en-US"/>
              </w:rPr>
            </w:pPr>
            <w:r w:rsidRPr="0033304E">
              <w:rPr>
                <w:lang w:eastAsia="en-US"/>
              </w:rPr>
              <w:t xml:space="preserve">Квартира </w:t>
            </w:r>
          </w:p>
        </w:tc>
        <w:tc>
          <w:tcPr>
            <w:tcW w:w="1701" w:type="dxa"/>
            <w:shd w:val="clear" w:color="auto" w:fill="auto"/>
          </w:tcPr>
          <w:p w:rsidR="0033304E" w:rsidRPr="0033304E" w:rsidRDefault="0033304E" w:rsidP="0033304E">
            <w:pPr>
              <w:jc w:val="center"/>
              <w:rPr>
                <w:i/>
              </w:rPr>
            </w:pPr>
          </w:p>
          <w:p w:rsidR="0033304E" w:rsidRPr="0033304E" w:rsidRDefault="0033304E" w:rsidP="0033304E">
            <w:pPr>
              <w:jc w:val="center"/>
            </w:pPr>
            <w:r w:rsidRPr="0033304E">
              <w:t>62,7</w:t>
            </w:r>
          </w:p>
        </w:tc>
        <w:tc>
          <w:tcPr>
            <w:tcW w:w="1527" w:type="dxa"/>
            <w:shd w:val="clear" w:color="auto" w:fill="auto"/>
          </w:tcPr>
          <w:p w:rsidR="0033304E" w:rsidRPr="0033304E" w:rsidRDefault="0033304E" w:rsidP="0033304E">
            <w:pPr>
              <w:keepNext/>
              <w:jc w:val="center"/>
              <w:outlineLvl w:val="0"/>
              <w:rPr>
                <w:bCs/>
                <w:lang w:eastAsia="en-US"/>
              </w:rPr>
            </w:pPr>
          </w:p>
          <w:p w:rsidR="0033304E" w:rsidRPr="0033304E" w:rsidRDefault="0033304E" w:rsidP="0033304E">
            <w:pPr>
              <w:jc w:val="center"/>
              <w:rPr>
                <w:lang w:eastAsia="en-US"/>
              </w:rPr>
            </w:pPr>
            <w:r w:rsidRPr="0033304E">
              <w:rPr>
                <w:lang w:eastAsia="en-US"/>
              </w:rPr>
              <w:t>Россия</w:t>
            </w:r>
          </w:p>
        </w:tc>
        <w:tc>
          <w:tcPr>
            <w:tcW w:w="1800" w:type="dxa"/>
            <w:shd w:val="clear" w:color="auto" w:fill="auto"/>
          </w:tcPr>
          <w:p w:rsidR="0033304E" w:rsidRPr="0033304E" w:rsidRDefault="0033304E" w:rsidP="0033304E">
            <w:pPr>
              <w:keepNext/>
              <w:jc w:val="center"/>
              <w:outlineLvl w:val="0"/>
              <w:rPr>
                <w:bCs/>
                <w:lang w:eastAsia="en-US"/>
              </w:rPr>
            </w:pPr>
          </w:p>
          <w:p w:rsidR="0033304E" w:rsidRPr="0033304E" w:rsidRDefault="0033304E" w:rsidP="0033304E">
            <w:pPr>
              <w:keepNext/>
              <w:jc w:val="center"/>
              <w:outlineLvl w:val="0"/>
              <w:rPr>
                <w:bCs/>
                <w:lang w:eastAsia="en-US"/>
              </w:rPr>
            </w:pPr>
            <w:r w:rsidRPr="0033304E">
              <w:rPr>
                <w:bCs/>
                <w:lang w:eastAsia="en-US"/>
              </w:rPr>
              <w:t>Автомобиль</w:t>
            </w:r>
          </w:p>
        </w:tc>
        <w:tc>
          <w:tcPr>
            <w:tcW w:w="2160" w:type="dxa"/>
            <w:shd w:val="clear" w:color="auto" w:fill="auto"/>
          </w:tcPr>
          <w:p w:rsidR="0033304E" w:rsidRPr="0033304E" w:rsidRDefault="0033304E" w:rsidP="0033304E">
            <w:pPr>
              <w:keepNext/>
              <w:jc w:val="center"/>
              <w:outlineLvl w:val="0"/>
              <w:rPr>
                <w:bCs/>
                <w:lang w:eastAsia="en-US"/>
              </w:rPr>
            </w:pPr>
          </w:p>
          <w:p w:rsidR="0033304E" w:rsidRPr="0033304E" w:rsidRDefault="0033304E" w:rsidP="0033304E">
            <w:pPr>
              <w:rPr>
                <w:lang w:eastAsia="en-US"/>
              </w:rPr>
            </w:pPr>
            <w:r w:rsidRPr="0033304E">
              <w:rPr>
                <w:lang w:eastAsia="en-US"/>
              </w:rPr>
              <w:t>Тойота «Алекс»</w:t>
            </w:r>
          </w:p>
        </w:tc>
      </w:tr>
      <w:tr w:rsidR="0033304E" w:rsidRPr="0033304E" w:rsidTr="0033304E">
        <w:trPr>
          <w:trHeight w:val="815"/>
        </w:trPr>
        <w:tc>
          <w:tcPr>
            <w:tcW w:w="1980" w:type="dxa"/>
            <w:vMerge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33304E" w:rsidRPr="0033304E" w:rsidRDefault="0033304E" w:rsidP="0033304E">
            <w:pPr>
              <w:keepNext/>
              <w:jc w:val="center"/>
              <w:outlineLvl w:val="0"/>
              <w:rPr>
                <w:bCs/>
                <w:lang w:eastAsia="en-US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04E" w:rsidRPr="0033304E" w:rsidRDefault="0033304E" w:rsidP="0033304E">
            <w:pPr>
              <w:keepNext/>
              <w:jc w:val="center"/>
              <w:outlineLvl w:val="0"/>
              <w:rPr>
                <w:bCs/>
                <w:iCs/>
                <w:lang w:eastAsia="en-US"/>
              </w:rPr>
            </w:pPr>
          </w:p>
        </w:tc>
        <w:tc>
          <w:tcPr>
            <w:tcW w:w="2160" w:type="dxa"/>
            <w:tcBorders>
              <w:top w:val="single" w:sz="2" w:space="0" w:color="auto"/>
            </w:tcBorders>
            <w:shd w:val="clear" w:color="auto" w:fill="auto"/>
          </w:tcPr>
          <w:p w:rsidR="0033304E" w:rsidRPr="0033304E" w:rsidRDefault="0033304E" w:rsidP="0033304E">
            <w:pPr>
              <w:keepNext/>
              <w:jc w:val="center"/>
              <w:outlineLvl w:val="0"/>
              <w:rPr>
                <w:bCs/>
                <w:lang w:eastAsia="en-US"/>
              </w:rPr>
            </w:pPr>
          </w:p>
        </w:tc>
        <w:tc>
          <w:tcPr>
            <w:tcW w:w="2352" w:type="dxa"/>
            <w:shd w:val="clear" w:color="auto" w:fill="auto"/>
          </w:tcPr>
          <w:p w:rsidR="0033304E" w:rsidRPr="0033304E" w:rsidRDefault="0033304E" w:rsidP="0033304E">
            <w:pPr>
              <w:keepNext/>
              <w:outlineLvl w:val="0"/>
              <w:rPr>
                <w:bCs/>
                <w:lang w:eastAsia="en-US"/>
              </w:rPr>
            </w:pPr>
            <w:r w:rsidRPr="0033304E">
              <w:rPr>
                <w:bCs/>
                <w:lang w:eastAsia="en-US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33304E" w:rsidRPr="0033304E" w:rsidRDefault="0033304E" w:rsidP="0033304E">
            <w:pPr>
              <w:jc w:val="center"/>
            </w:pPr>
            <w:r w:rsidRPr="0033304E">
              <w:t>1400</w:t>
            </w:r>
          </w:p>
        </w:tc>
        <w:tc>
          <w:tcPr>
            <w:tcW w:w="1527" w:type="dxa"/>
            <w:shd w:val="clear" w:color="auto" w:fill="auto"/>
          </w:tcPr>
          <w:p w:rsidR="0033304E" w:rsidRPr="0033304E" w:rsidRDefault="0033304E" w:rsidP="0033304E">
            <w:pPr>
              <w:keepNext/>
              <w:jc w:val="center"/>
              <w:outlineLvl w:val="0"/>
              <w:rPr>
                <w:bCs/>
                <w:lang w:eastAsia="en-US"/>
              </w:rPr>
            </w:pPr>
            <w:r w:rsidRPr="0033304E">
              <w:rPr>
                <w:bCs/>
                <w:lang w:eastAsia="en-US"/>
              </w:rPr>
              <w:t>Россия</w:t>
            </w:r>
          </w:p>
        </w:tc>
        <w:tc>
          <w:tcPr>
            <w:tcW w:w="1800" w:type="dxa"/>
            <w:shd w:val="clear" w:color="auto" w:fill="auto"/>
          </w:tcPr>
          <w:p w:rsidR="0033304E" w:rsidRPr="0033304E" w:rsidRDefault="0033304E" w:rsidP="0033304E">
            <w:pPr>
              <w:keepNext/>
              <w:jc w:val="center"/>
              <w:outlineLvl w:val="0"/>
              <w:rPr>
                <w:bCs/>
                <w:lang w:eastAsia="en-US"/>
              </w:rPr>
            </w:pPr>
          </w:p>
        </w:tc>
        <w:tc>
          <w:tcPr>
            <w:tcW w:w="2160" w:type="dxa"/>
            <w:shd w:val="clear" w:color="auto" w:fill="auto"/>
          </w:tcPr>
          <w:p w:rsidR="0033304E" w:rsidRPr="0033304E" w:rsidRDefault="0033304E" w:rsidP="0033304E">
            <w:pPr>
              <w:keepNext/>
              <w:jc w:val="center"/>
              <w:outlineLvl w:val="0"/>
              <w:rPr>
                <w:bCs/>
                <w:lang w:eastAsia="en-US"/>
              </w:rPr>
            </w:pPr>
          </w:p>
        </w:tc>
      </w:tr>
    </w:tbl>
    <w:p w:rsidR="0033304E" w:rsidRDefault="0033304E" w:rsidP="0033304E"/>
    <w:sectPr w:rsidR="0033304E" w:rsidSect="00182AF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EAA"/>
    <w:rsid w:val="00002A98"/>
    <w:rsid w:val="0000646E"/>
    <w:rsid w:val="00006704"/>
    <w:rsid w:val="00006A36"/>
    <w:rsid w:val="00007437"/>
    <w:rsid w:val="00007F16"/>
    <w:rsid w:val="00011CF5"/>
    <w:rsid w:val="00013652"/>
    <w:rsid w:val="000136F9"/>
    <w:rsid w:val="00017C3A"/>
    <w:rsid w:val="00021BAB"/>
    <w:rsid w:val="0002414F"/>
    <w:rsid w:val="00024F67"/>
    <w:rsid w:val="000262CE"/>
    <w:rsid w:val="00026CB9"/>
    <w:rsid w:val="00026CEF"/>
    <w:rsid w:val="00031348"/>
    <w:rsid w:val="000314BF"/>
    <w:rsid w:val="00032BCA"/>
    <w:rsid w:val="0003361F"/>
    <w:rsid w:val="0003362A"/>
    <w:rsid w:val="00033EF9"/>
    <w:rsid w:val="00034321"/>
    <w:rsid w:val="000346CA"/>
    <w:rsid w:val="00034F6F"/>
    <w:rsid w:val="00040727"/>
    <w:rsid w:val="0004194A"/>
    <w:rsid w:val="000447AE"/>
    <w:rsid w:val="00044A1A"/>
    <w:rsid w:val="00044E02"/>
    <w:rsid w:val="00047335"/>
    <w:rsid w:val="00050B2C"/>
    <w:rsid w:val="00051225"/>
    <w:rsid w:val="0005144B"/>
    <w:rsid w:val="00051B53"/>
    <w:rsid w:val="0005317C"/>
    <w:rsid w:val="00053A27"/>
    <w:rsid w:val="00054D88"/>
    <w:rsid w:val="000567F8"/>
    <w:rsid w:val="000607E1"/>
    <w:rsid w:val="000614C4"/>
    <w:rsid w:val="00061CF0"/>
    <w:rsid w:val="0006555F"/>
    <w:rsid w:val="00065791"/>
    <w:rsid w:val="00066095"/>
    <w:rsid w:val="00067012"/>
    <w:rsid w:val="00067404"/>
    <w:rsid w:val="000702E0"/>
    <w:rsid w:val="00071CF5"/>
    <w:rsid w:val="0007577E"/>
    <w:rsid w:val="0007654B"/>
    <w:rsid w:val="00077DD2"/>
    <w:rsid w:val="00077F50"/>
    <w:rsid w:val="00080470"/>
    <w:rsid w:val="00080E2A"/>
    <w:rsid w:val="000812BC"/>
    <w:rsid w:val="00082038"/>
    <w:rsid w:val="00082671"/>
    <w:rsid w:val="000832D1"/>
    <w:rsid w:val="00083E9B"/>
    <w:rsid w:val="000859A4"/>
    <w:rsid w:val="0009140B"/>
    <w:rsid w:val="000924FF"/>
    <w:rsid w:val="00092956"/>
    <w:rsid w:val="00094533"/>
    <w:rsid w:val="000948C0"/>
    <w:rsid w:val="000952AA"/>
    <w:rsid w:val="00095BB0"/>
    <w:rsid w:val="000A0B51"/>
    <w:rsid w:val="000A4B3A"/>
    <w:rsid w:val="000A53DB"/>
    <w:rsid w:val="000A6224"/>
    <w:rsid w:val="000A63DC"/>
    <w:rsid w:val="000A65D7"/>
    <w:rsid w:val="000A7FF3"/>
    <w:rsid w:val="000B0405"/>
    <w:rsid w:val="000B07F0"/>
    <w:rsid w:val="000B284D"/>
    <w:rsid w:val="000B4012"/>
    <w:rsid w:val="000B47BA"/>
    <w:rsid w:val="000B5856"/>
    <w:rsid w:val="000B5FD0"/>
    <w:rsid w:val="000B6BB4"/>
    <w:rsid w:val="000B7919"/>
    <w:rsid w:val="000C1029"/>
    <w:rsid w:val="000C20B4"/>
    <w:rsid w:val="000C49D6"/>
    <w:rsid w:val="000C4A27"/>
    <w:rsid w:val="000D40D9"/>
    <w:rsid w:val="000D6034"/>
    <w:rsid w:val="000D64E9"/>
    <w:rsid w:val="000D6650"/>
    <w:rsid w:val="000D6B5E"/>
    <w:rsid w:val="000D6EB8"/>
    <w:rsid w:val="000D7072"/>
    <w:rsid w:val="000D758D"/>
    <w:rsid w:val="000D7D9D"/>
    <w:rsid w:val="000D7EB6"/>
    <w:rsid w:val="000E02DF"/>
    <w:rsid w:val="000E1229"/>
    <w:rsid w:val="000E37D3"/>
    <w:rsid w:val="000E3935"/>
    <w:rsid w:val="000E3D57"/>
    <w:rsid w:val="000E501C"/>
    <w:rsid w:val="000E682F"/>
    <w:rsid w:val="000E6948"/>
    <w:rsid w:val="000E6A10"/>
    <w:rsid w:val="000E7382"/>
    <w:rsid w:val="000F14B7"/>
    <w:rsid w:val="000F1F5D"/>
    <w:rsid w:val="000F2D70"/>
    <w:rsid w:val="000F4A4C"/>
    <w:rsid w:val="000F64E4"/>
    <w:rsid w:val="000F6731"/>
    <w:rsid w:val="000F7E87"/>
    <w:rsid w:val="0010072A"/>
    <w:rsid w:val="00102D7A"/>
    <w:rsid w:val="00102FDC"/>
    <w:rsid w:val="001032A2"/>
    <w:rsid w:val="00104629"/>
    <w:rsid w:val="0010571A"/>
    <w:rsid w:val="001058CB"/>
    <w:rsid w:val="00105F28"/>
    <w:rsid w:val="00107F3D"/>
    <w:rsid w:val="001105AF"/>
    <w:rsid w:val="001105B5"/>
    <w:rsid w:val="00111126"/>
    <w:rsid w:val="001113BC"/>
    <w:rsid w:val="00114420"/>
    <w:rsid w:val="00114659"/>
    <w:rsid w:val="00114A44"/>
    <w:rsid w:val="00115593"/>
    <w:rsid w:val="00116255"/>
    <w:rsid w:val="00116885"/>
    <w:rsid w:val="00116A20"/>
    <w:rsid w:val="0012009C"/>
    <w:rsid w:val="001200CC"/>
    <w:rsid w:val="00120819"/>
    <w:rsid w:val="001208D0"/>
    <w:rsid w:val="00121456"/>
    <w:rsid w:val="00121CC7"/>
    <w:rsid w:val="00122D0F"/>
    <w:rsid w:val="00122F74"/>
    <w:rsid w:val="00122F7B"/>
    <w:rsid w:val="001239C3"/>
    <w:rsid w:val="001257B1"/>
    <w:rsid w:val="0012660F"/>
    <w:rsid w:val="00131083"/>
    <w:rsid w:val="0013230C"/>
    <w:rsid w:val="00133A4B"/>
    <w:rsid w:val="00134301"/>
    <w:rsid w:val="00137906"/>
    <w:rsid w:val="00137B61"/>
    <w:rsid w:val="001404E9"/>
    <w:rsid w:val="00141E4A"/>
    <w:rsid w:val="0014219D"/>
    <w:rsid w:val="001425E3"/>
    <w:rsid w:val="001442FD"/>
    <w:rsid w:val="001465BB"/>
    <w:rsid w:val="00153283"/>
    <w:rsid w:val="00156CA1"/>
    <w:rsid w:val="00161242"/>
    <w:rsid w:val="00161572"/>
    <w:rsid w:val="00164622"/>
    <w:rsid w:val="001658F2"/>
    <w:rsid w:val="00172E47"/>
    <w:rsid w:val="00172E9A"/>
    <w:rsid w:val="00175429"/>
    <w:rsid w:val="0017643E"/>
    <w:rsid w:val="001764F9"/>
    <w:rsid w:val="00176615"/>
    <w:rsid w:val="001806C4"/>
    <w:rsid w:val="00181379"/>
    <w:rsid w:val="00181E85"/>
    <w:rsid w:val="00183669"/>
    <w:rsid w:val="001845FD"/>
    <w:rsid w:val="0018467B"/>
    <w:rsid w:val="00184B67"/>
    <w:rsid w:val="00184E04"/>
    <w:rsid w:val="001863D6"/>
    <w:rsid w:val="0018721E"/>
    <w:rsid w:val="001873E2"/>
    <w:rsid w:val="0018764E"/>
    <w:rsid w:val="001910E5"/>
    <w:rsid w:val="00193464"/>
    <w:rsid w:val="00193945"/>
    <w:rsid w:val="00197124"/>
    <w:rsid w:val="00197998"/>
    <w:rsid w:val="001A3489"/>
    <w:rsid w:val="001B0090"/>
    <w:rsid w:val="001B021B"/>
    <w:rsid w:val="001B145B"/>
    <w:rsid w:val="001B204C"/>
    <w:rsid w:val="001B28B7"/>
    <w:rsid w:val="001B360F"/>
    <w:rsid w:val="001B4570"/>
    <w:rsid w:val="001B5712"/>
    <w:rsid w:val="001B77ED"/>
    <w:rsid w:val="001B7E8E"/>
    <w:rsid w:val="001C00B0"/>
    <w:rsid w:val="001C0482"/>
    <w:rsid w:val="001C13FC"/>
    <w:rsid w:val="001C1A71"/>
    <w:rsid w:val="001C47C7"/>
    <w:rsid w:val="001C4D99"/>
    <w:rsid w:val="001C57A9"/>
    <w:rsid w:val="001C5B4E"/>
    <w:rsid w:val="001C65BD"/>
    <w:rsid w:val="001C6DB4"/>
    <w:rsid w:val="001C7F50"/>
    <w:rsid w:val="001D415F"/>
    <w:rsid w:val="001D7C46"/>
    <w:rsid w:val="001E020F"/>
    <w:rsid w:val="001E2934"/>
    <w:rsid w:val="001E2BF4"/>
    <w:rsid w:val="001E2D44"/>
    <w:rsid w:val="001E4F12"/>
    <w:rsid w:val="001E5A5C"/>
    <w:rsid w:val="001E7250"/>
    <w:rsid w:val="001F459D"/>
    <w:rsid w:val="001F5414"/>
    <w:rsid w:val="001F5EC1"/>
    <w:rsid w:val="001F6E1F"/>
    <w:rsid w:val="001F7AFC"/>
    <w:rsid w:val="002003A4"/>
    <w:rsid w:val="00201034"/>
    <w:rsid w:val="0020125E"/>
    <w:rsid w:val="00201590"/>
    <w:rsid w:val="00202200"/>
    <w:rsid w:val="0020293B"/>
    <w:rsid w:val="0020354E"/>
    <w:rsid w:val="00203A19"/>
    <w:rsid w:val="00203E0C"/>
    <w:rsid w:val="00205538"/>
    <w:rsid w:val="00206CD3"/>
    <w:rsid w:val="00211310"/>
    <w:rsid w:val="00211920"/>
    <w:rsid w:val="00212C80"/>
    <w:rsid w:val="0021402E"/>
    <w:rsid w:val="00214425"/>
    <w:rsid w:val="00216206"/>
    <w:rsid w:val="002164B7"/>
    <w:rsid w:val="00221A2E"/>
    <w:rsid w:val="00222BC6"/>
    <w:rsid w:val="002240B0"/>
    <w:rsid w:val="00224654"/>
    <w:rsid w:val="00225021"/>
    <w:rsid w:val="00227FCD"/>
    <w:rsid w:val="002307BC"/>
    <w:rsid w:val="0023292C"/>
    <w:rsid w:val="00234F21"/>
    <w:rsid w:val="00235730"/>
    <w:rsid w:val="00237299"/>
    <w:rsid w:val="00237C00"/>
    <w:rsid w:val="00237F84"/>
    <w:rsid w:val="00240756"/>
    <w:rsid w:val="002407E9"/>
    <w:rsid w:val="0024098A"/>
    <w:rsid w:val="00244935"/>
    <w:rsid w:val="00244A0C"/>
    <w:rsid w:val="0024674D"/>
    <w:rsid w:val="00252749"/>
    <w:rsid w:val="00253150"/>
    <w:rsid w:val="00254717"/>
    <w:rsid w:val="00256B98"/>
    <w:rsid w:val="00260018"/>
    <w:rsid w:val="00263AFE"/>
    <w:rsid w:val="00265963"/>
    <w:rsid w:val="00270A39"/>
    <w:rsid w:val="00271B4C"/>
    <w:rsid w:val="00271BBC"/>
    <w:rsid w:val="00272DD5"/>
    <w:rsid w:val="002733E6"/>
    <w:rsid w:val="0027410A"/>
    <w:rsid w:val="00274875"/>
    <w:rsid w:val="00277239"/>
    <w:rsid w:val="00280284"/>
    <w:rsid w:val="002802B0"/>
    <w:rsid w:val="002807E1"/>
    <w:rsid w:val="002808EA"/>
    <w:rsid w:val="0028357D"/>
    <w:rsid w:val="002846D9"/>
    <w:rsid w:val="002856B6"/>
    <w:rsid w:val="002871EE"/>
    <w:rsid w:val="0028755C"/>
    <w:rsid w:val="00287D82"/>
    <w:rsid w:val="0029259C"/>
    <w:rsid w:val="00293283"/>
    <w:rsid w:val="00293452"/>
    <w:rsid w:val="0029361B"/>
    <w:rsid w:val="002944E3"/>
    <w:rsid w:val="00294519"/>
    <w:rsid w:val="00294555"/>
    <w:rsid w:val="00294EC3"/>
    <w:rsid w:val="00295ABE"/>
    <w:rsid w:val="00297BF0"/>
    <w:rsid w:val="002A17CA"/>
    <w:rsid w:val="002A288A"/>
    <w:rsid w:val="002A3AC1"/>
    <w:rsid w:val="002A49BC"/>
    <w:rsid w:val="002A4CC3"/>
    <w:rsid w:val="002A6156"/>
    <w:rsid w:val="002A7C96"/>
    <w:rsid w:val="002B0B6A"/>
    <w:rsid w:val="002B0EE9"/>
    <w:rsid w:val="002B134B"/>
    <w:rsid w:val="002B2406"/>
    <w:rsid w:val="002B2712"/>
    <w:rsid w:val="002B34BF"/>
    <w:rsid w:val="002B39E7"/>
    <w:rsid w:val="002B3A35"/>
    <w:rsid w:val="002B5621"/>
    <w:rsid w:val="002C1EA4"/>
    <w:rsid w:val="002C4FC2"/>
    <w:rsid w:val="002C5384"/>
    <w:rsid w:val="002C67A9"/>
    <w:rsid w:val="002C720F"/>
    <w:rsid w:val="002C7483"/>
    <w:rsid w:val="002D0592"/>
    <w:rsid w:val="002D169D"/>
    <w:rsid w:val="002D1A84"/>
    <w:rsid w:val="002D20DE"/>
    <w:rsid w:val="002D24B3"/>
    <w:rsid w:val="002D24B6"/>
    <w:rsid w:val="002D5AF0"/>
    <w:rsid w:val="002D60D4"/>
    <w:rsid w:val="002D7E13"/>
    <w:rsid w:val="002E114B"/>
    <w:rsid w:val="002E228A"/>
    <w:rsid w:val="002E231E"/>
    <w:rsid w:val="002E4410"/>
    <w:rsid w:val="002E47EA"/>
    <w:rsid w:val="002E55E8"/>
    <w:rsid w:val="002E7C64"/>
    <w:rsid w:val="002F32D4"/>
    <w:rsid w:val="002F5481"/>
    <w:rsid w:val="002F7FF2"/>
    <w:rsid w:val="003006E3"/>
    <w:rsid w:val="00300B80"/>
    <w:rsid w:val="0030342A"/>
    <w:rsid w:val="00303A4C"/>
    <w:rsid w:val="00304244"/>
    <w:rsid w:val="00306B13"/>
    <w:rsid w:val="003071F3"/>
    <w:rsid w:val="00310D69"/>
    <w:rsid w:val="003125A3"/>
    <w:rsid w:val="00312D3C"/>
    <w:rsid w:val="003151D8"/>
    <w:rsid w:val="00315A7C"/>
    <w:rsid w:val="00315B15"/>
    <w:rsid w:val="00316234"/>
    <w:rsid w:val="00316501"/>
    <w:rsid w:val="00316DF0"/>
    <w:rsid w:val="00320BA7"/>
    <w:rsid w:val="0032130B"/>
    <w:rsid w:val="0032305B"/>
    <w:rsid w:val="003233D8"/>
    <w:rsid w:val="00323C24"/>
    <w:rsid w:val="00324578"/>
    <w:rsid w:val="003255E3"/>
    <w:rsid w:val="00326AE4"/>
    <w:rsid w:val="00326E70"/>
    <w:rsid w:val="003270E6"/>
    <w:rsid w:val="0033177D"/>
    <w:rsid w:val="00331B33"/>
    <w:rsid w:val="00332058"/>
    <w:rsid w:val="003329B3"/>
    <w:rsid w:val="0033304E"/>
    <w:rsid w:val="0033357D"/>
    <w:rsid w:val="00333625"/>
    <w:rsid w:val="0033448C"/>
    <w:rsid w:val="00335696"/>
    <w:rsid w:val="00336B90"/>
    <w:rsid w:val="0033785C"/>
    <w:rsid w:val="00345BC2"/>
    <w:rsid w:val="0035187D"/>
    <w:rsid w:val="00353796"/>
    <w:rsid w:val="00353F48"/>
    <w:rsid w:val="003567FA"/>
    <w:rsid w:val="00357911"/>
    <w:rsid w:val="00357D3B"/>
    <w:rsid w:val="00360B77"/>
    <w:rsid w:val="003629A6"/>
    <w:rsid w:val="00363CFF"/>
    <w:rsid w:val="00365C67"/>
    <w:rsid w:val="00366A08"/>
    <w:rsid w:val="0036709B"/>
    <w:rsid w:val="0036742E"/>
    <w:rsid w:val="00367DEC"/>
    <w:rsid w:val="00371E55"/>
    <w:rsid w:val="00372374"/>
    <w:rsid w:val="00373F11"/>
    <w:rsid w:val="00376DB3"/>
    <w:rsid w:val="00377930"/>
    <w:rsid w:val="00377B79"/>
    <w:rsid w:val="00380703"/>
    <w:rsid w:val="00380ED8"/>
    <w:rsid w:val="0038147B"/>
    <w:rsid w:val="00381783"/>
    <w:rsid w:val="00382919"/>
    <w:rsid w:val="0038297E"/>
    <w:rsid w:val="00383F12"/>
    <w:rsid w:val="00385364"/>
    <w:rsid w:val="00385739"/>
    <w:rsid w:val="00385AF5"/>
    <w:rsid w:val="00385FAD"/>
    <w:rsid w:val="00387C66"/>
    <w:rsid w:val="00390146"/>
    <w:rsid w:val="003920CA"/>
    <w:rsid w:val="003939C1"/>
    <w:rsid w:val="00396630"/>
    <w:rsid w:val="003A1302"/>
    <w:rsid w:val="003A1DA6"/>
    <w:rsid w:val="003A2AF9"/>
    <w:rsid w:val="003A44DA"/>
    <w:rsid w:val="003A47D0"/>
    <w:rsid w:val="003B0B3C"/>
    <w:rsid w:val="003B1BBA"/>
    <w:rsid w:val="003B4ABB"/>
    <w:rsid w:val="003B4C92"/>
    <w:rsid w:val="003B4DF4"/>
    <w:rsid w:val="003B5775"/>
    <w:rsid w:val="003B584B"/>
    <w:rsid w:val="003C04C9"/>
    <w:rsid w:val="003C090E"/>
    <w:rsid w:val="003C1E37"/>
    <w:rsid w:val="003C33B9"/>
    <w:rsid w:val="003C38EC"/>
    <w:rsid w:val="003C5721"/>
    <w:rsid w:val="003C6D5A"/>
    <w:rsid w:val="003C79A0"/>
    <w:rsid w:val="003D00B5"/>
    <w:rsid w:val="003D05BE"/>
    <w:rsid w:val="003D0EEE"/>
    <w:rsid w:val="003D10E5"/>
    <w:rsid w:val="003D25FB"/>
    <w:rsid w:val="003D47EE"/>
    <w:rsid w:val="003D48C5"/>
    <w:rsid w:val="003D4951"/>
    <w:rsid w:val="003D49C3"/>
    <w:rsid w:val="003D4ADD"/>
    <w:rsid w:val="003D4FFF"/>
    <w:rsid w:val="003D61A3"/>
    <w:rsid w:val="003D6AE2"/>
    <w:rsid w:val="003D6B5B"/>
    <w:rsid w:val="003E00C6"/>
    <w:rsid w:val="003E0661"/>
    <w:rsid w:val="003E06C0"/>
    <w:rsid w:val="003E2823"/>
    <w:rsid w:val="003E30C2"/>
    <w:rsid w:val="003E4035"/>
    <w:rsid w:val="003E45CE"/>
    <w:rsid w:val="003E59EA"/>
    <w:rsid w:val="003E605E"/>
    <w:rsid w:val="003E7477"/>
    <w:rsid w:val="003E7E80"/>
    <w:rsid w:val="003F0503"/>
    <w:rsid w:val="003F06E6"/>
    <w:rsid w:val="003F0906"/>
    <w:rsid w:val="003F0A00"/>
    <w:rsid w:val="003F0D37"/>
    <w:rsid w:val="003F1229"/>
    <w:rsid w:val="003F24E4"/>
    <w:rsid w:val="003F31FB"/>
    <w:rsid w:val="003F4D49"/>
    <w:rsid w:val="003F5A67"/>
    <w:rsid w:val="003F67C1"/>
    <w:rsid w:val="003F74BD"/>
    <w:rsid w:val="004011E4"/>
    <w:rsid w:val="00401FB6"/>
    <w:rsid w:val="0040261A"/>
    <w:rsid w:val="00402F09"/>
    <w:rsid w:val="0040322C"/>
    <w:rsid w:val="004033FD"/>
    <w:rsid w:val="00403EC7"/>
    <w:rsid w:val="00405BF0"/>
    <w:rsid w:val="00410376"/>
    <w:rsid w:val="00410EDD"/>
    <w:rsid w:val="00411E3F"/>
    <w:rsid w:val="00412C10"/>
    <w:rsid w:val="00413880"/>
    <w:rsid w:val="0041461D"/>
    <w:rsid w:val="0041463C"/>
    <w:rsid w:val="00415645"/>
    <w:rsid w:val="00416852"/>
    <w:rsid w:val="00417478"/>
    <w:rsid w:val="00417B4E"/>
    <w:rsid w:val="00420F34"/>
    <w:rsid w:val="0042144D"/>
    <w:rsid w:val="004220B2"/>
    <w:rsid w:val="004234B6"/>
    <w:rsid w:val="004267E1"/>
    <w:rsid w:val="00426EE7"/>
    <w:rsid w:val="00427994"/>
    <w:rsid w:val="00430563"/>
    <w:rsid w:val="0043104E"/>
    <w:rsid w:val="00431075"/>
    <w:rsid w:val="00431C95"/>
    <w:rsid w:val="0043207E"/>
    <w:rsid w:val="004334A1"/>
    <w:rsid w:val="004335F3"/>
    <w:rsid w:val="00433E11"/>
    <w:rsid w:val="00435A81"/>
    <w:rsid w:val="0044159A"/>
    <w:rsid w:val="00441DC0"/>
    <w:rsid w:val="00442097"/>
    <w:rsid w:val="0044212E"/>
    <w:rsid w:val="004425BD"/>
    <w:rsid w:val="00442C8C"/>
    <w:rsid w:val="00442D4C"/>
    <w:rsid w:val="00443805"/>
    <w:rsid w:val="004445EF"/>
    <w:rsid w:val="00444972"/>
    <w:rsid w:val="00445FBD"/>
    <w:rsid w:val="00446149"/>
    <w:rsid w:val="00446B8C"/>
    <w:rsid w:val="004515B2"/>
    <w:rsid w:val="0045179A"/>
    <w:rsid w:val="00451FF2"/>
    <w:rsid w:val="0045213C"/>
    <w:rsid w:val="00452456"/>
    <w:rsid w:val="0045395B"/>
    <w:rsid w:val="004541E6"/>
    <w:rsid w:val="004548D8"/>
    <w:rsid w:val="00454EB1"/>
    <w:rsid w:val="004602C5"/>
    <w:rsid w:val="00461B74"/>
    <w:rsid w:val="00461FE0"/>
    <w:rsid w:val="004627A6"/>
    <w:rsid w:val="004639F4"/>
    <w:rsid w:val="0046521B"/>
    <w:rsid w:val="00466320"/>
    <w:rsid w:val="0046648B"/>
    <w:rsid w:val="00467FB1"/>
    <w:rsid w:val="004704C6"/>
    <w:rsid w:val="004716A4"/>
    <w:rsid w:val="00471A20"/>
    <w:rsid w:val="00473BCE"/>
    <w:rsid w:val="0047410F"/>
    <w:rsid w:val="00474E80"/>
    <w:rsid w:val="004754B4"/>
    <w:rsid w:val="00475EF0"/>
    <w:rsid w:val="00476B02"/>
    <w:rsid w:val="00476E7A"/>
    <w:rsid w:val="00477980"/>
    <w:rsid w:val="0048244B"/>
    <w:rsid w:val="00482A16"/>
    <w:rsid w:val="00483537"/>
    <w:rsid w:val="0048612E"/>
    <w:rsid w:val="004869EE"/>
    <w:rsid w:val="00487E77"/>
    <w:rsid w:val="00490C26"/>
    <w:rsid w:val="00490CBD"/>
    <w:rsid w:val="004925EB"/>
    <w:rsid w:val="00492AF6"/>
    <w:rsid w:val="00492D86"/>
    <w:rsid w:val="004935C0"/>
    <w:rsid w:val="00493ED2"/>
    <w:rsid w:val="00494ACF"/>
    <w:rsid w:val="00495ECA"/>
    <w:rsid w:val="00497692"/>
    <w:rsid w:val="00497AE9"/>
    <w:rsid w:val="004A209F"/>
    <w:rsid w:val="004A2FA8"/>
    <w:rsid w:val="004A33D0"/>
    <w:rsid w:val="004A3EEC"/>
    <w:rsid w:val="004A4C1A"/>
    <w:rsid w:val="004A6DDC"/>
    <w:rsid w:val="004B18A7"/>
    <w:rsid w:val="004B1B26"/>
    <w:rsid w:val="004B1E95"/>
    <w:rsid w:val="004B23A7"/>
    <w:rsid w:val="004B26D2"/>
    <w:rsid w:val="004B290A"/>
    <w:rsid w:val="004B2C26"/>
    <w:rsid w:val="004B34D6"/>
    <w:rsid w:val="004B3A51"/>
    <w:rsid w:val="004B47FF"/>
    <w:rsid w:val="004B4F4B"/>
    <w:rsid w:val="004B5F5B"/>
    <w:rsid w:val="004B6A85"/>
    <w:rsid w:val="004B6D60"/>
    <w:rsid w:val="004C1E17"/>
    <w:rsid w:val="004C1FA2"/>
    <w:rsid w:val="004C20B9"/>
    <w:rsid w:val="004C2F08"/>
    <w:rsid w:val="004C3C35"/>
    <w:rsid w:val="004C5CC1"/>
    <w:rsid w:val="004C6C2D"/>
    <w:rsid w:val="004C6F41"/>
    <w:rsid w:val="004D1624"/>
    <w:rsid w:val="004D2E80"/>
    <w:rsid w:val="004D4E3A"/>
    <w:rsid w:val="004D5401"/>
    <w:rsid w:val="004D7B6E"/>
    <w:rsid w:val="004E008F"/>
    <w:rsid w:val="004E0EAE"/>
    <w:rsid w:val="004E1433"/>
    <w:rsid w:val="004E1E7C"/>
    <w:rsid w:val="004E1F73"/>
    <w:rsid w:val="004E22AC"/>
    <w:rsid w:val="004E26EC"/>
    <w:rsid w:val="004E47F0"/>
    <w:rsid w:val="004E4A6C"/>
    <w:rsid w:val="004E62B4"/>
    <w:rsid w:val="004E6EAE"/>
    <w:rsid w:val="004F0F69"/>
    <w:rsid w:val="004F2864"/>
    <w:rsid w:val="004F53A7"/>
    <w:rsid w:val="004F643F"/>
    <w:rsid w:val="004F6DF9"/>
    <w:rsid w:val="005029EB"/>
    <w:rsid w:val="00503BED"/>
    <w:rsid w:val="005053BD"/>
    <w:rsid w:val="00505B4B"/>
    <w:rsid w:val="00505E1E"/>
    <w:rsid w:val="00513171"/>
    <w:rsid w:val="0051362B"/>
    <w:rsid w:val="0051495B"/>
    <w:rsid w:val="00514EB7"/>
    <w:rsid w:val="00521B18"/>
    <w:rsid w:val="00521B1D"/>
    <w:rsid w:val="00522EB6"/>
    <w:rsid w:val="0052317E"/>
    <w:rsid w:val="005235D7"/>
    <w:rsid w:val="00523FC6"/>
    <w:rsid w:val="00524435"/>
    <w:rsid w:val="005302B1"/>
    <w:rsid w:val="005332C6"/>
    <w:rsid w:val="00537294"/>
    <w:rsid w:val="00537C9A"/>
    <w:rsid w:val="00537D06"/>
    <w:rsid w:val="00541038"/>
    <w:rsid w:val="0054213C"/>
    <w:rsid w:val="00542258"/>
    <w:rsid w:val="0054311C"/>
    <w:rsid w:val="0054392F"/>
    <w:rsid w:val="00544058"/>
    <w:rsid w:val="00545555"/>
    <w:rsid w:val="00545FA3"/>
    <w:rsid w:val="00546B88"/>
    <w:rsid w:val="00547070"/>
    <w:rsid w:val="00547109"/>
    <w:rsid w:val="005517F6"/>
    <w:rsid w:val="00552F0B"/>
    <w:rsid w:val="00553A10"/>
    <w:rsid w:val="00554419"/>
    <w:rsid w:val="00555196"/>
    <w:rsid w:val="00557A48"/>
    <w:rsid w:val="00561281"/>
    <w:rsid w:val="00562247"/>
    <w:rsid w:val="005640E6"/>
    <w:rsid w:val="005645D1"/>
    <w:rsid w:val="00564B42"/>
    <w:rsid w:val="005657D7"/>
    <w:rsid w:val="00565E7D"/>
    <w:rsid w:val="005662D6"/>
    <w:rsid w:val="00566CBE"/>
    <w:rsid w:val="00570E28"/>
    <w:rsid w:val="0057253C"/>
    <w:rsid w:val="00574060"/>
    <w:rsid w:val="00575986"/>
    <w:rsid w:val="0057673B"/>
    <w:rsid w:val="00576AE3"/>
    <w:rsid w:val="00580E6F"/>
    <w:rsid w:val="005815C5"/>
    <w:rsid w:val="00582511"/>
    <w:rsid w:val="00582903"/>
    <w:rsid w:val="00583178"/>
    <w:rsid w:val="005871C1"/>
    <w:rsid w:val="00587554"/>
    <w:rsid w:val="005879BA"/>
    <w:rsid w:val="005879CE"/>
    <w:rsid w:val="005914BD"/>
    <w:rsid w:val="005947F3"/>
    <w:rsid w:val="00594933"/>
    <w:rsid w:val="005A071C"/>
    <w:rsid w:val="005A07F8"/>
    <w:rsid w:val="005A155C"/>
    <w:rsid w:val="005A2837"/>
    <w:rsid w:val="005A43FD"/>
    <w:rsid w:val="005A46D2"/>
    <w:rsid w:val="005A4E30"/>
    <w:rsid w:val="005A5365"/>
    <w:rsid w:val="005B04B7"/>
    <w:rsid w:val="005B17EA"/>
    <w:rsid w:val="005B1E72"/>
    <w:rsid w:val="005B2134"/>
    <w:rsid w:val="005B32B7"/>
    <w:rsid w:val="005B411F"/>
    <w:rsid w:val="005B75FD"/>
    <w:rsid w:val="005C0B14"/>
    <w:rsid w:val="005C16F5"/>
    <w:rsid w:val="005C1853"/>
    <w:rsid w:val="005C1C10"/>
    <w:rsid w:val="005C1C6B"/>
    <w:rsid w:val="005C3324"/>
    <w:rsid w:val="005C35C6"/>
    <w:rsid w:val="005C4513"/>
    <w:rsid w:val="005C4B47"/>
    <w:rsid w:val="005C4BB7"/>
    <w:rsid w:val="005C5F7A"/>
    <w:rsid w:val="005C7EC0"/>
    <w:rsid w:val="005D1283"/>
    <w:rsid w:val="005D174B"/>
    <w:rsid w:val="005D18D5"/>
    <w:rsid w:val="005D2241"/>
    <w:rsid w:val="005D4345"/>
    <w:rsid w:val="005D5510"/>
    <w:rsid w:val="005D55A6"/>
    <w:rsid w:val="005D5AF6"/>
    <w:rsid w:val="005D64C1"/>
    <w:rsid w:val="005D692A"/>
    <w:rsid w:val="005D7196"/>
    <w:rsid w:val="005D73B6"/>
    <w:rsid w:val="005D7B0D"/>
    <w:rsid w:val="005E040B"/>
    <w:rsid w:val="005E3616"/>
    <w:rsid w:val="005E598A"/>
    <w:rsid w:val="005E7969"/>
    <w:rsid w:val="005F0155"/>
    <w:rsid w:val="005F1A9F"/>
    <w:rsid w:val="005F36C0"/>
    <w:rsid w:val="005F40F7"/>
    <w:rsid w:val="005F4327"/>
    <w:rsid w:val="005F4883"/>
    <w:rsid w:val="005F5389"/>
    <w:rsid w:val="005F6321"/>
    <w:rsid w:val="006003EF"/>
    <w:rsid w:val="00601A25"/>
    <w:rsid w:val="00601A52"/>
    <w:rsid w:val="00602272"/>
    <w:rsid w:val="006025C3"/>
    <w:rsid w:val="00602E15"/>
    <w:rsid w:val="00602FBE"/>
    <w:rsid w:val="0060380B"/>
    <w:rsid w:val="00604045"/>
    <w:rsid w:val="00606B09"/>
    <w:rsid w:val="00607783"/>
    <w:rsid w:val="00610D6C"/>
    <w:rsid w:val="006122CD"/>
    <w:rsid w:val="00612435"/>
    <w:rsid w:val="0061260B"/>
    <w:rsid w:val="00612B27"/>
    <w:rsid w:val="00612D2B"/>
    <w:rsid w:val="006174DB"/>
    <w:rsid w:val="006255B3"/>
    <w:rsid w:val="006305EF"/>
    <w:rsid w:val="00630672"/>
    <w:rsid w:val="00630783"/>
    <w:rsid w:val="00630E30"/>
    <w:rsid w:val="006311D1"/>
    <w:rsid w:val="006338C2"/>
    <w:rsid w:val="00635ADB"/>
    <w:rsid w:val="006379A8"/>
    <w:rsid w:val="00640B0D"/>
    <w:rsid w:val="00640C52"/>
    <w:rsid w:val="0064275A"/>
    <w:rsid w:val="006431D8"/>
    <w:rsid w:val="00643960"/>
    <w:rsid w:val="006474AB"/>
    <w:rsid w:val="006500B3"/>
    <w:rsid w:val="006515BB"/>
    <w:rsid w:val="00651F77"/>
    <w:rsid w:val="006537ED"/>
    <w:rsid w:val="00654489"/>
    <w:rsid w:val="0065638F"/>
    <w:rsid w:val="006575CA"/>
    <w:rsid w:val="00657884"/>
    <w:rsid w:val="00660129"/>
    <w:rsid w:val="00662FCA"/>
    <w:rsid w:val="00663DC7"/>
    <w:rsid w:val="0066495E"/>
    <w:rsid w:val="0066621D"/>
    <w:rsid w:val="00666850"/>
    <w:rsid w:val="0066686B"/>
    <w:rsid w:val="006669FE"/>
    <w:rsid w:val="00666B7D"/>
    <w:rsid w:val="00667E7F"/>
    <w:rsid w:val="006706BC"/>
    <w:rsid w:val="006713EC"/>
    <w:rsid w:val="00673573"/>
    <w:rsid w:val="00673CA0"/>
    <w:rsid w:val="00674074"/>
    <w:rsid w:val="00674955"/>
    <w:rsid w:val="00680767"/>
    <w:rsid w:val="00680EFD"/>
    <w:rsid w:val="006817A3"/>
    <w:rsid w:val="00682824"/>
    <w:rsid w:val="00683A60"/>
    <w:rsid w:val="00684520"/>
    <w:rsid w:val="00686EB1"/>
    <w:rsid w:val="0068768F"/>
    <w:rsid w:val="006906FB"/>
    <w:rsid w:val="006908A4"/>
    <w:rsid w:val="00690932"/>
    <w:rsid w:val="006921BD"/>
    <w:rsid w:val="00693EA0"/>
    <w:rsid w:val="00695E2B"/>
    <w:rsid w:val="00697C79"/>
    <w:rsid w:val="006A1C04"/>
    <w:rsid w:val="006A22ED"/>
    <w:rsid w:val="006A325D"/>
    <w:rsid w:val="006A44C4"/>
    <w:rsid w:val="006A4586"/>
    <w:rsid w:val="006A4B08"/>
    <w:rsid w:val="006A5045"/>
    <w:rsid w:val="006A5525"/>
    <w:rsid w:val="006A5686"/>
    <w:rsid w:val="006A57CA"/>
    <w:rsid w:val="006A7503"/>
    <w:rsid w:val="006B0200"/>
    <w:rsid w:val="006B0A40"/>
    <w:rsid w:val="006B10DE"/>
    <w:rsid w:val="006B13B3"/>
    <w:rsid w:val="006B1F19"/>
    <w:rsid w:val="006B2730"/>
    <w:rsid w:val="006B3000"/>
    <w:rsid w:val="006B71D7"/>
    <w:rsid w:val="006C1236"/>
    <w:rsid w:val="006C26A7"/>
    <w:rsid w:val="006C33F2"/>
    <w:rsid w:val="006C3BB7"/>
    <w:rsid w:val="006C4042"/>
    <w:rsid w:val="006C5037"/>
    <w:rsid w:val="006C61D7"/>
    <w:rsid w:val="006D06DB"/>
    <w:rsid w:val="006D572B"/>
    <w:rsid w:val="006D7019"/>
    <w:rsid w:val="006E13CC"/>
    <w:rsid w:val="006E1A37"/>
    <w:rsid w:val="006E61CE"/>
    <w:rsid w:val="006E6481"/>
    <w:rsid w:val="006E663E"/>
    <w:rsid w:val="006E683D"/>
    <w:rsid w:val="006F3E69"/>
    <w:rsid w:val="006F4953"/>
    <w:rsid w:val="006F593D"/>
    <w:rsid w:val="006F5C54"/>
    <w:rsid w:val="006F5F5A"/>
    <w:rsid w:val="006F721E"/>
    <w:rsid w:val="006F7677"/>
    <w:rsid w:val="006F7B8D"/>
    <w:rsid w:val="00700FAC"/>
    <w:rsid w:val="00702132"/>
    <w:rsid w:val="00702B13"/>
    <w:rsid w:val="00703C32"/>
    <w:rsid w:val="00704267"/>
    <w:rsid w:val="00705628"/>
    <w:rsid w:val="0070581D"/>
    <w:rsid w:val="00706A7A"/>
    <w:rsid w:val="00710E6C"/>
    <w:rsid w:val="00711F9E"/>
    <w:rsid w:val="00713332"/>
    <w:rsid w:val="00714BD1"/>
    <w:rsid w:val="00715E9C"/>
    <w:rsid w:val="00716B97"/>
    <w:rsid w:val="00717CC2"/>
    <w:rsid w:val="0072041C"/>
    <w:rsid w:val="007205BC"/>
    <w:rsid w:val="007219BC"/>
    <w:rsid w:val="00722030"/>
    <w:rsid w:val="007229F2"/>
    <w:rsid w:val="00722CFE"/>
    <w:rsid w:val="00723125"/>
    <w:rsid w:val="007272BE"/>
    <w:rsid w:val="00733BAE"/>
    <w:rsid w:val="00735A2C"/>
    <w:rsid w:val="00737174"/>
    <w:rsid w:val="00740614"/>
    <w:rsid w:val="00740A59"/>
    <w:rsid w:val="00742B83"/>
    <w:rsid w:val="00742F4B"/>
    <w:rsid w:val="00743B22"/>
    <w:rsid w:val="00745F88"/>
    <w:rsid w:val="00746BF6"/>
    <w:rsid w:val="00747FBA"/>
    <w:rsid w:val="0075017E"/>
    <w:rsid w:val="00750DC7"/>
    <w:rsid w:val="00751164"/>
    <w:rsid w:val="00752150"/>
    <w:rsid w:val="00753AD4"/>
    <w:rsid w:val="00753B4C"/>
    <w:rsid w:val="00754BBD"/>
    <w:rsid w:val="0075604D"/>
    <w:rsid w:val="00757179"/>
    <w:rsid w:val="00757197"/>
    <w:rsid w:val="00757BA7"/>
    <w:rsid w:val="00757DCB"/>
    <w:rsid w:val="007616F7"/>
    <w:rsid w:val="00761AC7"/>
    <w:rsid w:val="00762F9D"/>
    <w:rsid w:val="007640AE"/>
    <w:rsid w:val="0076594D"/>
    <w:rsid w:val="00765EBD"/>
    <w:rsid w:val="007661D8"/>
    <w:rsid w:val="007661FD"/>
    <w:rsid w:val="007700C5"/>
    <w:rsid w:val="00772217"/>
    <w:rsid w:val="007740AE"/>
    <w:rsid w:val="0077615A"/>
    <w:rsid w:val="007772EF"/>
    <w:rsid w:val="007823A0"/>
    <w:rsid w:val="007825F7"/>
    <w:rsid w:val="00782CFC"/>
    <w:rsid w:val="00782D59"/>
    <w:rsid w:val="00784BC8"/>
    <w:rsid w:val="00786610"/>
    <w:rsid w:val="00786C66"/>
    <w:rsid w:val="00787AEE"/>
    <w:rsid w:val="00790510"/>
    <w:rsid w:val="00790D7F"/>
    <w:rsid w:val="007911E1"/>
    <w:rsid w:val="007931E9"/>
    <w:rsid w:val="00793221"/>
    <w:rsid w:val="00793B72"/>
    <w:rsid w:val="00794EB4"/>
    <w:rsid w:val="00795174"/>
    <w:rsid w:val="00795855"/>
    <w:rsid w:val="007971EF"/>
    <w:rsid w:val="0079737B"/>
    <w:rsid w:val="007A2250"/>
    <w:rsid w:val="007A299E"/>
    <w:rsid w:val="007A6731"/>
    <w:rsid w:val="007B0D2D"/>
    <w:rsid w:val="007B12A1"/>
    <w:rsid w:val="007B172B"/>
    <w:rsid w:val="007B2FA1"/>
    <w:rsid w:val="007B3180"/>
    <w:rsid w:val="007B31B7"/>
    <w:rsid w:val="007B3735"/>
    <w:rsid w:val="007B38A9"/>
    <w:rsid w:val="007B516F"/>
    <w:rsid w:val="007B59A0"/>
    <w:rsid w:val="007B59F3"/>
    <w:rsid w:val="007B76AB"/>
    <w:rsid w:val="007C00BF"/>
    <w:rsid w:val="007C04C7"/>
    <w:rsid w:val="007C1B55"/>
    <w:rsid w:val="007C2603"/>
    <w:rsid w:val="007C285D"/>
    <w:rsid w:val="007C28E7"/>
    <w:rsid w:val="007C306E"/>
    <w:rsid w:val="007C3AD8"/>
    <w:rsid w:val="007C452E"/>
    <w:rsid w:val="007C4932"/>
    <w:rsid w:val="007C4B56"/>
    <w:rsid w:val="007C4C23"/>
    <w:rsid w:val="007C7756"/>
    <w:rsid w:val="007C7BAD"/>
    <w:rsid w:val="007C7C23"/>
    <w:rsid w:val="007D0B0D"/>
    <w:rsid w:val="007D0FD0"/>
    <w:rsid w:val="007D1D10"/>
    <w:rsid w:val="007D2818"/>
    <w:rsid w:val="007D3623"/>
    <w:rsid w:val="007D432E"/>
    <w:rsid w:val="007D767B"/>
    <w:rsid w:val="007D77C8"/>
    <w:rsid w:val="007E052C"/>
    <w:rsid w:val="007E1453"/>
    <w:rsid w:val="007E15EF"/>
    <w:rsid w:val="007E39C5"/>
    <w:rsid w:val="007E41B3"/>
    <w:rsid w:val="007E437F"/>
    <w:rsid w:val="007E4D2E"/>
    <w:rsid w:val="007E4FC9"/>
    <w:rsid w:val="007E51F5"/>
    <w:rsid w:val="007E6AAD"/>
    <w:rsid w:val="007E6C25"/>
    <w:rsid w:val="007F0D05"/>
    <w:rsid w:val="007F13F9"/>
    <w:rsid w:val="007F4425"/>
    <w:rsid w:val="007F470A"/>
    <w:rsid w:val="007F7AC2"/>
    <w:rsid w:val="00801521"/>
    <w:rsid w:val="00802441"/>
    <w:rsid w:val="00803C94"/>
    <w:rsid w:val="008041CA"/>
    <w:rsid w:val="008044D3"/>
    <w:rsid w:val="008047E1"/>
    <w:rsid w:val="00804F02"/>
    <w:rsid w:val="00806FF6"/>
    <w:rsid w:val="0081020B"/>
    <w:rsid w:val="0081245C"/>
    <w:rsid w:val="0081390C"/>
    <w:rsid w:val="00813A1B"/>
    <w:rsid w:val="00813BD2"/>
    <w:rsid w:val="00816F61"/>
    <w:rsid w:val="00820776"/>
    <w:rsid w:val="00820B79"/>
    <w:rsid w:val="00821018"/>
    <w:rsid w:val="0082163C"/>
    <w:rsid w:val="00821971"/>
    <w:rsid w:val="00821AA1"/>
    <w:rsid w:val="00824DDC"/>
    <w:rsid w:val="00827411"/>
    <w:rsid w:val="008309AA"/>
    <w:rsid w:val="00831ECF"/>
    <w:rsid w:val="00832E54"/>
    <w:rsid w:val="00833835"/>
    <w:rsid w:val="00833C89"/>
    <w:rsid w:val="00833CFF"/>
    <w:rsid w:val="00835DCE"/>
    <w:rsid w:val="00840FA1"/>
    <w:rsid w:val="00842210"/>
    <w:rsid w:val="00842E58"/>
    <w:rsid w:val="0084369D"/>
    <w:rsid w:val="00844257"/>
    <w:rsid w:val="00844E50"/>
    <w:rsid w:val="00845390"/>
    <w:rsid w:val="008458F8"/>
    <w:rsid w:val="00845F8B"/>
    <w:rsid w:val="008514D2"/>
    <w:rsid w:val="00852F4F"/>
    <w:rsid w:val="00853471"/>
    <w:rsid w:val="0085351C"/>
    <w:rsid w:val="00853CD3"/>
    <w:rsid w:val="00854ED7"/>
    <w:rsid w:val="00855307"/>
    <w:rsid w:val="008554CF"/>
    <w:rsid w:val="008576A4"/>
    <w:rsid w:val="00860829"/>
    <w:rsid w:val="00860F39"/>
    <w:rsid w:val="00861725"/>
    <w:rsid w:val="00861F29"/>
    <w:rsid w:val="00863061"/>
    <w:rsid w:val="00863C29"/>
    <w:rsid w:val="00865090"/>
    <w:rsid w:val="00865637"/>
    <w:rsid w:val="00866CC6"/>
    <w:rsid w:val="0086700B"/>
    <w:rsid w:val="008673E3"/>
    <w:rsid w:val="008705A4"/>
    <w:rsid w:val="00870E28"/>
    <w:rsid w:val="00874D56"/>
    <w:rsid w:val="00876F8F"/>
    <w:rsid w:val="00877F12"/>
    <w:rsid w:val="00881C51"/>
    <w:rsid w:val="00882EA9"/>
    <w:rsid w:val="00882F9D"/>
    <w:rsid w:val="00883FEE"/>
    <w:rsid w:val="00884E1B"/>
    <w:rsid w:val="00885FFF"/>
    <w:rsid w:val="00887EE6"/>
    <w:rsid w:val="00891F28"/>
    <w:rsid w:val="00892670"/>
    <w:rsid w:val="00893BEE"/>
    <w:rsid w:val="00894E4E"/>
    <w:rsid w:val="008956E2"/>
    <w:rsid w:val="00896602"/>
    <w:rsid w:val="00897C19"/>
    <w:rsid w:val="008A1457"/>
    <w:rsid w:val="008A2228"/>
    <w:rsid w:val="008A37C8"/>
    <w:rsid w:val="008A3F34"/>
    <w:rsid w:val="008A407E"/>
    <w:rsid w:val="008A418D"/>
    <w:rsid w:val="008A42EF"/>
    <w:rsid w:val="008A55A4"/>
    <w:rsid w:val="008A7231"/>
    <w:rsid w:val="008A7828"/>
    <w:rsid w:val="008A7AD8"/>
    <w:rsid w:val="008B0ADC"/>
    <w:rsid w:val="008B0D2E"/>
    <w:rsid w:val="008B1931"/>
    <w:rsid w:val="008B3502"/>
    <w:rsid w:val="008B58ED"/>
    <w:rsid w:val="008B7544"/>
    <w:rsid w:val="008C00B1"/>
    <w:rsid w:val="008C0282"/>
    <w:rsid w:val="008C0AE9"/>
    <w:rsid w:val="008C14AE"/>
    <w:rsid w:val="008C1572"/>
    <w:rsid w:val="008C1767"/>
    <w:rsid w:val="008C5BE9"/>
    <w:rsid w:val="008C637E"/>
    <w:rsid w:val="008C6547"/>
    <w:rsid w:val="008C7141"/>
    <w:rsid w:val="008D0E30"/>
    <w:rsid w:val="008D2407"/>
    <w:rsid w:val="008D24DC"/>
    <w:rsid w:val="008D4246"/>
    <w:rsid w:val="008D4314"/>
    <w:rsid w:val="008D4CB5"/>
    <w:rsid w:val="008D74F4"/>
    <w:rsid w:val="008D7788"/>
    <w:rsid w:val="008E0C6C"/>
    <w:rsid w:val="008E4D4A"/>
    <w:rsid w:val="008E4E31"/>
    <w:rsid w:val="008E4FB0"/>
    <w:rsid w:val="008E50D0"/>
    <w:rsid w:val="008E6F13"/>
    <w:rsid w:val="008E79E6"/>
    <w:rsid w:val="008F1A8A"/>
    <w:rsid w:val="008F20B7"/>
    <w:rsid w:val="008F25C5"/>
    <w:rsid w:val="008F33B3"/>
    <w:rsid w:val="008F4D70"/>
    <w:rsid w:val="008F532F"/>
    <w:rsid w:val="008F59D2"/>
    <w:rsid w:val="008F5F82"/>
    <w:rsid w:val="008F79D7"/>
    <w:rsid w:val="008F7C11"/>
    <w:rsid w:val="0090053C"/>
    <w:rsid w:val="00900EAA"/>
    <w:rsid w:val="00903C85"/>
    <w:rsid w:val="00904057"/>
    <w:rsid w:val="00905391"/>
    <w:rsid w:val="00906038"/>
    <w:rsid w:val="009069CD"/>
    <w:rsid w:val="009072AD"/>
    <w:rsid w:val="00910993"/>
    <w:rsid w:val="00910D0A"/>
    <w:rsid w:val="00912690"/>
    <w:rsid w:val="0091283E"/>
    <w:rsid w:val="00914D0D"/>
    <w:rsid w:val="009153F6"/>
    <w:rsid w:val="0091628E"/>
    <w:rsid w:val="00916929"/>
    <w:rsid w:val="00920266"/>
    <w:rsid w:val="00920295"/>
    <w:rsid w:val="0092383B"/>
    <w:rsid w:val="00924B84"/>
    <w:rsid w:val="00925287"/>
    <w:rsid w:val="00925360"/>
    <w:rsid w:val="00927364"/>
    <w:rsid w:val="009276BA"/>
    <w:rsid w:val="0093202F"/>
    <w:rsid w:val="00933C28"/>
    <w:rsid w:val="00934AA3"/>
    <w:rsid w:val="00935239"/>
    <w:rsid w:val="00936A45"/>
    <w:rsid w:val="00936FFD"/>
    <w:rsid w:val="00937EFA"/>
    <w:rsid w:val="00937FF9"/>
    <w:rsid w:val="00942744"/>
    <w:rsid w:val="00943036"/>
    <w:rsid w:val="0094567E"/>
    <w:rsid w:val="00946095"/>
    <w:rsid w:val="00947F8C"/>
    <w:rsid w:val="0095103B"/>
    <w:rsid w:val="0095312D"/>
    <w:rsid w:val="00953219"/>
    <w:rsid w:val="00953473"/>
    <w:rsid w:val="00953A70"/>
    <w:rsid w:val="00953C01"/>
    <w:rsid w:val="00953DEA"/>
    <w:rsid w:val="00956E0A"/>
    <w:rsid w:val="00957397"/>
    <w:rsid w:val="00960533"/>
    <w:rsid w:val="009611A5"/>
    <w:rsid w:val="009616CC"/>
    <w:rsid w:val="00961F11"/>
    <w:rsid w:val="0096259C"/>
    <w:rsid w:val="00964A72"/>
    <w:rsid w:val="00965393"/>
    <w:rsid w:val="0096639A"/>
    <w:rsid w:val="00966C55"/>
    <w:rsid w:val="00970D33"/>
    <w:rsid w:val="0097260E"/>
    <w:rsid w:val="0097261F"/>
    <w:rsid w:val="0097369C"/>
    <w:rsid w:val="00973F79"/>
    <w:rsid w:val="00973FED"/>
    <w:rsid w:val="00974751"/>
    <w:rsid w:val="00974A7D"/>
    <w:rsid w:val="00974C20"/>
    <w:rsid w:val="00975991"/>
    <w:rsid w:val="00975DD6"/>
    <w:rsid w:val="00975E49"/>
    <w:rsid w:val="009761CE"/>
    <w:rsid w:val="00977C6D"/>
    <w:rsid w:val="00980014"/>
    <w:rsid w:val="009800ED"/>
    <w:rsid w:val="0098050B"/>
    <w:rsid w:val="009834C3"/>
    <w:rsid w:val="00986328"/>
    <w:rsid w:val="00987F69"/>
    <w:rsid w:val="009909F1"/>
    <w:rsid w:val="00990D01"/>
    <w:rsid w:val="00992B4F"/>
    <w:rsid w:val="00993EC7"/>
    <w:rsid w:val="009946EF"/>
    <w:rsid w:val="00995528"/>
    <w:rsid w:val="00996C8C"/>
    <w:rsid w:val="009A10E1"/>
    <w:rsid w:val="009A20C6"/>
    <w:rsid w:val="009A343E"/>
    <w:rsid w:val="009A38CB"/>
    <w:rsid w:val="009A57B6"/>
    <w:rsid w:val="009A66D3"/>
    <w:rsid w:val="009A7858"/>
    <w:rsid w:val="009B0347"/>
    <w:rsid w:val="009B0CC2"/>
    <w:rsid w:val="009B2254"/>
    <w:rsid w:val="009B22EF"/>
    <w:rsid w:val="009B4B6A"/>
    <w:rsid w:val="009B6BE3"/>
    <w:rsid w:val="009C03E1"/>
    <w:rsid w:val="009C17A7"/>
    <w:rsid w:val="009C22BA"/>
    <w:rsid w:val="009C25F3"/>
    <w:rsid w:val="009C3294"/>
    <w:rsid w:val="009C4C03"/>
    <w:rsid w:val="009C5383"/>
    <w:rsid w:val="009C6342"/>
    <w:rsid w:val="009C6707"/>
    <w:rsid w:val="009D15F2"/>
    <w:rsid w:val="009D1CF9"/>
    <w:rsid w:val="009D29FC"/>
    <w:rsid w:val="009D31F7"/>
    <w:rsid w:val="009D68C9"/>
    <w:rsid w:val="009D6F1E"/>
    <w:rsid w:val="009E07EA"/>
    <w:rsid w:val="009E1506"/>
    <w:rsid w:val="009E153E"/>
    <w:rsid w:val="009E1A87"/>
    <w:rsid w:val="009E1C99"/>
    <w:rsid w:val="009E1DE1"/>
    <w:rsid w:val="009E1EA0"/>
    <w:rsid w:val="009E2AB4"/>
    <w:rsid w:val="009E39D9"/>
    <w:rsid w:val="009E50D4"/>
    <w:rsid w:val="009E54C5"/>
    <w:rsid w:val="009E61CB"/>
    <w:rsid w:val="009E7776"/>
    <w:rsid w:val="009F0E2A"/>
    <w:rsid w:val="009F3185"/>
    <w:rsid w:val="009F5F91"/>
    <w:rsid w:val="009F6F5C"/>
    <w:rsid w:val="009F6FA2"/>
    <w:rsid w:val="00A00317"/>
    <w:rsid w:val="00A01C66"/>
    <w:rsid w:val="00A01ECF"/>
    <w:rsid w:val="00A022E6"/>
    <w:rsid w:val="00A02475"/>
    <w:rsid w:val="00A03872"/>
    <w:rsid w:val="00A044CC"/>
    <w:rsid w:val="00A11FDE"/>
    <w:rsid w:val="00A138D7"/>
    <w:rsid w:val="00A14538"/>
    <w:rsid w:val="00A16518"/>
    <w:rsid w:val="00A214B4"/>
    <w:rsid w:val="00A2192C"/>
    <w:rsid w:val="00A22090"/>
    <w:rsid w:val="00A2383B"/>
    <w:rsid w:val="00A24E60"/>
    <w:rsid w:val="00A25B31"/>
    <w:rsid w:val="00A2679D"/>
    <w:rsid w:val="00A26A65"/>
    <w:rsid w:val="00A26D54"/>
    <w:rsid w:val="00A27C9D"/>
    <w:rsid w:val="00A27F9B"/>
    <w:rsid w:val="00A30773"/>
    <w:rsid w:val="00A31BC1"/>
    <w:rsid w:val="00A3291A"/>
    <w:rsid w:val="00A32CA7"/>
    <w:rsid w:val="00A336DC"/>
    <w:rsid w:val="00A33BF0"/>
    <w:rsid w:val="00A34789"/>
    <w:rsid w:val="00A349A1"/>
    <w:rsid w:val="00A351C3"/>
    <w:rsid w:val="00A3544A"/>
    <w:rsid w:val="00A3591D"/>
    <w:rsid w:val="00A35C74"/>
    <w:rsid w:val="00A374C4"/>
    <w:rsid w:val="00A417CA"/>
    <w:rsid w:val="00A441B3"/>
    <w:rsid w:val="00A44486"/>
    <w:rsid w:val="00A44B27"/>
    <w:rsid w:val="00A44E6D"/>
    <w:rsid w:val="00A44F21"/>
    <w:rsid w:val="00A50C9D"/>
    <w:rsid w:val="00A51438"/>
    <w:rsid w:val="00A51CDA"/>
    <w:rsid w:val="00A52442"/>
    <w:rsid w:val="00A53822"/>
    <w:rsid w:val="00A543FF"/>
    <w:rsid w:val="00A55B7D"/>
    <w:rsid w:val="00A5684B"/>
    <w:rsid w:val="00A56F65"/>
    <w:rsid w:val="00A577A7"/>
    <w:rsid w:val="00A60C3E"/>
    <w:rsid w:val="00A619EF"/>
    <w:rsid w:val="00A61F6F"/>
    <w:rsid w:val="00A623B9"/>
    <w:rsid w:val="00A6327D"/>
    <w:rsid w:val="00A64343"/>
    <w:rsid w:val="00A6566E"/>
    <w:rsid w:val="00A6740C"/>
    <w:rsid w:val="00A6751C"/>
    <w:rsid w:val="00A67636"/>
    <w:rsid w:val="00A677E5"/>
    <w:rsid w:val="00A709E6"/>
    <w:rsid w:val="00A717D2"/>
    <w:rsid w:val="00A72DDC"/>
    <w:rsid w:val="00A74EF0"/>
    <w:rsid w:val="00A750B9"/>
    <w:rsid w:val="00A773CD"/>
    <w:rsid w:val="00A77EF2"/>
    <w:rsid w:val="00A80E70"/>
    <w:rsid w:val="00A80FC0"/>
    <w:rsid w:val="00A818E2"/>
    <w:rsid w:val="00A81D3F"/>
    <w:rsid w:val="00A85905"/>
    <w:rsid w:val="00A868C3"/>
    <w:rsid w:val="00A87D14"/>
    <w:rsid w:val="00A90C9E"/>
    <w:rsid w:val="00A92CD2"/>
    <w:rsid w:val="00A92F31"/>
    <w:rsid w:val="00A93722"/>
    <w:rsid w:val="00A939F9"/>
    <w:rsid w:val="00A943F9"/>
    <w:rsid w:val="00A95453"/>
    <w:rsid w:val="00A95A87"/>
    <w:rsid w:val="00A9681B"/>
    <w:rsid w:val="00A9695B"/>
    <w:rsid w:val="00A9784B"/>
    <w:rsid w:val="00AA02D1"/>
    <w:rsid w:val="00AA1395"/>
    <w:rsid w:val="00AA1523"/>
    <w:rsid w:val="00AA38DC"/>
    <w:rsid w:val="00AA3C69"/>
    <w:rsid w:val="00AA3FE4"/>
    <w:rsid w:val="00AA417E"/>
    <w:rsid w:val="00AA4AA5"/>
    <w:rsid w:val="00AA4D60"/>
    <w:rsid w:val="00AA5364"/>
    <w:rsid w:val="00AA59E8"/>
    <w:rsid w:val="00AA7F1B"/>
    <w:rsid w:val="00AB0F77"/>
    <w:rsid w:val="00AB2123"/>
    <w:rsid w:val="00AB2DE1"/>
    <w:rsid w:val="00AB303F"/>
    <w:rsid w:val="00AB3729"/>
    <w:rsid w:val="00AB7374"/>
    <w:rsid w:val="00AC176E"/>
    <w:rsid w:val="00AC3F65"/>
    <w:rsid w:val="00AC6052"/>
    <w:rsid w:val="00AC740F"/>
    <w:rsid w:val="00AD1684"/>
    <w:rsid w:val="00AD2C96"/>
    <w:rsid w:val="00AD4F1E"/>
    <w:rsid w:val="00AE500C"/>
    <w:rsid w:val="00AF1D31"/>
    <w:rsid w:val="00AF248A"/>
    <w:rsid w:val="00AF3D7A"/>
    <w:rsid w:val="00AF4FA5"/>
    <w:rsid w:val="00AF6A54"/>
    <w:rsid w:val="00AF6C19"/>
    <w:rsid w:val="00AF7256"/>
    <w:rsid w:val="00B002AF"/>
    <w:rsid w:val="00B002FC"/>
    <w:rsid w:val="00B0323E"/>
    <w:rsid w:val="00B05157"/>
    <w:rsid w:val="00B05565"/>
    <w:rsid w:val="00B06A11"/>
    <w:rsid w:val="00B06B9C"/>
    <w:rsid w:val="00B06DDC"/>
    <w:rsid w:val="00B07552"/>
    <w:rsid w:val="00B1113D"/>
    <w:rsid w:val="00B1123D"/>
    <w:rsid w:val="00B15699"/>
    <w:rsid w:val="00B16AE0"/>
    <w:rsid w:val="00B16BC5"/>
    <w:rsid w:val="00B22F89"/>
    <w:rsid w:val="00B235DD"/>
    <w:rsid w:val="00B24289"/>
    <w:rsid w:val="00B24646"/>
    <w:rsid w:val="00B26990"/>
    <w:rsid w:val="00B26BDE"/>
    <w:rsid w:val="00B27481"/>
    <w:rsid w:val="00B31753"/>
    <w:rsid w:val="00B34406"/>
    <w:rsid w:val="00B34D90"/>
    <w:rsid w:val="00B350EE"/>
    <w:rsid w:val="00B421C7"/>
    <w:rsid w:val="00B44B42"/>
    <w:rsid w:val="00B4532A"/>
    <w:rsid w:val="00B46433"/>
    <w:rsid w:val="00B469BA"/>
    <w:rsid w:val="00B5053F"/>
    <w:rsid w:val="00B50C44"/>
    <w:rsid w:val="00B50D5C"/>
    <w:rsid w:val="00B51316"/>
    <w:rsid w:val="00B51FE0"/>
    <w:rsid w:val="00B52FC0"/>
    <w:rsid w:val="00B542C6"/>
    <w:rsid w:val="00B547F2"/>
    <w:rsid w:val="00B568A0"/>
    <w:rsid w:val="00B56F04"/>
    <w:rsid w:val="00B5739A"/>
    <w:rsid w:val="00B60C52"/>
    <w:rsid w:val="00B611FB"/>
    <w:rsid w:val="00B61B50"/>
    <w:rsid w:val="00B62E8C"/>
    <w:rsid w:val="00B63D7D"/>
    <w:rsid w:val="00B64831"/>
    <w:rsid w:val="00B65149"/>
    <w:rsid w:val="00B65788"/>
    <w:rsid w:val="00B663E0"/>
    <w:rsid w:val="00B666C0"/>
    <w:rsid w:val="00B669B2"/>
    <w:rsid w:val="00B66E94"/>
    <w:rsid w:val="00B67F77"/>
    <w:rsid w:val="00B71455"/>
    <w:rsid w:val="00B7443D"/>
    <w:rsid w:val="00B756C1"/>
    <w:rsid w:val="00B75F3A"/>
    <w:rsid w:val="00B75F83"/>
    <w:rsid w:val="00B77E73"/>
    <w:rsid w:val="00B77EB8"/>
    <w:rsid w:val="00B77FC2"/>
    <w:rsid w:val="00B80D26"/>
    <w:rsid w:val="00B822C2"/>
    <w:rsid w:val="00B83A92"/>
    <w:rsid w:val="00B86D91"/>
    <w:rsid w:val="00B87BEE"/>
    <w:rsid w:val="00B90E1D"/>
    <w:rsid w:val="00B910D0"/>
    <w:rsid w:val="00B916D3"/>
    <w:rsid w:val="00B91D5C"/>
    <w:rsid w:val="00B9224A"/>
    <w:rsid w:val="00B92A01"/>
    <w:rsid w:val="00B939D2"/>
    <w:rsid w:val="00B940DD"/>
    <w:rsid w:val="00B952BD"/>
    <w:rsid w:val="00B95AA6"/>
    <w:rsid w:val="00B96787"/>
    <w:rsid w:val="00BA0200"/>
    <w:rsid w:val="00BA0689"/>
    <w:rsid w:val="00BA0A41"/>
    <w:rsid w:val="00BA20E1"/>
    <w:rsid w:val="00BA2753"/>
    <w:rsid w:val="00BA2AA8"/>
    <w:rsid w:val="00BA2E59"/>
    <w:rsid w:val="00BA34CA"/>
    <w:rsid w:val="00BB005D"/>
    <w:rsid w:val="00BB0878"/>
    <w:rsid w:val="00BB0E37"/>
    <w:rsid w:val="00BB14D4"/>
    <w:rsid w:val="00BB1E92"/>
    <w:rsid w:val="00BB1F5A"/>
    <w:rsid w:val="00BB238C"/>
    <w:rsid w:val="00BB2524"/>
    <w:rsid w:val="00BB2910"/>
    <w:rsid w:val="00BB2A40"/>
    <w:rsid w:val="00BB3459"/>
    <w:rsid w:val="00BB65EC"/>
    <w:rsid w:val="00BB6A68"/>
    <w:rsid w:val="00BB6CAD"/>
    <w:rsid w:val="00BB747E"/>
    <w:rsid w:val="00BB7A93"/>
    <w:rsid w:val="00BC04BC"/>
    <w:rsid w:val="00BC1A25"/>
    <w:rsid w:val="00BC254A"/>
    <w:rsid w:val="00BC47BA"/>
    <w:rsid w:val="00BC4D28"/>
    <w:rsid w:val="00BC5093"/>
    <w:rsid w:val="00BC5D9A"/>
    <w:rsid w:val="00BC6164"/>
    <w:rsid w:val="00BC6292"/>
    <w:rsid w:val="00BC6348"/>
    <w:rsid w:val="00BC73CE"/>
    <w:rsid w:val="00BC7628"/>
    <w:rsid w:val="00BC7CD7"/>
    <w:rsid w:val="00BD3063"/>
    <w:rsid w:val="00BD5327"/>
    <w:rsid w:val="00BD5FC3"/>
    <w:rsid w:val="00BE0C29"/>
    <w:rsid w:val="00BE132E"/>
    <w:rsid w:val="00BE294B"/>
    <w:rsid w:val="00BE2DC5"/>
    <w:rsid w:val="00BE4B24"/>
    <w:rsid w:val="00BE50CD"/>
    <w:rsid w:val="00BE54B5"/>
    <w:rsid w:val="00BE576D"/>
    <w:rsid w:val="00BE652D"/>
    <w:rsid w:val="00BE6A17"/>
    <w:rsid w:val="00BE6DB4"/>
    <w:rsid w:val="00BE6E6D"/>
    <w:rsid w:val="00BE7588"/>
    <w:rsid w:val="00BE7615"/>
    <w:rsid w:val="00BF003F"/>
    <w:rsid w:val="00BF0EF3"/>
    <w:rsid w:val="00BF0F15"/>
    <w:rsid w:val="00BF1601"/>
    <w:rsid w:val="00BF1675"/>
    <w:rsid w:val="00BF2A7C"/>
    <w:rsid w:val="00BF3B2D"/>
    <w:rsid w:val="00BF500C"/>
    <w:rsid w:val="00BF535C"/>
    <w:rsid w:val="00BF5A8C"/>
    <w:rsid w:val="00BF5FCC"/>
    <w:rsid w:val="00BF6172"/>
    <w:rsid w:val="00BF7C3A"/>
    <w:rsid w:val="00C00F97"/>
    <w:rsid w:val="00C0154F"/>
    <w:rsid w:val="00C01D8B"/>
    <w:rsid w:val="00C0262D"/>
    <w:rsid w:val="00C03C56"/>
    <w:rsid w:val="00C055D3"/>
    <w:rsid w:val="00C06F7C"/>
    <w:rsid w:val="00C0784A"/>
    <w:rsid w:val="00C078E3"/>
    <w:rsid w:val="00C1162B"/>
    <w:rsid w:val="00C1394F"/>
    <w:rsid w:val="00C13E01"/>
    <w:rsid w:val="00C152F2"/>
    <w:rsid w:val="00C15BC7"/>
    <w:rsid w:val="00C16673"/>
    <w:rsid w:val="00C16B69"/>
    <w:rsid w:val="00C20CEB"/>
    <w:rsid w:val="00C22C08"/>
    <w:rsid w:val="00C232F6"/>
    <w:rsid w:val="00C23F7C"/>
    <w:rsid w:val="00C24C77"/>
    <w:rsid w:val="00C24D38"/>
    <w:rsid w:val="00C26BD6"/>
    <w:rsid w:val="00C27824"/>
    <w:rsid w:val="00C2787D"/>
    <w:rsid w:val="00C31DE5"/>
    <w:rsid w:val="00C33655"/>
    <w:rsid w:val="00C341EB"/>
    <w:rsid w:val="00C34ACD"/>
    <w:rsid w:val="00C34B91"/>
    <w:rsid w:val="00C3647C"/>
    <w:rsid w:val="00C36728"/>
    <w:rsid w:val="00C36AEB"/>
    <w:rsid w:val="00C37297"/>
    <w:rsid w:val="00C372BB"/>
    <w:rsid w:val="00C378BB"/>
    <w:rsid w:val="00C40DFD"/>
    <w:rsid w:val="00C4307C"/>
    <w:rsid w:val="00C4389F"/>
    <w:rsid w:val="00C44083"/>
    <w:rsid w:val="00C47E82"/>
    <w:rsid w:val="00C50C1C"/>
    <w:rsid w:val="00C5149A"/>
    <w:rsid w:val="00C52284"/>
    <w:rsid w:val="00C524AE"/>
    <w:rsid w:val="00C530C8"/>
    <w:rsid w:val="00C530DE"/>
    <w:rsid w:val="00C5356F"/>
    <w:rsid w:val="00C53B2D"/>
    <w:rsid w:val="00C53F85"/>
    <w:rsid w:val="00C55BE1"/>
    <w:rsid w:val="00C55BF0"/>
    <w:rsid w:val="00C55F76"/>
    <w:rsid w:val="00C5772C"/>
    <w:rsid w:val="00C57BA2"/>
    <w:rsid w:val="00C57FD0"/>
    <w:rsid w:val="00C6375A"/>
    <w:rsid w:val="00C63DE4"/>
    <w:rsid w:val="00C64446"/>
    <w:rsid w:val="00C6478E"/>
    <w:rsid w:val="00C652D7"/>
    <w:rsid w:val="00C652E0"/>
    <w:rsid w:val="00C652EF"/>
    <w:rsid w:val="00C65642"/>
    <w:rsid w:val="00C65853"/>
    <w:rsid w:val="00C65C68"/>
    <w:rsid w:val="00C67168"/>
    <w:rsid w:val="00C67D1B"/>
    <w:rsid w:val="00C7007E"/>
    <w:rsid w:val="00C707CD"/>
    <w:rsid w:val="00C732E7"/>
    <w:rsid w:val="00C76617"/>
    <w:rsid w:val="00C77027"/>
    <w:rsid w:val="00C776E1"/>
    <w:rsid w:val="00C80BC3"/>
    <w:rsid w:val="00C81101"/>
    <w:rsid w:val="00C819A2"/>
    <w:rsid w:val="00C81B68"/>
    <w:rsid w:val="00C81FAA"/>
    <w:rsid w:val="00C82CF1"/>
    <w:rsid w:val="00C82FBD"/>
    <w:rsid w:val="00C83B43"/>
    <w:rsid w:val="00C856B1"/>
    <w:rsid w:val="00C904F9"/>
    <w:rsid w:val="00C90D76"/>
    <w:rsid w:val="00C916A7"/>
    <w:rsid w:val="00C92572"/>
    <w:rsid w:val="00C92C38"/>
    <w:rsid w:val="00C9343E"/>
    <w:rsid w:val="00C93A5E"/>
    <w:rsid w:val="00C94146"/>
    <w:rsid w:val="00C952C1"/>
    <w:rsid w:val="00C965D4"/>
    <w:rsid w:val="00CA24CA"/>
    <w:rsid w:val="00CA2E3A"/>
    <w:rsid w:val="00CA3501"/>
    <w:rsid w:val="00CA4BA4"/>
    <w:rsid w:val="00CA70C8"/>
    <w:rsid w:val="00CA724D"/>
    <w:rsid w:val="00CA77E6"/>
    <w:rsid w:val="00CB0B6C"/>
    <w:rsid w:val="00CB1B82"/>
    <w:rsid w:val="00CB2AA2"/>
    <w:rsid w:val="00CB5F1B"/>
    <w:rsid w:val="00CB6495"/>
    <w:rsid w:val="00CB6653"/>
    <w:rsid w:val="00CB6F7D"/>
    <w:rsid w:val="00CB7BA2"/>
    <w:rsid w:val="00CC0360"/>
    <w:rsid w:val="00CC0547"/>
    <w:rsid w:val="00CC14F0"/>
    <w:rsid w:val="00CC2DC1"/>
    <w:rsid w:val="00CC4216"/>
    <w:rsid w:val="00CC4A6E"/>
    <w:rsid w:val="00CC5815"/>
    <w:rsid w:val="00CC59CB"/>
    <w:rsid w:val="00CC5FD2"/>
    <w:rsid w:val="00CC63F0"/>
    <w:rsid w:val="00CC679E"/>
    <w:rsid w:val="00CC69B7"/>
    <w:rsid w:val="00CC6A55"/>
    <w:rsid w:val="00CC742A"/>
    <w:rsid w:val="00CC7B49"/>
    <w:rsid w:val="00CD36C6"/>
    <w:rsid w:val="00CD4543"/>
    <w:rsid w:val="00CD5D06"/>
    <w:rsid w:val="00CE0526"/>
    <w:rsid w:val="00CE0DE4"/>
    <w:rsid w:val="00CE0FF0"/>
    <w:rsid w:val="00CE13A0"/>
    <w:rsid w:val="00CE27A8"/>
    <w:rsid w:val="00CE2BB1"/>
    <w:rsid w:val="00CE395A"/>
    <w:rsid w:val="00CE5671"/>
    <w:rsid w:val="00CE6086"/>
    <w:rsid w:val="00CE7231"/>
    <w:rsid w:val="00CE7301"/>
    <w:rsid w:val="00CE77D4"/>
    <w:rsid w:val="00CF1223"/>
    <w:rsid w:val="00CF1403"/>
    <w:rsid w:val="00CF1F78"/>
    <w:rsid w:val="00CF4E92"/>
    <w:rsid w:val="00CF730C"/>
    <w:rsid w:val="00CF7B72"/>
    <w:rsid w:val="00CF7D56"/>
    <w:rsid w:val="00D0035A"/>
    <w:rsid w:val="00D01AF6"/>
    <w:rsid w:val="00D0277B"/>
    <w:rsid w:val="00D02B38"/>
    <w:rsid w:val="00D02ED8"/>
    <w:rsid w:val="00D102A0"/>
    <w:rsid w:val="00D1077F"/>
    <w:rsid w:val="00D10A95"/>
    <w:rsid w:val="00D12710"/>
    <w:rsid w:val="00D13530"/>
    <w:rsid w:val="00D14419"/>
    <w:rsid w:val="00D154A8"/>
    <w:rsid w:val="00D20071"/>
    <w:rsid w:val="00D2055D"/>
    <w:rsid w:val="00D20E8C"/>
    <w:rsid w:val="00D21386"/>
    <w:rsid w:val="00D227DC"/>
    <w:rsid w:val="00D22BDE"/>
    <w:rsid w:val="00D2390A"/>
    <w:rsid w:val="00D25156"/>
    <w:rsid w:val="00D263D8"/>
    <w:rsid w:val="00D268D9"/>
    <w:rsid w:val="00D2757A"/>
    <w:rsid w:val="00D30349"/>
    <w:rsid w:val="00D3120E"/>
    <w:rsid w:val="00D32412"/>
    <w:rsid w:val="00D32687"/>
    <w:rsid w:val="00D33E09"/>
    <w:rsid w:val="00D357E7"/>
    <w:rsid w:val="00D35CA3"/>
    <w:rsid w:val="00D3708A"/>
    <w:rsid w:val="00D377B6"/>
    <w:rsid w:val="00D37E5C"/>
    <w:rsid w:val="00D40388"/>
    <w:rsid w:val="00D40DCC"/>
    <w:rsid w:val="00D41020"/>
    <w:rsid w:val="00D41618"/>
    <w:rsid w:val="00D417B4"/>
    <w:rsid w:val="00D42B7D"/>
    <w:rsid w:val="00D46F80"/>
    <w:rsid w:val="00D46FE5"/>
    <w:rsid w:val="00D47192"/>
    <w:rsid w:val="00D476CA"/>
    <w:rsid w:val="00D50E43"/>
    <w:rsid w:val="00D51316"/>
    <w:rsid w:val="00D5199E"/>
    <w:rsid w:val="00D52A7B"/>
    <w:rsid w:val="00D5329B"/>
    <w:rsid w:val="00D542CF"/>
    <w:rsid w:val="00D56092"/>
    <w:rsid w:val="00D56D50"/>
    <w:rsid w:val="00D573EE"/>
    <w:rsid w:val="00D5760A"/>
    <w:rsid w:val="00D60ACC"/>
    <w:rsid w:val="00D61986"/>
    <w:rsid w:val="00D61F6B"/>
    <w:rsid w:val="00D642E0"/>
    <w:rsid w:val="00D6442E"/>
    <w:rsid w:val="00D646F7"/>
    <w:rsid w:val="00D6550B"/>
    <w:rsid w:val="00D659C2"/>
    <w:rsid w:val="00D659F0"/>
    <w:rsid w:val="00D66BF2"/>
    <w:rsid w:val="00D66DAD"/>
    <w:rsid w:val="00D66DF6"/>
    <w:rsid w:val="00D67DE0"/>
    <w:rsid w:val="00D704F0"/>
    <w:rsid w:val="00D72C3B"/>
    <w:rsid w:val="00D73DE1"/>
    <w:rsid w:val="00D74852"/>
    <w:rsid w:val="00D74C17"/>
    <w:rsid w:val="00D75786"/>
    <w:rsid w:val="00D77632"/>
    <w:rsid w:val="00D77B25"/>
    <w:rsid w:val="00D808E2"/>
    <w:rsid w:val="00D81EE2"/>
    <w:rsid w:val="00D82F16"/>
    <w:rsid w:val="00D83234"/>
    <w:rsid w:val="00D855A5"/>
    <w:rsid w:val="00D8614E"/>
    <w:rsid w:val="00D86253"/>
    <w:rsid w:val="00D87127"/>
    <w:rsid w:val="00D91F9D"/>
    <w:rsid w:val="00D92946"/>
    <w:rsid w:val="00D92DB6"/>
    <w:rsid w:val="00D94F58"/>
    <w:rsid w:val="00D9768E"/>
    <w:rsid w:val="00D9776E"/>
    <w:rsid w:val="00DA1392"/>
    <w:rsid w:val="00DA2E07"/>
    <w:rsid w:val="00DA3BD2"/>
    <w:rsid w:val="00DA3CD5"/>
    <w:rsid w:val="00DA4418"/>
    <w:rsid w:val="00DA4A8C"/>
    <w:rsid w:val="00DA4ACE"/>
    <w:rsid w:val="00DA4D99"/>
    <w:rsid w:val="00DA53D1"/>
    <w:rsid w:val="00DB0E56"/>
    <w:rsid w:val="00DB0F69"/>
    <w:rsid w:val="00DB1B15"/>
    <w:rsid w:val="00DB2191"/>
    <w:rsid w:val="00DB24F5"/>
    <w:rsid w:val="00DB3267"/>
    <w:rsid w:val="00DB4471"/>
    <w:rsid w:val="00DB496E"/>
    <w:rsid w:val="00DB597F"/>
    <w:rsid w:val="00DB6D65"/>
    <w:rsid w:val="00DC0A4B"/>
    <w:rsid w:val="00DC23AF"/>
    <w:rsid w:val="00DC2E71"/>
    <w:rsid w:val="00DC4FAF"/>
    <w:rsid w:val="00DC6029"/>
    <w:rsid w:val="00DC6222"/>
    <w:rsid w:val="00DC646E"/>
    <w:rsid w:val="00DC6A27"/>
    <w:rsid w:val="00DC6D28"/>
    <w:rsid w:val="00DD0692"/>
    <w:rsid w:val="00DD3A23"/>
    <w:rsid w:val="00DD4D95"/>
    <w:rsid w:val="00DD579C"/>
    <w:rsid w:val="00DD65B1"/>
    <w:rsid w:val="00DE1781"/>
    <w:rsid w:val="00DE5A15"/>
    <w:rsid w:val="00DE7299"/>
    <w:rsid w:val="00DE7AA4"/>
    <w:rsid w:val="00DE7E0B"/>
    <w:rsid w:val="00DF13F3"/>
    <w:rsid w:val="00DF7D29"/>
    <w:rsid w:val="00E009CA"/>
    <w:rsid w:val="00E01A9E"/>
    <w:rsid w:val="00E0330F"/>
    <w:rsid w:val="00E04364"/>
    <w:rsid w:val="00E05581"/>
    <w:rsid w:val="00E05626"/>
    <w:rsid w:val="00E066D3"/>
    <w:rsid w:val="00E076ED"/>
    <w:rsid w:val="00E10FBF"/>
    <w:rsid w:val="00E12BD7"/>
    <w:rsid w:val="00E1355E"/>
    <w:rsid w:val="00E13BF4"/>
    <w:rsid w:val="00E143B3"/>
    <w:rsid w:val="00E1450B"/>
    <w:rsid w:val="00E1686B"/>
    <w:rsid w:val="00E16BE9"/>
    <w:rsid w:val="00E17B4D"/>
    <w:rsid w:val="00E2020C"/>
    <w:rsid w:val="00E20AB8"/>
    <w:rsid w:val="00E2181D"/>
    <w:rsid w:val="00E21943"/>
    <w:rsid w:val="00E22A9D"/>
    <w:rsid w:val="00E232A9"/>
    <w:rsid w:val="00E24126"/>
    <w:rsid w:val="00E244EF"/>
    <w:rsid w:val="00E2551C"/>
    <w:rsid w:val="00E25AA9"/>
    <w:rsid w:val="00E25B1C"/>
    <w:rsid w:val="00E26B21"/>
    <w:rsid w:val="00E26DD2"/>
    <w:rsid w:val="00E30260"/>
    <w:rsid w:val="00E3072E"/>
    <w:rsid w:val="00E30A2E"/>
    <w:rsid w:val="00E3158C"/>
    <w:rsid w:val="00E34BE0"/>
    <w:rsid w:val="00E368C8"/>
    <w:rsid w:val="00E370DE"/>
    <w:rsid w:val="00E4335D"/>
    <w:rsid w:val="00E44AF4"/>
    <w:rsid w:val="00E46A84"/>
    <w:rsid w:val="00E47FED"/>
    <w:rsid w:val="00E51CC4"/>
    <w:rsid w:val="00E51DE7"/>
    <w:rsid w:val="00E5229E"/>
    <w:rsid w:val="00E52E49"/>
    <w:rsid w:val="00E533ED"/>
    <w:rsid w:val="00E53BB5"/>
    <w:rsid w:val="00E55768"/>
    <w:rsid w:val="00E559AC"/>
    <w:rsid w:val="00E55B16"/>
    <w:rsid w:val="00E56134"/>
    <w:rsid w:val="00E604EB"/>
    <w:rsid w:val="00E6086E"/>
    <w:rsid w:val="00E60891"/>
    <w:rsid w:val="00E60AAB"/>
    <w:rsid w:val="00E62B1A"/>
    <w:rsid w:val="00E63AC8"/>
    <w:rsid w:val="00E64628"/>
    <w:rsid w:val="00E6564C"/>
    <w:rsid w:val="00E65890"/>
    <w:rsid w:val="00E66C2C"/>
    <w:rsid w:val="00E674A2"/>
    <w:rsid w:val="00E67EC2"/>
    <w:rsid w:val="00E71081"/>
    <w:rsid w:val="00E72337"/>
    <w:rsid w:val="00E74594"/>
    <w:rsid w:val="00E759A8"/>
    <w:rsid w:val="00E7712C"/>
    <w:rsid w:val="00E81BB9"/>
    <w:rsid w:val="00E8216E"/>
    <w:rsid w:val="00E845A1"/>
    <w:rsid w:val="00E86971"/>
    <w:rsid w:val="00E87719"/>
    <w:rsid w:val="00E9082B"/>
    <w:rsid w:val="00E91C8E"/>
    <w:rsid w:val="00E93557"/>
    <w:rsid w:val="00E93922"/>
    <w:rsid w:val="00E9397A"/>
    <w:rsid w:val="00E94565"/>
    <w:rsid w:val="00E958D5"/>
    <w:rsid w:val="00E95BFD"/>
    <w:rsid w:val="00E95DB6"/>
    <w:rsid w:val="00EA1877"/>
    <w:rsid w:val="00EA1C2E"/>
    <w:rsid w:val="00EA24F8"/>
    <w:rsid w:val="00EA3F8E"/>
    <w:rsid w:val="00EA46F1"/>
    <w:rsid w:val="00EB01E6"/>
    <w:rsid w:val="00EB0F67"/>
    <w:rsid w:val="00EB1118"/>
    <w:rsid w:val="00EB1842"/>
    <w:rsid w:val="00EB33AC"/>
    <w:rsid w:val="00EB39DF"/>
    <w:rsid w:val="00EB5590"/>
    <w:rsid w:val="00EB563E"/>
    <w:rsid w:val="00EB5C06"/>
    <w:rsid w:val="00EB7DD8"/>
    <w:rsid w:val="00EC122F"/>
    <w:rsid w:val="00EC26CD"/>
    <w:rsid w:val="00EC3E2C"/>
    <w:rsid w:val="00EC5B8D"/>
    <w:rsid w:val="00EC7B7A"/>
    <w:rsid w:val="00ED031E"/>
    <w:rsid w:val="00ED0DCC"/>
    <w:rsid w:val="00ED46C8"/>
    <w:rsid w:val="00ED4D3F"/>
    <w:rsid w:val="00ED59E6"/>
    <w:rsid w:val="00ED5BC1"/>
    <w:rsid w:val="00ED66CE"/>
    <w:rsid w:val="00EE2CE3"/>
    <w:rsid w:val="00EE3BB8"/>
    <w:rsid w:val="00EE6310"/>
    <w:rsid w:val="00EE6A1C"/>
    <w:rsid w:val="00EE6AAE"/>
    <w:rsid w:val="00EE6BD8"/>
    <w:rsid w:val="00EF035C"/>
    <w:rsid w:val="00EF2628"/>
    <w:rsid w:val="00EF2FD3"/>
    <w:rsid w:val="00EF36A7"/>
    <w:rsid w:val="00EF38B5"/>
    <w:rsid w:val="00EF56E4"/>
    <w:rsid w:val="00EF5B50"/>
    <w:rsid w:val="00EF5DE7"/>
    <w:rsid w:val="00EF5FEA"/>
    <w:rsid w:val="00EF68D2"/>
    <w:rsid w:val="00EF7A4C"/>
    <w:rsid w:val="00EF7AAE"/>
    <w:rsid w:val="00F010A4"/>
    <w:rsid w:val="00F01246"/>
    <w:rsid w:val="00F04F81"/>
    <w:rsid w:val="00F06DBA"/>
    <w:rsid w:val="00F07A92"/>
    <w:rsid w:val="00F106D6"/>
    <w:rsid w:val="00F121A2"/>
    <w:rsid w:val="00F122F2"/>
    <w:rsid w:val="00F1273D"/>
    <w:rsid w:val="00F12859"/>
    <w:rsid w:val="00F13960"/>
    <w:rsid w:val="00F17DE1"/>
    <w:rsid w:val="00F20E95"/>
    <w:rsid w:val="00F245B9"/>
    <w:rsid w:val="00F245C1"/>
    <w:rsid w:val="00F24E38"/>
    <w:rsid w:val="00F269CD"/>
    <w:rsid w:val="00F30F56"/>
    <w:rsid w:val="00F3107C"/>
    <w:rsid w:val="00F31112"/>
    <w:rsid w:val="00F32590"/>
    <w:rsid w:val="00F32857"/>
    <w:rsid w:val="00F32E8C"/>
    <w:rsid w:val="00F34033"/>
    <w:rsid w:val="00F42F31"/>
    <w:rsid w:val="00F43924"/>
    <w:rsid w:val="00F45692"/>
    <w:rsid w:val="00F45A2F"/>
    <w:rsid w:val="00F50463"/>
    <w:rsid w:val="00F50FE2"/>
    <w:rsid w:val="00F51F18"/>
    <w:rsid w:val="00F55108"/>
    <w:rsid w:val="00F5739C"/>
    <w:rsid w:val="00F57B27"/>
    <w:rsid w:val="00F61EA0"/>
    <w:rsid w:val="00F62073"/>
    <w:rsid w:val="00F62F74"/>
    <w:rsid w:val="00F64017"/>
    <w:rsid w:val="00F655F5"/>
    <w:rsid w:val="00F66AF8"/>
    <w:rsid w:val="00F705D2"/>
    <w:rsid w:val="00F70CE9"/>
    <w:rsid w:val="00F72013"/>
    <w:rsid w:val="00F72324"/>
    <w:rsid w:val="00F76978"/>
    <w:rsid w:val="00F76A38"/>
    <w:rsid w:val="00F76D56"/>
    <w:rsid w:val="00F771D8"/>
    <w:rsid w:val="00F77B91"/>
    <w:rsid w:val="00F80921"/>
    <w:rsid w:val="00F80D93"/>
    <w:rsid w:val="00F831CC"/>
    <w:rsid w:val="00F846F1"/>
    <w:rsid w:val="00F8496D"/>
    <w:rsid w:val="00F84C4B"/>
    <w:rsid w:val="00F8518F"/>
    <w:rsid w:val="00F8592F"/>
    <w:rsid w:val="00F87225"/>
    <w:rsid w:val="00F90446"/>
    <w:rsid w:val="00F90E23"/>
    <w:rsid w:val="00F92F63"/>
    <w:rsid w:val="00F9339F"/>
    <w:rsid w:val="00F94C39"/>
    <w:rsid w:val="00F958B8"/>
    <w:rsid w:val="00F95E43"/>
    <w:rsid w:val="00F965CE"/>
    <w:rsid w:val="00F969E8"/>
    <w:rsid w:val="00F97E2B"/>
    <w:rsid w:val="00FA0F44"/>
    <w:rsid w:val="00FA107A"/>
    <w:rsid w:val="00FA27A4"/>
    <w:rsid w:val="00FA4137"/>
    <w:rsid w:val="00FA54A1"/>
    <w:rsid w:val="00FA659C"/>
    <w:rsid w:val="00FA6A94"/>
    <w:rsid w:val="00FA70EC"/>
    <w:rsid w:val="00FA752E"/>
    <w:rsid w:val="00FA78BE"/>
    <w:rsid w:val="00FB17F2"/>
    <w:rsid w:val="00FB1E38"/>
    <w:rsid w:val="00FB2CE0"/>
    <w:rsid w:val="00FB43CD"/>
    <w:rsid w:val="00FB4FBE"/>
    <w:rsid w:val="00FB4FC4"/>
    <w:rsid w:val="00FB5CA0"/>
    <w:rsid w:val="00FB6979"/>
    <w:rsid w:val="00FC151F"/>
    <w:rsid w:val="00FC177C"/>
    <w:rsid w:val="00FC1CC7"/>
    <w:rsid w:val="00FC24AE"/>
    <w:rsid w:val="00FC24FF"/>
    <w:rsid w:val="00FC2F1B"/>
    <w:rsid w:val="00FC43DA"/>
    <w:rsid w:val="00FC59CB"/>
    <w:rsid w:val="00FC5DBB"/>
    <w:rsid w:val="00FC65EA"/>
    <w:rsid w:val="00FD1A74"/>
    <w:rsid w:val="00FD2879"/>
    <w:rsid w:val="00FD2F99"/>
    <w:rsid w:val="00FD4066"/>
    <w:rsid w:val="00FD552E"/>
    <w:rsid w:val="00FD64F0"/>
    <w:rsid w:val="00FD73E8"/>
    <w:rsid w:val="00FE0071"/>
    <w:rsid w:val="00FE0179"/>
    <w:rsid w:val="00FE1ADD"/>
    <w:rsid w:val="00FE1B2D"/>
    <w:rsid w:val="00FE274F"/>
    <w:rsid w:val="00FE30A0"/>
    <w:rsid w:val="00FE405F"/>
    <w:rsid w:val="00FE560B"/>
    <w:rsid w:val="00FE6721"/>
    <w:rsid w:val="00FE7B73"/>
    <w:rsid w:val="00FF04E5"/>
    <w:rsid w:val="00FF32F6"/>
    <w:rsid w:val="00FF3AA0"/>
    <w:rsid w:val="00FF3F16"/>
    <w:rsid w:val="00FF3F3C"/>
    <w:rsid w:val="00FF4DBF"/>
    <w:rsid w:val="00FF56F3"/>
    <w:rsid w:val="00FF62AF"/>
    <w:rsid w:val="00FF6FE9"/>
    <w:rsid w:val="00FF712E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0EAA"/>
    <w:pPr>
      <w:keepNext/>
      <w:outlineLvl w:val="0"/>
    </w:pPr>
    <w:rPr>
      <w:b/>
      <w:bCs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0EAA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Body Text Indent 3"/>
    <w:basedOn w:val="a"/>
    <w:link w:val="30"/>
    <w:rsid w:val="00900E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00EA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Emphasis"/>
    <w:qFormat/>
    <w:rsid w:val="00900EA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0EAA"/>
    <w:pPr>
      <w:keepNext/>
      <w:outlineLvl w:val="0"/>
    </w:pPr>
    <w:rPr>
      <w:b/>
      <w:bCs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0EAA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Body Text Indent 3"/>
    <w:basedOn w:val="a"/>
    <w:link w:val="30"/>
    <w:rsid w:val="00900E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00EA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Emphasis"/>
    <w:qFormat/>
    <w:rsid w:val="00900E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Аленка)</dc:creator>
  <cp:lastModifiedBy>Tema</cp:lastModifiedBy>
  <cp:revision>2</cp:revision>
  <dcterms:created xsi:type="dcterms:W3CDTF">2014-04-30T03:16:00Z</dcterms:created>
  <dcterms:modified xsi:type="dcterms:W3CDTF">2014-04-30T03:16:00Z</dcterms:modified>
</cp:coreProperties>
</file>