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2E" w:rsidRDefault="00101E2E" w:rsidP="00101E2E">
      <w:pPr>
        <w:pStyle w:val="1"/>
        <w:spacing w:before="0" w:after="225"/>
        <w:textAlignment w:val="baseline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Депутаты</w:t>
      </w:r>
    </w:p>
    <w:p w:rsidR="0054533A" w:rsidRPr="0054533A" w:rsidRDefault="0054533A" w:rsidP="0054533A">
      <w:pPr>
        <w:spacing w:after="225" w:line="240" w:lineRule="auto"/>
        <w:textAlignment w:val="baseline"/>
        <w:rPr>
          <w:rFonts w:eastAsia="Times New Roman"/>
          <w:color w:val="333333"/>
          <w:sz w:val="20"/>
          <w:szCs w:val="20"/>
          <w:lang w:eastAsia="ru-RU"/>
        </w:rPr>
      </w:pPr>
      <w:r w:rsidRPr="0054533A">
        <w:rPr>
          <w:rFonts w:eastAsia="Times New Roman"/>
          <w:color w:val="333333"/>
          <w:sz w:val="20"/>
          <w:szCs w:val="20"/>
          <w:lang w:eastAsia="ru-RU"/>
        </w:rPr>
        <w:t>Сведения о доходах</w:t>
      </w:r>
    </w:p>
    <w:tbl>
      <w:tblPr>
        <w:tblW w:w="104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557"/>
        <w:gridCol w:w="1693"/>
        <w:gridCol w:w="1273"/>
        <w:gridCol w:w="1618"/>
        <w:gridCol w:w="2142"/>
        <w:gridCol w:w="2202"/>
      </w:tblGrid>
      <w:tr w:rsidR="0054533A" w:rsidRPr="0054533A" w:rsidTr="0054533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533A" w:rsidRPr="0054533A" w:rsidRDefault="0054533A" w:rsidP="0054533A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533A" w:rsidRPr="0054533A" w:rsidRDefault="0054533A" w:rsidP="0054533A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54533A" w:rsidRPr="0054533A" w:rsidRDefault="0054533A" w:rsidP="0054533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54533A" w:rsidRPr="0054533A" w:rsidRDefault="0054533A" w:rsidP="0054533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54533A" w:rsidRPr="0054533A" w:rsidRDefault="0054533A" w:rsidP="0054533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533A" w:rsidRPr="0054533A" w:rsidRDefault="0054533A" w:rsidP="0054533A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54533A" w:rsidRPr="0054533A" w:rsidTr="0054533A"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54533A" w:rsidRPr="0054533A" w:rsidRDefault="0054533A" w:rsidP="0054533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54533A" w:rsidRPr="0054533A" w:rsidRDefault="0054533A" w:rsidP="0054533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54533A" w:rsidRPr="0054533A" w:rsidRDefault="0054533A" w:rsidP="0054533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54533A" w:rsidRPr="0054533A" w:rsidRDefault="0054533A" w:rsidP="0054533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54533A" w:rsidRPr="0054533A" w:rsidRDefault="0054533A" w:rsidP="0054533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54533A" w:rsidRPr="0054533A" w:rsidRDefault="0054533A" w:rsidP="0054533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54533A" w:rsidRPr="0054533A" w:rsidRDefault="0054533A" w:rsidP="0054533A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104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557"/>
        <w:gridCol w:w="1713"/>
        <w:gridCol w:w="1652"/>
        <w:gridCol w:w="1518"/>
        <w:gridCol w:w="1965"/>
        <w:gridCol w:w="2080"/>
      </w:tblGrid>
      <w:tr w:rsidR="0054533A" w:rsidRPr="0054533A" w:rsidTr="0054533A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54533A" w:rsidRPr="0054533A" w:rsidRDefault="0054533A" w:rsidP="0054533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Фамилия,</w:t>
            </w:r>
          </w:p>
          <w:p w:rsidR="0054533A" w:rsidRPr="0054533A" w:rsidRDefault="0054533A" w:rsidP="0054533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Имя,</w:t>
            </w:r>
          </w:p>
          <w:p w:rsidR="0054533A" w:rsidRPr="0054533A" w:rsidRDefault="0054533A" w:rsidP="0054533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54533A" w:rsidRPr="0054533A" w:rsidRDefault="0054533A" w:rsidP="0054533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54533A" w:rsidRPr="0054533A" w:rsidRDefault="0054533A" w:rsidP="0054533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ного годового дохода за 2017 г. (руб.)</w:t>
            </w:r>
          </w:p>
        </w:tc>
        <w:tc>
          <w:tcPr>
            <w:tcW w:w="50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54533A" w:rsidRPr="0054533A" w:rsidRDefault="0054533A" w:rsidP="0054533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54533A" w:rsidRPr="0054533A" w:rsidRDefault="0054533A" w:rsidP="0054533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54533A" w:rsidRPr="0054533A" w:rsidRDefault="0054533A" w:rsidP="0054533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54533A" w:rsidRPr="0054533A" w:rsidTr="0054533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533A" w:rsidRPr="0054533A" w:rsidRDefault="0054533A" w:rsidP="0054533A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533A" w:rsidRPr="0054533A" w:rsidRDefault="0054533A" w:rsidP="0054533A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54533A" w:rsidRPr="0054533A" w:rsidRDefault="0054533A" w:rsidP="0054533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Вид объектов</w:t>
            </w:r>
          </w:p>
          <w:p w:rsidR="0054533A" w:rsidRPr="0054533A" w:rsidRDefault="0054533A" w:rsidP="0054533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недвижи-</w:t>
            </w:r>
          </w:p>
          <w:p w:rsidR="0054533A" w:rsidRPr="0054533A" w:rsidRDefault="0054533A" w:rsidP="0054533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54533A" w:rsidRPr="0054533A" w:rsidRDefault="0054533A" w:rsidP="0054533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54533A" w:rsidRPr="0054533A" w:rsidRDefault="0054533A" w:rsidP="0054533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533A" w:rsidRPr="0054533A" w:rsidRDefault="0054533A" w:rsidP="0054533A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54533A" w:rsidRPr="0054533A" w:rsidTr="0054533A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54533A" w:rsidRPr="0054533A" w:rsidRDefault="0054533A" w:rsidP="0054533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Николаева</w:t>
            </w:r>
          </w:p>
          <w:p w:rsidR="0054533A" w:rsidRPr="0054533A" w:rsidRDefault="0054533A" w:rsidP="0054533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Елена </w:t>
            </w:r>
          </w:p>
          <w:p w:rsidR="0054533A" w:rsidRPr="0054533A" w:rsidRDefault="0054533A" w:rsidP="0054533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Анатольевна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54533A" w:rsidRPr="0054533A" w:rsidRDefault="0054533A" w:rsidP="0054533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1257375,00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54533A" w:rsidRPr="0054533A" w:rsidRDefault="0054533A" w:rsidP="0054533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1.квартара</w:t>
            </w:r>
          </w:p>
          <w:p w:rsidR="0054533A" w:rsidRPr="0054533A" w:rsidRDefault="0054533A" w:rsidP="0054533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2.квартира</w:t>
            </w:r>
          </w:p>
          <w:p w:rsidR="0054533A" w:rsidRPr="0054533A" w:rsidRDefault="0054533A" w:rsidP="0054533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3.нежилое помещение</w:t>
            </w:r>
          </w:p>
          <w:p w:rsidR="0054533A" w:rsidRPr="0054533A" w:rsidRDefault="0054533A" w:rsidP="0054533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4.квартира в пользовании (безвозмездное, бессрочное)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54533A" w:rsidRPr="0054533A" w:rsidRDefault="0054533A" w:rsidP="0054533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18,0</w:t>
            </w:r>
          </w:p>
          <w:p w:rsidR="0054533A" w:rsidRPr="0054533A" w:rsidRDefault="0054533A" w:rsidP="0054533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36,0</w:t>
            </w:r>
          </w:p>
          <w:p w:rsidR="0054533A" w:rsidRPr="0054533A" w:rsidRDefault="0054533A" w:rsidP="0054533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76,0</w:t>
            </w:r>
          </w:p>
          <w:p w:rsidR="0054533A" w:rsidRPr="0054533A" w:rsidRDefault="0054533A" w:rsidP="0054533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54533A" w:rsidRPr="0054533A" w:rsidRDefault="0054533A" w:rsidP="0054533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54533A" w:rsidRPr="0054533A" w:rsidRDefault="0054533A" w:rsidP="0054533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4533A" w:rsidRPr="0054533A" w:rsidRDefault="0054533A" w:rsidP="0054533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4533A" w:rsidRPr="0054533A" w:rsidRDefault="0054533A" w:rsidP="0054533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4533A" w:rsidRPr="0054533A" w:rsidRDefault="0054533A" w:rsidP="0054533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54533A" w:rsidRPr="0054533A" w:rsidRDefault="0054533A" w:rsidP="0054533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54533A" w:rsidRPr="0054533A" w:rsidRDefault="0054533A" w:rsidP="0054533A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  <w:r w:rsidRPr="0054533A"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54533A" w:rsidRPr="0054533A" w:rsidTr="0054533A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54533A" w:rsidRPr="0054533A" w:rsidRDefault="0054533A" w:rsidP="0054533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54533A" w:rsidRPr="0054533A" w:rsidRDefault="0054533A" w:rsidP="0054533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1200000,00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54533A" w:rsidRPr="0054533A" w:rsidRDefault="0054533A" w:rsidP="0054533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1.гараж</w:t>
            </w:r>
          </w:p>
          <w:p w:rsidR="0054533A" w:rsidRPr="0054533A" w:rsidRDefault="0054533A" w:rsidP="0054533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 квартира в пользовании (безвозмездное, бессрочное)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54533A" w:rsidRPr="0054533A" w:rsidRDefault="0054533A" w:rsidP="0054533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26,0</w:t>
            </w:r>
          </w:p>
          <w:p w:rsidR="0054533A" w:rsidRPr="0054533A" w:rsidRDefault="0054533A" w:rsidP="0054533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54533A" w:rsidRPr="0054533A" w:rsidRDefault="0054533A" w:rsidP="0054533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4533A" w:rsidRPr="0054533A" w:rsidRDefault="0054533A" w:rsidP="0054533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54533A" w:rsidRPr="0054533A" w:rsidRDefault="0054533A" w:rsidP="0054533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 Легковой автомобиль</w:t>
            </w:r>
          </w:p>
          <w:p w:rsidR="0054533A" w:rsidRPr="0054533A" w:rsidRDefault="0054533A" w:rsidP="0054533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54533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Mitsubishi Pajero</w:t>
            </w:r>
          </w:p>
        </w:tc>
      </w:tr>
    </w:tbl>
    <w:p w:rsidR="0054533A" w:rsidRPr="0054533A" w:rsidRDefault="0054533A" w:rsidP="0054533A">
      <w:pPr>
        <w:spacing w:after="225" w:line="240" w:lineRule="auto"/>
        <w:textAlignment w:val="baseline"/>
        <w:rPr>
          <w:rFonts w:eastAsia="Times New Roman"/>
          <w:color w:val="333333"/>
          <w:sz w:val="20"/>
          <w:szCs w:val="20"/>
          <w:lang w:eastAsia="ru-RU"/>
        </w:rPr>
      </w:pPr>
      <w:r w:rsidRPr="0054533A">
        <w:rPr>
          <w:rFonts w:eastAsia="Times New Roman"/>
          <w:color w:val="333333"/>
          <w:sz w:val="20"/>
          <w:szCs w:val="20"/>
          <w:lang w:eastAsia="ru-RU"/>
        </w:rPr>
        <w:t>Дата</w:t>
      </w:r>
    </w:p>
    <w:p w:rsidR="0054533A" w:rsidRDefault="0054533A">
      <w:pPr>
        <w:spacing w:after="0" w:line="240" w:lineRule="auto"/>
      </w:pPr>
      <w:r>
        <w:br w:type="page"/>
      </w:r>
    </w:p>
    <w:tbl>
      <w:tblPr>
        <w:tblW w:w="10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729"/>
        <w:gridCol w:w="1800"/>
        <w:gridCol w:w="1894"/>
        <w:gridCol w:w="1390"/>
        <w:gridCol w:w="1816"/>
        <w:gridCol w:w="1676"/>
      </w:tblGrid>
      <w:tr w:rsidR="00470C41" w:rsidRPr="00470C41" w:rsidTr="00470C41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Имя,</w:t>
            </w:r>
          </w:p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ного годового дохода за 2017г. (руб.)</w:t>
            </w:r>
          </w:p>
        </w:tc>
        <w:tc>
          <w:tcPr>
            <w:tcW w:w="53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470C41" w:rsidRPr="00470C41" w:rsidTr="00470C4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C41" w:rsidRPr="00470C41" w:rsidRDefault="00470C41" w:rsidP="00470C4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C41" w:rsidRPr="00470C41" w:rsidRDefault="00470C41" w:rsidP="00470C4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Вид объектов</w:t>
            </w:r>
          </w:p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недвижи-</w:t>
            </w:r>
          </w:p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0C41" w:rsidRPr="00470C41" w:rsidRDefault="00470C41" w:rsidP="00470C4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470C41" w:rsidRPr="00470C41" w:rsidTr="00470C41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Курышин</w:t>
            </w:r>
          </w:p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Игорь Владимирович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1254700,70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1.квартара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2.квартира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3.гараж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 зем-й участок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66,7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45,0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24,0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 Легковой автомобиль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Volkswagen Touareg</w:t>
            </w:r>
          </w:p>
        </w:tc>
      </w:tr>
      <w:tr w:rsidR="00470C41" w:rsidRPr="00470C41" w:rsidTr="00470C41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250496,99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</w:tbl>
    <w:p w:rsidR="00470C41" w:rsidRDefault="00470C41" w:rsidP="001C34A2"/>
    <w:p w:rsidR="00470C41" w:rsidRDefault="00470C41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342"/>
        <w:gridCol w:w="2879"/>
        <w:gridCol w:w="2709"/>
        <w:gridCol w:w="2533"/>
        <w:gridCol w:w="3135"/>
        <w:gridCol w:w="3406"/>
      </w:tblGrid>
      <w:tr w:rsidR="00470C41" w:rsidRPr="00470C41" w:rsidTr="00470C41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Имя,</w:t>
            </w:r>
          </w:p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ного годового дохода за 2017 г. (руб.)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470C41" w:rsidRPr="00470C41" w:rsidTr="00470C4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C41" w:rsidRPr="00470C41" w:rsidRDefault="00470C41" w:rsidP="00470C4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C41" w:rsidRPr="00470C41" w:rsidRDefault="00470C41" w:rsidP="00470C4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Вид объектов</w:t>
            </w:r>
          </w:p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недвижимости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Страна располо-жеия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0C41" w:rsidRPr="00470C41" w:rsidRDefault="00470C41" w:rsidP="00470C4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470C41" w:rsidRPr="00470C41" w:rsidTr="00470C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Селиванов</w:t>
            </w:r>
          </w:p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Евгений</w:t>
            </w:r>
          </w:p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Иванович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2338803,22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1.зем-й участок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2.зем-йучасток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3.зем-й участок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4.квартира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5.гараж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6.гараж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7.гараж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61,0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47,4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46,0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95,4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63,4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23,4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30,0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470C41" w:rsidRPr="00470C41" w:rsidTr="00470C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708287,26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1.зем-й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938,0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Тойота РАВ 4</w:t>
            </w:r>
          </w:p>
        </w:tc>
      </w:tr>
    </w:tbl>
    <w:p w:rsidR="00470C41" w:rsidRDefault="00470C41" w:rsidP="001C34A2"/>
    <w:p w:rsidR="00470C41" w:rsidRDefault="00470C41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255"/>
        <w:gridCol w:w="2789"/>
        <w:gridCol w:w="2763"/>
        <w:gridCol w:w="2578"/>
        <w:gridCol w:w="3299"/>
        <w:gridCol w:w="3320"/>
      </w:tblGrid>
      <w:tr w:rsidR="00470C41" w:rsidRPr="00470C41" w:rsidTr="00470C41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Имя,</w:t>
            </w:r>
          </w:p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ного годового дохода за 2017 г. (руб.)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3"/>
                <w:szCs w:val="23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470C41" w:rsidRPr="00470C41" w:rsidTr="00470C4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C41" w:rsidRPr="00470C41" w:rsidRDefault="00470C41" w:rsidP="00470C4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C41" w:rsidRPr="00470C41" w:rsidRDefault="00470C41" w:rsidP="00470C4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Вид объектов</w:t>
            </w:r>
          </w:p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недвижи-</w:t>
            </w:r>
          </w:p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3"/>
                <w:szCs w:val="23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3"/>
                <w:szCs w:val="23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70C41" w:rsidRPr="00470C41" w:rsidRDefault="00470C41" w:rsidP="00470C4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470C41" w:rsidRPr="00470C41" w:rsidTr="00470C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Батурин</w:t>
            </w:r>
          </w:p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Борис</w:t>
            </w:r>
          </w:p>
          <w:p w:rsidR="00470C41" w:rsidRPr="00470C41" w:rsidRDefault="00470C41" w:rsidP="00470C41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Юрьевич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  <w:r w:rsidRPr="00470C41">
              <w:rPr>
                <w:rFonts w:ascii="inherit" w:eastAsia="Times New Roman" w:hAnsi="inherit"/>
                <w:b/>
                <w:bCs/>
                <w:color w:val="333333"/>
                <w:sz w:val="23"/>
                <w:szCs w:val="23"/>
                <w:bdr w:val="none" w:sz="0" w:space="0" w:color="auto" w:frame="1"/>
                <w:lang w:eastAsia="ru-RU"/>
              </w:rPr>
              <w:t>995215,76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1.земельный участок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2.жилой дом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1200,0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 Легковой автомобиль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СНЕVRОLЕТ КLАN(J200</w:t>
            </w:r>
          </w:p>
          <w:p w:rsidR="00470C41" w:rsidRPr="00470C41" w:rsidRDefault="00470C41" w:rsidP="00470C41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470C41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 Мотоцикл Иж-Планета</w:t>
            </w:r>
          </w:p>
        </w:tc>
      </w:tr>
    </w:tbl>
    <w:p w:rsidR="00470C41" w:rsidRDefault="00470C41" w:rsidP="001C34A2"/>
    <w:p w:rsidR="00470C41" w:rsidRDefault="00470C41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549"/>
        <w:gridCol w:w="2867"/>
        <w:gridCol w:w="3853"/>
        <w:gridCol w:w="1915"/>
        <w:gridCol w:w="2432"/>
        <w:gridCol w:w="3388"/>
      </w:tblGrid>
      <w:tr w:rsidR="0021549A" w:rsidRPr="0021549A" w:rsidTr="0021549A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Имя,</w:t>
            </w:r>
          </w:p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ного годового дохода за 2017 г. (руб.)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21549A" w:rsidRPr="0021549A" w:rsidTr="0021549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549A" w:rsidRPr="0021549A" w:rsidRDefault="0021549A" w:rsidP="0021549A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549A" w:rsidRPr="0021549A" w:rsidRDefault="0021549A" w:rsidP="0021549A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Вид объектов</w:t>
            </w:r>
          </w:p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недвижи-</w:t>
            </w:r>
          </w:p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549A" w:rsidRPr="0021549A" w:rsidRDefault="0021549A" w:rsidP="0021549A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21549A" w:rsidRPr="0021549A" w:rsidTr="002154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Лебедева</w:t>
            </w:r>
          </w:p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Галина</w:t>
            </w:r>
          </w:p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813486,33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1.зем-й участок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2.жилой дом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3.нежилое здание котельной швейной фабрики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 нежилое здание швейной фабрики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5. нежилое здание склада швейной фабрики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1326,0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60,1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80,6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2377,4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575,0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1.Автомобиль легковой TOYOTA COROLLA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2.Автомобиль легковой ОКА 3111</w:t>
            </w:r>
          </w:p>
        </w:tc>
      </w:tr>
    </w:tbl>
    <w:p w:rsidR="0021549A" w:rsidRDefault="0021549A" w:rsidP="001C34A2"/>
    <w:p w:rsidR="0021549A" w:rsidRDefault="0021549A">
      <w:pPr>
        <w:spacing w:after="0" w:line="240" w:lineRule="auto"/>
      </w:pPr>
      <w:r>
        <w:br w:type="page"/>
      </w:r>
    </w:p>
    <w:tbl>
      <w:tblPr>
        <w:tblW w:w="11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378"/>
        <w:gridCol w:w="1833"/>
        <w:gridCol w:w="1897"/>
        <w:gridCol w:w="1280"/>
        <w:gridCol w:w="1786"/>
        <w:gridCol w:w="2256"/>
      </w:tblGrid>
      <w:tr w:rsidR="0021549A" w:rsidRPr="0021549A" w:rsidTr="0021549A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ного годового дохода за 2017 г. (руб.)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1549A" w:rsidRPr="0021549A" w:rsidTr="0021549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549A" w:rsidRPr="0021549A" w:rsidRDefault="0021549A" w:rsidP="0021549A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549A" w:rsidRPr="0021549A" w:rsidRDefault="0021549A" w:rsidP="0021549A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549A" w:rsidRPr="0021549A" w:rsidRDefault="0021549A" w:rsidP="0021549A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21549A" w:rsidRPr="0021549A" w:rsidTr="002154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Басманов</w:t>
            </w:r>
          </w:p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Василий Михайлович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1066718,92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   </w:t>
            </w: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(долевая)</w:t>
            </w: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2.Гараж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66,2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Автомобиль </w:t>
            </w: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легковой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CHEVROLET </w:t>
            </w: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NIVA 212300-55</w:t>
            </w:r>
          </w:p>
        </w:tc>
      </w:tr>
      <w:tr w:rsidR="0021549A" w:rsidRPr="0021549A" w:rsidTr="002154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868553,06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  </w:t>
            </w: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(долевая)</w:t>
            </w: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2.Гараж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3.Земельный участок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66,2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22,9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CHEVROLET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KLJ (CRUZE SW)</w:t>
            </w:r>
          </w:p>
        </w:tc>
      </w:tr>
      <w:tr w:rsidR="0021549A" w:rsidRPr="0021549A" w:rsidTr="002154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72024,00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   </w:t>
            </w: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(безвозмездное,</w:t>
            </w: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бессрочное</w:t>
            </w: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br/>
              <w:t>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</w:tbl>
    <w:p w:rsidR="0021549A" w:rsidRDefault="0021549A" w:rsidP="001C34A2"/>
    <w:p w:rsidR="0021549A" w:rsidRDefault="0021549A">
      <w:pPr>
        <w:spacing w:after="0" w:line="240" w:lineRule="auto"/>
      </w:pPr>
      <w:r>
        <w:br w:type="page"/>
      </w:r>
    </w:p>
    <w:tbl>
      <w:tblPr>
        <w:tblW w:w="99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331"/>
        <w:gridCol w:w="1713"/>
        <w:gridCol w:w="1602"/>
        <w:gridCol w:w="1186"/>
        <w:gridCol w:w="1665"/>
        <w:gridCol w:w="1676"/>
      </w:tblGrid>
      <w:tr w:rsidR="0021549A" w:rsidRPr="0021549A" w:rsidTr="0021549A">
        <w:trPr>
          <w:gridAfter w:val="5"/>
          <w:wAfter w:w="1132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49A" w:rsidRPr="0021549A" w:rsidRDefault="0021549A" w:rsidP="0021549A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</w:p>
        </w:tc>
      </w:tr>
      <w:tr w:rsidR="0021549A" w:rsidRPr="0021549A" w:rsidTr="0021549A"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Фамилия,</w:t>
            </w:r>
          </w:p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Имя,</w:t>
            </w:r>
          </w:p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ного годового дохода за 2017 г. (руб.)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21549A" w:rsidRPr="0021549A" w:rsidTr="0021549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549A" w:rsidRPr="0021549A" w:rsidRDefault="0021549A" w:rsidP="0021549A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549A" w:rsidRPr="0021549A" w:rsidRDefault="0021549A" w:rsidP="0021549A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Вид объектов</w:t>
            </w:r>
          </w:p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недвижи-</w:t>
            </w:r>
          </w:p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549A" w:rsidRPr="0021549A" w:rsidRDefault="0021549A" w:rsidP="0021549A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21549A" w:rsidRPr="0021549A" w:rsidTr="0021549A"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Наливайко</w:t>
            </w:r>
          </w:p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Илья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1898442,23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1.Автомобиль легковой Opel Astra J</w:t>
            </w:r>
          </w:p>
        </w:tc>
      </w:tr>
      <w:tr w:rsidR="0021549A" w:rsidRPr="0021549A" w:rsidTr="0021549A"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316824,67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 (долевая)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2.квартира в пользовании (бессрочное, безвозмездное)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40,7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</w:p>
        </w:tc>
      </w:tr>
      <w:tr w:rsidR="0021549A" w:rsidRPr="0021549A" w:rsidTr="0021549A"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несовершеннолетний ребенок (сын)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 квартира в пользовании (бессрочное, безвозмездное)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21549A" w:rsidRPr="0021549A" w:rsidRDefault="0021549A" w:rsidP="0021549A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21549A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Align w:val="bottom"/>
            <w:hideMark/>
          </w:tcPr>
          <w:p w:rsidR="0021549A" w:rsidRPr="0021549A" w:rsidRDefault="0021549A" w:rsidP="002154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1549A" w:rsidRDefault="0021549A" w:rsidP="001C34A2"/>
    <w:p w:rsidR="0021549A" w:rsidRDefault="0021549A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931"/>
        <w:gridCol w:w="2709"/>
        <w:gridCol w:w="2602"/>
        <w:gridCol w:w="2215"/>
        <w:gridCol w:w="2811"/>
        <w:gridCol w:w="3736"/>
      </w:tblGrid>
      <w:tr w:rsidR="00DE5BFE" w:rsidRPr="00DE5BFE" w:rsidTr="00DE5BF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DE5BFE" w:rsidRPr="00DE5BFE" w:rsidRDefault="00DE5BFE" w:rsidP="00DE5BFE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DE5BFE" w:rsidRPr="00DE5BFE" w:rsidRDefault="00DE5BFE" w:rsidP="00DE5BFE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Имя,</w:t>
            </w:r>
          </w:p>
          <w:p w:rsidR="00DE5BFE" w:rsidRPr="00DE5BFE" w:rsidRDefault="00DE5BFE" w:rsidP="00DE5BFE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DE5BFE" w:rsidRPr="00DE5BFE" w:rsidRDefault="00DE5BFE" w:rsidP="00DE5BFE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DE5BFE" w:rsidRPr="00DE5BFE" w:rsidRDefault="00DE5BFE" w:rsidP="00DE5BFE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ного годового дохода за 2017 г. (руб.)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DE5BFE" w:rsidRPr="00DE5BFE" w:rsidRDefault="00DE5BFE" w:rsidP="00DE5BFE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DE5BFE" w:rsidRPr="00DE5BFE" w:rsidRDefault="00DE5BFE" w:rsidP="00DE5BFE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DE5BFE" w:rsidRPr="00DE5BFE" w:rsidRDefault="00DE5BFE" w:rsidP="00DE5BFE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DE5BFE" w:rsidRPr="00DE5BFE" w:rsidTr="00DE5BF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BFE" w:rsidRPr="00DE5BFE" w:rsidRDefault="00DE5BFE" w:rsidP="00DE5BFE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BFE" w:rsidRPr="00DE5BFE" w:rsidRDefault="00DE5BFE" w:rsidP="00DE5BFE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DE5BFE" w:rsidRPr="00DE5BFE" w:rsidRDefault="00DE5BFE" w:rsidP="00DE5BFE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Вид объектов</w:t>
            </w:r>
          </w:p>
          <w:p w:rsidR="00DE5BFE" w:rsidRPr="00DE5BFE" w:rsidRDefault="00DE5BFE" w:rsidP="00DE5BFE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недвижи-</w:t>
            </w:r>
          </w:p>
          <w:p w:rsidR="00DE5BFE" w:rsidRPr="00DE5BFE" w:rsidRDefault="00DE5BFE" w:rsidP="00DE5BFE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DE5BFE" w:rsidRPr="00DE5BFE" w:rsidRDefault="00DE5BFE" w:rsidP="00DE5BFE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DE5BFE" w:rsidRPr="00DE5BFE" w:rsidRDefault="00DE5BFE" w:rsidP="00DE5BFE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E5BFE" w:rsidRPr="00DE5BFE" w:rsidRDefault="00DE5BFE" w:rsidP="00DE5BFE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DE5BFE" w:rsidRPr="00DE5BFE" w:rsidTr="00DE5B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DE5BFE" w:rsidRPr="00DE5BFE" w:rsidRDefault="00DE5BFE" w:rsidP="00DE5BFE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Харин максим Юрьевич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4155651,20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1.квартара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2.квартира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 земельный участок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4.жилой дом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5. жилой дом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5.нежилое помещение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6.нежилое помещение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7.парковка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103,0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50,4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1500,0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989,2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422,2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90,7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55,6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 Легковой автомобиль Range Rover vogue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2.Легковой автомобиль  MERSEDES-BENZ GLA 250-4 MAT IC</w:t>
            </w:r>
          </w:p>
        </w:tc>
      </w:tr>
      <w:tr w:rsidR="00DE5BFE" w:rsidRPr="00DE5BFE" w:rsidTr="00DE5BFE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DE5BFE" w:rsidRPr="00DE5BFE" w:rsidRDefault="00DE5BFE" w:rsidP="00DE5BFE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39070,25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1.нежилое помещение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2.нежилое помещение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3.нежилое помещение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131,3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90,9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E5BFE" w:rsidRPr="00DE5BFE" w:rsidRDefault="00DE5BFE" w:rsidP="00DE5BFE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DE5BFE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DE5BFE" w:rsidRPr="00DE5BFE" w:rsidRDefault="00DE5BFE" w:rsidP="00DE5BFE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</w:p>
        </w:tc>
      </w:tr>
      <w:tr w:rsidR="00DE5BFE" w:rsidRPr="00DE5BFE" w:rsidTr="00DE5BFE">
        <w:trPr>
          <w:gridAfter w:val="1"/>
          <w:trHeight w:val="2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BFE" w:rsidRPr="00DE5BFE" w:rsidRDefault="00DE5BFE" w:rsidP="00DE5BFE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BFE" w:rsidRPr="00DE5BFE" w:rsidRDefault="00DE5BFE" w:rsidP="00DE5BFE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BFE" w:rsidRPr="00DE5BFE" w:rsidRDefault="00DE5BFE" w:rsidP="00DE5BFE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BFE" w:rsidRPr="00DE5BFE" w:rsidRDefault="00DE5BFE" w:rsidP="00DE5BFE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BFE" w:rsidRPr="00DE5BFE" w:rsidRDefault="00DE5BFE" w:rsidP="00DE5BFE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DE5BFE" w:rsidRDefault="00DE5BFE" w:rsidP="001C34A2"/>
    <w:p w:rsidR="00DE5BFE" w:rsidRDefault="00DE5BFE">
      <w:pPr>
        <w:spacing w:after="0" w:line="240" w:lineRule="auto"/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90"/>
        <w:gridCol w:w="2860"/>
        <w:gridCol w:w="4335"/>
        <w:gridCol w:w="1783"/>
        <w:gridCol w:w="2258"/>
        <w:gridCol w:w="3378"/>
      </w:tblGrid>
      <w:tr w:rsidR="00732780" w:rsidRPr="00732780" w:rsidTr="00732780">
        <w:trPr>
          <w:gridAfter w:val="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rPr>
                <w:rFonts w:ascii="inherit" w:eastAsia="Times New Roman" w:hAnsi="inherit"/>
                <w:sz w:val="23"/>
                <w:szCs w:val="23"/>
                <w:lang w:eastAsia="ru-RU"/>
              </w:rPr>
            </w:pPr>
          </w:p>
        </w:tc>
      </w:tr>
      <w:tr w:rsidR="00732780" w:rsidRPr="00732780" w:rsidTr="00732780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Фамилия,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Имя,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ного годового дохода за 2017 г. (руб.)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732780" w:rsidRPr="00732780" w:rsidTr="0073278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2780" w:rsidRPr="00732780" w:rsidRDefault="00732780" w:rsidP="00732780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2780" w:rsidRPr="00732780" w:rsidRDefault="00732780" w:rsidP="00732780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Вид объектов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недвижи-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32780" w:rsidRPr="00732780" w:rsidRDefault="00732780" w:rsidP="00732780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732780" w:rsidRPr="00732780" w:rsidTr="007327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Гумбатов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Назим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Гашам оглы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sz w:val="20"/>
                <w:szCs w:val="20"/>
                <w:lang w:eastAsia="ru-RU"/>
              </w:rPr>
              <w:t>716148,73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sz w:val="20"/>
                <w:szCs w:val="20"/>
                <w:lang w:eastAsia="ru-RU"/>
              </w:rPr>
              <w:t>1.земельный участок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sz w:val="20"/>
                <w:szCs w:val="20"/>
                <w:lang w:eastAsia="ru-RU"/>
              </w:rPr>
              <w:t>2.жилой дом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sz w:val="20"/>
                <w:szCs w:val="20"/>
                <w:lang w:eastAsia="ru-RU"/>
              </w:rPr>
              <w:t>3.бытовой технический корпус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sz w:val="20"/>
                <w:szCs w:val="20"/>
                <w:lang w:eastAsia="ru-RU"/>
              </w:rPr>
              <w:t>926,0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sz w:val="20"/>
                <w:szCs w:val="20"/>
                <w:lang w:eastAsia="ru-RU"/>
              </w:rPr>
              <w:t>217,0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sz w:val="20"/>
                <w:szCs w:val="20"/>
                <w:lang w:eastAsia="ru-RU"/>
              </w:rPr>
              <w:t>587,1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sz w:val="20"/>
                <w:szCs w:val="20"/>
                <w:lang w:eastAsia="ru-RU"/>
              </w:rPr>
              <w:t>1. Легковой автомобиль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sz w:val="20"/>
                <w:szCs w:val="20"/>
                <w:lang w:eastAsia="ru-RU"/>
              </w:rPr>
              <w:t>Нива 2121</w:t>
            </w:r>
          </w:p>
        </w:tc>
      </w:tr>
      <w:tr w:rsidR="00732780" w:rsidRPr="00732780" w:rsidTr="007327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 жилой дом в пользовании (безвозмездное, бессрочное)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rPr>
                <w:rFonts w:eastAsia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rPr>
                <w:rFonts w:eastAsia="Times New Roman"/>
                <w:color w:val="333333"/>
                <w:sz w:val="23"/>
                <w:szCs w:val="23"/>
                <w:lang w:eastAsia="ru-RU"/>
              </w:rPr>
            </w:pPr>
            <w:r w:rsidRPr="00732780">
              <w:rPr>
                <w:rFonts w:ascii="inherit" w:eastAsia="Times New Roman" w:hAnsi="inherit"/>
                <w:sz w:val="23"/>
                <w:szCs w:val="23"/>
                <w:lang w:eastAsia="ru-RU"/>
              </w:rPr>
              <w:br/>
            </w:r>
          </w:p>
        </w:tc>
        <w:tc>
          <w:tcPr>
            <w:tcW w:w="0" w:type="auto"/>
            <w:vAlign w:val="bottom"/>
            <w:hideMark/>
          </w:tcPr>
          <w:p w:rsidR="00732780" w:rsidRPr="00732780" w:rsidRDefault="00732780" w:rsidP="0073278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32780" w:rsidRDefault="00732780" w:rsidP="001C34A2"/>
    <w:p w:rsidR="00732780" w:rsidRDefault="00732780">
      <w:pPr>
        <w:spacing w:after="0" w:line="240" w:lineRule="auto"/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35"/>
        <w:gridCol w:w="2881"/>
        <w:gridCol w:w="2363"/>
        <w:gridCol w:w="2559"/>
        <w:gridCol w:w="3457"/>
        <w:gridCol w:w="3409"/>
      </w:tblGrid>
      <w:tr w:rsidR="00732780" w:rsidRPr="00732780" w:rsidTr="00732780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Имя,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ного годового дохода за 2017 г. (руб.)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732780" w:rsidRPr="00732780" w:rsidTr="0073278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2780" w:rsidRPr="00732780" w:rsidRDefault="00732780" w:rsidP="0073278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2780" w:rsidRPr="00732780" w:rsidRDefault="00732780" w:rsidP="0073278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Вид объектов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недвижи-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32780" w:rsidRPr="00732780" w:rsidRDefault="00732780" w:rsidP="0073278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732780" w:rsidRPr="00732780" w:rsidTr="007327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Трусов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Анатолий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1566075,87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1.зем-й участок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1035,8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 Автомобиль легковой GREAT WALL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2.Автомобиль легковой УАЗ 31512</w:t>
            </w:r>
          </w:p>
        </w:tc>
      </w:tr>
    </w:tbl>
    <w:p w:rsidR="00732780" w:rsidRDefault="00732780" w:rsidP="001C34A2"/>
    <w:p w:rsidR="00732780" w:rsidRDefault="00732780">
      <w:pPr>
        <w:spacing w:after="0" w:line="240" w:lineRule="auto"/>
      </w:pPr>
      <w:r>
        <w:br w:type="page"/>
      </w:r>
    </w:p>
    <w:tbl>
      <w:tblPr>
        <w:tblW w:w="5865" w:type="dxa"/>
        <w:tblCellMar>
          <w:left w:w="0" w:type="dxa"/>
          <w:right w:w="0" w:type="dxa"/>
        </w:tblCellMar>
        <w:tblLook w:val="04A0"/>
      </w:tblPr>
      <w:tblGrid>
        <w:gridCol w:w="1312"/>
        <w:gridCol w:w="1713"/>
        <w:gridCol w:w="1199"/>
        <w:gridCol w:w="1186"/>
        <w:gridCol w:w="1380"/>
        <w:gridCol w:w="1676"/>
      </w:tblGrid>
      <w:tr w:rsidR="00732780" w:rsidRPr="00732780" w:rsidTr="00732780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Имя,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ного годового дохода за 2017 г. (руб.)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732780" w:rsidRPr="00732780" w:rsidTr="0073278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2780" w:rsidRPr="00732780" w:rsidRDefault="00732780" w:rsidP="0073278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2780" w:rsidRPr="00732780" w:rsidRDefault="00732780" w:rsidP="0073278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Вид объектов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недвижи-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32780" w:rsidRPr="00732780" w:rsidRDefault="00732780" w:rsidP="0073278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732780" w:rsidRPr="00732780" w:rsidTr="007327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Мелков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Геннадий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Христофо-рович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701665,71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1.зем-й участок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800,44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1.Автомобиль легковой TOYOTA AVENSIS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2.Автомобиль легковой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ВАЗ 21214</w:t>
            </w:r>
          </w:p>
        </w:tc>
      </w:tr>
    </w:tbl>
    <w:p w:rsidR="00732780" w:rsidRDefault="00732780" w:rsidP="001C34A2"/>
    <w:p w:rsidR="00732780" w:rsidRDefault="00732780">
      <w:pPr>
        <w:spacing w:after="0" w:line="240" w:lineRule="auto"/>
      </w:pPr>
      <w:r>
        <w:br w:type="page"/>
      </w:r>
    </w:p>
    <w:tbl>
      <w:tblPr>
        <w:tblW w:w="9930" w:type="dxa"/>
        <w:tblCellMar>
          <w:left w:w="0" w:type="dxa"/>
          <w:right w:w="0" w:type="dxa"/>
        </w:tblCellMar>
        <w:tblLook w:val="04A0"/>
      </w:tblPr>
      <w:tblGrid>
        <w:gridCol w:w="2331"/>
        <w:gridCol w:w="1713"/>
        <w:gridCol w:w="1652"/>
        <w:gridCol w:w="1186"/>
        <w:gridCol w:w="1665"/>
        <w:gridCol w:w="1676"/>
      </w:tblGrid>
      <w:tr w:rsidR="00732780" w:rsidRPr="00732780" w:rsidTr="00732780">
        <w:trPr>
          <w:gridAfter w:val="5"/>
          <w:wAfter w:w="1134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780" w:rsidRPr="00732780" w:rsidRDefault="00732780" w:rsidP="0073278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</w:p>
        </w:tc>
      </w:tr>
      <w:tr w:rsidR="00732780" w:rsidRPr="00732780" w:rsidTr="00732780"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Фамилия,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Имя,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ного годового дохода за 2017 г. (руб.)</w:t>
            </w:r>
          </w:p>
        </w:tc>
        <w:tc>
          <w:tcPr>
            <w:tcW w:w="49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732780" w:rsidRPr="00732780" w:rsidTr="0073278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2780" w:rsidRPr="00732780" w:rsidRDefault="00732780" w:rsidP="0073278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2780" w:rsidRPr="00732780" w:rsidRDefault="00732780" w:rsidP="0073278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Вид объектов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недвижи-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32780" w:rsidRPr="00732780" w:rsidRDefault="00732780" w:rsidP="0073278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732780" w:rsidRPr="00732780" w:rsidTr="00732780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Усатов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Вадим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Евгеньевич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137861,20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1.земельный участок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2.квартира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3.гараж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4.квартира в пользовании (безвозмездное, бессрочное)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47,0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33,2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30,0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 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1.Автомобиль легковой LADA GRANDA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 Автомобиль легковой LADA 2107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3. Автомобиль легковой LADA 4*4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4. Автомобиль легковой ВАЗ-21041-30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5. Автомобиль легковой AUDI Q7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6. Автомобиль легковой RENAULT KAPTUR</w:t>
            </w:r>
          </w:p>
        </w:tc>
      </w:tr>
      <w:tr w:rsidR="00732780" w:rsidRPr="00732780" w:rsidTr="00732780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494153,34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</w:p>
        </w:tc>
      </w:tr>
      <w:tr w:rsidR="00732780" w:rsidRPr="00732780" w:rsidTr="00732780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несовершеннолетний ребенок (дочь)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 квартира в пользовании (безвозмездное, бессрочное)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Align w:val="bottom"/>
            <w:hideMark/>
          </w:tcPr>
          <w:p w:rsidR="00732780" w:rsidRPr="00732780" w:rsidRDefault="00732780" w:rsidP="0073278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32780" w:rsidRDefault="00732780" w:rsidP="001C34A2"/>
    <w:p w:rsidR="00732780" w:rsidRDefault="00732780">
      <w:pPr>
        <w:spacing w:after="0" w:line="240" w:lineRule="auto"/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784"/>
        <w:gridCol w:w="2830"/>
        <w:gridCol w:w="2328"/>
        <w:gridCol w:w="2515"/>
        <w:gridCol w:w="3214"/>
        <w:gridCol w:w="3333"/>
      </w:tblGrid>
      <w:tr w:rsidR="00732780" w:rsidRPr="00732780" w:rsidTr="00732780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Имя,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ного годового дохода за 2017 г. (руб.)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732780" w:rsidRPr="00732780" w:rsidTr="0073278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2780" w:rsidRPr="00732780" w:rsidRDefault="00732780" w:rsidP="0073278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2780" w:rsidRPr="00732780" w:rsidRDefault="00732780" w:rsidP="0073278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Вид объектов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недвижи-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32780" w:rsidRPr="00732780" w:rsidRDefault="00732780" w:rsidP="0073278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732780" w:rsidRPr="00732780" w:rsidTr="007327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Репин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Сергей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75966,00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1.зем-й участок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426,27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 Автомобиль легковой ШЕВРОЛЕ ЛАНОС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2.Автомобиль легковой ВАЗ 21074</w:t>
            </w:r>
          </w:p>
        </w:tc>
      </w:tr>
    </w:tbl>
    <w:p w:rsidR="00732780" w:rsidRDefault="00732780" w:rsidP="001C34A2"/>
    <w:p w:rsidR="00732780" w:rsidRDefault="00732780">
      <w:pPr>
        <w:spacing w:after="0" w:line="240" w:lineRule="auto"/>
      </w:pPr>
      <w:r>
        <w:br w:type="page"/>
      </w:r>
    </w:p>
    <w:tbl>
      <w:tblPr>
        <w:tblW w:w="9780" w:type="dxa"/>
        <w:tblCellMar>
          <w:left w:w="0" w:type="dxa"/>
          <w:right w:w="0" w:type="dxa"/>
        </w:tblCellMar>
        <w:tblLook w:val="04A0"/>
      </w:tblPr>
      <w:tblGrid>
        <w:gridCol w:w="1419"/>
        <w:gridCol w:w="1713"/>
        <w:gridCol w:w="1712"/>
        <w:gridCol w:w="1545"/>
        <w:gridCol w:w="1553"/>
        <w:gridCol w:w="1838"/>
      </w:tblGrid>
      <w:tr w:rsidR="00732780" w:rsidRPr="00732780" w:rsidTr="00732780"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Имя,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ного годового дохода за 2017г. (руб.)</w:t>
            </w:r>
          </w:p>
        </w:tc>
        <w:tc>
          <w:tcPr>
            <w:tcW w:w="48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732780" w:rsidRPr="00732780" w:rsidTr="0073278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2780" w:rsidRPr="00732780" w:rsidRDefault="00732780" w:rsidP="0073278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2780" w:rsidRPr="00732780" w:rsidRDefault="00732780" w:rsidP="0073278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Вид объектов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недвижи-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32780" w:rsidRPr="00732780" w:rsidRDefault="00732780" w:rsidP="00732780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</w:p>
        </w:tc>
      </w:tr>
      <w:tr w:rsidR="00732780" w:rsidRPr="00732780" w:rsidTr="00732780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Бурова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Светлана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Ивановна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42000,00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1.жилой дом в пользовании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не имею</w:t>
            </w:r>
          </w:p>
        </w:tc>
      </w:tr>
    </w:tbl>
    <w:p w:rsidR="00732780" w:rsidRDefault="00732780" w:rsidP="001C34A2"/>
    <w:p w:rsidR="00732780" w:rsidRDefault="00732780">
      <w:pPr>
        <w:spacing w:after="0" w:line="240" w:lineRule="auto"/>
      </w:pPr>
      <w:r>
        <w:br w:type="page"/>
      </w:r>
    </w:p>
    <w:tbl>
      <w:tblPr>
        <w:tblW w:w="9930" w:type="dxa"/>
        <w:tblCellMar>
          <w:left w:w="0" w:type="dxa"/>
          <w:right w:w="0" w:type="dxa"/>
        </w:tblCellMar>
        <w:tblLook w:val="04A0"/>
      </w:tblPr>
      <w:tblGrid>
        <w:gridCol w:w="2331"/>
        <w:gridCol w:w="1713"/>
        <w:gridCol w:w="1598"/>
        <w:gridCol w:w="1186"/>
        <w:gridCol w:w="1665"/>
        <w:gridCol w:w="1676"/>
      </w:tblGrid>
      <w:tr w:rsidR="00732780" w:rsidRPr="00732780" w:rsidTr="00732780"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Фамилия,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Имя,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ного годового дохода за 2017 г. (руб.)</w:t>
            </w:r>
          </w:p>
        </w:tc>
        <w:tc>
          <w:tcPr>
            <w:tcW w:w="55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732780" w:rsidRPr="00732780" w:rsidTr="0073278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2780" w:rsidRPr="00732780" w:rsidRDefault="00732780" w:rsidP="00732780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2780" w:rsidRPr="00732780" w:rsidRDefault="00732780" w:rsidP="00732780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Вид объектов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недвижи-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32780" w:rsidRPr="00732780" w:rsidRDefault="00732780" w:rsidP="00732780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732780" w:rsidRPr="00732780" w:rsidTr="00732780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Грунтовая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Екатерина</w:t>
            </w:r>
          </w:p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Вячеславовна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sz w:val="20"/>
                <w:szCs w:val="20"/>
                <w:lang w:eastAsia="ru-RU"/>
              </w:rPr>
              <w:t>132208,00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sz w:val="20"/>
                <w:szCs w:val="20"/>
                <w:lang w:eastAsia="ru-RU"/>
              </w:rPr>
              <w:t>1.квартира (долевая собственность)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sz w:val="20"/>
                <w:szCs w:val="20"/>
                <w:lang w:eastAsia="ru-RU"/>
              </w:rPr>
              <w:t>2.квартира (в пользовании)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sz w:val="20"/>
                <w:szCs w:val="20"/>
                <w:lang w:eastAsia="ru-RU"/>
              </w:rPr>
              <w:t>63,9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sz w:val="20"/>
                <w:szCs w:val="20"/>
                <w:lang w:eastAsia="ru-RU"/>
              </w:rPr>
              <w:t>1.Автомобиль легковой</w:t>
            </w:r>
          </w:p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sz w:val="20"/>
                <w:szCs w:val="20"/>
                <w:lang w:eastAsia="ru-RU"/>
              </w:rPr>
              <w:t>KIA SLS SPORTAJE</w:t>
            </w:r>
          </w:p>
        </w:tc>
      </w:tr>
      <w:tr w:rsidR="00732780" w:rsidRPr="00732780" w:rsidTr="00732780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sz w:val="20"/>
                <w:szCs w:val="20"/>
                <w:lang w:eastAsia="ru-RU"/>
              </w:rPr>
              <w:t>40032,40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sz w:val="20"/>
                <w:szCs w:val="20"/>
                <w:lang w:eastAsia="ru-RU"/>
              </w:rPr>
              <w:t>1.квартира (в пользовании)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rPr>
                <w:rFonts w:ascii="inherit" w:eastAsia="Times New Roman" w:hAnsi="inherit"/>
                <w:sz w:val="23"/>
                <w:szCs w:val="23"/>
                <w:lang w:eastAsia="ru-RU"/>
              </w:rPr>
            </w:pPr>
          </w:p>
        </w:tc>
      </w:tr>
      <w:tr w:rsidR="00732780" w:rsidRPr="00732780" w:rsidTr="00732780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несовершеннолетний ребенок (сын)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732780" w:rsidRPr="00732780" w:rsidRDefault="00732780" w:rsidP="00732780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</w:pPr>
            <w:r w:rsidRPr="00732780">
              <w:rPr>
                <w:rFonts w:ascii="inherit" w:eastAsia="Times New Roman" w:hAnsi="inherit"/>
                <w:color w:val="333333"/>
                <w:sz w:val="20"/>
                <w:szCs w:val="20"/>
                <w:lang w:eastAsia="ru-RU"/>
              </w:rPr>
              <w:t>Россия</w:t>
            </w:r>
            <w:r w:rsidRPr="00732780">
              <w:rPr>
                <w:rFonts w:ascii="inherit" w:eastAsia="Times New Roman" w:hAnsi="inherit"/>
                <w:sz w:val="23"/>
                <w:szCs w:val="23"/>
                <w:lang w:eastAsia="ru-RU"/>
              </w:rPr>
              <w:br/>
            </w:r>
          </w:p>
        </w:tc>
        <w:tc>
          <w:tcPr>
            <w:tcW w:w="0" w:type="auto"/>
            <w:vAlign w:val="bottom"/>
            <w:hideMark/>
          </w:tcPr>
          <w:p w:rsidR="00732780" w:rsidRPr="00732780" w:rsidRDefault="00732780" w:rsidP="0073278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Default="00243221" w:rsidP="001C34A2"/>
    <w:p w:rsidR="00593F94" w:rsidRPr="001C34A2" w:rsidRDefault="00593F94" w:rsidP="001C34A2"/>
    <w:sectPr w:rsidR="00593F9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01E2E"/>
    <w:rsid w:val="001C34A2"/>
    <w:rsid w:val="0021549A"/>
    <w:rsid w:val="00243221"/>
    <w:rsid w:val="0025133F"/>
    <w:rsid w:val="0033018F"/>
    <w:rsid w:val="003D090D"/>
    <w:rsid w:val="00470C41"/>
    <w:rsid w:val="004E4A62"/>
    <w:rsid w:val="0054533A"/>
    <w:rsid w:val="00553AA0"/>
    <w:rsid w:val="00593F94"/>
    <w:rsid w:val="00595A02"/>
    <w:rsid w:val="00682105"/>
    <w:rsid w:val="00727EB8"/>
    <w:rsid w:val="00732780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5B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7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2018-07-20T03:50:00Z</dcterms:modified>
</cp:coreProperties>
</file>