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B89" w:rsidRPr="00507033" w:rsidRDefault="00D25B89" w:rsidP="00903C69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033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D25B89" w:rsidRPr="00507033" w:rsidRDefault="00D25B89" w:rsidP="007D748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033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D25B89" w:rsidRPr="00507033" w:rsidRDefault="00D25B89" w:rsidP="007D748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033">
        <w:rPr>
          <w:rFonts w:ascii="Times New Roman" w:hAnsi="Times New Roman" w:cs="Times New Roman"/>
          <w:b/>
          <w:sz w:val="18"/>
          <w:szCs w:val="18"/>
        </w:rPr>
        <w:t>председателя Совета народных депутатов Промышленновского муниципального района</w:t>
      </w:r>
    </w:p>
    <w:p w:rsidR="00D25B89" w:rsidRPr="00507033" w:rsidRDefault="001C0929" w:rsidP="00903C69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 период с 1 января 2017 г. по 31 декабря 2017</w:t>
      </w:r>
      <w:r w:rsidR="00D25B89" w:rsidRPr="00507033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D25B89" w:rsidRPr="00507033" w:rsidRDefault="00D25B89" w:rsidP="00903C6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208"/>
        <w:gridCol w:w="1254"/>
        <w:gridCol w:w="1134"/>
        <w:gridCol w:w="1134"/>
        <w:gridCol w:w="851"/>
        <w:gridCol w:w="1276"/>
        <w:gridCol w:w="1417"/>
        <w:gridCol w:w="851"/>
        <w:gridCol w:w="1275"/>
        <w:gridCol w:w="1418"/>
        <w:gridCol w:w="1559"/>
        <w:gridCol w:w="1843"/>
      </w:tblGrid>
      <w:tr w:rsidR="00D25B89" w:rsidRPr="00507033" w:rsidTr="003E018D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89" w:rsidRPr="00507033" w:rsidRDefault="00D25B89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bookmarkStart w:id="0" w:name="_GoBack"/>
            <w:bookmarkEnd w:id="0"/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89" w:rsidRPr="00507033" w:rsidRDefault="00D25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89" w:rsidRPr="00507033" w:rsidRDefault="00D25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89" w:rsidRPr="00507033" w:rsidRDefault="00D25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89" w:rsidRPr="00507033" w:rsidRDefault="00D25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89" w:rsidRPr="00507033" w:rsidRDefault="00D25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89" w:rsidRPr="00507033" w:rsidRDefault="00D25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50703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89" w:rsidRPr="00507033" w:rsidRDefault="00D25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50703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25B89" w:rsidRPr="00507033" w:rsidTr="003E018D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89" w:rsidRPr="00507033" w:rsidRDefault="00D25B8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89" w:rsidRPr="00507033" w:rsidRDefault="00D25B8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89" w:rsidRPr="00507033" w:rsidRDefault="00D25B8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89" w:rsidRPr="00507033" w:rsidRDefault="00D25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89" w:rsidRPr="00507033" w:rsidRDefault="00D25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89" w:rsidRPr="00507033" w:rsidRDefault="00D25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89" w:rsidRPr="00507033" w:rsidRDefault="00D25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89" w:rsidRPr="00507033" w:rsidRDefault="00D25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89" w:rsidRPr="00507033" w:rsidRDefault="00D25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89" w:rsidRPr="00507033" w:rsidRDefault="00D25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89" w:rsidRPr="00507033" w:rsidRDefault="00D25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89" w:rsidRPr="00507033" w:rsidRDefault="00D25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B89" w:rsidRPr="00507033" w:rsidRDefault="00D25B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942" w:rsidRPr="00507033" w:rsidTr="006A00AC">
        <w:trPr>
          <w:trHeight w:val="108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42" w:rsidRPr="00507033" w:rsidRDefault="00C56942" w:rsidP="003E01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42" w:rsidRPr="00507033" w:rsidRDefault="00C56942" w:rsidP="003E01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Мотрий</w:t>
            </w:r>
            <w:proofErr w:type="spellEnd"/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 Т.П.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42" w:rsidRPr="00507033" w:rsidRDefault="00C569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Совета народных депутатов </w:t>
            </w:r>
            <w:proofErr w:type="spellStart"/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Промышле</w:t>
            </w:r>
            <w:proofErr w:type="gramStart"/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новского</w:t>
            </w:r>
            <w:proofErr w:type="spellEnd"/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муниципально-го</w:t>
            </w:r>
            <w:proofErr w:type="spellEnd"/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42" w:rsidRPr="00507033" w:rsidRDefault="00C56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42" w:rsidRPr="00507033" w:rsidRDefault="00C56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42" w:rsidRPr="00507033" w:rsidRDefault="00C56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42" w:rsidRPr="00507033" w:rsidRDefault="00C56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42" w:rsidRPr="00507033" w:rsidRDefault="00C56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42" w:rsidRPr="00507033" w:rsidRDefault="00C56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42" w:rsidRPr="00507033" w:rsidRDefault="00C56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929" w:rsidRDefault="00C56942" w:rsidP="003E0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50703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56942" w:rsidRPr="00507033" w:rsidRDefault="001C0929" w:rsidP="003E0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ВАЗ </w:t>
            </w:r>
            <w:r w:rsidR="00C56942" w:rsidRPr="00507033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="00C56942" w:rsidRPr="005070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56942" w:rsidRPr="00507033"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</w:p>
          <w:p w:rsidR="00C56942" w:rsidRPr="00507033" w:rsidRDefault="00C56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42" w:rsidRPr="00507033" w:rsidRDefault="00C56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C0929">
              <w:rPr>
                <w:rFonts w:ascii="Times New Roman" w:hAnsi="Times New Roman" w:cs="Times New Roman"/>
                <w:sz w:val="18"/>
                <w:szCs w:val="18"/>
              </w:rPr>
              <w:t>67841,32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42" w:rsidRPr="00507033" w:rsidRDefault="00C56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56942" w:rsidRPr="00507033" w:rsidTr="006A00AC">
        <w:trPr>
          <w:trHeight w:val="57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42" w:rsidRPr="00507033" w:rsidRDefault="00C56942" w:rsidP="003E01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42" w:rsidRPr="00507033" w:rsidRDefault="00C56942" w:rsidP="003E01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42" w:rsidRPr="00507033" w:rsidRDefault="00C569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42" w:rsidRPr="00507033" w:rsidRDefault="00C56942" w:rsidP="00C56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42" w:rsidRPr="00507033" w:rsidRDefault="00C56942" w:rsidP="00701B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42" w:rsidRPr="00507033" w:rsidRDefault="00C56942" w:rsidP="00C56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42" w:rsidRPr="00507033" w:rsidRDefault="00C56942" w:rsidP="00C56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42" w:rsidRPr="00507033" w:rsidRDefault="00C56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42" w:rsidRPr="00507033" w:rsidRDefault="00C56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42" w:rsidRPr="00507033" w:rsidRDefault="00C56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42" w:rsidRDefault="00C56942" w:rsidP="003E0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42" w:rsidRDefault="00C56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6942" w:rsidRPr="00507033" w:rsidRDefault="00C56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25B89" w:rsidRPr="007D748F" w:rsidRDefault="00D25B89" w:rsidP="00903C69">
      <w:pPr>
        <w:pStyle w:val="ConsPlusNormal"/>
        <w:jc w:val="both"/>
        <w:rPr>
          <w:rFonts w:ascii="Times New Roman" w:hAnsi="Times New Roman" w:cs="Times New Roman"/>
        </w:rPr>
      </w:pPr>
    </w:p>
    <w:sectPr w:rsidR="00D25B89" w:rsidRPr="007D748F" w:rsidSect="00903C69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7704"/>
    <w:rsid w:val="000417AF"/>
    <w:rsid w:val="000A1717"/>
    <w:rsid w:val="00105D6F"/>
    <w:rsid w:val="001C0929"/>
    <w:rsid w:val="001C439C"/>
    <w:rsid w:val="00297704"/>
    <w:rsid w:val="003E018D"/>
    <w:rsid w:val="004F186A"/>
    <w:rsid w:val="00507033"/>
    <w:rsid w:val="005239C6"/>
    <w:rsid w:val="00561584"/>
    <w:rsid w:val="005C0684"/>
    <w:rsid w:val="007C6983"/>
    <w:rsid w:val="007D748F"/>
    <w:rsid w:val="007E0B58"/>
    <w:rsid w:val="008552DA"/>
    <w:rsid w:val="00891C0E"/>
    <w:rsid w:val="00903C69"/>
    <w:rsid w:val="00C56942"/>
    <w:rsid w:val="00D02FA1"/>
    <w:rsid w:val="00D25B89"/>
    <w:rsid w:val="00D41F35"/>
    <w:rsid w:val="00DC6AD1"/>
    <w:rsid w:val="00F7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03C69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8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 IN BLACK</dc:creator>
  <cp:keywords/>
  <dc:description/>
  <cp:lastModifiedBy>Мясоедова А.А.</cp:lastModifiedBy>
  <cp:revision>10</cp:revision>
  <cp:lastPrinted>2018-03-23T02:24:00Z</cp:lastPrinted>
  <dcterms:created xsi:type="dcterms:W3CDTF">2015-05-02T03:44:00Z</dcterms:created>
  <dcterms:modified xsi:type="dcterms:W3CDTF">2018-03-23T02:24:00Z</dcterms:modified>
</cp:coreProperties>
</file>