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E1" w:rsidRPr="00F75AB5" w:rsidRDefault="00F771E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5331E3" w:rsidRDefault="00F771E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5331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71E1" w:rsidRPr="00F75AB5" w:rsidRDefault="005331E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9B5D38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>
        <w:rPr>
          <w:rFonts w:ascii="Times New Roman" w:hAnsi="Times New Roman" w:cs="Times New Roman"/>
          <w:b/>
          <w:sz w:val="24"/>
          <w:szCs w:val="24"/>
        </w:rPr>
        <w:t>Промышленновского муниципального района</w:t>
      </w:r>
    </w:p>
    <w:p w:rsidR="00F771E1" w:rsidRPr="00F75AB5" w:rsidRDefault="005331E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</w:t>
      </w:r>
      <w:r w:rsidR="00F771E1" w:rsidRPr="00F75AB5">
        <w:rPr>
          <w:rFonts w:ascii="Times New Roman" w:hAnsi="Times New Roman" w:cs="Times New Roman"/>
          <w:b/>
          <w:sz w:val="24"/>
          <w:szCs w:val="24"/>
        </w:rPr>
        <w:t>20</w:t>
      </w:r>
      <w:r w:rsidR="008020B6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31.12.</w:t>
      </w:r>
      <w:r w:rsidR="00F771E1" w:rsidRPr="00F75AB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020B6">
        <w:rPr>
          <w:rFonts w:ascii="Times New Roman" w:hAnsi="Times New Roman" w:cs="Times New Roman"/>
          <w:b/>
          <w:sz w:val="24"/>
          <w:szCs w:val="24"/>
        </w:rPr>
        <w:t>17</w:t>
      </w:r>
    </w:p>
    <w:p w:rsidR="00F771E1" w:rsidRPr="00903C69" w:rsidRDefault="00F771E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167"/>
        <w:gridCol w:w="1440"/>
        <w:gridCol w:w="900"/>
        <w:gridCol w:w="1110"/>
        <w:gridCol w:w="1417"/>
        <w:gridCol w:w="851"/>
        <w:gridCol w:w="1275"/>
        <w:gridCol w:w="1418"/>
        <w:gridCol w:w="1559"/>
        <w:gridCol w:w="1843"/>
      </w:tblGrid>
      <w:tr w:rsidR="00F771E1" w:rsidRPr="005A10B0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771E1" w:rsidRPr="005A10B0" w:rsidTr="004151F4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1E1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Арсентьева Татьяна Николаевна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5331E3" w:rsidP="00155DE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</w:t>
            </w:r>
            <w:r w:rsidR="00F771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собственность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115</w:t>
            </w:r>
            <w:r w:rsidR="005331E3">
              <w:rPr>
                <w:rFonts w:ascii="Times New Roman" w:hAnsi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65160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A91C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286810,73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1E1" w:rsidRPr="005A10B0" w:rsidRDefault="00F771E1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31E3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331E3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155DE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5331E3" w:rsidRDefault="00155DED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</w:t>
            </w:r>
            <w:r w:rsidR="005331E3" w:rsidRPr="00E83CA2">
              <w:rPr>
                <w:rFonts w:ascii="Times New Roman" w:hAnsi="Times New Roman"/>
                <w:sz w:val="18"/>
                <w:szCs w:val="18"/>
                <w:lang w:eastAsia="ru-RU"/>
              </w:rPr>
              <w:t>CHEVROLET</w:t>
            </w:r>
          </w:p>
          <w:p w:rsidR="005331E3" w:rsidRPr="00155DED" w:rsidRDefault="005331E3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331E3" w:rsidRPr="005A10B0" w:rsidRDefault="005331E3" w:rsidP="005331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A91CAF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588 203, 93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31E3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7940BD" w:rsidRDefault="007940BD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7940BD" w:rsidRDefault="007940BD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7940BD" w:rsidRPr="007940BD" w:rsidRDefault="007940BD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31E3" w:rsidRPr="005A10B0" w:rsidTr="004151F4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E43D76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Горячев Владимир Александрович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3A0CBA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 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Chevrolet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680D0F" w:rsidRDefault="00113825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16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5023F">
              <w:rPr>
                <w:rFonts w:ascii="Times New Roman" w:hAnsi="Times New Roman" w:cs="Times New Roman"/>
                <w:sz w:val="18"/>
                <w:szCs w:val="18"/>
              </w:rPr>
              <w:t>0780,90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31E3" w:rsidRPr="005A10B0" w:rsidTr="00C22B1B">
        <w:trPr>
          <w:trHeight w:val="10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E43D76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 </w:t>
            </w:r>
            <w:r w:rsidRPr="005A10B0">
              <w:rPr>
                <w:rFonts w:ascii="Times New Roman" w:hAnsi="Times New Roman"/>
                <w:sz w:val="18"/>
                <w:szCs w:val="18"/>
              </w:rPr>
              <w:t xml:space="preserve"> ВАЗ 212100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1E3" w:rsidRPr="005A10B0" w:rsidTr="00D615A5">
        <w:trPr>
          <w:trHeight w:val="7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C22B1B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22B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5331E3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331E3" w:rsidRPr="005A10B0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1606">
              <w:rPr>
                <w:rFonts w:ascii="Times New Roman" w:hAnsi="Times New Roman" w:cs="Times New Roman"/>
                <w:sz w:val="18"/>
                <w:szCs w:val="18"/>
              </w:rPr>
              <w:t>45672,75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31E3" w:rsidRPr="005A10B0" w:rsidTr="00D615A5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C22B1B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Pr="005A10B0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1E3" w:rsidRPr="005A10B0" w:rsidRDefault="005331E3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31E3" w:rsidRDefault="005331E3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EC6" w:rsidRPr="005A10B0" w:rsidTr="004151F4">
        <w:trPr>
          <w:trHeight w:val="132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Денисов Евгений Анатольевич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собственность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2/100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7450000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 ТОЙОТА ВЕНЗА</w:t>
            </w:r>
          </w:p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716248,34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ь-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Венза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накопление за предыдущие годы, доход, полученный от легкового автомобиля (СУЗУКИ ГРАНТ ВИТАРА)</w:t>
            </w:r>
          </w:p>
        </w:tc>
      </w:tr>
      <w:tr w:rsidR="00DA6EC6" w:rsidRPr="005A10B0" w:rsidTr="004151F4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15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общая 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овместная собственность</w:t>
            </w: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31,9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9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338</w:t>
            </w: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753F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общая долевая  собственность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45,3</w:t>
            </w: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753F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DA6EC6">
        <w:trPr>
          <w:trHeight w:val="9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753F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12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A6EC6" w:rsidRPr="005A10B0" w:rsidRDefault="00DA6EC6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7940BD" w:rsidRDefault="00DA6EC6" w:rsidP="007940BD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753F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8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3A0CBA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5A10B0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3A0C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A10B0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Pr="005A10B0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1584 475,89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DA6EC6" w:rsidRPr="005A10B0" w:rsidTr="004151F4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32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36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6EC6" w:rsidRDefault="00DA6EC6" w:rsidP="003A0C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26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44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44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124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31,9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3A0CBA" w:rsidRDefault="00DA6EC6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DA6EC6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E43D76" w:rsidRDefault="00DA6EC6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Дианова</w:t>
            </w:r>
            <w:proofErr w:type="spellEnd"/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Галина Александровна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A02921" w:rsidRDefault="00DA6EC6" w:rsidP="007940B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  <w:p w:rsidR="007940BD" w:rsidRPr="00A02921" w:rsidRDefault="007940BD" w:rsidP="007940B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940BD" w:rsidRPr="00A02921" w:rsidRDefault="007940BD" w:rsidP="007940B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940BD" w:rsidRPr="00A02921" w:rsidRDefault="007940BD" w:rsidP="007940B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940BD" w:rsidRPr="00A02921" w:rsidRDefault="007940BD" w:rsidP="007940B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940BD" w:rsidRPr="00A02921" w:rsidRDefault="007940BD" w:rsidP="007940BD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4E562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780737,17</w:t>
            </w:r>
          </w:p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DA6EC6" w:rsidRPr="005A10B0" w:rsidTr="00D615A5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D615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726844" w:rsidP="007268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324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Default="00DA6EC6" w:rsidP="008020B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4E56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A6EC6" w:rsidRDefault="00DA6EC6" w:rsidP="004E562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УАЗ 469</w:t>
            </w:r>
          </w:p>
          <w:p w:rsidR="00DA6EC6" w:rsidRDefault="00DA6EC6" w:rsidP="00726844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7940BD" w:rsidRPr="007940BD" w:rsidRDefault="007940BD" w:rsidP="00726844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805484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726844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 КИА</w:t>
            </w:r>
            <w:r w:rsidR="00726844">
              <w:rPr>
                <w:rFonts w:ascii="Times New Roman" w:hAnsi="Times New Roman"/>
                <w:sz w:val="18"/>
                <w:szCs w:val="18"/>
                <w:lang w:val="en-US" w:eastAsia="ru-RU"/>
              </w:rPr>
              <w:t>QLE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Sportage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  <w:r w:rsidR="0072684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доход, полученный от продажи легкового автомобиля (КИА </w:t>
            </w:r>
            <w:proofErr w:type="gramStart"/>
            <w:r w:rsidR="00726844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="00726844">
              <w:rPr>
                <w:rFonts w:ascii="Times New Roman" w:hAnsi="Times New Roman"/>
                <w:sz w:val="18"/>
                <w:szCs w:val="18"/>
                <w:lang w:val="en-US" w:eastAsia="ru-RU"/>
              </w:rPr>
              <w:t>ERATO</w:t>
            </w:r>
            <w:r w:rsidR="00726844">
              <w:rPr>
                <w:rFonts w:ascii="Times New Roman" w:hAnsi="Times New Roman"/>
                <w:sz w:val="18"/>
                <w:szCs w:val="18"/>
                <w:lang w:eastAsia="ru-RU"/>
              </w:rPr>
              <w:t>), накопление за предыдущие годы</w:t>
            </w:r>
          </w:p>
        </w:tc>
      </w:tr>
      <w:tr w:rsidR="00DA6EC6" w:rsidRPr="005A10B0" w:rsidTr="00D615A5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D615A5">
        <w:trPr>
          <w:trHeight w:val="3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Default="00726844" w:rsidP="007268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26844" w:rsidRDefault="00726844" w:rsidP="0072684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КИА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QLE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Sportage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  <w:p w:rsidR="00DA6EC6" w:rsidRPr="007F4054" w:rsidRDefault="00DA6EC6" w:rsidP="004E56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D615A5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Здание нежилое, 1 -этажное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D615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6844" w:rsidRPr="005A10B0" w:rsidTr="00726844">
        <w:trPr>
          <w:trHeight w:val="13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E43D76" w:rsidRDefault="00726844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Драганец</w:t>
            </w:r>
            <w:proofErr w:type="spellEnd"/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87</w:t>
            </w:r>
          </w:p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726726,19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26844" w:rsidRPr="005A10B0" w:rsidTr="007860E9">
        <w:trPr>
          <w:trHeight w:val="12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E43D76" w:rsidRDefault="00726844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686BCB" w:rsidRDefault="00726844" w:rsidP="0072684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726844" w:rsidRPr="00686BCB" w:rsidRDefault="00726844" w:rsidP="00D615A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Pr="005A10B0" w:rsidRDefault="00726844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Default="00726844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844" w:rsidRDefault="00726844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8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 собственность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87</w:t>
            </w:r>
          </w:p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984E4A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Chevrolet Cobalt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726844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178340,24</w:t>
            </w:r>
          </w:p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DA6EC6" w:rsidRPr="005A10B0" w:rsidTr="004151F4">
        <w:trPr>
          <w:trHeight w:val="207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984E4A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6EC6" w:rsidRPr="005A10B0" w:rsidTr="004151F4">
        <w:trPr>
          <w:trHeight w:val="10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98,9</w:t>
            </w:r>
          </w:p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86BCB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A6EC6" w:rsidRPr="00686BCB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EC6" w:rsidRPr="005A10B0" w:rsidRDefault="00DA6EC6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3679" w:rsidRPr="005A10B0" w:rsidTr="007860E9">
        <w:trPr>
          <w:trHeight w:val="112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8020B6" w:rsidRDefault="003A3679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020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Дроздов Алексей Иванович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686BCB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686BCB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686BCB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Лифан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215800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530262,73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A3679" w:rsidRPr="005A10B0" w:rsidTr="008020B6">
        <w:trPr>
          <w:trHeight w:val="14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8020B6" w:rsidRDefault="003A3679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3679" w:rsidRPr="005A10B0" w:rsidTr="007860E9">
        <w:trPr>
          <w:trHeight w:val="9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="00155DED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686BCB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686BCB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686BCB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416732,39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0C04E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A3679" w:rsidRPr="005A10B0" w:rsidTr="007860E9">
        <w:trPr>
          <w:trHeight w:val="4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3679" w:rsidRPr="005A10B0" w:rsidTr="007860E9">
        <w:trPr>
          <w:trHeight w:val="6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Default="003A3679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679" w:rsidRPr="005A10B0" w:rsidRDefault="003A3679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04E8" w:rsidRPr="005A10B0" w:rsidTr="007860E9">
        <w:trPr>
          <w:trHeight w:val="7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04E8" w:rsidRPr="005A10B0" w:rsidTr="007860E9">
        <w:trPr>
          <w:trHeight w:val="58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7940BD" w:rsidRDefault="007940BD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7940BD" w:rsidRDefault="007940BD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7940BD" w:rsidRPr="007940BD" w:rsidRDefault="007940BD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1010,04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C04E8" w:rsidRPr="005A10B0" w:rsidTr="007860E9">
        <w:trPr>
          <w:trHeight w:val="5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686BCB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04E8" w:rsidRPr="005A10B0" w:rsidTr="007860E9">
        <w:trPr>
          <w:trHeight w:val="56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1010,04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04E8" w:rsidRPr="005A10B0" w:rsidTr="007860E9">
        <w:trPr>
          <w:trHeight w:val="5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5A10B0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Pr="00686BCB" w:rsidRDefault="000C04E8" w:rsidP="007860E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4E8" w:rsidRDefault="000C04E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4151F4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Ермолаев Сергей Евгеньевич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244</w:t>
            </w: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037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037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983</w:t>
            </w:r>
          </w:p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037C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>LEXUS LX570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960000</w:t>
            </w:r>
            <w:r w:rsidR="00963E55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A4E5E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7C48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F20A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037C48" w:rsidRDefault="00037C48" w:rsidP="00F20A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2775-01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D615A5">
        <w:trPr>
          <w:trHeight w:val="8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673,6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134,5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4400,31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8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404,40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2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7144,8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2058,5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здание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037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037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2611,5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F20A81">
        <w:trPr>
          <w:trHeight w:val="7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963E55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037C48">
        <w:trPr>
          <w:trHeight w:val="8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22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963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963E55" w:rsidRDefault="00963E55" w:rsidP="00222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E55" w:rsidRDefault="00963E55" w:rsidP="00222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037C48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963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963E55" w:rsidRDefault="00963E55" w:rsidP="00963E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963E55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  <w:p w:rsidR="00963E55" w:rsidRDefault="00963E55" w:rsidP="00963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963E55" w:rsidRDefault="00963E55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23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1130,5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D615A5">
        <w:trPr>
          <w:trHeight w:val="8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41A3A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A3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1021,4</w:t>
            </w:r>
          </w:p>
          <w:p w:rsidR="00037C48" w:rsidRPr="008610FF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F20A81" w:rsidRDefault="00037C48" w:rsidP="0096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</w:t>
            </w:r>
            <w:r w:rsidR="00963E5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TОЙОТА</w:t>
            </w:r>
            <w:r w:rsidRPr="00941A3A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RAV 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963E55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7E76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rPr>
          <w:trHeight w:val="10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13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138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FC6DA6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404,40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rPr>
          <w:trHeight w:val="138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FC6DA6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404,40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rPr>
          <w:trHeight w:val="11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Зубкова Татьяна Николаевна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5900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7C2ACF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510849,48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4151F4">
        <w:trPr>
          <w:trHeight w:val="2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49,7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123256,71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Казакова Нина Викторовна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694560,56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37C48" w:rsidRPr="007940BD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  </w:t>
            </w:r>
            <w:proofErr w:type="spellStart"/>
            <w:r w:rsidRPr="00955719">
              <w:rPr>
                <w:rFonts w:ascii="Times New Roman" w:hAnsi="Times New Roman"/>
                <w:sz w:val="18"/>
                <w:szCs w:val="18"/>
              </w:rPr>
              <w:t>Opel</w:t>
            </w:r>
            <w:proofErr w:type="spellEnd"/>
            <w:r w:rsidRPr="009557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55719">
              <w:rPr>
                <w:rFonts w:ascii="Times New Roman" w:hAnsi="Times New Roman"/>
                <w:sz w:val="18"/>
                <w:szCs w:val="18"/>
              </w:rPr>
              <w:t>Mokka</w:t>
            </w:r>
            <w:proofErr w:type="spellEnd"/>
          </w:p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422635,82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955719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rPr>
          <w:trHeight w:val="11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32028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Мальцева Вера Александровна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369A5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369A5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1276097,43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</w:tr>
      <w:tr w:rsidR="00037C48" w:rsidRPr="005A10B0" w:rsidTr="004151F4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369A5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369A5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1244,21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369A5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369A5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10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Невзорова</w:t>
            </w:r>
            <w:proofErr w:type="spellEnd"/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Вера Семеновна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37C48" w:rsidRPr="00B472AB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823092,75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7C48" w:rsidRPr="005A10B0" w:rsidTr="00C93A6D">
        <w:trPr>
          <w:trHeight w:val="6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93A6D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C93A6D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93A6D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C93A6D">
        <w:trPr>
          <w:trHeight w:val="8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37C48" w:rsidRPr="00C93A6D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37C48" w:rsidRPr="00C93A6D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234940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93A6D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234940">
        <w:trPr>
          <w:trHeight w:val="3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93A6D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234940">
        <w:trPr>
          <w:trHeight w:val="7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C48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93A6D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234940">
        <w:trPr>
          <w:trHeight w:val="6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C93A6D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|5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2798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2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A02921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234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Перфильев Александр Николаевич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83CA2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797B1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Chevrolet</w:t>
            </w:r>
            <w:proofErr w:type="spellEnd"/>
            <w:r w:rsidRPr="00797B1C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97B1C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706947,01</w:t>
            </w:r>
          </w:p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677B9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легковой       </w:t>
            </w:r>
            <w:r w:rsidRPr="00E677B9">
              <w:rPr>
                <w:rFonts w:ascii="Times New Roman" w:hAnsi="Times New Roman"/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554267,26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 1/5</w:t>
            </w:r>
          </w:p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037C48" w:rsidRPr="007940BD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234940">
        <w:trPr>
          <w:trHeight w:val="12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020B6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020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Порошин Сергей Владимирович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B2F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037C48" w:rsidRPr="00977C50" w:rsidRDefault="00037C48" w:rsidP="002B2F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77C50"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Volkswagen</w:t>
            </w:r>
            <w:proofErr w:type="spellEnd"/>
            <w:r w:rsidRPr="00977C50"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77C50"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Passat</w:t>
            </w:r>
            <w:proofErr w:type="spellEnd"/>
            <w:r w:rsidRPr="00977C50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539694,97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77C50"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Volkswagen</w:t>
            </w:r>
            <w:proofErr w:type="spellEnd"/>
            <w:r w:rsidRPr="00977C50"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77C50"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Passat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полученный от продажи легкового автомобиля (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Чери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А 13),  кредит</w:t>
            </w:r>
            <w:r w:rsidRPr="00977C50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в АО «</w:t>
            </w:r>
            <w:proofErr w:type="spellStart"/>
            <w:r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37C48" w:rsidRPr="005A10B0" w:rsidTr="00234940">
        <w:trPr>
          <w:trHeight w:val="13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020B6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B2F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037C48" w:rsidRDefault="00037C48" w:rsidP="002B2F02">
            <w:pPr>
              <w:spacing w:after="0"/>
              <w:jc w:val="center"/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22222"/>
                <w:sz w:val="18"/>
                <w:szCs w:val="18"/>
                <w:shd w:val="clear" w:color="auto" w:fill="FFFFFF"/>
              </w:rPr>
              <w:t>ВАЗ 2121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2B2F02">
        <w:trPr>
          <w:trHeight w:val="4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213 239,76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4151F4">
        <w:trPr>
          <w:trHeight w:val="60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234940">
        <w:trPr>
          <w:trHeight w:val="21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04A2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Рябинина Анна Степановна</w:t>
            </w:r>
          </w:p>
          <w:p w:rsidR="00037C48" w:rsidRPr="006104A2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земли поселений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8F2C44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310245,57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234940">
        <w:trPr>
          <w:trHeight w:val="3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6104A2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</w:p>
          <w:p w:rsidR="00037C48" w:rsidRDefault="00037C48" w:rsidP="0023494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37C48" w:rsidRPr="007940BD" w:rsidRDefault="00037C48" w:rsidP="00234940">
            <w:pPr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4151F4">
        <w:trPr>
          <w:trHeight w:val="10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Тишкина Лариса Викторовна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0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2A04A0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370004,11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9664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C48" w:rsidRPr="005A10B0" w:rsidTr="00D615A5">
        <w:trPr>
          <w:trHeight w:val="5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34002,00</w:t>
            </w: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E08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2A04A0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037C48">
              <w:rPr>
                <w:rFonts w:ascii="Times New Roman" w:hAnsi="Times New Roman" w:cs="Times New Roman"/>
                <w:sz w:val="18"/>
                <w:szCs w:val="18"/>
              </w:rPr>
              <w:t>871,07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C48" w:rsidRPr="005A10B0" w:rsidTr="00234940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84309,32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8" w:rsidRPr="005A10B0" w:rsidTr="00234940">
        <w:trPr>
          <w:trHeight w:val="68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C48" w:rsidRPr="005A10B0" w:rsidTr="004151F4">
        <w:trPr>
          <w:trHeight w:val="85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Торгунакова</w:t>
            </w:r>
            <w:proofErr w:type="spellEnd"/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A02921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Промышленновского муниципального района</w:t>
            </w:r>
          </w:p>
          <w:p w:rsidR="00037C48" w:rsidRPr="00A02921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A02921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A02921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A02921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37C48" w:rsidRDefault="00037C48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B369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432317,70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CF7BF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43D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Устимова Галина Васильевна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епутат Совета народных депутатов Промышленновского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568388,73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ет</w:t>
            </w:r>
          </w:p>
        </w:tc>
      </w:tr>
      <w:tr w:rsidR="00037C48" w:rsidRPr="005A10B0" w:rsidTr="004151F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B3698A" w:rsidRDefault="00037C48" w:rsidP="00CF7BF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B3698A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3698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B3698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37C48" w:rsidRPr="005A10B0" w:rsidRDefault="00037C48" w:rsidP="00B3698A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B3698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B3698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B3698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B369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83CA2">
              <w:rPr>
                <w:rFonts w:ascii="Times New Roman" w:hAnsi="Times New Roman"/>
                <w:sz w:val="18"/>
                <w:szCs w:val="18"/>
                <w:lang w:eastAsia="ru-RU"/>
              </w:rPr>
              <w:t>CHEVROLET</w:t>
            </w:r>
          </w:p>
          <w:p w:rsidR="00037C48" w:rsidRPr="00B3698A" w:rsidRDefault="00037C48" w:rsidP="00B369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187570,31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D615A5">
        <w:trPr>
          <w:trHeight w:val="10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D76">
              <w:rPr>
                <w:rFonts w:ascii="Times New Roman" w:hAnsi="Times New Roman" w:cs="Times New Roman"/>
                <w:b/>
                <w:sz w:val="18"/>
                <w:szCs w:val="18"/>
              </w:rPr>
              <w:t>Ефремов Андрей Иванович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Промышле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нновского муниципального района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F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94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34940" w:rsidRPr="00234940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LADA 212140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41548496</w:t>
            </w:r>
            <w:r w:rsidR="00234940">
              <w:rPr>
                <w:rFonts w:ascii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04400" w:rsidRDefault="00234940" w:rsidP="00234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37C48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3B734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FF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234940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Автомобиль легковой  RENAULT</w:t>
            </w:r>
            <w:r w:rsidR="00234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4940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D615A5">
        <w:trPr>
          <w:trHeight w:val="7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FF">
              <w:rPr>
                <w:rFonts w:ascii="Times New Roman" w:hAnsi="Times New Roman" w:cs="Times New Roman"/>
                <w:sz w:val="18"/>
                <w:szCs w:val="18"/>
              </w:rPr>
              <w:t>4988,0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D615A5">
        <w:trPr>
          <w:trHeight w:val="4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234940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Автомобиль  легковой  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234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4940">
              <w:rPr>
                <w:rFonts w:ascii="Times New Roman" w:hAnsi="Times New Roman"/>
                <w:sz w:val="18"/>
                <w:szCs w:val="18"/>
                <w:lang w:val="en-US"/>
              </w:rPr>
              <w:t>BT-50</w:t>
            </w:r>
          </w:p>
          <w:p w:rsidR="00037C48" w:rsidRPr="008610FF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940" w:rsidRPr="005A10B0" w:rsidTr="00234940">
        <w:trPr>
          <w:trHeight w:val="9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E43D76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5331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8610FF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8610FF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940" w:rsidRPr="002A04A0" w:rsidTr="00234940">
        <w:trPr>
          <w:trHeight w:val="4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E43D76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5331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2A0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A04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</w:p>
          <w:p w:rsidR="00234940" w:rsidRPr="00234940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 ROVER FREELANDER2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234940" w:rsidRPr="005A10B0" w:rsidTr="00234940">
        <w:trPr>
          <w:trHeight w:val="6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A04A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5331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234940" w:rsidRPr="00234940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2349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FM</w:t>
            </w:r>
            <w:r w:rsidRPr="00234940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234940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23494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8610FF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4940" w:rsidRPr="005A10B0" w:rsidTr="005331E3">
        <w:trPr>
          <w:trHeight w:val="17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E43D76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5A10B0" w:rsidRDefault="00234940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234940" w:rsidRDefault="00234940" w:rsidP="0023494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>KENWORTH 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Pr="008610FF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40" w:rsidRDefault="00234940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234940" w:rsidP="005331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 </w:t>
            </w:r>
            <w:r w:rsidR="00037C48" w:rsidRPr="008610FF">
              <w:rPr>
                <w:rFonts w:ascii="Times New Roman" w:hAnsi="Times New Roman"/>
                <w:sz w:val="18"/>
                <w:szCs w:val="18"/>
              </w:rPr>
              <w:lastRenderedPageBreak/>
              <w:t>ISUZU FORWARD</w:t>
            </w:r>
          </w:p>
          <w:p w:rsidR="00037C48" w:rsidRPr="008610FF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D615A5">
        <w:trPr>
          <w:trHeight w:val="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 w:rsidR="00037C48" w:rsidRPr="008610FF">
              <w:rPr>
                <w:rFonts w:ascii="Times New Roman" w:hAnsi="Times New Roman"/>
                <w:sz w:val="18"/>
                <w:szCs w:val="18"/>
              </w:rPr>
              <w:t xml:space="preserve">      ГАЗ-САЗ,-35071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D615A5">
        <w:trPr>
          <w:trHeight w:val="3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DA449A" w:rsidRDefault="00234940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49A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 w:rsidR="00037C48" w:rsidRPr="00DA449A">
              <w:rPr>
                <w:rFonts w:ascii="Times New Roman" w:hAnsi="Times New Roman"/>
                <w:sz w:val="18"/>
                <w:szCs w:val="18"/>
              </w:rPr>
              <w:t xml:space="preserve">   FORD TRACIT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2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Автомобиль грузовой   МА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>-355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DA449A" w:rsidP="00D61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 грузовой</w:t>
            </w:r>
            <w:r w:rsidR="00037C48" w:rsidRPr="008610FF">
              <w:rPr>
                <w:rFonts w:ascii="Times New Roman" w:hAnsi="Times New Roman"/>
                <w:sz w:val="18"/>
                <w:szCs w:val="18"/>
              </w:rPr>
              <w:t xml:space="preserve">      УАЗ 390945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Автомобиль грузовой       ГАЗ 27057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Автомобиль грузовой       ГАЗ 66 ВМ 66</w:t>
            </w:r>
          </w:p>
          <w:p w:rsidR="00037C48" w:rsidRPr="008610FF" w:rsidRDefault="00037C48" w:rsidP="002349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ФОРВАРДЕР 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JOHN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САМОХОДНЫЙ КОЛЕСНЫЙ ПОГРУЗЧИК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ХАРВЕСТЕР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TIMBERJACK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ПОЛУПРИЦЕП ТЕНТОВАННЫЙ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KRONESDP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 xml:space="preserve">27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Полуприцеп </w:t>
            </w:r>
            <w:proofErr w:type="spellStart"/>
            <w:r w:rsidRPr="008610FF">
              <w:rPr>
                <w:rFonts w:ascii="Times New Roman" w:hAnsi="Times New Roman"/>
                <w:sz w:val="18"/>
                <w:szCs w:val="18"/>
              </w:rPr>
              <w:t>сортиментовоз</w:t>
            </w:r>
            <w:proofErr w:type="spellEnd"/>
            <w:r w:rsidRPr="008610FF">
              <w:rPr>
                <w:rFonts w:ascii="Times New Roman" w:hAnsi="Times New Roman"/>
                <w:sz w:val="18"/>
                <w:szCs w:val="18"/>
              </w:rPr>
              <w:t xml:space="preserve"> ТОНАР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ПОЛУПРИЦЕП С БОРТОВОЙ ПЛАТФОРМОЙ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KRONE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SD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 xml:space="preserve"> ТЕНТОВАННЫЙ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</w:pPr>
            <w:r w:rsidRPr="008610FF">
              <w:rPr>
                <w:rFonts w:ascii="Times New Roman" w:hAnsi="Times New Roman"/>
                <w:sz w:val="18"/>
                <w:szCs w:val="18"/>
              </w:rPr>
              <w:t>ПОЛУПРИЦЕП-СОРТИМЕТОВОЗ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7C48" w:rsidRPr="005A10B0" w:rsidTr="005331E3">
        <w:trPr>
          <w:trHeight w:val="92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E43D76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5A10B0" w:rsidRDefault="00037C48" w:rsidP="00D615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9D09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F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037C48" w:rsidRPr="008610FF" w:rsidRDefault="00037C48" w:rsidP="009D0927">
            <w:pPr>
              <w:jc w:val="center"/>
            </w:pPr>
            <w:r w:rsidRPr="008610FF">
              <w:rPr>
                <w:rFonts w:ascii="Times New Roman" w:hAnsi="Times New Roman"/>
                <w:sz w:val="18"/>
                <w:szCs w:val="18"/>
              </w:rPr>
              <w:t xml:space="preserve">ТРЕЙЛЕР ЧМЗАП5523  </w:t>
            </w:r>
            <w:r w:rsidRPr="008610FF">
              <w:rPr>
                <w:rFonts w:ascii="Times New Roman" w:hAnsi="Times New Roman"/>
                <w:sz w:val="18"/>
                <w:szCs w:val="18"/>
                <w:lang w:val="en-US"/>
              </w:rPr>
              <w:t>CHMZAP</w:t>
            </w:r>
            <w:r w:rsidRPr="008610FF">
              <w:rPr>
                <w:rFonts w:ascii="Times New Roman" w:hAnsi="Times New Roman"/>
                <w:sz w:val="18"/>
                <w:szCs w:val="18"/>
              </w:rPr>
              <w:t>5523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Pr="008610FF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C48" w:rsidRDefault="00037C48" w:rsidP="00CF7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771E1" w:rsidRDefault="00F771E1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F771E1" w:rsidRDefault="00F771E1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F771E1" w:rsidRPr="00903C69" w:rsidRDefault="00F771E1" w:rsidP="00955719">
      <w:pPr>
        <w:pStyle w:val="ConsPlusNormal"/>
        <w:rPr>
          <w:rFonts w:ascii="Times New Roman" w:hAnsi="Times New Roman" w:cs="Times New Roman"/>
        </w:rPr>
      </w:pPr>
    </w:p>
    <w:p w:rsidR="00F771E1" w:rsidRDefault="00F771E1" w:rsidP="00CF7BF0">
      <w:pPr>
        <w:jc w:val="center"/>
      </w:pPr>
    </w:p>
    <w:sectPr w:rsidR="00F771E1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704"/>
    <w:rsid w:val="00004E1A"/>
    <w:rsid w:val="00030E6B"/>
    <w:rsid w:val="000323CF"/>
    <w:rsid w:val="00037C48"/>
    <w:rsid w:val="000417AF"/>
    <w:rsid w:val="00080ED9"/>
    <w:rsid w:val="0008324E"/>
    <w:rsid w:val="00091311"/>
    <w:rsid w:val="000A03BA"/>
    <w:rsid w:val="000B5718"/>
    <w:rsid w:val="000C04E8"/>
    <w:rsid w:val="000F7A3C"/>
    <w:rsid w:val="00101599"/>
    <w:rsid w:val="00113825"/>
    <w:rsid w:val="00121F62"/>
    <w:rsid w:val="00147DDE"/>
    <w:rsid w:val="001509A5"/>
    <w:rsid w:val="00151A7B"/>
    <w:rsid w:val="00155DED"/>
    <w:rsid w:val="0015733F"/>
    <w:rsid w:val="00174FF3"/>
    <w:rsid w:val="001769F4"/>
    <w:rsid w:val="001C08F8"/>
    <w:rsid w:val="001C140F"/>
    <w:rsid w:val="001C5587"/>
    <w:rsid w:val="001E0856"/>
    <w:rsid w:val="00203B36"/>
    <w:rsid w:val="00210A72"/>
    <w:rsid w:val="0022135E"/>
    <w:rsid w:val="002227FD"/>
    <w:rsid w:val="00234940"/>
    <w:rsid w:val="00250FDB"/>
    <w:rsid w:val="00251DEE"/>
    <w:rsid w:val="00252B1B"/>
    <w:rsid w:val="00297704"/>
    <w:rsid w:val="002A04A0"/>
    <w:rsid w:val="002A14E6"/>
    <w:rsid w:val="002B1919"/>
    <w:rsid w:val="002B2F02"/>
    <w:rsid w:val="00314EEC"/>
    <w:rsid w:val="00320287"/>
    <w:rsid w:val="00320E76"/>
    <w:rsid w:val="00336106"/>
    <w:rsid w:val="003477CE"/>
    <w:rsid w:val="0036078D"/>
    <w:rsid w:val="0036767C"/>
    <w:rsid w:val="00377E74"/>
    <w:rsid w:val="00390874"/>
    <w:rsid w:val="003A0CBA"/>
    <w:rsid w:val="003A3679"/>
    <w:rsid w:val="003A5961"/>
    <w:rsid w:val="003B7340"/>
    <w:rsid w:val="003D13E0"/>
    <w:rsid w:val="003E2960"/>
    <w:rsid w:val="003E435C"/>
    <w:rsid w:val="00400938"/>
    <w:rsid w:val="004151F4"/>
    <w:rsid w:val="00450C2A"/>
    <w:rsid w:val="00450F05"/>
    <w:rsid w:val="0045344A"/>
    <w:rsid w:val="00494628"/>
    <w:rsid w:val="004A05E3"/>
    <w:rsid w:val="004D2447"/>
    <w:rsid w:val="004E3E8B"/>
    <w:rsid w:val="004E562F"/>
    <w:rsid w:val="004F186A"/>
    <w:rsid w:val="00507BCD"/>
    <w:rsid w:val="00524975"/>
    <w:rsid w:val="00525E08"/>
    <w:rsid w:val="005331E3"/>
    <w:rsid w:val="0054170E"/>
    <w:rsid w:val="005753F6"/>
    <w:rsid w:val="00582991"/>
    <w:rsid w:val="005A10B0"/>
    <w:rsid w:val="005A11BB"/>
    <w:rsid w:val="005B350F"/>
    <w:rsid w:val="005B3DE6"/>
    <w:rsid w:val="005C0684"/>
    <w:rsid w:val="005C761F"/>
    <w:rsid w:val="005D25B6"/>
    <w:rsid w:val="005F133D"/>
    <w:rsid w:val="006104A2"/>
    <w:rsid w:val="00611173"/>
    <w:rsid w:val="00625C23"/>
    <w:rsid w:val="00632272"/>
    <w:rsid w:val="006419BC"/>
    <w:rsid w:val="00644D08"/>
    <w:rsid w:val="00651606"/>
    <w:rsid w:val="0066262A"/>
    <w:rsid w:val="00670D58"/>
    <w:rsid w:val="00680D0F"/>
    <w:rsid w:val="00686BCB"/>
    <w:rsid w:val="00693F11"/>
    <w:rsid w:val="006A274E"/>
    <w:rsid w:val="006B087E"/>
    <w:rsid w:val="006B5640"/>
    <w:rsid w:val="006D24F4"/>
    <w:rsid w:val="006D3465"/>
    <w:rsid w:val="006E0B4B"/>
    <w:rsid w:val="006E0C59"/>
    <w:rsid w:val="00726844"/>
    <w:rsid w:val="00743089"/>
    <w:rsid w:val="00755506"/>
    <w:rsid w:val="00760B39"/>
    <w:rsid w:val="007860E9"/>
    <w:rsid w:val="007940BD"/>
    <w:rsid w:val="00797B1C"/>
    <w:rsid w:val="007A63FF"/>
    <w:rsid w:val="007C2ACF"/>
    <w:rsid w:val="007C39A7"/>
    <w:rsid w:val="007C6983"/>
    <w:rsid w:val="007E0B58"/>
    <w:rsid w:val="007E76D1"/>
    <w:rsid w:val="007F4054"/>
    <w:rsid w:val="008020B6"/>
    <w:rsid w:val="00803419"/>
    <w:rsid w:val="00812207"/>
    <w:rsid w:val="00855653"/>
    <w:rsid w:val="008610FF"/>
    <w:rsid w:val="00862A02"/>
    <w:rsid w:val="00882600"/>
    <w:rsid w:val="008B613E"/>
    <w:rsid w:val="008D0325"/>
    <w:rsid w:val="008D3013"/>
    <w:rsid w:val="008E65C1"/>
    <w:rsid w:val="008E7517"/>
    <w:rsid w:val="008F2C44"/>
    <w:rsid w:val="00903C69"/>
    <w:rsid w:val="0091205E"/>
    <w:rsid w:val="00913E6B"/>
    <w:rsid w:val="00923C7B"/>
    <w:rsid w:val="0092538C"/>
    <w:rsid w:val="00941A3A"/>
    <w:rsid w:val="00955719"/>
    <w:rsid w:val="00963E55"/>
    <w:rsid w:val="009664FC"/>
    <w:rsid w:val="0097179F"/>
    <w:rsid w:val="00977C50"/>
    <w:rsid w:val="00984E4A"/>
    <w:rsid w:val="00991E56"/>
    <w:rsid w:val="009B3427"/>
    <w:rsid w:val="009B5D38"/>
    <w:rsid w:val="009C18AB"/>
    <w:rsid w:val="009C5501"/>
    <w:rsid w:val="009C626C"/>
    <w:rsid w:val="009D0927"/>
    <w:rsid w:val="009D15D0"/>
    <w:rsid w:val="009E16E8"/>
    <w:rsid w:val="00A02921"/>
    <w:rsid w:val="00A111B1"/>
    <w:rsid w:val="00A17B34"/>
    <w:rsid w:val="00A254D0"/>
    <w:rsid w:val="00A30C51"/>
    <w:rsid w:val="00A359D1"/>
    <w:rsid w:val="00A76E62"/>
    <w:rsid w:val="00A8429C"/>
    <w:rsid w:val="00A91CAF"/>
    <w:rsid w:val="00AB488A"/>
    <w:rsid w:val="00AB7A7D"/>
    <w:rsid w:val="00AD1BB3"/>
    <w:rsid w:val="00AD30C3"/>
    <w:rsid w:val="00AD6C5C"/>
    <w:rsid w:val="00B32ABF"/>
    <w:rsid w:val="00B3698A"/>
    <w:rsid w:val="00B41B01"/>
    <w:rsid w:val="00B472AB"/>
    <w:rsid w:val="00B50132"/>
    <w:rsid w:val="00B5023F"/>
    <w:rsid w:val="00B54BA3"/>
    <w:rsid w:val="00B8151D"/>
    <w:rsid w:val="00B81A31"/>
    <w:rsid w:val="00BB2119"/>
    <w:rsid w:val="00BC2099"/>
    <w:rsid w:val="00BC76E8"/>
    <w:rsid w:val="00BD06F0"/>
    <w:rsid w:val="00BD7796"/>
    <w:rsid w:val="00BE2CBA"/>
    <w:rsid w:val="00BE796B"/>
    <w:rsid w:val="00BF0D76"/>
    <w:rsid w:val="00C1402B"/>
    <w:rsid w:val="00C22B1B"/>
    <w:rsid w:val="00C26A72"/>
    <w:rsid w:val="00C32D95"/>
    <w:rsid w:val="00C369A5"/>
    <w:rsid w:val="00C52FC7"/>
    <w:rsid w:val="00C61470"/>
    <w:rsid w:val="00C91748"/>
    <w:rsid w:val="00C93A6D"/>
    <w:rsid w:val="00CA64B4"/>
    <w:rsid w:val="00CB1EDA"/>
    <w:rsid w:val="00CB2ED6"/>
    <w:rsid w:val="00CB61B0"/>
    <w:rsid w:val="00CF4AAC"/>
    <w:rsid w:val="00CF7BF0"/>
    <w:rsid w:val="00D15428"/>
    <w:rsid w:val="00D41F35"/>
    <w:rsid w:val="00D47C87"/>
    <w:rsid w:val="00D615A5"/>
    <w:rsid w:val="00D772B6"/>
    <w:rsid w:val="00D95F9E"/>
    <w:rsid w:val="00DA2432"/>
    <w:rsid w:val="00DA449A"/>
    <w:rsid w:val="00DA59AF"/>
    <w:rsid w:val="00DA6EC6"/>
    <w:rsid w:val="00DB0EA2"/>
    <w:rsid w:val="00DC6AD1"/>
    <w:rsid w:val="00DE09F2"/>
    <w:rsid w:val="00DE377E"/>
    <w:rsid w:val="00DF3125"/>
    <w:rsid w:val="00DF4175"/>
    <w:rsid w:val="00E04400"/>
    <w:rsid w:val="00E26392"/>
    <w:rsid w:val="00E43D76"/>
    <w:rsid w:val="00E5547E"/>
    <w:rsid w:val="00E6217C"/>
    <w:rsid w:val="00E677B9"/>
    <w:rsid w:val="00E67CD9"/>
    <w:rsid w:val="00E73C00"/>
    <w:rsid w:val="00E825DE"/>
    <w:rsid w:val="00E83CA2"/>
    <w:rsid w:val="00E913B0"/>
    <w:rsid w:val="00EA4E5E"/>
    <w:rsid w:val="00EC0E2D"/>
    <w:rsid w:val="00EC16CA"/>
    <w:rsid w:val="00ED61A6"/>
    <w:rsid w:val="00F20A81"/>
    <w:rsid w:val="00F414CC"/>
    <w:rsid w:val="00F75AB5"/>
    <w:rsid w:val="00F771E1"/>
    <w:rsid w:val="00F83BEA"/>
    <w:rsid w:val="00FB2EB6"/>
    <w:rsid w:val="00FC6DA6"/>
    <w:rsid w:val="00FD4837"/>
    <w:rsid w:val="00FE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77E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4B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FB2E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64B4"/>
    <w:rPr>
      <w:rFonts w:ascii="Times New Roman" w:hAnsi="Times New Roman" w:cs="Times New Roman"/>
      <w:sz w:val="2"/>
      <w:lang w:eastAsia="en-US"/>
    </w:rPr>
  </w:style>
  <w:style w:type="character" w:customStyle="1" w:styleId="apple-converted-space">
    <w:name w:val="apple-converted-space"/>
    <w:basedOn w:val="a0"/>
    <w:uiPriority w:val="99"/>
    <w:rsid w:val="00984E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9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D6C9-8131-485E-8A0C-28C21428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Мясоедова А.А.</cp:lastModifiedBy>
  <cp:revision>16</cp:revision>
  <cp:lastPrinted>2018-02-20T04:00:00Z</cp:lastPrinted>
  <dcterms:created xsi:type="dcterms:W3CDTF">2018-02-09T01:40:00Z</dcterms:created>
  <dcterms:modified xsi:type="dcterms:W3CDTF">2018-03-26T02:40:00Z</dcterms:modified>
</cp:coreProperties>
</file>