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B3" w:rsidRPr="00F75AB5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475B3" w:rsidRPr="00F75AB5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Промышленновского муниципального района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339"/>
        <w:gridCol w:w="1354"/>
        <w:gridCol w:w="851"/>
        <w:gridCol w:w="1275"/>
        <w:gridCol w:w="1418"/>
        <w:gridCol w:w="1559"/>
        <w:gridCol w:w="1823"/>
      </w:tblGrid>
      <w:tr w:rsidR="00D475B3" w:rsidRPr="000B37BA" w:rsidTr="000012C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D475B3" w:rsidRPr="000B37BA" w:rsidTr="000012C2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600A5" w:rsidTr="000F7C01">
        <w:trPr>
          <w:trHeight w:val="4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Серебров В.Е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9600A5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9600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600A5" w:rsidRDefault="00D475B3" w:rsidP="009600A5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619168,04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600A5" w:rsidTr="005736A6">
        <w:trPr>
          <w:trHeight w:val="3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B01748">
        <w:trPr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812934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600A5" w:rsidRDefault="00D475B3" w:rsidP="00812934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8129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405537,82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B82C00">
        <w:trPr>
          <w:trHeight w:val="342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9111B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F610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9B22EE">
        <w:trPr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9B22EE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600A5" w:rsidRDefault="00D475B3" w:rsidP="009B22EE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9B22EE">
        <w:trPr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9B22EE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9B22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B22EE" w:rsidRDefault="00D475B3" w:rsidP="009B22EE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9B22EE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9B22EE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B01748">
        <w:trPr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1F129D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A94CAA">
        <w:trPr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94CA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94CAA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600A5" w:rsidRDefault="00D475B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600A5" w:rsidRDefault="00D475B3" w:rsidP="00A94CAA">
            <w:pPr>
              <w:pStyle w:val="ConsPlusNormal"/>
              <w:jc w:val="center"/>
            </w:pPr>
            <w:r w:rsidRPr="009600A5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12934" w:rsidRDefault="00D475B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3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A94CAA">
        <w:trPr>
          <w:trHeight w:val="59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94CA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94CAA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94C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9B22EE" w:rsidRDefault="00D475B3" w:rsidP="00A94CAA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94CAA">
            <w:pPr>
              <w:pStyle w:val="ConsPlusNormal"/>
              <w:jc w:val="center"/>
            </w:pPr>
            <w:r w:rsidRPr="009B22EE">
              <w:rPr>
                <w:rFonts w:ascii="Times New Roman" w:hAnsi="Times New Roman" w:cs="Times New Roman"/>
                <w:sz w:val="16"/>
                <w:szCs w:val="16"/>
              </w:rPr>
              <w:t>5400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A94CAA">
            <w:pPr>
              <w:jc w:val="center"/>
            </w:pPr>
            <w:r w:rsidRPr="009B22E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B22EE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0F7C01">
        <w:trPr>
          <w:trHeight w:val="459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065F9A" w:rsidRDefault="00D475B3" w:rsidP="003E25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1F129D">
            <w:pPr>
              <w:jc w:val="center"/>
            </w:pPr>
            <w:r w:rsidRPr="00065F9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1F29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65F9A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F9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E26EE8" w:rsidTr="000012C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 xml:space="preserve">Ващенко 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>
            <w:r w:rsidRPr="00E26EE8">
              <w:rPr>
                <w:sz w:val="16"/>
                <w:szCs w:val="16"/>
              </w:rPr>
              <w:t xml:space="preserve">Российская </w:t>
            </w:r>
            <w:r w:rsidRPr="00E26EE8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531467,13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26EE8" w:rsidTr="00B01748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26EE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26EE8" w:rsidTr="00B01748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26E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SKODA-OCTAVIA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414748,65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26EE8" w:rsidTr="003F2DA0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968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26EE8" w:rsidTr="00883213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26EE8" w:rsidTr="00B01748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Трактор колесный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26EE8" w:rsidTr="000012C2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131,1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F129D">
            <w:pPr>
              <w:jc w:val="center"/>
            </w:pPr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E910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1691,4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095869">
            <w:r w:rsidRPr="00E26E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4A0AD8" w:rsidTr="000012C2"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Игина О.А.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731178,51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A0AD8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AD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1D3C55" w:rsidTr="00D42923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Федарюк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1D3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111000,0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r w:rsidRPr="001D3C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520596,11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1D3C55" w:rsidTr="00C32A28">
        <w:trPr>
          <w:trHeight w:val="42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r w:rsidRPr="001D3C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D3C55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454AAE" w:rsidTr="00997C69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Артемьева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CB56CB">
            <w:pPr>
              <w:jc w:val="center"/>
            </w:pPr>
            <w:r w:rsidRPr="00454AA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52952,93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454A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A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3B1B97" w:rsidTr="00C32A28">
        <w:trPr>
          <w:trHeight w:val="31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t>Агеева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7D4F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jc w:val="center"/>
            </w:pPr>
            <w:r w:rsidRPr="003B1B97">
              <w:rPr>
                <w:sz w:val="16"/>
                <w:szCs w:val="16"/>
              </w:rPr>
              <w:t xml:space="preserve">Российская </w:t>
            </w:r>
            <w:r w:rsidRPr="003B1B97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r w:rsidRPr="003B1B97">
              <w:rPr>
                <w:sz w:val="16"/>
                <w:szCs w:val="16"/>
              </w:rPr>
              <w:t xml:space="preserve">Российская </w:t>
            </w:r>
            <w:r w:rsidRPr="003B1B97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195676,95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B1B9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B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B75ED" w:rsidTr="00997C69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Беккер Е.М.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FC377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E92C76">
            <w:pPr>
              <w:jc w:val="center"/>
            </w:pPr>
            <w:r w:rsidRPr="005B75E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219985,89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B4CAA" w:rsidTr="00997C69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Безганс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муниципальных закупок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C96B70">
            <w:pPr>
              <w:jc w:val="center"/>
              <w:rPr>
                <w:sz w:val="16"/>
                <w:szCs w:val="16"/>
              </w:rPr>
            </w:pPr>
            <w:r w:rsidRPr="00AB4CA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404943,73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A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A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73C41" w:rsidTr="00D42923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Безрукова А.П.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экономического развития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3332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1820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986,2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D42923">
            <w:pPr>
              <w:jc w:val="center"/>
              <w:rPr>
                <w:sz w:val="16"/>
                <w:szCs w:val="16"/>
              </w:rPr>
            </w:pPr>
            <w:r w:rsidRPr="00573C4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300212,0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73C41" w:rsidTr="00492BDD">
        <w:trPr>
          <w:trHeight w:val="45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C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73C4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6E243E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Букина Н.С.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1/2,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jc w:val="center"/>
              <w:rPr>
                <w:sz w:val="16"/>
                <w:szCs w:val="16"/>
              </w:rPr>
            </w:pPr>
            <w:r w:rsidRPr="006E24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916B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463321,97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6E243E" w:rsidTr="003666F8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jc w:val="center"/>
              <w:rPr>
                <w:sz w:val="16"/>
                <w:szCs w:val="16"/>
              </w:rPr>
            </w:pPr>
            <w:r w:rsidRPr="006E243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24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98496,0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6E243E" w:rsidTr="003666F8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4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3C6E6D" w:rsidRDefault="00D475B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C6E6D" w:rsidRDefault="00D475B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C6E6D" w:rsidRDefault="00D475B3" w:rsidP="00C854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6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6E243E" w:rsidTr="003666F8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C6E6D" w:rsidRDefault="00D475B3" w:rsidP="003C6E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6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3666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3C6E6D" w:rsidRDefault="00D475B3" w:rsidP="003666F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3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C6E6D" w:rsidRDefault="00D475B3" w:rsidP="003C6E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C6E6D" w:rsidRDefault="00D475B3" w:rsidP="003C6E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6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D42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E243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7D4FF9" w:rsidTr="005926DE">
        <w:trPr>
          <w:trHeight w:val="33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B4355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Большакова Т.С.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5926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1671,0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209407,87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D4FF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F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5926DE">
        <w:trPr>
          <w:trHeight w:val="33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16FD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16FD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16FD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906639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16FD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16FD" w:rsidRDefault="00D475B3" w:rsidP="003A21D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6FD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16FD" w:rsidRDefault="00D475B3" w:rsidP="0017154B">
            <w:pPr>
              <w:jc w:val="center"/>
            </w:pPr>
            <w:r w:rsidRPr="005A16F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D04652" w:rsidTr="00D04652">
        <w:trPr>
          <w:trHeight w:val="39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Бражникова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8078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53685,12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4652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6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80781A">
        <w:trPr>
          <w:trHeight w:val="12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81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7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046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F35312" w:rsidTr="00317910">
        <w:trPr>
          <w:trHeight w:val="39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Виноградов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1407,0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246651,0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317910">
        <w:trPr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906639" w:rsidTr="008B68FD">
        <w:trPr>
          <w:trHeight w:val="4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54B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31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31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A83FB9" w:rsidTr="00FE4CED">
        <w:trPr>
          <w:trHeight w:val="57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Глазунова И.А.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186354,29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3FB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F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1BC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BC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1BCA" w:rsidRDefault="00D475B3" w:rsidP="00355D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BCA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1BC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BC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7C6B19" w:rsidTr="001811E2">
        <w:trPr>
          <w:trHeight w:val="1850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7C6B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Гуляев О.Г.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района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355D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C6B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521084,19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C6B1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B1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27BC2" w:rsidTr="0017154B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Дронова Г.С.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166220,03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0A7755">
        <w:trPr>
          <w:trHeight w:val="127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7BC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BC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3F6920" w:rsidTr="000A7755">
        <w:trPr>
          <w:trHeight w:val="17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Жаворонкова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 администрацииПромышленновского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17154B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173311,36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3F6920" w:rsidTr="008F4655">
        <w:trPr>
          <w:trHeight w:val="17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Жданова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 администрации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75ED">
              <w:rPr>
                <w:rFonts w:ascii="Times New Roman" w:hAnsi="Times New Roman" w:cs="Times New Roman"/>
                <w:sz w:val="16"/>
                <w:szCs w:val="16"/>
              </w:rPr>
              <w:t>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F4655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349645,59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3F6920" w:rsidTr="008F4655">
        <w:trPr>
          <w:trHeight w:val="17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75ED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69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F46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F6920" w:rsidRDefault="00D475B3" w:rsidP="008F4655">
            <w:pPr>
              <w:jc w:val="center"/>
            </w:pPr>
            <w:r w:rsidRPr="003F692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F1228" w:rsidTr="0017154B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Жукова Е.Л.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307328,97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F1228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EF1228" w:rsidRDefault="00D475B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F1228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EF1228" w:rsidRDefault="00D475B3" w:rsidP="00A21A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F1228" w:rsidTr="007E6FF0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6E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jc w:val="center"/>
            </w:pPr>
            <w:r w:rsidRPr="00EF12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F1228" w:rsidTr="007E6FF0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6EE8" w:rsidRDefault="00D475B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jc w:val="center"/>
            </w:pPr>
            <w:r w:rsidRPr="00EF12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F1228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jc w:val="center"/>
            </w:pPr>
            <w:r w:rsidRPr="00EF12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F1228" w:rsidRDefault="00D475B3" w:rsidP="00100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111410" w:rsidTr="00111410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Жукова Ю.С.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663353,09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111410" w:rsidTr="00111410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111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4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1141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3D02EC" w:rsidTr="00C77541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Зарубина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122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257853,15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3D02EC" w:rsidTr="00C77541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4D1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475B3" w:rsidRPr="002112A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A2FF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596082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A2FF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3D02EC" w:rsidTr="00C77541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D02EC" w:rsidRDefault="00D475B3" w:rsidP="007613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2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6133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B4C17" w:rsidTr="00997C69">
        <w:trPr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Иглина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17154B">
            <w:pPr>
              <w:jc w:val="center"/>
            </w:pPr>
            <w:r w:rsidRPr="00AB4C1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6D5A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AB4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4C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39298,7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B4C1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1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D55C6" w:rsidTr="00C15EF3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Иванова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00690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муниципальных закупок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320D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803800,11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D55C6" w:rsidTr="00C15EF3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8A3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D55C6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ГАЗ-САЗ-2505-10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0000,00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D55C6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D55C6" w:rsidTr="00B01748">
        <w:trPr>
          <w:trHeight w:val="32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D55C6" w:rsidTr="00006903">
        <w:trPr>
          <w:trHeight w:val="30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5C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D55C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030AE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Крылова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3E2CC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архитектуре и градостроительству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397547,08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030AE" w:rsidTr="00DA2DBC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jc w:val="center"/>
            </w:pPr>
            <w:r w:rsidRPr="00D030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65115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030AE" w:rsidTr="00DA2DBC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FB26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030AE" w:rsidTr="00DA2DBC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DA2D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030AE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тракторная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723,4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030AE" w:rsidTr="009D2949">
        <w:trPr>
          <w:trHeight w:val="55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Кузнецова Е.Е.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985A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116095,17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D030AE" w:rsidTr="009D2949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2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B2639" w:rsidRDefault="00D475B3" w:rsidP="009D29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D030AE" w:rsidTr="009D2949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030AE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985A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83682" w:rsidTr="000E745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Массольд М.А.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муниципального финансового контроля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jc w:val="center"/>
            </w:pPr>
            <w:r w:rsidRPr="00E836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396893,75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83682" w:rsidTr="000E7458">
        <w:trPr>
          <w:trHeight w:val="55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BA0C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BA0C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0A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BA0C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jc w:val="center"/>
              <w:rPr>
                <w:sz w:val="16"/>
                <w:szCs w:val="16"/>
              </w:rPr>
            </w:pPr>
            <w:r w:rsidRPr="00E8368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83682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0955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4C03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14,9 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143410000,0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2574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420389,83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83682" w:rsidTr="0017154B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83682" w:rsidTr="00095573">
        <w:trPr>
          <w:trHeight w:val="3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Трактор Т-25А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83682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E836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83682" w:rsidTr="00B01748">
        <w:trPr>
          <w:trHeight w:val="4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83682" w:rsidTr="00777833">
        <w:trPr>
          <w:trHeight w:val="1140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F916F2">
        <w:trPr>
          <w:trHeight w:val="88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Мясоедова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Начальник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337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65059,0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jc w:val="center"/>
            </w:pPr>
            <w:r w:rsidRPr="0090663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456058,0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F916F2">
        <w:trPr>
          <w:trHeight w:val="58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337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15002,0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06639" w:rsidTr="00F916F2">
        <w:trPr>
          <w:trHeight w:val="30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F86745" w:rsidTr="00454AAE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азуро И.Н.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специалист-секретарь комиссии по делам несовершеннолетних и защите их прав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BA3C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197593,17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7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83682" w:rsidRDefault="00D475B3" w:rsidP="00380E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368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F86745" w:rsidTr="00454AAE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tabs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5E40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663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6745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981C21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Минюшина Н.И.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предпринимательства и потребительского рынка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297442,3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81C21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1C2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6574B5" w:rsidTr="006574B5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ейс А.Е.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 администрации</w:t>
            </w: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170355,72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6574B5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BD53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BD53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6574B5" w:rsidRDefault="00D475B3" w:rsidP="00BD53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4B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6574B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BA69ED" w:rsidTr="001D2D75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Пряжникова А.В.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3B6F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Помощник главы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2427,05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230054,0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1D2D75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A69ED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9E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887926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Рейнгардт Л.В.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C220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998,2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205824,0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475B3" w:rsidRPr="00887926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A5F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87926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5B312A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Селиверстова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25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365090,0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B312A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25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25E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5B312A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D2A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D475B3" w:rsidRPr="005B312A" w:rsidRDefault="00D475B3" w:rsidP="005B31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 xml:space="preserve">КИА РИО </w:t>
            </w:r>
            <w:r w:rsidRPr="005B31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2232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192457,88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B312A" w:rsidTr="00657802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5B312A" w:rsidTr="00657802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6640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Трактор Т-40М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5B312A" w:rsidTr="00AA5FD7">
        <w:trPr>
          <w:trHeight w:val="33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2054,53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B312A" w:rsidTr="00AA5FD7">
        <w:trPr>
          <w:trHeight w:val="31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5B312A" w:rsidTr="00AA5FD7">
        <w:trPr>
          <w:trHeight w:val="4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B312A" w:rsidTr="00AA5FD7">
        <w:trPr>
          <w:trHeight w:val="3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12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B312A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16F98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Соцкова Ю.Н.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234186,0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B01748">
        <w:trPr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537A9C" w:rsidTr="00B01748">
        <w:trPr>
          <w:trHeight w:val="550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Торопова Н.В.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организационного отдела </w:t>
            </w:r>
            <w:r w:rsidRPr="00537A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3/16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E514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279946,92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37A9C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A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16F98" w:rsidTr="00B01748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Черакшева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527D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5F64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1005,1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284618,0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16F98" w:rsidTr="00D4141C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B017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D414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F9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6F98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5E22BF" w:rsidTr="00DB6F17">
        <w:trPr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Хасанова С.С.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527D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3D0E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1092,0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481189,92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E22BF" w:rsidTr="00D301FA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2B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1715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E22BF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A1241" w:rsidTr="000A1241">
        <w:trPr>
          <w:trHeight w:val="367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Шемякин И.А.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программно-информационного обеспечения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316469,5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906639" w:rsidTr="000A1241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F4D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D475B3" w:rsidRPr="00906639" w:rsidRDefault="00D475B3" w:rsidP="00DF4D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 xml:space="preserve"> 217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030 Приора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906639" w:rsidTr="00DB6F17">
        <w:trPr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241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A1241" w:rsidRDefault="00D475B3" w:rsidP="00DB6F17">
            <w:pPr>
              <w:jc w:val="center"/>
            </w:pPr>
            <w:r w:rsidRPr="000A124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90663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0B37BA" w:rsidTr="00D40455">
        <w:trPr>
          <w:trHeight w:val="170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Шумкина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DB6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670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D0599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229256,0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9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D475B3" w:rsidRDefault="00D475B3">
      <w:pPr>
        <w:widowControl w:val="0"/>
        <w:autoSpaceDE w:val="0"/>
        <w:autoSpaceDN w:val="0"/>
        <w:adjustRightInd w:val="0"/>
        <w:ind w:firstLine="540"/>
        <w:jc w:val="both"/>
      </w:pPr>
    </w:p>
    <w:p w:rsidR="00D475B3" w:rsidRDefault="00D475B3">
      <w:pPr>
        <w:widowControl w:val="0"/>
        <w:autoSpaceDE w:val="0"/>
        <w:autoSpaceDN w:val="0"/>
        <w:adjustRightInd w:val="0"/>
        <w:ind w:firstLine="540"/>
        <w:jc w:val="both"/>
      </w:pPr>
    </w:p>
    <w:p w:rsidR="00D475B3" w:rsidRDefault="00D475B3">
      <w:pPr>
        <w:spacing w:after="0" w:line="240" w:lineRule="auto"/>
      </w:pPr>
      <w:r>
        <w:br w:type="page"/>
      </w:r>
    </w:p>
    <w:p w:rsidR="00D475B3" w:rsidRPr="00F75AB5" w:rsidRDefault="00D475B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D475B3" w:rsidRPr="00F75AB5" w:rsidRDefault="00D475B3" w:rsidP="00F542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Управления сельского хозяйства администрации Промышленновского муниципального района</w:t>
      </w:r>
    </w:p>
    <w:p w:rsidR="00D475B3" w:rsidRPr="00F75AB5" w:rsidRDefault="00D475B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F75AB5">
          <w:rPr>
            <w:rFonts w:ascii="Times New Roman" w:hAnsi="Times New Roman" w:cs="Times New Roman"/>
            <w:b/>
            <w:sz w:val="24"/>
            <w:szCs w:val="24"/>
          </w:rPr>
          <w:t>20</w:t>
        </w:r>
        <w:r>
          <w:rPr>
            <w:rFonts w:ascii="Times New Roman" w:hAnsi="Times New Roman" w:cs="Times New Roman"/>
            <w:b/>
            <w:sz w:val="24"/>
            <w:szCs w:val="24"/>
          </w:rPr>
          <w:t>17</w:t>
        </w:r>
        <w:r w:rsidRPr="00F75AB5">
          <w:rPr>
            <w:rFonts w:ascii="Times New Roman" w:hAnsi="Times New Roman" w:cs="Times New Roman"/>
            <w:b/>
            <w:sz w:val="24"/>
            <w:szCs w:val="24"/>
          </w:rPr>
          <w:t xml:space="preserve"> г</w:t>
        </w:r>
      </w:smartTag>
      <w:r w:rsidRPr="00F75AB5">
        <w:rPr>
          <w:rFonts w:ascii="Times New Roman" w:hAnsi="Times New Roman" w:cs="Times New Roman"/>
          <w:b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F75AB5">
          <w:rPr>
            <w:rFonts w:ascii="Times New Roman" w:hAnsi="Times New Roman" w:cs="Times New Roman"/>
            <w:b/>
            <w:sz w:val="24"/>
            <w:szCs w:val="24"/>
          </w:rPr>
          <w:t>20</w:t>
        </w:r>
        <w:r>
          <w:rPr>
            <w:rFonts w:ascii="Times New Roman" w:hAnsi="Times New Roman" w:cs="Times New Roman"/>
            <w:b/>
            <w:sz w:val="24"/>
            <w:szCs w:val="24"/>
          </w:rPr>
          <w:t>17</w:t>
        </w:r>
        <w:r w:rsidRPr="00F75AB5">
          <w:rPr>
            <w:rFonts w:ascii="Times New Roman" w:hAnsi="Times New Roman" w:cs="Times New Roman"/>
            <w:b/>
            <w:sz w:val="24"/>
            <w:szCs w:val="24"/>
          </w:rPr>
          <w:t xml:space="preserve"> г</w:t>
        </w:r>
      </w:smartTag>
      <w:r w:rsidRPr="00F75AB5">
        <w:rPr>
          <w:rFonts w:ascii="Times New Roman" w:hAnsi="Times New Roman" w:cs="Times New Roman"/>
          <w:b/>
          <w:sz w:val="24"/>
          <w:szCs w:val="24"/>
        </w:rPr>
        <w:t>.</w:t>
      </w:r>
    </w:p>
    <w:p w:rsidR="00D475B3" w:rsidRPr="00903C69" w:rsidRDefault="00D475B3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187"/>
        <w:gridCol w:w="1134"/>
        <w:gridCol w:w="992"/>
        <w:gridCol w:w="1417"/>
        <w:gridCol w:w="993"/>
        <w:gridCol w:w="1134"/>
        <w:gridCol w:w="1417"/>
        <w:gridCol w:w="851"/>
        <w:gridCol w:w="1275"/>
        <w:gridCol w:w="1418"/>
        <w:gridCol w:w="1559"/>
        <w:gridCol w:w="1843"/>
      </w:tblGrid>
      <w:tr w:rsidR="00D475B3" w:rsidRPr="00006B84" w:rsidTr="00A5315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bookmarkStart w:id="0" w:name="_GoBack"/>
            <w:bookmarkEnd w:id="0"/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006B8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006B8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475B3" w:rsidRPr="00006B84" w:rsidTr="0024411C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24411C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Крюков О.Б.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Управления сельского хозяйства по производству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006B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219410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387651</w:t>
            </w: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24411C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общая долевая  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28484095,3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AF7DE4">
        <w:trPr>
          <w:trHeight w:val="81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C08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8E4736">
        <w:trPr>
          <w:trHeight w:val="46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A53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557439</w:t>
            </w: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A11A6B">
        <w:trPr>
          <w:trHeight w:val="1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A53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AF7D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AF7D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7570FD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9C55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3960</w:t>
            </w: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7570FD">
        <w:trPr>
          <w:trHeight w:val="1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9C55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AF3433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Звонова Т.В.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 Управления </w:t>
            </w:r>
            <w:r w:rsidRPr="00006B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сельского хозяйства по экономике и финансам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1818D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85439,88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AF3433">
        <w:trPr>
          <w:trHeight w:val="10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8552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8552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8552E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24411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BD290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 </w:t>
            </w:r>
            <w:r w:rsidRPr="00006B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TRANSIT</w:t>
            </w:r>
          </w:p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2251664,00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24411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Папст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006B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224275,01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453F37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Тишкина И.А.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215062,73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7668EB">
        <w:trPr>
          <w:trHeight w:val="108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6B77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6B77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F26829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Катаргалина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586AD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586A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873293,3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374896</w:t>
            </w: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F26829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4507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404C29">
        <w:trPr>
          <w:trHeight w:val="76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Седых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F3A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E226C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9E0E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627342,50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E226C2">
        <w:trPr>
          <w:trHeight w:val="120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2A1711">
        <w:trPr>
          <w:trHeight w:val="78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4009E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009E">
              <w:rPr>
                <w:rFonts w:ascii="Times New Roman" w:hAnsi="Times New Roman" w:cs="Times New Roman"/>
                <w:sz w:val="16"/>
                <w:szCs w:val="16"/>
              </w:rPr>
              <w:t>Костицын Д.В.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F3A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Управления сельского хозяйства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  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006B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218696</w:t>
            </w: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06B84" w:rsidTr="002A1711">
        <w:trPr>
          <w:trHeight w:val="105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D631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27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B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F87E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006B84" w:rsidTr="0024411C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 w:rsidP="00CB2ED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06B84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75B3" w:rsidRPr="00903C69" w:rsidRDefault="00D475B3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D475B3" w:rsidRPr="00903C69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D475B3" w:rsidRPr="00903C69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75B3" w:rsidRPr="00903C69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475B3" w:rsidRDefault="00D475B3"/>
    <w:p w:rsidR="00D475B3" w:rsidRDefault="00D475B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475B3" w:rsidRPr="00F75AB5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475B3" w:rsidRPr="00F75AB5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Промышленновского муниципального района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475B3" w:rsidRPr="00F33450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D475B3" w:rsidRPr="000B37BA" w:rsidTr="00AE471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D475B3" w:rsidRPr="000B37BA" w:rsidTr="00AE4712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805552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Вострикова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Главный редактор МКП «Редакция газеты «ЭХО»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9A4FE0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651664,25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805552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3960,0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05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CF7552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Иванова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AE47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«Многофункциональный центр предоставления государственных и муниципальных услуг»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9C3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658335,61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CF7552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AE471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1/3, 1/6,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55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F7552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862F16" w:rsidTr="00D81BC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Экгарт В.Е.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987D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Руководитель МКУ «ЕДДС»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602770,54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862F16" w:rsidTr="00D81BC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BB1B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525797,66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862F16" w:rsidTr="00D81BC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B37BA" w:rsidTr="00D81BC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5203B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D81B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862F16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D475B3" w:rsidRDefault="00D475B3">
      <w:pPr>
        <w:widowControl w:val="0"/>
        <w:autoSpaceDE w:val="0"/>
        <w:autoSpaceDN w:val="0"/>
        <w:adjustRightInd w:val="0"/>
        <w:ind w:firstLine="540"/>
        <w:jc w:val="both"/>
      </w:pPr>
    </w:p>
    <w:p w:rsidR="00D475B3" w:rsidRDefault="00D475B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lastRenderedPageBreak/>
        <w:br w:type="page"/>
      </w:r>
    </w:p>
    <w:p w:rsidR="00D475B3" w:rsidRPr="00F75AB5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475B3" w:rsidRPr="00F75AB5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структурных подразделений администрации Промышленновского муниципального района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475B3" w:rsidRDefault="00D475B3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D475B3" w:rsidRPr="000B37BA" w:rsidTr="002B55E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D475B3" w:rsidRPr="000B37BA" w:rsidTr="002B55E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525B7" w:rsidTr="002B55E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Анников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сельского хозяйства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1239" w:rsidRDefault="00D475B3" w:rsidP="00AD12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AD12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C325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678120,55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525B7" w:rsidTr="00D95DA8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D475B3" w:rsidRPr="00A525B7" w:rsidRDefault="00D475B3" w:rsidP="00415C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УАЗ 3962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525B7" w:rsidTr="000E6C4E">
        <w:trPr>
          <w:trHeight w:val="48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F2632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9,3/100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10010000,0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525B7" w:rsidTr="000E6C4E">
        <w:trPr>
          <w:trHeight w:val="3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9A6D3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>
            <w:r w:rsidRPr="00A525B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525B7" w:rsidTr="000E6C4E">
        <w:trPr>
          <w:trHeight w:val="49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9A6D3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5B7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>
            <w:r w:rsidRPr="00A525B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525B7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475B3" w:rsidRPr="00F356D4" w:rsidTr="000E6C4E">
        <w:trPr>
          <w:trHeight w:val="4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0512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463527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F356D4" w:rsidTr="000E6C4E">
        <w:trPr>
          <w:trHeight w:val="38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6D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F610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356D4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D227B" w:rsidTr="00FE053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D227B" w:rsidTr="002B55E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512B0" w:rsidRDefault="00D475B3" w:rsidP="00E32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12B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D227B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475B3" w:rsidRPr="005F5C73" w:rsidTr="00910C7B">
        <w:trPr>
          <w:trHeight w:val="37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Коровина О.В.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563B7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социальной защиты населения администрации Промышленновского </w:t>
            </w:r>
            <w:r w:rsidRPr="005F5C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D475B3" w:rsidRPr="005F5C73" w:rsidRDefault="00D475B3" w:rsidP="00563B7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478967,7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5F5C73" w:rsidTr="00FE053D">
        <w:trPr>
          <w:trHeight w:val="9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CD2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910C7B">
            <w:r w:rsidRPr="005F5C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F5C73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818B1" w:rsidTr="00910C7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D475B3" w:rsidRPr="00A818B1" w:rsidRDefault="00D475B3" w:rsidP="006837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482529,5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818B1" w:rsidTr="00FE053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C428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8967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1F14E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818B1" w:rsidTr="00910C7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BA44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818B1" w:rsidTr="002B55EB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8B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18B1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BF6015" w:rsidTr="002B55EB">
        <w:trPr>
          <w:trHeight w:val="375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01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015">
              <w:rPr>
                <w:rFonts w:ascii="Times New Roman" w:hAnsi="Times New Roman" w:cs="Times New Roman"/>
                <w:sz w:val="16"/>
                <w:szCs w:val="16"/>
              </w:rPr>
              <w:t>Малышев Н.Г.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6015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BF60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BF60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BF60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BF60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6F1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552241,07</w:t>
            </w:r>
          </w:p>
        </w:tc>
        <w:tc>
          <w:tcPr>
            <w:tcW w:w="1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BF6015" w:rsidRDefault="00D475B3" w:rsidP="005A0B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долгосрочный целевой жилищный займ</w:t>
            </w:r>
          </w:p>
        </w:tc>
      </w:tr>
      <w:tr w:rsidR="00D475B3" w:rsidRPr="00E2210F" w:rsidTr="00AC3B9D">
        <w:trPr>
          <w:trHeight w:val="37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Мясоедова Т.В.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r w:rsidRPr="00E2210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516141,31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2210F" w:rsidTr="00FE053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r w:rsidRPr="00E2210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E2210F" w:rsidTr="00AC3B9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CB77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STREAM</w:t>
            </w: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367770,74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E2210F" w:rsidTr="000E6C4E">
        <w:trPr>
          <w:trHeight w:val="4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0E6C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AC3B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F8794F" w:rsidTr="00A160C9">
        <w:trPr>
          <w:trHeight w:val="2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Удовиченко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E1B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467644,63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C20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F8794F" w:rsidTr="00FE053D">
        <w:trPr>
          <w:trHeight w:val="2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515B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F8794F" w:rsidTr="0041029D">
        <w:trPr>
          <w:trHeight w:val="52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FE053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E527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2210F" w:rsidRDefault="00D475B3" w:rsidP="004D65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210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475B3" w:rsidRPr="004D653D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480102,48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0B37BA" w:rsidTr="00A73A9F">
        <w:trPr>
          <w:trHeight w:val="47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F610E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910C7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DF789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8794F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0108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A16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87FA7" w:rsidRDefault="00D475B3" w:rsidP="0091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75B3" w:rsidRPr="00A73A9F" w:rsidTr="006260BD">
        <w:trPr>
          <w:trHeight w:val="37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73A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Хрянина О.В.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3A9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культуры, молодежной политики, спорта и туризма</w:t>
            </w:r>
            <w:r w:rsidRPr="00A73A9F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Промышленновского муниципального района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A9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D475B3" w:rsidRPr="00A73A9F" w:rsidRDefault="00D475B3" w:rsidP="00A30C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Фьюжен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637200,05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A9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75B3" w:rsidRPr="00A73A9F" w:rsidTr="006260BD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E04E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C7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E04E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E04E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794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73A9F" w:rsidRDefault="00D475B3" w:rsidP="00A73A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75B3" w:rsidRPr="00463E4F" w:rsidRDefault="00D475B3" w:rsidP="0041029D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75B3" w:rsidRDefault="00D475B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475B3" w:rsidRPr="00F75AB5" w:rsidRDefault="00D475B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</w:t>
      </w:r>
    </w:p>
    <w:p w:rsidR="00D475B3" w:rsidRDefault="00D475B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475B3" w:rsidRDefault="00D475B3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D475B3" w:rsidRPr="00F75AB5" w:rsidRDefault="00D475B3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района</w:t>
      </w:r>
    </w:p>
    <w:p w:rsidR="00D475B3" w:rsidRDefault="00D475B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5B3" w:rsidRPr="00903C69" w:rsidRDefault="00D475B3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032"/>
        <w:gridCol w:w="1073"/>
        <w:gridCol w:w="1417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D475B3" w:rsidRPr="003A2B87" w:rsidTr="005C068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475B3" w:rsidRPr="003A2B87" w:rsidTr="00ED6C67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B3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1C55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1C55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Михалева В.П.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D6C6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C6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02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8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355 101,94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475B3" w:rsidRPr="003A2B87" w:rsidTr="00ED6C67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83F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жилищно-коммунального хозяйства отдела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D475B3" w:rsidRDefault="00D475B3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317 817,18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A23766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61AD1" w:rsidRDefault="00D475B3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75B3" w:rsidRDefault="00D475B3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B26BB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544CC8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E53E1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E53E1" w:rsidRDefault="00D475B3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E53E1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784 180,53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B26BB" w:rsidRDefault="00D47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544CC8">
        <w:trPr>
          <w:trHeight w:val="12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86830" w:rsidRDefault="00D475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86830" w:rsidRDefault="00D475B3" w:rsidP="00067B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86830" w:rsidRDefault="00D475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EB4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универсал ФОЛЬСВАГЕН ТУАРЕГ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59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475B3" w:rsidRPr="003A2B87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475B3" w:rsidRPr="003A2B87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Свиридова Т.Н.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D475B3" w:rsidRPr="003A2B87" w:rsidRDefault="00D475B3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358 689,89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B26BB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9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55B0E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55B0E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1196,00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55B0E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A2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712 032,45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A38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9604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AB36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B26BB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BD3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BD3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479CD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783,27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F934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479CD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57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045C5C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Батаева А.В.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жилищного отдела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1D4E29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65E7" w:rsidRDefault="00D475B3" w:rsidP="001D4E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D475B3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5A65E7" w:rsidRDefault="00D475B3" w:rsidP="001D4E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D475B3" w:rsidRPr="003A2B87" w:rsidRDefault="00D475B3" w:rsidP="00A645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E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475B3" w:rsidRDefault="00D475B3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1D4E29" w:rsidRDefault="00D475B3" w:rsidP="007071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8C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475B3" w:rsidRDefault="00D475B3" w:rsidP="008C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8C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8C50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1433C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C10A19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111 978,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DC2664" w:rsidRDefault="00D475B3" w:rsidP="00714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потребительский кредит </w:t>
            </w:r>
          </w:p>
        </w:tc>
      </w:tr>
      <w:tr w:rsidR="00D475B3" w:rsidRPr="003A2B87" w:rsidTr="00ED6C67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0DF" w:rsidRDefault="00D475B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Тимощенко М.В.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жилищного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Pr="003A2B87" w:rsidRDefault="00D475B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A23766" w:rsidRDefault="00D475B3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3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KALINA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231 052,12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1918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D475B3" w:rsidRPr="003A2B87" w:rsidRDefault="00D475B3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1479CD" w:rsidRDefault="00D475B3">
            <w:pPr>
              <w:rPr>
                <w:sz w:val="18"/>
                <w:szCs w:val="18"/>
              </w:rPr>
            </w:pPr>
          </w:p>
        </w:tc>
      </w:tr>
      <w:tr w:rsidR="00D475B3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Дзалбо Д.В.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65E7" w:rsidRDefault="00D475B3" w:rsidP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55B0E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55B0E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F55B0E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0226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1 159 411,12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             доход от продажи квартиры, кредитные средства</w:t>
            </w:r>
          </w:p>
          <w:p w:rsidR="00D475B3" w:rsidRDefault="00D475B3"/>
        </w:tc>
      </w:tr>
      <w:tr w:rsidR="00D475B3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244FB5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BB7C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869 734,25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02269C">
            <w:r>
              <w:rPr>
                <w:sz w:val="18"/>
                <w:szCs w:val="18"/>
              </w:rPr>
              <w:t>Квартира,              доход от продажи квартиры, кредитные средства</w:t>
            </w:r>
          </w:p>
        </w:tc>
      </w:tr>
      <w:tr w:rsidR="00D475B3" w:rsidRPr="003A2B87" w:rsidTr="00ED6C67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D475B3" w:rsidRPr="003A2B87" w:rsidTr="00ED6C67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7333EF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33EF">
              <w:rPr>
                <w:rFonts w:ascii="Times New Roman" w:hAnsi="Times New Roman" w:cs="Times New Roman"/>
                <w:sz w:val="18"/>
                <w:szCs w:val="18"/>
              </w:rPr>
              <w:t>Исенов С.К.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333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строительству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0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0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150FF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0F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D475B3" w:rsidRPr="005150FF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117 823,0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D475B3" w:rsidRPr="003A2B87" w:rsidTr="00ED6C67">
        <w:trPr>
          <w:trHeight w:val="46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9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C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731,8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B3" w:rsidRPr="003A2B87" w:rsidTr="00071844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333E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сектора жилищно-коммунального  хозяйства отдела жилищно-коммунального и дорожного хозяйства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312325,49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75B3" w:rsidRPr="003A2B87" w:rsidTr="00D509E8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D475B3" w:rsidRDefault="00D475B3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Ефимова О.А.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строительству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65E7" w:rsidRDefault="00D475B3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D475B3" w:rsidRPr="003A2B87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10DA1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196 961,89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75B3" w:rsidRPr="003A2B87" w:rsidTr="001B7FD5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65E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54E48" w:rsidRDefault="00D475B3" w:rsidP="001B7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TORNEO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1 043 560,40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75B3" w:rsidRPr="003A2B87" w:rsidTr="001B7FD5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75B3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75B3" w:rsidRPr="005A65E7" w:rsidRDefault="00D475B3" w:rsidP="00ED6C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5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Pr="003A2B87" w:rsidRDefault="00D475B3" w:rsidP="00554E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54E48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554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D475B3" w:rsidRPr="00554E48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7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5B3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5A65E7" w:rsidRDefault="00D475B3" w:rsidP="00ED6C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5B3" w:rsidRPr="003A2B87" w:rsidTr="00ED6C67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5C4B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75B3" w:rsidRPr="003A2B87" w:rsidRDefault="00D475B3" w:rsidP="005C4B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Default="00D475B3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E66267" w:rsidRDefault="00D475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5B3" w:rsidRPr="003A2B87" w:rsidRDefault="00D475B3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475B3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475B3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475B3" w:rsidRPr="00903C69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D475B3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75B3" w:rsidRPr="00DA5148" w:rsidRDefault="00D475B3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D475B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4C6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AA1BA9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613101"/>
    <w:multiLevelType w:val="hybridMultilevel"/>
    <w:tmpl w:val="85688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B23AB2"/>
    <w:multiLevelType w:val="hybridMultilevel"/>
    <w:tmpl w:val="028E7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20D4"/>
    <w:rsid w:val="00BE110E"/>
    <w:rsid w:val="00C76735"/>
    <w:rsid w:val="00D475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475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D475B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rsid w:val="00D475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D475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2018-07-19T14:00:00Z</dcterms:modified>
</cp:coreProperties>
</file>