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3891" w:type="dxa"/>
        <w:tblInd w:w="1526" w:type="dxa"/>
        <w:tblLook w:val="00A0"/>
      </w:tblPr>
      <w:tblGrid>
        <w:gridCol w:w="9072"/>
        <w:gridCol w:w="4819"/>
      </w:tblGrid>
      <w:tr w:rsidR="00EE43F2" w:rsidTr="008356C4"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8356C4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C27ED0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8356C4">
        <w:trPr>
          <w:trHeight w:val="93"/>
        </w:trPr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8356C4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8356C4">
        <w:tc>
          <w:tcPr>
            <w:tcW w:w="13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7E25D9">
            <w:pPr>
              <w:tabs>
                <w:tab w:val="left" w:pos="345"/>
                <w:tab w:val="center" w:pos="6837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  <w:t xml:space="preserve">Мариинского </w:t>
            </w:r>
            <w:bookmarkStart w:id="0" w:name="_GoBack"/>
            <w:bookmarkEnd w:id="0"/>
            <w:r>
              <w:rPr>
                <w:rFonts w:eastAsia="Times New Roman"/>
                <w:b/>
              </w:rPr>
              <w:t>муниципального района  и членов его семьи за период с 1 января 2017 года по 31 декабря 2017 года</w:t>
            </w:r>
          </w:p>
        </w:tc>
      </w:tr>
      <w:tr w:rsidR="00EE43F2" w:rsidTr="008356C4"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8356C4"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180"/>
        <w:gridCol w:w="984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0545C4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18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8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0545C4">
        <w:trPr>
          <w:cantSplit/>
        </w:trPr>
        <w:tc>
          <w:tcPr>
            <w:tcW w:w="1801" w:type="dxa"/>
            <w:vMerge w:val="restart"/>
          </w:tcPr>
          <w:p w:rsidR="00EE43F2" w:rsidRDefault="00EE43F2" w:rsidP="002C29F0">
            <w:pPr>
              <w:ind w:right="-75"/>
              <w:rPr>
                <w:spacing w:val="-2"/>
              </w:rPr>
            </w:pPr>
            <w:r w:rsidRPr="00C27ED0">
              <w:rPr>
                <w:spacing w:val="-2"/>
              </w:rPr>
              <w:t>Акимова С</w:t>
            </w:r>
            <w:r>
              <w:rPr>
                <w:spacing w:val="-2"/>
              </w:rPr>
              <w:t>.</w:t>
            </w:r>
            <w:r w:rsidRPr="00C27ED0">
              <w:rPr>
                <w:spacing w:val="-2"/>
              </w:rPr>
              <w:t>А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Pr="00E65D7F" w:rsidRDefault="00EE43F2" w:rsidP="00895509"/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Pr="00E65D7F" w:rsidRDefault="00EE43F2" w:rsidP="00895509"/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Pr="00E65D7F" w:rsidRDefault="00EE43F2" w:rsidP="00895509"/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 w:rsidP="00895509"/>
        </w:tc>
        <w:tc>
          <w:tcPr>
            <w:tcW w:w="1180" w:type="dxa"/>
            <w:tcBorders>
              <w:bottom w:val="single" w:sz="4" w:space="0" w:color="auto"/>
            </w:tcBorders>
          </w:tcPr>
          <w:p w:rsidR="00EE43F2" w:rsidRPr="00100999" w:rsidRDefault="00EE43F2" w:rsidP="00895509">
            <w:r>
              <w:t>Жилой дом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E43F2" w:rsidRPr="00100999" w:rsidRDefault="00EE43F2" w:rsidP="00895509">
            <w:r>
              <w:t>42,9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 w:rsidP="00895509"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EE43F2" w:rsidRDefault="00EE43F2">
            <w:pPr>
              <w:ind w:left="-79" w:right="-73"/>
              <w:jc w:val="center"/>
            </w:pPr>
            <w:r w:rsidRPr="00C27ED0">
              <w:t>300 768,50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RPr="007E25D9" w:rsidTr="000545C4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95509"/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D296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7E25D9" w:rsidRDefault="00EE43F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EE43F2" w:rsidRPr="007E25D9" w:rsidTr="000545C4">
        <w:trPr>
          <w:cantSplit/>
        </w:trPr>
        <w:tc>
          <w:tcPr>
            <w:tcW w:w="1801" w:type="dxa"/>
            <w:vMerge/>
            <w:vAlign w:val="center"/>
          </w:tcPr>
          <w:p w:rsidR="00EE43F2" w:rsidRPr="007E25D9" w:rsidRDefault="00EE43F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7E25D9" w:rsidRDefault="00EE43F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EE43F2" w:rsidRPr="00B34AF2" w:rsidTr="000545C4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B34AF2" w:rsidRDefault="00EE43F2" w:rsidP="00B34AF2">
            <w:pPr>
              <w:rPr>
                <w:spacing w:val="-2"/>
              </w:rPr>
            </w:pPr>
            <w:r w:rsidRPr="00B34AF2">
              <w:rPr>
                <w:spacing w:val="-2"/>
              </w:rPr>
              <w:t>Акимов</w:t>
            </w:r>
            <w:r>
              <w:rPr>
                <w:spacing w:val="-2"/>
              </w:rPr>
              <w:t xml:space="preserve"> </w:t>
            </w:r>
            <w:r w:rsidRPr="00B34AF2">
              <w:rPr>
                <w:spacing w:val="-2"/>
              </w:rPr>
              <w:t xml:space="preserve"> С</w:t>
            </w:r>
            <w:r>
              <w:rPr>
                <w:spacing w:val="-2"/>
              </w:rPr>
              <w:t>.</w:t>
            </w:r>
            <w:r w:rsidRPr="00B34AF2">
              <w:rPr>
                <w:spacing w:val="-2"/>
              </w:rPr>
              <w:t xml:space="preserve"> Д</w:t>
            </w:r>
            <w:r>
              <w:rPr>
                <w:spacing w:val="-2"/>
              </w:rPr>
              <w:t xml:space="preserve">. </w:t>
            </w:r>
            <w:r>
              <w:rPr>
                <w:spacing w:val="-2"/>
              </w:rPr>
              <w:lastRenderedPageBreak/>
              <w:t>(супруг)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9A18AF" w:rsidRDefault="00EE43F2" w:rsidP="00380572">
            <w:r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9A18AF" w:rsidRDefault="00EE43F2" w:rsidP="00C27ED0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9A18AF" w:rsidRDefault="00EE43F2" w:rsidP="00380572">
            <w:r>
              <w:t>42,9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380572">
            <w: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9230DD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43F2" w:rsidRPr="00B34AF2" w:rsidRDefault="00EE43F2">
            <w:r w:rsidRPr="00B34AF2">
              <w:t>121 429,57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B34A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RPr="00B34AF2" w:rsidTr="000545C4">
        <w:trPr>
          <w:cantSplit/>
        </w:trPr>
        <w:tc>
          <w:tcPr>
            <w:tcW w:w="1801" w:type="dxa"/>
            <w:vMerge/>
            <w:vAlign w:val="center"/>
          </w:tcPr>
          <w:p w:rsidR="00EE43F2" w:rsidRPr="00B34A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5C71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5C7112" w:rsidRDefault="00EE43F2" w:rsidP="009230DD">
            <w:pPr>
              <w:ind w:left="-71" w:right="-82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B34A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E43F2" w:rsidRPr="00B34A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B34A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Pr="00B34AF2" w:rsidRDefault="00EE43F2" w:rsidP="00BE5C8C">
      <w:pPr>
        <w:jc w:val="center"/>
        <w:rPr>
          <w:sz w:val="22"/>
          <w:szCs w:val="22"/>
        </w:rPr>
      </w:pPr>
    </w:p>
    <w:p w:rsidR="00EE43F2" w:rsidRPr="00B34AF2" w:rsidRDefault="00EE43F2" w:rsidP="00BE5C8C"/>
    <w:p w:rsidR="00EE43F2" w:rsidRPr="00B34AF2" w:rsidRDefault="00EE43F2" w:rsidP="00BE5C8C"/>
    <w:p w:rsidR="00EE43F2" w:rsidRPr="00B34AF2" w:rsidRDefault="00EE43F2" w:rsidP="00BE5C8C"/>
    <w:p w:rsidR="00EE43F2" w:rsidRPr="00B34A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34A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34AF2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 w:val="restart"/>
          </w:tcPr>
          <w:p w:rsidR="00EE43F2" w:rsidRDefault="00EE43F2" w:rsidP="00574765">
            <w:pPr>
              <w:ind w:right="-75"/>
              <w:rPr>
                <w:spacing w:val="-2"/>
              </w:rPr>
            </w:pPr>
            <w:r w:rsidRPr="00D8023D">
              <w:rPr>
                <w:spacing w:val="-2"/>
              </w:rPr>
              <w:t>Бахтеева Т</w:t>
            </w:r>
            <w:r>
              <w:rPr>
                <w:spacing w:val="-2"/>
              </w:rPr>
              <w:t>.</w:t>
            </w:r>
            <w:r w:rsidRPr="00D8023D">
              <w:rPr>
                <w:spacing w:val="-2"/>
              </w:rPr>
              <w:t xml:space="preserve"> А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562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85,0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E43F2" w:rsidRDefault="00EE43F2">
            <w:pPr>
              <w:ind w:left="-79" w:right="-73"/>
              <w:jc w:val="center"/>
            </w:pPr>
            <w:r w:rsidRPr="00D8023D">
              <w:t>1011256,13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E0DA4">
            <w: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52,5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62,3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 w:val="restart"/>
          </w:tcPr>
          <w:p w:rsidR="00EE43F2" w:rsidRDefault="00EE43F2" w:rsidP="00DE0DA4">
            <w:pPr>
              <w:ind w:right="-75"/>
              <w:rPr>
                <w:spacing w:val="-2"/>
              </w:rPr>
            </w:pPr>
            <w:r w:rsidRPr="00D8023D">
              <w:rPr>
                <w:spacing w:val="-2"/>
              </w:rPr>
              <w:t>Бахтеев</w:t>
            </w:r>
            <w:r>
              <w:rPr>
                <w:spacing w:val="-2"/>
              </w:rPr>
              <w:t xml:space="preserve"> </w:t>
            </w:r>
            <w:r w:rsidRPr="00D8023D">
              <w:rPr>
                <w:spacing w:val="-2"/>
              </w:rPr>
              <w:t xml:space="preserve"> К</w:t>
            </w:r>
            <w:r>
              <w:rPr>
                <w:spacing w:val="-2"/>
              </w:rPr>
              <w:t>.</w:t>
            </w:r>
            <w:r w:rsidRPr="00D8023D">
              <w:rPr>
                <w:spacing w:val="-2"/>
              </w:rPr>
              <w:t>В</w:t>
            </w:r>
            <w:r>
              <w:rPr>
                <w:spacing w:val="-2"/>
              </w:rPr>
              <w:t>. (супруг)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8023D">
            <w:pPr>
              <w:jc w:val="center"/>
            </w:pPr>
            <w:r>
              <w:t>Квартиры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индивидуальное</w:t>
            </w:r>
          </w:p>
          <w:p w:rsidR="00EE43F2" w:rsidRDefault="00EE43F2" w:rsidP="00D8023D">
            <w:r>
              <w:t>индивидуальное</w:t>
            </w:r>
          </w:p>
          <w:p w:rsidR="00EE43F2" w:rsidRPr="00D8023D" w:rsidRDefault="00EE43F2" w:rsidP="00D8023D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43,2,</w:t>
            </w:r>
          </w:p>
          <w:p w:rsidR="00EE43F2" w:rsidRDefault="00EE43F2">
            <w:pPr>
              <w:ind w:left="-71" w:right="-82"/>
              <w:jc w:val="center"/>
            </w:pPr>
            <w:r>
              <w:t>31,1</w:t>
            </w:r>
          </w:p>
          <w:p w:rsidR="00EE43F2" w:rsidRDefault="00EE43F2">
            <w:pPr>
              <w:ind w:left="-71" w:right="-82"/>
              <w:jc w:val="center"/>
            </w:pPr>
            <w:r>
              <w:t>85,0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02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Фольтсваген Джетта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E43F2" w:rsidRDefault="00EE43F2">
            <w:pPr>
              <w:ind w:left="-79" w:right="-73"/>
              <w:jc w:val="center"/>
            </w:pPr>
            <w:r w:rsidRPr="00D8023D">
              <w:t>766103,44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 w:val="restart"/>
          </w:tcPr>
          <w:p w:rsidR="00EE43F2" w:rsidRDefault="00EE43F2" w:rsidP="006E0844">
            <w:pPr>
              <w:ind w:right="-75"/>
              <w:rPr>
                <w:spacing w:val="-2"/>
              </w:rPr>
            </w:pPr>
            <w:r w:rsidRPr="00880E0C">
              <w:rPr>
                <w:spacing w:val="-2"/>
              </w:rPr>
              <w:t>Василеня И</w:t>
            </w:r>
            <w:r>
              <w:rPr>
                <w:spacing w:val="-2"/>
              </w:rPr>
              <w:t>.</w:t>
            </w:r>
            <w:r w:rsidRPr="00880E0C">
              <w:rPr>
                <w:spacing w:val="-2"/>
              </w:rPr>
              <w:t xml:space="preserve"> А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80E0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ВАЗ 111830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E43F2" w:rsidRDefault="00EE43F2">
            <w:pPr>
              <w:ind w:left="-79" w:right="-73"/>
              <w:jc w:val="center"/>
            </w:pPr>
            <w:r w:rsidRPr="00880E0C">
              <w:t>590522,88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 w:val="restart"/>
          </w:tcPr>
          <w:p w:rsidR="00EE43F2" w:rsidRDefault="00EE43F2" w:rsidP="006B06BB">
            <w:pPr>
              <w:ind w:right="-75"/>
              <w:rPr>
                <w:spacing w:val="-2"/>
              </w:rPr>
            </w:pPr>
            <w:r w:rsidRPr="00880E0C">
              <w:rPr>
                <w:spacing w:val="-2"/>
              </w:rPr>
              <w:t>Василеня В</w:t>
            </w:r>
            <w:r>
              <w:rPr>
                <w:spacing w:val="-2"/>
              </w:rPr>
              <w:t>.</w:t>
            </w:r>
            <w:r w:rsidRPr="00880E0C">
              <w:rPr>
                <w:spacing w:val="-2"/>
              </w:rPr>
              <w:t>М</w:t>
            </w:r>
            <w:r>
              <w:rPr>
                <w:spacing w:val="-2"/>
              </w:rPr>
              <w:t>. (супруг)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8023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8023D" w:rsidRDefault="00EE43F2" w:rsidP="00D8023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0E0C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42,2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80E0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Renault Logan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E43F2" w:rsidRDefault="00EE43F2">
            <w:pPr>
              <w:ind w:left="-79" w:right="-73"/>
              <w:jc w:val="center"/>
            </w:pPr>
            <w:r w:rsidRPr="00880E0C">
              <w:t>1783703,73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760C8E">
            <w:pPr>
              <w:ind w:right="-75"/>
              <w:rPr>
                <w:spacing w:val="-2"/>
              </w:rPr>
            </w:pPr>
            <w:r w:rsidRPr="007075F6">
              <w:rPr>
                <w:spacing w:val="-2"/>
              </w:rPr>
              <w:t>Губин А</w:t>
            </w:r>
            <w:r>
              <w:rPr>
                <w:spacing w:val="-2"/>
              </w:rPr>
              <w:t>.</w:t>
            </w:r>
            <w:r w:rsidRPr="007075F6">
              <w:rPr>
                <w:spacing w:val="-2"/>
              </w:rPr>
              <w:t xml:space="preserve"> В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2200,0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75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NISSAN QASHQAI +2</w:t>
            </w:r>
          </w:p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ВАЗ 21115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ind w:left="-79" w:right="-73"/>
              <w:jc w:val="center"/>
            </w:pPr>
            <w:r w:rsidRPr="007075F6">
              <w:t>601224,34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41,1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75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беларус МТЗ-82.1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75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беларус МТЗ-82.1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84,4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75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Прицеп на легковой автомобиль КРД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</w:tcPr>
          <w:p w:rsidR="00EE43F2" w:rsidRDefault="00EE43F2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8023D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8023D" w:rsidRDefault="00EE43F2" w:rsidP="00D8023D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0E0C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EE43F2" w:rsidRDefault="00EE43F2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Default="00EE43F2" w:rsidP="00CC7F06">
            <w:pPr>
              <w:rPr>
                <w:spacing w:val="-2"/>
              </w:rPr>
            </w:pPr>
            <w:r w:rsidRPr="007075F6">
              <w:rPr>
                <w:spacing w:val="-2"/>
              </w:rPr>
              <w:lastRenderedPageBreak/>
              <w:t>Губин</w:t>
            </w:r>
            <w:r>
              <w:rPr>
                <w:spacing w:val="-2"/>
              </w:rPr>
              <w:t>а</w:t>
            </w:r>
            <w:r w:rsidRPr="007075F6">
              <w:rPr>
                <w:spacing w:val="-2"/>
              </w:rPr>
              <w:t xml:space="preserve"> С</w:t>
            </w:r>
            <w:r>
              <w:rPr>
                <w:spacing w:val="-2"/>
              </w:rPr>
              <w:t>.</w:t>
            </w:r>
            <w:r w:rsidRPr="007075F6">
              <w:rPr>
                <w:spacing w:val="-2"/>
              </w:rPr>
              <w:t>М</w:t>
            </w:r>
            <w:r>
              <w:rPr>
                <w:spacing w:val="-2"/>
              </w:rPr>
              <w:t>. (супруга)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CE23C4">
            <w:pPr>
              <w:jc w:val="center"/>
            </w:pPr>
            <w:r>
              <w:t>Земельные участки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  <w:p w:rsidR="00EE43F2" w:rsidRDefault="00EE43F2" w:rsidP="00CC7F0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1800,0,</w:t>
            </w:r>
          </w:p>
          <w:p w:rsidR="00EE43F2" w:rsidRDefault="00EE43F2">
            <w:pPr>
              <w:ind w:left="-71" w:right="-82"/>
              <w:jc w:val="center"/>
            </w:pPr>
            <w:r>
              <w:t>205,0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E43F2" w:rsidRDefault="00EE43F2" w:rsidP="000113C8">
            <w:pPr>
              <w:jc w:val="center"/>
            </w:pPr>
            <w:r w:rsidRPr="007075F6">
              <w:t>1395860,00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>
            <w:r w:rsidRPr="00C66EC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>
            <w:r w:rsidRPr="00C66EC9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>
            <w:r w:rsidRPr="00C66EC9">
              <w:t>84,4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>
            <w:r>
              <w:t>Р</w:t>
            </w:r>
            <w:r w:rsidRPr="00C66EC9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EE43F2" w:rsidRPr="00C66EC9" w:rsidRDefault="00EE43F2" w:rsidP="008831C6">
            <w:r w:rsidRPr="00C66EC9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E43F2" w:rsidRPr="00C66EC9" w:rsidRDefault="00EE43F2" w:rsidP="008831C6">
            <w:r w:rsidRPr="00C66EC9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43F2" w:rsidRPr="00C66EC9" w:rsidRDefault="00EE43F2" w:rsidP="008831C6">
            <w:r w:rsidRPr="00C66EC9">
              <w:t>50,5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E43F2" w:rsidRDefault="00EE43F2" w:rsidP="008831C6">
            <w:r>
              <w:t>Р</w:t>
            </w:r>
            <w:r w:rsidRPr="00C66EC9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259"/>
        <w:gridCol w:w="2128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F829CC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259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212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 w:val="restart"/>
          </w:tcPr>
          <w:p w:rsidR="00EE43F2" w:rsidRDefault="00EE43F2" w:rsidP="003C4898">
            <w:pPr>
              <w:ind w:right="-75"/>
              <w:rPr>
                <w:spacing w:val="-2"/>
              </w:rPr>
            </w:pPr>
            <w:r w:rsidRPr="00DC0AD3">
              <w:rPr>
                <w:spacing w:val="-2"/>
              </w:rPr>
              <w:t>Ерошенко В</w:t>
            </w:r>
            <w:r>
              <w:rPr>
                <w:spacing w:val="-2"/>
              </w:rPr>
              <w:t>.</w:t>
            </w:r>
            <w:r w:rsidRPr="00DC0AD3">
              <w:rPr>
                <w:spacing w:val="-2"/>
              </w:rPr>
              <w:t>В</w:t>
            </w:r>
            <w:r>
              <w:rPr>
                <w:spacing w:val="-2"/>
              </w:rPr>
              <w:t>.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 w:rsidRPr="00DC0AD3">
              <w:t>Отдельно стоящ</w:t>
            </w:r>
            <w:r>
              <w:t>и</w:t>
            </w:r>
            <w:r w:rsidRPr="00DC0AD3">
              <w:t>е здани</w:t>
            </w:r>
            <w:r>
              <w:t>я</w:t>
            </w:r>
            <w:r w:rsidRPr="00DC0AD3">
              <w:t xml:space="preserve">,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DC0AD3">
              <w:t>532,6 334,4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126,5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C0A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Renault Fluence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ind w:left="-79" w:right="-73"/>
              <w:jc w:val="center"/>
            </w:pPr>
            <w:r w:rsidRPr="00DC0AD3">
              <w:t>277</w:t>
            </w:r>
            <w:r>
              <w:t> </w:t>
            </w:r>
            <w:r w:rsidRPr="00DC0AD3">
              <w:t>093</w:t>
            </w:r>
            <w:r>
              <w:t>,00</w:t>
            </w:r>
          </w:p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 w:rsidRPr="00DC0AD3">
              <w:t>Часть отдельно стоящ</w:t>
            </w:r>
            <w:r>
              <w:t>их</w:t>
            </w:r>
            <w:r w:rsidRPr="00DC0AD3">
              <w:t xml:space="preserve"> здани</w:t>
            </w:r>
            <w:r>
              <w:t>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DC0AD3">
              <w:t>189,7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DC0AD3">
              <w:t>377,9</w:t>
            </w:r>
            <w:r>
              <w:t>,</w:t>
            </w:r>
          </w:p>
          <w:p w:rsidR="00EE43F2" w:rsidRPr="00DC0AD3" w:rsidRDefault="00EE43F2" w:rsidP="00DC0AD3">
            <w:r w:rsidRPr="00DC0AD3">
              <w:t>463,5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7669,0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 w:rsidRPr="00DC0AD3">
              <w:t>Земельный участок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DC0AD3">
              <w:t>3648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/>
          </w:tcPr>
          <w:p w:rsidR="00EE43F2" w:rsidRDefault="00EE43F2">
            <w:pPr>
              <w:ind w:right="-75"/>
              <w:rPr>
                <w:spacing w:val="-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8023D">
            <w:pPr>
              <w:jc w:val="center"/>
            </w:pPr>
            <w:r w:rsidRPr="00DC0AD3">
              <w:t>Жилой дом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8023D" w:rsidRDefault="00EE43F2" w:rsidP="00D8023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DC0AD3">
              <w:t>66,9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0E0C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 w:rsidRPr="00DC0AD3">
              <w:t>Квартир</w:t>
            </w:r>
            <w:r>
              <w:t>ы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  <w:p w:rsidR="00EE43F2" w:rsidRDefault="00EE43F2">
            <w:pPr>
              <w:jc w:val="center"/>
            </w:pPr>
            <w:r>
              <w:t>индивидуальная</w:t>
            </w:r>
          </w:p>
          <w:p w:rsidR="00EE43F2" w:rsidRDefault="00EE43F2" w:rsidP="008F36CC">
            <w:pPr>
              <w:jc w:val="center"/>
            </w:pPr>
            <w:r>
              <w:t>общая совместная</w:t>
            </w:r>
          </w:p>
          <w:p w:rsidR="00EE43F2" w:rsidRDefault="00EE43F2" w:rsidP="008F36CC">
            <w:pPr>
              <w:jc w:val="center"/>
            </w:pPr>
            <w:r>
              <w:t>общая совместная</w:t>
            </w:r>
          </w:p>
          <w:p w:rsidR="00EE43F2" w:rsidRPr="008F36CC" w:rsidRDefault="00EE43F2" w:rsidP="008F36C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DC0AD3">
              <w:t>42,6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DC0AD3">
              <w:t>50,6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DC0AD3">
              <w:t>58,4</w:t>
            </w:r>
          </w:p>
          <w:p w:rsidR="00EE43F2" w:rsidRDefault="00EE43F2">
            <w:pPr>
              <w:ind w:left="-71" w:right="-82"/>
              <w:jc w:val="center"/>
            </w:pPr>
            <w:r w:rsidRPr="00DC0AD3">
              <w:t>29,1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DC0AD3">
              <w:t>41</w:t>
            </w:r>
            <w:r>
              <w:t>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Default="00EE43F2" w:rsidP="00F829CC">
            <w:pPr>
              <w:rPr>
                <w:spacing w:val="-2"/>
              </w:rPr>
            </w:pPr>
            <w:r w:rsidRPr="00DC0AD3">
              <w:rPr>
                <w:spacing w:val="-2"/>
              </w:rPr>
              <w:t>Ерошенко Е</w:t>
            </w:r>
            <w:r>
              <w:rPr>
                <w:spacing w:val="-2"/>
              </w:rPr>
              <w:t>.</w:t>
            </w:r>
            <w:r w:rsidRPr="00DC0AD3">
              <w:rPr>
                <w:spacing w:val="-2"/>
              </w:rPr>
              <w:t xml:space="preserve"> В</w:t>
            </w:r>
            <w:r>
              <w:rPr>
                <w:spacing w:val="-2"/>
              </w:rPr>
              <w:t>. (супурга)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DC0AD3">
            <w:r w:rsidRPr="00DC0AD3">
              <w:t>Земельны</w:t>
            </w:r>
            <w:r>
              <w:t>е</w:t>
            </w:r>
            <w:r w:rsidRPr="00DC0AD3">
              <w:t xml:space="preserve"> участ</w:t>
            </w:r>
            <w:r>
              <w:t>ки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>
            <w:r w:rsidRPr="00DC0AD3">
              <w:t>341,1</w:t>
            </w:r>
            <w:r>
              <w:t>,</w:t>
            </w:r>
          </w:p>
          <w:p w:rsidR="00EE43F2" w:rsidRPr="00C66EC9" w:rsidRDefault="00EE43F2" w:rsidP="008831C6">
            <w:r w:rsidRPr="00DC0AD3">
              <w:t>239</w:t>
            </w:r>
            <w:r>
              <w:t>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43F2" w:rsidRDefault="00EE43F2">
            <w:r w:rsidRPr="00DC0AD3">
              <w:t>509</w:t>
            </w:r>
            <w:r>
              <w:t> </w:t>
            </w:r>
            <w:r w:rsidRPr="00DC0AD3">
              <w:t>978</w:t>
            </w:r>
            <w: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Merge/>
            <w:vAlign w:val="center"/>
          </w:tcPr>
          <w:p w:rsidR="00EE43F2" w:rsidRPr="00DC0AD3" w:rsidRDefault="00EE43F2">
            <w:pPr>
              <w:rPr>
                <w:spacing w:val="-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8831C6">
            <w:r>
              <w:t>квартиры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>
            <w:r>
              <w:t>Общая долевая</w:t>
            </w:r>
          </w:p>
          <w:p w:rsidR="00EE43F2" w:rsidRDefault="00EE43F2" w:rsidP="008F36CC">
            <w:pPr>
              <w:jc w:val="center"/>
            </w:pPr>
            <w:r>
              <w:t>индивидуальная</w:t>
            </w:r>
          </w:p>
          <w:p w:rsidR="00EE43F2" w:rsidRDefault="00EE43F2" w:rsidP="008F36CC">
            <w:pPr>
              <w:jc w:val="center"/>
            </w:pPr>
            <w:r>
              <w:t>общая совместная</w:t>
            </w:r>
          </w:p>
          <w:p w:rsidR="00EE43F2" w:rsidRPr="008F36CC" w:rsidRDefault="00EE43F2" w:rsidP="00F829CC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>
            <w:r w:rsidRPr="00DC0AD3">
              <w:t>81,9</w:t>
            </w:r>
            <w:r>
              <w:t>,</w:t>
            </w:r>
          </w:p>
          <w:p w:rsidR="00EE43F2" w:rsidRDefault="00EE43F2" w:rsidP="008831C6">
            <w:r w:rsidRPr="00DC0AD3">
              <w:t>36</w:t>
            </w:r>
            <w:r>
              <w:t>,0</w:t>
            </w:r>
          </w:p>
          <w:p w:rsidR="00EE43F2" w:rsidRDefault="00EE43F2" w:rsidP="008831C6">
            <w:r w:rsidRPr="00DC0AD3">
              <w:t>58,4</w:t>
            </w:r>
          </w:p>
          <w:p w:rsidR="00EE43F2" w:rsidRPr="00DC0AD3" w:rsidRDefault="00EE43F2" w:rsidP="008831C6">
            <w:r w:rsidRPr="00DC0AD3">
              <w:t>29,1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DC0AD3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Align w:val="center"/>
          </w:tcPr>
          <w:p w:rsidR="00EE43F2" w:rsidRPr="00DC0AD3" w:rsidRDefault="00EE43F2" w:rsidP="00F829CC">
            <w:pPr>
              <w:rPr>
                <w:spacing w:val="-2"/>
              </w:rPr>
            </w:pPr>
            <w:r w:rsidRPr="008F36CC">
              <w:rPr>
                <w:spacing w:val="-2"/>
              </w:rPr>
              <w:t>Ерошенко Е</w:t>
            </w:r>
            <w:r>
              <w:rPr>
                <w:spacing w:val="-2"/>
              </w:rPr>
              <w:t>.</w:t>
            </w:r>
            <w:r w:rsidRPr="008F36CC">
              <w:rPr>
                <w:spacing w:val="-2"/>
              </w:rPr>
              <w:t xml:space="preserve"> В</w:t>
            </w:r>
            <w:r>
              <w:rPr>
                <w:spacing w:val="-2"/>
              </w:rPr>
              <w:t>. (дочь)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8831C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58,4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E43F2" w:rsidRPr="00DC0AD3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F829CC">
        <w:trPr>
          <w:cantSplit/>
        </w:trPr>
        <w:tc>
          <w:tcPr>
            <w:tcW w:w="1801" w:type="dxa"/>
            <w:vAlign w:val="center"/>
          </w:tcPr>
          <w:p w:rsidR="00EE43F2" w:rsidRPr="008F36CC" w:rsidRDefault="00EE43F2" w:rsidP="00F829CC">
            <w:pPr>
              <w:rPr>
                <w:spacing w:val="-2"/>
              </w:rPr>
            </w:pPr>
            <w:r w:rsidRPr="008F36CC">
              <w:rPr>
                <w:spacing w:val="-2"/>
              </w:rPr>
              <w:t>Ерошенко С</w:t>
            </w:r>
            <w:r>
              <w:rPr>
                <w:spacing w:val="-2"/>
              </w:rPr>
              <w:t>.</w:t>
            </w:r>
            <w:r w:rsidRPr="008F36CC">
              <w:rPr>
                <w:spacing w:val="-2"/>
              </w:rPr>
              <w:t>В</w:t>
            </w:r>
            <w:r>
              <w:rPr>
                <w:spacing w:val="-2"/>
              </w:rPr>
              <w:t>. (дочь)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EE43F2" w:rsidRDefault="00EE43F2" w:rsidP="008831C6"/>
        </w:tc>
        <w:tc>
          <w:tcPr>
            <w:tcW w:w="2128" w:type="dxa"/>
            <w:tcBorders>
              <w:top w:val="single" w:sz="4" w:space="0" w:color="auto"/>
            </w:tcBorders>
          </w:tcPr>
          <w:p w:rsidR="00EE43F2" w:rsidRDefault="00EE43F2" w:rsidP="008831C6"/>
        </w:tc>
        <w:tc>
          <w:tcPr>
            <w:tcW w:w="850" w:type="dxa"/>
            <w:tcBorders>
              <w:top w:val="single" w:sz="4" w:space="0" w:color="auto"/>
            </w:tcBorders>
          </w:tcPr>
          <w:p w:rsidR="00EE43F2" w:rsidRPr="00DC0AD3" w:rsidRDefault="00EE43F2" w:rsidP="008831C6"/>
        </w:tc>
        <w:tc>
          <w:tcPr>
            <w:tcW w:w="945" w:type="dxa"/>
            <w:tcBorders>
              <w:top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</w:tcBorders>
          </w:tcPr>
          <w:p w:rsidR="00EE43F2" w:rsidRDefault="00EE43F2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58,4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E43F2" w:rsidRPr="00DC0AD3" w:rsidRDefault="00EE43F2"/>
        </w:tc>
        <w:tc>
          <w:tcPr>
            <w:tcW w:w="1842" w:type="dxa"/>
            <w:tcBorders>
              <w:top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0011C9">
            <w:pPr>
              <w:ind w:right="-75"/>
              <w:rPr>
                <w:spacing w:val="-2"/>
              </w:rPr>
            </w:pPr>
            <w:r w:rsidRPr="00C41AAC">
              <w:rPr>
                <w:spacing w:val="-2"/>
              </w:rPr>
              <w:t>Железко С</w:t>
            </w:r>
            <w:r>
              <w:rPr>
                <w:spacing w:val="-2"/>
              </w:rPr>
              <w:t>.</w:t>
            </w:r>
            <w:r w:rsidRPr="00C41AAC">
              <w:rPr>
                <w:spacing w:val="-2"/>
              </w:rPr>
              <w:t xml:space="preserve"> И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BE08B0">
              <w:t>176,1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E08B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УАЗ Патриот</w:t>
            </w: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C41AAC">
              <w:t>1 386 149,31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E08B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МИЦУБИСИ аутлендер XL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E08B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Снегоход «Тайга» Варяг 550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DC0AD3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Default="00EE43F2" w:rsidP="00A96374">
            <w:pPr>
              <w:rPr>
                <w:spacing w:val="-2"/>
              </w:rPr>
            </w:pPr>
            <w:r w:rsidRPr="00BE08B0">
              <w:rPr>
                <w:spacing w:val="-2"/>
              </w:rPr>
              <w:lastRenderedPageBreak/>
              <w:t>Железко Г</w:t>
            </w:r>
            <w:r>
              <w:rPr>
                <w:spacing w:val="-2"/>
              </w:rPr>
              <w:t>.</w:t>
            </w:r>
            <w:r w:rsidRPr="00BE08B0">
              <w:rPr>
                <w:spacing w:val="-2"/>
              </w:rPr>
              <w:t>И</w:t>
            </w:r>
            <w:r>
              <w:rPr>
                <w:spacing w:val="-2"/>
              </w:rPr>
              <w:t>. (супруга)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DC0AD3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66EC9" w:rsidRDefault="00EE43F2" w:rsidP="008831C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176,1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43F2" w:rsidRDefault="00EE43F2">
            <w:r w:rsidRPr="00BE08B0">
              <w:t>529 920,5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F36CC">
        <w:trPr>
          <w:cantSplit/>
        </w:trPr>
        <w:tc>
          <w:tcPr>
            <w:tcW w:w="1801" w:type="dxa"/>
            <w:vMerge/>
            <w:vAlign w:val="center"/>
          </w:tcPr>
          <w:p w:rsidR="00EE43F2" w:rsidRPr="00DC0AD3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8831C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F36CC" w:rsidRDefault="00EE43F2" w:rsidP="008F36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8831C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DC0AD3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F36CC">
        <w:trPr>
          <w:cantSplit/>
        </w:trPr>
        <w:tc>
          <w:tcPr>
            <w:tcW w:w="1801" w:type="dxa"/>
            <w:vAlign w:val="center"/>
          </w:tcPr>
          <w:p w:rsidR="00EE43F2" w:rsidRPr="00DC0AD3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8831C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E43F2" w:rsidRPr="00DC0AD3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 xml:space="preserve">депутат (на не постоянной основе) совета </w:t>
            </w:r>
            <w:r w:rsidRPr="00D8023D">
              <w:rPr>
                <w:rFonts w:eastAsia="Times New Roman"/>
                <w:b/>
              </w:rPr>
              <w:lastRenderedPageBreak/>
              <w:t>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E31765">
            <w:pPr>
              <w:ind w:right="-75"/>
              <w:rPr>
                <w:spacing w:val="-2"/>
              </w:rPr>
            </w:pPr>
            <w:r w:rsidRPr="008953FE">
              <w:rPr>
                <w:spacing w:val="-2"/>
              </w:rPr>
              <w:t>Зачиняев В</w:t>
            </w:r>
            <w:r>
              <w:rPr>
                <w:spacing w:val="-2"/>
              </w:rPr>
              <w:t>.</w:t>
            </w:r>
            <w:r w:rsidRPr="008953FE">
              <w:rPr>
                <w:spacing w:val="-2"/>
              </w:rPr>
              <w:t>Е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59355C">
              <w:t>1 500,2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3F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8953FE">
              <w:t>245 383,82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>
            <w:r w:rsidRPr="0059355C">
              <w:t>68,1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DC0AD3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Default="00EE43F2" w:rsidP="00B6161F">
            <w:pPr>
              <w:rPr>
                <w:spacing w:val="-2"/>
              </w:rPr>
            </w:pPr>
            <w:r w:rsidRPr="0059355C">
              <w:rPr>
                <w:spacing w:val="-2"/>
              </w:rPr>
              <w:t>Зачиняев</w:t>
            </w:r>
            <w:r>
              <w:rPr>
                <w:spacing w:val="-2"/>
              </w:rPr>
              <w:t xml:space="preserve">а </w:t>
            </w:r>
            <w:r w:rsidRPr="0059355C">
              <w:rPr>
                <w:spacing w:val="-2"/>
              </w:rPr>
              <w:t>А</w:t>
            </w:r>
            <w:r>
              <w:rPr>
                <w:spacing w:val="-2"/>
              </w:rPr>
              <w:t>.</w:t>
            </w:r>
            <w:r w:rsidRPr="0059355C">
              <w:rPr>
                <w:spacing w:val="-2"/>
              </w:rPr>
              <w:t xml:space="preserve"> Н</w:t>
            </w:r>
            <w:r>
              <w:rPr>
                <w:spacing w:val="-2"/>
              </w:rPr>
              <w:t>. (супруга)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22A84" w:rsidRDefault="00EE43F2" w:rsidP="008D0886">
            <w:r w:rsidRPr="00D22A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22A84" w:rsidRDefault="00EE43F2" w:rsidP="008D0886">
            <w:r w:rsidRPr="00D22A8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22A84" w:rsidRDefault="00EE43F2" w:rsidP="008D0886">
            <w:r w:rsidRPr="00D22A84">
              <w:t>68,1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D0886">
            <w:r>
              <w:t>Р</w:t>
            </w:r>
            <w:r w:rsidRPr="00D22A84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43F2" w:rsidRDefault="00EE43F2">
            <w:r w:rsidRPr="0059355C">
              <w:t>146 568,99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F36CC">
        <w:trPr>
          <w:cantSplit/>
        </w:trPr>
        <w:tc>
          <w:tcPr>
            <w:tcW w:w="1801" w:type="dxa"/>
            <w:vMerge/>
            <w:vAlign w:val="center"/>
          </w:tcPr>
          <w:p w:rsidR="00EE43F2" w:rsidRPr="00DC0AD3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8831C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F36CC" w:rsidRDefault="00EE43F2" w:rsidP="008F36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8831C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831C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DC0AD3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A50D0B">
            <w:pPr>
              <w:ind w:right="-75"/>
              <w:rPr>
                <w:spacing w:val="-2"/>
              </w:rPr>
            </w:pPr>
            <w:r w:rsidRPr="00802DF9">
              <w:rPr>
                <w:spacing w:val="-2"/>
              </w:rPr>
              <w:lastRenderedPageBreak/>
              <w:t>Кабанова Г</w:t>
            </w:r>
            <w:r>
              <w:rPr>
                <w:spacing w:val="-2"/>
              </w:rPr>
              <w:t>.</w:t>
            </w:r>
            <w:r w:rsidRPr="00802DF9">
              <w:rPr>
                <w:spacing w:val="-2"/>
              </w:rPr>
              <w:t xml:space="preserve"> М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802DF9">
              <w:t>1168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802DF9">
              <w:t>1640188,85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>
            <w:r w:rsidRPr="00802DF9">
              <w:t>202,6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 xml:space="preserve">депутат (на не постоянной основе) совета </w:t>
            </w:r>
            <w:r w:rsidRPr="00D8023D">
              <w:rPr>
                <w:rFonts w:eastAsia="Times New Roman"/>
                <w:b/>
              </w:rPr>
              <w:lastRenderedPageBreak/>
              <w:t>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CD56D3">
            <w:pPr>
              <w:ind w:right="-75"/>
              <w:rPr>
                <w:spacing w:val="-2"/>
              </w:rPr>
            </w:pPr>
            <w:r w:rsidRPr="00A50B33">
              <w:rPr>
                <w:spacing w:val="-2"/>
              </w:rPr>
              <w:t>Клюева Н</w:t>
            </w:r>
            <w:r>
              <w:rPr>
                <w:spacing w:val="-2"/>
              </w:rPr>
              <w:t>.</w:t>
            </w:r>
            <w:r w:rsidRPr="00A50B33">
              <w:rPr>
                <w:spacing w:val="-2"/>
              </w:rPr>
              <w:t xml:space="preserve"> Н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A50B33">
              <w:t>1050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51E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AUDI A6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51E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LADA211440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A50B33">
              <w:t>1 150 353,24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Квартиры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  <w:p w:rsidR="00EE43F2" w:rsidRDefault="00EE43F2" w:rsidP="00CD56D3">
            <w:r w:rsidRPr="00CD56D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r w:rsidRPr="00A50B33">
              <w:t>67,7</w:t>
            </w:r>
            <w:r>
              <w:t>,</w:t>
            </w:r>
          </w:p>
          <w:p w:rsidR="00EE43F2" w:rsidRPr="00DC0AD3" w:rsidRDefault="00EE43F2" w:rsidP="00DC0AD3">
            <w:r w:rsidRPr="00A50B33">
              <w:t>54,1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51E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ДИСА29521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51E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ГАЗ2705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 w:rsidRPr="00A50B33">
              <w:t>Отдельно стоящее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A50B33">
              <w:t>56,1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51E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КАМАЗ55111,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jc w:val="center"/>
            </w:pPr>
            <w: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CD56D3">
            <w:pPr>
              <w:jc w:val="center"/>
            </w:pPr>
            <w:r>
              <w:t>индивидуальная</w:t>
            </w:r>
          </w:p>
          <w:p w:rsidR="00EE43F2" w:rsidRDefault="00EE43F2" w:rsidP="00CD56D3">
            <w:pPr>
              <w:tabs>
                <w:tab w:val="left" w:pos="-76"/>
                <w:tab w:val="left" w:pos="0"/>
              </w:tabs>
            </w:pPr>
            <w:r w:rsidRPr="00CD56D3">
              <w:t>индивидуальная</w:t>
            </w:r>
          </w:p>
          <w:p w:rsidR="00EE43F2" w:rsidRDefault="00EE43F2" w:rsidP="00CD56D3">
            <w:pPr>
              <w:jc w:val="center"/>
            </w:pPr>
            <w:r w:rsidRPr="00CD56D3">
              <w:t>индивидуальная</w:t>
            </w:r>
          </w:p>
          <w:p w:rsidR="00EE43F2" w:rsidRPr="00CD56D3" w:rsidRDefault="00EE43F2" w:rsidP="00CD56D3">
            <w:pPr>
              <w:jc w:val="center"/>
            </w:pPr>
            <w:r w:rsidRPr="00CD56D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20,9,</w:t>
            </w:r>
          </w:p>
          <w:p w:rsidR="00EE43F2" w:rsidRDefault="00EE43F2">
            <w:pPr>
              <w:ind w:left="-71" w:right="-82"/>
              <w:jc w:val="center"/>
            </w:pPr>
            <w:r>
              <w:t>22,5 (2),</w:t>
            </w:r>
          </w:p>
          <w:p w:rsidR="00EE43F2" w:rsidRDefault="00EE43F2">
            <w:pPr>
              <w:ind w:left="-71" w:right="-82"/>
              <w:jc w:val="center"/>
            </w:pPr>
            <w:r>
              <w:t>22,6 (3)</w:t>
            </w:r>
          </w:p>
          <w:p w:rsidR="00EE43F2" w:rsidRPr="00A50B33" w:rsidRDefault="00EE43F2">
            <w:pPr>
              <w:ind w:left="-71" w:right="-82"/>
              <w:jc w:val="center"/>
            </w:pPr>
            <w:r>
              <w:t>22,7(4)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Default="00EE43F2" w:rsidP="00225783">
            <w:pPr>
              <w:rPr>
                <w:spacing w:val="-2"/>
              </w:rPr>
            </w:pPr>
            <w:r w:rsidRPr="00951E89">
              <w:rPr>
                <w:spacing w:val="-2"/>
              </w:rPr>
              <w:t>Клюев</w:t>
            </w:r>
            <w:r>
              <w:rPr>
                <w:spacing w:val="-2"/>
              </w:rPr>
              <w:t xml:space="preserve"> </w:t>
            </w:r>
            <w:r w:rsidRPr="00951E89">
              <w:rPr>
                <w:spacing w:val="-2"/>
              </w:rPr>
              <w:t>А</w:t>
            </w:r>
            <w:r>
              <w:rPr>
                <w:spacing w:val="-2"/>
              </w:rPr>
              <w:t>.</w:t>
            </w:r>
            <w:r w:rsidRPr="00951E89">
              <w:rPr>
                <w:spacing w:val="-2"/>
              </w:rPr>
              <w:t xml:space="preserve"> В</w:t>
            </w:r>
            <w:r>
              <w:rPr>
                <w:spacing w:val="-2"/>
              </w:rPr>
              <w:t>. (супруг)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  <w:p w:rsidR="00EE43F2" w:rsidRDefault="00EE43F2" w:rsidP="00CD56D3">
            <w:r w:rsidRPr="00CD56D3">
              <w:t>индивидуальная</w:t>
            </w:r>
          </w:p>
          <w:p w:rsidR="00EE43F2" w:rsidRPr="00CD56D3" w:rsidRDefault="00EE43F2" w:rsidP="00CD56D3">
            <w:pPr>
              <w:jc w:val="center"/>
            </w:pPr>
            <w:r w:rsidRPr="00CD56D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951E89">
              <w:t>641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951E89">
              <w:t>3000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>
              <w:t>406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17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CHEVROLET KLIT AVEO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марк-2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ГАЗ-22177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УАЗ 3390945</w:t>
            </w:r>
          </w:p>
        </w:tc>
        <w:tc>
          <w:tcPr>
            <w:tcW w:w="1701" w:type="dxa"/>
            <w:vMerge w:val="restart"/>
            <w:vAlign w:val="center"/>
          </w:tcPr>
          <w:p w:rsidR="00EE43F2" w:rsidRDefault="00EE43F2" w:rsidP="000113C8">
            <w:pPr>
              <w:jc w:val="center"/>
            </w:pPr>
            <w:r w:rsidRPr="00951E89">
              <w:t>394 694,74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Pr="00951E89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CD56D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951E89" w:rsidRDefault="00EE43F2">
            <w:pPr>
              <w:ind w:left="-71" w:right="-82"/>
              <w:jc w:val="center"/>
            </w:pPr>
            <w:r w:rsidRPr="00951E89">
              <w:t>374,8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087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МАЗ-650185-481-000</w:t>
            </w:r>
          </w:p>
        </w:tc>
        <w:tc>
          <w:tcPr>
            <w:tcW w:w="1701" w:type="dxa"/>
            <w:vMerge/>
            <w:vAlign w:val="center"/>
          </w:tcPr>
          <w:p w:rsidR="00EE43F2" w:rsidRPr="00951E89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RPr="00126BC6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951E89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CD56D3">
            <w:pPr>
              <w:jc w:val="center"/>
            </w:pPr>
            <w:r>
              <w:t>Квартиры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 xml:space="preserve">индивидуальная </w:t>
            </w:r>
            <w:r w:rsidRPr="00CD56D3">
              <w:t>индивидуальная</w:t>
            </w:r>
          </w:p>
          <w:p w:rsidR="00EE43F2" w:rsidRDefault="00EE43F2">
            <w:pPr>
              <w:jc w:val="center"/>
            </w:pPr>
            <w:r w:rsidRPr="00CD56D3">
              <w:t>индивидуальная</w:t>
            </w:r>
          </w:p>
          <w:p w:rsidR="00EE43F2" w:rsidRDefault="00EE43F2">
            <w:pPr>
              <w:jc w:val="center"/>
            </w:pPr>
            <w:r w:rsidRPr="00CD56D3">
              <w:t>индивидуальная</w:t>
            </w:r>
          </w:p>
          <w:p w:rsidR="00EE43F2" w:rsidRDefault="00EE43F2" w:rsidP="00CD56D3">
            <w:pPr>
              <w:jc w:val="center"/>
            </w:pPr>
            <w:r w:rsidRPr="00CD56D3">
              <w:t>индивидуальная</w:t>
            </w:r>
          </w:p>
          <w:p w:rsidR="00EE43F2" w:rsidRDefault="00EE43F2" w:rsidP="00CD56D3">
            <w:pPr>
              <w:jc w:val="center"/>
            </w:pPr>
            <w:r w:rsidRPr="00CD56D3">
              <w:t>индивидуальная</w:t>
            </w:r>
          </w:p>
          <w:p w:rsidR="00EE43F2" w:rsidRDefault="00EE43F2" w:rsidP="00CD56D3">
            <w:pPr>
              <w:jc w:val="center"/>
            </w:pPr>
            <w:r w:rsidRPr="00CD56D3">
              <w:t>индивидуальная</w:t>
            </w:r>
          </w:p>
          <w:p w:rsidR="00EE43F2" w:rsidRPr="00CD56D3" w:rsidRDefault="00EE43F2" w:rsidP="00CD56D3">
            <w:pPr>
              <w:jc w:val="center"/>
            </w:pPr>
            <w:r w:rsidRPr="00CD56D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951E89">
              <w:t>28,0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CE176C">
              <w:t>32,1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CE176C">
              <w:t>35,1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CE176C">
              <w:t>33,0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CE176C">
              <w:t>23,4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CE176C">
              <w:t>30,0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CE176C">
              <w:t>24,6</w:t>
            </w:r>
            <w:r>
              <w:t>,</w:t>
            </w:r>
          </w:p>
          <w:p w:rsidR="00EE43F2" w:rsidRPr="00951E89" w:rsidRDefault="00EE43F2">
            <w:pPr>
              <w:ind w:left="-71" w:right="-82"/>
              <w:jc w:val="center"/>
            </w:pPr>
            <w:r w:rsidRPr="00CE176C">
              <w:t>24,9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ЗИЛ КО520</w:t>
            </w:r>
          </w:p>
          <w:p w:rsidR="00EE43F2" w:rsidRPr="00126BC6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126B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УАЗ</w:t>
            </w:r>
            <w:r w:rsidRPr="00126BC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3390945,</w:t>
            </w:r>
          </w:p>
          <w:p w:rsidR="00EE43F2" w:rsidRPr="00126BC6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126B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</w:t>
            </w:r>
            <w:r w:rsidRPr="00126BC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3322132,</w:t>
            </w:r>
          </w:p>
          <w:p w:rsidR="00EE43F2" w:rsidRPr="00126BC6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126BC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HINO RANGER,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6B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КАМАЗ</w:t>
            </w:r>
            <w:r w:rsidRPr="00126BC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5410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6B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ЗИЛ130431412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6B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ПАЗ332053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Pr="00126BC6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6B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ПАЗ332050R</w:t>
            </w:r>
          </w:p>
        </w:tc>
        <w:tc>
          <w:tcPr>
            <w:tcW w:w="1701" w:type="dxa"/>
            <w:vMerge w:val="restart"/>
            <w:vAlign w:val="center"/>
          </w:tcPr>
          <w:p w:rsidR="00EE43F2" w:rsidRPr="00126BC6" w:rsidRDefault="00EE43F2" w:rsidP="000113C8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126BC6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Pr="00126BC6" w:rsidRDefault="00EE43F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CD56D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951E89" w:rsidRDefault="00EE43F2">
            <w:pPr>
              <w:ind w:left="-71" w:right="-82"/>
              <w:jc w:val="center"/>
            </w:pPr>
            <w:r w:rsidRPr="00CE176C">
              <w:t>555,9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951E89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Align w:val="center"/>
          </w:tcPr>
          <w:p w:rsidR="00EE43F2" w:rsidRPr="00225783" w:rsidRDefault="00EE43F2" w:rsidP="00225783">
            <w:pPr>
              <w:rPr>
                <w:spacing w:val="-2"/>
              </w:rPr>
            </w:pPr>
            <w:r w:rsidRPr="00225783">
              <w:rPr>
                <w:spacing w:val="-2"/>
              </w:rPr>
              <w:t>Клюев</w:t>
            </w:r>
            <w:r>
              <w:rPr>
                <w:spacing w:val="-2"/>
              </w:rPr>
              <w:t xml:space="preserve"> </w:t>
            </w:r>
            <w:r w:rsidRPr="00225783">
              <w:rPr>
                <w:spacing w:val="-2"/>
              </w:rPr>
              <w:t xml:space="preserve"> Д</w:t>
            </w:r>
            <w:r>
              <w:rPr>
                <w:spacing w:val="-2"/>
              </w:rPr>
              <w:t>.</w:t>
            </w:r>
            <w:r w:rsidRPr="00225783">
              <w:rPr>
                <w:spacing w:val="-2"/>
              </w:rPr>
              <w:t xml:space="preserve"> А</w:t>
            </w:r>
            <w:r>
              <w:rPr>
                <w:spacing w:val="-2"/>
              </w:rPr>
              <w:t>. (сын)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E176C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54,1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E43F2" w:rsidRPr="00951E89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3891" w:type="dxa"/>
        <w:tblInd w:w="1526" w:type="dxa"/>
        <w:tblLook w:val="00A0"/>
      </w:tblPr>
      <w:tblGrid>
        <w:gridCol w:w="9072"/>
        <w:gridCol w:w="4819"/>
      </w:tblGrid>
      <w:tr w:rsidR="00EE43F2" w:rsidTr="008356C4"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8356C4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8356C4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8356C4">
        <w:trPr>
          <w:trHeight w:val="93"/>
        </w:trPr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8356C4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8356C4">
        <w:tc>
          <w:tcPr>
            <w:tcW w:w="13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7E25D9">
            <w:pPr>
              <w:tabs>
                <w:tab w:val="left" w:pos="345"/>
                <w:tab w:val="center" w:pos="6837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  <w:t>Мариинского муниципального района  и членов его семьи за период с 1 января 2017 года по 31 декабря 2017 года</w:t>
            </w:r>
          </w:p>
        </w:tc>
      </w:tr>
      <w:tr w:rsidR="00EE43F2" w:rsidTr="008356C4"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8356C4"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635AE2">
        <w:trPr>
          <w:cantSplit/>
        </w:trPr>
        <w:tc>
          <w:tcPr>
            <w:tcW w:w="1801" w:type="dxa"/>
            <w:vMerge w:val="restart"/>
          </w:tcPr>
          <w:p w:rsidR="00EE43F2" w:rsidRDefault="00EE43F2" w:rsidP="003C3E37">
            <w:pPr>
              <w:ind w:right="-75"/>
              <w:rPr>
                <w:spacing w:val="-2"/>
              </w:rPr>
            </w:pPr>
            <w:r w:rsidRPr="0082073B">
              <w:rPr>
                <w:spacing w:val="-2"/>
              </w:rPr>
              <w:t>Кононенко Д</w:t>
            </w:r>
            <w:r>
              <w:rPr>
                <w:spacing w:val="-2"/>
              </w:rPr>
              <w:t>.</w:t>
            </w:r>
            <w:r w:rsidRPr="0082073B">
              <w:rPr>
                <w:spacing w:val="-2"/>
              </w:rPr>
              <w:t>В</w:t>
            </w:r>
            <w:r>
              <w:rPr>
                <w:spacing w:val="-2"/>
              </w:rPr>
              <w:t>.</w:t>
            </w:r>
            <w:r w:rsidRPr="0082073B">
              <w:rPr>
                <w:spacing w:val="-2"/>
              </w:rPr>
              <w:t>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Pr="00E65D7F" w:rsidRDefault="00EE43F2" w:rsidP="00895509"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Pr="00E65D7F" w:rsidRDefault="00EE43F2" w:rsidP="00895509"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Pr="00E65D7F" w:rsidRDefault="00EE43F2" w:rsidP="00895509">
            <w:r>
              <w:t>27,2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 w:rsidP="00895509"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Pr="00100999" w:rsidRDefault="00EE43F2" w:rsidP="00895509"/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Pr="00100999" w:rsidRDefault="00EE43F2" w:rsidP="00895509"/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 w:rsidP="00895509"/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073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УАЗ 221532000001002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ind w:left="-79" w:right="-73"/>
              <w:jc w:val="center"/>
            </w:pPr>
            <w:r w:rsidRPr="0082073B">
              <w:t>535738,91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RPr="007E25D9" w:rsidTr="00635AE2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>
            <w:r>
              <w:t>58,8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9550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296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ГАЗ 3302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Pr="002D296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296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 3307</w:t>
            </w:r>
          </w:p>
        </w:tc>
        <w:tc>
          <w:tcPr>
            <w:tcW w:w="1701" w:type="dxa"/>
            <w:vMerge/>
            <w:vAlign w:val="center"/>
          </w:tcPr>
          <w:p w:rsidR="00EE43F2" w:rsidRPr="007E25D9" w:rsidRDefault="00EE43F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EE43F2" w:rsidRPr="007E25D9" w:rsidTr="00A03D7E">
        <w:trPr>
          <w:cantSplit/>
        </w:trPr>
        <w:tc>
          <w:tcPr>
            <w:tcW w:w="1801" w:type="dxa"/>
            <w:vMerge/>
            <w:vAlign w:val="center"/>
          </w:tcPr>
          <w:p w:rsidR="00EE43F2" w:rsidRPr="007E25D9" w:rsidRDefault="00EE43F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  <w:rPr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7E25D9" w:rsidRDefault="00EE43F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EE43F2" w:rsidRPr="003C3E37" w:rsidTr="009230DD">
        <w:trPr>
          <w:cantSplit/>
        </w:trPr>
        <w:tc>
          <w:tcPr>
            <w:tcW w:w="1801" w:type="dxa"/>
            <w:vAlign w:val="center"/>
          </w:tcPr>
          <w:p w:rsidR="00EE43F2" w:rsidRPr="003C3E37" w:rsidRDefault="00EE43F2" w:rsidP="003C3E37">
            <w:pPr>
              <w:rPr>
                <w:spacing w:val="-2"/>
              </w:rPr>
            </w:pPr>
            <w:r w:rsidRPr="003C3E37">
              <w:rPr>
                <w:spacing w:val="-2"/>
              </w:rPr>
              <w:lastRenderedPageBreak/>
              <w:t>Кононенко О</w:t>
            </w:r>
            <w:r>
              <w:rPr>
                <w:spacing w:val="-2"/>
              </w:rPr>
              <w:t>.</w:t>
            </w:r>
            <w:r w:rsidRPr="003C3E37">
              <w:rPr>
                <w:spacing w:val="-2"/>
              </w:rPr>
              <w:t xml:space="preserve"> А</w:t>
            </w:r>
            <w:r>
              <w:rPr>
                <w:spacing w:val="-2"/>
              </w:rPr>
              <w:t>. (супруга)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 w:rsidP="00F4158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9230DD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E43F2" w:rsidRPr="003C3E37" w:rsidRDefault="00EE43F2">
            <w:r w:rsidRPr="003C3E37">
              <w:t>205278,91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3C3E37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RPr="003C3E37" w:rsidTr="00F41584">
        <w:trPr>
          <w:cantSplit/>
        </w:trPr>
        <w:tc>
          <w:tcPr>
            <w:tcW w:w="1801" w:type="dxa"/>
            <w:vAlign w:val="center"/>
          </w:tcPr>
          <w:p w:rsidR="00EE43F2" w:rsidRPr="003C3E37" w:rsidRDefault="00EE43F2" w:rsidP="003C3E37">
            <w:pPr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5C71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5C7112" w:rsidRDefault="00EE43F2" w:rsidP="009230DD">
            <w:pPr>
              <w:ind w:left="-71" w:right="-82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3C3E37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E43F2" w:rsidRPr="003C3E37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3C3E37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RPr="003C3E37" w:rsidTr="00331405">
        <w:trPr>
          <w:cantSplit/>
        </w:trPr>
        <w:tc>
          <w:tcPr>
            <w:tcW w:w="1801" w:type="dxa"/>
            <w:vAlign w:val="center"/>
          </w:tcPr>
          <w:p w:rsidR="00EE43F2" w:rsidRPr="003C3E37" w:rsidRDefault="00EE43F2" w:rsidP="003C3E37">
            <w:pPr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5C71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5C7112" w:rsidRDefault="00EE43F2" w:rsidP="009230DD">
            <w:pPr>
              <w:ind w:left="-71" w:right="-82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3C3E37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43F2" w:rsidRPr="003C3E37" w:rsidRDefault="00EE43F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3C3E37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Pr="003C3E37" w:rsidRDefault="00EE43F2" w:rsidP="00BE5C8C">
      <w:pPr>
        <w:jc w:val="center"/>
        <w:rPr>
          <w:sz w:val="22"/>
          <w:szCs w:val="22"/>
        </w:rPr>
      </w:pPr>
    </w:p>
    <w:p w:rsidR="00EE43F2" w:rsidRPr="003C3E37" w:rsidRDefault="00EE43F2" w:rsidP="00BE5C8C"/>
    <w:p w:rsidR="00EE43F2" w:rsidRPr="003C3E37" w:rsidRDefault="00EE43F2" w:rsidP="00BE5C8C"/>
    <w:p w:rsidR="00EE43F2" w:rsidRPr="003C3E37" w:rsidRDefault="00EE43F2" w:rsidP="00BE5C8C"/>
    <w:p w:rsidR="00EE43F2" w:rsidRPr="003C3E37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3C3E37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3C3E37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3891" w:type="dxa"/>
        <w:tblInd w:w="1526" w:type="dxa"/>
        <w:tblLook w:val="00A0"/>
      </w:tblPr>
      <w:tblGrid>
        <w:gridCol w:w="9072"/>
        <w:gridCol w:w="4819"/>
      </w:tblGrid>
      <w:tr w:rsidR="00EE43F2" w:rsidTr="008356C4"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8356C4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8356C4">
              <w:rPr>
                <w:rFonts w:eastAsia="Times New Roman"/>
                <w:b/>
              </w:rPr>
              <w:t xml:space="preserve">депутат (на не постоянной основе) совета </w:t>
            </w:r>
            <w:r w:rsidRPr="008356C4">
              <w:rPr>
                <w:rFonts w:eastAsia="Times New Roman"/>
                <w:b/>
              </w:rPr>
              <w:lastRenderedPageBreak/>
              <w:t>народных депутатов</w:t>
            </w:r>
          </w:p>
        </w:tc>
      </w:tr>
      <w:tr w:rsidR="00EE43F2" w:rsidTr="008356C4">
        <w:trPr>
          <w:trHeight w:val="93"/>
        </w:trPr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8356C4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8356C4">
        <w:tc>
          <w:tcPr>
            <w:tcW w:w="13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7E25D9">
            <w:pPr>
              <w:tabs>
                <w:tab w:val="left" w:pos="345"/>
                <w:tab w:val="center" w:pos="6837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  <w:t>Мариинского муниципального района  и членов его семьи за период с 1 января 2017 года по 31 декабря 2017 года</w:t>
            </w:r>
          </w:p>
        </w:tc>
      </w:tr>
      <w:tr w:rsidR="00EE43F2" w:rsidTr="008356C4"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8356C4">
        <w:tc>
          <w:tcPr>
            <w:tcW w:w="13891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331405">
        <w:trPr>
          <w:cantSplit/>
        </w:trPr>
        <w:tc>
          <w:tcPr>
            <w:tcW w:w="1801" w:type="dxa"/>
            <w:vMerge w:val="restart"/>
          </w:tcPr>
          <w:p w:rsidR="00EE43F2" w:rsidRDefault="00EE43F2" w:rsidP="002231FC">
            <w:pPr>
              <w:ind w:right="-75"/>
              <w:rPr>
                <w:spacing w:val="-2"/>
              </w:rPr>
            </w:pPr>
            <w:r w:rsidRPr="007E25D9">
              <w:rPr>
                <w:spacing w:val="-2"/>
              </w:rPr>
              <w:t>Литвинов И</w:t>
            </w:r>
            <w:r>
              <w:rPr>
                <w:spacing w:val="-2"/>
              </w:rPr>
              <w:t>.</w:t>
            </w:r>
            <w:r w:rsidRPr="007E25D9">
              <w:rPr>
                <w:spacing w:val="-2"/>
              </w:rPr>
              <w:t xml:space="preserve"> Г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Pr="00E65D7F" w:rsidRDefault="00EE43F2" w:rsidP="00895509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Pr="00E65D7F" w:rsidRDefault="00EE43F2" w:rsidP="00895509"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Pr="00E65D7F" w:rsidRDefault="00EE43F2" w:rsidP="00895509">
            <w:r w:rsidRPr="007E25D9">
              <w:t>1250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 w:rsidP="00895509"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Pr="00100999" w:rsidRDefault="00EE43F2" w:rsidP="00895509"/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Pr="00100999" w:rsidRDefault="00EE43F2" w:rsidP="00895509"/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 w:rsidP="00895509"/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E25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Премио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E43F2" w:rsidRDefault="00EE43F2">
            <w:pPr>
              <w:ind w:left="-79" w:right="-73"/>
              <w:jc w:val="center"/>
            </w:pPr>
            <w:r w:rsidRPr="007E25D9">
              <w:t>2511269,67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RPr="007E25D9" w:rsidTr="00331405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27750E" w:rsidRDefault="00EE43F2" w:rsidP="00895509">
            <w:r>
              <w:t>29,3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9550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7E25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</w:t>
            </w:r>
            <w:r w:rsidRPr="002231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E25D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HILUX</w:t>
            </w:r>
            <w:r w:rsidRPr="002231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E25D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SOFT,</w:t>
            </w:r>
          </w:p>
          <w:p w:rsidR="00EE43F2" w:rsidRPr="007E25D9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7E25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Лодка</w:t>
            </w:r>
            <w:r w:rsidRPr="007E25D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AQUA-JET ME-330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E43F2" w:rsidRPr="007E25D9" w:rsidRDefault="00EE43F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EE43F2" w:rsidRPr="007E25D9" w:rsidTr="00A03D7E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8E4471" w:rsidRDefault="00EE43F2" w:rsidP="008E4471">
            <w:pPr>
              <w:rPr>
                <w:spacing w:val="-2"/>
              </w:rPr>
            </w:pPr>
            <w:r w:rsidRPr="007E25D9">
              <w:rPr>
                <w:spacing w:val="-2"/>
                <w:lang w:val="en-US"/>
              </w:rPr>
              <w:t>Литвинова Н</w:t>
            </w:r>
            <w:r>
              <w:rPr>
                <w:spacing w:val="-2"/>
              </w:rPr>
              <w:t>.</w:t>
            </w:r>
            <w:r w:rsidRPr="007E25D9">
              <w:rPr>
                <w:spacing w:val="-2"/>
                <w:lang w:val="en-US"/>
              </w:rPr>
              <w:t>А</w:t>
            </w:r>
            <w:r>
              <w:rPr>
                <w:spacing w:val="-2"/>
              </w:rPr>
              <w:t>. (супруга)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 w:rsidP="00592C6C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</w:pPr>
            <w:r>
              <w:t>51,2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  <w:rPr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43F2" w:rsidRPr="007E25D9" w:rsidRDefault="00EE43F2">
            <w:pPr>
              <w:rPr>
                <w:lang w:val="en-US"/>
              </w:rPr>
            </w:pPr>
            <w:r w:rsidRPr="007E25D9">
              <w:rPr>
                <w:lang w:val="en-US"/>
              </w:rPr>
              <w:t>858774,10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EE43F2" w:rsidRPr="007E25D9" w:rsidTr="00331405">
        <w:trPr>
          <w:cantSplit/>
        </w:trPr>
        <w:tc>
          <w:tcPr>
            <w:tcW w:w="1801" w:type="dxa"/>
            <w:vMerge/>
            <w:vAlign w:val="center"/>
          </w:tcPr>
          <w:p w:rsidR="00EE43F2" w:rsidRPr="007E25D9" w:rsidRDefault="00EE43F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  <w:rPr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E43F2" w:rsidRPr="007E25D9" w:rsidRDefault="00EE43F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EE43F2" w:rsidRPr="007E25D9" w:rsidTr="00331405">
        <w:trPr>
          <w:cantSplit/>
        </w:trPr>
        <w:tc>
          <w:tcPr>
            <w:tcW w:w="1801" w:type="dxa"/>
            <w:vAlign w:val="center"/>
          </w:tcPr>
          <w:p w:rsidR="00EE43F2" w:rsidRPr="008E4471" w:rsidRDefault="00EE43F2" w:rsidP="008E4471">
            <w:pPr>
              <w:rPr>
                <w:spacing w:val="-2"/>
              </w:rPr>
            </w:pPr>
            <w:r w:rsidRPr="008A5740">
              <w:rPr>
                <w:spacing w:val="-2"/>
                <w:lang w:val="en-US"/>
              </w:rPr>
              <w:t>Литвинов Е</w:t>
            </w:r>
            <w:r>
              <w:rPr>
                <w:spacing w:val="-2"/>
              </w:rPr>
              <w:t>.</w:t>
            </w:r>
            <w:r w:rsidRPr="008A5740">
              <w:rPr>
                <w:spacing w:val="-2"/>
                <w:lang w:val="en-US"/>
              </w:rPr>
              <w:t>И</w:t>
            </w:r>
            <w:r>
              <w:rPr>
                <w:spacing w:val="-2"/>
              </w:rPr>
              <w:t>. (сын)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1"/>
              <w:jc w:val="center"/>
            </w:pPr>
            <w:r>
              <w:t>51,2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A5740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43F2" w:rsidRPr="007E25D9" w:rsidRDefault="00EE43F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7E25D9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</w:tbl>
    <w:p w:rsidR="00EE43F2" w:rsidRPr="007E25D9" w:rsidRDefault="00EE43F2" w:rsidP="00BE5C8C">
      <w:pPr>
        <w:jc w:val="center"/>
        <w:rPr>
          <w:sz w:val="22"/>
          <w:szCs w:val="22"/>
          <w:lang w:val="en-US"/>
        </w:rPr>
      </w:pPr>
    </w:p>
    <w:p w:rsidR="00EE43F2" w:rsidRPr="007E25D9" w:rsidRDefault="00EE43F2" w:rsidP="00BE5C8C">
      <w:pPr>
        <w:rPr>
          <w:lang w:val="en-US"/>
        </w:rPr>
      </w:pPr>
    </w:p>
    <w:p w:rsidR="00EE43F2" w:rsidRPr="007E25D9" w:rsidRDefault="00EE43F2" w:rsidP="00BE5C8C">
      <w:pPr>
        <w:rPr>
          <w:lang w:val="en-US"/>
        </w:rPr>
      </w:pPr>
    </w:p>
    <w:p w:rsidR="00EE43F2" w:rsidRPr="007E25D9" w:rsidRDefault="00EE43F2" w:rsidP="00BE5C8C">
      <w:pPr>
        <w:rPr>
          <w:lang w:val="en-US"/>
        </w:rPr>
      </w:pPr>
    </w:p>
    <w:p w:rsidR="00EE43F2" w:rsidRPr="007E25D9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  <w:lang w:val="en-US"/>
        </w:rPr>
      </w:pPr>
    </w:p>
    <w:p w:rsidR="00EE43F2" w:rsidRPr="007E25D9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  <w:lang w:val="en-US"/>
        </w:rPr>
      </w:pPr>
    </w:p>
    <w:p w:rsidR="00EE43F2" w:rsidRPr="007E25D9" w:rsidRDefault="00EE43F2" w:rsidP="00BE5C8C">
      <w:pPr>
        <w:rPr>
          <w:lang w:val="en-US"/>
        </w:rPr>
      </w:pPr>
    </w:p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 w:rsidRPr="00D8023D">
              <w:rPr>
                <w:rFonts w:eastAsia="Times New Roman"/>
                <w:b/>
              </w:rPr>
              <w:t>депутат (на не постоянной основе)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7139C0">
            <w:pPr>
              <w:ind w:right="-75"/>
              <w:rPr>
                <w:spacing w:val="-2"/>
              </w:rPr>
            </w:pPr>
            <w:r w:rsidRPr="00A34ACE">
              <w:rPr>
                <w:spacing w:val="-2"/>
              </w:rPr>
              <w:lastRenderedPageBreak/>
              <w:t>Максимова В</w:t>
            </w:r>
            <w:r>
              <w:rPr>
                <w:spacing w:val="-2"/>
              </w:rPr>
              <w:t>.</w:t>
            </w:r>
            <w:r w:rsidRPr="00A34ACE">
              <w:rPr>
                <w:spacing w:val="-2"/>
              </w:rPr>
              <w:t>В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A34ACE">
              <w:t>780,0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A34ACE">
              <w:t>829671,27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>
            <w:r w:rsidRPr="00A34ACE">
              <w:t>47,2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Align w:val="center"/>
          </w:tcPr>
          <w:p w:rsidR="00EE43F2" w:rsidRPr="00126BC6" w:rsidRDefault="00EE43F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E176C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E43F2" w:rsidRPr="00951E89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195731">
        <w:trPr>
          <w:trHeight w:val="439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D8023D">
              <w:rPr>
                <w:rFonts w:eastAsia="Times New Roman"/>
                <w:b/>
              </w:rPr>
              <w:t xml:space="preserve">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CD4E15">
            <w:pPr>
              <w:ind w:right="-75"/>
              <w:rPr>
                <w:spacing w:val="-2"/>
              </w:rPr>
            </w:pPr>
            <w:r w:rsidRPr="00195731">
              <w:rPr>
                <w:spacing w:val="-2"/>
              </w:rPr>
              <w:t>Немцов Г</w:t>
            </w:r>
            <w:r>
              <w:rPr>
                <w:spacing w:val="-2"/>
              </w:rPr>
              <w:t>.</w:t>
            </w:r>
            <w:r w:rsidRPr="00195731">
              <w:rPr>
                <w:spacing w:val="-2"/>
              </w:rPr>
              <w:t>Т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 w:rsidP="0019573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5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ХЕНДЭ солярис</w:t>
            </w: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195731">
              <w:t>1 128 312,76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>
            <w:r w:rsidRPr="00195731">
              <w:t>163,1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171135" w:rsidRDefault="00EE43F2" w:rsidP="00171135">
            <w:pPr>
              <w:rPr>
                <w:spacing w:val="-2"/>
              </w:rPr>
            </w:pPr>
            <w:r w:rsidRPr="00195731">
              <w:rPr>
                <w:spacing w:val="-2"/>
                <w:lang w:val="en-US"/>
              </w:rPr>
              <w:t>Немцова Т</w:t>
            </w:r>
            <w:r>
              <w:rPr>
                <w:spacing w:val="-2"/>
              </w:rPr>
              <w:t>.</w:t>
            </w:r>
            <w:r w:rsidRPr="00195731">
              <w:rPr>
                <w:spacing w:val="-2"/>
                <w:lang w:val="en-US"/>
              </w:rPr>
              <w:t>А</w:t>
            </w:r>
            <w:r>
              <w:rPr>
                <w:spacing w:val="-2"/>
              </w:rPr>
              <w:t>. (супруга)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E176C" w:rsidRDefault="00EE43F2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43F2" w:rsidRPr="00951E89" w:rsidRDefault="00EE43F2" w:rsidP="000113C8">
            <w:pPr>
              <w:jc w:val="center"/>
            </w:pPr>
            <w:r w:rsidRPr="00195731">
              <w:t>265 384,99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Pr="00195731" w:rsidRDefault="00EE43F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>
            <w:r w:rsidRPr="00E2789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>
            <w:r w:rsidRPr="00E2789D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>
            <w:r w:rsidRPr="00E2789D">
              <w:t>163,1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>
            <w:r>
              <w:t>Р</w:t>
            </w:r>
            <w:r w:rsidRPr="00E2789D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195731">
        <w:trPr>
          <w:trHeight w:val="439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D8023D">
              <w:rPr>
                <w:rFonts w:eastAsia="Times New Roman"/>
                <w:b/>
              </w:rPr>
              <w:t xml:space="preserve">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7F0950">
            <w:pPr>
              <w:ind w:right="-75"/>
              <w:rPr>
                <w:spacing w:val="-2"/>
              </w:rPr>
            </w:pPr>
            <w:r w:rsidRPr="000E6288">
              <w:rPr>
                <w:spacing w:val="-2"/>
              </w:rPr>
              <w:lastRenderedPageBreak/>
              <w:t>Никифорова Л</w:t>
            </w:r>
            <w:r>
              <w:rPr>
                <w:spacing w:val="-2"/>
              </w:rPr>
              <w:t>.</w:t>
            </w:r>
            <w:r w:rsidRPr="000E6288">
              <w:rPr>
                <w:spacing w:val="-2"/>
              </w:rPr>
              <w:t>Н</w:t>
            </w:r>
            <w:r>
              <w:rPr>
                <w:spacing w:val="-2"/>
              </w:rPr>
              <w:t xml:space="preserve">. 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 w:rsidP="0019573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87,4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 w:rsidP="00DF0ED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0E6288">
              <w:t>600 183,04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126BC6" w:rsidRDefault="00EE43F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E176C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43F2" w:rsidRPr="00951E89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Pr="00195731" w:rsidRDefault="00EE43F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195731">
        <w:trPr>
          <w:trHeight w:val="439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D8023D">
              <w:rPr>
                <w:rFonts w:eastAsia="Times New Roman"/>
                <w:b/>
              </w:rPr>
              <w:t xml:space="preserve">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500E34">
            <w:pPr>
              <w:ind w:right="-75"/>
              <w:rPr>
                <w:spacing w:val="-2"/>
              </w:rPr>
            </w:pPr>
            <w:r w:rsidRPr="003D26C2">
              <w:rPr>
                <w:spacing w:val="-2"/>
              </w:rPr>
              <w:t>Пахомов Е</w:t>
            </w:r>
            <w:r>
              <w:rPr>
                <w:spacing w:val="-2"/>
              </w:rPr>
              <w:t>.</w:t>
            </w:r>
            <w:r w:rsidRPr="003D26C2">
              <w:rPr>
                <w:spacing w:val="-2"/>
              </w:rPr>
              <w:t>И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 w:rsidP="0019573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3D26C2">
              <w:t>3031,6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Ланд Крузер</w:t>
            </w: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3D26C2">
              <w:t>641769,0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>
            <w:r w:rsidRPr="003D26C2">
              <w:t>111,1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Ниссан Патрол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 САЗ 33507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 w:rsidRPr="003D26C2"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7B314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3D26C2">
              <w:t>1263,8</w:t>
            </w:r>
            <w:r>
              <w:t>,</w:t>
            </w:r>
          </w:p>
          <w:p w:rsidR="00EE43F2" w:rsidRDefault="00EE43F2">
            <w:pPr>
              <w:ind w:left="-71" w:right="-82"/>
              <w:jc w:val="center"/>
            </w:pPr>
            <w:r w:rsidRPr="003D26C2">
              <w:t>227,2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Найс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Хундай Санта Фе,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jc w:val="center"/>
            </w:pPr>
            <w:r w:rsidRPr="003D26C2">
              <w:t>Отдельно стоящее здание АЗС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7B314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ind w:left="-71" w:right="-82"/>
              <w:jc w:val="center"/>
            </w:pPr>
            <w:r w:rsidRPr="003D26C2">
              <w:t>22,8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Маз 642208-230 тягач седельный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Тов Айс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Ниссан Дизель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Моторная лодка Ямаха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D26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МТЗ-80,</w:t>
            </w: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3D26C2" w:rsidRDefault="00EE43F2" w:rsidP="007B314D">
            <w:pPr>
              <w:rPr>
                <w:spacing w:val="-2"/>
              </w:rPr>
            </w:pPr>
            <w:r w:rsidRPr="003D26C2">
              <w:rPr>
                <w:spacing w:val="-2"/>
              </w:rPr>
              <w:t>Пахомов</w:t>
            </w:r>
            <w:r>
              <w:rPr>
                <w:spacing w:val="-2"/>
              </w:rPr>
              <w:t>а</w:t>
            </w:r>
            <w:r w:rsidRPr="003D26C2">
              <w:rPr>
                <w:spacing w:val="-2"/>
              </w:rPr>
              <w:t xml:space="preserve"> О</w:t>
            </w:r>
            <w:r>
              <w:rPr>
                <w:spacing w:val="-2"/>
              </w:rPr>
              <w:t>.</w:t>
            </w:r>
            <w:r w:rsidRPr="003D26C2">
              <w:rPr>
                <w:spacing w:val="-2"/>
              </w:rPr>
              <w:t>В</w:t>
            </w:r>
            <w:r>
              <w:rPr>
                <w:spacing w:val="-2"/>
              </w:rPr>
              <w:t>. (супруга)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7B314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E176C" w:rsidRDefault="00EE43F2">
            <w:pPr>
              <w:ind w:left="-71" w:right="-82"/>
              <w:jc w:val="center"/>
            </w:pPr>
            <w:r w:rsidRPr="00312C4E">
              <w:t>47,8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12C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Хундай IX35 2,0 GLAST</w:t>
            </w:r>
          </w:p>
        </w:tc>
        <w:tc>
          <w:tcPr>
            <w:tcW w:w="1701" w:type="dxa"/>
            <w:vMerge w:val="restart"/>
            <w:vAlign w:val="center"/>
          </w:tcPr>
          <w:p w:rsidR="00EE43F2" w:rsidRPr="00951E89" w:rsidRDefault="00EE43F2" w:rsidP="000113C8">
            <w:pPr>
              <w:jc w:val="center"/>
            </w:pPr>
            <w:r w:rsidRPr="00312C4E">
              <w:t>842380,94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Pr="003D26C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195731">
        <w:trPr>
          <w:trHeight w:val="439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D8023D">
              <w:rPr>
                <w:rFonts w:eastAsia="Times New Roman"/>
                <w:b/>
              </w:rPr>
              <w:t xml:space="preserve">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</w:tcPr>
          <w:p w:rsidR="00EE43F2" w:rsidRDefault="00EE43F2" w:rsidP="00F06C55">
            <w:pPr>
              <w:ind w:right="-75"/>
              <w:rPr>
                <w:spacing w:val="-2"/>
              </w:rPr>
            </w:pPr>
            <w:r w:rsidRPr="002F0B6B">
              <w:rPr>
                <w:spacing w:val="-2"/>
              </w:rPr>
              <w:t>Пехтерева Е</w:t>
            </w:r>
            <w:r>
              <w:rPr>
                <w:spacing w:val="-2"/>
              </w:rPr>
              <w:t>.</w:t>
            </w:r>
            <w:r w:rsidRPr="002F0B6B">
              <w:rPr>
                <w:spacing w:val="-2"/>
              </w:rPr>
              <w:t xml:space="preserve"> А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 w:rsidP="0019573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60,0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EE43F2" w:rsidRDefault="00EE43F2" w:rsidP="000113C8">
            <w:pPr>
              <w:jc w:val="center"/>
            </w:pPr>
            <w:r w:rsidRPr="002F0B6B">
              <w:t>517075.80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3D26C2" w:rsidRDefault="00EE43F2" w:rsidP="00271C06">
            <w:pPr>
              <w:rPr>
                <w:spacing w:val="-2"/>
              </w:rPr>
            </w:pPr>
            <w:r w:rsidRPr="002F0B6B">
              <w:rPr>
                <w:spacing w:val="-2"/>
              </w:rPr>
              <w:t>Пехтерев А</w:t>
            </w:r>
            <w:r>
              <w:rPr>
                <w:spacing w:val="-2"/>
              </w:rPr>
              <w:t>.</w:t>
            </w:r>
            <w:r w:rsidRPr="002F0B6B">
              <w:rPr>
                <w:spacing w:val="-2"/>
              </w:rPr>
              <w:t xml:space="preserve"> Л</w:t>
            </w:r>
            <w:r>
              <w:rPr>
                <w:spacing w:val="-2"/>
              </w:rPr>
              <w:t>. (супруг)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CE176C" w:rsidRDefault="00EE43F2">
            <w:pPr>
              <w:ind w:left="-71" w:right="-82"/>
              <w:jc w:val="center"/>
            </w:pPr>
            <w:r w:rsidRPr="002F0B6B">
              <w:t>1500</w:t>
            </w:r>
            <w:r>
              <w:t>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17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Рено, меган 3</w:t>
            </w:r>
          </w:p>
        </w:tc>
        <w:tc>
          <w:tcPr>
            <w:tcW w:w="1701" w:type="dxa"/>
            <w:vMerge w:val="restart"/>
            <w:vAlign w:val="center"/>
          </w:tcPr>
          <w:p w:rsidR="00EE43F2" w:rsidRPr="00951E89" w:rsidRDefault="00EE43F2" w:rsidP="00271C06">
            <w:pPr>
              <w:jc w:val="center"/>
            </w:pPr>
            <w:r w:rsidRPr="002F0B6B">
              <w:t>492</w:t>
            </w:r>
            <w:r>
              <w:t>567</w:t>
            </w:r>
            <w:r w:rsidRPr="002F0B6B">
              <w:t>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Pr="003D26C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>
            <w: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>
            <w:r w:rsidRPr="00A8179F">
              <w:t>60</w:t>
            </w:r>
            <w:r>
              <w:t>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195731">
        <w:trPr>
          <w:trHeight w:val="439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D8023D">
              <w:rPr>
                <w:rFonts w:eastAsia="Times New Roman"/>
                <w:b/>
              </w:rPr>
              <w:t xml:space="preserve">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131296">
            <w:pPr>
              <w:ind w:right="-75"/>
              <w:rPr>
                <w:spacing w:val="-2"/>
              </w:rPr>
            </w:pPr>
            <w:r w:rsidRPr="00995828">
              <w:rPr>
                <w:spacing w:val="-2"/>
              </w:rPr>
              <w:t>Прилепский С</w:t>
            </w:r>
            <w:r>
              <w:rPr>
                <w:spacing w:val="-2"/>
              </w:rPr>
              <w:t>.</w:t>
            </w:r>
            <w:r w:rsidRPr="00995828">
              <w:rPr>
                <w:spacing w:val="-2"/>
              </w:rPr>
              <w:t>Б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 w:rsidP="0019573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995828">
              <w:t>93.9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995828" w:rsidRDefault="00EE43F2" w:rsidP="009958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58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</w:t>
            </w:r>
          </w:p>
          <w:p w:rsidR="00EE43F2" w:rsidRPr="00995828" w:rsidRDefault="00EE43F2" w:rsidP="009958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58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ССАНГ</w:t>
            </w:r>
          </w:p>
          <w:p w:rsidR="00EE43F2" w:rsidRPr="00995828" w:rsidRDefault="00EE43F2" w:rsidP="009958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58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ЙОНГ</w:t>
            </w:r>
          </w:p>
          <w:p w:rsidR="00EE43F2" w:rsidRPr="00331405" w:rsidRDefault="00EE43F2" w:rsidP="009958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58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РЕХСТОН RJ4</w:t>
            </w: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995828">
              <w:t>1 025 627,99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3D26C2" w:rsidRDefault="00EE43F2" w:rsidP="00EE4727">
            <w:pPr>
              <w:rPr>
                <w:spacing w:val="-2"/>
              </w:rPr>
            </w:pPr>
            <w:r w:rsidRPr="00995828">
              <w:rPr>
                <w:spacing w:val="-2"/>
              </w:rPr>
              <w:t>Прилепск</w:t>
            </w:r>
            <w:r>
              <w:rPr>
                <w:spacing w:val="-2"/>
              </w:rPr>
              <w:t xml:space="preserve">ая </w:t>
            </w:r>
            <w:r w:rsidRPr="00995828">
              <w:rPr>
                <w:spacing w:val="-2"/>
              </w:rPr>
              <w:t xml:space="preserve"> М</w:t>
            </w:r>
            <w:r>
              <w:rPr>
                <w:spacing w:val="-2"/>
              </w:rPr>
              <w:t>.</w:t>
            </w:r>
            <w:r w:rsidRPr="00995828">
              <w:rPr>
                <w:spacing w:val="-2"/>
              </w:rPr>
              <w:t>А</w:t>
            </w:r>
            <w:r>
              <w:rPr>
                <w:spacing w:val="-2"/>
              </w:rPr>
              <w:t>. (супруга)</w:t>
            </w:r>
            <w:r w:rsidRPr="00995828">
              <w:rPr>
                <w:spacing w:val="-2"/>
              </w:rPr>
              <w:t xml:space="preserve">  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F205FF" w:rsidRDefault="00EE43F2" w:rsidP="00535290">
            <w:r w:rsidRPr="00F205F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F205FF" w:rsidRDefault="00EE43F2" w:rsidP="00535290">
            <w:r w:rsidRPr="00F205FF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F205FF" w:rsidRDefault="00EE43F2" w:rsidP="00535290">
            <w:r w:rsidRPr="00F205FF">
              <w:t>93.9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535290">
            <w:r>
              <w:t>Р</w:t>
            </w:r>
            <w:r w:rsidRPr="00F205F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43F2" w:rsidRPr="00951E89" w:rsidRDefault="00EE43F2" w:rsidP="000113C8">
            <w:pPr>
              <w:jc w:val="center"/>
            </w:pPr>
            <w:r w:rsidRPr="00995828">
              <w:t>847555</w:t>
            </w:r>
            <w:r>
              <w:t>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Pr="003D26C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195731">
        <w:trPr>
          <w:trHeight w:val="439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D8023D">
              <w:rPr>
                <w:rFonts w:eastAsia="Times New Roman"/>
                <w:b/>
              </w:rPr>
              <w:t xml:space="preserve">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275"/>
        <w:gridCol w:w="2268"/>
      </w:tblGrid>
      <w:tr w:rsidR="00EE43F2" w:rsidTr="002A2636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2A2636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275" w:type="dxa"/>
            <w:vMerge/>
            <w:vAlign w:val="center"/>
          </w:tcPr>
          <w:p w:rsidR="00EE43F2" w:rsidRDefault="00EE43F2"/>
        </w:tc>
        <w:tc>
          <w:tcPr>
            <w:tcW w:w="2268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2A2636">
        <w:trPr>
          <w:cantSplit/>
        </w:trPr>
        <w:tc>
          <w:tcPr>
            <w:tcW w:w="1801" w:type="dxa"/>
            <w:vMerge w:val="restart"/>
          </w:tcPr>
          <w:p w:rsidR="00EE43F2" w:rsidRDefault="00EE43F2" w:rsidP="008B237F">
            <w:pPr>
              <w:ind w:right="-75"/>
              <w:rPr>
                <w:spacing w:val="-2"/>
              </w:rPr>
            </w:pPr>
            <w:r w:rsidRPr="00EE4A97">
              <w:rPr>
                <w:spacing w:val="-2"/>
              </w:rPr>
              <w:t>Растегаев А</w:t>
            </w:r>
            <w:r>
              <w:rPr>
                <w:spacing w:val="-2"/>
              </w:rPr>
              <w:t>.</w:t>
            </w:r>
            <w:r w:rsidRPr="00EE4A97">
              <w:rPr>
                <w:spacing w:val="-2"/>
              </w:rPr>
              <w:t>И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 w:rsidP="008B237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EE4A97"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 w:rsidP="009958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E4A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 – 3302</w:t>
            </w:r>
          </w:p>
        </w:tc>
        <w:tc>
          <w:tcPr>
            <w:tcW w:w="1275" w:type="dxa"/>
            <w:vMerge w:val="restart"/>
          </w:tcPr>
          <w:p w:rsidR="00EE43F2" w:rsidRDefault="00EE43F2" w:rsidP="000113C8">
            <w:pPr>
              <w:jc w:val="center"/>
            </w:pPr>
            <w:r w:rsidRPr="00EE4A97">
              <w:t>421228,00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2A263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8B237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>
            <w:r>
              <w:t>103,6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2A263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2A263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2A263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3D26C2" w:rsidRDefault="00EE43F2" w:rsidP="00527AB3">
            <w:pPr>
              <w:rPr>
                <w:spacing w:val="-2"/>
              </w:rPr>
            </w:pPr>
            <w:r w:rsidRPr="00EE4A97">
              <w:rPr>
                <w:spacing w:val="-2"/>
              </w:rPr>
              <w:lastRenderedPageBreak/>
              <w:t>Растегаев</w:t>
            </w:r>
            <w:r>
              <w:rPr>
                <w:spacing w:val="-2"/>
              </w:rPr>
              <w:t xml:space="preserve">а </w:t>
            </w:r>
            <w:r w:rsidRPr="00EE4A97">
              <w:rPr>
                <w:spacing w:val="-2"/>
              </w:rPr>
              <w:t xml:space="preserve"> Е</w:t>
            </w:r>
            <w:r>
              <w:rPr>
                <w:spacing w:val="-2"/>
              </w:rPr>
              <w:t>.</w:t>
            </w:r>
            <w:r w:rsidRPr="00EE4A97">
              <w:rPr>
                <w:spacing w:val="-2"/>
              </w:rPr>
              <w:t>И</w:t>
            </w:r>
            <w:r>
              <w:rPr>
                <w:spacing w:val="-2"/>
              </w:rPr>
              <w:t>. (супруга)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F205FF" w:rsidRDefault="00EE43F2" w:rsidP="00EC5DE7"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F9668E">
            <w:r>
              <w:t>Общя долевая (1/17)</w:t>
            </w:r>
          </w:p>
          <w:p w:rsidR="00EE43F2" w:rsidRDefault="00EE43F2" w:rsidP="00F9668E">
            <w:r>
              <w:t>Общая долевая</w:t>
            </w:r>
          </w:p>
          <w:p w:rsidR="00EE43F2" w:rsidRDefault="00EE43F2" w:rsidP="00F9668E">
            <w:r>
              <w:t>(1/17)</w:t>
            </w:r>
          </w:p>
          <w:p w:rsidR="00EE43F2" w:rsidRDefault="00EE43F2" w:rsidP="00F9668E">
            <w:r>
              <w:t>Общая долевая</w:t>
            </w:r>
          </w:p>
          <w:p w:rsidR="00EE43F2" w:rsidRPr="00F205FF" w:rsidRDefault="00EE43F2" w:rsidP="00F9668E">
            <w:r>
              <w:t>(15/17)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EC5DE7">
            <w:r w:rsidRPr="00EE4A97">
              <w:t>1519500</w:t>
            </w:r>
          </w:p>
          <w:p w:rsidR="00EE43F2" w:rsidRDefault="00EE43F2" w:rsidP="00EC5DE7">
            <w:r>
              <w:t>1519500</w:t>
            </w:r>
          </w:p>
          <w:p w:rsidR="00EE43F2" w:rsidRPr="00F205FF" w:rsidRDefault="00EE43F2" w:rsidP="00EC5DE7">
            <w:r>
              <w:t>1519500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EC5DE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E4A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КамАЗ 5490-Т5</w:t>
            </w:r>
          </w:p>
        </w:tc>
        <w:tc>
          <w:tcPr>
            <w:tcW w:w="1275" w:type="dxa"/>
            <w:vMerge w:val="restart"/>
            <w:vAlign w:val="center"/>
          </w:tcPr>
          <w:p w:rsidR="00EE43F2" w:rsidRPr="00951E89" w:rsidRDefault="00EE43F2" w:rsidP="000113C8">
            <w:pPr>
              <w:jc w:val="center"/>
            </w:pPr>
            <w:r w:rsidRPr="00EE4A97">
              <w:t>38 033 366,27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2A2636">
        <w:trPr>
          <w:cantSplit/>
        </w:trPr>
        <w:tc>
          <w:tcPr>
            <w:tcW w:w="1801" w:type="dxa"/>
            <w:vMerge/>
            <w:vAlign w:val="center"/>
          </w:tcPr>
          <w:p w:rsidR="00EE43F2" w:rsidRPr="003D26C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8B237F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>
            <w:r>
              <w:t>1000,0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E4A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МАЗ6430А9-1320-020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E4A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КАМАЗ-55102С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НЕФАЗ-45143</w:t>
            </w:r>
          </w:p>
        </w:tc>
        <w:tc>
          <w:tcPr>
            <w:tcW w:w="1275" w:type="dxa"/>
            <w:vMerge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6A2A6F">
        <w:trPr>
          <w:cantSplit/>
          <w:trHeight w:val="9138"/>
        </w:trPr>
        <w:tc>
          <w:tcPr>
            <w:tcW w:w="1801" w:type="dxa"/>
            <w:vAlign w:val="center"/>
          </w:tcPr>
          <w:p w:rsidR="00EE43F2" w:rsidRPr="003D26C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E4A97" w:rsidRDefault="00EE43F2" w:rsidP="00A95986">
            <w: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E4A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ЗИЛММЗ665М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Pr="00E87BF7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Комбайн з/у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ДОН -1500Б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Pr="00E87BF7" w:rsidRDefault="00EE43F2" w:rsidP="00F96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Комбайн з/у</w:t>
            </w:r>
          </w:p>
          <w:p w:rsidR="00EE43F2" w:rsidRDefault="00EE43F2" w:rsidP="00F96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ДОН -1500Б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Pr="00E87BF7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Комбайн з/у</w:t>
            </w:r>
          </w:p>
          <w:p w:rsidR="00EE43F2" w:rsidRPr="00E87BF7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«Енисей Комбайн з/у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</w:t>
            </w: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ЗС-950</w:t>
            </w:r>
          </w:p>
          <w:p w:rsidR="00EE43F2" w:rsidRDefault="00EE43F2" w:rsidP="00F96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«Енисей 1200 1 НМ»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МТЗ-80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ЮМЗ-6КЛ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МТЗ-82.1.57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Pr="00E87BF7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МТЗ-82.1.57-У1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Беларус-82.1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t xml:space="preserve"> </w:t>
            </w: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Беларус-82.1</w:t>
            </w:r>
            <w:r>
              <w:t xml:space="preserve">, </w:t>
            </w: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Трактор 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Т-30-69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ДТ-75 МЛРС2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Автобус ПАЗ 32050R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7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ДТ-75 МЛРС4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п/прицеп с бортовой платформой 9453-0000010-50 прицеп,</w:t>
            </w:r>
          </w:p>
          <w:p w:rsidR="00EE43F2" w:rsidRDefault="00EE43F2" w:rsidP="002A26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п/прицеп с бортовой платформой 9453-0000010-60 прицеп,</w:t>
            </w:r>
          </w:p>
          <w:p w:rsidR="00EE43F2" w:rsidRDefault="00EE43F2" w:rsidP="002A26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прицеп самосвальный НЕФАЗ-8560-12-02 прицеп, -8560-12-02 прицеп (2)</w:t>
            </w:r>
          </w:p>
          <w:p w:rsidR="00EE43F2" w:rsidRDefault="00EE43F2" w:rsidP="002A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195731">
        <w:trPr>
          <w:trHeight w:val="439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D8023D">
              <w:rPr>
                <w:rFonts w:eastAsia="Times New Roman"/>
                <w:b/>
              </w:rPr>
              <w:t xml:space="preserve">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>
            <w:pPr>
              <w:ind w:right="-75"/>
              <w:rPr>
                <w:spacing w:val="-2"/>
              </w:rPr>
            </w:pPr>
            <w:r w:rsidRPr="00474610">
              <w:rPr>
                <w:spacing w:val="-2"/>
              </w:rPr>
              <w:t>Федосов Николай Иванович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 w:rsidP="0019573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475</w:t>
            </w:r>
            <w:r w:rsidRPr="00474610">
              <w:t>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 w:rsidP="009958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46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 31105</w:t>
            </w: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474610">
              <w:t>687 618,13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>
            <w:r w:rsidRPr="00474610">
              <w:t>67,5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 w:rsidRPr="00474610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51,5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EE43F2" w:rsidRDefault="00EE43F2" w:rsidP="00BE5C8C">
      <w:pPr>
        <w:jc w:val="center"/>
        <w:rPr>
          <w:b/>
        </w:rPr>
      </w:pPr>
    </w:p>
    <w:p w:rsidR="00EE43F2" w:rsidRDefault="00EE43F2" w:rsidP="00BE5C8C"/>
    <w:p w:rsidR="00EE43F2" w:rsidRDefault="00EE43F2" w:rsidP="00BE5C8C"/>
    <w:tbl>
      <w:tblPr>
        <w:tblW w:w="14033" w:type="dxa"/>
        <w:tblInd w:w="1526" w:type="dxa"/>
        <w:tblLook w:val="00A0"/>
      </w:tblPr>
      <w:tblGrid>
        <w:gridCol w:w="9072"/>
        <w:gridCol w:w="4961"/>
      </w:tblGrid>
      <w:tr w:rsidR="00EE43F2" w:rsidTr="00195731">
        <w:trPr>
          <w:trHeight w:val="439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EE43F2" w:rsidTr="00D8023D">
        <w:tc>
          <w:tcPr>
            <w:tcW w:w="9072" w:type="dxa"/>
          </w:tcPr>
          <w:p w:rsidR="00EE43F2" w:rsidRDefault="00EE43F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D8023D">
              <w:rPr>
                <w:rFonts w:eastAsia="Times New Roman"/>
                <w:b/>
              </w:rPr>
              <w:t xml:space="preserve"> совета народных депутатов</w:t>
            </w:r>
          </w:p>
        </w:tc>
      </w:tr>
      <w:tr w:rsidR="00EE43F2" w:rsidTr="00D8023D">
        <w:trPr>
          <w:trHeight w:val="93"/>
        </w:trPr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D8023D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3F2" w:rsidRDefault="00EE43F2" w:rsidP="00C532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Мариинского муниципального района  и членов его семьи за период с 1 января 2017 года по 31 декабря 2017года</w:t>
            </w:r>
          </w:p>
        </w:tc>
      </w:tr>
      <w:tr w:rsidR="00EE43F2" w:rsidTr="00D8023D">
        <w:tc>
          <w:tcPr>
            <w:tcW w:w="14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3F2" w:rsidRDefault="00EE43F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E43F2" w:rsidTr="00D8023D">
        <w:tc>
          <w:tcPr>
            <w:tcW w:w="14033" w:type="dxa"/>
            <w:gridSpan w:val="2"/>
          </w:tcPr>
          <w:p w:rsidR="00EE43F2" w:rsidRDefault="00EE43F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E43F2" w:rsidRDefault="00EE43F2" w:rsidP="00BE5C8C">
      <w:pPr>
        <w:jc w:val="center"/>
        <w:rPr>
          <w:sz w:val="18"/>
          <w:szCs w:val="18"/>
        </w:rPr>
      </w:pPr>
    </w:p>
    <w:p w:rsidR="00EE43F2" w:rsidRDefault="00EE43F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E43F2" w:rsidTr="00331405">
        <w:trPr>
          <w:cantSplit/>
          <w:tblHeader/>
        </w:trPr>
        <w:tc>
          <w:tcPr>
            <w:tcW w:w="18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EE43F2" w:rsidRDefault="00EE43F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E43F2" w:rsidRDefault="00EE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3F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EE43F2" w:rsidRDefault="00EE43F2"/>
        </w:tc>
        <w:tc>
          <w:tcPr>
            <w:tcW w:w="1544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EE43F2" w:rsidRDefault="00EE43F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EE43F2" w:rsidRDefault="00EE43F2"/>
        </w:tc>
        <w:tc>
          <w:tcPr>
            <w:tcW w:w="1701" w:type="dxa"/>
            <w:vMerge/>
            <w:vAlign w:val="center"/>
          </w:tcPr>
          <w:p w:rsidR="00EE43F2" w:rsidRDefault="00EE43F2"/>
        </w:tc>
        <w:tc>
          <w:tcPr>
            <w:tcW w:w="1842" w:type="dxa"/>
            <w:vMerge/>
            <w:vAlign w:val="center"/>
          </w:tcPr>
          <w:p w:rsidR="00EE43F2" w:rsidRDefault="00EE43F2">
            <w:pPr>
              <w:rPr>
                <w:sz w:val="20"/>
                <w:szCs w:val="20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</w:tcPr>
          <w:p w:rsidR="00EE43F2" w:rsidRDefault="00EE43F2" w:rsidP="00164E33">
            <w:pPr>
              <w:ind w:right="-75"/>
              <w:rPr>
                <w:spacing w:val="-2"/>
              </w:rPr>
            </w:pPr>
            <w:r w:rsidRPr="004F7742">
              <w:rPr>
                <w:spacing w:val="-2"/>
              </w:rPr>
              <w:t>Чуричева А</w:t>
            </w:r>
            <w:r>
              <w:rPr>
                <w:spacing w:val="-2"/>
              </w:rPr>
              <w:t>.</w:t>
            </w:r>
            <w:r w:rsidRPr="004F7742">
              <w:rPr>
                <w:spacing w:val="-2"/>
              </w:rPr>
              <w:t>Ф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3F2" w:rsidRDefault="00EE43F2" w:rsidP="0019573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 w:rsidRPr="004F7742"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43F2" w:rsidRPr="00331405" w:rsidRDefault="00EE43F2" w:rsidP="009958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EE43F2" w:rsidRDefault="00EE43F2" w:rsidP="000113C8">
            <w:pPr>
              <w:jc w:val="center"/>
            </w:pPr>
            <w:r w:rsidRPr="004F7742">
              <w:t>882 660,97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DC0A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DC0AD3" w:rsidRDefault="00EE43F2" w:rsidP="00DC0AD3">
            <w:r w:rsidRPr="004F7742">
              <w:t>69.8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A50B33" w:rsidRDefault="00EE43F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E43F2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 w:val="restart"/>
            <w:vAlign w:val="center"/>
          </w:tcPr>
          <w:p w:rsidR="00EE43F2" w:rsidRPr="003D26C2" w:rsidRDefault="00EE43F2" w:rsidP="00331E10">
            <w:pPr>
              <w:rPr>
                <w:spacing w:val="-2"/>
              </w:rPr>
            </w:pPr>
            <w:r w:rsidRPr="009D187F">
              <w:rPr>
                <w:spacing w:val="-2"/>
              </w:rPr>
              <w:t>Свитлик Ю</w:t>
            </w:r>
            <w:r>
              <w:rPr>
                <w:spacing w:val="-2"/>
              </w:rPr>
              <w:t>.</w:t>
            </w:r>
            <w:r w:rsidRPr="009D187F">
              <w:rPr>
                <w:spacing w:val="-2"/>
              </w:rPr>
              <w:t xml:space="preserve"> Ф</w:t>
            </w:r>
            <w:r>
              <w:rPr>
                <w:spacing w:val="-2"/>
              </w:rPr>
              <w:t>. (супруг)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63719" w:rsidRDefault="00EE43F2" w:rsidP="005352F2">
            <w:r w:rsidRPr="0086371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63719" w:rsidRDefault="00EE43F2" w:rsidP="005352F2">
            <w:r>
              <w:t>о</w:t>
            </w:r>
            <w:r w:rsidRPr="00863719">
              <w:t>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863719" w:rsidRDefault="00EE43F2" w:rsidP="005352F2">
            <w:r w:rsidRPr="00863719">
              <w:t>69.8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5352F2">
            <w:r>
              <w:t>Р</w:t>
            </w:r>
            <w:r w:rsidRPr="00863719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187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РАВ 4</w:t>
            </w:r>
          </w:p>
        </w:tc>
        <w:tc>
          <w:tcPr>
            <w:tcW w:w="1701" w:type="dxa"/>
            <w:vMerge w:val="restart"/>
            <w:vAlign w:val="center"/>
          </w:tcPr>
          <w:p w:rsidR="00EE43F2" w:rsidRPr="00951E89" w:rsidRDefault="00EE43F2" w:rsidP="000113C8">
            <w:pPr>
              <w:jc w:val="center"/>
            </w:pPr>
            <w:r w:rsidRPr="009D187F">
              <w:t>168988,08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Merge/>
            <w:vAlign w:val="center"/>
          </w:tcPr>
          <w:p w:rsidR="00EE43F2" w:rsidRPr="003D26C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2789D" w:rsidRDefault="00EE43F2" w:rsidP="00A9598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187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МТЗ-82</w:t>
            </w:r>
          </w:p>
        </w:tc>
        <w:tc>
          <w:tcPr>
            <w:tcW w:w="1701" w:type="dxa"/>
            <w:vMerge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43F2" w:rsidTr="008831C6">
        <w:trPr>
          <w:cantSplit/>
        </w:trPr>
        <w:tc>
          <w:tcPr>
            <w:tcW w:w="1801" w:type="dxa"/>
            <w:vAlign w:val="center"/>
          </w:tcPr>
          <w:p w:rsidR="00EE43F2" w:rsidRPr="003D26C2" w:rsidRDefault="00EE43F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Pr="00EE4A97" w:rsidRDefault="00EE43F2" w:rsidP="00A95986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A9598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126BC6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 w:rsidP="00E87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E43F2" w:rsidRPr="00195731" w:rsidRDefault="00EE43F2" w:rsidP="000113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3F2" w:rsidRDefault="00EE43F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E43F2" w:rsidRDefault="00EE43F2" w:rsidP="00BE5C8C">
      <w:pPr>
        <w:jc w:val="center"/>
        <w:rPr>
          <w:sz w:val="22"/>
          <w:szCs w:val="22"/>
        </w:rPr>
      </w:pPr>
    </w:p>
    <w:p w:rsidR="00EE43F2" w:rsidRDefault="00EE43F2" w:rsidP="00BE5C8C"/>
    <w:p w:rsidR="00EE43F2" w:rsidRDefault="00EE43F2" w:rsidP="00BE5C8C"/>
    <w:p w:rsidR="00EE43F2" w:rsidRDefault="00EE43F2" w:rsidP="00BE5C8C"/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Default="00EE43F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E43F2" w:rsidRPr="00BE5C8C" w:rsidRDefault="00EE43F2" w:rsidP="00BE5C8C"/>
    <w:p w:rsidR="00243221" w:rsidRPr="001C34A2" w:rsidRDefault="00243221" w:rsidP="001C34A2"/>
    <w:sectPr w:rsidR="00243221" w:rsidRPr="001C34A2" w:rsidSect="00A8265B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EA6" w:rsidRDefault="00EE43F2" w:rsidP="00327C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2EA6" w:rsidRDefault="00EE43F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0D97"/>
    <w:rsid w:val="00EE43F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E43F2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3F2"/>
    <w:rPr>
      <w:sz w:val="24"/>
      <w:szCs w:val="24"/>
      <w:lang/>
    </w:rPr>
  </w:style>
  <w:style w:type="character" w:styleId="aa">
    <w:name w:val="page number"/>
    <w:rsid w:val="00EE43F2"/>
    <w:rPr>
      <w:rFonts w:cs="Times New Roman"/>
    </w:rPr>
  </w:style>
  <w:style w:type="paragraph" w:customStyle="1" w:styleId="ConsPlusNormal">
    <w:name w:val="ConsPlusNormal"/>
    <w:rsid w:val="00EE43F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43F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2018-07-19T11:49:00Z</dcterms:modified>
</cp:coreProperties>
</file>