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98E" w:rsidRPr="00327C17" w:rsidRDefault="0076098E" w:rsidP="00CD449F">
      <w:pPr>
        <w:jc w:val="center"/>
        <w:rPr>
          <w:i/>
          <w:sz w:val="18"/>
          <w:szCs w:val="18"/>
        </w:rPr>
      </w:pPr>
    </w:p>
    <w:p w:rsidR="0076098E" w:rsidRPr="00940243" w:rsidRDefault="0076098E" w:rsidP="00CD449F">
      <w:pPr>
        <w:jc w:val="center"/>
        <w:rPr>
          <w:b/>
        </w:rPr>
      </w:pPr>
    </w:p>
    <w:tbl>
      <w:tblPr>
        <w:tblW w:w="12616" w:type="dxa"/>
        <w:tblInd w:w="1526" w:type="dxa"/>
        <w:tblLook w:val="00A0"/>
      </w:tblPr>
      <w:tblGrid>
        <w:gridCol w:w="9072"/>
        <w:gridCol w:w="3544"/>
      </w:tblGrid>
      <w:tr w:rsidR="0076098E" w:rsidRPr="00940243" w:rsidTr="00327C17">
        <w:tc>
          <w:tcPr>
            <w:tcW w:w="12616" w:type="dxa"/>
            <w:gridSpan w:val="2"/>
          </w:tcPr>
          <w:p w:rsidR="0076098E" w:rsidRPr="00940243" w:rsidRDefault="0076098E" w:rsidP="00327C1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76098E" w:rsidRPr="00940243" w:rsidTr="00327C17">
        <w:tc>
          <w:tcPr>
            <w:tcW w:w="9072" w:type="dxa"/>
          </w:tcPr>
          <w:p w:rsidR="0076098E" w:rsidRPr="00940243" w:rsidRDefault="0076098E" w:rsidP="00327C1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</w:t>
            </w:r>
            <w:r>
              <w:rPr>
                <w:b/>
              </w:rPr>
              <w:t xml:space="preserve">, расходах, </w:t>
            </w:r>
            <w:r w:rsidRPr="009567B7">
              <w:rPr>
                <w:b/>
              </w:rPr>
              <w:t>об имуществе и обязательствах имущественного характера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76098E" w:rsidRPr="00940243" w:rsidRDefault="0076098E" w:rsidP="00F854F9">
            <w:pPr>
              <w:jc w:val="center"/>
              <w:rPr>
                <w:b/>
              </w:rPr>
            </w:pPr>
            <w:r>
              <w:rPr>
                <w:b/>
              </w:rPr>
              <w:t xml:space="preserve">Начальника </w:t>
            </w:r>
          </w:p>
        </w:tc>
      </w:tr>
      <w:tr w:rsidR="0076098E" w:rsidRPr="00940243" w:rsidTr="00327C17">
        <w:trPr>
          <w:trHeight w:val="93"/>
        </w:trPr>
        <w:tc>
          <w:tcPr>
            <w:tcW w:w="12616" w:type="dxa"/>
            <w:gridSpan w:val="2"/>
          </w:tcPr>
          <w:p w:rsidR="0076098E" w:rsidRPr="00C53531" w:rsidRDefault="0076098E" w:rsidP="00327C1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76098E" w:rsidRPr="00940243" w:rsidTr="00327C17">
        <w:tc>
          <w:tcPr>
            <w:tcW w:w="12616" w:type="dxa"/>
            <w:gridSpan w:val="2"/>
            <w:tcBorders>
              <w:bottom w:val="single" w:sz="4" w:space="0" w:color="auto"/>
            </w:tcBorders>
          </w:tcPr>
          <w:p w:rsidR="0076098E" w:rsidRDefault="0076098E" w:rsidP="001B7D4F">
            <w:pPr>
              <w:jc w:val="center"/>
              <w:rPr>
                <w:b/>
              </w:rPr>
            </w:pPr>
            <w:r w:rsidRPr="00F854F9">
              <w:rPr>
                <w:b/>
              </w:rPr>
              <w:t xml:space="preserve">управления культуры администрации Мариинского </w:t>
            </w:r>
            <w:r>
              <w:rPr>
                <w:b/>
              </w:rPr>
              <w:t xml:space="preserve">муниципального района  и членов его семьи </w:t>
            </w:r>
          </w:p>
          <w:p w:rsidR="0076098E" w:rsidRPr="00940243" w:rsidRDefault="0076098E" w:rsidP="00F854F9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за период с 1 января </w:t>
            </w:r>
            <w:r>
              <w:rPr>
                <w:b/>
              </w:rPr>
              <w:t xml:space="preserve">2017 года </w:t>
            </w:r>
            <w:r w:rsidRPr="009567B7">
              <w:rPr>
                <w:b/>
              </w:rPr>
              <w:t>по 31 декабря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</w:t>
            </w:r>
            <w:r>
              <w:rPr>
                <w:b/>
              </w:rPr>
              <w:t>ода</w:t>
            </w:r>
          </w:p>
        </w:tc>
      </w:tr>
      <w:tr w:rsidR="0076098E" w:rsidRPr="00940243" w:rsidTr="00327C17">
        <w:tc>
          <w:tcPr>
            <w:tcW w:w="12616" w:type="dxa"/>
            <w:gridSpan w:val="2"/>
            <w:tcBorders>
              <w:top w:val="single" w:sz="4" w:space="0" w:color="auto"/>
            </w:tcBorders>
          </w:tcPr>
          <w:p w:rsidR="0076098E" w:rsidRPr="00C53531" w:rsidRDefault="0076098E" w:rsidP="00327C17">
            <w:pPr>
              <w:jc w:val="center"/>
              <w:rPr>
                <w:sz w:val="14"/>
                <w:szCs w:val="14"/>
              </w:rPr>
            </w:pPr>
          </w:p>
        </w:tc>
      </w:tr>
      <w:tr w:rsidR="0076098E" w:rsidRPr="00940243" w:rsidTr="00327C17">
        <w:tc>
          <w:tcPr>
            <w:tcW w:w="12616" w:type="dxa"/>
            <w:gridSpan w:val="2"/>
          </w:tcPr>
          <w:p w:rsidR="0076098E" w:rsidRPr="00940243" w:rsidRDefault="0076098E" w:rsidP="001B7D4F">
            <w:pPr>
              <w:jc w:val="center"/>
              <w:rPr>
                <w:b/>
              </w:rPr>
            </w:pPr>
          </w:p>
        </w:tc>
      </w:tr>
    </w:tbl>
    <w:p w:rsidR="0076098E" w:rsidRDefault="0076098E" w:rsidP="00CD449F">
      <w:pPr>
        <w:jc w:val="center"/>
        <w:rPr>
          <w:sz w:val="18"/>
          <w:szCs w:val="18"/>
        </w:rPr>
      </w:pPr>
    </w:p>
    <w:p w:rsidR="0076098E" w:rsidRPr="009B57D9" w:rsidRDefault="0076098E" w:rsidP="00CD449F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76098E" w:rsidRPr="00740D78" w:rsidTr="00327C17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76098E" w:rsidRPr="00740D78" w:rsidRDefault="0076098E" w:rsidP="00327C1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76098E" w:rsidRPr="00740D78" w:rsidRDefault="0076098E" w:rsidP="00327C1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76098E" w:rsidRPr="00740D78" w:rsidRDefault="0076098E" w:rsidP="00327C1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76098E" w:rsidRPr="00740D78" w:rsidRDefault="0076098E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76098E" w:rsidRPr="00740D78" w:rsidRDefault="0076098E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76098E" w:rsidRPr="00740D78" w:rsidRDefault="0076098E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76098E" w:rsidRPr="00740D78" w:rsidRDefault="0076098E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6098E" w:rsidRPr="00740D78" w:rsidRDefault="0076098E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76098E" w:rsidRPr="00740D78" w:rsidRDefault="0076098E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76098E" w:rsidRPr="00740D78" w:rsidRDefault="0076098E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76098E" w:rsidRPr="00740D78" w:rsidRDefault="0076098E" w:rsidP="00327C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6098E" w:rsidRPr="00740D78" w:rsidTr="00327C17">
        <w:trPr>
          <w:cantSplit/>
          <w:tblHeader/>
          <w:tblCellSpacing w:w="5" w:type="nil"/>
        </w:trPr>
        <w:tc>
          <w:tcPr>
            <w:tcW w:w="1800" w:type="dxa"/>
            <w:vMerge/>
          </w:tcPr>
          <w:p w:rsidR="0076098E" w:rsidRPr="00740D78" w:rsidRDefault="0076098E" w:rsidP="00327C17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</w:tcPr>
          <w:p w:rsidR="0076098E" w:rsidRPr="00740D78" w:rsidRDefault="0076098E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76098E" w:rsidRPr="00740D78" w:rsidRDefault="0076098E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76098E" w:rsidRPr="00740D78" w:rsidRDefault="0076098E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</w:tcPr>
          <w:p w:rsidR="0076098E" w:rsidRPr="00740D78" w:rsidRDefault="0076098E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76098E" w:rsidRPr="00740D78" w:rsidRDefault="0076098E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</w:tcPr>
          <w:p w:rsidR="0076098E" w:rsidRPr="00740D78" w:rsidRDefault="0076098E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</w:tcPr>
          <w:p w:rsidR="0076098E" w:rsidRPr="00740D78" w:rsidRDefault="0076098E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</w:tcPr>
          <w:p w:rsidR="0076098E" w:rsidRPr="00740D78" w:rsidRDefault="0076098E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</w:tcPr>
          <w:p w:rsidR="0076098E" w:rsidRPr="00740D78" w:rsidRDefault="0076098E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</w:tcPr>
          <w:p w:rsidR="0076098E" w:rsidRPr="00740D78" w:rsidRDefault="0076098E" w:rsidP="00327C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6098E" w:rsidRPr="00740D78" w:rsidRDefault="0076098E" w:rsidP="00327C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76098E" w:rsidRPr="00740D78" w:rsidRDefault="0076098E" w:rsidP="00327C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6098E" w:rsidRPr="00740D78" w:rsidTr="0027207E">
        <w:trPr>
          <w:cantSplit/>
          <w:tblCellSpacing w:w="5" w:type="nil"/>
        </w:trPr>
        <w:tc>
          <w:tcPr>
            <w:tcW w:w="1800" w:type="dxa"/>
            <w:vMerge w:val="restart"/>
          </w:tcPr>
          <w:p w:rsidR="0076098E" w:rsidRPr="00740D78" w:rsidRDefault="0076098E" w:rsidP="00A364C2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Мезенцева М.Б.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76098E" w:rsidRPr="00740D78" w:rsidRDefault="0076098E" w:rsidP="00327C17">
            <w:pPr>
              <w:jc w:val="center"/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6098E" w:rsidRPr="00327C17" w:rsidRDefault="0076098E" w:rsidP="00F854F9">
            <w:pPr>
              <w:jc w:val="center"/>
            </w:pPr>
            <w:r>
              <w:rPr>
                <w:sz w:val="22"/>
              </w:rPr>
              <w:t xml:space="preserve">общая долевая </w:t>
            </w:r>
            <w:r w:rsidRPr="00327C17">
              <w:rPr>
                <w:sz w:val="22"/>
              </w:rPr>
              <w:t xml:space="preserve"> 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6098E" w:rsidRPr="00740D78" w:rsidRDefault="0076098E" w:rsidP="00327C17">
            <w:pPr>
              <w:ind w:left="-71" w:right="-82"/>
              <w:jc w:val="center"/>
            </w:pPr>
            <w:r>
              <w:t>82,1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76098E" w:rsidRPr="00740D78" w:rsidRDefault="0076098E" w:rsidP="00327C17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6098E" w:rsidRPr="00740D78" w:rsidRDefault="0076098E" w:rsidP="00327C17">
            <w:pPr>
              <w:jc w:val="center"/>
            </w:pPr>
            <w:r>
              <w:t>Жилой дом</w:t>
            </w: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76098E" w:rsidRPr="00740D78" w:rsidRDefault="0076098E" w:rsidP="00327C17">
            <w:pPr>
              <w:ind w:left="-1"/>
              <w:jc w:val="center"/>
            </w:pPr>
            <w:r>
              <w:t>35,9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76098E" w:rsidRPr="00740D78" w:rsidRDefault="0076098E" w:rsidP="00327C17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6098E" w:rsidRPr="00D55F56" w:rsidRDefault="0076098E" w:rsidP="00327C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55F5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Легковой автомобиль</w:t>
            </w:r>
          </w:p>
          <w:p w:rsidR="0076098E" w:rsidRPr="00670447" w:rsidRDefault="0076098E" w:rsidP="00A364C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F56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Honda Fit</w:t>
            </w:r>
          </w:p>
        </w:tc>
        <w:tc>
          <w:tcPr>
            <w:tcW w:w="1701" w:type="dxa"/>
            <w:vMerge w:val="restart"/>
          </w:tcPr>
          <w:p w:rsidR="0076098E" w:rsidRPr="009F6816" w:rsidRDefault="0076098E" w:rsidP="00327C17">
            <w:pPr>
              <w:ind w:left="-79" w:right="-73"/>
              <w:jc w:val="center"/>
            </w:pPr>
            <w:r>
              <w:t>370758,04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6098E" w:rsidRPr="00740D78" w:rsidRDefault="0076098E" w:rsidP="00327C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6098E" w:rsidRPr="00740D78" w:rsidTr="0027207E">
        <w:trPr>
          <w:cantSplit/>
          <w:tblCellSpacing w:w="5" w:type="nil"/>
        </w:trPr>
        <w:tc>
          <w:tcPr>
            <w:tcW w:w="1800" w:type="dxa"/>
            <w:vMerge/>
          </w:tcPr>
          <w:p w:rsidR="0076098E" w:rsidRPr="00740D78" w:rsidRDefault="0076098E" w:rsidP="00327C17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76098E" w:rsidRPr="00740D78" w:rsidRDefault="0076098E" w:rsidP="0031587F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6098E" w:rsidRPr="005812CF" w:rsidRDefault="0076098E" w:rsidP="006508D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6098E" w:rsidRPr="00740D78" w:rsidRDefault="0076098E" w:rsidP="00327C17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76098E" w:rsidRPr="00740D78" w:rsidRDefault="0076098E" w:rsidP="00327C17">
            <w:pPr>
              <w:ind w:left="-71" w:right="-82"/>
              <w:jc w:val="center"/>
            </w:pPr>
          </w:p>
          <w:p w:rsidR="0076098E" w:rsidRPr="00740D78" w:rsidRDefault="0076098E" w:rsidP="00327C17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6098E" w:rsidRPr="00740D78" w:rsidRDefault="0076098E" w:rsidP="00327C17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76098E" w:rsidRPr="00740D78" w:rsidRDefault="0076098E" w:rsidP="00327C17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76098E" w:rsidRPr="00740D78" w:rsidRDefault="0076098E" w:rsidP="00327C17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6098E" w:rsidRPr="00740D78" w:rsidRDefault="0076098E" w:rsidP="00327C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6098E" w:rsidRPr="00740D78" w:rsidRDefault="0076098E" w:rsidP="00327C17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6098E" w:rsidRPr="00740D78" w:rsidRDefault="0076098E" w:rsidP="00327C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6098E" w:rsidRPr="00740D78" w:rsidTr="0027207E">
        <w:trPr>
          <w:cantSplit/>
          <w:tblCellSpacing w:w="5" w:type="nil"/>
        </w:trPr>
        <w:tc>
          <w:tcPr>
            <w:tcW w:w="1800" w:type="dxa"/>
            <w:vMerge w:val="restart"/>
          </w:tcPr>
          <w:p w:rsidR="0076098E" w:rsidRPr="00740D78" w:rsidRDefault="0076098E" w:rsidP="00327C17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супруг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76098E" w:rsidRPr="00740D78" w:rsidRDefault="0076098E" w:rsidP="00327C17">
            <w:pPr>
              <w:jc w:val="center"/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6098E" w:rsidRPr="00327C17" w:rsidRDefault="0076098E" w:rsidP="00F854F9">
            <w:pPr>
              <w:jc w:val="center"/>
            </w:pPr>
            <w:r>
              <w:rPr>
                <w:sz w:val="22"/>
              </w:rPr>
              <w:t xml:space="preserve">общая долевая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6098E" w:rsidRPr="00740D78" w:rsidRDefault="0076098E" w:rsidP="00327C17">
            <w:pPr>
              <w:ind w:left="-71" w:right="-82"/>
              <w:jc w:val="center"/>
            </w:pPr>
            <w:r>
              <w:t>82,1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76098E" w:rsidRPr="00740D78" w:rsidRDefault="0076098E" w:rsidP="00327C17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6098E" w:rsidRPr="00E47AE6" w:rsidRDefault="0076098E" w:rsidP="00A2167E">
            <w:r w:rsidRPr="00E47AE6">
              <w:t>Жилой дом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76098E" w:rsidRPr="00E47AE6" w:rsidRDefault="0076098E" w:rsidP="00A2167E">
            <w:r w:rsidRPr="00E47AE6">
              <w:t>35,9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76098E" w:rsidRDefault="0076098E" w:rsidP="00A2167E">
            <w:r w:rsidRPr="00E47AE6"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6098E" w:rsidRPr="00740D78" w:rsidRDefault="0076098E" w:rsidP="00327C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 ВАЗ 21213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76098E" w:rsidRPr="004F3FE0" w:rsidRDefault="0076098E" w:rsidP="001B7D4F">
            <w:pPr>
              <w:ind w:left="-79" w:right="-73"/>
              <w:jc w:val="center"/>
            </w:pPr>
            <w:r>
              <w:t>428611,56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6098E" w:rsidRPr="00740D78" w:rsidRDefault="0076098E" w:rsidP="00327C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6098E" w:rsidRPr="00740D78" w:rsidTr="00D9792F">
        <w:trPr>
          <w:cantSplit/>
          <w:tblCellSpacing w:w="5" w:type="nil"/>
        </w:trPr>
        <w:tc>
          <w:tcPr>
            <w:tcW w:w="1800" w:type="dxa"/>
            <w:vMerge/>
          </w:tcPr>
          <w:p w:rsidR="0076098E" w:rsidRDefault="0076098E" w:rsidP="00327C17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76098E" w:rsidRPr="00740D78" w:rsidRDefault="0076098E" w:rsidP="00327C1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6098E" w:rsidRPr="005812CF" w:rsidRDefault="0076098E" w:rsidP="006508D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6098E" w:rsidRPr="00740D78" w:rsidRDefault="0076098E" w:rsidP="00327C17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76098E" w:rsidRPr="00740D78" w:rsidRDefault="0076098E" w:rsidP="00327C17">
            <w:pPr>
              <w:ind w:left="-71" w:right="-82"/>
              <w:jc w:val="center"/>
            </w:pPr>
          </w:p>
          <w:p w:rsidR="0076098E" w:rsidRPr="00740D78" w:rsidRDefault="0076098E" w:rsidP="00327C17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6098E" w:rsidRPr="00740D78" w:rsidRDefault="0076098E" w:rsidP="00327C17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76098E" w:rsidRPr="00740D78" w:rsidRDefault="0076098E" w:rsidP="00327C17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76098E" w:rsidRPr="00740D78" w:rsidRDefault="0076098E" w:rsidP="00327C17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6098E" w:rsidRPr="00740D78" w:rsidRDefault="0076098E" w:rsidP="00327C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6098E" w:rsidRPr="00740D78" w:rsidRDefault="0076098E" w:rsidP="00327C17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6098E" w:rsidRPr="00740D78" w:rsidRDefault="0076098E" w:rsidP="00327C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6098E" w:rsidRPr="00740D78" w:rsidTr="00750938">
        <w:trPr>
          <w:cantSplit/>
          <w:tblCellSpacing w:w="5" w:type="nil"/>
        </w:trPr>
        <w:tc>
          <w:tcPr>
            <w:tcW w:w="1800" w:type="dxa"/>
          </w:tcPr>
          <w:p w:rsidR="0076098E" w:rsidRDefault="0076098E" w:rsidP="00D55F56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несовершеннолетний ребёнок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76098E" w:rsidRPr="00740D78" w:rsidRDefault="0076098E" w:rsidP="00D55F56">
            <w:pPr>
              <w:jc w:val="center"/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6098E" w:rsidRPr="00327C17" w:rsidRDefault="0076098E" w:rsidP="00F854F9">
            <w:pPr>
              <w:jc w:val="center"/>
            </w:pPr>
            <w:r>
              <w:rPr>
                <w:sz w:val="22"/>
              </w:rPr>
              <w:t xml:space="preserve">общая долевая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6098E" w:rsidRPr="00740D78" w:rsidRDefault="0076098E" w:rsidP="00D55F56">
            <w:pPr>
              <w:ind w:left="-71" w:right="-82"/>
              <w:jc w:val="center"/>
            </w:pPr>
            <w:r>
              <w:t>82,1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76098E" w:rsidRPr="00740D78" w:rsidRDefault="0076098E" w:rsidP="00D55F56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6098E" w:rsidRPr="002851E3" w:rsidRDefault="0076098E" w:rsidP="003810E7">
            <w:r w:rsidRPr="002851E3">
              <w:t>Жилой дом</w:t>
            </w:r>
          </w:p>
        </w:tc>
        <w:tc>
          <w:tcPr>
            <w:tcW w:w="888" w:type="dxa"/>
            <w:tcBorders>
              <w:top w:val="single" w:sz="4" w:space="0" w:color="auto"/>
            </w:tcBorders>
          </w:tcPr>
          <w:p w:rsidR="0076098E" w:rsidRPr="002851E3" w:rsidRDefault="0076098E" w:rsidP="003810E7">
            <w:r w:rsidRPr="002851E3">
              <w:t>35,9</w:t>
            </w: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76098E" w:rsidRDefault="0076098E" w:rsidP="003810E7">
            <w:r w:rsidRPr="002851E3"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76098E" w:rsidRPr="00740D78" w:rsidRDefault="0076098E" w:rsidP="00D55F5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76098E" w:rsidRPr="00740D78" w:rsidRDefault="0076098E" w:rsidP="00D55F56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6098E" w:rsidRPr="00740D78" w:rsidRDefault="0076098E" w:rsidP="00D55F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6098E" w:rsidRPr="00740D78" w:rsidRDefault="0076098E" w:rsidP="00CD449F">
      <w:pPr>
        <w:jc w:val="center"/>
        <w:rPr>
          <w:sz w:val="22"/>
          <w:szCs w:val="22"/>
        </w:rPr>
      </w:pPr>
    </w:p>
    <w:p w:rsidR="0076098E" w:rsidRDefault="0076098E"/>
    <w:p w:rsidR="0076098E" w:rsidRDefault="0076098E"/>
    <w:p w:rsidR="0076098E" w:rsidRDefault="0076098E">
      <w:bookmarkStart w:id="0" w:name="_GoBack"/>
      <w:bookmarkEnd w:id="0"/>
    </w:p>
    <w:p w:rsidR="0076098E" w:rsidRDefault="0076098E"/>
    <w:p w:rsidR="0076098E" w:rsidRDefault="0076098E"/>
    <w:p w:rsidR="0076098E" w:rsidRDefault="0076098E"/>
    <w:p w:rsidR="0076098E" w:rsidRDefault="0076098E"/>
    <w:p w:rsidR="0076098E" w:rsidRDefault="0076098E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76098E" w:rsidRDefault="0076098E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76098E" w:rsidRDefault="0076098E" w:rsidP="00BE5C8C">
      <w:pPr>
        <w:jc w:val="center"/>
        <w:rPr>
          <w:b/>
        </w:rPr>
      </w:pPr>
    </w:p>
    <w:p w:rsidR="0076098E" w:rsidRDefault="0076098E" w:rsidP="00BE5C8C"/>
    <w:p w:rsidR="0076098E" w:rsidRDefault="0076098E" w:rsidP="00BE5C8C"/>
    <w:tbl>
      <w:tblPr>
        <w:tblW w:w="12616" w:type="dxa"/>
        <w:tblInd w:w="1526" w:type="dxa"/>
        <w:tblLook w:val="04A0"/>
      </w:tblPr>
      <w:tblGrid>
        <w:gridCol w:w="12616"/>
      </w:tblGrid>
      <w:tr w:rsidR="0076098E" w:rsidTr="002F20EC">
        <w:tc>
          <w:tcPr>
            <w:tcW w:w="12616" w:type="dxa"/>
            <w:hideMark/>
          </w:tcPr>
          <w:p w:rsidR="0076098E" w:rsidRDefault="0076098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Сведения </w:t>
            </w:r>
          </w:p>
        </w:tc>
      </w:tr>
      <w:tr w:rsidR="0076098E" w:rsidTr="002F20EC">
        <w:tc>
          <w:tcPr>
            <w:tcW w:w="12616" w:type="dxa"/>
            <w:hideMark/>
          </w:tcPr>
          <w:p w:rsidR="0076098E" w:rsidRDefault="0076098E" w:rsidP="002F20EC">
            <w:pPr>
              <w:jc w:val="center"/>
              <w:rPr>
                <w:b/>
              </w:rPr>
            </w:pPr>
            <w:r>
              <w:rPr>
                <w:b/>
              </w:rPr>
              <w:t xml:space="preserve">о доходах, расходах, об имуществе и обязательствах имущественного характера </w:t>
            </w:r>
            <w:r w:rsidRPr="002F20EC">
              <w:rPr>
                <w:b/>
                <w:u w:val="single"/>
              </w:rPr>
              <w:t xml:space="preserve">начальника управления </w:t>
            </w:r>
            <w:r>
              <w:rPr>
                <w:b/>
                <w:u w:val="single"/>
                <w:lang w:val="en-US"/>
              </w:rPr>
              <w:t>c</w:t>
            </w:r>
            <w:r w:rsidRPr="002F20EC">
              <w:rPr>
                <w:b/>
                <w:u w:val="single"/>
              </w:rPr>
              <w:t xml:space="preserve">порта и молодежной политики администрации Мариинского муниципального района </w:t>
            </w:r>
            <w:r>
              <w:rPr>
                <w:b/>
              </w:rPr>
              <w:t xml:space="preserve"> и членов его семьи</w:t>
            </w:r>
          </w:p>
          <w:p w:rsidR="0076098E" w:rsidRDefault="0076098E" w:rsidP="00834D8E">
            <w:pPr>
              <w:jc w:val="center"/>
              <w:rPr>
                <w:b/>
              </w:rPr>
            </w:pPr>
            <w:r>
              <w:rPr>
                <w:b/>
              </w:rPr>
              <w:t xml:space="preserve"> за период с 1 января 2017 года по 31 декабря 2017 года</w:t>
            </w:r>
          </w:p>
        </w:tc>
      </w:tr>
      <w:tr w:rsidR="0076098E" w:rsidTr="002F20EC">
        <w:trPr>
          <w:trHeight w:val="93"/>
        </w:trPr>
        <w:tc>
          <w:tcPr>
            <w:tcW w:w="12616" w:type="dxa"/>
            <w:hideMark/>
          </w:tcPr>
          <w:p w:rsidR="0076098E" w:rsidRDefault="0076098E" w:rsidP="002F20E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76098E" w:rsidTr="002F20EC">
        <w:tc>
          <w:tcPr>
            <w:tcW w:w="12616" w:type="dxa"/>
            <w:hideMark/>
          </w:tcPr>
          <w:p w:rsidR="0076098E" w:rsidRDefault="0076098E" w:rsidP="002F20EC">
            <w:pPr>
              <w:jc w:val="center"/>
              <w:rPr>
                <w:b/>
              </w:rPr>
            </w:pPr>
          </w:p>
        </w:tc>
      </w:tr>
      <w:tr w:rsidR="0076098E" w:rsidTr="002F20EC">
        <w:tc>
          <w:tcPr>
            <w:tcW w:w="12616" w:type="dxa"/>
          </w:tcPr>
          <w:p w:rsidR="0076098E" w:rsidRDefault="0076098E">
            <w:pPr>
              <w:jc w:val="center"/>
              <w:rPr>
                <w:sz w:val="14"/>
                <w:szCs w:val="14"/>
              </w:rPr>
            </w:pPr>
          </w:p>
        </w:tc>
      </w:tr>
      <w:tr w:rsidR="0076098E" w:rsidTr="002F20EC">
        <w:tc>
          <w:tcPr>
            <w:tcW w:w="12616" w:type="dxa"/>
          </w:tcPr>
          <w:p w:rsidR="0076098E" w:rsidRDefault="0076098E">
            <w:pPr>
              <w:jc w:val="center"/>
              <w:rPr>
                <w:b/>
              </w:rPr>
            </w:pPr>
          </w:p>
        </w:tc>
      </w:tr>
    </w:tbl>
    <w:p w:rsidR="0076098E" w:rsidRDefault="0076098E" w:rsidP="00BE5C8C">
      <w:pPr>
        <w:jc w:val="center"/>
        <w:rPr>
          <w:sz w:val="18"/>
          <w:szCs w:val="18"/>
        </w:rPr>
      </w:pPr>
    </w:p>
    <w:p w:rsidR="0076098E" w:rsidRDefault="0076098E" w:rsidP="00BE5C8C">
      <w:pPr>
        <w:jc w:val="center"/>
        <w:rPr>
          <w:sz w:val="18"/>
          <w:szCs w:val="18"/>
        </w:rPr>
      </w:pPr>
    </w:p>
    <w:tbl>
      <w:tblPr>
        <w:tblW w:w="15960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801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76098E" w:rsidTr="002F20EC">
        <w:trPr>
          <w:cantSplit/>
          <w:tblHeader/>
        </w:trPr>
        <w:tc>
          <w:tcPr>
            <w:tcW w:w="18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098E" w:rsidRDefault="0076098E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Фамилия </w:t>
            </w:r>
          </w:p>
          <w:p w:rsidR="0076098E" w:rsidRDefault="0076098E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 инициалы лица, </w:t>
            </w:r>
          </w:p>
          <w:p w:rsidR="0076098E" w:rsidRDefault="0076098E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чьи сведения размещаются</w:t>
            </w:r>
          </w:p>
        </w:tc>
        <w:tc>
          <w:tcPr>
            <w:tcW w:w="518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098E" w:rsidRDefault="007609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Объекты недвижимости, находящиеся </w:t>
            </w:r>
          </w:p>
          <w:p w:rsidR="0076098E" w:rsidRDefault="007609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собственности</w:t>
            </w:r>
          </w:p>
        </w:tc>
        <w:tc>
          <w:tcPr>
            <w:tcW w:w="302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098E" w:rsidRDefault="007609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098E" w:rsidRDefault="007609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Транспортные средства </w:t>
            </w:r>
          </w:p>
          <w:p w:rsidR="0076098E" w:rsidRDefault="007609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098E" w:rsidRDefault="007609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Деклариро-ванный годовой доход</w:t>
            </w:r>
          </w:p>
          <w:p w:rsidR="0076098E" w:rsidRDefault="007609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098E" w:rsidRDefault="007609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6098E" w:rsidTr="002F20EC">
        <w:trPr>
          <w:cantSplit/>
          <w:tblHeader/>
        </w:trPr>
        <w:tc>
          <w:tcPr>
            <w:tcW w:w="18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6098E" w:rsidRDefault="0076098E"/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098E" w:rsidRDefault="007609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098E" w:rsidRDefault="007609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вид </w:t>
            </w:r>
          </w:p>
          <w:p w:rsidR="0076098E" w:rsidRDefault="007609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собственности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098E" w:rsidRDefault="007609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площадь </w:t>
            </w:r>
          </w:p>
          <w:p w:rsidR="0076098E" w:rsidRDefault="007609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(кв.м)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098E" w:rsidRDefault="007609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098E" w:rsidRDefault="007609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098E" w:rsidRDefault="007609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 (кв.м)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098E" w:rsidRDefault="007609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6098E" w:rsidRDefault="0076098E"/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6098E" w:rsidRDefault="0076098E"/>
        </w:tc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6098E" w:rsidRDefault="0076098E">
            <w:pPr>
              <w:rPr>
                <w:sz w:val="20"/>
                <w:szCs w:val="20"/>
              </w:rPr>
            </w:pPr>
          </w:p>
        </w:tc>
      </w:tr>
      <w:tr w:rsidR="0076098E" w:rsidTr="00A96609">
        <w:trPr>
          <w:cantSplit/>
          <w:trHeight w:val="612"/>
        </w:trPr>
        <w:tc>
          <w:tcPr>
            <w:tcW w:w="18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098E" w:rsidRDefault="0076098E" w:rsidP="004A7290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Бабич  Д.В.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098E" w:rsidRDefault="0076098E">
            <w:pPr>
              <w:jc w:val="center"/>
            </w:pPr>
            <w:r>
              <w:t>земельный участок (2)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098E" w:rsidRDefault="0076098E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098E" w:rsidRDefault="0076098E">
            <w:pPr>
              <w:ind w:left="-71" w:right="-82"/>
              <w:jc w:val="center"/>
            </w:pPr>
            <w:r>
              <w:t>1500,0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098E" w:rsidRDefault="0076098E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76098E" w:rsidRDefault="0076098E">
            <w:pPr>
              <w:jc w:val="center"/>
            </w:pPr>
            <w:r>
              <w:t xml:space="preserve">квартира 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098E" w:rsidRDefault="0076098E">
            <w:pPr>
              <w:ind w:left="-1"/>
              <w:jc w:val="center"/>
            </w:pPr>
            <w:r>
              <w:t>45,0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098E" w:rsidRDefault="0076098E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76098E" w:rsidRDefault="0076098E" w:rsidP="002F20EC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098E" w:rsidRDefault="0076098E">
            <w:pPr>
              <w:ind w:left="-79" w:right="-73"/>
              <w:jc w:val="center"/>
            </w:pPr>
            <w:r>
              <w:t>368978,72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098E" w:rsidRDefault="0076098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6098E" w:rsidTr="00A54257">
        <w:trPr>
          <w:cantSplit/>
          <w:trHeight w:val="952"/>
        </w:trPr>
        <w:tc>
          <w:tcPr>
            <w:tcW w:w="18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098E" w:rsidRDefault="0076098E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6098E" w:rsidRDefault="0076098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6098E" w:rsidRDefault="0076098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6098E" w:rsidRDefault="0076098E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6098E" w:rsidRDefault="0076098E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6098E" w:rsidRDefault="0076098E" w:rsidP="00B26A5C">
            <w:pPr>
              <w:jc w:val="center"/>
            </w:pPr>
            <w:r>
              <w:t xml:space="preserve">квартира </w:t>
            </w:r>
          </w:p>
        </w:tc>
        <w:tc>
          <w:tcPr>
            <w:tcW w:w="88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6098E" w:rsidRDefault="0076098E" w:rsidP="00834D8E">
            <w:pPr>
              <w:ind w:left="-1"/>
              <w:jc w:val="center"/>
            </w:pPr>
            <w:r>
              <w:t>58,8</w:t>
            </w:r>
          </w:p>
        </w:tc>
        <w:tc>
          <w:tcPr>
            <w:tcW w:w="8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6098E" w:rsidRDefault="0076098E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6098E" w:rsidRDefault="0076098E" w:rsidP="002F20EC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098E" w:rsidRDefault="0076098E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6098E" w:rsidRDefault="0076098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6098E" w:rsidTr="002F20EC">
        <w:trPr>
          <w:cantSplit/>
        </w:trPr>
        <w:tc>
          <w:tcPr>
            <w:tcW w:w="18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098E" w:rsidRDefault="0076098E">
            <w:pPr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098E" w:rsidRDefault="0076098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098E" w:rsidRDefault="0076098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098E" w:rsidRDefault="0076098E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098E" w:rsidRDefault="0076098E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098E" w:rsidRDefault="0076098E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098E" w:rsidRDefault="0076098E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098E" w:rsidRDefault="0076098E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098E" w:rsidRDefault="007609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098E" w:rsidRDefault="0076098E"/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098E" w:rsidRDefault="0076098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76098E" w:rsidRDefault="0076098E" w:rsidP="00BE5C8C">
      <w:pPr>
        <w:jc w:val="center"/>
        <w:rPr>
          <w:sz w:val="22"/>
          <w:szCs w:val="22"/>
        </w:rPr>
      </w:pPr>
    </w:p>
    <w:p w:rsidR="0076098E" w:rsidRDefault="0076098E" w:rsidP="00BE5C8C"/>
    <w:p w:rsidR="0076098E" w:rsidRDefault="0076098E" w:rsidP="00BE5C8C"/>
    <w:p w:rsidR="0076098E" w:rsidRDefault="0076098E" w:rsidP="00BE5C8C"/>
    <w:p w:rsidR="0076098E" w:rsidRDefault="0076098E" w:rsidP="00BE5C8C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76098E" w:rsidRDefault="0076098E" w:rsidP="00BE5C8C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76098E" w:rsidRPr="00BE5C8C" w:rsidRDefault="0076098E" w:rsidP="00BE5C8C"/>
    <w:p w:rsidR="0076098E" w:rsidRDefault="0076098E" w:rsidP="00BE5C8C">
      <w:pPr>
        <w:jc w:val="center"/>
        <w:rPr>
          <w:b/>
        </w:rPr>
      </w:pPr>
    </w:p>
    <w:p w:rsidR="0076098E" w:rsidRDefault="0076098E" w:rsidP="00BE5C8C"/>
    <w:p w:rsidR="0076098E" w:rsidRDefault="0076098E" w:rsidP="00BE5C8C"/>
    <w:tbl>
      <w:tblPr>
        <w:tblW w:w="12616" w:type="dxa"/>
        <w:tblInd w:w="1526" w:type="dxa"/>
        <w:tblLook w:val="00A0"/>
      </w:tblPr>
      <w:tblGrid>
        <w:gridCol w:w="9072"/>
        <w:gridCol w:w="3544"/>
      </w:tblGrid>
      <w:tr w:rsidR="0076098E" w:rsidTr="00BE5C8C">
        <w:tc>
          <w:tcPr>
            <w:tcW w:w="12616" w:type="dxa"/>
            <w:gridSpan w:val="2"/>
          </w:tcPr>
          <w:p w:rsidR="0076098E" w:rsidRDefault="0076098E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Сведения </w:t>
            </w:r>
          </w:p>
        </w:tc>
      </w:tr>
      <w:tr w:rsidR="0076098E" w:rsidTr="00BE5C8C">
        <w:tc>
          <w:tcPr>
            <w:tcW w:w="9072" w:type="dxa"/>
          </w:tcPr>
          <w:p w:rsidR="0076098E" w:rsidRDefault="0076098E">
            <w:pPr>
              <w:tabs>
                <w:tab w:val="right" w:pos="10416"/>
              </w:tabs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  о доходах, расходах, об имуществе и обязательствах имущественного характера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098E" w:rsidRDefault="0076098E" w:rsidP="00BE5C8C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руководителя аппарата</w:t>
            </w:r>
          </w:p>
        </w:tc>
      </w:tr>
      <w:tr w:rsidR="0076098E" w:rsidTr="00BE5C8C">
        <w:trPr>
          <w:trHeight w:val="93"/>
        </w:trPr>
        <w:tc>
          <w:tcPr>
            <w:tcW w:w="12616" w:type="dxa"/>
            <w:gridSpan w:val="2"/>
          </w:tcPr>
          <w:p w:rsidR="0076098E" w:rsidRDefault="0076098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28"/>
              </w:rPr>
              <w:t xml:space="preserve">                                                                                                                      </w:t>
            </w:r>
            <w:r>
              <w:rPr>
                <w:rFonts w:eastAsia="Times New Roman"/>
                <w:sz w:val="28"/>
                <w:lang w:val="en-US"/>
              </w:rPr>
              <w:t xml:space="preserve">    </w:t>
            </w:r>
            <w:r>
              <w:rPr>
                <w:rFonts w:eastAsia="Times New Roman"/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76098E" w:rsidTr="00BE5C8C">
        <w:tc>
          <w:tcPr>
            <w:tcW w:w="126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098E" w:rsidRDefault="0076098E" w:rsidP="00A24E67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администрации Мариинского муниципального района  и членов его семьи </w:t>
            </w:r>
          </w:p>
          <w:p w:rsidR="0076098E" w:rsidRDefault="0076098E" w:rsidP="0058368D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за период с 1 января 2017 года по 31 декабря 2017 года</w:t>
            </w:r>
          </w:p>
        </w:tc>
      </w:tr>
      <w:tr w:rsidR="0076098E" w:rsidTr="00BE5C8C">
        <w:tc>
          <w:tcPr>
            <w:tcW w:w="126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098E" w:rsidRDefault="0076098E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</w:tr>
      <w:tr w:rsidR="0076098E" w:rsidTr="00BE5C8C">
        <w:tc>
          <w:tcPr>
            <w:tcW w:w="12616" w:type="dxa"/>
            <w:gridSpan w:val="2"/>
          </w:tcPr>
          <w:p w:rsidR="0076098E" w:rsidRDefault="0076098E">
            <w:pPr>
              <w:jc w:val="center"/>
              <w:rPr>
                <w:rFonts w:eastAsia="Times New Roman"/>
                <w:b/>
              </w:rPr>
            </w:pPr>
          </w:p>
        </w:tc>
      </w:tr>
    </w:tbl>
    <w:p w:rsidR="0076098E" w:rsidRDefault="0076098E" w:rsidP="00BE5C8C">
      <w:pPr>
        <w:jc w:val="center"/>
        <w:rPr>
          <w:sz w:val="18"/>
          <w:szCs w:val="18"/>
        </w:rPr>
      </w:pPr>
    </w:p>
    <w:p w:rsidR="0076098E" w:rsidRDefault="0076098E" w:rsidP="00BE5C8C">
      <w:pPr>
        <w:jc w:val="center"/>
        <w:rPr>
          <w:sz w:val="18"/>
          <w:szCs w:val="18"/>
        </w:rPr>
      </w:pPr>
    </w:p>
    <w:tbl>
      <w:tblPr>
        <w:tblW w:w="15960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A0"/>
      </w:tblPr>
      <w:tblGrid>
        <w:gridCol w:w="1801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76098E" w:rsidTr="00331405">
        <w:trPr>
          <w:cantSplit/>
          <w:tblHeader/>
        </w:trPr>
        <w:tc>
          <w:tcPr>
            <w:tcW w:w="1801" w:type="dxa"/>
            <w:vMerge w:val="restart"/>
          </w:tcPr>
          <w:p w:rsidR="0076098E" w:rsidRDefault="0076098E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Фамилия </w:t>
            </w:r>
          </w:p>
          <w:p w:rsidR="0076098E" w:rsidRDefault="0076098E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 инициалы лица, </w:t>
            </w:r>
          </w:p>
          <w:p w:rsidR="0076098E" w:rsidRDefault="0076098E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76098E" w:rsidRDefault="007609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Объекты недвижимости, находящиеся </w:t>
            </w:r>
          </w:p>
          <w:p w:rsidR="0076098E" w:rsidRDefault="007609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76098E" w:rsidRDefault="007609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76098E" w:rsidRDefault="007609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Транспортные средства </w:t>
            </w:r>
          </w:p>
          <w:p w:rsidR="0076098E" w:rsidRDefault="007609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76098E" w:rsidRDefault="007609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Деклариро-ванный годовой доход</w:t>
            </w:r>
          </w:p>
          <w:p w:rsidR="0076098E" w:rsidRDefault="007609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1842" w:type="dxa"/>
            <w:vMerge w:val="restart"/>
          </w:tcPr>
          <w:p w:rsidR="0076098E" w:rsidRDefault="007609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6098E" w:rsidTr="00331405">
        <w:trPr>
          <w:cantSplit/>
          <w:tblHeader/>
        </w:trPr>
        <w:tc>
          <w:tcPr>
            <w:tcW w:w="1801" w:type="dxa"/>
            <w:vMerge/>
            <w:vAlign w:val="center"/>
          </w:tcPr>
          <w:p w:rsidR="0076098E" w:rsidRDefault="0076098E"/>
        </w:tc>
        <w:tc>
          <w:tcPr>
            <w:tcW w:w="1544" w:type="dxa"/>
          </w:tcPr>
          <w:p w:rsidR="0076098E" w:rsidRDefault="007609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843" w:type="dxa"/>
          </w:tcPr>
          <w:p w:rsidR="0076098E" w:rsidRDefault="007609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вид </w:t>
            </w:r>
          </w:p>
          <w:p w:rsidR="0076098E" w:rsidRDefault="007609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собственности</w:t>
            </w:r>
          </w:p>
        </w:tc>
        <w:tc>
          <w:tcPr>
            <w:tcW w:w="850" w:type="dxa"/>
          </w:tcPr>
          <w:p w:rsidR="0076098E" w:rsidRDefault="007609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площадь </w:t>
            </w:r>
          </w:p>
          <w:p w:rsidR="0076098E" w:rsidRDefault="007609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(кв.м)</w:t>
            </w:r>
          </w:p>
        </w:tc>
        <w:tc>
          <w:tcPr>
            <w:tcW w:w="945" w:type="dxa"/>
          </w:tcPr>
          <w:p w:rsidR="0076098E" w:rsidRDefault="007609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1276" w:type="dxa"/>
          </w:tcPr>
          <w:p w:rsidR="0076098E" w:rsidRDefault="007609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888" w:type="dxa"/>
          </w:tcPr>
          <w:p w:rsidR="0076098E" w:rsidRDefault="007609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 (кв.м)</w:t>
            </w:r>
          </w:p>
        </w:tc>
        <w:tc>
          <w:tcPr>
            <w:tcW w:w="860" w:type="dxa"/>
          </w:tcPr>
          <w:p w:rsidR="0076098E" w:rsidRDefault="007609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2410" w:type="dxa"/>
            <w:vMerge/>
            <w:vAlign w:val="center"/>
          </w:tcPr>
          <w:p w:rsidR="0076098E" w:rsidRDefault="0076098E"/>
        </w:tc>
        <w:tc>
          <w:tcPr>
            <w:tcW w:w="1701" w:type="dxa"/>
            <w:vMerge/>
            <w:vAlign w:val="center"/>
          </w:tcPr>
          <w:p w:rsidR="0076098E" w:rsidRDefault="0076098E"/>
        </w:tc>
        <w:tc>
          <w:tcPr>
            <w:tcW w:w="1842" w:type="dxa"/>
            <w:vMerge/>
            <w:vAlign w:val="center"/>
          </w:tcPr>
          <w:p w:rsidR="0076098E" w:rsidRDefault="0076098E">
            <w:pPr>
              <w:rPr>
                <w:sz w:val="20"/>
                <w:szCs w:val="20"/>
              </w:rPr>
            </w:pPr>
          </w:p>
        </w:tc>
      </w:tr>
      <w:tr w:rsidR="0076098E" w:rsidTr="00331405">
        <w:trPr>
          <w:cantSplit/>
        </w:trPr>
        <w:tc>
          <w:tcPr>
            <w:tcW w:w="1801" w:type="dxa"/>
            <w:vMerge w:val="restart"/>
          </w:tcPr>
          <w:p w:rsidR="0076098E" w:rsidRDefault="0076098E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Астраханцева О.Г.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76098E" w:rsidRDefault="0076098E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6098E" w:rsidRDefault="0076098E" w:rsidP="0058368D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6098E" w:rsidRDefault="0076098E">
            <w:pPr>
              <w:ind w:left="-71" w:right="-82"/>
              <w:jc w:val="center"/>
            </w:pPr>
            <w:r>
              <w:t>26,0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76098E" w:rsidRDefault="0076098E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6098E" w:rsidRDefault="0076098E">
            <w:pPr>
              <w:jc w:val="center"/>
            </w:pPr>
            <w:r>
              <w:t>Жилой дом</w:t>
            </w: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76098E" w:rsidRDefault="0076098E">
            <w:pPr>
              <w:ind w:left="-1"/>
              <w:jc w:val="center"/>
            </w:pPr>
            <w:r>
              <w:t>91,0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76098E" w:rsidRDefault="0076098E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6098E" w:rsidRDefault="007609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Легковой автомобиль</w:t>
            </w:r>
          </w:p>
          <w:p w:rsidR="0076098E" w:rsidRPr="00331405" w:rsidRDefault="007609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Шевроле нива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76098E" w:rsidRDefault="0076098E">
            <w:pPr>
              <w:ind w:left="-79" w:right="-73"/>
              <w:jc w:val="center"/>
            </w:pPr>
            <w:r>
              <w:t>460655,72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6098E" w:rsidRDefault="0076098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6098E" w:rsidTr="00331405">
        <w:trPr>
          <w:cantSplit/>
        </w:trPr>
        <w:tc>
          <w:tcPr>
            <w:tcW w:w="1801" w:type="dxa"/>
            <w:vMerge/>
            <w:vAlign w:val="center"/>
          </w:tcPr>
          <w:p w:rsidR="0076098E" w:rsidRDefault="0076098E">
            <w:pPr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76098E" w:rsidRDefault="0076098E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6098E" w:rsidRDefault="0076098E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6098E" w:rsidRDefault="0076098E">
            <w:pPr>
              <w:ind w:left="-71" w:right="-82"/>
              <w:jc w:val="center"/>
            </w:pPr>
            <w:r>
              <w:t>36,7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76098E" w:rsidRDefault="0076098E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6098E" w:rsidRDefault="0076098E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76098E" w:rsidRDefault="0076098E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76098E" w:rsidRDefault="0076098E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6098E" w:rsidRDefault="007609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76098E" w:rsidRDefault="0076098E"/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6098E" w:rsidRDefault="0076098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6098E" w:rsidTr="00331405">
        <w:trPr>
          <w:cantSplit/>
        </w:trPr>
        <w:tc>
          <w:tcPr>
            <w:tcW w:w="1801" w:type="dxa"/>
            <w:vMerge w:val="restart"/>
          </w:tcPr>
          <w:p w:rsidR="0076098E" w:rsidRDefault="0076098E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супруг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76098E" w:rsidRDefault="0076098E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6098E" w:rsidRDefault="0076098E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6098E" w:rsidRDefault="0076098E">
            <w:pPr>
              <w:ind w:left="-71" w:right="-82"/>
              <w:jc w:val="center"/>
            </w:pPr>
            <w:r>
              <w:t>91,0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76098E" w:rsidRDefault="0076098E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6098E" w:rsidRDefault="0076098E">
            <w:pPr>
              <w:jc w:val="center"/>
            </w:pPr>
            <w:r>
              <w:t>Земельный участок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76098E" w:rsidRDefault="0076098E">
            <w:pPr>
              <w:ind w:left="-1"/>
              <w:jc w:val="center"/>
            </w:pPr>
            <w:r>
              <w:t>11000,0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76098E" w:rsidRDefault="0076098E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6098E" w:rsidRDefault="007609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Автоприцеп к легковым транспортным средствам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76098E" w:rsidRDefault="0076098E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6098E" w:rsidRDefault="0076098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6098E" w:rsidTr="00331405">
        <w:trPr>
          <w:cantSplit/>
        </w:trPr>
        <w:tc>
          <w:tcPr>
            <w:tcW w:w="1801" w:type="dxa"/>
            <w:vMerge/>
            <w:vAlign w:val="center"/>
          </w:tcPr>
          <w:p w:rsidR="0076098E" w:rsidRDefault="0076098E">
            <w:pPr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76098E" w:rsidRDefault="0076098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6098E" w:rsidRDefault="0076098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6098E" w:rsidRDefault="0076098E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76098E" w:rsidRDefault="0076098E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6098E" w:rsidRDefault="0076098E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76098E" w:rsidRDefault="0076098E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76098E" w:rsidRDefault="0076098E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6098E" w:rsidRDefault="007609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98E" w:rsidRDefault="0076098E"/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6098E" w:rsidRDefault="0076098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6098E" w:rsidTr="00331405">
        <w:trPr>
          <w:cantSplit/>
        </w:trPr>
        <w:tc>
          <w:tcPr>
            <w:tcW w:w="1801" w:type="dxa"/>
            <w:vMerge w:val="restart"/>
            <w:vAlign w:val="center"/>
          </w:tcPr>
          <w:p w:rsidR="0076098E" w:rsidRDefault="0076098E">
            <w:pPr>
              <w:rPr>
                <w:spacing w:val="-2"/>
              </w:rPr>
            </w:pPr>
            <w:r w:rsidRPr="00EB3FCE">
              <w:rPr>
                <w:spacing w:val="-2"/>
              </w:rPr>
              <w:t>несовершеннолетний ребёнок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76098E" w:rsidRDefault="0076098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6098E" w:rsidRDefault="0076098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6098E" w:rsidRDefault="0076098E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76098E" w:rsidRDefault="0076098E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6098E" w:rsidRDefault="0076098E">
            <w:pPr>
              <w:jc w:val="center"/>
            </w:pPr>
            <w:r>
              <w:t>дом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76098E" w:rsidRDefault="0076098E">
            <w:pPr>
              <w:ind w:left="-1"/>
              <w:jc w:val="center"/>
            </w:pPr>
            <w:r>
              <w:t>91,0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76098E" w:rsidRDefault="0076098E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6098E" w:rsidRDefault="007609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98E" w:rsidRDefault="0076098E" w:rsidP="000113C8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6098E" w:rsidRDefault="0076098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6098E" w:rsidTr="00331405">
        <w:trPr>
          <w:cantSplit/>
        </w:trPr>
        <w:tc>
          <w:tcPr>
            <w:tcW w:w="1801" w:type="dxa"/>
            <w:vMerge/>
            <w:vAlign w:val="center"/>
          </w:tcPr>
          <w:p w:rsidR="0076098E" w:rsidRDefault="0076098E">
            <w:pPr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</w:tcBorders>
          </w:tcPr>
          <w:p w:rsidR="0076098E" w:rsidRDefault="0076098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6098E" w:rsidRDefault="0076098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6098E" w:rsidRDefault="0076098E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</w:tcBorders>
          </w:tcPr>
          <w:p w:rsidR="0076098E" w:rsidRDefault="0076098E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6098E" w:rsidRDefault="0076098E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</w:tcBorders>
          </w:tcPr>
          <w:p w:rsidR="0076098E" w:rsidRDefault="0076098E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76098E" w:rsidRDefault="0076098E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76098E" w:rsidRDefault="007609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76098E" w:rsidRDefault="0076098E"/>
        </w:tc>
        <w:tc>
          <w:tcPr>
            <w:tcW w:w="1842" w:type="dxa"/>
            <w:tcBorders>
              <w:top w:val="single" w:sz="4" w:space="0" w:color="auto"/>
            </w:tcBorders>
          </w:tcPr>
          <w:p w:rsidR="0076098E" w:rsidRDefault="0076098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76098E" w:rsidRDefault="0076098E" w:rsidP="00BE5C8C">
      <w:pPr>
        <w:jc w:val="center"/>
        <w:rPr>
          <w:sz w:val="22"/>
          <w:szCs w:val="22"/>
        </w:rPr>
      </w:pPr>
    </w:p>
    <w:p w:rsidR="0076098E" w:rsidRDefault="0076098E" w:rsidP="00BE5C8C"/>
    <w:p w:rsidR="0076098E" w:rsidRDefault="0076098E" w:rsidP="00BE5C8C"/>
    <w:p w:rsidR="0076098E" w:rsidRDefault="0076098E" w:rsidP="00BE5C8C"/>
    <w:p w:rsidR="0076098E" w:rsidRDefault="0076098E" w:rsidP="00BE5C8C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76098E" w:rsidRDefault="0076098E" w:rsidP="00BE5C8C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76098E" w:rsidRPr="00BE5C8C" w:rsidRDefault="0076098E" w:rsidP="00BE5C8C"/>
    <w:p w:rsidR="0076098E" w:rsidRDefault="0076098E" w:rsidP="00BE5C8C">
      <w:pPr>
        <w:jc w:val="center"/>
        <w:rPr>
          <w:b/>
        </w:rPr>
      </w:pPr>
    </w:p>
    <w:p w:rsidR="0076098E" w:rsidRDefault="0076098E" w:rsidP="00BE5C8C"/>
    <w:p w:rsidR="0076098E" w:rsidRDefault="0076098E" w:rsidP="00BE5C8C"/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76098E" w:rsidTr="00BE5C8C">
        <w:tc>
          <w:tcPr>
            <w:tcW w:w="12616" w:type="dxa"/>
            <w:gridSpan w:val="2"/>
            <w:hideMark/>
          </w:tcPr>
          <w:p w:rsidR="0076098E" w:rsidRDefault="0076098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Сведения </w:t>
            </w:r>
          </w:p>
        </w:tc>
      </w:tr>
      <w:tr w:rsidR="0076098E" w:rsidTr="00BE5C8C">
        <w:tc>
          <w:tcPr>
            <w:tcW w:w="9072" w:type="dxa"/>
            <w:hideMark/>
          </w:tcPr>
          <w:p w:rsidR="0076098E" w:rsidRDefault="0076098E">
            <w:pPr>
              <w:tabs>
                <w:tab w:val="right" w:pos="10416"/>
              </w:tabs>
              <w:jc w:val="both"/>
              <w:rPr>
                <w:b/>
              </w:rPr>
            </w:pPr>
            <w:r>
              <w:rPr>
                <w:b/>
              </w:rPr>
              <w:t xml:space="preserve">  о доходах, расходах, об имуществе и обязательствах имущественного характера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6098E" w:rsidRDefault="0076098E" w:rsidP="005E14A8">
            <w:pPr>
              <w:jc w:val="center"/>
              <w:rPr>
                <w:b/>
              </w:rPr>
            </w:pPr>
            <w:r>
              <w:rPr>
                <w:b/>
              </w:rPr>
              <w:t>заместителя главы</w:t>
            </w:r>
          </w:p>
        </w:tc>
      </w:tr>
      <w:tr w:rsidR="0076098E" w:rsidTr="00BE5C8C">
        <w:trPr>
          <w:trHeight w:val="93"/>
        </w:trPr>
        <w:tc>
          <w:tcPr>
            <w:tcW w:w="12616" w:type="dxa"/>
            <w:gridSpan w:val="2"/>
            <w:hideMark/>
          </w:tcPr>
          <w:p w:rsidR="0076098E" w:rsidRDefault="0076098E">
            <w:pPr>
              <w:jc w:val="center"/>
              <w:rPr>
                <w:sz w:val="14"/>
                <w:szCs w:val="14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</w:t>
            </w:r>
            <w:r>
              <w:rPr>
                <w:sz w:val="28"/>
                <w:lang w:val="en-US"/>
              </w:rPr>
              <w:t xml:space="preserve">    </w:t>
            </w:r>
            <w:r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76098E" w:rsidTr="00BE5C8C">
        <w:tc>
          <w:tcPr>
            <w:tcW w:w="126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6098E" w:rsidRDefault="0076098E" w:rsidP="00115E2B">
            <w:pPr>
              <w:jc w:val="center"/>
              <w:rPr>
                <w:b/>
              </w:rPr>
            </w:pPr>
            <w:r>
              <w:rPr>
                <w:b/>
              </w:rPr>
              <w:t>Мариинского муниципального района - начальника управления капитального строительства администрации Мариинского муниципального района и членов его семьи за период с 1 января 2017 года по 31 декабря 2017 года</w:t>
            </w:r>
          </w:p>
        </w:tc>
      </w:tr>
      <w:tr w:rsidR="0076098E" w:rsidTr="00BE5C8C">
        <w:tc>
          <w:tcPr>
            <w:tcW w:w="126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098E" w:rsidRDefault="0076098E">
            <w:pPr>
              <w:jc w:val="center"/>
              <w:rPr>
                <w:sz w:val="14"/>
                <w:szCs w:val="14"/>
              </w:rPr>
            </w:pPr>
          </w:p>
        </w:tc>
      </w:tr>
      <w:tr w:rsidR="0076098E" w:rsidTr="00BE5C8C">
        <w:tc>
          <w:tcPr>
            <w:tcW w:w="12616" w:type="dxa"/>
            <w:gridSpan w:val="2"/>
          </w:tcPr>
          <w:p w:rsidR="0076098E" w:rsidRDefault="0076098E">
            <w:pPr>
              <w:jc w:val="center"/>
              <w:rPr>
                <w:b/>
              </w:rPr>
            </w:pPr>
          </w:p>
        </w:tc>
      </w:tr>
    </w:tbl>
    <w:p w:rsidR="0076098E" w:rsidRDefault="0076098E" w:rsidP="00BE5C8C">
      <w:pPr>
        <w:jc w:val="center"/>
        <w:rPr>
          <w:sz w:val="18"/>
          <w:szCs w:val="18"/>
        </w:rPr>
      </w:pPr>
    </w:p>
    <w:p w:rsidR="0076098E" w:rsidRDefault="0076098E" w:rsidP="00BE5C8C">
      <w:pPr>
        <w:jc w:val="center"/>
        <w:rPr>
          <w:sz w:val="18"/>
          <w:szCs w:val="18"/>
        </w:rPr>
      </w:pPr>
    </w:p>
    <w:tbl>
      <w:tblPr>
        <w:tblW w:w="15960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801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76098E" w:rsidTr="009C39ED">
        <w:trPr>
          <w:cantSplit/>
          <w:tblHeader/>
        </w:trPr>
        <w:tc>
          <w:tcPr>
            <w:tcW w:w="18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098E" w:rsidRDefault="0076098E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Фамилия </w:t>
            </w:r>
          </w:p>
          <w:p w:rsidR="0076098E" w:rsidRDefault="0076098E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 инициалы лица, </w:t>
            </w:r>
          </w:p>
          <w:p w:rsidR="0076098E" w:rsidRDefault="0076098E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чьи сведения размещаются</w:t>
            </w:r>
          </w:p>
        </w:tc>
        <w:tc>
          <w:tcPr>
            <w:tcW w:w="518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098E" w:rsidRDefault="007609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Объекты недвижимости, находящиеся </w:t>
            </w:r>
          </w:p>
          <w:p w:rsidR="0076098E" w:rsidRDefault="007609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собственности</w:t>
            </w:r>
          </w:p>
        </w:tc>
        <w:tc>
          <w:tcPr>
            <w:tcW w:w="302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098E" w:rsidRDefault="007609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098E" w:rsidRDefault="007609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Транспортные средства </w:t>
            </w:r>
          </w:p>
          <w:p w:rsidR="0076098E" w:rsidRDefault="007609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098E" w:rsidRDefault="007609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Деклариро-ванный годовой доход</w:t>
            </w:r>
          </w:p>
          <w:p w:rsidR="0076098E" w:rsidRDefault="007609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098E" w:rsidRDefault="007609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6098E" w:rsidTr="009C39ED">
        <w:trPr>
          <w:cantSplit/>
          <w:tblHeader/>
        </w:trPr>
        <w:tc>
          <w:tcPr>
            <w:tcW w:w="18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6098E" w:rsidRDefault="0076098E"/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098E" w:rsidRDefault="007609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098E" w:rsidRDefault="007609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вид </w:t>
            </w:r>
          </w:p>
          <w:p w:rsidR="0076098E" w:rsidRDefault="007609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собственности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098E" w:rsidRDefault="007609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площадь </w:t>
            </w:r>
          </w:p>
          <w:p w:rsidR="0076098E" w:rsidRDefault="007609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(кв.м)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098E" w:rsidRDefault="007609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098E" w:rsidRDefault="007609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098E" w:rsidRDefault="007609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 (кв.м)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098E" w:rsidRDefault="007609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6098E" w:rsidRDefault="0076098E"/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6098E" w:rsidRDefault="0076098E"/>
        </w:tc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6098E" w:rsidRDefault="0076098E">
            <w:pPr>
              <w:rPr>
                <w:sz w:val="20"/>
                <w:szCs w:val="20"/>
              </w:rPr>
            </w:pPr>
          </w:p>
        </w:tc>
      </w:tr>
      <w:tr w:rsidR="0076098E" w:rsidTr="007058CB">
        <w:trPr>
          <w:cantSplit/>
        </w:trPr>
        <w:tc>
          <w:tcPr>
            <w:tcW w:w="18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098E" w:rsidRDefault="0076098E" w:rsidP="007058CB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Бесунов Д.М.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098E" w:rsidRDefault="0076098E" w:rsidP="007058CB">
            <w:pPr>
              <w:jc w:val="center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098E" w:rsidRDefault="0076098E" w:rsidP="007058CB">
            <w:pPr>
              <w:jc w:val="center"/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098E" w:rsidRDefault="0076098E" w:rsidP="007058CB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098E" w:rsidRDefault="0076098E" w:rsidP="007058CB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6098E" w:rsidRDefault="0076098E" w:rsidP="007058CB">
            <w:pPr>
              <w:jc w:val="center"/>
            </w:pPr>
            <w:r>
              <w:t>Жилой дом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098E" w:rsidRDefault="0076098E" w:rsidP="007058CB">
            <w:pPr>
              <w:ind w:left="-1"/>
              <w:jc w:val="center"/>
            </w:pPr>
            <w:r>
              <w:t>123,7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098E" w:rsidRDefault="0076098E" w:rsidP="007058CB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6098E" w:rsidRPr="003F7BFD" w:rsidRDefault="0076098E" w:rsidP="00115E2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 w:eastAsia="en-US"/>
              </w:rPr>
              <w:t>BMW</w:t>
            </w:r>
            <w:r>
              <w:rPr>
                <w:rFonts w:ascii="Times New Roman" w:hAnsi="Times New Roman" w:cs="Times New Roman"/>
                <w:lang w:eastAsia="en-US"/>
              </w:rPr>
              <w:t xml:space="preserve"> 316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6098E" w:rsidRDefault="0076098E" w:rsidP="007058CB">
            <w:pPr>
              <w:ind w:left="-79" w:right="-73"/>
              <w:jc w:val="center"/>
            </w:pPr>
            <w:r>
              <w:t>414936,68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098E" w:rsidRDefault="0076098E" w:rsidP="007058C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6098E" w:rsidTr="007058CB">
        <w:trPr>
          <w:cantSplit/>
        </w:trPr>
        <w:tc>
          <w:tcPr>
            <w:tcW w:w="18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098E" w:rsidRDefault="0076098E" w:rsidP="007058CB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супруга</w:t>
            </w:r>
          </w:p>
        </w:tc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098E" w:rsidRDefault="0076098E" w:rsidP="007058CB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098E" w:rsidRDefault="0076098E" w:rsidP="00115E2B">
            <w:pPr>
              <w:jc w:val="center"/>
            </w:pPr>
            <w:r>
              <w:t xml:space="preserve">общая долевая 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098E" w:rsidRDefault="0076098E" w:rsidP="007058CB">
            <w:pPr>
              <w:ind w:left="-71" w:right="-82"/>
              <w:jc w:val="center"/>
            </w:pPr>
            <w:r>
              <w:t>29,8</w:t>
            </w:r>
          </w:p>
        </w:tc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098E" w:rsidRDefault="0076098E" w:rsidP="007058CB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098E" w:rsidRDefault="0076098E" w:rsidP="007058CB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098E" w:rsidRDefault="0076098E" w:rsidP="007058CB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098E" w:rsidRDefault="0076098E" w:rsidP="007058CB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098E" w:rsidRDefault="0076098E" w:rsidP="007058C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098E" w:rsidRDefault="0076098E" w:rsidP="007058CB">
            <w:pPr>
              <w:ind w:left="-79" w:right="-73"/>
              <w:jc w:val="center"/>
            </w:pPr>
            <w:r>
              <w:t>523854,48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098E" w:rsidRDefault="0076098E" w:rsidP="007058C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6098E" w:rsidTr="007058CB">
        <w:trPr>
          <w:cantSplit/>
        </w:trPr>
        <w:tc>
          <w:tcPr>
            <w:tcW w:w="18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098E" w:rsidRDefault="0076098E" w:rsidP="007058CB">
            <w:pPr>
              <w:jc w:val="center"/>
              <w:rPr>
                <w:spacing w:val="-2"/>
              </w:rPr>
            </w:pPr>
            <w:r w:rsidRPr="00273E20">
              <w:rPr>
                <w:spacing w:val="-2"/>
              </w:rPr>
              <w:t>несовершеннолетний ребёнок</w:t>
            </w:r>
          </w:p>
        </w:tc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098E" w:rsidRDefault="0076098E" w:rsidP="007058C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098E" w:rsidRDefault="0076098E" w:rsidP="007058C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098E" w:rsidRDefault="0076098E" w:rsidP="007058CB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098E" w:rsidRDefault="0076098E" w:rsidP="007058CB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098E" w:rsidRDefault="0076098E" w:rsidP="007058CB">
            <w:pPr>
              <w:jc w:val="center"/>
            </w:pPr>
            <w:r>
              <w:t>квартира</w:t>
            </w:r>
          </w:p>
        </w:tc>
        <w:tc>
          <w:tcPr>
            <w:tcW w:w="88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098E" w:rsidRDefault="0076098E" w:rsidP="007058CB">
            <w:pPr>
              <w:ind w:left="-1"/>
              <w:jc w:val="center"/>
            </w:pPr>
            <w:r>
              <w:t>29,8</w:t>
            </w:r>
          </w:p>
        </w:tc>
        <w:tc>
          <w:tcPr>
            <w:tcW w:w="8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098E" w:rsidRDefault="0076098E" w:rsidP="007058CB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098E" w:rsidRDefault="0076098E" w:rsidP="007058C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098E" w:rsidRDefault="0076098E" w:rsidP="007058CB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098E" w:rsidRDefault="0076098E" w:rsidP="007058C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76098E" w:rsidRDefault="0076098E" w:rsidP="00BE5C8C">
      <w:pPr>
        <w:jc w:val="center"/>
        <w:rPr>
          <w:sz w:val="22"/>
          <w:szCs w:val="22"/>
        </w:rPr>
      </w:pPr>
    </w:p>
    <w:p w:rsidR="0076098E" w:rsidRDefault="0076098E" w:rsidP="00BE5C8C"/>
    <w:p w:rsidR="0076098E" w:rsidRDefault="0076098E" w:rsidP="00BE5C8C"/>
    <w:p w:rsidR="0076098E" w:rsidRDefault="0076098E" w:rsidP="00BE5C8C"/>
    <w:p w:rsidR="0076098E" w:rsidRDefault="0076098E" w:rsidP="00BE5C8C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76098E" w:rsidRDefault="0076098E" w:rsidP="00BE5C8C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76098E" w:rsidRPr="00BE5C8C" w:rsidRDefault="0076098E" w:rsidP="00BE5C8C"/>
    <w:p w:rsidR="0076098E" w:rsidRDefault="0076098E" w:rsidP="00BE5C8C">
      <w:pPr>
        <w:jc w:val="center"/>
        <w:rPr>
          <w:b/>
        </w:rPr>
      </w:pPr>
    </w:p>
    <w:p w:rsidR="0076098E" w:rsidRDefault="0076098E" w:rsidP="00BE5C8C"/>
    <w:p w:rsidR="0076098E" w:rsidRDefault="0076098E" w:rsidP="00BE5C8C"/>
    <w:tbl>
      <w:tblPr>
        <w:tblW w:w="12616" w:type="dxa"/>
        <w:tblInd w:w="1526" w:type="dxa"/>
        <w:tblLook w:val="04A0"/>
      </w:tblPr>
      <w:tblGrid>
        <w:gridCol w:w="12616"/>
      </w:tblGrid>
      <w:tr w:rsidR="0076098E" w:rsidTr="002F20EC">
        <w:tc>
          <w:tcPr>
            <w:tcW w:w="12616" w:type="dxa"/>
            <w:hideMark/>
          </w:tcPr>
          <w:p w:rsidR="0076098E" w:rsidRDefault="0076098E">
            <w:pPr>
              <w:jc w:val="center"/>
              <w:rPr>
                <w:b/>
              </w:rPr>
            </w:pPr>
            <w:r>
              <w:rPr>
                <w:b/>
              </w:rPr>
              <w:t xml:space="preserve">Сведения </w:t>
            </w:r>
          </w:p>
        </w:tc>
      </w:tr>
      <w:tr w:rsidR="0076098E" w:rsidTr="002F20EC">
        <w:tc>
          <w:tcPr>
            <w:tcW w:w="12616" w:type="dxa"/>
            <w:hideMark/>
          </w:tcPr>
          <w:p w:rsidR="0076098E" w:rsidRDefault="0076098E" w:rsidP="002F20EC">
            <w:pPr>
              <w:jc w:val="center"/>
              <w:rPr>
                <w:b/>
              </w:rPr>
            </w:pPr>
            <w:r>
              <w:rPr>
                <w:b/>
              </w:rPr>
              <w:t xml:space="preserve">о доходах, расходах, об имуществе и обязательствах имущественного характера </w:t>
            </w:r>
            <w:r w:rsidRPr="002F20EC">
              <w:rPr>
                <w:b/>
                <w:u w:val="single"/>
              </w:rPr>
              <w:t xml:space="preserve">начальника управления </w:t>
            </w:r>
            <w:r>
              <w:rPr>
                <w:b/>
                <w:u w:val="single"/>
              </w:rPr>
              <w:t>сельского хозяйства</w:t>
            </w:r>
            <w:r w:rsidRPr="002F20EC">
              <w:rPr>
                <w:b/>
                <w:u w:val="single"/>
              </w:rPr>
              <w:t xml:space="preserve"> администрации Мариинского муниципального района </w:t>
            </w:r>
            <w:r>
              <w:rPr>
                <w:b/>
              </w:rPr>
              <w:t xml:space="preserve"> и членов его семьи</w:t>
            </w:r>
          </w:p>
          <w:p w:rsidR="0076098E" w:rsidRDefault="0076098E" w:rsidP="00FD0189">
            <w:pPr>
              <w:jc w:val="center"/>
              <w:rPr>
                <w:b/>
              </w:rPr>
            </w:pPr>
            <w:r>
              <w:rPr>
                <w:b/>
              </w:rPr>
              <w:t xml:space="preserve"> за период с 1 января 2017 года по 31 декабря 2017 года</w:t>
            </w:r>
          </w:p>
        </w:tc>
      </w:tr>
      <w:tr w:rsidR="0076098E" w:rsidTr="002F20EC">
        <w:trPr>
          <w:trHeight w:val="93"/>
        </w:trPr>
        <w:tc>
          <w:tcPr>
            <w:tcW w:w="12616" w:type="dxa"/>
            <w:hideMark/>
          </w:tcPr>
          <w:p w:rsidR="0076098E" w:rsidRDefault="0076098E" w:rsidP="002F20E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76098E" w:rsidTr="002F20EC">
        <w:tc>
          <w:tcPr>
            <w:tcW w:w="12616" w:type="dxa"/>
            <w:hideMark/>
          </w:tcPr>
          <w:p w:rsidR="0076098E" w:rsidRDefault="0076098E" w:rsidP="002F20EC">
            <w:pPr>
              <w:jc w:val="center"/>
              <w:rPr>
                <w:b/>
              </w:rPr>
            </w:pPr>
          </w:p>
        </w:tc>
      </w:tr>
      <w:tr w:rsidR="0076098E" w:rsidTr="002F20EC">
        <w:tc>
          <w:tcPr>
            <w:tcW w:w="12616" w:type="dxa"/>
          </w:tcPr>
          <w:p w:rsidR="0076098E" w:rsidRDefault="0076098E">
            <w:pPr>
              <w:jc w:val="center"/>
              <w:rPr>
                <w:sz w:val="14"/>
                <w:szCs w:val="14"/>
              </w:rPr>
            </w:pPr>
          </w:p>
        </w:tc>
      </w:tr>
      <w:tr w:rsidR="0076098E" w:rsidTr="002F20EC">
        <w:tc>
          <w:tcPr>
            <w:tcW w:w="12616" w:type="dxa"/>
          </w:tcPr>
          <w:p w:rsidR="0076098E" w:rsidRDefault="0076098E">
            <w:pPr>
              <w:jc w:val="center"/>
              <w:rPr>
                <w:b/>
              </w:rPr>
            </w:pPr>
          </w:p>
        </w:tc>
      </w:tr>
    </w:tbl>
    <w:p w:rsidR="0076098E" w:rsidRDefault="0076098E" w:rsidP="00BE5C8C">
      <w:pPr>
        <w:jc w:val="center"/>
        <w:rPr>
          <w:sz w:val="18"/>
          <w:szCs w:val="18"/>
        </w:rPr>
      </w:pPr>
    </w:p>
    <w:p w:rsidR="0076098E" w:rsidRDefault="0076098E" w:rsidP="00BE5C8C">
      <w:pPr>
        <w:jc w:val="center"/>
        <w:rPr>
          <w:sz w:val="18"/>
          <w:szCs w:val="18"/>
        </w:rPr>
      </w:pPr>
    </w:p>
    <w:tbl>
      <w:tblPr>
        <w:tblW w:w="15960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801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76098E" w:rsidTr="002F20EC">
        <w:trPr>
          <w:cantSplit/>
          <w:tblHeader/>
        </w:trPr>
        <w:tc>
          <w:tcPr>
            <w:tcW w:w="18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098E" w:rsidRDefault="0076098E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Фамилия </w:t>
            </w:r>
          </w:p>
          <w:p w:rsidR="0076098E" w:rsidRDefault="0076098E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 инициалы лица, </w:t>
            </w:r>
          </w:p>
          <w:p w:rsidR="0076098E" w:rsidRDefault="0076098E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чьи сведения размещаются</w:t>
            </w:r>
          </w:p>
        </w:tc>
        <w:tc>
          <w:tcPr>
            <w:tcW w:w="518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098E" w:rsidRDefault="007609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Объекты недвижимости, находящиеся </w:t>
            </w:r>
          </w:p>
          <w:p w:rsidR="0076098E" w:rsidRDefault="007609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собственности</w:t>
            </w:r>
          </w:p>
        </w:tc>
        <w:tc>
          <w:tcPr>
            <w:tcW w:w="302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098E" w:rsidRDefault="007609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098E" w:rsidRDefault="007609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Транспортные средства </w:t>
            </w:r>
          </w:p>
          <w:p w:rsidR="0076098E" w:rsidRDefault="007609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098E" w:rsidRDefault="007609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Деклариро-ванный годовой доход</w:t>
            </w:r>
          </w:p>
          <w:p w:rsidR="0076098E" w:rsidRDefault="007609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098E" w:rsidRDefault="007609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6098E" w:rsidTr="002F20EC">
        <w:trPr>
          <w:cantSplit/>
          <w:tblHeader/>
        </w:trPr>
        <w:tc>
          <w:tcPr>
            <w:tcW w:w="18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6098E" w:rsidRDefault="0076098E"/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098E" w:rsidRDefault="007609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098E" w:rsidRDefault="007609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вид </w:t>
            </w:r>
          </w:p>
          <w:p w:rsidR="0076098E" w:rsidRDefault="007609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собственности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098E" w:rsidRDefault="007609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площадь </w:t>
            </w:r>
          </w:p>
          <w:p w:rsidR="0076098E" w:rsidRDefault="007609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(кв.м)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098E" w:rsidRDefault="007609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098E" w:rsidRDefault="007609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098E" w:rsidRDefault="007609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 (кв.м)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098E" w:rsidRDefault="007609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6098E" w:rsidRDefault="0076098E"/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6098E" w:rsidRDefault="0076098E"/>
        </w:tc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6098E" w:rsidRDefault="0076098E">
            <w:pPr>
              <w:rPr>
                <w:sz w:val="20"/>
                <w:szCs w:val="20"/>
              </w:rPr>
            </w:pPr>
          </w:p>
        </w:tc>
      </w:tr>
      <w:tr w:rsidR="0076098E" w:rsidTr="00721811">
        <w:trPr>
          <w:cantSplit/>
          <w:trHeight w:val="612"/>
        </w:trPr>
        <w:tc>
          <w:tcPr>
            <w:tcW w:w="18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76098E" w:rsidRDefault="0076098E" w:rsidP="004A7290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Галынский С.Ю.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098E" w:rsidRDefault="0076098E" w:rsidP="00710202">
            <w:r>
              <w:t>жилой дом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098E" w:rsidRDefault="0076098E">
            <w:pPr>
              <w:jc w:val="center"/>
            </w:pPr>
            <w:r>
              <w:t>общая долевая (1/3)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098E" w:rsidRDefault="0076098E">
            <w:pPr>
              <w:ind w:left="-71" w:right="-82"/>
              <w:jc w:val="center"/>
            </w:pPr>
            <w:r>
              <w:t>237,5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098E" w:rsidRDefault="0076098E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098E" w:rsidRDefault="0076098E">
            <w:pPr>
              <w:jc w:val="center"/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098E" w:rsidRDefault="0076098E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098E" w:rsidRDefault="0076098E">
            <w:pPr>
              <w:ind w:left="-1"/>
              <w:jc w:val="center"/>
            </w:pP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76098E" w:rsidRDefault="0076098E" w:rsidP="002F20EC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098E" w:rsidRDefault="0076098E">
            <w:pPr>
              <w:ind w:left="-79" w:right="-73"/>
              <w:jc w:val="center"/>
            </w:pPr>
          </w:p>
          <w:p w:rsidR="0076098E" w:rsidRDefault="0076098E">
            <w:pPr>
              <w:ind w:left="-79" w:right="-73"/>
              <w:jc w:val="center"/>
            </w:pPr>
            <w:r>
              <w:lastRenderedPageBreak/>
              <w:t>437 984,74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098E" w:rsidRDefault="0076098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-</w:t>
            </w:r>
          </w:p>
        </w:tc>
      </w:tr>
      <w:tr w:rsidR="0076098E" w:rsidTr="00963D2C">
        <w:trPr>
          <w:cantSplit/>
          <w:trHeight w:val="612"/>
        </w:trPr>
        <w:tc>
          <w:tcPr>
            <w:tcW w:w="18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098E" w:rsidRDefault="0076098E" w:rsidP="004A729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098E" w:rsidRDefault="0076098E">
            <w:pPr>
              <w:jc w:val="center"/>
            </w:pPr>
            <w:r>
              <w:t>для сельскохозяйственного использования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098E" w:rsidRDefault="0076098E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098E" w:rsidRDefault="0076098E">
            <w:pPr>
              <w:ind w:left="-71" w:right="-82"/>
              <w:jc w:val="center"/>
            </w:pPr>
            <w:r>
              <w:t>90000,0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098E" w:rsidRDefault="0076098E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098E" w:rsidRDefault="0076098E">
            <w:pPr>
              <w:jc w:val="center"/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098E" w:rsidRDefault="0076098E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098E" w:rsidRDefault="0076098E">
            <w:pPr>
              <w:ind w:left="-1"/>
              <w:jc w:val="center"/>
            </w:pPr>
          </w:p>
        </w:tc>
        <w:tc>
          <w:tcPr>
            <w:tcW w:w="241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6098E" w:rsidRDefault="0076098E" w:rsidP="002F20EC">
            <w:pPr>
              <w:jc w:val="center"/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098E" w:rsidRDefault="0076098E">
            <w:pPr>
              <w:ind w:left="-79" w:right="-73"/>
              <w:jc w:val="center"/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6098E" w:rsidRDefault="0076098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6098E" w:rsidTr="00A54257">
        <w:trPr>
          <w:cantSplit/>
          <w:trHeight w:val="952"/>
        </w:trPr>
        <w:tc>
          <w:tcPr>
            <w:tcW w:w="18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098E" w:rsidRDefault="0076098E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lastRenderedPageBreak/>
              <w:t>супруга</w:t>
            </w:r>
          </w:p>
        </w:tc>
        <w:tc>
          <w:tcPr>
            <w:tcW w:w="154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6098E" w:rsidRDefault="0076098E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6098E" w:rsidRDefault="0076098E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6098E" w:rsidRDefault="0076098E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6098E" w:rsidRDefault="0076098E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6098E" w:rsidRDefault="0076098E" w:rsidP="00B26A5C">
            <w:pPr>
              <w:jc w:val="center"/>
            </w:pPr>
            <w:r>
              <w:t>жилой дом</w:t>
            </w:r>
          </w:p>
        </w:tc>
        <w:tc>
          <w:tcPr>
            <w:tcW w:w="88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6098E" w:rsidRDefault="0076098E">
            <w:pPr>
              <w:ind w:left="-1"/>
              <w:jc w:val="center"/>
            </w:pPr>
            <w:r>
              <w:t>237,5</w:t>
            </w:r>
          </w:p>
        </w:tc>
        <w:tc>
          <w:tcPr>
            <w:tcW w:w="8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6098E" w:rsidRDefault="0076098E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6098E" w:rsidRPr="00710202" w:rsidRDefault="0076098E" w:rsidP="002F20EC">
            <w:pPr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Chevrolet Cobalt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098E" w:rsidRPr="00710202" w:rsidRDefault="0076098E">
            <w:pPr>
              <w:ind w:left="-79" w:right="-73"/>
              <w:jc w:val="center"/>
              <w:rPr>
                <w:lang w:val="en-US"/>
              </w:rPr>
            </w:pPr>
            <w:r>
              <w:rPr>
                <w:lang w:val="en-US"/>
              </w:rPr>
              <w:t>549 344.48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6098E" w:rsidRDefault="0076098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76098E" w:rsidTr="002F20EC">
        <w:trPr>
          <w:cantSplit/>
        </w:trPr>
        <w:tc>
          <w:tcPr>
            <w:tcW w:w="18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098E" w:rsidRDefault="0076098E">
            <w:pPr>
              <w:rPr>
                <w:spacing w:val="-2"/>
              </w:rPr>
            </w:pPr>
            <w:r>
              <w:rPr>
                <w:spacing w:val="-2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098E" w:rsidRPr="00710202" w:rsidRDefault="007609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098E" w:rsidRPr="00710202" w:rsidRDefault="007609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098E" w:rsidRPr="00710202" w:rsidRDefault="0076098E">
            <w:pPr>
              <w:ind w:left="-71" w:right="-82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098E" w:rsidRPr="00710202" w:rsidRDefault="0076098E">
            <w:pPr>
              <w:ind w:left="-71" w:right="-82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098E" w:rsidRDefault="0076098E" w:rsidP="002A26B4">
            <w:pPr>
              <w:jc w:val="center"/>
            </w:pPr>
            <w:r>
              <w:t>жилой дом</w:t>
            </w:r>
          </w:p>
        </w:tc>
        <w:tc>
          <w:tcPr>
            <w:tcW w:w="88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098E" w:rsidRDefault="0076098E" w:rsidP="002A26B4">
            <w:pPr>
              <w:ind w:left="-1"/>
              <w:jc w:val="center"/>
            </w:pPr>
            <w:r>
              <w:t>237,5</w:t>
            </w:r>
          </w:p>
        </w:tc>
        <w:tc>
          <w:tcPr>
            <w:tcW w:w="8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098E" w:rsidRDefault="0076098E" w:rsidP="002A26B4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098E" w:rsidRPr="00710202" w:rsidRDefault="007609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098E" w:rsidRPr="00710202" w:rsidRDefault="0076098E" w:rsidP="007102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2 000.00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098E" w:rsidRDefault="0076098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</w:tbl>
    <w:p w:rsidR="0076098E" w:rsidRDefault="0076098E" w:rsidP="00BE5C8C">
      <w:pPr>
        <w:jc w:val="center"/>
        <w:rPr>
          <w:sz w:val="22"/>
          <w:szCs w:val="22"/>
        </w:rPr>
      </w:pPr>
    </w:p>
    <w:p w:rsidR="0076098E" w:rsidRDefault="0076098E" w:rsidP="00BE5C8C"/>
    <w:p w:rsidR="0076098E" w:rsidRDefault="0076098E" w:rsidP="00BE5C8C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76098E" w:rsidRDefault="0076098E" w:rsidP="00BE5C8C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76098E" w:rsidRPr="00BE5C8C" w:rsidRDefault="0076098E" w:rsidP="00BE5C8C"/>
    <w:p w:rsidR="0076098E" w:rsidRDefault="0076098E" w:rsidP="00BE5C8C">
      <w:pPr>
        <w:jc w:val="center"/>
        <w:rPr>
          <w:b/>
        </w:rPr>
      </w:pPr>
    </w:p>
    <w:p w:rsidR="0076098E" w:rsidRDefault="0076098E" w:rsidP="00BE5C8C"/>
    <w:p w:rsidR="0076098E" w:rsidRDefault="0076098E" w:rsidP="00BE5C8C"/>
    <w:tbl>
      <w:tblPr>
        <w:tblW w:w="12616" w:type="dxa"/>
        <w:tblInd w:w="1439" w:type="dxa"/>
        <w:tblLook w:val="00A0"/>
      </w:tblPr>
      <w:tblGrid>
        <w:gridCol w:w="9072"/>
        <w:gridCol w:w="3544"/>
      </w:tblGrid>
      <w:tr w:rsidR="0076098E" w:rsidTr="00B71E74">
        <w:tc>
          <w:tcPr>
            <w:tcW w:w="12616" w:type="dxa"/>
            <w:gridSpan w:val="2"/>
          </w:tcPr>
          <w:p w:rsidR="0076098E" w:rsidRDefault="0076098E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Сведения </w:t>
            </w:r>
          </w:p>
        </w:tc>
      </w:tr>
      <w:tr w:rsidR="0076098E" w:rsidTr="00B71E74">
        <w:tc>
          <w:tcPr>
            <w:tcW w:w="9072" w:type="dxa"/>
          </w:tcPr>
          <w:p w:rsidR="0076098E" w:rsidRDefault="0076098E">
            <w:pPr>
              <w:tabs>
                <w:tab w:val="right" w:pos="10416"/>
              </w:tabs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lastRenderedPageBreak/>
              <w:t xml:space="preserve">  о доходах, расходах, об имуществе и обязательствах имущественного характера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098E" w:rsidRDefault="0076098E" w:rsidP="00D93BA2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заместителя главы</w:t>
            </w:r>
          </w:p>
        </w:tc>
      </w:tr>
      <w:tr w:rsidR="0076098E" w:rsidTr="00B71E74">
        <w:trPr>
          <w:trHeight w:val="93"/>
        </w:trPr>
        <w:tc>
          <w:tcPr>
            <w:tcW w:w="12616" w:type="dxa"/>
            <w:gridSpan w:val="2"/>
          </w:tcPr>
          <w:p w:rsidR="0076098E" w:rsidRDefault="0076098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28"/>
              </w:rPr>
              <w:t xml:space="preserve">                                                                                                                      </w:t>
            </w:r>
            <w:r>
              <w:rPr>
                <w:rFonts w:eastAsia="Times New Roman"/>
                <w:sz w:val="28"/>
                <w:lang w:val="en-US"/>
              </w:rPr>
              <w:t xml:space="preserve">    </w:t>
            </w:r>
            <w:r>
              <w:rPr>
                <w:rFonts w:eastAsia="Times New Roman"/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76098E" w:rsidTr="00B71E74">
        <w:tc>
          <w:tcPr>
            <w:tcW w:w="126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098E" w:rsidRDefault="0076098E" w:rsidP="0057731F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Мариинского муниципального района - начальника управления жилищно-коммунального хозяйства, транспорта и связи администрации Мариинского муниципального района </w:t>
            </w:r>
          </w:p>
          <w:p w:rsidR="0076098E" w:rsidRDefault="0076098E" w:rsidP="0057731F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за период с 1 января 2017 года по 31 декабря 2017 года</w:t>
            </w:r>
          </w:p>
        </w:tc>
      </w:tr>
      <w:tr w:rsidR="0076098E" w:rsidTr="00B71E74">
        <w:tc>
          <w:tcPr>
            <w:tcW w:w="126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098E" w:rsidRDefault="0076098E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</w:tr>
      <w:tr w:rsidR="0076098E" w:rsidTr="00B71E74">
        <w:tc>
          <w:tcPr>
            <w:tcW w:w="12616" w:type="dxa"/>
            <w:gridSpan w:val="2"/>
          </w:tcPr>
          <w:p w:rsidR="0076098E" w:rsidRDefault="0076098E">
            <w:pPr>
              <w:jc w:val="center"/>
              <w:rPr>
                <w:rFonts w:eastAsia="Times New Roman"/>
                <w:b/>
              </w:rPr>
            </w:pPr>
          </w:p>
        </w:tc>
      </w:tr>
    </w:tbl>
    <w:p w:rsidR="0076098E" w:rsidRDefault="0076098E" w:rsidP="00BE5C8C">
      <w:pPr>
        <w:jc w:val="center"/>
        <w:rPr>
          <w:sz w:val="18"/>
          <w:szCs w:val="18"/>
        </w:rPr>
      </w:pPr>
    </w:p>
    <w:p w:rsidR="0076098E" w:rsidRDefault="0076098E" w:rsidP="00BE5C8C">
      <w:pPr>
        <w:jc w:val="center"/>
        <w:rPr>
          <w:sz w:val="18"/>
          <w:szCs w:val="18"/>
        </w:rPr>
      </w:pPr>
    </w:p>
    <w:tbl>
      <w:tblPr>
        <w:tblW w:w="159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A0"/>
      </w:tblPr>
      <w:tblGrid>
        <w:gridCol w:w="1801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76098E">
        <w:trPr>
          <w:cantSplit/>
          <w:tblHeader/>
        </w:trPr>
        <w:tc>
          <w:tcPr>
            <w:tcW w:w="18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098E" w:rsidRDefault="0076098E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Фамилия </w:t>
            </w:r>
          </w:p>
          <w:p w:rsidR="0076098E" w:rsidRDefault="0076098E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 инициалы лица, </w:t>
            </w:r>
          </w:p>
          <w:p w:rsidR="0076098E" w:rsidRDefault="0076098E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чьи сведения размещаются</w:t>
            </w:r>
          </w:p>
        </w:tc>
        <w:tc>
          <w:tcPr>
            <w:tcW w:w="518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098E" w:rsidRDefault="007609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Объекты недвижимости, находящиеся </w:t>
            </w:r>
          </w:p>
          <w:p w:rsidR="0076098E" w:rsidRDefault="007609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собственности</w:t>
            </w:r>
          </w:p>
        </w:tc>
        <w:tc>
          <w:tcPr>
            <w:tcW w:w="302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098E" w:rsidRDefault="007609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098E" w:rsidRDefault="007609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Транспортные средства </w:t>
            </w:r>
          </w:p>
          <w:p w:rsidR="0076098E" w:rsidRDefault="007609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098E" w:rsidRDefault="007609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Деклариро-ванный годовой доход</w:t>
            </w:r>
          </w:p>
          <w:p w:rsidR="0076098E" w:rsidRDefault="007609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098E" w:rsidRDefault="007609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6098E">
        <w:trPr>
          <w:cantSplit/>
          <w:tblHeader/>
        </w:trPr>
        <w:tc>
          <w:tcPr>
            <w:tcW w:w="18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098E" w:rsidRDefault="0076098E"/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098E" w:rsidRDefault="007609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098E" w:rsidRDefault="007609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вид </w:t>
            </w:r>
          </w:p>
          <w:p w:rsidR="0076098E" w:rsidRDefault="007609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собственности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098E" w:rsidRDefault="007609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площадь </w:t>
            </w:r>
          </w:p>
          <w:p w:rsidR="0076098E" w:rsidRDefault="007609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(кв.м)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098E" w:rsidRDefault="007609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098E" w:rsidRDefault="007609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098E" w:rsidRDefault="007609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 (кв.м)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098E" w:rsidRDefault="007609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098E" w:rsidRDefault="0076098E"/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098E" w:rsidRDefault="0076098E"/>
        </w:tc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098E" w:rsidRDefault="0076098E">
            <w:pPr>
              <w:rPr>
                <w:sz w:val="20"/>
                <w:szCs w:val="20"/>
              </w:rPr>
            </w:pPr>
          </w:p>
        </w:tc>
      </w:tr>
      <w:tr w:rsidR="0076098E">
        <w:trPr>
          <w:cantSplit/>
        </w:trPr>
        <w:tc>
          <w:tcPr>
            <w:tcW w:w="18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098E" w:rsidRDefault="0076098E" w:rsidP="005A68C3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Ганьжа А.А.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098E" w:rsidRDefault="0076098E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098E" w:rsidRDefault="0076098E" w:rsidP="00B71E74">
            <w:pPr>
              <w:jc w:val="center"/>
            </w:pPr>
            <w:r>
              <w:t xml:space="preserve">общая совместная собственность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098E" w:rsidRDefault="0076098E">
            <w:pPr>
              <w:ind w:left="-71" w:right="-82"/>
              <w:jc w:val="center"/>
            </w:pPr>
            <w:r>
              <w:t>91,7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098E" w:rsidRDefault="0076098E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098E" w:rsidRDefault="0076098E">
            <w:pPr>
              <w:jc w:val="center"/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098E" w:rsidRDefault="0076098E" w:rsidP="00CC3D9D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098E" w:rsidRDefault="0076098E">
            <w:pPr>
              <w:ind w:left="-1"/>
              <w:jc w:val="center"/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098E" w:rsidRPr="00CC3D9D" w:rsidRDefault="007609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098E" w:rsidRDefault="0076098E" w:rsidP="000C0E54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416542,97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098E" w:rsidRDefault="0076098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6098E" w:rsidRPr="000716D1" w:rsidTr="00492A3D">
        <w:trPr>
          <w:cantSplit/>
        </w:trPr>
        <w:tc>
          <w:tcPr>
            <w:tcW w:w="18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098E" w:rsidRDefault="0076098E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супруга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098E" w:rsidRDefault="0076098E" w:rsidP="00813CEC">
            <w:pPr>
              <w:jc w:val="center"/>
            </w:pPr>
            <w:r>
              <w:t>1.квартира</w:t>
            </w:r>
          </w:p>
          <w:p w:rsidR="0076098E" w:rsidRDefault="0076098E" w:rsidP="00813CEC">
            <w:pPr>
              <w:jc w:val="center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098E" w:rsidRDefault="0076098E" w:rsidP="00B71E74">
            <w:pPr>
              <w:jc w:val="center"/>
            </w:pPr>
            <w:r>
              <w:t xml:space="preserve">общая совместная собственность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098E" w:rsidRDefault="0076098E">
            <w:pPr>
              <w:ind w:left="-71" w:right="-82"/>
              <w:jc w:val="center"/>
            </w:pPr>
            <w:r>
              <w:t>91,7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098E" w:rsidRDefault="0076098E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098E" w:rsidRDefault="0076098E" w:rsidP="00813CEC">
            <w:pPr>
              <w:jc w:val="center"/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098E" w:rsidRDefault="0076098E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098E" w:rsidRDefault="0076098E">
            <w:pPr>
              <w:ind w:left="-1"/>
              <w:jc w:val="center"/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098E" w:rsidRDefault="0076098E" w:rsidP="003C44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Легковой автомобиль</w:t>
            </w:r>
          </w:p>
          <w:p w:rsidR="0076098E" w:rsidRPr="00840684" w:rsidRDefault="0076098E" w:rsidP="003C44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Hyundai</w:t>
            </w:r>
            <w:r w:rsidRPr="0084068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Santa</w:t>
            </w:r>
            <w:r w:rsidRPr="0084068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Fe</w:t>
            </w:r>
          </w:p>
          <w:p w:rsidR="0076098E" w:rsidRPr="00840684" w:rsidRDefault="0076098E" w:rsidP="003C44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098E" w:rsidRPr="000716D1" w:rsidRDefault="0076098E" w:rsidP="000C0E54">
            <w:pPr>
              <w:ind w:left="-79" w:right="-73"/>
              <w:jc w:val="center"/>
            </w:pPr>
            <w:r>
              <w:t>825929,54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098E" w:rsidRPr="000716D1" w:rsidRDefault="0076098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</w:tr>
      <w:tr w:rsidR="0076098E" w:rsidTr="00492A3D">
        <w:trPr>
          <w:cantSplit/>
        </w:trPr>
        <w:tc>
          <w:tcPr>
            <w:tcW w:w="180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6098E" w:rsidRPr="000716D1" w:rsidRDefault="0076098E">
            <w:pPr>
              <w:ind w:right="-75"/>
              <w:rPr>
                <w:spacing w:val="-2"/>
                <w:lang w:val="en-US"/>
              </w:rPr>
            </w:pP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098E" w:rsidRDefault="0076098E" w:rsidP="00813CEC">
            <w:pPr>
              <w:jc w:val="center"/>
            </w:pPr>
            <w:r>
              <w:t>2. квартира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098E" w:rsidRDefault="0076098E" w:rsidP="000321E4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098E" w:rsidRDefault="0076098E" w:rsidP="003C44C3">
            <w:pPr>
              <w:ind w:left="-71" w:right="-82"/>
              <w:jc w:val="center"/>
            </w:pPr>
            <w:r>
              <w:t>31,7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098E" w:rsidRDefault="0076098E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098E" w:rsidRDefault="0076098E" w:rsidP="00813CEC">
            <w:pPr>
              <w:jc w:val="center"/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098E" w:rsidRDefault="0076098E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098E" w:rsidRDefault="0076098E">
            <w:pPr>
              <w:ind w:left="-1"/>
              <w:jc w:val="center"/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098E" w:rsidRDefault="007609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6098E" w:rsidRDefault="0076098E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098E" w:rsidRDefault="0076098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6098E" w:rsidTr="00492A3D">
        <w:trPr>
          <w:cantSplit/>
        </w:trPr>
        <w:tc>
          <w:tcPr>
            <w:tcW w:w="180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6098E" w:rsidRDefault="0076098E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098E" w:rsidRDefault="0076098E" w:rsidP="00B71E74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098E" w:rsidRDefault="0076098E" w:rsidP="000321E4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098E" w:rsidRDefault="0076098E" w:rsidP="003C44C3">
            <w:pPr>
              <w:ind w:left="-71" w:right="-82"/>
              <w:jc w:val="center"/>
            </w:pPr>
            <w:r>
              <w:t>24,0</w:t>
            </w:r>
          </w:p>
          <w:p w:rsidR="0076098E" w:rsidRDefault="0076098E" w:rsidP="003C44C3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098E" w:rsidRDefault="0076098E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098E" w:rsidRDefault="0076098E" w:rsidP="00813CEC">
            <w:pPr>
              <w:jc w:val="center"/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098E" w:rsidRDefault="0076098E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098E" w:rsidRDefault="0076098E">
            <w:pPr>
              <w:ind w:left="-1"/>
              <w:jc w:val="center"/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098E" w:rsidRDefault="007609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6098E" w:rsidRDefault="0076098E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098E" w:rsidRDefault="0076098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6098E" w:rsidTr="00492A3D">
        <w:trPr>
          <w:cantSplit/>
        </w:trPr>
        <w:tc>
          <w:tcPr>
            <w:tcW w:w="18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098E" w:rsidRDefault="0076098E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098E" w:rsidRDefault="0076098E" w:rsidP="00B71E74">
            <w:pPr>
              <w:jc w:val="center"/>
            </w:pPr>
            <w:r>
              <w:t>Гараж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098E" w:rsidRDefault="0076098E" w:rsidP="000321E4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098E" w:rsidRDefault="0076098E" w:rsidP="003C44C3">
            <w:pPr>
              <w:ind w:left="-71" w:right="-82"/>
              <w:jc w:val="center"/>
            </w:pPr>
            <w:r>
              <w:t>24,0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098E" w:rsidRDefault="0076098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098E" w:rsidRDefault="0076098E" w:rsidP="00813CEC">
            <w:pPr>
              <w:jc w:val="center"/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098E" w:rsidRDefault="0076098E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098E" w:rsidRDefault="0076098E">
            <w:pPr>
              <w:ind w:left="-1"/>
              <w:jc w:val="center"/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098E" w:rsidRDefault="007609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098E" w:rsidRDefault="0076098E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098E" w:rsidRDefault="0076098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76098E" w:rsidRPr="00BE5C8C" w:rsidRDefault="0076098E" w:rsidP="00A33B2C"/>
    <w:p w:rsidR="0076098E" w:rsidRDefault="0076098E" w:rsidP="00BE5C8C">
      <w:pPr>
        <w:jc w:val="center"/>
        <w:rPr>
          <w:b/>
        </w:rPr>
      </w:pPr>
    </w:p>
    <w:p w:rsidR="0076098E" w:rsidRDefault="0076098E" w:rsidP="00BE5C8C"/>
    <w:p w:rsidR="0076098E" w:rsidRDefault="0076098E" w:rsidP="00BE5C8C"/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76098E" w:rsidTr="00BE5C8C">
        <w:tc>
          <w:tcPr>
            <w:tcW w:w="12616" w:type="dxa"/>
            <w:gridSpan w:val="2"/>
            <w:hideMark/>
          </w:tcPr>
          <w:p w:rsidR="0076098E" w:rsidRDefault="0076098E">
            <w:pPr>
              <w:jc w:val="center"/>
              <w:rPr>
                <w:b/>
              </w:rPr>
            </w:pPr>
            <w:r>
              <w:rPr>
                <w:b/>
              </w:rPr>
              <w:t xml:space="preserve">Сведения </w:t>
            </w:r>
          </w:p>
        </w:tc>
      </w:tr>
      <w:tr w:rsidR="0076098E" w:rsidTr="00BE5C8C">
        <w:tc>
          <w:tcPr>
            <w:tcW w:w="9072" w:type="dxa"/>
            <w:hideMark/>
          </w:tcPr>
          <w:p w:rsidR="0076098E" w:rsidRDefault="0076098E">
            <w:pPr>
              <w:tabs>
                <w:tab w:val="right" w:pos="10416"/>
              </w:tabs>
              <w:jc w:val="both"/>
              <w:rPr>
                <w:b/>
              </w:rPr>
            </w:pPr>
            <w:r>
              <w:rPr>
                <w:b/>
              </w:rPr>
              <w:t xml:space="preserve">  о доходах, расходах, об имуществе и обязательствах имущественного характера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6098E" w:rsidRDefault="0076098E" w:rsidP="004933D4">
            <w:pPr>
              <w:jc w:val="center"/>
              <w:rPr>
                <w:b/>
              </w:rPr>
            </w:pPr>
            <w:r>
              <w:rPr>
                <w:b/>
              </w:rPr>
              <w:t>заместителя главы</w:t>
            </w:r>
          </w:p>
        </w:tc>
      </w:tr>
      <w:tr w:rsidR="0076098E" w:rsidTr="00BE5C8C">
        <w:trPr>
          <w:trHeight w:val="93"/>
        </w:trPr>
        <w:tc>
          <w:tcPr>
            <w:tcW w:w="12616" w:type="dxa"/>
            <w:gridSpan w:val="2"/>
            <w:hideMark/>
          </w:tcPr>
          <w:p w:rsidR="0076098E" w:rsidRDefault="0076098E">
            <w:pPr>
              <w:jc w:val="center"/>
              <w:rPr>
                <w:sz w:val="14"/>
                <w:szCs w:val="14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</w:t>
            </w:r>
            <w:r>
              <w:rPr>
                <w:sz w:val="28"/>
                <w:lang w:val="en-US"/>
              </w:rPr>
              <w:t xml:space="preserve">    </w:t>
            </w:r>
            <w:r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76098E" w:rsidTr="00BE5C8C">
        <w:tc>
          <w:tcPr>
            <w:tcW w:w="126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6098E" w:rsidRDefault="0076098E" w:rsidP="008F77C9">
            <w:pPr>
              <w:jc w:val="center"/>
              <w:rPr>
                <w:b/>
              </w:rPr>
            </w:pPr>
            <w:r>
              <w:rPr>
                <w:b/>
              </w:rPr>
              <w:t>Мариинского муниципального района по экономике за период с 1 января 2017 года по 31 декабря 2017 года</w:t>
            </w:r>
          </w:p>
        </w:tc>
      </w:tr>
      <w:tr w:rsidR="0076098E" w:rsidTr="00BE5C8C">
        <w:tc>
          <w:tcPr>
            <w:tcW w:w="126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098E" w:rsidRDefault="0076098E">
            <w:pPr>
              <w:jc w:val="center"/>
              <w:rPr>
                <w:sz w:val="14"/>
                <w:szCs w:val="14"/>
              </w:rPr>
            </w:pPr>
          </w:p>
        </w:tc>
      </w:tr>
      <w:tr w:rsidR="0076098E" w:rsidTr="00BE5C8C">
        <w:tc>
          <w:tcPr>
            <w:tcW w:w="12616" w:type="dxa"/>
            <w:gridSpan w:val="2"/>
          </w:tcPr>
          <w:p w:rsidR="0076098E" w:rsidRDefault="0076098E">
            <w:pPr>
              <w:jc w:val="center"/>
              <w:rPr>
                <w:b/>
              </w:rPr>
            </w:pPr>
          </w:p>
        </w:tc>
      </w:tr>
    </w:tbl>
    <w:p w:rsidR="0076098E" w:rsidRDefault="0076098E" w:rsidP="00BE5C8C">
      <w:pPr>
        <w:jc w:val="center"/>
        <w:rPr>
          <w:sz w:val="18"/>
          <w:szCs w:val="18"/>
        </w:rPr>
      </w:pPr>
    </w:p>
    <w:p w:rsidR="0076098E" w:rsidRDefault="0076098E" w:rsidP="00BE5C8C">
      <w:pPr>
        <w:jc w:val="center"/>
        <w:rPr>
          <w:sz w:val="18"/>
          <w:szCs w:val="18"/>
        </w:rPr>
      </w:pPr>
    </w:p>
    <w:tbl>
      <w:tblPr>
        <w:tblW w:w="15960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801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76098E" w:rsidTr="004933D4">
        <w:trPr>
          <w:cantSplit/>
          <w:tblHeader/>
        </w:trPr>
        <w:tc>
          <w:tcPr>
            <w:tcW w:w="18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098E" w:rsidRDefault="0076098E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Фамилия </w:t>
            </w:r>
          </w:p>
          <w:p w:rsidR="0076098E" w:rsidRDefault="0076098E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 инициалы лица, </w:t>
            </w:r>
          </w:p>
          <w:p w:rsidR="0076098E" w:rsidRDefault="0076098E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098E" w:rsidRDefault="007609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 xml:space="preserve">Объекты недвижимости, находящиеся </w:t>
            </w:r>
          </w:p>
          <w:p w:rsidR="0076098E" w:rsidRDefault="007609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собственности</w:t>
            </w:r>
          </w:p>
        </w:tc>
        <w:tc>
          <w:tcPr>
            <w:tcW w:w="302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098E" w:rsidRDefault="007609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098E" w:rsidRDefault="007609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Транспортные средства </w:t>
            </w:r>
          </w:p>
          <w:p w:rsidR="0076098E" w:rsidRDefault="007609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098E" w:rsidRDefault="007609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Деклариро-ванный годовой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доход</w:t>
            </w:r>
          </w:p>
          <w:p w:rsidR="0076098E" w:rsidRDefault="007609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098E" w:rsidRDefault="007609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Сведения об источниках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76098E" w:rsidTr="004933D4">
        <w:trPr>
          <w:cantSplit/>
          <w:tblHeader/>
        </w:trPr>
        <w:tc>
          <w:tcPr>
            <w:tcW w:w="18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6098E" w:rsidRDefault="0076098E"/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098E" w:rsidRDefault="007609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098E" w:rsidRDefault="007609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вид </w:t>
            </w:r>
          </w:p>
          <w:p w:rsidR="0076098E" w:rsidRDefault="007609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собственности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098E" w:rsidRDefault="007609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площадь </w:t>
            </w:r>
          </w:p>
          <w:p w:rsidR="0076098E" w:rsidRDefault="007609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(кв.м)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098E" w:rsidRDefault="007609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098E" w:rsidRDefault="007609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098E" w:rsidRDefault="007609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 (кв.м)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098E" w:rsidRDefault="007609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6098E" w:rsidRDefault="0076098E"/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6098E" w:rsidRDefault="0076098E"/>
        </w:tc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6098E" w:rsidRDefault="0076098E">
            <w:pPr>
              <w:rPr>
                <w:sz w:val="20"/>
                <w:szCs w:val="20"/>
              </w:rPr>
            </w:pPr>
          </w:p>
        </w:tc>
      </w:tr>
      <w:tr w:rsidR="0076098E" w:rsidTr="004933D4">
        <w:trPr>
          <w:cantSplit/>
        </w:trPr>
        <w:tc>
          <w:tcPr>
            <w:tcW w:w="18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098E" w:rsidRDefault="0076098E" w:rsidP="004933D4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lastRenderedPageBreak/>
              <w:t>Герман Я.П.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098E" w:rsidRDefault="0076098E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6098E" w:rsidRDefault="0076098E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098E" w:rsidRDefault="0076098E">
            <w:pPr>
              <w:ind w:left="-71" w:right="-82"/>
              <w:jc w:val="center"/>
            </w:pPr>
            <w:r>
              <w:t>48.6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098E" w:rsidRDefault="0076098E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6098E" w:rsidRDefault="0076098E">
            <w:pPr>
              <w:jc w:val="center"/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098E" w:rsidRDefault="0076098E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098E" w:rsidRDefault="0076098E">
            <w:pPr>
              <w:ind w:left="-1"/>
              <w:jc w:val="center"/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6098E" w:rsidRPr="003F7BFD" w:rsidRDefault="007609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F7BFD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098E" w:rsidRDefault="0076098E">
            <w:pPr>
              <w:ind w:left="-79" w:right="-73"/>
              <w:jc w:val="center"/>
            </w:pPr>
            <w:r>
              <w:t>472012,30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098E" w:rsidRDefault="0076098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6098E" w:rsidTr="004933D4">
        <w:trPr>
          <w:cantSplit/>
        </w:trPr>
        <w:tc>
          <w:tcPr>
            <w:tcW w:w="18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6098E" w:rsidRDefault="0076098E">
            <w:pPr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098E" w:rsidRDefault="0076098E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098E" w:rsidRDefault="0076098E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098E" w:rsidRDefault="0076098E">
            <w:pPr>
              <w:ind w:left="-71" w:right="-82"/>
              <w:jc w:val="center"/>
            </w:pPr>
            <w:r>
              <w:t>65.0</w:t>
            </w:r>
          </w:p>
        </w:tc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098E" w:rsidRDefault="0076098E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098E" w:rsidRDefault="0076098E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098E" w:rsidRDefault="0076098E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098E" w:rsidRDefault="0076098E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098E" w:rsidRDefault="007609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6098E" w:rsidRDefault="0076098E"/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098E" w:rsidRDefault="0076098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76098E" w:rsidRDefault="0076098E" w:rsidP="00BE5C8C">
      <w:pPr>
        <w:jc w:val="center"/>
        <w:rPr>
          <w:sz w:val="22"/>
          <w:szCs w:val="22"/>
        </w:rPr>
      </w:pPr>
    </w:p>
    <w:p w:rsidR="0076098E" w:rsidRDefault="0076098E" w:rsidP="00BE5C8C"/>
    <w:p w:rsidR="0076098E" w:rsidRDefault="0076098E" w:rsidP="00BE5C8C"/>
    <w:p w:rsidR="0076098E" w:rsidRDefault="0076098E" w:rsidP="00BE5C8C"/>
    <w:p w:rsidR="0076098E" w:rsidRDefault="0076098E" w:rsidP="00BE5C8C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76098E" w:rsidRDefault="0076098E" w:rsidP="00BE5C8C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76098E" w:rsidRPr="00BE5C8C" w:rsidRDefault="0076098E" w:rsidP="00BE5C8C"/>
    <w:p w:rsidR="0076098E" w:rsidRPr="00327C17" w:rsidRDefault="0076098E" w:rsidP="00CD449F">
      <w:pPr>
        <w:jc w:val="center"/>
        <w:rPr>
          <w:i/>
          <w:sz w:val="18"/>
          <w:szCs w:val="18"/>
        </w:rPr>
      </w:pPr>
    </w:p>
    <w:p w:rsidR="0076098E" w:rsidRPr="00940243" w:rsidRDefault="0076098E" w:rsidP="00CD449F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76098E" w:rsidRPr="00940243" w:rsidTr="00327C17">
        <w:tc>
          <w:tcPr>
            <w:tcW w:w="12616" w:type="dxa"/>
            <w:gridSpan w:val="2"/>
            <w:shd w:val="clear" w:color="auto" w:fill="auto"/>
          </w:tcPr>
          <w:p w:rsidR="0076098E" w:rsidRPr="00940243" w:rsidRDefault="0076098E" w:rsidP="00327C1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76098E" w:rsidRPr="00940243" w:rsidTr="00327C17">
        <w:tc>
          <w:tcPr>
            <w:tcW w:w="9072" w:type="dxa"/>
            <w:shd w:val="clear" w:color="auto" w:fill="auto"/>
          </w:tcPr>
          <w:p w:rsidR="0076098E" w:rsidRPr="00940243" w:rsidRDefault="0076098E" w:rsidP="00327C1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</w:t>
            </w:r>
            <w:r>
              <w:rPr>
                <w:b/>
              </w:rPr>
              <w:t xml:space="preserve">, расходах, </w:t>
            </w:r>
            <w:r w:rsidRPr="009567B7">
              <w:rPr>
                <w:b/>
              </w:rPr>
              <w:t>об имуществе и обязательствах имущественного характера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76098E" w:rsidRPr="00940243" w:rsidRDefault="0076098E" w:rsidP="00A705C3">
            <w:pPr>
              <w:tabs>
                <w:tab w:val="left" w:pos="735"/>
              </w:tabs>
              <w:rPr>
                <w:b/>
              </w:rPr>
            </w:pPr>
            <w:r>
              <w:rPr>
                <w:b/>
              </w:rPr>
              <w:tab/>
              <w:t>Начальника</w:t>
            </w:r>
          </w:p>
        </w:tc>
      </w:tr>
      <w:tr w:rsidR="0076098E" w:rsidRPr="00940243" w:rsidTr="00327C17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76098E" w:rsidRPr="00C53531" w:rsidRDefault="0076098E" w:rsidP="00327C1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76098E" w:rsidRPr="00940243" w:rsidTr="00327C17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6098E" w:rsidRDefault="0076098E" w:rsidP="003B5C5A">
            <w:pPr>
              <w:jc w:val="center"/>
              <w:rPr>
                <w:b/>
              </w:rPr>
            </w:pPr>
            <w:r>
              <w:rPr>
                <w:b/>
              </w:rPr>
              <w:t>управления образования администрации  Мариинского муниципального района</w:t>
            </w:r>
            <w:r w:rsidRPr="009567B7">
              <w:rPr>
                <w:b/>
              </w:rPr>
              <w:t xml:space="preserve"> </w:t>
            </w:r>
          </w:p>
          <w:p w:rsidR="0076098E" w:rsidRPr="00940243" w:rsidRDefault="0076098E" w:rsidP="00A705C3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за период с 1 января </w:t>
            </w:r>
            <w:r>
              <w:rPr>
                <w:b/>
              </w:rPr>
              <w:t xml:space="preserve">2017 года </w:t>
            </w:r>
            <w:r w:rsidRPr="009567B7">
              <w:rPr>
                <w:b/>
              </w:rPr>
              <w:t>по 31 декабря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</w:t>
            </w:r>
            <w:r>
              <w:rPr>
                <w:b/>
              </w:rPr>
              <w:t>ода</w:t>
            </w:r>
          </w:p>
        </w:tc>
      </w:tr>
      <w:tr w:rsidR="0076098E" w:rsidRPr="00940243" w:rsidTr="00327C17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6098E" w:rsidRPr="00C53531" w:rsidRDefault="0076098E" w:rsidP="00327C17">
            <w:pPr>
              <w:jc w:val="center"/>
              <w:rPr>
                <w:sz w:val="14"/>
                <w:szCs w:val="14"/>
              </w:rPr>
            </w:pPr>
          </w:p>
        </w:tc>
      </w:tr>
      <w:tr w:rsidR="0076098E" w:rsidRPr="00940243" w:rsidTr="00327C17">
        <w:tc>
          <w:tcPr>
            <w:tcW w:w="12616" w:type="dxa"/>
            <w:gridSpan w:val="2"/>
            <w:shd w:val="clear" w:color="auto" w:fill="auto"/>
          </w:tcPr>
          <w:p w:rsidR="0076098E" w:rsidRPr="00940243" w:rsidRDefault="0076098E" w:rsidP="001B7D4F">
            <w:pPr>
              <w:jc w:val="center"/>
              <w:rPr>
                <w:b/>
              </w:rPr>
            </w:pPr>
          </w:p>
        </w:tc>
      </w:tr>
    </w:tbl>
    <w:p w:rsidR="0076098E" w:rsidRDefault="0076098E" w:rsidP="00CD449F">
      <w:pPr>
        <w:jc w:val="center"/>
        <w:rPr>
          <w:sz w:val="18"/>
          <w:szCs w:val="18"/>
        </w:rPr>
      </w:pPr>
    </w:p>
    <w:p w:rsidR="0076098E" w:rsidRPr="009B57D9" w:rsidRDefault="0076098E" w:rsidP="00CD449F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76098E" w:rsidRPr="00740D78" w:rsidTr="00327C17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76098E" w:rsidRPr="00740D78" w:rsidRDefault="0076098E" w:rsidP="00327C1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76098E" w:rsidRPr="00740D78" w:rsidRDefault="0076098E" w:rsidP="00327C1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76098E" w:rsidRPr="00740D78" w:rsidRDefault="0076098E" w:rsidP="00327C1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76098E" w:rsidRPr="00740D78" w:rsidRDefault="0076098E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76098E" w:rsidRPr="00740D78" w:rsidRDefault="0076098E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76098E" w:rsidRPr="00740D78" w:rsidRDefault="0076098E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76098E" w:rsidRPr="00740D78" w:rsidRDefault="0076098E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6098E" w:rsidRPr="00740D78" w:rsidRDefault="0076098E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76098E" w:rsidRPr="00740D78" w:rsidRDefault="0076098E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76098E" w:rsidRPr="00740D78" w:rsidRDefault="0076098E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76098E" w:rsidRPr="00740D78" w:rsidRDefault="0076098E" w:rsidP="00327C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6098E" w:rsidRPr="00740D78" w:rsidTr="00327C17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76098E" w:rsidRPr="00740D78" w:rsidRDefault="0076098E" w:rsidP="00327C17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6098E" w:rsidRPr="00740D78" w:rsidRDefault="0076098E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6098E" w:rsidRPr="00740D78" w:rsidRDefault="0076098E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76098E" w:rsidRPr="00740D78" w:rsidRDefault="0076098E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6098E" w:rsidRPr="00740D78" w:rsidRDefault="0076098E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76098E" w:rsidRPr="00740D78" w:rsidRDefault="0076098E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6098E" w:rsidRPr="00740D78" w:rsidRDefault="0076098E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6098E" w:rsidRPr="00740D78" w:rsidRDefault="0076098E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6098E" w:rsidRPr="00740D78" w:rsidRDefault="0076098E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6098E" w:rsidRPr="00740D78" w:rsidRDefault="0076098E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76098E" w:rsidRPr="00740D78" w:rsidRDefault="0076098E" w:rsidP="00327C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76098E" w:rsidRPr="00740D78" w:rsidRDefault="0076098E" w:rsidP="00327C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76098E" w:rsidRPr="00740D78" w:rsidRDefault="0076098E" w:rsidP="00327C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6098E" w:rsidRPr="00740D78" w:rsidTr="0027207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6098E" w:rsidRPr="00740D78" w:rsidRDefault="0076098E" w:rsidP="00A364C2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Дмитриева Т.А.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76098E" w:rsidRPr="00740D78" w:rsidRDefault="0076098E" w:rsidP="00327C17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76098E" w:rsidRPr="00327C17" w:rsidRDefault="0076098E" w:rsidP="006508D1">
            <w:pPr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6098E" w:rsidRPr="00740D78" w:rsidRDefault="0076098E" w:rsidP="00327C17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76098E" w:rsidRPr="00740D78" w:rsidRDefault="0076098E" w:rsidP="00327C17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6098E" w:rsidRPr="00740D78" w:rsidRDefault="0076098E" w:rsidP="00327C17">
            <w:pPr>
              <w:jc w:val="center"/>
            </w:pPr>
            <w:r>
              <w:t>Квартира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76098E" w:rsidRPr="00740D78" w:rsidRDefault="0076098E" w:rsidP="001B5B20">
            <w:pPr>
              <w:ind w:left="-1"/>
              <w:jc w:val="center"/>
            </w:pPr>
            <w:r>
              <w:t>48,8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76098E" w:rsidRPr="00740D78" w:rsidRDefault="0076098E" w:rsidP="00A60712">
            <w:pPr>
              <w:ind w:left="-1"/>
            </w:pPr>
            <w: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76098E" w:rsidRPr="00327C17" w:rsidRDefault="0076098E" w:rsidP="00A364C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 Лада калина</w:t>
            </w:r>
          </w:p>
        </w:tc>
        <w:tc>
          <w:tcPr>
            <w:tcW w:w="1701" w:type="dxa"/>
            <w:shd w:val="clear" w:color="auto" w:fill="auto"/>
          </w:tcPr>
          <w:p w:rsidR="0076098E" w:rsidRPr="00731D31" w:rsidRDefault="0076098E" w:rsidP="00327C17">
            <w:pPr>
              <w:ind w:left="-79" w:right="-73"/>
              <w:jc w:val="center"/>
            </w:pPr>
            <w:r>
              <w:t>279683,85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76098E" w:rsidRPr="00740D78" w:rsidRDefault="0076098E" w:rsidP="00327C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6098E" w:rsidRPr="00740D78" w:rsidTr="0027207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6098E" w:rsidRPr="00740D78" w:rsidRDefault="0076098E" w:rsidP="00327C17">
            <w:pPr>
              <w:ind w:right="-75"/>
              <w:rPr>
                <w:spacing w:val="-2"/>
              </w:rPr>
            </w:pPr>
            <w:r w:rsidRPr="00A60712">
              <w:rPr>
                <w:spacing w:val="-2"/>
              </w:rPr>
              <w:t>несовершеннолетний ребёнок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098E" w:rsidRPr="00740D78" w:rsidRDefault="0076098E" w:rsidP="00327C1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098E" w:rsidRPr="00327C17" w:rsidRDefault="0076098E" w:rsidP="001B7D4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098E" w:rsidRPr="00740D78" w:rsidRDefault="0076098E" w:rsidP="00327C17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098E" w:rsidRPr="00740D78" w:rsidRDefault="0076098E" w:rsidP="00327C17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098E" w:rsidRPr="00740D78" w:rsidRDefault="0076098E" w:rsidP="00327C17">
            <w:pPr>
              <w:jc w:val="center"/>
            </w:pPr>
            <w:r>
              <w:t>Квартира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098E" w:rsidRPr="00740D78" w:rsidRDefault="0076098E" w:rsidP="00327C17">
            <w:pPr>
              <w:ind w:left="-1"/>
              <w:jc w:val="center"/>
            </w:pPr>
            <w:r>
              <w:t>48,8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098E" w:rsidRPr="00740D78" w:rsidRDefault="0076098E" w:rsidP="00327C17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098E" w:rsidRPr="00740D78" w:rsidRDefault="0076098E" w:rsidP="00327C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76098E" w:rsidRPr="004F3FE0" w:rsidRDefault="0076098E" w:rsidP="001B7D4F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098E" w:rsidRPr="00740D78" w:rsidRDefault="0076098E" w:rsidP="00327C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6098E" w:rsidRPr="00740D78" w:rsidTr="0027207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6098E" w:rsidRDefault="0076098E" w:rsidP="00327C17">
            <w:pPr>
              <w:ind w:right="-75"/>
              <w:rPr>
                <w:spacing w:val="-2"/>
              </w:rPr>
            </w:pPr>
            <w:r w:rsidRPr="00A60712">
              <w:rPr>
                <w:spacing w:val="-2"/>
              </w:rPr>
              <w:t>несовершеннолетний ребёнок</w:t>
            </w: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6098E" w:rsidRPr="00740D78" w:rsidRDefault="0076098E" w:rsidP="00327C1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6098E" w:rsidRPr="005812CF" w:rsidRDefault="0076098E" w:rsidP="006508D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6098E" w:rsidRPr="00740D78" w:rsidRDefault="0076098E" w:rsidP="00327C17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6098E" w:rsidRPr="00740D78" w:rsidRDefault="0076098E" w:rsidP="00327C17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6098E" w:rsidRPr="00740D78" w:rsidRDefault="0076098E" w:rsidP="00327C17">
            <w:pPr>
              <w:jc w:val="center"/>
            </w:pPr>
            <w:r>
              <w:t>Квартира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6098E" w:rsidRPr="00740D78" w:rsidRDefault="0076098E" w:rsidP="00327C17">
            <w:pPr>
              <w:ind w:left="-1"/>
              <w:jc w:val="center"/>
            </w:pPr>
            <w:r>
              <w:t>48,8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6098E" w:rsidRPr="00740D78" w:rsidRDefault="0076098E" w:rsidP="00327C17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6098E" w:rsidRPr="00740D78" w:rsidRDefault="0076098E" w:rsidP="00327C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76098E" w:rsidRPr="00740D78" w:rsidRDefault="0076098E" w:rsidP="00327C17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6098E" w:rsidRPr="00740D78" w:rsidRDefault="0076098E" w:rsidP="00327C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6098E" w:rsidRPr="00740D78" w:rsidRDefault="0076098E" w:rsidP="00CD449F">
      <w:pPr>
        <w:jc w:val="center"/>
        <w:rPr>
          <w:sz w:val="22"/>
          <w:szCs w:val="22"/>
        </w:rPr>
      </w:pPr>
    </w:p>
    <w:p w:rsidR="0076098E" w:rsidRDefault="0076098E"/>
    <w:p w:rsidR="0076098E" w:rsidRDefault="0076098E"/>
    <w:p w:rsidR="0076098E" w:rsidRDefault="0076098E"/>
    <w:p w:rsidR="0076098E" w:rsidRDefault="0076098E"/>
    <w:p w:rsidR="0076098E" w:rsidRDefault="0076098E"/>
    <w:p w:rsidR="0076098E" w:rsidRDefault="0076098E"/>
    <w:p w:rsidR="0076098E" w:rsidRDefault="0076098E"/>
    <w:p w:rsidR="0076098E" w:rsidRDefault="0076098E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76098E" w:rsidRDefault="0076098E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76098E" w:rsidRDefault="0076098E" w:rsidP="00BE5C8C">
      <w:pPr>
        <w:jc w:val="center"/>
        <w:rPr>
          <w:b/>
        </w:rPr>
      </w:pPr>
    </w:p>
    <w:p w:rsidR="0076098E" w:rsidRDefault="0076098E" w:rsidP="00BE5C8C"/>
    <w:p w:rsidR="0076098E" w:rsidRDefault="0076098E" w:rsidP="00BE5C8C"/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76098E" w:rsidTr="00BE5C8C">
        <w:tc>
          <w:tcPr>
            <w:tcW w:w="12616" w:type="dxa"/>
            <w:gridSpan w:val="2"/>
            <w:hideMark/>
          </w:tcPr>
          <w:p w:rsidR="0076098E" w:rsidRDefault="0076098E">
            <w:pPr>
              <w:jc w:val="center"/>
              <w:rPr>
                <w:b/>
              </w:rPr>
            </w:pPr>
            <w:r>
              <w:rPr>
                <w:b/>
              </w:rPr>
              <w:t xml:space="preserve">Сведения </w:t>
            </w:r>
          </w:p>
        </w:tc>
      </w:tr>
      <w:tr w:rsidR="0076098E" w:rsidTr="00BE5C8C">
        <w:tc>
          <w:tcPr>
            <w:tcW w:w="9072" w:type="dxa"/>
            <w:hideMark/>
          </w:tcPr>
          <w:p w:rsidR="0076098E" w:rsidRDefault="0076098E">
            <w:pPr>
              <w:tabs>
                <w:tab w:val="right" w:pos="10416"/>
              </w:tabs>
              <w:jc w:val="both"/>
              <w:rPr>
                <w:b/>
              </w:rPr>
            </w:pPr>
            <w:r>
              <w:rPr>
                <w:b/>
              </w:rPr>
              <w:t xml:space="preserve">  о доходах, расходах, об имуществе и обязательствах имущественного характера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6098E" w:rsidRDefault="0076098E" w:rsidP="005E14A8">
            <w:pPr>
              <w:jc w:val="center"/>
              <w:rPr>
                <w:b/>
              </w:rPr>
            </w:pPr>
            <w:r>
              <w:rPr>
                <w:b/>
              </w:rPr>
              <w:t>заместителя главы</w:t>
            </w:r>
          </w:p>
        </w:tc>
      </w:tr>
      <w:tr w:rsidR="0076098E" w:rsidTr="00BE5C8C">
        <w:trPr>
          <w:trHeight w:val="93"/>
        </w:trPr>
        <w:tc>
          <w:tcPr>
            <w:tcW w:w="12616" w:type="dxa"/>
            <w:gridSpan w:val="2"/>
            <w:hideMark/>
          </w:tcPr>
          <w:p w:rsidR="0076098E" w:rsidRDefault="0076098E">
            <w:pPr>
              <w:jc w:val="center"/>
              <w:rPr>
                <w:sz w:val="14"/>
                <w:szCs w:val="14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</w:t>
            </w:r>
            <w:r>
              <w:rPr>
                <w:sz w:val="28"/>
                <w:lang w:val="en-US"/>
              </w:rPr>
              <w:t xml:space="preserve">    </w:t>
            </w:r>
            <w:r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76098E" w:rsidTr="00BE5C8C">
        <w:tc>
          <w:tcPr>
            <w:tcW w:w="126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6098E" w:rsidRDefault="0076098E" w:rsidP="007D68E1">
            <w:pPr>
              <w:jc w:val="center"/>
              <w:rPr>
                <w:b/>
              </w:rPr>
            </w:pPr>
            <w:r>
              <w:rPr>
                <w:b/>
              </w:rPr>
              <w:t xml:space="preserve">Мариинского муниципального района по социальным вопросам  и членов его семьи </w:t>
            </w:r>
          </w:p>
          <w:p w:rsidR="0076098E" w:rsidRDefault="0076098E" w:rsidP="002C45A1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2017 года по 31 декабря 2017 года</w:t>
            </w:r>
          </w:p>
        </w:tc>
      </w:tr>
      <w:tr w:rsidR="0076098E" w:rsidTr="00BE5C8C">
        <w:tc>
          <w:tcPr>
            <w:tcW w:w="126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098E" w:rsidRDefault="0076098E">
            <w:pPr>
              <w:jc w:val="center"/>
              <w:rPr>
                <w:sz w:val="14"/>
                <w:szCs w:val="14"/>
              </w:rPr>
            </w:pPr>
          </w:p>
        </w:tc>
      </w:tr>
      <w:tr w:rsidR="0076098E" w:rsidTr="00BE5C8C">
        <w:tc>
          <w:tcPr>
            <w:tcW w:w="12616" w:type="dxa"/>
            <w:gridSpan w:val="2"/>
          </w:tcPr>
          <w:p w:rsidR="0076098E" w:rsidRDefault="0076098E">
            <w:pPr>
              <w:jc w:val="center"/>
              <w:rPr>
                <w:b/>
              </w:rPr>
            </w:pPr>
          </w:p>
        </w:tc>
      </w:tr>
    </w:tbl>
    <w:p w:rsidR="0076098E" w:rsidRDefault="0076098E" w:rsidP="00BE5C8C">
      <w:pPr>
        <w:jc w:val="center"/>
        <w:rPr>
          <w:sz w:val="18"/>
          <w:szCs w:val="18"/>
        </w:rPr>
      </w:pPr>
    </w:p>
    <w:p w:rsidR="0076098E" w:rsidRDefault="0076098E" w:rsidP="00BE5C8C">
      <w:pPr>
        <w:jc w:val="center"/>
        <w:rPr>
          <w:sz w:val="18"/>
          <w:szCs w:val="18"/>
        </w:rPr>
      </w:pPr>
    </w:p>
    <w:tbl>
      <w:tblPr>
        <w:tblW w:w="15960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801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76098E" w:rsidTr="009C39ED">
        <w:trPr>
          <w:cantSplit/>
          <w:tblHeader/>
        </w:trPr>
        <w:tc>
          <w:tcPr>
            <w:tcW w:w="18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098E" w:rsidRDefault="0076098E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Фамилия </w:t>
            </w:r>
          </w:p>
          <w:p w:rsidR="0076098E" w:rsidRDefault="0076098E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 инициалы лица, </w:t>
            </w:r>
          </w:p>
          <w:p w:rsidR="0076098E" w:rsidRDefault="0076098E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чьи сведения размещаются</w:t>
            </w:r>
          </w:p>
        </w:tc>
        <w:tc>
          <w:tcPr>
            <w:tcW w:w="518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098E" w:rsidRDefault="007609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Объекты недвижимости, находящиеся </w:t>
            </w:r>
          </w:p>
          <w:p w:rsidR="0076098E" w:rsidRDefault="007609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собственности</w:t>
            </w:r>
          </w:p>
        </w:tc>
        <w:tc>
          <w:tcPr>
            <w:tcW w:w="302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098E" w:rsidRDefault="007609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098E" w:rsidRDefault="007609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Транспортные средства </w:t>
            </w:r>
          </w:p>
          <w:p w:rsidR="0076098E" w:rsidRDefault="007609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098E" w:rsidRDefault="007609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Деклариро-ванный годовой доход</w:t>
            </w:r>
          </w:p>
          <w:p w:rsidR="0076098E" w:rsidRDefault="007609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098E" w:rsidRDefault="007609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6098E" w:rsidTr="009C39ED">
        <w:trPr>
          <w:cantSplit/>
          <w:tblHeader/>
        </w:trPr>
        <w:tc>
          <w:tcPr>
            <w:tcW w:w="18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6098E" w:rsidRDefault="0076098E"/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098E" w:rsidRDefault="007609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098E" w:rsidRDefault="007609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вид </w:t>
            </w:r>
          </w:p>
          <w:p w:rsidR="0076098E" w:rsidRDefault="007609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собственности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098E" w:rsidRDefault="007609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площадь </w:t>
            </w:r>
          </w:p>
          <w:p w:rsidR="0076098E" w:rsidRDefault="007609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(кв.м)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098E" w:rsidRDefault="007609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098E" w:rsidRDefault="007609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098E" w:rsidRDefault="007609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 (кв.м)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098E" w:rsidRDefault="007609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6098E" w:rsidRDefault="0076098E"/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6098E" w:rsidRDefault="0076098E"/>
        </w:tc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6098E" w:rsidRDefault="0076098E">
            <w:pPr>
              <w:rPr>
                <w:sz w:val="20"/>
                <w:szCs w:val="20"/>
              </w:rPr>
            </w:pPr>
          </w:p>
        </w:tc>
      </w:tr>
      <w:tr w:rsidR="0076098E" w:rsidTr="009C39ED">
        <w:trPr>
          <w:cantSplit/>
        </w:trPr>
        <w:tc>
          <w:tcPr>
            <w:tcW w:w="18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098E" w:rsidRDefault="0076098E" w:rsidP="009C39ED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Малетина Г.А.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098E" w:rsidRDefault="0076098E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6098E" w:rsidRDefault="0076098E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098E" w:rsidRDefault="0076098E">
            <w:pPr>
              <w:ind w:left="-71" w:right="-82"/>
              <w:jc w:val="center"/>
            </w:pPr>
            <w:r>
              <w:t>71,1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098E" w:rsidRDefault="0076098E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6098E" w:rsidRDefault="0076098E">
            <w:pPr>
              <w:jc w:val="center"/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098E" w:rsidRDefault="0076098E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098E" w:rsidRDefault="0076098E">
            <w:pPr>
              <w:ind w:left="-1"/>
              <w:jc w:val="center"/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6098E" w:rsidRPr="003F7BFD" w:rsidRDefault="007609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F7BFD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098E" w:rsidRDefault="0076098E" w:rsidP="009C39ED">
            <w:pPr>
              <w:ind w:left="-79" w:right="-73"/>
              <w:jc w:val="center"/>
            </w:pPr>
            <w:r>
              <w:t>465833,11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098E" w:rsidRDefault="0076098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6098E" w:rsidTr="009C39ED">
        <w:trPr>
          <w:cantSplit/>
        </w:trPr>
        <w:tc>
          <w:tcPr>
            <w:tcW w:w="18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098E" w:rsidRDefault="0076098E" w:rsidP="0005145A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Супруг</w:t>
            </w:r>
          </w:p>
        </w:tc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098E" w:rsidRDefault="0076098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098E" w:rsidRDefault="0076098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098E" w:rsidRDefault="0076098E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098E" w:rsidRDefault="0076098E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098E" w:rsidRDefault="0076098E">
            <w:pPr>
              <w:jc w:val="center"/>
            </w:pPr>
            <w:r>
              <w:t>квартира</w:t>
            </w:r>
          </w:p>
        </w:tc>
        <w:tc>
          <w:tcPr>
            <w:tcW w:w="8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098E" w:rsidRDefault="0076098E">
            <w:pPr>
              <w:ind w:left="-1"/>
              <w:jc w:val="center"/>
            </w:pPr>
            <w:r>
              <w:t>71,1</w:t>
            </w:r>
          </w:p>
        </w:tc>
        <w:tc>
          <w:tcPr>
            <w:tcW w:w="8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098E" w:rsidRDefault="0076098E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098E" w:rsidRPr="002C45A1" w:rsidRDefault="007609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SUV N II VORTEX TINGO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098E" w:rsidRDefault="0076098E">
            <w:pPr>
              <w:ind w:left="-79" w:right="-73"/>
              <w:jc w:val="center"/>
            </w:pPr>
            <w:r>
              <w:t>323620,85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098E" w:rsidRDefault="0076098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6098E" w:rsidTr="009C39ED">
        <w:trPr>
          <w:cantSplit/>
        </w:trPr>
        <w:tc>
          <w:tcPr>
            <w:tcW w:w="18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098E" w:rsidRDefault="0076098E">
            <w:pPr>
              <w:rPr>
                <w:spacing w:val="-2"/>
              </w:rPr>
            </w:pPr>
            <w:r w:rsidRPr="00DA07A7">
              <w:rPr>
                <w:spacing w:val="-2"/>
              </w:rPr>
              <w:t>несовершеннолетний ребёнок</w:t>
            </w:r>
          </w:p>
        </w:tc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098E" w:rsidRDefault="0076098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098E" w:rsidRDefault="0076098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098E" w:rsidRDefault="0076098E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098E" w:rsidRDefault="0076098E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098E" w:rsidRDefault="0076098E">
            <w:pPr>
              <w:jc w:val="center"/>
            </w:pPr>
            <w:r>
              <w:t>квартира</w:t>
            </w:r>
          </w:p>
        </w:tc>
        <w:tc>
          <w:tcPr>
            <w:tcW w:w="88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098E" w:rsidRDefault="0076098E">
            <w:pPr>
              <w:ind w:left="-1"/>
              <w:jc w:val="center"/>
            </w:pPr>
            <w:r>
              <w:t>71,1</w:t>
            </w:r>
          </w:p>
        </w:tc>
        <w:tc>
          <w:tcPr>
            <w:tcW w:w="8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098E" w:rsidRDefault="0076098E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098E" w:rsidRDefault="007609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098E" w:rsidRDefault="0076098E">
            <w:r>
              <w:t xml:space="preserve">     0.0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098E" w:rsidRDefault="0076098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76098E" w:rsidRDefault="0076098E" w:rsidP="00BE5C8C">
      <w:pPr>
        <w:jc w:val="center"/>
        <w:rPr>
          <w:sz w:val="22"/>
          <w:szCs w:val="22"/>
        </w:rPr>
      </w:pPr>
    </w:p>
    <w:p w:rsidR="0076098E" w:rsidRDefault="0076098E" w:rsidP="00BE5C8C"/>
    <w:p w:rsidR="0076098E" w:rsidRDefault="0076098E" w:rsidP="00BE5C8C"/>
    <w:p w:rsidR="0076098E" w:rsidRDefault="0076098E" w:rsidP="00BE5C8C"/>
    <w:p w:rsidR="0076098E" w:rsidRDefault="0076098E" w:rsidP="00BE5C8C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76098E" w:rsidRDefault="0076098E" w:rsidP="00BE5C8C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76098E" w:rsidRPr="00BE5C8C" w:rsidRDefault="0076098E" w:rsidP="00BE5C8C"/>
    <w:p w:rsidR="0076098E" w:rsidRDefault="0076098E" w:rsidP="00BE5C8C">
      <w:pPr>
        <w:jc w:val="center"/>
        <w:rPr>
          <w:b/>
        </w:rPr>
      </w:pPr>
    </w:p>
    <w:p w:rsidR="0076098E" w:rsidRDefault="0076098E" w:rsidP="00BE5C8C"/>
    <w:p w:rsidR="0076098E" w:rsidRDefault="0076098E" w:rsidP="00BE5C8C"/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76098E" w:rsidTr="00BE5C8C">
        <w:tc>
          <w:tcPr>
            <w:tcW w:w="12616" w:type="dxa"/>
            <w:gridSpan w:val="2"/>
            <w:hideMark/>
          </w:tcPr>
          <w:p w:rsidR="0076098E" w:rsidRDefault="0076098E">
            <w:pPr>
              <w:jc w:val="center"/>
              <w:rPr>
                <w:b/>
              </w:rPr>
            </w:pPr>
            <w:r>
              <w:rPr>
                <w:b/>
              </w:rPr>
              <w:t xml:space="preserve">Сведения </w:t>
            </w:r>
          </w:p>
        </w:tc>
      </w:tr>
      <w:tr w:rsidR="0076098E" w:rsidTr="00BE5C8C">
        <w:tc>
          <w:tcPr>
            <w:tcW w:w="9072" w:type="dxa"/>
            <w:hideMark/>
          </w:tcPr>
          <w:p w:rsidR="0076098E" w:rsidRDefault="0076098E">
            <w:pPr>
              <w:tabs>
                <w:tab w:val="right" w:pos="10416"/>
              </w:tabs>
              <w:jc w:val="both"/>
              <w:rPr>
                <w:b/>
              </w:rPr>
            </w:pPr>
            <w:r>
              <w:rPr>
                <w:b/>
              </w:rPr>
              <w:t xml:space="preserve">  о доходах, расходах, об имуществе и обязательствах имущественного характера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6098E" w:rsidRDefault="0076098E" w:rsidP="004933D4">
            <w:pPr>
              <w:jc w:val="center"/>
              <w:rPr>
                <w:b/>
              </w:rPr>
            </w:pPr>
            <w:r>
              <w:rPr>
                <w:b/>
              </w:rPr>
              <w:t>первого заместителя главы</w:t>
            </w:r>
          </w:p>
        </w:tc>
      </w:tr>
      <w:tr w:rsidR="0076098E" w:rsidTr="00BE5C8C">
        <w:trPr>
          <w:trHeight w:val="93"/>
        </w:trPr>
        <w:tc>
          <w:tcPr>
            <w:tcW w:w="12616" w:type="dxa"/>
            <w:gridSpan w:val="2"/>
            <w:hideMark/>
          </w:tcPr>
          <w:p w:rsidR="0076098E" w:rsidRDefault="0076098E">
            <w:pPr>
              <w:jc w:val="center"/>
              <w:rPr>
                <w:sz w:val="14"/>
                <w:szCs w:val="14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</w:t>
            </w:r>
            <w:r>
              <w:rPr>
                <w:sz w:val="28"/>
                <w:lang w:val="en-US"/>
              </w:rPr>
              <w:t xml:space="preserve">    </w:t>
            </w:r>
            <w:r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76098E" w:rsidTr="00BE5C8C">
        <w:tc>
          <w:tcPr>
            <w:tcW w:w="126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6098E" w:rsidRDefault="0076098E" w:rsidP="00903F7E">
            <w:pPr>
              <w:jc w:val="center"/>
              <w:rPr>
                <w:b/>
              </w:rPr>
            </w:pPr>
            <w:r>
              <w:rPr>
                <w:b/>
              </w:rPr>
              <w:t>Мариинского муниципального района и членов его семьи за период с 1 января 2017года по 31 декабря 2017 года</w:t>
            </w:r>
          </w:p>
        </w:tc>
      </w:tr>
      <w:tr w:rsidR="0076098E" w:rsidTr="00BE5C8C">
        <w:tc>
          <w:tcPr>
            <w:tcW w:w="126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098E" w:rsidRDefault="0076098E">
            <w:pPr>
              <w:jc w:val="center"/>
              <w:rPr>
                <w:sz w:val="14"/>
                <w:szCs w:val="14"/>
              </w:rPr>
            </w:pPr>
          </w:p>
        </w:tc>
      </w:tr>
      <w:tr w:rsidR="0076098E" w:rsidTr="00BE5C8C">
        <w:tc>
          <w:tcPr>
            <w:tcW w:w="12616" w:type="dxa"/>
            <w:gridSpan w:val="2"/>
          </w:tcPr>
          <w:p w:rsidR="0076098E" w:rsidRDefault="0076098E">
            <w:pPr>
              <w:jc w:val="center"/>
              <w:rPr>
                <w:b/>
              </w:rPr>
            </w:pPr>
          </w:p>
        </w:tc>
      </w:tr>
    </w:tbl>
    <w:p w:rsidR="0076098E" w:rsidRDefault="0076098E" w:rsidP="00BE5C8C">
      <w:pPr>
        <w:jc w:val="center"/>
        <w:rPr>
          <w:sz w:val="18"/>
          <w:szCs w:val="18"/>
        </w:rPr>
      </w:pPr>
    </w:p>
    <w:p w:rsidR="0076098E" w:rsidRDefault="0076098E" w:rsidP="00BE5C8C">
      <w:pPr>
        <w:jc w:val="center"/>
        <w:rPr>
          <w:sz w:val="18"/>
          <w:szCs w:val="18"/>
        </w:rPr>
      </w:pPr>
    </w:p>
    <w:tbl>
      <w:tblPr>
        <w:tblW w:w="15960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801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76098E" w:rsidTr="004933D4">
        <w:trPr>
          <w:cantSplit/>
          <w:tblHeader/>
        </w:trPr>
        <w:tc>
          <w:tcPr>
            <w:tcW w:w="18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098E" w:rsidRDefault="0076098E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Фамилия </w:t>
            </w:r>
          </w:p>
          <w:p w:rsidR="0076098E" w:rsidRDefault="0076098E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 инициалы лица, </w:t>
            </w:r>
          </w:p>
          <w:p w:rsidR="0076098E" w:rsidRDefault="0076098E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098E" w:rsidRDefault="007609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 xml:space="preserve">Объекты недвижимости, находящиеся </w:t>
            </w:r>
          </w:p>
          <w:p w:rsidR="0076098E" w:rsidRDefault="007609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собственности</w:t>
            </w:r>
          </w:p>
        </w:tc>
        <w:tc>
          <w:tcPr>
            <w:tcW w:w="302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098E" w:rsidRDefault="007609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098E" w:rsidRDefault="007609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Транспортные средства </w:t>
            </w:r>
          </w:p>
          <w:p w:rsidR="0076098E" w:rsidRDefault="007609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098E" w:rsidRDefault="007609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Деклариро-ванный годовой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доход</w:t>
            </w:r>
          </w:p>
          <w:p w:rsidR="0076098E" w:rsidRDefault="007609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098E" w:rsidRDefault="007609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Сведения об источниках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76098E" w:rsidTr="004933D4">
        <w:trPr>
          <w:cantSplit/>
          <w:tblHeader/>
        </w:trPr>
        <w:tc>
          <w:tcPr>
            <w:tcW w:w="18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6098E" w:rsidRDefault="0076098E"/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098E" w:rsidRDefault="007609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098E" w:rsidRDefault="007609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вид </w:t>
            </w:r>
          </w:p>
          <w:p w:rsidR="0076098E" w:rsidRDefault="007609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собственности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098E" w:rsidRDefault="007609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площадь </w:t>
            </w:r>
          </w:p>
          <w:p w:rsidR="0076098E" w:rsidRDefault="007609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(кв.м)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098E" w:rsidRDefault="007609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098E" w:rsidRDefault="007609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098E" w:rsidRDefault="007609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 (кв.м)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098E" w:rsidRDefault="007609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6098E" w:rsidRDefault="0076098E"/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6098E" w:rsidRDefault="0076098E"/>
        </w:tc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6098E" w:rsidRDefault="0076098E">
            <w:pPr>
              <w:rPr>
                <w:sz w:val="20"/>
                <w:szCs w:val="20"/>
              </w:rPr>
            </w:pPr>
          </w:p>
        </w:tc>
      </w:tr>
      <w:tr w:rsidR="0076098E" w:rsidTr="00767283">
        <w:trPr>
          <w:cantSplit/>
        </w:trPr>
        <w:tc>
          <w:tcPr>
            <w:tcW w:w="18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76098E" w:rsidRDefault="0076098E" w:rsidP="005A68C3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lastRenderedPageBreak/>
              <w:t>Синченко Е.Н.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098E" w:rsidRDefault="0076098E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098E" w:rsidRDefault="0076098E" w:rsidP="00903F7E">
            <w:pPr>
              <w:jc w:val="center"/>
            </w:pPr>
            <w:r>
              <w:t xml:space="preserve">Общая долевая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098E" w:rsidRDefault="0076098E">
            <w:pPr>
              <w:ind w:left="-71" w:right="-82"/>
              <w:jc w:val="center"/>
            </w:pPr>
            <w:r>
              <w:t>72,0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098E" w:rsidRDefault="0076098E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6098E" w:rsidRDefault="0076098E">
            <w:pPr>
              <w:jc w:val="center"/>
            </w:pPr>
            <w:r>
              <w:t>земельный участок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098E" w:rsidRDefault="0076098E">
            <w:pPr>
              <w:ind w:left="-1"/>
              <w:jc w:val="center"/>
            </w:pPr>
            <w:r>
              <w:t>1500,0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098E" w:rsidRDefault="0076098E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6098E" w:rsidRPr="003F7BFD" w:rsidRDefault="0076098E" w:rsidP="00903F7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Легковой автомобиль Мазда-3 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098E" w:rsidRDefault="0076098E">
            <w:pPr>
              <w:ind w:left="-79" w:right="-73"/>
              <w:jc w:val="center"/>
            </w:pPr>
            <w:r>
              <w:t>602546,39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098E" w:rsidRDefault="0076098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6098E" w:rsidTr="00767283">
        <w:trPr>
          <w:cantSplit/>
        </w:trPr>
        <w:tc>
          <w:tcPr>
            <w:tcW w:w="180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76098E" w:rsidRDefault="0076098E">
            <w:pPr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098E" w:rsidRDefault="0076098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098E" w:rsidRDefault="0076098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098E" w:rsidRDefault="0076098E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098E" w:rsidRDefault="0076098E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098E" w:rsidRDefault="0076098E">
            <w:pPr>
              <w:jc w:val="center"/>
            </w:pPr>
            <w:r>
              <w:t>земельный участок</w:t>
            </w:r>
          </w:p>
        </w:tc>
        <w:tc>
          <w:tcPr>
            <w:tcW w:w="8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098E" w:rsidRDefault="0076098E">
            <w:pPr>
              <w:ind w:left="-1"/>
              <w:jc w:val="center"/>
            </w:pPr>
            <w:r>
              <w:t>1767,0</w:t>
            </w:r>
          </w:p>
        </w:tc>
        <w:tc>
          <w:tcPr>
            <w:tcW w:w="8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098E" w:rsidRDefault="0076098E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098E" w:rsidRDefault="007609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6098E" w:rsidRDefault="0076098E"/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098E" w:rsidRDefault="0076098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6098E" w:rsidTr="00767283">
        <w:trPr>
          <w:cantSplit/>
        </w:trPr>
        <w:tc>
          <w:tcPr>
            <w:tcW w:w="18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098E" w:rsidRDefault="0076098E">
            <w:pPr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098E" w:rsidRDefault="0076098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098E" w:rsidRDefault="0076098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098E" w:rsidRDefault="0076098E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098E" w:rsidRDefault="0076098E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098E" w:rsidRDefault="0076098E">
            <w:pPr>
              <w:jc w:val="center"/>
            </w:pPr>
            <w:r>
              <w:t>Жилой дом</w:t>
            </w:r>
          </w:p>
        </w:tc>
        <w:tc>
          <w:tcPr>
            <w:tcW w:w="8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098E" w:rsidRDefault="0076098E">
            <w:pPr>
              <w:ind w:left="-1"/>
              <w:jc w:val="center"/>
            </w:pPr>
            <w:r>
              <w:t>54,0</w:t>
            </w:r>
          </w:p>
        </w:tc>
        <w:tc>
          <w:tcPr>
            <w:tcW w:w="8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098E" w:rsidRDefault="0076098E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098E" w:rsidRDefault="007609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6098E" w:rsidRDefault="0076098E"/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098E" w:rsidRDefault="0076098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6098E" w:rsidTr="004204CC">
        <w:trPr>
          <w:cantSplit/>
        </w:trPr>
        <w:tc>
          <w:tcPr>
            <w:tcW w:w="18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098E" w:rsidRDefault="0076098E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супруга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098E" w:rsidRDefault="0076098E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6098E" w:rsidRDefault="0076098E" w:rsidP="000321E4">
            <w:pPr>
              <w:jc w:val="center"/>
            </w:pPr>
            <w:r w:rsidRPr="00903F7E">
              <w:rPr>
                <w:sz w:val="22"/>
              </w:rPr>
              <w:t>Общая долевая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098E" w:rsidRDefault="0076098E">
            <w:pPr>
              <w:ind w:left="-71" w:right="-82"/>
              <w:jc w:val="center"/>
            </w:pPr>
            <w:r>
              <w:t>72,0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6098E" w:rsidRDefault="0076098E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098E" w:rsidRDefault="0076098E">
            <w:pPr>
              <w:jc w:val="center"/>
            </w:pPr>
            <w:r>
              <w:t>земельный участок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098E" w:rsidRDefault="0076098E">
            <w:pPr>
              <w:ind w:left="-1"/>
              <w:jc w:val="center"/>
            </w:pPr>
            <w:r>
              <w:t>1500,0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098E" w:rsidRDefault="0076098E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098E" w:rsidRDefault="007609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76098E" w:rsidRDefault="0076098E">
            <w:pPr>
              <w:ind w:left="-79" w:right="-73"/>
              <w:jc w:val="center"/>
            </w:pPr>
            <w:r>
              <w:t>298460,40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098E" w:rsidRDefault="0076098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6098E" w:rsidTr="00A95E8B">
        <w:trPr>
          <w:cantSplit/>
        </w:trPr>
        <w:tc>
          <w:tcPr>
            <w:tcW w:w="180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6098E" w:rsidRDefault="0076098E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098E" w:rsidRDefault="0076098E">
            <w:pPr>
              <w:jc w:val="center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098E" w:rsidRPr="00903F7E" w:rsidRDefault="0076098E" w:rsidP="000321E4">
            <w:pPr>
              <w:jc w:val="center"/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098E" w:rsidRDefault="0076098E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098E" w:rsidRDefault="0076098E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098E" w:rsidRPr="00885CC3" w:rsidRDefault="0076098E" w:rsidP="00876243">
            <w:r w:rsidRPr="00885CC3">
              <w:t>земельный участок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098E" w:rsidRPr="00885CC3" w:rsidRDefault="0076098E" w:rsidP="00876243">
            <w:r w:rsidRPr="00885CC3">
              <w:t>1767,0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098E" w:rsidRPr="00885CC3" w:rsidRDefault="0076098E" w:rsidP="00876243">
            <w:r w:rsidRPr="00885CC3"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098E" w:rsidRDefault="007609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6098E" w:rsidRDefault="0076098E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098E" w:rsidRDefault="0076098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6098E" w:rsidTr="004204CC">
        <w:trPr>
          <w:cantSplit/>
        </w:trPr>
        <w:tc>
          <w:tcPr>
            <w:tcW w:w="18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098E" w:rsidRDefault="0076098E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098E" w:rsidRDefault="0076098E">
            <w:pPr>
              <w:jc w:val="center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098E" w:rsidRPr="00903F7E" w:rsidRDefault="0076098E" w:rsidP="000321E4">
            <w:pPr>
              <w:jc w:val="center"/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098E" w:rsidRDefault="0076098E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098E" w:rsidRDefault="0076098E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098E" w:rsidRPr="00885CC3" w:rsidRDefault="0076098E" w:rsidP="00876243">
            <w:r w:rsidRPr="00885CC3">
              <w:t>Жилой дом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098E" w:rsidRPr="00885CC3" w:rsidRDefault="0076098E" w:rsidP="00903F7E">
            <w:r>
              <w:t>122,0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098E" w:rsidRDefault="0076098E" w:rsidP="00876243">
            <w:r w:rsidRPr="00885CC3"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098E" w:rsidRDefault="007609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098E" w:rsidRDefault="0076098E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098E" w:rsidRDefault="0076098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6098E" w:rsidTr="00583139">
        <w:trPr>
          <w:cantSplit/>
        </w:trPr>
        <w:tc>
          <w:tcPr>
            <w:tcW w:w="18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098E" w:rsidRDefault="0076098E">
            <w:pPr>
              <w:ind w:right="-75"/>
              <w:rPr>
                <w:spacing w:val="-2"/>
              </w:rPr>
            </w:pPr>
            <w:r w:rsidRPr="00E25766">
              <w:rPr>
                <w:spacing w:val="-2"/>
              </w:rPr>
              <w:t>несовершеннолетний ребёнок</w:t>
            </w:r>
          </w:p>
        </w:tc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098E" w:rsidRDefault="0076098E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098E" w:rsidRDefault="0076098E">
            <w:r w:rsidRPr="005728D8"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098E" w:rsidRDefault="0076098E">
            <w:pPr>
              <w:ind w:left="-71" w:right="-82"/>
              <w:jc w:val="center"/>
            </w:pPr>
            <w:r>
              <w:t>72,0</w:t>
            </w:r>
          </w:p>
        </w:tc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6098E" w:rsidRDefault="0076098E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098E" w:rsidRPr="008D17D6" w:rsidRDefault="0076098E" w:rsidP="00EB2909">
            <w:r w:rsidRPr="008D17D6">
              <w:t>Жилой дом</w:t>
            </w:r>
          </w:p>
        </w:tc>
        <w:tc>
          <w:tcPr>
            <w:tcW w:w="8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098E" w:rsidRPr="008D17D6" w:rsidRDefault="0076098E" w:rsidP="00EB2909">
            <w:r w:rsidRPr="008D17D6">
              <w:t>122,0</w:t>
            </w:r>
          </w:p>
        </w:tc>
        <w:tc>
          <w:tcPr>
            <w:tcW w:w="8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098E" w:rsidRDefault="0076098E" w:rsidP="00EB2909">
            <w:r w:rsidRPr="008D17D6"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098E" w:rsidRDefault="007609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098E" w:rsidRDefault="0076098E">
            <w:pPr>
              <w:ind w:left="-79" w:right="-73"/>
              <w:jc w:val="center"/>
            </w:pPr>
            <w: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098E" w:rsidRDefault="0076098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6098E" w:rsidTr="005A68C3">
        <w:trPr>
          <w:cantSplit/>
        </w:trPr>
        <w:tc>
          <w:tcPr>
            <w:tcW w:w="18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098E" w:rsidRDefault="0076098E">
            <w:pPr>
              <w:rPr>
                <w:spacing w:val="-2"/>
              </w:rPr>
            </w:pPr>
            <w:r w:rsidRPr="00E25766">
              <w:rPr>
                <w:spacing w:val="-2"/>
              </w:rPr>
              <w:t>несовершеннолетний ребёнок</w:t>
            </w:r>
          </w:p>
        </w:tc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098E" w:rsidRDefault="0076098E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098E" w:rsidRDefault="0076098E">
            <w:r w:rsidRPr="005728D8"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098E" w:rsidRDefault="0076098E">
            <w:pPr>
              <w:ind w:left="-71" w:right="-82"/>
              <w:jc w:val="center"/>
            </w:pPr>
            <w:r>
              <w:t>72,0</w:t>
            </w:r>
          </w:p>
        </w:tc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098E" w:rsidRDefault="0076098E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098E" w:rsidRPr="00776FD4" w:rsidRDefault="0076098E" w:rsidP="00F2059F">
            <w:r w:rsidRPr="00776FD4">
              <w:t>Жилой дом</w:t>
            </w:r>
          </w:p>
        </w:tc>
        <w:tc>
          <w:tcPr>
            <w:tcW w:w="88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098E" w:rsidRPr="00776FD4" w:rsidRDefault="0076098E" w:rsidP="00F2059F">
            <w:r w:rsidRPr="00776FD4">
              <w:t>122,0</w:t>
            </w:r>
          </w:p>
        </w:tc>
        <w:tc>
          <w:tcPr>
            <w:tcW w:w="8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098E" w:rsidRDefault="0076098E" w:rsidP="00F2059F">
            <w:r w:rsidRPr="00776FD4"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098E" w:rsidRDefault="007609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098E" w:rsidRDefault="0076098E" w:rsidP="00903F7E">
            <w:pPr>
              <w:jc w:val="center"/>
            </w:pPr>
            <w: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098E" w:rsidRDefault="0076098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76098E" w:rsidRDefault="0076098E" w:rsidP="005A68C3">
      <w:pPr>
        <w:jc w:val="center"/>
        <w:rPr>
          <w:b/>
        </w:rPr>
      </w:pPr>
    </w:p>
    <w:p w:rsidR="0076098E" w:rsidRDefault="0076098E" w:rsidP="005A68C3">
      <w:pPr>
        <w:jc w:val="center"/>
        <w:rPr>
          <w:b/>
        </w:rPr>
      </w:pPr>
    </w:p>
    <w:p w:rsidR="0076098E" w:rsidRDefault="0076098E" w:rsidP="00BE5C8C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76098E" w:rsidRDefault="0076098E" w:rsidP="00BE5C8C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76098E" w:rsidRPr="00BE5C8C" w:rsidRDefault="0076098E" w:rsidP="00BE5C8C"/>
    <w:p w:rsidR="0076098E" w:rsidRPr="00327C17" w:rsidRDefault="0076098E" w:rsidP="00CD449F">
      <w:pPr>
        <w:jc w:val="center"/>
        <w:rPr>
          <w:i/>
          <w:sz w:val="18"/>
          <w:szCs w:val="18"/>
        </w:rPr>
      </w:pPr>
    </w:p>
    <w:p w:rsidR="0076098E" w:rsidRPr="00940243" w:rsidRDefault="0076098E" w:rsidP="00CD449F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12616"/>
      </w:tblGrid>
      <w:tr w:rsidR="0076098E" w:rsidRPr="00940243" w:rsidTr="00327C17">
        <w:tc>
          <w:tcPr>
            <w:tcW w:w="12616" w:type="dxa"/>
            <w:shd w:val="clear" w:color="auto" w:fill="auto"/>
          </w:tcPr>
          <w:p w:rsidR="0076098E" w:rsidRPr="00940243" w:rsidRDefault="0076098E" w:rsidP="00327C1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76098E" w:rsidRPr="00940243" w:rsidTr="00F81ACB">
        <w:tc>
          <w:tcPr>
            <w:tcW w:w="12616" w:type="dxa"/>
            <w:shd w:val="clear" w:color="auto" w:fill="auto"/>
          </w:tcPr>
          <w:p w:rsidR="0076098E" w:rsidRPr="00940243" w:rsidRDefault="0076098E" w:rsidP="0062214E">
            <w:pPr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Pr="009567B7">
              <w:rPr>
                <w:b/>
              </w:rPr>
              <w:t>о доходах</w:t>
            </w:r>
            <w:r>
              <w:rPr>
                <w:b/>
              </w:rPr>
              <w:t xml:space="preserve">, расходах, </w:t>
            </w:r>
            <w:r w:rsidRPr="009567B7">
              <w:rPr>
                <w:b/>
              </w:rPr>
              <w:t>об имуществе и обязательствах имущественного характера</w:t>
            </w:r>
          </w:p>
        </w:tc>
      </w:tr>
      <w:tr w:rsidR="0076098E" w:rsidRPr="00940243" w:rsidTr="0062214E">
        <w:tc>
          <w:tcPr>
            <w:tcW w:w="12616" w:type="dxa"/>
            <w:shd w:val="clear" w:color="auto" w:fill="auto"/>
          </w:tcPr>
          <w:p w:rsidR="0076098E" w:rsidRPr="00940243" w:rsidRDefault="0076098E" w:rsidP="0062214E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Заместителя главы Мариинского муниципального района – председателя комитета по управлению муниципальным имуществом администрации Мариинского муниципального района  и членов его семьи </w:t>
            </w:r>
          </w:p>
        </w:tc>
      </w:tr>
      <w:tr w:rsidR="0076098E" w:rsidRPr="00940243" w:rsidTr="0062214E">
        <w:tc>
          <w:tcPr>
            <w:tcW w:w="12616" w:type="dxa"/>
            <w:shd w:val="clear" w:color="auto" w:fill="auto"/>
          </w:tcPr>
          <w:p w:rsidR="0076098E" w:rsidRPr="00C53531" w:rsidRDefault="0076098E" w:rsidP="001132CB">
            <w:pPr>
              <w:jc w:val="center"/>
              <w:rPr>
                <w:sz w:val="14"/>
                <w:szCs w:val="14"/>
              </w:rPr>
            </w:pPr>
            <w:r w:rsidRPr="009567B7">
              <w:rPr>
                <w:b/>
              </w:rPr>
              <w:t xml:space="preserve">за период с 1 января </w:t>
            </w:r>
            <w:r>
              <w:rPr>
                <w:b/>
              </w:rPr>
              <w:t xml:space="preserve">2017 года </w:t>
            </w:r>
            <w:r w:rsidRPr="009567B7">
              <w:rPr>
                <w:b/>
              </w:rPr>
              <w:t>по 31 декабря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</w:t>
            </w:r>
            <w:r>
              <w:rPr>
                <w:b/>
              </w:rPr>
              <w:t>ода, размещаемые на официальном сайте администрации Мариинского муниципального района.</w:t>
            </w:r>
          </w:p>
        </w:tc>
      </w:tr>
      <w:tr w:rsidR="0076098E" w:rsidRPr="00940243" w:rsidTr="00327C17">
        <w:tc>
          <w:tcPr>
            <w:tcW w:w="12616" w:type="dxa"/>
            <w:shd w:val="clear" w:color="auto" w:fill="auto"/>
          </w:tcPr>
          <w:p w:rsidR="0076098E" w:rsidRPr="00940243" w:rsidRDefault="0076098E" w:rsidP="001B7D4F">
            <w:pPr>
              <w:jc w:val="center"/>
              <w:rPr>
                <w:b/>
              </w:rPr>
            </w:pPr>
          </w:p>
        </w:tc>
      </w:tr>
    </w:tbl>
    <w:p w:rsidR="0076098E" w:rsidRDefault="0076098E" w:rsidP="00CD449F">
      <w:pPr>
        <w:jc w:val="center"/>
        <w:rPr>
          <w:sz w:val="18"/>
          <w:szCs w:val="18"/>
        </w:rPr>
      </w:pPr>
    </w:p>
    <w:p w:rsidR="0076098E" w:rsidRPr="009B57D9" w:rsidRDefault="0076098E" w:rsidP="00CD449F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76098E" w:rsidRPr="00740D78" w:rsidTr="00FC5EA3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76098E" w:rsidRPr="00740D78" w:rsidRDefault="0076098E" w:rsidP="00FC5E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76098E" w:rsidRPr="00740D78" w:rsidRDefault="0076098E" w:rsidP="00FC5E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76098E" w:rsidRPr="00740D78" w:rsidRDefault="0076098E" w:rsidP="00FC5E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76098E" w:rsidRPr="00740D78" w:rsidRDefault="0076098E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76098E" w:rsidRPr="00740D78" w:rsidRDefault="0076098E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76098E" w:rsidRPr="00740D78" w:rsidRDefault="0076098E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76098E" w:rsidRPr="00740D78" w:rsidRDefault="0076098E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6098E" w:rsidRPr="00740D78" w:rsidRDefault="0076098E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76098E" w:rsidRPr="00740D78" w:rsidRDefault="0076098E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76098E" w:rsidRPr="00740D78" w:rsidRDefault="0076098E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76098E" w:rsidRPr="00740D78" w:rsidRDefault="0076098E" w:rsidP="00327C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6098E" w:rsidRPr="00740D78" w:rsidTr="00FC5EA3">
        <w:trPr>
          <w:cantSplit/>
          <w:tblHeader/>
          <w:tblCellSpacing w:w="5" w:type="nil"/>
        </w:trPr>
        <w:tc>
          <w:tcPr>
            <w:tcW w:w="1800" w:type="dxa"/>
            <w:vMerge/>
          </w:tcPr>
          <w:p w:rsidR="0076098E" w:rsidRPr="00740D78" w:rsidRDefault="0076098E" w:rsidP="00FC5EA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</w:tcPr>
          <w:p w:rsidR="0076098E" w:rsidRPr="00740D78" w:rsidRDefault="0076098E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76098E" w:rsidRPr="00740D78" w:rsidRDefault="0076098E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76098E" w:rsidRPr="00740D78" w:rsidRDefault="0076098E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</w:tcPr>
          <w:p w:rsidR="0076098E" w:rsidRPr="00740D78" w:rsidRDefault="0076098E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76098E" w:rsidRPr="00740D78" w:rsidRDefault="0076098E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</w:tcPr>
          <w:p w:rsidR="0076098E" w:rsidRPr="00740D78" w:rsidRDefault="0076098E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</w:tcPr>
          <w:p w:rsidR="0076098E" w:rsidRPr="00740D78" w:rsidRDefault="0076098E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</w:tcPr>
          <w:p w:rsidR="0076098E" w:rsidRPr="00740D78" w:rsidRDefault="0076098E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</w:tcPr>
          <w:p w:rsidR="0076098E" w:rsidRPr="00740D78" w:rsidRDefault="0076098E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</w:tcPr>
          <w:p w:rsidR="0076098E" w:rsidRPr="00740D78" w:rsidRDefault="0076098E" w:rsidP="00327C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6098E" w:rsidRPr="00740D78" w:rsidRDefault="0076098E" w:rsidP="00327C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76098E" w:rsidRPr="00740D78" w:rsidRDefault="0076098E" w:rsidP="00327C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6098E" w:rsidRPr="0062214E" w:rsidTr="00FC5EA3">
        <w:trPr>
          <w:cantSplit/>
          <w:trHeight w:val="582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76098E" w:rsidRPr="0062214E" w:rsidRDefault="0076098E" w:rsidP="00FC5EA3">
            <w:pPr>
              <w:rPr>
                <w:spacing w:val="-2"/>
              </w:rPr>
            </w:pPr>
            <w:r w:rsidRPr="0062214E">
              <w:rPr>
                <w:spacing w:val="-2"/>
              </w:rPr>
              <w:t>Смолянинов А.Л.</w:t>
            </w:r>
          </w:p>
        </w:tc>
        <w:tc>
          <w:tcPr>
            <w:tcW w:w="1544" w:type="dxa"/>
            <w:shd w:val="clear" w:color="auto" w:fill="auto"/>
          </w:tcPr>
          <w:p w:rsidR="0076098E" w:rsidRPr="0062214E" w:rsidRDefault="0076098E" w:rsidP="00327C17">
            <w:pPr>
              <w:jc w:val="center"/>
            </w:pPr>
            <w:r w:rsidRPr="0062214E"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6098E" w:rsidRPr="0062214E" w:rsidRDefault="0076098E" w:rsidP="001132CB">
            <w:pPr>
              <w:jc w:val="center"/>
            </w:pPr>
            <w:r w:rsidRPr="0062214E">
              <w:t xml:space="preserve">общая долевая   </w:t>
            </w:r>
          </w:p>
        </w:tc>
        <w:tc>
          <w:tcPr>
            <w:tcW w:w="850" w:type="dxa"/>
            <w:shd w:val="clear" w:color="auto" w:fill="auto"/>
          </w:tcPr>
          <w:p w:rsidR="0076098E" w:rsidRPr="0062214E" w:rsidRDefault="0076098E" w:rsidP="00327C17">
            <w:pPr>
              <w:ind w:left="-71" w:right="-82"/>
              <w:jc w:val="center"/>
            </w:pPr>
            <w:r>
              <w:t>42,0</w:t>
            </w:r>
          </w:p>
        </w:tc>
        <w:tc>
          <w:tcPr>
            <w:tcW w:w="945" w:type="dxa"/>
            <w:shd w:val="clear" w:color="auto" w:fill="auto"/>
          </w:tcPr>
          <w:p w:rsidR="0076098E" w:rsidRPr="0062214E" w:rsidRDefault="0076098E" w:rsidP="00327C17">
            <w:pPr>
              <w:ind w:left="-71" w:right="-82"/>
              <w:jc w:val="center"/>
            </w:pPr>
            <w:r w:rsidRPr="0062214E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6098E" w:rsidRPr="0062214E" w:rsidRDefault="0076098E" w:rsidP="00327C17">
            <w:pPr>
              <w:jc w:val="center"/>
            </w:pPr>
          </w:p>
        </w:tc>
        <w:tc>
          <w:tcPr>
            <w:tcW w:w="888" w:type="dxa"/>
            <w:shd w:val="clear" w:color="auto" w:fill="auto"/>
          </w:tcPr>
          <w:p w:rsidR="0076098E" w:rsidRPr="0062214E" w:rsidRDefault="0076098E" w:rsidP="00327C17">
            <w:pPr>
              <w:ind w:left="-1"/>
              <w:jc w:val="center"/>
            </w:pPr>
          </w:p>
        </w:tc>
        <w:tc>
          <w:tcPr>
            <w:tcW w:w="860" w:type="dxa"/>
            <w:shd w:val="clear" w:color="auto" w:fill="auto"/>
          </w:tcPr>
          <w:p w:rsidR="0076098E" w:rsidRPr="0062214E" w:rsidRDefault="0076098E" w:rsidP="00327C17">
            <w:pPr>
              <w:ind w:left="-1"/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76098E" w:rsidRPr="0062214E" w:rsidRDefault="0076098E" w:rsidP="00327C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21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легковой автомобиль</w:t>
            </w:r>
          </w:p>
          <w:p w:rsidR="0076098E" w:rsidRPr="009776A8" w:rsidRDefault="0076098E" w:rsidP="00A364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6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corolla</w:t>
            </w:r>
          </w:p>
        </w:tc>
        <w:tc>
          <w:tcPr>
            <w:tcW w:w="1701" w:type="dxa"/>
            <w:shd w:val="clear" w:color="auto" w:fill="auto"/>
          </w:tcPr>
          <w:p w:rsidR="0076098E" w:rsidRPr="009776A8" w:rsidRDefault="0076098E" w:rsidP="00327C17">
            <w:pPr>
              <w:ind w:left="-79" w:right="-73"/>
              <w:jc w:val="center"/>
            </w:pPr>
            <w:r>
              <w:t>415 506,20</w:t>
            </w:r>
          </w:p>
        </w:tc>
        <w:tc>
          <w:tcPr>
            <w:tcW w:w="1842" w:type="dxa"/>
            <w:shd w:val="clear" w:color="auto" w:fill="auto"/>
          </w:tcPr>
          <w:p w:rsidR="0076098E" w:rsidRPr="0062214E" w:rsidRDefault="0076098E" w:rsidP="00327C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8E" w:rsidRPr="0062214E" w:rsidTr="00FC5EA3">
        <w:trPr>
          <w:cantSplit/>
          <w:trHeight w:val="828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6098E" w:rsidRDefault="0076098E" w:rsidP="00FC5EA3">
            <w:pPr>
              <w:rPr>
                <w:spacing w:val="-2"/>
              </w:rPr>
            </w:pPr>
          </w:p>
        </w:tc>
        <w:tc>
          <w:tcPr>
            <w:tcW w:w="1544" w:type="dxa"/>
            <w:shd w:val="clear" w:color="auto" w:fill="auto"/>
          </w:tcPr>
          <w:p w:rsidR="0076098E" w:rsidRPr="0062214E" w:rsidRDefault="0076098E" w:rsidP="005A1626">
            <w:pPr>
              <w:jc w:val="center"/>
            </w:pPr>
            <w:r w:rsidRPr="0062214E"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6098E" w:rsidRPr="0062214E" w:rsidRDefault="0076098E" w:rsidP="001132CB">
            <w:pPr>
              <w:jc w:val="center"/>
            </w:pPr>
            <w:r w:rsidRPr="0062214E">
              <w:t xml:space="preserve">общая долевая   </w:t>
            </w:r>
          </w:p>
        </w:tc>
        <w:tc>
          <w:tcPr>
            <w:tcW w:w="850" w:type="dxa"/>
            <w:shd w:val="clear" w:color="auto" w:fill="auto"/>
          </w:tcPr>
          <w:p w:rsidR="0076098E" w:rsidRPr="0062214E" w:rsidRDefault="0076098E" w:rsidP="005A1626">
            <w:pPr>
              <w:ind w:left="-71" w:right="-82"/>
              <w:jc w:val="center"/>
            </w:pPr>
            <w:r>
              <w:t>75</w:t>
            </w:r>
            <w:r w:rsidRPr="0062214E">
              <w:t>,</w:t>
            </w:r>
            <w:r>
              <w:t>5</w:t>
            </w:r>
          </w:p>
        </w:tc>
        <w:tc>
          <w:tcPr>
            <w:tcW w:w="945" w:type="dxa"/>
            <w:shd w:val="clear" w:color="auto" w:fill="auto"/>
          </w:tcPr>
          <w:p w:rsidR="0076098E" w:rsidRPr="0062214E" w:rsidRDefault="0076098E" w:rsidP="005A1626">
            <w:pPr>
              <w:ind w:left="-71" w:right="-82"/>
              <w:jc w:val="center"/>
            </w:pPr>
            <w:r w:rsidRPr="0062214E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6098E" w:rsidRPr="0062214E" w:rsidRDefault="0076098E" w:rsidP="00327C17">
            <w:pPr>
              <w:jc w:val="center"/>
            </w:pPr>
          </w:p>
        </w:tc>
        <w:tc>
          <w:tcPr>
            <w:tcW w:w="888" w:type="dxa"/>
            <w:shd w:val="clear" w:color="auto" w:fill="auto"/>
          </w:tcPr>
          <w:p w:rsidR="0076098E" w:rsidRPr="0062214E" w:rsidRDefault="0076098E" w:rsidP="00327C17">
            <w:pPr>
              <w:ind w:left="-1"/>
              <w:jc w:val="center"/>
            </w:pPr>
          </w:p>
        </w:tc>
        <w:tc>
          <w:tcPr>
            <w:tcW w:w="860" w:type="dxa"/>
            <w:shd w:val="clear" w:color="auto" w:fill="auto"/>
          </w:tcPr>
          <w:p w:rsidR="0076098E" w:rsidRPr="0062214E" w:rsidRDefault="0076098E" w:rsidP="00327C17">
            <w:pPr>
              <w:ind w:left="-71" w:right="-82"/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76098E" w:rsidRPr="0062214E" w:rsidRDefault="0076098E" w:rsidP="009776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76098E" w:rsidRDefault="0076098E" w:rsidP="001B7D4F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76098E" w:rsidRPr="0062214E" w:rsidRDefault="0076098E" w:rsidP="00730D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8E" w:rsidRPr="0062214E" w:rsidTr="00FC5EA3">
        <w:trPr>
          <w:cantSplit/>
          <w:trHeight w:val="828"/>
          <w:tblCellSpacing w:w="5" w:type="nil"/>
        </w:trPr>
        <w:tc>
          <w:tcPr>
            <w:tcW w:w="1800" w:type="dxa"/>
            <w:shd w:val="clear" w:color="auto" w:fill="auto"/>
          </w:tcPr>
          <w:p w:rsidR="0076098E" w:rsidRPr="0062214E" w:rsidRDefault="0076098E" w:rsidP="00FC5EA3">
            <w:pPr>
              <w:rPr>
                <w:spacing w:val="-2"/>
              </w:rPr>
            </w:pPr>
            <w:r w:rsidRPr="0062214E">
              <w:rPr>
                <w:spacing w:val="-2"/>
              </w:rPr>
              <w:t>супруга</w:t>
            </w:r>
          </w:p>
        </w:tc>
        <w:tc>
          <w:tcPr>
            <w:tcW w:w="1544" w:type="dxa"/>
            <w:shd w:val="clear" w:color="auto" w:fill="auto"/>
          </w:tcPr>
          <w:p w:rsidR="0076098E" w:rsidRPr="0062214E" w:rsidRDefault="0076098E" w:rsidP="00327C17">
            <w:pPr>
              <w:jc w:val="center"/>
            </w:pPr>
            <w:r w:rsidRPr="0062214E"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6098E" w:rsidRPr="0062214E" w:rsidRDefault="0076098E" w:rsidP="001132CB">
            <w:pPr>
              <w:jc w:val="center"/>
            </w:pPr>
            <w:r w:rsidRPr="0062214E">
              <w:t xml:space="preserve">общая долевая   </w:t>
            </w:r>
          </w:p>
        </w:tc>
        <w:tc>
          <w:tcPr>
            <w:tcW w:w="850" w:type="dxa"/>
            <w:shd w:val="clear" w:color="auto" w:fill="auto"/>
          </w:tcPr>
          <w:p w:rsidR="0076098E" w:rsidRPr="0062214E" w:rsidRDefault="0076098E" w:rsidP="00730D20">
            <w:pPr>
              <w:ind w:left="-71" w:right="-82"/>
              <w:jc w:val="center"/>
            </w:pPr>
            <w:r>
              <w:t>75</w:t>
            </w:r>
            <w:r w:rsidRPr="0062214E">
              <w:t>,</w:t>
            </w:r>
            <w:r>
              <w:t>5</w:t>
            </w:r>
          </w:p>
        </w:tc>
        <w:tc>
          <w:tcPr>
            <w:tcW w:w="945" w:type="dxa"/>
            <w:shd w:val="clear" w:color="auto" w:fill="auto"/>
          </w:tcPr>
          <w:p w:rsidR="0076098E" w:rsidRPr="0062214E" w:rsidRDefault="0076098E" w:rsidP="00327C17">
            <w:pPr>
              <w:ind w:left="-71" w:right="-82"/>
              <w:jc w:val="center"/>
            </w:pPr>
            <w:r w:rsidRPr="0062214E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6098E" w:rsidRPr="0062214E" w:rsidRDefault="0076098E" w:rsidP="00327C17">
            <w:pPr>
              <w:jc w:val="center"/>
            </w:pPr>
          </w:p>
        </w:tc>
        <w:tc>
          <w:tcPr>
            <w:tcW w:w="888" w:type="dxa"/>
            <w:shd w:val="clear" w:color="auto" w:fill="auto"/>
          </w:tcPr>
          <w:p w:rsidR="0076098E" w:rsidRPr="0062214E" w:rsidRDefault="0076098E" w:rsidP="00327C17">
            <w:pPr>
              <w:ind w:left="-1"/>
              <w:jc w:val="center"/>
            </w:pPr>
          </w:p>
        </w:tc>
        <w:tc>
          <w:tcPr>
            <w:tcW w:w="860" w:type="dxa"/>
            <w:shd w:val="clear" w:color="auto" w:fill="auto"/>
          </w:tcPr>
          <w:p w:rsidR="0076098E" w:rsidRPr="0062214E" w:rsidRDefault="0076098E" w:rsidP="00327C17">
            <w:pPr>
              <w:ind w:left="-71" w:right="-82"/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76098E" w:rsidRPr="0062214E" w:rsidRDefault="0076098E" w:rsidP="009776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21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легковой автомобиль</w:t>
            </w:r>
          </w:p>
          <w:p w:rsidR="0076098E" w:rsidRPr="009776A8" w:rsidRDefault="0076098E" w:rsidP="009776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 cx-7</w:t>
            </w:r>
          </w:p>
        </w:tc>
        <w:tc>
          <w:tcPr>
            <w:tcW w:w="1701" w:type="dxa"/>
            <w:shd w:val="clear" w:color="auto" w:fill="auto"/>
          </w:tcPr>
          <w:p w:rsidR="0076098E" w:rsidRPr="00730D20" w:rsidRDefault="0076098E" w:rsidP="001B7D4F">
            <w:pPr>
              <w:ind w:left="-79" w:right="-73"/>
              <w:jc w:val="center"/>
            </w:pPr>
            <w:r>
              <w:t>480 184,00</w:t>
            </w:r>
          </w:p>
        </w:tc>
        <w:tc>
          <w:tcPr>
            <w:tcW w:w="1842" w:type="dxa"/>
            <w:shd w:val="clear" w:color="auto" w:fill="auto"/>
          </w:tcPr>
          <w:p w:rsidR="0076098E" w:rsidRPr="0062214E" w:rsidRDefault="0076098E" w:rsidP="00327C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8E" w:rsidRPr="0062214E" w:rsidTr="00FC5EA3">
        <w:trPr>
          <w:cantSplit/>
          <w:trHeight w:val="828"/>
          <w:tblCellSpacing w:w="5" w:type="nil"/>
        </w:trPr>
        <w:tc>
          <w:tcPr>
            <w:tcW w:w="1800" w:type="dxa"/>
            <w:shd w:val="clear" w:color="auto" w:fill="auto"/>
          </w:tcPr>
          <w:p w:rsidR="0076098E" w:rsidRDefault="0076098E" w:rsidP="001132CB">
            <w:pPr>
              <w:rPr>
                <w:spacing w:val="-2"/>
              </w:rPr>
            </w:pPr>
            <w:r w:rsidRPr="005759B4">
              <w:rPr>
                <w:spacing w:val="-2"/>
              </w:rPr>
              <w:lastRenderedPageBreak/>
              <w:t>несовершеннолетний ребёнок</w:t>
            </w:r>
          </w:p>
        </w:tc>
        <w:tc>
          <w:tcPr>
            <w:tcW w:w="1544" w:type="dxa"/>
            <w:shd w:val="clear" w:color="auto" w:fill="auto"/>
          </w:tcPr>
          <w:p w:rsidR="0076098E" w:rsidRPr="0062214E" w:rsidRDefault="0076098E" w:rsidP="00327C1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76098E" w:rsidRPr="0062214E" w:rsidRDefault="0076098E" w:rsidP="009776A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76098E" w:rsidRDefault="0076098E" w:rsidP="009776A8">
            <w:pPr>
              <w:ind w:left="-71" w:right="-82"/>
              <w:jc w:val="center"/>
            </w:pPr>
          </w:p>
        </w:tc>
        <w:tc>
          <w:tcPr>
            <w:tcW w:w="945" w:type="dxa"/>
            <w:shd w:val="clear" w:color="auto" w:fill="auto"/>
          </w:tcPr>
          <w:p w:rsidR="0076098E" w:rsidRPr="0062214E" w:rsidRDefault="0076098E" w:rsidP="00327C17">
            <w:pPr>
              <w:ind w:left="-71" w:right="-82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6098E" w:rsidRPr="0062214E" w:rsidRDefault="0076098E" w:rsidP="00327C17">
            <w:pPr>
              <w:jc w:val="center"/>
            </w:pPr>
            <w:r w:rsidRPr="0062214E"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76098E" w:rsidRPr="0062214E" w:rsidRDefault="0076098E" w:rsidP="00327C17">
            <w:pPr>
              <w:ind w:left="-1"/>
              <w:jc w:val="center"/>
            </w:pPr>
            <w:r>
              <w:t>75,5</w:t>
            </w:r>
          </w:p>
        </w:tc>
        <w:tc>
          <w:tcPr>
            <w:tcW w:w="860" w:type="dxa"/>
            <w:shd w:val="clear" w:color="auto" w:fill="auto"/>
          </w:tcPr>
          <w:p w:rsidR="0076098E" w:rsidRPr="0062214E" w:rsidRDefault="0076098E" w:rsidP="00327C17">
            <w:pPr>
              <w:ind w:left="-71" w:right="-82"/>
              <w:jc w:val="center"/>
            </w:pPr>
            <w:r w:rsidRPr="0062214E"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76098E" w:rsidRPr="0062214E" w:rsidRDefault="0076098E" w:rsidP="009776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76098E" w:rsidRPr="009776A8" w:rsidRDefault="0076098E" w:rsidP="001B7D4F">
            <w:pPr>
              <w:ind w:left="-79" w:right="-73"/>
              <w:jc w:val="center"/>
            </w:pPr>
            <w:r>
              <w:t>0</w:t>
            </w:r>
          </w:p>
        </w:tc>
        <w:tc>
          <w:tcPr>
            <w:tcW w:w="1842" w:type="dxa"/>
            <w:shd w:val="clear" w:color="auto" w:fill="auto"/>
          </w:tcPr>
          <w:p w:rsidR="0076098E" w:rsidRPr="0062214E" w:rsidRDefault="0076098E" w:rsidP="00327C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8E" w:rsidRPr="0062214E" w:rsidTr="00FC5EA3">
        <w:trPr>
          <w:cantSplit/>
          <w:trHeight w:val="828"/>
          <w:tblCellSpacing w:w="5" w:type="nil"/>
        </w:trPr>
        <w:tc>
          <w:tcPr>
            <w:tcW w:w="1800" w:type="dxa"/>
            <w:shd w:val="clear" w:color="auto" w:fill="auto"/>
          </w:tcPr>
          <w:p w:rsidR="0076098E" w:rsidRDefault="0076098E" w:rsidP="00FC5EA3">
            <w:pPr>
              <w:rPr>
                <w:spacing w:val="-2"/>
              </w:rPr>
            </w:pPr>
            <w:r w:rsidRPr="005759B4">
              <w:rPr>
                <w:spacing w:val="-2"/>
              </w:rPr>
              <w:t>несовершеннолетний ребёнок</w:t>
            </w:r>
          </w:p>
        </w:tc>
        <w:tc>
          <w:tcPr>
            <w:tcW w:w="1544" w:type="dxa"/>
            <w:shd w:val="clear" w:color="auto" w:fill="auto"/>
          </w:tcPr>
          <w:p w:rsidR="0076098E" w:rsidRPr="0062214E" w:rsidRDefault="0076098E" w:rsidP="00327C1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76098E" w:rsidRPr="0062214E" w:rsidRDefault="0076098E" w:rsidP="009776A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76098E" w:rsidRDefault="0076098E" w:rsidP="009776A8">
            <w:pPr>
              <w:ind w:left="-71" w:right="-82"/>
              <w:jc w:val="center"/>
            </w:pPr>
          </w:p>
        </w:tc>
        <w:tc>
          <w:tcPr>
            <w:tcW w:w="945" w:type="dxa"/>
            <w:shd w:val="clear" w:color="auto" w:fill="auto"/>
          </w:tcPr>
          <w:p w:rsidR="0076098E" w:rsidRPr="0062214E" w:rsidRDefault="0076098E" w:rsidP="00327C17">
            <w:pPr>
              <w:ind w:left="-71" w:right="-82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6098E" w:rsidRPr="0062214E" w:rsidRDefault="0076098E" w:rsidP="005A1626">
            <w:pPr>
              <w:jc w:val="center"/>
            </w:pPr>
            <w:r w:rsidRPr="0062214E"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76098E" w:rsidRPr="0062214E" w:rsidRDefault="0076098E" w:rsidP="005A1626">
            <w:pPr>
              <w:ind w:left="-1"/>
              <w:jc w:val="center"/>
            </w:pPr>
            <w:r>
              <w:t>75,5</w:t>
            </w:r>
          </w:p>
        </w:tc>
        <w:tc>
          <w:tcPr>
            <w:tcW w:w="860" w:type="dxa"/>
            <w:shd w:val="clear" w:color="auto" w:fill="auto"/>
          </w:tcPr>
          <w:p w:rsidR="0076098E" w:rsidRPr="0062214E" w:rsidRDefault="0076098E" w:rsidP="005A1626">
            <w:pPr>
              <w:ind w:left="-1"/>
              <w:jc w:val="center"/>
            </w:pPr>
            <w:r w:rsidRPr="0062214E"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76098E" w:rsidRPr="0062214E" w:rsidRDefault="0076098E" w:rsidP="009776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76098E" w:rsidRDefault="0076098E" w:rsidP="001B7D4F">
            <w:pPr>
              <w:ind w:left="-79" w:right="-73"/>
              <w:jc w:val="center"/>
            </w:pPr>
            <w:r>
              <w:t>0</w:t>
            </w:r>
          </w:p>
        </w:tc>
        <w:tc>
          <w:tcPr>
            <w:tcW w:w="1842" w:type="dxa"/>
            <w:shd w:val="clear" w:color="auto" w:fill="auto"/>
          </w:tcPr>
          <w:p w:rsidR="0076098E" w:rsidRPr="0062214E" w:rsidRDefault="0076098E" w:rsidP="00327C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098E" w:rsidRDefault="0076098E"/>
    <w:p w:rsidR="0076098E" w:rsidRPr="00327C17" w:rsidRDefault="0076098E" w:rsidP="00CD449F">
      <w:pPr>
        <w:jc w:val="center"/>
        <w:rPr>
          <w:i/>
          <w:sz w:val="18"/>
          <w:szCs w:val="18"/>
        </w:rPr>
      </w:pPr>
    </w:p>
    <w:p w:rsidR="0076098E" w:rsidRPr="00940243" w:rsidRDefault="0076098E" w:rsidP="00CD449F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76098E" w:rsidRPr="00940243" w:rsidTr="00327C17">
        <w:tc>
          <w:tcPr>
            <w:tcW w:w="12616" w:type="dxa"/>
            <w:gridSpan w:val="2"/>
            <w:shd w:val="clear" w:color="auto" w:fill="auto"/>
          </w:tcPr>
          <w:p w:rsidR="0076098E" w:rsidRPr="00940243" w:rsidRDefault="0076098E" w:rsidP="00327C1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76098E" w:rsidRPr="00940243" w:rsidTr="00327C17">
        <w:tc>
          <w:tcPr>
            <w:tcW w:w="9072" w:type="dxa"/>
            <w:shd w:val="clear" w:color="auto" w:fill="auto"/>
          </w:tcPr>
          <w:p w:rsidR="0076098E" w:rsidRPr="00940243" w:rsidRDefault="0076098E" w:rsidP="00327C1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</w:t>
            </w:r>
            <w:r>
              <w:rPr>
                <w:b/>
              </w:rPr>
              <w:t xml:space="preserve">,расходах, </w:t>
            </w:r>
            <w:r w:rsidRPr="009567B7">
              <w:rPr>
                <w:b/>
              </w:rPr>
              <w:t>об имуществе и обязательствах имущественного характера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76098E" w:rsidRPr="00940243" w:rsidRDefault="0076098E" w:rsidP="00A705C3">
            <w:pPr>
              <w:tabs>
                <w:tab w:val="left" w:pos="735"/>
              </w:tabs>
              <w:rPr>
                <w:b/>
              </w:rPr>
            </w:pPr>
            <w:r>
              <w:rPr>
                <w:b/>
              </w:rPr>
              <w:tab/>
              <w:t>Начальника</w:t>
            </w:r>
          </w:p>
        </w:tc>
      </w:tr>
      <w:tr w:rsidR="0076098E" w:rsidRPr="00940243" w:rsidTr="00327C17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76098E" w:rsidRPr="00C53531" w:rsidRDefault="0076098E" w:rsidP="00327C1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76098E" w:rsidRPr="00940243" w:rsidTr="00327C17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6098E" w:rsidRDefault="0076098E" w:rsidP="003B5C5A">
            <w:pPr>
              <w:jc w:val="center"/>
              <w:rPr>
                <w:b/>
              </w:rPr>
            </w:pPr>
            <w:r>
              <w:rPr>
                <w:b/>
              </w:rPr>
              <w:t>управления социальной защиты населения администрации  Мариинского муниципального района</w:t>
            </w:r>
            <w:r w:rsidRPr="009567B7">
              <w:rPr>
                <w:b/>
              </w:rPr>
              <w:t xml:space="preserve"> </w:t>
            </w:r>
          </w:p>
          <w:p w:rsidR="0076098E" w:rsidRPr="00940243" w:rsidRDefault="0076098E" w:rsidP="00A705C3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за период с 1 января </w:t>
            </w:r>
            <w:r>
              <w:rPr>
                <w:b/>
              </w:rPr>
              <w:t xml:space="preserve">2017 года </w:t>
            </w:r>
            <w:r w:rsidRPr="009567B7">
              <w:rPr>
                <w:b/>
              </w:rPr>
              <w:t>по 31 декабря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</w:t>
            </w:r>
            <w:r>
              <w:rPr>
                <w:b/>
              </w:rPr>
              <w:t>ода</w:t>
            </w:r>
          </w:p>
        </w:tc>
      </w:tr>
      <w:tr w:rsidR="0076098E" w:rsidRPr="00940243" w:rsidTr="00327C17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6098E" w:rsidRPr="00C53531" w:rsidRDefault="0076098E" w:rsidP="00327C17">
            <w:pPr>
              <w:jc w:val="center"/>
              <w:rPr>
                <w:sz w:val="14"/>
                <w:szCs w:val="14"/>
              </w:rPr>
            </w:pPr>
          </w:p>
        </w:tc>
      </w:tr>
      <w:tr w:rsidR="0076098E" w:rsidRPr="00940243" w:rsidTr="00327C17">
        <w:tc>
          <w:tcPr>
            <w:tcW w:w="12616" w:type="dxa"/>
            <w:gridSpan w:val="2"/>
            <w:shd w:val="clear" w:color="auto" w:fill="auto"/>
          </w:tcPr>
          <w:p w:rsidR="0076098E" w:rsidRPr="00940243" w:rsidRDefault="0076098E" w:rsidP="001B7D4F">
            <w:pPr>
              <w:jc w:val="center"/>
              <w:rPr>
                <w:b/>
              </w:rPr>
            </w:pPr>
          </w:p>
        </w:tc>
      </w:tr>
    </w:tbl>
    <w:p w:rsidR="0076098E" w:rsidRDefault="0076098E" w:rsidP="00CD449F">
      <w:pPr>
        <w:jc w:val="center"/>
        <w:rPr>
          <w:sz w:val="18"/>
          <w:szCs w:val="18"/>
        </w:rPr>
      </w:pPr>
    </w:p>
    <w:p w:rsidR="0076098E" w:rsidRPr="009B57D9" w:rsidRDefault="0076098E" w:rsidP="00CD449F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76098E" w:rsidRPr="00740D78" w:rsidTr="00327C17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76098E" w:rsidRPr="00740D78" w:rsidRDefault="0076098E" w:rsidP="00327C1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76098E" w:rsidRPr="00740D78" w:rsidRDefault="0076098E" w:rsidP="00327C1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76098E" w:rsidRPr="00740D78" w:rsidRDefault="0076098E" w:rsidP="00327C1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76098E" w:rsidRPr="00740D78" w:rsidRDefault="0076098E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76098E" w:rsidRPr="00740D78" w:rsidRDefault="0076098E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76098E" w:rsidRPr="00740D78" w:rsidRDefault="0076098E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76098E" w:rsidRPr="00740D78" w:rsidRDefault="0076098E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6098E" w:rsidRPr="00740D78" w:rsidRDefault="0076098E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76098E" w:rsidRPr="00740D78" w:rsidRDefault="0076098E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76098E" w:rsidRPr="00740D78" w:rsidRDefault="0076098E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76098E" w:rsidRPr="00740D78" w:rsidRDefault="0076098E" w:rsidP="00327C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76098E" w:rsidRPr="00740D78" w:rsidTr="00327C17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76098E" w:rsidRPr="00740D78" w:rsidRDefault="0076098E" w:rsidP="00327C17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6098E" w:rsidRPr="00740D78" w:rsidRDefault="0076098E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6098E" w:rsidRPr="00740D78" w:rsidRDefault="0076098E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76098E" w:rsidRPr="00740D78" w:rsidRDefault="0076098E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6098E" w:rsidRPr="00740D78" w:rsidRDefault="0076098E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76098E" w:rsidRPr="00740D78" w:rsidRDefault="0076098E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6098E" w:rsidRPr="00740D78" w:rsidRDefault="0076098E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6098E" w:rsidRPr="00740D78" w:rsidRDefault="0076098E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6098E" w:rsidRPr="00740D78" w:rsidRDefault="0076098E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6098E" w:rsidRPr="00740D78" w:rsidRDefault="0076098E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76098E" w:rsidRPr="00740D78" w:rsidRDefault="0076098E" w:rsidP="00327C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76098E" w:rsidRPr="00740D78" w:rsidRDefault="0076098E" w:rsidP="00327C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76098E" w:rsidRPr="00740D78" w:rsidRDefault="0076098E" w:rsidP="00327C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6098E" w:rsidRPr="00740D78" w:rsidTr="0027207E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76098E" w:rsidRPr="00740D78" w:rsidRDefault="0076098E" w:rsidP="00A364C2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lastRenderedPageBreak/>
              <w:t>Щербицкая Л.В.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76098E" w:rsidRPr="00740D78" w:rsidRDefault="0076098E" w:rsidP="00327C17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76098E" w:rsidRPr="00327C17" w:rsidRDefault="0076098E" w:rsidP="006508D1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6098E" w:rsidRPr="00740D78" w:rsidRDefault="0076098E" w:rsidP="00327C17">
            <w:pPr>
              <w:ind w:left="-71" w:right="-82"/>
              <w:jc w:val="center"/>
            </w:pPr>
            <w:r>
              <w:t>64,9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76098E" w:rsidRPr="00740D78" w:rsidRDefault="0076098E" w:rsidP="00327C17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6098E" w:rsidRPr="00740D78" w:rsidRDefault="0076098E" w:rsidP="00327C17">
            <w:pPr>
              <w:jc w:val="center"/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76098E" w:rsidRPr="00740D78" w:rsidRDefault="0076098E" w:rsidP="00327C17">
            <w:pPr>
              <w:ind w:left="-1"/>
              <w:jc w:val="center"/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76098E" w:rsidRPr="00740D78" w:rsidRDefault="0076098E" w:rsidP="00327C17">
            <w:pPr>
              <w:ind w:left="-1"/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76098E" w:rsidRPr="00327C17" w:rsidRDefault="0076098E" w:rsidP="00A364C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6098E" w:rsidRPr="00731D31" w:rsidRDefault="0076098E" w:rsidP="00327C17">
            <w:pPr>
              <w:ind w:left="-79" w:right="-73"/>
              <w:jc w:val="center"/>
            </w:pPr>
            <w:r>
              <w:t>708558,31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76098E" w:rsidRPr="00740D78" w:rsidRDefault="0076098E" w:rsidP="00327C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6098E" w:rsidRPr="00740D78" w:rsidTr="0027207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6098E" w:rsidRPr="00740D78" w:rsidRDefault="0076098E" w:rsidP="00327C17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098E" w:rsidRPr="00740D78" w:rsidRDefault="0076098E" w:rsidP="00327C1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098E" w:rsidRPr="005812CF" w:rsidRDefault="0076098E" w:rsidP="006508D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098E" w:rsidRPr="00740D78" w:rsidRDefault="0076098E" w:rsidP="00327C17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098E" w:rsidRPr="00740D78" w:rsidRDefault="0076098E" w:rsidP="00C90A55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098E" w:rsidRPr="00740D78" w:rsidRDefault="0076098E" w:rsidP="00327C17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098E" w:rsidRPr="00740D78" w:rsidRDefault="0076098E" w:rsidP="00327C17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098E" w:rsidRPr="00740D78" w:rsidRDefault="0076098E" w:rsidP="00327C17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098E" w:rsidRPr="00740D78" w:rsidRDefault="0076098E" w:rsidP="00327C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6098E" w:rsidRPr="00740D78" w:rsidRDefault="0076098E" w:rsidP="00327C17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098E" w:rsidRPr="00740D78" w:rsidRDefault="0076098E" w:rsidP="00327C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6098E" w:rsidRPr="00740D78" w:rsidTr="0027207E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76098E" w:rsidRPr="00740D78" w:rsidRDefault="0076098E" w:rsidP="00327C17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098E" w:rsidRPr="00740D78" w:rsidRDefault="0076098E" w:rsidP="00327C1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098E" w:rsidRPr="00327C17" w:rsidRDefault="0076098E" w:rsidP="001B7D4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098E" w:rsidRPr="00740D78" w:rsidRDefault="0076098E" w:rsidP="00327C17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098E" w:rsidRPr="00740D78" w:rsidRDefault="0076098E" w:rsidP="00327C17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098E" w:rsidRPr="00740D78" w:rsidRDefault="0076098E" w:rsidP="00327C17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098E" w:rsidRPr="00740D78" w:rsidRDefault="0076098E" w:rsidP="00327C17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098E" w:rsidRPr="00740D78" w:rsidRDefault="0076098E" w:rsidP="00327C17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098E" w:rsidRPr="00740D78" w:rsidRDefault="0076098E" w:rsidP="00327C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6098E" w:rsidRPr="004F3FE0" w:rsidRDefault="0076098E" w:rsidP="001B7D4F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098E" w:rsidRPr="00740D78" w:rsidRDefault="0076098E" w:rsidP="00327C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6098E" w:rsidRPr="00740D78" w:rsidTr="0027207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6098E" w:rsidRDefault="0076098E" w:rsidP="00327C17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6098E" w:rsidRPr="00740D78" w:rsidRDefault="0076098E" w:rsidP="00327C1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6098E" w:rsidRPr="005812CF" w:rsidRDefault="0076098E" w:rsidP="006508D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6098E" w:rsidRPr="00740D78" w:rsidRDefault="0076098E" w:rsidP="00327C17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6098E" w:rsidRPr="00740D78" w:rsidRDefault="0076098E" w:rsidP="00327C17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6098E" w:rsidRPr="00740D78" w:rsidRDefault="0076098E" w:rsidP="00327C17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6098E" w:rsidRPr="00740D78" w:rsidRDefault="0076098E" w:rsidP="00327C17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6098E" w:rsidRPr="00740D78" w:rsidRDefault="0076098E" w:rsidP="00327C17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6098E" w:rsidRPr="00740D78" w:rsidRDefault="0076098E" w:rsidP="00327C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6098E" w:rsidRPr="00740D78" w:rsidRDefault="0076098E" w:rsidP="00327C17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6098E" w:rsidRPr="00740D78" w:rsidRDefault="0076098E" w:rsidP="00327C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43221" w:rsidRPr="001C34A2" w:rsidRDefault="00243221" w:rsidP="001C34A2"/>
    <w:sectPr w:rsidR="00243221" w:rsidRPr="001C34A2" w:rsidSect="0064561F">
      <w:headerReference w:type="even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ADB" w:rsidRDefault="0076098E" w:rsidP="00327C17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43ADB" w:rsidRDefault="0076098E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6098E"/>
    <w:rsid w:val="00777841"/>
    <w:rsid w:val="00807380"/>
    <w:rsid w:val="008C09C5"/>
    <w:rsid w:val="0097184D"/>
    <w:rsid w:val="009F48C4"/>
    <w:rsid w:val="00A22E7B"/>
    <w:rsid w:val="00A23DD1"/>
    <w:rsid w:val="00AD39F7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rsid w:val="0076098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76098E"/>
    <w:rPr>
      <w:rFonts w:eastAsia="Times New Roman"/>
      <w:sz w:val="24"/>
      <w:szCs w:val="24"/>
    </w:rPr>
  </w:style>
  <w:style w:type="character" w:styleId="aa">
    <w:name w:val="page number"/>
    <w:uiPriority w:val="99"/>
    <w:rsid w:val="0076098E"/>
    <w:rPr>
      <w:rFonts w:cs="Times New Roman"/>
    </w:rPr>
  </w:style>
  <w:style w:type="paragraph" w:customStyle="1" w:styleId="ConsPlusNormal">
    <w:name w:val="ConsPlusNormal"/>
    <w:rsid w:val="0076098E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76098E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</Pages>
  <Words>1992</Words>
  <Characters>11355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2018-07-19T11:50:00Z</dcterms:modified>
</cp:coreProperties>
</file>