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6" w:rsidRPr="00084984" w:rsidRDefault="00372F66" w:rsidP="005D6EB7">
      <w:pPr>
        <w:pStyle w:val="a8"/>
        <w:jc w:val="center"/>
      </w:pPr>
      <w:r w:rsidRPr="00084984">
        <w:t xml:space="preserve"> </w:t>
      </w:r>
    </w:p>
    <w:p w:rsidR="00372F66" w:rsidRPr="00084984" w:rsidRDefault="00372F66" w:rsidP="005D6EB7">
      <w:pPr>
        <w:pStyle w:val="a8"/>
        <w:jc w:val="center"/>
      </w:pPr>
      <w:r w:rsidRPr="00084984">
        <w:t xml:space="preserve">Сведения о доходах, расходах, об имуществе и обязательствах имущественного характера,  Белова Владимира  Геннадьевича,  18.07.1960 г.р.,   депутата </w:t>
      </w:r>
      <w:r w:rsidRPr="00084984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 безработный,  </w:t>
      </w:r>
      <w:r w:rsidRPr="00084984">
        <w:t xml:space="preserve"> за отчетный  период с 01.01.2017 по 31.12.2017</w:t>
      </w:r>
    </w:p>
    <w:p w:rsidR="00372F66" w:rsidRPr="00084984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084984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084984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084984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84984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84984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9C0857">
            <w:pPr>
              <w:rPr>
                <w:rFonts w:cs="Calibri"/>
                <w:sz w:val="20"/>
              </w:rPr>
            </w:pPr>
            <w:r w:rsidRPr="00084984">
              <w:rPr>
                <w:rFonts w:cs="Calibri"/>
                <w:sz w:val="20"/>
              </w:rPr>
              <w:t>Белов В.Г.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9C0857">
            <w:pPr>
              <w:jc w:val="center"/>
              <w:rPr>
                <w:rFonts w:cs="Calibri"/>
                <w:sz w:val="20"/>
              </w:rPr>
            </w:pPr>
            <w:r w:rsidRPr="00084984">
              <w:rPr>
                <w:rFonts w:cs="Calibri"/>
                <w:sz w:val="20"/>
              </w:rPr>
              <w:t>389 260,26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rPr>
                <w:szCs w:val="22"/>
              </w:rPr>
            </w:pPr>
            <w:r w:rsidRPr="00084984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F7645">
            <w:pPr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F7645">
            <w:pPr>
              <w:ind w:left="-1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F7645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84984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85 998,0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84984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84984" w:rsidTr="00EE217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 xml:space="preserve">     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444A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  <w:lang w:val="en-US"/>
              </w:rPr>
            </w:pPr>
          </w:p>
        </w:tc>
      </w:tr>
      <w:tr w:rsidR="00372F66" w:rsidRPr="0008498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ind w:right="-75"/>
              <w:rPr>
                <w:spacing w:val="-2"/>
                <w:szCs w:val="22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нежилое помещение</w:t>
            </w:r>
          </w:p>
          <w:p w:rsidR="00372F66" w:rsidRPr="00084984" w:rsidRDefault="00372F66" w:rsidP="009034AF">
            <w:pPr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здание-мини-кафе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84984" w:rsidRDefault="00372F66" w:rsidP="009034AF">
            <w:pPr>
              <w:ind w:left="-71" w:right="-82"/>
              <w:jc w:val="center"/>
              <w:rPr>
                <w:szCs w:val="22"/>
              </w:rPr>
            </w:pPr>
            <w:r w:rsidRPr="000849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8498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849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084984" w:rsidRDefault="00372F66"/>
    <w:p w:rsidR="00372F66" w:rsidRPr="00084984" w:rsidRDefault="00372F66"/>
    <w:p w:rsidR="00372F66" w:rsidRPr="00084984" w:rsidRDefault="00372F66">
      <w:r w:rsidRPr="00084984">
        <w:lastRenderedPageBreak/>
        <w:t xml:space="preserve"> </w:t>
      </w:r>
    </w:p>
    <w:p w:rsidR="00372F66" w:rsidRPr="002B7543" w:rsidRDefault="00372F66" w:rsidP="005D6EB7">
      <w:pPr>
        <w:pStyle w:val="a8"/>
        <w:jc w:val="center"/>
      </w:pPr>
      <w:r w:rsidRPr="002B7543">
        <w:t xml:space="preserve">Сведения о доходах, расходах, об имуществе и обязательствах имущественного характера,  Власова  Светлана  Геннадьевна,  12.07.1971 г.р.,   депутата </w:t>
      </w:r>
      <w:r w:rsidRPr="002B7543">
        <w:rPr>
          <w:szCs w:val="24"/>
        </w:rPr>
        <w:t>(на не постоянной основе) Совета народных депутатов Ленинск-Кузнецкого муниципального района. Основное место работы ГАУЗ КО «Ленинск-Кузнецкая районная больница», заведующая  районной    поликлиникой,</w:t>
      </w:r>
      <w:r w:rsidRPr="002B7543">
        <w:t xml:space="preserve"> за отчетный  период с 01.01.2017 по 31.12.2017</w:t>
      </w:r>
    </w:p>
    <w:p w:rsidR="00372F66" w:rsidRPr="002B7543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2B7543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2B7543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2B7543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B7543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B7543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9C0857">
            <w:pPr>
              <w:rPr>
                <w:rFonts w:cs="Calibri"/>
                <w:sz w:val="20"/>
              </w:rPr>
            </w:pPr>
            <w:r w:rsidRPr="002B7543">
              <w:rPr>
                <w:rFonts w:cs="Calibri"/>
                <w:sz w:val="20"/>
              </w:rPr>
              <w:t>Власова С.Г.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9C0857">
            <w:pPr>
              <w:jc w:val="center"/>
              <w:rPr>
                <w:rFonts w:cs="Calibri"/>
                <w:sz w:val="20"/>
              </w:rPr>
            </w:pPr>
            <w:r w:rsidRPr="002B7543">
              <w:rPr>
                <w:rFonts w:cs="Calibri"/>
                <w:sz w:val="20"/>
              </w:rPr>
              <w:t>2 291 148,84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jc w:val="center"/>
              <w:rPr>
                <w:szCs w:val="22"/>
              </w:rPr>
            </w:pPr>
            <w:r w:rsidRPr="002B75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ind w:left="-71" w:right="-82"/>
              <w:jc w:val="center"/>
              <w:rPr>
                <w:szCs w:val="22"/>
              </w:rPr>
            </w:pPr>
            <w:r w:rsidRPr="002B7543">
              <w:rPr>
                <w:sz w:val="22"/>
                <w:szCs w:val="22"/>
              </w:rPr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ind w:left="-71" w:right="-82"/>
              <w:jc w:val="center"/>
              <w:rPr>
                <w:szCs w:val="22"/>
              </w:rPr>
            </w:pPr>
            <w:r w:rsidRPr="002B754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B754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jc w:val="center"/>
              <w:rPr>
                <w:szCs w:val="22"/>
              </w:rPr>
            </w:pPr>
            <w:r w:rsidRPr="002B754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ind w:left="-71" w:right="-82"/>
              <w:jc w:val="center"/>
              <w:rPr>
                <w:szCs w:val="22"/>
              </w:rPr>
            </w:pPr>
            <w:r w:rsidRPr="002B7543">
              <w:rPr>
                <w:sz w:val="22"/>
                <w:szCs w:val="22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ind w:left="-71" w:right="-82"/>
              <w:jc w:val="center"/>
              <w:rPr>
                <w:szCs w:val="22"/>
              </w:rPr>
            </w:pPr>
            <w:r w:rsidRPr="002B754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B33143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72F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887B01">
            <w:pPr>
              <w:ind w:right="-75"/>
              <w:rPr>
                <w:spacing w:val="-2"/>
                <w:szCs w:val="22"/>
              </w:rPr>
            </w:pPr>
            <w:r w:rsidRPr="002B7543">
              <w:rPr>
                <w:spacing w:val="-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887B01">
            <w:pPr>
              <w:jc w:val="center"/>
              <w:rPr>
                <w:szCs w:val="22"/>
              </w:rPr>
            </w:pPr>
            <w:r w:rsidRPr="002B7543">
              <w:rPr>
                <w:szCs w:val="22"/>
              </w:rPr>
              <w:t>373541,16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jc w:val="center"/>
              <w:rPr>
                <w:szCs w:val="24"/>
              </w:rPr>
            </w:pPr>
            <w:r w:rsidRPr="002B754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rPr>
                <w:szCs w:val="24"/>
              </w:rPr>
            </w:pPr>
            <w:r w:rsidRPr="002B7543"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B7543" w:rsidRDefault="00372F66" w:rsidP="00045285">
            <w:pPr>
              <w:rPr>
                <w:szCs w:val="24"/>
              </w:rPr>
            </w:pPr>
            <w:r w:rsidRPr="002B7543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B7543" w:rsidRDefault="00372F66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B75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FIELDER</w:t>
            </w:r>
          </w:p>
          <w:p w:rsidR="00372F66" w:rsidRPr="002B7543" w:rsidRDefault="00372F66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B75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COROLLA SPACIO  </w:t>
            </w:r>
          </w:p>
          <w:p w:rsidR="00372F66" w:rsidRPr="002B7543" w:rsidRDefault="00372F66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B7543" w:rsidRDefault="00372F66" w:rsidP="003530D4">
            <w:pPr>
              <w:rPr>
                <w:rFonts w:cs="Calibri"/>
                <w:bCs/>
                <w:sz w:val="20"/>
                <w:lang w:val="en-US"/>
              </w:rPr>
            </w:pPr>
          </w:p>
        </w:tc>
      </w:tr>
    </w:tbl>
    <w:p w:rsidR="00372F66" w:rsidRPr="002B7543" w:rsidRDefault="00372F66">
      <w:pPr>
        <w:rPr>
          <w:lang w:val="en-US"/>
        </w:rPr>
      </w:pPr>
    </w:p>
    <w:p w:rsidR="00372F66" w:rsidRPr="002B7543" w:rsidRDefault="00372F66">
      <w:pPr>
        <w:rPr>
          <w:lang w:val="en-US"/>
        </w:rPr>
      </w:pPr>
    </w:p>
    <w:p w:rsidR="00372F66" w:rsidRPr="002B7543" w:rsidRDefault="00372F66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val="en-US" w:eastAsia="ar-SA"/>
        </w:rPr>
      </w:pPr>
    </w:p>
    <w:p w:rsidR="00372F66" w:rsidRPr="002B7543" w:rsidRDefault="00372F66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lang w:val="en-US" w:eastAsia="ar-SA"/>
        </w:rPr>
      </w:pPr>
    </w:p>
    <w:p w:rsidR="00372F66" w:rsidRPr="002B7543" w:rsidRDefault="00372F66">
      <w:pPr>
        <w:rPr>
          <w:lang w:val="en-US"/>
        </w:rPr>
      </w:pPr>
    </w:p>
    <w:p w:rsidR="00372F66" w:rsidRPr="000F0E41" w:rsidRDefault="00372F66" w:rsidP="005D6EB7">
      <w:pPr>
        <w:pStyle w:val="a8"/>
        <w:jc w:val="center"/>
      </w:pPr>
      <w:r w:rsidRPr="000F0E41">
        <w:t xml:space="preserve">Сведения о доходах, расходах, об имуществе и обязательствах имущественного характера,  Волошко Иван Михайлович,  11.04.1985 г.р.,   Основное </w:t>
      </w:r>
      <w:r w:rsidRPr="000F0E41">
        <w:lastRenderedPageBreak/>
        <w:t>место  работы   МБУ ДО «Детско-юношеская  спортивная  школа «ОЛИМП» Ленинск-Кузнецкого муниципального района,  директор   за отчетный  период с 01.01.2017 по 31.12.2017</w:t>
      </w:r>
    </w:p>
    <w:p w:rsidR="00372F66" w:rsidRPr="000F0E41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0F0E41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0F0E41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0F0E41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0F0E41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F0E41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ind w:right="-75"/>
              <w:rPr>
                <w:spacing w:val="-2"/>
                <w:szCs w:val="22"/>
              </w:rPr>
            </w:pPr>
            <w:r w:rsidRPr="000F0E41">
              <w:rPr>
                <w:spacing w:val="-2"/>
                <w:sz w:val="22"/>
                <w:szCs w:val="22"/>
              </w:rPr>
              <w:t>Волошко И.В.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9C0857">
            <w:pPr>
              <w:jc w:val="center"/>
              <w:rPr>
                <w:rFonts w:cs="Calibri"/>
                <w:sz w:val="20"/>
              </w:rPr>
            </w:pPr>
            <w:r w:rsidRPr="000F0E41">
              <w:rPr>
                <w:rFonts w:cs="Calibri"/>
                <w:sz w:val="20"/>
              </w:rPr>
              <w:t>733 926,17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32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0E41">
              <w:rPr>
                <w:rFonts w:ascii="Times New Roman" w:hAnsi="Times New Roman" w:cs="Times New Roman"/>
                <w:sz w:val="22"/>
                <w:szCs w:val="22"/>
              </w:rPr>
              <w:t xml:space="preserve">опель </w:t>
            </w:r>
            <w:r w:rsidRPr="000F0E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F0E41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F0E41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ind w:right="-75"/>
              <w:rPr>
                <w:spacing w:val="-2"/>
                <w:szCs w:val="22"/>
              </w:rPr>
            </w:pPr>
            <w:r w:rsidRPr="000F0E41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887B01">
            <w:pPr>
              <w:jc w:val="center"/>
              <w:rPr>
                <w:sz w:val="20"/>
              </w:rPr>
            </w:pPr>
            <w:r w:rsidRPr="000F0E41">
              <w:rPr>
                <w:sz w:val="20"/>
              </w:rPr>
              <w:t>166 936,84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1664FD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F0E41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ind w:right="-75"/>
              <w:rPr>
                <w:spacing w:val="-2"/>
                <w:szCs w:val="22"/>
              </w:rPr>
            </w:pPr>
            <w:r w:rsidRPr="000F0E41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2B6E41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2B6E41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2B6E41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2B6E41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2B6E41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2B6E41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0F0E41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1664FD">
            <w:pPr>
              <w:ind w:right="-75"/>
              <w:rPr>
                <w:spacing w:val="-2"/>
                <w:szCs w:val="22"/>
              </w:rPr>
            </w:pPr>
            <w:r w:rsidRPr="000F0E41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2B6E41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2B6E41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0F0E41" w:rsidRDefault="00372F66" w:rsidP="002B6E41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2B6E41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2B6E41">
            <w:pPr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2B6E41">
            <w:pPr>
              <w:ind w:left="-71" w:right="-82"/>
              <w:jc w:val="center"/>
              <w:rPr>
                <w:szCs w:val="22"/>
              </w:rPr>
            </w:pPr>
            <w:r w:rsidRPr="000F0E4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0F0E41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F0E41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0F0E41" w:rsidRDefault="00372F66"/>
    <w:p w:rsidR="00372F66" w:rsidRPr="000F0E41" w:rsidRDefault="00372F66"/>
    <w:p w:rsidR="00372F66" w:rsidRPr="006D1EF2" w:rsidRDefault="00372F66" w:rsidP="005D6EB7">
      <w:pPr>
        <w:pStyle w:val="a8"/>
        <w:jc w:val="center"/>
      </w:pPr>
      <w:r w:rsidRPr="006D1EF2">
        <w:t xml:space="preserve">Сведения о доходах, расходах, об имуществе и обязательствах имущественного характера,  Дементьева  Елена   Николаевна,  02.01.1962г.р.,   депутата </w:t>
      </w:r>
      <w:r w:rsidRPr="006D1EF2">
        <w:rPr>
          <w:szCs w:val="24"/>
        </w:rPr>
        <w:t>(на не постоянной основе) Совета народных депутатов Ленинск-Кузнецкого муниципального района. ГБУЗ Кемеровской области   «Юргинская городская больница»,  врач-невролог,</w:t>
      </w:r>
      <w:r w:rsidRPr="006D1EF2">
        <w:t xml:space="preserve">   за отчетный  период с 01.01.2017 по 31.12.2017</w:t>
      </w:r>
    </w:p>
    <w:p w:rsidR="00372F66" w:rsidRPr="006D1EF2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6D1EF2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lastRenderedPageBreak/>
              <w:t xml:space="preserve">Ф.И.О. </w:t>
            </w:r>
          </w:p>
          <w:p w:rsidR="00372F66" w:rsidRPr="006D1EF2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6D1EF2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6D1EF2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6D1EF2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9C0857">
            <w:pPr>
              <w:rPr>
                <w:rFonts w:cs="Calibri"/>
                <w:sz w:val="20"/>
              </w:rPr>
            </w:pPr>
            <w:r w:rsidRPr="006D1EF2">
              <w:rPr>
                <w:rFonts w:cs="Calibri"/>
                <w:sz w:val="20"/>
              </w:rPr>
              <w:t>Дементьева Е.Н.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9C0857">
            <w:pPr>
              <w:jc w:val="center"/>
              <w:rPr>
                <w:rFonts w:cs="Calibri"/>
                <w:sz w:val="20"/>
              </w:rPr>
            </w:pPr>
            <w:r w:rsidRPr="006D1EF2">
              <w:rPr>
                <w:rFonts w:cs="Calibri"/>
                <w:sz w:val="20"/>
              </w:rPr>
              <w:t>957 087,42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762253">
            <w:pPr>
              <w:jc w:val="center"/>
              <w:rPr>
                <w:szCs w:val="22"/>
              </w:rPr>
            </w:pPr>
            <w:r w:rsidRPr="006D1EF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762253">
            <w:pPr>
              <w:ind w:left="-71" w:right="-82"/>
              <w:jc w:val="center"/>
              <w:rPr>
                <w:szCs w:val="22"/>
              </w:rPr>
            </w:pPr>
            <w:r w:rsidRPr="006D1EF2">
              <w:rPr>
                <w:sz w:val="22"/>
                <w:szCs w:val="22"/>
              </w:rPr>
              <w:t xml:space="preserve"> 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762253">
            <w:pPr>
              <w:ind w:left="-71" w:right="-82"/>
              <w:jc w:val="center"/>
              <w:rPr>
                <w:szCs w:val="22"/>
              </w:rPr>
            </w:pPr>
            <w:r w:rsidRPr="006D1E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8F764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8F7645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30,5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8F7645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0B543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D1EF2">
              <w:rPr>
                <w:rFonts w:ascii="Times New Roman" w:hAnsi="Times New Roman" w:cs="Times New Roman"/>
                <w:sz w:val="22"/>
                <w:szCs w:val="22"/>
              </w:rPr>
              <w:t>ГАЗ СА 33507,</w:t>
            </w:r>
          </w:p>
          <w:p w:rsidR="00372F66" w:rsidRPr="006D1EF2" w:rsidRDefault="00372F66" w:rsidP="000B5434">
            <w:pPr>
              <w:rPr>
                <w:rFonts w:cs="Calibri"/>
                <w:bCs/>
                <w:sz w:val="20"/>
              </w:rPr>
            </w:pPr>
            <w:r w:rsidRPr="006D1E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6D1EF2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762253">
            <w:pPr>
              <w:jc w:val="center"/>
              <w:rPr>
                <w:szCs w:val="22"/>
              </w:rPr>
            </w:pPr>
            <w:r w:rsidRPr="006D1E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762253">
            <w:pPr>
              <w:ind w:left="-71" w:right="-82"/>
              <w:jc w:val="center"/>
              <w:rPr>
                <w:szCs w:val="22"/>
              </w:rPr>
            </w:pPr>
            <w:r w:rsidRPr="006D1EF2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762253">
            <w:pPr>
              <w:ind w:left="-71" w:right="-82"/>
              <w:jc w:val="center"/>
              <w:rPr>
                <w:szCs w:val="22"/>
              </w:rPr>
            </w:pPr>
            <w:r w:rsidRPr="006D1E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6D1EF2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6D1EF2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6D1EF2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6D1EF2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6D1EF2" w:rsidRDefault="00372F66"/>
    <w:p w:rsidR="00372F66" w:rsidRPr="00A16953" w:rsidRDefault="00372F66" w:rsidP="005D6EB7">
      <w:pPr>
        <w:pStyle w:val="a8"/>
        <w:jc w:val="center"/>
      </w:pPr>
      <w:r w:rsidRPr="00A16953">
        <w:t xml:space="preserve">Сведения о доходах, расходах, об имуществе и обязательствах имущественного характера,  Ильина Сергея Петровича,  01.07.1958 г.р.,   депутата </w:t>
      </w:r>
      <w:r w:rsidRPr="00A16953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Индивидуальный предприниматель,  </w:t>
      </w:r>
      <w:r w:rsidRPr="00A16953">
        <w:t xml:space="preserve"> за отчетный  период с 01.01.2017 по 31.12.2017</w:t>
      </w:r>
    </w:p>
    <w:p w:rsidR="00372F66" w:rsidRPr="00A16953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A16953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A16953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A16953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A16953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A16953" w:rsidTr="005B346A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C0857">
            <w:pPr>
              <w:rPr>
                <w:rFonts w:cs="Calibri"/>
                <w:sz w:val="20"/>
              </w:rPr>
            </w:pPr>
            <w:r w:rsidRPr="00A16953">
              <w:rPr>
                <w:rFonts w:cs="Calibri"/>
                <w:sz w:val="20"/>
              </w:rPr>
              <w:lastRenderedPageBreak/>
              <w:t>Ильин С.П.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C0857">
            <w:pPr>
              <w:jc w:val="center"/>
              <w:rPr>
                <w:rFonts w:cs="Calibri"/>
                <w:sz w:val="20"/>
              </w:rPr>
            </w:pPr>
            <w:r w:rsidRPr="00A16953">
              <w:rPr>
                <w:rFonts w:cs="Calibri"/>
                <w:sz w:val="20"/>
              </w:rPr>
              <w:t>31231,00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F764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F7645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1500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F7645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2E2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69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AKTYON SPORTS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  <w:lang w:val="en-US"/>
              </w:rPr>
            </w:pPr>
          </w:p>
        </w:tc>
      </w:tr>
      <w:tr w:rsidR="00372F66" w:rsidRPr="00A16953" w:rsidTr="005B346A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C0857">
            <w:pPr>
              <w:rPr>
                <w:rFonts w:cs="Calibri"/>
                <w:sz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C0857">
            <w:pPr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9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  <w:r w:rsidRPr="00A1695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A1695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 xml:space="preserve"> </w:t>
            </w:r>
          </w:p>
          <w:p w:rsidR="00372F66" w:rsidRPr="00A16953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6900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A1695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267,5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A1695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A1695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Цех по переработке зерна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1761,0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A16953" w:rsidTr="00F0023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right="-75"/>
              <w:rPr>
                <w:spacing w:val="-2"/>
                <w:szCs w:val="22"/>
              </w:rPr>
            </w:pPr>
            <w:r w:rsidRPr="00A16953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jc w:val="center"/>
              <w:rPr>
                <w:sz w:val="20"/>
              </w:rPr>
            </w:pPr>
            <w:r w:rsidRPr="00A16953">
              <w:rPr>
                <w:sz w:val="20"/>
              </w:rPr>
              <w:t>252115,42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43CC4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43CC4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267,5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43CC4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9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ALLION</w:t>
            </w:r>
            <w:r w:rsidRPr="00A1695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A16953" w:rsidTr="00F0023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70079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43CC4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43CC4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1500,0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943CC4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9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OPEL WOLJ(MOKKA), </w:t>
            </w:r>
            <w:r w:rsidRPr="00A169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  <w:lang w:val="en-US"/>
              </w:rPr>
            </w:pPr>
          </w:p>
        </w:tc>
      </w:tr>
      <w:tr w:rsidR="00372F66" w:rsidRPr="00A16953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ind w:right="-75"/>
              <w:rPr>
                <w:spacing w:val="-2"/>
                <w:szCs w:val="22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887B01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A16953" w:rsidRDefault="00372F66" w:rsidP="00A4373F">
            <w:pPr>
              <w:ind w:left="-71" w:right="-82"/>
              <w:jc w:val="center"/>
              <w:rPr>
                <w:szCs w:val="22"/>
              </w:rPr>
            </w:pPr>
            <w:r w:rsidRPr="00A1695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A16953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A16953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A16953" w:rsidRDefault="00372F66"/>
    <w:p w:rsidR="00372F66" w:rsidRPr="00A16953" w:rsidRDefault="00372F66"/>
    <w:p w:rsidR="00372F66" w:rsidRPr="00A16953" w:rsidRDefault="00372F66"/>
    <w:p w:rsidR="00372F66" w:rsidRPr="00A16953" w:rsidRDefault="00372F66"/>
    <w:p w:rsidR="00372F66" w:rsidRPr="0081133C" w:rsidRDefault="00372F66" w:rsidP="005D6EB7">
      <w:pPr>
        <w:pStyle w:val="a8"/>
        <w:jc w:val="center"/>
        <w:rPr>
          <w:szCs w:val="24"/>
        </w:rPr>
      </w:pPr>
      <w:r w:rsidRPr="0081133C">
        <w:rPr>
          <w:szCs w:val="24"/>
        </w:rPr>
        <w:t xml:space="preserve">Сведения о доходах, расходах, об имуществе и обязательствах имущественного характера,  Калачикова Николая  Георгиевича,  16.04.1971 г.р.,   депутата (на не постоянной основе) Совета народных депутатов Ленинск-Кузнецкого муниципального района. Основное место работы  МКОУ «Краснинская Общеобразовательная школа-интернат», директор </w:t>
      </w:r>
    </w:p>
    <w:p w:rsidR="00372F66" w:rsidRPr="0081133C" w:rsidRDefault="00372F66" w:rsidP="005D6EB7">
      <w:pPr>
        <w:pStyle w:val="a8"/>
        <w:jc w:val="center"/>
        <w:rPr>
          <w:szCs w:val="24"/>
        </w:rPr>
      </w:pPr>
      <w:r w:rsidRPr="0081133C">
        <w:rPr>
          <w:szCs w:val="24"/>
        </w:rPr>
        <w:lastRenderedPageBreak/>
        <w:t xml:space="preserve"> за отчетный  период с 01.01.2017 по 31.12.2017</w:t>
      </w:r>
    </w:p>
    <w:p w:rsidR="00372F66" w:rsidRPr="0081133C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81133C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81133C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1133C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9C0857">
            <w:pPr>
              <w:rPr>
                <w:rFonts w:cs="Calibri"/>
                <w:sz w:val="20"/>
              </w:rPr>
            </w:pPr>
            <w:r w:rsidRPr="0081133C">
              <w:rPr>
                <w:rFonts w:cs="Calibri"/>
                <w:sz w:val="20"/>
              </w:rPr>
              <w:t>Калачиков  Н.Г.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9C0857">
            <w:pPr>
              <w:jc w:val="center"/>
              <w:rPr>
                <w:rFonts w:cs="Calibri"/>
                <w:sz w:val="20"/>
              </w:rPr>
            </w:pPr>
            <w:r w:rsidRPr="0081133C">
              <w:rPr>
                <w:rFonts w:cs="Calibri"/>
                <w:sz w:val="20"/>
              </w:rPr>
              <w:t xml:space="preserve">651124,35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  <w:r w:rsidRPr="0081133C"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 w:val="20"/>
              </w:rPr>
            </w:pPr>
            <w:r w:rsidRPr="0081133C">
              <w:rPr>
                <w:sz w:val="20"/>
              </w:rPr>
              <w:t>1661675,86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 xml:space="preserve">1500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 xml:space="preserve">19 002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11 036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71 004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19456,0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E005B5">
            <w:pPr>
              <w:jc w:val="center"/>
              <w:rPr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18673,0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здание а/гаража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997,3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здание  биоцеха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880,8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здание склада з/частей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1682,1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здание деревообрабатывающей  мастерской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546,5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  <w:r w:rsidRPr="0081133C">
              <w:rPr>
                <w:spacing w:val="-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F2666A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32199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ind w:right="-75"/>
              <w:rPr>
                <w:spacing w:val="-2"/>
                <w:szCs w:val="22"/>
              </w:rPr>
            </w:pPr>
            <w:r w:rsidRPr="0081133C">
              <w:rPr>
                <w:spacing w:val="-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702E63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702E63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702E63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702E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1133C" w:rsidTr="0032199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1133C" w:rsidRDefault="00372F66" w:rsidP="00E005B5">
            <w:pPr>
              <w:ind w:left="-71" w:right="-82"/>
              <w:jc w:val="center"/>
              <w:rPr>
                <w:szCs w:val="22"/>
              </w:rPr>
            </w:pPr>
            <w:r w:rsidRPr="0081133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1133C" w:rsidRDefault="00372F66" w:rsidP="00702E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1133C" w:rsidRDefault="00372F66" w:rsidP="00702E63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81133C" w:rsidRDefault="00372F66"/>
    <w:p w:rsidR="00372F66" w:rsidRPr="0081133C" w:rsidRDefault="00372F66"/>
    <w:p w:rsidR="00372F66" w:rsidRPr="0081133C" w:rsidRDefault="00372F66"/>
    <w:p w:rsidR="00372F66" w:rsidRPr="00F86784" w:rsidRDefault="00372F66" w:rsidP="005D6EB7">
      <w:pPr>
        <w:pStyle w:val="a8"/>
        <w:jc w:val="center"/>
      </w:pPr>
      <w:r w:rsidRPr="00F86784">
        <w:t xml:space="preserve">Сведения о доходах, расходах, об имуществе и обязательствах имущественного характера,   Кравченко  Ивана   Геннадьевича ,  04.06.1979 г.р.,   депутата </w:t>
      </w:r>
      <w:r w:rsidRPr="00F86784">
        <w:rPr>
          <w:szCs w:val="24"/>
        </w:rPr>
        <w:t>(на не постоянной основе) Совета народных депутатов Ленинск-Кузнецкого муниципального района. Основное место работы ООО «Сельхозагро-Сервис»,  генеральный директор</w:t>
      </w:r>
      <w:r w:rsidRPr="00F86784">
        <w:t xml:space="preserve"> за отчетный  период с 01.01.2017 по 31.12.2017</w:t>
      </w:r>
    </w:p>
    <w:p w:rsidR="00372F66" w:rsidRPr="00F86784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F86784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lastRenderedPageBreak/>
              <w:t xml:space="preserve">Ф.И.О. </w:t>
            </w:r>
          </w:p>
          <w:p w:rsidR="00372F66" w:rsidRPr="00F86784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F86784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F86784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F86784" w:rsidTr="0039631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9C0857">
            <w:pPr>
              <w:rPr>
                <w:rFonts w:cs="Calibri"/>
                <w:sz w:val="20"/>
              </w:rPr>
            </w:pPr>
            <w:r w:rsidRPr="00F86784">
              <w:rPr>
                <w:rFonts w:cs="Calibri"/>
                <w:sz w:val="20"/>
              </w:rPr>
              <w:t>Краченко Иван Геннадьевич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9C0857">
            <w:pPr>
              <w:jc w:val="center"/>
              <w:rPr>
                <w:rFonts w:cs="Calibri"/>
                <w:sz w:val="20"/>
              </w:rPr>
            </w:pPr>
            <w:r w:rsidRPr="00F86784">
              <w:rPr>
                <w:rFonts w:cs="Calibri"/>
                <w:sz w:val="20"/>
              </w:rPr>
              <w:t>629 620,81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rPr>
                <w:szCs w:val="22"/>
              </w:rPr>
            </w:pPr>
            <w:r w:rsidRPr="00F86784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2564D7">
            <w:pPr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532A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F86784" w:rsidTr="00AE30F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 xml:space="preserve">30,4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2564D7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2564D7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2564D7">
            <w:pPr>
              <w:pStyle w:val="ConsPlusCell"/>
              <w:jc w:val="center"/>
            </w:pPr>
          </w:p>
          <w:p w:rsidR="00372F66" w:rsidRPr="00F86784" w:rsidRDefault="00372F66" w:rsidP="002564D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F8678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887B01">
            <w:pPr>
              <w:ind w:right="-75"/>
              <w:rPr>
                <w:spacing w:val="-2"/>
                <w:szCs w:val="22"/>
              </w:rPr>
            </w:pPr>
            <w:r w:rsidRPr="00F86784"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887B01">
            <w:pPr>
              <w:jc w:val="center"/>
              <w:rPr>
                <w:sz w:val="20"/>
              </w:rPr>
            </w:pPr>
            <w:r w:rsidRPr="00F86784">
              <w:rPr>
                <w:sz w:val="20"/>
              </w:rPr>
              <w:t>410 135,02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rPr>
                <w:szCs w:val="22"/>
              </w:rPr>
            </w:pPr>
            <w:r w:rsidRPr="00F8678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F8678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F8678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2564D7">
            <w:pPr>
              <w:ind w:right="-75"/>
              <w:rPr>
                <w:spacing w:val="-2"/>
                <w:szCs w:val="22"/>
              </w:rPr>
            </w:pPr>
            <w:r w:rsidRPr="00F86784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FE462B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F8678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2564D7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F8678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ind w:right="-75"/>
              <w:rPr>
                <w:spacing w:val="-2"/>
                <w:szCs w:val="22"/>
              </w:rPr>
            </w:pPr>
            <w:r w:rsidRPr="00F86784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74485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A80F6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F8678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A80F62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58,0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A80F62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F8678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744856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744856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86784" w:rsidRDefault="00372F66" w:rsidP="0074485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560323">
            <w:pPr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560323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560323">
            <w:pPr>
              <w:ind w:left="-71" w:right="-82"/>
              <w:jc w:val="center"/>
              <w:rPr>
                <w:szCs w:val="22"/>
              </w:rPr>
            </w:pPr>
            <w:r w:rsidRPr="00F86784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8678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8678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F86784" w:rsidRDefault="00372F66"/>
    <w:p w:rsidR="00372F66" w:rsidRPr="003B5266" w:rsidRDefault="00372F66" w:rsidP="005D6EB7">
      <w:pPr>
        <w:pStyle w:val="a8"/>
        <w:jc w:val="center"/>
        <w:rPr>
          <w:szCs w:val="24"/>
        </w:rPr>
      </w:pPr>
      <w:r w:rsidRPr="003B5266">
        <w:rPr>
          <w:szCs w:val="24"/>
        </w:rPr>
        <w:t>Сведения о доходах, расходах, об имуществе и обязательствах имущественного характера,  Равжаева  Владимира Яковлевича,  31.12.1968 г.р.,  депутата (на не постоянной основе) Совета народных депутатов Ленинск-Кузнецкого муниципального района. Основное место работы Глава КФХ, генеральный директор,  за отчетный  период с 01.01.2017 по 31.12.2017</w:t>
      </w:r>
    </w:p>
    <w:p w:rsidR="00372F66" w:rsidRPr="003B5266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3B5266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lastRenderedPageBreak/>
              <w:t xml:space="preserve">Ф.И.О. </w:t>
            </w:r>
          </w:p>
          <w:p w:rsidR="00372F66" w:rsidRPr="003B5266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B5266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F683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9C0857">
            <w:pPr>
              <w:rPr>
                <w:rFonts w:cs="Calibri"/>
                <w:sz w:val="20"/>
              </w:rPr>
            </w:pPr>
            <w:r w:rsidRPr="003B5266">
              <w:rPr>
                <w:spacing w:val="-2"/>
                <w:sz w:val="22"/>
                <w:szCs w:val="22"/>
              </w:rPr>
              <w:t>Равжаев В.Я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370 281,00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 xml:space="preserve">10610,3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MITSUBISHI</w:t>
            </w:r>
          </w:p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PAJERO</w:t>
            </w: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3.8 </w:t>
            </w: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US"/>
              </w:rPr>
              <w:t>SWB</w:t>
            </w: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, 2007 год выпуска</w:t>
            </w:r>
          </w:p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УАЗ -23632,2014год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F683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Камаз 5410 Т020 НН42 , 1992 год выпуска</w:t>
            </w:r>
          </w:p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КамазО842НН4,1988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F683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 w:val="16"/>
                <w:szCs w:val="16"/>
              </w:rPr>
            </w:pPr>
            <w:r w:rsidRPr="003B5266">
              <w:rPr>
                <w:sz w:val="16"/>
                <w:szCs w:val="16"/>
              </w:rPr>
              <w:t>26 759,65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  <w:r w:rsidRPr="003B5266">
              <w:rPr>
                <w:rFonts w:ascii="Times New Roman" w:hAnsi="Times New Roman" w:cs="Times New Roman"/>
                <w:bCs/>
                <w:iCs/>
              </w:rPr>
              <w:t>Автогрейдер ГС -14. Автогрейдер ДЗ-180А 02</w:t>
            </w:r>
          </w:p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</w:rPr>
              <w:t>HYUNDAI R170W-7 3834 RD42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F683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</w:rPr>
              <w:t>Фрезерная машина 8047А, Комбайн зерноуборочный самоходный «Енисей КЗС 950-70»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C54E47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</w:rPr>
              <w:t>АЦ 3609ШГА35204 Комбайн зерноуборочный»СК-5 Нива»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C54E47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административно бытовой комбинат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C54E47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склад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B5266">
              <w:rPr>
                <w:rFonts w:ascii="Times New Roman" w:hAnsi="Times New Roman" w:cs="Times New Roman"/>
                <w:bCs/>
                <w:iCs/>
              </w:rPr>
              <w:t>Трактор МТЗ-80, Трактор 7-700А, Трактор К-701, Трактор К-701</w:t>
            </w:r>
            <w:r>
              <w:rPr>
                <w:rFonts w:ascii="Times New Roman" w:hAnsi="Times New Roman" w:cs="Times New Roman"/>
                <w:bCs/>
                <w:iCs/>
              </w:rPr>
              <w:t>, сеялка культиватор 5 единиц, СКП-2,1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конторы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530,00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  <w:r w:rsidRPr="003B5266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котельная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гаража и КПП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599,3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1206,2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зерносушилки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мельницы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506,2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1281,5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  <w:bookmarkStart w:id="0" w:name="_GoBack" w:colFirst="3" w:colLast="3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1425,1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нежилое помещение здание автовесовой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bookmarkEnd w:id="0"/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зерносушилка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>
              <w:rPr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B5266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ind w:right="-75"/>
              <w:rPr>
                <w:spacing w:val="-2"/>
                <w:szCs w:val="22"/>
              </w:rPr>
            </w:pPr>
            <w:r w:rsidRPr="003B5266">
              <w:rPr>
                <w:spacing w:val="-2"/>
                <w:sz w:val="22"/>
                <w:szCs w:val="22"/>
              </w:rPr>
              <w:t>н/ребенов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B5266" w:rsidRDefault="00372F66" w:rsidP="00792FC1">
            <w:pPr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AF776E">
            <w:pPr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0B1227">
            <w:pPr>
              <w:ind w:left="-1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82,2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5234A2">
            <w:pPr>
              <w:ind w:left="-71" w:right="-82"/>
              <w:jc w:val="center"/>
              <w:rPr>
                <w:szCs w:val="22"/>
              </w:rPr>
            </w:pPr>
            <w:r w:rsidRPr="003B5266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B5266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B526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3B5266" w:rsidRDefault="00372F66"/>
    <w:p w:rsidR="00372F66" w:rsidRPr="0046615D" w:rsidRDefault="00372F66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Рощупкин Иван Сергеевич,  26.01.1980 г.р., </w:t>
      </w:r>
      <w:r w:rsidRPr="00B36CCC">
        <w:rPr>
          <w:szCs w:val="24"/>
        </w:rPr>
        <w:t>депутата (на не постоянной основе) Совета народных депутатов Ленинск-Кузнецкого муниципального района</w:t>
      </w:r>
      <w:r>
        <w:rPr>
          <w:szCs w:val="24"/>
        </w:rPr>
        <w:t>.</w:t>
      </w:r>
      <w:r>
        <w:t xml:space="preserve">  Основное место  работы ООО « КХ С.И.Рощупкина», директор  за отчетный  период с 01.01.2017 по 31.12.2017</w:t>
      </w:r>
    </w:p>
    <w:p w:rsidR="00372F66" w:rsidRPr="0046615D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72F66" w:rsidRPr="00FE53D5" w:rsidRDefault="00372F66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372F66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9C0857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Рощупкин И.С.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9C0857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1 190 475,16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332C4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D61353">
            <w:pPr>
              <w:jc w:val="center"/>
            </w:pPr>
            <w:r>
              <w:t xml:space="preserve">НИССАН </w:t>
            </w:r>
            <w:r w:rsidRPr="00105A56">
              <w:t xml:space="preserve"> </w:t>
            </w:r>
            <w:r>
              <w:rPr>
                <w:lang w:val="en-US"/>
              </w:rPr>
              <w:t>X</w:t>
            </w:r>
            <w:r w:rsidRPr="00105A56">
              <w:t xml:space="preserve"> -</w:t>
            </w:r>
            <w:r>
              <w:rPr>
                <w:lang w:val="en-US"/>
              </w:rPr>
              <w:t>TraiI</w:t>
            </w:r>
            <w:r>
              <w:t>, 2017 г.в.</w:t>
            </w:r>
          </w:p>
          <w:p w:rsidR="00372F66" w:rsidRPr="00D61353" w:rsidRDefault="00372F66" w:rsidP="00D61353">
            <w:p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D61353">
            <w:pPr>
              <w:jc w:val="center"/>
            </w:pPr>
            <w:r>
              <w:t>ТОЙОТА ЛАНД Круйзер,76,</w:t>
            </w:r>
          </w:p>
          <w:p w:rsidR="00372F66" w:rsidRPr="00D61353" w:rsidRDefault="00372F66" w:rsidP="00D61353">
            <w:pPr>
              <w:jc w:val="center"/>
            </w:pPr>
            <w:r>
              <w:t xml:space="preserve">2011 г.в.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D6135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ФОЛЬКСВАГЕН поло, 2017 г.в.  </w:t>
            </w:r>
          </w:p>
          <w:p w:rsidR="00372F66" w:rsidRDefault="00372F66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КИА Соренто, 2017 г.в.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179 382,60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370,0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2299,00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074E8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074E8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6C7E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6C7E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jc w:val="center"/>
              <w:rPr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AD57D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5C06A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5C06A5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5C06A5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47496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47496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372F66" w:rsidRDefault="00372F66"/>
    <w:p w:rsidR="00372F66" w:rsidRDefault="00372F66"/>
    <w:p w:rsidR="00372F66" w:rsidRDefault="00372F66"/>
    <w:p w:rsidR="00372F66" w:rsidRDefault="00372F66" w:rsidP="004B72B4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372F66" w:rsidRDefault="00372F66"/>
    <w:p w:rsidR="00372F66" w:rsidRPr="00401EAA" w:rsidRDefault="00372F66" w:rsidP="005D6EB7">
      <w:pPr>
        <w:pStyle w:val="a8"/>
        <w:jc w:val="center"/>
      </w:pPr>
      <w:r w:rsidRPr="00401EAA">
        <w:t xml:space="preserve">Сведения о доходах, расходах, об имуществе и обязательствах имущественного характера,  Савельев Алексей  Николаевич ,  25.10.1970 г.р.,   депутата </w:t>
      </w:r>
      <w:r w:rsidRPr="00401EAA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Индивидуальный предприниматель, </w:t>
      </w:r>
      <w:r w:rsidRPr="00401EAA">
        <w:t>за отчетный  период с 01.01.2017 по 31.12.2017</w:t>
      </w:r>
    </w:p>
    <w:p w:rsidR="00372F66" w:rsidRPr="00401EAA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401EAA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401EAA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 xml:space="preserve">лица, замещающего </w:t>
            </w:r>
            <w:r w:rsidRPr="00401EAA">
              <w:rPr>
                <w:rFonts w:cs="Calibri"/>
                <w:bCs/>
                <w:sz w:val="20"/>
              </w:rPr>
              <w:lastRenderedPageBreak/>
              <w:t>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lastRenderedPageBreak/>
              <w:t xml:space="preserve">Деклариро-ванный годовой </w:t>
            </w:r>
            <w:r w:rsidRPr="00401EAA">
              <w:rPr>
                <w:rFonts w:cs="Calibri"/>
                <w:bCs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401EAA">
              <w:rPr>
                <w:rFonts w:cs="Calibri"/>
                <w:bCs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372F66" w:rsidRPr="00401EAA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01EAA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401EAA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9C0857">
            <w:pPr>
              <w:rPr>
                <w:rFonts w:cs="Calibri"/>
                <w:sz w:val="20"/>
              </w:rPr>
            </w:pPr>
            <w:r w:rsidRPr="00401EAA">
              <w:rPr>
                <w:spacing w:val="-2"/>
                <w:sz w:val="22"/>
                <w:szCs w:val="22"/>
              </w:rPr>
              <w:lastRenderedPageBreak/>
              <w:t xml:space="preserve">Савельев А.Н.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9C0857">
            <w:pPr>
              <w:jc w:val="center"/>
              <w:rPr>
                <w:rFonts w:cs="Calibri"/>
                <w:sz w:val="20"/>
              </w:rPr>
            </w:pPr>
            <w:r w:rsidRPr="00401EAA">
              <w:rPr>
                <w:rFonts w:cs="Calibri"/>
                <w:sz w:val="20"/>
              </w:rPr>
              <w:t>858 113,27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01EAA" w:rsidRDefault="00372F66" w:rsidP="000F7429">
            <w:pPr>
              <w:jc w:val="center"/>
              <w:rPr>
                <w:szCs w:val="22"/>
              </w:rPr>
            </w:pPr>
            <w:r w:rsidRPr="00401EA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01EAA" w:rsidRDefault="00372F66" w:rsidP="000F7429">
            <w:pPr>
              <w:ind w:left="-71" w:right="-82"/>
              <w:jc w:val="center"/>
              <w:rPr>
                <w:szCs w:val="22"/>
              </w:rPr>
            </w:pPr>
            <w:r w:rsidRPr="00401EAA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01EAA" w:rsidRDefault="00372F66" w:rsidP="000F7429">
            <w:pPr>
              <w:ind w:left="-71" w:right="-82"/>
              <w:jc w:val="center"/>
              <w:rPr>
                <w:szCs w:val="22"/>
              </w:rPr>
            </w:pPr>
            <w:r w:rsidRPr="00401EAA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8F7645">
            <w:pPr>
              <w:jc w:val="center"/>
              <w:rPr>
                <w:sz w:val="20"/>
              </w:rPr>
            </w:pPr>
            <w:r w:rsidRPr="00401EAA">
              <w:rPr>
                <w:sz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8F7645">
            <w:pPr>
              <w:ind w:left="-1"/>
              <w:jc w:val="center"/>
              <w:rPr>
                <w:szCs w:val="22"/>
              </w:rPr>
            </w:pPr>
            <w:r w:rsidRPr="00401EAA">
              <w:rPr>
                <w:szCs w:val="22"/>
              </w:rPr>
              <w:t>2000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8F7645">
            <w:pPr>
              <w:ind w:left="-71" w:right="-82"/>
              <w:jc w:val="center"/>
              <w:rPr>
                <w:szCs w:val="22"/>
              </w:rPr>
            </w:pPr>
            <w:r w:rsidRPr="00401EAA"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1EAA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401EAA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01EAA" w:rsidRDefault="00372F66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01EAA" w:rsidRDefault="00372F66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01EAA" w:rsidRDefault="00372F66" w:rsidP="000F7429">
            <w:pPr>
              <w:ind w:left="-71" w:right="-82"/>
              <w:jc w:val="center"/>
              <w:rPr>
                <w:szCs w:val="22"/>
              </w:rPr>
            </w:pPr>
            <w:r w:rsidRPr="00401E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01EAA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432CB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1EAA">
              <w:rPr>
                <w:rFonts w:ascii="Times New Roman" w:hAnsi="Times New Roman" w:cs="Times New Roman"/>
                <w:sz w:val="22"/>
                <w:szCs w:val="22"/>
              </w:rPr>
              <w:t>Буровая грунтарезная машина БГМ-1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01EAA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401EAA" w:rsidRDefault="00372F66"/>
    <w:p w:rsidR="00372F66" w:rsidRPr="00401EAA" w:rsidRDefault="00372F66"/>
    <w:p w:rsidR="00372F66" w:rsidRPr="00401EAA" w:rsidRDefault="00372F66"/>
    <w:p w:rsidR="00372F66" w:rsidRPr="0046142C" w:rsidRDefault="00372F66" w:rsidP="005D6EB7">
      <w:pPr>
        <w:pStyle w:val="a8"/>
        <w:jc w:val="center"/>
      </w:pPr>
      <w:r w:rsidRPr="0046142C">
        <w:t xml:space="preserve">Сведения о доходах, расходах, об имуществе и обязательствах имущественного характера,  Соболев Дмитрий  Владимирович,  15.04.1976 г.р., депутата </w:t>
      </w:r>
      <w:r w:rsidRPr="0046142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 w:rsidRPr="0046142C">
        <w:t xml:space="preserve">  Основное место  работы ОАО « КемеровоСпецСтрой», старший производитель  работ    за отчетный  период с 01.01.2017 по 31.12.2017</w:t>
      </w:r>
    </w:p>
    <w:p w:rsidR="00372F66" w:rsidRPr="0046142C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46142C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46142C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46142C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46142C" w:rsidTr="00835A4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Соболев  Д. 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  <w:r w:rsidRPr="0046142C">
              <w:rPr>
                <w:rFonts w:cs="Calibri"/>
                <w:bCs/>
                <w:sz w:val="20"/>
              </w:rPr>
              <w:t>1 242 618,76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1B05AC">
            <w:pPr>
              <w:rPr>
                <w:rFonts w:cs="Calibri"/>
                <w:bCs/>
                <w:sz w:val="20"/>
                <w:lang w:val="en-US"/>
              </w:rPr>
            </w:pP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46142C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46142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46142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87B01">
            <w:pPr>
              <w:ind w:right="-75"/>
              <w:rPr>
                <w:spacing w:val="-2"/>
                <w:szCs w:val="22"/>
              </w:rPr>
            </w:pPr>
            <w:r w:rsidRPr="0046142C"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87B01">
            <w:pPr>
              <w:jc w:val="center"/>
              <w:rPr>
                <w:sz w:val="20"/>
                <w:lang w:val="en-US"/>
              </w:rPr>
            </w:pPr>
            <w:r w:rsidRPr="0046142C">
              <w:rPr>
                <w:sz w:val="20"/>
              </w:rPr>
              <w:t>215</w:t>
            </w:r>
            <w:r w:rsidRPr="0046142C">
              <w:rPr>
                <w:sz w:val="20"/>
                <w:lang w:val="en-US"/>
              </w:rPr>
              <w:t> </w:t>
            </w:r>
            <w:r w:rsidRPr="0046142C">
              <w:rPr>
                <w:sz w:val="20"/>
              </w:rPr>
              <w:t>104, 7</w:t>
            </w:r>
            <w:r w:rsidRPr="0046142C">
              <w:rPr>
                <w:sz w:val="20"/>
                <w:lang w:val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4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4614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14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46142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46142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46142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46142C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A05132">
            <w:pPr>
              <w:ind w:right="-75"/>
              <w:rPr>
                <w:spacing w:val="-2"/>
                <w:szCs w:val="22"/>
              </w:rPr>
            </w:pPr>
            <w:r w:rsidRPr="0046142C"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46142C" w:rsidRDefault="00372F66" w:rsidP="00D50D1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E03003">
            <w:pPr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E03003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60,4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E03003">
            <w:pPr>
              <w:ind w:left="-71" w:right="-82"/>
              <w:jc w:val="center"/>
              <w:rPr>
                <w:szCs w:val="22"/>
              </w:rPr>
            </w:pPr>
            <w:r w:rsidRPr="0046142C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46142C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46142C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46142C" w:rsidRDefault="00372F66"/>
    <w:p w:rsidR="00372F66" w:rsidRPr="00331E06" w:rsidRDefault="00372F66" w:rsidP="005D6EB7">
      <w:pPr>
        <w:pStyle w:val="a8"/>
        <w:jc w:val="center"/>
      </w:pPr>
      <w:r w:rsidRPr="00331E06">
        <w:t xml:space="preserve"> Сведения о доходах, расходах, об имуществе и обязательствах имущественного характера,  Сосновский Владимир  Евгеньевич,  08.01.1968 г.р., депутата </w:t>
      </w:r>
      <w:r w:rsidRPr="00331E06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 w:rsidRPr="00331E06">
        <w:t xml:space="preserve">  Основное место  работы    директор ООО  «ШАНС»  за отчетный  период с 01.01.2017 по 31.12.2017</w:t>
      </w:r>
    </w:p>
    <w:p w:rsidR="00372F66" w:rsidRPr="00331E06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2"/>
        <w:gridCol w:w="1456"/>
        <w:gridCol w:w="1374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331E06" w:rsidTr="004E7115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331E06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31E06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331E06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9C0857">
            <w:pPr>
              <w:rPr>
                <w:rFonts w:cs="Calibri"/>
                <w:sz w:val="20"/>
              </w:rPr>
            </w:pPr>
            <w:r w:rsidRPr="00331E06">
              <w:rPr>
                <w:rFonts w:cs="Calibri"/>
                <w:sz w:val="20"/>
              </w:rPr>
              <w:t>Сосновский В.Е.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9C0857">
            <w:pPr>
              <w:jc w:val="center"/>
              <w:rPr>
                <w:rFonts w:cs="Calibri"/>
                <w:sz w:val="20"/>
              </w:rPr>
            </w:pPr>
            <w:r w:rsidRPr="00331E06">
              <w:rPr>
                <w:rFonts w:cs="Calibri"/>
                <w:sz w:val="20"/>
              </w:rPr>
              <w:t>4 110 426,47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54,0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E06">
              <w:rPr>
                <w:rFonts w:ascii="Times New Roman" w:hAnsi="Times New Roman" w:cs="Times New Roman"/>
                <w:sz w:val="22"/>
                <w:szCs w:val="22"/>
              </w:rPr>
              <w:t>УАЗ 39094, 2006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E06">
              <w:rPr>
                <w:rFonts w:ascii="Times New Roman" w:hAnsi="Times New Roman" w:cs="Times New Roman"/>
                <w:sz w:val="22"/>
                <w:szCs w:val="22"/>
              </w:rPr>
              <w:t>КИА БОНГО, 2008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E06">
              <w:rPr>
                <w:rFonts w:ascii="Times New Roman" w:hAnsi="Times New Roman" w:cs="Times New Roman"/>
                <w:sz w:val="22"/>
                <w:szCs w:val="22"/>
              </w:rPr>
              <w:t>ГАС-САЗ 3507, 1991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E06">
              <w:rPr>
                <w:rFonts w:ascii="Times New Roman" w:hAnsi="Times New Roman" w:cs="Times New Roman"/>
                <w:sz w:val="22"/>
                <w:szCs w:val="22"/>
              </w:rPr>
              <w:t>ЗИЛ ММ 3345065, 1995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E06">
              <w:rPr>
                <w:rFonts w:ascii="Times New Roman" w:hAnsi="Times New Roman" w:cs="Times New Roman"/>
                <w:sz w:val="22"/>
                <w:szCs w:val="22"/>
              </w:rPr>
              <w:t>МТЗ 80л, 1989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275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E06">
              <w:rPr>
                <w:rFonts w:ascii="Times New Roman" w:hAnsi="Times New Roman" w:cs="Times New Roman"/>
                <w:sz w:val="22"/>
                <w:szCs w:val="22"/>
              </w:rPr>
              <w:t>Прицеп бортовой, 2014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331E06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ind w:right="-75"/>
              <w:rPr>
                <w:spacing w:val="-2"/>
                <w:szCs w:val="22"/>
              </w:rPr>
            </w:pPr>
            <w:r w:rsidRPr="00331E06">
              <w:rPr>
                <w:spacing w:val="-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457887,72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  <w:r w:rsidRPr="00331E06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C438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331E06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331E06" w:rsidRDefault="00372F66"/>
    <w:p w:rsidR="00372F66" w:rsidRPr="00331E06" w:rsidRDefault="00372F66"/>
    <w:p w:rsidR="00372F66" w:rsidRPr="00331E06" w:rsidRDefault="00372F66"/>
    <w:p w:rsidR="00372F66" w:rsidRPr="0046615D" w:rsidRDefault="00372F66" w:rsidP="00F62221">
      <w:pPr>
        <w:pStyle w:val="a8"/>
      </w:pPr>
      <w:r>
        <w:t xml:space="preserve">Сведения о доходах, расходах, об имуществе и обязательствах имущественного характера,  Сухов Евгений Александрович,  21.03.1989 г.р.,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</w:t>
      </w:r>
      <w:r>
        <w:t xml:space="preserve"> Основное место  работы   Филиал Беловского ГПАТП Кемеровской  области Ленинск-Кузнецкая  автоколонна, водитель,  за отчетный  период с 01.01.2017 по 31.12.2017</w:t>
      </w:r>
    </w:p>
    <w:p w:rsidR="00372F66" w:rsidRPr="0046615D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372F66" w:rsidRPr="00FE53D5" w:rsidRDefault="00372F66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372F66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9C0857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lastRenderedPageBreak/>
              <w:t>Сухов Е.А.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9C0857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296 662,10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F788B" w:rsidRDefault="00372F66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70022" w:rsidRDefault="00372F66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70022" w:rsidRDefault="00372F66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ind w:left="-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ind w:left="-1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5D4D40" w:rsidTr="000A2AC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Земельный участок, земля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Default="00372F66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E53D5" w:rsidRDefault="00372F66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372F66" w:rsidRPr="00372F66" w:rsidTr="004228F6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3BA4" w:rsidRDefault="00372F66" w:rsidP="00887B01">
            <w:pPr>
              <w:jc w:val="center"/>
              <w:rPr>
                <w:szCs w:val="22"/>
              </w:rPr>
            </w:pPr>
            <w:r w:rsidRPr="00253BA4">
              <w:rPr>
                <w:sz w:val="22"/>
                <w:szCs w:val="22"/>
              </w:rPr>
              <w:t xml:space="preserve"> </w:t>
            </w:r>
          </w:p>
          <w:p w:rsidR="00372F66" w:rsidRPr="00253BA4" w:rsidRDefault="00372F66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633 910,73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F7786D" w:rsidRDefault="00372F66" w:rsidP="000D454E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006A8F" w:rsidRDefault="00372F66" w:rsidP="00C351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PRIORA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372F66" w:rsidRPr="00006A8F" w:rsidRDefault="00372F66" w:rsidP="00C351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06A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1700B" w:rsidRDefault="00372F66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  <w:tr w:rsidR="00372F66" w:rsidRPr="0051700B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1700B" w:rsidRDefault="00372F66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1700B" w:rsidRDefault="00372F66" w:rsidP="00887B01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1700B" w:rsidRDefault="00372F66" w:rsidP="00FE462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1700B" w:rsidRDefault="00372F66" w:rsidP="00C017C6">
            <w:pPr>
              <w:ind w:left="-71" w:right="-82"/>
              <w:jc w:val="center"/>
              <w:rPr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1700B" w:rsidRDefault="00372F66" w:rsidP="00E30514">
            <w:pPr>
              <w:ind w:left="-71" w:right="-82"/>
              <w:jc w:val="center"/>
              <w:rPr>
                <w:szCs w:val="22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F7786D" w:rsidRDefault="00372F66" w:rsidP="00C3519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51700B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1700B" w:rsidRDefault="00372F66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372F66" w:rsidRPr="0051700B" w:rsidRDefault="00372F66">
      <w:pPr>
        <w:rPr>
          <w:lang w:val="en-US"/>
        </w:rPr>
      </w:pPr>
    </w:p>
    <w:p w:rsidR="00372F66" w:rsidRDefault="00372F66"/>
    <w:p w:rsidR="00372F66" w:rsidRPr="002C1CF7" w:rsidRDefault="00372F66" w:rsidP="005D6EB7">
      <w:pPr>
        <w:pStyle w:val="a8"/>
        <w:jc w:val="center"/>
      </w:pPr>
      <w:r w:rsidRPr="002C1CF7">
        <w:t xml:space="preserve">Сведения о доходах, расходах, об имуществе и обязательствах имущественного характера,  Терзицкая Олеся Петровна,  01.05.1984 г.р.,   депутата </w:t>
      </w:r>
      <w:r w:rsidRPr="002C1CF7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 w:rsidRPr="002C1CF7">
        <w:t xml:space="preserve"> Основное место  работы  домохозяйка  за отчетный  период с 01.01.2017 по 31.12.2017</w:t>
      </w:r>
    </w:p>
    <w:p w:rsidR="00372F66" w:rsidRPr="002C1CF7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2C1CF7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lastRenderedPageBreak/>
              <w:t xml:space="preserve">Ф.И.О. </w:t>
            </w:r>
          </w:p>
          <w:p w:rsidR="00372F66" w:rsidRPr="002C1CF7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2C1CF7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C1CF7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C1CF7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9C0857">
            <w:pPr>
              <w:rPr>
                <w:rFonts w:cs="Calibri"/>
                <w:sz w:val="20"/>
              </w:rPr>
            </w:pPr>
            <w:r w:rsidRPr="002C1CF7">
              <w:rPr>
                <w:rFonts w:cs="Calibri"/>
                <w:sz w:val="20"/>
              </w:rPr>
              <w:t>Терзицкая О.В.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9C0857">
            <w:pPr>
              <w:jc w:val="center"/>
              <w:rPr>
                <w:rFonts w:cs="Calibri"/>
                <w:sz w:val="20"/>
              </w:rPr>
            </w:pPr>
            <w:r w:rsidRPr="002C1CF7">
              <w:rPr>
                <w:rFonts w:cs="Calibri"/>
                <w:sz w:val="20"/>
              </w:rPr>
              <w:t>93 619,00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C1CF7" w:rsidTr="00513BB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686BB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686BB3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2995,0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71" w:right="-82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C1CF7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B8650D">
            <w:pPr>
              <w:ind w:right="-75"/>
              <w:rPr>
                <w:spacing w:val="-2"/>
                <w:szCs w:val="22"/>
              </w:rPr>
            </w:pPr>
            <w:r w:rsidRPr="002C1CF7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jc w:val="center"/>
              <w:rPr>
                <w:sz w:val="20"/>
              </w:rPr>
            </w:pPr>
            <w:r w:rsidRPr="002C1CF7">
              <w:rPr>
                <w:sz w:val="20"/>
              </w:rPr>
              <w:t>793 115,02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A0696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A0696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CF7">
              <w:rPr>
                <w:rFonts w:ascii="Times New Roman" w:hAnsi="Times New Roman" w:cs="Times New Roman"/>
                <w:sz w:val="22"/>
                <w:szCs w:val="22"/>
              </w:rPr>
              <w:t>ХУНДАЙ СОЛЯРИС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C1CF7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2995,0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71" w:right="-82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C1CF7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ind w:right="-75"/>
              <w:rPr>
                <w:spacing w:val="-2"/>
                <w:szCs w:val="22"/>
              </w:rPr>
            </w:pPr>
            <w:r w:rsidRPr="002C1CF7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220099,04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C1CF7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2995,0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71" w:right="-82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C1CF7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ind w:right="-75"/>
              <w:rPr>
                <w:spacing w:val="-2"/>
                <w:szCs w:val="22"/>
              </w:rPr>
            </w:pPr>
            <w:r w:rsidRPr="002C1CF7">
              <w:rPr>
                <w:spacing w:val="-2"/>
                <w:sz w:val="22"/>
                <w:szCs w:val="22"/>
              </w:rPr>
              <w:lastRenderedPageBreak/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53,5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C1CF7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C1CF7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1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2995,0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E8569C">
            <w:pPr>
              <w:ind w:left="-71" w:right="-82"/>
              <w:jc w:val="center"/>
              <w:rPr>
                <w:szCs w:val="22"/>
              </w:rPr>
            </w:pPr>
            <w:r w:rsidRPr="002C1CF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C1CF7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C1CF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2C1CF7" w:rsidRDefault="00372F66"/>
    <w:p w:rsidR="00372F66" w:rsidRPr="00592887" w:rsidRDefault="00372F66" w:rsidP="0085190C">
      <w:pPr>
        <w:pStyle w:val="a8"/>
        <w:jc w:val="center"/>
      </w:pPr>
    </w:p>
    <w:p w:rsidR="00372F66" w:rsidRPr="00592887" w:rsidRDefault="00372F66" w:rsidP="0085190C">
      <w:pPr>
        <w:pStyle w:val="a8"/>
        <w:jc w:val="center"/>
        <w:rPr>
          <w:szCs w:val="24"/>
        </w:rPr>
      </w:pPr>
      <w:r w:rsidRPr="00592887">
        <w:t xml:space="preserve">Сведения о доходах, расходах, об имуществе и обязательствах имущественного характера,  Федоров  Владимир Николаевич,  28.11.1963 г.р.,   депутата </w:t>
      </w:r>
      <w:r w:rsidRPr="00592887">
        <w:rPr>
          <w:szCs w:val="24"/>
        </w:rPr>
        <w:t>(на не постоянной основе) Совета народных депутатов Ленинск-Кузнецкого муниципального района.</w:t>
      </w:r>
    </w:p>
    <w:p w:rsidR="00372F66" w:rsidRPr="00592887" w:rsidRDefault="00372F66" w:rsidP="0085190C">
      <w:pPr>
        <w:pStyle w:val="a8"/>
        <w:jc w:val="center"/>
      </w:pPr>
      <w:r w:rsidRPr="00592887">
        <w:t xml:space="preserve"> Основное место  работы ООО «Весна», главный бухгалтер ,  за отчетный  период с 01.01.2017 по 31.12.2017</w:t>
      </w: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592887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592887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592887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592887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592887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592887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9C0857">
            <w:pPr>
              <w:rPr>
                <w:rFonts w:cs="Calibri"/>
                <w:sz w:val="20"/>
              </w:rPr>
            </w:pPr>
            <w:r w:rsidRPr="00592887">
              <w:rPr>
                <w:spacing w:val="-2"/>
                <w:sz w:val="22"/>
                <w:szCs w:val="22"/>
              </w:rPr>
              <w:t>Федоров В.Н.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9C0857">
            <w:pPr>
              <w:jc w:val="center"/>
              <w:rPr>
                <w:rFonts w:cs="Calibri"/>
                <w:sz w:val="20"/>
              </w:rPr>
            </w:pPr>
            <w:r w:rsidRPr="00592887">
              <w:rPr>
                <w:rFonts w:cs="Calibri"/>
                <w:sz w:val="20"/>
              </w:rPr>
              <w:t>298 323,03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160000,0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49,4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92887">
              <w:rPr>
                <w:rFonts w:ascii="Times New Roman" w:hAnsi="Times New Roman" w:cs="Times New Roman"/>
                <w:sz w:val="22"/>
                <w:szCs w:val="22"/>
              </w:rPr>
              <w:t>Шевроле Вива 20 ЕР, 2005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592887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9C0857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2239,7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592887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ind w:right="-75"/>
              <w:rPr>
                <w:spacing w:val="-2"/>
                <w:szCs w:val="22"/>
              </w:rPr>
            </w:pPr>
            <w:r w:rsidRPr="00592887"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jc w:val="center"/>
              <w:rPr>
                <w:sz w:val="20"/>
              </w:rPr>
            </w:pPr>
            <w:r w:rsidRPr="00592887">
              <w:rPr>
                <w:sz w:val="20"/>
              </w:rPr>
              <w:t>184 340,23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130123,0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49,4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592887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30005,0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2239,7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592887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ind w:right="-75"/>
              <w:rPr>
                <w:spacing w:val="-2"/>
                <w:szCs w:val="22"/>
              </w:rPr>
            </w:pPr>
            <w:r w:rsidRPr="00592887"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49,4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592887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2239,7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592887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ind w:right="-75"/>
              <w:rPr>
                <w:spacing w:val="-2"/>
                <w:szCs w:val="22"/>
              </w:rPr>
            </w:pPr>
            <w:r w:rsidRPr="00592887">
              <w:rPr>
                <w:spacing w:val="-2"/>
                <w:sz w:val="2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49,4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592887" w:rsidTr="001E59C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592887" w:rsidRDefault="00372F66" w:rsidP="0017407B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2239,7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D636AE">
            <w:pPr>
              <w:ind w:left="-1"/>
              <w:jc w:val="center"/>
              <w:rPr>
                <w:szCs w:val="22"/>
              </w:rPr>
            </w:pPr>
            <w:r w:rsidRPr="00592887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1740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592887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592887" w:rsidRDefault="00372F66" w:rsidP="00725D89"/>
    <w:p w:rsidR="00372F66" w:rsidRPr="002562CE" w:rsidRDefault="00372F66" w:rsidP="005D6EB7">
      <w:pPr>
        <w:pStyle w:val="a8"/>
        <w:jc w:val="center"/>
      </w:pPr>
      <w:r w:rsidRPr="002562CE">
        <w:t>Сведения о доходах, расходах, об имуществе и обязательствах имущественного характера,  Харитонова Алексея Викторовича,  15.04.1976 г.р.,   Основное место  работы Администрация Ленинск-Кузнецкого муниципального района, Глава района</w:t>
      </w:r>
    </w:p>
    <w:p w:rsidR="00372F66" w:rsidRPr="002562CE" w:rsidRDefault="00372F66" w:rsidP="005D6EB7">
      <w:pPr>
        <w:pStyle w:val="a8"/>
        <w:jc w:val="center"/>
      </w:pPr>
      <w:r w:rsidRPr="002562CE">
        <w:t xml:space="preserve"> за отчетный  период с 01.01.2017 по 31.12.2017</w:t>
      </w:r>
    </w:p>
    <w:p w:rsidR="00372F66" w:rsidRPr="002562CE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2562CE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2562CE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2562CE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2562CE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562CE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9C0857">
            <w:pPr>
              <w:rPr>
                <w:rFonts w:cs="Calibri"/>
                <w:sz w:val="20"/>
              </w:rPr>
            </w:pPr>
            <w:r w:rsidRPr="002562CE">
              <w:rPr>
                <w:rFonts w:cs="Calibri"/>
                <w:sz w:val="20"/>
              </w:rPr>
              <w:t>Харитонов Алексей Викторович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9C0857">
            <w:pPr>
              <w:jc w:val="center"/>
              <w:rPr>
                <w:rFonts w:cs="Calibri"/>
                <w:sz w:val="20"/>
              </w:rPr>
            </w:pPr>
            <w:r w:rsidRPr="002562CE">
              <w:rPr>
                <w:rFonts w:cs="Calibri"/>
                <w:sz w:val="20"/>
              </w:rPr>
              <w:t xml:space="preserve">919 790,43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FE462B">
            <w:pPr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B5149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B5149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8F7645">
            <w:pPr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8F7645">
            <w:pPr>
              <w:ind w:left="-1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 xml:space="preserve"> 18,6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8F7645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562CE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FE462B">
            <w:pPr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686BB3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686BB3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562CE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A05132">
            <w:pPr>
              <w:ind w:right="-75"/>
              <w:rPr>
                <w:spacing w:val="-2"/>
                <w:szCs w:val="22"/>
              </w:rPr>
            </w:pPr>
            <w:r w:rsidRPr="002562CE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887B01">
            <w:pPr>
              <w:jc w:val="center"/>
              <w:rPr>
                <w:sz w:val="20"/>
              </w:rPr>
            </w:pPr>
            <w:r w:rsidRPr="002562CE">
              <w:rPr>
                <w:sz w:val="20"/>
              </w:rPr>
              <w:t>1 351918,68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42692">
            <w:pPr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квартира</w:t>
            </w:r>
          </w:p>
          <w:p w:rsidR="00372F66" w:rsidRPr="002562CE" w:rsidRDefault="00372F66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A06962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87,2</w:t>
            </w:r>
          </w:p>
          <w:p w:rsidR="00372F66" w:rsidRPr="002562CE" w:rsidRDefault="00372F66" w:rsidP="00A0696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A06962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Россия</w:t>
            </w:r>
          </w:p>
          <w:p w:rsidR="00372F66" w:rsidRPr="002562CE" w:rsidRDefault="00372F66" w:rsidP="00A0696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562CE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42692">
            <w:pPr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квартира</w:t>
            </w:r>
          </w:p>
          <w:p w:rsidR="00372F66" w:rsidRPr="002562CE" w:rsidRDefault="00372F66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42692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62,4</w:t>
            </w:r>
          </w:p>
          <w:p w:rsidR="00372F66" w:rsidRPr="002562CE" w:rsidRDefault="00372F66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42692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Россия</w:t>
            </w:r>
          </w:p>
          <w:p w:rsidR="00372F66" w:rsidRPr="002562CE" w:rsidRDefault="00372F66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2562CE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887B01">
            <w:pPr>
              <w:ind w:right="-75"/>
              <w:rPr>
                <w:spacing w:val="-2"/>
                <w:szCs w:val="22"/>
              </w:rPr>
            </w:pPr>
            <w:r w:rsidRPr="002562CE"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2562CE" w:rsidRDefault="00372F66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0C425C">
            <w:pPr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0C425C">
            <w:pPr>
              <w:ind w:left="-1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87,2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0C425C">
            <w:pPr>
              <w:ind w:left="-71" w:right="-82"/>
              <w:jc w:val="center"/>
              <w:rPr>
                <w:szCs w:val="22"/>
              </w:rPr>
            </w:pPr>
            <w:r w:rsidRPr="002562CE">
              <w:rPr>
                <w:sz w:val="22"/>
                <w:szCs w:val="22"/>
              </w:rPr>
              <w:t>Россия</w:t>
            </w:r>
          </w:p>
          <w:p w:rsidR="00372F66" w:rsidRPr="002562CE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2562CE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2562CE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2562CE" w:rsidRDefault="00372F66"/>
    <w:p w:rsidR="00372F66" w:rsidRPr="002562CE" w:rsidRDefault="00372F66"/>
    <w:p w:rsidR="00372F66" w:rsidRPr="00881FAD" w:rsidRDefault="00372F66" w:rsidP="005D6EB7">
      <w:pPr>
        <w:pStyle w:val="a8"/>
        <w:jc w:val="center"/>
        <w:rPr>
          <w:szCs w:val="24"/>
        </w:rPr>
      </w:pPr>
      <w:r w:rsidRPr="00881FAD">
        <w:t xml:space="preserve">Сведения о доходах, расходах, об имуществе и обязательствах имущественного характера,  Харитонова  Виктора Владимировича,  23.02.1952 г.р.,  депутата </w:t>
      </w:r>
      <w:r w:rsidRPr="00881FAD">
        <w:rPr>
          <w:szCs w:val="24"/>
        </w:rPr>
        <w:t>(на не постоянной основе) Совета народных депутатов Ленинск-Кузнецкого муниципального района.</w:t>
      </w:r>
    </w:p>
    <w:p w:rsidR="00372F66" w:rsidRPr="00881FAD" w:rsidRDefault="00372F66" w:rsidP="005D6EB7">
      <w:pPr>
        <w:pStyle w:val="a8"/>
        <w:jc w:val="center"/>
      </w:pPr>
      <w:r w:rsidRPr="00881FAD">
        <w:t xml:space="preserve"> Основное место  работы ООО «Племзавод  Ленинск-Кузнецкий», генеральный директор  за отчетный  период с 01.01.2017 по 31.12.2017</w:t>
      </w:r>
    </w:p>
    <w:p w:rsidR="00372F66" w:rsidRPr="00881FAD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881FAD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881FAD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881FAD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881FAD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81FAD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7776B1">
            <w:pPr>
              <w:rPr>
                <w:rFonts w:cs="Calibri"/>
                <w:sz w:val="20"/>
              </w:rPr>
            </w:pPr>
            <w:r w:rsidRPr="00881FAD">
              <w:rPr>
                <w:rFonts w:cs="Calibri"/>
                <w:sz w:val="20"/>
              </w:rPr>
              <w:t>Харитонов Виктор Владимирович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9C0857">
            <w:pPr>
              <w:jc w:val="center"/>
              <w:rPr>
                <w:rFonts w:cs="Calibri"/>
                <w:sz w:val="20"/>
              </w:rPr>
            </w:pPr>
            <w:r w:rsidRPr="00881FAD">
              <w:rPr>
                <w:rFonts w:cs="Calibri"/>
                <w:sz w:val="20"/>
              </w:rPr>
              <w:t xml:space="preserve">2 562 196,51 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B434AC">
            <w:pPr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B434AC">
            <w:pPr>
              <w:ind w:left="-1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 xml:space="preserve"> 76,7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B434AC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Россия</w:t>
            </w:r>
          </w:p>
          <w:p w:rsidR="00372F66" w:rsidRPr="00881FAD" w:rsidRDefault="00372F66" w:rsidP="00B434A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81FAD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7776B1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BA5BF8">
            <w:pPr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BA5BF8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1000,0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BA5BF8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81FA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A05132">
            <w:pPr>
              <w:ind w:right="-75"/>
              <w:rPr>
                <w:spacing w:val="-2"/>
                <w:szCs w:val="22"/>
              </w:rPr>
            </w:pPr>
            <w:r w:rsidRPr="00881FAD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887B01">
            <w:pPr>
              <w:jc w:val="center"/>
              <w:rPr>
                <w:sz w:val="20"/>
              </w:rPr>
            </w:pPr>
            <w:r w:rsidRPr="00881FAD">
              <w:rPr>
                <w:sz w:val="20"/>
              </w:rPr>
              <w:t>902 364,86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E10E03">
            <w:pPr>
              <w:rPr>
                <w:szCs w:val="22"/>
              </w:rPr>
            </w:pPr>
            <w:r w:rsidRPr="00881FAD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E10E03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E10E03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81FA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887B01">
            <w:pPr>
              <w:ind w:right="-75"/>
              <w:rPr>
                <w:spacing w:val="-2"/>
                <w:szCs w:val="22"/>
              </w:rPr>
            </w:pPr>
            <w:r w:rsidRPr="00881FAD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D416CA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81FA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293255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881FA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BA5BF8">
            <w:pPr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BA5BF8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881FAD" w:rsidRDefault="00372F66" w:rsidP="00BA5BF8">
            <w:pPr>
              <w:ind w:left="-71" w:right="-82"/>
              <w:jc w:val="center"/>
              <w:rPr>
                <w:szCs w:val="22"/>
              </w:rPr>
            </w:pPr>
            <w:r w:rsidRPr="00881F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881FAD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881FA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881FAD" w:rsidRDefault="00372F66"/>
    <w:p w:rsidR="00372F66" w:rsidRPr="00881FAD" w:rsidRDefault="00372F66"/>
    <w:p w:rsidR="00372F66" w:rsidRPr="00881FAD" w:rsidRDefault="00372F66"/>
    <w:p w:rsidR="00372F66" w:rsidRPr="0015526D" w:rsidRDefault="00372F66" w:rsidP="005D6EB7">
      <w:pPr>
        <w:pStyle w:val="a8"/>
        <w:jc w:val="center"/>
      </w:pPr>
      <w:r w:rsidRPr="0015526D">
        <w:t>Сведения о доходах, расходах, об имуществе и обязательствах имущественного характера,  Яковлева Александр Александрович,   16.11.1963 г.р.,   Основное место  работы Совет народных депутатов Ленинск-Кузнецкого муниципального района, Председатель</w:t>
      </w:r>
    </w:p>
    <w:p w:rsidR="00372F66" w:rsidRPr="0015526D" w:rsidRDefault="00372F66" w:rsidP="005D6EB7">
      <w:pPr>
        <w:pStyle w:val="a8"/>
        <w:jc w:val="center"/>
      </w:pPr>
      <w:r w:rsidRPr="0015526D">
        <w:t xml:space="preserve"> за отчетный  период с 01.01.2017 по 31.12.2017</w:t>
      </w:r>
    </w:p>
    <w:p w:rsidR="00372F66" w:rsidRPr="0015526D" w:rsidRDefault="00372F66" w:rsidP="00912289">
      <w:pPr>
        <w:ind w:left="-142" w:right="-143"/>
        <w:jc w:val="center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15526D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15526D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лица, замещающего 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372F66" w:rsidRPr="0015526D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15526D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15526D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7776B1">
            <w:pPr>
              <w:rPr>
                <w:rFonts w:cs="Calibri"/>
                <w:sz w:val="20"/>
              </w:rPr>
            </w:pPr>
            <w:r w:rsidRPr="0015526D">
              <w:rPr>
                <w:rFonts w:cs="Calibri"/>
                <w:sz w:val="20"/>
              </w:rPr>
              <w:t xml:space="preserve"> Яковлев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9C0857">
            <w:pPr>
              <w:jc w:val="center"/>
              <w:rPr>
                <w:rFonts w:cs="Calibri"/>
                <w:sz w:val="20"/>
              </w:rPr>
            </w:pPr>
            <w:r w:rsidRPr="0015526D">
              <w:rPr>
                <w:rFonts w:cs="Calibri"/>
                <w:sz w:val="20"/>
              </w:rPr>
              <w:t xml:space="preserve">811 494,83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293255">
            <w:pPr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B509FD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B509FD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15526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15526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33700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15526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15526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ind w:right="-75"/>
              <w:rPr>
                <w:spacing w:val="-2"/>
                <w:szCs w:val="22"/>
              </w:rPr>
            </w:pPr>
            <w:r w:rsidRPr="0015526D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863,0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4A7CA7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15526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ind w:right="-75"/>
              <w:rPr>
                <w:spacing w:val="-2"/>
                <w:szCs w:val="22"/>
              </w:rPr>
            </w:pPr>
            <w:r w:rsidRPr="0015526D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244 552,23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2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72F66" w:rsidRPr="0015526D" w:rsidRDefault="00372F66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52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CX </w:t>
            </w:r>
            <w:r w:rsidRPr="001552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15526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15526D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15526D" w:rsidRDefault="00372F66" w:rsidP="00312784">
            <w:pPr>
              <w:ind w:left="-71" w:right="-82"/>
              <w:jc w:val="center"/>
              <w:rPr>
                <w:szCs w:val="22"/>
              </w:rPr>
            </w:pPr>
            <w:r w:rsidRPr="0015526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15526D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15526D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15526D" w:rsidRDefault="00372F66"/>
    <w:p w:rsidR="00372F66" w:rsidRPr="0015526D" w:rsidRDefault="00372F66"/>
    <w:p w:rsidR="00372F66" w:rsidRPr="0015526D" w:rsidRDefault="00372F66" w:rsidP="00C4560C">
      <w:pPr>
        <w:jc w:val="center"/>
        <w:rPr>
          <w:sz w:val="22"/>
          <w:szCs w:val="22"/>
        </w:rPr>
      </w:pPr>
    </w:p>
    <w:p w:rsidR="00372F66" w:rsidRPr="0015526D" w:rsidRDefault="00372F66"/>
    <w:p w:rsidR="00372F66" w:rsidRPr="00794604" w:rsidRDefault="00372F66" w:rsidP="007B77DF">
      <w:pPr>
        <w:pStyle w:val="a8"/>
        <w:jc w:val="both"/>
        <w:rPr>
          <w:szCs w:val="24"/>
        </w:rPr>
      </w:pPr>
      <w:r w:rsidRPr="00794604">
        <w:t xml:space="preserve">Сведения о доходах, расходах, об имуществе и обязательствах имущественного характера,  Терин Николай Григорьевич,  27.03.1957 г.р., депутата </w:t>
      </w:r>
      <w:r w:rsidRPr="00794604">
        <w:rPr>
          <w:szCs w:val="24"/>
        </w:rPr>
        <w:t>(на не постоянной основе) Совета народных депутатов Ленинск-Кузнецкого муниципального района.</w:t>
      </w:r>
    </w:p>
    <w:p w:rsidR="00372F66" w:rsidRPr="00794604" w:rsidRDefault="00372F66" w:rsidP="007B77DF">
      <w:pPr>
        <w:pStyle w:val="a8"/>
        <w:jc w:val="both"/>
      </w:pPr>
      <w:r w:rsidRPr="00794604">
        <w:t xml:space="preserve"> Основное место  работы ООО «Племзавод  Ленинск-Кузнецкий», заместитель генерального директора по  производству  </w:t>
      </w:r>
    </w:p>
    <w:p w:rsidR="00372F66" w:rsidRPr="00794604" w:rsidRDefault="00372F66" w:rsidP="007B77DF">
      <w:pPr>
        <w:pStyle w:val="a8"/>
        <w:jc w:val="both"/>
      </w:pPr>
      <w:r w:rsidRPr="00794604">
        <w:t xml:space="preserve"> за отчетный  период с 01.01.2017 по 31.12.2017</w:t>
      </w:r>
    </w:p>
    <w:p w:rsidR="00372F66" w:rsidRPr="00794604" w:rsidRDefault="00372F66" w:rsidP="007B77DF">
      <w:pPr>
        <w:ind w:left="-142" w:right="-143"/>
      </w:pPr>
    </w:p>
    <w:tbl>
      <w:tblPr>
        <w:tblW w:w="5000" w:type="pct"/>
        <w:jc w:val="center"/>
        <w:tblInd w:w="1" w:type="dxa"/>
        <w:tblLayout w:type="fixed"/>
        <w:tblLook w:val="04A0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372F66" w:rsidRPr="00794604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 xml:space="preserve">Ф.И.О. </w:t>
            </w:r>
          </w:p>
          <w:p w:rsidR="00372F66" w:rsidRPr="00794604" w:rsidRDefault="00372F66" w:rsidP="005D6EB7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 xml:space="preserve">лица, замещающего </w:t>
            </w:r>
            <w:r w:rsidRPr="00794604">
              <w:rPr>
                <w:rFonts w:cs="Calibri"/>
                <w:bCs/>
                <w:sz w:val="20"/>
              </w:rPr>
              <w:lastRenderedPageBreak/>
              <w:t>муниципальную должность Ленинск-Кузнецкого  муниципального района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lastRenderedPageBreak/>
              <w:t xml:space="preserve">Деклариро-ванный годовой </w:t>
            </w:r>
            <w:r w:rsidRPr="00794604">
              <w:rPr>
                <w:rFonts w:cs="Calibri"/>
                <w:bCs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794604">
              <w:rPr>
                <w:rFonts w:cs="Calibri"/>
                <w:bCs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Вид объектов недвижи-мости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Страна расположе-ния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9C0857">
            <w:pPr>
              <w:rPr>
                <w:rFonts w:cs="Calibri"/>
                <w:sz w:val="20"/>
              </w:rPr>
            </w:pPr>
            <w:r w:rsidRPr="00794604">
              <w:rPr>
                <w:rFonts w:cs="Calibri"/>
                <w:sz w:val="20"/>
              </w:rPr>
              <w:lastRenderedPageBreak/>
              <w:t>Терин  Н.Г.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9C0857">
            <w:pPr>
              <w:jc w:val="center"/>
              <w:rPr>
                <w:rFonts w:cs="Calibri"/>
                <w:sz w:val="20"/>
              </w:rPr>
            </w:pPr>
            <w:r w:rsidRPr="00794604">
              <w:rPr>
                <w:rFonts w:cs="Calibri"/>
                <w:sz w:val="20"/>
              </w:rPr>
              <w:t>1 535 636,30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rPr>
                <w:szCs w:val="22"/>
              </w:rPr>
            </w:pPr>
            <w:r w:rsidRPr="00794604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ВАЗ 21093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rPr>
                <w:szCs w:val="22"/>
              </w:rPr>
            </w:pPr>
            <w:r w:rsidRPr="00794604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  <w:r w:rsidRPr="00794604">
              <w:rPr>
                <w:rFonts w:cs="Calibri"/>
                <w:bCs/>
                <w:sz w:val="20"/>
              </w:rPr>
              <w:t>ТРАКТОР Т-25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 xml:space="preserve"> </w:t>
            </w:r>
          </w:p>
          <w:p w:rsidR="00372F66" w:rsidRPr="0079460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right="-75"/>
              <w:rPr>
                <w:spacing w:val="-2"/>
                <w:sz w:val="20"/>
              </w:rPr>
            </w:pPr>
            <w:r w:rsidRPr="00794604">
              <w:rPr>
                <w:spacing w:val="-2"/>
                <w:sz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jc w:val="center"/>
              <w:rPr>
                <w:sz w:val="20"/>
              </w:rPr>
            </w:pPr>
            <w:r w:rsidRPr="00794604">
              <w:rPr>
                <w:sz w:val="20"/>
              </w:rPr>
              <w:t>140 594,27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177431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C956AA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616D53">
            <w:pPr>
              <w:rPr>
                <w:szCs w:val="22"/>
              </w:rPr>
            </w:pPr>
            <w:r w:rsidRPr="00794604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616D53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616D53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616D53">
            <w:pPr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616D53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616D53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372F66" w:rsidRPr="00794604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ind w:right="-75"/>
              <w:rPr>
                <w:spacing w:val="-2"/>
                <w:szCs w:val="22"/>
              </w:rPr>
            </w:pPr>
            <w:r w:rsidRPr="00794604">
              <w:rPr>
                <w:spacing w:val="-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BD242D">
            <w:pPr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BD242D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6" w:rsidRPr="00794604" w:rsidRDefault="00372F66" w:rsidP="00BD242D">
            <w:pPr>
              <w:ind w:left="-71" w:right="-82"/>
              <w:jc w:val="center"/>
              <w:rPr>
                <w:szCs w:val="22"/>
              </w:rPr>
            </w:pPr>
            <w:r w:rsidRPr="00794604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D95D08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D95D08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D95D08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66" w:rsidRPr="00794604" w:rsidRDefault="00372F66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66" w:rsidRPr="00794604" w:rsidRDefault="00372F66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372F66" w:rsidRPr="00794604" w:rsidRDefault="00372F66"/>
    <w:p w:rsidR="00243221" w:rsidRPr="001C34A2" w:rsidRDefault="00243221" w:rsidP="001C34A2"/>
    <w:sectPr w:rsidR="00243221" w:rsidRPr="001C34A2" w:rsidSect="00F665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3712"/>
    <w:rsid w:val="0033018F"/>
    <w:rsid w:val="00372F66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72F66"/>
    <w:pPr>
      <w:widowControl w:val="0"/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72F66"/>
    <w:rPr>
      <w:rFonts w:eastAsia="Times New Roman"/>
      <w:sz w:val="24"/>
    </w:rPr>
  </w:style>
  <w:style w:type="paragraph" w:customStyle="1" w:styleId="ConsPlusCell">
    <w:name w:val="ConsPlusCell"/>
    <w:rsid w:val="00372F6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3983</Words>
  <Characters>22705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2018-07-19T11:44:00Z</dcterms:modified>
</cp:coreProperties>
</file>