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 w:rsidTr="00C53531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507320">
            <w:pPr>
              <w:jc w:val="center"/>
              <w:rPr>
                <w:b/>
              </w:rPr>
            </w:pPr>
            <w:r>
              <w:rPr>
                <w:b/>
              </w:rPr>
              <w:t xml:space="preserve">и.о.главы  Ленинск-Кузнецкого муниципального района </w:t>
            </w:r>
          </w:p>
        </w:tc>
      </w:tr>
      <w:tr w:rsidR="0054123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541233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1A5477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E675AF" w:rsidRDefault="00541233" w:rsidP="00434C96">
            <w:pPr>
              <w:ind w:right="-75"/>
              <w:rPr>
                <w:spacing w:val="-2"/>
                <w:sz w:val="22"/>
                <w:szCs w:val="22"/>
              </w:rPr>
            </w:pPr>
            <w:r w:rsidRPr="00E675AF">
              <w:rPr>
                <w:spacing w:val="-2"/>
                <w:sz w:val="22"/>
                <w:szCs w:val="22"/>
              </w:rPr>
              <w:t>Реванченко А.А.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CC2542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CC2542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CC2542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76,2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CC2542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1500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546A80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 xml:space="preserve">461 477,49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E675AF" w:rsidRDefault="00541233" w:rsidP="00434C9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63739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63739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6373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 xml:space="preserve"> 80 002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6373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546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E675AF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63739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63739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6373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 xml:space="preserve">  60 854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6373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E675AF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63739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63739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6373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 xml:space="preserve">  2000,0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6373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E675AF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63739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63739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6373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 xml:space="preserve">  408,39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6373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E675AF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E675AF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C84D5C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680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E82576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E82576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76,2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E8257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Россия</w:t>
            </w:r>
          </w:p>
          <w:p w:rsidR="00541233" w:rsidRPr="001A5477" w:rsidRDefault="00541233" w:rsidP="00E8257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434C96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1A5477">
              <w:rPr>
                <w:color w:val="FF0000"/>
                <w:sz w:val="22"/>
                <w:szCs w:val="22"/>
              </w:rPr>
              <w:t xml:space="preserve">130 018,04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E675AF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974610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 xml:space="preserve"> 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974610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974610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63,4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974610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401967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 xml:space="preserve">  2000,0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401967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675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43270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1A5477" w:rsidRDefault="00541233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  <w:r w:rsidRPr="001A5477">
              <w:rPr>
                <w:color w:val="FF0000"/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E8257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E8257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E8257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E8257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D859EC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CC2542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76,2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CC2542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Россия</w:t>
            </w:r>
          </w:p>
          <w:p w:rsidR="00541233" w:rsidRPr="001A5477" w:rsidRDefault="00541233" w:rsidP="00CC2542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43270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1A5477" w:rsidRDefault="00541233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E8257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E8257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E8257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E8257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401967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401967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 xml:space="preserve">  2000,0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401967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859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E675AF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E8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43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CC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CC254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CC254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E675AF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541233" w:rsidRPr="00E675AF" w:rsidRDefault="00541233" w:rsidP="00E8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41233" w:rsidRPr="00E675AF" w:rsidRDefault="00541233" w:rsidP="0043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41233" w:rsidRPr="00E675AF" w:rsidRDefault="00541233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541233" w:rsidRPr="00E675AF" w:rsidRDefault="00541233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541233" w:rsidRPr="00E675AF" w:rsidRDefault="00541233" w:rsidP="00401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541233" w:rsidRPr="00E675AF" w:rsidRDefault="00541233" w:rsidP="0040196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541233" w:rsidRPr="00E675AF" w:rsidRDefault="00541233" w:rsidP="0040196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 w:rsidTr="00C53531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управления по природопользованию и развитию АПК </w:t>
            </w:r>
          </w:p>
        </w:tc>
      </w:tr>
      <w:tr w:rsidR="0054123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1A5477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E675AF" w:rsidRDefault="00541233" w:rsidP="00434C96">
            <w:pPr>
              <w:ind w:right="-75"/>
              <w:rPr>
                <w:spacing w:val="-2"/>
                <w:sz w:val="22"/>
                <w:szCs w:val="22"/>
              </w:rPr>
            </w:pPr>
            <w:r w:rsidRPr="00E675AF">
              <w:rPr>
                <w:spacing w:val="-2"/>
                <w:sz w:val="22"/>
                <w:szCs w:val="22"/>
              </w:rPr>
              <w:t>Реванченко А.А.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CC2542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CC2542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CC2542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76,2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CC2542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1500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546A80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 xml:space="preserve">461 477,49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E675AF" w:rsidRDefault="00541233" w:rsidP="00434C9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63739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63739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6373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 xml:space="preserve"> 80 002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6373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546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E675AF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63739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63739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6373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 xml:space="preserve">  60 854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6373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E675AF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63739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63739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6373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 xml:space="preserve">  2000,0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6373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E675AF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63739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63739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6373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 xml:space="preserve">  408,39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6373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E675AF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E675AF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C84D5C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680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E82576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E82576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76,2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E8257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Россия</w:t>
            </w:r>
          </w:p>
          <w:p w:rsidR="00541233" w:rsidRPr="001A5477" w:rsidRDefault="00541233" w:rsidP="00E8257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1A5477" w:rsidRDefault="00541233" w:rsidP="00434C96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1A5477">
              <w:rPr>
                <w:color w:val="FF0000"/>
                <w:sz w:val="22"/>
                <w:szCs w:val="22"/>
              </w:rPr>
              <w:t xml:space="preserve">130 018,04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E675AF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974610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 xml:space="preserve"> 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974610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974610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63,4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974610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401967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 xml:space="preserve">  2000,0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401967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675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43270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1A5477" w:rsidRDefault="00541233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  <w:r w:rsidRPr="001A5477">
              <w:rPr>
                <w:color w:val="FF0000"/>
                <w:spacing w:val="-2"/>
                <w:sz w:val="22"/>
                <w:szCs w:val="22"/>
              </w:rPr>
              <w:lastRenderedPageBreak/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E8257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E8257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E8257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E8257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D859EC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CC2542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76,2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CC2542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Россия</w:t>
            </w:r>
          </w:p>
          <w:p w:rsidR="00541233" w:rsidRPr="001A5477" w:rsidRDefault="00541233" w:rsidP="00CC2542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43270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1A5477" w:rsidRDefault="00541233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E8257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E8257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E8257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E8257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401967">
            <w:pPr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401967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 xml:space="preserve">  2000,0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1A5477" w:rsidRDefault="00541233" w:rsidP="00401967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A5477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859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E675AF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E8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43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CC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CC254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CC254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E675AF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541233" w:rsidRPr="00E675AF" w:rsidRDefault="00541233" w:rsidP="00E8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41233" w:rsidRPr="00E675AF" w:rsidRDefault="00541233" w:rsidP="0043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41233" w:rsidRPr="00E675AF" w:rsidRDefault="00541233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541233" w:rsidRPr="00E675AF" w:rsidRDefault="00541233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541233" w:rsidRPr="00E675AF" w:rsidRDefault="00541233" w:rsidP="00401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541233" w:rsidRPr="00E675AF" w:rsidRDefault="00541233" w:rsidP="0040196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541233" w:rsidRPr="00E675AF" w:rsidRDefault="00541233" w:rsidP="0040196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541233" w:rsidRPr="00E675AF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 w:rsidTr="00C53531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председателя КУМИ </w:t>
            </w:r>
          </w:p>
        </w:tc>
      </w:tr>
      <w:tr w:rsidR="0054123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546A80">
            <w:pPr>
              <w:jc w:val="center"/>
              <w:rPr>
                <w:b/>
              </w:rPr>
            </w:pPr>
            <w:r>
              <w:rPr>
                <w:b/>
              </w:rPr>
              <w:t>-начальника отдела по имущественным отношениям администрации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F6E2C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41233" w:rsidRDefault="00541233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Печкова М.В</w:t>
            </w:r>
          </w:p>
          <w:p w:rsidR="00541233" w:rsidRPr="00740D78" w:rsidRDefault="00541233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2F01AD" w:rsidRDefault="00541233" w:rsidP="0075512F">
            <w:pPr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2F01AD" w:rsidRDefault="00541233" w:rsidP="0075512F">
            <w:pPr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2F01AD" w:rsidRDefault="00541233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2F01AD" w:rsidRDefault="00541233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9F6E2C" w:rsidRDefault="00541233" w:rsidP="0075512F">
            <w:pPr>
              <w:jc w:val="center"/>
              <w:rPr>
                <w:color w:val="FF0000"/>
                <w:sz w:val="22"/>
                <w:szCs w:val="22"/>
              </w:rPr>
            </w:pPr>
            <w:r w:rsidRPr="009F6E2C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9F6E2C" w:rsidRDefault="00541233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9F6E2C">
              <w:rPr>
                <w:color w:val="FF0000"/>
                <w:sz w:val="22"/>
                <w:szCs w:val="22"/>
              </w:rPr>
              <w:t>64,3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9F6E2C" w:rsidRDefault="00541233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9F6E2C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41233" w:rsidRPr="009F6E2C" w:rsidRDefault="00541233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41233" w:rsidRPr="009F6E2C" w:rsidRDefault="00541233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9F6E2C">
              <w:rPr>
                <w:color w:val="FF0000"/>
                <w:sz w:val="22"/>
                <w:szCs w:val="22"/>
              </w:rPr>
              <w:t>293 933,55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41233" w:rsidRPr="002F01AD" w:rsidRDefault="00541233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Default="00541233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BD7E5E" w:rsidRDefault="00541233" w:rsidP="007D412F">
            <w:pPr>
              <w:rPr>
                <w:color w:val="FF0000"/>
                <w:sz w:val="22"/>
                <w:szCs w:val="22"/>
              </w:rPr>
            </w:pPr>
            <w:r w:rsidRPr="00BD7E5E">
              <w:rPr>
                <w:color w:val="FF0000"/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BD7E5E" w:rsidRDefault="00541233" w:rsidP="007D412F">
            <w:pPr>
              <w:rPr>
                <w:color w:val="FF0000"/>
                <w:sz w:val="22"/>
                <w:szCs w:val="22"/>
              </w:rPr>
            </w:pPr>
            <w:r w:rsidRPr="00BD7E5E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BD7E5E" w:rsidRDefault="00541233" w:rsidP="0075512F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D7E5E">
              <w:rPr>
                <w:color w:val="FF0000"/>
                <w:sz w:val="22"/>
                <w:szCs w:val="22"/>
              </w:rPr>
              <w:t>64,3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BD7E5E" w:rsidRDefault="00541233" w:rsidP="0075512F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D7E5E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2F01AD" w:rsidRDefault="00541233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2F01AD" w:rsidRDefault="00541233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2F01AD" w:rsidRDefault="00541233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BD7E5E" w:rsidRDefault="00541233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BD7E5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Автомобиль КИА </w:t>
            </w:r>
            <w:r w:rsidRPr="00BD7E5E"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>Cerato</w:t>
            </w:r>
            <w:r w:rsidRPr="00BD7E5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Fo</w:t>
            </w:r>
            <w:r w:rsidRPr="00BD7E5E"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>r</w:t>
            </w:r>
            <w:r w:rsidRPr="00BD7E5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te, 2014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9F6E2C" w:rsidRDefault="00541233" w:rsidP="009F6E2C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9F6E2C">
              <w:rPr>
                <w:color w:val="FF0000"/>
                <w:sz w:val="22"/>
                <w:szCs w:val="22"/>
              </w:rPr>
              <w:t>1 153 596,72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2F01AD" w:rsidRDefault="00541233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BD7E5E" w:rsidRDefault="00541233" w:rsidP="007D412F">
            <w:pPr>
              <w:rPr>
                <w:color w:val="FF0000"/>
                <w:sz w:val="22"/>
                <w:szCs w:val="22"/>
              </w:rPr>
            </w:pPr>
            <w:r w:rsidRPr="00BD7E5E">
              <w:rPr>
                <w:color w:val="FF0000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BD7E5E" w:rsidRDefault="00541233" w:rsidP="007D412F">
            <w:pPr>
              <w:rPr>
                <w:color w:val="FF0000"/>
                <w:sz w:val="22"/>
                <w:szCs w:val="22"/>
              </w:rPr>
            </w:pPr>
            <w:r w:rsidRPr="00BD7E5E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BD7E5E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D7E5E">
              <w:rPr>
                <w:color w:val="FF0000"/>
                <w:sz w:val="22"/>
                <w:szCs w:val="22"/>
              </w:rPr>
              <w:t>24,5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BD7E5E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D7E5E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41233" w:rsidRPr="002F01AD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541233" w:rsidRPr="002F01AD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541233" w:rsidRPr="002F01AD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541233" w:rsidRPr="002F01AD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541233" w:rsidRPr="002F01AD" w:rsidRDefault="00541233" w:rsidP="00546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541233" w:rsidRPr="002F01AD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541233" w:rsidRPr="009F6E2C" w:rsidRDefault="00541233" w:rsidP="007D412F">
            <w:pPr>
              <w:rPr>
                <w:color w:val="FF0000"/>
                <w:sz w:val="22"/>
                <w:szCs w:val="22"/>
              </w:rPr>
            </w:pPr>
            <w:r w:rsidRPr="009F6E2C">
              <w:rPr>
                <w:color w:val="FF0000"/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41233" w:rsidRPr="009F6E2C" w:rsidRDefault="00541233" w:rsidP="007D412F">
            <w:pPr>
              <w:rPr>
                <w:color w:val="FF0000"/>
                <w:sz w:val="22"/>
                <w:szCs w:val="22"/>
              </w:rPr>
            </w:pPr>
            <w:r w:rsidRPr="009F6E2C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41233" w:rsidRPr="009F6E2C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9F6E2C">
              <w:rPr>
                <w:color w:val="FF0000"/>
                <w:sz w:val="22"/>
                <w:szCs w:val="22"/>
              </w:rPr>
              <w:t>26,4</w:t>
            </w:r>
          </w:p>
        </w:tc>
        <w:tc>
          <w:tcPr>
            <w:tcW w:w="945" w:type="dxa"/>
            <w:shd w:val="clear" w:color="auto" w:fill="auto"/>
          </w:tcPr>
          <w:p w:rsidR="00541233" w:rsidRPr="009F6E2C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9F6E2C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41233" w:rsidRPr="002F01AD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541233" w:rsidRPr="002F01AD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41233" w:rsidRPr="002F01AD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41233" w:rsidRPr="002F01AD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1233" w:rsidRPr="002F01AD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41233" w:rsidRPr="002F01AD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F6E2C" w:rsidRDefault="00541233" w:rsidP="007D412F">
            <w:pPr>
              <w:rPr>
                <w:color w:val="FF0000"/>
                <w:sz w:val="22"/>
                <w:szCs w:val="22"/>
              </w:rPr>
            </w:pPr>
            <w:r w:rsidRPr="009F6E2C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9F6E2C" w:rsidRDefault="00541233" w:rsidP="007D412F">
            <w:pPr>
              <w:rPr>
                <w:color w:val="FF0000"/>
                <w:sz w:val="22"/>
                <w:szCs w:val="22"/>
              </w:rPr>
            </w:pPr>
            <w:r w:rsidRPr="009F6E2C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9F6E2C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9F6E2C">
              <w:rPr>
                <w:color w:val="FF0000"/>
                <w:sz w:val="22"/>
                <w:szCs w:val="22"/>
              </w:rPr>
              <w:t>600,0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9F6E2C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9F6E2C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2F01AD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2F01AD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2F01AD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2F01AD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2F01AD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2F01AD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2C49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Default="00541233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Печкова М.В</w:t>
            </w:r>
          </w:p>
          <w:p w:rsidR="00541233" w:rsidRPr="00740D78" w:rsidRDefault="00541233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BD7E5E" w:rsidRDefault="00541233" w:rsidP="007D412F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  <w:r w:rsidRPr="00BD7E5E">
              <w:rPr>
                <w:color w:val="FF0000"/>
                <w:spacing w:val="-2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BD7E5E" w:rsidRDefault="00541233" w:rsidP="007D412F">
            <w:pPr>
              <w:rPr>
                <w:color w:val="FF0000"/>
                <w:sz w:val="22"/>
                <w:szCs w:val="22"/>
              </w:rPr>
            </w:pPr>
            <w:r w:rsidRPr="00BD7E5E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BD7E5E" w:rsidRDefault="00541233" w:rsidP="004F69C5">
            <w:pPr>
              <w:jc w:val="center"/>
              <w:rPr>
                <w:color w:val="FF0000"/>
                <w:sz w:val="22"/>
                <w:szCs w:val="22"/>
              </w:rPr>
            </w:pPr>
            <w:r w:rsidRPr="00BD7E5E">
              <w:rPr>
                <w:color w:val="FF0000"/>
                <w:sz w:val="22"/>
                <w:szCs w:val="22"/>
              </w:rPr>
              <w:t>52.5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BD7E5E" w:rsidRDefault="00541233" w:rsidP="0075512F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D7E5E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2F01AD" w:rsidRDefault="00541233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2F01AD" w:rsidRDefault="00541233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2F01AD" w:rsidRDefault="00541233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2F01AD" w:rsidRDefault="00541233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2F01AD" w:rsidRDefault="00541233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2F01AD" w:rsidRDefault="00541233" w:rsidP="004F69C5">
            <w:pPr>
              <w:rPr>
                <w:sz w:val="22"/>
                <w:szCs w:val="22"/>
              </w:rPr>
            </w:pPr>
          </w:p>
        </w:tc>
      </w:tr>
      <w:tr w:rsidR="00541233" w:rsidRPr="00740D78" w:rsidTr="004F6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Default="00541233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41233" w:rsidRPr="002F01AD" w:rsidRDefault="00541233" w:rsidP="007D4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41233" w:rsidRPr="002F01AD" w:rsidRDefault="00541233" w:rsidP="007D412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41233" w:rsidRPr="002F01AD" w:rsidRDefault="00541233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41233" w:rsidRPr="002F01AD" w:rsidRDefault="00541233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41233" w:rsidRPr="00BD7E5E" w:rsidRDefault="00541233" w:rsidP="004F69C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D7E5E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41233" w:rsidRPr="00BD7E5E" w:rsidRDefault="00541233" w:rsidP="004F69C5">
            <w:pPr>
              <w:jc w:val="center"/>
              <w:rPr>
                <w:color w:val="FF0000"/>
                <w:sz w:val="22"/>
                <w:szCs w:val="22"/>
              </w:rPr>
            </w:pPr>
            <w:r w:rsidRPr="00BD7E5E">
              <w:rPr>
                <w:color w:val="FF0000"/>
                <w:sz w:val="22"/>
                <w:szCs w:val="22"/>
              </w:rPr>
              <w:t>64,3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41233" w:rsidRPr="00BD7E5E" w:rsidRDefault="00541233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BD7E5E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41233" w:rsidRPr="002F01AD" w:rsidRDefault="00541233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41233" w:rsidRPr="002F01AD" w:rsidRDefault="00541233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41233" w:rsidRPr="002F01AD" w:rsidRDefault="00541233" w:rsidP="004F69C5">
            <w:pPr>
              <w:rPr>
                <w:sz w:val="22"/>
                <w:szCs w:val="22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 w:rsidTr="00C53531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Инспектора </w:t>
            </w:r>
          </w:p>
        </w:tc>
      </w:tr>
      <w:tr w:rsidR="0054123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984603">
            <w:pPr>
              <w:jc w:val="center"/>
              <w:rPr>
                <w:b/>
              </w:rPr>
            </w:pPr>
            <w:r>
              <w:rPr>
                <w:b/>
              </w:rPr>
              <w:t>контрольно-счетной комиссии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6D19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E77B90" w:rsidRDefault="00541233" w:rsidP="00E64E54">
            <w:pPr>
              <w:ind w:right="-75"/>
              <w:rPr>
                <w:spacing w:val="-2"/>
                <w:sz w:val="22"/>
                <w:szCs w:val="22"/>
              </w:rPr>
            </w:pPr>
            <w:r w:rsidRPr="00E77B90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Кузнецова О.И.</w:t>
            </w:r>
            <w:r w:rsidRPr="00E77B90">
              <w:rPr>
                <w:spacing w:val="-2"/>
                <w:sz w:val="22"/>
                <w:szCs w:val="22"/>
              </w:rPr>
              <w:t>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4E54" w:rsidRDefault="00541233" w:rsidP="00D31E65">
            <w:pPr>
              <w:jc w:val="center"/>
              <w:rPr>
                <w:color w:val="FF0000"/>
                <w:sz w:val="22"/>
                <w:szCs w:val="22"/>
              </w:rPr>
            </w:pPr>
            <w:r w:rsidRPr="00E64E54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4E54" w:rsidRDefault="00541233" w:rsidP="00D31E65">
            <w:pPr>
              <w:jc w:val="center"/>
              <w:rPr>
                <w:color w:val="FF0000"/>
                <w:sz w:val="22"/>
                <w:szCs w:val="22"/>
              </w:rPr>
            </w:pPr>
            <w:r w:rsidRPr="00E64E54">
              <w:rPr>
                <w:color w:val="FF0000"/>
                <w:sz w:val="22"/>
                <w:szCs w:val="22"/>
              </w:rPr>
              <w:t>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4E54" w:rsidRDefault="00541233" w:rsidP="00D31E6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E64E54">
              <w:rPr>
                <w:color w:val="FF0000"/>
                <w:sz w:val="22"/>
                <w:szCs w:val="22"/>
              </w:rPr>
              <w:t>60,8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4E54" w:rsidRDefault="00541233" w:rsidP="00D31E6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E64E54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4E54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4E54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4E54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25567A" w:rsidRDefault="00541233" w:rsidP="00E64E5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5567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Автомобиль </w:t>
            </w:r>
          </w:p>
          <w:p w:rsidR="00541233" w:rsidRPr="0025567A" w:rsidRDefault="00541233" w:rsidP="00E64E5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5567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МИЦУБИСИ ЛАНСЕР, 2007 г.в.</w:t>
            </w:r>
          </w:p>
          <w:p w:rsidR="00541233" w:rsidRPr="00E64E54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6D1931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302 879,97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E77B90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6D193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E77B90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541233" w:rsidRPr="00E64E54" w:rsidRDefault="00541233" w:rsidP="00D31E65">
            <w:pPr>
              <w:jc w:val="center"/>
              <w:rPr>
                <w:color w:val="FF0000"/>
                <w:sz w:val="22"/>
                <w:szCs w:val="22"/>
              </w:rPr>
            </w:pPr>
            <w:r w:rsidRPr="00E64E54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41233" w:rsidRPr="00E64E54" w:rsidRDefault="00541233" w:rsidP="00D31E65">
            <w:pPr>
              <w:jc w:val="center"/>
              <w:rPr>
                <w:color w:val="FF0000"/>
                <w:sz w:val="22"/>
                <w:szCs w:val="22"/>
              </w:rPr>
            </w:pPr>
            <w:r w:rsidRPr="00E64E54">
              <w:rPr>
                <w:color w:val="FF0000"/>
                <w:sz w:val="22"/>
                <w:szCs w:val="22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541233" w:rsidRPr="00E64E54" w:rsidRDefault="00541233" w:rsidP="00D31E6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E64E54">
              <w:rPr>
                <w:color w:val="FF0000"/>
                <w:sz w:val="22"/>
                <w:szCs w:val="22"/>
              </w:rPr>
              <w:t>60,8</w:t>
            </w:r>
          </w:p>
        </w:tc>
        <w:tc>
          <w:tcPr>
            <w:tcW w:w="945" w:type="dxa"/>
            <w:shd w:val="clear" w:color="auto" w:fill="auto"/>
          </w:tcPr>
          <w:p w:rsidR="00541233" w:rsidRPr="00E64E54" w:rsidRDefault="00541233" w:rsidP="00D31E6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E64E54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41233" w:rsidRPr="00E64E54" w:rsidRDefault="0054123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shd w:val="clear" w:color="auto" w:fill="auto"/>
          </w:tcPr>
          <w:p w:rsidR="00541233" w:rsidRPr="00E64E54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41233" w:rsidRPr="00E64E54" w:rsidRDefault="00541233" w:rsidP="001501E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41233" w:rsidRPr="00E64E54" w:rsidRDefault="00541233" w:rsidP="00E64E5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1233" w:rsidRPr="0025567A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25567A">
              <w:rPr>
                <w:color w:val="FF0000"/>
                <w:sz w:val="22"/>
                <w:szCs w:val="22"/>
              </w:rPr>
              <w:t>419 791,76</w:t>
            </w:r>
          </w:p>
        </w:tc>
        <w:tc>
          <w:tcPr>
            <w:tcW w:w="1842" w:type="dxa"/>
            <w:shd w:val="clear" w:color="auto" w:fill="auto"/>
          </w:tcPr>
          <w:p w:rsidR="00541233" w:rsidRPr="00E77B90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E77B90" w:rsidRDefault="00541233" w:rsidP="006D193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нес/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4E54" w:rsidRDefault="00541233" w:rsidP="00D31E65">
            <w:pPr>
              <w:jc w:val="center"/>
              <w:rPr>
                <w:color w:val="FF0000"/>
                <w:sz w:val="22"/>
                <w:szCs w:val="22"/>
              </w:rPr>
            </w:pPr>
            <w:r w:rsidRPr="00E64E54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4E54" w:rsidRDefault="00541233" w:rsidP="00D31E65">
            <w:pPr>
              <w:jc w:val="center"/>
              <w:rPr>
                <w:color w:val="FF0000"/>
                <w:sz w:val="22"/>
                <w:szCs w:val="22"/>
              </w:rPr>
            </w:pPr>
            <w:r w:rsidRPr="00E64E54">
              <w:rPr>
                <w:color w:val="FF0000"/>
                <w:sz w:val="22"/>
                <w:szCs w:val="22"/>
              </w:rPr>
              <w:t>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4E54" w:rsidRDefault="00541233" w:rsidP="00D31E6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E64E54">
              <w:rPr>
                <w:color w:val="FF0000"/>
                <w:sz w:val="22"/>
                <w:szCs w:val="22"/>
              </w:rPr>
              <w:t>60,8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4E54" w:rsidRDefault="00541233" w:rsidP="00D31E6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E64E54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4E54" w:rsidRDefault="00541233" w:rsidP="001573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4E54" w:rsidRDefault="00541233" w:rsidP="0015736B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64E54" w:rsidRDefault="00541233" w:rsidP="0015736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6D1931" w:rsidRDefault="00541233" w:rsidP="00400BA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6D1931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E77B90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2020E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E77B90" w:rsidRDefault="00541233" w:rsidP="00D31E65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нес/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41233" w:rsidRPr="00E64E54" w:rsidRDefault="00541233" w:rsidP="00D31E65">
            <w:pPr>
              <w:jc w:val="center"/>
              <w:rPr>
                <w:color w:val="FF0000"/>
                <w:sz w:val="22"/>
                <w:szCs w:val="22"/>
              </w:rPr>
            </w:pPr>
            <w:r w:rsidRPr="00E64E54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41233" w:rsidRPr="00E64E54" w:rsidRDefault="00541233" w:rsidP="00D31E65">
            <w:pPr>
              <w:jc w:val="center"/>
              <w:rPr>
                <w:color w:val="FF0000"/>
                <w:sz w:val="22"/>
                <w:szCs w:val="22"/>
              </w:rPr>
            </w:pPr>
            <w:r w:rsidRPr="00E64E54">
              <w:rPr>
                <w:color w:val="FF0000"/>
                <w:sz w:val="22"/>
                <w:szCs w:val="22"/>
              </w:rPr>
              <w:t>долевая 1/4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41233" w:rsidRPr="00E64E54" w:rsidRDefault="00541233" w:rsidP="00D31E6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E64E54">
              <w:rPr>
                <w:color w:val="FF0000"/>
                <w:sz w:val="22"/>
                <w:szCs w:val="22"/>
              </w:rPr>
              <w:t>60,8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41233" w:rsidRPr="00E64E54" w:rsidRDefault="00541233" w:rsidP="00D31E6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E64E54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41233" w:rsidRPr="00E64E54" w:rsidRDefault="00541233" w:rsidP="00D31E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41233" w:rsidRPr="00E64E54" w:rsidRDefault="00541233" w:rsidP="00D31E6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41233" w:rsidRPr="00E64E54" w:rsidRDefault="00541233" w:rsidP="00D31E6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41233" w:rsidRPr="006D1931" w:rsidRDefault="00541233" w:rsidP="00D31E6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41233" w:rsidRPr="006D1931" w:rsidRDefault="00541233" w:rsidP="00D31E65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41233" w:rsidRPr="00E77B90" w:rsidRDefault="00541233" w:rsidP="00D31E6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 w:rsidTr="00C53531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Инспектора </w:t>
            </w:r>
          </w:p>
        </w:tc>
      </w:tr>
      <w:tr w:rsidR="0054123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984603">
            <w:pPr>
              <w:jc w:val="center"/>
              <w:rPr>
                <w:b/>
              </w:rPr>
            </w:pPr>
            <w:r>
              <w:rPr>
                <w:b/>
              </w:rPr>
              <w:t>контрольно-счетной комиссии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6D1931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E77B90" w:rsidRDefault="00541233" w:rsidP="00400BAA">
            <w:pPr>
              <w:ind w:right="-75"/>
              <w:rPr>
                <w:spacing w:val="-2"/>
                <w:sz w:val="22"/>
                <w:szCs w:val="22"/>
              </w:rPr>
            </w:pPr>
            <w:r w:rsidRPr="00E77B90">
              <w:rPr>
                <w:spacing w:val="-2"/>
                <w:sz w:val="22"/>
                <w:szCs w:val="22"/>
              </w:rPr>
              <w:t xml:space="preserve"> Латыпова Н.С.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6D1931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6D1931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6D1931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6D1931">
              <w:rPr>
                <w:color w:val="FF0000"/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6D1931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6D1931">
              <w:rPr>
                <w:color w:val="FF0000"/>
                <w:sz w:val="22"/>
                <w:szCs w:val="22"/>
              </w:rPr>
              <w:t xml:space="preserve"> 47,1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6D1931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6D1931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E77B90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E77B90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77B90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77B90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6D1931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6D1931">
              <w:rPr>
                <w:color w:val="FF0000"/>
                <w:sz w:val="22"/>
                <w:szCs w:val="22"/>
              </w:rPr>
              <w:t>290 407,90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E77B90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E77B90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6D1931" w:rsidRDefault="00541233" w:rsidP="005924B9">
            <w:pPr>
              <w:jc w:val="center"/>
              <w:rPr>
                <w:color w:val="FF0000"/>
                <w:sz w:val="22"/>
                <w:szCs w:val="22"/>
              </w:rPr>
            </w:pPr>
            <w:r w:rsidRPr="006D1931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6D1931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6D1931">
              <w:rPr>
                <w:color w:val="FF0000"/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6D1931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6D1931">
              <w:rPr>
                <w:color w:val="FF0000"/>
                <w:sz w:val="22"/>
                <w:szCs w:val="22"/>
              </w:rPr>
              <w:t>77,9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6D1931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6D1931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E77B90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E77B90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77B90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77B90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E77B90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E77B90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E77B90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E77B90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E77B90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E77B90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E77B90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E77B90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E77B90" w:rsidRDefault="00541233" w:rsidP="00464A4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E77B90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E77B90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B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E77B90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E77B90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6D193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E77B90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E77B90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541233" w:rsidRPr="00E77B90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41233" w:rsidRPr="00E77B90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41233" w:rsidRPr="00E77B90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541233" w:rsidRPr="00E77B90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41233" w:rsidRPr="006D1931" w:rsidRDefault="00541233" w:rsidP="009B305D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6D1931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541233" w:rsidRPr="006D1931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6D1931">
              <w:rPr>
                <w:color w:val="FF0000"/>
                <w:sz w:val="22"/>
                <w:szCs w:val="22"/>
              </w:rPr>
              <w:t>47,1</w:t>
            </w:r>
          </w:p>
        </w:tc>
        <w:tc>
          <w:tcPr>
            <w:tcW w:w="860" w:type="dxa"/>
            <w:shd w:val="clear" w:color="auto" w:fill="auto"/>
          </w:tcPr>
          <w:p w:rsidR="00541233" w:rsidRPr="006D1931" w:rsidRDefault="00541233" w:rsidP="001501E1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6D1931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541233" w:rsidRPr="006D1931" w:rsidRDefault="00541233" w:rsidP="00400BA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D193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Автомобиль </w:t>
            </w:r>
          </w:p>
          <w:p w:rsidR="00541233" w:rsidRPr="006D1931" w:rsidRDefault="00541233" w:rsidP="00400BA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D193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6D1931"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>LIFAN</w:t>
            </w:r>
            <w:r w:rsidRPr="006D193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214815</w:t>
            </w:r>
          </w:p>
          <w:p w:rsidR="00541233" w:rsidRPr="006D1931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1233" w:rsidRPr="006D1931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6D1931">
              <w:rPr>
                <w:color w:val="FF0000"/>
                <w:sz w:val="22"/>
                <w:szCs w:val="22"/>
              </w:rPr>
              <w:t>417 148,00</w:t>
            </w:r>
          </w:p>
        </w:tc>
        <w:tc>
          <w:tcPr>
            <w:tcW w:w="1842" w:type="dxa"/>
            <w:shd w:val="clear" w:color="auto" w:fill="auto"/>
          </w:tcPr>
          <w:p w:rsidR="00541233" w:rsidRPr="00E77B90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E77B90" w:rsidRDefault="00541233" w:rsidP="006D193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нес/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E77B90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E77B90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77B90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E77B90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6D1931" w:rsidRDefault="00541233" w:rsidP="0015736B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6D1931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6D1931" w:rsidRDefault="00541233" w:rsidP="0015736B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6D1931">
              <w:rPr>
                <w:color w:val="FF0000"/>
                <w:sz w:val="22"/>
                <w:szCs w:val="22"/>
              </w:rPr>
              <w:t>47,1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6D1931" w:rsidRDefault="00541233" w:rsidP="0015736B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6D1931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6D1931" w:rsidRDefault="00541233" w:rsidP="00400BA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6D1931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E77B90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 w:rsidTr="00C53531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Председателя </w:t>
            </w:r>
          </w:p>
        </w:tc>
      </w:tr>
      <w:tr w:rsidR="0054123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984603">
            <w:pPr>
              <w:jc w:val="center"/>
              <w:rPr>
                <w:b/>
              </w:rPr>
            </w:pPr>
            <w:r>
              <w:rPr>
                <w:b/>
              </w:rPr>
              <w:t>Контрольно-счетной комиссии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BF718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Буркова Т.Г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BF718B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BF718B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BF718B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BF718B">
              <w:rPr>
                <w:color w:val="FF0000"/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BF718B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F718B">
              <w:rPr>
                <w:color w:val="FF0000"/>
                <w:sz w:val="22"/>
                <w:szCs w:val="22"/>
              </w:rPr>
              <w:t>50,7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BF718B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F718B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BF718B" w:rsidRDefault="00541233" w:rsidP="007A35E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F718B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Автомобиль</w:t>
            </w:r>
          </w:p>
          <w:p w:rsidR="00541233" w:rsidRPr="00BF718B" w:rsidRDefault="00541233" w:rsidP="007A35E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F718B"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>TOVOTA AVENSIS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BF718B" w:rsidRDefault="00541233" w:rsidP="00BF718B">
            <w:pPr>
              <w:ind w:left="-79" w:right="-73"/>
              <w:rPr>
                <w:color w:val="FF0000"/>
                <w:sz w:val="22"/>
                <w:szCs w:val="22"/>
              </w:rPr>
            </w:pPr>
            <w:r w:rsidRPr="00BF718B">
              <w:rPr>
                <w:color w:val="FF0000"/>
                <w:sz w:val="22"/>
                <w:szCs w:val="22"/>
              </w:rPr>
              <w:t xml:space="preserve">     506 990,45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BF718B" w:rsidRDefault="00541233" w:rsidP="005924B9">
            <w:pPr>
              <w:jc w:val="center"/>
              <w:rPr>
                <w:color w:val="FF0000"/>
                <w:sz w:val="22"/>
                <w:szCs w:val="22"/>
              </w:rPr>
            </w:pPr>
            <w:r w:rsidRPr="00BF718B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BF718B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BF718B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BF718B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F718B">
              <w:rPr>
                <w:color w:val="FF0000"/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BF718B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F718B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BF718B" w:rsidRDefault="00541233" w:rsidP="005924B9">
            <w:pPr>
              <w:jc w:val="center"/>
              <w:rPr>
                <w:color w:val="FF0000"/>
                <w:sz w:val="22"/>
                <w:szCs w:val="22"/>
              </w:rPr>
            </w:pPr>
            <w:r w:rsidRPr="00BF718B">
              <w:rPr>
                <w:color w:val="FF0000"/>
                <w:sz w:val="22"/>
                <w:szCs w:val="22"/>
              </w:rPr>
              <w:t>ограждение на основе фундамента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BF718B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BF718B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BF718B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F718B">
              <w:rPr>
                <w:color w:val="FF0000"/>
                <w:sz w:val="22"/>
                <w:szCs w:val="22"/>
              </w:rPr>
              <w:t>протяженность</w:t>
            </w:r>
          </w:p>
          <w:p w:rsidR="00541233" w:rsidRPr="00BF718B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F718B">
              <w:rPr>
                <w:color w:val="FF0000"/>
                <w:sz w:val="22"/>
                <w:szCs w:val="22"/>
              </w:rPr>
              <w:t>160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BF718B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F718B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464A4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464A40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BF718B" w:rsidRDefault="00541233" w:rsidP="00BF718B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  <w:r w:rsidRPr="00BF718B">
              <w:rPr>
                <w:color w:val="FF0000"/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BF718B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BF718B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BF718B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BF718B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BF718B" w:rsidRDefault="00541233" w:rsidP="009B305D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BF718B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BF718B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BF718B">
              <w:rPr>
                <w:color w:val="FF0000"/>
                <w:sz w:val="22"/>
                <w:szCs w:val="22"/>
              </w:rPr>
              <w:t>50,7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BF718B" w:rsidRDefault="00541233" w:rsidP="001501E1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F718B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464A40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76008,00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464A40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BF718B" w:rsidRDefault="00541233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F718B" w:rsidRDefault="00541233" w:rsidP="0097461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F718B" w:rsidRDefault="00541233" w:rsidP="0097461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F718B" w:rsidRDefault="00541233" w:rsidP="0097461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F718B" w:rsidRDefault="00541233" w:rsidP="00974610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F718B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F718B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F718B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464A40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464A40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464A40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BF718B" w:rsidRDefault="00541233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  <w:r w:rsidRPr="00BF718B">
              <w:rPr>
                <w:color w:val="FF0000"/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541233" w:rsidRPr="00BF718B" w:rsidRDefault="00541233" w:rsidP="001501E1">
            <w:pPr>
              <w:jc w:val="center"/>
              <w:rPr>
                <w:color w:val="FF0000"/>
                <w:sz w:val="22"/>
                <w:szCs w:val="22"/>
              </w:rPr>
            </w:pPr>
            <w:r w:rsidRPr="00BF718B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41233" w:rsidRPr="00BF718B" w:rsidRDefault="00541233" w:rsidP="001501E1">
            <w:pPr>
              <w:jc w:val="center"/>
              <w:rPr>
                <w:color w:val="FF0000"/>
                <w:sz w:val="22"/>
                <w:szCs w:val="22"/>
              </w:rPr>
            </w:pPr>
            <w:r w:rsidRPr="00BF718B">
              <w:rPr>
                <w:color w:val="FF0000"/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41233" w:rsidRPr="00BF718B" w:rsidRDefault="00541233" w:rsidP="001501E1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F718B">
              <w:rPr>
                <w:color w:val="FF0000"/>
                <w:sz w:val="22"/>
                <w:szCs w:val="22"/>
              </w:rPr>
              <w:t>50,7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541233" w:rsidRPr="00BF718B" w:rsidRDefault="00541233" w:rsidP="001501E1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F718B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541233" w:rsidRPr="00BF718B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541233" w:rsidRPr="00BF718B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541233" w:rsidRPr="00BF718B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541233" w:rsidRPr="00464A40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41233" w:rsidRPr="005924B9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541233" w:rsidRPr="00464A40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 w:rsidTr="00C53531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99647D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заведующего  отдела кадров и </w:t>
            </w:r>
            <w:r>
              <w:rPr>
                <w:b/>
              </w:rPr>
              <w:lastRenderedPageBreak/>
              <w:t>МС</w:t>
            </w:r>
          </w:p>
        </w:tc>
      </w:tr>
      <w:tr w:rsidR="0054123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CB00EF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99647D">
            <w:pPr>
              <w:jc w:val="center"/>
              <w:rPr>
                <w:b/>
              </w:rPr>
            </w:pPr>
            <w:r>
              <w:rPr>
                <w:b/>
              </w:rPr>
              <w:t xml:space="preserve">    администрации  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1C3DBD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464BF3">
        <w:tblPrEx>
          <w:tblCellMar>
            <w:top w:w="0" w:type="dxa"/>
            <w:bottom w:w="0" w:type="dxa"/>
          </w:tblCellMar>
        </w:tblPrEx>
        <w:trPr>
          <w:cantSplit/>
          <w:trHeight w:val="1060"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740D78" w:rsidRDefault="00541233" w:rsidP="0099647D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Недоедкова Г.М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1C3DBD" w:rsidRDefault="00541233" w:rsidP="00715DA9">
            <w:pPr>
              <w:jc w:val="center"/>
              <w:rPr>
                <w:color w:val="FF0000"/>
                <w:sz w:val="22"/>
                <w:szCs w:val="22"/>
              </w:rPr>
            </w:pPr>
            <w:r w:rsidRPr="001C3DBD">
              <w:rPr>
                <w:color w:val="FF0000"/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1C3DBD" w:rsidRDefault="00541233" w:rsidP="00715DA9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1C3DBD">
              <w:rPr>
                <w:color w:val="FF0000"/>
                <w:sz w:val="22"/>
                <w:szCs w:val="22"/>
              </w:rPr>
              <w:t>53,6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1C3DBD" w:rsidRDefault="00541233" w:rsidP="00715DA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C3DBD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1C3DBD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1C3DBD" w:rsidRDefault="00541233" w:rsidP="009B305D">
            <w:pPr>
              <w:jc w:val="center"/>
              <w:rPr>
                <w:color w:val="FF0000"/>
                <w:sz w:val="20"/>
                <w:szCs w:val="20"/>
              </w:rPr>
            </w:pPr>
            <w:r w:rsidRPr="001C3DBD">
              <w:rPr>
                <w:color w:val="FF0000"/>
                <w:sz w:val="20"/>
                <w:szCs w:val="20"/>
              </w:rPr>
              <w:t>одноэтажный дом для сезонного проживания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1C3DBD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1C3DBD">
              <w:rPr>
                <w:color w:val="FF0000"/>
                <w:sz w:val="22"/>
                <w:szCs w:val="22"/>
              </w:rPr>
              <w:t>30,0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1C3DBD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1C3DBD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1C3DBD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1C3DBD" w:rsidRDefault="00541233" w:rsidP="0099647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1C3DBD">
              <w:rPr>
                <w:color w:val="FF0000"/>
                <w:sz w:val="22"/>
                <w:szCs w:val="22"/>
              </w:rPr>
              <w:t>356 977,51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1C3DBD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41233" w:rsidRPr="00740D78" w:rsidTr="0099647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1C3DBD" w:rsidRDefault="00541233" w:rsidP="00B47CD9">
            <w:pPr>
              <w:jc w:val="center"/>
              <w:rPr>
                <w:color w:val="FF0000"/>
                <w:sz w:val="22"/>
                <w:szCs w:val="22"/>
              </w:rPr>
            </w:pPr>
            <w:r w:rsidRPr="001C3DBD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1C3DBD" w:rsidRDefault="00541233" w:rsidP="00486436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1C3DBD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1C3DBD" w:rsidRDefault="00541233" w:rsidP="00B47CD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C3DBD">
              <w:rPr>
                <w:color w:val="FF0000"/>
                <w:sz w:val="22"/>
                <w:szCs w:val="22"/>
              </w:rPr>
              <w:t xml:space="preserve"> 1500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1C3DBD" w:rsidRDefault="00541233" w:rsidP="00B47CD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C3DBD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1C3DBD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1C3DBD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1C3DBD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1C3DBD" w:rsidRDefault="00541233" w:rsidP="0048643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1C3DBD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1C3DBD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457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457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457DC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1200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457D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Default="00541233" w:rsidP="00486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1233" w:rsidRDefault="00541233" w:rsidP="00AB2E1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 w:rsidTr="00C53531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F06726">
            <w:pPr>
              <w:jc w:val="center"/>
              <w:rPr>
                <w:b/>
              </w:rPr>
            </w:pPr>
            <w:r>
              <w:rPr>
                <w:b/>
              </w:rPr>
              <w:t>заведующего  отдела финансового контроля</w:t>
            </w:r>
          </w:p>
        </w:tc>
      </w:tr>
      <w:tr w:rsidR="0054123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CB00EF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CB00EF">
            <w:pPr>
              <w:jc w:val="center"/>
              <w:rPr>
                <w:b/>
              </w:rPr>
            </w:pPr>
            <w:r>
              <w:rPr>
                <w:b/>
              </w:rPr>
              <w:t xml:space="preserve"> управления образования  администрации  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0A2A4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740D78" w:rsidRDefault="00541233" w:rsidP="000A2A4B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Гопп Ю.А.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CB0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E03D9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CB00E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520 286,11</w:t>
            </w:r>
            <w:r w:rsidRPr="000A3A8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F0672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Default="00541233" w:rsidP="0053491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541233" w:rsidRPr="000A3A8F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41233" w:rsidRPr="000A3A8F" w:rsidRDefault="00541233" w:rsidP="000A3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41233" w:rsidRPr="000A3A8F" w:rsidRDefault="00541233" w:rsidP="000A3A8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541233" w:rsidRPr="000A3A8F" w:rsidRDefault="00541233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41233" w:rsidRPr="000A3A8F" w:rsidRDefault="00541233" w:rsidP="00C518E8">
            <w:pPr>
              <w:jc w:val="center"/>
              <w:rPr>
                <w:sz w:val="22"/>
                <w:szCs w:val="22"/>
              </w:rPr>
            </w:pPr>
            <w:r w:rsidRPr="000A3A8F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541233" w:rsidRPr="000A3A8F" w:rsidRDefault="00541233" w:rsidP="00C518E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860" w:type="dxa"/>
            <w:shd w:val="clear" w:color="auto" w:fill="auto"/>
          </w:tcPr>
          <w:p w:rsidR="00541233" w:rsidRPr="000A3A8F" w:rsidRDefault="00541233" w:rsidP="00C518E8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3A8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541233" w:rsidRPr="000A3A8F" w:rsidRDefault="00541233" w:rsidP="00C518E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1233" w:rsidRPr="000A3A8F" w:rsidRDefault="00541233" w:rsidP="00CB00E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Default="00541233" w:rsidP="0053491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0A3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0A3A8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C518E8">
            <w:pPr>
              <w:jc w:val="center"/>
              <w:rPr>
                <w:sz w:val="22"/>
                <w:szCs w:val="22"/>
              </w:rPr>
            </w:pPr>
            <w:r w:rsidRPr="000A3A8F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C518E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C518E8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3A8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C518E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CB00E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C53531">
            <w:pPr>
              <w:jc w:val="center"/>
              <w:rPr>
                <w:b/>
              </w:rPr>
            </w:pPr>
            <w:r>
              <w:rPr>
                <w:b/>
              </w:rPr>
              <w:t>заведующего</w:t>
            </w:r>
          </w:p>
        </w:tc>
      </w:tr>
      <w:tr w:rsidR="00541233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>
              <w:rPr>
                <w:b/>
              </w:rPr>
              <w:t>сектором КДН Администрации Ленинск-Кузнецкого муниципального района</w:t>
            </w:r>
            <w:r w:rsidRPr="00940243">
              <w:rPr>
                <w:b/>
              </w:rPr>
              <w:t xml:space="preserve"> </w:t>
            </w:r>
            <w:r>
              <w:rPr>
                <w:b/>
              </w:rPr>
              <w:t xml:space="preserve">и </w:t>
            </w:r>
            <w:r w:rsidRPr="00940243">
              <w:rPr>
                <w:b/>
              </w:rPr>
              <w:t>членов его семьи</w:t>
            </w:r>
            <w:r>
              <w:rPr>
                <w:b/>
              </w:rPr>
              <w:t xml:space="preserve"> </w:t>
            </w:r>
          </w:p>
        </w:tc>
      </w:tr>
      <w:tr w:rsidR="00541233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4E498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Никитина М.Н.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4E498E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4E498E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4E498E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4E498E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4E498E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4E498E">
              <w:rPr>
                <w:color w:val="FF0000"/>
                <w:sz w:val="22"/>
                <w:szCs w:val="22"/>
              </w:rPr>
              <w:t>30,4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4E498E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4E498E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9B7B3E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9B7B3E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9B7B3E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4E498E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498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ХЕНДЭ ГЕТЗ  GL 1.4, 2007 г.в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4E498E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4E498E">
              <w:rPr>
                <w:color w:val="FF0000"/>
                <w:sz w:val="22"/>
                <w:szCs w:val="22"/>
              </w:rPr>
              <w:t>248 403,89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C50CED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B7B3E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9B7B3E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9B7B3E" w:rsidRDefault="00541233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9B7B3E" w:rsidRDefault="00541233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9B7B3E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9B7B3E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9B7B3E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9B7B3E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9B7B3E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C50CED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41233" w:rsidRPr="00740D78" w:rsidTr="006A6B8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B7B3E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B7B3E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B7B3E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B7B3E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B7B3E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B7B3E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B7B3E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B7B3E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B7B3E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C50CED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41233" w:rsidRPr="00740D78" w:rsidTr="006A6B8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B7B3E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B7B3E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B7B3E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B7B3E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4E498E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4E498E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4E498E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4E498E">
              <w:rPr>
                <w:color w:val="FF0000"/>
                <w:sz w:val="22"/>
                <w:szCs w:val="22"/>
              </w:rPr>
              <w:t>30,4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4E498E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4E498E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B7B3E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4E498E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4E498E">
              <w:rPr>
                <w:color w:val="FF0000"/>
                <w:sz w:val="22"/>
                <w:szCs w:val="22"/>
              </w:rPr>
              <w:t>18 720,0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C50CED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41233" w:rsidRPr="00740D78" w:rsidTr="006A6B8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4E498E" w:rsidRDefault="00541233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  <w:r w:rsidRPr="004E498E">
              <w:rPr>
                <w:color w:val="FF0000"/>
                <w:spacing w:val="-2"/>
                <w:sz w:val="22"/>
                <w:szCs w:val="22"/>
              </w:rPr>
              <w:t>несовершеннолетнего ребенка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4E498E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4E498E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4E498E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4E498E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4E498E" w:rsidRDefault="00541233" w:rsidP="00AE0FC4">
            <w:pPr>
              <w:jc w:val="center"/>
              <w:rPr>
                <w:color w:val="FF0000"/>
                <w:sz w:val="22"/>
                <w:szCs w:val="22"/>
              </w:rPr>
            </w:pPr>
            <w:r w:rsidRPr="004E498E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4E498E" w:rsidRDefault="00541233" w:rsidP="00AE0FC4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4E498E">
              <w:rPr>
                <w:color w:val="FF0000"/>
                <w:sz w:val="22"/>
                <w:szCs w:val="22"/>
              </w:rPr>
              <w:t>30,4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4E498E" w:rsidRDefault="00541233" w:rsidP="00AE0FC4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4E498E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B7B3E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B7B3E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C50CED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4E498E" w:rsidRDefault="00541233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  <w:r w:rsidRPr="004E498E">
              <w:rPr>
                <w:color w:val="FF0000"/>
                <w:spacing w:val="-2"/>
                <w:sz w:val="22"/>
                <w:szCs w:val="22"/>
              </w:rPr>
              <w:t>несовершеннолетнего ребенка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4E498E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4E498E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4E498E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4E498E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4E498E" w:rsidRDefault="00541233" w:rsidP="00AE0FC4">
            <w:pPr>
              <w:jc w:val="center"/>
              <w:rPr>
                <w:color w:val="FF0000"/>
                <w:sz w:val="22"/>
                <w:szCs w:val="22"/>
              </w:rPr>
            </w:pPr>
            <w:r w:rsidRPr="004E498E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4E498E" w:rsidRDefault="00541233" w:rsidP="00AE0FC4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4E498E">
              <w:rPr>
                <w:color w:val="FF0000"/>
                <w:sz w:val="22"/>
                <w:szCs w:val="22"/>
              </w:rPr>
              <w:t>30,4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4E498E" w:rsidRDefault="00541233" w:rsidP="00AE0FC4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4E498E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9B7B3E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9B7B3E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50CED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 w:rsidTr="00C53531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C53531">
            <w:pPr>
              <w:jc w:val="center"/>
              <w:rPr>
                <w:b/>
              </w:rPr>
            </w:pPr>
            <w:r>
              <w:rPr>
                <w:b/>
              </w:rPr>
              <w:t>заведующего  сектором опеки и попечительства</w:t>
            </w:r>
          </w:p>
        </w:tc>
      </w:tr>
      <w:tr w:rsidR="0054123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CB00EF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CB00EF">
            <w:pPr>
              <w:jc w:val="center"/>
              <w:rPr>
                <w:b/>
              </w:rPr>
            </w:pPr>
            <w:r>
              <w:rPr>
                <w:b/>
              </w:rPr>
              <w:t xml:space="preserve"> управления образования  администрации  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0A2A4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740D78" w:rsidRDefault="00541233" w:rsidP="000A2A4B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 Шайхутдинов Р.Е..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CB0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E03D9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CB00EF">
            <w:pPr>
              <w:ind w:left="-79" w:right="-73"/>
              <w:jc w:val="center"/>
              <w:rPr>
                <w:sz w:val="22"/>
                <w:szCs w:val="22"/>
              </w:rPr>
            </w:pPr>
            <w:r w:rsidRPr="000A3A8F">
              <w:rPr>
                <w:sz w:val="22"/>
                <w:szCs w:val="22"/>
              </w:rPr>
              <w:t xml:space="preserve">270 711,15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Default="00541233" w:rsidP="0053491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740D78">
            <w:pPr>
              <w:jc w:val="center"/>
              <w:rPr>
                <w:sz w:val="22"/>
                <w:szCs w:val="22"/>
              </w:rPr>
            </w:pPr>
            <w:r w:rsidRPr="000A3A8F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0A3A8F">
            <w:pPr>
              <w:jc w:val="center"/>
              <w:rPr>
                <w:sz w:val="22"/>
                <w:szCs w:val="22"/>
              </w:rPr>
            </w:pPr>
            <w:r w:rsidRPr="000A3A8F">
              <w:rPr>
                <w:sz w:val="22"/>
                <w:szCs w:val="22"/>
              </w:rPr>
              <w:t>общая  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0A3A8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3A8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3A8F" w:rsidRDefault="00541233" w:rsidP="00CB00E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 w:rsidTr="00C53531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5E76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заведующего сектором  расчета и оплаты  труда  </w:t>
            </w:r>
          </w:p>
        </w:tc>
      </w:tr>
      <w:tr w:rsidR="0054123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69505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Default="00541233" w:rsidP="006E7178">
            <w:pPr>
              <w:jc w:val="center"/>
              <w:rPr>
                <w:b/>
              </w:rPr>
            </w:pPr>
            <w:r>
              <w:rPr>
                <w:b/>
              </w:rPr>
              <w:t>отдела бухгалтерского учета и отчетности  администрации Ленинск-Кузнецкого  муниципального района</w:t>
            </w:r>
          </w:p>
          <w:p w:rsidR="00541233" w:rsidRPr="00940243" w:rsidRDefault="00541233" w:rsidP="006E7178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69505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740D78" w:rsidRDefault="00541233" w:rsidP="00434C9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Иванова Е.И..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644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64479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64479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224F93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229 395,97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D16C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D16C5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E8257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224F93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224F93" w:rsidRDefault="00541233" w:rsidP="00434C9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1 289 458,28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434C96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746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434C96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434C96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434C96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1233" w:rsidRDefault="00541233" w:rsidP="00DB186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 w:rsidTr="00C53531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начальника юридического отдела </w:t>
            </w:r>
          </w:p>
        </w:tc>
      </w:tr>
      <w:tr w:rsidR="0054123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E77EB9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740D78" w:rsidRDefault="00541233" w:rsidP="00434C9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Коробкова Е.А.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A513D6" w:rsidRDefault="00541233" w:rsidP="00CC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A513D6" w:rsidRDefault="00541233" w:rsidP="00CC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A513D6" w:rsidRDefault="00541233" w:rsidP="00CC254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A513D6" w:rsidRDefault="00541233" w:rsidP="00CC254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E77EB9" w:rsidRDefault="00541233" w:rsidP="00936B12">
            <w:pPr>
              <w:jc w:val="center"/>
              <w:rPr>
                <w:color w:val="FF0000"/>
                <w:sz w:val="22"/>
                <w:szCs w:val="22"/>
              </w:rPr>
            </w:pPr>
            <w:r w:rsidRPr="00E77EB9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E77EB9" w:rsidRDefault="00541233" w:rsidP="00936B12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E77EB9">
              <w:rPr>
                <w:color w:val="FF0000"/>
                <w:sz w:val="22"/>
                <w:szCs w:val="22"/>
              </w:rPr>
              <w:t>60,7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77EB9" w:rsidRDefault="00541233" w:rsidP="00936B12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E77EB9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A513D6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E77EB9" w:rsidRDefault="00541233" w:rsidP="00546A80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E77EB9">
              <w:rPr>
                <w:color w:val="FF0000"/>
                <w:sz w:val="22"/>
                <w:szCs w:val="22"/>
              </w:rPr>
              <w:t xml:space="preserve">253773,54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Default="00541233" w:rsidP="00434C9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A513D6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A513D6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A513D6" w:rsidRDefault="00541233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A513D6" w:rsidRDefault="00541233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A513D6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A513D6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A513D6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A513D6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A513D6" w:rsidRDefault="00541233" w:rsidP="00546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E77EB9" w:rsidRDefault="00541233" w:rsidP="00A711AE">
            <w:pPr>
              <w:jc w:val="center"/>
              <w:rPr>
                <w:color w:val="FF0000"/>
                <w:sz w:val="22"/>
                <w:szCs w:val="22"/>
              </w:rPr>
            </w:pPr>
            <w:r w:rsidRPr="00E77EB9">
              <w:rPr>
                <w:color w:val="FF0000"/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E77EB9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E77EB9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77EB9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E77EB9">
              <w:rPr>
                <w:color w:val="FF0000"/>
                <w:sz w:val="22"/>
                <w:szCs w:val="22"/>
              </w:rPr>
              <w:t>60,7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E77EB9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E77EB9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A513D6" w:rsidRDefault="00541233" w:rsidP="00E8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A513D6" w:rsidRDefault="00541233" w:rsidP="00E8257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A513D6" w:rsidRDefault="00541233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77EB9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77EB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Мотоцикл ИЖ 61140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E77EB9" w:rsidRDefault="00541233" w:rsidP="00434C96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E77EB9">
              <w:rPr>
                <w:color w:val="FF0000"/>
                <w:sz w:val="22"/>
                <w:szCs w:val="22"/>
              </w:rPr>
              <w:t xml:space="preserve">738 263,34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434C96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A513D6" w:rsidRDefault="00541233" w:rsidP="00A711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A513D6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A513D6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A513D6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A513D6" w:rsidRDefault="00541233" w:rsidP="00E8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A513D6" w:rsidRDefault="00541233" w:rsidP="00E8257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A513D6" w:rsidRDefault="00541233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77EB9" w:rsidRDefault="00541233" w:rsidP="001F20C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77EB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LADA PRIO</w:t>
            </w:r>
            <w:r w:rsidRPr="00E77EB9"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>R</w:t>
            </w:r>
            <w:r w:rsidRPr="00E77EB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A,</w:t>
            </w:r>
          </w:p>
          <w:p w:rsidR="00541233" w:rsidRPr="00E77EB9" w:rsidRDefault="00541233" w:rsidP="001F20C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E77EB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217230 21126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A513D6" w:rsidRDefault="00541233" w:rsidP="00434C9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434C96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43270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E77EB9" w:rsidRDefault="00541233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  <w:r w:rsidRPr="00E77EB9">
              <w:rPr>
                <w:color w:val="FF0000"/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77EB9" w:rsidRDefault="00541233" w:rsidP="00E8257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77EB9" w:rsidRDefault="00541233" w:rsidP="00E8257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77EB9" w:rsidRDefault="00541233" w:rsidP="00E8257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77EB9" w:rsidRDefault="00541233" w:rsidP="00E8257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77EB9" w:rsidRDefault="00541233" w:rsidP="00936B12">
            <w:pPr>
              <w:jc w:val="center"/>
              <w:rPr>
                <w:color w:val="FF0000"/>
                <w:sz w:val="22"/>
                <w:szCs w:val="22"/>
              </w:rPr>
            </w:pPr>
            <w:r w:rsidRPr="00E77EB9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77EB9" w:rsidRDefault="00541233" w:rsidP="00936B12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E77EB9">
              <w:rPr>
                <w:color w:val="FF0000"/>
                <w:sz w:val="22"/>
                <w:szCs w:val="22"/>
              </w:rPr>
              <w:t>60,7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77EB9" w:rsidRDefault="00541233" w:rsidP="00936B12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E77EB9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A513D6" w:rsidRDefault="00541233" w:rsidP="002503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A513D6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A513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434C96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 w:rsidTr="00C53531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54123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3D08BC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 района  по экономике  - начальника   управления экономического развития территории администрации 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D53BF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093F99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093F99">
              <w:rPr>
                <w:spacing w:val="-2"/>
                <w:sz w:val="22"/>
                <w:szCs w:val="22"/>
              </w:rPr>
              <w:t xml:space="preserve"> Славинская Е.А.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093F99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093F99" w:rsidRDefault="00541233" w:rsidP="00740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093F99" w:rsidRDefault="00541233" w:rsidP="00740D7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093F99" w:rsidRDefault="00541233" w:rsidP="00740D7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D53BF4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D53BF4">
              <w:rPr>
                <w:color w:val="FF0000"/>
                <w:sz w:val="22"/>
                <w:szCs w:val="22"/>
              </w:rPr>
              <w:t xml:space="preserve">Жилой дом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D53BF4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D53BF4">
              <w:rPr>
                <w:color w:val="FF0000"/>
                <w:sz w:val="22"/>
                <w:szCs w:val="22"/>
              </w:rPr>
              <w:t>45,1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D53BF4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D53BF4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093F99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D53BF4" w:rsidRDefault="00541233" w:rsidP="00EA60B9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D53BF4">
              <w:rPr>
                <w:color w:val="FF0000"/>
                <w:sz w:val="22"/>
                <w:szCs w:val="22"/>
              </w:rPr>
              <w:t xml:space="preserve">475 540,99  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093F99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093F99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093F99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093F99" w:rsidRDefault="00541233" w:rsidP="00740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093F99" w:rsidRDefault="00541233" w:rsidP="00740D7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093F99" w:rsidRDefault="00541233" w:rsidP="00740D7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D53BF4" w:rsidRDefault="00541233" w:rsidP="009B305D">
            <w:pPr>
              <w:jc w:val="center"/>
              <w:rPr>
                <w:color w:val="FF0000"/>
                <w:sz w:val="20"/>
                <w:szCs w:val="20"/>
              </w:rPr>
            </w:pPr>
            <w:r w:rsidRPr="00D53BF4">
              <w:rPr>
                <w:color w:val="FF0000"/>
                <w:sz w:val="20"/>
                <w:szCs w:val="20"/>
              </w:rPr>
              <w:t>Земельный участок  под жилым домом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D53BF4" w:rsidRDefault="00541233" w:rsidP="009B305D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  <w:r w:rsidRPr="00D53BF4">
              <w:rPr>
                <w:color w:val="FF0000"/>
                <w:sz w:val="20"/>
                <w:szCs w:val="20"/>
              </w:rPr>
              <w:t>1262,55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D53BF4" w:rsidRDefault="00541233" w:rsidP="009B305D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  <w:r w:rsidRPr="00D53BF4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093F99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093F99" w:rsidRDefault="00541233" w:rsidP="00EA60B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093F99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093F99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093F99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E00AE9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E00AE9">
              <w:rPr>
                <w:color w:val="FF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E00AE9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E00AE9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00AE9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E00AE9">
              <w:rPr>
                <w:color w:val="FF0000"/>
                <w:sz w:val="22"/>
                <w:szCs w:val="22"/>
              </w:rPr>
              <w:t>45,1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E00AE9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E00AE9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093F99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093F99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093F99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00AE9" w:rsidRDefault="00541233" w:rsidP="003D08B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00AE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Автомобиль   </w:t>
            </w:r>
          </w:p>
          <w:p w:rsidR="00541233" w:rsidRPr="00E00AE9" w:rsidRDefault="00541233" w:rsidP="003D08B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00AE9"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>KIA</w:t>
            </w:r>
            <w:r w:rsidRPr="00E00AE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E00AE9"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>RI</w:t>
            </w:r>
            <w:r w:rsidRPr="00E00AE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O 2015 г.в.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E00AE9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E00AE9">
              <w:rPr>
                <w:color w:val="FF0000"/>
                <w:sz w:val="22"/>
                <w:szCs w:val="22"/>
              </w:rPr>
              <w:t xml:space="preserve">676 074,67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093F99" w:rsidRDefault="00541233" w:rsidP="002674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541233" w:rsidRPr="00093F99" w:rsidRDefault="00541233" w:rsidP="002674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233" w:rsidRPr="00740D78" w:rsidTr="003D08B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093F99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E00AE9" w:rsidRDefault="00541233" w:rsidP="00B47CD9">
            <w:pPr>
              <w:jc w:val="center"/>
              <w:rPr>
                <w:color w:val="FF0000"/>
                <w:sz w:val="22"/>
                <w:szCs w:val="22"/>
              </w:rPr>
            </w:pPr>
            <w:r w:rsidRPr="00E00AE9">
              <w:rPr>
                <w:color w:val="FF0000"/>
                <w:sz w:val="18"/>
                <w:szCs w:val="18"/>
              </w:rPr>
              <w:t>Земельный участок  под жилым домом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E00AE9" w:rsidRDefault="00541233" w:rsidP="00B47CD9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E00AE9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E00AE9" w:rsidRDefault="00541233" w:rsidP="00B47CD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E00AE9">
              <w:rPr>
                <w:color w:val="FF0000"/>
                <w:sz w:val="22"/>
                <w:szCs w:val="22"/>
              </w:rPr>
              <w:t>1262,55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E00AE9" w:rsidRDefault="00541233" w:rsidP="00B47CD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E00AE9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093F99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093F99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093F99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E00AE9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00AE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Автоприцеп 810240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E00AE9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093F99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 w:rsidTr="00C53531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54123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Default="00541233" w:rsidP="00984603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 района   - начальника организационно-территориального управления администрации</w:t>
            </w:r>
          </w:p>
          <w:p w:rsidR="00541233" w:rsidRPr="00940243" w:rsidRDefault="00541233" w:rsidP="00984603">
            <w:pPr>
              <w:jc w:val="center"/>
              <w:rPr>
                <w:b/>
              </w:rPr>
            </w:pPr>
            <w:r>
              <w:rPr>
                <w:b/>
              </w:rPr>
              <w:t xml:space="preserve">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441086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Пьянзина М.А.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Default="00541233" w:rsidP="009B3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60B9">
              <w:rPr>
                <w:sz w:val="20"/>
                <w:szCs w:val="20"/>
              </w:rPr>
              <w:t>пециализи</w:t>
            </w:r>
            <w:r>
              <w:rPr>
                <w:sz w:val="20"/>
                <w:szCs w:val="20"/>
              </w:rPr>
              <w:t>-</w:t>
            </w:r>
          </w:p>
          <w:p w:rsidR="00541233" w:rsidRPr="00EA60B9" w:rsidRDefault="00541233" w:rsidP="009B305D">
            <w:pPr>
              <w:jc w:val="center"/>
              <w:rPr>
                <w:sz w:val="20"/>
                <w:szCs w:val="20"/>
              </w:rPr>
            </w:pPr>
            <w:r w:rsidRPr="00EA60B9">
              <w:rPr>
                <w:sz w:val="20"/>
                <w:szCs w:val="20"/>
              </w:rPr>
              <w:t>рованное жилое помещение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7010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448 111,31 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EA60B9" w:rsidRDefault="00541233" w:rsidP="00BD6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EA60B9" w:rsidRDefault="00541233" w:rsidP="00BD6FB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A60B9" w:rsidRDefault="00541233" w:rsidP="00BD6FB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EA60B9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EA60B9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A60B9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 </w:t>
            </w:r>
          </w:p>
          <w:p w:rsidR="00541233" w:rsidRPr="00701017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NISSAH SUNNY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453 806,40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B47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B47CD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48643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B47CD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Default="00541233" w:rsidP="003B1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60B9">
              <w:rPr>
                <w:sz w:val="20"/>
                <w:szCs w:val="20"/>
              </w:rPr>
              <w:t>пециализи</w:t>
            </w:r>
            <w:r>
              <w:rPr>
                <w:sz w:val="20"/>
                <w:szCs w:val="20"/>
              </w:rPr>
              <w:t>-</w:t>
            </w:r>
          </w:p>
          <w:p w:rsidR="00541233" w:rsidRPr="00EA60B9" w:rsidRDefault="00541233" w:rsidP="003B167D">
            <w:pPr>
              <w:jc w:val="center"/>
              <w:rPr>
                <w:sz w:val="20"/>
                <w:szCs w:val="20"/>
              </w:rPr>
            </w:pPr>
            <w:r w:rsidRPr="00EA60B9">
              <w:rPr>
                <w:sz w:val="20"/>
                <w:szCs w:val="20"/>
              </w:rPr>
              <w:t>рованное жилое помещение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3B167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3B167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 w:rsidTr="00C53531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54123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Default="00541233" w:rsidP="00984603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 по жилищно-коммунальному хозяйству, транспорту, связи и строительству администрации</w:t>
            </w:r>
          </w:p>
          <w:p w:rsidR="00541233" w:rsidRPr="00940243" w:rsidRDefault="00541233" w:rsidP="0098460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3057A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Полторацкий А.В.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816828" w:rsidRDefault="00541233" w:rsidP="00740D78">
            <w:pPr>
              <w:jc w:val="center"/>
              <w:rPr>
                <w:sz w:val="22"/>
                <w:szCs w:val="22"/>
              </w:rPr>
            </w:pPr>
            <w:r w:rsidRPr="008168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816828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816828" w:rsidRDefault="00541233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816828" w:rsidRDefault="00541233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3057A1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3057A1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3057A1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3057A1">
              <w:rPr>
                <w:color w:val="FF0000"/>
                <w:sz w:val="22"/>
                <w:szCs w:val="22"/>
              </w:rPr>
              <w:t>71,8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3057A1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3057A1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3057A1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3057A1" w:rsidRDefault="00541233" w:rsidP="009C4C05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3057A1">
              <w:rPr>
                <w:color w:val="FF0000"/>
                <w:sz w:val="22"/>
                <w:szCs w:val="22"/>
              </w:rPr>
              <w:t>413 738,31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81682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16828" w:rsidRDefault="00541233" w:rsidP="00B47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16828" w:rsidRDefault="00541233" w:rsidP="0048643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16828" w:rsidRDefault="00541233" w:rsidP="00B47CD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16828" w:rsidRDefault="00541233" w:rsidP="00B47CD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3057A1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3057A1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3057A1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3057A1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057A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Автомобиль </w:t>
            </w:r>
          </w:p>
          <w:p w:rsidR="00541233" w:rsidRPr="003057A1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057A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ЗАЗ  </w:t>
            </w:r>
            <w:r w:rsidRPr="003057A1"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>CHANCE</w:t>
            </w:r>
            <w:r w:rsidRPr="003057A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,2010 г.в.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3057A1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1682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3057A1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3057A1">
              <w:rPr>
                <w:color w:val="FF0000"/>
                <w:sz w:val="22"/>
                <w:szCs w:val="22"/>
              </w:rPr>
              <w:t>квартира</w:t>
            </w:r>
          </w:p>
          <w:p w:rsidR="00541233" w:rsidRPr="003057A1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3057A1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3057A1">
              <w:rPr>
                <w:color w:val="FF0000"/>
                <w:sz w:val="22"/>
                <w:szCs w:val="22"/>
              </w:rPr>
              <w:t>индивидуальная</w:t>
            </w:r>
          </w:p>
          <w:p w:rsidR="00541233" w:rsidRPr="003057A1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3057A1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3057A1">
              <w:rPr>
                <w:color w:val="FF0000"/>
                <w:sz w:val="22"/>
                <w:szCs w:val="22"/>
              </w:rPr>
              <w:t>71,8</w:t>
            </w:r>
          </w:p>
          <w:p w:rsidR="00541233" w:rsidRPr="003057A1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3057A1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3057A1">
              <w:rPr>
                <w:color w:val="FF0000"/>
                <w:sz w:val="22"/>
                <w:szCs w:val="22"/>
              </w:rPr>
              <w:t>Россия</w:t>
            </w:r>
          </w:p>
          <w:p w:rsidR="00541233" w:rsidRPr="003057A1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816828" w:rsidRDefault="0054123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816828" w:rsidRDefault="00541233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816828" w:rsidRDefault="0054123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816828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3057A1" w:rsidRDefault="00541233" w:rsidP="00816828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3057A1">
              <w:rPr>
                <w:color w:val="FF0000"/>
                <w:sz w:val="22"/>
                <w:szCs w:val="22"/>
              </w:rPr>
              <w:t xml:space="preserve">136013,83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81682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3057A1" w:rsidRDefault="00541233" w:rsidP="00B47CD9">
            <w:pPr>
              <w:jc w:val="center"/>
              <w:rPr>
                <w:color w:val="FF0000"/>
                <w:sz w:val="22"/>
                <w:szCs w:val="22"/>
              </w:rPr>
            </w:pPr>
            <w:r w:rsidRPr="003057A1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3057A1" w:rsidRDefault="00541233" w:rsidP="00B47CD9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3057A1">
              <w:rPr>
                <w:color w:val="FF0000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3057A1" w:rsidRDefault="00541233" w:rsidP="00A677A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3057A1">
              <w:rPr>
                <w:color w:val="FF0000"/>
                <w:sz w:val="22"/>
                <w:szCs w:val="22"/>
              </w:rPr>
              <w:t>900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3057A1" w:rsidRDefault="00541233" w:rsidP="00B47CD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3057A1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16828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1682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16828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16828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16828" w:rsidRDefault="00541233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1682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 w:rsidTr="00C53531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54123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Default="00541233" w:rsidP="00984603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 муниципального района по социальному развитию села администрации</w:t>
            </w:r>
          </w:p>
          <w:p w:rsidR="00541233" w:rsidRPr="00940243" w:rsidRDefault="00541233" w:rsidP="0098460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D77640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0348AE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0348AE">
              <w:rPr>
                <w:spacing w:val="-2"/>
                <w:sz w:val="22"/>
                <w:szCs w:val="22"/>
              </w:rPr>
              <w:t>Артемов В.А.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D77640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D77640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D77640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D77640">
              <w:rPr>
                <w:color w:val="FF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D77640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77640">
              <w:rPr>
                <w:color w:val="FF0000"/>
                <w:sz w:val="22"/>
                <w:szCs w:val="22"/>
              </w:rPr>
              <w:t>77,62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D77640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77640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D77640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D77640">
              <w:rPr>
                <w:color w:val="FF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D77640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D77640">
              <w:rPr>
                <w:color w:val="FF0000"/>
                <w:sz w:val="22"/>
                <w:szCs w:val="22"/>
              </w:rPr>
              <w:t>82,4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D77640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D77640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0348AE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D77640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D77640">
              <w:rPr>
                <w:color w:val="FF0000"/>
                <w:sz w:val="22"/>
                <w:szCs w:val="22"/>
              </w:rPr>
              <w:t xml:space="preserve">612 628,94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0348AE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0348AE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D77640" w:rsidRDefault="00541233" w:rsidP="00B47CD9">
            <w:pPr>
              <w:jc w:val="center"/>
              <w:rPr>
                <w:color w:val="FF0000"/>
                <w:sz w:val="22"/>
                <w:szCs w:val="22"/>
              </w:rPr>
            </w:pPr>
            <w:r w:rsidRPr="00D77640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D77640" w:rsidRDefault="00541233" w:rsidP="00B47CD9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D77640">
              <w:rPr>
                <w:color w:val="FF0000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D77640" w:rsidRDefault="00541233" w:rsidP="00B47CD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77640">
              <w:rPr>
                <w:color w:val="FF0000"/>
                <w:sz w:val="22"/>
                <w:szCs w:val="22"/>
              </w:rPr>
              <w:t xml:space="preserve"> 101 000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D77640" w:rsidRDefault="00541233" w:rsidP="00B47CD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77640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D77640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D77640">
              <w:rPr>
                <w:color w:val="FF0000"/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D77640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D77640">
              <w:rPr>
                <w:color w:val="FF0000"/>
                <w:sz w:val="22"/>
                <w:szCs w:val="22"/>
              </w:rPr>
              <w:t>1829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D77640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D77640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0348AE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0348AE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0348AE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0348AE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348AE" w:rsidRDefault="00541233" w:rsidP="00B47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348AE" w:rsidRDefault="00541233" w:rsidP="0048643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348AE" w:rsidRDefault="00541233" w:rsidP="00B47CD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348AE" w:rsidRDefault="00541233" w:rsidP="00B47CD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348AE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348AE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348AE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D77640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7764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Автомобиль </w:t>
            </w:r>
          </w:p>
          <w:p w:rsidR="00541233" w:rsidRPr="00D77640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7764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ВАЗ 21061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348AE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348AE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0348AE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348AE" w:rsidRDefault="00541233" w:rsidP="00B47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348AE" w:rsidRDefault="00541233" w:rsidP="0048643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348AE" w:rsidRDefault="00541233" w:rsidP="00B47CD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348AE" w:rsidRDefault="00541233" w:rsidP="00B47CD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348AE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348AE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348AE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D77640" w:rsidRDefault="00541233" w:rsidP="0048643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7764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Самоходное шасси</w:t>
            </w:r>
          </w:p>
          <w:p w:rsidR="00541233" w:rsidRPr="00D77640" w:rsidRDefault="00541233" w:rsidP="0048643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7764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Т-16 МГ-У1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348AE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348AE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0348AE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0348AE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D77640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D77640">
              <w:rPr>
                <w:color w:val="FF0000"/>
                <w:sz w:val="22"/>
                <w:szCs w:val="22"/>
              </w:rPr>
              <w:t>Жилой дом</w:t>
            </w:r>
          </w:p>
          <w:p w:rsidR="00541233" w:rsidRPr="00D77640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D77640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D77640">
              <w:rPr>
                <w:color w:val="FF0000"/>
                <w:sz w:val="22"/>
                <w:szCs w:val="22"/>
              </w:rPr>
              <w:t>индивидуальная</w:t>
            </w:r>
          </w:p>
          <w:p w:rsidR="00541233" w:rsidRPr="00D77640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D77640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77640">
              <w:rPr>
                <w:color w:val="FF0000"/>
                <w:sz w:val="22"/>
                <w:szCs w:val="22"/>
              </w:rPr>
              <w:t>82,4</w:t>
            </w:r>
          </w:p>
          <w:p w:rsidR="00541233" w:rsidRPr="00D77640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D77640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77640">
              <w:rPr>
                <w:color w:val="FF0000"/>
                <w:sz w:val="22"/>
                <w:szCs w:val="22"/>
              </w:rPr>
              <w:t>Россия</w:t>
            </w:r>
          </w:p>
          <w:p w:rsidR="00541233" w:rsidRPr="00D77640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0348AE" w:rsidRDefault="0054123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0348AE" w:rsidRDefault="00541233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0348AE" w:rsidRDefault="0054123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0348AE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D77640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D77640">
              <w:rPr>
                <w:color w:val="FF0000"/>
                <w:sz w:val="22"/>
                <w:szCs w:val="22"/>
              </w:rPr>
              <w:t>237988,28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0348AE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0348AE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D77640" w:rsidRDefault="00541233" w:rsidP="00B47CD9">
            <w:pPr>
              <w:jc w:val="center"/>
              <w:rPr>
                <w:color w:val="FF0000"/>
                <w:sz w:val="22"/>
                <w:szCs w:val="22"/>
              </w:rPr>
            </w:pPr>
            <w:r w:rsidRPr="00D77640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D77640" w:rsidRDefault="00541233" w:rsidP="00B47CD9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D77640">
              <w:rPr>
                <w:color w:val="FF0000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D77640" w:rsidRDefault="00541233" w:rsidP="00B47CD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77640">
              <w:rPr>
                <w:color w:val="FF0000"/>
                <w:sz w:val="22"/>
                <w:szCs w:val="22"/>
              </w:rPr>
              <w:t xml:space="preserve"> 101 000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D77640" w:rsidRDefault="00541233" w:rsidP="00B47CD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77640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348AE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348AE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348AE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348AE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348AE" w:rsidRDefault="00541233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348AE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0348AE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D77640" w:rsidRDefault="00541233" w:rsidP="00B47CD9">
            <w:pPr>
              <w:jc w:val="center"/>
              <w:rPr>
                <w:color w:val="FF0000"/>
                <w:sz w:val="22"/>
                <w:szCs w:val="22"/>
              </w:rPr>
            </w:pPr>
            <w:r w:rsidRPr="00D77640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D77640" w:rsidRDefault="00541233" w:rsidP="00B47CD9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D77640">
              <w:rPr>
                <w:color w:val="FF0000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D77640" w:rsidRDefault="00541233" w:rsidP="0048643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77640">
              <w:rPr>
                <w:color w:val="FF0000"/>
                <w:sz w:val="22"/>
                <w:szCs w:val="22"/>
              </w:rPr>
              <w:t xml:space="preserve"> 1829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D77640" w:rsidRDefault="00541233" w:rsidP="00B47CD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77640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348AE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348AE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348AE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348AE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348AE" w:rsidRDefault="00541233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348AE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 w:rsidTr="00C53531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5E76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начальника </w:t>
            </w:r>
          </w:p>
        </w:tc>
      </w:tr>
      <w:tr w:rsidR="0054123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Default="00541233" w:rsidP="006E7178">
            <w:pPr>
              <w:jc w:val="center"/>
              <w:rPr>
                <w:b/>
              </w:rPr>
            </w:pPr>
            <w:r>
              <w:rPr>
                <w:b/>
              </w:rPr>
              <w:t>отдела бухгалтерского учета и отчетности  администрации Ленинск-Кузнецкого  муниципального района</w:t>
            </w:r>
          </w:p>
          <w:p w:rsidR="00541233" w:rsidRPr="00940243" w:rsidRDefault="00541233" w:rsidP="006E7178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D84B59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740D78" w:rsidRDefault="00541233" w:rsidP="00434C9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Панкова А.В.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F46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D84B59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D84B59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D84B59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D84B59">
              <w:rPr>
                <w:color w:val="FF0000"/>
                <w:sz w:val="22"/>
                <w:szCs w:val="22"/>
              </w:rPr>
              <w:t>61,2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D84B59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D84B59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D84B59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84B59"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>CITROEV</w:t>
            </w:r>
            <w:r w:rsidRPr="00D84B5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D84B59"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>C</w:t>
            </w:r>
            <w:r w:rsidRPr="00D84B5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4, 2012 г.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D84B59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D84B59">
              <w:rPr>
                <w:color w:val="FF0000"/>
                <w:sz w:val="22"/>
                <w:szCs w:val="22"/>
              </w:rPr>
              <w:t xml:space="preserve">264 875,82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59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Default="00541233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D84B59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D84B59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D84B59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D84B59">
              <w:rPr>
                <w:color w:val="FF0000"/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D84B59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D84B59">
              <w:rPr>
                <w:color w:val="FF0000"/>
                <w:sz w:val="22"/>
                <w:szCs w:val="22"/>
              </w:rPr>
              <w:t>75,6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D84B59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84B59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D16C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D16C5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224F93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224F93" w:rsidRDefault="00541233" w:rsidP="00434C9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434C96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746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434C96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434C96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434C96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D84B59" w:rsidTr="0043270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D84B59" w:rsidRDefault="00541233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  <w:r w:rsidRPr="00D84B59">
              <w:rPr>
                <w:color w:val="FF0000"/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D84B59" w:rsidRDefault="00541233" w:rsidP="00E82576">
            <w:pPr>
              <w:jc w:val="center"/>
              <w:rPr>
                <w:color w:val="FF0000"/>
                <w:sz w:val="22"/>
                <w:szCs w:val="22"/>
              </w:rPr>
            </w:pPr>
            <w:r w:rsidRPr="00D84B59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D84B59" w:rsidRDefault="00541233" w:rsidP="00E82576">
            <w:pPr>
              <w:jc w:val="center"/>
              <w:rPr>
                <w:color w:val="FF0000"/>
                <w:sz w:val="22"/>
                <w:szCs w:val="22"/>
              </w:rPr>
            </w:pPr>
            <w:r w:rsidRPr="00D84B59">
              <w:rPr>
                <w:color w:val="FF0000"/>
                <w:sz w:val="22"/>
                <w:szCs w:val="22"/>
              </w:rPr>
              <w:t>общая долевая(1/3)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D84B59" w:rsidRDefault="00541233" w:rsidP="00E8257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84B59">
              <w:rPr>
                <w:color w:val="FF0000"/>
                <w:sz w:val="22"/>
                <w:szCs w:val="22"/>
              </w:rPr>
              <w:t>61,2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D84B59" w:rsidRDefault="00541233" w:rsidP="00E8257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84B59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D84B59" w:rsidRDefault="00541233" w:rsidP="00D16C5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D84B59" w:rsidRDefault="00541233" w:rsidP="00D16C56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D84B59" w:rsidRDefault="00541233" w:rsidP="00D16C5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D84B59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D84B59" w:rsidRDefault="00541233" w:rsidP="006E7178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D84B59">
              <w:rPr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D84B59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541233" w:rsidRPr="00D84B59" w:rsidRDefault="00541233" w:rsidP="00FF060D">
      <w:pPr>
        <w:jc w:val="center"/>
        <w:rPr>
          <w:color w:val="FF0000"/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заместитель </w:t>
            </w:r>
            <w:r w:rsidRPr="00940243">
              <w:rPr>
                <w:b/>
              </w:rPr>
              <w:t xml:space="preserve">начальника </w:t>
            </w:r>
          </w:p>
        </w:tc>
      </w:tr>
      <w:tr w:rsidR="00541233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>
              <w:rPr>
                <w:b/>
              </w:rPr>
              <w:t>отдела муниципальных закупок управления экономического развития территории Администрации Ленинск-Кузнецкого муниципального района</w:t>
            </w:r>
          </w:p>
        </w:tc>
      </w:tr>
      <w:tr w:rsidR="00541233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091613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</w:t>
            </w:r>
            <w:r>
              <w:rPr>
                <w:b/>
              </w:rPr>
              <w:t>1</w:t>
            </w:r>
            <w:r w:rsidRPr="009567B7">
              <w:rPr>
                <w:b/>
              </w:rPr>
              <w:t xml:space="preserve">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rHeight w:val="1548"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Агеева Ю.Е..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091613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091613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091613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091613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091613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091613">
              <w:rPr>
                <w:color w:val="FF0000"/>
                <w:sz w:val="22"/>
                <w:szCs w:val="22"/>
              </w:rPr>
              <w:t>33,6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091613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091613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091613" w:rsidRDefault="00541233" w:rsidP="005670EA">
            <w:pPr>
              <w:rPr>
                <w:color w:val="FF0000"/>
                <w:sz w:val="22"/>
                <w:szCs w:val="22"/>
              </w:rPr>
            </w:pPr>
            <w:r w:rsidRPr="00091613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091613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091613">
              <w:rPr>
                <w:color w:val="FF0000"/>
                <w:sz w:val="22"/>
                <w:szCs w:val="22"/>
              </w:rPr>
              <w:t>60,1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091613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091613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091613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091613">
              <w:rPr>
                <w:color w:val="FF0000"/>
                <w:sz w:val="22"/>
                <w:szCs w:val="22"/>
              </w:rPr>
              <w:t>253 759,37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AD28F7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091613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091613">
              <w:rPr>
                <w:color w:val="FF0000"/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091613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091613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091613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091613">
              <w:rPr>
                <w:color w:val="FF0000"/>
                <w:sz w:val="22"/>
                <w:szCs w:val="22"/>
              </w:rPr>
              <w:t>60,1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091613" w:rsidRDefault="00541233" w:rsidP="00E306B2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091613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091613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091613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091613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091613">
              <w:rPr>
                <w:color w:val="FF0000"/>
                <w:sz w:val="22"/>
                <w:szCs w:val="22"/>
              </w:rPr>
              <w:t>36,1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091613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091613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091613" w:rsidRDefault="00541233" w:rsidP="00903BD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09161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Автомобиль</w:t>
            </w:r>
            <w:r w:rsidRPr="00091613"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 xml:space="preserve"> KIA JES SPORTAGE </w:t>
            </w:r>
            <w:r w:rsidRPr="0009161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КМ</w:t>
            </w:r>
            <w:r w:rsidRPr="00091613"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 xml:space="preserve">, </w:t>
            </w:r>
            <w:r w:rsidRPr="0009161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КМ</w:t>
            </w:r>
            <w:r w:rsidRPr="00091613"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091613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091613">
              <w:rPr>
                <w:color w:val="FF0000"/>
                <w:sz w:val="22"/>
                <w:szCs w:val="22"/>
              </w:rPr>
              <w:t>633 158,12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091613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091613">
              <w:rPr>
                <w:color w:val="FF0000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091613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091613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091613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091613">
              <w:rPr>
                <w:color w:val="FF0000"/>
                <w:sz w:val="22"/>
                <w:szCs w:val="22"/>
              </w:rPr>
              <w:t>30,2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091613" w:rsidRDefault="00541233" w:rsidP="00E306B2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091613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EB07A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E306B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903B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091613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091613" w:rsidRDefault="00541233" w:rsidP="00E306B2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091613" w:rsidRDefault="00541233" w:rsidP="000E0AA6">
            <w:pPr>
              <w:rPr>
                <w:color w:val="FF0000"/>
                <w:sz w:val="22"/>
                <w:szCs w:val="22"/>
              </w:rPr>
            </w:pPr>
            <w:r w:rsidRPr="00091613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091613" w:rsidRDefault="00541233" w:rsidP="000E0AA6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091613">
              <w:rPr>
                <w:color w:val="FF0000"/>
                <w:sz w:val="22"/>
                <w:szCs w:val="22"/>
              </w:rPr>
              <w:t>60,1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091613" w:rsidRDefault="00541233" w:rsidP="000E0AA6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091613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91613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91613" w:rsidRDefault="00541233" w:rsidP="00E306B2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91613" w:rsidRDefault="00541233" w:rsidP="00BD53DA">
            <w:pPr>
              <w:rPr>
                <w:color w:val="FF0000"/>
                <w:sz w:val="22"/>
                <w:szCs w:val="22"/>
              </w:rPr>
            </w:pPr>
            <w:r w:rsidRPr="00091613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91613" w:rsidRDefault="00541233" w:rsidP="00BD53DA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091613">
              <w:rPr>
                <w:color w:val="FF0000"/>
                <w:sz w:val="22"/>
                <w:szCs w:val="22"/>
              </w:rPr>
              <w:t>60,1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091613" w:rsidRDefault="00541233" w:rsidP="00BD53DA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091613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AD28F7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 w:rsidTr="00C53531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начальника управления архитектуры </w:t>
            </w:r>
          </w:p>
        </w:tc>
      </w:tr>
      <w:tr w:rsidR="0054123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E153D1">
            <w:pPr>
              <w:jc w:val="center"/>
              <w:rPr>
                <w:b/>
              </w:rPr>
            </w:pPr>
            <w:r>
              <w:rPr>
                <w:b/>
              </w:rPr>
              <w:t>Контроля строительства и жилья-начальника отдела архитектуры, планирования и контроля застройки  Администрации  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C8553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785D8D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85D8D">
              <w:rPr>
                <w:spacing w:val="-2"/>
                <w:sz w:val="22"/>
                <w:szCs w:val="22"/>
              </w:rPr>
              <w:lastRenderedPageBreak/>
              <w:t xml:space="preserve"> Зенкина Е.Н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C8553E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C8553E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C8553E" w:rsidRDefault="00541233" w:rsidP="00E153D1">
            <w:pPr>
              <w:jc w:val="center"/>
              <w:rPr>
                <w:color w:val="FF0000"/>
                <w:sz w:val="22"/>
                <w:szCs w:val="22"/>
              </w:rPr>
            </w:pPr>
            <w:r w:rsidRPr="00C8553E">
              <w:rPr>
                <w:color w:val="FF0000"/>
                <w:sz w:val="22"/>
                <w:szCs w:val="22"/>
              </w:rPr>
              <w:t xml:space="preserve"> долевая 1/4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C8553E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C8553E">
              <w:rPr>
                <w:color w:val="FF0000"/>
                <w:sz w:val="22"/>
                <w:szCs w:val="22"/>
              </w:rPr>
              <w:t>51,7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C8553E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C8553E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C8553E" w:rsidRDefault="00541233" w:rsidP="00E153D1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C8553E">
              <w:rPr>
                <w:color w:val="FF0000"/>
                <w:sz w:val="22"/>
                <w:szCs w:val="22"/>
              </w:rPr>
              <w:t>611 021,99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785D8D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53E" w:rsidRDefault="00541233" w:rsidP="00B47CD9">
            <w:pPr>
              <w:jc w:val="center"/>
              <w:rPr>
                <w:color w:val="FF0000"/>
                <w:sz w:val="22"/>
                <w:szCs w:val="22"/>
              </w:rPr>
            </w:pPr>
            <w:r w:rsidRPr="00C8553E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53E" w:rsidRDefault="00541233" w:rsidP="00486436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C8553E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53E" w:rsidRDefault="00541233" w:rsidP="00B47CD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C8553E">
              <w:rPr>
                <w:color w:val="FF0000"/>
                <w:sz w:val="22"/>
                <w:szCs w:val="22"/>
              </w:rPr>
              <w:t>3700,0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53E" w:rsidRDefault="00541233" w:rsidP="00B47CD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C8553E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486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785D8D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53E" w:rsidRDefault="00541233" w:rsidP="00B47CD9">
            <w:pPr>
              <w:jc w:val="center"/>
              <w:rPr>
                <w:color w:val="FF0000"/>
                <w:sz w:val="22"/>
                <w:szCs w:val="22"/>
              </w:rPr>
            </w:pPr>
            <w:r w:rsidRPr="00C8553E">
              <w:rPr>
                <w:color w:val="FF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53E" w:rsidRDefault="00541233" w:rsidP="00486436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C8553E">
              <w:rPr>
                <w:color w:val="FF0000"/>
                <w:sz w:val="22"/>
                <w:szCs w:val="22"/>
              </w:rP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53E" w:rsidRDefault="00541233" w:rsidP="00B47CD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C8553E">
              <w:rPr>
                <w:color w:val="FF0000"/>
                <w:sz w:val="22"/>
                <w:szCs w:val="22"/>
              </w:rPr>
              <w:t>830,0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53E" w:rsidRDefault="00541233" w:rsidP="00B47CD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C8553E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486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785D8D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53E" w:rsidRDefault="00541233" w:rsidP="00B47CD9">
            <w:pPr>
              <w:jc w:val="center"/>
              <w:rPr>
                <w:color w:val="FF0000"/>
                <w:sz w:val="22"/>
                <w:szCs w:val="22"/>
              </w:rPr>
            </w:pPr>
            <w:r w:rsidRPr="00C8553E">
              <w:rPr>
                <w:color w:val="FF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53E" w:rsidRDefault="00541233" w:rsidP="00486436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C8553E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53E" w:rsidRDefault="00541233" w:rsidP="00B47CD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C8553E">
              <w:rPr>
                <w:color w:val="FF0000"/>
                <w:sz w:val="22"/>
                <w:szCs w:val="22"/>
              </w:rPr>
              <w:t>23,0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53E" w:rsidRDefault="00541233" w:rsidP="00B47CD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C8553E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486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785D8D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53E" w:rsidRDefault="00541233" w:rsidP="00B47CD9">
            <w:pPr>
              <w:jc w:val="center"/>
              <w:rPr>
                <w:color w:val="FF0000"/>
                <w:sz w:val="22"/>
                <w:szCs w:val="22"/>
              </w:rPr>
            </w:pPr>
            <w:r w:rsidRPr="00C8553E">
              <w:rPr>
                <w:color w:val="FF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53E" w:rsidRDefault="00541233" w:rsidP="00486436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C8553E">
              <w:rPr>
                <w:color w:val="FF0000"/>
                <w:sz w:val="22"/>
                <w:szCs w:val="22"/>
              </w:rPr>
              <w:t>общая долевая(1/2)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53E" w:rsidRDefault="00541233" w:rsidP="00B47CD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C8553E">
              <w:rPr>
                <w:color w:val="FF0000"/>
                <w:sz w:val="22"/>
                <w:szCs w:val="22"/>
              </w:rPr>
              <w:t>35,8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53E" w:rsidRDefault="00541233" w:rsidP="00B47CD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C8553E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486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C8553E" w:rsidRDefault="00541233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  <w:r w:rsidRPr="00C8553E">
              <w:rPr>
                <w:color w:val="FF0000"/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53E" w:rsidRDefault="00541233" w:rsidP="001E05B8">
            <w:pPr>
              <w:jc w:val="center"/>
              <w:rPr>
                <w:color w:val="FF0000"/>
                <w:sz w:val="22"/>
                <w:szCs w:val="22"/>
              </w:rPr>
            </w:pPr>
            <w:r w:rsidRPr="00C8553E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53E" w:rsidRDefault="00541233" w:rsidP="001E05B8">
            <w:pPr>
              <w:jc w:val="center"/>
              <w:rPr>
                <w:color w:val="FF0000"/>
                <w:sz w:val="22"/>
                <w:szCs w:val="22"/>
              </w:rPr>
            </w:pPr>
            <w:r w:rsidRPr="00C8553E">
              <w:rPr>
                <w:color w:val="FF0000"/>
                <w:sz w:val="22"/>
                <w:szCs w:val="22"/>
              </w:rPr>
              <w:t xml:space="preserve"> долевая 1/4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53E" w:rsidRDefault="00541233" w:rsidP="001E05B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C8553E">
              <w:rPr>
                <w:color w:val="FF0000"/>
                <w:sz w:val="22"/>
                <w:szCs w:val="22"/>
              </w:rPr>
              <w:t>51,7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53E" w:rsidRDefault="00541233" w:rsidP="001E05B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C8553E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740D78" w:rsidTr="00E153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DF37EC" w:rsidRDefault="00541233" w:rsidP="001E05B8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  <w:r w:rsidRPr="00DF37EC">
              <w:rPr>
                <w:color w:val="FF0000"/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DF37EC" w:rsidRDefault="00541233" w:rsidP="001E05B8">
            <w:pPr>
              <w:jc w:val="center"/>
              <w:rPr>
                <w:color w:val="FF0000"/>
                <w:sz w:val="22"/>
                <w:szCs w:val="22"/>
              </w:rPr>
            </w:pPr>
            <w:r w:rsidRPr="00DF37EC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DF37EC" w:rsidRDefault="00541233" w:rsidP="001E05B8">
            <w:pPr>
              <w:jc w:val="center"/>
              <w:rPr>
                <w:color w:val="FF0000"/>
                <w:sz w:val="22"/>
                <w:szCs w:val="22"/>
              </w:rPr>
            </w:pPr>
            <w:r w:rsidRPr="00DF37EC">
              <w:rPr>
                <w:color w:val="FF0000"/>
                <w:sz w:val="22"/>
                <w:szCs w:val="22"/>
              </w:rPr>
              <w:t xml:space="preserve"> долевая 1/4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DF37EC" w:rsidRDefault="00541233" w:rsidP="001E05B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F37EC">
              <w:rPr>
                <w:color w:val="FF0000"/>
                <w:sz w:val="22"/>
                <w:szCs w:val="22"/>
              </w:rPr>
              <w:t>51,7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DF37EC" w:rsidRDefault="00541233" w:rsidP="001E05B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F37EC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785D8D" w:rsidRDefault="00541233" w:rsidP="001E0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785D8D" w:rsidRDefault="00541233" w:rsidP="001E05B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785D8D" w:rsidRDefault="00541233" w:rsidP="001E05B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785D8D" w:rsidRDefault="00541233" w:rsidP="001E05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785D8D" w:rsidRDefault="00541233" w:rsidP="001E05B8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785D8D" w:rsidRDefault="00541233" w:rsidP="001E05B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 w:rsidTr="00C53531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257D31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начальника   </w:t>
            </w:r>
          </w:p>
        </w:tc>
      </w:tr>
      <w:tr w:rsidR="0054123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E153D1">
            <w:pPr>
              <w:jc w:val="center"/>
              <w:rPr>
                <w:b/>
              </w:rPr>
            </w:pPr>
            <w:r>
              <w:rPr>
                <w:b/>
              </w:rPr>
              <w:t>организационно-территориального управления-начальника организационного отдела  Администрации  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C8553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785D8D" w:rsidRDefault="00541233" w:rsidP="00257D31">
            <w:pPr>
              <w:ind w:right="-75"/>
              <w:rPr>
                <w:spacing w:val="-2"/>
                <w:sz w:val="22"/>
                <w:szCs w:val="22"/>
              </w:rPr>
            </w:pPr>
            <w:r w:rsidRPr="00785D8D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Теплова Т.А.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C8553E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C8553E" w:rsidRDefault="00541233" w:rsidP="00E153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C8553E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C8553E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C8553E" w:rsidRDefault="00541233" w:rsidP="00E153D1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242 610,72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C85B85" w:rsidRDefault="00541233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B85" w:rsidRDefault="00541233" w:rsidP="00B47CD9">
            <w:pPr>
              <w:jc w:val="center"/>
              <w:rPr>
                <w:color w:val="FF0000"/>
                <w:sz w:val="22"/>
                <w:szCs w:val="22"/>
              </w:rPr>
            </w:pPr>
            <w:r w:rsidRPr="00C85B85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B85" w:rsidRDefault="00541233" w:rsidP="00486436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C85B85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B85" w:rsidRDefault="00541233" w:rsidP="00CA76B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C85B85">
              <w:rPr>
                <w:color w:val="FF0000"/>
                <w:sz w:val="22"/>
                <w:szCs w:val="22"/>
              </w:rPr>
              <w:t>397,0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B85" w:rsidRDefault="00541233" w:rsidP="00B47CD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C85B85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B85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B85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B85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B85" w:rsidRDefault="00541233" w:rsidP="0048643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B85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C85B85" w:rsidRDefault="00541233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B85" w:rsidRDefault="00541233" w:rsidP="00B47CD9">
            <w:pPr>
              <w:jc w:val="center"/>
              <w:rPr>
                <w:color w:val="FF0000"/>
                <w:sz w:val="22"/>
                <w:szCs w:val="22"/>
              </w:rPr>
            </w:pPr>
            <w:r w:rsidRPr="00C85B85">
              <w:rPr>
                <w:color w:val="FF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B85" w:rsidRDefault="00541233" w:rsidP="00486436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C85B85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B85" w:rsidRDefault="00541233" w:rsidP="00CA76B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C85B85">
              <w:rPr>
                <w:color w:val="FF0000"/>
                <w:sz w:val="22"/>
                <w:szCs w:val="22"/>
              </w:rPr>
              <w:t>42,5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B85" w:rsidRDefault="00541233" w:rsidP="00B47CD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C85B85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B85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B85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B85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B85" w:rsidRDefault="00541233" w:rsidP="0048643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B85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C85B85" w:rsidRDefault="00541233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  <w:r w:rsidRPr="00C85B85">
              <w:rPr>
                <w:color w:val="FF0000"/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B85" w:rsidRDefault="00541233" w:rsidP="001E05B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B85" w:rsidRDefault="00541233" w:rsidP="001E05B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B85" w:rsidRDefault="00541233" w:rsidP="001E05B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B85" w:rsidRDefault="00541233" w:rsidP="001E05B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B85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C85B85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B85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C85B85">
              <w:rPr>
                <w:color w:val="FF0000"/>
                <w:sz w:val="22"/>
                <w:szCs w:val="22"/>
              </w:rPr>
              <w:t>54,6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B85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C85B85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B85" w:rsidRDefault="00541233" w:rsidP="00CA76B6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C85B85"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>RENAULT  DUSTER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5B85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C85B85">
              <w:rPr>
                <w:color w:val="FF0000"/>
                <w:sz w:val="22"/>
                <w:szCs w:val="22"/>
              </w:rPr>
              <w:t>943 426,35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85D8D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740D78" w:rsidTr="00E153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C85B85" w:rsidRDefault="00541233" w:rsidP="001E05B8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C85B85" w:rsidRDefault="00541233" w:rsidP="001E05B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C85B85" w:rsidRDefault="00541233" w:rsidP="001E05B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C85B85" w:rsidRDefault="00541233" w:rsidP="001E05B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C85B85" w:rsidRDefault="00541233" w:rsidP="001E05B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C85B85" w:rsidRDefault="00541233" w:rsidP="001E05B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C85B85" w:rsidRDefault="00541233" w:rsidP="001E05B8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C85B85" w:rsidRDefault="00541233" w:rsidP="001E05B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C85B85" w:rsidRDefault="00541233" w:rsidP="001E05B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C85B85" w:rsidRDefault="00541233" w:rsidP="001E05B8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785D8D" w:rsidRDefault="00541233" w:rsidP="001E05B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541233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>
              <w:rPr>
                <w:b/>
              </w:rPr>
              <w:t>МБУ «Управление жизнеобеспечения Ленинск-Кузнецкого муниципального района» Администрации Ленинск-Кузнецкого муниципального района</w:t>
            </w:r>
          </w:p>
        </w:tc>
      </w:tr>
      <w:tr w:rsidR="00541233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8768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rHeight w:val="1548"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740D78" w:rsidRDefault="00541233" w:rsidP="00AA1DD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Волков С.В.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8768E" w:rsidRDefault="00541233" w:rsidP="001A1449">
            <w:pPr>
              <w:jc w:val="center"/>
              <w:rPr>
                <w:color w:val="FF0000"/>
                <w:sz w:val="22"/>
                <w:szCs w:val="22"/>
              </w:rPr>
            </w:pPr>
            <w:r w:rsidRPr="0098768E">
              <w:rPr>
                <w:color w:val="FF0000"/>
                <w:sz w:val="22"/>
                <w:szCs w:val="22"/>
              </w:rPr>
              <w:t xml:space="preserve">  жилой дом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98768E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98768E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98768E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98768E">
              <w:rPr>
                <w:color w:val="FF0000"/>
                <w:sz w:val="22"/>
                <w:szCs w:val="22"/>
              </w:rPr>
              <w:t>45,1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98768E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98768E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5670EA" w:rsidRDefault="00541233" w:rsidP="005670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500,0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98768E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98768E">
              <w:rPr>
                <w:rFonts w:ascii="Times New Roman" w:hAnsi="Times New Roman" w:cs="Times New Roman"/>
                <w:sz w:val="22"/>
                <w:szCs w:val="22"/>
              </w:rPr>
              <w:t xml:space="preserve"> 212140 4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98768E">
              <w:rPr>
                <w:rFonts w:ascii="Times New Roman" w:hAnsi="Times New Roman" w:cs="Times New Roman"/>
                <w:sz w:val="22"/>
                <w:szCs w:val="22"/>
              </w:rPr>
              <w:t xml:space="preserve">4? 2016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</w:t>
            </w:r>
            <w:r w:rsidRPr="0098768E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  <w:r w:rsidRPr="0098768E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F172BE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502467,01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8768E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8768E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8768E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8768E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8768E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9876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8768E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8768E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8768E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 w:rsidTr="00C53531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отдела   </w:t>
            </w:r>
          </w:p>
        </w:tc>
      </w:tr>
      <w:tr w:rsidR="0054123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Default="00541233" w:rsidP="00984603">
            <w:pPr>
              <w:jc w:val="center"/>
              <w:rPr>
                <w:b/>
              </w:rPr>
            </w:pPr>
            <w:r>
              <w:rPr>
                <w:b/>
              </w:rPr>
              <w:t xml:space="preserve">  по жилищно-коммунальному хозяйству, транспорту, связи и строительству администрации</w:t>
            </w:r>
          </w:p>
          <w:p w:rsidR="00541233" w:rsidRPr="00940243" w:rsidRDefault="00541233" w:rsidP="00984603">
            <w:pPr>
              <w:jc w:val="center"/>
              <w:rPr>
                <w:b/>
              </w:rPr>
            </w:pPr>
            <w:r>
              <w:rPr>
                <w:b/>
              </w:rPr>
              <w:t xml:space="preserve">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4E019A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02"/>
        <w:gridCol w:w="1985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 w:rsidTr="00253B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253B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253BA4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253BA4">
              <w:rPr>
                <w:spacing w:val="-2"/>
                <w:sz w:val="22"/>
                <w:szCs w:val="22"/>
              </w:rPr>
              <w:t>Шпильной Н.А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541233" w:rsidRPr="004E019A" w:rsidRDefault="00541233" w:rsidP="00890726">
            <w:pPr>
              <w:jc w:val="center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 xml:space="preserve"> квартира</w:t>
            </w:r>
          </w:p>
          <w:p w:rsidR="00541233" w:rsidRPr="004E019A" w:rsidRDefault="00541233" w:rsidP="0089072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41233" w:rsidRPr="004E019A" w:rsidRDefault="00541233" w:rsidP="00890726">
            <w:pPr>
              <w:jc w:val="center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>общая совместная</w:t>
            </w:r>
          </w:p>
          <w:p w:rsidR="00541233" w:rsidRPr="004E019A" w:rsidRDefault="00541233" w:rsidP="00890726">
            <w:pPr>
              <w:jc w:val="center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>(Шпильная О.А.)</w:t>
            </w:r>
          </w:p>
          <w:p w:rsidR="00541233" w:rsidRPr="004E019A" w:rsidRDefault="00541233" w:rsidP="0089072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4E019A" w:rsidRDefault="00541233" w:rsidP="0089072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>59,8</w:t>
            </w:r>
          </w:p>
          <w:p w:rsidR="00541233" w:rsidRPr="004E019A" w:rsidRDefault="00541233" w:rsidP="0089072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4E019A" w:rsidRDefault="00541233" w:rsidP="0089072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>Россия</w:t>
            </w:r>
          </w:p>
          <w:p w:rsidR="00541233" w:rsidRPr="004E019A" w:rsidRDefault="00541233" w:rsidP="0089072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4E019A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4E019A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>1009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4E019A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253BA4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4E019A" w:rsidRDefault="00541233" w:rsidP="0065300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>307 413,74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65300F" w:rsidRDefault="00541233" w:rsidP="006530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233" w:rsidRPr="00740D78" w:rsidTr="00253B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253BA4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4E019A" w:rsidRDefault="00541233" w:rsidP="00890726">
            <w:pPr>
              <w:jc w:val="center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 xml:space="preserve"> квартира</w:t>
            </w:r>
          </w:p>
          <w:p w:rsidR="00541233" w:rsidRPr="004E019A" w:rsidRDefault="00541233" w:rsidP="0089072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4E019A" w:rsidRDefault="00541233" w:rsidP="00253BA4">
            <w:pPr>
              <w:jc w:val="both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>общая совместная</w:t>
            </w:r>
          </w:p>
          <w:p w:rsidR="00541233" w:rsidRPr="004E019A" w:rsidRDefault="00541233" w:rsidP="00253BA4">
            <w:pPr>
              <w:jc w:val="both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>(Шпильная О.А.)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4E019A" w:rsidRDefault="00541233" w:rsidP="0089072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>56,1</w:t>
            </w:r>
          </w:p>
          <w:p w:rsidR="00541233" w:rsidRPr="004E019A" w:rsidRDefault="00541233" w:rsidP="0089072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4E019A" w:rsidRDefault="00541233" w:rsidP="0089072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>Россия</w:t>
            </w:r>
          </w:p>
          <w:p w:rsidR="00541233" w:rsidRPr="004E019A" w:rsidRDefault="00541233" w:rsidP="0089072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53BA4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53BA4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53BA4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4E019A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E019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Автомобиль </w:t>
            </w:r>
          </w:p>
          <w:p w:rsidR="00541233" w:rsidRPr="00253BA4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019A">
              <w:rPr>
                <w:rFonts w:ascii="Times New Roman" w:hAnsi="Times New Roman" w:cs="Times New Roman"/>
                <w:color w:val="FF0000"/>
                <w:lang w:val="en-US"/>
              </w:rPr>
              <w:t xml:space="preserve">LADA </w:t>
            </w:r>
            <w:r w:rsidRPr="004E019A">
              <w:rPr>
                <w:rFonts w:ascii="Times New Roman" w:hAnsi="Times New Roman" w:cs="Times New Roman"/>
                <w:color w:val="FF0000"/>
              </w:rPr>
              <w:t xml:space="preserve">219110 </w:t>
            </w:r>
            <w:r w:rsidRPr="004E019A">
              <w:rPr>
                <w:rFonts w:ascii="Times New Roman" w:hAnsi="Times New Roman" w:cs="Times New Roman"/>
                <w:color w:val="FF0000"/>
                <w:lang w:val="en-US"/>
              </w:rPr>
              <w:t>GRANTA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53BA4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253B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253BA4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4E019A" w:rsidRDefault="00541233" w:rsidP="00890726">
            <w:pPr>
              <w:jc w:val="center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4E019A" w:rsidRDefault="00541233" w:rsidP="00253BA4">
            <w:pPr>
              <w:jc w:val="both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 xml:space="preserve"> 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4E019A" w:rsidRDefault="00541233" w:rsidP="0089072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>210036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4E019A" w:rsidRDefault="00541233" w:rsidP="0089072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53BA4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53BA4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53BA4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53BA4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53BA4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253B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253BA4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253BA4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541233" w:rsidRPr="004E019A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 xml:space="preserve"> квартира</w:t>
            </w:r>
          </w:p>
          <w:p w:rsidR="00541233" w:rsidRPr="004E019A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41233" w:rsidRPr="004E019A" w:rsidRDefault="00541233" w:rsidP="00253BA4">
            <w:pPr>
              <w:jc w:val="both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>общая совместная</w:t>
            </w:r>
          </w:p>
          <w:p w:rsidR="00541233" w:rsidRPr="004E019A" w:rsidRDefault="00541233" w:rsidP="00253BA4">
            <w:pPr>
              <w:jc w:val="both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>(Шпильным Н.А.)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4E019A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>59,8</w:t>
            </w:r>
          </w:p>
          <w:p w:rsidR="00541233" w:rsidRPr="004E019A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4E019A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>Россия</w:t>
            </w:r>
          </w:p>
          <w:p w:rsidR="00541233" w:rsidRPr="004E019A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253BA4" w:rsidRDefault="00541233" w:rsidP="004F1B82">
            <w:pPr>
              <w:jc w:val="center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253BA4" w:rsidRDefault="00541233" w:rsidP="004F1B82">
            <w:pPr>
              <w:ind w:left="-1"/>
              <w:jc w:val="center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1009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253BA4" w:rsidRDefault="00541233" w:rsidP="004F1B82">
            <w:pPr>
              <w:ind w:left="-1"/>
              <w:jc w:val="center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253BA4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4E019A" w:rsidRDefault="00541233" w:rsidP="0065300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 xml:space="preserve">146 034,82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740D78" w:rsidTr="00253B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253BA4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541233" w:rsidRPr="004E019A" w:rsidRDefault="00541233" w:rsidP="00890726">
            <w:pPr>
              <w:jc w:val="center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 xml:space="preserve"> квартира</w:t>
            </w:r>
          </w:p>
          <w:p w:rsidR="00541233" w:rsidRPr="004E019A" w:rsidRDefault="00541233" w:rsidP="0089072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41233" w:rsidRPr="004E019A" w:rsidRDefault="00541233" w:rsidP="00253BA4">
            <w:pPr>
              <w:jc w:val="both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>общая совместная</w:t>
            </w:r>
          </w:p>
          <w:p w:rsidR="00541233" w:rsidRPr="004E019A" w:rsidRDefault="00541233" w:rsidP="00253BA4">
            <w:pPr>
              <w:jc w:val="both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>(Шпильным Н.А.)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4E019A" w:rsidRDefault="00541233" w:rsidP="0089072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>56,1</w:t>
            </w:r>
          </w:p>
          <w:p w:rsidR="00541233" w:rsidRPr="004E019A" w:rsidRDefault="00541233" w:rsidP="0089072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4E019A" w:rsidRDefault="00541233" w:rsidP="0089072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>Россия</w:t>
            </w:r>
          </w:p>
          <w:p w:rsidR="00541233" w:rsidRPr="004E019A" w:rsidRDefault="00541233" w:rsidP="0089072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253BA4" w:rsidRDefault="0054123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253BA4" w:rsidRDefault="00541233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253BA4" w:rsidRDefault="0054123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253BA4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253BA4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740D78" w:rsidTr="00253B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253BA4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4E019A" w:rsidRDefault="00541233" w:rsidP="00B47CD9">
            <w:pPr>
              <w:jc w:val="center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4E019A" w:rsidRDefault="00541233" w:rsidP="00253BA4">
            <w:pPr>
              <w:jc w:val="both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4E019A" w:rsidRDefault="00541233" w:rsidP="0089072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>210036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4E019A" w:rsidRDefault="00541233" w:rsidP="00B47CD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4E019A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53BA4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53BA4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53BA4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53BA4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53BA4" w:rsidRDefault="00541233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541233" w:rsidRPr="00740D78" w:rsidRDefault="00541233" w:rsidP="00910311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 w:rsidTr="00C53531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99647D">
            <w:pPr>
              <w:jc w:val="center"/>
              <w:rPr>
                <w:b/>
              </w:rPr>
            </w:pPr>
            <w:r>
              <w:rPr>
                <w:b/>
              </w:rPr>
              <w:t>начальника отдела муниципальных закупок</w:t>
            </w:r>
          </w:p>
        </w:tc>
      </w:tr>
      <w:tr w:rsidR="0054123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CB00EF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99647D">
            <w:pPr>
              <w:jc w:val="center"/>
              <w:rPr>
                <w:b/>
              </w:rPr>
            </w:pPr>
            <w:r>
              <w:rPr>
                <w:b/>
              </w:rPr>
              <w:t xml:space="preserve">    администрации  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7807CF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7807CF" w:rsidRDefault="00541233" w:rsidP="005C7502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  <w:r w:rsidRPr="007807CF">
              <w:rPr>
                <w:color w:val="FF0000"/>
                <w:spacing w:val="-2"/>
                <w:sz w:val="22"/>
                <w:szCs w:val="22"/>
              </w:rPr>
              <w:t xml:space="preserve"> Пугачева Т.П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7807CF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7807CF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7807CF" w:rsidRDefault="00541233" w:rsidP="005C7502">
            <w:pPr>
              <w:jc w:val="center"/>
              <w:rPr>
                <w:color w:val="FF0000"/>
                <w:sz w:val="22"/>
                <w:szCs w:val="22"/>
              </w:rPr>
            </w:pPr>
            <w:r w:rsidRPr="007807CF">
              <w:rPr>
                <w:color w:val="FF0000"/>
                <w:sz w:val="22"/>
                <w:szCs w:val="22"/>
              </w:rPr>
              <w:t xml:space="preserve">индивидуальная 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807CF" w:rsidRDefault="00541233" w:rsidP="00E03D9A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7807CF">
              <w:rPr>
                <w:color w:val="FF0000"/>
                <w:sz w:val="22"/>
                <w:szCs w:val="22"/>
              </w:rPr>
              <w:t>42,8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7807CF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7807CF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7807CF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7807CF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807CF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807CF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7807CF" w:rsidRDefault="00541233" w:rsidP="007807C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7807CF">
              <w:rPr>
                <w:color w:val="FF0000"/>
                <w:sz w:val="22"/>
                <w:szCs w:val="22"/>
              </w:rPr>
              <w:t xml:space="preserve">  474 219,74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807CF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41233" w:rsidRPr="00740D78" w:rsidTr="0099647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7807CF" w:rsidRDefault="00541233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807CF" w:rsidRDefault="00541233" w:rsidP="007807CF">
            <w:pPr>
              <w:jc w:val="center"/>
              <w:rPr>
                <w:color w:val="FF0000"/>
                <w:sz w:val="22"/>
                <w:szCs w:val="22"/>
              </w:rPr>
            </w:pPr>
            <w:r w:rsidRPr="007807CF">
              <w:rPr>
                <w:color w:val="FF0000"/>
                <w:sz w:val="22"/>
                <w:szCs w:val="22"/>
              </w:rPr>
              <w:t>часть жилого дома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807CF" w:rsidRDefault="00541233" w:rsidP="00486436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7807CF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807CF" w:rsidRDefault="00541233" w:rsidP="00B47CD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7807CF">
              <w:rPr>
                <w:color w:val="FF0000"/>
                <w:sz w:val="22"/>
                <w:szCs w:val="22"/>
              </w:rPr>
              <w:t>38,7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807CF" w:rsidRDefault="00541233" w:rsidP="00B47CD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7807CF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807CF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807CF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807CF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807CF" w:rsidRDefault="00541233" w:rsidP="0048643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807CF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807CF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 w:rsidTr="00C53531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CE6DC7">
            <w:pPr>
              <w:jc w:val="center"/>
              <w:rPr>
                <w:b/>
              </w:rPr>
            </w:pPr>
            <w:r>
              <w:rPr>
                <w:b/>
              </w:rPr>
              <w:t xml:space="preserve"> Начальника </w:t>
            </w:r>
          </w:p>
        </w:tc>
      </w:tr>
      <w:tr w:rsidR="0054123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Default="00541233" w:rsidP="006E7178">
            <w:pPr>
              <w:jc w:val="center"/>
              <w:rPr>
                <w:b/>
              </w:rPr>
            </w:pPr>
            <w:r>
              <w:rPr>
                <w:b/>
              </w:rPr>
              <w:t>отдела бухгалтерского учета и отчетности  администрации Ленинск-Кузнецкого  муниципального района</w:t>
            </w:r>
          </w:p>
          <w:p w:rsidR="00541233" w:rsidRPr="00940243" w:rsidRDefault="00541233" w:rsidP="006E7178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B0387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740D78" w:rsidRDefault="00541233" w:rsidP="00434C9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Кругликова Е.Г..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B03871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B03871">
              <w:rPr>
                <w:color w:val="FF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B03871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B03871">
              <w:rPr>
                <w:color w:val="FF0000"/>
                <w:sz w:val="22"/>
                <w:szCs w:val="22"/>
              </w:rPr>
              <w:t>54,6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B03871" w:rsidRDefault="00541233" w:rsidP="006E71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03871">
              <w:rPr>
                <w:color w:val="FF0000"/>
                <w:sz w:val="22"/>
                <w:szCs w:val="22"/>
              </w:rPr>
              <w:t>Россия</w:t>
            </w:r>
          </w:p>
          <w:p w:rsidR="00541233" w:rsidRPr="00B03871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CE6DC7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E6D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B03871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B03871">
              <w:rPr>
                <w:color w:val="FF0000"/>
                <w:sz w:val="22"/>
                <w:szCs w:val="22"/>
              </w:rPr>
              <w:t xml:space="preserve">331 110,92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59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Default="00541233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B03871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B03871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B03871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B03871">
              <w:rPr>
                <w:color w:val="FF0000"/>
                <w:sz w:val="22"/>
                <w:szCs w:val="22"/>
              </w:rPr>
              <w:t>456,0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B03871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B03871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CE6DC7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CE6DC7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B03871" w:rsidRDefault="00541233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  <w:r w:rsidRPr="00B03871">
              <w:rPr>
                <w:color w:val="FF0000"/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B03871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B03871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B03871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B03871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B03871" w:rsidRDefault="00541233" w:rsidP="00D16C56">
            <w:pPr>
              <w:jc w:val="center"/>
              <w:rPr>
                <w:color w:val="FF0000"/>
                <w:sz w:val="22"/>
                <w:szCs w:val="22"/>
              </w:rPr>
            </w:pPr>
            <w:r w:rsidRPr="00B03871">
              <w:rPr>
                <w:color w:val="FF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B03871" w:rsidRDefault="00541233" w:rsidP="00D16C56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B03871">
              <w:rPr>
                <w:color w:val="FF0000"/>
                <w:sz w:val="22"/>
                <w:szCs w:val="22"/>
              </w:rPr>
              <w:t>54,6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B03871" w:rsidRDefault="00541233" w:rsidP="00E8257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03871">
              <w:rPr>
                <w:color w:val="FF0000"/>
                <w:sz w:val="22"/>
                <w:szCs w:val="22"/>
              </w:rPr>
              <w:t>Россия</w:t>
            </w:r>
          </w:p>
          <w:p w:rsidR="00541233" w:rsidRPr="00B03871" w:rsidRDefault="00541233" w:rsidP="00E8257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B03871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B03871" w:rsidRDefault="00541233" w:rsidP="00434C96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B03871">
              <w:rPr>
                <w:color w:val="FF0000"/>
                <w:sz w:val="22"/>
                <w:szCs w:val="22"/>
              </w:rPr>
              <w:t>437 295,43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434C96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B03871" w:rsidRDefault="00541233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03871" w:rsidRDefault="00541233" w:rsidP="0097461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03871" w:rsidRDefault="00541233" w:rsidP="0097461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03871" w:rsidRDefault="00541233" w:rsidP="0097461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03871" w:rsidRDefault="00541233" w:rsidP="00974610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03871" w:rsidRDefault="00541233" w:rsidP="002657D5">
            <w:pPr>
              <w:jc w:val="center"/>
              <w:rPr>
                <w:color w:val="FF0000"/>
                <w:sz w:val="22"/>
                <w:szCs w:val="22"/>
              </w:rPr>
            </w:pPr>
            <w:r w:rsidRPr="00B03871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03871" w:rsidRDefault="00541233" w:rsidP="002657D5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B03871">
              <w:rPr>
                <w:color w:val="FF0000"/>
                <w:sz w:val="22"/>
                <w:szCs w:val="22"/>
              </w:rPr>
              <w:t>456,0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03871" w:rsidRDefault="00541233" w:rsidP="002657D5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B03871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03871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03871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434C96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43270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B03871" w:rsidRDefault="00541233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  <w:r w:rsidRPr="00B03871">
              <w:rPr>
                <w:color w:val="FF0000"/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B03871" w:rsidRDefault="00541233" w:rsidP="00E8257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B03871" w:rsidRDefault="00541233" w:rsidP="00E8257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B03871" w:rsidRDefault="00541233" w:rsidP="00E8257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B03871" w:rsidRDefault="00541233" w:rsidP="00E8257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B03871" w:rsidRDefault="00541233" w:rsidP="00D16C56">
            <w:pPr>
              <w:jc w:val="center"/>
              <w:rPr>
                <w:color w:val="FF0000"/>
                <w:sz w:val="22"/>
                <w:szCs w:val="22"/>
              </w:rPr>
            </w:pPr>
            <w:r w:rsidRPr="00B03871">
              <w:rPr>
                <w:color w:val="FF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B03871" w:rsidRDefault="00541233" w:rsidP="00D16C56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B03871">
              <w:rPr>
                <w:color w:val="FF0000"/>
                <w:sz w:val="22"/>
                <w:szCs w:val="22"/>
              </w:rPr>
              <w:t>54,6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B03871" w:rsidRDefault="00541233" w:rsidP="00D16C5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03871">
              <w:rPr>
                <w:color w:val="FF0000"/>
                <w:sz w:val="22"/>
                <w:szCs w:val="22"/>
              </w:rPr>
              <w:t>Россия</w:t>
            </w:r>
          </w:p>
          <w:p w:rsidR="00541233" w:rsidRPr="00B03871" w:rsidRDefault="00541233" w:rsidP="00D16C5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B03871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B03871" w:rsidRDefault="00541233" w:rsidP="006E7178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B03871">
              <w:rPr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434C96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B03871" w:rsidRDefault="00541233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541233" w:rsidRPr="00B03871" w:rsidRDefault="00541233" w:rsidP="00E8257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41233" w:rsidRPr="00B03871" w:rsidRDefault="00541233" w:rsidP="0043270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41233" w:rsidRPr="00B03871" w:rsidRDefault="00541233" w:rsidP="00E8257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541233" w:rsidRPr="00B03871" w:rsidRDefault="00541233" w:rsidP="00E8257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541233" w:rsidRPr="00B03871" w:rsidRDefault="00541233" w:rsidP="002657D5">
            <w:pPr>
              <w:jc w:val="center"/>
              <w:rPr>
                <w:color w:val="FF0000"/>
                <w:sz w:val="22"/>
                <w:szCs w:val="22"/>
              </w:rPr>
            </w:pPr>
            <w:r w:rsidRPr="00B03871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541233" w:rsidRPr="00B03871" w:rsidRDefault="00541233" w:rsidP="002657D5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B03871">
              <w:rPr>
                <w:color w:val="FF0000"/>
                <w:sz w:val="22"/>
                <w:szCs w:val="22"/>
              </w:rPr>
              <w:t>456,0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541233" w:rsidRPr="00B03871" w:rsidRDefault="00541233" w:rsidP="002657D5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B03871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541233" w:rsidRPr="00B03871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41233" w:rsidRPr="00B03871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541233" w:rsidRPr="00434C96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541233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>
              <w:rPr>
                <w:b/>
              </w:rPr>
              <w:t>отдела по делам ГО и ЧС Администрации Ленинск-Кузнецкого муниципального района</w:t>
            </w:r>
            <w:r w:rsidRPr="00940243">
              <w:rPr>
                <w:b/>
              </w:rPr>
              <w:t xml:space="preserve"> </w:t>
            </w:r>
            <w:r>
              <w:rPr>
                <w:b/>
              </w:rPr>
              <w:t xml:space="preserve">и </w:t>
            </w:r>
            <w:r w:rsidRPr="00940243">
              <w:rPr>
                <w:b/>
              </w:rPr>
              <w:t>членов его семьи</w:t>
            </w:r>
            <w:r>
              <w:rPr>
                <w:b/>
              </w:rPr>
              <w:t xml:space="preserve"> </w:t>
            </w:r>
          </w:p>
        </w:tc>
      </w:tr>
      <w:tr w:rsidR="00541233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A35F12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Ковалев И.А.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A35F12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A35F12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A35F12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A35F12">
              <w:rPr>
                <w:color w:val="FF0000"/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A35F12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A35F12">
              <w:rPr>
                <w:color w:val="FF0000"/>
                <w:sz w:val="22"/>
                <w:szCs w:val="22"/>
              </w:rPr>
              <w:t>78,6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A35F12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A35F12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60682A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60682A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60682A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60682A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A35F12" w:rsidRDefault="00541233" w:rsidP="00081204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A35F12">
              <w:rPr>
                <w:color w:val="FF0000"/>
                <w:sz w:val="22"/>
                <w:szCs w:val="22"/>
              </w:rPr>
              <w:t>487 309,32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A35F12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A35F12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A35F12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A35F12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A35F12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A35F12">
              <w:rPr>
                <w:color w:val="FF0000"/>
                <w:sz w:val="22"/>
                <w:szCs w:val="22"/>
              </w:rPr>
              <w:t>1500</w:t>
            </w:r>
          </w:p>
          <w:p w:rsidR="00541233" w:rsidRPr="00A35F12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A35F12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A35F12">
              <w:rPr>
                <w:color w:val="FF0000"/>
                <w:sz w:val="22"/>
                <w:szCs w:val="22"/>
              </w:rPr>
              <w:t>Россия</w:t>
            </w:r>
          </w:p>
          <w:p w:rsidR="00541233" w:rsidRPr="00A35F12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60682A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60682A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60682A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60682A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60682A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A35F12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A35F12">
              <w:rPr>
                <w:color w:val="FF0000"/>
                <w:sz w:val="22"/>
                <w:szCs w:val="22"/>
              </w:rPr>
              <w:t>хозяйственное строение для вспомогательного 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A35F12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A35F12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A35F12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A35F12">
              <w:rPr>
                <w:color w:val="FF0000"/>
                <w:sz w:val="22"/>
                <w:szCs w:val="22"/>
              </w:rPr>
              <w:t>68,4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A35F12" w:rsidRDefault="00541233" w:rsidP="00B32B0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A35F12">
              <w:rPr>
                <w:color w:val="FF0000"/>
                <w:sz w:val="22"/>
                <w:szCs w:val="22"/>
              </w:rPr>
              <w:t>Россия</w:t>
            </w:r>
          </w:p>
          <w:p w:rsidR="00541233" w:rsidRPr="00A35F12" w:rsidRDefault="00541233" w:rsidP="00B32B06">
            <w:pPr>
              <w:ind w:right="-82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A35F12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A35F12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A35F12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A35F12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A35F1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НИССАН КАШКАЙ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A35F12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A35F12">
              <w:rPr>
                <w:color w:val="FF0000"/>
                <w:sz w:val="22"/>
                <w:szCs w:val="22"/>
              </w:rPr>
              <w:t>400 757,12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A35F12" w:rsidRDefault="00541233" w:rsidP="00A63C3B">
            <w:pPr>
              <w:jc w:val="center"/>
              <w:rPr>
                <w:color w:val="FF0000"/>
                <w:sz w:val="22"/>
                <w:szCs w:val="22"/>
              </w:rPr>
            </w:pPr>
            <w:r w:rsidRPr="00A35F12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A35F12" w:rsidRDefault="00541233" w:rsidP="00A63C3B">
            <w:pPr>
              <w:jc w:val="center"/>
              <w:rPr>
                <w:color w:val="FF0000"/>
                <w:sz w:val="22"/>
                <w:szCs w:val="22"/>
              </w:rPr>
            </w:pPr>
            <w:r w:rsidRPr="00A35F12">
              <w:rPr>
                <w:color w:val="FF0000"/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A35F12" w:rsidRDefault="00541233" w:rsidP="00A63C3B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A35F12">
              <w:rPr>
                <w:color w:val="FF0000"/>
                <w:sz w:val="22"/>
                <w:szCs w:val="22"/>
              </w:rPr>
              <w:t>78,6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A35F12" w:rsidRDefault="00541233" w:rsidP="00A63C3B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A35F12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60682A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60682A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60682A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60682A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60682A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B32B06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A35F1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35F12" w:rsidRDefault="00541233" w:rsidP="00A63C3B">
            <w:pPr>
              <w:jc w:val="center"/>
              <w:rPr>
                <w:color w:val="FF0000"/>
                <w:sz w:val="22"/>
                <w:szCs w:val="22"/>
              </w:rPr>
            </w:pPr>
            <w:r w:rsidRPr="00A35F12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35F12" w:rsidRDefault="00541233" w:rsidP="00A35F1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индивидуальная</w:t>
            </w:r>
            <w:r w:rsidRPr="00A35F12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35F12" w:rsidRDefault="00541233" w:rsidP="00A63C3B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53,1 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35F12" w:rsidRDefault="00541233" w:rsidP="00A63C3B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A35F12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60682A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60682A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60682A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60682A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60682A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B32B06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н/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A35F12" w:rsidRDefault="00541233" w:rsidP="00A63C3B">
            <w:pPr>
              <w:jc w:val="center"/>
              <w:rPr>
                <w:color w:val="FF0000"/>
                <w:sz w:val="22"/>
                <w:szCs w:val="22"/>
              </w:rPr>
            </w:pPr>
            <w:r w:rsidRPr="00A35F12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A35F12" w:rsidRDefault="00541233" w:rsidP="00A63C3B">
            <w:pPr>
              <w:jc w:val="center"/>
              <w:rPr>
                <w:color w:val="FF0000"/>
                <w:sz w:val="22"/>
                <w:szCs w:val="22"/>
              </w:rPr>
            </w:pPr>
            <w:r w:rsidRPr="00A35F12">
              <w:rPr>
                <w:color w:val="FF0000"/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A35F12" w:rsidRDefault="00541233" w:rsidP="00A63C3B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A35F12">
              <w:rPr>
                <w:color w:val="FF0000"/>
                <w:sz w:val="22"/>
                <w:szCs w:val="22"/>
              </w:rPr>
              <w:t>78,6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A35F12" w:rsidRDefault="00541233" w:rsidP="00A63C3B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A35F12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60682A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60682A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60682A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60682A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60682A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32B06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541233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отдела мобилизационной подготовки и административных органов  Администрации Ленинск-Кузнецкого муниципального района</w:t>
            </w:r>
          </w:p>
        </w:tc>
      </w:tr>
      <w:tr w:rsidR="00541233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5745C8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rHeight w:val="1548"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Классен В.Л.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 xml:space="preserve">долевая ¼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75,0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5670EA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745C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Автомобиль </w:t>
            </w:r>
          </w:p>
          <w:p w:rsidR="00541233" w:rsidRPr="005745C8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745C8"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>LADA LARGUS KS</w:t>
            </w:r>
            <w:r w:rsidRPr="005745C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О 15</w:t>
            </w:r>
            <w:r w:rsidRPr="005745C8"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>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421 455,52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5745C8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5745C8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1/5 доля в праве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5745C8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5745C8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1B6D3D">
            <w:pPr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1B6D3D">
            <w:pPr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1B6D3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75,0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1B6D3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5745C8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260</w:t>
            </w:r>
            <w:r w:rsidRPr="005745C8">
              <w:rPr>
                <w:color w:val="FF0000"/>
                <w:sz w:val="22"/>
                <w:szCs w:val="22"/>
                <w:lang w:val="en-US"/>
              </w:rPr>
              <w:t> </w:t>
            </w:r>
            <w:r w:rsidRPr="005745C8">
              <w:rPr>
                <w:color w:val="FF0000"/>
                <w:sz w:val="22"/>
                <w:szCs w:val="22"/>
              </w:rPr>
              <w:t>411,9</w:t>
            </w:r>
            <w:r w:rsidRPr="005745C8">
              <w:rPr>
                <w:color w:val="FF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1B6D3D">
            <w:pPr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1B6D3D">
            <w:pPr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1/5 доля в праве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1B6D3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1B6D3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E306B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Сын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1B6D3D">
            <w:pPr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1B6D3D">
            <w:pPr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общая долевая 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1B6D3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75,0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1B6D3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1B6D3D">
            <w:pPr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1B6D3D">
            <w:pPr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1/5 доля в праве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1B6D3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1B6D3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207CD8">
            <w:pPr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207CD8">
            <w:pPr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5/24 доля в праве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207CD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2000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207CD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207CD8">
            <w:pPr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207CD8">
            <w:pPr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общая долевая 5/24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207CD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90,3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745C8" w:rsidRDefault="00541233" w:rsidP="00207CD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Сын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5745C8" w:rsidRDefault="00541233" w:rsidP="001B6D3D">
            <w:pPr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5745C8" w:rsidRDefault="00541233" w:rsidP="001B6D3D">
            <w:pPr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1/5 доля в праве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5745C8" w:rsidRDefault="00541233" w:rsidP="001B6D3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5745C8" w:rsidRDefault="00541233" w:rsidP="001B6D3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5745C8" w:rsidRDefault="00541233" w:rsidP="003C3C87">
            <w:pPr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5745C8" w:rsidRDefault="00541233" w:rsidP="003C3C87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75,0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5745C8" w:rsidRDefault="00541233" w:rsidP="003C3C87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5745C8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3A6DCD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  <w:r>
              <w:rPr>
                <w:b/>
              </w:rPr>
              <w:t xml:space="preserve"> отдела по земельным отношениям КУМИ</w:t>
            </w:r>
          </w:p>
        </w:tc>
      </w:tr>
      <w:tr w:rsidR="00541233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5B2E41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Ленинск-Кузнецкого муниципального района</w:t>
            </w:r>
            <w:r w:rsidRPr="00940243">
              <w:rPr>
                <w:b/>
              </w:rPr>
              <w:t xml:space="preserve"> </w:t>
            </w:r>
            <w:r>
              <w:rPr>
                <w:b/>
              </w:rPr>
              <w:t xml:space="preserve">и </w:t>
            </w:r>
            <w:r w:rsidRPr="00940243">
              <w:rPr>
                <w:b/>
              </w:rPr>
              <w:t>членов его семьи</w:t>
            </w:r>
            <w:r>
              <w:rPr>
                <w:b/>
              </w:rPr>
              <w:t xml:space="preserve"> </w:t>
            </w:r>
          </w:p>
        </w:tc>
      </w:tr>
      <w:tr w:rsidR="00541233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0A0168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Коныгина О.Ю.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C82FD2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C82FD2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C82FD2" w:rsidRDefault="00541233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C82FD2" w:rsidRDefault="00541233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C82FD2" w:rsidRDefault="00541233" w:rsidP="009B305D">
            <w:pPr>
              <w:jc w:val="center"/>
              <w:rPr>
                <w:sz w:val="22"/>
                <w:szCs w:val="22"/>
              </w:rPr>
            </w:pPr>
            <w:r w:rsidRPr="00C82FD2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C82FD2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C82FD2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C82FD2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2F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0A0168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0A0168">
              <w:rPr>
                <w:color w:val="FF0000"/>
                <w:sz w:val="22"/>
                <w:szCs w:val="22"/>
              </w:rPr>
              <w:t>246 345,16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2FD2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2FD2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2FD2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2FD2" w:rsidRDefault="00541233" w:rsidP="00594E9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2FD2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2FD2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2FD2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2FD2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82FD2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C82FD2" w:rsidRDefault="00541233" w:rsidP="00F04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C82FD2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C82FD2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C82FD2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C82FD2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C82FD2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C82FD2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C82FD2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C82FD2" w:rsidRDefault="00541233" w:rsidP="00DF1C6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B32B06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rHeight w:val="43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C82FD2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C82FD2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C82FD2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C82FD2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C82FD2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C82FD2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C82FD2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C82FD2" w:rsidRDefault="00541233" w:rsidP="00DF1C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C82FD2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B32B06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 w:rsidTr="00C53531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C53531">
            <w:pPr>
              <w:jc w:val="center"/>
              <w:rPr>
                <w:b/>
              </w:rPr>
            </w:pPr>
            <w:r>
              <w:rPr>
                <w:b/>
              </w:rPr>
              <w:t>Начальника управления образования</w:t>
            </w:r>
          </w:p>
        </w:tc>
      </w:tr>
      <w:tr w:rsidR="0054123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E44B54">
            <w:pPr>
              <w:rPr>
                <w:b/>
              </w:rPr>
            </w:pPr>
            <w:r>
              <w:rPr>
                <w:b/>
              </w:rPr>
              <w:t xml:space="preserve"> Администрации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2426C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740D78" w:rsidRDefault="00541233" w:rsidP="000A4C5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Мальцева  Н.Н.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2426CB" w:rsidRDefault="00541233" w:rsidP="00601505">
            <w:pPr>
              <w:jc w:val="center"/>
              <w:rPr>
                <w:color w:val="FF0000"/>
                <w:sz w:val="22"/>
                <w:szCs w:val="22"/>
              </w:rPr>
            </w:pPr>
            <w:r w:rsidRPr="002426CB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2426CB" w:rsidRDefault="00541233" w:rsidP="00601505">
            <w:pPr>
              <w:jc w:val="center"/>
              <w:rPr>
                <w:color w:val="FF0000"/>
                <w:sz w:val="22"/>
                <w:szCs w:val="22"/>
              </w:rPr>
            </w:pPr>
            <w:r w:rsidRPr="002426CB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2426CB" w:rsidRDefault="00541233" w:rsidP="0060150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426CB">
              <w:rPr>
                <w:color w:val="FF0000"/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2426CB" w:rsidRDefault="00541233" w:rsidP="0060150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426CB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2426CB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2426CB">
              <w:rPr>
                <w:color w:val="FF0000"/>
                <w:sz w:val="22"/>
                <w:szCs w:val="22"/>
              </w:rPr>
              <w:t>часть жилого дома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2426CB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2426CB">
              <w:rPr>
                <w:color w:val="FF0000"/>
                <w:sz w:val="22"/>
                <w:szCs w:val="22"/>
              </w:rPr>
              <w:t>51,2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2426CB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2426CB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434C96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2426CB" w:rsidRDefault="00541233" w:rsidP="000A4C5A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523 784,83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2426CB" w:rsidRDefault="00541233" w:rsidP="005924B9">
            <w:pPr>
              <w:jc w:val="center"/>
              <w:rPr>
                <w:color w:val="FF0000"/>
                <w:sz w:val="22"/>
                <w:szCs w:val="22"/>
              </w:rPr>
            </w:pPr>
            <w:r w:rsidRPr="002426CB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2426CB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2426CB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2426CB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426CB">
              <w:rPr>
                <w:color w:val="FF0000"/>
                <w:sz w:val="22"/>
                <w:szCs w:val="22"/>
              </w:rPr>
              <w:t>2600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2426CB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426CB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2426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541233" w:rsidRPr="002426CB" w:rsidRDefault="00541233" w:rsidP="005924B9">
            <w:pPr>
              <w:jc w:val="center"/>
              <w:rPr>
                <w:color w:val="FF0000"/>
                <w:sz w:val="22"/>
                <w:szCs w:val="22"/>
              </w:rPr>
            </w:pPr>
            <w:r w:rsidRPr="002426CB">
              <w:rPr>
                <w:color w:val="FF0000"/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541233" w:rsidRPr="002426CB" w:rsidRDefault="00541233" w:rsidP="00601505">
            <w:pPr>
              <w:jc w:val="center"/>
              <w:rPr>
                <w:color w:val="FF0000"/>
                <w:sz w:val="22"/>
                <w:szCs w:val="22"/>
              </w:rPr>
            </w:pPr>
            <w:r w:rsidRPr="002426CB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41233" w:rsidRPr="002426CB" w:rsidRDefault="00541233" w:rsidP="0060150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426CB">
              <w:rPr>
                <w:color w:val="FF0000"/>
                <w:sz w:val="22"/>
                <w:szCs w:val="22"/>
              </w:rPr>
              <w:t>66,6</w:t>
            </w:r>
          </w:p>
        </w:tc>
        <w:tc>
          <w:tcPr>
            <w:tcW w:w="945" w:type="dxa"/>
            <w:shd w:val="clear" w:color="auto" w:fill="auto"/>
          </w:tcPr>
          <w:p w:rsidR="00541233" w:rsidRPr="002426CB" w:rsidRDefault="00541233" w:rsidP="0060150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426CB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41233" w:rsidRPr="00740D78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41233" w:rsidRPr="00740D78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1233" w:rsidRPr="00740D78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2426CB" w:rsidRDefault="00541233" w:rsidP="005924B9">
            <w:pPr>
              <w:jc w:val="center"/>
              <w:rPr>
                <w:color w:val="FF0000"/>
                <w:sz w:val="22"/>
                <w:szCs w:val="22"/>
              </w:rPr>
            </w:pPr>
            <w:r w:rsidRPr="002426CB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2426CB" w:rsidRDefault="00541233" w:rsidP="00601505">
            <w:pPr>
              <w:jc w:val="center"/>
              <w:rPr>
                <w:color w:val="FF0000"/>
                <w:sz w:val="22"/>
                <w:szCs w:val="22"/>
              </w:rPr>
            </w:pPr>
            <w:r w:rsidRPr="002426CB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2426CB" w:rsidRDefault="00541233" w:rsidP="0060150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426CB">
              <w:rPr>
                <w:color w:val="FF0000"/>
                <w:sz w:val="22"/>
                <w:szCs w:val="22"/>
              </w:rPr>
              <w:t>22,9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2426CB" w:rsidRDefault="00541233" w:rsidP="0060150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426CB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 w:rsidTr="00C53531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УСЗН </w:t>
            </w:r>
          </w:p>
        </w:tc>
      </w:tr>
      <w:tr w:rsidR="0054123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984603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 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AE0C13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Мариненко Е.С.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296F29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296F29" w:rsidRDefault="00541233" w:rsidP="00E0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296F29" w:rsidRDefault="00541233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296F29" w:rsidRDefault="00541233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AE0C13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AE0C13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AE0C13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AE0C13">
              <w:rPr>
                <w:color w:val="FF0000"/>
                <w:sz w:val="22"/>
                <w:szCs w:val="22"/>
              </w:rPr>
              <w:t>80,8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AE0C13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AE0C13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AE0C13" w:rsidRDefault="00541233" w:rsidP="00AE0C13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AE0C1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РЕНО</w:t>
            </w:r>
            <w:r w:rsidRPr="00AE0C13"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 xml:space="preserve"> SANDERO STEPWAY 2012 г.в.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AE0C13" w:rsidRDefault="00541233" w:rsidP="00296F29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AE0C13">
              <w:rPr>
                <w:color w:val="FF0000"/>
                <w:sz w:val="22"/>
                <w:szCs w:val="22"/>
              </w:rPr>
              <w:t xml:space="preserve">350 883,45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296F29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AE0C13" w:rsidRDefault="00541233" w:rsidP="006F5DF5">
            <w:pPr>
              <w:jc w:val="center"/>
              <w:rPr>
                <w:color w:val="FF0000"/>
                <w:sz w:val="22"/>
                <w:szCs w:val="22"/>
              </w:rPr>
            </w:pPr>
            <w:r w:rsidRPr="00AE0C13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AE0C13" w:rsidRDefault="00541233" w:rsidP="006F5DF5">
            <w:pPr>
              <w:jc w:val="center"/>
              <w:rPr>
                <w:color w:val="FF0000"/>
                <w:sz w:val="22"/>
                <w:szCs w:val="22"/>
              </w:rPr>
            </w:pPr>
            <w:r w:rsidRPr="00AE0C13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AE0C13" w:rsidRDefault="00541233" w:rsidP="006F5DF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AE0C13">
              <w:rPr>
                <w:color w:val="FF0000"/>
                <w:sz w:val="22"/>
                <w:szCs w:val="22"/>
              </w:rPr>
              <w:t>6207,3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AE0C13" w:rsidRDefault="00541233" w:rsidP="006F5DF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AE0C13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296F29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296F29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296F29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C219FA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C219FA"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>UAZ</w:t>
            </w:r>
            <w:r w:rsidRPr="00C219F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C219FA"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>PATRIOT</w:t>
            </w:r>
            <w:r w:rsidRPr="00C219F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,</w:t>
            </w:r>
          </w:p>
          <w:p w:rsidR="00541233" w:rsidRPr="00C219FA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C219F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2012 г.в.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C219FA" w:rsidRDefault="00541233" w:rsidP="00FF2B29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C219FA">
              <w:rPr>
                <w:color w:val="FF0000"/>
                <w:sz w:val="22"/>
                <w:szCs w:val="22"/>
              </w:rPr>
              <w:t>515 782,29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296F29" w:rsidRDefault="00541233" w:rsidP="00BB7A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1233" w:rsidRPr="00296F29" w:rsidRDefault="00541233" w:rsidP="00BB7A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BB7A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E0C13" w:rsidRDefault="00541233" w:rsidP="006F5DF5">
            <w:pPr>
              <w:jc w:val="center"/>
              <w:rPr>
                <w:color w:val="FF0000"/>
                <w:sz w:val="22"/>
                <w:szCs w:val="22"/>
              </w:rPr>
            </w:pPr>
            <w:r w:rsidRPr="00AE0C13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E0C13" w:rsidRDefault="00541233" w:rsidP="006F5DF5">
            <w:pPr>
              <w:jc w:val="center"/>
              <w:rPr>
                <w:color w:val="FF0000"/>
                <w:sz w:val="22"/>
                <w:szCs w:val="22"/>
              </w:rPr>
            </w:pPr>
            <w:r w:rsidRPr="00AE0C13">
              <w:rPr>
                <w:color w:val="FF0000"/>
                <w:sz w:val="22"/>
                <w:szCs w:val="22"/>
              </w:rPr>
              <w:t>доля в праве 1/23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E0C13" w:rsidRDefault="00541233" w:rsidP="006F5DF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AE0C13">
              <w:rPr>
                <w:color w:val="FF0000"/>
                <w:sz w:val="22"/>
                <w:szCs w:val="22"/>
              </w:rPr>
              <w:t>1821100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E0C13" w:rsidRDefault="00541233" w:rsidP="006F5DF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AE0C13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296F29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296F29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296F29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296F29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296F29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296F29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0D295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E0C13" w:rsidRDefault="00541233" w:rsidP="006F5DF5">
            <w:pPr>
              <w:jc w:val="center"/>
              <w:rPr>
                <w:color w:val="FF0000"/>
                <w:sz w:val="22"/>
                <w:szCs w:val="22"/>
              </w:rPr>
            </w:pPr>
            <w:r w:rsidRPr="00AE0C13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E0C13" w:rsidRDefault="00541233" w:rsidP="006F5DF5">
            <w:pPr>
              <w:jc w:val="center"/>
              <w:rPr>
                <w:color w:val="FF0000"/>
                <w:sz w:val="22"/>
                <w:szCs w:val="22"/>
              </w:rPr>
            </w:pPr>
            <w:r w:rsidRPr="00AE0C13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E0C13" w:rsidRDefault="00541233" w:rsidP="006F5DF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AE0C13">
              <w:rPr>
                <w:color w:val="FF0000"/>
                <w:sz w:val="22"/>
                <w:szCs w:val="22"/>
              </w:rPr>
              <w:t>80,8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E0C13" w:rsidRDefault="00541233" w:rsidP="006F5DF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AE0C13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296F29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296F29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296F29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296F29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296F29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296F29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0D295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96F29" w:rsidRDefault="00541233" w:rsidP="006F5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96F29" w:rsidRDefault="00541233" w:rsidP="006F5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96F29" w:rsidRDefault="00541233" w:rsidP="006F5DF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96F29" w:rsidRDefault="00541233" w:rsidP="006F5DF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219FA" w:rsidRDefault="00541233" w:rsidP="00116661">
            <w:pPr>
              <w:jc w:val="center"/>
              <w:rPr>
                <w:color w:val="FF0000"/>
                <w:sz w:val="22"/>
                <w:szCs w:val="22"/>
              </w:rPr>
            </w:pPr>
            <w:r w:rsidRPr="00C219FA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219FA" w:rsidRDefault="00541233" w:rsidP="00116661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C219FA">
              <w:rPr>
                <w:color w:val="FF0000"/>
                <w:sz w:val="22"/>
                <w:szCs w:val="22"/>
              </w:rPr>
              <w:t>80,8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219FA" w:rsidRDefault="00541233" w:rsidP="00116661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C219FA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219FA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219FA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C219FA">
              <w:rPr>
                <w:color w:val="FF0000"/>
                <w:sz w:val="22"/>
                <w:szCs w:val="22"/>
              </w:rPr>
              <w:t>8160,41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96F29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  <w:r>
              <w:rPr>
                <w:b/>
              </w:rPr>
              <w:t>юридического</w:t>
            </w:r>
          </w:p>
        </w:tc>
      </w:tr>
      <w:tr w:rsidR="00541233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>
              <w:rPr>
                <w:b/>
              </w:rPr>
              <w:t>отдела Администрации Ленинск-Кузнецкого муниципального района</w:t>
            </w:r>
            <w:r w:rsidRPr="00940243">
              <w:rPr>
                <w:b/>
              </w:rPr>
              <w:t xml:space="preserve"> </w:t>
            </w:r>
          </w:p>
        </w:tc>
      </w:tr>
      <w:tr w:rsidR="00541233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EB6E0A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EB6E0A" w:rsidRDefault="00541233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  <w:r w:rsidRPr="00EB6E0A">
              <w:rPr>
                <w:color w:val="FF0000"/>
                <w:spacing w:val="-2"/>
                <w:sz w:val="22"/>
                <w:szCs w:val="22"/>
              </w:rPr>
              <w:t>Брекина В.С.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EB6E0A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EB6E0A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EB6E0A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EB6E0A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B6E0A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EB6E0A">
              <w:rPr>
                <w:color w:val="FF0000"/>
                <w:sz w:val="22"/>
                <w:szCs w:val="22"/>
              </w:rPr>
              <w:t>43,9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EB6E0A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EB6E0A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EB6E0A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EB6E0A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B6E0A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B6E0A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EB6E0A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EB6E0A">
              <w:rPr>
                <w:color w:val="FF0000"/>
                <w:sz w:val="22"/>
                <w:szCs w:val="22"/>
              </w:rPr>
              <w:t>558 589,11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 w:rsidTr="00C53531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6F6A7A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первого заместителя главы   </w:t>
            </w:r>
          </w:p>
        </w:tc>
      </w:tr>
      <w:tr w:rsidR="0054123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6F6A7A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2B58D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 w:rsidTr="006F6A7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C0199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площадь </w:t>
            </w:r>
          </w:p>
          <w:p w:rsidR="00541233" w:rsidRPr="00C0199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C0199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CE2974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CE2974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CE2974">
              <w:rPr>
                <w:spacing w:val="-2"/>
                <w:sz w:val="22"/>
                <w:szCs w:val="22"/>
              </w:rPr>
              <w:lastRenderedPageBreak/>
              <w:t>Мельник П.Ф.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740D78">
            <w:pPr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740D78">
            <w:pPr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172,5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6F6A7A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705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2B58DB">
              <w:rPr>
                <w:color w:val="FF0000"/>
                <w:sz w:val="22"/>
                <w:szCs w:val="22"/>
              </w:rPr>
              <w:t xml:space="preserve">120,83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CE2974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CE2974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B47CD9">
            <w:pPr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B47CD9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 xml:space="preserve">долевая 1/2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0B5F3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 xml:space="preserve"> 46 043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B47CD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CE2974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CE2974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B58DB" w:rsidRDefault="00541233" w:rsidP="00D066CC">
            <w:pPr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B58DB" w:rsidRDefault="00541233" w:rsidP="00D066CC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 xml:space="preserve">долевая 1/2    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B58DB" w:rsidRDefault="00541233" w:rsidP="000B5F3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 xml:space="preserve"> 168 019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B58DB" w:rsidRDefault="00541233" w:rsidP="00D066CC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B58DB" w:rsidRDefault="00541233" w:rsidP="00407A01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B58DB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Автомобиль </w:t>
            </w:r>
          </w:p>
          <w:p w:rsidR="00541233" w:rsidRPr="002B58DB" w:rsidRDefault="00541233" w:rsidP="00407A01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B58DB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УАЗ 22069-04</w:t>
            </w:r>
          </w:p>
          <w:p w:rsidR="00541233" w:rsidRPr="002B58DB" w:rsidRDefault="00541233" w:rsidP="00407A01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B58DB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Автомобиль  ГАЗ 31105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CE2974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CE2974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B58DB" w:rsidRDefault="00541233" w:rsidP="00D066CC">
            <w:pPr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земельный участок</w:t>
            </w:r>
          </w:p>
          <w:p w:rsidR="00541233" w:rsidRPr="002B58DB" w:rsidRDefault="00541233" w:rsidP="00D066CC">
            <w:pPr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под жилым домом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B58DB" w:rsidRDefault="00541233" w:rsidP="00D066CC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B58DB" w:rsidRDefault="00541233" w:rsidP="000B5F3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 xml:space="preserve"> 3 300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B58DB" w:rsidRDefault="00541233" w:rsidP="00D066CC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B58DB" w:rsidRDefault="00541233" w:rsidP="00CE2974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B58DB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Самоходное шасси</w:t>
            </w:r>
          </w:p>
          <w:p w:rsidR="00541233" w:rsidRPr="002B58DB" w:rsidRDefault="00541233" w:rsidP="000B5F3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B58DB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Т-16 М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CE2974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CE2974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CE2974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D066CC">
            <w:pPr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D066CC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D066CC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30,9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D066CC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172,5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B58DB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трактор МТЗ 82Л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152 047,73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CE2974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CE2974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840073">
            <w:pPr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840073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 xml:space="preserve">долевая 1/2   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840073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 xml:space="preserve"> 168 019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840073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407A01">
            <w:pPr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земельный участок</w:t>
            </w:r>
          </w:p>
          <w:p w:rsidR="00541233" w:rsidRPr="002B58DB" w:rsidRDefault="00541233" w:rsidP="00407A01">
            <w:pPr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под жилым домом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3300,0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CE2974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CE2974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B58DB" w:rsidRDefault="00541233" w:rsidP="00D066CC">
            <w:pPr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B58DB" w:rsidRDefault="00541233" w:rsidP="00D066CC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 xml:space="preserve">долевая 1/2 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B58DB" w:rsidRDefault="00541233" w:rsidP="00D066CC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 xml:space="preserve"> 46 043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B58DB" w:rsidRDefault="00541233" w:rsidP="00D066CC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E2974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CE2974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CE2974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D066CC">
            <w:pPr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земельный участок</w:t>
            </w:r>
          </w:p>
          <w:p w:rsidR="00541233" w:rsidRPr="002B58DB" w:rsidRDefault="00541233" w:rsidP="00D066CC">
            <w:pPr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D066CC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0B5F3D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2B58DB">
              <w:rPr>
                <w:color w:val="FF0000"/>
                <w:sz w:val="20"/>
                <w:szCs w:val="20"/>
              </w:rPr>
              <w:t>214 010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D066CC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CE2974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CE2974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056BA6">
            <w:pPr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земельный участок</w:t>
            </w:r>
          </w:p>
          <w:p w:rsidR="00541233" w:rsidRPr="002B58DB" w:rsidRDefault="00541233" w:rsidP="00D066C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D066CC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056BA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 xml:space="preserve">  96 003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D066CC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CE2974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CE2974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0B5F3D">
            <w:pPr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земельный участок</w:t>
            </w:r>
          </w:p>
          <w:p w:rsidR="00541233" w:rsidRPr="002B58DB" w:rsidRDefault="00541233" w:rsidP="00D066C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D066CC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D066CC">
            <w:pPr>
              <w:ind w:left="-71" w:right="-82"/>
              <w:jc w:val="center"/>
              <w:rPr>
                <w:color w:val="FF0000"/>
                <w:sz w:val="16"/>
                <w:szCs w:val="16"/>
              </w:rPr>
            </w:pPr>
            <w:r w:rsidRPr="002B58DB">
              <w:rPr>
                <w:color w:val="FF0000"/>
                <w:sz w:val="16"/>
                <w:szCs w:val="16"/>
              </w:rPr>
              <w:t>1 008 073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2B58DB" w:rsidRDefault="00541233" w:rsidP="00D066CC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CE2974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CE2974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B58DB" w:rsidRDefault="00541233" w:rsidP="000B5F3D">
            <w:pPr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B58DB" w:rsidRDefault="00541233" w:rsidP="00D066CC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B58DB" w:rsidRDefault="00541233" w:rsidP="00D066CC">
            <w:pPr>
              <w:ind w:left="-71" w:right="-82"/>
              <w:jc w:val="center"/>
              <w:rPr>
                <w:color w:val="FF0000"/>
                <w:sz w:val="16"/>
                <w:szCs w:val="16"/>
              </w:rPr>
            </w:pPr>
            <w:r w:rsidRPr="002B58DB">
              <w:rPr>
                <w:color w:val="FF0000"/>
                <w:sz w:val="16"/>
                <w:szCs w:val="16"/>
              </w:rPr>
              <w:t>180 000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B58DB" w:rsidRDefault="00541233" w:rsidP="00D066CC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B58DB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E2974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CE2974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541233" w:rsidRPr="00CE2974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 w:rsidTr="00C53531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Председателя КУМИ </w:t>
            </w:r>
          </w:p>
        </w:tc>
      </w:tr>
      <w:tr w:rsidR="0054123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E44B54">
            <w:pPr>
              <w:rPr>
                <w:b/>
              </w:rPr>
            </w:pPr>
            <w:r>
              <w:rPr>
                <w:b/>
              </w:rPr>
              <w:t xml:space="preserve"> Администрации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EE53B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 w:rsidTr="00EF36D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 w:rsidTr="00EF36D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740D78" w:rsidRDefault="00541233" w:rsidP="00434C9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Голошумова Ю.А.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EE53BB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EE53BB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EE53BB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EE53BB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E53BB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EE53BB">
              <w:rPr>
                <w:color w:val="FF0000"/>
                <w:sz w:val="22"/>
                <w:szCs w:val="22"/>
              </w:rPr>
              <w:t>76,6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EE53BB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EE53BB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886445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886445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886445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886445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864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EE53BB" w:rsidRDefault="00541233" w:rsidP="00886445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EE53BB">
              <w:rPr>
                <w:color w:val="FF0000"/>
                <w:sz w:val="22"/>
                <w:szCs w:val="22"/>
              </w:rPr>
              <w:t>621 588,92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EE53BB" w:rsidRDefault="00541233" w:rsidP="005924B9">
            <w:pPr>
              <w:jc w:val="center"/>
              <w:rPr>
                <w:color w:val="FF0000"/>
                <w:sz w:val="22"/>
                <w:szCs w:val="22"/>
              </w:rPr>
            </w:pPr>
            <w:r w:rsidRPr="00EE53BB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EE53BB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EE53BB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E53BB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EE53BB">
              <w:rPr>
                <w:color w:val="FF0000"/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EE53BB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EE53BB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886445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886445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886445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886445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886445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EE53BB" w:rsidRDefault="00541233" w:rsidP="005924B9">
            <w:pPr>
              <w:jc w:val="center"/>
              <w:rPr>
                <w:color w:val="FF0000"/>
                <w:sz w:val="22"/>
                <w:szCs w:val="22"/>
              </w:rPr>
            </w:pPr>
            <w:r w:rsidRPr="00EE53BB">
              <w:rPr>
                <w:color w:val="FF0000"/>
                <w:sz w:val="22"/>
                <w:szCs w:val="22"/>
              </w:rPr>
              <w:t>Баня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EE53BB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EE53BB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EE53BB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EE53BB">
              <w:rPr>
                <w:color w:val="FF0000"/>
                <w:sz w:val="22"/>
                <w:szCs w:val="22"/>
              </w:rPr>
              <w:t>18,0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EE53BB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EE53BB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886445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886445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886445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886445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886445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EE53BB" w:rsidRDefault="00541233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  <w:r w:rsidRPr="00EE53BB">
              <w:rPr>
                <w:color w:val="FF0000"/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E53BB" w:rsidRDefault="00541233" w:rsidP="00E8257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E53BB" w:rsidRDefault="00541233" w:rsidP="00E8257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E53BB" w:rsidRDefault="00541233" w:rsidP="00E8257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E53BB" w:rsidRDefault="00541233" w:rsidP="00E8257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E53BB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EE53BB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E53BB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EE53BB">
              <w:rPr>
                <w:color w:val="FF0000"/>
                <w:sz w:val="22"/>
                <w:szCs w:val="22"/>
              </w:rPr>
              <w:t>76,6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E53BB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EE53BB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E53BB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EE53BB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EE53BB">
              <w:rPr>
                <w:color w:val="FF0000"/>
                <w:sz w:val="22"/>
                <w:szCs w:val="22"/>
              </w:rPr>
              <w:t>3000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434C96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EE53BB" w:rsidRDefault="00541233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541233" w:rsidRPr="00EE53BB" w:rsidRDefault="00541233" w:rsidP="00E8257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41233" w:rsidRPr="00EE53BB" w:rsidRDefault="00541233" w:rsidP="0043270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41233" w:rsidRPr="00EE53BB" w:rsidRDefault="00541233" w:rsidP="00E8257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541233" w:rsidRPr="00EE53BB" w:rsidRDefault="00541233" w:rsidP="00E8257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541233" w:rsidRPr="00EE53BB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541233" w:rsidRPr="00EE53BB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541233" w:rsidRPr="00EE53BB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541233" w:rsidRPr="00EE53BB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41233" w:rsidRPr="00886445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541233" w:rsidRPr="00434C96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EE53BB" w:rsidRDefault="00541233" w:rsidP="00C03A35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  <w:r w:rsidRPr="00EE53BB">
              <w:rPr>
                <w:color w:val="FF0000"/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EE53BB" w:rsidRDefault="00541233" w:rsidP="00C03A3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EE53BB" w:rsidRDefault="00541233" w:rsidP="00C03A3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EE53BB" w:rsidRDefault="00541233" w:rsidP="00C03A3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EE53BB" w:rsidRDefault="00541233" w:rsidP="00C03A3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EE53BB" w:rsidRDefault="00541233" w:rsidP="00C03A35">
            <w:pPr>
              <w:jc w:val="center"/>
              <w:rPr>
                <w:color w:val="FF0000"/>
                <w:sz w:val="22"/>
                <w:szCs w:val="22"/>
              </w:rPr>
            </w:pPr>
            <w:r w:rsidRPr="00EE53BB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EE53BB" w:rsidRDefault="00541233" w:rsidP="00C03A35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EE53BB">
              <w:rPr>
                <w:color w:val="FF0000"/>
                <w:sz w:val="22"/>
                <w:szCs w:val="22"/>
              </w:rPr>
              <w:t>76,6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EE53BB" w:rsidRDefault="00541233" w:rsidP="00C03A3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EE53BB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EE53BB" w:rsidRDefault="00541233" w:rsidP="00C03A3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886445" w:rsidRDefault="00541233" w:rsidP="00C03A3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1233" w:rsidRPr="00434C96" w:rsidRDefault="00541233" w:rsidP="00C03A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 w:rsidTr="00C53531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ED05CD" w:rsidRDefault="00541233" w:rsidP="00ED05CD">
            <w:pPr>
              <w:rPr>
                <w:b/>
              </w:rPr>
            </w:pPr>
            <w:r>
              <w:rPr>
                <w:b/>
              </w:rPr>
              <w:t>директора</w:t>
            </w:r>
          </w:p>
        </w:tc>
      </w:tr>
      <w:tr w:rsidR="0054123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>
              <w:rPr>
                <w:b/>
              </w:rPr>
              <w:t>МАУ «МФЦ Ленинск-Кузнецкого муниципального района»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2739AF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Гаврилова О.М.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540377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540377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540377" w:rsidRDefault="00541233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540377" w:rsidRDefault="00541233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2739AF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2739AF">
              <w:rPr>
                <w:color w:val="FF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2739AF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2739AF">
              <w:rPr>
                <w:color w:val="FF0000"/>
                <w:sz w:val="22"/>
                <w:szCs w:val="22"/>
              </w:rPr>
              <w:t>41,8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2739AF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2739AF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2739AF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739A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Автомобиль </w:t>
            </w:r>
            <w:r w:rsidRPr="002739AF"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>FORD FIESTA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2739AF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2739AF">
              <w:rPr>
                <w:color w:val="FF0000"/>
                <w:sz w:val="22"/>
                <w:szCs w:val="22"/>
              </w:rPr>
              <w:t>337 342,60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540377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540377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540377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540377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540377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739AF" w:rsidRDefault="00541233" w:rsidP="00540377">
            <w:pPr>
              <w:jc w:val="center"/>
              <w:rPr>
                <w:color w:val="FF0000"/>
                <w:sz w:val="22"/>
                <w:szCs w:val="22"/>
              </w:rPr>
            </w:pPr>
            <w:r w:rsidRPr="002739AF">
              <w:rPr>
                <w:color w:val="FF0000"/>
                <w:sz w:val="22"/>
                <w:szCs w:val="22"/>
              </w:rPr>
              <w:t xml:space="preserve">земельный  участок  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739AF" w:rsidRDefault="00541233" w:rsidP="002B65F6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2739AF">
              <w:rPr>
                <w:color w:val="FF0000"/>
                <w:sz w:val="22"/>
                <w:szCs w:val="22"/>
              </w:rPr>
              <w:t>517,0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739AF" w:rsidRDefault="00541233" w:rsidP="002B65F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739AF">
              <w:rPr>
                <w:color w:val="FF0000"/>
                <w:sz w:val="22"/>
                <w:szCs w:val="22"/>
              </w:rPr>
              <w:t>Россия</w:t>
            </w:r>
          </w:p>
          <w:p w:rsidR="00541233" w:rsidRPr="002739AF" w:rsidRDefault="00541233" w:rsidP="002B65F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540377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540377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540377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740D78" w:rsidRDefault="00541233" w:rsidP="00662740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  <w:r>
              <w:rPr>
                <w:spacing w:val="-2"/>
                <w:sz w:val="22"/>
                <w:szCs w:val="22"/>
              </w:rPr>
              <w:t>а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2739AF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2739AF">
              <w:rPr>
                <w:color w:val="FF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2739AF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2739AF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2739AF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2739AF">
              <w:rPr>
                <w:color w:val="FF0000"/>
                <w:sz w:val="22"/>
                <w:szCs w:val="22"/>
              </w:rPr>
              <w:t>41,8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2739AF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739AF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2739AF" w:rsidRDefault="00541233" w:rsidP="00540377">
            <w:pPr>
              <w:jc w:val="center"/>
              <w:rPr>
                <w:color w:val="FF0000"/>
                <w:sz w:val="22"/>
                <w:szCs w:val="22"/>
              </w:rPr>
            </w:pPr>
            <w:r w:rsidRPr="002739AF">
              <w:rPr>
                <w:color w:val="FF0000"/>
                <w:sz w:val="22"/>
                <w:szCs w:val="22"/>
              </w:rPr>
              <w:t xml:space="preserve">земельный  участок 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2739AF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2739AF">
              <w:rPr>
                <w:color w:val="FF0000"/>
                <w:sz w:val="22"/>
                <w:szCs w:val="22"/>
              </w:rPr>
              <w:t>517,0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2739AF" w:rsidRDefault="00541233" w:rsidP="00662740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739AF">
              <w:rPr>
                <w:color w:val="FF0000"/>
                <w:sz w:val="22"/>
                <w:szCs w:val="22"/>
              </w:rPr>
              <w:t>Россия</w:t>
            </w:r>
          </w:p>
          <w:p w:rsidR="00541233" w:rsidRPr="002739AF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2739AF" w:rsidRDefault="00541233" w:rsidP="0066274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2739A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Автомобиль </w:t>
            </w:r>
            <w:r w:rsidRPr="002739AF"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2739AF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2739AF">
              <w:rPr>
                <w:color w:val="FF0000"/>
                <w:sz w:val="22"/>
                <w:szCs w:val="22"/>
              </w:rPr>
              <w:t>829 648,27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540377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740D78" w:rsidTr="006627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2739AF" w:rsidRDefault="00541233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  <w:r w:rsidRPr="002739AF">
              <w:rPr>
                <w:color w:val="FF0000"/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2739AF" w:rsidRDefault="00541233" w:rsidP="009B305D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2739AF" w:rsidRDefault="00541233" w:rsidP="009B305D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2739AF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2739AF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2739AF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2739AF">
              <w:rPr>
                <w:color w:val="FF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2739AF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2739AF">
              <w:rPr>
                <w:color w:val="FF0000"/>
                <w:sz w:val="22"/>
                <w:szCs w:val="22"/>
              </w:rPr>
              <w:t>41,8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2739AF" w:rsidRDefault="00541233" w:rsidP="008B5DB7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739AF">
              <w:rPr>
                <w:color w:val="FF0000"/>
                <w:sz w:val="22"/>
                <w:szCs w:val="22"/>
              </w:rPr>
              <w:t>Россия</w:t>
            </w:r>
          </w:p>
          <w:p w:rsidR="00541233" w:rsidRPr="002739AF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540377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540377" w:rsidRDefault="00541233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540377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740D78" w:rsidTr="006627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2739AF" w:rsidRDefault="00541233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2739AF" w:rsidRDefault="00541233" w:rsidP="009B305D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2739AF" w:rsidRDefault="00541233" w:rsidP="009B305D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2739AF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2739AF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2739AF" w:rsidRDefault="00541233" w:rsidP="00540377">
            <w:pPr>
              <w:jc w:val="center"/>
              <w:rPr>
                <w:color w:val="FF0000"/>
                <w:sz w:val="22"/>
                <w:szCs w:val="22"/>
              </w:rPr>
            </w:pPr>
            <w:r w:rsidRPr="002739AF">
              <w:rPr>
                <w:color w:val="FF0000"/>
                <w:sz w:val="22"/>
                <w:szCs w:val="22"/>
              </w:rPr>
              <w:t xml:space="preserve">земельный  участок  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2739AF" w:rsidRDefault="00541233" w:rsidP="002B65F6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2739AF">
              <w:rPr>
                <w:color w:val="FF0000"/>
                <w:sz w:val="22"/>
                <w:szCs w:val="22"/>
              </w:rPr>
              <w:t>517,0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2739AF" w:rsidRDefault="00541233" w:rsidP="002B65F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739AF">
              <w:rPr>
                <w:color w:val="FF0000"/>
                <w:sz w:val="22"/>
                <w:szCs w:val="22"/>
              </w:rPr>
              <w:t>Россия</w:t>
            </w:r>
          </w:p>
          <w:p w:rsidR="00541233" w:rsidRPr="002739AF" w:rsidRDefault="00541233" w:rsidP="002B65F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540377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540377" w:rsidRDefault="00541233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540377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740D78" w:rsidTr="0054037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2739AF" w:rsidRDefault="00541233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  <w:r w:rsidRPr="002739AF">
              <w:rPr>
                <w:color w:val="FF0000"/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2739AF" w:rsidRDefault="00541233" w:rsidP="009B305D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2739AF" w:rsidRDefault="00541233" w:rsidP="009B305D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2739AF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2739AF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2739AF" w:rsidRDefault="00541233" w:rsidP="00B675C5">
            <w:pPr>
              <w:jc w:val="center"/>
              <w:rPr>
                <w:color w:val="FF0000"/>
                <w:sz w:val="22"/>
                <w:szCs w:val="22"/>
              </w:rPr>
            </w:pPr>
            <w:r w:rsidRPr="002739AF">
              <w:rPr>
                <w:color w:val="FF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2739AF" w:rsidRDefault="00541233" w:rsidP="00B675C5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2739AF">
              <w:rPr>
                <w:color w:val="FF0000"/>
                <w:sz w:val="22"/>
                <w:szCs w:val="22"/>
              </w:rPr>
              <w:t>41,8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2739AF" w:rsidRDefault="00541233" w:rsidP="00B675C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739AF">
              <w:rPr>
                <w:color w:val="FF0000"/>
                <w:sz w:val="22"/>
                <w:szCs w:val="22"/>
              </w:rPr>
              <w:t>Россия</w:t>
            </w:r>
          </w:p>
          <w:p w:rsidR="00541233" w:rsidRPr="002739AF" w:rsidRDefault="00541233" w:rsidP="00B675C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540377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540377" w:rsidRDefault="00541233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1233" w:rsidRPr="00540377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2739AF" w:rsidRDefault="00541233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541233" w:rsidRPr="002739AF" w:rsidRDefault="00541233" w:rsidP="009B305D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41233" w:rsidRPr="002739AF" w:rsidRDefault="00541233" w:rsidP="009B305D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41233" w:rsidRPr="002739AF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541233" w:rsidRPr="002739AF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541233" w:rsidRPr="002739AF" w:rsidRDefault="00541233" w:rsidP="002B65F6">
            <w:pPr>
              <w:jc w:val="center"/>
              <w:rPr>
                <w:color w:val="FF0000"/>
                <w:sz w:val="22"/>
                <w:szCs w:val="22"/>
              </w:rPr>
            </w:pPr>
            <w:r w:rsidRPr="002739AF">
              <w:rPr>
                <w:color w:val="FF0000"/>
                <w:sz w:val="22"/>
                <w:szCs w:val="22"/>
              </w:rPr>
              <w:t xml:space="preserve">земельный  участок  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541233" w:rsidRPr="002739AF" w:rsidRDefault="00541233" w:rsidP="002B65F6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2739AF">
              <w:rPr>
                <w:color w:val="FF0000"/>
                <w:sz w:val="22"/>
                <w:szCs w:val="22"/>
              </w:rPr>
              <w:t>517,0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541233" w:rsidRPr="002739AF" w:rsidRDefault="00541233" w:rsidP="002B65F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739AF">
              <w:rPr>
                <w:color w:val="FF0000"/>
                <w:sz w:val="22"/>
                <w:szCs w:val="22"/>
              </w:rPr>
              <w:t>Россия</w:t>
            </w:r>
          </w:p>
          <w:p w:rsidR="00541233" w:rsidRPr="002739AF" w:rsidRDefault="00541233" w:rsidP="002B65F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541233" w:rsidRPr="00940243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C53531">
            <w:pPr>
              <w:jc w:val="center"/>
              <w:rPr>
                <w:b/>
              </w:rPr>
            </w:pPr>
            <w:r>
              <w:rPr>
                <w:b/>
              </w:rPr>
              <w:t>заведующего сектором</w:t>
            </w:r>
          </w:p>
        </w:tc>
      </w:tr>
      <w:tr w:rsidR="00541233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>
              <w:rPr>
                <w:b/>
              </w:rPr>
              <w:t>архитектурно-строительного надзора  управления архитектуры, контроля строительства жилья Администрации Ленинск-Кузнецкого муниципального района</w:t>
            </w:r>
          </w:p>
        </w:tc>
      </w:tr>
      <w:tr w:rsidR="00541233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546375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rHeight w:val="1548"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Снытко О.А.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954684">
            <w:pPr>
              <w:jc w:val="center"/>
              <w:rPr>
                <w:color w:val="FF0000"/>
                <w:sz w:val="22"/>
                <w:szCs w:val="22"/>
              </w:rPr>
            </w:pPr>
            <w:r w:rsidRPr="00A07893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954684">
            <w:pPr>
              <w:jc w:val="center"/>
              <w:rPr>
                <w:color w:val="FF0000"/>
                <w:sz w:val="22"/>
                <w:szCs w:val="22"/>
              </w:rPr>
            </w:pPr>
            <w:r w:rsidRPr="00A07893">
              <w:rPr>
                <w:color w:val="FF0000"/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954684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A07893">
              <w:rPr>
                <w:color w:val="FF0000"/>
                <w:sz w:val="22"/>
                <w:szCs w:val="22"/>
              </w:rPr>
              <w:t>60,9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954684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A07893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5670EA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A07893">
              <w:rPr>
                <w:color w:val="FF0000"/>
                <w:sz w:val="22"/>
                <w:szCs w:val="22"/>
              </w:rPr>
              <w:t>230 733,59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954684">
            <w:pPr>
              <w:jc w:val="center"/>
              <w:rPr>
                <w:color w:val="FF0000"/>
                <w:sz w:val="22"/>
                <w:szCs w:val="22"/>
              </w:rPr>
            </w:pPr>
            <w:r w:rsidRPr="00A07893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954684">
            <w:pPr>
              <w:jc w:val="center"/>
              <w:rPr>
                <w:color w:val="FF0000"/>
                <w:sz w:val="22"/>
                <w:szCs w:val="22"/>
              </w:rPr>
            </w:pPr>
            <w:r w:rsidRPr="00A07893">
              <w:rPr>
                <w:color w:val="FF0000"/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954684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A07893">
              <w:rPr>
                <w:color w:val="FF0000"/>
                <w:sz w:val="22"/>
                <w:szCs w:val="22"/>
              </w:rPr>
              <w:t>60,9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954684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A07893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0789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ВАЗ 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A0789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212140, 2008г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250 692,13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н/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954684">
            <w:pPr>
              <w:jc w:val="center"/>
              <w:rPr>
                <w:color w:val="FF0000"/>
                <w:sz w:val="22"/>
                <w:szCs w:val="22"/>
              </w:rPr>
            </w:pPr>
            <w:r w:rsidRPr="00A07893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954684">
            <w:pPr>
              <w:jc w:val="center"/>
              <w:rPr>
                <w:color w:val="FF0000"/>
                <w:sz w:val="22"/>
                <w:szCs w:val="22"/>
              </w:rPr>
            </w:pPr>
            <w:r w:rsidRPr="00A07893">
              <w:rPr>
                <w:color w:val="FF0000"/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954684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A07893">
              <w:rPr>
                <w:color w:val="FF0000"/>
                <w:sz w:val="22"/>
                <w:szCs w:val="22"/>
              </w:rPr>
              <w:t>60,9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954684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A07893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A07893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541233" w:rsidRPr="00940243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C53531">
            <w:pPr>
              <w:jc w:val="center"/>
              <w:rPr>
                <w:b/>
              </w:rPr>
            </w:pPr>
            <w:r>
              <w:rPr>
                <w:b/>
              </w:rPr>
              <w:t>заведующего сектором</w:t>
            </w:r>
          </w:p>
        </w:tc>
      </w:tr>
      <w:tr w:rsidR="00541233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>
              <w:rPr>
                <w:b/>
              </w:rPr>
              <w:t>учета, распределения и содействия строительству жилья управления архитектуры, контроля строительства жилья Администрации Ленинск-Кузнецкого муниципального района</w:t>
            </w:r>
          </w:p>
        </w:tc>
      </w:tr>
      <w:tr w:rsidR="00541233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546375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rHeight w:val="1548"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Королева Е.С.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546375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546375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546375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546375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546375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546375">
              <w:rPr>
                <w:color w:val="FF0000"/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546375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546375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BA42C9" w:rsidRDefault="00541233" w:rsidP="005670EA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BA42C9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BA42C9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BA42C9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546375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546375">
              <w:rPr>
                <w:color w:val="FF0000"/>
                <w:sz w:val="22"/>
                <w:szCs w:val="22"/>
              </w:rPr>
              <w:t>243 243,99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546375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546375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546375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546375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546375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546375">
              <w:rPr>
                <w:color w:val="FF0000"/>
                <w:sz w:val="22"/>
                <w:szCs w:val="22"/>
              </w:rPr>
              <w:t>63,4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546375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546375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A42C9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A42C9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A42C9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A42C9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A42C9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BA42C9" w:rsidRDefault="0054123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BA42C9" w:rsidRDefault="0054123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BA42C9" w:rsidRDefault="0054123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BA42C9" w:rsidRDefault="0054123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BA42C9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BA42C9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BA42C9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BA42C9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BA42C9" w:rsidRDefault="00541233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46375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46375" w:rsidRDefault="00541233" w:rsidP="002A6F85">
            <w:pPr>
              <w:jc w:val="center"/>
              <w:rPr>
                <w:color w:val="FF0000"/>
                <w:sz w:val="22"/>
                <w:szCs w:val="22"/>
              </w:rPr>
            </w:pPr>
            <w:r w:rsidRPr="00546375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46375" w:rsidRDefault="00541233" w:rsidP="002A6F8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43,5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46375" w:rsidRDefault="00541233" w:rsidP="002A6F8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46375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546375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46375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546375">
              <w:rPr>
                <w:color w:val="FF0000"/>
                <w:sz w:val="22"/>
                <w:szCs w:val="22"/>
              </w:rPr>
              <w:t>63,4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46375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546375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BA42C9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46375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546375">
              <w:rPr>
                <w:color w:val="FF0000"/>
                <w:sz w:val="22"/>
                <w:szCs w:val="22"/>
              </w:rPr>
              <w:t>236 909,66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46375" w:rsidRDefault="00541233" w:rsidP="002D6035">
            <w:pPr>
              <w:jc w:val="center"/>
              <w:rPr>
                <w:color w:val="FF0000"/>
                <w:sz w:val="22"/>
                <w:szCs w:val="22"/>
              </w:rPr>
            </w:pPr>
            <w:r w:rsidRPr="00546375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46375" w:rsidRDefault="00541233" w:rsidP="002D6035">
            <w:pPr>
              <w:jc w:val="center"/>
              <w:rPr>
                <w:color w:val="FF0000"/>
                <w:sz w:val="22"/>
                <w:szCs w:val="22"/>
              </w:rPr>
            </w:pPr>
            <w:r w:rsidRPr="00546375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46375" w:rsidRDefault="00541233" w:rsidP="002D603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546375">
              <w:rPr>
                <w:color w:val="FF0000"/>
                <w:sz w:val="22"/>
                <w:szCs w:val="22"/>
              </w:rPr>
              <w:t>29,0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46375" w:rsidRDefault="00541233" w:rsidP="002D603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546375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BA42C9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BA42C9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BA42C9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BA42C9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46375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46375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546375">
              <w:rPr>
                <w:color w:val="FF0000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46375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546375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46375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546375">
              <w:rPr>
                <w:color w:val="FF0000"/>
                <w:sz w:val="22"/>
                <w:szCs w:val="22"/>
              </w:rPr>
              <w:t>29,0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546375" w:rsidRDefault="00541233" w:rsidP="00E306B2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546375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BA42C9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BA42C9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BA42C9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BA42C9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BA42C9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A42C9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A42C9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A42C9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A42C9" w:rsidRDefault="00541233" w:rsidP="00E306B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A42C9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A42C9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A42C9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A42C9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A42C9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C53531">
            <w:pPr>
              <w:jc w:val="center"/>
              <w:rPr>
                <w:b/>
              </w:rPr>
            </w:pPr>
            <w:r>
              <w:rPr>
                <w:b/>
              </w:rPr>
              <w:t>заведующего отделом</w:t>
            </w:r>
            <w:r w:rsidRPr="00940243">
              <w:rPr>
                <w:b/>
              </w:rPr>
              <w:t xml:space="preserve"> </w:t>
            </w:r>
          </w:p>
        </w:tc>
      </w:tr>
      <w:tr w:rsidR="00541233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>
              <w:rPr>
                <w:b/>
              </w:rPr>
              <w:t>контроля цен, труда, потребительского рынка и предпринимательства управление экономического развития территории Администрации Ленинск-Кузнецкого муниципального района</w:t>
            </w:r>
          </w:p>
        </w:tc>
      </w:tr>
      <w:tr w:rsidR="00541233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BF49C6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BF49C6" w:rsidRDefault="00541233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  <w:r w:rsidRPr="00BF49C6">
              <w:rPr>
                <w:color w:val="FF0000"/>
                <w:spacing w:val="-2"/>
                <w:sz w:val="22"/>
                <w:szCs w:val="22"/>
              </w:rPr>
              <w:t>Едакина Н.В.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BF49C6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BF49C6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BF49C6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BF49C6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BF49C6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F49C6">
              <w:rPr>
                <w:color w:val="FF0000"/>
                <w:sz w:val="22"/>
                <w:szCs w:val="22"/>
              </w:rPr>
              <w:t>52,1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BF49C6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F49C6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BF49C6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BF49C6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BF49C6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BF49C6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BF49C6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BF49C6">
              <w:rPr>
                <w:color w:val="FF0000"/>
                <w:sz w:val="22"/>
                <w:szCs w:val="22"/>
              </w:rPr>
              <w:t>289 546,57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BF49C6" w:rsidRDefault="00541233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F49C6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F49C6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F49C6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F49C6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F49C6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F49C6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F49C6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F49C6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F49C6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BF49C6" w:rsidRDefault="00541233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F49C6" w:rsidRDefault="00541233" w:rsidP="009B305D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F49C6" w:rsidRDefault="00541233" w:rsidP="009B305D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F49C6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F49C6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F49C6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F49C6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F49C6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F49C6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F49C6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BC31DC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заведующего сектором </w:t>
            </w:r>
          </w:p>
        </w:tc>
      </w:tr>
      <w:tr w:rsidR="00541233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C31DC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>
              <w:rPr>
                <w:b/>
              </w:rPr>
              <w:t>информатизации и компьютерного обеспечения Администрации Ленинск-Кузнецкого муниципального района</w:t>
            </w:r>
          </w:p>
        </w:tc>
      </w:tr>
      <w:tr w:rsidR="00541233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A15FA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9A15FA" w:rsidRDefault="00541233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  <w:r w:rsidRPr="009A15FA">
              <w:rPr>
                <w:color w:val="FF0000"/>
                <w:spacing w:val="-2"/>
                <w:sz w:val="22"/>
                <w:szCs w:val="22"/>
              </w:rPr>
              <w:t>Горчаков А.В.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A15FA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9A15FA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9A15FA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9A15FA">
              <w:rPr>
                <w:color w:val="FF0000"/>
                <w:sz w:val="22"/>
                <w:szCs w:val="22"/>
              </w:rPr>
              <w:t xml:space="preserve">долевая ½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9A15FA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9A15FA">
              <w:rPr>
                <w:color w:val="FF0000"/>
                <w:sz w:val="22"/>
                <w:szCs w:val="22"/>
              </w:rPr>
              <w:t>62,4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9A15FA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9A15FA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9A15FA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9A15FA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9A15FA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9A15FA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9A15FA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9A15FA">
              <w:rPr>
                <w:color w:val="FF0000"/>
                <w:sz w:val="22"/>
                <w:szCs w:val="22"/>
              </w:rPr>
              <w:t>441676,08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9A15FA" w:rsidRDefault="00541233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9A15FA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9A15FA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9A15FA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9A15FA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9A15FA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9A15FA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9A15FA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9A15FA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9A15FA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9A15FA" w:rsidRDefault="00541233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A15FA" w:rsidRDefault="00541233" w:rsidP="009B305D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A15FA" w:rsidRDefault="00541233" w:rsidP="009B305D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A15FA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A15FA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A15FA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A15FA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A15FA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A15FA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A15FA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rHeight w:val="18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159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541233" w:rsidRPr="00BC31DC" w:rsidRDefault="00541233" w:rsidP="00BC31DC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</w:t>
            </w:r>
            <w:r w:rsidRPr="00940243">
              <w:rPr>
                <w:b/>
              </w:rPr>
              <w:t xml:space="preserve">начальника </w:t>
            </w:r>
          </w:p>
        </w:tc>
      </w:tr>
      <w:tr w:rsidR="00541233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>
              <w:rPr>
                <w:b/>
              </w:rPr>
              <w:t xml:space="preserve">управления экономического развития территории-начальника экономического отдела Администрации </w:t>
            </w:r>
            <w:r>
              <w:rPr>
                <w:b/>
              </w:rPr>
              <w:lastRenderedPageBreak/>
              <w:t>Ленинск-Кузнецкого муниципального района</w:t>
            </w:r>
          </w:p>
        </w:tc>
      </w:tr>
      <w:tr w:rsidR="00541233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7B068F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Борода О.М.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7B068F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7B068F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7B068F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7B068F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B068F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7B068F">
              <w:rPr>
                <w:color w:val="FF0000"/>
                <w:sz w:val="22"/>
                <w:szCs w:val="22"/>
              </w:rPr>
              <w:t>43,7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7B068F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7B068F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7B068F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7B068F">
              <w:rPr>
                <w:color w:val="FF0000"/>
                <w:sz w:val="22"/>
                <w:szCs w:val="22"/>
              </w:rPr>
              <w:t>346 740,25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 w:rsidTr="00C53531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54123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40243">
              <w:rPr>
                <w:b/>
              </w:rPr>
              <w:t>департамента социальной политики</w:t>
            </w:r>
            <w:r w:rsidRPr="009567B7">
              <w:rPr>
                <w:b/>
              </w:rPr>
              <w:t xml:space="preserve"> </w:t>
            </w:r>
            <w:r w:rsidRPr="00940243">
              <w:rPr>
                <w:b/>
              </w:rPr>
              <w:t>Кемеровской области и членов его семьи</w:t>
            </w:r>
          </w:p>
        </w:tc>
      </w:tr>
      <w:tr w:rsidR="0054123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 w:rsidTr="00C53531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B335AA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275651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275651">
              <w:rPr>
                <w:spacing w:val="-2"/>
                <w:sz w:val="22"/>
                <w:szCs w:val="22"/>
              </w:rPr>
              <w:t>Вилясова Т.М.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B335AA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B335AA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B335AA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B335AA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B335AA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335AA">
              <w:rPr>
                <w:color w:val="FF0000"/>
                <w:sz w:val="22"/>
                <w:szCs w:val="22"/>
              </w:rPr>
              <w:t>65,4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B335AA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335AA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275651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275651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275651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275651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B335AA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B335AA">
              <w:rPr>
                <w:color w:val="FF0000"/>
                <w:sz w:val="22"/>
                <w:szCs w:val="22"/>
              </w:rPr>
              <w:t>525 022,83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275651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275651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335AA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B335AA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335AA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B335AA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335AA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335AA">
              <w:rPr>
                <w:color w:val="FF0000"/>
                <w:sz w:val="22"/>
                <w:szCs w:val="22"/>
              </w:rPr>
              <w:t>29,8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B335AA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335AA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75651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75651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75651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75651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75651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275651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541233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>
              <w:rPr>
                <w:b/>
              </w:rPr>
              <w:t>управления архитектуры, контроля строительства и жилья Администрации Ленинск-Кузнецкого муниципального района</w:t>
            </w:r>
          </w:p>
        </w:tc>
      </w:tr>
      <w:tr w:rsidR="00541233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621E6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Велисеевич Р.Ф.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621E6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9621E6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9621E6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9621E6">
              <w:rPr>
                <w:color w:val="FF0000"/>
                <w:sz w:val="22"/>
                <w:szCs w:val="22"/>
              </w:rPr>
              <w:t>общая долевая (1/3)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9621E6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9621E6">
              <w:rPr>
                <w:color w:val="FF0000"/>
                <w:sz w:val="22"/>
                <w:szCs w:val="22"/>
              </w:rPr>
              <w:t>36,5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9621E6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9621E6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9621E6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9621E6">
              <w:rPr>
                <w:color w:val="FF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9621E6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9621E6">
              <w:rPr>
                <w:color w:val="FF0000"/>
                <w:sz w:val="22"/>
                <w:szCs w:val="22"/>
              </w:rPr>
              <w:t>75,5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9621E6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9621E6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9621E6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9621E6">
              <w:rPr>
                <w:color w:val="FF0000"/>
                <w:sz w:val="22"/>
                <w:szCs w:val="22"/>
              </w:rPr>
              <w:t>449 218,59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9621E6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9621E6">
              <w:rPr>
                <w:color w:val="FF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9621E6" w:rsidRDefault="00541233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9621E6">
              <w:rPr>
                <w:color w:val="FF0000"/>
                <w:sz w:val="22"/>
                <w:szCs w:val="22"/>
              </w:rPr>
              <w:t>703,0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9621E6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9621E6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621E6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9621E6">
              <w:rPr>
                <w:color w:val="FF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621E6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9621E6">
              <w:rPr>
                <w:color w:val="FF0000"/>
                <w:sz w:val="22"/>
                <w:szCs w:val="22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621E6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9621E6">
              <w:rPr>
                <w:color w:val="FF0000"/>
                <w:sz w:val="22"/>
                <w:szCs w:val="22"/>
              </w:rPr>
              <w:t>75,5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621E6" w:rsidRDefault="00541233" w:rsidP="00E306B2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9621E6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621E6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9621E6">
              <w:rPr>
                <w:color w:val="FF0000"/>
                <w:sz w:val="22"/>
                <w:szCs w:val="22"/>
              </w:rPr>
              <w:t>388 955,18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621E6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9621E6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621E6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9621E6">
              <w:rPr>
                <w:color w:val="FF0000"/>
                <w:sz w:val="22"/>
                <w:szCs w:val="22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621E6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9621E6">
              <w:rPr>
                <w:color w:val="FF0000"/>
                <w:sz w:val="22"/>
                <w:szCs w:val="22"/>
              </w:rPr>
              <w:t>703,0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621E6" w:rsidRDefault="00541233" w:rsidP="00E306B2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9621E6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9621E6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621E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Автомобиль </w:t>
            </w:r>
            <w:r w:rsidRPr="009621E6"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>CHEVROLET NIVA</w:t>
            </w:r>
            <w:r w:rsidRPr="009621E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212300-55, 2013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Default="00541233" w:rsidP="00E306B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9621E6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621E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Автомобиль ВАЗ 21140, 2005 г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AB2E14">
      <w:pPr>
        <w:jc w:val="center"/>
        <w:rPr>
          <w:b/>
          <w:sz w:val="18"/>
          <w:szCs w:val="18"/>
        </w:rPr>
      </w:pPr>
    </w:p>
    <w:p w:rsidR="00541233" w:rsidRPr="00940243" w:rsidRDefault="0054123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41233" w:rsidRPr="00940243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41233" w:rsidRPr="00940243">
        <w:tc>
          <w:tcPr>
            <w:tcW w:w="9072" w:type="dxa"/>
            <w:shd w:val="clear" w:color="auto" w:fill="auto"/>
          </w:tcPr>
          <w:p w:rsidR="00541233" w:rsidRPr="00940243" w:rsidRDefault="0054123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C53531">
            <w:pPr>
              <w:jc w:val="center"/>
              <w:rPr>
                <w:b/>
              </w:rPr>
            </w:pPr>
            <w:r>
              <w:rPr>
                <w:b/>
              </w:rPr>
              <w:t>начальника</w:t>
            </w:r>
            <w:r w:rsidRPr="00940243">
              <w:rPr>
                <w:b/>
              </w:rPr>
              <w:t xml:space="preserve"> </w:t>
            </w:r>
          </w:p>
        </w:tc>
      </w:tr>
      <w:tr w:rsidR="00541233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41233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33" w:rsidRPr="00940243" w:rsidRDefault="00541233" w:rsidP="00DE7B19">
            <w:pPr>
              <w:jc w:val="center"/>
              <w:rPr>
                <w:b/>
              </w:rPr>
            </w:pPr>
            <w:r>
              <w:rPr>
                <w:b/>
              </w:rPr>
              <w:t>МКУ «Управление капитального строительства и жилищно-коммунального хозяйства » Администрации Ленинск-Кузнецкого муниципального района</w:t>
            </w:r>
          </w:p>
        </w:tc>
      </w:tr>
      <w:tr w:rsidR="00541233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1233" w:rsidRPr="00C53531" w:rsidRDefault="00541233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41233" w:rsidRPr="00940243">
        <w:tc>
          <w:tcPr>
            <w:tcW w:w="12616" w:type="dxa"/>
            <w:gridSpan w:val="2"/>
            <w:shd w:val="clear" w:color="auto" w:fill="auto"/>
          </w:tcPr>
          <w:p w:rsidR="00541233" w:rsidRPr="00940243" w:rsidRDefault="00541233" w:rsidP="00DE7B19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41233" w:rsidRDefault="00541233" w:rsidP="00AB2E14">
      <w:pPr>
        <w:jc w:val="center"/>
        <w:rPr>
          <w:sz w:val="18"/>
          <w:szCs w:val="18"/>
        </w:rPr>
      </w:pPr>
    </w:p>
    <w:p w:rsidR="00541233" w:rsidRPr="009B57D9" w:rsidRDefault="0054123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41233" w:rsidRPr="00740D78" w:rsidRDefault="0054123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41233" w:rsidRPr="00740D78" w:rsidRDefault="0054123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41233" w:rsidRPr="00740D78" w:rsidRDefault="0054123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Шутенко С.В.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41233" w:rsidRPr="00DE7B19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DE7B19">
              <w:rPr>
                <w:color w:val="FF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41233" w:rsidRPr="00DE7B19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DE7B19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1233" w:rsidRPr="00DE7B19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E7B19">
              <w:rPr>
                <w:color w:val="FF0000"/>
                <w:sz w:val="22"/>
                <w:szCs w:val="22"/>
              </w:rPr>
              <w:t>93,4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41233" w:rsidRPr="00DE7B19" w:rsidRDefault="00541233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E7B19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1233" w:rsidRPr="00DE7B19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DE7B19">
              <w:rPr>
                <w:color w:val="FF0000"/>
                <w:sz w:val="22"/>
                <w:szCs w:val="22"/>
              </w:rPr>
              <w:t>431 169,55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DE7B19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DE7B19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DE7B19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DE7B19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DE7B19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E7B19">
              <w:rPr>
                <w:color w:val="FF0000"/>
                <w:sz w:val="22"/>
                <w:szCs w:val="22"/>
              </w:rPr>
              <w:t>1100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DE7B19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E7B19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DE7B19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DE7B1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автомобиль</w:t>
            </w:r>
            <w:r w:rsidRPr="00DE7B19"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 xml:space="preserve"> TOYOTA LAND GRUZER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DE7B19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DE7B19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DE7B19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DE7B19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DE7B19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E7B19">
              <w:rPr>
                <w:color w:val="FF0000"/>
                <w:sz w:val="22"/>
                <w:szCs w:val="22"/>
              </w:rPr>
              <w:t>27,0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DE7B19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E7B19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BF1">
              <w:rPr>
                <w:rFonts w:ascii="Times New Roman" w:hAnsi="Times New Roman" w:cs="Times New Roman"/>
                <w:sz w:val="22"/>
                <w:szCs w:val="22"/>
              </w:rPr>
              <w:t xml:space="preserve">автоприцеп </w:t>
            </w:r>
          </w:p>
          <w:p w:rsidR="00541233" w:rsidRPr="00DE7B19" w:rsidRDefault="00541233" w:rsidP="002A386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E7B1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ММЗ  81021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DE7B19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DE7B19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DE7B19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DE7B19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DE7B19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E7B19">
              <w:rPr>
                <w:color w:val="FF0000"/>
                <w:sz w:val="22"/>
                <w:szCs w:val="22"/>
              </w:rPr>
              <w:t>64,5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DE7B19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E7B19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DE7B19" w:rsidRDefault="00541233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DE7B19">
              <w:rPr>
                <w:color w:val="FF0000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DE7B19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DE7B19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DE7B19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E7B19">
              <w:rPr>
                <w:color w:val="FF0000"/>
                <w:sz w:val="22"/>
                <w:szCs w:val="22"/>
              </w:rPr>
              <w:t>27,0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DE7B19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E7B19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DE7B19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DE7B19" w:rsidRDefault="00541233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DE7B19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DE7B19" w:rsidRDefault="00541233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8F6BF1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8F6BF1" w:rsidRDefault="0054123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740D78" w:rsidTr="008F6BF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Pr="00740D78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DE7B19" w:rsidRDefault="00541233" w:rsidP="007132A0">
            <w:pPr>
              <w:jc w:val="center"/>
              <w:rPr>
                <w:color w:val="FF0000"/>
                <w:sz w:val="22"/>
                <w:szCs w:val="22"/>
              </w:rPr>
            </w:pPr>
            <w:r w:rsidRPr="00DE7B19">
              <w:rPr>
                <w:color w:val="FF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DE7B19" w:rsidRDefault="00541233" w:rsidP="007132A0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DE7B19">
              <w:rPr>
                <w:color w:val="FF0000"/>
                <w:sz w:val="22"/>
                <w:szCs w:val="22"/>
              </w:rPr>
              <w:t>93,4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DE7B19" w:rsidRDefault="00541233" w:rsidP="007132A0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E7B19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DE7B19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DE7B19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DE7B19">
              <w:rPr>
                <w:color w:val="FF0000"/>
                <w:sz w:val="22"/>
                <w:szCs w:val="22"/>
              </w:rPr>
              <w:t>275 081,49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740D78" w:rsidTr="008F6BF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DE7B19" w:rsidRDefault="00541233" w:rsidP="009E6966">
            <w:pPr>
              <w:jc w:val="center"/>
              <w:rPr>
                <w:color w:val="FF0000"/>
                <w:sz w:val="22"/>
                <w:szCs w:val="22"/>
              </w:rPr>
            </w:pPr>
            <w:r w:rsidRPr="00DE7B19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DE7B19" w:rsidRDefault="00541233" w:rsidP="009E6966">
            <w:pPr>
              <w:jc w:val="center"/>
              <w:rPr>
                <w:color w:val="FF0000"/>
                <w:sz w:val="22"/>
                <w:szCs w:val="22"/>
              </w:rPr>
            </w:pPr>
            <w:r w:rsidRPr="00DE7B19">
              <w:rPr>
                <w:color w:val="FF0000"/>
                <w:sz w:val="22"/>
                <w:szCs w:val="22"/>
              </w:rPr>
              <w:t xml:space="preserve"> 1100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DE7B19" w:rsidRDefault="00541233" w:rsidP="009E696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E7B19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DE7B19" w:rsidRDefault="00541233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DE7B19" w:rsidRDefault="00541233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33" w:rsidRPr="008F6BF1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41233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41233" w:rsidRDefault="0054123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D7655" w:rsidRDefault="00541233" w:rsidP="009E69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D7655" w:rsidRDefault="00541233" w:rsidP="009E69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D7655" w:rsidRDefault="00541233" w:rsidP="009E696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D7655" w:rsidRDefault="00541233" w:rsidP="009E696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Default="0054123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1233" w:rsidRPr="00740D78" w:rsidRDefault="0054123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541233" w:rsidRPr="00740D78" w:rsidRDefault="00541233" w:rsidP="00AB2E14">
      <w:pPr>
        <w:jc w:val="center"/>
        <w:rPr>
          <w:sz w:val="22"/>
          <w:szCs w:val="22"/>
        </w:rPr>
      </w:pPr>
    </w:p>
    <w:p w:rsidR="00541233" w:rsidRDefault="00541233" w:rsidP="005D6EB7">
      <w:pPr>
        <w:pStyle w:val="a8"/>
        <w:jc w:val="center"/>
      </w:pPr>
      <w:r>
        <w:t>Сведения о доходах, расходах, об имуществе и обязательствах имущественного характера,  Харитонова Алексея Викторовича,  15.04.1976 г.р.,   Основное место  работы Администрация Ленинск-Кузнецкого муниципального района, Глава района</w:t>
      </w:r>
    </w:p>
    <w:p w:rsidR="00541233" w:rsidRPr="0046615D" w:rsidRDefault="00541233" w:rsidP="005D6EB7">
      <w:pPr>
        <w:pStyle w:val="a8"/>
        <w:jc w:val="center"/>
      </w:pPr>
      <w:r>
        <w:t xml:space="preserve"> за отчетный  период с 01.01.2017 по 31.12.2017</w:t>
      </w:r>
    </w:p>
    <w:p w:rsidR="00541233" w:rsidRPr="0046615D" w:rsidRDefault="00541233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541233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233" w:rsidRDefault="00541233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541233" w:rsidRPr="00FE53D5" w:rsidRDefault="00541233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233" w:rsidRPr="00FE53D5" w:rsidRDefault="00541233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233" w:rsidRPr="00FE53D5" w:rsidRDefault="00541233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33" w:rsidRPr="00FE53D5" w:rsidRDefault="00541233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233" w:rsidRPr="00FE53D5" w:rsidRDefault="00541233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233" w:rsidRDefault="00541233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541233" w:rsidRPr="00FE53D5" w:rsidRDefault="00541233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541233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33" w:rsidRPr="00FE53D5" w:rsidRDefault="00541233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33" w:rsidRPr="00FE53D5" w:rsidRDefault="00541233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233" w:rsidRPr="00FE53D5" w:rsidRDefault="00541233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233" w:rsidRPr="00FE53D5" w:rsidRDefault="00541233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233" w:rsidRPr="00FE53D5" w:rsidRDefault="00541233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33" w:rsidRPr="00FE53D5" w:rsidRDefault="00541233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33" w:rsidRPr="00FE53D5" w:rsidRDefault="00541233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33" w:rsidRPr="00FE53D5" w:rsidRDefault="00541233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33" w:rsidRPr="00FE53D5" w:rsidRDefault="00541233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33" w:rsidRPr="00FE53D5" w:rsidRDefault="00541233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541233" w:rsidRPr="005D4D40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33" w:rsidRPr="00A25EFB" w:rsidRDefault="00541233" w:rsidP="009C0857">
            <w:pPr>
              <w:rPr>
                <w:rFonts w:cs="Calibri"/>
                <w:color w:val="FF0000"/>
                <w:sz w:val="20"/>
              </w:rPr>
            </w:pPr>
            <w:r w:rsidRPr="00A25EFB">
              <w:rPr>
                <w:rFonts w:cs="Calibri"/>
                <w:color w:val="FF0000"/>
                <w:sz w:val="20"/>
              </w:rPr>
              <w:t>Харитонов Алексей Викторович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33" w:rsidRPr="00A25EFB" w:rsidRDefault="00541233" w:rsidP="009C0857">
            <w:pPr>
              <w:jc w:val="center"/>
              <w:rPr>
                <w:rFonts w:cs="Calibri"/>
                <w:color w:val="FF0000"/>
                <w:sz w:val="20"/>
              </w:rPr>
            </w:pPr>
            <w:r w:rsidRPr="00A25EFB">
              <w:rPr>
                <w:rFonts w:cs="Calibri"/>
                <w:color w:val="FF0000"/>
                <w:sz w:val="20"/>
              </w:rPr>
              <w:t xml:space="preserve">919 790,43 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233" w:rsidRPr="00A25EFB" w:rsidRDefault="00541233" w:rsidP="00FE462B">
            <w:pPr>
              <w:jc w:val="center"/>
              <w:rPr>
                <w:color w:val="FF0000"/>
                <w:szCs w:val="22"/>
              </w:rPr>
            </w:pPr>
            <w:r w:rsidRPr="00A25EFB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233" w:rsidRPr="00A25EFB" w:rsidRDefault="00541233" w:rsidP="009B5149">
            <w:pPr>
              <w:ind w:left="-71" w:right="-82"/>
              <w:jc w:val="center"/>
              <w:rPr>
                <w:color w:val="FF0000"/>
                <w:szCs w:val="22"/>
              </w:rPr>
            </w:pPr>
            <w:r w:rsidRPr="00A25EFB">
              <w:rPr>
                <w:color w:val="FF0000"/>
                <w:sz w:val="22"/>
                <w:szCs w:val="22"/>
              </w:rPr>
              <w:t>87,2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233" w:rsidRPr="00A25EFB" w:rsidRDefault="00541233" w:rsidP="009B5149">
            <w:pPr>
              <w:ind w:left="-71" w:right="-82"/>
              <w:jc w:val="center"/>
              <w:rPr>
                <w:color w:val="FF0000"/>
                <w:szCs w:val="22"/>
              </w:rPr>
            </w:pPr>
            <w:r w:rsidRPr="00A25EFB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33" w:rsidRPr="00A25EFB" w:rsidRDefault="00541233" w:rsidP="008F7645">
            <w:pPr>
              <w:jc w:val="center"/>
              <w:rPr>
                <w:color w:val="FF0000"/>
                <w:szCs w:val="22"/>
              </w:rPr>
            </w:pPr>
            <w:r w:rsidRPr="00A25EFB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33" w:rsidRPr="00A25EFB" w:rsidRDefault="00541233" w:rsidP="008F7645">
            <w:pPr>
              <w:ind w:left="-1"/>
              <w:jc w:val="center"/>
              <w:rPr>
                <w:color w:val="FF0000"/>
                <w:szCs w:val="22"/>
              </w:rPr>
            </w:pPr>
            <w:r w:rsidRPr="00A25EFB">
              <w:rPr>
                <w:color w:val="FF0000"/>
                <w:sz w:val="22"/>
                <w:szCs w:val="22"/>
              </w:rPr>
              <w:t xml:space="preserve"> 18,6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33" w:rsidRPr="00A25EFB" w:rsidRDefault="00541233" w:rsidP="008F7645">
            <w:pPr>
              <w:ind w:left="-71" w:right="-82"/>
              <w:jc w:val="center"/>
              <w:rPr>
                <w:color w:val="FF0000"/>
                <w:szCs w:val="22"/>
              </w:rPr>
            </w:pPr>
            <w:r w:rsidRPr="00A25EFB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33" w:rsidRPr="00FE53D5" w:rsidRDefault="00541233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33" w:rsidRPr="00FE53D5" w:rsidRDefault="00541233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541233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33" w:rsidRPr="00A25EFB" w:rsidRDefault="00541233" w:rsidP="009C0857">
            <w:pPr>
              <w:rPr>
                <w:rFonts w:cs="Calibri"/>
                <w:color w:val="FF0000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33" w:rsidRPr="00A25EFB" w:rsidRDefault="00541233" w:rsidP="009C0857">
            <w:pPr>
              <w:jc w:val="center"/>
              <w:rPr>
                <w:rFonts w:cs="Calibri"/>
                <w:color w:val="FF0000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233" w:rsidRPr="00A25EFB" w:rsidRDefault="00541233" w:rsidP="00FE462B">
            <w:pPr>
              <w:jc w:val="center"/>
              <w:rPr>
                <w:color w:val="FF0000"/>
                <w:szCs w:val="22"/>
              </w:rPr>
            </w:pPr>
            <w:r w:rsidRPr="00A25EFB">
              <w:rPr>
                <w:color w:val="FF0000"/>
                <w:sz w:val="22"/>
                <w:szCs w:val="22"/>
              </w:rPr>
              <w:t>капитальный 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233" w:rsidRPr="00A25EFB" w:rsidRDefault="00541233" w:rsidP="00686BB3">
            <w:pPr>
              <w:ind w:left="-71" w:right="-82"/>
              <w:jc w:val="center"/>
              <w:rPr>
                <w:color w:val="FF0000"/>
                <w:szCs w:val="22"/>
              </w:rPr>
            </w:pPr>
            <w:r w:rsidRPr="00A25EFB">
              <w:rPr>
                <w:color w:val="FF0000"/>
                <w:sz w:val="22"/>
                <w:szCs w:val="22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233" w:rsidRPr="00A25EFB" w:rsidRDefault="00541233" w:rsidP="00686BB3">
            <w:pPr>
              <w:ind w:left="-71" w:right="-82"/>
              <w:jc w:val="center"/>
              <w:rPr>
                <w:color w:val="FF0000"/>
                <w:szCs w:val="22"/>
              </w:rPr>
            </w:pPr>
            <w:r w:rsidRPr="00A25EFB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33" w:rsidRPr="00A25EFB" w:rsidRDefault="00541233" w:rsidP="003530D4">
            <w:pPr>
              <w:jc w:val="center"/>
              <w:rPr>
                <w:rFonts w:cs="Calibri"/>
                <w:bCs/>
                <w:color w:val="FF0000"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33" w:rsidRPr="00A25EFB" w:rsidRDefault="00541233" w:rsidP="003530D4">
            <w:pPr>
              <w:jc w:val="center"/>
              <w:rPr>
                <w:rFonts w:cs="Calibri"/>
                <w:bCs/>
                <w:color w:val="FF0000"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33" w:rsidRPr="00A25EFB" w:rsidRDefault="00541233" w:rsidP="003530D4">
            <w:pPr>
              <w:jc w:val="center"/>
              <w:rPr>
                <w:rFonts w:cs="Calibri"/>
                <w:bCs/>
                <w:color w:val="FF0000"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33" w:rsidRPr="00FE53D5" w:rsidRDefault="00541233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33" w:rsidRPr="00FE53D5" w:rsidRDefault="00541233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541233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33" w:rsidRPr="00A25EFB" w:rsidRDefault="00541233" w:rsidP="00A05132">
            <w:pPr>
              <w:ind w:right="-75"/>
              <w:rPr>
                <w:color w:val="FF0000"/>
                <w:spacing w:val="-2"/>
                <w:szCs w:val="22"/>
              </w:rPr>
            </w:pPr>
            <w:r w:rsidRPr="00A25EFB">
              <w:rPr>
                <w:color w:val="FF0000"/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33" w:rsidRPr="00A25EFB" w:rsidRDefault="00541233" w:rsidP="00887B01">
            <w:pPr>
              <w:jc w:val="center"/>
              <w:rPr>
                <w:color w:val="FF0000"/>
                <w:sz w:val="20"/>
              </w:rPr>
            </w:pPr>
            <w:r w:rsidRPr="00A25EFB">
              <w:rPr>
                <w:color w:val="FF0000"/>
                <w:sz w:val="20"/>
              </w:rPr>
              <w:t>1 351918,68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233" w:rsidRPr="00A25EFB" w:rsidRDefault="00541233" w:rsidP="00942692">
            <w:pPr>
              <w:jc w:val="center"/>
              <w:rPr>
                <w:color w:val="FF0000"/>
                <w:szCs w:val="22"/>
              </w:rPr>
            </w:pPr>
            <w:r w:rsidRPr="00A25EFB">
              <w:rPr>
                <w:color w:val="FF0000"/>
                <w:sz w:val="22"/>
                <w:szCs w:val="22"/>
              </w:rPr>
              <w:t>квартира</w:t>
            </w:r>
          </w:p>
          <w:p w:rsidR="00541233" w:rsidRPr="00A25EFB" w:rsidRDefault="00541233" w:rsidP="00FE462B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233" w:rsidRPr="00A25EFB" w:rsidRDefault="00541233" w:rsidP="00A06962">
            <w:pPr>
              <w:ind w:left="-71" w:right="-82"/>
              <w:jc w:val="center"/>
              <w:rPr>
                <w:color w:val="FF0000"/>
                <w:szCs w:val="22"/>
              </w:rPr>
            </w:pPr>
            <w:r w:rsidRPr="00A25EFB">
              <w:rPr>
                <w:color w:val="FF0000"/>
                <w:sz w:val="22"/>
                <w:szCs w:val="22"/>
              </w:rPr>
              <w:t>87,2</w:t>
            </w:r>
          </w:p>
          <w:p w:rsidR="00541233" w:rsidRPr="00A25EFB" w:rsidRDefault="00541233" w:rsidP="00A06962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233" w:rsidRPr="00A25EFB" w:rsidRDefault="00541233" w:rsidP="00A06962">
            <w:pPr>
              <w:ind w:left="-71" w:right="-82"/>
              <w:jc w:val="center"/>
              <w:rPr>
                <w:color w:val="FF0000"/>
                <w:szCs w:val="22"/>
              </w:rPr>
            </w:pPr>
            <w:r w:rsidRPr="00A25EFB">
              <w:rPr>
                <w:color w:val="FF0000"/>
                <w:sz w:val="22"/>
                <w:szCs w:val="22"/>
              </w:rPr>
              <w:t>Россия</w:t>
            </w:r>
          </w:p>
          <w:p w:rsidR="00541233" w:rsidRPr="00A25EFB" w:rsidRDefault="00541233" w:rsidP="00A06962">
            <w:pPr>
              <w:ind w:left="-71" w:right="-82"/>
              <w:jc w:val="center"/>
              <w:rPr>
                <w:color w:val="FF0000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33" w:rsidRPr="00A25EFB" w:rsidRDefault="00541233" w:rsidP="003F5E66">
            <w:pPr>
              <w:jc w:val="both"/>
              <w:rPr>
                <w:color w:val="FF0000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33" w:rsidRPr="00A25EFB" w:rsidRDefault="00541233" w:rsidP="003F5E66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33" w:rsidRPr="00A25EFB" w:rsidRDefault="00541233" w:rsidP="003F5E66">
            <w:pPr>
              <w:ind w:left="-71" w:right="-82"/>
              <w:jc w:val="center"/>
              <w:rPr>
                <w:color w:val="FF0000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33" w:rsidRPr="00253BA4" w:rsidRDefault="00541233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33" w:rsidRPr="00FE53D5" w:rsidRDefault="00541233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541233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33" w:rsidRPr="00A25EFB" w:rsidRDefault="00541233" w:rsidP="00887B01">
            <w:pPr>
              <w:ind w:right="-75"/>
              <w:rPr>
                <w:color w:val="FF0000"/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33" w:rsidRPr="00A25EFB" w:rsidRDefault="00541233" w:rsidP="00887B01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233" w:rsidRPr="00A25EFB" w:rsidRDefault="00541233" w:rsidP="00942692">
            <w:pPr>
              <w:jc w:val="center"/>
              <w:rPr>
                <w:color w:val="FF0000"/>
                <w:szCs w:val="22"/>
              </w:rPr>
            </w:pPr>
            <w:r w:rsidRPr="00A25EFB">
              <w:rPr>
                <w:color w:val="FF0000"/>
                <w:sz w:val="22"/>
                <w:szCs w:val="22"/>
              </w:rPr>
              <w:t>квартира</w:t>
            </w:r>
          </w:p>
          <w:p w:rsidR="00541233" w:rsidRPr="00A25EFB" w:rsidRDefault="00541233" w:rsidP="00FE462B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233" w:rsidRPr="00A25EFB" w:rsidRDefault="00541233" w:rsidP="00942692">
            <w:pPr>
              <w:ind w:left="-71" w:right="-82"/>
              <w:jc w:val="center"/>
              <w:rPr>
                <w:color w:val="FF0000"/>
                <w:szCs w:val="22"/>
              </w:rPr>
            </w:pPr>
            <w:r w:rsidRPr="00A25EFB">
              <w:rPr>
                <w:color w:val="FF0000"/>
                <w:sz w:val="22"/>
                <w:szCs w:val="22"/>
              </w:rPr>
              <w:t>62,4</w:t>
            </w:r>
          </w:p>
          <w:p w:rsidR="00541233" w:rsidRPr="00A25EFB" w:rsidRDefault="00541233" w:rsidP="00C017C6">
            <w:pPr>
              <w:ind w:left="-71" w:right="-82"/>
              <w:jc w:val="center"/>
              <w:rPr>
                <w:color w:val="FF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233" w:rsidRPr="00A25EFB" w:rsidRDefault="00541233" w:rsidP="00942692">
            <w:pPr>
              <w:ind w:left="-71" w:right="-82"/>
              <w:jc w:val="center"/>
              <w:rPr>
                <w:color w:val="FF0000"/>
                <w:szCs w:val="22"/>
              </w:rPr>
            </w:pPr>
            <w:r w:rsidRPr="00A25EFB">
              <w:rPr>
                <w:color w:val="FF0000"/>
                <w:sz w:val="22"/>
                <w:szCs w:val="22"/>
              </w:rPr>
              <w:t>Россия</w:t>
            </w:r>
          </w:p>
          <w:p w:rsidR="00541233" w:rsidRPr="00A25EFB" w:rsidRDefault="00541233" w:rsidP="00E30514">
            <w:pPr>
              <w:ind w:left="-71" w:right="-82"/>
              <w:jc w:val="center"/>
              <w:rPr>
                <w:color w:val="FF0000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33" w:rsidRPr="00A25EFB" w:rsidRDefault="00541233" w:rsidP="00D95D08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33" w:rsidRPr="00A25EFB" w:rsidRDefault="00541233" w:rsidP="00D95D08">
            <w:pPr>
              <w:ind w:left="-1"/>
              <w:jc w:val="center"/>
              <w:rPr>
                <w:color w:val="FF0000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33" w:rsidRPr="00A25EFB" w:rsidRDefault="00541233" w:rsidP="00D95D08">
            <w:pPr>
              <w:ind w:left="-71" w:right="-82"/>
              <w:jc w:val="center"/>
              <w:rPr>
                <w:color w:val="FF0000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33" w:rsidRPr="00253BA4" w:rsidRDefault="00541233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33" w:rsidRPr="00FE53D5" w:rsidRDefault="00541233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541233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33" w:rsidRPr="00A25EFB" w:rsidRDefault="00541233" w:rsidP="00887B01">
            <w:pPr>
              <w:ind w:right="-75"/>
              <w:rPr>
                <w:color w:val="FF0000"/>
                <w:spacing w:val="-2"/>
                <w:szCs w:val="22"/>
              </w:rPr>
            </w:pPr>
            <w:r w:rsidRPr="00A25EFB">
              <w:rPr>
                <w:color w:val="FF0000"/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33" w:rsidRPr="00A25EFB" w:rsidRDefault="00541233" w:rsidP="00887B01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233" w:rsidRPr="00A25EFB" w:rsidRDefault="00541233" w:rsidP="00942692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233" w:rsidRPr="00A25EFB" w:rsidRDefault="00541233" w:rsidP="00942692">
            <w:pPr>
              <w:ind w:left="-71" w:right="-82"/>
              <w:jc w:val="center"/>
              <w:rPr>
                <w:color w:val="FF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233" w:rsidRPr="00A25EFB" w:rsidRDefault="00541233" w:rsidP="00942692">
            <w:pPr>
              <w:ind w:left="-71" w:right="-82"/>
              <w:jc w:val="center"/>
              <w:rPr>
                <w:color w:val="FF0000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33" w:rsidRPr="00A25EFB" w:rsidRDefault="00541233" w:rsidP="000C425C">
            <w:pPr>
              <w:jc w:val="center"/>
              <w:rPr>
                <w:color w:val="FF0000"/>
                <w:szCs w:val="22"/>
              </w:rPr>
            </w:pPr>
            <w:r w:rsidRPr="00A25EFB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33" w:rsidRPr="00A25EFB" w:rsidRDefault="00541233" w:rsidP="000C425C">
            <w:pPr>
              <w:ind w:left="-1"/>
              <w:jc w:val="center"/>
              <w:rPr>
                <w:color w:val="FF0000"/>
                <w:szCs w:val="22"/>
              </w:rPr>
            </w:pPr>
            <w:r w:rsidRPr="00A25EFB">
              <w:rPr>
                <w:color w:val="FF0000"/>
                <w:sz w:val="22"/>
                <w:szCs w:val="22"/>
              </w:rPr>
              <w:t>87,2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33" w:rsidRPr="00A25EFB" w:rsidRDefault="00541233" w:rsidP="000C425C">
            <w:pPr>
              <w:ind w:left="-71" w:right="-82"/>
              <w:jc w:val="center"/>
              <w:rPr>
                <w:color w:val="FF0000"/>
                <w:szCs w:val="22"/>
              </w:rPr>
            </w:pPr>
            <w:r w:rsidRPr="00A25EFB">
              <w:rPr>
                <w:color w:val="FF0000"/>
                <w:sz w:val="22"/>
                <w:szCs w:val="22"/>
              </w:rPr>
              <w:t>Россия</w:t>
            </w:r>
          </w:p>
          <w:p w:rsidR="00541233" w:rsidRPr="00A25EFB" w:rsidRDefault="00541233" w:rsidP="000C425C">
            <w:pPr>
              <w:ind w:left="-71" w:right="-82"/>
              <w:jc w:val="center"/>
              <w:rPr>
                <w:color w:val="FF0000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33" w:rsidRPr="00253BA4" w:rsidRDefault="00541233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33" w:rsidRPr="00FE53D5" w:rsidRDefault="00541233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541233" w:rsidRDefault="00541233"/>
    <w:p w:rsidR="00541233" w:rsidRDefault="00541233"/>
    <w:p w:rsidR="00243221" w:rsidRPr="001C34A2" w:rsidRDefault="00243221" w:rsidP="001C34A2"/>
    <w:sectPr w:rsidR="00243221" w:rsidRPr="001C34A2" w:rsidSect="008D1859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579" w:rsidRDefault="00541233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541233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41233"/>
    <w:rsid w:val="00553AA0"/>
    <w:rsid w:val="00595A02"/>
    <w:rsid w:val="00727EB8"/>
    <w:rsid w:val="00777841"/>
    <w:rsid w:val="00807380"/>
    <w:rsid w:val="00884A17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54123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41233"/>
    <w:rPr>
      <w:rFonts w:eastAsia="Times New Roman"/>
      <w:sz w:val="24"/>
      <w:szCs w:val="24"/>
    </w:rPr>
  </w:style>
  <w:style w:type="character" w:styleId="aa">
    <w:name w:val="page number"/>
    <w:basedOn w:val="a0"/>
    <w:rsid w:val="00541233"/>
  </w:style>
  <w:style w:type="paragraph" w:customStyle="1" w:styleId="ConsPlusNormal">
    <w:name w:val="ConsPlusNormal"/>
    <w:rsid w:val="0054123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541233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48</Pages>
  <Words>8349</Words>
  <Characters>47590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2018-07-19T11:41:00Z</dcterms:modified>
</cp:coreProperties>
</file>