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47" w:rsidRDefault="00B40047" w:rsidP="0012511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B40047" w:rsidRPr="00125114" w:rsidRDefault="00B40047" w:rsidP="000A0986">
      <w:pPr>
        <w:jc w:val="center"/>
        <w:rPr>
          <w:b/>
        </w:rPr>
      </w:pPr>
      <w:r w:rsidRPr="00125114">
        <w:rPr>
          <w:b/>
        </w:rPr>
        <w:t xml:space="preserve">СПИСОК </w:t>
      </w:r>
    </w:p>
    <w:p w:rsidR="00B40047" w:rsidRDefault="00B40047" w:rsidP="000A0986">
      <w:pPr>
        <w:ind w:left="-900" w:firstLine="900"/>
        <w:jc w:val="center"/>
        <w:rPr>
          <w:b/>
        </w:rPr>
      </w:pPr>
      <w:r>
        <w:rPr>
          <w:b/>
        </w:rPr>
        <w:t xml:space="preserve">лиц </w:t>
      </w:r>
      <w:r w:rsidRPr="00125114">
        <w:rPr>
          <w:b/>
        </w:rPr>
        <w:t>администрации</w:t>
      </w:r>
      <w:r>
        <w:rPr>
          <w:b/>
        </w:rPr>
        <w:t xml:space="preserve"> Ленинск-Кузнецкого городского окр</w:t>
      </w:r>
      <w:r>
        <w:rPr>
          <w:b/>
        </w:rPr>
        <w:t>у</w:t>
      </w:r>
      <w:r>
        <w:rPr>
          <w:b/>
        </w:rPr>
        <w:t>га,</w:t>
      </w:r>
    </w:p>
    <w:p w:rsidR="00B40047" w:rsidRDefault="00B40047" w:rsidP="000A0986">
      <w:pPr>
        <w:ind w:left="-900" w:firstLine="900"/>
        <w:jc w:val="center"/>
        <w:rPr>
          <w:b/>
        </w:rPr>
      </w:pPr>
      <w:r>
        <w:rPr>
          <w:b/>
        </w:rPr>
        <w:t>на которых возложены обязанности представлять сведения о доходах, расходах,</w:t>
      </w:r>
    </w:p>
    <w:p w:rsidR="00B40047" w:rsidRDefault="00B40047" w:rsidP="000A0986">
      <w:pPr>
        <w:ind w:left="-900" w:firstLine="900"/>
        <w:jc w:val="center"/>
        <w:rPr>
          <w:b/>
        </w:rPr>
      </w:pPr>
      <w:r>
        <w:rPr>
          <w:b/>
        </w:rPr>
        <w:t xml:space="preserve">об имуществе и обязательствах имущественного характера </w:t>
      </w:r>
    </w:p>
    <w:p w:rsidR="00B40047" w:rsidRDefault="00B40047" w:rsidP="000A0986">
      <w:pPr>
        <w:rPr>
          <w:b/>
        </w:rPr>
      </w:pP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5220"/>
        <w:gridCol w:w="5220"/>
      </w:tblGrid>
      <w:tr w:rsidR="00B40047" w:rsidRPr="00EB2879" w:rsidTr="00EB2879">
        <w:tc>
          <w:tcPr>
            <w:tcW w:w="1980" w:type="dxa"/>
            <w:shd w:val="clear" w:color="auto" w:fill="auto"/>
          </w:tcPr>
          <w:p w:rsidR="00B40047" w:rsidRPr="00F43DCB" w:rsidRDefault="00B40047" w:rsidP="00EB2879">
            <w:pPr>
              <w:widowControl w:val="0"/>
              <w:jc w:val="center"/>
            </w:pPr>
            <w:r w:rsidRPr="00F43DCB">
              <w:t>ФИО</w:t>
            </w:r>
          </w:p>
        </w:tc>
        <w:tc>
          <w:tcPr>
            <w:tcW w:w="1800" w:type="dxa"/>
            <w:shd w:val="clear" w:color="auto" w:fill="auto"/>
          </w:tcPr>
          <w:p w:rsidR="00B40047" w:rsidRPr="00F43DCB" w:rsidRDefault="00B40047" w:rsidP="00EB2879">
            <w:pPr>
              <w:widowControl w:val="0"/>
              <w:jc w:val="center"/>
            </w:pPr>
            <w:r w:rsidRPr="00F43DCB">
              <w:t>Должность, о</w:t>
            </w:r>
            <w:r w:rsidRPr="00F43DCB">
              <w:t>т</w:t>
            </w:r>
            <w:r w:rsidRPr="00F43DCB">
              <w:t>дел</w:t>
            </w:r>
          </w:p>
        </w:tc>
        <w:tc>
          <w:tcPr>
            <w:tcW w:w="5220" w:type="dxa"/>
            <w:shd w:val="clear" w:color="auto" w:fill="auto"/>
          </w:tcPr>
          <w:p w:rsidR="00B40047" w:rsidRPr="00F43DCB" w:rsidRDefault="00B40047" w:rsidP="00EB2879">
            <w:pPr>
              <w:widowControl w:val="0"/>
              <w:jc w:val="center"/>
            </w:pPr>
            <w:r w:rsidRPr="00F43DCB">
              <w:t>Доход за 2017 год</w:t>
            </w:r>
          </w:p>
        </w:tc>
        <w:tc>
          <w:tcPr>
            <w:tcW w:w="5220" w:type="dxa"/>
            <w:shd w:val="clear" w:color="auto" w:fill="auto"/>
          </w:tcPr>
          <w:p w:rsidR="00B40047" w:rsidRPr="00F43DCB" w:rsidRDefault="00B40047" w:rsidP="00EB2879">
            <w:pPr>
              <w:widowControl w:val="0"/>
              <w:jc w:val="center"/>
            </w:pPr>
            <w:r w:rsidRPr="00F43DCB">
              <w:t>Имущество</w:t>
            </w:r>
          </w:p>
        </w:tc>
      </w:tr>
    </w:tbl>
    <w:p w:rsidR="00B40047" w:rsidRPr="00EB2879" w:rsidRDefault="00B40047" w:rsidP="00431B72">
      <w:pPr>
        <w:widowControl w:val="0"/>
        <w:rPr>
          <w:b/>
          <w:color w:val="1F497D"/>
        </w:rPr>
      </w:pPr>
    </w:p>
    <w:tbl>
      <w:tblPr>
        <w:tblW w:w="14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6"/>
        <w:gridCol w:w="1800"/>
        <w:gridCol w:w="5220"/>
        <w:gridCol w:w="5220"/>
      </w:tblGrid>
      <w:tr w:rsidR="00B40047" w:rsidRPr="00EB2879" w:rsidTr="00A84527">
        <w:trPr>
          <w:trHeight w:val="1805"/>
        </w:trPr>
        <w:tc>
          <w:tcPr>
            <w:tcW w:w="2216" w:type="dxa"/>
            <w:vMerge w:val="restart"/>
            <w:shd w:val="clear" w:color="auto" w:fill="auto"/>
          </w:tcPr>
          <w:p w:rsidR="00B40047" w:rsidRPr="00933134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33134">
              <w:rPr>
                <w:b w:val="0"/>
                <w:sz w:val="24"/>
                <w:szCs w:val="24"/>
              </w:rPr>
              <w:t xml:space="preserve">Тихонов </w:t>
            </w:r>
          </w:p>
          <w:p w:rsidR="00B40047" w:rsidRDefault="00B40047" w:rsidP="00431B72">
            <w:pPr>
              <w:widowControl w:val="0"/>
            </w:pPr>
            <w:r w:rsidRPr="00933134">
              <w:t xml:space="preserve">Константин 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>Алексе</w:t>
            </w:r>
            <w:r w:rsidRPr="00933134">
              <w:t>е</w:t>
            </w:r>
            <w:r w:rsidRPr="00933134">
              <w:t>вич</w:t>
            </w: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  <w:r w:rsidRPr="00933134">
              <w:t>Супруга</w:t>
            </w: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  <w:r w:rsidRPr="00933134">
              <w:t>Сын</w:t>
            </w: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  <w:r w:rsidRPr="00933134">
              <w:t>Сын</w:t>
            </w:r>
          </w:p>
          <w:p w:rsidR="00B40047" w:rsidRPr="00933134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Default="00B40047" w:rsidP="00431B72">
            <w:pPr>
              <w:widowControl w:val="0"/>
              <w:jc w:val="center"/>
            </w:pPr>
            <w:r w:rsidRPr="005E7FDF">
              <w:lastRenderedPageBreak/>
              <w:t>Первый зам</w:t>
            </w:r>
            <w:r w:rsidRPr="005E7FDF">
              <w:t>е</w:t>
            </w:r>
            <w:r w:rsidRPr="005E7FDF">
              <w:t xml:space="preserve">ститель главы Ленинск-Кузнецкого городского </w:t>
            </w:r>
          </w:p>
          <w:p w:rsidR="00B40047" w:rsidRPr="005E7FDF" w:rsidRDefault="00B40047" w:rsidP="00431B72">
            <w:pPr>
              <w:widowControl w:val="0"/>
              <w:jc w:val="center"/>
            </w:pPr>
            <w:r w:rsidRPr="005E7FDF">
              <w:t>о</w:t>
            </w:r>
            <w:r w:rsidRPr="005E7FDF">
              <w:t>к</w:t>
            </w:r>
            <w:r w:rsidRPr="005E7FDF">
              <w:t>руга</w:t>
            </w:r>
          </w:p>
        </w:tc>
        <w:tc>
          <w:tcPr>
            <w:tcW w:w="5220" w:type="dxa"/>
            <w:shd w:val="clear" w:color="auto" w:fill="auto"/>
          </w:tcPr>
          <w:p w:rsidR="00B40047" w:rsidRPr="005E7FDF" w:rsidRDefault="00B40047" w:rsidP="00933134">
            <w:pPr>
              <w:widowControl w:val="0"/>
            </w:pPr>
            <w:r w:rsidRPr="005E7FDF">
              <w:t>общий доход 1299103,77</w:t>
            </w:r>
          </w:p>
          <w:p w:rsidR="00B40047" w:rsidRPr="005E7FDF" w:rsidRDefault="00B40047" w:rsidP="00933134">
            <w:pPr>
              <w:widowControl w:val="0"/>
            </w:pPr>
            <w:r w:rsidRPr="005E7FDF">
              <w:t>основной доход 1299103,77</w:t>
            </w:r>
          </w:p>
          <w:p w:rsidR="00B40047" w:rsidRPr="005E7FD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>- квартира, индивидуальная</w:t>
            </w:r>
            <w:r>
              <w:t xml:space="preserve"> собственность</w:t>
            </w:r>
            <w:r w:rsidRPr="00933134">
              <w:t>, Ро</w:t>
            </w:r>
            <w:r w:rsidRPr="00933134">
              <w:t>с</w:t>
            </w:r>
            <w:r w:rsidRPr="00933134">
              <w:t>сия, 32,6 кв.м.</w:t>
            </w:r>
          </w:p>
          <w:p w:rsidR="00B40047" w:rsidRPr="00933134" w:rsidRDefault="00B40047" w:rsidP="00F43DCB">
            <w:pPr>
              <w:widowControl w:val="0"/>
            </w:pPr>
            <w:r w:rsidRPr="00933134">
              <w:t>- квартира, общая совместная со</w:t>
            </w:r>
            <w:r w:rsidRPr="00933134">
              <w:t>б</w:t>
            </w:r>
            <w:r w:rsidRPr="00933134">
              <w:t>ственность с супругой, Россия, 40 кв.м.</w:t>
            </w:r>
          </w:p>
        </w:tc>
      </w:tr>
      <w:tr w:rsidR="00B40047" w:rsidRPr="00EB2879" w:rsidTr="00A84527">
        <w:trPr>
          <w:trHeight w:val="550"/>
        </w:trPr>
        <w:tc>
          <w:tcPr>
            <w:tcW w:w="2216" w:type="dxa"/>
            <w:vMerge/>
            <w:shd w:val="clear" w:color="auto" w:fill="auto"/>
          </w:tcPr>
          <w:p w:rsidR="00B40047" w:rsidRPr="00EB2879" w:rsidRDefault="00B40047" w:rsidP="00431B72">
            <w:pPr>
              <w:pStyle w:val="1"/>
              <w:keepNext w:val="0"/>
              <w:widowControl w:val="0"/>
              <w:rPr>
                <w:b w:val="0"/>
                <w:color w:val="1F497D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5E7FD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5E7FDF" w:rsidRDefault="00B40047" w:rsidP="00431B72">
            <w:pPr>
              <w:widowControl w:val="0"/>
            </w:pPr>
            <w:r w:rsidRPr="005E7FDF">
              <w:t>общий доход 405887,15</w:t>
            </w:r>
          </w:p>
          <w:p w:rsidR="00B40047" w:rsidRPr="005E7FDF" w:rsidRDefault="00B40047" w:rsidP="00431B72">
            <w:pPr>
              <w:widowControl w:val="0"/>
            </w:pPr>
            <w:r w:rsidRPr="005E7FDF">
              <w:t>основной  доход 405887,15</w:t>
            </w:r>
          </w:p>
          <w:p w:rsidR="00B40047" w:rsidRPr="005E7FDF" w:rsidRDefault="00B40047" w:rsidP="00431B72">
            <w:pPr>
              <w:widowControl w:val="0"/>
            </w:pPr>
          </w:p>
          <w:p w:rsidR="00B40047" w:rsidRPr="005E7FD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>- земельный участок, индивидуальная собстве</w:t>
            </w:r>
            <w:r w:rsidRPr="00933134">
              <w:t>н</w:t>
            </w:r>
            <w:r w:rsidRPr="00933134">
              <w:t>ность, Россия, 614 кв.м.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>- жилой дом, индивидуальная собстве</w:t>
            </w:r>
            <w:r w:rsidRPr="00933134">
              <w:t>н</w:t>
            </w:r>
            <w:r w:rsidRPr="00933134">
              <w:t>ность, Россия, 48,5 кв.м.</w:t>
            </w:r>
          </w:p>
          <w:p w:rsidR="00B40047" w:rsidRPr="00933134" w:rsidRDefault="00B40047" w:rsidP="00F43DCB">
            <w:pPr>
              <w:widowControl w:val="0"/>
            </w:pPr>
            <w:r w:rsidRPr="00933134">
              <w:t>- квартира, общая совместная со</w:t>
            </w:r>
            <w:r w:rsidRPr="00933134">
              <w:t>б</w:t>
            </w:r>
            <w:r w:rsidRPr="00933134">
              <w:t>ственность с супругом, Россия, 40 кв.м.</w:t>
            </w:r>
          </w:p>
        </w:tc>
      </w:tr>
      <w:tr w:rsidR="00B40047" w:rsidRPr="00EB2879" w:rsidTr="00A84527">
        <w:trPr>
          <w:trHeight w:val="530"/>
        </w:trPr>
        <w:tc>
          <w:tcPr>
            <w:tcW w:w="2216" w:type="dxa"/>
            <w:vMerge/>
            <w:shd w:val="clear" w:color="auto" w:fill="auto"/>
          </w:tcPr>
          <w:p w:rsidR="00B40047" w:rsidRPr="00EB2879" w:rsidRDefault="00B40047" w:rsidP="00431B72">
            <w:pPr>
              <w:pStyle w:val="1"/>
              <w:keepNext w:val="0"/>
              <w:widowControl w:val="0"/>
              <w:rPr>
                <w:b w:val="0"/>
                <w:color w:val="1F497D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5E7FDF">
            <w:pPr>
              <w:widowControl w:val="0"/>
              <w:rPr>
                <w:color w:val="1F497D"/>
              </w:rPr>
            </w:pPr>
            <w:r w:rsidRPr="005E7FDF">
              <w:lastRenderedPageBreak/>
              <w:t>общий доход</w:t>
            </w:r>
            <w:r>
              <w:t xml:space="preserve"> 0</w:t>
            </w: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>общий доход 0</w:t>
            </w: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901"/>
        </w:trPr>
        <w:tc>
          <w:tcPr>
            <w:tcW w:w="2216" w:type="dxa"/>
            <w:vMerge/>
            <w:shd w:val="clear" w:color="auto" w:fill="auto"/>
          </w:tcPr>
          <w:p w:rsidR="00B40047" w:rsidRPr="00EB2879" w:rsidRDefault="00B40047" w:rsidP="00431B72">
            <w:pPr>
              <w:pStyle w:val="1"/>
              <w:keepNext w:val="0"/>
              <w:widowControl w:val="0"/>
              <w:rPr>
                <w:b w:val="0"/>
                <w:color w:val="1F497D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5E7FDF">
            <w:pPr>
              <w:widowControl w:val="0"/>
              <w:rPr>
                <w:color w:val="1F497D"/>
              </w:rPr>
            </w:pPr>
            <w:r w:rsidRPr="005E7FDF">
              <w:t>общий доход</w:t>
            </w:r>
            <w:r>
              <w:t xml:space="preserve"> 0</w:t>
            </w: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 xml:space="preserve"> общий доход 0</w:t>
            </w:r>
          </w:p>
          <w:p w:rsidR="00B40047" w:rsidRPr="00933134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 xml:space="preserve">Бадертдинов 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 xml:space="preserve">Рашид 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>Раис</w:t>
            </w:r>
            <w:r w:rsidRPr="00933134">
              <w:t>о</w:t>
            </w:r>
            <w:r w:rsidRPr="00933134">
              <w:t>вич</w:t>
            </w: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</w:p>
          <w:p w:rsidR="00B40047" w:rsidRPr="00933134" w:rsidRDefault="00B40047" w:rsidP="00431B72">
            <w:pPr>
              <w:widowControl w:val="0"/>
            </w:pPr>
            <w:r w:rsidRPr="00933134">
              <w:t>Супруга</w:t>
            </w:r>
          </w:p>
          <w:p w:rsidR="00B40047" w:rsidRPr="00933134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933134" w:rsidRDefault="00B40047" w:rsidP="00431B72">
            <w:pPr>
              <w:widowControl w:val="0"/>
              <w:jc w:val="center"/>
            </w:pPr>
            <w:r w:rsidRPr="00933134">
              <w:lastRenderedPageBreak/>
              <w:t xml:space="preserve">Заместитель главы </w:t>
            </w:r>
          </w:p>
          <w:p w:rsidR="00B40047" w:rsidRPr="00933134" w:rsidRDefault="00B40047" w:rsidP="00431B72">
            <w:pPr>
              <w:widowControl w:val="0"/>
              <w:jc w:val="center"/>
            </w:pPr>
            <w:r w:rsidRPr="00933134">
              <w:t>Л</w:t>
            </w:r>
            <w:r w:rsidRPr="00933134">
              <w:t>е</w:t>
            </w:r>
            <w:r w:rsidRPr="00933134">
              <w:t>нинск-Кузнецкого городского  округа по строительству и городскому развитию</w:t>
            </w:r>
          </w:p>
        </w:tc>
        <w:tc>
          <w:tcPr>
            <w:tcW w:w="5220" w:type="dxa"/>
            <w:shd w:val="clear" w:color="auto" w:fill="auto"/>
          </w:tcPr>
          <w:p w:rsidR="00B40047" w:rsidRPr="005E7FDF" w:rsidRDefault="00B40047" w:rsidP="00933134">
            <w:pPr>
              <w:widowControl w:val="0"/>
            </w:pPr>
            <w:r w:rsidRPr="005E7FDF">
              <w:t>общий доход 899890,84</w:t>
            </w:r>
          </w:p>
          <w:p w:rsidR="00B40047" w:rsidRPr="005E7FDF" w:rsidRDefault="00B40047" w:rsidP="00933134">
            <w:pPr>
              <w:widowControl w:val="0"/>
            </w:pPr>
            <w:r w:rsidRPr="005E7FDF">
              <w:t>основной д</w:t>
            </w:r>
            <w:r w:rsidRPr="005E7FDF">
              <w:t>о</w:t>
            </w:r>
            <w:r w:rsidRPr="005E7FDF">
              <w:t>ход 865407,84</w:t>
            </w:r>
          </w:p>
          <w:p w:rsidR="00B40047" w:rsidRPr="00933134" w:rsidRDefault="00B40047" w:rsidP="005E7FDF">
            <w:pPr>
              <w:widowControl w:val="0"/>
            </w:pPr>
            <w:r w:rsidRPr="005E7FDF">
              <w:t>премия к награде 34483,00</w:t>
            </w: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 xml:space="preserve">- земельный участок под индивидуальный </w:t>
            </w:r>
            <w:r>
              <w:t>жилищное строительство</w:t>
            </w:r>
            <w:r w:rsidRPr="00933134">
              <w:t>,  индивидуальная со</w:t>
            </w:r>
            <w:r w:rsidRPr="00933134">
              <w:t>б</w:t>
            </w:r>
            <w:r w:rsidRPr="00933134">
              <w:t>ственность, Россия,  625 кв.м.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 xml:space="preserve">- земельный участок под индивидуальный </w:t>
            </w:r>
            <w:r>
              <w:t>жилищное строительство</w:t>
            </w:r>
            <w:r w:rsidRPr="00933134">
              <w:t>,  индивидуальная собственность, Ро</w:t>
            </w:r>
            <w:r w:rsidRPr="00933134">
              <w:t>с</w:t>
            </w:r>
            <w:r w:rsidRPr="00933134">
              <w:t>сия, 625 кв.м.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>- жилой дом, индивидуальная собственность, Россия, 161,8 кв.м.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>- жилой дом, индивидуальная собственность, Россия, 49,4 кв.м.</w:t>
            </w:r>
          </w:p>
          <w:p w:rsidR="00B40047" w:rsidRPr="00933134" w:rsidRDefault="00B40047" w:rsidP="00431B72">
            <w:pPr>
              <w:widowControl w:val="0"/>
            </w:pPr>
            <w:r w:rsidRPr="00933134">
              <w:t xml:space="preserve">- автомобиль </w:t>
            </w:r>
            <w:r w:rsidRPr="00933134">
              <w:rPr>
                <w:lang w:val="en-US"/>
              </w:rPr>
              <w:t>VOLRWAGEN</w:t>
            </w:r>
            <w:r w:rsidRPr="00933134">
              <w:t xml:space="preserve">  </w:t>
            </w:r>
            <w:r w:rsidRPr="00933134">
              <w:rPr>
                <w:lang w:val="en-US"/>
              </w:rPr>
              <w:t>TIGUAN</w:t>
            </w:r>
            <w:r w:rsidRPr="00933134">
              <w:t>, 2009 г</w:t>
            </w:r>
            <w:r w:rsidRPr="00933134">
              <w:t>о</w:t>
            </w:r>
            <w:r w:rsidRPr="00933134">
              <w:t xml:space="preserve">да, индивидуальная собственность </w:t>
            </w:r>
          </w:p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7452A3" w:rsidRDefault="00B40047" w:rsidP="00933134">
            <w:pPr>
              <w:widowControl w:val="0"/>
            </w:pPr>
            <w:r w:rsidRPr="007452A3">
              <w:t>общий доход 579490,57</w:t>
            </w:r>
          </w:p>
          <w:p w:rsidR="00B40047" w:rsidRPr="007452A3" w:rsidRDefault="00B40047" w:rsidP="00933134">
            <w:pPr>
              <w:widowControl w:val="0"/>
            </w:pPr>
            <w:r w:rsidRPr="007452A3">
              <w:t>основной д</w:t>
            </w:r>
            <w:r w:rsidRPr="007452A3">
              <w:t>о</w:t>
            </w:r>
            <w:r w:rsidRPr="007452A3">
              <w:t>ход 551846,57</w:t>
            </w:r>
          </w:p>
          <w:p w:rsidR="00B40047" w:rsidRPr="007452A3" w:rsidRDefault="00B40047" w:rsidP="00933134">
            <w:pPr>
              <w:widowControl w:val="0"/>
            </w:pPr>
            <w:r w:rsidRPr="007452A3">
              <w:t>премия 27644</w:t>
            </w:r>
          </w:p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933134" w:rsidRDefault="00B40047" w:rsidP="00431B72">
            <w:pPr>
              <w:widowControl w:val="0"/>
            </w:pPr>
            <w:r w:rsidRPr="00933134">
              <w:t>- квартира, индивидуальная собственность, Ро</w:t>
            </w:r>
            <w:r w:rsidRPr="00933134">
              <w:t>с</w:t>
            </w:r>
            <w:r w:rsidRPr="00933134">
              <w:t>сия,  54,4 кв.м</w:t>
            </w: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5D70E8" w:rsidRDefault="00B40047" w:rsidP="00431B72">
            <w:pPr>
              <w:widowControl w:val="0"/>
            </w:pPr>
            <w:r w:rsidRPr="005D70E8">
              <w:lastRenderedPageBreak/>
              <w:t>Кнутарев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 xml:space="preserve">Сергей 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>Дми</w:t>
            </w:r>
            <w:r w:rsidRPr="005D70E8">
              <w:t>т</w:t>
            </w:r>
            <w:r w:rsidRPr="005D70E8">
              <w:t>риевич</w:t>
            </w: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</w:p>
          <w:p w:rsidR="00B40047" w:rsidRPr="005D70E8" w:rsidRDefault="00B40047" w:rsidP="00431B72">
            <w:pPr>
              <w:widowControl w:val="0"/>
            </w:pPr>
            <w:r w:rsidRPr="005D70E8">
              <w:t>Супруга</w:t>
            </w:r>
          </w:p>
          <w:p w:rsidR="00B40047" w:rsidRPr="005D70E8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5D70E8" w:rsidRDefault="00B40047" w:rsidP="00431B72">
            <w:pPr>
              <w:widowControl w:val="0"/>
              <w:jc w:val="center"/>
            </w:pPr>
            <w:r w:rsidRPr="005D70E8">
              <w:lastRenderedPageBreak/>
              <w:t xml:space="preserve">Заместитель главы </w:t>
            </w:r>
          </w:p>
          <w:p w:rsidR="00B40047" w:rsidRPr="005D70E8" w:rsidRDefault="00B40047" w:rsidP="00431B72">
            <w:pPr>
              <w:widowControl w:val="0"/>
              <w:jc w:val="center"/>
            </w:pPr>
            <w:r w:rsidRPr="005D70E8">
              <w:t>Л</w:t>
            </w:r>
            <w:r w:rsidRPr="005D70E8">
              <w:t>е</w:t>
            </w:r>
            <w:r w:rsidRPr="005D70E8">
              <w:t>нинск-Кузнецкого городского округа по ж</w:t>
            </w:r>
            <w:r w:rsidRPr="005D70E8">
              <w:t>и</w:t>
            </w:r>
            <w:r w:rsidRPr="005D70E8">
              <w:t>лищно-коммунальн</w:t>
            </w:r>
            <w:r w:rsidRPr="005D70E8">
              <w:t>о</w:t>
            </w:r>
            <w:r w:rsidRPr="005D70E8">
              <w:t>му х</w:t>
            </w:r>
            <w:r w:rsidRPr="005D70E8">
              <w:t>о</w:t>
            </w:r>
            <w:r w:rsidRPr="005D70E8">
              <w:t>зяйству</w:t>
            </w:r>
          </w:p>
          <w:p w:rsidR="00B40047" w:rsidRPr="005D70E8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7502E2" w:rsidRDefault="00B40047" w:rsidP="00D966BF">
            <w:pPr>
              <w:widowControl w:val="0"/>
            </w:pPr>
            <w:r w:rsidRPr="007502E2">
              <w:t>общий доход 1595025,72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основной доход 891575,49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продажа транспортного средства 160000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продажа легкого автомобиля 60000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продажа транспортного средства 75000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пенсия 263986,71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льготы 12969,52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>премия 11494</w:t>
            </w:r>
          </w:p>
          <w:p w:rsidR="00B40047" w:rsidRPr="007502E2" w:rsidRDefault="00B40047" w:rsidP="00D966BF">
            <w:pPr>
              <w:widowControl w:val="0"/>
            </w:pPr>
            <w:r w:rsidRPr="007502E2">
              <w:t xml:space="preserve">премия, к областной награде 120000 </w:t>
            </w:r>
          </w:p>
          <w:p w:rsidR="00B40047" w:rsidRPr="007502E2" w:rsidRDefault="00B40047" w:rsidP="00431B7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7502E2" w:rsidRDefault="00B40047" w:rsidP="00431B72">
            <w:pPr>
              <w:widowControl w:val="0"/>
            </w:pPr>
            <w:r w:rsidRPr="007502E2">
              <w:t>- земельный участок, индивидуальная собстве</w:t>
            </w:r>
            <w:r w:rsidRPr="007502E2">
              <w:t>н</w:t>
            </w:r>
            <w:r w:rsidRPr="007502E2">
              <w:t>ность, Россия,  24,8кв.м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 земельный участок, индивидуальная собстве</w:t>
            </w:r>
            <w:r w:rsidRPr="007502E2">
              <w:t>н</w:t>
            </w:r>
            <w:r w:rsidRPr="007502E2">
              <w:t>ность, Россия, 159.кв.м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- 2-комнатная квартира, индивидуальная со</w:t>
            </w:r>
            <w:r w:rsidRPr="007502E2">
              <w:t>б</w:t>
            </w:r>
            <w:r w:rsidRPr="007502E2">
              <w:t>ственность, Россия, 54,6 кв.м.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 xml:space="preserve">- гараж, индивидуальная собственность, Россия, 20.1 кв.м  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 гараж, индивидуальная собственность, Ро</w:t>
            </w:r>
            <w:r w:rsidRPr="007502E2">
              <w:t>с</w:t>
            </w:r>
            <w:r w:rsidRPr="007502E2">
              <w:t xml:space="preserve">сия, 108кв.м  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 автомобиль Тайота «Лэнд-Крузер Прадо», 2013 года, индивидуальная собственность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 снегоход «</w:t>
            </w:r>
            <w:r w:rsidRPr="007502E2">
              <w:rPr>
                <w:lang w:val="en-US"/>
              </w:rPr>
              <w:t>SKIDO</w:t>
            </w:r>
            <w:r w:rsidRPr="007502E2">
              <w:t xml:space="preserve"> </w:t>
            </w:r>
            <w:r w:rsidRPr="007502E2">
              <w:rPr>
                <w:lang w:val="en-US"/>
              </w:rPr>
              <w:t>SK</w:t>
            </w:r>
            <w:r w:rsidRPr="007502E2">
              <w:t>», 2006 года, индивид</w:t>
            </w:r>
            <w:r w:rsidRPr="007502E2">
              <w:t>у</w:t>
            </w:r>
            <w:r w:rsidRPr="007502E2">
              <w:t>альная собственность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>-автоприцеп бортовой ВЛ 8213, 2002 года, и</w:t>
            </w:r>
            <w:r w:rsidRPr="007502E2">
              <w:t>н</w:t>
            </w:r>
            <w:r w:rsidRPr="007502E2">
              <w:t xml:space="preserve">дивидуальная собственность </w:t>
            </w:r>
          </w:p>
          <w:p w:rsidR="00B40047" w:rsidRPr="007502E2" w:rsidRDefault="00B40047" w:rsidP="00431B72">
            <w:pPr>
              <w:widowControl w:val="0"/>
            </w:pPr>
            <w:r w:rsidRPr="007502E2">
              <w:t xml:space="preserve">-мотовездеход 2007 года, индивидуальная </w:t>
            </w:r>
            <w:r w:rsidRPr="007502E2">
              <w:lastRenderedPageBreak/>
              <w:t>со</w:t>
            </w:r>
            <w:r w:rsidRPr="007502E2">
              <w:t>б</w:t>
            </w:r>
            <w:r w:rsidRPr="007502E2">
              <w:t>ственность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5D70E8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5D70E8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5D70E8" w:rsidRDefault="00B40047" w:rsidP="00D966BF">
            <w:pPr>
              <w:widowControl w:val="0"/>
            </w:pPr>
            <w:r w:rsidRPr="005D70E8">
              <w:t>общий доход 2449819,68</w:t>
            </w:r>
          </w:p>
          <w:p w:rsidR="00B40047" w:rsidRPr="005D70E8" w:rsidRDefault="00B40047" w:rsidP="00D966BF">
            <w:pPr>
              <w:widowControl w:val="0"/>
            </w:pPr>
            <w:r w:rsidRPr="005D70E8">
              <w:t>основной доход 2234680,34</w:t>
            </w:r>
          </w:p>
          <w:p w:rsidR="00B40047" w:rsidRPr="005D70E8" w:rsidRDefault="00B40047" w:rsidP="00D966BF">
            <w:pPr>
              <w:widowControl w:val="0"/>
            </w:pPr>
            <w:r w:rsidRPr="005D70E8">
              <w:t>доход от вкладов в банках и иных кредитных организациях 22000</w:t>
            </w:r>
          </w:p>
          <w:p w:rsidR="00B40047" w:rsidRPr="005D70E8" w:rsidRDefault="00B40047" w:rsidP="00D966BF">
            <w:pPr>
              <w:widowControl w:val="0"/>
            </w:pPr>
            <w:r w:rsidRPr="005D70E8">
              <w:t>пенсия 179179,43</w:t>
            </w:r>
          </w:p>
          <w:p w:rsidR="00B40047" w:rsidRPr="005D70E8" w:rsidRDefault="00B40047" w:rsidP="00D966BF">
            <w:pPr>
              <w:widowControl w:val="0"/>
            </w:pPr>
            <w:r w:rsidRPr="005D70E8">
              <w:t>льготы 13959,91</w:t>
            </w:r>
          </w:p>
          <w:p w:rsidR="00B40047" w:rsidRPr="005D70E8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5D70E8" w:rsidRDefault="00B40047" w:rsidP="00D966BF">
            <w:pPr>
              <w:widowControl w:val="0"/>
            </w:pPr>
            <w:r w:rsidRPr="005D70E8">
              <w:t>- земельный участок, индивидуальная собстве</w:t>
            </w:r>
            <w:r w:rsidRPr="005D70E8">
              <w:t>н</w:t>
            </w:r>
            <w:r w:rsidRPr="005D70E8">
              <w:t xml:space="preserve">ность, </w:t>
            </w:r>
            <w:r w:rsidRPr="00A84527">
              <w:t xml:space="preserve">Россия, </w:t>
            </w:r>
            <w:r w:rsidRPr="005D70E8">
              <w:t>600 кв.м.</w:t>
            </w:r>
          </w:p>
          <w:p w:rsidR="00B40047" w:rsidRPr="005D70E8" w:rsidRDefault="00B40047" w:rsidP="00D966BF">
            <w:pPr>
              <w:widowControl w:val="0"/>
            </w:pPr>
            <w:r w:rsidRPr="005D70E8">
              <w:t>-земельный участок, для размещения индивид</w:t>
            </w:r>
            <w:r w:rsidRPr="005D70E8">
              <w:t>у</w:t>
            </w:r>
            <w:r w:rsidRPr="005D70E8">
              <w:t>альной жилой застройки, индивидуальная</w:t>
            </w:r>
            <w:r>
              <w:t xml:space="preserve"> со</w:t>
            </w:r>
            <w:r>
              <w:t>б</w:t>
            </w:r>
            <w:r>
              <w:t xml:space="preserve">ственность </w:t>
            </w:r>
            <w:r w:rsidRPr="00A84527">
              <w:t>Россия,</w:t>
            </w:r>
            <w:r>
              <w:t xml:space="preserve">, </w:t>
            </w:r>
            <w:r w:rsidRPr="005D70E8">
              <w:t xml:space="preserve"> 518 кв.м.</w:t>
            </w:r>
          </w:p>
          <w:p w:rsidR="00B40047" w:rsidRPr="005D70E8" w:rsidRDefault="00B40047" w:rsidP="00D966BF">
            <w:pPr>
              <w:widowControl w:val="0"/>
            </w:pPr>
            <w:r>
              <w:t>-жилой д</w:t>
            </w:r>
            <w:r w:rsidRPr="005D70E8">
              <w:t xml:space="preserve">ом , индивидуальная собственность, </w:t>
            </w:r>
            <w:r w:rsidRPr="00A84527">
              <w:t xml:space="preserve">Россия, </w:t>
            </w:r>
            <w:r w:rsidRPr="005D70E8">
              <w:t xml:space="preserve"> 82, 1 кв.м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>- квартира, индивидуальная собственность, Ро</w:t>
            </w:r>
            <w:r w:rsidRPr="005D70E8">
              <w:t>с</w:t>
            </w:r>
            <w:r w:rsidRPr="005D70E8">
              <w:t>сия, 71,5 кв.м.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>- квартира, индивидуальная собственность, Ро</w:t>
            </w:r>
            <w:r w:rsidRPr="005D70E8">
              <w:t>с</w:t>
            </w:r>
            <w:r w:rsidRPr="005D70E8">
              <w:t>сия, 44,9 кв.м.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>- гараж, индивидуальная собственность Россия, 22,8 кв.м.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>- гараж, индивидуальная собственность, Ро</w:t>
            </w:r>
            <w:r w:rsidRPr="005D70E8">
              <w:t>с</w:t>
            </w:r>
            <w:r w:rsidRPr="005D70E8">
              <w:t>сия, 18,7 кв.м.</w:t>
            </w:r>
          </w:p>
          <w:p w:rsidR="00B40047" w:rsidRPr="005D70E8" w:rsidRDefault="00B40047" w:rsidP="00431B72">
            <w:pPr>
              <w:widowControl w:val="0"/>
            </w:pPr>
            <w:r w:rsidRPr="005D70E8">
              <w:t xml:space="preserve">- автомобиль </w:t>
            </w:r>
            <w:r w:rsidRPr="005D70E8">
              <w:rPr>
                <w:lang w:val="en-US"/>
              </w:rPr>
              <w:t>TOYOTA</w:t>
            </w:r>
            <w:r w:rsidRPr="005D70E8">
              <w:t xml:space="preserve"> </w:t>
            </w:r>
            <w:r w:rsidRPr="005D70E8">
              <w:rPr>
                <w:lang w:val="en-US"/>
              </w:rPr>
              <w:t>RAV</w:t>
            </w:r>
            <w:r w:rsidRPr="005D70E8">
              <w:t xml:space="preserve"> -4, 2014 года, и</w:t>
            </w:r>
            <w:r w:rsidRPr="005D70E8">
              <w:t>н</w:t>
            </w:r>
            <w:r w:rsidRPr="005D70E8">
              <w:t>дивидуальная собственность</w:t>
            </w:r>
          </w:p>
        </w:tc>
      </w:tr>
      <w:tr w:rsidR="00B40047" w:rsidRPr="00EB2879" w:rsidTr="00A84527">
        <w:trPr>
          <w:trHeight w:val="3040"/>
        </w:trPr>
        <w:tc>
          <w:tcPr>
            <w:tcW w:w="2216" w:type="dxa"/>
            <w:shd w:val="clear" w:color="auto" w:fill="auto"/>
          </w:tcPr>
          <w:p w:rsidR="00B40047" w:rsidRPr="00D966BF" w:rsidRDefault="00B40047" w:rsidP="00431B72">
            <w:pPr>
              <w:widowControl w:val="0"/>
            </w:pPr>
            <w:r w:rsidRPr="00D966BF">
              <w:lastRenderedPageBreak/>
              <w:t xml:space="preserve">Сидоренко </w:t>
            </w:r>
          </w:p>
          <w:p w:rsidR="00B40047" w:rsidRPr="00D966BF" w:rsidRDefault="00B40047" w:rsidP="00431B72">
            <w:pPr>
              <w:widowControl w:val="0"/>
            </w:pPr>
            <w:r w:rsidRPr="00D966BF">
              <w:t xml:space="preserve">Елена </w:t>
            </w:r>
          </w:p>
          <w:p w:rsidR="00B40047" w:rsidRPr="00D966BF" w:rsidRDefault="00B40047" w:rsidP="00431B72">
            <w:pPr>
              <w:widowControl w:val="0"/>
            </w:pPr>
            <w:r w:rsidRPr="00D966BF">
              <w:t>Никод</w:t>
            </w:r>
            <w:r w:rsidRPr="00D966BF">
              <w:t>и</w:t>
            </w:r>
            <w:r w:rsidRPr="00D966BF">
              <w:t>мовна</w:t>
            </w: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D966BF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966BF" w:rsidRDefault="00B40047" w:rsidP="00431B72">
            <w:pPr>
              <w:widowControl w:val="0"/>
              <w:jc w:val="center"/>
            </w:pPr>
            <w:r w:rsidRPr="00D966BF">
              <w:t xml:space="preserve">Заместитель главы </w:t>
            </w:r>
          </w:p>
          <w:p w:rsidR="00B40047" w:rsidRPr="00D966BF" w:rsidRDefault="00B40047" w:rsidP="00D966BF">
            <w:pPr>
              <w:widowControl w:val="0"/>
              <w:jc w:val="center"/>
            </w:pPr>
            <w:r w:rsidRPr="00D966BF">
              <w:t>Л</w:t>
            </w:r>
            <w:r w:rsidRPr="00D966BF">
              <w:t>е</w:t>
            </w:r>
            <w:r w:rsidRPr="00D966BF">
              <w:t>нинск-Кузнецкого городского округа по социальным в</w:t>
            </w:r>
            <w:r w:rsidRPr="00D966BF">
              <w:t>о</w:t>
            </w:r>
            <w:r w:rsidRPr="00D966BF">
              <w:t>просам</w:t>
            </w:r>
          </w:p>
        </w:tc>
        <w:tc>
          <w:tcPr>
            <w:tcW w:w="5220" w:type="dxa"/>
            <w:shd w:val="clear" w:color="auto" w:fill="auto"/>
          </w:tcPr>
          <w:p w:rsidR="00B40047" w:rsidRPr="00D966BF" w:rsidRDefault="00B40047" w:rsidP="00D966BF">
            <w:pPr>
              <w:widowControl w:val="0"/>
            </w:pPr>
            <w:r w:rsidRPr="00D966BF">
              <w:t>общий доход 983669,87</w:t>
            </w:r>
          </w:p>
          <w:p w:rsidR="00B40047" w:rsidRPr="00D966BF" w:rsidRDefault="00B40047" w:rsidP="00D966BF">
            <w:pPr>
              <w:widowControl w:val="0"/>
            </w:pPr>
            <w:r w:rsidRPr="00D966BF">
              <w:t>основной доход 972998,90</w:t>
            </w:r>
          </w:p>
          <w:p w:rsidR="00B40047" w:rsidRPr="00D966BF" w:rsidRDefault="00B40047" w:rsidP="00D966BF">
            <w:pPr>
              <w:widowControl w:val="0"/>
            </w:pPr>
            <w:r w:rsidRPr="00D966BF">
              <w:t>денежные средства, выплаченные взамен выд</w:t>
            </w:r>
            <w:r w:rsidRPr="00D966BF">
              <w:t>а</w:t>
            </w:r>
            <w:r w:rsidRPr="00D966BF">
              <w:t>чи полагающегося натурального довольствия 10670,97</w:t>
            </w:r>
          </w:p>
          <w:p w:rsidR="00B40047" w:rsidRPr="00D966BF" w:rsidRDefault="00B40047" w:rsidP="00D966BF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966BF" w:rsidRDefault="00B40047" w:rsidP="00D966BF">
            <w:pPr>
              <w:widowControl w:val="0"/>
            </w:pPr>
            <w:r w:rsidRPr="00D966BF">
              <w:t xml:space="preserve">-квартира, общая  совместная </w:t>
            </w:r>
            <w:r>
              <w:t xml:space="preserve"> </w:t>
            </w:r>
            <w:r w:rsidRPr="00A84527">
              <w:t xml:space="preserve">Россия, </w:t>
            </w:r>
            <w:r>
              <w:t xml:space="preserve">                    </w:t>
            </w:r>
            <w:r w:rsidRPr="00D966BF">
              <w:t xml:space="preserve"> 62,1 кв.м.</w:t>
            </w:r>
          </w:p>
        </w:tc>
      </w:tr>
      <w:tr w:rsidR="00B40047" w:rsidRPr="00EB2879" w:rsidTr="00A84527">
        <w:trPr>
          <w:trHeight w:val="3312"/>
        </w:trPr>
        <w:tc>
          <w:tcPr>
            <w:tcW w:w="2216" w:type="dxa"/>
            <w:shd w:val="clear" w:color="auto" w:fill="auto"/>
          </w:tcPr>
          <w:p w:rsidR="00B40047" w:rsidRPr="00D966BF" w:rsidRDefault="00B40047" w:rsidP="00431B72">
            <w:pPr>
              <w:widowControl w:val="0"/>
            </w:pPr>
            <w:r w:rsidRPr="00D966BF">
              <w:t xml:space="preserve">Ибрагимова </w:t>
            </w:r>
          </w:p>
          <w:p w:rsidR="00B40047" w:rsidRPr="00D966BF" w:rsidRDefault="00B40047" w:rsidP="00431B72">
            <w:pPr>
              <w:widowControl w:val="0"/>
            </w:pPr>
            <w:r w:rsidRPr="00D966BF">
              <w:t xml:space="preserve">Регина </w:t>
            </w:r>
          </w:p>
          <w:p w:rsidR="00B40047" w:rsidRPr="00D966BF" w:rsidRDefault="00B40047" w:rsidP="00431B72">
            <w:pPr>
              <w:widowControl w:val="0"/>
            </w:pPr>
            <w:r w:rsidRPr="00D966BF">
              <w:t>Радико</w:t>
            </w:r>
            <w:r w:rsidRPr="00D966BF">
              <w:t>в</w:t>
            </w:r>
            <w:r w:rsidRPr="00D966BF">
              <w:t>на</w:t>
            </w: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431B72">
            <w:pPr>
              <w:widowControl w:val="0"/>
            </w:pPr>
          </w:p>
          <w:p w:rsidR="00B40047" w:rsidRPr="00D966BF" w:rsidRDefault="00B40047" w:rsidP="00D966BF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966BF" w:rsidRDefault="00B40047" w:rsidP="00431B72">
            <w:pPr>
              <w:widowControl w:val="0"/>
              <w:jc w:val="center"/>
            </w:pPr>
            <w:r w:rsidRPr="00D966BF">
              <w:t xml:space="preserve">Заместитель  главы </w:t>
            </w:r>
          </w:p>
          <w:p w:rsidR="00B40047" w:rsidRPr="00D966BF" w:rsidRDefault="00B40047" w:rsidP="00431B72">
            <w:pPr>
              <w:widowControl w:val="0"/>
              <w:jc w:val="center"/>
            </w:pPr>
            <w:r w:rsidRPr="00D966BF">
              <w:t>Л</w:t>
            </w:r>
            <w:r w:rsidRPr="00D966BF">
              <w:t>е</w:t>
            </w:r>
            <w:r w:rsidRPr="00D966BF">
              <w:t>нинск-Кузнецкого городского округа  по организации р</w:t>
            </w:r>
            <w:r w:rsidRPr="00D966BF">
              <w:t>а</w:t>
            </w:r>
            <w:r w:rsidRPr="00D966BF">
              <w:t>боты аппарата  администр</w:t>
            </w:r>
            <w:r w:rsidRPr="00D966BF">
              <w:t>а</w:t>
            </w:r>
            <w:r w:rsidRPr="00D966BF">
              <w:t>ции</w:t>
            </w:r>
          </w:p>
        </w:tc>
        <w:tc>
          <w:tcPr>
            <w:tcW w:w="5220" w:type="dxa"/>
            <w:shd w:val="clear" w:color="auto" w:fill="auto"/>
          </w:tcPr>
          <w:p w:rsidR="00B40047" w:rsidRPr="003B4C4B" w:rsidRDefault="00B40047" w:rsidP="00D966BF">
            <w:pPr>
              <w:widowControl w:val="0"/>
            </w:pPr>
            <w:r w:rsidRPr="003B4C4B">
              <w:t>общий доход 842065</w:t>
            </w:r>
          </w:p>
          <w:p w:rsidR="00B40047" w:rsidRPr="003B4C4B" w:rsidRDefault="00B40047" w:rsidP="00D966BF">
            <w:pPr>
              <w:widowControl w:val="0"/>
            </w:pPr>
            <w:r w:rsidRPr="003B4C4B">
              <w:t>основной доход 552271</w:t>
            </w:r>
          </w:p>
          <w:p w:rsidR="00B40047" w:rsidRPr="003B4C4B" w:rsidRDefault="00B40047" w:rsidP="00D966BF">
            <w:pPr>
              <w:widowControl w:val="0"/>
            </w:pPr>
            <w:r w:rsidRPr="003B4C4B">
              <w:t>доход по договорам гражд. правового хара</w:t>
            </w:r>
            <w:r w:rsidRPr="003B4C4B">
              <w:t>к</w:t>
            </w:r>
            <w:r w:rsidRPr="003B4C4B">
              <w:t>тера 278300</w:t>
            </w:r>
          </w:p>
          <w:p w:rsidR="00B40047" w:rsidRPr="003B4C4B" w:rsidRDefault="00B40047" w:rsidP="00D966BF">
            <w:pPr>
              <w:widowControl w:val="0"/>
            </w:pPr>
            <w:r w:rsidRPr="003B4C4B">
              <w:t>премия АКО 11494</w:t>
            </w:r>
          </w:p>
          <w:p w:rsidR="00B40047" w:rsidRPr="00EB2879" w:rsidRDefault="00B40047" w:rsidP="00431B72">
            <w:pPr>
              <w:widowControl w:val="0"/>
              <w:jc w:val="center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3B4C4B" w:rsidRDefault="00B40047" w:rsidP="00D966BF">
            <w:pPr>
              <w:widowControl w:val="0"/>
            </w:pPr>
            <w:r w:rsidRPr="003B4C4B">
              <w:t>- квартира, индивидуальная собственность</w:t>
            </w:r>
            <w:r>
              <w:t>,</w:t>
            </w:r>
            <w:r w:rsidRPr="003B4C4B">
              <w:t xml:space="preserve">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3B4C4B">
              <w:t>39,9 кв.м.</w:t>
            </w:r>
          </w:p>
          <w:p w:rsidR="00B40047" w:rsidRPr="00EB2879" w:rsidRDefault="00B40047" w:rsidP="00D966BF">
            <w:pPr>
              <w:widowControl w:val="0"/>
              <w:rPr>
                <w:color w:val="1F497D"/>
              </w:rPr>
            </w:pPr>
            <w:r w:rsidRPr="003B4C4B">
              <w:t xml:space="preserve">- автомобиль </w:t>
            </w:r>
            <w:r w:rsidRPr="003B4C4B">
              <w:rPr>
                <w:lang w:val="en-US"/>
              </w:rPr>
              <w:t>Mazda</w:t>
            </w:r>
            <w:r w:rsidRPr="003B4C4B">
              <w:t xml:space="preserve"> </w:t>
            </w:r>
            <w:r w:rsidRPr="003B4C4B">
              <w:rPr>
                <w:lang w:val="en-US"/>
              </w:rPr>
              <w:t>CX</w:t>
            </w:r>
            <w:r>
              <w:t>5,</w:t>
            </w:r>
            <w:r w:rsidRPr="003B4C4B">
              <w:t xml:space="preserve"> индивидуальная со</w:t>
            </w:r>
            <w:r w:rsidRPr="003B4C4B">
              <w:t>б</w:t>
            </w:r>
            <w:r w:rsidRPr="003B4C4B">
              <w:t>ственность 2016г.в.</w:t>
            </w:r>
          </w:p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  <w:tr w:rsidR="00B40047" w:rsidRPr="00EB2879" w:rsidTr="00A84527">
        <w:trPr>
          <w:trHeight w:val="3588"/>
        </w:trPr>
        <w:tc>
          <w:tcPr>
            <w:tcW w:w="2216" w:type="dxa"/>
            <w:shd w:val="clear" w:color="auto" w:fill="auto"/>
          </w:tcPr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lastRenderedPageBreak/>
              <w:t>Дубровина</w:t>
            </w:r>
          </w:p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t xml:space="preserve">Марина </w:t>
            </w:r>
          </w:p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t>Юрье</w:t>
            </w:r>
            <w:r w:rsidRPr="00DE3D81">
              <w:rPr>
                <w:b w:val="0"/>
                <w:sz w:val="24"/>
                <w:szCs w:val="24"/>
              </w:rPr>
              <w:t>в</w:t>
            </w:r>
            <w:r w:rsidRPr="00DE3D81">
              <w:rPr>
                <w:b w:val="0"/>
                <w:sz w:val="24"/>
                <w:szCs w:val="24"/>
              </w:rPr>
              <w:t>на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D966BF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  <w:r w:rsidRPr="00DE3D81">
              <w:t>Начальник бухгалтерск</w:t>
            </w:r>
            <w:r w:rsidRPr="00DE3D81">
              <w:t>о</w:t>
            </w:r>
            <w:r w:rsidRPr="00DE3D81">
              <w:t>го отд</w:t>
            </w:r>
            <w:r w:rsidRPr="00DE3D81">
              <w:t>е</w:t>
            </w:r>
            <w:r w:rsidRPr="00DE3D81">
              <w:t xml:space="preserve">ла  </w:t>
            </w: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966BF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t>общий доход 928449,63</w:t>
            </w:r>
          </w:p>
          <w:p w:rsidR="00B40047" w:rsidRPr="00DE3D81" w:rsidRDefault="00B40047" w:rsidP="00D966BF">
            <w:r w:rsidRPr="00DE3D81">
              <w:t>основной доход 495411,92</w:t>
            </w:r>
          </w:p>
          <w:p w:rsidR="00B40047" w:rsidRPr="00DE3D81" w:rsidRDefault="00B40047" w:rsidP="00D966BF">
            <w:r w:rsidRPr="00DE3D81">
              <w:t>доход от вкладов в банках 28891,23</w:t>
            </w:r>
          </w:p>
          <w:p w:rsidR="00B40047" w:rsidRPr="00DE3D81" w:rsidRDefault="00B40047" w:rsidP="00D966BF">
            <w:r w:rsidRPr="00DE3D81">
              <w:t>пенсия по инвалидности 176255,87</w:t>
            </w:r>
          </w:p>
          <w:p w:rsidR="00B40047" w:rsidRPr="00DE3D81" w:rsidRDefault="00B40047" w:rsidP="00D966BF">
            <w:pPr>
              <w:widowControl w:val="0"/>
            </w:pPr>
            <w:r w:rsidRPr="00DE3D81">
              <w:t>заработная  плата  по  муниципальному  бю</w:t>
            </w:r>
            <w:r w:rsidRPr="00DE3D81">
              <w:t>д</w:t>
            </w:r>
            <w:r w:rsidRPr="00DE3D81">
              <w:t>жетному  учреждению  «молодежная  биржа труда» 94669,10</w:t>
            </w:r>
          </w:p>
          <w:p w:rsidR="00B40047" w:rsidRPr="00DE3D81" w:rsidRDefault="00B40047" w:rsidP="00D966BF">
            <w:pPr>
              <w:widowControl w:val="0"/>
            </w:pPr>
            <w:r w:rsidRPr="00DE3D81">
              <w:t>заработная  плата  по  муниципальному  бюджетному  учреждению  «городская б</w:t>
            </w:r>
            <w:r w:rsidRPr="00DE3D81">
              <w:t>а</w:t>
            </w:r>
            <w:r w:rsidRPr="00DE3D81">
              <w:t>ня»133221,51</w:t>
            </w:r>
          </w:p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- земельный участок для ведения садово</w:t>
            </w:r>
            <w:r w:rsidRPr="00DE3D81">
              <w:t>д</w:t>
            </w:r>
            <w:r w:rsidRPr="00DE3D81">
              <w:t>ства, индивидуальная  собственность</w:t>
            </w:r>
            <w:r>
              <w:t xml:space="preserve">, </w:t>
            </w:r>
            <w:r w:rsidRPr="00DE3D81">
              <w:t>Россия,  1480 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жилое помещение без права регистрации  для проживания (дачный дом), индивидуальная со</w:t>
            </w:r>
            <w:r w:rsidRPr="00DE3D81">
              <w:t>б</w:t>
            </w:r>
            <w:r w:rsidRPr="00DE3D81">
              <w:t>ственность, Россия,  43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квартира , индивидуальная собственность</w:t>
            </w:r>
            <w:r>
              <w:t>,</w:t>
            </w:r>
            <w:r w:rsidRPr="00DE3D81">
              <w:t xml:space="preserve"> Россия, 52,8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 xml:space="preserve">- автомобиль </w:t>
            </w:r>
            <w:r w:rsidRPr="00DE3D81">
              <w:rPr>
                <w:lang w:val="en-US"/>
              </w:rPr>
              <w:t>HYUNDAI</w:t>
            </w:r>
            <w:r w:rsidRPr="00DE3D81">
              <w:t xml:space="preserve"> </w:t>
            </w:r>
            <w:r w:rsidRPr="00DE3D81">
              <w:rPr>
                <w:lang w:val="en-US"/>
              </w:rPr>
              <w:t>SOLARIS</w:t>
            </w:r>
            <w:r w:rsidRPr="00DE3D81">
              <w:t xml:space="preserve"> 2014 года, индивидуальная собственность.</w:t>
            </w: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 xml:space="preserve">Петров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 xml:space="preserve">Дмитрий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Викторович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  <w:r w:rsidRPr="00DE3D81">
              <w:t>Супруга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  <w:r w:rsidRPr="00DE3D81">
              <w:t>Дочь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  <w:r w:rsidRPr="00DE3D81">
              <w:t>Дочь</w:t>
            </w: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  <w:r w:rsidRPr="00DE3D81">
              <w:lastRenderedPageBreak/>
              <w:t>Начальник  юридического отд</w:t>
            </w:r>
            <w:r w:rsidRPr="00DE3D81">
              <w:t>е</w:t>
            </w:r>
            <w:r w:rsidRPr="00DE3D81">
              <w:t>ла</w:t>
            </w: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412696,16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 374829,75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выплаты участникам боевых действий 33226,41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пособие  на  ребенка  до  достижения   им 16 лет 4640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DE3D81">
            <w:pPr>
              <w:widowControl w:val="0"/>
              <w:rPr>
                <w:color w:val="1F497D"/>
              </w:rPr>
            </w:pPr>
            <w:r>
              <w:lastRenderedPageBreak/>
              <w:t>- квартира , общая совместная с супругой со</w:t>
            </w:r>
            <w:r>
              <w:t>б</w:t>
            </w:r>
            <w:r>
              <w:t>ственность,</w:t>
            </w:r>
            <w:r w:rsidRPr="00A84527">
              <w:t xml:space="preserve"> Россия, </w:t>
            </w:r>
            <w:r>
              <w:t xml:space="preserve">  49,8 кв.м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1027380,98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752046,46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 от вкладов в банках и иных кредитных организациях 5269,52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ежемесячное пособие по уходу за ребенком до 3 лет 65,00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доход, полученный от продажи легкового авт</w:t>
            </w:r>
            <w:r w:rsidRPr="00DE3D81">
              <w:t>о</w:t>
            </w:r>
            <w:r w:rsidRPr="00DE3D81">
              <w:t>мобиля 270000</w:t>
            </w:r>
          </w:p>
          <w:p w:rsidR="00B40047" w:rsidRPr="00DE3D81" w:rsidRDefault="00B40047" w:rsidP="00DE3D81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Default="00B40047" w:rsidP="00DE3D81">
            <w:pPr>
              <w:widowControl w:val="0"/>
            </w:pPr>
            <w:r>
              <w:t>-квартира, общая совместная супругом со</w:t>
            </w:r>
            <w:r>
              <w:t>б</w:t>
            </w:r>
            <w:r>
              <w:t xml:space="preserve">ственность, </w:t>
            </w:r>
            <w:r w:rsidRPr="00A84527">
              <w:t xml:space="preserve">Россия, </w:t>
            </w:r>
            <w:r>
              <w:t>49,8 кв.м</w:t>
            </w:r>
          </w:p>
          <w:p w:rsidR="00B40047" w:rsidRDefault="00B40047" w:rsidP="00DE3D81">
            <w:pPr>
              <w:widowControl w:val="0"/>
            </w:pPr>
            <w:r>
              <w:t>-</w:t>
            </w: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>RIO</w:t>
            </w:r>
            <w:r>
              <w:t xml:space="preserve"> , 2013г., индивидуальная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0</w:t>
            </w:r>
          </w:p>
        </w:tc>
        <w:tc>
          <w:tcPr>
            <w:tcW w:w="5220" w:type="dxa"/>
            <w:shd w:val="clear" w:color="auto" w:fill="auto"/>
          </w:tcPr>
          <w:p w:rsidR="00B40047" w:rsidRDefault="00B40047" w:rsidP="00DE3D81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0</w:t>
            </w:r>
          </w:p>
        </w:tc>
        <w:tc>
          <w:tcPr>
            <w:tcW w:w="5220" w:type="dxa"/>
            <w:shd w:val="clear" w:color="auto" w:fill="auto"/>
          </w:tcPr>
          <w:p w:rsidR="00B40047" w:rsidRDefault="00B40047" w:rsidP="00DE3D81">
            <w:pPr>
              <w:widowControl w:val="0"/>
            </w:pPr>
          </w:p>
        </w:tc>
      </w:tr>
      <w:tr w:rsidR="00B40047" w:rsidRPr="00EB2879" w:rsidTr="00A84527">
        <w:trPr>
          <w:trHeight w:val="1460"/>
        </w:trPr>
        <w:tc>
          <w:tcPr>
            <w:tcW w:w="2216" w:type="dxa"/>
            <w:vMerge w:val="restart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 xml:space="preserve">Морозова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Марина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Влад</w:t>
            </w:r>
            <w:r w:rsidRPr="00DE3D81">
              <w:t>и</w:t>
            </w:r>
            <w:r w:rsidRPr="00DE3D81">
              <w:t>мировна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  <w:r w:rsidRPr="00DE3D81">
              <w:t>Супруг</w:t>
            </w:r>
          </w:p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  <w:r w:rsidRPr="00DE3D81">
              <w:lastRenderedPageBreak/>
              <w:t xml:space="preserve">Начальник </w:t>
            </w:r>
          </w:p>
          <w:p w:rsidR="00B40047" w:rsidRPr="00DE3D81" w:rsidRDefault="00B40047" w:rsidP="00431B72">
            <w:pPr>
              <w:widowControl w:val="0"/>
              <w:jc w:val="center"/>
            </w:pPr>
            <w:r w:rsidRPr="00DE3D81">
              <w:t>отдела внутреннего ф</w:t>
            </w:r>
            <w:r w:rsidRPr="00DE3D81">
              <w:t>и</w:t>
            </w:r>
            <w:r w:rsidRPr="00DE3D81">
              <w:t>нансового ко</w:t>
            </w:r>
            <w:r w:rsidRPr="00DE3D81">
              <w:t>н</w:t>
            </w:r>
            <w:r w:rsidRPr="00DE3D81">
              <w:t>троля</w:t>
            </w: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 xml:space="preserve">общий доход </w:t>
            </w:r>
            <w:r>
              <w:t>429968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 xml:space="preserve">основной доход </w:t>
            </w:r>
            <w:r>
              <w:t>417968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доход, полученный от сдачи имущества в аре</w:t>
            </w:r>
            <w:r w:rsidRPr="00DE3D81">
              <w:t>н</w:t>
            </w:r>
            <w:r w:rsidRPr="00DE3D81">
              <w:t>ду (арендная плата за пользование земельным участком от ООО «Спектр-Агро» )12000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-земельный участок с/х назначения, долевая собственность 1/5, Россия, 1210000 кв.м.</w:t>
            </w:r>
          </w:p>
        </w:tc>
      </w:tr>
      <w:tr w:rsidR="00B40047" w:rsidRPr="00EB2879" w:rsidTr="00A84527">
        <w:trPr>
          <w:trHeight w:val="470"/>
        </w:trPr>
        <w:tc>
          <w:tcPr>
            <w:tcW w:w="2216" w:type="dxa"/>
            <w:vMerge/>
            <w:tcBorders>
              <w:bottom w:val="nil"/>
            </w:tcBorders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918941,18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906941,18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доход, полученный от сдачи имущества в аре</w:t>
            </w:r>
            <w:r w:rsidRPr="00DE3D81">
              <w:t>н</w:t>
            </w:r>
            <w:r w:rsidRPr="00DE3D81">
              <w:t>ду (земельный участок)12000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-земельный участок с/х назначения, долевая собственность 1/6, Россия, 1452000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квартира, индивидуальная собственность  Ро</w:t>
            </w:r>
            <w:r w:rsidRPr="00DE3D81">
              <w:t>с</w:t>
            </w:r>
            <w:r w:rsidRPr="00DE3D81">
              <w:t>сия,  53кв.м.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 xml:space="preserve">-автомобиль </w:t>
            </w:r>
            <w:r w:rsidRPr="00DE3D81">
              <w:rPr>
                <w:lang w:val="en-US"/>
              </w:rPr>
              <w:t>Nisan</w:t>
            </w:r>
            <w:r w:rsidRPr="00DE3D81">
              <w:t xml:space="preserve"> </w:t>
            </w:r>
            <w:r w:rsidRPr="00DE3D81">
              <w:rPr>
                <w:lang w:val="en-US"/>
              </w:rPr>
              <w:t>Almera</w:t>
            </w:r>
            <w:r w:rsidRPr="00DE3D81">
              <w:t>,2014 года, индивид</w:t>
            </w:r>
            <w:r w:rsidRPr="00DE3D81">
              <w:t>у</w:t>
            </w:r>
            <w:r w:rsidRPr="00DE3D81">
              <w:t>альная собственность.</w:t>
            </w:r>
          </w:p>
        </w:tc>
      </w:tr>
      <w:tr w:rsidR="00B40047" w:rsidRPr="00EB2879" w:rsidTr="00A84527">
        <w:trPr>
          <w:trHeight w:val="470"/>
        </w:trPr>
        <w:tc>
          <w:tcPr>
            <w:tcW w:w="2216" w:type="dxa"/>
            <w:tcBorders>
              <w:top w:val="nil"/>
            </w:tcBorders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lastRenderedPageBreak/>
              <w:t xml:space="preserve">Сын </w:t>
            </w:r>
          </w:p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9237CA">
            <w:pPr>
              <w:widowControl w:val="0"/>
            </w:pPr>
            <w:r w:rsidRPr="00DE3D81">
              <w:t>общий доход</w:t>
            </w:r>
            <w:r>
              <w:t xml:space="preserve"> </w:t>
            </w:r>
            <w:r w:rsidRPr="00DE3D81">
              <w:t xml:space="preserve"> </w:t>
            </w:r>
            <w:r>
              <w:t>0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общий доход 0</w:t>
            </w: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 xml:space="preserve">Кузнецова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 xml:space="preserve">Анна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Акимо</w:t>
            </w:r>
            <w:r w:rsidRPr="00DE3D81">
              <w:t>в</w:t>
            </w:r>
            <w:r w:rsidRPr="00DE3D81">
              <w:t>на</w:t>
            </w: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</w:p>
          <w:p w:rsidR="00B40047" w:rsidRPr="00DE3D81" w:rsidRDefault="00B40047" w:rsidP="00431B72">
            <w:pPr>
              <w:widowControl w:val="0"/>
            </w:pPr>
            <w:r w:rsidRPr="00DE3D81">
              <w:t>Супруг</w:t>
            </w:r>
          </w:p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  <w:r w:rsidRPr="00DE3D81">
              <w:t xml:space="preserve">Начальник </w:t>
            </w:r>
          </w:p>
          <w:p w:rsidR="00B40047" w:rsidRPr="00DE3D81" w:rsidRDefault="00B40047" w:rsidP="00431B72">
            <w:pPr>
              <w:widowControl w:val="0"/>
              <w:jc w:val="center"/>
            </w:pPr>
            <w:r w:rsidRPr="00DE3D81">
              <w:t>отдела пр</w:t>
            </w:r>
            <w:r w:rsidRPr="00DE3D81">
              <w:t>о</w:t>
            </w:r>
            <w:r w:rsidRPr="00DE3D81">
              <w:t>мышленности, транспорта и связи</w:t>
            </w: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658349,42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465442.53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пенсия 162394,96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 от вкладов в банках 16095,51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социальные выплаты 14416,42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2031050,61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897262,50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 от вкладов в банках 10695,06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пенсия 299823,25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 xml:space="preserve">доход,  от сдачи недвижимого имущества в аренду 823269,8 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- земельный участок приусадебный, индивид</w:t>
            </w:r>
            <w:r w:rsidRPr="00DE3D81">
              <w:t>у</w:t>
            </w:r>
            <w:r w:rsidRPr="00DE3D81">
              <w:t>альная собственность, Россия, 2000</w:t>
            </w:r>
            <w:r>
              <w:t xml:space="preserve"> </w:t>
            </w:r>
            <w:r w:rsidRPr="00DE3D81">
              <w:t>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земельный участок под индивидуальный г</w:t>
            </w:r>
            <w:r w:rsidRPr="00DE3D81">
              <w:t>а</w:t>
            </w:r>
            <w:r w:rsidRPr="00DE3D81">
              <w:t xml:space="preserve">раж, индивидуальная собственность, Россия, 65,5 кв.м. 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жилой дом, индивидуальная собственность, Россия, 62,6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 xml:space="preserve">- квартира, долевая собственность 1/2, Россия, </w:t>
            </w:r>
            <w:r w:rsidRPr="00DE3D81">
              <w:lastRenderedPageBreak/>
              <w:t>63,0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квартира, индивидуальная собственность, Ро</w:t>
            </w:r>
            <w:r w:rsidRPr="00DE3D81">
              <w:t>с</w:t>
            </w:r>
            <w:r w:rsidRPr="00DE3D81">
              <w:t>сия, 43,1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гараж, индивидуальная собственность, Россия, 65,5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офис, долевая собственность 1/2, Россия, 113,2 кв.м.</w:t>
            </w:r>
          </w:p>
          <w:p w:rsidR="00B40047" w:rsidRPr="00DE3D81" w:rsidRDefault="00B40047" w:rsidP="00431B72">
            <w:pPr>
              <w:widowControl w:val="0"/>
            </w:pPr>
            <w:r w:rsidRPr="00DE3D81">
              <w:t>- автомобиль Шкода Октавия, 2013 года, инд</w:t>
            </w:r>
            <w:r w:rsidRPr="00DE3D81">
              <w:t>и</w:t>
            </w:r>
            <w:r w:rsidRPr="00DE3D81">
              <w:t>видуальная собственность</w:t>
            </w:r>
          </w:p>
          <w:p w:rsidR="00B40047" w:rsidRPr="00DE3D81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lastRenderedPageBreak/>
              <w:t xml:space="preserve">Колпакова </w:t>
            </w:r>
          </w:p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t xml:space="preserve">Надежда </w:t>
            </w:r>
          </w:p>
          <w:p w:rsidR="00B40047" w:rsidRPr="00DE3D81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DE3D81">
              <w:rPr>
                <w:b w:val="0"/>
                <w:sz w:val="24"/>
                <w:szCs w:val="24"/>
              </w:rPr>
              <w:t>Ив</w:t>
            </w:r>
            <w:r w:rsidRPr="00DE3D81">
              <w:rPr>
                <w:b w:val="0"/>
                <w:sz w:val="24"/>
                <w:szCs w:val="24"/>
              </w:rPr>
              <w:t>а</w:t>
            </w:r>
            <w:r w:rsidRPr="00DE3D81">
              <w:rPr>
                <w:b w:val="0"/>
                <w:sz w:val="24"/>
                <w:szCs w:val="24"/>
              </w:rPr>
              <w:t>новна</w:t>
            </w:r>
          </w:p>
        </w:tc>
        <w:tc>
          <w:tcPr>
            <w:tcW w:w="1800" w:type="dxa"/>
            <w:shd w:val="clear" w:color="auto" w:fill="auto"/>
          </w:tcPr>
          <w:p w:rsidR="00B40047" w:rsidRPr="00DE3D81" w:rsidRDefault="00B40047" w:rsidP="00431B72">
            <w:pPr>
              <w:widowControl w:val="0"/>
              <w:jc w:val="center"/>
            </w:pPr>
            <w:r w:rsidRPr="00DE3D81">
              <w:t>Начальник отдела потреб</w:t>
            </w:r>
            <w:r w:rsidRPr="00DE3D81">
              <w:t>и</w:t>
            </w:r>
            <w:r w:rsidRPr="00DE3D81">
              <w:t>тельского рынка и разв</w:t>
            </w:r>
            <w:r w:rsidRPr="00DE3D81">
              <w:t>и</w:t>
            </w:r>
            <w:r w:rsidRPr="00DE3D81">
              <w:t>тия предпр</w:t>
            </w:r>
            <w:r w:rsidRPr="00DE3D81">
              <w:t>и</w:t>
            </w:r>
            <w:r w:rsidRPr="00DE3D81">
              <w:t>нимател</w:t>
            </w:r>
            <w:r w:rsidRPr="00DE3D81">
              <w:t>ь</w:t>
            </w:r>
            <w:r w:rsidRPr="00DE3D81">
              <w:t>ства</w:t>
            </w: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DE3D81">
            <w:pPr>
              <w:widowControl w:val="0"/>
            </w:pPr>
            <w:r w:rsidRPr="00DE3D81">
              <w:t>общий доход 693065,13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основной доход 455406,86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доход от вкладах в банках 38,83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пенсия 210819,62</w:t>
            </w:r>
          </w:p>
          <w:p w:rsidR="00B40047" w:rsidRPr="00DE3D81" w:rsidRDefault="00B40047" w:rsidP="00DE3D81">
            <w:pPr>
              <w:widowControl w:val="0"/>
            </w:pPr>
            <w:r w:rsidRPr="00DE3D81">
              <w:t>социальные льготы 26799,82</w:t>
            </w:r>
          </w:p>
          <w:p w:rsidR="00B40047" w:rsidRPr="00DE3D81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DE3D81" w:rsidRDefault="00B40047" w:rsidP="00431B72">
            <w:pPr>
              <w:widowControl w:val="0"/>
            </w:pPr>
            <w:r w:rsidRPr="00DE3D81">
              <w:t>- квартира, индивидуальная собственность, Ро</w:t>
            </w:r>
            <w:r w:rsidRPr="00DE3D81">
              <w:t>с</w:t>
            </w:r>
            <w:r w:rsidRPr="00DE3D81">
              <w:t>сия, 61,0 кв.м.</w:t>
            </w:r>
          </w:p>
        </w:tc>
      </w:tr>
      <w:tr w:rsidR="00B40047" w:rsidRPr="00EB2879" w:rsidTr="00A84527">
        <w:trPr>
          <w:trHeight w:val="3110"/>
        </w:trPr>
        <w:tc>
          <w:tcPr>
            <w:tcW w:w="2216" w:type="dxa"/>
            <w:vMerge w:val="restart"/>
            <w:shd w:val="clear" w:color="auto" w:fill="auto"/>
          </w:tcPr>
          <w:p w:rsidR="00B40047" w:rsidRPr="00CD1F1A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CD1F1A">
              <w:rPr>
                <w:b w:val="0"/>
                <w:sz w:val="24"/>
                <w:szCs w:val="24"/>
              </w:rPr>
              <w:lastRenderedPageBreak/>
              <w:t>Гурова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 xml:space="preserve">Ольга 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Григор</w:t>
            </w:r>
            <w:r w:rsidRPr="00CD1F1A">
              <w:t>ь</w:t>
            </w:r>
            <w:r w:rsidRPr="00CD1F1A">
              <w:t>евна</w:t>
            </w: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  <w:r w:rsidRPr="00CD1F1A">
              <w:t>Супруг</w:t>
            </w: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431B72">
            <w:pPr>
              <w:widowControl w:val="0"/>
            </w:pPr>
          </w:p>
          <w:p w:rsidR="00B40047" w:rsidRPr="00CD1F1A" w:rsidRDefault="00B40047" w:rsidP="00CD1F1A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CD1F1A" w:rsidRDefault="00B40047" w:rsidP="00431B72">
            <w:pPr>
              <w:widowControl w:val="0"/>
              <w:jc w:val="center"/>
            </w:pPr>
            <w:r w:rsidRPr="00CD1F1A">
              <w:lastRenderedPageBreak/>
              <w:t>Начальник о</w:t>
            </w:r>
            <w:r w:rsidRPr="00CD1F1A">
              <w:t>т</w:t>
            </w:r>
            <w:r w:rsidRPr="00CD1F1A">
              <w:t>дела по учету, распредел</w:t>
            </w:r>
            <w:r w:rsidRPr="00CD1F1A">
              <w:t>е</w:t>
            </w:r>
            <w:r w:rsidRPr="00CD1F1A">
              <w:t>нию, приват</w:t>
            </w:r>
            <w:r w:rsidRPr="00CD1F1A">
              <w:t>и</w:t>
            </w:r>
            <w:r w:rsidRPr="00CD1F1A">
              <w:t>зации и обм</w:t>
            </w:r>
            <w:r w:rsidRPr="00CD1F1A">
              <w:t>е</w:t>
            </w:r>
            <w:r w:rsidRPr="00CD1F1A">
              <w:t>ну жилья</w:t>
            </w: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CD1F1A">
            <w:pPr>
              <w:widowControl w:val="0"/>
            </w:pPr>
            <w:r w:rsidRPr="00CD1F1A">
              <w:t>общий доход 466430,95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основной доход 466430,95</w:t>
            </w:r>
          </w:p>
          <w:p w:rsidR="00B40047" w:rsidRPr="00CD1F1A" w:rsidRDefault="00B40047" w:rsidP="00CB548A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t>-  земельный участок,  общая долевая собстве</w:t>
            </w:r>
            <w:r w:rsidRPr="00CD1F1A">
              <w:t>н</w:t>
            </w:r>
            <w:r w:rsidRPr="00CD1F1A">
              <w:t xml:space="preserve">ность ½ </w:t>
            </w:r>
            <w:r>
              <w:t xml:space="preserve">, </w:t>
            </w:r>
            <w:r w:rsidRPr="00CD1F1A">
              <w:t>Россия, 2800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жилой дом, общая долевая собстве</w:t>
            </w:r>
            <w:r w:rsidRPr="00CD1F1A">
              <w:t>н</w:t>
            </w:r>
            <w:r w:rsidRPr="00CD1F1A">
              <w:t>ность ½</w:t>
            </w:r>
            <w:r>
              <w:t>,</w:t>
            </w:r>
            <w:r w:rsidRPr="00CD1F1A">
              <w:t xml:space="preserve"> Россия,  34,5 кв.м.</w:t>
            </w:r>
          </w:p>
          <w:p w:rsidR="00B40047" w:rsidRPr="00CD1F1A" w:rsidRDefault="00B40047" w:rsidP="007502E2">
            <w:pPr>
              <w:widowControl w:val="0"/>
            </w:pPr>
            <w:r w:rsidRPr="00CD1F1A">
              <w:t>- 3-комнатная квартира, общая долевая со</w:t>
            </w:r>
            <w:r w:rsidRPr="00CD1F1A">
              <w:t>б</w:t>
            </w:r>
            <w:r w:rsidRPr="00CD1F1A">
              <w:t>ственность 1/3</w:t>
            </w:r>
            <w:r>
              <w:t>,</w:t>
            </w:r>
            <w:r w:rsidRPr="00CD1F1A">
              <w:t xml:space="preserve"> Россия, 60,8 кв.м.</w:t>
            </w:r>
          </w:p>
        </w:tc>
      </w:tr>
      <w:tr w:rsidR="00B40047" w:rsidRPr="00EB2879" w:rsidTr="00A84527">
        <w:trPr>
          <w:trHeight w:val="3722"/>
        </w:trPr>
        <w:tc>
          <w:tcPr>
            <w:tcW w:w="2216" w:type="dxa"/>
            <w:vMerge/>
            <w:shd w:val="clear" w:color="auto" w:fill="auto"/>
          </w:tcPr>
          <w:p w:rsidR="00B40047" w:rsidRPr="00CD1F1A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CD1F1A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CD1F1A">
            <w:pPr>
              <w:widowControl w:val="0"/>
            </w:pPr>
            <w:r w:rsidRPr="00CD1F1A">
              <w:t>общий доход 1032091,80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основной доход 984222,92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ЕДВ 33368,88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Пенсия 14500</w:t>
            </w:r>
          </w:p>
          <w:p w:rsidR="00B40047" w:rsidRPr="00CD1F1A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t>-  земельный участок,  общая долевая собстве</w:t>
            </w:r>
            <w:r w:rsidRPr="00CD1F1A">
              <w:t>н</w:t>
            </w:r>
            <w:r w:rsidRPr="00CD1F1A">
              <w:t>ность ½, Россия, 2800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жилой дом, общая долевая собстве</w:t>
            </w:r>
            <w:r w:rsidRPr="00CD1F1A">
              <w:t>н</w:t>
            </w:r>
            <w:r w:rsidRPr="00CD1F1A">
              <w:t>ность ½, Россия, 34,5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квартира, общая долевая со</w:t>
            </w:r>
            <w:r w:rsidRPr="00CD1F1A">
              <w:t>б</w:t>
            </w:r>
            <w:r w:rsidRPr="00CD1F1A">
              <w:t>ственность 1/3, Россия, 60,8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квартира, индивидуальная собственность, Ро</w:t>
            </w:r>
            <w:r w:rsidRPr="00CD1F1A">
              <w:t>с</w:t>
            </w:r>
            <w:r w:rsidRPr="00CD1F1A">
              <w:t>сия, 72,5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 xml:space="preserve">- автомобиль </w:t>
            </w:r>
            <w:r w:rsidRPr="00CD1F1A">
              <w:rPr>
                <w:lang w:val="en-US"/>
              </w:rPr>
              <w:t>Mitsubishi</w:t>
            </w:r>
            <w:r w:rsidRPr="00CD1F1A">
              <w:t xml:space="preserve"> </w:t>
            </w:r>
            <w:r w:rsidRPr="00CD1F1A">
              <w:rPr>
                <w:lang w:val="en-US"/>
              </w:rPr>
              <w:t>Outlander</w:t>
            </w:r>
            <w:r w:rsidRPr="00CD1F1A">
              <w:t>, 2013 года, индивидуальная собственность</w:t>
            </w:r>
          </w:p>
          <w:p w:rsidR="00B40047" w:rsidRPr="00CD1F1A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3D4B3F" w:rsidRDefault="00B40047" w:rsidP="00431B72">
            <w:pPr>
              <w:widowControl w:val="0"/>
            </w:pPr>
            <w:r w:rsidRPr="003D4B3F">
              <w:lastRenderedPageBreak/>
              <w:t>Биккинина</w:t>
            </w:r>
          </w:p>
          <w:p w:rsidR="00B40047" w:rsidRPr="003D4B3F" w:rsidRDefault="00B40047" w:rsidP="00431B72">
            <w:pPr>
              <w:widowControl w:val="0"/>
            </w:pPr>
            <w:r w:rsidRPr="003D4B3F">
              <w:t xml:space="preserve">Юлия </w:t>
            </w:r>
          </w:p>
          <w:p w:rsidR="00B40047" w:rsidRPr="003D4B3F" w:rsidRDefault="00B40047" w:rsidP="00431B72">
            <w:pPr>
              <w:widowControl w:val="0"/>
            </w:pPr>
            <w:r w:rsidRPr="003D4B3F">
              <w:t>Андреевна</w:t>
            </w:r>
          </w:p>
          <w:p w:rsidR="00B40047" w:rsidRPr="003D4B3F" w:rsidRDefault="00B40047" w:rsidP="00431B72">
            <w:pPr>
              <w:widowControl w:val="0"/>
            </w:pPr>
          </w:p>
          <w:p w:rsidR="00B40047" w:rsidRPr="003D4B3F" w:rsidRDefault="00B40047" w:rsidP="00431B72">
            <w:pPr>
              <w:widowControl w:val="0"/>
            </w:pPr>
          </w:p>
          <w:p w:rsidR="00B40047" w:rsidRPr="003D4B3F" w:rsidRDefault="00B40047" w:rsidP="00431B72">
            <w:pPr>
              <w:widowControl w:val="0"/>
            </w:pPr>
          </w:p>
          <w:p w:rsidR="00B40047" w:rsidRPr="003D4B3F" w:rsidRDefault="00B40047" w:rsidP="00431B72">
            <w:pPr>
              <w:widowControl w:val="0"/>
            </w:pPr>
          </w:p>
          <w:p w:rsidR="00B40047" w:rsidRPr="003D4B3F" w:rsidRDefault="00B40047" w:rsidP="00431B72">
            <w:pPr>
              <w:widowControl w:val="0"/>
            </w:pPr>
          </w:p>
          <w:p w:rsidR="00B40047" w:rsidRPr="003D4B3F" w:rsidRDefault="00B40047" w:rsidP="00431B72">
            <w:pPr>
              <w:widowControl w:val="0"/>
            </w:pPr>
            <w:r w:rsidRPr="003D4B3F">
              <w:t>Супруг</w:t>
            </w:r>
          </w:p>
          <w:p w:rsidR="00B40047" w:rsidRPr="003D4B3F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3D4B3F" w:rsidRDefault="00B40047" w:rsidP="00431B72">
            <w:pPr>
              <w:widowControl w:val="0"/>
              <w:jc w:val="center"/>
            </w:pPr>
            <w:r w:rsidRPr="003D4B3F">
              <w:t xml:space="preserve">Начальник </w:t>
            </w:r>
          </w:p>
          <w:p w:rsidR="00B40047" w:rsidRPr="003D4B3F" w:rsidRDefault="00B40047" w:rsidP="00431B72">
            <w:pPr>
              <w:widowControl w:val="0"/>
              <w:jc w:val="center"/>
            </w:pPr>
            <w:r w:rsidRPr="003D4B3F">
              <w:t>отдела мол</w:t>
            </w:r>
            <w:r w:rsidRPr="003D4B3F">
              <w:t>о</w:t>
            </w:r>
            <w:r w:rsidRPr="003D4B3F">
              <w:t>дежной пол</w:t>
            </w:r>
            <w:r w:rsidRPr="003D4B3F">
              <w:t>и</w:t>
            </w:r>
            <w:r w:rsidRPr="003D4B3F">
              <w:t>тики</w:t>
            </w: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CD1F1A">
            <w:pPr>
              <w:widowControl w:val="0"/>
            </w:pPr>
            <w:r w:rsidRPr="003D4B3F">
              <w:t>общий доход 1337492,82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основной доход 420251,82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награда, медаль «Молодость Кузбасса» 17241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доход,  от  продажи  жилого  дома  с               участком 900000</w:t>
            </w:r>
          </w:p>
          <w:p w:rsidR="00B40047" w:rsidRPr="003D4B3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CD1F1A">
            <w:pPr>
              <w:widowControl w:val="0"/>
            </w:pPr>
            <w:r w:rsidRPr="003D4B3F">
              <w:t>-квартира, долевая собственность 1/3</w:t>
            </w:r>
            <w:r>
              <w:t>,</w:t>
            </w:r>
            <w:r w:rsidRPr="00A84527">
              <w:t xml:space="preserve"> Россия, </w:t>
            </w:r>
            <w:r w:rsidRPr="003D4B3F">
              <w:t>56,5 кв.м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 xml:space="preserve">- квартира, общая совместная с супругом,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3D4B3F">
              <w:t xml:space="preserve"> 56,5 кв.м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-автомобиль ФОРД ФОКУС, 2007г., индивид</w:t>
            </w:r>
            <w:r w:rsidRPr="003D4B3F">
              <w:t>у</w:t>
            </w:r>
            <w:r w:rsidRPr="003D4B3F">
              <w:t>альная собственность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3D4B3F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3D4B3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CD1F1A">
            <w:pPr>
              <w:widowControl w:val="0"/>
            </w:pPr>
            <w:r w:rsidRPr="003D4B3F">
              <w:t>общий доход 2357485,18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основной доход 1457485,18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доход,  от  продажи  жилого  дома  с               участком 900000</w:t>
            </w:r>
          </w:p>
          <w:p w:rsidR="00B40047" w:rsidRPr="003D4B3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3D4B3F">
            <w:pPr>
              <w:widowControl w:val="0"/>
            </w:pPr>
            <w:r w:rsidRPr="003D4B3F">
              <w:t xml:space="preserve">- квартира, общая совместная с супругой, 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>
              <w:t xml:space="preserve"> </w:t>
            </w:r>
            <w:r w:rsidRPr="003D4B3F">
              <w:t>56,5 кв.м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 xml:space="preserve">- автомобиль </w:t>
            </w:r>
            <w:r w:rsidRPr="003D4B3F">
              <w:rPr>
                <w:lang w:val="en-US"/>
              </w:rPr>
              <w:t>KIA</w:t>
            </w:r>
            <w:r w:rsidRPr="003D4B3F">
              <w:t xml:space="preserve"> </w:t>
            </w:r>
            <w:r w:rsidRPr="003D4B3F">
              <w:rPr>
                <w:lang w:val="en-US"/>
              </w:rPr>
              <w:t>SLS</w:t>
            </w:r>
            <w:r w:rsidRPr="003D4B3F">
              <w:t xml:space="preserve"> </w:t>
            </w:r>
            <w:r w:rsidRPr="003D4B3F">
              <w:rPr>
                <w:lang w:val="en-US"/>
              </w:rPr>
              <w:t>sportaqe</w:t>
            </w:r>
            <w:r w:rsidRPr="003D4B3F">
              <w:t>, 2014 года, и</w:t>
            </w:r>
            <w:r w:rsidRPr="003D4B3F">
              <w:t>н</w:t>
            </w:r>
            <w:r w:rsidRPr="003D4B3F">
              <w:t xml:space="preserve">дивидуальная собственность 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-ВАЗ 2106, 1994г. индивидуальная собстве</w:t>
            </w:r>
            <w:r w:rsidRPr="003D4B3F">
              <w:t>н</w:t>
            </w:r>
            <w:r w:rsidRPr="003D4B3F">
              <w:t>ность</w:t>
            </w:r>
          </w:p>
          <w:p w:rsidR="00B40047" w:rsidRPr="003D4B3F" w:rsidRDefault="00B40047" w:rsidP="00CD1F1A">
            <w:pPr>
              <w:widowControl w:val="0"/>
            </w:pPr>
            <w:r w:rsidRPr="003D4B3F">
              <w:t>- УАЗ 3303, 1992, индивидуальная собстве</w:t>
            </w:r>
            <w:r w:rsidRPr="003D4B3F">
              <w:t>н</w:t>
            </w:r>
            <w:r w:rsidRPr="003D4B3F">
              <w:t>ность</w:t>
            </w:r>
          </w:p>
          <w:p w:rsidR="00B40047" w:rsidRPr="003D4B3F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lastRenderedPageBreak/>
              <w:t>Груник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 xml:space="preserve">Дмитрий 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Яр</w:t>
            </w:r>
            <w:r w:rsidRPr="00CD1F1A">
              <w:t>о</w:t>
            </w:r>
            <w:r w:rsidRPr="00CD1F1A">
              <w:t>славович</w:t>
            </w:r>
          </w:p>
        </w:tc>
        <w:tc>
          <w:tcPr>
            <w:tcW w:w="1800" w:type="dxa"/>
            <w:shd w:val="clear" w:color="auto" w:fill="auto"/>
          </w:tcPr>
          <w:p w:rsidR="00B40047" w:rsidRPr="00CD1F1A" w:rsidRDefault="00B40047" w:rsidP="00431B72">
            <w:pPr>
              <w:widowControl w:val="0"/>
              <w:jc w:val="center"/>
            </w:pPr>
            <w:r w:rsidRPr="00CD1F1A">
              <w:t>Заместитель начальника отдела потребител</w:t>
            </w:r>
            <w:r w:rsidRPr="00CD1F1A">
              <w:t>ь</w:t>
            </w:r>
            <w:r w:rsidRPr="00CD1F1A">
              <w:t>ского рынка и разв</w:t>
            </w:r>
            <w:r w:rsidRPr="00CD1F1A">
              <w:t>и</w:t>
            </w:r>
            <w:r w:rsidRPr="00CD1F1A">
              <w:t>тия предпр</w:t>
            </w:r>
            <w:r w:rsidRPr="00CD1F1A">
              <w:t>и</w:t>
            </w:r>
            <w:r w:rsidRPr="00CD1F1A">
              <w:t>нимател</w:t>
            </w:r>
            <w:r w:rsidRPr="00CD1F1A">
              <w:t>ь</w:t>
            </w:r>
            <w:r w:rsidRPr="00CD1F1A">
              <w:t>ства</w:t>
            </w: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CD1F1A">
            <w:pPr>
              <w:widowControl w:val="0"/>
            </w:pPr>
            <w:r w:rsidRPr="00CD1F1A">
              <w:t>общий доход 353925,71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основной доход 353925,71</w:t>
            </w:r>
          </w:p>
          <w:p w:rsidR="00B40047" w:rsidRPr="00CD1F1A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t>- квартира, индивидуальная собственность, Ро</w:t>
            </w:r>
            <w:r w:rsidRPr="00CD1F1A">
              <w:t>с</w:t>
            </w:r>
            <w:r w:rsidRPr="00CD1F1A">
              <w:t xml:space="preserve">сия, 37 кв.м. 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квартира, долевая собстве</w:t>
            </w:r>
            <w:r w:rsidRPr="00CD1F1A">
              <w:t>н</w:t>
            </w:r>
            <w:r w:rsidRPr="00CD1F1A">
              <w:t>ность 1/4 , Россия</w:t>
            </w:r>
            <w:r>
              <w:t>, 60,1</w:t>
            </w:r>
            <w:r w:rsidRPr="00CD1F1A">
              <w:t xml:space="preserve">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автомобиль ВАЗ 211440, 2013 года, индивид</w:t>
            </w:r>
            <w:r w:rsidRPr="00CD1F1A">
              <w:t>у</w:t>
            </w:r>
            <w:r w:rsidRPr="00CD1F1A">
              <w:t>альная собственность</w:t>
            </w:r>
          </w:p>
          <w:p w:rsidR="00B40047" w:rsidRPr="00CD1F1A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t>Чудинова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 xml:space="preserve">Елена 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Геннад</w:t>
            </w:r>
            <w:r w:rsidRPr="00CD1F1A">
              <w:t>ь</w:t>
            </w:r>
            <w:r w:rsidRPr="00CD1F1A">
              <w:t>евна</w:t>
            </w:r>
          </w:p>
        </w:tc>
        <w:tc>
          <w:tcPr>
            <w:tcW w:w="1800" w:type="dxa"/>
            <w:shd w:val="clear" w:color="auto" w:fill="auto"/>
          </w:tcPr>
          <w:p w:rsidR="00B40047" w:rsidRPr="00CD1F1A" w:rsidRDefault="00B40047" w:rsidP="00431B72">
            <w:pPr>
              <w:widowControl w:val="0"/>
              <w:jc w:val="center"/>
            </w:pPr>
            <w:r w:rsidRPr="00CD1F1A">
              <w:t>Председатель комитета по управлению муниципал</w:t>
            </w:r>
            <w:r w:rsidRPr="00CD1F1A">
              <w:t>ь</w:t>
            </w:r>
            <w:r w:rsidRPr="00CD1F1A">
              <w:t>ным имущ</w:t>
            </w:r>
            <w:r w:rsidRPr="00CD1F1A">
              <w:t>е</w:t>
            </w:r>
            <w:r w:rsidRPr="00CD1F1A">
              <w:t>ством</w:t>
            </w:r>
          </w:p>
        </w:tc>
        <w:tc>
          <w:tcPr>
            <w:tcW w:w="5220" w:type="dxa"/>
            <w:shd w:val="clear" w:color="auto" w:fill="auto"/>
          </w:tcPr>
          <w:p w:rsidR="00B40047" w:rsidRPr="00CD1F1A" w:rsidRDefault="00B40047" w:rsidP="00CD1F1A">
            <w:pPr>
              <w:widowControl w:val="0"/>
            </w:pPr>
            <w:r w:rsidRPr="00CD1F1A">
              <w:t>общий доход 634899,44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основной доход 503516,41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доход от вкладов в банках 4,03</w:t>
            </w:r>
          </w:p>
          <w:p w:rsidR="00B40047" w:rsidRPr="00CD1F1A" w:rsidRDefault="00B40047" w:rsidP="00CD1F1A">
            <w:pPr>
              <w:widowControl w:val="0"/>
            </w:pPr>
            <w:r w:rsidRPr="00CD1F1A">
              <w:t>премия администрации Ленинск-Кузнецкого городского округа 131379</w:t>
            </w:r>
          </w:p>
          <w:p w:rsidR="00B40047" w:rsidRPr="00CD1F1A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B40047" w:rsidRPr="00CD1F1A" w:rsidRDefault="00B40047" w:rsidP="00431B72">
            <w:pPr>
              <w:widowControl w:val="0"/>
            </w:pPr>
            <w:r w:rsidRPr="00CD1F1A">
              <w:t>- квартира, индивидуальная собственность, Ро</w:t>
            </w:r>
            <w:r w:rsidRPr="00CD1F1A">
              <w:t>с</w:t>
            </w:r>
            <w:r w:rsidRPr="00CD1F1A">
              <w:t>сия, 51,5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>- квартира, индивидуальная собственность, Ро</w:t>
            </w:r>
            <w:r w:rsidRPr="00CD1F1A">
              <w:t>с</w:t>
            </w:r>
            <w:r w:rsidRPr="00CD1F1A">
              <w:t>сия, 51,7 кв.м.</w:t>
            </w:r>
          </w:p>
          <w:p w:rsidR="00B40047" w:rsidRPr="00CD1F1A" w:rsidRDefault="00B40047" w:rsidP="00431B72">
            <w:pPr>
              <w:widowControl w:val="0"/>
            </w:pPr>
            <w:r w:rsidRPr="00CD1F1A">
              <w:t xml:space="preserve">- автомобиль </w:t>
            </w:r>
            <w:r w:rsidRPr="00CD1F1A">
              <w:rPr>
                <w:lang w:val="en-US"/>
              </w:rPr>
              <w:t>NISSAN</w:t>
            </w:r>
            <w:r w:rsidRPr="00CD1F1A">
              <w:t xml:space="preserve"> </w:t>
            </w:r>
            <w:r w:rsidRPr="00CD1F1A">
              <w:rPr>
                <w:lang w:val="en-US"/>
              </w:rPr>
              <w:t>JUKE</w:t>
            </w:r>
            <w:r w:rsidRPr="00CD1F1A">
              <w:t>, 2012 года, инд</w:t>
            </w:r>
            <w:r w:rsidRPr="00CD1F1A">
              <w:t>и</w:t>
            </w:r>
            <w:r w:rsidRPr="00CD1F1A">
              <w:t>видуальная собственность</w:t>
            </w:r>
          </w:p>
          <w:p w:rsidR="00B40047" w:rsidRPr="00CD1F1A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2755"/>
        </w:trPr>
        <w:tc>
          <w:tcPr>
            <w:tcW w:w="2216" w:type="dxa"/>
            <w:shd w:val="clear" w:color="auto" w:fill="auto"/>
          </w:tcPr>
          <w:p w:rsidR="00B40047" w:rsidRPr="00557516" w:rsidRDefault="00B40047" w:rsidP="00431B72">
            <w:pPr>
              <w:widowControl w:val="0"/>
            </w:pPr>
            <w:r w:rsidRPr="00557516">
              <w:t xml:space="preserve">Новикова </w:t>
            </w:r>
          </w:p>
          <w:p w:rsidR="00B40047" w:rsidRPr="00557516" w:rsidRDefault="00B40047" w:rsidP="00431B72">
            <w:pPr>
              <w:widowControl w:val="0"/>
            </w:pPr>
            <w:r w:rsidRPr="00557516">
              <w:t xml:space="preserve">Татьяна </w:t>
            </w:r>
          </w:p>
          <w:p w:rsidR="00B40047" w:rsidRPr="00557516" w:rsidRDefault="00B40047" w:rsidP="00431B72">
            <w:pPr>
              <w:widowControl w:val="0"/>
            </w:pPr>
            <w:r w:rsidRPr="00557516">
              <w:t>Геннадьевна</w:t>
            </w: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  <w:p w:rsidR="00B40047" w:rsidRPr="00557516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557516" w:rsidRDefault="00B40047" w:rsidP="00431B72">
            <w:pPr>
              <w:widowControl w:val="0"/>
              <w:jc w:val="center"/>
            </w:pPr>
            <w:r w:rsidRPr="00557516">
              <w:lastRenderedPageBreak/>
              <w:t>Начальник управления по физич</w:t>
            </w:r>
            <w:r w:rsidRPr="00557516">
              <w:t>е</w:t>
            </w:r>
            <w:r w:rsidRPr="00557516">
              <w:t>ской культуре, спорту и т</w:t>
            </w:r>
            <w:r w:rsidRPr="00557516">
              <w:t>у</w:t>
            </w:r>
            <w:r w:rsidRPr="00557516">
              <w:t>ризму</w:t>
            </w:r>
          </w:p>
        </w:tc>
        <w:tc>
          <w:tcPr>
            <w:tcW w:w="5220" w:type="dxa"/>
            <w:shd w:val="clear" w:color="auto" w:fill="auto"/>
          </w:tcPr>
          <w:p w:rsidR="00B40047" w:rsidRPr="00557516" w:rsidRDefault="00B40047" w:rsidP="002D1D86">
            <w:pPr>
              <w:widowControl w:val="0"/>
            </w:pPr>
            <w:r w:rsidRPr="00557516">
              <w:t>общий доход 547153,98</w:t>
            </w:r>
          </w:p>
          <w:p w:rsidR="00B40047" w:rsidRPr="00557516" w:rsidRDefault="00B40047" w:rsidP="002D1D86">
            <w:pPr>
              <w:widowControl w:val="0"/>
            </w:pPr>
            <w:r w:rsidRPr="00557516">
              <w:t>основной доход 537153,98</w:t>
            </w:r>
          </w:p>
          <w:p w:rsidR="00B40047" w:rsidRPr="00557516" w:rsidRDefault="00B40047" w:rsidP="002D1D86">
            <w:pPr>
              <w:widowControl w:val="0"/>
            </w:pPr>
            <w:r w:rsidRPr="00557516">
              <w:t>премия по итогам года 10000</w:t>
            </w:r>
          </w:p>
          <w:p w:rsidR="00B40047" w:rsidRPr="00557516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B40047" w:rsidRPr="00557516" w:rsidRDefault="00B40047" w:rsidP="00431B72">
            <w:pPr>
              <w:widowControl w:val="0"/>
            </w:pPr>
            <w:r w:rsidRPr="00557516">
              <w:t>- 1-комнатная квартира , индивидуальная со</w:t>
            </w:r>
            <w:r w:rsidRPr="00557516">
              <w:t>б</w:t>
            </w:r>
            <w:r w:rsidRPr="00557516">
              <w:t>ственность, Россия, 44,6 кв.м.</w:t>
            </w:r>
          </w:p>
          <w:p w:rsidR="00B40047" w:rsidRPr="00557516" w:rsidRDefault="00B40047" w:rsidP="00431B72">
            <w:pPr>
              <w:widowControl w:val="0"/>
            </w:pPr>
            <w:r w:rsidRPr="00557516">
              <w:t>- 1-комнатная квартира, общая долевая со</w:t>
            </w:r>
            <w:r w:rsidRPr="00557516">
              <w:t>б</w:t>
            </w:r>
            <w:r w:rsidRPr="00557516">
              <w:t>ственность ½, Россия, 5-18, 41,0 кв.м.</w:t>
            </w:r>
          </w:p>
          <w:p w:rsidR="00B40047" w:rsidRPr="00557516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2755"/>
        </w:trPr>
        <w:tc>
          <w:tcPr>
            <w:tcW w:w="2216" w:type="dxa"/>
            <w:shd w:val="clear" w:color="auto" w:fill="auto"/>
          </w:tcPr>
          <w:p w:rsidR="00B40047" w:rsidRPr="002D1D86" w:rsidRDefault="00B40047" w:rsidP="00431B72">
            <w:pPr>
              <w:widowControl w:val="0"/>
            </w:pPr>
            <w:r w:rsidRPr="002D1D86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40047" w:rsidRPr="002D1D86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2D1D86" w:rsidRDefault="00B40047" w:rsidP="002D1D86">
            <w:pPr>
              <w:widowControl w:val="0"/>
            </w:pPr>
            <w:r w:rsidRPr="002D1D86">
              <w:t>общий доход 585600</w:t>
            </w:r>
          </w:p>
          <w:p w:rsidR="00B40047" w:rsidRPr="002D1D86" w:rsidRDefault="00B40047" w:rsidP="002D1D86">
            <w:pPr>
              <w:widowControl w:val="0"/>
            </w:pPr>
            <w:r w:rsidRPr="002D1D86">
              <w:t>основной доход 135600</w:t>
            </w:r>
          </w:p>
          <w:p w:rsidR="00B40047" w:rsidRPr="002D1D86" w:rsidRDefault="00B40047" w:rsidP="002D1D86">
            <w:pPr>
              <w:widowControl w:val="0"/>
            </w:pPr>
            <w:r w:rsidRPr="002D1D86">
              <w:t>доход, полученный от продажи легкого автом</w:t>
            </w:r>
            <w:r w:rsidRPr="002D1D86">
              <w:t>о</w:t>
            </w:r>
            <w:r w:rsidRPr="002D1D86">
              <w:t>биля 450000</w:t>
            </w:r>
          </w:p>
          <w:p w:rsidR="00B40047" w:rsidRPr="002D1D86" w:rsidRDefault="00B40047" w:rsidP="00431B72">
            <w:pPr>
              <w:widowControl w:val="0"/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B40047" w:rsidRPr="002D1D86" w:rsidRDefault="00B40047" w:rsidP="002D1D86">
            <w:pPr>
              <w:widowControl w:val="0"/>
            </w:pPr>
            <w:r w:rsidRPr="002D1D86">
              <w:t>- квартира , индивидуальная собственность, Россия, 40.1 кв.м.</w:t>
            </w:r>
          </w:p>
          <w:p w:rsidR="00B40047" w:rsidRPr="002D1D86" w:rsidRDefault="00B40047" w:rsidP="00431B72">
            <w:pPr>
              <w:widowControl w:val="0"/>
            </w:pPr>
            <w:r>
              <w:t xml:space="preserve">-автомобиль, ХОНДА </w:t>
            </w:r>
            <w:r>
              <w:rPr>
                <w:lang w:val="en-US"/>
              </w:rPr>
              <w:t>Stepwqn</w:t>
            </w:r>
            <w:r>
              <w:t>, 2003г., индив</w:t>
            </w:r>
            <w:r>
              <w:t>и</w:t>
            </w:r>
            <w:r>
              <w:t>дуальная собственность</w:t>
            </w: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44309C" w:rsidRDefault="00B40047" w:rsidP="00431B72">
            <w:pPr>
              <w:widowControl w:val="0"/>
            </w:pPr>
            <w:r w:rsidRPr="0044309C">
              <w:t xml:space="preserve">Жукова </w:t>
            </w:r>
          </w:p>
          <w:p w:rsidR="00B40047" w:rsidRPr="0044309C" w:rsidRDefault="00B40047" w:rsidP="00431B72">
            <w:pPr>
              <w:widowControl w:val="0"/>
            </w:pPr>
            <w:r w:rsidRPr="0044309C">
              <w:t xml:space="preserve">Татьяна </w:t>
            </w:r>
          </w:p>
          <w:p w:rsidR="00B40047" w:rsidRPr="0044309C" w:rsidRDefault="00B40047" w:rsidP="00431B72">
            <w:pPr>
              <w:widowControl w:val="0"/>
            </w:pPr>
            <w:r w:rsidRPr="0044309C"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B40047" w:rsidRPr="0044309C" w:rsidRDefault="00B40047" w:rsidP="00431B72">
            <w:pPr>
              <w:widowControl w:val="0"/>
              <w:jc w:val="center"/>
            </w:pPr>
            <w:r w:rsidRPr="0044309C">
              <w:t>Начальник управления кул</w:t>
            </w:r>
            <w:r w:rsidRPr="0044309C">
              <w:t>ь</w:t>
            </w:r>
            <w:r w:rsidRPr="0044309C">
              <w:t>туры</w:t>
            </w: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CD1F1A">
            <w:pPr>
              <w:widowControl w:val="0"/>
            </w:pPr>
            <w:r w:rsidRPr="0044309C">
              <w:t>общий доход  581790,86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основной доход 542897,72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компенсационная  выплата,  связанная с деп</w:t>
            </w:r>
            <w:r w:rsidRPr="0044309C">
              <w:t>у</w:t>
            </w:r>
            <w:r w:rsidRPr="0044309C">
              <w:t>татской  деятельностью  в Совете  народных  депутатов Ленинск-Кузнецкого городского округа 38893,14</w:t>
            </w:r>
          </w:p>
          <w:p w:rsidR="00B40047" w:rsidRPr="0044309C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CD1F1A">
            <w:pPr>
              <w:widowControl w:val="0"/>
            </w:pPr>
            <w:r w:rsidRPr="0044309C">
              <w:rPr>
                <w:b/>
              </w:rPr>
              <w:t xml:space="preserve">- </w:t>
            </w:r>
            <w:r w:rsidRPr="0044309C">
              <w:t>земельный участок, общая долевая</w:t>
            </w:r>
            <w:r>
              <w:t xml:space="preserve"> 1/4,</w:t>
            </w:r>
            <w:r w:rsidRPr="00A84527">
              <w:t xml:space="preserve"> Россия, </w:t>
            </w:r>
            <w:r w:rsidRPr="0044309C">
              <w:t xml:space="preserve"> 600 кв.м.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-част</w:t>
            </w:r>
            <w:r>
              <w:t>ь жилого дома, общая долевая1/4,</w:t>
            </w:r>
            <w:r w:rsidRPr="0044309C">
              <w:t xml:space="preserve"> </w:t>
            </w:r>
            <w:r w:rsidRPr="00A84527">
              <w:t xml:space="preserve">Россия, </w:t>
            </w:r>
            <w:r w:rsidRPr="0044309C">
              <w:t>62,8кв.м.</w:t>
            </w:r>
          </w:p>
          <w:p w:rsidR="00B40047" w:rsidRPr="0044309C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44309C" w:rsidRDefault="00B40047" w:rsidP="00431B72">
            <w:pPr>
              <w:widowControl w:val="0"/>
            </w:pPr>
            <w:r w:rsidRPr="0044309C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40047" w:rsidRPr="0044309C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CD1F1A">
            <w:pPr>
              <w:widowControl w:val="0"/>
            </w:pPr>
            <w:r w:rsidRPr="0044309C">
              <w:t>общий доход  1205654,41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основной доход 411298,43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 xml:space="preserve">доход от вкладов в банках и иных кредитных </w:t>
            </w:r>
            <w:r w:rsidRPr="0044309C">
              <w:lastRenderedPageBreak/>
              <w:t>организациях 270,61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доход по предыдущему месту работы 435565,73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пенсия 143293,23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ЕДВ(пенсия участнику боевых действий) 33226,41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Выходное пособие по выслуге лет 182000</w:t>
            </w:r>
          </w:p>
          <w:p w:rsidR="00B40047" w:rsidRPr="0044309C" w:rsidRDefault="00B40047" w:rsidP="00CD1F1A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44309C">
            <w:pPr>
              <w:widowControl w:val="0"/>
            </w:pPr>
            <w:r w:rsidRPr="0044309C">
              <w:rPr>
                <w:b/>
              </w:rPr>
              <w:lastRenderedPageBreak/>
              <w:t xml:space="preserve">- </w:t>
            </w:r>
            <w:r w:rsidRPr="0044309C">
              <w:t>земельный участок</w:t>
            </w:r>
            <w:r>
              <w:t xml:space="preserve">, </w:t>
            </w:r>
            <w:r w:rsidRPr="0044309C">
              <w:t>общая долевая</w:t>
            </w:r>
            <w:r>
              <w:t xml:space="preserve"> собстве</w:t>
            </w:r>
            <w:r>
              <w:t>н</w:t>
            </w:r>
            <w:r>
              <w:t>ность 1/4,</w:t>
            </w:r>
            <w:r w:rsidRPr="00A84527">
              <w:t xml:space="preserve"> Россия, </w:t>
            </w:r>
            <w:r w:rsidRPr="0044309C">
              <w:t xml:space="preserve"> 600 кв.м.</w:t>
            </w:r>
          </w:p>
          <w:p w:rsidR="00B40047" w:rsidRPr="0044309C" w:rsidRDefault="00B40047" w:rsidP="0044309C">
            <w:pPr>
              <w:widowControl w:val="0"/>
            </w:pPr>
            <w:r w:rsidRPr="0044309C">
              <w:t xml:space="preserve">-часть жилого дома, общая долевая </w:t>
            </w:r>
            <w:r>
              <w:t xml:space="preserve">1/4, </w:t>
            </w:r>
            <w:r w:rsidRPr="0044309C">
              <w:t xml:space="preserve"> </w:t>
            </w:r>
            <w:r w:rsidRPr="00A84527">
              <w:t>Ро</w:t>
            </w:r>
            <w:r w:rsidRPr="00A84527">
              <w:t>с</w:t>
            </w:r>
            <w:r w:rsidRPr="00A84527">
              <w:t>сия,</w:t>
            </w:r>
            <w:r w:rsidRPr="0044309C">
              <w:t>62,8кв.м.</w:t>
            </w:r>
          </w:p>
          <w:p w:rsidR="00B40047" w:rsidRPr="0044309C" w:rsidRDefault="00B40047" w:rsidP="0044309C">
            <w:pPr>
              <w:widowControl w:val="0"/>
            </w:pPr>
            <w:r w:rsidRPr="0044309C">
              <w:lastRenderedPageBreak/>
              <w:t xml:space="preserve">- ВАЗ Лада </w:t>
            </w:r>
            <w:r w:rsidRPr="0044309C">
              <w:rPr>
                <w:lang w:val="en-US"/>
              </w:rPr>
              <w:t>GFL</w:t>
            </w:r>
            <w:r w:rsidRPr="0044309C">
              <w:t xml:space="preserve"> 130, 2016 г. индивидуальная</w:t>
            </w:r>
            <w:r>
              <w:t xml:space="preserve"> собственность</w:t>
            </w:r>
            <w:r w:rsidRPr="0044309C">
              <w:t>.</w:t>
            </w:r>
          </w:p>
          <w:p w:rsidR="00B40047" w:rsidRPr="0044309C" w:rsidRDefault="00B40047" w:rsidP="0044309C">
            <w:pPr>
              <w:widowControl w:val="0"/>
              <w:rPr>
                <w:b/>
              </w:rPr>
            </w:pPr>
            <w:r w:rsidRPr="0044309C">
              <w:t>-Ваз Лада 213100 лада 4</w:t>
            </w:r>
            <w:r w:rsidRPr="0044309C">
              <w:rPr>
                <w:lang w:val="en-US"/>
              </w:rPr>
              <w:t>x</w:t>
            </w:r>
            <w:r w:rsidRPr="0044309C">
              <w:t>4, 2012г., индивид</w:t>
            </w:r>
            <w:r w:rsidRPr="0044309C">
              <w:t>у</w:t>
            </w:r>
            <w:r w:rsidRPr="0044309C">
              <w:t>альная</w:t>
            </w:r>
            <w:r>
              <w:t xml:space="preserve"> собственность</w:t>
            </w:r>
            <w:r w:rsidRPr="0044309C">
              <w:t>.</w:t>
            </w: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44309C" w:rsidRDefault="00B40047" w:rsidP="00431B72">
            <w:pPr>
              <w:widowControl w:val="0"/>
            </w:pPr>
            <w:r w:rsidRPr="0044309C"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B40047" w:rsidRPr="003D4B3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CD1F1A">
            <w:pPr>
              <w:widowControl w:val="0"/>
            </w:pPr>
            <w:r w:rsidRPr="003D4B3F">
              <w:t xml:space="preserve">общий доход  </w:t>
            </w: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CD1F1A">
            <w:pPr>
              <w:widowControl w:val="0"/>
            </w:pPr>
            <w:r w:rsidRPr="0044309C">
              <w:rPr>
                <w:b/>
              </w:rPr>
              <w:t xml:space="preserve">- </w:t>
            </w:r>
            <w:r w:rsidRPr="0044309C">
              <w:t xml:space="preserve">земельный участок, общая долевая </w:t>
            </w:r>
            <w:r>
              <w:t xml:space="preserve">¼, </w:t>
            </w:r>
            <w:r w:rsidRPr="00A84527">
              <w:t xml:space="preserve">Россия, </w:t>
            </w:r>
            <w:r w:rsidRPr="0044309C">
              <w:t>600 кв.м.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>-часть жилого дома, общая долевая ¼ , 62,8кв.м.</w:t>
            </w:r>
          </w:p>
          <w:p w:rsidR="00B40047" w:rsidRPr="0044309C" w:rsidRDefault="00B40047" w:rsidP="00CD1F1A">
            <w:pPr>
              <w:widowControl w:val="0"/>
              <w:rPr>
                <w:b/>
              </w:rPr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44309C" w:rsidRDefault="00B40047" w:rsidP="00431B72">
            <w:pPr>
              <w:widowControl w:val="0"/>
            </w:pPr>
            <w:r w:rsidRPr="0044309C">
              <w:t>Дочь</w:t>
            </w:r>
          </w:p>
        </w:tc>
        <w:tc>
          <w:tcPr>
            <w:tcW w:w="1800" w:type="dxa"/>
            <w:shd w:val="clear" w:color="auto" w:fill="auto"/>
          </w:tcPr>
          <w:p w:rsidR="00B40047" w:rsidRPr="003D4B3F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D4B3F" w:rsidRDefault="00B40047" w:rsidP="00CD1F1A">
            <w:pPr>
              <w:widowControl w:val="0"/>
            </w:pPr>
            <w:r w:rsidRPr="003D4B3F">
              <w:t xml:space="preserve">общий доход  </w:t>
            </w:r>
          </w:p>
        </w:tc>
        <w:tc>
          <w:tcPr>
            <w:tcW w:w="5220" w:type="dxa"/>
            <w:shd w:val="clear" w:color="auto" w:fill="auto"/>
          </w:tcPr>
          <w:p w:rsidR="00B40047" w:rsidRPr="0044309C" w:rsidRDefault="00B40047" w:rsidP="00CD1F1A">
            <w:pPr>
              <w:widowControl w:val="0"/>
            </w:pPr>
            <w:r w:rsidRPr="0044309C">
              <w:rPr>
                <w:b/>
              </w:rPr>
              <w:t xml:space="preserve">- </w:t>
            </w:r>
            <w:r w:rsidRPr="0044309C">
              <w:t xml:space="preserve">земельный участок, </w:t>
            </w:r>
            <w:r>
              <w:t xml:space="preserve">¼ </w:t>
            </w:r>
            <w:r w:rsidRPr="0044309C">
              <w:t xml:space="preserve">общая долевая </w:t>
            </w:r>
            <w:r w:rsidRPr="00A84527">
              <w:t xml:space="preserve">Россия, </w:t>
            </w:r>
            <w:r w:rsidRPr="0044309C">
              <w:t>600 кв.м.</w:t>
            </w:r>
          </w:p>
          <w:p w:rsidR="00B40047" w:rsidRPr="0044309C" w:rsidRDefault="00B40047" w:rsidP="00CD1F1A">
            <w:pPr>
              <w:widowControl w:val="0"/>
            </w:pPr>
            <w:r w:rsidRPr="0044309C">
              <w:t xml:space="preserve">-часть жилого дома, общая долевая ¼ , </w:t>
            </w:r>
            <w:r w:rsidRPr="00A84527">
              <w:t xml:space="preserve">Россия, </w:t>
            </w:r>
            <w:r w:rsidRPr="0044309C">
              <w:t>62,8кв.м.</w:t>
            </w:r>
          </w:p>
          <w:p w:rsidR="00B40047" w:rsidRPr="0044309C" w:rsidRDefault="00B40047" w:rsidP="00CD1F1A">
            <w:pPr>
              <w:widowControl w:val="0"/>
              <w:rPr>
                <w:b/>
              </w:rPr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9A5EC2" w:rsidRDefault="00B40047" w:rsidP="00431B72">
            <w:pPr>
              <w:widowControl w:val="0"/>
            </w:pPr>
            <w:r w:rsidRPr="009A5EC2">
              <w:t xml:space="preserve">Добкина </w:t>
            </w:r>
          </w:p>
          <w:p w:rsidR="00B40047" w:rsidRPr="009A5EC2" w:rsidRDefault="00B40047" w:rsidP="00431B72">
            <w:pPr>
              <w:widowControl w:val="0"/>
            </w:pPr>
            <w:r w:rsidRPr="009A5EC2">
              <w:t xml:space="preserve">Светлана </w:t>
            </w:r>
          </w:p>
          <w:p w:rsidR="00B40047" w:rsidRPr="009A5EC2" w:rsidRDefault="00B40047" w:rsidP="00431B72">
            <w:pPr>
              <w:widowControl w:val="0"/>
            </w:pPr>
            <w:r w:rsidRPr="009A5EC2">
              <w:t>Валериевна</w:t>
            </w:r>
          </w:p>
        </w:tc>
        <w:tc>
          <w:tcPr>
            <w:tcW w:w="1800" w:type="dxa"/>
            <w:shd w:val="clear" w:color="auto" w:fill="auto"/>
          </w:tcPr>
          <w:p w:rsidR="00B40047" w:rsidRPr="009A5EC2" w:rsidRDefault="00B40047" w:rsidP="00431B72">
            <w:pPr>
              <w:widowControl w:val="0"/>
              <w:jc w:val="center"/>
            </w:pPr>
            <w:r w:rsidRPr="009A5EC2">
              <w:t>Начальник управления социальной з</w:t>
            </w:r>
            <w:r w:rsidRPr="009A5EC2">
              <w:t>а</w:t>
            </w:r>
            <w:r w:rsidRPr="009A5EC2">
              <w:t xml:space="preserve">щиты </w:t>
            </w:r>
          </w:p>
          <w:p w:rsidR="00B40047" w:rsidRPr="009A5EC2" w:rsidRDefault="00B40047" w:rsidP="00431B72">
            <w:pPr>
              <w:widowControl w:val="0"/>
              <w:jc w:val="center"/>
            </w:pPr>
            <w:r w:rsidRPr="009A5EC2">
              <w:t>н</w:t>
            </w:r>
            <w:r w:rsidRPr="009A5EC2">
              <w:t>а</w:t>
            </w:r>
            <w:r w:rsidRPr="009A5EC2">
              <w:t>селения</w:t>
            </w: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44309C">
            <w:pPr>
              <w:widowControl w:val="0"/>
            </w:pPr>
            <w:r w:rsidRPr="009A5EC2">
              <w:t>общий доход 307549,20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основной доход 199817,33   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доход от вкладах в банках  и иных кредитных организациях 97731,87                                  </w:t>
            </w:r>
          </w:p>
          <w:p w:rsidR="00B40047" w:rsidRPr="009A5EC2" w:rsidRDefault="00B40047" w:rsidP="003D4B3F">
            <w:pPr>
              <w:widowControl w:val="0"/>
            </w:pPr>
            <w:r w:rsidRPr="009A5EC2">
              <w:t>доход, получен  от продажи земельного учас</w:t>
            </w:r>
            <w:r w:rsidRPr="009A5EC2">
              <w:t>т</w:t>
            </w:r>
            <w:r w:rsidRPr="009A5EC2">
              <w:t xml:space="preserve">ка 10000                                                                           </w:t>
            </w: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44309C">
            <w:pPr>
              <w:widowControl w:val="0"/>
            </w:pPr>
            <w:r w:rsidRPr="009A5EC2">
              <w:t xml:space="preserve">- земельный участок под индивидуальное жилое строительство, </w:t>
            </w:r>
            <w:r w:rsidRPr="00A84527">
              <w:t xml:space="preserve">Россия, </w:t>
            </w:r>
            <w:r w:rsidRPr="009A5EC2">
              <w:t>1634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земельный участок под индивидуальное ж</w:t>
            </w:r>
            <w:r w:rsidRPr="009A5EC2">
              <w:t>и</w:t>
            </w:r>
            <w:r w:rsidRPr="009A5EC2">
              <w:t xml:space="preserve">лое строительство, </w:t>
            </w:r>
            <w:r w:rsidRPr="00A84527">
              <w:t xml:space="preserve">Россия, </w:t>
            </w:r>
            <w:r w:rsidRPr="009A5EC2">
              <w:t>200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земельный участок, находящиеся в составе дачных, садоводческих и огороднических об</w:t>
            </w:r>
            <w:r w:rsidRPr="009A5EC2">
              <w:t>ъ</w:t>
            </w:r>
            <w:r w:rsidRPr="009A5EC2">
              <w:t>единений, индивидуальная</w:t>
            </w:r>
            <w:r>
              <w:t xml:space="preserve"> собственность</w:t>
            </w:r>
            <w:r w:rsidRPr="009A5EC2">
              <w:t>,</w:t>
            </w:r>
            <w:r w:rsidRPr="00A84527">
              <w:t xml:space="preserve"> </w:t>
            </w:r>
            <w:r w:rsidRPr="00A84527">
              <w:lastRenderedPageBreak/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 xml:space="preserve"> 1650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земельный участок, находящиеся в составе дачных, садоводческих и огороднических об</w:t>
            </w:r>
            <w:r w:rsidRPr="009A5EC2">
              <w:t>ъ</w:t>
            </w:r>
            <w:r w:rsidRPr="009A5EC2">
              <w:t>единений, индивидуальная</w:t>
            </w:r>
            <w:r>
              <w:t xml:space="preserve"> собственность</w:t>
            </w:r>
            <w:r w:rsidRPr="009A5EC2">
              <w:t xml:space="preserve">,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>1650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-земельный участок, находящиеся в составе дачных, садоводческих и огороднических об</w:t>
            </w:r>
            <w:r w:rsidRPr="009A5EC2">
              <w:t>ъ</w:t>
            </w:r>
            <w:r w:rsidRPr="009A5EC2">
              <w:t>единений, индивидуальная</w:t>
            </w:r>
            <w:r>
              <w:t xml:space="preserve"> собственность</w:t>
            </w:r>
            <w:r w:rsidRPr="009A5EC2">
              <w:t xml:space="preserve">,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>1650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земельные участки, для размещения гаражей </w:t>
            </w:r>
            <w:r>
              <w:t xml:space="preserve">и автостоянок, индивидуальная собственность, </w:t>
            </w:r>
            <w:r w:rsidRPr="009A5EC2">
              <w:t xml:space="preserve"> </w:t>
            </w:r>
            <w:r w:rsidRPr="00A84527">
              <w:t xml:space="preserve">Россия, </w:t>
            </w:r>
            <w:r w:rsidRPr="009A5EC2">
              <w:t>33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земельные участки, для размещения гаражей и автостоянок, индивидуальная</w:t>
            </w:r>
            <w:r>
              <w:t xml:space="preserve"> собственность</w:t>
            </w:r>
            <w:r w:rsidRPr="009A5EC2">
              <w:t>,</w:t>
            </w:r>
            <w:r w:rsidRPr="00A84527">
              <w:t xml:space="preserve"> Россия, </w:t>
            </w:r>
            <w:r w:rsidRPr="009A5EC2">
              <w:t xml:space="preserve"> 24 кв.м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жилой дом, индивидуальная</w:t>
            </w:r>
            <w:r>
              <w:t xml:space="preserve"> собственность</w:t>
            </w:r>
            <w:r w:rsidRPr="009A5EC2">
              <w:t xml:space="preserve">, </w:t>
            </w:r>
            <w:r w:rsidRPr="00A84527">
              <w:t xml:space="preserve">Россия, </w:t>
            </w:r>
            <w:r w:rsidRPr="009A5EC2">
              <w:t>267,8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30,6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60,4 кв.м.</w:t>
            </w:r>
          </w:p>
          <w:p w:rsidR="00B40047" w:rsidRPr="009A5EC2" w:rsidRDefault="00B40047" w:rsidP="0044309C">
            <w:pPr>
              <w:widowControl w:val="0"/>
            </w:pPr>
            <w:r>
              <w:t>- квартира, индивидуальная собственность,</w:t>
            </w:r>
            <w:r w:rsidRPr="009A5EC2">
              <w:t xml:space="preserve">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>132,1кв.м.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квартира, общая совместная(супругом)  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 xml:space="preserve">              40,8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квартира, индивидуальная </w:t>
            </w:r>
            <w:r>
              <w:t>собственность,</w:t>
            </w:r>
            <w:r w:rsidRPr="009A5EC2">
              <w:t xml:space="preserve">  </w:t>
            </w:r>
            <w:r w:rsidRPr="00A84527">
              <w:t xml:space="preserve">Россия, </w:t>
            </w:r>
            <w:r w:rsidRPr="009A5EC2">
              <w:t>22, 1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lastRenderedPageBreak/>
              <w:t>- квартира, индивидуальная</w:t>
            </w:r>
            <w:r>
              <w:t xml:space="preserve"> собственность</w:t>
            </w:r>
            <w:r w:rsidRPr="009A5EC2">
              <w:t xml:space="preserve">, </w:t>
            </w:r>
            <w:r w:rsidRPr="00A84527">
              <w:t>Ро</w:t>
            </w:r>
            <w:r w:rsidRPr="00A84527">
              <w:t>с</w:t>
            </w:r>
            <w:r w:rsidRPr="00A84527">
              <w:t xml:space="preserve">сия, </w:t>
            </w:r>
            <w:r w:rsidRPr="009A5EC2">
              <w:t>50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- гараж, индивидуальная</w:t>
            </w:r>
            <w:r>
              <w:t xml:space="preserve"> собственность</w:t>
            </w:r>
            <w:r w:rsidRPr="009A5EC2">
              <w:t xml:space="preserve">, </w:t>
            </w:r>
            <w:r w:rsidRPr="00A84527">
              <w:t xml:space="preserve">Россия, </w:t>
            </w:r>
            <w:r w:rsidRPr="009A5EC2">
              <w:t>20.4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>гараж, индивидуальная</w:t>
            </w:r>
            <w:r>
              <w:t xml:space="preserve"> собственность</w:t>
            </w:r>
            <w:r w:rsidRPr="009A5EC2">
              <w:t>,</w:t>
            </w:r>
            <w:r w:rsidRPr="00A84527">
              <w:t xml:space="preserve"> Россия, </w:t>
            </w:r>
            <w:r w:rsidRPr="009A5EC2">
              <w:t xml:space="preserve"> 33 кв.м.</w:t>
            </w:r>
          </w:p>
          <w:p w:rsidR="00B40047" w:rsidRPr="009A5EC2" w:rsidRDefault="00B40047" w:rsidP="0044309C">
            <w:pPr>
              <w:widowControl w:val="0"/>
            </w:pPr>
            <w:r>
              <w:t>- и</w:t>
            </w:r>
            <w:r w:rsidRPr="009A5EC2">
              <w:t>ное недвижимое имущество, индивидуал</w:t>
            </w:r>
            <w:r w:rsidRPr="009A5EC2">
              <w:t>ь</w:t>
            </w:r>
            <w:r w:rsidRPr="009A5EC2">
              <w:t xml:space="preserve">ное, </w:t>
            </w:r>
            <w:r w:rsidRPr="00A84527">
              <w:t xml:space="preserve">Россия, </w:t>
            </w:r>
            <w:r w:rsidRPr="009A5EC2">
              <w:t>26,1 кв.м.</w:t>
            </w:r>
          </w:p>
          <w:p w:rsidR="00B40047" w:rsidRPr="009A5EC2" w:rsidRDefault="00B40047" w:rsidP="0044309C">
            <w:pPr>
              <w:widowControl w:val="0"/>
            </w:pPr>
            <w:r w:rsidRPr="009A5EC2">
              <w:t xml:space="preserve">- автомобиль АУДИ </w:t>
            </w:r>
            <w:r w:rsidRPr="009A5EC2">
              <w:rPr>
                <w:lang w:val="en-US"/>
              </w:rPr>
              <w:t>Q</w:t>
            </w:r>
            <w:r w:rsidRPr="009A5EC2">
              <w:t>5, 2013г. , индивидуал</w:t>
            </w:r>
            <w:r w:rsidRPr="009A5EC2">
              <w:t>ь</w:t>
            </w:r>
            <w:r w:rsidRPr="009A5EC2">
              <w:t xml:space="preserve">ная </w:t>
            </w:r>
            <w:r>
              <w:t>собственность</w:t>
            </w:r>
          </w:p>
          <w:p w:rsidR="00B40047" w:rsidRPr="009A5EC2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9A5EC2" w:rsidRDefault="00B40047" w:rsidP="00431B72">
            <w:pPr>
              <w:widowControl w:val="0"/>
            </w:pPr>
            <w:r w:rsidRPr="009A5EC2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40047" w:rsidRPr="009A5EC2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337B8D">
            <w:pPr>
              <w:widowControl w:val="0"/>
            </w:pPr>
            <w:r w:rsidRPr="009A5EC2">
              <w:t>общий доход 7942753,71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основной доход 4027404,02   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>доход , полученный от продажи легкого                    а</w:t>
            </w:r>
            <w:r w:rsidRPr="009A5EC2">
              <w:t>в</w:t>
            </w:r>
            <w:r w:rsidRPr="009A5EC2">
              <w:t>томобиля  1300000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>текущий платеж по исп. листу 2615349,69</w:t>
            </w:r>
          </w:p>
          <w:p w:rsidR="00B40047" w:rsidRPr="009A5EC2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337B8D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30,6 кв.м.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>- квартира, общая долевая 1/3,</w:t>
            </w:r>
            <w:r w:rsidRPr="00A84527">
              <w:t xml:space="preserve"> Россия, </w:t>
            </w:r>
            <w:r>
              <w:t xml:space="preserve">                    </w:t>
            </w:r>
            <w:r w:rsidRPr="009A5EC2">
              <w:t xml:space="preserve"> 60,4 кв.м.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 квартира, общая совместная(Добкиной С.В) </w:t>
            </w:r>
            <w:r w:rsidRPr="00A84527">
              <w:t xml:space="preserve">Россия, </w:t>
            </w:r>
            <w:r>
              <w:t xml:space="preserve"> </w:t>
            </w:r>
            <w:r w:rsidRPr="009A5EC2">
              <w:t>40,8 кв.м.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59,5 кв.м.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-автомобиль, ТОЙОТА </w:t>
            </w:r>
            <w:r w:rsidRPr="009A5EC2">
              <w:rPr>
                <w:lang w:val="en-US"/>
              </w:rPr>
              <w:t>LAND</w:t>
            </w:r>
            <w:r w:rsidRPr="009A5EC2">
              <w:t xml:space="preserve"> </w:t>
            </w:r>
            <w:r w:rsidRPr="009A5EC2">
              <w:rPr>
                <w:lang w:val="en-US"/>
              </w:rPr>
              <w:t>CRULSER</w:t>
            </w:r>
            <w:r w:rsidRPr="009A5EC2">
              <w:t xml:space="preserve"> 200, 2017г., индивидуальная собственность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 снегоход, </w:t>
            </w:r>
            <w:r w:rsidRPr="009A5EC2">
              <w:rPr>
                <w:lang w:val="en-US"/>
              </w:rPr>
              <w:t>Polaris</w:t>
            </w:r>
            <w:r w:rsidRPr="009A5EC2">
              <w:t xml:space="preserve"> 600 </w:t>
            </w:r>
            <w:r w:rsidRPr="009A5EC2">
              <w:rPr>
                <w:lang w:val="en-US"/>
              </w:rPr>
              <w:t>WIDETRAK</w:t>
            </w:r>
            <w:r w:rsidRPr="009A5EC2">
              <w:t xml:space="preserve"> </w:t>
            </w:r>
            <w:r w:rsidRPr="009A5EC2">
              <w:rPr>
                <w:lang w:val="en-US"/>
              </w:rPr>
              <w:t>LQ</w:t>
            </w:r>
            <w:r w:rsidRPr="009A5EC2">
              <w:t>?2014г., и</w:t>
            </w:r>
            <w:r w:rsidRPr="009A5EC2">
              <w:t>н</w:t>
            </w:r>
            <w:r w:rsidRPr="009A5EC2">
              <w:t>дивидуальная собственность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 снегоболотоход </w:t>
            </w:r>
            <w:r w:rsidRPr="009A5EC2">
              <w:rPr>
                <w:lang w:val="en-US"/>
              </w:rPr>
              <w:t>STELS</w:t>
            </w:r>
            <w:r w:rsidRPr="009A5EC2">
              <w:t xml:space="preserve"> </w:t>
            </w:r>
            <w:r w:rsidRPr="009A5EC2">
              <w:rPr>
                <w:lang w:val="en-US"/>
              </w:rPr>
              <w:t>ATV</w:t>
            </w:r>
            <w:r w:rsidRPr="009A5EC2">
              <w:t>800</w:t>
            </w:r>
            <w:r w:rsidRPr="009A5EC2">
              <w:rPr>
                <w:lang w:val="en-US"/>
              </w:rPr>
              <w:t>G</w:t>
            </w:r>
            <w:r w:rsidRPr="009A5EC2">
              <w:t>, 2016г. и</w:t>
            </w:r>
            <w:r w:rsidRPr="009A5EC2">
              <w:t>н</w:t>
            </w:r>
            <w:r w:rsidRPr="009A5EC2">
              <w:t>дивидуальная собственность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-прицеп для перевозки грузов и сам. Техники </w:t>
            </w:r>
            <w:r w:rsidRPr="009A5EC2">
              <w:lastRenderedPageBreak/>
              <w:t>МЗСА 817715, 2015г. индивидуальная со</w:t>
            </w:r>
            <w:r w:rsidRPr="009A5EC2">
              <w:t>б</w:t>
            </w:r>
            <w:r w:rsidRPr="009A5EC2">
              <w:t>ственность</w:t>
            </w: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9A5EC2" w:rsidRDefault="00B40047" w:rsidP="00431B72">
            <w:pPr>
              <w:widowControl w:val="0"/>
            </w:pPr>
            <w:r w:rsidRPr="009A5EC2"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B40047" w:rsidRPr="009A5EC2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337B8D">
            <w:pPr>
              <w:widowControl w:val="0"/>
            </w:pPr>
            <w:r w:rsidRPr="009A5EC2">
              <w:t>общий доход 0</w:t>
            </w:r>
          </w:p>
          <w:p w:rsidR="00B40047" w:rsidRPr="009A5EC2" w:rsidRDefault="00B40047" w:rsidP="009A5EC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9A5EC2" w:rsidRDefault="00B40047" w:rsidP="00431B72">
            <w:pPr>
              <w:widowControl w:val="0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B40047" w:rsidRPr="009A5EC2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337B8D">
            <w:pPr>
              <w:widowControl w:val="0"/>
            </w:pPr>
            <w:r w:rsidRPr="009A5EC2">
              <w:t>общий доход 3000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иные доходы, губернаторская стипендия 3000 </w:t>
            </w:r>
          </w:p>
          <w:p w:rsidR="00B40047" w:rsidRPr="009A5EC2" w:rsidRDefault="00B40047" w:rsidP="00337B8D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9A5EC2" w:rsidRDefault="00B40047" w:rsidP="00337B8D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30,6 кв.м.</w:t>
            </w:r>
          </w:p>
          <w:p w:rsidR="00B40047" w:rsidRPr="009A5EC2" w:rsidRDefault="00B40047" w:rsidP="00337B8D">
            <w:pPr>
              <w:widowControl w:val="0"/>
            </w:pPr>
            <w:r w:rsidRPr="009A5EC2">
              <w:t xml:space="preserve">- квартира, общая долевая 1/3, </w:t>
            </w:r>
            <w:r w:rsidRPr="00A84527">
              <w:t xml:space="preserve">Россия, </w:t>
            </w:r>
            <w:r w:rsidRPr="009A5EC2">
              <w:t>60,4 кв.м.</w:t>
            </w:r>
          </w:p>
          <w:p w:rsidR="00B40047" w:rsidRPr="009A5EC2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7D1010" w:rsidRDefault="00B40047" w:rsidP="00431B72">
            <w:pPr>
              <w:widowControl w:val="0"/>
            </w:pPr>
            <w:r w:rsidRPr="007D1010">
              <w:t>Петрова</w:t>
            </w:r>
          </w:p>
          <w:p w:rsidR="00B40047" w:rsidRPr="007D1010" w:rsidRDefault="00B40047" w:rsidP="00431B72">
            <w:pPr>
              <w:widowControl w:val="0"/>
            </w:pPr>
            <w:r w:rsidRPr="007D1010">
              <w:t xml:space="preserve">Ольга </w:t>
            </w:r>
          </w:p>
          <w:p w:rsidR="00B40047" w:rsidRPr="007D1010" w:rsidRDefault="00B40047" w:rsidP="00431B72">
            <w:pPr>
              <w:widowControl w:val="0"/>
            </w:pPr>
            <w:r w:rsidRPr="007D1010">
              <w:t>Григор</w:t>
            </w:r>
            <w:r w:rsidRPr="007D1010">
              <w:t>ь</w:t>
            </w:r>
            <w:r w:rsidRPr="007D1010">
              <w:t>евна</w:t>
            </w: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</w:p>
          <w:p w:rsidR="00B40047" w:rsidRPr="007D1010" w:rsidRDefault="00B40047" w:rsidP="00431B72">
            <w:pPr>
              <w:widowControl w:val="0"/>
            </w:pPr>
            <w:r w:rsidRPr="007D1010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40047" w:rsidRPr="007D1010" w:rsidRDefault="00B40047" w:rsidP="00431B72">
            <w:pPr>
              <w:widowControl w:val="0"/>
              <w:jc w:val="center"/>
            </w:pPr>
            <w:r w:rsidRPr="007D1010">
              <w:t>Начальник управления обр</w:t>
            </w:r>
            <w:r w:rsidRPr="007D1010">
              <w:t>а</w:t>
            </w:r>
            <w:r w:rsidRPr="007D1010">
              <w:t>зования</w:t>
            </w:r>
          </w:p>
        </w:tc>
        <w:tc>
          <w:tcPr>
            <w:tcW w:w="5220" w:type="dxa"/>
            <w:shd w:val="clear" w:color="auto" w:fill="auto"/>
          </w:tcPr>
          <w:p w:rsidR="00B40047" w:rsidRPr="007D1010" w:rsidRDefault="00B40047" w:rsidP="004F6EC8">
            <w:pPr>
              <w:widowControl w:val="0"/>
            </w:pPr>
            <w:r w:rsidRPr="007D1010">
              <w:t>общий доход 829550,75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основной доход 561602,63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доход от педагогической и научной деятельн</w:t>
            </w:r>
            <w:r w:rsidRPr="007D1010">
              <w:t>о</w:t>
            </w:r>
            <w:r w:rsidRPr="007D1010">
              <w:t>сти  254558,12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премия  3390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премия администрации Ленинск-Кузнецкого городского округа 10000</w:t>
            </w:r>
          </w:p>
          <w:p w:rsidR="00B40047" w:rsidRPr="007D1010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7D1010" w:rsidRDefault="00B40047" w:rsidP="00431B72">
            <w:pPr>
              <w:widowControl w:val="0"/>
            </w:pPr>
            <w:r>
              <w:t>-</w:t>
            </w:r>
            <w:r w:rsidRPr="007D1010">
              <w:t xml:space="preserve">квартира, долевая 1/3, Россия, </w:t>
            </w:r>
            <w:r>
              <w:t xml:space="preserve"> </w:t>
            </w:r>
            <w:r w:rsidRPr="007D1010">
              <w:t>63,6 кв.м.</w:t>
            </w:r>
          </w:p>
          <w:p w:rsidR="00B40047" w:rsidRPr="007D1010" w:rsidRDefault="00B40047" w:rsidP="00431B72">
            <w:pPr>
              <w:widowControl w:val="0"/>
            </w:pPr>
            <w:r w:rsidRPr="007D1010">
              <w:t xml:space="preserve">- автомобиль </w:t>
            </w:r>
            <w:r w:rsidRPr="007D1010">
              <w:rPr>
                <w:lang w:val="en-US"/>
              </w:rPr>
              <w:t>CHEVROLET</w:t>
            </w:r>
            <w:r w:rsidRPr="007D1010">
              <w:t xml:space="preserve"> </w:t>
            </w:r>
            <w:r w:rsidRPr="007D1010">
              <w:rPr>
                <w:lang w:val="en-US"/>
              </w:rPr>
              <w:t>SPARK</w:t>
            </w:r>
            <w:r w:rsidRPr="007D1010">
              <w:t>, 2011 года, индивидуальная собственность</w:t>
            </w:r>
          </w:p>
        </w:tc>
      </w:tr>
      <w:tr w:rsidR="00B40047" w:rsidRPr="00EB2879" w:rsidTr="00A84527">
        <w:trPr>
          <w:trHeight w:val="974"/>
        </w:trPr>
        <w:tc>
          <w:tcPr>
            <w:tcW w:w="2216" w:type="dxa"/>
            <w:vMerge/>
            <w:shd w:val="clear" w:color="auto" w:fill="auto"/>
          </w:tcPr>
          <w:p w:rsidR="00B40047" w:rsidRPr="007D1010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7D1010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7D1010" w:rsidRDefault="00B40047" w:rsidP="004F6EC8">
            <w:pPr>
              <w:widowControl w:val="0"/>
            </w:pPr>
            <w:r w:rsidRPr="007D1010">
              <w:t>общий доход 1156005,37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основной доход 1106766,03</w:t>
            </w:r>
          </w:p>
          <w:p w:rsidR="00B40047" w:rsidRPr="007D1010" w:rsidRDefault="00B40047" w:rsidP="004F6EC8">
            <w:pPr>
              <w:widowControl w:val="0"/>
            </w:pPr>
            <w:r w:rsidRPr="007D1010">
              <w:t>пенсия 49239,34</w:t>
            </w:r>
          </w:p>
          <w:p w:rsidR="00B40047" w:rsidRPr="007D1010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7D1010" w:rsidRDefault="00B40047" w:rsidP="00431B72">
            <w:pPr>
              <w:widowControl w:val="0"/>
            </w:pPr>
            <w:r>
              <w:t>-</w:t>
            </w:r>
            <w:r w:rsidRPr="007D1010">
              <w:t>квартира, долевая 1/3, Россия,</w:t>
            </w:r>
            <w:r>
              <w:t xml:space="preserve"> </w:t>
            </w:r>
            <w:r w:rsidRPr="007D1010">
              <w:t>63,6 кв.м.</w:t>
            </w:r>
          </w:p>
          <w:p w:rsidR="00B40047" w:rsidRPr="007D1010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C43725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C43725">
              <w:rPr>
                <w:b w:val="0"/>
                <w:sz w:val="24"/>
                <w:szCs w:val="24"/>
              </w:rPr>
              <w:t xml:space="preserve">Михайлова 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lastRenderedPageBreak/>
              <w:t xml:space="preserve">Ольга 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Аверь</w:t>
            </w:r>
            <w:r w:rsidRPr="00C43725">
              <w:t>я</w:t>
            </w:r>
            <w:r w:rsidRPr="00C43725">
              <w:t xml:space="preserve">новна </w:t>
            </w: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  <w:r w:rsidRPr="00C43725">
              <w:t>Супруг</w:t>
            </w:r>
          </w:p>
          <w:p w:rsidR="00B40047" w:rsidRPr="00C43725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C43725" w:rsidRDefault="00B40047" w:rsidP="00431B72">
            <w:pPr>
              <w:widowControl w:val="0"/>
              <w:jc w:val="center"/>
            </w:pPr>
            <w:r w:rsidRPr="00C43725">
              <w:lastRenderedPageBreak/>
              <w:t>Начальник управления жизнеобесп</w:t>
            </w:r>
            <w:r w:rsidRPr="00C43725">
              <w:t>е</w:t>
            </w:r>
            <w:r w:rsidRPr="00C43725">
              <w:t>че</w:t>
            </w:r>
            <w:r w:rsidRPr="00C43725">
              <w:lastRenderedPageBreak/>
              <w:t>ния</w:t>
            </w:r>
          </w:p>
        </w:tc>
        <w:tc>
          <w:tcPr>
            <w:tcW w:w="5220" w:type="dxa"/>
            <w:shd w:val="clear" w:color="auto" w:fill="auto"/>
          </w:tcPr>
          <w:p w:rsidR="00B40047" w:rsidRPr="00C43725" w:rsidRDefault="00B40047" w:rsidP="00C43725">
            <w:pPr>
              <w:widowControl w:val="0"/>
            </w:pPr>
            <w:r w:rsidRPr="00C43725">
              <w:lastRenderedPageBreak/>
              <w:t>общий доход 647603,55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t>основной доход 441444,44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lastRenderedPageBreak/>
              <w:t>премия администрации 38793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t>пенсия 167366,11</w:t>
            </w:r>
          </w:p>
          <w:p w:rsidR="00B40047" w:rsidRPr="00C43725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C43725" w:rsidRDefault="00B40047" w:rsidP="00431B72">
            <w:pPr>
              <w:widowControl w:val="0"/>
            </w:pPr>
            <w:r w:rsidRPr="00C43725">
              <w:lastRenderedPageBreak/>
              <w:t>- квартира, долевая собственность 1/3, Ро</w:t>
            </w:r>
            <w:r w:rsidRPr="00C43725">
              <w:t>с</w:t>
            </w:r>
            <w:r w:rsidRPr="00C43725">
              <w:t>сия, 78,7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lastRenderedPageBreak/>
              <w:t xml:space="preserve">- автомобиль </w:t>
            </w:r>
            <w:r w:rsidRPr="00C43725">
              <w:rPr>
                <w:lang w:val="en-US"/>
              </w:rPr>
              <w:t>MAZDA</w:t>
            </w:r>
            <w:r w:rsidRPr="00C43725">
              <w:t xml:space="preserve"> </w:t>
            </w:r>
            <w:r w:rsidRPr="00C43725">
              <w:rPr>
                <w:lang w:val="en-US"/>
              </w:rPr>
              <w:t>CX</w:t>
            </w:r>
            <w:r w:rsidRPr="00C43725">
              <w:t>-5, 2014 года, индив</w:t>
            </w:r>
            <w:r w:rsidRPr="00C43725">
              <w:t>и</w:t>
            </w:r>
            <w:r w:rsidRPr="00C43725">
              <w:t>дуальная собственность</w:t>
            </w:r>
          </w:p>
          <w:p w:rsidR="00B40047" w:rsidRPr="00C43725" w:rsidRDefault="00B40047" w:rsidP="00C43725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C43725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C43725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7D1010" w:rsidRDefault="00B40047" w:rsidP="007D1010">
            <w:pPr>
              <w:widowControl w:val="0"/>
            </w:pPr>
            <w:r w:rsidRPr="007D1010">
              <w:t>общий доход 1540761,12</w:t>
            </w:r>
          </w:p>
          <w:p w:rsidR="00B40047" w:rsidRPr="007D1010" w:rsidRDefault="00B40047" w:rsidP="007D1010">
            <w:pPr>
              <w:widowControl w:val="0"/>
            </w:pPr>
            <w:r w:rsidRPr="007D1010">
              <w:t>основной доход 1540761,12</w:t>
            </w:r>
          </w:p>
          <w:p w:rsidR="00B40047" w:rsidRPr="00C43725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C43725" w:rsidRDefault="00B40047" w:rsidP="00431B72">
            <w:pPr>
              <w:widowControl w:val="0"/>
            </w:pPr>
            <w:r w:rsidRPr="00C43725">
              <w:t>- земельный участок, индивидуальная собстве</w:t>
            </w:r>
            <w:r w:rsidRPr="00C43725">
              <w:t>н</w:t>
            </w:r>
            <w:r w:rsidRPr="00C43725">
              <w:t>ность, Россия, 30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- квартира, долевая собственность 1/3, Россия, 78,7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-квартира, долевая собственность  1/2, Россия,  51,4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- гараж, индивидуальная собственность Россия, 30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 xml:space="preserve">- автомобиль </w:t>
            </w:r>
            <w:r w:rsidRPr="00C43725">
              <w:rPr>
                <w:lang w:val="en-US"/>
              </w:rPr>
              <w:t>HONDA</w:t>
            </w:r>
            <w:r w:rsidRPr="00C43725">
              <w:t xml:space="preserve"> </w:t>
            </w:r>
            <w:r w:rsidRPr="00C43725">
              <w:rPr>
                <w:lang w:val="en-US"/>
              </w:rPr>
              <w:t>ODYSSEY</w:t>
            </w:r>
            <w:r w:rsidRPr="00C43725">
              <w:t>, 2004 года, индивидуальная со</w:t>
            </w:r>
            <w:r w:rsidRPr="00C43725">
              <w:t>б</w:t>
            </w:r>
            <w:r w:rsidRPr="00C43725">
              <w:t>ственность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- ВАЗ 2103, 1976 г.в. индивидуальная собстве</w:t>
            </w:r>
            <w:r w:rsidRPr="00C43725">
              <w:t>н</w:t>
            </w:r>
            <w:r w:rsidRPr="00C43725">
              <w:t>ность</w:t>
            </w:r>
          </w:p>
        </w:tc>
      </w:tr>
      <w:tr w:rsidR="00B40047" w:rsidRPr="00EB2879" w:rsidTr="00A84527">
        <w:trPr>
          <w:trHeight w:val="1230"/>
        </w:trPr>
        <w:tc>
          <w:tcPr>
            <w:tcW w:w="2216" w:type="dxa"/>
            <w:vMerge w:val="restart"/>
            <w:shd w:val="clear" w:color="auto" w:fill="auto"/>
          </w:tcPr>
          <w:p w:rsidR="00B40047" w:rsidRPr="00C43725" w:rsidRDefault="00B40047" w:rsidP="00431B72">
            <w:pPr>
              <w:widowControl w:val="0"/>
            </w:pPr>
            <w:r w:rsidRPr="00C43725">
              <w:t xml:space="preserve">Чекрыгина 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 xml:space="preserve">Нина 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>Ивано</w:t>
            </w:r>
            <w:r w:rsidRPr="00C43725">
              <w:t>в</w:t>
            </w:r>
            <w:r w:rsidRPr="00C43725">
              <w:t>на</w:t>
            </w: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</w:p>
          <w:p w:rsidR="00B40047" w:rsidRPr="00C43725" w:rsidRDefault="00B40047" w:rsidP="00431B72">
            <w:pPr>
              <w:widowControl w:val="0"/>
            </w:pPr>
            <w:r w:rsidRPr="00C43725">
              <w:t>Супруг</w:t>
            </w:r>
          </w:p>
          <w:p w:rsidR="00B40047" w:rsidRPr="00C43725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C43725" w:rsidRDefault="00B40047" w:rsidP="00431B72">
            <w:pPr>
              <w:widowControl w:val="0"/>
              <w:jc w:val="center"/>
            </w:pPr>
            <w:r w:rsidRPr="00C43725">
              <w:lastRenderedPageBreak/>
              <w:t>Начальник ТУ пос.Никитинского</w:t>
            </w:r>
          </w:p>
        </w:tc>
        <w:tc>
          <w:tcPr>
            <w:tcW w:w="5220" w:type="dxa"/>
            <w:shd w:val="clear" w:color="auto" w:fill="auto"/>
          </w:tcPr>
          <w:p w:rsidR="00B40047" w:rsidRPr="00C43725" w:rsidRDefault="00B40047" w:rsidP="00C43725">
            <w:pPr>
              <w:widowControl w:val="0"/>
            </w:pPr>
            <w:r w:rsidRPr="00C43725">
              <w:t>общий доход 712349,88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t>основной доход 511448,39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t>пенсия 188725,16</w:t>
            </w:r>
          </w:p>
          <w:p w:rsidR="00B40047" w:rsidRPr="00C43725" w:rsidRDefault="00B40047" w:rsidP="00C43725">
            <w:pPr>
              <w:widowControl w:val="0"/>
            </w:pPr>
            <w:r w:rsidRPr="00C43725">
              <w:t>льгота ветерана 12176,33</w:t>
            </w:r>
          </w:p>
          <w:p w:rsidR="00B40047" w:rsidRPr="00C43725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C43725" w:rsidRDefault="00B40047" w:rsidP="00431B72">
            <w:pPr>
              <w:widowControl w:val="0"/>
            </w:pPr>
            <w:r w:rsidRPr="00C43725">
              <w:t>- квартира, общая долевая со</w:t>
            </w:r>
            <w:r w:rsidRPr="00C43725">
              <w:t>б</w:t>
            </w:r>
            <w:r w:rsidRPr="00C43725">
              <w:t>ственность 1/2 с супругом, Россия, 69,7 кв.м.</w:t>
            </w:r>
          </w:p>
          <w:p w:rsidR="00B40047" w:rsidRPr="00C43725" w:rsidRDefault="00B40047" w:rsidP="00431B72">
            <w:pPr>
              <w:widowControl w:val="0"/>
            </w:pPr>
            <w:r w:rsidRPr="00C43725">
              <w:t xml:space="preserve">- автомобиль Шевролет </w:t>
            </w:r>
            <w:r w:rsidRPr="00C43725">
              <w:rPr>
                <w:lang w:val="en-US"/>
              </w:rPr>
              <w:t>Spark</w:t>
            </w:r>
            <w:r w:rsidRPr="00C43725">
              <w:t>, 2012 года, инд</w:t>
            </w:r>
            <w:r w:rsidRPr="00C43725">
              <w:t>и</w:t>
            </w:r>
            <w:r w:rsidRPr="00C43725">
              <w:t>видуальная собственность</w:t>
            </w:r>
          </w:p>
          <w:p w:rsidR="00B40047" w:rsidRPr="00C43725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430"/>
        </w:trPr>
        <w:tc>
          <w:tcPr>
            <w:tcW w:w="2216" w:type="dxa"/>
            <w:vMerge/>
            <w:shd w:val="clear" w:color="auto" w:fill="auto"/>
          </w:tcPr>
          <w:p w:rsidR="00B40047" w:rsidRPr="00C43725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C43725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085CF7" w:rsidRDefault="00B40047" w:rsidP="00C43725">
            <w:pPr>
              <w:widowControl w:val="0"/>
            </w:pPr>
            <w:r w:rsidRPr="00085CF7">
              <w:t>общий доход 543562,99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t>основной доход 206950,68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lastRenderedPageBreak/>
              <w:t>пенсия 186931,31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t>доплата ДМО(255110) 26018,31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t>льготы ветерана 12176,33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t>регресс  111486,36</w:t>
            </w:r>
          </w:p>
          <w:p w:rsidR="00B40047" w:rsidRPr="00085CF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085CF7" w:rsidRDefault="00B40047" w:rsidP="00431B72">
            <w:pPr>
              <w:widowControl w:val="0"/>
            </w:pPr>
            <w:r w:rsidRPr="00085CF7">
              <w:lastRenderedPageBreak/>
              <w:t>- квартира, общая долевая со</w:t>
            </w:r>
            <w:r w:rsidRPr="00085CF7">
              <w:t>б</w:t>
            </w:r>
            <w:r w:rsidRPr="00085CF7">
              <w:t>ственность 1/2 с супругой, Россия, 69,7 кв.м.</w:t>
            </w:r>
          </w:p>
          <w:p w:rsidR="00B40047" w:rsidRPr="00085CF7" w:rsidRDefault="00B40047" w:rsidP="00C43725">
            <w:pPr>
              <w:widowControl w:val="0"/>
            </w:pPr>
            <w:r w:rsidRPr="00085CF7">
              <w:t xml:space="preserve">-земельный участок, индивидуальная </w:t>
            </w:r>
            <w:r w:rsidRPr="00085CF7">
              <w:lastRenderedPageBreak/>
              <w:t>собстве</w:t>
            </w:r>
            <w:r w:rsidRPr="00085CF7">
              <w:t>н</w:t>
            </w:r>
            <w:r w:rsidRPr="00085CF7">
              <w:t xml:space="preserve">ность, </w:t>
            </w:r>
            <w:r w:rsidRPr="00A84527">
              <w:t xml:space="preserve">Россия, </w:t>
            </w:r>
            <w:r w:rsidRPr="00085CF7">
              <w:t>4400 кв.м</w:t>
            </w:r>
          </w:p>
          <w:p w:rsidR="00B40047" w:rsidRPr="00085CF7" w:rsidRDefault="00B40047" w:rsidP="00431B72">
            <w:pPr>
              <w:widowControl w:val="0"/>
            </w:pPr>
            <w:r w:rsidRPr="00085CF7">
              <w:t xml:space="preserve">-жилой дом, индивидуальная собственность, </w:t>
            </w:r>
            <w:r w:rsidRPr="00A84527">
              <w:t xml:space="preserve">Россия, </w:t>
            </w:r>
            <w:r w:rsidRPr="00085CF7">
              <w:t>46,8 кв.м</w:t>
            </w:r>
          </w:p>
          <w:p w:rsidR="00B40047" w:rsidRPr="00085CF7" w:rsidRDefault="00B40047" w:rsidP="00431B72">
            <w:pPr>
              <w:widowControl w:val="0"/>
            </w:pPr>
            <w:r w:rsidRPr="00085CF7">
              <w:t>- автомобиль Опель Зафира, 2010 года, индив</w:t>
            </w:r>
            <w:r w:rsidRPr="00085CF7">
              <w:t>и</w:t>
            </w:r>
            <w:r w:rsidRPr="00085CF7">
              <w:t>дуальная собственность</w:t>
            </w:r>
          </w:p>
          <w:p w:rsidR="00B40047" w:rsidRPr="00085CF7" w:rsidRDefault="00B40047" w:rsidP="00431B72">
            <w:pPr>
              <w:widowControl w:val="0"/>
            </w:pPr>
            <w:r w:rsidRPr="00085CF7">
              <w:t>- автомобиль Опель Антара, 2014 года, индив</w:t>
            </w:r>
            <w:r w:rsidRPr="00085CF7">
              <w:t>и</w:t>
            </w:r>
            <w:r w:rsidRPr="00085CF7">
              <w:t>дуальная собственность</w:t>
            </w:r>
          </w:p>
          <w:p w:rsidR="00B40047" w:rsidRPr="00085CF7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4030"/>
        </w:trPr>
        <w:tc>
          <w:tcPr>
            <w:tcW w:w="2216" w:type="dxa"/>
            <w:vMerge w:val="restart"/>
            <w:shd w:val="clear" w:color="auto" w:fill="auto"/>
          </w:tcPr>
          <w:p w:rsidR="00B40047" w:rsidRPr="00226E0A" w:rsidRDefault="00B40047" w:rsidP="00431B72">
            <w:pPr>
              <w:pStyle w:val="1"/>
              <w:keepNext w:val="0"/>
              <w:widowControl w:val="0"/>
              <w:rPr>
                <w:b w:val="0"/>
                <w:color w:val="000000"/>
                <w:sz w:val="24"/>
                <w:szCs w:val="24"/>
              </w:rPr>
            </w:pPr>
            <w:r w:rsidRPr="00226E0A">
              <w:rPr>
                <w:b w:val="0"/>
                <w:color w:val="000000"/>
                <w:sz w:val="24"/>
                <w:szCs w:val="24"/>
              </w:rPr>
              <w:lastRenderedPageBreak/>
              <w:t xml:space="preserve">Исмагилова </w:t>
            </w:r>
          </w:p>
          <w:p w:rsidR="00B40047" w:rsidRPr="00226E0A" w:rsidRDefault="00B40047" w:rsidP="00431B72">
            <w:pPr>
              <w:pStyle w:val="1"/>
              <w:keepNext w:val="0"/>
              <w:widowControl w:val="0"/>
              <w:rPr>
                <w:b w:val="0"/>
                <w:color w:val="000000"/>
                <w:sz w:val="24"/>
                <w:szCs w:val="24"/>
              </w:rPr>
            </w:pPr>
            <w:r w:rsidRPr="00226E0A">
              <w:rPr>
                <w:b w:val="0"/>
                <w:color w:val="000000"/>
                <w:sz w:val="24"/>
                <w:szCs w:val="24"/>
              </w:rPr>
              <w:t xml:space="preserve">Раиса </w:t>
            </w:r>
          </w:p>
          <w:p w:rsidR="00B40047" w:rsidRPr="00226E0A" w:rsidRDefault="00B40047" w:rsidP="00431B72">
            <w:pPr>
              <w:pStyle w:val="1"/>
              <w:keepNext w:val="0"/>
              <w:widowControl w:val="0"/>
              <w:rPr>
                <w:b w:val="0"/>
                <w:color w:val="000000"/>
                <w:sz w:val="24"/>
                <w:szCs w:val="24"/>
              </w:rPr>
            </w:pPr>
            <w:r w:rsidRPr="00226E0A">
              <w:rPr>
                <w:b w:val="0"/>
                <w:color w:val="000000"/>
                <w:sz w:val="24"/>
                <w:szCs w:val="24"/>
              </w:rPr>
              <w:t>Минахм</w:t>
            </w:r>
            <w:r w:rsidRPr="00226E0A">
              <w:rPr>
                <w:b w:val="0"/>
                <w:color w:val="000000"/>
                <w:sz w:val="24"/>
                <w:szCs w:val="24"/>
              </w:rPr>
              <w:t>е</w:t>
            </w:r>
            <w:r w:rsidRPr="00226E0A">
              <w:rPr>
                <w:b w:val="0"/>
                <w:color w:val="000000"/>
                <w:sz w:val="24"/>
                <w:szCs w:val="24"/>
              </w:rPr>
              <w:t>довна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Супруг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226E0A" w:rsidRDefault="00B40047" w:rsidP="00431B72">
            <w:pPr>
              <w:widowControl w:val="0"/>
              <w:jc w:val="center"/>
              <w:rPr>
                <w:color w:val="000000"/>
              </w:rPr>
            </w:pPr>
            <w:r w:rsidRPr="00226E0A">
              <w:rPr>
                <w:color w:val="000000"/>
              </w:rPr>
              <w:lastRenderedPageBreak/>
              <w:t>Заместитель начальника  управления архите</w:t>
            </w:r>
            <w:r w:rsidRPr="00226E0A">
              <w:rPr>
                <w:color w:val="000000"/>
              </w:rPr>
              <w:t>к</w:t>
            </w:r>
            <w:r w:rsidRPr="00226E0A">
              <w:rPr>
                <w:color w:val="000000"/>
              </w:rPr>
              <w:t>туры и градостро</w:t>
            </w:r>
            <w:r w:rsidRPr="00226E0A">
              <w:rPr>
                <w:color w:val="000000"/>
              </w:rPr>
              <w:t>и</w:t>
            </w:r>
            <w:r w:rsidRPr="00226E0A">
              <w:rPr>
                <w:color w:val="000000"/>
              </w:rPr>
              <w:t>тельства</w:t>
            </w:r>
          </w:p>
        </w:tc>
        <w:tc>
          <w:tcPr>
            <w:tcW w:w="5220" w:type="dxa"/>
            <w:shd w:val="clear" w:color="auto" w:fill="auto"/>
          </w:tcPr>
          <w:p w:rsidR="00B40047" w:rsidRPr="00226E0A" w:rsidRDefault="00B40047" w:rsidP="00C43725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общий доход 654879,18</w:t>
            </w:r>
          </w:p>
          <w:p w:rsidR="00B40047" w:rsidRPr="00226E0A" w:rsidRDefault="00B40047" w:rsidP="00C43725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основной доход 479172,10</w:t>
            </w:r>
          </w:p>
          <w:p w:rsidR="00B40047" w:rsidRPr="00226E0A" w:rsidRDefault="00B40047" w:rsidP="00C43725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пенсия 158310,83</w:t>
            </w:r>
          </w:p>
          <w:p w:rsidR="00B40047" w:rsidRPr="00226E0A" w:rsidRDefault="00B40047" w:rsidP="00C43725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капитализация пенсии 271,15</w:t>
            </w:r>
          </w:p>
          <w:p w:rsidR="00B40047" w:rsidRPr="00226E0A" w:rsidRDefault="00B40047" w:rsidP="00C43725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социальные выплаты 17125,10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  <w:p w:rsidR="00B40047" w:rsidRPr="00226E0A" w:rsidRDefault="00B40047" w:rsidP="00431B7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- земельный участок под гараж, индивидуальная собственность, Россия, 22,5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- квартира, индивидуальная собственность, Ро</w:t>
            </w:r>
            <w:r w:rsidRPr="00226E0A">
              <w:rPr>
                <w:color w:val="000000"/>
              </w:rPr>
              <w:t>с</w:t>
            </w:r>
            <w:r w:rsidRPr="00226E0A">
              <w:rPr>
                <w:color w:val="000000"/>
              </w:rPr>
              <w:t>сия, 56,6 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- гараж капитальный, индивидуальная со</w:t>
            </w:r>
            <w:r w:rsidRPr="00226E0A">
              <w:rPr>
                <w:color w:val="000000"/>
              </w:rPr>
              <w:t>б</w:t>
            </w:r>
            <w:r w:rsidRPr="00226E0A">
              <w:rPr>
                <w:color w:val="000000"/>
              </w:rPr>
              <w:t>ственность, Россия, 20,0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</w:tc>
      </w:tr>
      <w:tr w:rsidR="00B40047" w:rsidRPr="00EB2879" w:rsidTr="00A84527">
        <w:trPr>
          <w:trHeight w:val="940"/>
        </w:trPr>
        <w:tc>
          <w:tcPr>
            <w:tcW w:w="2216" w:type="dxa"/>
            <w:vMerge/>
            <w:shd w:val="clear" w:color="auto" w:fill="auto"/>
          </w:tcPr>
          <w:p w:rsidR="00B40047" w:rsidRPr="00226E0A" w:rsidRDefault="00B40047" w:rsidP="00431B72">
            <w:pPr>
              <w:pStyle w:val="1"/>
              <w:keepNext w:val="0"/>
              <w:widowContro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226E0A" w:rsidRDefault="00B40047" w:rsidP="00431B7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226E0A" w:rsidRDefault="00B40047" w:rsidP="00A84527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общий доход 810059,76</w:t>
            </w:r>
          </w:p>
          <w:p w:rsidR="00B40047" w:rsidRPr="00226E0A" w:rsidRDefault="00B40047" w:rsidP="00A84527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основной доход 578367,20</w:t>
            </w:r>
          </w:p>
          <w:p w:rsidR="00B40047" w:rsidRPr="00226E0A" w:rsidRDefault="00B40047" w:rsidP="00A84527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пенсия 216217,19</w:t>
            </w:r>
          </w:p>
          <w:p w:rsidR="00B40047" w:rsidRPr="00226E0A" w:rsidRDefault="00B40047" w:rsidP="00A84527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капитализация пенсии 200,20</w:t>
            </w:r>
          </w:p>
          <w:p w:rsidR="00B40047" w:rsidRPr="00226E0A" w:rsidRDefault="00B40047" w:rsidP="00A84527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социальные выплаты 15275,17</w:t>
            </w:r>
          </w:p>
          <w:p w:rsidR="00B40047" w:rsidRPr="00226E0A" w:rsidRDefault="00B40047" w:rsidP="00431B7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lastRenderedPageBreak/>
              <w:t>- земельный участок под гараж, индивидуальная собственность, Россия, 31,2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- квартира, индивидуальная собственность, Ро</w:t>
            </w:r>
            <w:r w:rsidRPr="00226E0A">
              <w:rPr>
                <w:color w:val="000000"/>
              </w:rPr>
              <w:t>с</w:t>
            </w:r>
            <w:r w:rsidRPr="00226E0A">
              <w:rPr>
                <w:color w:val="000000"/>
              </w:rPr>
              <w:t>сия, 61,8 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- гараж капитальный, индивидуальная со</w:t>
            </w:r>
            <w:r w:rsidRPr="00226E0A">
              <w:rPr>
                <w:color w:val="000000"/>
              </w:rPr>
              <w:t>б</w:t>
            </w:r>
            <w:r w:rsidRPr="00226E0A">
              <w:rPr>
                <w:color w:val="000000"/>
              </w:rPr>
              <w:t>ственность, Россия, 26,8 кв.м.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lastRenderedPageBreak/>
              <w:t>- автомобиль ВАЗ 21144, 2007 года, индивид</w:t>
            </w:r>
            <w:r w:rsidRPr="00226E0A">
              <w:rPr>
                <w:color w:val="000000"/>
              </w:rPr>
              <w:t>у</w:t>
            </w:r>
            <w:r w:rsidRPr="00226E0A">
              <w:rPr>
                <w:color w:val="000000"/>
              </w:rPr>
              <w:t>альная собственность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226E0A" w:rsidRDefault="00B40047" w:rsidP="00431B72">
            <w:pPr>
              <w:pStyle w:val="1"/>
              <w:keepNext w:val="0"/>
              <w:widowControl w:val="0"/>
              <w:rPr>
                <w:b w:val="0"/>
                <w:color w:val="000000"/>
                <w:sz w:val="24"/>
                <w:szCs w:val="24"/>
              </w:rPr>
            </w:pPr>
            <w:r w:rsidRPr="00226E0A">
              <w:rPr>
                <w:b w:val="0"/>
                <w:color w:val="000000"/>
                <w:sz w:val="24"/>
                <w:szCs w:val="24"/>
              </w:rPr>
              <w:lastRenderedPageBreak/>
              <w:t>Орлова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 xml:space="preserve">Вера </w:t>
            </w:r>
          </w:p>
          <w:p w:rsidR="00B40047" w:rsidRPr="00226E0A" w:rsidRDefault="00B40047" w:rsidP="00431B72">
            <w:pPr>
              <w:widowControl w:val="0"/>
              <w:rPr>
                <w:color w:val="000000"/>
              </w:rPr>
            </w:pPr>
            <w:r w:rsidRPr="00226E0A">
              <w:rPr>
                <w:color w:val="000000"/>
              </w:rPr>
              <w:t>Михайло</w:t>
            </w:r>
            <w:r w:rsidRPr="00226E0A">
              <w:rPr>
                <w:color w:val="000000"/>
              </w:rPr>
              <w:t>в</w:t>
            </w:r>
            <w:r w:rsidRPr="00226E0A">
              <w:rPr>
                <w:color w:val="000000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B40047" w:rsidRPr="00226E0A" w:rsidRDefault="00B40047" w:rsidP="00431B72">
            <w:pPr>
              <w:widowControl w:val="0"/>
              <w:jc w:val="center"/>
              <w:rPr>
                <w:color w:val="000000"/>
              </w:rPr>
            </w:pPr>
            <w:r w:rsidRPr="00226E0A">
              <w:rPr>
                <w:color w:val="000000"/>
              </w:rPr>
              <w:t>Заместитель начальника  управления архите</w:t>
            </w:r>
            <w:r w:rsidRPr="00226E0A">
              <w:rPr>
                <w:color w:val="000000"/>
              </w:rPr>
              <w:t>к</w:t>
            </w:r>
            <w:r w:rsidRPr="00226E0A">
              <w:rPr>
                <w:color w:val="000000"/>
              </w:rPr>
              <w:t>туры и градостро</w:t>
            </w:r>
            <w:r w:rsidRPr="00226E0A">
              <w:rPr>
                <w:color w:val="000000"/>
              </w:rPr>
              <w:t>и</w:t>
            </w:r>
            <w:r w:rsidRPr="00226E0A">
              <w:rPr>
                <w:color w:val="000000"/>
              </w:rPr>
              <w:t>тельства</w:t>
            </w:r>
          </w:p>
        </w:tc>
        <w:tc>
          <w:tcPr>
            <w:tcW w:w="5220" w:type="dxa"/>
            <w:shd w:val="clear" w:color="auto" w:fill="auto"/>
          </w:tcPr>
          <w:p w:rsidR="00B40047" w:rsidRPr="00A4167B" w:rsidRDefault="00B40047" w:rsidP="00A84527">
            <w:pPr>
              <w:widowControl w:val="0"/>
            </w:pPr>
            <w:r w:rsidRPr="00A4167B">
              <w:t>общий доход 712609,63</w:t>
            </w:r>
          </w:p>
          <w:p w:rsidR="00B40047" w:rsidRPr="00A4167B" w:rsidRDefault="00B40047" w:rsidP="00A84527">
            <w:pPr>
              <w:widowControl w:val="0"/>
            </w:pPr>
            <w:r w:rsidRPr="00A4167B">
              <w:t>основной доход 451826,50</w:t>
            </w:r>
          </w:p>
          <w:p w:rsidR="00B40047" w:rsidRPr="00A4167B" w:rsidRDefault="00B40047" w:rsidP="00A84527">
            <w:pPr>
              <w:widowControl w:val="0"/>
            </w:pPr>
            <w:r w:rsidRPr="00A4167B">
              <w:t>пенсия 157755,01</w:t>
            </w:r>
          </w:p>
          <w:p w:rsidR="00B40047" w:rsidRPr="00A4167B" w:rsidRDefault="00B40047" w:rsidP="00A84527">
            <w:pPr>
              <w:widowControl w:val="0"/>
            </w:pPr>
            <w:r w:rsidRPr="00A4167B">
              <w:t>пенсия 103028,12</w:t>
            </w:r>
          </w:p>
          <w:p w:rsidR="00B40047" w:rsidRPr="00A4167B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4167B" w:rsidRDefault="00B40047" w:rsidP="00431B72">
            <w:pPr>
              <w:widowControl w:val="0"/>
            </w:pPr>
            <w:r w:rsidRPr="00A4167B">
              <w:t>- земельный участок, индивидуальная собстве</w:t>
            </w:r>
            <w:r w:rsidRPr="00A4167B">
              <w:t>н</w:t>
            </w:r>
            <w:r w:rsidRPr="00A4167B">
              <w:t>ность, Россия, 150,0 кв.м.</w:t>
            </w:r>
          </w:p>
          <w:p w:rsidR="00B40047" w:rsidRPr="00A4167B" w:rsidRDefault="00B40047" w:rsidP="00431B72">
            <w:pPr>
              <w:widowControl w:val="0"/>
            </w:pPr>
            <w:r w:rsidRPr="00A4167B">
              <w:t>- земля, индивидуальная собственность, Россия, 34,4 кв.м.</w:t>
            </w:r>
          </w:p>
          <w:p w:rsidR="00B40047" w:rsidRPr="00A4167B" w:rsidRDefault="00B40047" w:rsidP="00431B72">
            <w:pPr>
              <w:widowControl w:val="0"/>
            </w:pPr>
            <w:r w:rsidRPr="00A4167B">
              <w:t>- квартира, индивидуальная собственность, Ро</w:t>
            </w:r>
            <w:r w:rsidRPr="00A4167B">
              <w:t>с</w:t>
            </w:r>
            <w:r w:rsidRPr="00A4167B">
              <w:t>сия, 52,8 кв.м.</w:t>
            </w:r>
          </w:p>
          <w:p w:rsidR="00B40047" w:rsidRPr="00A4167B" w:rsidRDefault="00B40047" w:rsidP="00431B72">
            <w:pPr>
              <w:widowControl w:val="0"/>
            </w:pPr>
            <w:r w:rsidRPr="00A4167B">
              <w:t>- гараж, индивидуальная собственность, Россия, 30,0 кв.м.</w:t>
            </w:r>
          </w:p>
          <w:p w:rsidR="00B40047" w:rsidRPr="00A4167B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2510"/>
        </w:trPr>
        <w:tc>
          <w:tcPr>
            <w:tcW w:w="2216" w:type="dxa"/>
            <w:vMerge w:val="restart"/>
            <w:shd w:val="clear" w:color="auto" w:fill="auto"/>
          </w:tcPr>
          <w:p w:rsidR="00B40047" w:rsidRPr="00E956BE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E956BE">
              <w:rPr>
                <w:b w:val="0"/>
                <w:sz w:val="24"/>
                <w:szCs w:val="24"/>
              </w:rPr>
              <w:t>Наймарк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 xml:space="preserve">Яна 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Валерие</w:t>
            </w:r>
            <w:r w:rsidRPr="00E956BE">
              <w:t>в</w:t>
            </w:r>
            <w:r w:rsidRPr="00E956BE">
              <w:t>на</w:t>
            </w: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</w:pPr>
            <w:r w:rsidRPr="00E956BE">
              <w:t>Супруг</w:t>
            </w: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  <w:rPr>
                <w:b/>
              </w:rPr>
            </w:pPr>
          </w:p>
          <w:p w:rsidR="00B40047" w:rsidRPr="00E956BE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E956BE" w:rsidRDefault="00B40047" w:rsidP="00431B72">
            <w:pPr>
              <w:widowControl w:val="0"/>
              <w:jc w:val="center"/>
            </w:pPr>
            <w:r w:rsidRPr="00E956BE">
              <w:lastRenderedPageBreak/>
              <w:t>Главный сп</w:t>
            </w:r>
            <w:r w:rsidRPr="00E956BE">
              <w:t>е</w:t>
            </w:r>
            <w:r w:rsidRPr="00E956BE">
              <w:t>циалист управления архитектуры и градостро</w:t>
            </w:r>
            <w:r w:rsidRPr="00E956BE">
              <w:t>и</w:t>
            </w:r>
            <w:r w:rsidRPr="00E956BE">
              <w:t>тельс</w:t>
            </w:r>
            <w:r w:rsidRPr="00E956BE">
              <w:t>т</w:t>
            </w:r>
            <w:r w:rsidRPr="00E956BE">
              <w:t>ва</w:t>
            </w: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</w:pPr>
          </w:p>
          <w:p w:rsidR="00B40047" w:rsidRPr="00E956BE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A84527">
            <w:pPr>
              <w:widowControl w:val="0"/>
            </w:pPr>
            <w:r w:rsidRPr="00E956BE">
              <w:lastRenderedPageBreak/>
              <w:t>общий доход 252015,99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основной доход 252015,99</w:t>
            </w:r>
          </w:p>
          <w:p w:rsidR="00B40047" w:rsidRPr="00E956BE" w:rsidRDefault="00B40047" w:rsidP="00431B72">
            <w:pPr>
              <w:widowControl w:val="0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  <w:jc w:val="center"/>
            </w:pPr>
          </w:p>
          <w:p w:rsidR="00B40047" w:rsidRPr="00E956BE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431B72">
            <w:pPr>
              <w:widowControl w:val="0"/>
            </w:pPr>
            <w:r w:rsidRPr="00E956BE">
              <w:lastRenderedPageBreak/>
              <w:t>- земельный участок, индивидуальная собстве</w:t>
            </w:r>
            <w:r w:rsidRPr="00E956BE">
              <w:t>н</w:t>
            </w:r>
            <w:r w:rsidRPr="00E956BE">
              <w:t>ность, Россия, 600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жилое строение без права регистрации прож</w:t>
            </w:r>
            <w:r w:rsidRPr="00E956BE">
              <w:t>и</w:t>
            </w:r>
            <w:r w:rsidRPr="00E956BE">
              <w:t>вания, индивидуальная собственность, Россия, 76,5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квартира, долевая собстве</w:t>
            </w:r>
            <w:r w:rsidRPr="00E956BE">
              <w:t>н</w:t>
            </w:r>
            <w:r w:rsidRPr="00E956BE">
              <w:t>ность 2/3, Россия, 44,9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квартира, долевая собстве</w:t>
            </w:r>
            <w:r w:rsidRPr="00E956BE">
              <w:t>н</w:t>
            </w:r>
            <w:r w:rsidRPr="00E956BE">
              <w:t xml:space="preserve">ность 1/2, Россия, </w:t>
            </w:r>
            <w:r w:rsidRPr="00E956BE">
              <w:lastRenderedPageBreak/>
              <w:t>75,3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гараж, индивидуальная собственность, Россия, 30,0 кв.м.</w:t>
            </w:r>
          </w:p>
          <w:p w:rsidR="00B40047" w:rsidRPr="00E956BE" w:rsidRDefault="00B40047" w:rsidP="00431B72">
            <w:pPr>
              <w:widowControl w:val="0"/>
            </w:pPr>
          </w:p>
          <w:p w:rsidR="00B40047" w:rsidRPr="00E956BE" w:rsidRDefault="00B40047" w:rsidP="00431B72">
            <w:pPr>
              <w:widowControl w:val="0"/>
            </w:pPr>
          </w:p>
          <w:p w:rsidR="00B40047" w:rsidRPr="00E956BE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520"/>
        </w:trPr>
        <w:tc>
          <w:tcPr>
            <w:tcW w:w="2216" w:type="dxa"/>
            <w:vMerge/>
            <w:shd w:val="clear" w:color="auto" w:fill="auto"/>
          </w:tcPr>
          <w:p w:rsidR="00B40047" w:rsidRPr="00E956BE" w:rsidRDefault="00B40047" w:rsidP="00431B72">
            <w:pPr>
              <w:pStyle w:val="1"/>
              <w:keepNext w:val="0"/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E956BE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A84527">
            <w:pPr>
              <w:widowControl w:val="0"/>
            </w:pPr>
            <w:r w:rsidRPr="00E956BE">
              <w:t>общий доход 1681354,45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основной доход 1581354,45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доход, получен от продажа гаража 80000</w:t>
            </w:r>
          </w:p>
          <w:p w:rsidR="00B40047" w:rsidRPr="00E956BE" w:rsidRDefault="00B40047" w:rsidP="00E956BE">
            <w:pPr>
              <w:widowControl w:val="0"/>
            </w:pPr>
            <w:r w:rsidRPr="00E956BE">
              <w:t>доход, получен от продажи земельного участка 20000</w:t>
            </w: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431B72">
            <w:pPr>
              <w:widowControl w:val="0"/>
            </w:pPr>
            <w:r w:rsidRPr="00E956BE">
              <w:t>- 2-комнатная квартира, индивидуальная со</w:t>
            </w:r>
            <w:r w:rsidRPr="00E956BE">
              <w:t>б</w:t>
            </w:r>
            <w:r w:rsidRPr="00E956BE">
              <w:t>ственность, Россия,  52,2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гараж, индивидуальная собственность, Россия, 30,0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гараж, индивидуальная собственность, Россия, 30,0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 xml:space="preserve"> - гараж, индивидуальная собственность, Ро</w:t>
            </w:r>
            <w:r w:rsidRPr="00E956BE">
              <w:t>с</w:t>
            </w:r>
            <w:r w:rsidRPr="00E956BE">
              <w:t>сия, 30,0 кв.м.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 xml:space="preserve">- автомобиль </w:t>
            </w:r>
            <w:r w:rsidRPr="00E956BE">
              <w:rPr>
                <w:lang w:val="en-US"/>
              </w:rPr>
              <w:t>KIA</w:t>
            </w:r>
            <w:r w:rsidRPr="00E956BE">
              <w:t xml:space="preserve"> </w:t>
            </w:r>
            <w:r w:rsidRPr="00E956BE">
              <w:rPr>
                <w:lang w:val="en-US"/>
              </w:rPr>
              <w:t>SORENTO</w:t>
            </w:r>
            <w:r w:rsidRPr="00E956BE">
              <w:t>, 2011 года, инд</w:t>
            </w:r>
            <w:r w:rsidRPr="00E956BE">
              <w:t>и</w:t>
            </w:r>
            <w:r w:rsidRPr="00E956BE">
              <w:t>видуальная собственность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>- автомобиль ВАЗ 217050, 2015 индивидуал</w:t>
            </w:r>
            <w:r w:rsidRPr="00E956BE">
              <w:t>ь</w:t>
            </w:r>
            <w:r w:rsidRPr="00E956BE">
              <w:t>ная собственность</w:t>
            </w:r>
          </w:p>
          <w:p w:rsidR="00B40047" w:rsidRPr="00E956BE" w:rsidRDefault="00B40047" w:rsidP="00431B72">
            <w:pPr>
              <w:widowControl w:val="0"/>
            </w:pPr>
            <w:r w:rsidRPr="00E956BE">
              <w:t xml:space="preserve">-прицеп РЕСПО М35 </w:t>
            </w:r>
            <w:r w:rsidRPr="00E956BE">
              <w:rPr>
                <w:lang w:val="en-US"/>
              </w:rPr>
              <w:t>L</w:t>
            </w:r>
            <w:r w:rsidRPr="00E956BE">
              <w:t xml:space="preserve">, </w:t>
            </w:r>
            <w:r>
              <w:t xml:space="preserve">2014, </w:t>
            </w:r>
            <w:r w:rsidRPr="00E956BE">
              <w:t>индивидуальная собственность.</w:t>
            </w:r>
          </w:p>
          <w:p w:rsidR="00B40047" w:rsidRPr="00E956BE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1971"/>
        </w:trPr>
        <w:tc>
          <w:tcPr>
            <w:tcW w:w="2216" w:type="dxa"/>
            <w:vMerge w:val="restart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lastRenderedPageBreak/>
              <w:t xml:space="preserve">Неразик 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Екатерина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Владимировна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  <w:r w:rsidRPr="00A84527">
              <w:t>Сын</w:t>
            </w:r>
          </w:p>
          <w:p w:rsidR="00B40047" w:rsidRPr="00A84527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  <w:r w:rsidRPr="00A84527">
              <w:t xml:space="preserve">Главный  </w:t>
            </w:r>
          </w:p>
          <w:p w:rsidR="00B40047" w:rsidRPr="00A84527" w:rsidRDefault="00B40047" w:rsidP="00431B72">
            <w:pPr>
              <w:widowControl w:val="0"/>
              <w:jc w:val="center"/>
            </w:pPr>
            <w:r w:rsidRPr="00A84527">
              <w:t>специалист управления архитектуры и градостро</w:t>
            </w:r>
            <w:r w:rsidRPr="00A84527">
              <w:t>и</w:t>
            </w:r>
            <w:r w:rsidRPr="00A84527">
              <w:t>тельс</w:t>
            </w:r>
            <w:r w:rsidRPr="00A84527">
              <w:t>т</w:t>
            </w:r>
            <w:r w:rsidRPr="00A84527">
              <w:t>ва</w:t>
            </w: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A84527">
            <w:pPr>
              <w:widowControl w:val="0"/>
            </w:pPr>
            <w:r w:rsidRPr="00A84527">
              <w:t xml:space="preserve">общий доход </w:t>
            </w:r>
            <w:r>
              <w:t>184863,18</w:t>
            </w:r>
          </w:p>
          <w:p w:rsidR="00B40047" w:rsidRDefault="00B40047" w:rsidP="00A84527">
            <w:pPr>
              <w:widowControl w:val="0"/>
            </w:pPr>
            <w:r w:rsidRPr="00A84527">
              <w:t xml:space="preserve">основной доход </w:t>
            </w:r>
            <w:r>
              <w:t>131944,06</w:t>
            </w:r>
          </w:p>
          <w:p w:rsidR="00B40047" w:rsidRPr="00A84527" w:rsidRDefault="00B40047" w:rsidP="00A84527">
            <w:pPr>
              <w:widowControl w:val="0"/>
            </w:pPr>
            <w:r>
              <w:t>иные доходы, ГП КО ЦТИ Кемеровской обл</w:t>
            </w:r>
            <w:r>
              <w:t>а</w:t>
            </w:r>
            <w:r>
              <w:t>сти 52919,12</w:t>
            </w: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  <w:tr w:rsidR="00B40047" w:rsidRPr="00EB2879" w:rsidTr="00A84527">
        <w:trPr>
          <w:trHeight w:val="1447"/>
        </w:trPr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A84527">
            <w:pPr>
              <w:widowControl w:val="0"/>
            </w:pPr>
            <w:r w:rsidRPr="00A84527">
              <w:t>общий доход 0</w:t>
            </w: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  <w:tr w:rsidR="00B40047" w:rsidRPr="00EB2879" w:rsidTr="00A84527">
        <w:trPr>
          <w:trHeight w:val="1430"/>
        </w:trPr>
        <w:tc>
          <w:tcPr>
            <w:tcW w:w="2216" w:type="dxa"/>
            <w:vMerge w:val="restart"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A84527">
              <w:rPr>
                <w:b w:val="0"/>
                <w:sz w:val="24"/>
                <w:szCs w:val="24"/>
              </w:rPr>
              <w:t xml:space="preserve">Шевцова </w:t>
            </w:r>
          </w:p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A84527">
              <w:rPr>
                <w:b w:val="0"/>
                <w:sz w:val="24"/>
                <w:szCs w:val="24"/>
              </w:rPr>
              <w:t xml:space="preserve">Наталья </w:t>
            </w:r>
          </w:p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A84527">
              <w:rPr>
                <w:b w:val="0"/>
                <w:sz w:val="24"/>
                <w:szCs w:val="24"/>
              </w:rPr>
              <w:t>Але</w:t>
            </w:r>
            <w:r w:rsidRPr="00A84527">
              <w:rPr>
                <w:b w:val="0"/>
                <w:sz w:val="24"/>
                <w:szCs w:val="24"/>
              </w:rPr>
              <w:t>к</w:t>
            </w:r>
            <w:r w:rsidRPr="00A84527">
              <w:rPr>
                <w:b w:val="0"/>
                <w:sz w:val="24"/>
                <w:szCs w:val="24"/>
              </w:rPr>
              <w:t>сандровна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  <w:r w:rsidRPr="00A84527">
              <w:t>Супруг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  <w:r w:rsidRPr="00A84527">
              <w:t>Сын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  <w:r w:rsidRPr="00A84527">
              <w:t>Дочь</w:t>
            </w:r>
          </w:p>
          <w:p w:rsidR="00B40047" w:rsidRPr="00A84527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  <w:r w:rsidRPr="00A84527">
              <w:lastRenderedPageBreak/>
              <w:t>И.о. начальн</w:t>
            </w:r>
            <w:r w:rsidRPr="00A84527">
              <w:t>и</w:t>
            </w:r>
            <w:r w:rsidRPr="00A84527">
              <w:t>ка управления  арх</w:t>
            </w:r>
            <w:r w:rsidRPr="00A84527">
              <w:t>и</w:t>
            </w:r>
            <w:r w:rsidRPr="00A84527">
              <w:t>тектуры  и  градостро</w:t>
            </w:r>
            <w:r w:rsidRPr="00A84527">
              <w:t>и</w:t>
            </w:r>
            <w:r w:rsidRPr="00A84527">
              <w:t>тельства</w:t>
            </w: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A84527">
            <w:pPr>
              <w:widowControl w:val="0"/>
            </w:pPr>
            <w:r w:rsidRPr="00E956BE">
              <w:t>общий доход 1049689,74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основной доход 286742,74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доход, полученный от продажи квартиры 710000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страховая выплата при дтп 52947</w:t>
            </w:r>
          </w:p>
          <w:p w:rsidR="00B40047" w:rsidRPr="00A84527" w:rsidRDefault="00B40047" w:rsidP="00431B72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 xml:space="preserve">- квартира, общая </w:t>
            </w:r>
            <w:r>
              <w:t>долевая 1/4</w:t>
            </w:r>
            <w:r w:rsidRPr="00A84527">
              <w:t xml:space="preserve"> Россия, </w:t>
            </w:r>
            <w:r>
              <w:t>61,4</w:t>
            </w:r>
            <w:r w:rsidRPr="00A84527">
              <w:t xml:space="preserve"> кв.м.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 xml:space="preserve">-автомобиль Мерседес Бенц </w:t>
            </w:r>
            <w:r w:rsidRPr="00A84527">
              <w:rPr>
                <w:lang w:val="en-US"/>
              </w:rPr>
              <w:t>ML</w:t>
            </w:r>
            <w:r w:rsidRPr="00A84527">
              <w:t>320, 1999г. индивидуальная со</w:t>
            </w:r>
            <w:r w:rsidRPr="00A84527">
              <w:t>б</w:t>
            </w:r>
            <w:r w:rsidRPr="00A84527">
              <w:t>ственность</w:t>
            </w:r>
          </w:p>
        </w:tc>
      </w:tr>
      <w:tr w:rsidR="00B40047" w:rsidRPr="00EB2879" w:rsidTr="00A84527">
        <w:trPr>
          <w:trHeight w:val="840"/>
        </w:trPr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E956BE" w:rsidRDefault="00B40047" w:rsidP="00A84527">
            <w:pPr>
              <w:widowControl w:val="0"/>
            </w:pPr>
            <w:r w:rsidRPr="00E956BE">
              <w:t>общий доход 1428906,02</w:t>
            </w:r>
          </w:p>
          <w:p w:rsidR="00B40047" w:rsidRPr="00E956BE" w:rsidRDefault="00B40047" w:rsidP="00A84527">
            <w:pPr>
              <w:widowControl w:val="0"/>
            </w:pPr>
            <w:r w:rsidRPr="00E956BE">
              <w:t>основной доход 718906,02</w:t>
            </w:r>
          </w:p>
          <w:p w:rsidR="00B40047" w:rsidRPr="00E956BE" w:rsidRDefault="00B40047" w:rsidP="00E956BE">
            <w:pPr>
              <w:widowControl w:val="0"/>
            </w:pPr>
            <w:r w:rsidRPr="00E956BE">
              <w:t xml:space="preserve">доход, полученный от продажи квартиры </w:t>
            </w:r>
            <w:r w:rsidRPr="00E956BE">
              <w:lastRenderedPageBreak/>
              <w:t>710000</w:t>
            </w:r>
          </w:p>
          <w:p w:rsidR="00B40047" w:rsidRPr="00A84527" w:rsidRDefault="00B40047" w:rsidP="00431B72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E956BE">
            <w:pPr>
              <w:widowControl w:val="0"/>
            </w:pPr>
            <w:r w:rsidRPr="00A84527">
              <w:lastRenderedPageBreak/>
              <w:t xml:space="preserve">- квартира, общая </w:t>
            </w:r>
            <w:r>
              <w:t>долевая 1/4</w:t>
            </w:r>
            <w:r w:rsidRPr="00A84527">
              <w:t xml:space="preserve"> Россия, </w:t>
            </w:r>
            <w:r>
              <w:t>61,4</w:t>
            </w:r>
            <w:r w:rsidRPr="00A84527">
              <w:t xml:space="preserve"> кв.м.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710"/>
        </w:trPr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  <w:p w:rsidR="00B40047" w:rsidRPr="00A84527" w:rsidRDefault="00B40047" w:rsidP="00431B72">
            <w:pPr>
              <w:widowControl w:val="0"/>
              <w:jc w:val="center"/>
            </w:pPr>
          </w:p>
          <w:p w:rsidR="00B40047" w:rsidRPr="00A84527" w:rsidRDefault="00B40047" w:rsidP="00431B72">
            <w:pPr>
              <w:widowControl w:val="0"/>
              <w:jc w:val="center"/>
            </w:pP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общий доход 0</w:t>
            </w: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A4167B">
            <w:pPr>
              <w:widowControl w:val="0"/>
            </w:pPr>
            <w:r w:rsidRPr="00A84527">
              <w:t xml:space="preserve">- квартира, общая </w:t>
            </w:r>
            <w:r>
              <w:t>долевая 1/4</w:t>
            </w:r>
            <w:r w:rsidRPr="00A84527">
              <w:t xml:space="preserve"> Россия, </w:t>
            </w:r>
            <w:r>
              <w:t>61,4</w:t>
            </w:r>
            <w:r w:rsidRPr="00A84527">
              <w:t xml:space="preserve"> кв.м.</w:t>
            </w:r>
          </w:p>
          <w:p w:rsidR="00B40047" w:rsidRPr="00A84527" w:rsidRDefault="00B40047" w:rsidP="00431B72">
            <w:pPr>
              <w:widowControl w:val="0"/>
            </w:pPr>
          </w:p>
        </w:tc>
      </w:tr>
      <w:tr w:rsidR="00B40047" w:rsidRPr="00EB2879" w:rsidTr="00A84527">
        <w:trPr>
          <w:trHeight w:val="660"/>
        </w:trPr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общий доход 0</w:t>
            </w:r>
          </w:p>
          <w:p w:rsidR="00B40047" w:rsidRPr="00A84527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A4167B">
            <w:pPr>
              <w:widowControl w:val="0"/>
            </w:pPr>
            <w:r w:rsidRPr="00A84527">
              <w:t xml:space="preserve">- квартира, общая </w:t>
            </w:r>
            <w:r>
              <w:t>долевая 1/4</w:t>
            </w:r>
            <w:r w:rsidRPr="00A84527">
              <w:t xml:space="preserve"> Россия, </w:t>
            </w:r>
            <w:r>
              <w:t>61,4</w:t>
            </w:r>
            <w:r w:rsidRPr="00A84527">
              <w:t xml:space="preserve"> кв.м.</w:t>
            </w:r>
          </w:p>
          <w:p w:rsidR="00B40047" w:rsidRPr="00A84527" w:rsidRDefault="00B40047" w:rsidP="00431B72">
            <w:pPr>
              <w:widowControl w:val="0"/>
            </w:pP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A84527">
              <w:rPr>
                <w:b w:val="0"/>
                <w:sz w:val="24"/>
                <w:szCs w:val="24"/>
              </w:rPr>
              <w:t>Буренина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 xml:space="preserve">Галина 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Александровна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  <w:r w:rsidRPr="00A84527">
              <w:t>Супруг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  <w:r w:rsidRPr="00A84527">
              <w:t>Сын</w:t>
            </w:r>
          </w:p>
          <w:p w:rsidR="00B40047" w:rsidRPr="00A84527" w:rsidRDefault="00B40047" w:rsidP="00431B72">
            <w:pPr>
              <w:widowControl w:val="0"/>
            </w:pPr>
          </w:p>
          <w:p w:rsidR="00B40047" w:rsidRPr="00A84527" w:rsidRDefault="00B40047" w:rsidP="00431B72">
            <w:pPr>
              <w:pStyle w:val="1"/>
              <w:widowControl w:val="0"/>
            </w:pPr>
            <w:r>
              <w:rPr>
                <w:b w:val="0"/>
                <w:sz w:val="24"/>
                <w:szCs w:val="24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  <w:r w:rsidRPr="00A84527">
              <w:lastRenderedPageBreak/>
              <w:t xml:space="preserve">Главный  </w:t>
            </w:r>
          </w:p>
          <w:p w:rsidR="00B40047" w:rsidRPr="00A84527" w:rsidRDefault="00B40047" w:rsidP="00431B72">
            <w:pPr>
              <w:widowControl w:val="0"/>
              <w:jc w:val="center"/>
            </w:pPr>
            <w:r w:rsidRPr="00A84527">
              <w:t>специалист управления  архитектуры  и  градостро</w:t>
            </w:r>
            <w:r w:rsidRPr="00A84527">
              <w:t>и</w:t>
            </w:r>
            <w:r w:rsidRPr="00A84527">
              <w:t>тельства</w:t>
            </w:r>
          </w:p>
        </w:tc>
        <w:tc>
          <w:tcPr>
            <w:tcW w:w="5220" w:type="dxa"/>
            <w:shd w:val="clear" w:color="auto" w:fill="auto"/>
          </w:tcPr>
          <w:p w:rsidR="00B40047" w:rsidRPr="00AE090C" w:rsidRDefault="00B40047" w:rsidP="00A84527">
            <w:pPr>
              <w:widowControl w:val="0"/>
            </w:pPr>
            <w:r w:rsidRPr="00AE090C">
              <w:t>общий доход 235500</w:t>
            </w:r>
            <w:r>
              <w:t>,38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>основной доход 88334,69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>больничный лист по беременности и родам 102042,72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>единовременное пособие женщинам, вставшим на учет в медицинских учреждениях в ранние сроки беременности 797,08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>единовременное пособие при рождении ребенка 21255,43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 xml:space="preserve">пособие по уходу за ребенком до 1.5 лет </w:t>
            </w:r>
            <w:r w:rsidRPr="00AE090C">
              <w:lastRenderedPageBreak/>
              <w:t>22883,85</w:t>
            </w:r>
          </w:p>
          <w:p w:rsidR="00B40047" w:rsidRPr="00AE090C" w:rsidRDefault="00B40047" w:rsidP="00A84527">
            <w:pPr>
              <w:widowControl w:val="0"/>
            </w:pPr>
            <w:r w:rsidRPr="00AE090C">
              <w:t>пособие по уходу за ребенком до 3 лет 186,61</w:t>
            </w: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lastRenderedPageBreak/>
              <w:t>-земельный участок, общая совместная со</w:t>
            </w:r>
            <w:r w:rsidRPr="00A84527">
              <w:t>б</w:t>
            </w:r>
            <w:r w:rsidRPr="00A84527">
              <w:t>ственность с супругом, Россия, 598,0</w:t>
            </w:r>
            <w:r>
              <w:t xml:space="preserve"> </w:t>
            </w:r>
            <w:r w:rsidRPr="00A84527">
              <w:t>кв.м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- жилой дом, общая совместная собственность с супругом, Россия, 32,6 кв.м.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общий доход 0</w:t>
            </w: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-земельный участок, общая совместная со</w:t>
            </w:r>
            <w:r w:rsidRPr="00A84527">
              <w:t>б</w:t>
            </w:r>
            <w:r w:rsidRPr="00A84527">
              <w:t>ственность с супругом, Россия, 598,0кв.м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- жилой дом, общая совместная собственность с супругой, Россия, 32,6 кв.м.</w:t>
            </w:r>
          </w:p>
          <w:p w:rsidR="00B40047" w:rsidRPr="00A84527" w:rsidRDefault="00B40047" w:rsidP="00431B72">
            <w:pPr>
              <w:widowControl w:val="0"/>
            </w:pPr>
            <w:r w:rsidRPr="00A84527">
              <w:t>- автомобиль ГАЗ 3302, 2006 года, индивид</w:t>
            </w:r>
            <w:r w:rsidRPr="00A84527">
              <w:t>у</w:t>
            </w:r>
            <w:r w:rsidRPr="00A84527">
              <w:t>альная собственность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общий доход 0</w:t>
            </w:r>
          </w:p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 w:rsidRPr="00A84527">
              <w:t>-</w:t>
            </w: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A84527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A84527">
            <w:pPr>
              <w:widowControl w:val="0"/>
            </w:pPr>
            <w:r w:rsidRPr="00A84527">
              <w:t>общий доход 0</w:t>
            </w:r>
          </w:p>
          <w:p w:rsidR="00B40047" w:rsidRPr="00A84527" w:rsidRDefault="00B40047" w:rsidP="00431B72">
            <w:pPr>
              <w:widowControl w:val="0"/>
            </w:pPr>
          </w:p>
        </w:tc>
        <w:tc>
          <w:tcPr>
            <w:tcW w:w="5220" w:type="dxa"/>
            <w:shd w:val="clear" w:color="auto" w:fill="auto"/>
          </w:tcPr>
          <w:p w:rsidR="00B40047" w:rsidRPr="00A84527" w:rsidRDefault="00B40047" w:rsidP="00431B72">
            <w:pPr>
              <w:widowControl w:val="0"/>
            </w:pPr>
            <w:r>
              <w:t>-</w:t>
            </w:r>
          </w:p>
        </w:tc>
      </w:tr>
      <w:tr w:rsidR="00B40047" w:rsidRPr="00EB2879" w:rsidTr="00A84527">
        <w:tc>
          <w:tcPr>
            <w:tcW w:w="2216" w:type="dxa"/>
            <w:vMerge w:val="restart"/>
            <w:shd w:val="clear" w:color="auto" w:fill="auto"/>
          </w:tcPr>
          <w:p w:rsidR="00B40047" w:rsidRPr="00EB54AD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EB54AD">
              <w:rPr>
                <w:b w:val="0"/>
                <w:sz w:val="24"/>
                <w:szCs w:val="24"/>
              </w:rPr>
              <w:t xml:space="preserve">Комиссарова </w:t>
            </w:r>
          </w:p>
          <w:p w:rsidR="00B40047" w:rsidRPr="00EB54AD" w:rsidRDefault="00B40047" w:rsidP="00431B72">
            <w:pPr>
              <w:widowControl w:val="0"/>
            </w:pPr>
            <w:r w:rsidRPr="00EB54AD">
              <w:t xml:space="preserve">Елена </w:t>
            </w:r>
          </w:p>
          <w:p w:rsidR="00B40047" w:rsidRPr="00EB54AD" w:rsidRDefault="00B40047" w:rsidP="00431B72">
            <w:pPr>
              <w:widowControl w:val="0"/>
            </w:pPr>
            <w:r w:rsidRPr="00EB54AD">
              <w:lastRenderedPageBreak/>
              <w:t>Александровна</w:t>
            </w:r>
          </w:p>
          <w:p w:rsidR="00B40047" w:rsidRPr="00EB54AD" w:rsidRDefault="00B40047" w:rsidP="00431B72">
            <w:pPr>
              <w:widowControl w:val="0"/>
            </w:pPr>
          </w:p>
          <w:p w:rsidR="00B40047" w:rsidRPr="00EB54AD" w:rsidRDefault="00B40047" w:rsidP="00431B72">
            <w:pPr>
              <w:widowControl w:val="0"/>
            </w:pPr>
          </w:p>
          <w:p w:rsidR="00B40047" w:rsidRPr="00EB54AD" w:rsidRDefault="00B40047" w:rsidP="00431B72">
            <w:pPr>
              <w:widowControl w:val="0"/>
            </w:pPr>
          </w:p>
          <w:p w:rsidR="00B40047" w:rsidRPr="00EB54AD" w:rsidRDefault="00B40047" w:rsidP="00431B72">
            <w:pPr>
              <w:widowControl w:val="0"/>
            </w:pPr>
          </w:p>
          <w:p w:rsidR="00B40047" w:rsidRPr="00EB54AD" w:rsidRDefault="00B40047" w:rsidP="00431B72">
            <w:pPr>
              <w:widowControl w:val="0"/>
            </w:pPr>
            <w:r w:rsidRPr="00EB54AD">
              <w:t>Дочь</w:t>
            </w:r>
          </w:p>
          <w:p w:rsidR="00B40047" w:rsidRPr="00EB54AD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EB54AD" w:rsidRDefault="00B40047" w:rsidP="00431B72">
            <w:pPr>
              <w:widowControl w:val="0"/>
              <w:jc w:val="center"/>
            </w:pPr>
            <w:r w:rsidRPr="00EB54AD">
              <w:lastRenderedPageBreak/>
              <w:t>Начальник  о</w:t>
            </w:r>
            <w:r w:rsidRPr="00EB54AD">
              <w:t>т</w:t>
            </w:r>
            <w:r w:rsidRPr="00EB54AD">
              <w:t>дела закупок</w:t>
            </w:r>
          </w:p>
        </w:tc>
        <w:tc>
          <w:tcPr>
            <w:tcW w:w="5220" w:type="dxa"/>
            <w:shd w:val="clear" w:color="auto" w:fill="auto"/>
          </w:tcPr>
          <w:p w:rsidR="00B40047" w:rsidRPr="00EB54AD" w:rsidRDefault="00B40047" w:rsidP="00A84527">
            <w:pPr>
              <w:widowControl w:val="0"/>
            </w:pPr>
            <w:r w:rsidRPr="00EB54AD">
              <w:t>общий доход 383459,9</w:t>
            </w:r>
            <w:r>
              <w:t>0</w:t>
            </w:r>
          </w:p>
          <w:p w:rsidR="00B40047" w:rsidRPr="00EB54AD" w:rsidRDefault="00B40047" w:rsidP="00A84527">
            <w:pPr>
              <w:widowControl w:val="0"/>
            </w:pPr>
            <w:r w:rsidRPr="00EB54AD">
              <w:t>основной доход 383459,9</w:t>
            </w:r>
            <w:r>
              <w:t>0</w:t>
            </w:r>
          </w:p>
          <w:p w:rsidR="00B40047" w:rsidRPr="00EB54AD" w:rsidRDefault="00B40047" w:rsidP="00431B72">
            <w:pPr>
              <w:widowControl w:val="0"/>
            </w:pPr>
          </w:p>
          <w:p w:rsidR="00B40047" w:rsidRPr="00EB54AD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3805EE" w:rsidRDefault="00B40047" w:rsidP="00A84527">
            <w:pPr>
              <w:widowControl w:val="0"/>
            </w:pPr>
            <w:r w:rsidRPr="003805EE">
              <w:lastRenderedPageBreak/>
              <w:t>- квартира, индивидуальная собственность,</w:t>
            </w:r>
            <w:r>
              <w:t xml:space="preserve"> Ро</w:t>
            </w:r>
            <w:r>
              <w:t>с</w:t>
            </w:r>
            <w:r>
              <w:t>сия,</w:t>
            </w:r>
            <w:r w:rsidRPr="003805EE">
              <w:t xml:space="preserve"> 58,6кв.м.</w:t>
            </w:r>
          </w:p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  <w:tr w:rsidR="00B40047" w:rsidRPr="00EB2879" w:rsidTr="00A84527">
        <w:tc>
          <w:tcPr>
            <w:tcW w:w="2216" w:type="dxa"/>
            <w:vMerge/>
            <w:shd w:val="clear" w:color="auto" w:fill="auto"/>
          </w:tcPr>
          <w:p w:rsidR="00B40047" w:rsidRPr="00EB54AD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EB54AD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Pr="00EB54AD" w:rsidRDefault="00B40047" w:rsidP="00A84527">
            <w:pPr>
              <w:widowControl w:val="0"/>
            </w:pPr>
            <w:r w:rsidRPr="00EB54AD">
              <w:t>общий доход 2000</w:t>
            </w:r>
          </w:p>
          <w:p w:rsidR="00B40047" w:rsidRPr="00EB54AD" w:rsidRDefault="00B40047" w:rsidP="00A84527">
            <w:pPr>
              <w:widowControl w:val="0"/>
            </w:pPr>
            <w:r w:rsidRPr="00EB54AD">
              <w:t>стипендия 2000</w:t>
            </w: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  <w:r w:rsidRPr="00EB2879">
              <w:rPr>
                <w:color w:val="1F497D"/>
              </w:rPr>
              <w:t>-</w:t>
            </w:r>
          </w:p>
        </w:tc>
      </w:tr>
      <w:tr w:rsidR="00B40047" w:rsidRPr="00EB2879" w:rsidTr="00A84527">
        <w:tc>
          <w:tcPr>
            <w:tcW w:w="2216" w:type="dxa"/>
            <w:shd w:val="clear" w:color="auto" w:fill="auto"/>
          </w:tcPr>
          <w:p w:rsidR="00B40047" w:rsidRPr="00EB54AD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EB54AD">
              <w:rPr>
                <w:b w:val="0"/>
                <w:sz w:val="24"/>
                <w:szCs w:val="24"/>
              </w:rPr>
              <w:t xml:space="preserve">Баху </w:t>
            </w:r>
          </w:p>
          <w:p w:rsidR="00B40047" w:rsidRPr="00EB54AD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EB54AD">
              <w:rPr>
                <w:b w:val="0"/>
                <w:sz w:val="24"/>
                <w:szCs w:val="24"/>
              </w:rPr>
              <w:t xml:space="preserve">Инна </w:t>
            </w:r>
          </w:p>
          <w:p w:rsidR="00B40047" w:rsidRPr="00EB54AD" w:rsidRDefault="00B40047" w:rsidP="00431B72">
            <w:pPr>
              <w:pStyle w:val="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EB54AD">
              <w:rPr>
                <w:b w:val="0"/>
                <w:sz w:val="24"/>
                <w:szCs w:val="24"/>
              </w:rPr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B40047" w:rsidRPr="00A84527" w:rsidRDefault="00B40047" w:rsidP="00EB54AD">
            <w:pPr>
              <w:widowControl w:val="0"/>
              <w:jc w:val="center"/>
            </w:pPr>
            <w:r w:rsidRPr="00A84527">
              <w:t xml:space="preserve">Главный  </w:t>
            </w:r>
          </w:p>
          <w:p w:rsidR="00B40047" w:rsidRPr="00EB2879" w:rsidRDefault="00B40047" w:rsidP="00EB54AD">
            <w:pPr>
              <w:widowControl w:val="0"/>
              <w:jc w:val="center"/>
              <w:rPr>
                <w:color w:val="1F497D"/>
              </w:rPr>
            </w:pPr>
            <w:r w:rsidRPr="00A84527">
              <w:t>специалист управления  архитектуры  и  градостро</w:t>
            </w:r>
            <w:r w:rsidRPr="00A84527">
              <w:t>и</w:t>
            </w:r>
            <w:r w:rsidRPr="00A84527">
              <w:t>тельства</w:t>
            </w:r>
          </w:p>
        </w:tc>
        <w:tc>
          <w:tcPr>
            <w:tcW w:w="5220" w:type="dxa"/>
            <w:shd w:val="clear" w:color="auto" w:fill="auto"/>
          </w:tcPr>
          <w:p w:rsidR="00B40047" w:rsidRPr="003805EE" w:rsidRDefault="00B40047" w:rsidP="00EB54AD">
            <w:pPr>
              <w:widowControl w:val="0"/>
            </w:pPr>
            <w:r w:rsidRPr="003805EE">
              <w:t xml:space="preserve">общий доход </w:t>
            </w:r>
            <w:r>
              <w:t>0</w:t>
            </w:r>
          </w:p>
          <w:p w:rsidR="00B40047" w:rsidRPr="00EB2879" w:rsidRDefault="00B40047" w:rsidP="00A84527">
            <w:pPr>
              <w:widowControl w:val="0"/>
              <w:rPr>
                <w:color w:val="1F497D"/>
              </w:rPr>
            </w:pPr>
          </w:p>
        </w:tc>
        <w:tc>
          <w:tcPr>
            <w:tcW w:w="5220" w:type="dxa"/>
            <w:shd w:val="clear" w:color="auto" w:fill="auto"/>
          </w:tcPr>
          <w:p w:rsidR="00B40047" w:rsidRPr="00EB2879" w:rsidRDefault="00B40047" w:rsidP="00431B72">
            <w:pPr>
              <w:widowControl w:val="0"/>
              <w:rPr>
                <w:color w:val="1F497D"/>
              </w:rPr>
            </w:pPr>
          </w:p>
        </w:tc>
      </w:tr>
    </w:tbl>
    <w:p w:rsidR="00B40047" w:rsidRDefault="00B40047" w:rsidP="00431B72">
      <w:pPr>
        <w:widowControl w:val="0"/>
        <w:rPr>
          <w:color w:val="1F497D"/>
          <w:sz w:val="20"/>
          <w:szCs w:val="20"/>
        </w:rPr>
      </w:pPr>
    </w:p>
    <w:p w:rsidR="00B40047" w:rsidRDefault="00B40047">
      <w:pPr>
        <w:spacing w:after="0" w:line="240" w:lineRule="auto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br w:type="page"/>
      </w:r>
    </w:p>
    <w:p w:rsidR="00B40047" w:rsidRDefault="00B40047" w:rsidP="00B40047">
      <w:pPr>
        <w:pStyle w:val="a9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</w:p>
    <w:p w:rsidR="00B40047" w:rsidRPr="0046615D" w:rsidRDefault="00B40047" w:rsidP="00A6433A">
      <w:pPr>
        <w:pStyle w:val="a9"/>
        <w:jc w:val="center"/>
      </w:pPr>
      <w:r>
        <w:t>лицом, замещающим муниципальную должность в Ленинск-Кузнецком городском округе, за отчетный финансовый период с 1 января 2017 года по 31  декабря 2017 года</w:t>
      </w:r>
    </w:p>
    <w:p w:rsidR="00B40047" w:rsidRPr="00A6433A" w:rsidRDefault="00B40047" w:rsidP="00A6433A">
      <w:pPr>
        <w:ind w:left="-142" w:right="-143"/>
        <w:jc w:val="center"/>
      </w:pPr>
    </w:p>
    <w:tbl>
      <w:tblPr>
        <w:tblW w:w="5106" w:type="pct"/>
        <w:jc w:val="center"/>
        <w:tblInd w:w="-302" w:type="dxa"/>
        <w:tblLayout w:type="fixed"/>
        <w:tblLook w:val="04A0"/>
      </w:tblPr>
      <w:tblGrid>
        <w:gridCol w:w="1965"/>
        <w:gridCol w:w="1221"/>
        <w:gridCol w:w="1983"/>
        <w:gridCol w:w="1221"/>
        <w:gridCol w:w="1221"/>
        <w:gridCol w:w="1374"/>
        <w:gridCol w:w="1221"/>
        <w:gridCol w:w="1374"/>
        <w:gridCol w:w="2900"/>
        <w:gridCol w:w="1778"/>
      </w:tblGrid>
      <w:tr w:rsidR="00B40047" w:rsidRPr="00690217" w:rsidTr="004476D7">
        <w:trPr>
          <w:trHeight w:val="1110"/>
          <w:tblHeader/>
          <w:jc w:val="center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Ф.И.О. 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лица, замещающего м</w:t>
            </w:r>
            <w:r w:rsidRPr="00690217">
              <w:rPr>
                <w:rFonts w:cs="Calibri"/>
                <w:bCs/>
                <w:color w:val="000000"/>
                <w:sz w:val="20"/>
              </w:rPr>
              <w:t>у</w:t>
            </w:r>
            <w:r w:rsidRPr="00690217">
              <w:rPr>
                <w:rFonts w:cs="Calibri"/>
                <w:bCs/>
                <w:color w:val="000000"/>
                <w:sz w:val="20"/>
              </w:rPr>
              <w:t>ниципальную должность Л</w:t>
            </w:r>
            <w:r w:rsidRPr="00690217">
              <w:rPr>
                <w:rFonts w:cs="Calibri"/>
                <w:bCs/>
                <w:color w:val="000000"/>
                <w:sz w:val="20"/>
              </w:rPr>
              <w:t>е</w:t>
            </w:r>
            <w:r w:rsidRPr="00690217">
              <w:rPr>
                <w:rFonts w:cs="Calibri"/>
                <w:bCs/>
                <w:color w:val="000000"/>
                <w:sz w:val="20"/>
              </w:rPr>
              <w:t>нинск-Кузнецкого городского округа (члены семьи без ук</w:t>
            </w:r>
            <w:r w:rsidRPr="00690217">
              <w:rPr>
                <w:rFonts w:cs="Calibri"/>
                <w:bCs/>
                <w:color w:val="000000"/>
                <w:sz w:val="20"/>
              </w:rPr>
              <w:t>а</w:t>
            </w:r>
            <w:r w:rsidRPr="00690217">
              <w:rPr>
                <w:rFonts w:cs="Calibri"/>
                <w:bCs/>
                <w:color w:val="000000"/>
                <w:sz w:val="20"/>
              </w:rPr>
              <w:t>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Декларир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-ванный год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вой доход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</w:t>
            </w:r>
            <w:r w:rsidRPr="00690217">
              <w:rPr>
                <w:rFonts w:cs="Calibri"/>
                <w:bCs/>
                <w:color w:val="000000"/>
                <w:sz w:val="20"/>
              </w:rPr>
              <w:t>р</w:t>
            </w:r>
            <w:r w:rsidRPr="00690217">
              <w:rPr>
                <w:rFonts w:cs="Calibri"/>
                <w:bCs/>
                <w:color w:val="000000"/>
                <w:sz w:val="20"/>
              </w:rPr>
              <w:t>ка)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 (вид приобрете</w:t>
            </w:r>
            <w:r w:rsidRPr="00690217">
              <w:rPr>
                <w:rFonts w:cs="Calibri"/>
                <w:bCs/>
                <w:color w:val="000000"/>
                <w:sz w:val="20"/>
              </w:rPr>
              <w:t>н</w:t>
            </w:r>
            <w:r w:rsidRPr="00690217">
              <w:rPr>
                <w:rFonts w:cs="Calibri"/>
                <w:bCs/>
                <w:color w:val="000000"/>
                <w:sz w:val="20"/>
              </w:rPr>
              <w:t>ного имущества, исто</w:t>
            </w:r>
            <w:r w:rsidRPr="00690217">
              <w:rPr>
                <w:rFonts w:cs="Calibri"/>
                <w:bCs/>
                <w:color w:val="000000"/>
                <w:sz w:val="20"/>
              </w:rPr>
              <w:t>ч</w:t>
            </w:r>
            <w:r w:rsidRPr="00690217">
              <w:rPr>
                <w:rFonts w:cs="Calibri"/>
                <w:bCs/>
                <w:color w:val="000000"/>
                <w:sz w:val="20"/>
              </w:rPr>
              <w:t>ники)</w:t>
            </w:r>
          </w:p>
        </w:tc>
      </w:tr>
      <w:tr w:rsidR="00B40047" w:rsidRPr="00690217" w:rsidTr="004476D7">
        <w:trPr>
          <w:trHeight w:val="705"/>
          <w:tblHeader/>
          <w:jc w:val="center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705DAC">
            <w:pPr>
              <w:ind w:left="-105"/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>
              <w:rPr>
                <w:rFonts w:cs="Calibri"/>
                <w:bCs/>
                <w:color w:val="000000"/>
                <w:sz w:val="20"/>
              </w:rPr>
              <w:t>тов недвижи</w:t>
            </w:r>
            <w:r w:rsidRPr="00690217">
              <w:rPr>
                <w:rFonts w:cs="Calibri"/>
                <w:bCs/>
                <w:color w:val="000000"/>
                <w:sz w:val="20"/>
              </w:rPr>
              <w:t>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 w:rsidRPr="00690217">
              <w:rPr>
                <w:rFonts w:cs="Calibri"/>
                <w:bCs/>
                <w:color w:val="000000"/>
                <w:sz w:val="20"/>
              </w:rPr>
              <w:t>тов недвижи-м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Авдеев</w:t>
            </w:r>
          </w:p>
          <w:p w:rsidR="00B40047" w:rsidRPr="0069021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 xml:space="preserve">Константин </w:t>
            </w:r>
          </w:p>
          <w:p w:rsidR="00B40047" w:rsidRPr="0069021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23087842,76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(индив)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Нежилое помещение (аренда)</w:t>
            </w:r>
          </w:p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</w:t>
            </w:r>
            <w:r w:rsidRPr="001F30C6">
              <w:rPr>
                <w:rFonts w:cs="Calibri"/>
                <w:color w:val="000000"/>
                <w:sz w:val="20"/>
              </w:rPr>
              <w:t>безвозмездное пользова-ние)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10,0</w:t>
            </w:r>
          </w:p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Subaru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Legacy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Outback</w:t>
            </w:r>
            <w:r w:rsidRPr="00690217">
              <w:rPr>
                <w:rFonts w:cs="Calibri"/>
                <w:color w:val="000000"/>
                <w:sz w:val="20"/>
              </w:rPr>
              <w:t>,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</w:rPr>
              <w:t>Грузовые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</w:rPr>
              <w:t>автомобили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 xml:space="preserve"> Freightliner CL120064ST,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Mercedes-Benz ACTROS 3341S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Pr="00705DAC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Полуприцеп самосвал 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WIELTON</w:t>
            </w:r>
            <w:r w:rsidRPr="00705DAC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NW</w:t>
            </w:r>
            <w:r w:rsidRPr="00705DAC">
              <w:rPr>
                <w:rFonts w:cs="Calibri"/>
                <w:color w:val="000000"/>
                <w:sz w:val="20"/>
              </w:rPr>
              <w:t>-3</w:t>
            </w:r>
          </w:p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Полуприцеп самосвал</w:t>
            </w:r>
          </w:p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Feber</w:t>
            </w:r>
            <w:r w:rsidRPr="00690217">
              <w:rPr>
                <w:rFonts w:cs="Calibri"/>
                <w:color w:val="000000"/>
                <w:sz w:val="20"/>
              </w:rPr>
              <w:t xml:space="preserve"> нет,</w:t>
            </w:r>
          </w:p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Одноковшовый фронтальный погрузчик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LONKING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CDM</w:t>
            </w:r>
            <w:r w:rsidRPr="00690217">
              <w:rPr>
                <w:rFonts w:cs="Calibri"/>
                <w:color w:val="000000"/>
                <w:sz w:val="20"/>
              </w:rPr>
              <w:t>860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M</w:t>
            </w:r>
            <w:r w:rsidRPr="00690217">
              <w:rPr>
                <w:rFonts w:cs="Calibri"/>
                <w:color w:val="000000"/>
                <w:sz w:val="20"/>
              </w:rPr>
              <w:t>,</w:t>
            </w:r>
          </w:p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Погрузчик фронтальный</w:t>
            </w:r>
          </w:p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lastRenderedPageBreak/>
              <w:t>SHANTUI SL50W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705DAC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t>Квартира (безвозмездное пользова</w:t>
            </w:r>
            <w:r>
              <w:rPr>
                <w:sz w:val="20"/>
              </w:rPr>
              <w:t>-</w:t>
            </w:r>
            <w:r w:rsidRPr="00690217">
              <w:rPr>
                <w:sz w:val="20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BC54D0">
            <w:pPr>
              <w:rPr>
                <w:sz w:val="20"/>
              </w:rPr>
            </w:pPr>
            <w:r w:rsidRPr="00690217">
              <w:rPr>
                <w:sz w:val="20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BC54D0">
            <w:pPr>
              <w:rPr>
                <w:sz w:val="20"/>
              </w:rPr>
            </w:pPr>
            <w:r w:rsidRPr="00690217">
              <w:rPr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cantSplit/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Алешин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Виктор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652789,63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76025F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</w:t>
            </w:r>
            <w:r>
              <w:rPr>
                <w:rFonts w:cs="Calibri"/>
                <w:color w:val="000000"/>
                <w:sz w:val="20"/>
              </w:rPr>
              <w:t>-</w:t>
            </w:r>
            <w:r w:rsidRPr="00690217">
              <w:rPr>
                <w:rFonts w:cs="Calibri"/>
                <w:color w:val="000000"/>
                <w:sz w:val="20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KIA Sportage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55228,19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(индив)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4138,00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052706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t>Квартира (безвозмездное пользова</w:t>
            </w:r>
            <w:r>
              <w:rPr>
                <w:sz w:val="20"/>
              </w:rPr>
              <w:t>-</w:t>
            </w:r>
            <w:r w:rsidRPr="00690217">
              <w:rPr>
                <w:sz w:val="20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052706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052706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Алутин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Александр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719546,31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1/3)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36,8</w:t>
            </w:r>
          </w:p>
          <w:p w:rsidR="00B40047" w:rsidRPr="00690217" w:rsidRDefault="00B40047" w:rsidP="00950944">
            <w:pPr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Форд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Focus 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Бочков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Виктор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1338152,19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Дом </w:t>
            </w:r>
            <w:r w:rsidRPr="00690217">
              <w:rPr>
                <w:rFonts w:cs="Calibri"/>
                <w:color w:val="000000"/>
                <w:sz w:val="20"/>
              </w:rPr>
              <w:t>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55,0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150,0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39,9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</w:t>
            </w:r>
            <w:r>
              <w:rPr>
                <w:rFonts w:cs="Calibri"/>
                <w:color w:val="000000"/>
                <w:sz w:val="20"/>
              </w:rPr>
              <w:t>-</w:t>
            </w:r>
            <w:r w:rsidRPr="00690217">
              <w:rPr>
                <w:rFonts w:cs="Calibri"/>
                <w:color w:val="000000"/>
                <w:sz w:val="20"/>
              </w:rPr>
              <w:t>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Легковой автомобиль – Мицубиси Лансер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Легковой автомобиль – Тойота Ленд Крузер Прадо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939613,14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2910F5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(индивид)</w:t>
            </w:r>
          </w:p>
          <w:p w:rsidR="00B40047" w:rsidRPr="00690217" w:rsidRDefault="00B40047" w:rsidP="002910F5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82,8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Грачев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Станислав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9E7095">
              <w:rPr>
                <w:rFonts w:cs="Calibri"/>
                <w:color w:val="000000"/>
                <w:sz w:val="20"/>
              </w:rPr>
              <w:t>2768184,11руб (</w:t>
            </w:r>
            <w:r>
              <w:rPr>
                <w:rFonts w:cs="Calibri"/>
                <w:color w:val="000000"/>
                <w:sz w:val="20"/>
              </w:rPr>
              <w:t xml:space="preserve">в том числе доход, полученный от продажи </w:t>
            </w:r>
            <w:r>
              <w:rPr>
                <w:rFonts w:cs="Calibri"/>
                <w:color w:val="000000"/>
                <w:sz w:val="20"/>
              </w:rPr>
              <w:lastRenderedPageBreak/>
              <w:t>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Квартира (совм.)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(договор)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Ниссан Х Трейл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453026,00</w:t>
            </w:r>
          </w:p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(совм.)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(договор)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</w:t>
            </w:r>
            <w:r>
              <w:rPr>
                <w:rFonts w:cs="Calibri"/>
                <w:color w:val="000000"/>
                <w:sz w:val="20"/>
              </w:rPr>
              <w:t>-</w:t>
            </w:r>
            <w:r w:rsidRPr="00690217">
              <w:rPr>
                <w:rFonts w:cs="Calibri"/>
                <w:color w:val="000000"/>
                <w:sz w:val="20"/>
              </w:rPr>
              <w:t>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C66CD0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</w:t>
            </w:r>
            <w:r>
              <w:rPr>
                <w:rFonts w:cs="Calibri"/>
                <w:color w:val="000000"/>
                <w:sz w:val="20"/>
              </w:rPr>
              <w:t>-</w:t>
            </w:r>
            <w:r w:rsidRPr="00690217">
              <w:rPr>
                <w:rFonts w:cs="Calibri"/>
                <w:color w:val="000000"/>
                <w:sz w:val="20"/>
              </w:rPr>
              <w:t>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D64B3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Дайняк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3302347,07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84,7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– Хундай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TUCSON</w:t>
            </w:r>
          </w:p>
          <w:p w:rsidR="00B40047" w:rsidRPr="00337C1B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Прицеп 810240 ТС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170209,22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Квартира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(долевая ½)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160500,0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107000,0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84,7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Данилушкин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 xml:space="preserve">Олег 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C6345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736691</w:t>
            </w:r>
            <w:r>
              <w:rPr>
                <w:rFonts w:cs="Calibri"/>
                <w:color w:val="000000"/>
                <w:sz w:val="20"/>
              </w:rPr>
              <w:t>,50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(совм.)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(совм.)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Гараж-бокс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1500,0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1262,0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86,7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346,7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</w:t>
            </w:r>
          </w:p>
          <w:p w:rsidR="00B40047" w:rsidRPr="00BA700D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ВАЗ 21214</w:t>
            </w:r>
          </w:p>
          <w:p w:rsidR="00B40047" w:rsidRPr="00C6345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Мотолодка </w:t>
            </w:r>
            <w:r>
              <w:rPr>
                <w:rFonts w:cs="Calibri"/>
                <w:color w:val="000000"/>
                <w:sz w:val="20"/>
                <w:lang w:val="en-US"/>
              </w:rPr>
              <w:t>AQVA</w:t>
            </w:r>
            <w:r w:rsidRPr="00C63457">
              <w:rPr>
                <w:rFonts w:cs="Calibri"/>
                <w:color w:val="000000"/>
                <w:sz w:val="20"/>
              </w:rPr>
              <w:t>-</w:t>
            </w:r>
            <w:r>
              <w:rPr>
                <w:rFonts w:cs="Calibri"/>
                <w:color w:val="000000"/>
                <w:sz w:val="20"/>
                <w:lang w:val="en-US"/>
              </w:rPr>
              <w:t xml:space="preserve">JET </w:t>
            </w:r>
            <w:r w:rsidRPr="00F81E07">
              <w:rPr>
                <w:rFonts w:cs="Calibri"/>
                <w:color w:val="000000"/>
                <w:sz w:val="20"/>
                <w:lang w:val="en-US"/>
              </w:rPr>
              <w:t>AJ-330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Прицеп к легковым ТС</w:t>
            </w:r>
          </w:p>
          <w:p w:rsidR="00B40047" w:rsidRPr="00705DAC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705DAC">
              <w:rPr>
                <w:rFonts w:cs="Calibri"/>
                <w:color w:val="000000"/>
                <w:sz w:val="20"/>
              </w:rPr>
              <w:t xml:space="preserve">8213 </w:t>
            </w:r>
            <w:r>
              <w:rPr>
                <w:rFonts w:cs="Calibri"/>
                <w:color w:val="000000"/>
                <w:sz w:val="20"/>
                <w:lang w:val="en-US"/>
              </w:rPr>
              <w:t>A</w:t>
            </w:r>
            <w:r w:rsidRPr="00705DAC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347425,10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Земельный участок (совм.)</w:t>
            </w: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Жилой дом (совм.)</w:t>
            </w: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Жилой дом (долевая ½)</w:t>
            </w: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lastRenderedPageBreak/>
              <w:t>1500,0</w:t>
            </w: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1262,0</w:t>
            </w: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F07B65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86,7</w:t>
            </w: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 w:rsidRPr="00F07B65">
              <w:rPr>
                <w:rFonts w:cs="Calibri"/>
                <w:color w:val="000000"/>
                <w:sz w:val="20"/>
              </w:rPr>
              <w:t>346,7</w:t>
            </w:r>
          </w:p>
          <w:p w:rsidR="00B4004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07B65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(безвозмездное пользование)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Гараж-бокс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22,1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(безвозмездное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Евсеев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Сергей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706429,41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(долевая ¼)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95,8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Toyota Venza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328847</w:t>
            </w:r>
            <w:r w:rsidRPr="00690217">
              <w:rPr>
                <w:rFonts w:cs="Calibri"/>
                <w:color w:val="000000"/>
                <w:sz w:val="20"/>
              </w:rPr>
              <w:t>,71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2910F5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2910F5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95,8</w:t>
            </w:r>
          </w:p>
          <w:p w:rsidR="00B40047" w:rsidRPr="00690217" w:rsidRDefault="00B40047" w:rsidP="002910F5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95,8</w:t>
            </w:r>
          </w:p>
          <w:p w:rsidR="00B40047" w:rsidRPr="00690217" w:rsidRDefault="00B40047" w:rsidP="00916724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95,8</w:t>
            </w:r>
          </w:p>
          <w:p w:rsidR="00B40047" w:rsidRPr="00690217" w:rsidRDefault="00B40047" w:rsidP="00916724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Жукова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Татьяна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581790,86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Часть жилого дома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1205654,41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  <w:p w:rsidR="00B40047" w:rsidRPr="00690217" w:rsidRDefault="00B40047" w:rsidP="000C3470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Часть жилого дома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600,0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Легковой автомобиль –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ВАЗ Лада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GFL</w:t>
            </w:r>
            <w:r w:rsidRPr="00690217">
              <w:rPr>
                <w:rFonts w:cs="Calibri"/>
                <w:color w:val="000000"/>
                <w:sz w:val="20"/>
              </w:rPr>
              <w:t xml:space="preserve"> 130,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Легковой автомобиль –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ВАЗ Лада 213100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(долевая ¼)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Часть жилого дома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600,0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Часть жилого дома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600,0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Залазаев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Дмитрий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1156312,76 руб.</w:t>
            </w:r>
          </w:p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  <w:r>
              <w:rPr>
                <w:rFonts w:cs="Calibri"/>
                <w:color w:val="000000"/>
                <w:sz w:val="20"/>
              </w:rPr>
              <w:t>–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ВАЗ Приора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206208,00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373546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t xml:space="preserve">Квартира (безвозмездное </w:t>
            </w:r>
            <w:r w:rsidRPr="00690217">
              <w:rPr>
                <w:sz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373546">
            <w:pPr>
              <w:jc w:val="center"/>
              <w:rPr>
                <w:sz w:val="20"/>
              </w:rPr>
            </w:pPr>
            <w:r w:rsidRPr="00690217">
              <w:rPr>
                <w:sz w:val="20"/>
              </w:rPr>
              <w:lastRenderedPageBreak/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916724">
            <w:pPr>
              <w:rPr>
                <w:sz w:val="20"/>
              </w:rPr>
            </w:pPr>
            <w:r w:rsidRPr="00690217">
              <w:rPr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Зубарева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Евгения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247588,08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1799895,43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Легковые</w:t>
            </w:r>
            <w:r w:rsidRPr="00690217">
              <w:rPr>
                <w:rFonts w:cs="Calibri"/>
                <w:color w:val="000000"/>
                <w:sz w:val="20"/>
              </w:rPr>
              <w:t xml:space="preserve"> автомобил</w:t>
            </w:r>
            <w:r>
              <w:rPr>
                <w:rFonts w:cs="Calibri"/>
                <w:color w:val="000000"/>
                <w:sz w:val="20"/>
              </w:rPr>
              <w:t>и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ВАЗ 21014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Mazda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CX</w:t>
            </w:r>
            <w:r>
              <w:rPr>
                <w:rFonts w:cs="Calibri"/>
                <w:color w:val="000000"/>
                <w:sz w:val="20"/>
              </w:rPr>
              <w:t>-</w:t>
            </w:r>
            <w:r w:rsidRPr="00690217">
              <w:rPr>
                <w:rFonts w:cs="Calibri"/>
                <w:color w:val="000000"/>
                <w:sz w:val="20"/>
              </w:rPr>
              <w:t>5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ВАЗ Нива 2124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Иванов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Денис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742160,46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(совмест.)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Дом (совмест)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625,0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EE11C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Pr="00690217" w:rsidRDefault="00B40047" w:rsidP="00EE11C8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KIA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Ceed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641412</w:t>
            </w:r>
            <w:r w:rsidRPr="00690217">
              <w:rPr>
                <w:rFonts w:cs="Calibri"/>
                <w:color w:val="000000"/>
                <w:sz w:val="20"/>
              </w:rPr>
              <w:t>,89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(совмест.)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Жилой дом </w:t>
            </w:r>
            <w:r w:rsidRPr="00690217">
              <w:rPr>
                <w:rFonts w:cs="Calibri"/>
                <w:color w:val="000000"/>
                <w:sz w:val="20"/>
              </w:rPr>
              <w:lastRenderedPageBreak/>
              <w:t>(совмест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690217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625,0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12160,41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EE11C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Козик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Татьяна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1033820,16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Жилой дом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Нежилое помещение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40,6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(аренда)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624,0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1595,0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Легковые автомобили</w:t>
            </w:r>
            <w:r w:rsidRPr="00690217">
              <w:rPr>
                <w:rFonts w:cs="Calibri"/>
                <w:color w:val="000000"/>
                <w:sz w:val="20"/>
              </w:rPr>
              <w:t xml:space="preserve"> –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ВАЗ 21099,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Ниссан Мурано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 xml:space="preserve">Лобач 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 xml:space="preserve">Лидия 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353810,84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1000,0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Мазитов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Фларет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Фарукович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896714,42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</w:p>
          <w:p w:rsidR="00B40047" w:rsidRPr="006A1258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</w:rPr>
              <w:t xml:space="preserve">Фольксваген </w:t>
            </w:r>
            <w:r>
              <w:rPr>
                <w:rFonts w:cs="Calibri"/>
                <w:color w:val="000000"/>
                <w:sz w:val="20"/>
                <w:lang w:val="en-US"/>
              </w:rPr>
              <w:t>POLO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3603A9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3603A9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3603A9" w:rsidRDefault="00B40047" w:rsidP="006A1258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3603A9">
              <w:rPr>
                <w:rFonts w:cs="Calibri"/>
                <w:color w:val="000000"/>
                <w:sz w:val="20"/>
              </w:rPr>
              <w:t>433636,86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3603A9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3603A9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3603A9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3603A9" w:rsidRDefault="00B40047" w:rsidP="006A1258">
            <w:pPr>
              <w:jc w:val="center"/>
              <w:rPr>
                <w:rFonts w:cs="Calibri"/>
                <w:color w:val="000000"/>
                <w:sz w:val="20"/>
              </w:rPr>
            </w:pPr>
            <w:r w:rsidRPr="003603A9">
              <w:rPr>
                <w:rFonts w:cs="Calibri"/>
                <w:color w:val="000000"/>
                <w:sz w:val="20"/>
              </w:rPr>
              <w:t>Квартира (безвозмездн</w:t>
            </w:r>
            <w:r w:rsidRPr="003603A9">
              <w:rPr>
                <w:rFonts w:cs="Calibri"/>
                <w:color w:val="000000"/>
                <w:sz w:val="20"/>
              </w:rPr>
              <w:lastRenderedPageBreak/>
              <w:t>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3603A9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3603A9">
              <w:rPr>
                <w:rFonts w:cs="Calibri"/>
                <w:color w:val="000000"/>
                <w:sz w:val="20"/>
              </w:rPr>
              <w:lastRenderedPageBreak/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3603A9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3603A9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Маленкова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Елена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347881,25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CB5F60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621705,60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1C31CA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</w:p>
          <w:p w:rsidR="00B40047" w:rsidRPr="001C31CA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ВАЗ </w:t>
            </w:r>
            <w:r>
              <w:rPr>
                <w:rFonts w:cs="Calibri"/>
                <w:color w:val="000000"/>
                <w:sz w:val="20"/>
                <w:lang w:val="en-US"/>
              </w:rPr>
              <w:t>Lada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KALINA</w:t>
            </w:r>
            <w:r w:rsidRPr="001C31CA">
              <w:rPr>
                <w:rFonts w:cs="Calibri"/>
                <w:color w:val="000000"/>
                <w:sz w:val="20"/>
              </w:rPr>
              <w:t xml:space="preserve"> 111940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151E2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85</w:t>
            </w:r>
            <w:r>
              <w:rPr>
                <w:rFonts w:cs="Calibri"/>
                <w:color w:val="000000"/>
                <w:sz w:val="20"/>
              </w:rPr>
              <w:t>34,18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Никитин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Евгений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534053,14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(совм.)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Дачный дом (совм.)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(индивид)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Бокс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Бокс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Бокс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Столярный цех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Здание склада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Душевая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Механический цех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1482,0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67,8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81,1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192,2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82,2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253,7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232,9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137,7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64,5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94,1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88,6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TOYOTA</w:t>
            </w:r>
            <w:r w:rsidRPr="00151E27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LAND</w:t>
            </w:r>
            <w:r w:rsidRPr="00151E27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CRUISER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</w:rPr>
              <w:lastRenderedPageBreak/>
              <w:t>200,</w:t>
            </w:r>
          </w:p>
          <w:p w:rsidR="00B40047" w:rsidRPr="008077E1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Водный транспорт:</w:t>
            </w:r>
          </w:p>
          <w:p w:rsidR="00B40047" w:rsidRPr="008077E1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Водометный катер </w:t>
            </w:r>
            <w:r>
              <w:rPr>
                <w:rFonts w:cs="Calibri"/>
                <w:color w:val="000000"/>
                <w:sz w:val="20"/>
                <w:lang w:val="en-US"/>
              </w:rPr>
              <w:t>FISH</w:t>
            </w:r>
            <w:r w:rsidRPr="00151E27">
              <w:rPr>
                <w:rFonts w:cs="Calibri"/>
                <w:color w:val="000000"/>
                <w:sz w:val="20"/>
              </w:rPr>
              <w:t xml:space="preserve"> 565</w:t>
            </w:r>
          </w:p>
          <w:p w:rsidR="00B40047" w:rsidRDefault="00B40047" w:rsidP="008077E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Pr="00907AB0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</w:rPr>
              <w:t>Снегоход</w:t>
            </w:r>
            <w:r w:rsidRPr="00907AB0">
              <w:rPr>
                <w:rFonts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SKI</w:t>
            </w:r>
            <w:r w:rsidRPr="00907AB0">
              <w:rPr>
                <w:rFonts w:cs="Calibri"/>
                <w:color w:val="000000"/>
                <w:sz w:val="20"/>
                <w:lang w:val="en-US"/>
              </w:rPr>
              <w:t>-</w:t>
            </w:r>
            <w:r>
              <w:rPr>
                <w:rFonts w:cs="Calibri"/>
                <w:color w:val="000000"/>
                <w:sz w:val="20"/>
                <w:lang w:val="en-US"/>
              </w:rPr>
              <w:t>DOO</w:t>
            </w:r>
            <w:r w:rsidRPr="00907AB0">
              <w:rPr>
                <w:rFonts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SCANDIC</w:t>
            </w:r>
            <w:r w:rsidRPr="00907AB0">
              <w:rPr>
                <w:rFonts w:cs="Calibri"/>
                <w:color w:val="000000"/>
                <w:sz w:val="20"/>
                <w:lang w:val="en-US"/>
              </w:rPr>
              <w:t xml:space="preserve"> (2 </w:t>
            </w:r>
            <w:r>
              <w:rPr>
                <w:rFonts w:cs="Calibri"/>
                <w:color w:val="000000"/>
                <w:sz w:val="20"/>
              </w:rPr>
              <w:t>шт</w:t>
            </w:r>
            <w:r w:rsidRPr="00907AB0">
              <w:rPr>
                <w:rFonts w:cs="Calibri"/>
                <w:color w:val="000000"/>
                <w:sz w:val="20"/>
                <w:lang w:val="en-US"/>
              </w:rPr>
              <w:t>.)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Прицеп бортовой ЛАВ 81012В,</w:t>
            </w:r>
          </w:p>
          <w:p w:rsidR="00B40047" w:rsidRPr="00B30E62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Прицеп для перевозки водной техники</w:t>
            </w:r>
          </w:p>
          <w:p w:rsidR="00B40047" w:rsidRPr="00151E2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4124F9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34950738,87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(совм.)</w:t>
            </w:r>
          </w:p>
          <w:p w:rsidR="00B40047" w:rsidRPr="0069021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Дачный дом (совм.)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1482,0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Легковой автомобиль –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Лексус </w:t>
            </w:r>
            <w:r>
              <w:rPr>
                <w:rFonts w:cs="Calibri"/>
                <w:color w:val="000000"/>
                <w:sz w:val="20"/>
                <w:lang w:val="en-US"/>
              </w:rPr>
              <w:t>RX</w:t>
            </w:r>
            <w:r w:rsidRPr="00B30E62">
              <w:rPr>
                <w:rFonts w:cs="Calibri"/>
                <w:color w:val="000000"/>
                <w:sz w:val="20"/>
              </w:rPr>
              <w:t xml:space="preserve"> 350</w:t>
            </w:r>
            <w:r>
              <w:rPr>
                <w:rFonts w:cs="Calibri"/>
                <w:color w:val="000000"/>
                <w:sz w:val="20"/>
              </w:rPr>
              <w:t>.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Автомобили грузовые: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Грузовой-бортовой </w:t>
            </w:r>
            <w:r>
              <w:rPr>
                <w:rFonts w:cs="Calibri"/>
                <w:color w:val="000000"/>
                <w:sz w:val="20"/>
                <w:lang w:val="en-US"/>
              </w:rPr>
              <w:t>KIA</w:t>
            </w:r>
            <w:r w:rsidRPr="004124F9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BONGO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КАМАЗ 55111,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КАМАЗ 5511,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КАМАЗ 5511,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ЗИЛ 433350КО713,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КАМАЗ 65115.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Pr="004124F9" w:rsidRDefault="00B40047" w:rsidP="00B30E62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4124F9">
              <w:rPr>
                <w:rFonts w:cs="Calibri"/>
                <w:color w:val="000000"/>
                <w:sz w:val="20"/>
              </w:rPr>
              <w:t>Снегоход</w:t>
            </w:r>
            <w:r w:rsidRPr="004124F9">
              <w:rPr>
                <w:rFonts w:cs="Calibri"/>
                <w:color w:val="000000"/>
                <w:sz w:val="20"/>
                <w:lang w:val="en-US"/>
              </w:rPr>
              <w:t xml:space="preserve"> SKI-DOO SCANDIC </w:t>
            </w:r>
            <w:r>
              <w:rPr>
                <w:rFonts w:cs="Calibri"/>
                <w:color w:val="000000"/>
                <w:sz w:val="20"/>
                <w:lang w:val="en-US"/>
              </w:rPr>
              <w:t>WT 600 ETEC</w:t>
            </w:r>
            <w:r w:rsidRPr="004124F9">
              <w:rPr>
                <w:rFonts w:cs="Calibri"/>
                <w:color w:val="000000"/>
                <w:sz w:val="20"/>
                <w:lang w:val="en-US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 w:rsidRPr="004124F9">
              <w:rPr>
                <w:rFonts w:cs="Calibri"/>
                <w:color w:val="000000"/>
                <w:sz w:val="20"/>
                <w:lang w:val="en-US"/>
              </w:rPr>
              <w:t>SCANDIC</w:t>
            </w:r>
            <w:r w:rsidRPr="004124F9">
              <w:rPr>
                <w:rFonts w:cs="Calibri"/>
                <w:color w:val="000000"/>
                <w:sz w:val="20"/>
              </w:rPr>
              <w:t xml:space="preserve"> </w:t>
            </w:r>
            <w:r w:rsidRPr="004124F9">
              <w:rPr>
                <w:rFonts w:cs="Calibri"/>
                <w:color w:val="000000"/>
                <w:sz w:val="20"/>
                <w:lang w:val="en-US"/>
              </w:rPr>
              <w:t>WT</w:t>
            </w:r>
            <w:r w:rsidRPr="004124F9">
              <w:rPr>
                <w:rFonts w:cs="Calibri"/>
                <w:color w:val="000000"/>
                <w:sz w:val="20"/>
              </w:rPr>
              <w:t xml:space="preserve"> 600</w:t>
            </w:r>
            <w:r>
              <w:rPr>
                <w:rFonts w:cs="Calibri"/>
                <w:color w:val="000000"/>
                <w:sz w:val="20"/>
              </w:rPr>
              <w:t xml:space="preserve">, Холодная </w:t>
            </w:r>
            <w:r>
              <w:rPr>
                <w:rFonts w:cs="Calibri"/>
                <w:color w:val="000000"/>
                <w:sz w:val="20"/>
              </w:rPr>
              <w:lastRenderedPageBreak/>
              <w:t>фреза С 1000,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Каток дорожный </w:t>
            </w:r>
            <w:r>
              <w:rPr>
                <w:rFonts w:cs="Calibri"/>
                <w:color w:val="000000"/>
                <w:sz w:val="20"/>
                <w:lang w:val="en-US"/>
              </w:rPr>
              <w:t>SAKAI</w:t>
            </w:r>
            <w:r w:rsidRPr="00C52F11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TW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Каток дорожный </w:t>
            </w:r>
            <w:r>
              <w:rPr>
                <w:rFonts w:cs="Calibri"/>
                <w:color w:val="000000"/>
                <w:sz w:val="20"/>
                <w:lang w:val="en-US"/>
              </w:rPr>
              <w:t>BOMAG</w:t>
            </w:r>
            <w:r w:rsidRPr="00C52F11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BW</w:t>
            </w:r>
            <w:r w:rsidRPr="00C52F11">
              <w:rPr>
                <w:rFonts w:cs="Calibri"/>
                <w:color w:val="000000"/>
                <w:sz w:val="20"/>
              </w:rPr>
              <w:t xml:space="preserve"> 131 </w:t>
            </w:r>
            <w:r>
              <w:rPr>
                <w:rFonts w:cs="Calibri"/>
                <w:color w:val="000000"/>
                <w:sz w:val="20"/>
                <w:lang w:val="en-US"/>
              </w:rPr>
              <w:t>ACW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Асфальтоукладчик </w:t>
            </w:r>
            <w:r>
              <w:rPr>
                <w:rFonts w:cs="Calibri"/>
                <w:color w:val="000000"/>
                <w:sz w:val="20"/>
                <w:lang w:val="en-US"/>
              </w:rPr>
              <w:t>VOEGELE</w:t>
            </w:r>
            <w:r w:rsidRPr="001D5D52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S</w:t>
            </w:r>
            <w:r w:rsidRPr="001D5D52">
              <w:rPr>
                <w:rFonts w:cs="Calibri"/>
                <w:color w:val="000000"/>
                <w:sz w:val="20"/>
              </w:rPr>
              <w:t>1203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Автогрейдер </w:t>
            </w:r>
            <w:r>
              <w:rPr>
                <w:rFonts w:cs="Calibri"/>
                <w:color w:val="000000"/>
                <w:sz w:val="20"/>
                <w:lang w:val="en-US"/>
              </w:rPr>
              <w:t>GR</w:t>
            </w:r>
            <w:r w:rsidRPr="001D5D52">
              <w:rPr>
                <w:rFonts w:cs="Calibri"/>
                <w:color w:val="000000"/>
                <w:sz w:val="20"/>
              </w:rPr>
              <w:t xml:space="preserve"> 165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Автогрейдер </w:t>
            </w:r>
            <w:r>
              <w:rPr>
                <w:rFonts w:cs="Calibri"/>
                <w:color w:val="000000"/>
                <w:sz w:val="20"/>
                <w:lang w:val="en-US"/>
              </w:rPr>
              <w:t>LIUGONG</w:t>
            </w:r>
            <w:r w:rsidRPr="001D5D52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CLG</w:t>
            </w:r>
            <w:r w:rsidRPr="001D5D52">
              <w:rPr>
                <w:rFonts w:cs="Calibri"/>
                <w:color w:val="000000"/>
                <w:sz w:val="20"/>
              </w:rPr>
              <w:t xml:space="preserve"> 418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Погрузчик </w:t>
            </w:r>
            <w:r>
              <w:rPr>
                <w:rFonts w:cs="Calibri"/>
                <w:color w:val="000000"/>
                <w:sz w:val="20"/>
                <w:lang w:val="en-US"/>
              </w:rPr>
              <w:t>LG</w:t>
            </w:r>
            <w:r w:rsidRPr="001D5D52">
              <w:rPr>
                <w:rFonts w:cs="Calibri"/>
                <w:color w:val="000000"/>
                <w:sz w:val="20"/>
              </w:rPr>
              <w:t xml:space="preserve"> 952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Pr="001D5D52" w:rsidRDefault="00B40047" w:rsidP="00B30E62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Каток ДМ 10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4124F9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EA6DE3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Пинскер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Олег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14394454,04 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EA6DE3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Легковой автомобиль - ЛЭНД</w:t>
            </w:r>
            <w:r w:rsidRPr="00EA6DE3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</w:rPr>
              <w:t>РОВЕР</w:t>
            </w:r>
            <w:r w:rsidRPr="00EA6DE3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RANGE</w:t>
            </w:r>
            <w:r w:rsidRPr="00EA6DE3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ROVER</w:t>
            </w:r>
            <w:r w:rsidRPr="00EA6DE3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SPORT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EA6DE3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347219,91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(долевая ½ 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150,4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Рощин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Валентин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89593,14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BMW</w:t>
            </w:r>
            <w:r w:rsidRPr="00690217">
              <w:rPr>
                <w:rFonts w:cs="Calibri"/>
                <w:color w:val="000000"/>
                <w:sz w:val="20"/>
              </w:rPr>
              <w:t xml:space="preserve">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X</w:t>
            </w:r>
            <w:r w:rsidRPr="00690217">
              <w:rPr>
                <w:rFonts w:cs="Calibri"/>
                <w:color w:val="000000"/>
                <w:sz w:val="20"/>
              </w:rPr>
              <w:t xml:space="preserve">6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XDRIVE</w:t>
            </w:r>
            <w:r w:rsidRPr="00690217">
              <w:rPr>
                <w:rFonts w:cs="Calibri"/>
                <w:color w:val="000000"/>
                <w:sz w:val="20"/>
              </w:rPr>
              <w:t>30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D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  <w:lang w:val="en-US"/>
              </w:rPr>
              <w:t>20491</w:t>
            </w:r>
            <w:r w:rsidRPr="00690217">
              <w:rPr>
                <w:rFonts w:cs="Calibri"/>
                <w:color w:val="000000"/>
                <w:sz w:val="20"/>
              </w:rPr>
              <w:t>9,87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8298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  <w:p w:rsidR="00B40047" w:rsidRPr="00690217" w:rsidRDefault="00B40047" w:rsidP="0058298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114,4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Легковой автомобиль – Фольксваген </w:t>
            </w:r>
            <w:r w:rsidRPr="00690217">
              <w:rPr>
                <w:rFonts w:cs="Calibri"/>
                <w:color w:val="000000"/>
                <w:sz w:val="20"/>
                <w:lang w:val="en-US"/>
              </w:rPr>
              <w:t>TIGUAN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Семенихина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Лариса</w:t>
            </w:r>
          </w:p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1374270,52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991BA1">
              <w:rPr>
                <w:rFonts w:cs="Calibri"/>
                <w:color w:val="000000"/>
                <w:sz w:val="20"/>
              </w:rPr>
              <w:t>Земельный участок (индивид.)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Д</w:t>
            </w:r>
            <w:r w:rsidRPr="00690217">
              <w:rPr>
                <w:rFonts w:cs="Calibri"/>
                <w:color w:val="000000"/>
                <w:sz w:val="20"/>
              </w:rPr>
              <w:t>ом (индивид.)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 xml:space="preserve">(долевая ½ </w:t>
            </w:r>
            <w:r w:rsidRPr="00690217">
              <w:rPr>
                <w:rFonts w:cs="Calibri"/>
                <w:color w:val="000000"/>
                <w:sz w:val="20"/>
              </w:rPr>
              <w:t>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4</w:t>
            </w:r>
            <w:r w:rsidRPr="00690217">
              <w:rPr>
                <w:rFonts w:cs="Calibri"/>
                <w:color w:val="000000"/>
                <w:sz w:val="20"/>
              </w:rPr>
              <w:t>00,0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300,0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50,0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5</w:t>
            </w:r>
            <w:r>
              <w:rPr>
                <w:rFonts w:cs="Calibri"/>
                <w:color w:val="000000"/>
                <w:sz w:val="20"/>
              </w:rPr>
              <w:t>6,2</w:t>
            </w:r>
          </w:p>
          <w:p w:rsidR="00B40047" w:rsidRPr="00690217" w:rsidRDefault="00B40047" w:rsidP="00991BA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442E6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684294,37 руб. (в том числе доход, полученный 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(</w:t>
            </w:r>
            <w:r>
              <w:rPr>
                <w:rFonts w:cs="Calibri"/>
                <w:color w:val="000000"/>
                <w:sz w:val="20"/>
              </w:rPr>
              <w:t xml:space="preserve">долевая ½ </w:t>
            </w:r>
            <w:r w:rsidRPr="00690217">
              <w:rPr>
                <w:rFonts w:cs="Calibri"/>
                <w:color w:val="000000"/>
                <w:sz w:val="20"/>
              </w:rPr>
              <w:t>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56,2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4476D7" w:rsidRDefault="00B40047" w:rsidP="004476D7">
            <w:pPr>
              <w:jc w:val="center"/>
              <w:rPr>
                <w:rFonts w:cs="Calibri"/>
                <w:color w:val="000000"/>
                <w:sz w:val="20"/>
              </w:rPr>
            </w:pPr>
            <w:r w:rsidRPr="004476D7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</w:p>
          <w:p w:rsidR="00B40047" w:rsidRPr="00690217" w:rsidRDefault="00B40047" w:rsidP="004476D7">
            <w:pPr>
              <w:jc w:val="center"/>
              <w:rPr>
                <w:rFonts w:cs="Calibri"/>
                <w:color w:val="000000"/>
                <w:sz w:val="20"/>
              </w:rPr>
            </w:pPr>
            <w:r w:rsidRPr="004476D7">
              <w:rPr>
                <w:rFonts w:cs="Calibri"/>
                <w:color w:val="000000"/>
                <w:sz w:val="20"/>
              </w:rPr>
              <w:t>KIA Sportage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Тихонова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Надежда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3450272,19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(долевая 1/2)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½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Жилой дом ½ (долевая ½)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Квартира (долевая)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Нежилое помещение (индив.)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Нежилое помещение 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738,0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1296,0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1176,0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914,0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49,7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47,4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50,1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254,4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933,6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240338,29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(долевая ½)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Жилой дом ½  (долевая ½)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1176,0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47,4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</w:p>
          <w:p w:rsidR="00B40047" w:rsidRPr="006F4E46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Фольксваген </w:t>
            </w:r>
            <w:r>
              <w:rPr>
                <w:rFonts w:cs="Calibri"/>
                <w:color w:val="000000"/>
                <w:sz w:val="20"/>
                <w:lang w:val="en-US"/>
              </w:rPr>
              <w:t>TIGUAN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Двигатель </w:t>
            </w:r>
            <w:r>
              <w:rPr>
                <w:rFonts w:cs="Calibri"/>
                <w:color w:val="000000"/>
                <w:sz w:val="20"/>
                <w:lang w:val="en-US"/>
              </w:rPr>
              <w:t>Toxatcy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Pr="007C680C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Прицеп 8213А5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Харитохина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Ирина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240205,01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80474,67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E13A2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  <w:p w:rsidR="00B40047" w:rsidRPr="00690217" w:rsidRDefault="00B40047" w:rsidP="00E13A2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57,1</w:t>
            </w: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916724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Шахова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Татьяна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570737,61</w:t>
            </w:r>
            <w:r w:rsidRPr="00690217">
              <w:rPr>
                <w:rFonts w:cs="Calibri"/>
                <w:color w:val="000000"/>
                <w:sz w:val="20"/>
              </w:rPr>
              <w:t xml:space="preserve">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7278A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763743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Шмат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Владимир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lastRenderedPageBreak/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23387231,64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Жилой дом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1/3)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(долевая ½ 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1497,0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28,3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100,6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71,6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78,8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16,1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600ED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  <w:r>
              <w:rPr>
                <w:rFonts w:cs="Calibri"/>
                <w:color w:val="000000"/>
                <w:sz w:val="20"/>
                <w:lang w:val="en-US"/>
              </w:rPr>
              <w:t>LEXUS</w:t>
            </w:r>
            <w:r w:rsidRPr="006600ED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RX</w:t>
            </w:r>
            <w:r w:rsidRPr="006600ED">
              <w:rPr>
                <w:rFonts w:cs="Calibri"/>
                <w:color w:val="000000"/>
                <w:sz w:val="20"/>
              </w:rPr>
              <w:t>350</w:t>
            </w:r>
          </w:p>
          <w:p w:rsidR="00B40047" w:rsidRPr="006D44E5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 w:rsidRPr="006600ED">
              <w:rPr>
                <w:rFonts w:cs="Calibri"/>
                <w:color w:val="000000"/>
                <w:sz w:val="20"/>
              </w:rPr>
              <w:t xml:space="preserve">Легковой автомобиль </w:t>
            </w:r>
            <w:r w:rsidRPr="006600ED">
              <w:rPr>
                <w:rFonts w:cs="Calibri"/>
                <w:color w:val="000000"/>
                <w:sz w:val="20"/>
                <w:lang w:val="en-US"/>
              </w:rPr>
              <w:t>LEXUS</w:t>
            </w:r>
            <w:r w:rsidRPr="006600ED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lastRenderedPageBreak/>
              <w:t>LX</w:t>
            </w:r>
            <w:r w:rsidRPr="006D44E5">
              <w:rPr>
                <w:rFonts w:cs="Calibri"/>
                <w:color w:val="000000"/>
                <w:sz w:val="20"/>
              </w:rPr>
              <w:t>570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Снегоболотоход</w:t>
            </w:r>
          </w:p>
          <w:p w:rsidR="00B40047" w:rsidRPr="006D44E5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CAN</w:t>
            </w:r>
            <w:r w:rsidRPr="006D44E5">
              <w:rPr>
                <w:rFonts w:cs="Calibri"/>
                <w:color w:val="000000"/>
                <w:sz w:val="20"/>
              </w:rPr>
              <w:t>-</w:t>
            </w:r>
            <w:r>
              <w:rPr>
                <w:rFonts w:cs="Calibri"/>
                <w:color w:val="000000"/>
                <w:sz w:val="20"/>
                <w:lang w:val="en-US"/>
              </w:rPr>
              <w:t>AMOUTLANDER</w:t>
            </w:r>
            <w:r w:rsidRPr="006D44E5">
              <w:rPr>
                <w:rFonts w:cs="Calibri"/>
                <w:color w:val="000000"/>
                <w:sz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en-US"/>
              </w:rPr>
              <w:t>MAXLTD</w:t>
            </w:r>
            <w:r w:rsidRPr="006D44E5">
              <w:rPr>
                <w:rFonts w:cs="Calibri"/>
                <w:color w:val="000000"/>
                <w:sz w:val="20"/>
              </w:rPr>
              <w:t xml:space="preserve"> 80</w:t>
            </w:r>
            <w:r>
              <w:rPr>
                <w:rFonts w:cs="Calibri"/>
                <w:color w:val="000000"/>
                <w:sz w:val="20"/>
              </w:rPr>
              <w:t xml:space="preserve">0 </w:t>
            </w:r>
            <w:r>
              <w:rPr>
                <w:rFonts w:cs="Calibri"/>
                <w:color w:val="000000"/>
                <w:sz w:val="20"/>
                <w:lang w:val="en-US"/>
              </w:rPr>
              <w:t xml:space="preserve">EFI </w:t>
            </w:r>
          </w:p>
          <w:p w:rsidR="00B40047" w:rsidRPr="006D44E5" w:rsidRDefault="00B40047" w:rsidP="006600ED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Снегоболотоход</w:t>
            </w:r>
          </w:p>
          <w:p w:rsidR="00B40047" w:rsidRPr="006600ED" w:rsidRDefault="00B40047" w:rsidP="006600ED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 w:rsidRPr="006600ED">
              <w:rPr>
                <w:rFonts w:cs="Calibri"/>
                <w:color w:val="000000"/>
                <w:sz w:val="20"/>
                <w:lang w:val="en-US"/>
              </w:rPr>
              <w:t>CAN-AMOUTLANDER MAXLTD 80</w:t>
            </w:r>
            <w:r>
              <w:rPr>
                <w:rFonts w:cs="Calibri"/>
                <w:color w:val="000000"/>
                <w:sz w:val="20"/>
                <w:lang w:val="en-US"/>
              </w:rPr>
              <w:t>0 EFI</w:t>
            </w:r>
          </w:p>
          <w:p w:rsidR="00B40047" w:rsidRPr="006600ED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E2731E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7090031</w:t>
            </w:r>
            <w:r>
              <w:rPr>
                <w:rFonts w:cs="Calibri"/>
                <w:color w:val="000000"/>
                <w:sz w:val="20"/>
              </w:rPr>
              <w:t>,58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Квартира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71,6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52,5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78,8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E2731E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Легковой автомобиль</w:t>
            </w:r>
          </w:p>
          <w:p w:rsidR="00B40047" w:rsidRPr="00E2731E" w:rsidRDefault="00B40047" w:rsidP="00FA543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  <w:lang w:val="en-US"/>
              </w:rPr>
              <w:t>HYUNDAI H-1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Юрин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Андрей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813312,87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7C680C" w:rsidRDefault="00B40047" w:rsidP="007C680C">
            <w:pPr>
              <w:jc w:val="center"/>
              <w:rPr>
                <w:rFonts w:cs="Calibri"/>
                <w:color w:val="000000"/>
                <w:sz w:val="20"/>
                <w:lang w:val="en-US"/>
              </w:rPr>
            </w:pPr>
            <w:r>
              <w:rPr>
                <w:rFonts w:cs="Calibri"/>
                <w:color w:val="000000"/>
                <w:sz w:val="20"/>
              </w:rPr>
              <w:t xml:space="preserve">ТОЙОТА </w:t>
            </w:r>
            <w:r>
              <w:rPr>
                <w:rFonts w:cs="Calibri"/>
                <w:color w:val="000000"/>
                <w:sz w:val="20"/>
                <w:lang w:val="en-US"/>
              </w:rPr>
              <w:t>Corolla Fielder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</w:tbl>
    <w:p w:rsidR="00B40047" w:rsidRDefault="00B40047"/>
    <w:p w:rsidR="00B40047" w:rsidRDefault="00B4004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40047" w:rsidRDefault="00B40047" w:rsidP="00D476AC">
      <w:pPr>
        <w:jc w:val="center"/>
        <w:rPr>
          <w:b/>
        </w:rPr>
      </w:pPr>
      <w:r>
        <w:rPr>
          <w:b/>
        </w:rPr>
        <w:lastRenderedPageBreak/>
        <w:t>Сведения о доходах за 2017 год</w:t>
      </w:r>
    </w:p>
    <w:p w:rsidR="00B40047" w:rsidRDefault="00B40047" w:rsidP="00D476A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5220"/>
        <w:gridCol w:w="5220"/>
      </w:tblGrid>
      <w:tr w:rsidR="00B40047" w:rsidRPr="00C51350" w:rsidTr="004A3430">
        <w:tc>
          <w:tcPr>
            <w:tcW w:w="1980" w:type="dxa"/>
            <w:shd w:val="clear" w:color="auto" w:fill="auto"/>
          </w:tcPr>
          <w:p w:rsidR="00B40047" w:rsidRPr="00C51350" w:rsidRDefault="00B40047" w:rsidP="004A3430">
            <w:pPr>
              <w:widowControl w:val="0"/>
              <w:jc w:val="center"/>
            </w:pPr>
            <w:r w:rsidRPr="00C51350">
              <w:t>ФИО</w:t>
            </w:r>
          </w:p>
        </w:tc>
        <w:tc>
          <w:tcPr>
            <w:tcW w:w="1800" w:type="dxa"/>
            <w:shd w:val="clear" w:color="auto" w:fill="auto"/>
          </w:tcPr>
          <w:p w:rsidR="00B40047" w:rsidRPr="00C51350" w:rsidRDefault="00B40047" w:rsidP="004A3430">
            <w:pPr>
              <w:widowControl w:val="0"/>
              <w:jc w:val="center"/>
            </w:pPr>
            <w:r w:rsidRPr="00C51350">
              <w:t>Должность, о</w:t>
            </w:r>
            <w:r w:rsidRPr="00C51350">
              <w:t>т</w:t>
            </w:r>
            <w:r w:rsidRPr="00C51350">
              <w:t>дел</w:t>
            </w:r>
          </w:p>
        </w:tc>
        <w:tc>
          <w:tcPr>
            <w:tcW w:w="5220" w:type="dxa"/>
            <w:shd w:val="clear" w:color="auto" w:fill="auto"/>
          </w:tcPr>
          <w:p w:rsidR="00B40047" w:rsidRPr="00C51350" w:rsidRDefault="00B40047" w:rsidP="00DC1E1C">
            <w:pPr>
              <w:widowControl w:val="0"/>
              <w:jc w:val="center"/>
            </w:pPr>
            <w:r>
              <w:t>Доход за 2017</w:t>
            </w:r>
            <w:r w:rsidRPr="00C51350">
              <w:t xml:space="preserve"> год</w:t>
            </w:r>
          </w:p>
        </w:tc>
        <w:tc>
          <w:tcPr>
            <w:tcW w:w="5220" w:type="dxa"/>
            <w:shd w:val="clear" w:color="auto" w:fill="auto"/>
          </w:tcPr>
          <w:p w:rsidR="00B40047" w:rsidRDefault="00B40047" w:rsidP="004A3430">
            <w:pPr>
              <w:widowControl w:val="0"/>
              <w:jc w:val="center"/>
            </w:pPr>
            <w:r>
              <w:t>Имущество</w:t>
            </w:r>
          </w:p>
        </w:tc>
      </w:tr>
    </w:tbl>
    <w:p w:rsidR="00B40047" w:rsidRDefault="00B40047" w:rsidP="00431B72">
      <w:pPr>
        <w:widowControl w:val="0"/>
        <w:rPr>
          <w:b/>
        </w:rPr>
      </w:pP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5220"/>
        <w:gridCol w:w="5220"/>
      </w:tblGrid>
      <w:tr w:rsidR="00B40047" w:rsidRPr="00F36F0D" w:rsidTr="0047156A">
        <w:trPr>
          <w:trHeight w:val="1805"/>
        </w:trPr>
        <w:tc>
          <w:tcPr>
            <w:tcW w:w="1980" w:type="dxa"/>
            <w:vMerge w:val="restart"/>
            <w:shd w:val="clear" w:color="auto" w:fill="auto"/>
          </w:tcPr>
          <w:p w:rsidR="00B40047" w:rsidRDefault="00B40047" w:rsidP="00431B72">
            <w:pPr>
              <w:widowControl w:val="0"/>
            </w:pPr>
            <w:r>
              <w:t>Якушина Людмила Ивановна</w:t>
            </w: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  <w:r>
              <w:t>Супруг</w:t>
            </w: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Default="00B40047" w:rsidP="00431B72">
            <w:pPr>
              <w:widowControl w:val="0"/>
            </w:pPr>
          </w:p>
          <w:p w:rsidR="00B40047" w:rsidRPr="00F36F0D" w:rsidRDefault="00B40047" w:rsidP="00431B72">
            <w:pPr>
              <w:widowControl w:val="0"/>
            </w:pPr>
          </w:p>
        </w:tc>
        <w:tc>
          <w:tcPr>
            <w:tcW w:w="1800" w:type="dxa"/>
            <w:shd w:val="clear" w:color="auto" w:fill="auto"/>
          </w:tcPr>
          <w:p w:rsidR="00B40047" w:rsidRPr="00F36F0D" w:rsidRDefault="00B40047" w:rsidP="00431B72">
            <w:pPr>
              <w:widowControl w:val="0"/>
              <w:jc w:val="center"/>
            </w:pPr>
            <w:r>
              <w:t>Начальник управления МКУ УГО и ЧС Ленинск-Кузнецкого городского округа</w:t>
            </w:r>
          </w:p>
        </w:tc>
        <w:tc>
          <w:tcPr>
            <w:tcW w:w="5220" w:type="dxa"/>
            <w:shd w:val="clear" w:color="auto" w:fill="auto"/>
          </w:tcPr>
          <w:p w:rsidR="00B40047" w:rsidRDefault="00B40047" w:rsidP="00431B72">
            <w:pPr>
              <w:widowControl w:val="0"/>
            </w:pPr>
            <w:r w:rsidRPr="003D57AC">
              <w:t xml:space="preserve">общий доход </w:t>
            </w:r>
            <w:r>
              <w:t>828352,95</w:t>
            </w:r>
          </w:p>
          <w:p w:rsidR="00B40047" w:rsidRPr="003D57AC" w:rsidRDefault="00B40047" w:rsidP="00431B72">
            <w:pPr>
              <w:widowControl w:val="0"/>
            </w:pPr>
            <w:r w:rsidRPr="003D57AC">
              <w:t xml:space="preserve">основной доход </w:t>
            </w:r>
            <w:r>
              <w:t>562450</w:t>
            </w:r>
            <w:r w:rsidRPr="003D57AC">
              <w:t>,</w:t>
            </w:r>
            <w:r>
              <w:t>04</w:t>
            </w:r>
          </w:p>
          <w:p w:rsidR="00B40047" w:rsidRDefault="00B40047" w:rsidP="00DC1E1C">
            <w:pPr>
              <w:widowControl w:val="0"/>
            </w:pPr>
            <w:r w:rsidRPr="003D57AC">
              <w:t>премия администрации Ленинск-Кузнецкого г</w:t>
            </w:r>
            <w:r w:rsidRPr="003D57AC">
              <w:t>о</w:t>
            </w:r>
            <w:r w:rsidRPr="003D57AC">
              <w:t>родского округа</w:t>
            </w:r>
            <w:r>
              <w:t xml:space="preserve"> 46781</w:t>
            </w:r>
          </w:p>
          <w:p w:rsidR="00B40047" w:rsidRDefault="00B40047" w:rsidP="00DC1E1C">
            <w:pPr>
              <w:widowControl w:val="0"/>
            </w:pPr>
            <w:r>
              <w:t>пенсия по старости 195939,11</w:t>
            </w:r>
          </w:p>
          <w:p w:rsidR="00B40047" w:rsidRDefault="00B40047" w:rsidP="00DC1E1C">
            <w:pPr>
              <w:widowControl w:val="0"/>
            </w:pPr>
            <w:r>
              <w:t>пенсия Кемеровской области 9000</w:t>
            </w:r>
          </w:p>
          <w:p w:rsidR="00B40047" w:rsidRDefault="00B40047" w:rsidP="00DC1E1C">
            <w:pPr>
              <w:widowControl w:val="0"/>
            </w:pPr>
            <w:r>
              <w:t>компенсация по ЖКХ 9142,80</w:t>
            </w:r>
          </w:p>
          <w:p w:rsidR="00B40047" w:rsidRPr="00F36F0D" w:rsidRDefault="00B40047" w:rsidP="00D476AC">
            <w:pPr>
              <w:widowControl w:val="0"/>
            </w:pPr>
            <w:r>
              <w:t>ЕДВ ветерана труда 5040</w:t>
            </w:r>
          </w:p>
        </w:tc>
        <w:tc>
          <w:tcPr>
            <w:tcW w:w="5220" w:type="dxa"/>
            <w:shd w:val="clear" w:color="auto" w:fill="auto"/>
          </w:tcPr>
          <w:p w:rsidR="00B40047" w:rsidRDefault="00B40047" w:rsidP="00261671">
            <w:pPr>
              <w:widowControl w:val="0"/>
            </w:pPr>
            <w:r w:rsidRPr="003D57AC">
              <w:t xml:space="preserve">- </w:t>
            </w:r>
            <w:r>
              <w:t>3</w:t>
            </w:r>
            <w:r w:rsidRPr="003D57AC">
              <w:t>-комнатная квартира, общая совместная со</w:t>
            </w:r>
            <w:r w:rsidRPr="003D57AC">
              <w:t>б</w:t>
            </w:r>
            <w:r w:rsidRPr="003D57AC">
              <w:t>ственность с супруго</w:t>
            </w:r>
            <w:r>
              <w:t>м</w:t>
            </w:r>
            <w:r w:rsidRPr="003D57AC">
              <w:t xml:space="preserve">, </w:t>
            </w:r>
            <w:r>
              <w:t>Россия</w:t>
            </w:r>
            <w:r w:rsidRPr="003D57AC">
              <w:t xml:space="preserve">, </w:t>
            </w:r>
            <w:r>
              <w:t>61</w:t>
            </w:r>
            <w:r w:rsidRPr="003D57AC">
              <w:t xml:space="preserve"> кв.м.</w:t>
            </w:r>
          </w:p>
          <w:p w:rsidR="00B40047" w:rsidRDefault="00B40047" w:rsidP="00261671">
            <w:pPr>
              <w:widowControl w:val="0"/>
            </w:pPr>
            <w:r>
              <w:t>- земельный участок, индивидуальная собственность, России, 900 кв.м.</w:t>
            </w:r>
          </w:p>
          <w:p w:rsidR="00B40047" w:rsidRDefault="00B40047" w:rsidP="00261671">
            <w:pPr>
              <w:widowControl w:val="0"/>
            </w:pPr>
            <w:r>
              <w:t xml:space="preserve">- земельный участок, индивидуальная собственность, Россия, 1500 кв.м. </w:t>
            </w:r>
          </w:p>
          <w:p w:rsidR="00B40047" w:rsidRPr="003D57AC" w:rsidRDefault="00B40047" w:rsidP="00261671">
            <w:pPr>
              <w:widowControl w:val="0"/>
            </w:pPr>
            <w:r>
              <w:t xml:space="preserve">- жилой дом, индивидуальная собственность, Россия, 36 кв.м. </w:t>
            </w:r>
          </w:p>
        </w:tc>
      </w:tr>
      <w:tr w:rsidR="00B40047" w:rsidRPr="00F36F0D" w:rsidTr="004678D3">
        <w:trPr>
          <w:trHeight w:val="550"/>
        </w:trPr>
        <w:tc>
          <w:tcPr>
            <w:tcW w:w="1980" w:type="dxa"/>
            <w:vMerge/>
            <w:shd w:val="clear" w:color="auto" w:fill="auto"/>
          </w:tcPr>
          <w:p w:rsidR="00B40047" w:rsidRPr="00A742F3" w:rsidRDefault="00B40047" w:rsidP="00431B72">
            <w:pPr>
              <w:pStyle w:val="1"/>
              <w:keepNext w:val="0"/>
              <w:widowControl w:val="0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047" w:rsidRPr="00F36F0D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Default="00B40047" w:rsidP="00431B72">
            <w:pPr>
              <w:widowControl w:val="0"/>
            </w:pPr>
            <w:r w:rsidRPr="003D57AC">
              <w:t xml:space="preserve">общий доход </w:t>
            </w:r>
            <w:r>
              <w:t>521976,23</w:t>
            </w:r>
          </w:p>
          <w:p w:rsidR="00B40047" w:rsidRDefault="00B40047" w:rsidP="00431B72">
            <w:pPr>
              <w:widowControl w:val="0"/>
            </w:pPr>
            <w:r>
              <w:t>пенсия по старости 358395,09</w:t>
            </w:r>
          </w:p>
          <w:p w:rsidR="00B40047" w:rsidRDefault="00B40047" w:rsidP="00431B72">
            <w:pPr>
              <w:widowControl w:val="0"/>
            </w:pPr>
            <w:r>
              <w:t>ЕДВ ветерана боевых действий</w:t>
            </w:r>
            <w:r w:rsidRPr="003D57AC">
              <w:t xml:space="preserve"> </w:t>
            </w:r>
            <w:r>
              <w:t>33226,41</w:t>
            </w:r>
          </w:p>
          <w:p w:rsidR="00B40047" w:rsidRDefault="00B40047" w:rsidP="00431B72">
            <w:pPr>
              <w:widowControl w:val="0"/>
            </w:pPr>
            <w:r>
              <w:t>компенсация по ЖКХ 5117,18</w:t>
            </w:r>
          </w:p>
          <w:p w:rsidR="00B40047" w:rsidRDefault="00B40047" w:rsidP="00431B72">
            <w:pPr>
              <w:widowControl w:val="0"/>
            </w:pPr>
            <w:r>
              <w:t>пенсия Кемеровской области 9000</w:t>
            </w:r>
          </w:p>
          <w:p w:rsidR="00B40047" w:rsidRPr="003D57AC" w:rsidRDefault="00B40047" w:rsidP="00431B72">
            <w:pPr>
              <w:widowControl w:val="0"/>
            </w:pPr>
            <w:r>
              <w:t>выплаты по договору ГПХ 116237,55</w:t>
            </w:r>
          </w:p>
          <w:p w:rsidR="00B40047" w:rsidRPr="003D57AC" w:rsidRDefault="00B40047" w:rsidP="00431B72">
            <w:pPr>
              <w:widowControl w:val="0"/>
            </w:pPr>
          </w:p>
          <w:p w:rsidR="00B40047" w:rsidRPr="00F36F0D" w:rsidRDefault="00B40047" w:rsidP="00431B72">
            <w:pPr>
              <w:widowControl w:val="0"/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B40047" w:rsidRDefault="00B40047" w:rsidP="00D476AC">
            <w:pPr>
              <w:widowControl w:val="0"/>
            </w:pPr>
            <w:r w:rsidRPr="003D57AC">
              <w:lastRenderedPageBreak/>
              <w:t xml:space="preserve">- </w:t>
            </w:r>
            <w:r>
              <w:t>3</w:t>
            </w:r>
            <w:r w:rsidRPr="003D57AC">
              <w:t>-комнатная квартира, общая совместная со</w:t>
            </w:r>
            <w:r w:rsidRPr="003D57AC">
              <w:t>б</w:t>
            </w:r>
            <w:r w:rsidRPr="003D57AC">
              <w:t>ственность с супруго</w:t>
            </w:r>
            <w:r>
              <w:t>й</w:t>
            </w:r>
            <w:r w:rsidRPr="003D57AC">
              <w:t xml:space="preserve">, </w:t>
            </w:r>
            <w:r>
              <w:t>Россия</w:t>
            </w:r>
            <w:r w:rsidRPr="003D57AC">
              <w:t xml:space="preserve">, </w:t>
            </w:r>
            <w:r>
              <w:t>61</w:t>
            </w:r>
            <w:r w:rsidRPr="003D57AC">
              <w:t xml:space="preserve"> кв.м.</w:t>
            </w:r>
          </w:p>
          <w:p w:rsidR="00B40047" w:rsidRPr="00D476AC" w:rsidRDefault="00B40047" w:rsidP="00D476AC">
            <w:pPr>
              <w:widowControl w:val="0"/>
            </w:pPr>
            <w:r>
              <w:t xml:space="preserve">- автомобиль </w:t>
            </w:r>
            <w:r>
              <w:rPr>
                <w:lang w:val="en-US"/>
              </w:rPr>
              <w:t>TOYOTA</w:t>
            </w:r>
            <w:r w:rsidRPr="00D476AC">
              <w:t xml:space="preserve"> </w:t>
            </w:r>
            <w:r>
              <w:rPr>
                <w:lang w:val="en-US"/>
              </w:rPr>
              <w:t>CAMRY</w:t>
            </w:r>
            <w:r>
              <w:t>, 2008 г.в., индивидуальная собственность</w:t>
            </w:r>
          </w:p>
          <w:p w:rsidR="00B40047" w:rsidRPr="003D57AC" w:rsidRDefault="00B40047" w:rsidP="00431B72">
            <w:pPr>
              <w:widowControl w:val="0"/>
            </w:pPr>
          </w:p>
        </w:tc>
      </w:tr>
    </w:tbl>
    <w:p w:rsidR="00B40047" w:rsidRDefault="00B40047" w:rsidP="00431B72">
      <w:pPr>
        <w:widowControl w:val="0"/>
        <w:ind w:right="-545"/>
      </w:pPr>
    </w:p>
    <w:p w:rsidR="00B40047" w:rsidRDefault="00B40047" w:rsidP="00431B72">
      <w:pPr>
        <w:widowControl w:val="0"/>
        <w:ind w:right="-545"/>
      </w:pPr>
    </w:p>
    <w:p w:rsidR="00B40047" w:rsidRDefault="00B40047" w:rsidP="00431B72">
      <w:pPr>
        <w:widowControl w:val="0"/>
        <w:ind w:right="-545"/>
      </w:pPr>
    </w:p>
    <w:p w:rsidR="00B40047" w:rsidRDefault="00B40047" w:rsidP="00431B72">
      <w:pPr>
        <w:widowControl w:val="0"/>
        <w:ind w:right="-545"/>
      </w:pPr>
    </w:p>
    <w:p w:rsidR="00B40047" w:rsidRDefault="00B40047" w:rsidP="00431B72">
      <w:pPr>
        <w:widowControl w:val="0"/>
      </w:pPr>
    </w:p>
    <w:p w:rsidR="00B40047" w:rsidRDefault="00B40047" w:rsidP="00431B72">
      <w:pPr>
        <w:widowControl w:val="0"/>
      </w:pPr>
    </w:p>
    <w:p w:rsidR="00B40047" w:rsidRDefault="00B40047" w:rsidP="00431B72">
      <w:pPr>
        <w:widowControl w:val="0"/>
      </w:pPr>
    </w:p>
    <w:p w:rsidR="00B40047" w:rsidRDefault="00B40047" w:rsidP="00431B72">
      <w:pPr>
        <w:widowControl w:val="0"/>
      </w:pPr>
    </w:p>
    <w:p w:rsidR="00B40047" w:rsidRDefault="00B40047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126"/>
        <w:gridCol w:w="5670"/>
        <w:gridCol w:w="5322"/>
      </w:tblGrid>
      <w:tr w:rsidR="00B40047" w:rsidRPr="0027774B" w:rsidTr="0027774B">
        <w:tc>
          <w:tcPr>
            <w:tcW w:w="1668" w:type="dxa"/>
          </w:tcPr>
          <w:p w:rsidR="00B40047" w:rsidRPr="0027774B" w:rsidRDefault="00B40047" w:rsidP="0027774B">
            <w:pPr>
              <w:spacing w:after="0" w:line="240" w:lineRule="auto"/>
              <w:jc w:val="center"/>
              <w:rPr>
                <w:szCs w:val="24"/>
              </w:rPr>
            </w:pPr>
            <w:r w:rsidRPr="0027774B">
              <w:rPr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B40047" w:rsidRPr="0027774B" w:rsidRDefault="00B40047" w:rsidP="0027774B">
            <w:pPr>
              <w:spacing w:after="0" w:line="240" w:lineRule="auto"/>
              <w:jc w:val="center"/>
              <w:rPr>
                <w:szCs w:val="24"/>
              </w:rPr>
            </w:pPr>
            <w:r w:rsidRPr="0027774B">
              <w:rPr>
                <w:szCs w:val="24"/>
              </w:rPr>
              <w:t>Должность, отдел</w:t>
            </w:r>
          </w:p>
        </w:tc>
        <w:tc>
          <w:tcPr>
            <w:tcW w:w="5670" w:type="dxa"/>
          </w:tcPr>
          <w:p w:rsidR="00B40047" w:rsidRPr="0027774B" w:rsidRDefault="00B40047" w:rsidP="0027774B">
            <w:pPr>
              <w:tabs>
                <w:tab w:val="left" w:pos="117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за 2017</w:t>
            </w:r>
            <w:r w:rsidRPr="0027774B">
              <w:rPr>
                <w:szCs w:val="24"/>
              </w:rPr>
              <w:t xml:space="preserve"> год</w:t>
            </w:r>
          </w:p>
        </w:tc>
        <w:tc>
          <w:tcPr>
            <w:tcW w:w="5322" w:type="dxa"/>
          </w:tcPr>
          <w:p w:rsidR="00B40047" w:rsidRPr="0027774B" w:rsidRDefault="00B40047" w:rsidP="0027774B">
            <w:pPr>
              <w:spacing w:after="0" w:line="240" w:lineRule="auto"/>
              <w:jc w:val="center"/>
              <w:rPr>
                <w:szCs w:val="24"/>
              </w:rPr>
            </w:pPr>
            <w:r w:rsidRPr="0027774B">
              <w:rPr>
                <w:szCs w:val="24"/>
              </w:rPr>
              <w:t>Имущество</w:t>
            </w:r>
          </w:p>
        </w:tc>
      </w:tr>
      <w:tr w:rsidR="00B40047" w:rsidRPr="0027774B" w:rsidTr="00FC03A3">
        <w:trPr>
          <w:trHeight w:val="4525"/>
        </w:trPr>
        <w:tc>
          <w:tcPr>
            <w:tcW w:w="1668" w:type="dxa"/>
            <w:vMerge w:val="restart"/>
          </w:tcPr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  <w:r w:rsidRPr="0027774B">
              <w:rPr>
                <w:szCs w:val="24"/>
              </w:rPr>
              <w:t>Дубровская Лариса Анатольевна</w:t>
            </w: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  <w:r w:rsidRPr="0027774B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40047" w:rsidRPr="0027774B" w:rsidRDefault="00B40047" w:rsidP="0027774B">
            <w:pPr>
              <w:tabs>
                <w:tab w:val="left" w:pos="1020"/>
              </w:tabs>
              <w:spacing w:after="0" w:line="240" w:lineRule="auto"/>
              <w:rPr>
                <w:szCs w:val="24"/>
              </w:rPr>
            </w:pPr>
            <w:r w:rsidRPr="0027774B">
              <w:rPr>
                <w:szCs w:val="24"/>
              </w:rPr>
              <w:lastRenderedPageBreak/>
              <w:t>Директор МБУ "ГКЦ"</w:t>
            </w:r>
          </w:p>
        </w:tc>
        <w:tc>
          <w:tcPr>
            <w:tcW w:w="5670" w:type="dxa"/>
          </w:tcPr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27774B">
              <w:rPr>
                <w:szCs w:val="24"/>
              </w:rPr>
              <w:t xml:space="preserve">Общий доход   </w:t>
            </w:r>
            <w:r>
              <w:rPr>
                <w:szCs w:val="24"/>
              </w:rPr>
              <w:t>1 013 913</w:t>
            </w: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  <w:r w:rsidRPr="0027774B">
              <w:rPr>
                <w:szCs w:val="24"/>
              </w:rPr>
              <w:t xml:space="preserve">Основной доход  </w:t>
            </w:r>
            <w:r>
              <w:rPr>
                <w:szCs w:val="24"/>
              </w:rPr>
              <w:t>481 182</w:t>
            </w:r>
          </w:p>
          <w:p w:rsidR="00B40047" w:rsidRPr="0027774B" w:rsidRDefault="00B40047" w:rsidP="0027774B">
            <w:pPr>
              <w:pStyle w:val="ConsPlusNormal"/>
              <w:ind w:left="-84" w:right="-81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Доход от работы по совместительств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253 841</w:t>
            </w:r>
            <w:r w:rsidRPr="002777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B40047" w:rsidRDefault="00B40047" w:rsidP="0027774B">
            <w:pPr>
              <w:pStyle w:val="ConsPlusNormal"/>
              <w:ind w:left="-84" w:right="-8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Пенсия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169 513</w:t>
            </w:r>
          </w:p>
          <w:p w:rsidR="00B40047" w:rsidRPr="0027774B" w:rsidRDefault="00B40047" w:rsidP="00FC03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7774B">
              <w:rPr>
                <w:szCs w:val="24"/>
              </w:rPr>
              <w:t>Возврат подоходного налога за покупку квартиры</w:t>
            </w:r>
          </w:p>
          <w:p w:rsidR="00B40047" w:rsidRDefault="00B40047" w:rsidP="00FC03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99 500</w:t>
            </w:r>
          </w:p>
          <w:p w:rsidR="00B40047" w:rsidRPr="0027774B" w:rsidRDefault="00B40047" w:rsidP="00FC03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Страховая выплата при ДТП                            9 876</w:t>
            </w:r>
          </w:p>
          <w:p w:rsidR="00B40047" w:rsidRPr="00FC03A3" w:rsidRDefault="00B40047" w:rsidP="00FC03A3">
            <w:pPr>
              <w:pStyle w:val="ConsPlusNormal"/>
              <w:ind w:left="-84" w:right="-81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40047" w:rsidRPr="0027774B" w:rsidRDefault="00B40047" w:rsidP="0027774B">
            <w:pPr>
              <w:pStyle w:val="ConsPlusNormal"/>
              <w:ind w:left="-84" w:right="-81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322" w:type="dxa"/>
          </w:tcPr>
          <w:p w:rsidR="00B40047" w:rsidRPr="0027774B" w:rsidRDefault="00B40047" w:rsidP="0027774B">
            <w:pPr>
              <w:widowControl w:val="0"/>
              <w:spacing w:after="0" w:line="240" w:lineRule="auto"/>
              <w:rPr>
                <w:szCs w:val="24"/>
              </w:rPr>
            </w:pPr>
            <w:r w:rsidRPr="0027774B">
              <w:rPr>
                <w:szCs w:val="24"/>
              </w:rPr>
              <w:lastRenderedPageBreak/>
              <w:t>Земельный участок под гараж,</w:t>
            </w:r>
            <w:r w:rsidRPr="003D57AC">
              <w:t xml:space="preserve"> </w:t>
            </w:r>
            <w:r w:rsidRPr="0027774B">
              <w:rPr>
                <w:szCs w:val="24"/>
              </w:rPr>
              <w:t>индивидуальная со</w:t>
            </w:r>
            <w:r w:rsidRPr="0027774B">
              <w:rPr>
                <w:szCs w:val="24"/>
              </w:rPr>
              <w:t>б</w:t>
            </w:r>
            <w:r w:rsidRPr="0027774B">
              <w:rPr>
                <w:szCs w:val="24"/>
              </w:rPr>
              <w:t>ственность, Россия,  24 кв.м.</w:t>
            </w:r>
          </w:p>
          <w:p w:rsidR="00B40047" w:rsidRPr="0027774B" w:rsidRDefault="00B40047" w:rsidP="0027774B">
            <w:pPr>
              <w:widowControl w:val="0"/>
              <w:spacing w:after="0" w:line="240" w:lineRule="auto"/>
              <w:rPr>
                <w:szCs w:val="24"/>
              </w:rPr>
            </w:pPr>
            <w:r w:rsidRPr="0027774B">
              <w:rPr>
                <w:szCs w:val="24"/>
              </w:rPr>
              <w:t xml:space="preserve">Земельный участок </w:t>
            </w:r>
            <w:r w:rsidRPr="0027774B">
              <w:t>для ведения садоводства</w:t>
            </w:r>
            <w:r w:rsidRPr="0027774B">
              <w:rPr>
                <w:szCs w:val="24"/>
              </w:rPr>
              <w:t>,</w:t>
            </w:r>
            <w:r w:rsidRPr="003D57AC">
              <w:t xml:space="preserve"> </w:t>
            </w:r>
            <w:r w:rsidRPr="0027774B">
              <w:rPr>
                <w:szCs w:val="24"/>
              </w:rPr>
              <w:t>индивидуальная со</w:t>
            </w:r>
            <w:r w:rsidRPr="0027774B">
              <w:rPr>
                <w:szCs w:val="24"/>
              </w:rPr>
              <w:t>б</w:t>
            </w:r>
            <w:r w:rsidRPr="0027774B">
              <w:rPr>
                <w:szCs w:val="24"/>
              </w:rPr>
              <w:t>ственность, Россия,  600 кв.м.</w:t>
            </w:r>
          </w:p>
          <w:p w:rsidR="00B40047" w:rsidRPr="0027774B" w:rsidRDefault="00B40047" w:rsidP="002777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проживания, индивидуальная со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ственность, Россия,  38.2 кв.м.</w:t>
            </w:r>
          </w:p>
          <w:p w:rsidR="00B40047" w:rsidRDefault="00B40047" w:rsidP="002777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774B">
              <w:t>1-к</w:t>
            </w:r>
            <w:r w:rsidRPr="0027774B">
              <w:rPr>
                <w:szCs w:val="24"/>
              </w:rPr>
              <w:t xml:space="preserve"> квартира, индивидуальная со</w:t>
            </w:r>
            <w:r w:rsidRPr="0027774B">
              <w:rPr>
                <w:szCs w:val="24"/>
              </w:rPr>
              <w:t>б</w:t>
            </w:r>
            <w:r w:rsidRPr="0027774B">
              <w:rPr>
                <w:szCs w:val="24"/>
              </w:rPr>
              <w:t>ственность, Россия,   29.7кв.м</w:t>
            </w:r>
          </w:p>
          <w:p w:rsidR="00B40047" w:rsidRPr="0027774B" w:rsidRDefault="00B40047" w:rsidP="00FC03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774B">
              <w:t xml:space="preserve">2-к квартира, </w:t>
            </w:r>
            <w:r w:rsidRPr="0027774B">
              <w:rPr>
                <w:szCs w:val="24"/>
              </w:rPr>
              <w:t xml:space="preserve"> индивидуальная со</w:t>
            </w:r>
            <w:r w:rsidRPr="0027774B">
              <w:rPr>
                <w:szCs w:val="24"/>
              </w:rPr>
              <w:t>б</w:t>
            </w:r>
            <w:r w:rsidRPr="0027774B">
              <w:rPr>
                <w:szCs w:val="24"/>
              </w:rPr>
              <w:t>ственность, Россия,  43.7 кв.м</w:t>
            </w:r>
          </w:p>
          <w:p w:rsidR="00B40047" w:rsidRPr="0027774B" w:rsidRDefault="00B40047" w:rsidP="0027774B">
            <w:pPr>
              <w:pStyle w:val="ConsPlusNormal"/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Капитальный гараж, индивидуальная со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ственность, Россия,    19кв.м</w:t>
            </w:r>
          </w:p>
          <w:p w:rsidR="00B40047" w:rsidRPr="0027774B" w:rsidRDefault="00B40047" w:rsidP="0027774B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777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2777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7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  <w:r w:rsidRPr="0027774B">
              <w:rPr>
                <w:rFonts w:ascii="Times New Roman" w:hAnsi="Times New Roman" w:cs="Times New Roman"/>
                <w:sz w:val="22"/>
                <w:szCs w:val="22"/>
              </w:rPr>
              <w:t xml:space="preserve">, 2012 года выпуска, 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ственность, Россия,</w:t>
            </w: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</w:tc>
      </w:tr>
      <w:tr w:rsidR="00B40047" w:rsidRPr="0027774B" w:rsidTr="0027774B">
        <w:trPr>
          <w:trHeight w:val="2097"/>
        </w:trPr>
        <w:tc>
          <w:tcPr>
            <w:tcW w:w="1668" w:type="dxa"/>
            <w:vMerge/>
          </w:tcPr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B40047" w:rsidRPr="0027774B" w:rsidRDefault="00B40047" w:rsidP="0027774B">
            <w:pPr>
              <w:tabs>
                <w:tab w:val="left" w:pos="102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5670" w:type="dxa"/>
          </w:tcPr>
          <w:p w:rsidR="00B40047" w:rsidRPr="0027774B" w:rsidRDefault="00B40047" w:rsidP="0027774B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27774B">
              <w:rPr>
                <w:szCs w:val="24"/>
              </w:rPr>
              <w:t xml:space="preserve">Общий доход  </w:t>
            </w:r>
            <w:r>
              <w:rPr>
                <w:szCs w:val="24"/>
              </w:rPr>
              <w:t xml:space="preserve">                                           </w:t>
            </w:r>
            <w:r w:rsidRPr="0027774B">
              <w:rPr>
                <w:szCs w:val="24"/>
              </w:rPr>
              <w:t xml:space="preserve">     </w:t>
            </w:r>
            <w:r>
              <w:rPr>
                <w:szCs w:val="24"/>
              </w:rPr>
              <w:t>356 406</w:t>
            </w: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  <w:r w:rsidRPr="0027774B">
              <w:rPr>
                <w:szCs w:val="24"/>
              </w:rPr>
              <w:t xml:space="preserve">Основной доход </w:t>
            </w:r>
            <w:r>
              <w:rPr>
                <w:szCs w:val="24"/>
              </w:rPr>
              <w:t xml:space="preserve">                                            158 685</w:t>
            </w:r>
          </w:p>
          <w:p w:rsidR="00B40047" w:rsidRPr="0027774B" w:rsidRDefault="00B40047" w:rsidP="0027774B">
            <w:pPr>
              <w:pStyle w:val="ConsPlusNormal"/>
              <w:ind w:left="-84" w:right="-81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  Пенсия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197 721</w:t>
            </w:r>
          </w:p>
          <w:p w:rsidR="00B40047" w:rsidRPr="0027774B" w:rsidRDefault="00B40047" w:rsidP="00820315">
            <w:pPr>
              <w:pStyle w:val="ConsPlusNormal"/>
              <w:ind w:left="-84" w:right="-81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</w:p>
          <w:p w:rsidR="00B40047" w:rsidRPr="0027774B" w:rsidRDefault="00B40047" w:rsidP="002777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322" w:type="dxa"/>
          </w:tcPr>
          <w:p w:rsidR="00B40047" w:rsidRPr="0027774B" w:rsidRDefault="00B40047" w:rsidP="0027774B">
            <w:pPr>
              <w:widowControl w:val="0"/>
              <w:rPr>
                <w:szCs w:val="24"/>
              </w:rPr>
            </w:pPr>
            <w:r w:rsidRPr="0027774B">
              <w:rPr>
                <w:szCs w:val="24"/>
              </w:rPr>
              <w:t>Земельный участок под гараж,</w:t>
            </w:r>
            <w:r w:rsidRPr="003D57AC">
              <w:t xml:space="preserve"> </w:t>
            </w:r>
            <w:r w:rsidRPr="0027774B">
              <w:rPr>
                <w:szCs w:val="24"/>
              </w:rPr>
              <w:t>индивидуальная со</w:t>
            </w:r>
            <w:r w:rsidRPr="0027774B">
              <w:rPr>
                <w:szCs w:val="24"/>
              </w:rPr>
              <w:t>б</w:t>
            </w:r>
            <w:r w:rsidRPr="0027774B">
              <w:rPr>
                <w:szCs w:val="24"/>
              </w:rPr>
              <w:t>ственность, Россия,  19 кв.м.</w:t>
            </w:r>
          </w:p>
          <w:p w:rsidR="00B40047" w:rsidRPr="0027774B" w:rsidRDefault="00B40047" w:rsidP="002777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774B">
              <w:t>4-к квартира,</w:t>
            </w:r>
            <w:r w:rsidRPr="0027774B">
              <w:rPr>
                <w:szCs w:val="24"/>
              </w:rPr>
              <w:t xml:space="preserve"> </w:t>
            </w:r>
            <w:r w:rsidRPr="0027774B">
              <w:t>2/3 доли  в общей  д</w:t>
            </w:r>
            <w:r w:rsidRPr="0027774B">
              <w:t>о</w:t>
            </w:r>
            <w:r w:rsidRPr="0027774B">
              <w:t>левой собственности с дочерью</w:t>
            </w:r>
            <w:r w:rsidRPr="0027774B">
              <w:rPr>
                <w:szCs w:val="24"/>
              </w:rPr>
              <w:t xml:space="preserve">, Россия,   </w:t>
            </w:r>
            <w:r>
              <w:rPr>
                <w:szCs w:val="24"/>
              </w:rPr>
              <w:t>81.1 кв.м</w:t>
            </w:r>
          </w:p>
          <w:p w:rsidR="00B40047" w:rsidRPr="0027774B" w:rsidRDefault="00B40047" w:rsidP="0027774B">
            <w:pPr>
              <w:pStyle w:val="ConsPlusNormal"/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Капитальный гараж, индивидуальная со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774B">
              <w:rPr>
                <w:rFonts w:ascii="Times New Roman" w:hAnsi="Times New Roman" w:cs="Times New Roman"/>
                <w:sz w:val="24"/>
                <w:szCs w:val="24"/>
              </w:rPr>
              <w:t>ственность, Россия,    16кв.м</w:t>
            </w:r>
          </w:p>
          <w:p w:rsidR="00B40047" w:rsidRPr="0027774B" w:rsidRDefault="00B40047" w:rsidP="0027774B">
            <w:pPr>
              <w:pStyle w:val="ConsPlusNormal"/>
              <w:ind w:firstLine="4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7774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B40047" w:rsidRPr="0027774B" w:rsidRDefault="00B40047" w:rsidP="0027774B">
            <w:pPr>
              <w:spacing w:after="0" w:line="240" w:lineRule="auto"/>
              <w:rPr>
                <w:szCs w:val="24"/>
              </w:rPr>
            </w:pPr>
          </w:p>
        </w:tc>
      </w:tr>
    </w:tbl>
    <w:p w:rsidR="00B40047" w:rsidRDefault="00B40047"/>
    <w:p w:rsidR="00B40047" w:rsidRDefault="00B40047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B40047" w:rsidRDefault="00B40047" w:rsidP="00A6433A">
      <w:pPr>
        <w:pStyle w:val="a9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</w:p>
    <w:p w:rsidR="00B40047" w:rsidRPr="0046615D" w:rsidRDefault="00B40047" w:rsidP="00A6433A">
      <w:pPr>
        <w:pStyle w:val="a9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главным редактором МАУ «Городская газета», за отчетный финансовый период с 1 января 2017 года по 31  декабря 2017 года</w:t>
      </w:r>
    </w:p>
    <w:p w:rsidR="00B40047" w:rsidRPr="00A6433A" w:rsidRDefault="00B40047" w:rsidP="00A6433A">
      <w:pPr>
        <w:ind w:left="-142" w:right="-143"/>
        <w:jc w:val="center"/>
      </w:pPr>
    </w:p>
    <w:tbl>
      <w:tblPr>
        <w:tblW w:w="5106" w:type="pct"/>
        <w:jc w:val="center"/>
        <w:tblInd w:w="-302" w:type="dxa"/>
        <w:tblLayout w:type="fixed"/>
        <w:tblLook w:val="04A0"/>
      </w:tblPr>
      <w:tblGrid>
        <w:gridCol w:w="1965"/>
        <w:gridCol w:w="1221"/>
        <w:gridCol w:w="1983"/>
        <w:gridCol w:w="1221"/>
        <w:gridCol w:w="1221"/>
        <w:gridCol w:w="1374"/>
        <w:gridCol w:w="1221"/>
        <w:gridCol w:w="1374"/>
        <w:gridCol w:w="2900"/>
        <w:gridCol w:w="1778"/>
      </w:tblGrid>
      <w:tr w:rsidR="00B40047" w:rsidRPr="00690217" w:rsidTr="004476D7">
        <w:trPr>
          <w:trHeight w:val="1110"/>
          <w:tblHeader/>
          <w:jc w:val="center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Ф.И.О. 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лица, замещающего м</w:t>
            </w:r>
            <w:r w:rsidRPr="00690217">
              <w:rPr>
                <w:rFonts w:cs="Calibri"/>
                <w:bCs/>
                <w:color w:val="000000"/>
                <w:sz w:val="20"/>
              </w:rPr>
              <w:t>у</w:t>
            </w:r>
            <w:r w:rsidRPr="00690217">
              <w:rPr>
                <w:rFonts w:cs="Calibri"/>
                <w:bCs/>
                <w:color w:val="000000"/>
                <w:sz w:val="20"/>
              </w:rPr>
              <w:t>ниципальную должность Л</w:t>
            </w:r>
            <w:r w:rsidRPr="00690217">
              <w:rPr>
                <w:rFonts w:cs="Calibri"/>
                <w:bCs/>
                <w:color w:val="000000"/>
                <w:sz w:val="20"/>
              </w:rPr>
              <w:t>е</w:t>
            </w:r>
            <w:r w:rsidRPr="00690217">
              <w:rPr>
                <w:rFonts w:cs="Calibri"/>
                <w:bCs/>
                <w:color w:val="000000"/>
                <w:sz w:val="20"/>
              </w:rPr>
              <w:t>нинск-Кузнецкого городского округа (члены семьи без ук</w:t>
            </w:r>
            <w:r w:rsidRPr="00690217">
              <w:rPr>
                <w:rFonts w:cs="Calibri"/>
                <w:bCs/>
                <w:color w:val="000000"/>
                <w:sz w:val="20"/>
              </w:rPr>
              <w:t>а</w:t>
            </w:r>
            <w:r w:rsidRPr="00690217">
              <w:rPr>
                <w:rFonts w:cs="Calibri"/>
                <w:bCs/>
                <w:color w:val="000000"/>
                <w:sz w:val="20"/>
              </w:rPr>
              <w:t>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Декларир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-ванный год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вой доход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</w:t>
            </w:r>
            <w:r w:rsidRPr="00690217">
              <w:rPr>
                <w:rFonts w:cs="Calibri"/>
                <w:bCs/>
                <w:color w:val="000000"/>
                <w:sz w:val="20"/>
              </w:rPr>
              <w:t>р</w:t>
            </w:r>
            <w:r w:rsidRPr="00690217">
              <w:rPr>
                <w:rFonts w:cs="Calibri"/>
                <w:bCs/>
                <w:color w:val="000000"/>
                <w:sz w:val="20"/>
              </w:rPr>
              <w:t>ка)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 (вид приобрете</w:t>
            </w:r>
            <w:r w:rsidRPr="00690217">
              <w:rPr>
                <w:rFonts w:cs="Calibri"/>
                <w:bCs/>
                <w:color w:val="000000"/>
                <w:sz w:val="20"/>
              </w:rPr>
              <w:t>н</w:t>
            </w:r>
            <w:r w:rsidRPr="00690217">
              <w:rPr>
                <w:rFonts w:cs="Calibri"/>
                <w:bCs/>
                <w:color w:val="000000"/>
                <w:sz w:val="20"/>
              </w:rPr>
              <w:t>ного имущества, исто</w:t>
            </w:r>
            <w:r w:rsidRPr="00690217">
              <w:rPr>
                <w:rFonts w:cs="Calibri"/>
                <w:bCs/>
                <w:color w:val="000000"/>
                <w:sz w:val="20"/>
              </w:rPr>
              <w:t>ч</w:t>
            </w:r>
            <w:r w:rsidRPr="00690217">
              <w:rPr>
                <w:rFonts w:cs="Calibri"/>
                <w:bCs/>
                <w:color w:val="000000"/>
                <w:sz w:val="20"/>
              </w:rPr>
              <w:t>ники)</w:t>
            </w:r>
          </w:p>
        </w:tc>
      </w:tr>
      <w:tr w:rsidR="00B40047" w:rsidRPr="00690217" w:rsidTr="004476D7">
        <w:trPr>
          <w:trHeight w:val="705"/>
          <w:tblHeader/>
          <w:jc w:val="center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705DAC">
            <w:pPr>
              <w:ind w:left="-105"/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>
              <w:rPr>
                <w:rFonts w:cs="Calibri"/>
                <w:bCs/>
                <w:color w:val="000000"/>
                <w:sz w:val="20"/>
              </w:rPr>
              <w:t>тов недвижи</w:t>
            </w:r>
            <w:r w:rsidRPr="00690217">
              <w:rPr>
                <w:rFonts w:cs="Calibri"/>
                <w:bCs/>
                <w:color w:val="000000"/>
                <w:sz w:val="20"/>
              </w:rPr>
              <w:t>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 w:rsidRPr="00690217">
              <w:rPr>
                <w:rFonts w:cs="Calibri"/>
                <w:bCs/>
                <w:color w:val="000000"/>
                <w:sz w:val="20"/>
              </w:rPr>
              <w:t>тов недвижи-м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Тихонова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Надежда</w:t>
            </w:r>
          </w:p>
          <w:p w:rsidR="00B40047" w:rsidRPr="00690217" w:rsidRDefault="00B40047" w:rsidP="00FA543C">
            <w:pPr>
              <w:rPr>
                <w:rFonts w:cs="Calibri"/>
                <w:b/>
                <w:color w:val="000000"/>
                <w:sz w:val="20"/>
              </w:rPr>
            </w:pPr>
            <w:r w:rsidRPr="00690217">
              <w:rPr>
                <w:rFonts w:cs="Calibri"/>
                <w:b/>
                <w:color w:val="000000"/>
                <w:sz w:val="20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3450272,19 руб. 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(долевая 1/2)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Земельный участок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Жилой дом ½ (индив.)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Жилой дом ½ (долевая ½)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(долевая)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Нежилое помещение (индив.)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Нежилое </w:t>
            </w:r>
            <w:r>
              <w:rPr>
                <w:rFonts w:cs="Calibri"/>
                <w:color w:val="000000"/>
                <w:sz w:val="20"/>
              </w:rPr>
              <w:lastRenderedPageBreak/>
              <w:t>помещение 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738,0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1296,0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1176,0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914,0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49,7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47,4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50,1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254,4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933,6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240338,29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Земельный участок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(долевая ½) 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Жилой дом ½  (долевая ½) </w:t>
            </w: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Гараж (индив.)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1176,0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47,4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A06138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Легковой автомобиль – </w:t>
            </w:r>
          </w:p>
          <w:p w:rsidR="00B40047" w:rsidRPr="006F4E46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Фольксваген </w:t>
            </w:r>
            <w:r>
              <w:rPr>
                <w:rFonts w:cs="Calibri"/>
                <w:color w:val="000000"/>
                <w:sz w:val="20"/>
                <w:lang w:val="en-US"/>
              </w:rPr>
              <w:t>TIGUAN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Иные транспортные средства:</w:t>
            </w:r>
          </w:p>
          <w:p w:rsidR="00B4004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Двигатель </w:t>
            </w:r>
            <w:r>
              <w:rPr>
                <w:rFonts w:cs="Calibri"/>
                <w:color w:val="000000"/>
                <w:sz w:val="20"/>
                <w:lang w:val="en-US"/>
              </w:rPr>
              <w:t>Toxatcy</w:t>
            </w:r>
            <w:r>
              <w:rPr>
                <w:rFonts w:cs="Calibri"/>
                <w:color w:val="000000"/>
                <w:sz w:val="20"/>
              </w:rPr>
              <w:t>,</w:t>
            </w:r>
          </w:p>
          <w:p w:rsidR="00B40047" w:rsidRPr="007C680C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Прицеп 8213А5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FA543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</w:tbl>
    <w:p w:rsidR="00B40047" w:rsidRDefault="00B40047"/>
    <w:p w:rsidR="00B40047" w:rsidRDefault="00B40047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B40047" w:rsidRDefault="00B40047" w:rsidP="00A6433A">
      <w:pPr>
        <w:pStyle w:val="a9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</w:p>
    <w:p w:rsidR="00B40047" w:rsidRPr="0046615D" w:rsidRDefault="00B40047" w:rsidP="00A6433A">
      <w:pPr>
        <w:pStyle w:val="a9"/>
        <w:jc w:val="center"/>
      </w:pPr>
      <w:r>
        <w:t>Председателем Контрольно-счетной палаты Ленинск-Кузнецкого городского округа, за отчетный финансовый период с 1 января 2017 года по 31  декабря 2017 года</w:t>
      </w:r>
    </w:p>
    <w:p w:rsidR="00B40047" w:rsidRPr="00A6433A" w:rsidRDefault="00B40047" w:rsidP="00A6433A">
      <w:pPr>
        <w:ind w:left="-142" w:right="-143"/>
        <w:jc w:val="center"/>
      </w:pPr>
    </w:p>
    <w:tbl>
      <w:tblPr>
        <w:tblW w:w="5106" w:type="pct"/>
        <w:jc w:val="center"/>
        <w:tblInd w:w="-302" w:type="dxa"/>
        <w:tblLayout w:type="fixed"/>
        <w:tblLook w:val="04A0"/>
      </w:tblPr>
      <w:tblGrid>
        <w:gridCol w:w="1965"/>
        <w:gridCol w:w="1221"/>
        <w:gridCol w:w="1983"/>
        <w:gridCol w:w="1221"/>
        <w:gridCol w:w="1221"/>
        <w:gridCol w:w="1374"/>
        <w:gridCol w:w="1221"/>
        <w:gridCol w:w="1374"/>
        <w:gridCol w:w="2900"/>
        <w:gridCol w:w="1778"/>
      </w:tblGrid>
      <w:tr w:rsidR="00B40047" w:rsidRPr="00690217" w:rsidTr="004476D7">
        <w:trPr>
          <w:trHeight w:val="1110"/>
          <w:tblHeader/>
          <w:jc w:val="center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Ф.И.О. 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лица, замещающего м</w:t>
            </w:r>
            <w:r w:rsidRPr="00690217">
              <w:rPr>
                <w:rFonts w:cs="Calibri"/>
                <w:bCs/>
                <w:color w:val="000000"/>
                <w:sz w:val="20"/>
              </w:rPr>
              <w:t>у</w:t>
            </w:r>
            <w:r w:rsidRPr="00690217">
              <w:rPr>
                <w:rFonts w:cs="Calibri"/>
                <w:bCs/>
                <w:color w:val="000000"/>
                <w:sz w:val="20"/>
              </w:rPr>
              <w:t>ниципальную должность Л</w:t>
            </w:r>
            <w:r w:rsidRPr="00690217">
              <w:rPr>
                <w:rFonts w:cs="Calibri"/>
                <w:bCs/>
                <w:color w:val="000000"/>
                <w:sz w:val="20"/>
              </w:rPr>
              <w:t>е</w:t>
            </w:r>
            <w:r w:rsidRPr="00690217">
              <w:rPr>
                <w:rFonts w:cs="Calibri"/>
                <w:bCs/>
                <w:color w:val="000000"/>
                <w:sz w:val="20"/>
              </w:rPr>
              <w:t>нинск-Кузнецкого городского округа (члены семьи без ук</w:t>
            </w:r>
            <w:r w:rsidRPr="00690217">
              <w:rPr>
                <w:rFonts w:cs="Calibri"/>
                <w:bCs/>
                <w:color w:val="000000"/>
                <w:sz w:val="20"/>
              </w:rPr>
              <w:t>а</w:t>
            </w:r>
            <w:r w:rsidRPr="00690217">
              <w:rPr>
                <w:rFonts w:cs="Calibri"/>
                <w:bCs/>
                <w:color w:val="000000"/>
                <w:sz w:val="20"/>
              </w:rPr>
              <w:t>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Декларир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-ванный год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вой доход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</w:t>
            </w:r>
            <w:r w:rsidRPr="00690217">
              <w:rPr>
                <w:rFonts w:cs="Calibri"/>
                <w:bCs/>
                <w:color w:val="000000"/>
                <w:sz w:val="20"/>
              </w:rPr>
              <w:t>р</w:t>
            </w:r>
            <w:r w:rsidRPr="00690217">
              <w:rPr>
                <w:rFonts w:cs="Calibri"/>
                <w:bCs/>
                <w:color w:val="000000"/>
                <w:sz w:val="20"/>
              </w:rPr>
              <w:t>ка)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 xml:space="preserve"> (вид приобрете</w:t>
            </w:r>
            <w:r w:rsidRPr="00690217">
              <w:rPr>
                <w:rFonts w:cs="Calibri"/>
                <w:bCs/>
                <w:color w:val="000000"/>
                <w:sz w:val="20"/>
              </w:rPr>
              <w:t>н</w:t>
            </w:r>
            <w:r w:rsidRPr="00690217">
              <w:rPr>
                <w:rFonts w:cs="Calibri"/>
                <w:bCs/>
                <w:color w:val="000000"/>
                <w:sz w:val="20"/>
              </w:rPr>
              <w:t>ного имущества, исто</w:t>
            </w:r>
            <w:r w:rsidRPr="00690217">
              <w:rPr>
                <w:rFonts w:cs="Calibri"/>
                <w:bCs/>
                <w:color w:val="000000"/>
                <w:sz w:val="20"/>
              </w:rPr>
              <w:t>ч</w:t>
            </w:r>
            <w:r w:rsidRPr="00690217">
              <w:rPr>
                <w:rFonts w:cs="Calibri"/>
                <w:bCs/>
                <w:color w:val="000000"/>
                <w:sz w:val="20"/>
              </w:rPr>
              <w:t>ники)</w:t>
            </w:r>
          </w:p>
        </w:tc>
      </w:tr>
      <w:tr w:rsidR="00B40047" w:rsidRPr="00690217" w:rsidTr="004476D7">
        <w:trPr>
          <w:trHeight w:val="705"/>
          <w:tblHeader/>
          <w:jc w:val="center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705DAC">
            <w:pPr>
              <w:ind w:left="-105"/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>
              <w:rPr>
                <w:rFonts w:cs="Calibri"/>
                <w:bCs/>
                <w:color w:val="000000"/>
                <w:sz w:val="20"/>
              </w:rPr>
              <w:t>тов недвижи</w:t>
            </w:r>
            <w:r w:rsidRPr="00690217">
              <w:rPr>
                <w:rFonts w:cs="Calibri"/>
                <w:bCs/>
                <w:color w:val="000000"/>
                <w:sz w:val="20"/>
              </w:rPr>
              <w:t>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Вид объе</w:t>
            </w:r>
            <w:r w:rsidRPr="00690217">
              <w:rPr>
                <w:rFonts w:cs="Calibri"/>
                <w:bCs/>
                <w:color w:val="000000"/>
                <w:sz w:val="20"/>
              </w:rPr>
              <w:t>к</w:t>
            </w:r>
            <w:r w:rsidRPr="00690217">
              <w:rPr>
                <w:rFonts w:cs="Calibri"/>
                <w:bCs/>
                <w:color w:val="000000"/>
                <w:sz w:val="20"/>
              </w:rPr>
              <w:t>тов недвижи-м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Пл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690217">
              <w:rPr>
                <w:rFonts w:cs="Calibri"/>
                <w:bCs/>
                <w:color w:val="000000"/>
                <w:sz w:val="20"/>
              </w:rPr>
              <w:t>Страна распол</w:t>
            </w:r>
            <w:r w:rsidRPr="00690217">
              <w:rPr>
                <w:rFonts w:cs="Calibri"/>
                <w:bCs/>
                <w:color w:val="000000"/>
                <w:sz w:val="20"/>
              </w:rPr>
              <w:t>о</w:t>
            </w:r>
            <w:r w:rsidRPr="00690217">
              <w:rPr>
                <w:rFonts w:cs="Calibri"/>
                <w:bCs/>
                <w:color w:val="000000"/>
                <w:sz w:val="20"/>
              </w:rPr>
              <w:t>же-ния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 xml:space="preserve">Скорина </w:t>
            </w:r>
          </w:p>
          <w:p w:rsidR="00B4004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Марина</w:t>
            </w:r>
          </w:p>
          <w:p w:rsidR="00B40047" w:rsidRPr="00690217" w:rsidRDefault="00B40047" w:rsidP="005F5491">
            <w:pPr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527542,14</w:t>
            </w:r>
            <w:r w:rsidRPr="00690217">
              <w:rPr>
                <w:rFonts w:cs="Calibri"/>
                <w:color w:val="000000"/>
                <w:sz w:val="20"/>
              </w:rPr>
              <w:t xml:space="preserve">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Квартира</w:t>
            </w:r>
          </w:p>
          <w:p w:rsidR="00B40047" w:rsidRPr="00690217" w:rsidRDefault="00B40047" w:rsidP="00205DBD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(2/3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BB37CC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B40047" w:rsidRPr="00690217" w:rsidTr="004476D7">
        <w:trPr>
          <w:trHeight w:val="30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rPr>
                <w:rFonts w:cs="Calibri"/>
                <w:color w:val="000000"/>
                <w:sz w:val="20"/>
              </w:rPr>
            </w:pPr>
            <w:r w:rsidRPr="00690217">
              <w:rPr>
                <w:rFonts w:cs="Calibri"/>
                <w:color w:val="000000"/>
                <w:sz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705DAC">
            <w:pPr>
              <w:ind w:left="-105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Квартира 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705D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BC54D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BC54D0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047" w:rsidRPr="00690217" w:rsidRDefault="00B40047" w:rsidP="005F5491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</w:tr>
    </w:tbl>
    <w:p w:rsidR="00B40047" w:rsidRDefault="00B40047"/>
    <w:p w:rsidR="00B40047" w:rsidRPr="00EB2879" w:rsidRDefault="00B40047" w:rsidP="00431B72">
      <w:pPr>
        <w:widowControl w:val="0"/>
        <w:rPr>
          <w:color w:val="1F497D"/>
          <w:sz w:val="20"/>
          <w:szCs w:val="20"/>
        </w:rPr>
      </w:pPr>
    </w:p>
    <w:sectPr w:rsidR="00B40047" w:rsidRPr="00EB2879" w:rsidSect="00963674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F8" w:rsidRDefault="00F31FF8" w:rsidP="00B40047">
      <w:pPr>
        <w:spacing w:after="0" w:line="240" w:lineRule="auto"/>
      </w:pPr>
      <w:r>
        <w:separator/>
      </w:r>
    </w:p>
  </w:endnote>
  <w:endnote w:type="continuationSeparator" w:id="0">
    <w:p w:rsidR="00F31FF8" w:rsidRDefault="00F31FF8" w:rsidP="00B4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F8" w:rsidRDefault="00F31FF8" w:rsidP="00B40047">
      <w:pPr>
        <w:spacing w:after="0" w:line="240" w:lineRule="auto"/>
      </w:pPr>
      <w:r>
        <w:separator/>
      </w:r>
    </w:p>
  </w:footnote>
  <w:footnote w:type="continuationSeparator" w:id="0">
    <w:p w:rsidR="00F31FF8" w:rsidRDefault="00F31FF8" w:rsidP="00B40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6A" w:rsidRDefault="00F31FF8" w:rsidP="00CB5BE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386A" w:rsidRDefault="00F31FF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6A" w:rsidRDefault="00F31FF8" w:rsidP="00A23D44">
    <w:pPr>
      <w:pStyle w:val="a9"/>
      <w:framePr w:wrap="around" w:vAnchor="text" w:hAnchor="margin" w:xAlign="center" w:y="1"/>
      <w:rPr>
        <w:rStyle w:val="ab"/>
      </w:rPr>
    </w:pPr>
  </w:p>
  <w:p w:rsidR="002D386A" w:rsidRDefault="00F31F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6982"/>
    <w:multiLevelType w:val="hybridMultilevel"/>
    <w:tmpl w:val="0A580F80"/>
    <w:lvl w:ilvl="0" w:tplc="738EA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04F3"/>
    <w:rsid w:val="00727EB8"/>
    <w:rsid w:val="00777841"/>
    <w:rsid w:val="00807380"/>
    <w:rsid w:val="008C09C5"/>
    <w:rsid w:val="0097184D"/>
    <w:rsid w:val="009F48C4"/>
    <w:rsid w:val="00A22E7B"/>
    <w:rsid w:val="00A23DD1"/>
    <w:rsid w:val="00B40047"/>
    <w:rsid w:val="00BE110E"/>
    <w:rsid w:val="00C76735"/>
    <w:rsid w:val="00F31FF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40047"/>
    <w:pPr>
      <w:keepNext/>
      <w:spacing w:after="0" w:line="240" w:lineRule="auto"/>
      <w:jc w:val="center"/>
      <w:outlineLvl w:val="3"/>
    </w:pPr>
    <w:rPr>
      <w:rFonts w:eastAsia="Times New Roman"/>
      <w:b/>
      <w:bCs/>
      <w:sz w:val="2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40047"/>
    <w:rPr>
      <w:rFonts w:eastAsia="Times New Roman"/>
      <w:b/>
      <w:bCs/>
      <w:sz w:val="26"/>
      <w:u w:val="single"/>
    </w:rPr>
  </w:style>
  <w:style w:type="table" w:styleId="a8">
    <w:name w:val="Table Grid"/>
    <w:basedOn w:val="a1"/>
    <w:rsid w:val="00B400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400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40047"/>
    <w:rPr>
      <w:rFonts w:eastAsia="Times New Roman"/>
      <w:sz w:val="24"/>
      <w:szCs w:val="24"/>
    </w:rPr>
  </w:style>
  <w:style w:type="character" w:styleId="ab">
    <w:name w:val="page number"/>
    <w:basedOn w:val="a0"/>
    <w:rsid w:val="00B40047"/>
  </w:style>
  <w:style w:type="paragraph" w:styleId="ac">
    <w:name w:val="Balloon Text"/>
    <w:basedOn w:val="a"/>
    <w:link w:val="ad"/>
    <w:uiPriority w:val="99"/>
    <w:semiHidden/>
    <w:rsid w:val="00B400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40047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B400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40047"/>
    <w:rPr>
      <w:rFonts w:eastAsia="Times New Roman"/>
      <w:sz w:val="24"/>
      <w:szCs w:val="24"/>
    </w:rPr>
  </w:style>
  <w:style w:type="paragraph" w:customStyle="1" w:styleId="ConsPlusNormal">
    <w:name w:val="ConsPlusNormal"/>
    <w:rsid w:val="00B400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5418</Words>
  <Characters>30884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2018-07-19T11:35:00Z</dcterms:modified>
</cp:coreProperties>
</file>