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59" w:rsidRDefault="00581E59" w:rsidP="00581E59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>,</w:t>
      </w:r>
      <w:r w:rsidRPr="00476D51">
        <w:rPr>
          <w:b/>
        </w:rPr>
        <w:t xml:space="preserve"> </w:t>
      </w:r>
      <w:r>
        <w:rPr>
          <w:b/>
        </w:rPr>
        <w:br/>
        <w:t xml:space="preserve">предоставленные </w:t>
      </w:r>
      <w:r w:rsidRPr="005E4C3F">
        <w:rPr>
          <w:b/>
          <w:i/>
        </w:rPr>
        <w:t>главой Краснобродского городского округа</w:t>
      </w:r>
      <w:r w:rsidRPr="00551E91">
        <w:rPr>
          <w:b/>
        </w:rPr>
        <w:br/>
        <w:t>за период с 1 января 20</w:t>
      </w:r>
      <w:r>
        <w:rPr>
          <w:b/>
        </w:rPr>
        <w:t>17</w:t>
      </w:r>
      <w:r w:rsidRPr="00551E91">
        <w:rPr>
          <w:b/>
        </w:rPr>
        <w:t xml:space="preserve"> года по 31 декабря 20</w:t>
      </w:r>
      <w:r>
        <w:rPr>
          <w:b/>
        </w:rPr>
        <w:t>17</w:t>
      </w:r>
      <w:r w:rsidRPr="00551E91">
        <w:rPr>
          <w:b/>
        </w:rPr>
        <w:t>года</w:t>
      </w:r>
      <w:r>
        <w:rPr>
          <w:b/>
        </w:rPr>
        <w:t xml:space="preserve"> </w:t>
      </w:r>
    </w:p>
    <w:p w:rsidR="00581E59" w:rsidRPr="00551E91" w:rsidRDefault="00581E59" w:rsidP="00581E59">
      <w:pPr>
        <w:jc w:val="center"/>
        <w:rPr>
          <w:b/>
        </w:rPr>
      </w:pPr>
      <w:r>
        <w:rPr>
          <w:b/>
        </w:rPr>
        <w:t>для размещения на официальном сайте администрации Краснобродского городского округа</w:t>
      </w:r>
    </w:p>
    <w:p w:rsidR="00581E59" w:rsidRPr="001A4B95" w:rsidRDefault="00581E59" w:rsidP="00581E59">
      <w:pPr>
        <w:jc w:val="center"/>
      </w:pPr>
    </w:p>
    <w:p w:rsidR="00581E59" w:rsidRPr="0055611B" w:rsidRDefault="00581E59" w:rsidP="00581E59">
      <w:pPr>
        <w:jc w:val="center"/>
        <w:rPr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1185"/>
        <w:gridCol w:w="849"/>
        <w:gridCol w:w="515"/>
        <w:gridCol w:w="682"/>
        <w:gridCol w:w="1185"/>
        <w:gridCol w:w="515"/>
        <w:gridCol w:w="682"/>
        <w:gridCol w:w="850"/>
        <w:gridCol w:w="1017"/>
        <w:gridCol w:w="1017"/>
      </w:tblGrid>
      <w:tr w:rsidR="00581E59" w:rsidRPr="00283B0C" w:rsidTr="00581E59">
        <w:trPr>
          <w:trHeight w:val="702"/>
          <w:jc w:val="center"/>
        </w:trPr>
        <w:tc>
          <w:tcPr>
            <w:tcW w:w="1654" w:type="dxa"/>
            <w:vMerge w:val="restart"/>
            <w:vAlign w:val="center"/>
          </w:tcPr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</w:t>
            </w:r>
            <w:proofErr w:type="gramStart"/>
            <w:r w:rsidRPr="00476D51">
              <w:rPr>
                <w:sz w:val="18"/>
                <w:szCs w:val="18"/>
              </w:rPr>
              <w:t>инициалы</w:t>
            </w:r>
            <w:proofErr w:type="gramEnd"/>
            <w:r w:rsidRPr="00476D5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19" w:type="dxa"/>
            <w:gridSpan w:val="4"/>
            <w:vAlign w:val="center"/>
          </w:tcPr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581E59" w:rsidRPr="00BE7006" w:rsidRDefault="00581E59" w:rsidP="003F06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1E59" w:rsidRPr="00BE7006" w:rsidRDefault="00581E59" w:rsidP="003F06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1E59" w:rsidRPr="00BE7006" w:rsidRDefault="00581E59" w:rsidP="003F06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1E59" w:rsidRPr="00283B0C" w:rsidTr="00581E59">
        <w:trPr>
          <w:cantSplit/>
          <w:trHeight w:val="1678"/>
          <w:jc w:val="center"/>
        </w:trPr>
        <w:tc>
          <w:tcPr>
            <w:tcW w:w="1654" w:type="dxa"/>
            <w:vMerge/>
          </w:tcPr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581E59" w:rsidRPr="00BE7006" w:rsidRDefault="00581E59" w:rsidP="003F06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581E59" w:rsidRPr="00BE7006" w:rsidRDefault="00581E59" w:rsidP="003F06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581E59" w:rsidRPr="00BE7006" w:rsidRDefault="00581E59" w:rsidP="003F06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81E59" w:rsidRPr="00BE7006" w:rsidRDefault="00581E59" w:rsidP="003F06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581E59" w:rsidRPr="00BE7006" w:rsidRDefault="00581E59" w:rsidP="003F06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81E59" w:rsidRPr="00BE7006" w:rsidRDefault="00581E59" w:rsidP="003F06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81E59" w:rsidRPr="00BE7006" w:rsidRDefault="00581E59" w:rsidP="003F0605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81E59" w:rsidRPr="00283B0C" w:rsidTr="00581E59">
        <w:trPr>
          <w:trHeight w:val="1182"/>
          <w:jc w:val="center"/>
        </w:trPr>
        <w:tc>
          <w:tcPr>
            <w:tcW w:w="1654" w:type="dxa"/>
            <w:tcBorders>
              <w:bottom w:val="single" w:sz="4" w:space="0" w:color="auto"/>
            </w:tcBorders>
          </w:tcPr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bookmarkStart w:id="0" w:name="_GoBack" w:colFirst="9" w:colLast="9"/>
            <w:r>
              <w:rPr>
                <w:sz w:val="18"/>
                <w:szCs w:val="18"/>
              </w:rPr>
              <w:t>Недогода З.Г.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1E59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1E59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81E59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1E59" w:rsidRPr="001D65ED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 w:rsidRPr="001D65ED">
              <w:rPr>
                <w:sz w:val="18"/>
                <w:szCs w:val="18"/>
              </w:rPr>
              <w:t>общая совместная</w:t>
            </w:r>
          </w:p>
          <w:p w:rsidR="00581E59" w:rsidRPr="001D65ED" w:rsidRDefault="006151A9" w:rsidP="003F0605">
            <w:pPr>
              <w:spacing w:before="120"/>
              <w:jc w:val="center"/>
              <w:rPr>
                <w:sz w:val="18"/>
                <w:szCs w:val="18"/>
              </w:rPr>
            </w:pPr>
            <w:r w:rsidRPr="001D65ED">
              <w:rPr>
                <w:sz w:val="18"/>
                <w:szCs w:val="18"/>
              </w:rPr>
              <w:t>общая долевая 1/4</w:t>
            </w:r>
          </w:p>
          <w:p w:rsidR="00581E59" w:rsidRPr="001D65ED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 w:rsidRPr="001D65ED">
              <w:rPr>
                <w:sz w:val="18"/>
                <w:szCs w:val="18"/>
              </w:rPr>
              <w:t>общая совместная</w:t>
            </w:r>
          </w:p>
          <w:p w:rsidR="006151A9" w:rsidRPr="001D65ED" w:rsidRDefault="006151A9" w:rsidP="003F060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151A9" w:rsidRPr="001D65ED" w:rsidRDefault="006151A9" w:rsidP="003F0605">
            <w:pPr>
              <w:spacing w:before="120"/>
              <w:jc w:val="center"/>
              <w:rPr>
                <w:sz w:val="18"/>
                <w:szCs w:val="18"/>
              </w:rPr>
            </w:pPr>
            <w:r w:rsidRPr="001D65E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1E59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581E59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81E59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1E59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1E59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81E59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1E59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81E59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81E59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1 030 860,00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bookmarkEnd w:id="0"/>
      <w:tr w:rsidR="00581E59" w:rsidRPr="00283B0C" w:rsidTr="00581E59">
        <w:trPr>
          <w:trHeight w:val="911"/>
          <w:jc w:val="center"/>
        </w:trPr>
        <w:tc>
          <w:tcPr>
            <w:tcW w:w="1654" w:type="dxa"/>
            <w:tcBorders>
              <w:top w:val="single" w:sz="4" w:space="0" w:color="auto"/>
            </w:tcBorders>
          </w:tcPr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E7006">
              <w:rPr>
                <w:sz w:val="18"/>
                <w:szCs w:val="18"/>
              </w:rPr>
              <w:t xml:space="preserve">упруг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81E59" w:rsidRPr="001D65ED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 w:rsidRPr="001D65ED">
              <w:rPr>
                <w:sz w:val="18"/>
                <w:szCs w:val="18"/>
              </w:rPr>
              <w:t>общая совместная</w:t>
            </w:r>
          </w:p>
          <w:p w:rsidR="006151A9" w:rsidRPr="001D65ED" w:rsidRDefault="006151A9" w:rsidP="003F0605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6151A9" w:rsidRPr="001D65ED" w:rsidRDefault="006151A9" w:rsidP="003F0605">
            <w:pPr>
              <w:spacing w:before="120"/>
              <w:jc w:val="center"/>
              <w:rPr>
                <w:sz w:val="18"/>
                <w:szCs w:val="18"/>
              </w:rPr>
            </w:pPr>
            <w:r w:rsidRPr="001D65E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81E59" w:rsidRPr="005E4C3F" w:rsidRDefault="00581E59" w:rsidP="003F0605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КИА</w:t>
            </w:r>
            <w:r>
              <w:rPr>
                <w:sz w:val="18"/>
                <w:szCs w:val="18"/>
                <w:lang w:val="en-US"/>
              </w:rPr>
              <w:t xml:space="preserve"> CERATO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81E59" w:rsidRPr="005E4C3F" w:rsidRDefault="00581E59" w:rsidP="003F0605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673 062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81E59" w:rsidRPr="00BE7006" w:rsidRDefault="00581E59" w:rsidP="003F060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81E59" w:rsidRPr="00102BC4" w:rsidRDefault="00581E59" w:rsidP="00581E59">
      <w:pPr>
        <w:outlineLvl w:val="0"/>
        <w:rPr>
          <w:sz w:val="16"/>
          <w:szCs w:val="16"/>
        </w:rPr>
      </w:pPr>
    </w:p>
    <w:p w:rsidR="00581E59" w:rsidRDefault="00581E59" w:rsidP="00581E59">
      <w:pPr>
        <w:jc w:val="right"/>
      </w:pPr>
    </w:p>
    <w:p w:rsidR="008465E6" w:rsidRDefault="008465E6"/>
    <w:sectPr w:rsidR="008465E6" w:rsidSect="00846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44547D"/>
    <w:rsid w:val="00124455"/>
    <w:rsid w:val="001C4B96"/>
    <w:rsid w:val="001D65ED"/>
    <w:rsid w:val="0044547D"/>
    <w:rsid w:val="004A54AE"/>
    <w:rsid w:val="00581E59"/>
    <w:rsid w:val="006151A9"/>
    <w:rsid w:val="008465E6"/>
    <w:rsid w:val="00A5303D"/>
    <w:rsid w:val="00B90682"/>
    <w:rsid w:val="00BF3FE0"/>
    <w:rsid w:val="00EB0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5</cp:revision>
  <dcterms:created xsi:type="dcterms:W3CDTF">2018-05-18T02:27:00Z</dcterms:created>
  <dcterms:modified xsi:type="dcterms:W3CDTF">2018-05-25T04:27:00Z</dcterms:modified>
</cp:coreProperties>
</file>