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62663">
        <w:rPr>
          <w:rFonts w:ascii="Times New Roman" w:hAnsi="Times New Roman" w:cs="Times New Roman"/>
          <w:b/>
          <w:sz w:val="24"/>
          <w:szCs w:val="24"/>
        </w:rPr>
        <w:t>1</w:t>
      </w:r>
      <w:r w:rsidR="00594CF9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94CF9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594CF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594C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318D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Биккулов Т</w:t>
            </w:r>
            <w:r w:rsidR="00D318DC">
              <w:rPr>
                <w:sz w:val="16"/>
                <w:szCs w:val="16"/>
              </w:rPr>
              <w:t>ахир Хальфутдинович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318D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="004167F1" w:rsidRPr="00C97EEC">
              <w:rPr>
                <w:sz w:val="16"/>
                <w:szCs w:val="16"/>
              </w:rPr>
              <w:t xml:space="preserve">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4/15 и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520486" w:rsidP="0052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520486" w:rsidRDefault="00520486" w:rsidP="00520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9155CE" w:rsidP="009155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="00E25DE6"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594CF9" w:rsidP="009155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1020288,96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594CF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CF9" w:rsidRPr="00C97EEC" w:rsidTr="00594CF9">
        <w:trPr>
          <w:trHeight w:val="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594CF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>
            <w:r w:rsidRPr="000064A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1561499,45</w:t>
            </w:r>
          </w:p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CF9" w:rsidRPr="00C97EEC" w:rsidTr="00594CF9">
        <w:trPr>
          <w:trHeight w:val="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594CF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>
            <w:r w:rsidRPr="000064A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CF9" w:rsidRPr="00C97EEC" w:rsidTr="00594CF9">
        <w:trPr>
          <w:trHeight w:val="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>
            <w:r w:rsidRPr="00853E2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>
            <w:r w:rsidRPr="000064A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CF9" w:rsidRPr="00C97EEC" w:rsidTr="00A50EF7">
        <w:trPr>
          <w:trHeight w:val="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>
            <w:r w:rsidRPr="00853E2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>
            <w:r w:rsidRPr="000064A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CF9" w:rsidRPr="00C97EEC" w:rsidTr="00A50EF7">
        <w:trPr>
          <w:trHeight w:val="5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853E26" w:rsidRDefault="00594CF9">
            <w:pPr>
              <w:rPr>
                <w:sz w:val="16"/>
                <w:szCs w:val="16"/>
              </w:rPr>
            </w:pPr>
            <w:r w:rsidRPr="00853E26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r w:rsidRPr="000064A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4CF9" w:rsidRPr="00C97EEC" w:rsidTr="00A50EF7">
        <w:trPr>
          <w:trHeight w:val="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A50EF7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A50EF7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853E26" w:rsidRDefault="00594CF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594CF9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0064A5" w:rsidRDefault="00594CF9" w:rsidP="00594C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3C27D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3C27D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3C27D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</w:p>
          <w:p w:rsidR="003C27DD" w:rsidRPr="00C97EEC" w:rsidRDefault="003C27D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Default="00A50EF7" w:rsidP="00594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68830,08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CF9" w:rsidRPr="00C97EEC" w:rsidRDefault="00594CF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7DD" w:rsidRPr="00C97EEC" w:rsidTr="00A50EF7">
        <w:trPr>
          <w:trHeight w:val="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Default="003C27DD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Default="003C27D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Pr="00C97EEC" w:rsidRDefault="003C27DD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Default="003C27DD" w:rsidP="00594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Pr="00853E26" w:rsidRDefault="003C27D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Default="003C27DD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Pr="000064A5" w:rsidRDefault="003C27DD" w:rsidP="00594CF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Pr="00C97EEC" w:rsidRDefault="003C27DD" w:rsidP="00A97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Pr="00C97EEC" w:rsidRDefault="003C27DD" w:rsidP="00A97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Default="003C27DD" w:rsidP="00A97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</w:p>
          <w:p w:rsidR="003C27DD" w:rsidRPr="00C97EEC" w:rsidRDefault="003C27DD" w:rsidP="00A971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Pr="00C97EEC" w:rsidRDefault="003C27D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Default="003C27DD" w:rsidP="00594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63429,74</w:t>
            </w:r>
          </w:p>
          <w:p w:rsidR="003C27DD" w:rsidRDefault="003C27DD" w:rsidP="00594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7DD" w:rsidRPr="00C97EEC" w:rsidRDefault="003C27D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155CE" w:rsidRDefault="009155CE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9155CE" w:rsidRDefault="007145B0" w:rsidP="007145B0">
      <w:pPr>
        <w:autoSpaceDE w:val="0"/>
        <w:autoSpaceDN w:val="0"/>
        <w:adjustRightInd w:val="0"/>
        <w:ind w:firstLine="540"/>
        <w:jc w:val="both"/>
        <w:rPr>
          <w:sz w:val="16"/>
          <w:szCs w:val="20"/>
          <w:lang w:eastAsia="en-US"/>
        </w:rPr>
      </w:pPr>
      <w:r w:rsidRPr="009155CE">
        <w:rPr>
          <w:sz w:val="16"/>
          <w:szCs w:val="20"/>
          <w:lang w:eastAsia="en-US"/>
        </w:rPr>
        <w:t>&lt;1</w:t>
      </w:r>
      <w:proofErr w:type="gramStart"/>
      <w:r w:rsidRPr="009155CE">
        <w:rPr>
          <w:sz w:val="16"/>
          <w:szCs w:val="20"/>
          <w:lang w:eastAsia="en-US"/>
        </w:rPr>
        <w:t>&gt; В</w:t>
      </w:r>
      <w:proofErr w:type="gramEnd"/>
      <w:r w:rsidRPr="009155CE">
        <w:rPr>
          <w:sz w:val="16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9155CE" w:rsidRDefault="007145B0" w:rsidP="007145B0">
      <w:pPr>
        <w:autoSpaceDE w:val="0"/>
        <w:autoSpaceDN w:val="0"/>
        <w:adjustRightInd w:val="0"/>
        <w:ind w:firstLine="540"/>
        <w:jc w:val="both"/>
        <w:rPr>
          <w:sz w:val="16"/>
          <w:szCs w:val="20"/>
          <w:lang w:eastAsia="en-US"/>
        </w:rPr>
      </w:pPr>
      <w:bookmarkStart w:id="0" w:name="Par95"/>
      <w:bookmarkEnd w:id="0"/>
      <w:r w:rsidRPr="009155CE">
        <w:rPr>
          <w:sz w:val="16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145B0" w:rsidRPr="007145B0" w:rsidRDefault="007145B0" w:rsidP="007145B0">
      <w:pPr>
        <w:rPr>
          <w:rFonts w:eastAsia="Calibri"/>
        </w:rPr>
      </w:pP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  <w:bookmarkStart w:id="1" w:name="_GoBack"/>
      <w:bookmarkEnd w:id="1"/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97704"/>
    <w:rsid w:val="00000A31"/>
    <w:rsid w:val="00005D1D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317F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27DD"/>
    <w:rsid w:val="003C59BD"/>
    <w:rsid w:val="003C6B06"/>
    <w:rsid w:val="003C7912"/>
    <w:rsid w:val="003D342A"/>
    <w:rsid w:val="003D3640"/>
    <w:rsid w:val="003E49E0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0486"/>
    <w:rsid w:val="005277EF"/>
    <w:rsid w:val="005278C7"/>
    <w:rsid w:val="00543EE8"/>
    <w:rsid w:val="00551DBE"/>
    <w:rsid w:val="00572E74"/>
    <w:rsid w:val="00584527"/>
    <w:rsid w:val="005857F3"/>
    <w:rsid w:val="00594CF9"/>
    <w:rsid w:val="00597FBE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D6922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24132"/>
    <w:rsid w:val="00832428"/>
    <w:rsid w:val="00833091"/>
    <w:rsid w:val="00835B99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155CE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A06FE2"/>
    <w:rsid w:val="00A17AD9"/>
    <w:rsid w:val="00A25B01"/>
    <w:rsid w:val="00A33749"/>
    <w:rsid w:val="00A42FD4"/>
    <w:rsid w:val="00A42FF5"/>
    <w:rsid w:val="00A470C6"/>
    <w:rsid w:val="00A50EF7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control1</cp:lastModifiedBy>
  <cp:revision>8</cp:revision>
  <dcterms:created xsi:type="dcterms:W3CDTF">2017-03-28T04:49:00Z</dcterms:created>
  <dcterms:modified xsi:type="dcterms:W3CDTF">2018-02-12T07:59:00Z</dcterms:modified>
</cp:coreProperties>
</file>