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417"/>
        <w:gridCol w:w="3119"/>
        <w:gridCol w:w="1275"/>
        <w:gridCol w:w="1276"/>
        <w:gridCol w:w="1985"/>
        <w:gridCol w:w="1701"/>
      </w:tblGrid>
      <w:tr w:rsidR="00F73831" w:rsidTr="00FF0E47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275EE0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275EE0">
              <w:rPr>
                <w:b/>
              </w:rPr>
              <w:t>7</w:t>
            </w:r>
            <w:bookmarkStart w:id="0" w:name="_GoBack"/>
            <w:bookmarkEnd w:id="0"/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C82C9A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C82C9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7B729E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7B729E">
              <w:rPr>
                <w:sz w:val="20"/>
                <w:szCs w:val="20"/>
              </w:rPr>
              <w:t>Агарина</w:t>
            </w:r>
            <w:proofErr w:type="spellEnd"/>
            <w:r w:rsidRPr="007B729E">
              <w:rPr>
                <w:sz w:val="20"/>
                <w:szCs w:val="20"/>
              </w:rPr>
              <w:t xml:space="preserve"> </w:t>
            </w:r>
          </w:p>
          <w:p w:rsidR="00153153" w:rsidRPr="007B729E" w:rsidRDefault="00F73831" w:rsidP="00153153">
            <w:pPr>
              <w:rPr>
                <w:sz w:val="20"/>
                <w:szCs w:val="20"/>
              </w:rPr>
            </w:pPr>
            <w:r w:rsidRPr="007B729E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7B7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395139,45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C82C9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7B729E" w:rsidRDefault="00F73831" w:rsidP="00B66DF7">
            <w:pPr>
              <w:rPr>
                <w:sz w:val="20"/>
                <w:szCs w:val="20"/>
              </w:rPr>
            </w:pPr>
            <w:r w:rsidRPr="007B729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7B729E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  <w:p w:rsidR="00153153" w:rsidRPr="00EE62B0" w:rsidRDefault="00153153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 xml:space="preserve">Автомобиль </w:t>
            </w:r>
            <w:r w:rsidRPr="00EE62B0">
              <w:rPr>
                <w:sz w:val="20"/>
                <w:szCs w:val="20"/>
                <w:lang w:val="en-US"/>
              </w:rPr>
              <w:t>Hyundai</w:t>
            </w:r>
            <w:r w:rsidRPr="00EE62B0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ix</w:t>
            </w:r>
            <w:r w:rsidR="000519C3" w:rsidRPr="000519C3">
              <w:rPr>
                <w:sz w:val="20"/>
                <w:szCs w:val="20"/>
              </w:rPr>
              <w:t xml:space="preserve"> </w:t>
            </w:r>
            <w:r w:rsidR="007B729E">
              <w:rPr>
                <w:sz w:val="20"/>
                <w:szCs w:val="20"/>
              </w:rPr>
              <w:t xml:space="preserve">35 </w:t>
            </w:r>
            <w:proofErr w:type="spellStart"/>
            <w:r w:rsidR="000519C3">
              <w:rPr>
                <w:sz w:val="20"/>
                <w:szCs w:val="20"/>
                <w:lang w:val="en-US"/>
              </w:rPr>
              <w:t>TMAJU</w:t>
            </w:r>
            <w:proofErr w:type="spellEnd"/>
            <w:r w:rsidR="000519C3" w:rsidRPr="000519C3">
              <w:rPr>
                <w:sz w:val="20"/>
                <w:szCs w:val="20"/>
              </w:rPr>
              <w:t>81</w:t>
            </w:r>
            <w:proofErr w:type="spellStart"/>
            <w:r w:rsidR="000519C3">
              <w:rPr>
                <w:sz w:val="20"/>
                <w:szCs w:val="20"/>
                <w:lang w:val="en-US"/>
              </w:rPr>
              <w:t>EDFJ</w:t>
            </w:r>
            <w:proofErr w:type="spellEnd"/>
            <w:r w:rsidR="000519C3" w:rsidRPr="000519C3">
              <w:rPr>
                <w:sz w:val="20"/>
                <w:szCs w:val="20"/>
              </w:rPr>
              <w:t>790544</w:t>
            </w:r>
            <w:r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0519C3">
              <w:rPr>
                <w:sz w:val="20"/>
                <w:szCs w:val="20"/>
              </w:rPr>
              <w:t>индивидуальная</w:t>
            </w:r>
            <w:proofErr w:type="gramEnd"/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153153" w:rsidRPr="007B729E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7B729E">
              <w:rPr>
                <w:sz w:val="20"/>
                <w:szCs w:val="20"/>
              </w:rPr>
              <w:t>Несовершенно-летний</w:t>
            </w:r>
            <w:proofErr w:type="gramEnd"/>
            <w:r w:rsidRPr="007B729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F73831" w:rsidRPr="00D41E5D" w:rsidRDefault="00F7383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0628B">
              <w:rPr>
                <w:sz w:val="20"/>
                <w:szCs w:val="20"/>
              </w:rPr>
              <w:t>Альшевская</w:t>
            </w:r>
            <w:proofErr w:type="spellEnd"/>
            <w:r w:rsidRPr="0090628B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906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447282,87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</w:t>
            </w: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</w:t>
            </w:r>
          </w:p>
          <w:p w:rsidR="00153153" w:rsidRPr="00EE62B0" w:rsidRDefault="00F73831" w:rsidP="0015315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73831" w:rsidRPr="00EE62B0">
              <w:rPr>
                <w:sz w:val="20"/>
                <w:szCs w:val="20"/>
              </w:rPr>
              <w:t>00</w:t>
            </w:r>
          </w:p>
          <w:p w:rsidR="00F73831" w:rsidRDefault="00F73831">
            <w:pPr>
              <w:rPr>
                <w:sz w:val="20"/>
                <w:szCs w:val="20"/>
              </w:rPr>
            </w:pPr>
          </w:p>
          <w:p w:rsid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4E7CA4" w:rsidRDefault="004E7CA4">
            <w:pPr>
              <w:rPr>
                <w:sz w:val="20"/>
                <w:szCs w:val="20"/>
              </w:rPr>
            </w:pP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6C6C82" w:rsidRPr="004333F5" w:rsidRDefault="00F73831" w:rsidP="00B66DF7">
            <w:pPr>
              <w:rPr>
                <w:sz w:val="20"/>
                <w:szCs w:val="20"/>
              </w:rPr>
            </w:pPr>
            <w:r w:rsidRPr="004333F5">
              <w:rPr>
                <w:sz w:val="20"/>
                <w:szCs w:val="20"/>
              </w:rPr>
              <w:t xml:space="preserve">Асанова </w:t>
            </w:r>
          </w:p>
          <w:p w:rsidR="00153153" w:rsidRPr="004333F5" w:rsidRDefault="00F73831" w:rsidP="00153153">
            <w:pPr>
              <w:rPr>
                <w:sz w:val="20"/>
                <w:szCs w:val="20"/>
              </w:rPr>
            </w:pPr>
            <w:r w:rsidRPr="004333F5">
              <w:rPr>
                <w:sz w:val="20"/>
                <w:szCs w:val="20"/>
              </w:rPr>
              <w:t>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80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273497,55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FF0E47" w:rsidRPr="00EE62B0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4333F5" w:rsidRDefault="00F73831" w:rsidP="00B66DF7">
            <w:pPr>
              <w:rPr>
                <w:sz w:val="20"/>
                <w:szCs w:val="20"/>
              </w:rPr>
            </w:pPr>
            <w:r w:rsidRPr="004333F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801FE0" w:rsidP="00E3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461152,76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F0E47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153153" w:rsidRPr="004333F5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4333F5">
              <w:rPr>
                <w:sz w:val="20"/>
                <w:szCs w:val="20"/>
              </w:rPr>
              <w:t>Несовершенно-летний</w:t>
            </w:r>
            <w:proofErr w:type="gramEnd"/>
            <w:r w:rsidRPr="004333F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C6C82" w:rsidRPr="00170CF6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170CF6">
              <w:rPr>
                <w:sz w:val="20"/>
                <w:szCs w:val="20"/>
              </w:rPr>
              <w:t>Баласюк</w:t>
            </w:r>
            <w:proofErr w:type="spellEnd"/>
            <w:r w:rsidRPr="00170CF6">
              <w:rPr>
                <w:sz w:val="20"/>
                <w:szCs w:val="20"/>
              </w:rPr>
              <w:t xml:space="preserve"> </w:t>
            </w:r>
          </w:p>
          <w:p w:rsidR="00F73831" w:rsidRPr="00170CF6" w:rsidRDefault="00F73831" w:rsidP="00B66DF7">
            <w:pPr>
              <w:rPr>
                <w:sz w:val="20"/>
                <w:szCs w:val="20"/>
              </w:rPr>
            </w:pPr>
            <w:r w:rsidRPr="00170CF6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831" w:rsidRPr="00EE62B0" w:rsidRDefault="00170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272789,77</w:t>
            </w:r>
          </w:p>
        </w:tc>
        <w:tc>
          <w:tcPr>
            <w:tcW w:w="3119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2099,6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28,9</w:t>
            </w:r>
          </w:p>
          <w:p w:rsidR="006C6C82" w:rsidRPr="00EE62B0" w:rsidRDefault="006C6C82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6C6C82" w:rsidRPr="00EE62B0" w:rsidRDefault="006C6C82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</w:tcBorders>
          </w:tcPr>
          <w:p w:rsidR="00F73831" w:rsidRPr="00170CF6" w:rsidRDefault="00F73831" w:rsidP="00B66DF7">
            <w:pPr>
              <w:rPr>
                <w:sz w:val="20"/>
                <w:szCs w:val="20"/>
              </w:rPr>
            </w:pPr>
            <w:r w:rsidRPr="00170CF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831" w:rsidRPr="00EE62B0" w:rsidRDefault="00170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569267</w:t>
            </w:r>
          </w:p>
        </w:tc>
        <w:tc>
          <w:tcPr>
            <w:tcW w:w="3119" w:type="dxa"/>
          </w:tcPr>
          <w:p w:rsidR="00F73831" w:rsidRPr="00EE62B0" w:rsidRDefault="00F73831" w:rsidP="00B93F68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3069,</w:t>
            </w:r>
            <w:r w:rsidR="00E92A58">
              <w:rPr>
                <w:sz w:val="20"/>
                <w:szCs w:val="20"/>
              </w:rPr>
              <w:t>9</w:t>
            </w:r>
          </w:p>
          <w:p w:rsidR="00F73831" w:rsidRPr="00EE62B0" w:rsidRDefault="00F73831" w:rsidP="009F33D6">
            <w:pPr>
              <w:rPr>
                <w:sz w:val="20"/>
                <w:szCs w:val="20"/>
              </w:rPr>
            </w:pPr>
          </w:p>
          <w:p w:rsidR="00F73831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290,5</w:t>
            </w:r>
          </w:p>
          <w:p w:rsidR="006C6C82" w:rsidRDefault="006C6C82" w:rsidP="009F33D6">
            <w:pPr>
              <w:rPr>
                <w:sz w:val="20"/>
                <w:szCs w:val="20"/>
              </w:rPr>
            </w:pPr>
          </w:p>
          <w:p w:rsidR="00EE62B0" w:rsidRPr="00EE62B0" w:rsidRDefault="00EE62B0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6C6C82" w:rsidRDefault="006C6C82">
            <w:pPr>
              <w:rPr>
                <w:sz w:val="20"/>
                <w:szCs w:val="20"/>
              </w:rPr>
            </w:pPr>
          </w:p>
          <w:p w:rsidR="00EE62B0" w:rsidRPr="00EE62B0" w:rsidRDefault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Mitsubishi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proofErr w:type="spellStart"/>
            <w:r w:rsidR="00F73831" w:rsidRPr="00EE62B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73831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lastRenderedPageBreak/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Toyota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Hilux</w:t>
            </w:r>
            <w:r w:rsidR="00F73831"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F73831" w:rsidRDefault="00E92A58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92A58" w:rsidRPr="00EE62B0" w:rsidRDefault="00E92A58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 3554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153153" w:rsidRPr="00170CF6" w:rsidRDefault="00F73831" w:rsidP="00170CF6">
            <w:pPr>
              <w:rPr>
                <w:sz w:val="20"/>
                <w:szCs w:val="20"/>
              </w:rPr>
            </w:pPr>
            <w:proofErr w:type="gramStart"/>
            <w:r w:rsidRPr="00170CF6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170CF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00F73" w:rsidRPr="00462B18" w:rsidRDefault="00F73831" w:rsidP="00B66DF7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 xml:space="preserve">Бойко </w:t>
            </w:r>
          </w:p>
          <w:p w:rsidR="00F73831" w:rsidRPr="00D41E5D" w:rsidRDefault="00F73831" w:rsidP="00B66DF7">
            <w:pPr>
              <w:rPr>
                <w:color w:val="FF0000"/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501034,84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0519C3">
              <w:rPr>
                <w:sz w:val="20"/>
                <w:szCs w:val="20"/>
              </w:rPr>
              <w:t>долевая, 1/2</w:t>
            </w:r>
            <w:r w:rsidRPr="00000F73">
              <w:rPr>
                <w:sz w:val="20"/>
                <w:szCs w:val="20"/>
              </w:rPr>
              <w:t>)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49</w:t>
            </w:r>
            <w:r w:rsidR="000519C3">
              <w:rPr>
                <w:sz w:val="20"/>
                <w:szCs w:val="20"/>
              </w:rPr>
              <w:t>,8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F73831" w:rsidRPr="00000F73" w:rsidRDefault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F73831" w:rsidRPr="00000F73">
              <w:rPr>
                <w:sz w:val="20"/>
                <w:szCs w:val="20"/>
              </w:rPr>
              <w:t xml:space="preserve">втомобиль Рено </w:t>
            </w:r>
            <w:proofErr w:type="spellStart"/>
            <w:r w:rsidR="00F73831" w:rsidRPr="00000F73">
              <w:rPr>
                <w:sz w:val="20"/>
                <w:szCs w:val="20"/>
              </w:rPr>
              <w:t>Дастер</w:t>
            </w:r>
            <w:proofErr w:type="spellEnd"/>
          </w:p>
          <w:p w:rsidR="00F73831" w:rsidRPr="00000F73" w:rsidRDefault="00F73831" w:rsidP="00153153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0519C3">
              <w:rPr>
                <w:sz w:val="20"/>
                <w:szCs w:val="20"/>
              </w:rPr>
              <w:t>индивидуальная</w:t>
            </w:r>
            <w:r w:rsidR="00462B18">
              <w:rPr>
                <w:sz w:val="20"/>
                <w:szCs w:val="20"/>
              </w:rPr>
              <w:t xml:space="preserve"> собственность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E7CA4" w:rsidRPr="002F3607" w:rsidRDefault="006420CF" w:rsidP="00B66DF7">
            <w:pPr>
              <w:rPr>
                <w:sz w:val="20"/>
                <w:szCs w:val="20"/>
              </w:rPr>
            </w:pPr>
            <w:r w:rsidRPr="002F3607">
              <w:rPr>
                <w:sz w:val="20"/>
                <w:szCs w:val="20"/>
              </w:rPr>
              <w:t xml:space="preserve">Бокова </w:t>
            </w:r>
          </w:p>
          <w:p w:rsidR="006420CF" w:rsidRPr="002F3607" w:rsidRDefault="006420CF" w:rsidP="00B66DF7">
            <w:pPr>
              <w:rPr>
                <w:sz w:val="20"/>
                <w:szCs w:val="20"/>
              </w:rPr>
            </w:pPr>
            <w:r w:rsidRPr="002F3607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2F3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284246,47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70F1A" w:rsidRDefault="00970F1A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6420CF" w:rsidRPr="004E7CA4" w:rsidRDefault="006420CF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70F1A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70F1A" w:rsidRDefault="00970F1A">
            <w:pPr>
              <w:rPr>
                <w:sz w:val="20"/>
                <w:szCs w:val="20"/>
              </w:rPr>
            </w:pPr>
          </w:p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970F1A" w:rsidRDefault="00970F1A">
            <w:pPr>
              <w:rPr>
                <w:sz w:val="20"/>
                <w:szCs w:val="20"/>
              </w:rPr>
            </w:pPr>
          </w:p>
          <w:p w:rsidR="00970F1A" w:rsidRPr="004E7CA4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2F3607" w:rsidRDefault="006420CF" w:rsidP="00B66DF7">
            <w:pPr>
              <w:rPr>
                <w:sz w:val="20"/>
                <w:szCs w:val="20"/>
              </w:rPr>
            </w:pPr>
            <w:r w:rsidRPr="002F360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4E7CA4" w:rsidRDefault="0017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119340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70F1A" w:rsidRDefault="00970F1A" w:rsidP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6420CF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153153" w:rsidRPr="004E7CA4" w:rsidRDefault="00153153" w:rsidP="003F4F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70F1A" w:rsidRDefault="00970F1A" w:rsidP="003F4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70F1A" w:rsidRDefault="00970F1A" w:rsidP="003F4FF6">
            <w:pPr>
              <w:rPr>
                <w:sz w:val="20"/>
                <w:szCs w:val="20"/>
              </w:rPr>
            </w:pPr>
          </w:p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4E7CA4" w:rsidRDefault="006420CF" w:rsidP="004E7CA4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4E7CA4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4E7CA4">
              <w:rPr>
                <w:sz w:val="20"/>
                <w:szCs w:val="20"/>
                <w:lang w:val="en-US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индивидуальная</w:t>
            </w:r>
            <w:r w:rsidR="00177F64">
              <w:rPr>
                <w:sz w:val="20"/>
                <w:szCs w:val="20"/>
              </w:rPr>
              <w:t xml:space="preserve"> собственность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  <w:lang w:val="en-US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E04512" w:rsidRPr="00A71A1A" w:rsidRDefault="006420CF" w:rsidP="00B66DF7">
            <w:pPr>
              <w:rPr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t xml:space="preserve">Варакина </w:t>
            </w:r>
          </w:p>
          <w:p w:rsidR="006420CF" w:rsidRPr="00A71A1A" w:rsidRDefault="006420CF" w:rsidP="00B66DF7">
            <w:pPr>
              <w:rPr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t xml:space="preserve">Светлана </w:t>
            </w:r>
            <w:proofErr w:type="spellStart"/>
            <w:r w:rsidRPr="00A71A1A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E04512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379985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6420CF" w:rsidRPr="00E04512" w:rsidRDefault="006420CF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</w:tcBorders>
          </w:tcPr>
          <w:p w:rsidR="006420CF" w:rsidRPr="00A71A1A" w:rsidRDefault="006420CF" w:rsidP="00B66DF7">
            <w:pPr>
              <w:rPr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0CF" w:rsidRPr="00E04512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343736</w:t>
            </w:r>
          </w:p>
        </w:tc>
        <w:tc>
          <w:tcPr>
            <w:tcW w:w="3119" w:type="dxa"/>
          </w:tcPr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770010" w:rsidRPr="00E04512" w:rsidRDefault="00770010" w:rsidP="001E4E06">
            <w:pPr>
              <w:rPr>
                <w:sz w:val="20"/>
                <w:szCs w:val="20"/>
              </w:rPr>
            </w:pPr>
          </w:p>
          <w:p w:rsidR="006420CF" w:rsidRPr="00E04512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proofErr w:type="gramStart"/>
            <w:r w:rsidR="00770010">
              <w:rPr>
                <w:sz w:val="20"/>
                <w:szCs w:val="20"/>
              </w:rPr>
              <w:t>индивидуальная</w:t>
            </w:r>
            <w:proofErr w:type="gramEnd"/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A71A1A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71A1A">
              <w:rPr>
                <w:sz w:val="20"/>
                <w:szCs w:val="20"/>
              </w:rPr>
              <w:t>Несовершеннолет</w:t>
            </w:r>
            <w:r w:rsidR="00770010" w:rsidRPr="00A71A1A">
              <w:rPr>
                <w:sz w:val="20"/>
                <w:szCs w:val="20"/>
              </w:rPr>
              <w:t>-</w:t>
            </w:r>
            <w:r w:rsidRPr="00A71A1A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71A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E04512" w:rsidRDefault="006420C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BB0A0D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420CF" w:rsidRPr="00D41E5D" w:rsidRDefault="00775704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775704">
              <w:rPr>
                <w:sz w:val="20"/>
                <w:szCs w:val="20"/>
              </w:rPr>
              <w:t>Гузяев</w:t>
            </w:r>
            <w:proofErr w:type="spellEnd"/>
            <w:r w:rsidRPr="00775704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6420CF" w:rsidRDefault="0077570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6420CF" w:rsidRDefault="00775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179961,29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</w:t>
            </w:r>
          </w:p>
          <w:p w:rsidR="006420CF" w:rsidRPr="006420CF" w:rsidRDefault="006420CF" w:rsidP="00775704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(</w:t>
            </w:r>
            <w:r w:rsidR="00775704">
              <w:rPr>
                <w:sz w:val="20"/>
                <w:szCs w:val="20"/>
              </w:rPr>
              <w:t>безвозмездное пользование бессрочное)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6420CF" w:rsidRDefault="00775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BB0A0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174F30" w:rsidRPr="00B91909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B91909">
              <w:rPr>
                <w:sz w:val="20"/>
                <w:szCs w:val="20"/>
              </w:rPr>
              <w:t>Дериглазова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</w:p>
          <w:p w:rsidR="006420CF" w:rsidRPr="00B91909" w:rsidRDefault="006420CF" w:rsidP="00B66DF7">
            <w:pPr>
              <w:rPr>
                <w:sz w:val="20"/>
                <w:szCs w:val="20"/>
              </w:rPr>
            </w:pPr>
            <w:r w:rsidRPr="00B91909">
              <w:rPr>
                <w:sz w:val="20"/>
                <w:szCs w:val="20"/>
              </w:rPr>
              <w:lastRenderedPageBreak/>
              <w:t>Елена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174F30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276945,75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lastRenderedPageBreak/>
              <w:t>(собственность</w:t>
            </w:r>
            <w:r w:rsidR="00174F30"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6420CF" w:rsidRDefault="00B91909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B91909" w:rsidRPr="00174F30" w:rsidRDefault="00B91909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lastRenderedPageBreak/>
              <w:t>53,2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Default="00B91909" w:rsidP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B91909" w:rsidRDefault="00B91909" w:rsidP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B91909" w:rsidRPr="00174F30" w:rsidRDefault="00B91909" w:rsidP="00174F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lastRenderedPageBreak/>
              <w:t>Россия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909" w:rsidRPr="00174F30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B91909" w:rsidRDefault="006420CF" w:rsidP="00B66DF7">
            <w:pPr>
              <w:rPr>
                <w:sz w:val="20"/>
                <w:szCs w:val="20"/>
              </w:rPr>
            </w:pPr>
            <w:r w:rsidRPr="00B919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733695,00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  <w:p w:rsidR="002166B0" w:rsidRDefault="002166B0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B91909" w:rsidRPr="00174F30" w:rsidRDefault="00B91909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2166B0" w:rsidRDefault="002166B0">
            <w:pPr>
              <w:rPr>
                <w:sz w:val="20"/>
                <w:szCs w:val="20"/>
              </w:rPr>
            </w:pPr>
          </w:p>
          <w:p w:rsidR="002166B0" w:rsidRDefault="0021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91909" w:rsidRPr="00174F30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2166B0" w:rsidRDefault="002166B0">
            <w:pPr>
              <w:rPr>
                <w:sz w:val="20"/>
                <w:szCs w:val="20"/>
              </w:rPr>
            </w:pPr>
          </w:p>
          <w:p w:rsidR="002166B0" w:rsidRDefault="0021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909" w:rsidRPr="00174F30" w:rsidRDefault="00B91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6420CF" w:rsidP="00B91909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  <w:proofErr w:type="spellStart"/>
            <w:r w:rsidR="00B91909">
              <w:rPr>
                <w:sz w:val="20"/>
                <w:szCs w:val="20"/>
                <w:lang w:val="en-US"/>
              </w:rPr>
              <w:t>CAMRI</w:t>
            </w:r>
            <w:proofErr w:type="spellEnd"/>
            <w:r w:rsidR="00B91909" w:rsidRPr="00B91909">
              <w:rPr>
                <w:sz w:val="20"/>
                <w:szCs w:val="20"/>
              </w:rPr>
              <w:t xml:space="preserve"> </w:t>
            </w:r>
            <w:r w:rsidRPr="00174F30">
              <w:rPr>
                <w:sz w:val="20"/>
                <w:szCs w:val="20"/>
              </w:rPr>
              <w:t>(индивидуальная</w:t>
            </w:r>
            <w:r w:rsidR="00B91909">
              <w:rPr>
                <w:sz w:val="20"/>
                <w:szCs w:val="20"/>
              </w:rPr>
              <w:t xml:space="preserve"> собственность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9A602D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174F30" w:rsidRPr="009A5DE5" w:rsidRDefault="006420CF" w:rsidP="00B66DF7">
            <w:pPr>
              <w:rPr>
                <w:sz w:val="20"/>
                <w:szCs w:val="20"/>
              </w:rPr>
            </w:pPr>
            <w:r w:rsidRPr="009A5DE5">
              <w:rPr>
                <w:sz w:val="20"/>
                <w:szCs w:val="20"/>
              </w:rPr>
              <w:t xml:space="preserve">Евтеева </w:t>
            </w:r>
          </w:p>
          <w:p w:rsidR="006420CF" w:rsidRPr="009A5DE5" w:rsidRDefault="006420CF" w:rsidP="00B66DF7">
            <w:pPr>
              <w:rPr>
                <w:sz w:val="20"/>
                <w:szCs w:val="20"/>
              </w:rPr>
            </w:pPr>
            <w:r w:rsidRPr="009A5DE5">
              <w:rPr>
                <w:sz w:val="20"/>
                <w:szCs w:val="20"/>
              </w:rPr>
              <w:t>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174F30" w:rsidRDefault="009A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317899,71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9A5DE5" w:rsidRDefault="006420CF" w:rsidP="00B66DF7">
            <w:pPr>
              <w:rPr>
                <w:sz w:val="20"/>
                <w:szCs w:val="20"/>
              </w:rPr>
            </w:pPr>
            <w:r w:rsidRPr="009A5DE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9A5DE5" w:rsidP="0080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139594,95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174F30" w:rsidP="009A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21074 (собственность </w:t>
            </w:r>
            <w:r w:rsidR="009A5DE5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F365C5">
            <w:pPr>
              <w:rPr>
                <w:sz w:val="20"/>
                <w:szCs w:val="20"/>
              </w:rPr>
            </w:pPr>
          </w:p>
        </w:tc>
      </w:tr>
      <w:tr w:rsidR="006420CF" w:rsidTr="00571AD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6420CF" w:rsidRPr="009A5DE5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5DE5">
              <w:rPr>
                <w:sz w:val="20"/>
                <w:szCs w:val="20"/>
              </w:rPr>
              <w:t>Несовершеннолет</w:t>
            </w:r>
            <w:r w:rsidR="00174F30" w:rsidRPr="009A5DE5">
              <w:rPr>
                <w:sz w:val="20"/>
                <w:szCs w:val="20"/>
              </w:rPr>
              <w:t>-</w:t>
            </w:r>
            <w:r w:rsidRPr="009A5DE5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9A5DE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6420CF" w:rsidRPr="00174F30" w:rsidRDefault="006420CF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420CF" w:rsidRPr="00174F30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4F30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571AD1" w:rsidTr="00571AD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9A5DE5" w:rsidRDefault="00571AD1" w:rsidP="00302E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5DE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A5DE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571AD1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174F3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571AD1" w:rsidRPr="00862D49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862D49">
              <w:rPr>
                <w:sz w:val="20"/>
                <w:szCs w:val="20"/>
              </w:rPr>
              <w:t>Елисеенко</w:t>
            </w:r>
            <w:proofErr w:type="spellEnd"/>
            <w:r w:rsidRPr="00862D49"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862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1086557,06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6751A7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Хозяйственной</w:t>
            </w:r>
            <w:proofErr w:type="gramEnd"/>
            <w:r>
              <w:rPr>
                <w:sz w:val="20"/>
                <w:szCs w:val="20"/>
              </w:rPr>
              <w:t xml:space="preserve"> строение (индивидуальная)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597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599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02E6C" w:rsidRDefault="00302E6C">
            <w:pPr>
              <w:rPr>
                <w:sz w:val="20"/>
                <w:szCs w:val="20"/>
              </w:rPr>
            </w:pPr>
          </w:p>
          <w:p w:rsidR="00302E6C" w:rsidRPr="006751A7" w:rsidRDefault="00302E6C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59,1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21,8</w:t>
            </w:r>
          </w:p>
          <w:p w:rsidR="00571AD1" w:rsidRPr="006751A7" w:rsidRDefault="00571AD1" w:rsidP="00F365C5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22, 6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02E6C" w:rsidRDefault="00302E6C">
            <w:pPr>
              <w:rPr>
                <w:sz w:val="20"/>
                <w:szCs w:val="20"/>
              </w:rPr>
            </w:pPr>
          </w:p>
          <w:p w:rsidR="00302E6C" w:rsidRPr="006751A7" w:rsidRDefault="00302E6C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571AD1" w:rsidRPr="00862D49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751A7">
              <w:rPr>
                <w:sz w:val="20"/>
                <w:szCs w:val="20"/>
              </w:rPr>
              <w:t>Х</w:t>
            </w:r>
            <w:r w:rsidR="00862D49">
              <w:rPr>
                <w:sz w:val="20"/>
                <w:szCs w:val="20"/>
              </w:rPr>
              <w:t>у</w:t>
            </w:r>
            <w:r w:rsidRPr="006751A7">
              <w:rPr>
                <w:sz w:val="20"/>
                <w:szCs w:val="20"/>
              </w:rPr>
              <w:t>ндай</w:t>
            </w:r>
            <w:proofErr w:type="spellEnd"/>
            <w:r w:rsidRPr="006751A7">
              <w:rPr>
                <w:sz w:val="20"/>
                <w:szCs w:val="20"/>
              </w:rPr>
              <w:t xml:space="preserve"> </w:t>
            </w:r>
            <w:proofErr w:type="spellStart"/>
            <w:r w:rsidR="00862D49"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571AD1" w:rsidRPr="006751A7" w:rsidRDefault="00571AD1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 w:rsidR="00302E6C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="00302E6C">
              <w:rPr>
                <w:sz w:val="20"/>
                <w:szCs w:val="20"/>
              </w:rPr>
              <w:t>Елисеенко</w:t>
            </w:r>
            <w:proofErr w:type="spellEnd"/>
            <w:r w:rsidR="00302E6C">
              <w:rPr>
                <w:sz w:val="20"/>
                <w:szCs w:val="20"/>
              </w:rPr>
              <w:t xml:space="preserve"> </w:t>
            </w:r>
            <w:proofErr w:type="spellStart"/>
            <w:r w:rsidR="00302E6C">
              <w:rPr>
                <w:sz w:val="20"/>
                <w:szCs w:val="20"/>
              </w:rPr>
              <w:t>Е.Г</w:t>
            </w:r>
            <w:proofErr w:type="spellEnd"/>
            <w:r w:rsidR="00302E6C"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571AD1" w:rsidRDefault="00571AD1"/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862D49" w:rsidRDefault="00571AD1" w:rsidP="00B66DF7">
            <w:pPr>
              <w:rPr>
                <w:sz w:val="20"/>
                <w:szCs w:val="20"/>
              </w:rPr>
            </w:pPr>
            <w:r w:rsidRPr="00862D49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6751A7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6751A7" w:rsidRDefault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178495,68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Pr="006751A7" w:rsidRDefault="00571AD1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02E6C" w:rsidRPr="0051681A" w:rsidRDefault="00302E6C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="00862D49" w:rsidRPr="006751A7">
              <w:rPr>
                <w:sz w:val="20"/>
                <w:szCs w:val="20"/>
              </w:rPr>
              <w:t>Х</w:t>
            </w:r>
            <w:r w:rsidR="00862D49">
              <w:rPr>
                <w:sz w:val="20"/>
                <w:szCs w:val="20"/>
              </w:rPr>
              <w:t>у</w:t>
            </w:r>
            <w:r w:rsidR="00862D49" w:rsidRPr="006751A7">
              <w:rPr>
                <w:sz w:val="20"/>
                <w:szCs w:val="20"/>
              </w:rPr>
              <w:t>ндай</w:t>
            </w:r>
            <w:proofErr w:type="spellEnd"/>
            <w:r w:rsidR="00862D49" w:rsidRPr="006751A7">
              <w:rPr>
                <w:sz w:val="20"/>
                <w:szCs w:val="20"/>
              </w:rPr>
              <w:t xml:space="preserve"> </w:t>
            </w:r>
            <w:proofErr w:type="spellStart"/>
            <w:r w:rsidR="00862D49"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571AD1" w:rsidRPr="006751A7" w:rsidRDefault="00302E6C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Default="00571AD1"/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571AD1" w:rsidRPr="00462B18" w:rsidRDefault="00571AD1" w:rsidP="00004C43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 xml:space="preserve">Еремина </w:t>
            </w:r>
          </w:p>
          <w:p w:rsidR="00571AD1" w:rsidRPr="00462B18" w:rsidRDefault="00571AD1" w:rsidP="00004C43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 xml:space="preserve">Татьяна </w:t>
            </w:r>
            <w:proofErr w:type="spellStart"/>
            <w:r w:rsidRPr="00462B18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571AD1" w:rsidRPr="00B97A90" w:rsidRDefault="00462B18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71AD1" w:rsidRPr="00B97A90" w:rsidRDefault="00462B18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370737,11</w:t>
            </w:r>
          </w:p>
          <w:p w:rsidR="00571AD1" w:rsidRPr="00B97A90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571AD1" w:rsidRPr="00B97A90" w:rsidRDefault="00571AD1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571AD1" w:rsidRPr="00462B18" w:rsidRDefault="00571AD1" w:rsidP="00B66DF7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482438,44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462B18" w:rsidRDefault="00571AD1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62B18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462B1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FC1B00" w:rsidRDefault="00571AD1" w:rsidP="00B66DF7">
            <w:pPr>
              <w:rPr>
                <w:sz w:val="20"/>
                <w:szCs w:val="20"/>
              </w:rPr>
            </w:pPr>
            <w:r w:rsidRPr="00FC1B00">
              <w:rPr>
                <w:sz w:val="20"/>
                <w:szCs w:val="20"/>
              </w:rPr>
              <w:t>Захарова</w:t>
            </w:r>
          </w:p>
          <w:p w:rsidR="00571AD1" w:rsidRPr="00D41E5D" w:rsidRDefault="00571AD1" w:rsidP="00B66DF7">
            <w:pPr>
              <w:rPr>
                <w:color w:val="FF0000"/>
                <w:sz w:val="20"/>
                <w:szCs w:val="20"/>
              </w:rPr>
            </w:pPr>
            <w:r w:rsidRPr="00FC1B00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51681A" w:rsidRDefault="00FC1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247171,79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571AD1" w:rsidRPr="0051681A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  <w:p w:rsidR="00571AD1" w:rsidRPr="0051681A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1B00" w:rsidRPr="0051681A" w:rsidRDefault="00FC1B00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DB442C">
        <w:trPr>
          <w:trHeight w:val="1028"/>
        </w:trPr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571AD1" w:rsidRPr="00FD7788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FD7788">
              <w:rPr>
                <w:sz w:val="20"/>
                <w:szCs w:val="20"/>
              </w:rPr>
              <w:t>Землянская</w:t>
            </w:r>
            <w:proofErr w:type="spellEnd"/>
            <w:r w:rsidRPr="00FD7788">
              <w:rPr>
                <w:sz w:val="20"/>
                <w:szCs w:val="20"/>
              </w:rPr>
              <w:t xml:space="preserve"> </w:t>
            </w:r>
          </w:p>
          <w:p w:rsidR="00571AD1" w:rsidRPr="00FD7788" w:rsidRDefault="00571AD1" w:rsidP="00B66DF7">
            <w:pPr>
              <w:rPr>
                <w:sz w:val="20"/>
                <w:szCs w:val="20"/>
              </w:rPr>
            </w:pPr>
            <w:r w:rsidRPr="00FD7788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AD1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589208,43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71AD1" w:rsidRDefault="00571AD1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В.П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FD7788" w:rsidRDefault="00FD7788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FD7788" w:rsidRPr="0051681A" w:rsidRDefault="00FD7788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Default="00FD7788">
            <w:pPr>
              <w:rPr>
                <w:sz w:val="20"/>
                <w:szCs w:val="20"/>
              </w:rPr>
            </w:pPr>
          </w:p>
          <w:p w:rsidR="00FD7788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571AD1" w:rsidRPr="0051681A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 w:rsidRPr="0051681A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 w:rsidRPr="0051681A">
              <w:rPr>
                <w:sz w:val="20"/>
                <w:szCs w:val="20"/>
              </w:rPr>
              <w:t>индивидуальная</w:t>
            </w:r>
            <w:proofErr w:type="gramEnd"/>
            <w:r w:rsidR="00302E6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FD7788" w:rsidRDefault="00571AD1" w:rsidP="00C20F12">
            <w:pPr>
              <w:rPr>
                <w:sz w:val="20"/>
                <w:szCs w:val="20"/>
              </w:rPr>
            </w:pPr>
            <w:r w:rsidRPr="00FD7788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383087,84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Default="00571AD1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Н.А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571AD1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B442C" w:rsidRDefault="00DB442C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FD7788" w:rsidRPr="0051681A" w:rsidRDefault="00FD7788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DB442C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FD7788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42C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788" w:rsidRPr="0051681A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571AD1" w:rsidRPr="0051681A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KOROLA</w:t>
            </w:r>
            <w:proofErr w:type="spellEnd"/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51681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B471C5" w:rsidRDefault="00571AD1" w:rsidP="00B66DF7">
            <w:pPr>
              <w:rPr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t xml:space="preserve">Калиниченко </w:t>
            </w:r>
          </w:p>
          <w:p w:rsidR="00571AD1" w:rsidRPr="00D41E5D" w:rsidRDefault="00571AD1" w:rsidP="00B66DF7">
            <w:pPr>
              <w:rPr>
                <w:color w:val="FF0000"/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t>Галина  Степановна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B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545476,77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Pr="00F60363" w:rsidRDefault="00571AD1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571AD1" w:rsidRPr="0069677A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69677A">
              <w:rPr>
                <w:sz w:val="20"/>
                <w:szCs w:val="20"/>
              </w:rPr>
              <w:t>Каличкина</w:t>
            </w:r>
            <w:proofErr w:type="spellEnd"/>
            <w:r w:rsidRPr="0069677A">
              <w:rPr>
                <w:sz w:val="20"/>
                <w:szCs w:val="20"/>
              </w:rPr>
              <w:t xml:space="preserve"> </w:t>
            </w:r>
          </w:p>
          <w:p w:rsidR="00571AD1" w:rsidRPr="0069677A" w:rsidRDefault="00571AD1" w:rsidP="00B66DF7">
            <w:pPr>
              <w:rPr>
                <w:sz w:val="20"/>
                <w:szCs w:val="20"/>
              </w:rPr>
            </w:pPr>
            <w:r w:rsidRPr="0069677A">
              <w:rPr>
                <w:sz w:val="20"/>
                <w:szCs w:val="20"/>
              </w:rPr>
              <w:t>Оксана Ивановна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571AD1" w:rsidRPr="003F0E5E" w:rsidRDefault="00571AD1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0E5E">
              <w:rPr>
                <w:sz w:val="20"/>
                <w:szCs w:val="20"/>
              </w:rPr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571AD1" w:rsidRPr="003F0E5E" w:rsidRDefault="00696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450112,88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571AD1" w:rsidRPr="003F0E5E" w:rsidRDefault="00571AD1" w:rsidP="001C42E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571AD1" w:rsidRPr="003F0E5E" w:rsidRDefault="00571AD1" w:rsidP="00F365C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571AD1" w:rsidRPr="003F0E5E" w:rsidRDefault="00571AD1" w:rsidP="00F365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571AD1" w:rsidRPr="003F0E5E" w:rsidRDefault="00571AD1" w:rsidP="00AF4C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 w:rsidP="00AF4C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69677A" w:rsidRDefault="00571AD1" w:rsidP="00B66DF7">
            <w:pPr>
              <w:rPr>
                <w:sz w:val="20"/>
                <w:szCs w:val="20"/>
              </w:rPr>
            </w:pPr>
            <w:r w:rsidRPr="0069677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3F0E5E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3F0E5E" w:rsidRDefault="0069677A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1018917,07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571AD1" w:rsidRPr="003F0E5E" w:rsidRDefault="00571AD1" w:rsidP="00D610B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44,6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571AD1" w:rsidRDefault="00571AD1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3F0E5E">
              <w:rPr>
                <w:sz w:val="20"/>
                <w:szCs w:val="20"/>
              </w:rPr>
              <w:t xml:space="preserve">втомобиль </w:t>
            </w:r>
            <w:r w:rsidRPr="003F0E5E">
              <w:rPr>
                <w:sz w:val="20"/>
                <w:szCs w:val="20"/>
                <w:lang w:val="en-US"/>
              </w:rPr>
              <w:t>Mitsubishi</w:t>
            </w:r>
            <w:r w:rsidRPr="00D610BF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  <w:lang w:val="en-US"/>
              </w:rPr>
              <w:t>Golt</w:t>
            </w:r>
            <w:proofErr w:type="spellEnd"/>
            <w:r w:rsidRPr="00D610BF">
              <w:rPr>
                <w:sz w:val="20"/>
                <w:szCs w:val="20"/>
              </w:rPr>
              <w:t xml:space="preserve"> </w:t>
            </w:r>
            <w:r w:rsidRPr="003F0E5E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571AD1" w:rsidRPr="003F0E5E" w:rsidRDefault="00571AD1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1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610BF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D41E5D" w:rsidRDefault="00571AD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D25608">
              <w:rPr>
                <w:sz w:val="20"/>
                <w:szCs w:val="20"/>
              </w:rPr>
              <w:t>Катасонова</w:t>
            </w:r>
            <w:proofErr w:type="spellEnd"/>
            <w:r w:rsidRPr="00D25608">
              <w:rPr>
                <w:sz w:val="20"/>
                <w:szCs w:val="20"/>
              </w:rPr>
              <w:t xml:space="preserve"> Валентина Давыдовна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 w:rsidP="003F0E5E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D25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1266074,08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3F0E5E">
              <w:rPr>
                <w:sz w:val="20"/>
                <w:szCs w:val="20"/>
              </w:rPr>
              <w:t xml:space="preserve">, </w:t>
            </w:r>
            <w:r w:rsidR="00700802">
              <w:rPr>
                <w:sz w:val="20"/>
                <w:szCs w:val="20"/>
              </w:rPr>
              <w:t>1/2 и 1/2</w:t>
            </w:r>
            <w:r w:rsidRPr="003F0E5E">
              <w:rPr>
                <w:sz w:val="20"/>
                <w:szCs w:val="20"/>
              </w:rPr>
              <w:t>)</w:t>
            </w: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1/3 и 1/6</w:t>
            </w:r>
            <w:r w:rsidRPr="003F0E5E">
              <w:rPr>
                <w:sz w:val="20"/>
                <w:szCs w:val="20"/>
              </w:rPr>
              <w:t>)</w:t>
            </w: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600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64,4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3F0E5E" w:rsidRDefault="00571AD1" w:rsidP="003F0E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571AD1" w:rsidRPr="002516C6" w:rsidRDefault="00571AD1" w:rsidP="00B66DF7">
            <w:pPr>
              <w:rPr>
                <w:sz w:val="20"/>
                <w:szCs w:val="20"/>
              </w:rPr>
            </w:pPr>
            <w:r w:rsidRPr="002516C6">
              <w:rPr>
                <w:sz w:val="20"/>
                <w:szCs w:val="20"/>
              </w:rPr>
              <w:t xml:space="preserve">Карих </w:t>
            </w:r>
          </w:p>
          <w:p w:rsidR="00571AD1" w:rsidRPr="002516C6" w:rsidRDefault="00571AD1" w:rsidP="00B66DF7">
            <w:pPr>
              <w:rPr>
                <w:sz w:val="20"/>
                <w:szCs w:val="20"/>
              </w:rPr>
            </w:pPr>
            <w:r w:rsidRPr="002516C6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8C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253829,35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571AD1" w:rsidRPr="002516C6" w:rsidRDefault="00571AD1" w:rsidP="00B66DF7">
            <w:pPr>
              <w:rPr>
                <w:sz w:val="20"/>
                <w:szCs w:val="20"/>
              </w:rPr>
            </w:pPr>
            <w:r w:rsidRPr="002516C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8C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630650,77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71AD1" w:rsidRPr="00F60363" w:rsidRDefault="00237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237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237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OPEL ASTRA </w:t>
            </w:r>
            <w:r w:rsidRPr="00F60363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2516C6" w:rsidRDefault="00571AD1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516C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516C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FB38C1" w:rsidTr="00FB38C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FB38C1" w:rsidRPr="00FB38C1" w:rsidRDefault="00FB38C1" w:rsidP="00B66DF7">
            <w:pPr>
              <w:rPr>
                <w:sz w:val="20"/>
                <w:szCs w:val="20"/>
              </w:rPr>
            </w:pPr>
            <w:r w:rsidRPr="00FB38C1">
              <w:rPr>
                <w:sz w:val="20"/>
                <w:szCs w:val="20"/>
              </w:rPr>
              <w:t>Карпова Лариса Александровна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FB38C1" w:rsidRPr="00F60363" w:rsidRDefault="00FB38C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FB38C1" w:rsidRPr="00F60363" w:rsidRDefault="00FB3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275348,79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FB38C1" w:rsidRDefault="00FB38C1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FB38C1" w:rsidRDefault="00FB38C1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FB38C1" w:rsidRPr="00F60363" w:rsidRDefault="00FB38C1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FB38C1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B38C1" w:rsidRDefault="00FB38C1" w:rsidP="00004C43">
            <w:pPr>
              <w:rPr>
                <w:sz w:val="20"/>
                <w:szCs w:val="20"/>
              </w:rPr>
            </w:pPr>
          </w:p>
          <w:p w:rsidR="00FB38C1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FB38C1" w:rsidRDefault="00FB38C1" w:rsidP="00004C43">
            <w:pPr>
              <w:rPr>
                <w:sz w:val="20"/>
                <w:szCs w:val="20"/>
              </w:rPr>
            </w:pPr>
          </w:p>
          <w:p w:rsidR="00FB38C1" w:rsidRPr="00F60363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B38C1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704" w:rsidRDefault="00775704" w:rsidP="00004C43">
            <w:pPr>
              <w:rPr>
                <w:sz w:val="20"/>
                <w:szCs w:val="20"/>
              </w:rPr>
            </w:pPr>
          </w:p>
          <w:p w:rsidR="00775704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704" w:rsidRDefault="00775704" w:rsidP="00004C43">
            <w:pPr>
              <w:rPr>
                <w:sz w:val="20"/>
                <w:szCs w:val="20"/>
              </w:rPr>
            </w:pPr>
          </w:p>
          <w:p w:rsidR="00775704" w:rsidRPr="00F60363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38C1" w:rsidRPr="00F60363" w:rsidRDefault="00FB38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B38C1" w:rsidRPr="00F60363" w:rsidRDefault="00FB38C1">
            <w:pPr>
              <w:rPr>
                <w:sz w:val="20"/>
                <w:szCs w:val="20"/>
              </w:rPr>
            </w:pPr>
          </w:p>
        </w:tc>
      </w:tr>
      <w:tr w:rsidR="00FB38C1" w:rsidTr="00FB38C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B38C1" w:rsidRPr="00FB38C1" w:rsidRDefault="00FB38C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FB38C1" w:rsidRPr="00F60363" w:rsidRDefault="00FB38C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FB38C1" w:rsidRPr="00F60363" w:rsidRDefault="00FB3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395788,74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B38C1" w:rsidRDefault="00FB38C1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совместная)</w:t>
            </w:r>
          </w:p>
          <w:p w:rsidR="00FB38C1" w:rsidRDefault="00FB38C1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775704" w:rsidRPr="00F60363" w:rsidRDefault="00775704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B38C1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FB38C1" w:rsidRDefault="00FB38C1" w:rsidP="00004C43">
            <w:pPr>
              <w:rPr>
                <w:sz w:val="20"/>
                <w:szCs w:val="20"/>
              </w:rPr>
            </w:pPr>
          </w:p>
          <w:p w:rsidR="00FB38C1" w:rsidRDefault="00FB38C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775704" w:rsidRDefault="00775704" w:rsidP="00004C43">
            <w:pPr>
              <w:rPr>
                <w:sz w:val="20"/>
                <w:szCs w:val="20"/>
              </w:rPr>
            </w:pPr>
          </w:p>
          <w:p w:rsidR="00775704" w:rsidRPr="00F60363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B38C1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704" w:rsidRDefault="00775704" w:rsidP="00004C43">
            <w:pPr>
              <w:rPr>
                <w:sz w:val="20"/>
                <w:szCs w:val="20"/>
              </w:rPr>
            </w:pPr>
          </w:p>
          <w:p w:rsidR="00775704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704" w:rsidRDefault="00775704" w:rsidP="00004C43">
            <w:pPr>
              <w:rPr>
                <w:sz w:val="20"/>
                <w:szCs w:val="20"/>
              </w:rPr>
            </w:pPr>
          </w:p>
          <w:p w:rsidR="00775704" w:rsidRPr="00F60363" w:rsidRDefault="0077570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FB38C1" w:rsidRPr="00F60363" w:rsidRDefault="00775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(собственность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B38C1" w:rsidRPr="00F60363" w:rsidRDefault="00FB38C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3E001E" w:rsidRDefault="00571AD1" w:rsidP="00B66DF7">
            <w:pPr>
              <w:rPr>
                <w:sz w:val="20"/>
                <w:szCs w:val="20"/>
              </w:rPr>
            </w:pPr>
            <w:r w:rsidRPr="003E001E">
              <w:rPr>
                <w:sz w:val="20"/>
                <w:szCs w:val="20"/>
              </w:rPr>
              <w:t xml:space="preserve">Козлова </w:t>
            </w:r>
          </w:p>
          <w:p w:rsidR="00571AD1" w:rsidRPr="00D41E5D" w:rsidRDefault="00571AD1" w:rsidP="00B66DF7">
            <w:pPr>
              <w:rPr>
                <w:color w:val="FF0000"/>
                <w:sz w:val="20"/>
                <w:szCs w:val="20"/>
              </w:rPr>
            </w:pPr>
            <w:r w:rsidRPr="003E001E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3E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265135,62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Pr="00F60363" w:rsidRDefault="00571AD1" w:rsidP="003E001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78,7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760771" w:rsidTr="0076077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60771" w:rsidRPr="00102BA9" w:rsidRDefault="00760771" w:rsidP="00B66DF7">
            <w:pPr>
              <w:rPr>
                <w:sz w:val="20"/>
                <w:szCs w:val="20"/>
              </w:rPr>
            </w:pPr>
            <w:r w:rsidRPr="00102BA9">
              <w:rPr>
                <w:sz w:val="20"/>
                <w:szCs w:val="20"/>
              </w:rPr>
              <w:t xml:space="preserve">Королева </w:t>
            </w:r>
          </w:p>
          <w:p w:rsidR="00760771" w:rsidRPr="00102BA9" w:rsidRDefault="00760771" w:rsidP="00B66DF7">
            <w:pPr>
              <w:rPr>
                <w:sz w:val="20"/>
                <w:szCs w:val="20"/>
              </w:rPr>
            </w:pPr>
            <w:r w:rsidRPr="00102BA9">
              <w:rPr>
                <w:sz w:val="20"/>
                <w:szCs w:val="20"/>
              </w:rPr>
              <w:t>Альбина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Pr="00F60363" w:rsidRDefault="0076077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бухгалтерского учета – главный бухгалтер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102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489211,6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</w:tr>
      <w:tr w:rsidR="00760771" w:rsidTr="0076077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60771" w:rsidRPr="00102BA9" w:rsidRDefault="00076C99" w:rsidP="00B66DF7">
            <w:pPr>
              <w:rPr>
                <w:sz w:val="20"/>
                <w:szCs w:val="20"/>
              </w:rPr>
            </w:pPr>
            <w:r w:rsidRPr="00102BA9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Pr="00F60363" w:rsidRDefault="0076077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102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1142176,83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60771" w:rsidRPr="00F60363" w:rsidRDefault="003F5509" w:rsidP="00102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102BA9">
              <w:rPr>
                <w:sz w:val="20"/>
                <w:szCs w:val="20"/>
              </w:rPr>
              <w:t>РЕНАЛТ</w:t>
            </w:r>
            <w:proofErr w:type="spellEnd"/>
            <w:r w:rsidR="00102BA9">
              <w:rPr>
                <w:sz w:val="20"/>
                <w:szCs w:val="20"/>
              </w:rPr>
              <w:t xml:space="preserve"> </w:t>
            </w:r>
            <w:proofErr w:type="spellStart"/>
            <w:r w:rsidR="00102BA9">
              <w:rPr>
                <w:sz w:val="20"/>
                <w:szCs w:val="20"/>
              </w:rPr>
              <w:t>КАПТЮР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</w:tr>
      <w:tr w:rsidR="003F5509" w:rsidTr="0076077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102BA9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02BA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02B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801FE0" w:rsidRDefault="003F5509" w:rsidP="00B66DF7">
            <w:pPr>
              <w:rPr>
                <w:sz w:val="20"/>
                <w:szCs w:val="20"/>
              </w:rPr>
            </w:pPr>
            <w:r w:rsidRPr="00801FE0">
              <w:rPr>
                <w:sz w:val="20"/>
                <w:szCs w:val="20"/>
              </w:rPr>
              <w:t xml:space="preserve">Кузьмина </w:t>
            </w:r>
          </w:p>
          <w:p w:rsidR="003F5509" w:rsidRPr="00801FE0" w:rsidRDefault="003F5509" w:rsidP="00B66DF7">
            <w:pPr>
              <w:rPr>
                <w:sz w:val="20"/>
                <w:szCs w:val="20"/>
              </w:rPr>
            </w:pPr>
            <w:r w:rsidRPr="00801FE0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80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239356,54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Кузьминым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F5509" w:rsidRPr="00801FE0" w:rsidRDefault="003F5509" w:rsidP="00B66DF7">
            <w:pPr>
              <w:rPr>
                <w:sz w:val="20"/>
                <w:szCs w:val="20"/>
              </w:rPr>
            </w:pPr>
            <w:r w:rsidRPr="00801FE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Default="0080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754693,07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8E4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Кузьминой </w:t>
            </w:r>
            <w:proofErr w:type="spellStart"/>
            <w:r>
              <w:rPr>
                <w:sz w:val="20"/>
                <w:szCs w:val="20"/>
              </w:rPr>
              <w:t>М.В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F5509" w:rsidRPr="00801FE0" w:rsidRDefault="00801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801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GEL</w:t>
            </w:r>
            <w:r w:rsidRPr="00801FE0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F5509" w:rsidRPr="00801FE0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1FE0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801F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801FE0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1FE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01F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B8664C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B8664C">
              <w:rPr>
                <w:sz w:val="20"/>
                <w:szCs w:val="20"/>
              </w:rPr>
              <w:t>Лата</w:t>
            </w:r>
            <w:proofErr w:type="spellEnd"/>
            <w:r w:rsidRPr="00B8664C">
              <w:rPr>
                <w:sz w:val="20"/>
                <w:szCs w:val="20"/>
              </w:rPr>
              <w:t xml:space="preserve"> </w:t>
            </w:r>
          </w:p>
          <w:p w:rsidR="003F5509" w:rsidRPr="00B8664C" w:rsidRDefault="003F5509" w:rsidP="00B66DF7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835" w:type="dxa"/>
          </w:tcPr>
          <w:p w:rsidR="003F5509" w:rsidRPr="003F0E5E" w:rsidRDefault="003F5509" w:rsidP="00B64282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зам. главы Киселевского городского округа - управляющий делами</w:t>
            </w:r>
          </w:p>
        </w:tc>
        <w:tc>
          <w:tcPr>
            <w:tcW w:w="1417" w:type="dxa"/>
          </w:tcPr>
          <w:p w:rsidR="003F5509" w:rsidRPr="003F0E5E" w:rsidRDefault="00B8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1343983,87</w:t>
            </w:r>
          </w:p>
        </w:tc>
        <w:tc>
          <w:tcPr>
            <w:tcW w:w="3119" w:type="dxa"/>
          </w:tcPr>
          <w:p w:rsidR="003F5509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</w:tcPr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3F0E5E">
              <w:rPr>
                <w:sz w:val="20"/>
                <w:szCs w:val="20"/>
              </w:rPr>
              <w:t>0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</w:p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F0E5E">
              <w:rPr>
                <w:sz w:val="20"/>
                <w:szCs w:val="20"/>
              </w:rPr>
              <w:t>Skoda</w:t>
            </w:r>
            <w:proofErr w:type="spellEnd"/>
            <w:r w:rsidRPr="003F0E5E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</w:rPr>
              <w:t>Fabia</w:t>
            </w:r>
            <w:proofErr w:type="spellEnd"/>
            <w:r w:rsidRPr="003F0E5E">
              <w:rPr>
                <w:sz w:val="20"/>
                <w:szCs w:val="20"/>
              </w:rPr>
              <w:t xml:space="preserve"> (индивидуальная</w:t>
            </w:r>
            <w:r w:rsidR="00B8664C">
              <w:rPr>
                <w:sz w:val="20"/>
                <w:szCs w:val="20"/>
              </w:rPr>
              <w:t xml:space="preserve"> собственность</w:t>
            </w:r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B8664C" w:rsidRDefault="003F5509" w:rsidP="006D2EF8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3F0E5E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3F0E5E" w:rsidRDefault="00B8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119091,23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 w:rsidRPr="00927655"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3F0E5E">
              <w:rPr>
                <w:sz w:val="20"/>
                <w:szCs w:val="20"/>
              </w:rPr>
              <w:t>0</w:t>
            </w:r>
          </w:p>
          <w:p w:rsidR="003F5509" w:rsidRDefault="003F5509" w:rsidP="00927655">
            <w:pPr>
              <w:rPr>
                <w:sz w:val="20"/>
                <w:szCs w:val="20"/>
              </w:rPr>
            </w:pPr>
          </w:p>
          <w:p w:rsidR="003F5509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</w:p>
          <w:p w:rsidR="003F5509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Default="003F5509" w:rsidP="00927655">
            <w:pPr>
              <w:rPr>
                <w:sz w:val="20"/>
                <w:szCs w:val="20"/>
              </w:rPr>
            </w:pP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B8664C" w:rsidRDefault="003F5509" w:rsidP="00B66DF7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 xml:space="preserve">Мишина </w:t>
            </w:r>
          </w:p>
          <w:p w:rsidR="003F5509" w:rsidRPr="00B8664C" w:rsidRDefault="003F5509" w:rsidP="00B66DF7">
            <w:pPr>
              <w:rPr>
                <w:sz w:val="20"/>
                <w:szCs w:val="20"/>
              </w:rPr>
            </w:pPr>
            <w:r w:rsidRPr="00B8664C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292916" w:rsidRDefault="003F5509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292916" w:rsidRDefault="00B8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279724,53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B8664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B8664C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8664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8664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3F5509" w:rsidRPr="00292916" w:rsidRDefault="003F5509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2916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B8664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B8664C" w:rsidRDefault="003F5509" w:rsidP="00F738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8664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8664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292916" w:rsidRDefault="003F5509" w:rsidP="00F738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292916" w:rsidRDefault="003F5509" w:rsidP="00F7383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B8664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CE4C61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CE4C61">
              <w:rPr>
                <w:sz w:val="20"/>
                <w:szCs w:val="20"/>
              </w:rPr>
              <w:t>Новосадова</w:t>
            </w:r>
            <w:proofErr w:type="spellEnd"/>
            <w:r w:rsidRPr="00CE4C61">
              <w:rPr>
                <w:sz w:val="20"/>
                <w:szCs w:val="20"/>
              </w:rPr>
              <w:t xml:space="preserve"> </w:t>
            </w:r>
          </w:p>
          <w:p w:rsidR="003F5509" w:rsidRPr="00CE4C61" w:rsidRDefault="003F5509" w:rsidP="00B66DF7">
            <w:pPr>
              <w:rPr>
                <w:sz w:val="20"/>
                <w:szCs w:val="20"/>
              </w:rPr>
            </w:pPr>
            <w:r w:rsidRPr="00CE4C6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 w:rsidP="00292916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CE4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919757,39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CE4C61" w:rsidRDefault="003F5509" w:rsidP="00B66DF7">
            <w:pPr>
              <w:rPr>
                <w:sz w:val="20"/>
                <w:szCs w:val="20"/>
              </w:rPr>
            </w:pPr>
            <w:r w:rsidRPr="00CE4C6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292916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292916" w:rsidRDefault="00CE4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3885309,85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FD7788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FD7788">
              <w:rPr>
                <w:sz w:val="20"/>
                <w:szCs w:val="20"/>
              </w:rPr>
              <w:t>Окунцова</w:t>
            </w:r>
            <w:proofErr w:type="spellEnd"/>
          </w:p>
          <w:p w:rsidR="003F5509" w:rsidRPr="00FD7788" w:rsidRDefault="003F5509" w:rsidP="00B66DF7">
            <w:pPr>
              <w:rPr>
                <w:sz w:val="20"/>
                <w:szCs w:val="20"/>
              </w:rPr>
            </w:pPr>
            <w:r w:rsidRPr="00FD7788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7C39FD" w:rsidRDefault="003F5509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7C39FD" w:rsidRDefault="00FD7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256037,03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3F5509" w:rsidRPr="007C39FD" w:rsidRDefault="003F5509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FD7788" w:rsidRDefault="003F5509" w:rsidP="00B66DF7">
            <w:pPr>
              <w:rPr>
                <w:sz w:val="20"/>
                <w:szCs w:val="20"/>
              </w:rPr>
            </w:pPr>
            <w:r w:rsidRPr="00FD77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3F5509" w:rsidRPr="007C39FD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7C39FD" w:rsidRDefault="00FD7788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247000,09</w:t>
            </w:r>
          </w:p>
        </w:tc>
        <w:tc>
          <w:tcPr>
            <w:tcW w:w="3119" w:type="dxa"/>
          </w:tcPr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Pr="007C39FD" w:rsidRDefault="003F5509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lastRenderedPageBreak/>
              <w:t>520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lastRenderedPageBreak/>
              <w:t>Россия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7C39FD" w:rsidRDefault="003F5509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7C39FD" w:rsidRDefault="003F5509" w:rsidP="00891B9A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FD7788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D7788">
              <w:rPr>
                <w:sz w:val="20"/>
                <w:szCs w:val="20"/>
              </w:rPr>
              <w:lastRenderedPageBreak/>
              <w:t>Несовершенноле-тний</w:t>
            </w:r>
            <w:proofErr w:type="spellEnd"/>
            <w:proofErr w:type="gramEnd"/>
            <w:r w:rsidRPr="00FD778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7C39FD" w:rsidRDefault="003F5509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Default="003F5509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Default="003F5509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7C39FD" w:rsidRDefault="003F5509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  <w:r w:rsidR="00FD7788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FD7788" w:rsidRDefault="003F5509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D778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D778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7C39FD" w:rsidRDefault="003F5509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7C39FD" w:rsidRDefault="003F5509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7C39FD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Pr="007C39FD" w:rsidRDefault="003F5509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7C39FD" w:rsidRDefault="003F5509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7C39FD" w:rsidRDefault="003F5509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BF6D09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BF6D09">
              <w:rPr>
                <w:sz w:val="20"/>
                <w:szCs w:val="20"/>
              </w:rPr>
              <w:t>Половкова</w:t>
            </w:r>
            <w:proofErr w:type="spellEnd"/>
            <w:r w:rsidRPr="00BF6D09">
              <w:rPr>
                <w:sz w:val="20"/>
                <w:szCs w:val="20"/>
              </w:rPr>
              <w:t xml:space="preserve"> </w:t>
            </w:r>
          </w:p>
          <w:p w:rsidR="003F5509" w:rsidRPr="00BF6D09" w:rsidRDefault="003F5509" w:rsidP="00B66DF7">
            <w:pPr>
              <w:rPr>
                <w:sz w:val="20"/>
                <w:szCs w:val="20"/>
              </w:rPr>
            </w:pPr>
            <w:r w:rsidRPr="00BF6D09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F34D6A" w:rsidRDefault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432794,53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 w:rsidR="00752873" w:rsidRPr="00752873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="00752873" w:rsidRPr="00752873">
              <w:rPr>
                <w:sz w:val="20"/>
                <w:szCs w:val="20"/>
              </w:rPr>
              <w:t>Половковым</w:t>
            </w:r>
            <w:proofErr w:type="spellEnd"/>
            <w:r w:rsidR="00752873" w:rsidRPr="00752873">
              <w:rPr>
                <w:sz w:val="20"/>
                <w:szCs w:val="20"/>
              </w:rPr>
              <w:t xml:space="preserve"> </w:t>
            </w:r>
            <w:proofErr w:type="spellStart"/>
            <w:r w:rsidR="00752873" w:rsidRPr="00752873">
              <w:rPr>
                <w:sz w:val="20"/>
                <w:szCs w:val="20"/>
              </w:rPr>
              <w:t>С.Е</w:t>
            </w:r>
            <w:proofErr w:type="spellEnd"/>
            <w:r w:rsidRPr="00F34D6A">
              <w:rPr>
                <w:sz w:val="20"/>
                <w:szCs w:val="20"/>
              </w:rPr>
              <w:t>)</w:t>
            </w:r>
          </w:p>
          <w:p w:rsidR="003F5509" w:rsidRPr="00F34D6A" w:rsidRDefault="003F5509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С.Е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F34D6A" w:rsidRDefault="003F5509" w:rsidP="00DD40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BF6D09" w:rsidRDefault="003F5509" w:rsidP="00B66DF7">
            <w:pPr>
              <w:rPr>
                <w:sz w:val="20"/>
                <w:szCs w:val="20"/>
              </w:rPr>
            </w:pPr>
            <w:r w:rsidRPr="00BF6D09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F34D6A" w:rsidRDefault="0043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1172450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F34D6A" w:rsidRDefault="003F5509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</w:t>
            </w:r>
            <w:r w:rsidR="00752873">
              <w:rPr>
                <w:sz w:val="20"/>
                <w:szCs w:val="20"/>
              </w:rPr>
              <w:t>ой</w:t>
            </w:r>
            <w:proofErr w:type="spellEnd"/>
            <w:r w:rsidR="00752873">
              <w:rPr>
                <w:sz w:val="20"/>
                <w:szCs w:val="20"/>
              </w:rPr>
              <w:t xml:space="preserve"> </w:t>
            </w:r>
            <w:proofErr w:type="spellStart"/>
            <w:r w:rsidR="00752873"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  <w:p w:rsidR="003F5509" w:rsidRPr="00F34D6A" w:rsidRDefault="003F5509" w:rsidP="00752873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</w:t>
            </w:r>
            <w:r w:rsidR="00752873">
              <w:rPr>
                <w:sz w:val="20"/>
                <w:szCs w:val="20"/>
              </w:rPr>
              <w:t>ой</w:t>
            </w:r>
            <w:proofErr w:type="spellEnd"/>
            <w:r w:rsidR="00752873">
              <w:rPr>
                <w:sz w:val="20"/>
                <w:szCs w:val="20"/>
              </w:rPr>
              <w:t xml:space="preserve"> </w:t>
            </w:r>
            <w:proofErr w:type="spellStart"/>
            <w:r w:rsidR="00752873"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F34D6A" w:rsidRDefault="003F5509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3F5509" w:rsidRPr="00F34D6A" w:rsidRDefault="003F5509" w:rsidP="00A276AC">
            <w:pPr>
              <w:rPr>
                <w:sz w:val="20"/>
                <w:szCs w:val="20"/>
              </w:rPr>
            </w:pPr>
          </w:p>
          <w:p w:rsidR="003F5509" w:rsidRDefault="003F5509" w:rsidP="00A276AC">
            <w:pPr>
              <w:rPr>
                <w:sz w:val="20"/>
                <w:szCs w:val="20"/>
              </w:rPr>
            </w:pPr>
          </w:p>
          <w:p w:rsidR="003F5509" w:rsidRPr="00F34D6A" w:rsidRDefault="003F5509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F34D6A" w:rsidRDefault="00DD4029" w:rsidP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3F5509" w:rsidRPr="00F34D6A">
              <w:rPr>
                <w:sz w:val="20"/>
                <w:szCs w:val="20"/>
              </w:rPr>
              <w:t xml:space="preserve">втомобиль Тойота </w:t>
            </w:r>
            <w:proofErr w:type="spellStart"/>
            <w:r w:rsidR="003F5509" w:rsidRPr="00F34D6A">
              <w:rPr>
                <w:sz w:val="20"/>
                <w:szCs w:val="20"/>
                <w:lang w:val="en-US"/>
              </w:rPr>
              <w:t>RAV</w:t>
            </w:r>
            <w:proofErr w:type="spellEnd"/>
            <w:r w:rsidR="003F5509" w:rsidRPr="00F34D6A">
              <w:rPr>
                <w:sz w:val="20"/>
                <w:szCs w:val="20"/>
              </w:rPr>
              <w:t xml:space="preserve">4 </w:t>
            </w:r>
            <w:r w:rsidR="00BF6D09">
              <w:rPr>
                <w:sz w:val="20"/>
                <w:szCs w:val="20"/>
              </w:rPr>
              <w:t>(индивидуальная собственность</w:t>
            </w:r>
            <w:r w:rsidR="003F5509" w:rsidRPr="00F34D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34D6A" w:rsidRDefault="003F5509" w:rsidP="00CA1FB1">
            <w:pPr>
              <w:rPr>
                <w:sz w:val="20"/>
                <w:szCs w:val="20"/>
              </w:rPr>
            </w:pPr>
          </w:p>
        </w:tc>
      </w:tr>
      <w:tr w:rsidR="00237FD8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237FD8" w:rsidRPr="00BF6D09" w:rsidRDefault="00237FD8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237FD8" w:rsidRPr="00F34D6A" w:rsidRDefault="00237FD8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237FD8" w:rsidRDefault="00237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100005,18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37FD8" w:rsidRPr="00F34D6A" w:rsidRDefault="00237FD8" w:rsidP="00F34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237FD8" w:rsidRPr="00F34D6A" w:rsidRDefault="00237FD8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237FD8" w:rsidRPr="00F34D6A" w:rsidRDefault="00237FD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237FD8" w:rsidRDefault="00237FD8" w:rsidP="00BF6D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37FD8" w:rsidRPr="00F34D6A" w:rsidRDefault="00237FD8" w:rsidP="00CA1FB1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754766" w:rsidRDefault="003F5509" w:rsidP="00B66DF7">
            <w:pPr>
              <w:rPr>
                <w:sz w:val="20"/>
                <w:szCs w:val="20"/>
              </w:rPr>
            </w:pPr>
            <w:r w:rsidRPr="00754766">
              <w:rPr>
                <w:sz w:val="20"/>
                <w:szCs w:val="20"/>
              </w:rPr>
              <w:t xml:space="preserve">Попова </w:t>
            </w:r>
          </w:p>
          <w:p w:rsidR="003F5509" w:rsidRPr="00754766" w:rsidRDefault="003F5509" w:rsidP="00B66DF7">
            <w:pPr>
              <w:rPr>
                <w:sz w:val="20"/>
                <w:szCs w:val="20"/>
              </w:rPr>
            </w:pPr>
            <w:r w:rsidRPr="00754766"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F34D6A" w:rsidRDefault="0075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410429,17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F34D6A" w:rsidRDefault="003F5509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3F5509" w:rsidRPr="00F34D6A" w:rsidRDefault="003F5509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Поповым </w:t>
            </w:r>
            <w:proofErr w:type="spellStart"/>
            <w:r>
              <w:rPr>
                <w:sz w:val="20"/>
                <w:szCs w:val="20"/>
              </w:rPr>
              <w:t>Е.А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780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3F5509" w:rsidRPr="00F34D6A" w:rsidRDefault="003F5509" w:rsidP="00754766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(</w:t>
            </w:r>
            <w:r w:rsidRPr="00F94BEB">
              <w:rPr>
                <w:sz w:val="20"/>
                <w:szCs w:val="20"/>
              </w:rPr>
              <w:t xml:space="preserve">собственность </w:t>
            </w:r>
            <w:r w:rsidR="00754766">
              <w:rPr>
                <w:sz w:val="20"/>
                <w:szCs w:val="20"/>
              </w:rPr>
              <w:t>индивидуальная</w:t>
            </w:r>
            <w:r w:rsidRPr="00F94BEB">
              <w:rPr>
                <w:sz w:val="20"/>
                <w:szCs w:val="20"/>
              </w:rPr>
              <w:t>)</w:t>
            </w:r>
            <w:r w:rsidRPr="00F34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754766" w:rsidRDefault="003F5509" w:rsidP="00B66DF7">
            <w:pPr>
              <w:rPr>
                <w:sz w:val="20"/>
                <w:szCs w:val="20"/>
              </w:rPr>
            </w:pPr>
            <w:r w:rsidRPr="0075476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F34D6A" w:rsidRDefault="005D7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671210</w:t>
            </w:r>
          </w:p>
        </w:tc>
        <w:tc>
          <w:tcPr>
            <w:tcW w:w="3119" w:type="dxa"/>
          </w:tcPr>
          <w:p w:rsidR="003F5509" w:rsidRPr="00F34D6A" w:rsidRDefault="003F5509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3F5509" w:rsidRPr="00F34D6A" w:rsidRDefault="003F5509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Поповой </w:t>
            </w:r>
            <w:proofErr w:type="spellStart"/>
            <w:r>
              <w:rPr>
                <w:sz w:val="20"/>
                <w:szCs w:val="20"/>
              </w:rPr>
              <w:t>Ю.В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3512DE" w:rsidRDefault="003F5509" w:rsidP="003512DE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>Легковой автомобиль ВАЗ 2106</w:t>
            </w:r>
          </w:p>
          <w:p w:rsidR="003F5509" w:rsidRPr="00F34D6A" w:rsidRDefault="003F5509" w:rsidP="005D77E0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 w:rsidR="005D77E0"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 w:rsidP="00B90746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754766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5476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5476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F34D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D41E5D" w:rsidRDefault="003F5509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75476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5476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F34D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3512D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A624EB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A624EB">
              <w:rPr>
                <w:sz w:val="20"/>
                <w:szCs w:val="20"/>
              </w:rPr>
              <w:t>Райхерт</w:t>
            </w:r>
            <w:proofErr w:type="spellEnd"/>
            <w:r w:rsidRPr="00A624EB">
              <w:rPr>
                <w:sz w:val="20"/>
                <w:szCs w:val="20"/>
              </w:rPr>
              <w:t xml:space="preserve"> </w:t>
            </w:r>
          </w:p>
          <w:p w:rsidR="003F5509" w:rsidRPr="00A624EB" w:rsidRDefault="003F5509" w:rsidP="00B66DF7">
            <w:pPr>
              <w:rPr>
                <w:sz w:val="20"/>
                <w:szCs w:val="20"/>
              </w:rPr>
            </w:pPr>
            <w:r w:rsidRPr="00A624EB">
              <w:rPr>
                <w:sz w:val="20"/>
                <w:szCs w:val="20"/>
              </w:rPr>
              <w:t>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7800FD" w:rsidRDefault="003F5509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7800FD" w:rsidRDefault="004A7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260520,92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 w:rsidP="0061126A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4A781A">
              <w:rPr>
                <w:sz w:val="20"/>
                <w:szCs w:val="20"/>
              </w:rPr>
              <w:t>общая долевая, 1/3</w:t>
            </w:r>
            <w:r>
              <w:rPr>
                <w:sz w:val="20"/>
                <w:szCs w:val="20"/>
              </w:rPr>
              <w:t>)</w:t>
            </w:r>
          </w:p>
          <w:p w:rsidR="003F5509" w:rsidRPr="007800FD" w:rsidRDefault="003F5509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lastRenderedPageBreak/>
              <w:t>52,2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</w:p>
        </w:tc>
      </w:tr>
      <w:tr w:rsidR="003F5509" w:rsidTr="003512D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A624EB" w:rsidRDefault="003F5509" w:rsidP="00B66DF7">
            <w:pPr>
              <w:rPr>
                <w:sz w:val="20"/>
                <w:szCs w:val="20"/>
              </w:rPr>
            </w:pPr>
            <w:r w:rsidRPr="00A624E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4A7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418975,43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CB7E3B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sz w:val="20"/>
                <w:szCs w:val="20"/>
              </w:rPr>
              <w:t xml:space="preserve"> 1,6 МТ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</w:p>
        </w:tc>
      </w:tr>
      <w:tr w:rsidR="003F5509" w:rsidTr="0024023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462B18" w:rsidRDefault="003F5509" w:rsidP="00B66DF7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242085,56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61126A" w:rsidRDefault="003F5509" w:rsidP="00462B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24023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462B18" w:rsidRDefault="003F5509" w:rsidP="00B66DF7">
            <w:pPr>
              <w:rPr>
                <w:sz w:val="20"/>
                <w:szCs w:val="20"/>
              </w:rPr>
            </w:pPr>
            <w:r w:rsidRPr="00462B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537252,12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3512DE" w:rsidRDefault="003F5509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3F5509" w:rsidRPr="0061126A" w:rsidRDefault="003F5509" w:rsidP="00462B18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 w:rsidR="00462B18"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A26608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7728BD" w:rsidRDefault="003F5509" w:rsidP="00B66DF7">
            <w:pPr>
              <w:rPr>
                <w:sz w:val="20"/>
                <w:szCs w:val="20"/>
              </w:rPr>
            </w:pPr>
            <w:r w:rsidRPr="007728BD">
              <w:rPr>
                <w:sz w:val="20"/>
                <w:szCs w:val="20"/>
              </w:rPr>
              <w:t xml:space="preserve">Рожкова </w:t>
            </w:r>
          </w:p>
          <w:p w:rsidR="003F5509" w:rsidRPr="007728BD" w:rsidRDefault="003F5509" w:rsidP="00B66DF7">
            <w:pPr>
              <w:rPr>
                <w:sz w:val="20"/>
                <w:szCs w:val="20"/>
              </w:rPr>
            </w:pPr>
            <w:r w:rsidRPr="007728BD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77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1029329,73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E61D3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153153" w:rsidRDefault="003F5509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</w:t>
            </w:r>
            <w:r w:rsidR="007728BD">
              <w:rPr>
                <w:sz w:val="20"/>
                <w:szCs w:val="20"/>
              </w:rPr>
              <w:t>безвозмездное пользование</w:t>
            </w:r>
            <w:r w:rsidR="00153153">
              <w:rPr>
                <w:sz w:val="20"/>
                <w:szCs w:val="20"/>
              </w:rPr>
              <w:t>)</w:t>
            </w:r>
          </w:p>
          <w:p w:rsidR="003F5509" w:rsidRDefault="00153153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</w:t>
            </w:r>
            <w:r w:rsidR="003F5509" w:rsidRPr="0061126A">
              <w:rPr>
                <w:sz w:val="20"/>
                <w:szCs w:val="20"/>
              </w:rPr>
              <w:t>)</w:t>
            </w:r>
          </w:p>
          <w:p w:rsidR="007728BD" w:rsidRPr="0061126A" w:rsidRDefault="007728BD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3F5509" w:rsidRPr="0061126A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Default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7728BD" w:rsidRDefault="007728BD">
            <w:pPr>
              <w:rPr>
                <w:sz w:val="20"/>
                <w:szCs w:val="20"/>
              </w:rPr>
            </w:pPr>
          </w:p>
          <w:p w:rsidR="007728BD" w:rsidRPr="0061126A" w:rsidRDefault="0077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F5509" w:rsidRPr="0061126A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Default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8BD" w:rsidRDefault="007728BD">
            <w:pPr>
              <w:rPr>
                <w:sz w:val="20"/>
                <w:szCs w:val="20"/>
              </w:rPr>
            </w:pPr>
          </w:p>
          <w:p w:rsidR="007728BD" w:rsidRPr="0061126A" w:rsidRDefault="0077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A26608" w:rsidRPr="00A26608" w:rsidTr="00A2660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A26608" w:rsidRPr="007728BD" w:rsidRDefault="00A26608" w:rsidP="00B66DF7">
            <w:pPr>
              <w:rPr>
                <w:sz w:val="20"/>
                <w:szCs w:val="20"/>
              </w:rPr>
            </w:pPr>
            <w:r w:rsidRPr="007728B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Pr="0061126A" w:rsidRDefault="00A26608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77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1267524,91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(собственность </w:t>
            </w:r>
            <w:r w:rsidR="007728B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A26608" w:rsidRPr="0061126A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Pr="0061126A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Pr="0061126A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A26608" w:rsidRP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A266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BRP</w:t>
            </w:r>
            <w:proofErr w:type="spellEnd"/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A266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Tundra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WT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550 (собственность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26608" w:rsidRPr="00A26608" w:rsidRDefault="00A26608">
            <w:pPr>
              <w:rPr>
                <w:sz w:val="20"/>
                <w:szCs w:val="20"/>
              </w:rPr>
            </w:pPr>
          </w:p>
        </w:tc>
      </w:tr>
      <w:tr w:rsidR="007728BD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728BD" w:rsidRPr="007728BD" w:rsidRDefault="007728B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728BD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728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728BD" w:rsidRPr="0061126A" w:rsidRDefault="007728BD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728BD" w:rsidRPr="0061126A" w:rsidRDefault="007728B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728BD" w:rsidRPr="0061126A" w:rsidRDefault="007728BD" w:rsidP="00462B1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</w:t>
            </w:r>
            <w:r w:rsidRPr="0061126A">
              <w:rPr>
                <w:sz w:val="20"/>
                <w:szCs w:val="20"/>
              </w:rPr>
              <w:t>)</w:t>
            </w:r>
          </w:p>
          <w:p w:rsidR="007728BD" w:rsidRPr="0061126A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728BD" w:rsidRPr="0061126A" w:rsidRDefault="007728BD" w:rsidP="00462B1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7728BD" w:rsidRPr="0061126A" w:rsidRDefault="007728BD" w:rsidP="00462B18">
            <w:pPr>
              <w:rPr>
                <w:sz w:val="20"/>
                <w:szCs w:val="20"/>
              </w:rPr>
            </w:pPr>
          </w:p>
          <w:p w:rsidR="007728BD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</w:p>
          <w:p w:rsidR="007728BD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</w:p>
          <w:p w:rsidR="007728BD" w:rsidRPr="0061126A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728BD" w:rsidRPr="0061126A" w:rsidRDefault="007728BD" w:rsidP="00462B1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728BD" w:rsidRPr="0061126A" w:rsidRDefault="007728BD" w:rsidP="00462B18">
            <w:pPr>
              <w:rPr>
                <w:sz w:val="20"/>
                <w:szCs w:val="20"/>
              </w:rPr>
            </w:pPr>
          </w:p>
          <w:p w:rsidR="007728BD" w:rsidRDefault="007728BD" w:rsidP="00462B1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</w:p>
          <w:p w:rsidR="007728BD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8BD" w:rsidRDefault="007728BD" w:rsidP="00462B18">
            <w:pPr>
              <w:rPr>
                <w:sz w:val="20"/>
                <w:szCs w:val="20"/>
              </w:rPr>
            </w:pPr>
          </w:p>
          <w:p w:rsidR="007728BD" w:rsidRPr="0061126A" w:rsidRDefault="007728BD" w:rsidP="0046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728BD" w:rsidRPr="0061126A" w:rsidRDefault="007728B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728BD" w:rsidRPr="0061126A" w:rsidRDefault="007728BD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B471C5" w:rsidRDefault="003F5509" w:rsidP="00B66DF7">
            <w:pPr>
              <w:rPr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t xml:space="preserve">Романова </w:t>
            </w:r>
          </w:p>
          <w:p w:rsidR="003F5509" w:rsidRPr="00B471C5" w:rsidRDefault="003F5509" w:rsidP="00B66DF7">
            <w:pPr>
              <w:rPr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61126A" w:rsidRDefault="00B471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260381,91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B471C5" w:rsidRDefault="003F5509" w:rsidP="00B66DF7">
            <w:pPr>
              <w:rPr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61126A" w:rsidRDefault="00B4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766160,89</w:t>
            </w:r>
          </w:p>
        </w:tc>
        <w:tc>
          <w:tcPr>
            <w:tcW w:w="3119" w:type="dxa"/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1276" w:type="dxa"/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61126A" w:rsidRDefault="003F5509" w:rsidP="00D3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B471C5" w:rsidRDefault="003F5509" w:rsidP="00B66DF7">
            <w:pPr>
              <w:rPr>
                <w:sz w:val="20"/>
                <w:szCs w:val="20"/>
              </w:rPr>
            </w:pPr>
            <w:r w:rsidRPr="00B471C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237FD8" w:rsidRDefault="003F5509" w:rsidP="00B66DF7">
            <w:pPr>
              <w:rPr>
                <w:sz w:val="20"/>
                <w:szCs w:val="20"/>
              </w:rPr>
            </w:pPr>
            <w:r w:rsidRPr="00237FD8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61126A" w:rsidRDefault="00237FD8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61126A" w:rsidRDefault="005D2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404526,88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752873" w:rsidRDefault="00752873" w:rsidP="00752873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52873">
              <w:rPr>
                <w:sz w:val="20"/>
                <w:szCs w:val="20"/>
              </w:rPr>
              <w:t>Ford</w:t>
            </w:r>
            <w:proofErr w:type="spellEnd"/>
            <w:r w:rsidRPr="00752873">
              <w:rPr>
                <w:sz w:val="20"/>
                <w:szCs w:val="20"/>
              </w:rPr>
              <w:t xml:space="preserve"> </w:t>
            </w:r>
            <w:proofErr w:type="spellStart"/>
            <w:r w:rsidRPr="00752873">
              <w:rPr>
                <w:sz w:val="20"/>
                <w:szCs w:val="20"/>
              </w:rPr>
              <w:t>Focus</w:t>
            </w:r>
            <w:proofErr w:type="spellEnd"/>
            <w:r w:rsidRPr="00752873">
              <w:rPr>
                <w:sz w:val="20"/>
                <w:szCs w:val="20"/>
              </w:rPr>
              <w:t xml:space="preserve"> (собственность совместная с Рындин</w:t>
            </w:r>
            <w:r>
              <w:rPr>
                <w:sz w:val="20"/>
                <w:szCs w:val="20"/>
              </w:rPr>
              <w:t xml:space="preserve">ым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 w:rsidRPr="00752873">
              <w:rPr>
                <w:sz w:val="20"/>
                <w:szCs w:val="20"/>
              </w:rPr>
              <w:t>.)</w:t>
            </w:r>
          </w:p>
          <w:p w:rsidR="003F5509" w:rsidRPr="0061126A" w:rsidRDefault="00752873" w:rsidP="00752873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52873">
              <w:rPr>
                <w:sz w:val="20"/>
                <w:szCs w:val="20"/>
              </w:rPr>
              <w:t>TOYOTA</w:t>
            </w:r>
            <w:proofErr w:type="spellEnd"/>
            <w:r w:rsidRPr="00752873">
              <w:rPr>
                <w:sz w:val="20"/>
                <w:szCs w:val="20"/>
              </w:rPr>
              <w:t xml:space="preserve"> </w:t>
            </w:r>
            <w:proofErr w:type="spellStart"/>
            <w:r w:rsidRPr="00752873">
              <w:rPr>
                <w:sz w:val="20"/>
                <w:szCs w:val="20"/>
              </w:rPr>
              <w:t>PREMIO</w:t>
            </w:r>
            <w:proofErr w:type="spellEnd"/>
            <w:r w:rsidRPr="00752873">
              <w:rPr>
                <w:sz w:val="20"/>
                <w:szCs w:val="20"/>
              </w:rPr>
              <w:t xml:space="preserve"> (собственность совместная с Рындин</w:t>
            </w:r>
            <w:r>
              <w:rPr>
                <w:sz w:val="20"/>
                <w:szCs w:val="20"/>
              </w:rPr>
              <w:t xml:space="preserve">ым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5287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Default="003F5509"/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237FD8" w:rsidRDefault="003F5509" w:rsidP="00B66DF7">
            <w:pPr>
              <w:rPr>
                <w:sz w:val="20"/>
                <w:szCs w:val="20"/>
              </w:rPr>
            </w:pPr>
            <w:r w:rsidRPr="00237FD8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61126A" w:rsidRDefault="005D2CA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793528,52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61126A" w:rsidRDefault="003F5509" w:rsidP="0075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r w:rsidR="00752873">
              <w:rPr>
                <w:sz w:val="20"/>
                <w:szCs w:val="20"/>
              </w:rPr>
              <w:t xml:space="preserve">собственность </w:t>
            </w:r>
            <w:r w:rsidR="00754766"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Default="003F5509"/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237FD8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7FD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37FD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Default="003F5509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52873" w:rsidRPr="00BF6D09" w:rsidRDefault="00752873" w:rsidP="00B66DF7">
            <w:pPr>
              <w:rPr>
                <w:sz w:val="20"/>
                <w:szCs w:val="20"/>
              </w:rPr>
            </w:pPr>
            <w:r w:rsidRPr="00BF6D09">
              <w:rPr>
                <w:sz w:val="20"/>
                <w:szCs w:val="20"/>
              </w:rPr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610382,37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(аренда)</w:t>
            </w:r>
          </w:p>
          <w:p w:rsidR="00752873" w:rsidRDefault="00752873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Семеновым </w:t>
            </w:r>
            <w:proofErr w:type="spellStart"/>
            <w:r>
              <w:rPr>
                <w:sz w:val="20"/>
                <w:szCs w:val="20"/>
              </w:rPr>
              <w:t>Д.И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долевая, 1/2)</w:t>
            </w:r>
          </w:p>
          <w:p w:rsidR="00752873" w:rsidRDefault="00752873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долевая, 1/2)</w:t>
            </w:r>
          </w:p>
          <w:p w:rsidR="00BF6D09" w:rsidRPr="0061126A" w:rsidRDefault="00BF6D09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Default="00752873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Default="00752873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BF6D09" w:rsidRDefault="00BF6D09" w:rsidP="00310B0B">
            <w:pPr>
              <w:rPr>
                <w:sz w:val="20"/>
                <w:szCs w:val="20"/>
              </w:rPr>
            </w:pPr>
          </w:p>
          <w:p w:rsidR="00BF6D09" w:rsidRPr="0061126A" w:rsidRDefault="00BF6D09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D09" w:rsidRDefault="00BF6D09">
            <w:pPr>
              <w:rPr>
                <w:sz w:val="20"/>
                <w:szCs w:val="20"/>
              </w:rPr>
            </w:pPr>
          </w:p>
          <w:p w:rsidR="00BF6D09" w:rsidRPr="0061126A" w:rsidRDefault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BF6D09" w:rsidRDefault="00752873" w:rsidP="00B66DF7">
            <w:pPr>
              <w:rPr>
                <w:sz w:val="20"/>
                <w:szCs w:val="20"/>
              </w:rPr>
            </w:pPr>
            <w:r w:rsidRPr="00BF6D09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277265,28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Pr="0061126A" w:rsidRDefault="00752873" w:rsidP="00BF6D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Camry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3E001E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FD3EBC" w:rsidRDefault="00752873" w:rsidP="00B66DF7">
            <w:pPr>
              <w:rPr>
                <w:sz w:val="20"/>
                <w:szCs w:val="20"/>
              </w:rPr>
            </w:pPr>
            <w:r w:rsidRPr="00FD3EBC">
              <w:rPr>
                <w:sz w:val="20"/>
                <w:szCs w:val="20"/>
              </w:rPr>
              <w:t>Симакова</w:t>
            </w:r>
          </w:p>
          <w:p w:rsidR="00752873" w:rsidRPr="00D41E5D" w:rsidRDefault="00752873" w:rsidP="00B66DF7">
            <w:pPr>
              <w:rPr>
                <w:color w:val="FF0000"/>
                <w:sz w:val="20"/>
                <w:szCs w:val="20"/>
              </w:rPr>
            </w:pPr>
            <w:r w:rsidRPr="00FD3EBC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Default="00FD3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339729,1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(собственность общая совместная с Симаковым </w:t>
            </w:r>
            <w:proofErr w:type="spellStart"/>
            <w:r>
              <w:rPr>
                <w:sz w:val="20"/>
                <w:szCs w:val="20"/>
              </w:rPr>
              <w:t>А.С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FD3EBC" w:rsidRDefault="00FD3EBC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FD3EBC" w:rsidRDefault="00FD3EBC" w:rsidP="00927655">
            <w:pPr>
              <w:rPr>
                <w:sz w:val="20"/>
                <w:szCs w:val="20"/>
              </w:rPr>
            </w:pPr>
          </w:p>
          <w:p w:rsidR="00FD3EBC" w:rsidRPr="0061126A" w:rsidRDefault="00FD3EB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3EBC" w:rsidRDefault="00FD3EBC" w:rsidP="00927655">
            <w:pPr>
              <w:rPr>
                <w:sz w:val="20"/>
                <w:szCs w:val="20"/>
              </w:rPr>
            </w:pPr>
          </w:p>
          <w:p w:rsidR="00FD3EBC" w:rsidRPr="0061126A" w:rsidRDefault="00FD3EBC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3E001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52873" w:rsidRPr="003A0F4A" w:rsidRDefault="00752873" w:rsidP="00B66DF7">
            <w:pPr>
              <w:rPr>
                <w:sz w:val="20"/>
                <w:szCs w:val="20"/>
              </w:rPr>
            </w:pPr>
            <w:proofErr w:type="spellStart"/>
            <w:r w:rsidRPr="003A0F4A">
              <w:rPr>
                <w:sz w:val="20"/>
                <w:szCs w:val="20"/>
              </w:rPr>
              <w:lastRenderedPageBreak/>
              <w:t>Скирта</w:t>
            </w:r>
            <w:proofErr w:type="spellEnd"/>
          </w:p>
          <w:p w:rsidR="00752873" w:rsidRPr="003A0F4A" w:rsidRDefault="00752873" w:rsidP="00B66DF7">
            <w:pPr>
              <w:rPr>
                <w:sz w:val="20"/>
                <w:szCs w:val="20"/>
              </w:rPr>
            </w:pPr>
            <w:r w:rsidRPr="003A0F4A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3A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1666262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 w:rsidR="003A0F4A">
              <w:rPr>
                <w:sz w:val="20"/>
                <w:szCs w:val="20"/>
              </w:rPr>
              <w:t xml:space="preserve">собственность общая </w:t>
            </w:r>
            <w:r>
              <w:rPr>
                <w:sz w:val="20"/>
                <w:szCs w:val="20"/>
              </w:rPr>
              <w:t>долевая, 1/2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52873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430E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3A0F4A" w:rsidRDefault="00752873" w:rsidP="00B66DF7">
            <w:pPr>
              <w:rPr>
                <w:sz w:val="20"/>
                <w:szCs w:val="20"/>
              </w:rPr>
            </w:pPr>
            <w:r w:rsidRPr="003A0F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3A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506923,15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52873" w:rsidRPr="0061126A" w:rsidRDefault="00752873" w:rsidP="00981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A0F4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A71A1A" w:rsidRDefault="00752873" w:rsidP="00B66DF7">
            <w:pPr>
              <w:rPr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Pr="0061126A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334911,68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A71A1A" w:rsidRPr="0061126A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52873" w:rsidRPr="0061126A" w:rsidRDefault="00752873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2873" w:rsidRPr="0061126A" w:rsidRDefault="00752873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2873" w:rsidRPr="0061126A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52873" w:rsidRDefault="00752873" w:rsidP="0073665B">
            <w:pPr>
              <w:rPr>
                <w:sz w:val="20"/>
                <w:szCs w:val="20"/>
              </w:rPr>
            </w:pPr>
          </w:p>
          <w:p w:rsidR="00A71A1A" w:rsidRDefault="00A71A1A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A71A1A" w:rsidRPr="0061126A" w:rsidRDefault="00A71A1A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1A1A" w:rsidRDefault="00A71A1A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A71A1A" w:rsidRDefault="00752873" w:rsidP="00B66DF7">
            <w:pPr>
              <w:rPr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AC1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385246,99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AC106F" w:rsidRPr="0061126A" w:rsidRDefault="00AC106F" w:rsidP="00AC1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1000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C106F" w:rsidRDefault="00AC106F" w:rsidP="00004C43">
            <w:pPr>
              <w:rPr>
                <w:sz w:val="20"/>
                <w:szCs w:val="20"/>
              </w:rPr>
            </w:pPr>
          </w:p>
          <w:p w:rsidR="00AC106F" w:rsidRPr="0061126A" w:rsidRDefault="00AC106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106F" w:rsidRDefault="00AC106F" w:rsidP="00004C43">
            <w:pPr>
              <w:rPr>
                <w:sz w:val="20"/>
                <w:szCs w:val="20"/>
              </w:rPr>
            </w:pPr>
          </w:p>
          <w:p w:rsidR="00AC106F" w:rsidRPr="0061126A" w:rsidRDefault="00AC106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D41E5D" w:rsidRDefault="00752873" w:rsidP="00B66DF7">
            <w:pPr>
              <w:rPr>
                <w:color w:val="FF0000"/>
                <w:sz w:val="20"/>
                <w:szCs w:val="20"/>
              </w:rPr>
            </w:pPr>
            <w:r w:rsidRPr="00A71A1A">
              <w:rPr>
                <w:sz w:val="20"/>
                <w:szCs w:val="20"/>
              </w:rPr>
              <w:lastRenderedPageBreak/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A71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492957,44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CE4C61" w:rsidRDefault="00752873" w:rsidP="00B66DF7">
            <w:pPr>
              <w:rPr>
                <w:sz w:val="20"/>
                <w:szCs w:val="20"/>
              </w:rPr>
            </w:pPr>
            <w:r w:rsidRPr="00CE4C61">
              <w:rPr>
                <w:sz w:val="20"/>
                <w:szCs w:val="20"/>
              </w:rPr>
              <w:t xml:space="preserve">Соколов </w:t>
            </w:r>
          </w:p>
          <w:p w:rsidR="00752873" w:rsidRPr="00CE4C61" w:rsidRDefault="00752873" w:rsidP="00B66DF7">
            <w:pPr>
              <w:rPr>
                <w:sz w:val="20"/>
                <w:szCs w:val="20"/>
              </w:rPr>
            </w:pPr>
            <w:r w:rsidRPr="00CE4C61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CE4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1147331,13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927655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E15D47"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9B7D8D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E15D47" w:rsidRDefault="00E15D47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  <w:r w:rsidR="00CE4C61">
              <w:rPr>
                <w:sz w:val="20"/>
                <w:szCs w:val="20"/>
              </w:rPr>
              <w:t xml:space="preserve"> </w:t>
            </w:r>
          </w:p>
          <w:p w:rsidR="00CE4C61" w:rsidRPr="0061126A" w:rsidRDefault="00CE4C61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1500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5D47">
              <w:rPr>
                <w:sz w:val="20"/>
                <w:szCs w:val="20"/>
              </w:rPr>
              <w:t>5</w:t>
            </w: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E15D47" w:rsidRDefault="00E15D47">
            <w:pPr>
              <w:rPr>
                <w:sz w:val="20"/>
                <w:szCs w:val="20"/>
              </w:rPr>
            </w:pPr>
          </w:p>
          <w:p w:rsidR="00E15D47" w:rsidRDefault="00E1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CE4C61" w:rsidRDefault="00CE4C61">
            <w:pPr>
              <w:rPr>
                <w:sz w:val="20"/>
                <w:szCs w:val="20"/>
              </w:rPr>
            </w:pPr>
          </w:p>
          <w:p w:rsidR="00CE4C61" w:rsidRPr="0061126A" w:rsidRDefault="00CE4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D47" w:rsidRDefault="00E15D47">
            <w:pPr>
              <w:rPr>
                <w:sz w:val="20"/>
                <w:szCs w:val="20"/>
              </w:rPr>
            </w:pPr>
          </w:p>
          <w:p w:rsidR="00E15D47" w:rsidRDefault="00E1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C61" w:rsidRDefault="00CE4C61">
            <w:pPr>
              <w:rPr>
                <w:sz w:val="20"/>
                <w:szCs w:val="20"/>
              </w:rPr>
            </w:pPr>
          </w:p>
          <w:p w:rsidR="00CE4C61" w:rsidRPr="0061126A" w:rsidRDefault="00CE4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ВАЗ 1113 (индивидуальная</w:t>
            </w:r>
            <w:r w:rsidR="00E15D47">
              <w:rPr>
                <w:sz w:val="20"/>
                <w:szCs w:val="20"/>
              </w:rPr>
              <w:t xml:space="preserve">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CE4C61" w:rsidRDefault="00752873" w:rsidP="00BC0CB6">
            <w:pPr>
              <w:rPr>
                <w:sz w:val="20"/>
                <w:szCs w:val="20"/>
              </w:rPr>
            </w:pPr>
            <w:r w:rsidRPr="00CE4C61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752873" w:rsidRPr="0061126A" w:rsidRDefault="00752873" w:rsidP="00BE14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3A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630927,92</w:t>
            </w:r>
          </w:p>
        </w:tc>
        <w:tc>
          <w:tcPr>
            <w:tcW w:w="3119" w:type="dxa"/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3A0F4A" w:rsidRPr="0061126A" w:rsidRDefault="003A0F4A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3A0F4A" w:rsidRDefault="003A0F4A" w:rsidP="009F427D">
            <w:pPr>
              <w:rPr>
                <w:sz w:val="20"/>
                <w:szCs w:val="20"/>
              </w:rPr>
            </w:pPr>
          </w:p>
          <w:p w:rsidR="003A0F4A" w:rsidRPr="0061126A" w:rsidRDefault="003A0F4A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F4A" w:rsidRDefault="003A0F4A" w:rsidP="009F427D">
            <w:pPr>
              <w:rPr>
                <w:sz w:val="20"/>
                <w:szCs w:val="20"/>
              </w:rPr>
            </w:pPr>
          </w:p>
          <w:p w:rsidR="003A0F4A" w:rsidRPr="0061126A" w:rsidRDefault="003A0F4A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E15D47" w:rsidP="003A0F4A">
            <w:pPr>
              <w:rPr>
                <w:sz w:val="20"/>
                <w:szCs w:val="20"/>
              </w:rPr>
            </w:pPr>
            <w:r w:rsidRPr="00E15D4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ХОНДА </w:t>
            </w:r>
            <w:proofErr w:type="spellStart"/>
            <w:r w:rsidR="003A0F4A">
              <w:rPr>
                <w:sz w:val="20"/>
                <w:szCs w:val="20"/>
                <w:lang w:val="en-US"/>
              </w:rPr>
              <w:t>STEPWGN</w:t>
            </w:r>
            <w:proofErr w:type="spellEnd"/>
            <w:r w:rsidR="003A0F4A" w:rsidRPr="003A0F4A">
              <w:rPr>
                <w:sz w:val="20"/>
                <w:szCs w:val="20"/>
              </w:rPr>
              <w:t xml:space="preserve"> </w:t>
            </w:r>
            <w:proofErr w:type="spellStart"/>
            <w:r w:rsidR="003A0F4A">
              <w:rPr>
                <w:sz w:val="20"/>
                <w:szCs w:val="20"/>
                <w:lang w:val="en-US"/>
              </w:rPr>
              <w:t>SPADA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5D4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15D4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CE4C61" w:rsidRDefault="0075287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E4C6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E4C6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52873" w:rsidRPr="0061126A" w:rsidRDefault="0075287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3A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13500,69</w:t>
            </w:r>
          </w:p>
        </w:tc>
        <w:tc>
          <w:tcPr>
            <w:tcW w:w="3119" w:type="dxa"/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3A0F4A" w:rsidRPr="0061126A" w:rsidRDefault="003A0F4A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3A0F4A" w:rsidRDefault="003A0F4A" w:rsidP="009F427D">
            <w:pPr>
              <w:rPr>
                <w:sz w:val="20"/>
                <w:szCs w:val="20"/>
              </w:rPr>
            </w:pPr>
          </w:p>
          <w:p w:rsidR="003A0F4A" w:rsidRPr="0061126A" w:rsidRDefault="003A0F4A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F4A" w:rsidRDefault="003A0F4A" w:rsidP="009F427D">
            <w:pPr>
              <w:rPr>
                <w:sz w:val="20"/>
                <w:szCs w:val="20"/>
              </w:rPr>
            </w:pPr>
          </w:p>
          <w:p w:rsidR="003A0F4A" w:rsidRPr="0061126A" w:rsidRDefault="003A0F4A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52873" w:rsidRPr="00CE4C61" w:rsidRDefault="00752873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E4C6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E4C6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3A0F4A" w:rsidRPr="0061126A" w:rsidRDefault="003A0F4A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3A0F4A" w:rsidRDefault="003A0F4A" w:rsidP="00004C43">
            <w:pPr>
              <w:rPr>
                <w:sz w:val="20"/>
                <w:szCs w:val="20"/>
              </w:rPr>
            </w:pPr>
          </w:p>
          <w:p w:rsidR="003A0F4A" w:rsidRPr="0061126A" w:rsidRDefault="003A0F4A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F4A" w:rsidRDefault="003A0F4A" w:rsidP="00004C43">
            <w:pPr>
              <w:rPr>
                <w:sz w:val="20"/>
                <w:szCs w:val="20"/>
              </w:rPr>
            </w:pPr>
          </w:p>
          <w:p w:rsidR="003A0F4A" w:rsidRPr="0061126A" w:rsidRDefault="003A0F4A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CE4C61" w:rsidRDefault="00752873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E4C6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E4C6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3A0F4A" w:rsidRPr="0061126A" w:rsidRDefault="003A0F4A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3A0F4A" w:rsidRDefault="003A0F4A" w:rsidP="00004C43">
            <w:pPr>
              <w:rPr>
                <w:sz w:val="20"/>
                <w:szCs w:val="20"/>
              </w:rPr>
            </w:pPr>
          </w:p>
          <w:p w:rsidR="003A0F4A" w:rsidRPr="0061126A" w:rsidRDefault="003A0F4A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F4A" w:rsidRDefault="003A0F4A" w:rsidP="00004C43">
            <w:pPr>
              <w:rPr>
                <w:sz w:val="20"/>
                <w:szCs w:val="20"/>
              </w:rPr>
            </w:pPr>
          </w:p>
          <w:p w:rsidR="003A0F4A" w:rsidRPr="0061126A" w:rsidRDefault="003A0F4A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9B7D8D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CD6855" w:rsidRDefault="00752873" w:rsidP="00004C43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t>Соколова</w:t>
            </w:r>
          </w:p>
          <w:p w:rsidR="00752873" w:rsidRPr="00CD6855" w:rsidRDefault="00752873" w:rsidP="00004C43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t xml:space="preserve">Людмила </w:t>
            </w:r>
            <w:r w:rsidRPr="00CD6855">
              <w:rPr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Pr="0061126A" w:rsidRDefault="00CD68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284943,61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CD6855">
              <w:rPr>
                <w:sz w:val="20"/>
                <w:szCs w:val="20"/>
              </w:rPr>
              <w:t>23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CD6855" w:rsidRDefault="00752873" w:rsidP="00004C43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CD68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876928,55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CD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D6855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52873" w:rsidRPr="005107A4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ИМ38.103.10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52873" w:rsidRPr="00BB0A0D" w:rsidRDefault="00752873" w:rsidP="00004C43">
            <w:pPr>
              <w:rPr>
                <w:sz w:val="20"/>
                <w:szCs w:val="20"/>
              </w:rPr>
            </w:pPr>
            <w:r w:rsidRPr="00BB0A0D">
              <w:rPr>
                <w:sz w:val="20"/>
                <w:szCs w:val="20"/>
              </w:rPr>
              <w:t>Сысоева</w:t>
            </w:r>
          </w:p>
          <w:p w:rsidR="00752873" w:rsidRPr="00BB0A0D" w:rsidRDefault="00752873" w:rsidP="00004C43">
            <w:pPr>
              <w:rPr>
                <w:sz w:val="20"/>
                <w:szCs w:val="20"/>
              </w:rPr>
            </w:pPr>
            <w:r w:rsidRPr="00BB0A0D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BB0A0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261484,33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52873" w:rsidRPr="00BB0A0D" w:rsidRDefault="00752873" w:rsidP="00004C43">
            <w:pPr>
              <w:rPr>
                <w:sz w:val="20"/>
                <w:szCs w:val="20"/>
              </w:rPr>
            </w:pPr>
            <w:r w:rsidRPr="00BB0A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A624EB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620654,35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873" w:rsidRPr="00A0356B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 w:rsidRPr="00A0356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BB0A0D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0A0D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B0A0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52873" w:rsidRPr="004E28D4" w:rsidRDefault="00752873" w:rsidP="00927655">
            <w:pPr>
              <w:rPr>
                <w:sz w:val="20"/>
                <w:szCs w:val="20"/>
              </w:rPr>
            </w:pPr>
            <w:r w:rsidRPr="004E28D4">
              <w:rPr>
                <w:sz w:val="20"/>
                <w:szCs w:val="20"/>
              </w:rPr>
              <w:t>Томилова</w:t>
            </w:r>
          </w:p>
          <w:p w:rsidR="00752873" w:rsidRPr="004E28D4" w:rsidRDefault="00752873" w:rsidP="00927655">
            <w:pPr>
              <w:rPr>
                <w:sz w:val="20"/>
                <w:szCs w:val="20"/>
              </w:rPr>
            </w:pPr>
            <w:r w:rsidRPr="004E28D4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4E28D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225422,55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BLUEBIRD</w:t>
            </w:r>
            <w:r>
              <w:rPr>
                <w:sz w:val="20"/>
                <w:szCs w:val="20"/>
              </w:rPr>
              <w:t xml:space="preserve"> (совместная собственность с Томиловым </w:t>
            </w:r>
            <w:proofErr w:type="spellStart"/>
            <w:r>
              <w:rPr>
                <w:sz w:val="20"/>
                <w:szCs w:val="20"/>
              </w:rPr>
              <w:t>В.Г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52873" w:rsidRPr="00AE371A" w:rsidRDefault="00752873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совместная собственность с Томиловым </w:t>
            </w:r>
            <w:proofErr w:type="spellStart"/>
            <w:r>
              <w:rPr>
                <w:sz w:val="20"/>
                <w:szCs w:val="20"/>
              </w:rPr>
              <w:t>В.Г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4E28D4" w:rsidRDefault="00752873" w:rsidP="00927655">
            <w:pPr>
              <w:rPr>
                <w:sz w:val="20"/>
                <w:szCs w:val="20"/>
              </w:rPr>
            </w:pPr>
            <w:r w:rsidRPr="004E28D4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4E28D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296527,88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E28D4" w:rsidRDefault="004E28D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E28D4" w:rsidRDefault="004E28D4" w:rsidP="002D1207">
            <w:pPr>
              <w:rPr>
                <w:sz w:val="20"/>
                <w:szCs w:val="20"/>
              </w:rPr>
            </w:pPr>
          </w:p>
          <w:p w:rsidR="004E28D4" w:rsidRDefault="004E28D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4E28D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BLUEBIRD</w:t>
            </w:r>
            <w:r>
              <w:rPr>
                <w:sz w:val="20"/>
                <w:szCs w:val="20"/>
              </w:rPr>
              <w:t xml:space="preserve"> (совместная собственность с Томиловой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52873" w:rsidRPr="00AE371A" w:rsidRDefault="00752873" w:rsidP="004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совместная собственность с Томиловой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4E28D4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E28D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4E28D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C1B00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  <w:p w:rsidR="00FC1B00" w:rsidRDefault="00FC1B00" w:rsidP="002D1207">
            <w:pPr>
              <w:rPr>
                <w:sz w:val="20"/>
                <w:szCs w:val="20"/>
              </w:rPr>
            </w:pPr>
          </w:p>
          <w:p w:rsidR="00FC1B00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52873" w:rsidRPr="004E28D4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E28D4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4E28D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C1B00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C1B00" w:rsidRDefault="00FC1B00" w:rsidP="002D1207">
            <w:pPr>
              <w:rPr>
                <w:sz w:val="20"/>
                <w:szCs w:val="20"/>
              </w:rPr>
            </w:pPr>
          </w:p>
          <w:p w:rsidR="00FC1B00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FC1B00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D41E5D" w:rsidRDefault="00FC1B00" w:rsidP="00B66DF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Наталья Игоревна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FC1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201117,2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Default="00FC1B00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FB38C1" w:rsidRPr="00AE371A" w:rsidRDefault="00FB38C1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AE371A" w:rsidRDefault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D41E5D" w:rsidRDefault="00752873" w:rsidP="00B66DF7">
            <w:pPr>
              <w:rPr>
                <w:color w:val="FF0000"/>
                <w:sz w:val="20"/>
                <w:szCs w:val="20"/>
              </w:rPr>
            </w:pPr>
            <w:r w:rsidRPr="00FB38C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FB38C1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143068,38</w:t>
            </w:r>
          </w:p>
        </w:tc>
        <w:tc>
          <w:tcPr>
            <w:tcW w:w="3119" w:type="dxa"/>
          </w:tcPr>
          <w:p w:rsidR="00FB38C1" w:rsidRDefault="00FB38C1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752873" w:rsidRPr="00AE371A" w:rsidRDefault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752873" w:rsidP="00933E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B8664C" w:rsidTr="00B8664C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B8664C" w:rsidRPr="00102BA9" w:rsidRDefault="00B8664C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Хахалин</w:t>
            </w:r>
            <w:proofErr w:type="spellEnd"/>
            <w:r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B8664C" w:rsidRPr="0061126A" w:rsidRDefault="00B8664C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B8664C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286361,62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B8664C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(общая долевая собственность, 1/5)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B8664C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54,6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B8664C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8664C" w:rsidRPr="0061126A" w:rsidRDefault="00DA5EEB" w:rsidP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DODGE</w:t>
            </w:r>
            <w:r w:rsidRPr="00DA5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CALIBER</w:t>
            </w:r>
            <w:r>
              <w:rPr>
                <w:sz w:val="20"/>
                <w:szCs w:val="20"/>
              </w:rPr>
              <w:t xml:space="preserve"> (собственность совместная с </w:t>
            </w:r>
            <w:proofErr w:type="spellStart"/>
            <w:r>
              <w:rPr>
                <w:sz w:val="20"/>
                <w:szCs w:val="20"/>
              </w:rPr>
              <w:t>Хахалин</w:t>
            </w:r>
            <w:r>
              <w:rPr>
                <w:sz w:val="20"/>
                <w:szCs w:val="20"/>
              </w:rPr>
              <w:t>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8664C" w:rsidRDefault="00B8664C"/>
        </w:tc>
      </w:tr>
      <w:tr w:rsidR="00DA5EEB" w:rsidTr="00B8664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DA5EEB" w:rsidRPr="00102BA9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48018,88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18"/>
                <w:szCs w:val="20"/>
              </w:rPr>
            </w:pPr>
            <w:r w:rsidRPr="00DA5EEB">
              <w:rPr>
                <w:sz w:val="18"/>
                <w:szCs w:val="20"/>
              </w:rPr>
              <w:t>Жилой дом (общая долевая собственность, 1/5)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54,6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EEB" w:rsidRPr="00DA5EEB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DODGE</w:t>
            </w:r>
            <w:r w:rsidRPr="00DA5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CALIBER</w:t>
            </w:r>
            <w:r>
              <w:rPr>
                <w:sz w:val="20"/>
                <w:szCs w:val="20"/>
              </w:rPr>
              <w:t xml:space="preserve"> (собственность совместная с </w:t>
            </w:r>
            <w:proofErr w:type="spellStart"/>
            <w:r>
              <w:rPr>
                <w:sz w:val="20"/>
                <w:szCs w:val="20"/>
              </w:rPr>
              <w:t>Хахалиным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С.Н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B8664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DA5EEB" w:rsidRPr="00102BA9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5EE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5E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 w:rsidRPr="00DA5EEB">
              <w:rPr>
                <w:sz w:val="18"/>
                <w:szCs w:val="20"/>
              </w:rPr>
              <w:t>Жилой дом (общая долевая собственность, 1/5)</w:t>
            </w: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54,6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B8664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DA5EEB" w:rsidRPr="00102BA9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5EE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5E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 w:rsidRPr="00DA5EEB">
              <w:rPr>
                <w:sz w:val="18"/>
                <w:szCs w:val="20"/>
              </w:rPr>
              <w:t>Жилой дом (общая долевая собственность, 1/5)</w:t>
            </w: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54,6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B8664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DA5EEB" w:rsidRPr="00102BA9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5EE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5E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DA5EEB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 w:rsidRPr="00DA5EEB">
              <w:rPr>
                <w:sz w:val="18"/>
                <w:szCs w:val="20"/>
              </w:rPr>
              <w:t>Жилой дом (общая долевая собственность, 1/5)</w:t>
            </w: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54,6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DA5EEB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 w:rsidP="000E05FA">
            <w:pPr>
              <w:rPr>
                <w:sz w:val="18"/>
                <w:szCs w:val="20"/>
              </w:rPr>
            </w:pPr>
          </w:p>
          <w:p w:rsidR="00DA5EEB" w:rsidRPr="00AE371A" w:rsidRDefault="00DA5EEB" w:rsidP="000E05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A5EEB" w:rsidRPr="00102BA9" w:rsidRDefault="00DA5EEB" w:rsidP="00B66DF7">
            <w:pPr>
              <w:rPr>
                <w:sz w:val="20"/>
                <w:szCs w:val="20"/>
              </w:rPr>
            </w:pPr>
            <w:proofErr w:type="spellStart"/>
            <w:r w:rsidRPr="00102BA9">
              <w:rPr>
                <w:sz w:val="20"/>
                <w:szCs w:val="20"/>
              </w:rPr>
              <w:t>Хрупова</w:t>
            </w:r>
            <w:proofErr w:type="spellEnd"/>
            <w:r w:rsidRPr="00102BA9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522327,34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DA5EEB" w:rsidRPr="00102BA9" w:rsidRDefault="00DA5EEB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02BA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02B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DA5EEB" w:rsidRPr="0061126A" w:rsidRDefault="00DA5EEB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DA5EEB" w:rsidRPr="0061126A" w:rsidRDefault="00DA5EEB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D6DEC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DA5EEB" w:rsidRPr="00E93F6B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Ксения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205631,92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(безвозмездное </w:t>
            </w:r>
            <w:r>
              <w:rPr>
                <w:sz w:val="18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D6DE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DA5EEB" w:rsidRPr="00E93F6B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736765,45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DA5EEB" w:rsidRDefault="00DA5EEB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DA5EEB" w:rsidRPr="00AE371A" w:rsidRDefault="00DA5EEB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45,1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EEB" w:rsidRPr="004D0E57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D6DEC">
        <w:tc>
          <w:tcPr>
            <w:tcW w:w="1986" w:type="dxa"/>
            <w:tcBorders>
              <w:top w:val="single" w:sz="2" w:space="0" w:color="auto"/>
              <w:left w:val="single" w:sz="24" w:space="0" w:color="auto"/>
            </w:tcBorders>
          </w:tcPr>
          <w:p w:rsidR="00DA5EEB" w:rsidRPr="00102BA9" w:rsidRDefault="00DA5EEB" w:rsidP="00B471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02BA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02B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DA5EEB" w:rsidRPr="0061126A" w:rsidRDefault="00DA5EEB" w:rsidP="00B471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DA5EEB" w:rsidRPr="0061126A" w:rsidRDefault="00DA5EEB" w:rsidP="00B471C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DA5EEB" w:rsidRPr="00AE371A" w:rsidRDefault="00DA5EEB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A5EEB" w:rsidRPr="00AE371A" w:rsidRDefault="00DA5EEB" w:rsidP="00B471C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DA5EEB" w:rsidRPr="00AE371A" w:rsidRDefault="00DA5EEB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DA5EEB" w:rsidRPr="00E93F6B" w:rsidRDefault="00DA5EEB" w:rsidP="00B66DF7">
            <w:pPr>
              <w:rPr>
                <w:sz w:val="20"/>
                <w:szCs w:val="20"/>
              </w:rPr>
            </w:pPr>
            <w:proofErr w:type="spellStart"/>
            <w:r w:rsidRPr="00E93F6B">
              <w:rPr>
                <w:sz w:val="20"/>
                <w:szCs w:val="20"/>
              </w:rPr>
              <w:t>Чикурова</w:t>
            </w:r>
            <w:proofErr w:type="spellEnd"/>
            <w:r w:rsidRPr="00E93F6B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102653,28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Чикуровым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В.С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DA5EEB" w:rsidRPr="00E93F6B" w:rsidRDefault="00DA5EEB" w:rsidP="00B66DF7">
            <w:pPr>
              <w:rPr>
                <w:sz w:val="20"/>
                <w:szCs w:val="20"/>
              </w:rPr>
            </w:pPr>
            <w:r w:rsidRPr="00E93F6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5EEB" w:rsidRPr="0061126A" w:rsidRDefault="00DA5EEB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504115,55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Чикуровой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И.А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EEB" w:rsidRPr="00AE371A" w:rsidRDefault="00DA5EEB" w:rsidP="00E2750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EEB" w:rsidRPr="00AE371A" w:rsidRDefault="00DA5EEB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DA5EEB" w:rsidRPr="00E93F6B" w:rsidRDefault="00DA5EEB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3F6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F6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5EEB" w:rsidRPr="0061126A" w:rsidRDefault="00DA5EEB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5EEB" w:rsidRPr="0061126A" w:rsidRDefault="00DA5EEB" w:rsidP="00D41E5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 w:rsidP="00D41E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 w:rsidP="00D41E5D"/>
        </w:tc>
      </w:tr>
      <w:tr w:rsidR="00DA5EEB" w:rsidTr="002F5C8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DA5EEB" w:rsidRPr="00E93F6B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3F6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F6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DA5EEB" w:rsidRPr="00AE371A" w:rsidRDefault="00DA5EEB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DA5EEB" w:rsidRPr="00AE371A" w:rsidRDefault="00DA5EEB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A5EEB" w:rsidRPr="00AE371A" w:rsidRDefault="00DA5EEB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A5EEB" w:rsidRPr="0069677A" w:rsidRDefault="00DA5EEB" w:rsidP="00B66DF7">
            <w:pPr>
              <w:rPr>
                <w:sz w:val="20"/>
                <w:szCs w:val="20"/>
              </w:rPr>
            </w:pPr>
            <w:proofErr w:type="spellStart"/>
            <w:r w:rsidRPr="0069677A">
              <w:rPr>
                <w:sz w:val="20"/>
                <w:szCs w:val="20"/>
              </w:rPr>
              <w:t>Шаравара</w:t>
            </w:r>
            <w:proofErr w:type="spellEnd"/>
            <w:r w:rsidRPr="0069677A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по работе с населенными пунктами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655448,77</w:t>
            </w:r>
          </w:p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AE371A">
              <w:rPr>
                <w:sz w:val="18"/>
                <w:szCs w:val="20"/>
              </w:rPr>
              <w:t>, ½)</w:t>
            </w:r>
            <w:proofErr w:type="gramEnd"/>
          </w:p>
          <w:p w:rsidR="00DA5EEB" w:rsidRDefault="00DA5EEB" w:rsidP="00FA5E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DA5EEB" w:rsidRPr="00AE371A" w:rsidRDefault="00DA5EEB" w:rsidP="00FA5E5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3500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44,2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DA5EEB" w:rsidRPr="0061126A" w:rsidRDefault="00DA5EEB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DA5EEB" w:rsidRPr="0069677A" w:rsidRDefault="00DA5EEB" w:rsidP="00B66DF7">
            <w:pPr>
              <w:rPr>
                <w:sz w:val="20"/>
                <w:szCs w:val="20"/>
              </w:rPr>
            </w:pPr>
            <w:r w:rsidRPr="0069677A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139895,39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Дачный дом (индивидуальная собственность)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42,2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DA5EEB" w:rsidRPr="00450D1D" w:rsidRDefault="00DA5EEB" w:rsidP="00B66DF7">
            <w:pPr>
              <w:rPr>
                <w:sz w:val="20"/>
                <w:szCs w:val="20"/>
              </w:rPr>
            </w:pPr>
            <w:r w:rsidRPr="00450D1D">
              <w:rPr>
                <w:sz w:val="20"/>
                <w:szCs w:val="20"/>
              </w:rPr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432678,96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 w:rsidP="001A545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</w:t>
            </w:r>
            <w:r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t>долевая, 1/</w:t>
            </w:r>
            <w:r>
              <w:rPr>
                <w:sz w:val="18"/>
                <w:szCs w:val="20"/>
                <w:lang w:val="en-US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DA5EEB" w:rsidRPr="00450D1D" w:rsidRDefault="00DA5EEB" w:rsidP="00B66DF7">
            <w:pPr>
              <w:rPr>
                <w:sz w:val="20"/>
                <w:szCs w:val="20"/>
              </w:rPr>
            </w:pPr>
            <w:r w:rsidRPr="00450D1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831141,58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5EEB" w:rsidRPr="00AE371A" w:rsidRDefault="00DA5EEB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Pr="00D41E5D">
              <w:rPr>
                <w:sz w:val="18"/>
                <w:szCs w:val="20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DA5EEB" w:rsidRPr="00AE371A" w:rsidRDefault="00DA5EEB" w:rsidP="00284C6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EEB" w:rsidRPr="00AE371A" w:rsidRDefault="00DA5EEB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  <w:p w:rsidR="00DA5EEB" w:rsidRPr="00AE371A" w:rsidRDefault="00DA5EEB" w:rsidP="00DA26C2">
            <w:pPr>
              <w:rPr>
                <w:sz w:val="18"/>
                <w:szCs w:val="20"/>
              </w:rPr>
            </w:pPr>
          </w:p>
          <w:p w:rsidR="00DA5EEB" w:rsidRPr="00AE371A" w:rsidRDefault="00DA5EEB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64</w:t>
            </w:r>
          </w:p>
          <w:p w:rsidR="00DA5EEB" w:rsidRPr="00AE371A" w:rsidRDefault="00DA5EEB" w:rsidP="00DA26C2">
            <w:pPr>
              <w:rPr>
                <w:sz w:val="18"/>
                <w:szCs w:val="20"/>
              </w:rPr>
            </w:pPr>
          </w:p>
          <w:p w:rsidR="00DA5EEB" w:rsidRPr="00AE371A" w:rsidRDefault="00DA5EEB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1126A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1126A">
              <w:rPr>
                <w:sz w:val="20"/>
                <w:szCs w:val="20"/>
              </w:rPr>
              <w:t>ндай</w:t>
            </w:r>
            <w:proofErr w:type="spellEnd"/>
            <w:r w:rsidRPr="0061126A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DA5EEB" w:rsidRPr="00D41E5D" w:rsidRDefault="00DA5EEB" w:rsidP="00B66DF7">
            <w:pPr>
              <w:rPr>
                <w:color w:val="FF0000"/>
                <w:sz w:val="20"/>
                <w:szCs w:val="20"/>
              </w:rPr>
            </w:pPr>
            <w:r w:rsidRPr="00B91909">
              <w:rPr>
                <w:sz w:val="20"/>
                <w:szCs w:val="20"/>
              </w:rPr>
              <w:t>Щербак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26A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281987,01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 w:rsidP="008B3D1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со Щербак </w:t>
            </w:r>
            <w:proofErr w:type="spellStart"/>
            <w:r w:rsidRPr="00AE371A">
              <w:rPr>
                <w:sz w:val="18"/>
                <w:szCs w:val="20"/>
              </w:rPr>
              <w:t>А.В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DA5EEB" w:rsidRPr="00CD6855" w:rsidRDefault="00DA5EEB" w:rsidP="00B66DF7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t xml:space="preserve">Щипачева </w:t>
            </w:r>
          </w:p>
          <w:p w:rsidR="00DA5EEB" w:rsidRPr="00CD6855" w:rsidRDefault="00DA5EEB" w:rsidP="00B66DF7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126A">
              <w:rPr>
                <w:sz w:val="20"/>
                <w:szCs w:val="20"/>
              </w:rPr>
              <w:t>ресс-секретарь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391260,56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(собственность </w:t>
            </w:r>
            <w:r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t xml:space="preserve">долевая, </w:t>
            </w:r>
            <w:r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Pr="00B35D0D" w:rsidRDefault="00DA5EEB"/>
        </w:tc>
      </w:tr>
      <w:tr w:rsidR="00DA5EEB" w:rsidTr="008B3D1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DA5EEB" w:rsidRPr="00CD6855" w:rsidRDefault="00DA5EEB" w:rsidP="00B66DF7">
            <w:pPr>
              <w:rPr>
                <w:sz w:val="20"/>
                <w:szCs w:val="20"/>
              </w:rPr>
            </w:pPr>
            <w:r w:rsidRPr="00CD685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5EEB" w:rsidRPr="0061126A" w:rsidRDefault="00DA5EE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774093,23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5EEB" w:rsidRPr="00AE371A" w:rsidRDefault="00DA5EEB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DA5EEB" w:rsidRPr="00AE371A" w:rsidRDefault="00DA5EEB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>
              <w:rPr>
                <w:sz w:val="18"/>
                <w:szCs w:val="20"/>
              </w:rPr>
              <w:t xml:space="preserve">, </w:t>
            </w:r>
            <w:r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 w:rsidP="00A276A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EEB" w:rsidRPr="00AE371A" w:rsidRDefault="00DA5EEB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EEB" w:rsidRPr="00AE371A" w:rsidRDefault="00DA5EEB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 w:rsidP="00CD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NISSAN</w:t>
            </w:r>
            <w:r w:rsidRPr="003F0E5E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  <w:lang w:val="en-US"/>
              </w:rPr>
              <w:t>M</w:t>
            </w:r>
            <w:r w:rsidRPr="0061126A">
              <w:rPr>
                <w:sz w:val="20"/>
                <w:szCs w:val="20"/>
                <w:lang w:val="en-US"/>
              </w:rPr>
              <w:t>ERA</w:t>
            </w:r>
            <w:proofErr w:type="spellEnd"/>
            <w:r w:rsidRPr="003F0E5E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 w:rsidP="00417492"/>
        </w:tc>
      </w:tr>
      <w:tr w:rsidR="00DA5EEB" w:rsidTr="001C031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DA5EEB" w:rsidRPr="00CD6855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D6855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CD685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>
              <w:rPr>
                <w:sz w:val="18"/>
                <w:szCs w:val="20"/>
              </w:rPr>
              <w:t xml:space="preserve">, </w:t>
            </w:r>
            <w:r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 w:rsidP="00D41E5D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8B3D13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DA5EEB" w:rsidRPr="00CD6855" w:rsidRDefault="00DA5EEB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D685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D685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DA5EEB" w:rsidRPr="0061126A" w:rsidRDefault="00DA5EEB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DA5EEB" w:rsidRPr="0061126A" w:rsidRDefault="00DA5EEB" w:rsidP="00D41E5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>
              <w:rPr>
                <w:sz w:val="18"/>
                <w:szCs w:val="20"/>
              </w:rPr>
              <w:t xml:space="preserve">, </w:t>
            </w:r>
            <w:r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 w:rsidP="00D41E5D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A5EEB" w:rsidRPr="00AE371A" w:rsidRDefault="00DA5EEB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8B3D13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DA5EEB" w:rsidRPr="00996C99" w:rsidRDefault="00DA5EEB" w:rsidP="00B66DF7">
            <w:pPr>
              <w:rPr>
                <w:sz w:val="20"/>
                <w:szCs w:val="20"/>
              </w:rPr>
            </w:pPr>
            <w:proofErr w:type="spellStart"/>
            <w:r w:rsidRPr="00996C99">
              <w:rPr>
                <w:sz w:val="20"/>
                <w:szCs w:val="20"/>
              </w:rPr>
              <w:t>Югрина</w:t>
            </w:r>
            <w:proofErr w:type="spellEnd"/>
          </w:p>
          <w:p w:rsidR="00DA5EEB" w:rsidRPr="00996C99" w:rsidRDefault="00DA5EEB" w:rsidP="008B3D13">
            <w:pPr>
              <w:rPr>
                <w:sz w:val="20"/>
                <w:szCs w:val="20"/>
              </w:rPr>
            </w:pPr>
            <w:r w:rsidRPr="00996C99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238729,73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DA5EEB" w:rsidRPr="00AE371A" w:rsidRDefault="00DA5EEB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DA5EEB" w:rsidRPr="00AE371A" w:rsidRDefault="00DA5EEB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(собственность общая долевая, </w:t>
            </w:r>
            <w:r>
              <w:rPr>
                <w:sz w:val="18"/>
                <w:szCs w:val="20"/>
              </w:rPr>
              <w:t>1/2</w:t>
            </w:r>
            <w:r w:rsidRPr="00AE371A">
              <w:rPr>
                <w:sz w:val="18"/>
                <w:szCs w:val="20"/>
              </w:rPr>
              <w:t>)</w:t>
            </w:r>
          </w:p>
          <w:p w:rsidR="00DA5EEB" w:rsidRPr="00AE371A" w:rsidRDefault="00DA5EEB" w:rsidP="00927655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DA5EEB" w:rsidRPr="00AE371A" w:rsidRDefault="00DA5EEB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A5EEB" w:rsidRPr="00AE371A" w:rsidRDefault="00DA5EEB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8B3D13">
        <w:tc>
          <w:tcPr>
            <w:tcW w:w="1986" w:type="dxa"/>
            <w:tcBorders>
              <w:left w:val="single" w:sz="24" w:space="0" w:color="auto"/>
            </w:tcBorders>
          </w:tcPr>
          <w:p w:rsidR="00DA5EEB" w:rsidRPr="00996C99" w:rsidRDefault="00DA5EEB" w:rsidP="00927655">
            <w:pPr>
              <w:rPr>
                <w:sz w:val="20"/>
                <w:szCs w:val="20"/>
              </w:rPr>
            </w:pPr>
            <w:r w:rsidRPr="00996C99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1906573,88</w:t>
            </w:r>
          </w:p>
        </w:tc>
        <w:tc>
          <w:tcPr>
            <w:tcW w:w="3119" w:type="dxa"/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DA5EEB" w:rsidRDefault="00DA5EEB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6112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</w:t>
            </w:r>
            <w:r w:rsidRPr="0061126A">
              <w:rPr>
                <w:sz w:val="20"/>
                <w:szCs w:val="20"/>
              </w:rPr>
              <w:t>)</w:t>
            </w:r>
          </w:p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A5EEB" w:rsidRPr="0061126A" w:rsidRDefault="00DA5EEB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EB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DA5EEB" w:rsidRDefault="00DA5EEB" w:rsidP="00927655">
            <w:pPr>
              <w:rPr>
                <w:sz w:val="20"/>
                <w:szCs w:val="20"/>
              </w:rPr>
            </w:pPr>
          </w:p>
          <w:p w:rsidR="00DA5EEB" w:rsidRDefault="00DA5EEB" w:rsidP="00927655">
            <w:pPr>
              <w:rPr>
                <w:sz w:val="20"/>
                <w:szCs w:val="20"/>
              </w:rPr>
            </w:pPr>
          </w:p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DA5EEB" w:rsidRDefault="00DA5EEB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DA5EEB" w:rsidRDefault="00DA5EEB" w:rsidP="00927655">
            <w:pPr>
              <w:rPr>
                <w:sz w:val="20"/>
                <w:szCs w:val="20"/>
              </w:rPr>
            </w:pPr>
          </w:p>
          <w:p w:rsidR="00DA5EEB" w:rsidRDefault="00DA5EEB" w:rsidP="00927655">
            <w:pPr>
              <w:rPr>
                <w:sz w:val="20"/>
                <w:szCs w:val="20"/>
              </w:rPr>
            </w:pPr>
          </w:p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8B3D13">
        <w:tc>
          <w:tcPr>
            <w:tcW w:w="1986" w:type="dxa"/>
            <w:tcBorders>
              <w:left w:val="single" w:sz="24" w:space="0" w:color="auto"/>
            </w:tcBorders>
          </w:tcPr>
          <w:p w:rsidR="00DA5EEB" w:rsidRPr="00996C99" w:rsidRDefault="00DA5EEB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96C9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96C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DA5EEB" w:rsidRDefault="00DA5EEB"/>
        </w:tc>
      </w:tr>
      <w:tr w:rsidR="00DA5EEB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DA5EEB" w:rsidRPr="00996C99" w:rsidRDefault="00DA5EEB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96C9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96C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DA5EEB" w:rsidRPr="0061126A" w:rsidRDefault="00DA5EEB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A5EEB" w:rsidRPr="0061126A" w:rsidRDefault="00DA5EEB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DA5EEB" w:rsidRPr="0061126A" w:rsidRDefault="00DA5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A5EEB" w:rsidRDefault="00DA5EEB"/>
        </w:tc>
      </w:tr>
    </w:tbl>
    <w:p w:rsidR="00392769" w:rsidRDefault="00392769" w:rsidP="00AC260B"/>
    <w:p w:rsidR="00AC260B" w:rsidRDefault="00AC260B" w:rsidP="00AC260B"/>
    <w:p w:rsidR="00AC260B" w:rsidRDefault="00AC260B" w:rsidP="00AC260B"/>
    <w:p w:rsidR="00FF0E47" w:rsidRDefault="00FF0E47" w:rsidP="00AC260B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17DE2"/>
    <w:rsid w:val="00030740"/>
    <w:rsid w:val="00032E03"/>
    <w:rsid w:val="0004423F"/>
    <w:rsid w:val="00050D6C"/>
    <w:rsid w:val="0005178B"/>
    <w:rsid w:val="000519C3"/>
    <w:rsid w:val="0005246B"/>
    <w:rsid w:val="00061E9C"/>
    <w:rsid w:val="00076C99"/>
    <w:rsid w:val="000907F5"/>
    <w:rsid w:val="00090E05"/>
    <w:rsid w:val="0009588D"/>
    <w:rsid w:val="00097CF1"/>
    <w:rsid w:val="000A55E2"/>
    <w:rsid w:val="000D791F"/>
    <w:rsid w:val="000E727B"/>
    <w:rsid w:val="000F5BCD"/>
    <w:rsid w:val="000F5EA9"/>
    <w:rsid w:val="00102BA9"/>
    <w:rsid w:val="0010306B"/>
    <w:rsid w:val="001040CA"/>
    <w:rsid w:val="001112A8"/>
    <w:rsid w:val="001154C5"/>
    <w:rsid w:val="00123947"/>
    <w:rsid w:val="0014043B"/>
    <w:rsid w:val="001526AB"/>
    <w:rsid w:val="00153153"/>
    <w:rsid w:val="00153569"/>
    <w:rsid w:val="00170CF6"/>
    <w:rsid w:val="00172F61"/>
    <w:rsid w:val="0017425E"/>
    <w:rsid w:val="00174F30"/>
    <w:rsid w:val="00177F64"/>
    <w:rsid w:val="00181AB1"/>
    <w:rsid w:val="001955C9"/>
    <w:rsid w:val="0019761A"/>
    <w:rsid w:val="001A1F5A"/>
    <w:rsid w:val="001A247C"/>
    <w:rsid w:val="001A40E2"/>
    <w:rsid w:val="001A545B"/>
    <w:rsid w:val="001B5DD4"/>
    <w:rsid w:val="001C0313"/>
    <w:rsid w:val="001C42EF"/>
    <w:rsid w:val="001C6B86"/>
    <w:rsid w:val="001D5F08"/>
    <w:rsid w:val="001E4E06"/>
    <w:rsid w:val="001F3A66"/>
    <w:rsid w:val="00212D06"/>
    <w:rsid w:val="002166B0"/>
    <w:rsid w:val="00223949"/>
    <w:rsid w:val="002250EF"/>
    <w:rsid w:val="002332BB"/>
    <w:rsid w:val="00237FD8"/>
    <w:rsid w:val="00240236"/>
    <w:rsid w:val="0024125E"/>
    <w:rsid w:val="002516C6"/>
    <w:rsid w:val="00275EE0"/>
    <w:rsid w:val="00284C6B"/>
    <w:rsid w:val="00292916"/>
    <w:rsid w:val="002C2287"/>
    <w:rsid w:val="002D1207"/>
    <w:rsid w:val="002F0B46"/>
    <w:rsid w:val="002F3607"/>
    <w:rsid w:val="002F3FDC"/>
    <w:rsid w:val="002F5C8E"/>
    <w:rsid w:val="00302E6C"/>
    <w:rsid w:val="00310B0B"/>
    <w:rsid w:val="00313DDD"/>
    <w:rsid w:val="00337067"/>
    <w:rsid w:val="0034252E"/>
    <w:rsid w:val="003512DE"/>
    <w:rsid w:val="003529AC"/>
    <w:rsid w:val="0037091B"/>
    <w:rsid w:val="00392769"/>
    <w:rsid w:val="0039702A"/>
    <w:rsid w:val="003A084A"/>
    <w:rsid w:val="003A0F4A"/>
    <w:rsid w:val="003A1776"/>
    <w:rsid w:val="003E001E"/>
    <w:rsid w:val="003E0D9B"/>
    <w:rsid w:val="003E2BE0"/>
    <w:rsid w:val="003F0E5E"/>
    <w:rsid w:val="003F116D"/>
    <w:rsid w:val="003F4FF6"/>
    <w:rsid w:val="003F5509"/>
    <w:rsid w:val="003F5521"/>
    <w:rsid w:val="003F646B"/>
    <w:rsid w:val="00403028"/>
    <w:rsid w:val="00412889"/>
    <w:rsid w:val="00416558"/>
    <w:rsid w:val="00417492"/>
    <w:rsid w:val="00420951"/>
    <w:rsid w:val="00426CD7"/>
    <w:rsid w:val="00430EC3"/>
    <w:rsid w:val="004333F5"/>
    <w:rsid w:val="00433A28"/>
    <w:rsid w:val="00434723"/>
    <w:rsid w:val="00450D1D"/>
    <w:rsid w:val="00451522"/>
    <w:rsid w:val="00453F93"/>
    <w:rsid w:val="00455831"/>
    <w:rsid w:val="0045586C"/>
    <w:rsid w:val="00462B18"/>
    <w:rsid w:val="0046388C"/>
    <w:rsid w:val="00467924"/>
    <w:rsid w:val="004A781A"/>
    <w:rsid w:val="004B01E6"/>
    <w:rsid w:val="004B325D"/>
    <w:rsid w:val="004B5A40"/>
    <w:rsid w:val="004D0E57"/>
    <w:rsid w:val="004D328B"/>
    <w:rsid w:val="004E28D4"/>
    <w:rsid w:val="004E7CA4"/>
    <w:rsid w:val="005107A4"/>
    <w:rsid w:val="00515E64"/>
    <w:rsid w:val="0051681A"/>
    <w:rsid w:val="00522535"/>
    <w:rsid w:val="00524822"/>
    <w:rsid w:val="0052667B"/>
    <w:rsid w:val="0054083E"/>
    <w:rsid w:val="005474DC"/>
    <w:rsid w:val="005606C2"/>
    <w:rsid w:val="00571AD1"/>
    <w:rsid w:val="005A640D"/>
    <w:rsid w:val="005C1002"/>
    <w:rsid w:val="005C249A"/>
    <w:rsid w:val="005D1FD3"/>
    <w:rsid w:val="005D2CA4"/>
    <w:rsid w:val="005D77E0"/>
    <w:rsid w:val="005E1683"/>
    <w:rsid w:val="005E34FB"/>
    <w:rsid w:val="005E6CF5"/>
    <w:rsid w:val="006054BD"/>
    <w:rsid w:val="00607B68"/>
    <w:rsid w:val="0061126A"/>
    <w:rsid w:val="00625A7D"/>
    <w:rsid w:val="00634094"/>
    <w:rsid w:val="006420CF"/>
    <w:rsid w:val="0064618B"/>
    <w:rsid w:val="0066070D"/>
    <w:rsid w:val="006669B8"/>
    <w:rsid w:val="006751A7"/>
    <w:rsid w:val="0068372C"/>
    <w:rsid w:val="0069677A"/>
    <w:rsid w:val="006C090E"/>
    <w:rsid w:val="006C091D"/>
    <w:rsid w:val="006C319D"/>
    <w:rsid w:val="006C6C82"/>
    <w:rsid w:val="006D2EF8"/>
    <w:rsid w:val="006D6401"/>
    <w:rsid w:val="006D6DEC"/>
    <w:rsid w:val="006D7D1C"/>
    <w:rsid w:val="006E7FB8"/>
    <w:rsid w:val="006F1C04"/>
    <w:rsid w:val="006F34B9"/>
    <w:rsid w:val="00700802"/>
    <w:rsid w:val="00703A2B"/>
    <w:rsid w:val="00705B16"/>
    <w:rsid w:val="00706C11"/>
    <w:rsid w:val="00722D7E"/>
    <w:rsid w:val="00725FBD"/>
    <w:rsid w:val="0073665B"/>
    <w:rsid w:val="007379E4"/>
    <w:rsid w:val="00743E2C"/>
    <w:rsid w:val="00752873"/>
    <w:rsid w:val="00754766"/>
    <w:rsid w:val="00760771"/>
    <w:rsid w:val="00764882"/>
    <w:rsid w:val="00770010"/>
    <w:rsid w:val="00770149"/>
    <w:rsid w:val="007716C1"/>
    <w:rsid w:val="007728BD"/>
    <w:rsid w:val="00775704"/>
    <w:rsid w:val="007800FD"/>
    <w:rsid w:val="00786ED8"/>
    <w:rsid w:val="007978EB"/>
    <w:rsid w:val="007B3238"/>
    <w:rsid w:val="007B729E"/>
    <w:rsid w:val="007B76B0"/>
    <w:rsid w:val="007C39FD"/>
    <w:rsid w:val="007E7AD0"/>
    <w:rsid w:val="00801069"/>
    <w:rsid w:val="00801FE0"/>
    <w:rsid w:val="00803C70"/>
    <w:rsid w:val="00821132"/>
    <w:rsid w:val="008311D5"/>
    <w:rsid w:val="008601C0"/>
    <w:rsid w:val="00862723"/>
    <w:rsid w:val="00862D49"/>
    <w:rsid w:val="0087192C"/>
    <w:rsid w:val="008757A8"/>
    <w:rsid w:val="00891B9A"/>
    <w:rsid w:val="008A16B5"/>
    <w:rsid w:val="008A33FC"/>
    <w:rsid w:val="008A5806"/>
    <w:rsid w:val="008B3D13"/>
    <w:rsid w:val="008C0D8B"/>
    <w:rsid w:val="008C6C4C"/>
    <w:rsid w:val="008E279A"/>
    <w:rsid w:val="008E4C26"/>
    <w:rsid w:val="00902167"/>
    <w:rsid w:val="00904BB5"/>
    <w:rsid w:val="0090628B"/>
    <w:rsid w:val="00907EDB"/>
    <w:rsid w:val="009106A9"/>
    <w:rsid w:val="00910AAE"/>
    <w:rsid w:val="009112B1"/>
    <w:rsid w:val="00917861"/>
    <w:rsid w:val="00922798"/>
    <w:rsid w:val="00927655"/>
    <w:rsid w:val="00931728"/>
    <w:rsid w:val="00933E8F"/>
    <w:rsid w:val="00940754"/>
    <w:rsid w:val="00944902"/>
    <w:rsid w:val="00970F1A"/>
    <w:rsid w:val="00976B45"/>
    <w:rsid w:val="00981469"/>
    <w:rsid w:val="00983F29"/>
    <w:rsid w:val="00985820"/>
    <w:rsid w:val="009915C1"/>
    <w:rsid w:val="00995401"/>
    <w:rsid w:val="00996C99"/>
    <w:rsid w:val="009A0C8F"/>
    <w:rsid w:val="009A5DE5"/>
    <w:rsid w:val="009A602D"/>
    <w:rsid w:val="009A7CFE"/>
    <w:rsid w:val="009B16CE"/>
    <w:rsid w:val="009B7D8D"/>
    <w:rsid w:val="009D3A36"/>
    <w:rsid w:val="009D6095"/>
    <w:rsid w:val="009E0B40"/>
    <w:rsid w:val="009E520E"/>
    <w:rsid w:val="009F33D6"/>
    <w:rsid w:val="009F427D"/>
    <w:rsid w:val="00A0356B"/>
    <w:rsid w:val="00A10D8E"/>
    <w:rsid w:val="00A150BA"/>
    <w:rsid w:val="00A2111D"/>
    <w:rsid w:val="00A25A59"/>
    <w:rsid w:val="00A26608"/>
    <w:rsid w:val="00A276AC"/>
    <w:rsid w:val="00A3395C"/>
    <w:rsid w:val="00A40D39"/>
    <w:rsid w:val="00A516CE"/>
    <w:rsid w:val="00A56CD6"/>
    <w:rsid w:val="00A5799C"/>
    <w:rsid w:val="00A61285"/>
    <w:rsid w:val="00A624EB"/>
    <w:rsid w:val="00A63B36"/>
    <w:rsid w:val="00A71202"/>
    <w:rsid w:val="00A71A1A"/>
    <w:rsid w:val="00A74A57"/>
    <w:rsid w:val="00A82F6B"/>
    <w:rsid w:val="00A87B93"/>
    <w:rsid w:val="00AA3E78"/>
    <w:rsid w:val="00AA4342"/>
    <w:rsid w:val="00AB31C2"/>
    <w:rsid w:val="00AB5DDE"/>
    <w:rsid w:val="00AC106F"/>
    <w:rsid w:val="00AC260B"/>
    <w:rsid w:val="00AD3721"/>
    <w:rsid w:val="00AD3E00"/>
    <w:rsid w:val="00AE371A"/>
    <w:rsid w:val="00AF294B"/>
    <w:rsid w:val="00AF4C42"/>
    <w:rsid w:val="00B00E3D"/>
    <w:rsid w:val="00B24121"/>
    <w:rsid w:val="00B312B1"/>
    <w:rsid w:val="00B34DAA"/>
    <w:rsid w:val="00B35D0D"/>
    <w:rsid w:val="00B471C5"/>
    <w:rsid w:val="00B549A3"/>
    <w:rsid w:val="00B551E8"/>
    <w:rsid w:val="00B64282"/>
    <w:rsid w:val="00B66DF7"/>
    <w:rsid w:val="00B8664C"/>
    <w:rsid w:val="00B90746"/>
    <w:rsid w:val="00B91909"/>
    <w:rsid w:val="00B93F68"/>
    <w:rsid w:val="00B9776A"/>
    <w:rsid w:val="00B97A90"/>
    <w:rsid w:val="00BA4211"/>
    <w:rsid w:val="00BA6C6B"/>
    <w:rsid w:val="00BB0A0D"/>
    <w:rsid w:val="00BB5B81"/>
    <w:rsid w:val="00BC0CB6"/>
    <w:rsid w:val="00BE14A2"/>
    <w:rsid w:val="00BE2A3C"/>
    <w:rsid w:val="00BE4C7B"/>
    <w:rsid w:val="00BF6D09"/>
    <w:rsid w:val="00BF7FC2"/>
    <w:rsid w:val="00C1616C"/>
    <w:rsid w:val="00C20F12"/>
    <w:rsid w:val="00C22267"/>
    <w:rsid w:val="00C42E4D"/>
    <w:rsid w:val="00C475C7"/>
    <w:rsid w:val="00C55B15"/>
    <w:rsid w:val="00C56645"/>
    <w:rsid w:val="00C72F37"/>
    <w:rsid w:val="00C76801"/>
    <w:rsid w:val="00C82C9A"/>
    <w:rsid w:val="00CA1FB1"/>
    <w:rsid w:val="00CA319D"/>
    <w:rsid w:val="00CB4F0C"/>
    <w:rsid w:val="00CB7E3B"/>
    <w:rsid w:val="00CC7351"/>
    <w:rsid w:val="00CC749E"/>
    <w:rsid w:val="00CD05FD"/>
    <w:rsid w:val="00CD6855"/>
    <w:rsid w:val="00CE4C61"/>
    <w:rsid w:val="00CF6C58"/>
    <w:rsid w:val="00D206EB"/>
    <w:rsid w:val="00D25608"/>
    <w:rsid w:val="00D31021"/>
    <w:rsid w:val="00D338A9"/>
    <w:rsid w:val="00D37A9F"/>
    <w:rsid w:val="00D41E5D"/>
    <w:rsid w:val="00D610BF"/>
    <w:rsid w:val="00D63B37"/>
    <w:rsid w:val="00D719CF"/>
    <w:rsid w:val="00D76293"/>
    <w:rsid w:val="00D83AC7"/>
    <w:rsid w:val="00DA26C2"/>
    <w:rsid w:val="00DA5EEB"/>
    <w:rsid w:val="00DB250B"/>
    <w:rsid w:val="00DB33C3"/>
    <w:rsid w:val="00DB442C"/>
    <w:rsid w:val="00DC1C02"/>
    <w:rsid w:val="00DD4029"/>
    <w:rsid w:val="00DD61D9"/>
    <w:rsid w:val="00DE0780"/>
    <w:rsid w:val="00DE3094"/>
    <w:rsid w:val="00DF4A3C"/>
    <w:rsid w:val="00E03779"/>
    <w:rsid w:val="00E04512"/>
    <w:rsid w:val="00E122FA"/>
    <w:rsid w:val="00E14DFD"/>
    <w:rsid w:val="00E15D47"/>
    <w:rsid w:val="00E17D96"/>
    <w:rsid w:val="00E213B1"/>
    <w:rsid w:val="00E244E2"/>
    <w:rsid w:val="00E269BE"/>
    <w:rsid w:val="00E2750C"/>
    <w:rsid w:val="00E336E5"/>
    <w:rsid w:val="00E45323"/>
    <w:rsid w:val="00E61D39"/>
    <w:rsid w:val="00E73D1F"/>
    <w:rsid w:val="00E92A58"/>
    <w:rsid w:val="00E93F6B"/>
    <w:rsid w:val="00EB0B07"/>
    <w:rsid w:val="00EB3FA3"/>
    <w:rsid w:val="00ED28AB"/>
    <w:rsid w:val="00ED318A"/>
    <w:rsid w:val="00EE4D66"/>
    <w:rsid w:val="00EE62B0"/>
    <w:rsid w:val="00EF0365"/>
    <w:rsid w:val="00F010D6"/>
    <w:rsid w:val="00F22673"/>
    <w:rsid w:val="00F32256"/>
    <w:rsid w:val="00F34D31"/>
    <w:rsid w:val="00F34D6A"/>
    <w:rsid w:val="00F365C5"/>
    <w:rsid w:val="00F36F0C"/>
    <w:rsid w:val="00F60363"/>
    <w:rsid w:val="00F65760"/>
    <w:rsid w:val="00F710F5"/>
    <w:rsid w:val="00F73831"/>
    <w:rsid w:val="00F75DD2"/>
    <w:rsid w:val="00F94BEB"/>
    <w:rsid w:val="00FA06C2"/>
    <w:rsid w:val="00FA342D"/>
    <w:rsid w:val="00FA3BC3"/>
    <w:rsid w:val="00FA5630"/>
    <w:rsid w:val="00FA5E55"/>
    <w:rsid w:val="00FA5F5A"/>
    <w:rsid w:val="00FB38C1"/>
    <w:rsid w:val="00FB7105"/>
    <w:rsid w:val="00FC1B00"/>
    <w:rsid w:val="00FC5429"/>
    <w:rsid w:val="00FD2415"/>
    <w:rsid w:val="00FD3EBC"/>
    <w:rsid w:val="00FD7788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190</cp:revision>
  <cp:lastPrinted>2016-06-02T01:45:00Z</cp:lastPrinted>
  <dcterms:created xsi:type="dcterms:W3CDTF">2013-09-17T06:09:00Z</dcterms:created>
  <dcterms:modified xsi:type="dcterms:W3CDTF">2018-05-11T09:45:00Z</dcterms:modified>
</cp:coreProperties>
</file>