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134"/>
      </w:tblGrid>
      <w:tr w:rsidR="00501796" w:rsidTr="00DD1CC7">
        <w:trPr>
          <w:trHeight w:val="779"/>
        </w:trPr>
        <w:tc>
          <w:tcPr>
            <w:tcW w:w="15134" w:type="dxa"/>
          </w:tcPr>
          <w:p w:rsidR="00501796" w:rsidRPr="0043782F" w:rsidRDefault="00501796" w:rsidP="00BA7E0C">
            <w:pPr>
              <w:pStyle w:val="ConsPlusNormal"/>
              <w:tabs>
                <w:tab w:val="left" w:pos="-2268"/>
              </w:tabs>
              <w:ind w:left="1134" w:right="1189"/>
              <w:jc w:val="center"/>
              <w:rPr>
                <w:rFonts w:ascii="Times New Roman" w:hAnsi="Times New Roman" w:cs="Times New Roman"/>
                <w:b/>
              </w:rPr>
            </w:pPr>
          </w:p>
          <w:p w:rsidR="00501796" w:rsidRPr="0043782F" w:rsidRDefault="00501796" w:rsidP="00BA7E0C">
            <w:pPr>
              <w:pStyle w:val="ConsPlusNormal"/>
              <w:tabs>
                <w:tab w:val="left" w:pos="-2268"/>
              </w:tabs>
              <w:ind w:left="1134" w:right="118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Сведения о доходах, расходах, об имуществе и обязательствах имущественного характера муниципальных служащих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контрольно-счетной палаты</w:t>
            </w:r>
            <w:r w:rsidRPr="004378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города Кемерово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4378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их супругов и несовершеннолетних детей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4378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501796" w:rsidRDefault="00501796" w:rsidP="00BA7E0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3782F">
              <w:rPr>
                <w:b/>
              </w:rPr>
              <w:t>за период с 1 января 201</w:t>
            </w:r>
            <w:r>
              <w:rPr>
                <w:b/>
              </w:rPr>
              <w:t>7</w:t>
            </w:r>
            <w:r w:rsidRPr="0043782F">
              <w:rPr>
                <w:b/>
              </w:rPr>
              <w:t xml:space="preserve"> г. по 31 декабря 201</w:t>
            </w:r>
            <w:r>
              <w:rPr>
                <w:b/>
              </w:rPr>
              <w:t>7</w:t>
            </w:r>
            <w:r w:rsidRPr="0043782F">
              <w:rPr>
                <w:b/>
              </w:rPr>
              <w:t xml:space="preserve"> г.</w:t>
            </w:r>
          </w:p>
          <w:p w:rsidR="00501796" w:rsidRPr="0043782F" w:rsidRDefault="00501796" w:rsidP="00BA7E0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501796" w:rsidRPr="00FE2B2C" w:rsidTr="00DD1CC7">
        <w:tblPrEx>
          <w:tblLook w:val="04A0"/>
        </w:tblPrEx>
        <w:tc>
          <w:tcPr>
            <w:tcW w:w="15134" w:type="dxa"/>
            <w:shd w:val="clear" w:color="auto" w:fill="auto"/>
          </w:tcPr>
          <w:p w:rsidR="00501796" w:rsidRDefault="00501796" w:rsidP="00BA7E0C">
            <w:pPr>
              <w:pStyle w:val="ConsPlusNormal"/>
              <w:ind w:right="55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1796" w:rsidRDefault="00501796" w:rsidP="00BA7E0C">
            <w:pPr>
              <w:pStyle w:val="ConsPlusNormal"/>
              <w:ind w:right="55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7AD7">
              <w:rPr>
                <w:rFonts w:ascii="Times New Roman" w:hAnsi="Times New Roman" w:cs="Times New Roman"/>
                <w:b/>
                <w:sz w:val="24"/>
                <w:szCs w:val="24"/>
              </w:rPr>
              <w:t>Размещение сведений осуществляется в соответствии с решени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ем</w:t>
            </w:r>
            <w:r w:rsidRPr="00557A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Кемеровского городского Совета народны</w:t>
            </w:r>
            <w:bookmarkStart w:id="0" w:name="_GoBack"/>
            <w:bookmarkEnd w:id="0"/>
            <w:r w:rsidRPr="00557A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 депутатов от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23.12.2015 № 448 « Об утверждении Положения «О порядке предоставления сведений о доходах, расходах, об имуществе и обязательствах имущественного характера Главы города Кемерово, депутатов Кемеровского городского Совета народных депутатов и должностных лиц контрольно-счетной палаты города Кемерово» </w:t>
            </w:r>
          </w:p>
          <w:p w:rsidR="00501796" w:rsidRPr="00FE2B2C" w:rsidRDefault="00501796" w:rsidP="00BA7E0C">
            <w:pPr>
              <w:pStyle w:val="ConsPlusNormal"/>
              <w:ind w:right="55" w:firstLine="0"/>
              <w:jc w:val="center"/>
              <w:rPr>
                <w:b/>
              </w:rPr>
            </w:pPr>
          </w:p>
        </w:tc>
      </w:tr>
    </w:tbl>
    <w:p w:rsidR="00501796" w:rsidRDefault="00501796" w:rsidP="00D65063">
      <w:pPr>
        <w:jc w:val="center"/>
        <w:rPr>
          <w:b/>
          <w:bCs/>
          <w:sz w:val="20"/>
          <w:szCs w:val="20"/>
        </w:rPr>
      </w:pPr>
    </w:p>
    <w:p w:rsidR="00501796" w:rsidRDefault="00501796" w:rsidP="00D65063">
      <w:pPr>
        <w:jc w:val="center"/>
        <w:rPr>
          <w:b/>
          <w:bCs/>
          <w:sz w:val="20"/>
          <w:szCs w:val="20"/>
        </w:rPr>
      </w:pPr>
    </w:p>
    <w:tbl>
      <w:tblPr>
        <w:tblW w:w="15736" w:type="dxa"/>
        <w:tblInd w:w="-176" w:type="dxa"/>
        <w:tblLayout w:type="fixed"/>
        <w:tblLook w:val="04A0"/>
      </w:tblPr>
      <w:tblGrid>
        <w:gridCol w:w="568"/>
        <w:gridCol w:w="1843"/>
        <w:gridCol w:w="1559"/>
        <w:gridCol w:w="1417"/>
        <w:gridCol w:w="1418"/>
        <w:gridCol w:w="1134"/>
        <w:gridCol w:w="1276"/>
        <w:gridCol w:w="1701"/>
        <w:gridCol w:w="850"/>
        <w:gridCol w:w="850"/>
        <w:gridCol w:w="1702"/>
        <w:gridCol w:w="1418"/>
      </w:tblGrid>
      <w:tr w:rsidR="00501796" w:rsidRPr="00E623BC" w:rsidTr="00640829">
        <w:trPr>
          <w:trHeight w:val="581"/>
          <w:tblHeader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796" w:rsidRPr="00E623BC" w:rsidRDefault="00501796" w:rsidP="00E85239">
            <w:pPr>
              <w:jc w:val="center"/>
              <w:rPr>
                <w:bCs/>
                <w:sz w:val="20"/>
                <w:szCs w:val="20"/>
              </w:rPr>
            </w:pPr>
          </w:p>
          <w:p w:rsidR="00501796" w:rsidRPr="00E623BC" w:rsidRDefault="00501796" w:rsidP="00E85239">
            <w:pPr>
              <w:jc w:val="center"/>
              <w:rPr>
                <w:bCs/>
                <w:sz w:val="20"/>
                <w:szCs w:val="20"/>
              </w:rPr>
            </w:pPr>
            <w:r w:rsidRPr="00E623BC">
              <w:rPr>
                <w:bCs/>
                <w:sz w:val="20"/>
                <w:szCs w:val="20"/>
              </w:rPr>
              <w:t>№     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796" w:rsidRPr="00E623BC" w:rsidRDefault="00501796" w:rsidP="00E85239">
            <w:pPr>
              <w:jc w:val="center"/>
              <w:rPr>
                <w:bCs/>
                <w:sz w:val="20"/>
                <w:szCs w:val="20"/>
              </w:rPr>
            </w:pPr>
            <w:r w:rsidRPr="00E623BC">
              <w:rPr>
                <w:bCs/>
                <w:sz w:val="20"/>
                <w:szCs w:val="20"/>
              </w:rPr>
              <w:t xml:space="preserve">Фамилия и инициалы, лица, чьи сведения размещаются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796" w:rsidRPr="00E623BC" w:rsidRDefault="00501796" w:rsidP="00E85239">
            <w:pPr>
              <w:jc w:val="center"/>
              <w:rPr>
                <w:bCs/>
                <w:sz w:val="20"/>
                <w:szCs w:val="20"/>
              </w:rPr>
            </w:pPr>
            <w:r w:rsidRPr="00E623BC">
              <w:rPr>
                <w:bCs/>
                <w:sz w:val="20"/>
                <w:szCs w:val="20"/>
              </w:rPr>
              <w:t>Деклариро-ванный годовой доход</w:t>
            </w:r>
          </w:p>
          <w:p w:rsidR="00501796" w:rsidRPr="00E623BC" w:rsidRDefault="00501796" w:rsidP="00E85239">
            <w:pPr>
              <w:jc w:val="center"/>
              <w:rPr>
                <w:bCs/>
                <w:sz w:val="20"/>
                <w:szCs w:val="20"/>
              </w:rPr>
            </w:pPr>
            <w:r w:rsidRPr="00E623BC">
              <w:rPr>
                <w:bCs/>
                <w:sz w:val="20"/>
                <w:szCs w:val="20"/>
              </w:rPr>
              <w:t xml:space="preserve"> (руб.)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796" w:rsidRPr="00E623BC" w:rsidRDefault="00501796" w:rsidP="00E85239">
            <w:pPr>
              <w:jc w:val="center"/>
              <w:rPr>
                <w:bCs/>
                <w:sz w:val="20"/>
                <w:szCs w:val="20"/>
              </w:rPr>
            </w:pPr>
            <w:r w:rsidRPr="00E623BC">
              <w:rPr>
                <w:bCs/>
                <w:sz w:val="20"/>
                <w:szCs w:val="20"/>
              </w:rPr>
              <w:t xml:space="preserve">Объекты недвижимости, находящиеся в собственности </w:t>
            </w:r>
          </w:p>
        </w:tc>
        <w:tc>
          <w:tcPr>
            <w:tcW w:w="34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796" w:rsidRPr="00E623BC" w:rsidRDefault="00501796" w:rsidP="00E85239">
            <w:pPr>
              <w:jc w:val="center"/>
              <w:rPr>
                <w:bCs/>
                <w:sz w:val="20"/>
                <w:szCs w:val="20"/>
              </w:rPr>
            </w:pPr>
            <w:r w:rsidRPr="00E623BC">
              <w:rPr>
                <w:bCs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501796" w:rsidRPr="00E623BC" w:rsidRDefault="00501796" w:rsidP="00E85239">
            <w:pPr>
              <w:jc w:val="center"/>
              <w:rPr>
                <w:bCs/>
                <w:sz w:val="20"/>
                <w:szCs w:val="20"/>
              </w:rPr>
            </w:pPr>
            <w:r w:rsidRPr="00E623BC">
              <w:rPr>
                <w:bCs/>
                <w:sz w:val="20"/>
                <w:szCs w:val="20"/>
              </w:rPr>
              <w:t>Транспортные средства (вид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501796" w:rsidRPr="00E623BC" w:rsidRDefault="00501796" w:rsidP="00E85239">
            <w:pPr>
              <w:jc w:val="center"/>
              <w:rPr>
                <w:bCs/>
                <w:sz w:val="18"/>
                <w:szCs w:val="18"/>
              </w:rPr>
            </w:pPr>
            <w:r w:rsidRPr="00E623BC">
              <w:rPr>
                <w:bCs/>
                <w:sz w:val="18"/>
                <w:szCs w:val="18"/>
              </w:rPr>
              <w:t>Сведения об источниках получения средств, за счет которых совершена сделка*   (вид приобретенного имущества, источники)</w:t>
            </w:r>
          </w:p>
        </w:tc>
      </w:tr>
      <w:tr w:rsidR="00501796" w:rsidRPr="00E623BC" w:rsidTr="00640829">
        <w:trPr>
          <w:trHeight w:val="688"/>
          <w:tblHeader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96" w:rsidRPr="00E623BC" w:rsidRDefault="00501796" w:rsidP="00E85239">
            <w:pPr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796" w:rsidRPr="00E623BC" w:rsidRDefault="00501796" w:rsidP="00E85239">
            <w:pPr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796" w:rsidRPr="00E623BC" w:rsidRDefault="00501796" w:rsidP="00E85239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796" w:rsidRPr="00E623BC" w:rsidRDefault="00501796" w:rsidP="00E85239">
            <w:pPr>
              <w:jc w:val="center"/>
              <w:rPr>
                <w:bCs/>
                <w:sz w:val="20"/>
                <w:szCs w:val="20"/>
              </w:rPr>
            </w:pPr>
            <w:r w:rsidRPr="00E623BC">
              <w:rPr>
                <w:bCs/>
                <w:sz w:val="20"/>
                <w:szCs w:val="20"/>
              </w:rPr>
              <w:t xml:space="preserve">вид объекта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796" w:rsidRPr="00E623BC" w:rsidRDefault="00501796" w:rsidP="00E85239">
            <w:pPr>
              <w:jc w:val="center"/>
              <w:rPr>
                <w:bCs/>
                <w:sz w:val="20"/>
                <w:szCs w:val="20"/>
              </w:rPr>
            </w:pPr>
            <w:r w:rsidRPr="00E623BC">
              <w:rPr>
                <w:bCs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796" w:rsidRPr="00E623BC" w:rsidRDefault="00501796" w:rsidP="00E85239">
            <w:pPr>
              <w:jc w:val="center"/>
              <w:rPr>
                <w:bCs/>
                <w:sz w:val="20"/>
                <w:szCs w:val="20"/>
              </w:rPr>
            </w:pPr>
            <w:r w:rsidRPr="00E623BC">
              <w:rPr>
                <w:bCs/>
                <w:sz w:val="20"/>
                <w:szCs w:val="20"/>
              </w:rPr>
              <w:t>площадь,</w:t>
            </w:r>
          </w:p>
          <w:p w:rsidR="00501796" w:rsidRPr="00E623BC" w:rsidRDefault="00501796" w:rsidP="00E85239">
            <w:pPr>
              <w:jc w:val="center"/>
              <w:rPr>
                <w:bCs/>
                <w:sz w:val="20"/>
                <w:szCs w:val="20"/>
              </w:rPr>
            </w:pPr>
            <w:r w:rsidRPr="00E623BC">
              <w:rPr>
                <w:bCs/>
                <w:sz w:val="20"/>
                <w:szCs w:val="20"/>
              </w:rPr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796" w:rsidRPr="00E623BC" w:rsidRDefault="00501796" w:rsidP="00E85239">
            <w:pPr>
              <w:jc w:val="center"/>
              <w:rPr>
                <w:bCs/>
                <w:sz w:val="20"/>
                <w:szCs w:val="20"/>
              </w:rPr>
            </w:pPr>
            <w:r w:rsidRPr="00E623BC">
              <w:rPr>
                <w:bCs/>
                <w:sz w:val="20"/>
                <w:szCs w:val="20"/>
              </w:rPr>
              <w:t>страна расположе-ния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796" w:rsidRPr="00E623BC" w:rsidRDefault="00501796" w:rsidP="00E85239">
            <w:pPr>
              <w:jc w:val="center"/>
              <w:rPr>
                <w:bCs/>
                <w:sz w:val="20"/>
                <w:szCs w:val="20"/>
              </w:rPr>
            </w:pPr>
            <w:r w:rsidRPr="00E623BC">
              <w:rPr>
                <w:bCs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796" w:rsidRPr="00E623BC" w:rsidRDefault="00501796" w:rsidP="00E85239">
            <w:pPr>
              <w:jc w:val="center"/>
              <w:rPr>
                <w:bCs/>
                <w:sz w:val="20"/>
                <w:szCs w:val="20"/>
              </w:rPr>
            </w:pPr>
            <w:r w:rsidRPr="00E623BC">
              <w:rPr>
                <w:bCs/>
                <w:sz w:val="20"/>
                <w:szCs w:val="20"/>
              </w:rPr>
              <w:t>пло-щадь</w:t>
            </w:r>
          </w:p>
          <w:p w:rsidR="00501796" w:rsidRPr="00E623BC" w:rsidRDefault="00501796" w:rsidP="00E85239">
            <w:pPr>
              <w:jc w:val="center"/>
              <w:rPr>
                <w:bCs/>
                <w:sz w:val="20"/>
                <w:szCs w:val="20"/>
              </w:rPr>
            </w:pPr>
            <w:r w:rsidRPr="00E623BC">
              <w:rPr>
                <w:bCs/>
                <w:sz w:val="20"/>
                <w:szCs w:val="20"/>
              </w:rPr>
              <w:t xml:space="preserve"> (кв. м)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796" w:rsidRPr="00E623BC" w:rsidRDefault="00501796" w:rsidP="00E85239">
            <w:pPr>
              <w:jc w:val="center"/>
              <w:rPr>
                <w:bCs/>
                <w:sz w:val="20"/>
                <w:szCs w:val="20"/>
              </w:rPr>
            </w:pPr>
            <w:r w:rsidRPr="00E623BC">
              <w:rPr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17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E623BC" w:rsidRDefault="00501796" w:rsidP="00E8523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E623BC" w:rsidRDefault="00501796" w:rsidP="00E85239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01796" w:rsidRPr="00E623BC" w:rsidTr="00640829">
        <w:trPr>
          <w:trHeight w:val="387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796" w:rsidRPr="00E623BC" w:rsidRDefault="00501796" w:rsidP="00E85239">
            <w:pPr>
              <w:rPr>
                <w:sz w:val="20"/>
                <w:szCs w:val="20"/>
              </w:rPr>
            </w:pPr>
            <w:r w:rsidRPr="00E623BC">
              <w:rPr>
                <w:sz w:val="20"/>
                <w:szCs w:val="20"/>
              </w:rPr>
              <w:t>1.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501796" w:rsidRPr="00E623BC" w:rsidRDefault="00501796" w:rsidP="00E85239">
            <w:pPr>
              <w:rPr>
                <w:sz w:val="20"/>
                <w:szCs w:val="20"/>
              </w:rPr>
            </w:pPr>
            <w:r w:rsidRPr="00E623BC">
              <w:rPr>
                <w:sz w:val="20"/>
                <w:szCs w:val="20"/>
              </w:rPr>
              <w:t>Кондратьева Н.А.</w:t>
            </w:r>
          </w:p>
          <w:p w:rsidR="00501796" w:rsidRPr="00E623BC" w:rsidRDefault="00501796" w:rsidP="00E85239">
            <w:pPr>
              <w:rPr>
                <w:sz w:val="20"/>
                <w:szCs w:val="20"/>
              </w:rPr>
            </w:pPr>
          </w:p>
          <w:p w:rsidR="00501796" w:rsidRPr="00E623BC" w:rsidRDefault="00501796" w:rsidP="00E85239">
            <w:pPr>
              <w:rPr>
                <w:sz w:val="20"/>
                <w:szCs w:val="20"/>
              </w:rPr>
            </w:pPr>
          </w:p>
          <w:p w:rsidR="00501796" w:rsidRPr="00E623BC" w:rsidRDefault="00501796" w:rsidP="00E85239">
            <w:pPr>
              <w:rPr>
                <w:sz w:val="20"/>
                <w:szCs w:val="20"/>
              </w:rPr>
            </w:pPr>
          </w:p>
          <w:p w:rsidR="00501796" w:rsidRPr="00E623BC" w:rsidRDefault="00501796" w:rsidP="00E85239">
            <w:pPr>
              <w:rPr>
                <w:sz w:val="20"/>
                <w:szCs w:val="20"/>
              </w:rPr>
            </w:pPr>
          </w:p>
          <w:p w:rsidR="00501796" w:rsidRPr="00E623BC" w:rsidRDefault="00501796" w:rsidP="00E85239">
            <w:pPr>
              <w:rPr>
                <w:sz w:val="20"/>
                <w:szCs w:val="20"/>
              </w:rPr>
            </w:pPr>
          </w:p>
          <w:p w:rsidR="00501796" w:rsidRPr="00E623BC" w:rsidRDefault="00501796" w:rsidP="00E85239">
            <w:pPr>
              <w:rPr>
                <w:sz w:val="20"/>
                <w:szCs w:val="20"/>
              </w:rPr>
            </w:pPr>
          </w:p>
          <w:p w:rsidR="00501796" w:rsidRPr="00E623BC" w:rsidRDefault="00501796" w:rsidP="00E85239">
            <w:pPr>
              <w:rPr>
                <w:sz w:val="20"/>
                <w:szCs w:val="20"/>
              </w:rPr>
            </w:pPr>
          </w:p>
          <w:p w:rsidR="00501796" w:rsidRPr="00E623BC" w:rsidRDefault="00501796" w:rsidP="00E85239">
            <w:pPr>
              <w:rPr>
                <w:sz w:val="20"/>
                <w:szCs w:val="20"/>
              </w:rPr>
            </w:pPr>
          </w:p>
          <w:p w:rsidR="00501796" w:rsidRPr="00E623BC" w:rsidRDefault="00501796" w:rsidP="00E85239">
            <w:pPr>
              <w:rPr>
                <w:sz w:val="20"/>
                <w:szCs w:val="20"/>
              </w:rPr>
            </w:pPr>
          </w:p>
          <w:p w:rsidR="00501796" w:rsidRPr="00E623BC" w:rsidRDefault="00501796" w:rsidP="00E85239">
            <w:pPr>
              <w:rPr>
                <w:sz w:val="20"/>
                <w:szCs w:val="20"/>
              </w:rPr>
            </w:pPr>
          </w:p>
          <w:p w:rsidR="00501796" w:rsidRPr="00E623BC" w:rsidRDefault="00501796" w:rsidP="00E85239">
            <w:pPr>
              <w:rPr>
                <w:sz w:val="20"/>
                <w:szCs w:val="20"/>
              </w:rPr>
            </w:pPr>
          </w:p>
          <w:p w:rsidR="00501796" w:rsidRPr="00E623BC" w:rsidRDefault="00501796" w:rsidP="00E85239">
            <w:pPr>
              <w:rPr>
                <w:sz w:val="20"/>
                <w:szCs w:val="20"/>
              </w:rPr>
            </w:pPr>
          </w:p>
          <w:p w:rsidR="00501796" w:rsidRPr="00E623BC" w:rsidRDefault="00501796" w:rsidP="00E85239">
            <w:pPr>
              <w:rPr>
                <w:sz w:val="20"/>
                <w:szCs w:val="20"/>
              </w:rPr>
            </w:pPr>
          </w:p>
          <w:p w:rsidR="00501796" w:rsidRPr="00E623BC" w:rsidRDefault="00501796" w:rsidP="00E85239">
            <w:pPr>
              <w:rPr>
                <w:sz w:val="20"/>
                <w:szCs w:val="20"/>
              </w:rPr>
            </w:pPr>
          </w:p>
          <w:p w:rsidR="00501796" w:rsidRPr="00E623BC" w:rsidRDefault="00501796" w:rsidP="00E85239">
            <w:pPr>
              <w:rPr>
                <w:sz w:val="20"/>
                <w:szCs w:val="20"/>
              </w:rPr>
            </w:pPr>
          </w:p>
          <w:p w:rsidR="00501796" w:rsidRPr="00E623BC" w:rsidRDefault="00501796" w:rsidP="00E8523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:rsidR="00501796" w:rsidRPr="00E623BC" w:rsidRDefault="00501796" w:rsidP="00E85239">
            <w:pPr>
              <w:jc w:val="right"/>
              <w:rPr>
                <w:sz w:val="20"/>
                <w:szCs w:val="20"/>
              </w:rPr>
            </w:pPr>
            <w:r w:rsidRPr="00E623BC">
              <w:rPr>
                <w:sz w:val="20"/>
                <w:szCs w:val="20"/>
              </w:rPr>
              <w:lastRenderedPageBreak/>
              <w:t>1222022,00</w:t>
            </w:r>
          </w:p>
          <w:p w:rsidR="00501796" w:rsidRPr="00E623BC" w:rsidRDefault="00501796" w:rsidP="009554A1">
            <w:pPr>
              <w:rPr>
                <w:sz w:val="20"/>
                <w:szCs w:val="20"/>
              </w:rPr>
            </w:pPr>
            <w:r w:rsidRPr="00E623BC">
              <w:rPr>
                <w:sz w:val="20"/>
                <w:szCs w:val="20"/>
              </w:rPr>
              <w:t>В том числе:</w:t>
            </w:r>
          </w:p>
          <w:p w:rsidR="00501796" w:rsidRPr="00E623BC" w:rsidRDefault="00501796" w:rsidP="009554A1">
            <w:pPr>
              <w:rPr>
                <w:sz w:val="20"/>
                <w:szCs w:val="20"/>
              </w:rPr>
            </w:pPr>
            <w:r w:rsidRPr="00E623BC">
              <w:rPr>
                <w:sz w:val="20"/>
                <w:szCs w:val="20"/>
              </w:rPr>
              <w:t xml:space="preserve">- пенсия       </w:t>
            </w:r>
          </w:p>
          <w:p w:rsidR="00501796" w:rsidRPr="00E623BC" w:rsidRDefault="00501796" w:rsidP="009554A1">
            <w:pPr>
              <w:rPr>
                <w:sz w:val="20"/>
                <w:szCs w:val="20"/>
              </w:rPr>
            </w:pPr>
            <w:r w:rsidRPr="00E623BC">
              <w:rPr>
                <w:sz w:val="20"/>
                <w:szCs w:val="20"/>
              </w:rPr>
              <w:t xml:space="preserve">         227287,00</w:t>
            </w:r>
          </w:p>
          <w:p w:rsidR="00501796" w:rsidRPr="00E623BC" w:rsidRDefault="00501796" w:rsidP="00244D4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E623BC" w:rsidRDefault="00501796" w:rsidP="00E85239">
            <w:pPr>
              <w:rPr>
                <w:sz w:val="20"/>
                <w:szCs w:val="20"/>
              </w:rPr>
            </w:pPr>
            <w:r w:rsidRPr="00E623BC"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796" w:rsidRPr="00E623BC" w:rsidRDefault="00501796" w:rsidP="00E85239">
            <w:pPr>
              <w:jc w:val="center"/>
              <w:rPr>
                <w:sz w:val="20"/>
                <w:szCs w:val="20"/>
              </w:rPr>
            </w:pPr>
            <w:r w:rsidRPr="00E623B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796" w:rsidRPr="00E623BC" w:rsidRDefault="00501796" w:rsidP="00E85239">
            <w:pPr>
              <w:jc w:val="center"/>
              <w:rPr>
                <w:sz w:val="20"/>
                <w:szCs w:val="20"/>
              </w:rPr>
            </w:pPr>
            <w:r w:rsidRPr="00E623BC">
              <w:rPr>
                <w:sz w:val="20"/>
                <w:szCs w:val="20"/>
              </w:rPr>
              <w:t>526,0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E623BC" w:rsidRDefault="00501796" w:rsidP="00E85239">
            <w:pPr>
              <w:rPr>
                <w:sz w:val="20"/>
                <w:szCs w:val="20"/>
              </w:rPr>
            </w:pPr>
            <w:r w:rsidRPr="00E623BC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501796" w:rsidRPr="00E623BC" w:rsidRDefault="00501796" w:rsidP="00E85239">
            <w:pPr>
              <w:rPr>
                <w:sz w:val="20"/>
                <w:szCs w:val="20"/>
              </w:rPr>
            </w:pPr>
            <w:r w:rsidRPr="00E623BC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501796" w:rsidRPr="00E623BC" w:rsidRDefault="00501796" w:rsidP="00E852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501796" w:rsidRPr="00E623BC" w:rsidRDefault="00501796" w:rsidP="00E8523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501796" w:rsidRPr="00E623BC" w:rsidRDefault="00501796" w:rsidP="00B60A44">
            <w:pPr>
              <w:rPr>
                <w:color w:val="FF0000"/>
                <w:sz w:val="20"/>
                <w:szCs w:val="20"/>
              </w:rPr>
            </w:pPr>
            <w:r w:rsidRPr="00E623BC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501796" w:rsidRPr="00E623BC" w:rsidRDefault="00501796" w:rsidP="00E8523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01796" w:rsidRPr="00E623BC" w:rsidTr="00640829">
        <w:trPr>
          <w:trHeight w:val="38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796" w:rsidRPr="00E623BC" w:rsidRDefault="00501796" w:rsidP="00E85239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501796" w:rsidRPr="00E623BC" w:rsidRDefault="00501796" w:rsidP="00E85239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noWrap/>
          </w:tcPr>
          <w:p w:rsidR="00501796" w:rsidRPr="00E623BC" w:rsidRDefault="00501796" w:rsidP="00E8523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E623BC" w:rsidRDefault="00501796" w:rsidP="00AB7644">
            <w:pPr>
              <w:rPr>
                <w:sz w:val="20"/>
                <w:szCs w:val="20"/>
              </w:rPr>
            </w:pPr>
            <w:r w:rsidRPr="00E623BC"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796" w:rsidRPr="00E623BC" w:rsidRDefault="00501796" w:rsidP="00AB7644">
            <w:pPr>
              <w:jc w:val="center"/>
              <w:rPr>
                <w:sz w:val="20"/>
                <w:szCs w:val="20"/>
              </w:rPr>
            </w:pPr>
            <w:r w:rsidRPr="00E623B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796" w:rsidRPr="00E623BC" w:rsidRDefault="00501796" w:rsidP="00E85239">
            <w:pPr>
              <w:jc w:val="center"/>
              <w:rPr>
                <w:sz w:val="20"/>
                <w:szCs w:val="20"/>
              </w:rPr>
            </w:pPr>
            <w:r w:rsidRPr="00E623BC">
              <w:rPr>
                <w:sz w:val="20"/>
                <w:szCs w:val="20"/>
              </w:rPr>
              <w:t>540,0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E623BC" w:rsidRDefault="00501796" w:rsidP="00AB7644">
            <w:pPr>
              <w:rPr>
                <w:sz w:val="20"/>
                <w:szCs w:val="20"/>
              </w:rPr>
            </w:pPr>
            <w:r w:rsidRPr="00E623BC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501796" w:rsidRPr="00E623BC" w:rsidRDefault="00501796" w:rsidP="00E8523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</w:tcPr>
          <w:p w:rsidR="00501796" w:rsidRPr="00E623BC" w:rsidRDefault="00501796" w:rsidP="00E852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</w:tcPr>
          <w:p w:rsidR="00501796" w:rsidRPr="00E623BC" w:rsidRDefault="00501796" w:rsidP="00E8523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nil"/>
              <w:right w:val="single" w:sz="4" w:space="0" w:color="auto"/>
            </w:tcBorders>
          </w:tcPr>
          <w:p w:rsidR="00501796" w:rsidRPr="00E623BC" w:rsidRDefault="00501796" w:rsidP="00B60A4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</w:tcPr>
          <w:p w:rsidR="00501796" w:rsidRPr="00E623BC" w:rsidRDefault="00501796" w:rsidP="00E8523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01796" w:rsidRPr="00E623BC" w:rsidTr="00640829">
        <w:trPr>
          <w:trHeight w:val="38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796" w:rsidRPr="00E623BC" w:rsidRDefault="00501796" w:rsidP="00E85239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501796" w:rsidRPr="00E623BC" w:rsidRDefault="00501796" w:rsidP="00E85239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noWrap/>
          </w:tcPr>
          <w:p w:rsidR="00501796" w:rsidRPr="00E623BC" w:rsidRDefault="00501796" w:rsidP="00E8523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E623BC" w:rsidRDefault="00501796" w:rsidP="00AB7644">
            <w:pPr>
              <w:rPr>
                <w:sz w:val="20"/>
                <w:szCs w:val="20"/>
              </w:rPr>
            </w:pPr>
            <w:r w:rsidRPr="00E623BC"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796" w:rsidRPr="00E623BC" w:rsidRDefault="00501796" w:rsidP="00AB7644">
            <w:pPr>
              <w:jc w:val="center"/>
              <w:rPr>
                <w:sz w:val="20"/>
                <w:szCs w:val="20"/>
              </w:rPr>
            </w:pPr>
            <w:r w:rsidRPr="00E623B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796" w:rsidRPr="00E623BC" w:rsidRDefault="00501796" w:rsidP="00E85239">
            <w:pPr>
              <w:jc w:val="center"/>
              <w:rPr>
                <w:sz w:val="20"/>
                <w:szCs w:val="20"/>
              </w:rPr>
            </w:pPr>
            <w:r w:rsidRPr="00E623BC">
              <w:rPr>
                <w:sz w:val="20"/>
                <w:szCs w:val="20"/>
              </w:rPr>
              <w:t>508,0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E623BC" w:rsidRDefault="00501796" w:rsidP="00AB7644">
            <w:pPr>
              <w:rPr>
                <w:sz w:val="20"/>
                <w:szCs w:val="20"/>
              </w:rPr>
            </w:pPr>
            <w:r w:rsidRPr="00E623BC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501796" w:rsidRPr="00E623BC" w:rsidRDefault="00501796" w:rsidP="00E8523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</w:tcPr>
          <w:p w:rsidR="00501796" w:rsidRPr="00E623BC" w:rsidRDefault="00501796" w:rsidP="00E852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</w:tcPr>
          <w:p w:rsidR="00501796" w:rsidRPr="00E623BC" w:rsidRDefault="00501796" w:rsidP="00E8523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nil"/>
              <w:right w:val="single" w:sz="4" w:space="0" w:color="auto"/>
            </w:tcBorders>
          </w:tcPr>
          <w:p w:rsidR="00501796" w:rsidRPr="00E623BC" w:rsidRDefault="00501796" w:rsidP="00B60A4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</w:tcPr>
          <w:p w:rsidR="00501796" w:rsidRPr="00E623BC" w:rsidRDefault="00501796" w:rsidP="00E8523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01796" w:rsidRPr="00E623BC" w:rsidTr="00640829">
        <w:trPr>
          <w:trHeight w:val="38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796" w:rsidRPr="00E623BC" w:rsidRDefault="00501796" w:rsidP="00E85239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501796" w:rsidRPr="00E623BC" w:rsidRDefault="00501796" w:rsidP="00E85239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noWrap/>
          </w:tcPr>
          <w:p w:rsidR="00501796" w:rsidRPr="00E623BC" w:rsidRDefault="00501796" w:rsidP="00E8523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E623BC" w:rsidRDefault="00501796" w:rsidP="00AB7644">
            <w:pPr>
              <w:rPr>
                <w:sz w:val="20"/>
                <w:szCs w:val="20"/>
              </w:rPr>
            </w:pPr>
            <w:r w:rsidRPr="00E623BC"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796" w:rsidRPr="00E623BC" w:rsidRDefault="00501796" w:rsidP="00AB7644">
            <w:pPr>
              <w:jc w:val="center"/>
              <w:rPr>
                <w:sz w:val="20"/>
                <w:szCs w:val="20"/>
              </w:rPr>
            </w:pPr>
            <w:r w:rsidRPr="00E623B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796" w:rsidRPr="00E623BC" w:rsidRDefault="00501796" w:rsidP="00E85239">
            <w:pPr>
              <w:jc w:val="center"/>
              <w:rPr>
                <w:sz w:val="20"/>
                <w:szCs w:val="20"/>
              </w:rPr>
            </w:pPr>
            <w:r w:rsidRPr="00E623BC">
              <w:rPr>
                <w:sz w:val="20"/>
                <w:szCs w:val="20"/>
              </w:rPr>
              <w:t>510,0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E623BC" w:rsidRDefault="00501796" w:rsidP="00AB7644">
            <w:pPr>
              <w:rPr>
                <w:sz w:val="20"/>
                <w:szCs w:val="20"/>
              </w:rPr>
            </w:pPr>
            <w:r w:rsidRPr="00E623BC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501796" w:rsidRPr="00E623BC" w:rsidRDefault="00501796" w:rsidP="00E8523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</w:tcPr>
          <w:p w:rsidR="00501796" w:rsidRPr="00E623BC" w:rsidRDefault="00501796" w:rsidP="00E852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</w:tcPr>
          <w:p w:rsidR="00501796" w:rsidRPr="00E623BC" w:rsidRDefault="00501796" w:rsidP="00E8523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nil"/>
              <w:right w:val="single" w:sz="4" w:space="0" w:color="auto"/>
            </w:tcBorders>
          </w:tcPr>
          <w:p w:rsidR="00501796" w:rsidRPr="00E623BC" w:rsidRDefault="00501796" w:rsidP="00B60A4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</w:tcPr>
          <w:p w:rsidR="00501796" w:rsidRPr="00E623BC" w:rsidRDefault="00501796" w:rsidP="00E8523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01796" w:rsidRPr="00E623BC" w:rsidTr="00D3281C">
        <w:trPr>
          <w:trHeight w:val="38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796" w:rsidRPr="00E623BC" w:rsidRDefault="00501796" w:rsidP="00E85239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501796" w:rsidRPr="00E623BC" w:rsidRDefault="00501796" w:rsidP="00E8523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noWrap/>
          </w:tcPr>
          <w:p w:rsidR="00501796" w:rsidRPr="00E623BC" w:rsidRDefault="00501796" w:rsidP="00E8523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E623BC" w:rsidRDefault="00501796" w:rsidP="00E85239">
            <w:pPr>
              <w:rPr>
                <w:sz w:val="20"/>
                <w:szCs w:val="20"/>
              </w:rPr>
            </w:pPr>
            <w:r w:rsidRPr="00E623BC">
              <w:rPr>
                <w:sz w:val="20"/>
                <w:szCs w:val="20"/>
              </w:rPr>
              <w:t>Садовый дом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796" w:rsidRPr="00E623BC" w:rsidRDefault="00501796" w:rsidP="00D74C91">
            <w:pPr>
              <w:jc w:val="center"/>
              <w:rPr>
                <w:sz w:val="20"/>
                <w:szCs w:val="20"/>
              </w:rPr>
            </w:pPr>
            <w:r w:rsidRPr="00E623B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796" w:rsidRPr="00E623BC" w:rsidRDefault="00501796" w:rsidP="00E85239">
            <w:pPr>
              <w:jc w:val="center"/>
              <w:rPr>
                <w:sz w:val="20"/>
                <w:szCs w:val="20"/>
              </w:rPr>
            </w:pPr>
            <w:r w:rsidRPr="00E623BC">
              <w:rPr>
                <w:sz w:val="20"/>
                <w:szCs w:val="20"/>
              </w:rPr>
              <w:t>134,5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E623BC" w:rsidRDefault="00501796">
            <w:pPr>
              <w:rPr>
                <w:sz w:val="20"/>
                <w:szCs w:val="20"/>
              </w:rPr>
            </w:pPr>
            <w:r w:rsidRPr="00E623BC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501796" w:rsidRPr="00E623BC" w:rsidRDefault="00501796" w:rsidP="00E852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</w:tcPr>
          <w:p w:rsidR="00501796" w:rsidRPr="00E623BC" w:rsidRDefault="00501796" w:rsidP="00E852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</w:tcPr>
          <w:p w:rsidR="00501796" w:rsidRPr="00E623BC" w:rsidRDefault="00501796" w:rsidP="00E8523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nil"/>
              <w:right w:val="single" w:sz="4" w:space="0" w:color="auto"/>
            </w:tcBorders>
          </w:tcPr>
          <w:p w:rsidR="00501796" w:rsidRPr="00E623BC" w:rsidRDefault="00501796" w:rsidP="00B60A44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</w:tcPr>
          <w:p w:rsidR="00501796" w:rsidRPr="00E623BC" w:rsidRDefault="00501796" w:rsidP="00E8523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01796" w:rsidRPr="00E623BC" w:rsidTr="00640829">
        <w:trPr>
          <w:trHeight w:val="38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796" w:rsidRPr="00E623BC" w:rsidRDefault="00501796" w:rsidP="00E85239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501796" w:rsidRPr="00E623BC" w:rsidRDefault="00501796" w:rsidP="00E8523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noWrap/>
          </w:tcPr>
          <w:p w:rsidR="00501796" w:rsidRPr="00E623BC" w:rsidRDefault="00501796" w:rsidP="00E8523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E623BC" w:rsidRDefault="00501796" w:rsidP="00DD0C74">
            <w:pPr>
              <w:rPr>
                <w:sz w:val="20"/>
                <w:szCs w:val="20"/>
              </w:rPr>
            </w:pPr>
            <w:r w:rsidRPr="00E623BC">
              <w:rPr>
                <w:sz w:val="20"/>
                <w:szCs w:val="20"/>
              </w:rPr>
              <w:t xml:space="preserve">Квартира         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796" w:rsidRPr="00E623BC" w:rsidRDefault="00501796" w:rsidP="00AB7644">
            <w:pPr>
              <w:jc w:val="center"/>
              <w:rPr>
                <w:sz w:val="20"/>
                <w:szCs w:val="20"/>
              </w:rPr>
            </w:pPr>
            <w:r w:rsidRPr="00E623B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796" w:rsidRPr="00E623BC" w:rsidRDefault="00501796" w:rsidP="00624FBA">
            <w:pPr>
              <w:jc w:val="center"/>
              <w:rPr>
                <w:sz w:val="20"/>
                <w:szCs w:val="20"/>
              </w:rPr>
            </w:pPr>
            <w:r w:rsidRPr="00E623BC">
              <w:rPr>
                <w:sz w:val="20"/>
                <w:szCs w:val="20"/>
              </w:rPr>
              <w:t>73,8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E623BC" w:rsidRDefault="00501796">
            <w:r w:rsidRPr="00E623BC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501796" w:rsidRPr="00E623BC" w:rsidRDefault="00501796" w:rsidP="00E852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</w:tcPr>
          <w:p w:rsidR="00501796" w:rsidRPr="00E623BC" w:rsidRDefault="00501796" w:rsidP="00E852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</w:tcPr>
          <w:p w:rsidR="00501796" w:rsidRPr="00E623BC" w:rsidRDefault="00501796" w:rsidP="00E8523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nil"/>
              <w:right w:val="single" w:sz="4" w:space="0" w:color="auto"/>
            </w:tcBorders>
          </w:tcPr>
          <w:p w:rsidR="00501796" w:rsidRPr="00E623BC" w:rsidRDefault="00501796" w:rsidP="00B60A44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</w:tcPr>
          <w:p w:rsidR="00501796" w:rsidRPr="00E623BC" w:rsidRDefault="00501796" w:rsidP="00E8523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01796" w:rsidRPr="00E623BC" w:rsidTr="00FC5CE7">
        <w:trPr>
          <w:trHeight w:val="42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796" w:rsidRPr="00E623BC" w:rsidRDefault="00501796" w:rsidP="00E85239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501796" w:rsidRPr="00E623BC" w:rsidRDefault="00501796" w:rsidP="00E8523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noWrap/>
          </w:tcPr>
          <w:p w:rsidR="00501796" w:rsidRPr="00E623BC" w:rsidRDefault="00501796" w:rsidP="00E8523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E623BC" w:rsidRDefault="00501796" w:rsidP="009904B7">
            <w:pPr>
              <w:rPr>
                <w:sz w:val="20"/>
                <w:szCs w:val="20"/>
              </w:rPr>
            </w:pPr>
            <w:r w:rsidRPr="00E623BC">
              <w:rPr>
                <w:sz w:val="20"/>
                <w:szCs w:val="20"/>
              </w:rPr>
              <w:t xml:space="preserve">Квартира         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796" w:rsidRPr="00E623BC" w:rsidRDefault="00501796" w:rsidP="00AB7644">
            <w:pPr>
              <w:jc w:val="center"/>
              <w:rPr>
                <w:sz w:val="20"/>
                <w:szCs w:val="20"/>
              </w:rPr>
            </w:pPr>
            <w:r w:rsidRPr="00E623B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796" w:rsidRPr="00E623BC" w:rsidRDefault="00501796" w:rsidP="00845689">
            <w:pPr>
              <w:jc w:val="center"/>
              <w:rPr>
                <w:sz w:val="20"/>
                <w:szCs w:val="20"/>
              </w:rPr>
            </w:pPr>
            <w:r w:rsidRPr="00E623BC">
              <w:rPr>
                <w:sz w:val="20"/>
                <w:szCs w:val="20"/>
              </w:rPr>
              <w:t>43,9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E623BC" w:rsidRDefault="00501796" w:rsidP="00AB7644">
            <w:pPr>
              <w:rPr>
                <w:sz w:val="20"/>
                <w:szCs w:val="20"/>
              </w:rPr>
            </w:pPr>
            <w:r w:rsidRPr="00E623BC">
              <w:rPr>
                <w:sz w:val="20"/>
                <w:szCs w:val="20"/>
              </w:rPr>
              <w:t>Россия</w:t>
            </w:r>
          </w:p>
          <w:p w:rsidR="00501796" w:rsidRPr="00E623BC" w:rsidRDefault="00501796" w:rsidP="00AB7644"/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501796" w:rsidRPr="00E623BC" w:rsidRDefault="00501796" w:rsidP="00E852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</w:tcPr>
          <w:p w:rsidR="00501796" w:rsidRPr="00E623BC" w:rsidRDefault="00501796" w:rsidP="00E852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</w:tcPr>
          <w:p w:rsidR="00501796" w:rsidRPr="00E623BC" w:rsidRDefault="00501796" w:rsidP="00E8523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nil"/>
              <w:right w:val="single" w:sz="4" w:space="0" w:color="auto"/>
            </w:tcBorders>
          </w:tcPr>
          <w:p w:rsidR="00501796" w:rsidRPr="00E623BC" w:rsidRDefault="00501796" w:rsidP="00B60A44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</w:tcPr>
          <w:p w:rsidR="00501796" w:rsidRPr="00E623BC" w:rsidRDefault="00501796" w:rsidP="00E8523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01796" w:rsidRPr="00E623BC" w:rsidTr="00640829">
        <w:trPr>
          <w:trHeight w:val="42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796" w:rsidRPr="00E623BC" w:rsidRDefault="00501796" w:rsidP="00E85239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1796" w:rsidRPr="00E623BC" w:rsidRDefault="00501796" w:rsidP="00E8523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796" w:rsidRPr="00E623BC" w:rsidRDefault="00501796" w:rsidP="00E8523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E623BC" w:rsidRDefault="00501796" w:rsidP="00C433D3">
            <w:pPr>
              <w:rPr>
                <w:sz w:val="20"/>
                <w:szCs w:val="20"/>
              </w:rPr>
            </w:pPr>
            <w:r w:rsidRPr="00E623BC">
              <w:rPr>
                <w:sz w:val="20"/>
                <w:szCs w:val="20"/>
              </w:rPr>
              <w:t>Гараж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796" w:rsidRPr="00E623BC" w:rsidRDefault="00501796" w:rsidP="00A62A8C">
            <w:pPr>
              <w:jc w:val="center"/>
              <w:rPr>
                <w:sz w:val="20"/>
                <w:szCs w:val="20"/>
              </w:rPr>
            </w:pPr>
            <w:r w:rsidRPr="00E623B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796" w:rsidRPr="00E623BC" w:rsidRDefault="00501796" w:rsidP="00136E09">
            <w:pPr>
              <w:jc w:val="center"/>
              <w:rPr>
                <w:sz w:val="20"/>
                <w:szCs w:val="20"/>
              </w:rPr>
            </w:pPr>
            <w:r w:rsidRPr="00E623BC">
              <w:rPr>
                <w:sz w:val="20"/>
                <w:szCs w:val="20"/>
              </w:rPr>
              <w:t>26,7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E623BC" w:rsidRDefault="00501796" w:rsidP="00BD387E">
            <w:r w:rsidRPr="00E623BC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E623BC" w:rsidRDefault="00501796" w:rsidP="00E852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E623BC" w:rsidRDefault="00501796" w:rsidP="00E852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E623BC" w:rsidRDefault="00501796" w:rsidP="00E8523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E623BC" w:rsidRDefault="00501796" w:rsidP="00B60A44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E623BC" w:rsidRDefault="00501796" w:rsidP="00E8523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01796" w:rsidRPr="00E623BC" w:rsidTr="00640829">
        <w:trPr>
          <w:trHeight w:val="38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796" w:rsidRPr="00E623BC" w:rsidRDefault="00501796" w:rsidP="00E85239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501796" w:rsidRPr="00E623BC" w:rsidRDefault="00501796" w:rsidP="00E85239">
            <w:pPr>
              <w:rPr>
                <w:sz w:val="20"/>
                <w:szCs w:val="20"/>
              </w:rPr>
            </w:pPr>
            <w:r w:rsidRPr="00E623BC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:rsidR="00501796" w:rsidRPr="00E623BC" w:rsidRDefault="00501796" w:rsidP="00EB1402">
            <w:pPr>
              <w:jc w:val="right"/>
              <w:rPr>
                <w:sz w:val="20"/>
                <w:szCs w:val="20"/>
              </w:rPr>
            </w:pPr>
            <w:r w:rsidRPr="00E623BC">
              <w:rPr>
                <w:sz w:val="20"/>
                <w:szCs w:val="20"/>
              </w:rPr>
              <w:t>215712,00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E623BC" w:rsidRDefault="00501796" w:rsidP="00AB7644">
            <w:pPr>
              <w:rPr>
                <w:sz w:val="20"/>
                <w:szCs w:val="20"/>
              </w:rPr>
            </w:pPr>
            <w:r w:rsidRPr="00E623BC"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796" w:rsidRPr="00E623BC" w:rsidRDefault="00501796" w:rsidP="00AB7644">
            <w:pPr>
              <w:jc w:val="center"/>
              <w:rPr>
                <w:sz w:val="20"/>
                <w:szCs w:val="20"/>
              </w:rPr>
            </w:pPr>
            <w:r w:rsidRPr="00E623B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796" w:rsidRPr="00E623BC" w:rsidRDefault="00501796" w:rsidP="00E85239">
            <w:pPr>
              <w:jc w:val="center"/>
              <w:rPr>
                <w:sz w:val="20"/>
                <w:szCs w:val="20"/>
              </w:rPr>
            </w:pPr>
            <w:r w:rsidRPr="00E623BC">
              <w:rPr>
                <w:sz w:val="20"/>
                <w:szCs w:val="20"/>
              </w:rPr>
              <w:t>19,8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E623BC" w:rsidRDefault="00501796" w:rsidP="00AB7644">
            <w:r w:rsidRPr="00E623BC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501796" w:rsidRPr="00E623BC" w:rsidRDefault="00501796" w:rsidP="00BA7E0C">
            <w:pPr>
              <w:rPr>
                <w:sz w:val="20"/>
                <w:szCs w:val="20"/>
              </w:rPr>
            </w:pPr>
            <w:r w:rsidRPr="00E623BC">
              <w:rPr>
                <w:sz w:val="20"/>
                <w:szCs w:val="20"/>
              </w:rPr>
              <w:t>Квартира (безвозмездное бессрочное пользование)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501796" w:rsidRPr="00E623BC" w:rsidRDefault="00501796" w:rsidP="00AB7644">
            <w:pPr>
              <w:jc w:val="center"/>
              <w:rPr>
                <w:sz w:val="20"/>
                <w:szCs w:val="20"/>
              </w:rPr>
            </w:pPr>
            <w:r w:rsidRPr="00E623BC">
              <w:rPr>
                <w:sz w:val="20"/>
                <w:szCs w:val="20"/>
              </w:rPr>
              <w:t>73,8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501796" w:rsidRPr="00E623BC" w:rsidRDefault="00501796" w:rsidP="00AB7644">
            <w:pPr>
              <w:jc w:val="center"/>
              <w:rPr>
                <w:sz w:val="20"/>
                <w:szCs w:val="20"/>
              </w:rPr>
            </w:pPr>
            <w:r w:rsidRPr="00E623BC">
              <w:rPr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501796" w:rsidRPr="00E623BC" w:rsidRDefault="00501796" w:rsidP="00B60A44">
            <w:pPr>
              <w:rPr>
                <w:color w:val="FF0000"/>
                <w:sz w:val="20"/>
                <w:szCs w:val="20"/>
              </w:rPr>
            </w:pPr>
            <w:r w:rsidRPr="00E623BC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501796" w:rsidRPr="00E623BC" w:rsidRDefault="00501796" w:rsidP="00E85239">
            <w:pPr>
              <w:rPr>
                <w:sz w:val="20"/>
                <w:szCs w:val="20"/>
                <w:lang w:val="en-US"/>
              </w:rPr>
            </w:pPr>
          </w:p>
        </w:tc>
      </w:tr>
      <w:tr w:rsidR="00501796" w:rsidRPr="00E623BC" w:rsidTr="00640829">
        <w:trPr>
          <w:trHeight w:val="387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96" w:rsidRPr="00E623BC" w:rsidRDefault="00501796" w:rsidP="00E85239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1796" w:rsidRPr="00E623BC" w:rsidRDefault="00501796" w:rsidP="00E8523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796" w:rsidRPr="00E623BC" w:rsidRDefault="00501796" w:rsidP="00E8523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E623BC" w:rsidRDefault="00501796" w:rsidP="00AB7644">
            <w:pPr>
              <w:rPr>
                <w:sz w:val="20"/>
                <w:szCs w:val="20"/>
              </w:rPr>
            </w:pPr>
            <w:r w:rsidRPr="00E623BC">
              <w:rPr>
                <w:sz w:val="20"/>
                <w:szCs w:val="20"/>
              </w:rPr>
              <w:t>Гараж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796" w:rsidRPr="00E623BC" w:rsidRDefault="00501796" w:rsidP="00AB7644">
            <w:pPr>
              <w:jc w:val="center"/>
              <w:rPr>
                <w:sz w:val="20"/>
                <w:szCs w:val="20"/>
              </w:rPr>
            </w:pPr>
            <w:r w:rsidRPr="00E623B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796" w:rsidRPr="00E623BC" w:rsidRDefault="00501796" w:rsidP="00E85239">
            <w:pPr>
              <w:jc w:val="center"/>
              <w:rPr>
                <w:sz w:val="20"/>
                <w:szCs w:val="20"/>
              </w:rPr>
            </w:pPr>
            <w:r w:rsidRPr="00E623BC">
              <w:rPr>
                <w:sz w:val="20"/>
                <w:szCs w:val="20"/>
              </w:rPr>
              <w:t>18,0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E623BC" w:rsidRDefault="00501796" w:rsidP="00AB7644">
            <w:r w:rsidRPr="00E623BC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E623BC" w:rsidRDefault="00501796" w:rsidP="00E8523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E623BC" w:rsidRDefault="00501796" w:rsidP="00E8523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E623BC" w:rsidRDefault="00501796" w:rsidP="00E8523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7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E623BC" w:rsidRDefault="00501796" w:rsidP="00E8523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E623BC" w:rsidRDefault="00501796" w:rsidP="00E85239">
            <w:pPr>
              <w:rPr>
                <w:sz w:val="20"/>
                <w:szCs w:val="20"/>
                <w:lang w:val="en-US"/>
              </w:rPr>
            </w:pPr>
          </w:p>
        </w:tc>
      </w:tr>
      <w:tr w:rsidR="00501796" w:rsidRPr="00E623BC" w:rsidTr="00640829">
        <w:trPr>
          <w:trHeight w:val="38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1796" w:rsidRPr="00E623BC" w:rsidRDefault="00501796" w:rsidP="00E85239">
            <w:pPr>
              <w:rPr>
                <w:sz w:val="20"/>
                <w:szCs w:val="20"/>
              </w:rPr>
            </w:pPr>
            <w:r w:rsidRPr="00E623BC">
              <w:rPr>
                <w:sz w:val="20"/>
                <w:szCs w:val="20"/>
              </w:rPr>
              <w:t>2.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1796" w:rsidRPr="00E623BC" w:rsidRDefault="00501796" w:rsidP="00E85239">
            <w:pPr>
              <w:rPr>
                <w:sz w:val="20"/>
                <w:szCs w:val="20"/>
              </w:rPr>
            </w:pPr>
            <w:r w:rsidRPr="00E623BC">
              <w:rPr>
                <w:sz w:val="20"/>
                <w:szCs w:val="20"/>
              </w:rPr>
              <w:t>Ваянт О.А.</w:t>
            </w:r>
          </w:p>
          <w:p w:rsidR="00501796" w:rsidRPr="00E623BC" w:rsidRDefault="00501796" w:rsidP="00E8523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796" w:rsidRPr="00E623BC" w:rsidRDefault="00501796" w:rsidP="00E85239">
            <w:pPr>
              <w:jc w:val="right"/>
              <w:rPr>
                <w:sz w:val="20"/>
                <w:szCs w:val="20"/>
              </w:rPr>
            </w:pPr>
            <w:r w:rsidRPr="00E623BC">
              <w:rPr>
                <w:sz w:val="20"/>
                <w:szCs w:val="20"/>
              </w:rPr>
              <w:t>840230,01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E623BC" w:rsidRDefault="00501796" w:rsidP="00E85239">
            <w:pPr>
              <w:rPr>
                <w:sz w:val="20"/>
                <w:szCs w:val="20"/>
              </w:rPr>
            </w:pPr>
            <w:r w:rsidRPr="00E623BC">
              <w:rPr>
                <w:sz w:val="20"/>
                <w:szCs w:val="20"/>
              </w:rPr>
              <w:t>Квартира</w:t>
            </w:r>
          </w:p>
          <w:p w:rsidR="00501796" w:rsidRPr="00E623BC" w:rsidRDefault="00501796" w:rsidP="00E8523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796" w:rsidRPr="00E623BC" w:rsidRDefault="00501796" w:rsidP="00E85239">
            <w:pPr>
              <w:jc w:val="center"/>
              <w:rPr>
                <w:sz w:val="20"/>
                <w:szCs w:val="20"/>
              </w:rPr>
            </w:pPr>
            <w:r w:rsidRPr="00E623BC">
              <w:rPr>
                <w:sz w:val="20"/>
                <w:szCs w:val="20"/>
              </w:rPr>
              <w:t>долевая 1/4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796" w:rsidRPr="00E623BC" w:rsidRDefault="00501796" w:rsidP="00E85239">
            <w:pPr>
              <w:jc w:val="center"/>
              <w:rPr>
                <w:sz w:val="20"/>
                <w:szCs w:val="20"/>
              </w:rPr>
            </w:pPr>
            <w:r w:rsidRPr="00E623BC">
              <w:rPr>
                <w:sz w:val="20"/>
                <w:szCs w:val="20"/>
              </w:rPr>
              <w:t>76,9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E623BC" w:rsidRDefault="00501796" w:rsidP="00E85239">
            <w:pPr>
              <w:rPr>
                <w:sz w:val="20"/>
                <w:szCs w:val="20"/>
              </w:rPr>
            </w:pPr>
            <w:r w:rsidRPr="00E623BC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E623BC" w:rsidRDefault="00501796" w:rsidP="00E85239">
            <w:pPr>
              <w:rPr>
                <w:sz w:val="20"/>
                <w:szCs w:val="20"/>
              </w:rPr>
            </w:pPr>
            <w:r w:rsidRPr="00E623BC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E623BC" w:rsidRDefault="00501796" w:rsidP="00E852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E623BC" w:rsidRDefault="00501796" w:rsidP="00E852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E623BC" w:rsidRDefault="00501796" w:rsidP="00E85239">
            <w:pPr>
              <w:rPr>
                <w:sz w:val="20"/>
                <w:szCs w:val="20"/>
              </w:rPr>
            </w:pPr>
            <w:r w:rsidRPr="00E623BC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E623BC" w:rsidRDefault="00501796" w:rsidP="00E85239">
            <w:pPr>
              <w:jc w:val="center"/>
              <w:rPr>
                <w:sz w:val="20"/>
                <w:szCs w:val="20"/>
              </w:rPr>
            </w:pPr>
          </w:p>
        </w:tc>
      </w:tr>
      <w:tr w:rsidR="00501796" w:rsidRPr="00E623BC" w:rsidTr="00484E90">
        <w:trPr>
          <w:trHeight w:val="704"/>
        </w:trPr>
        <w:tc>
          <w:tcPr>
            <w:tcW w:w="56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01796" w:rsidRPr="00E623BC" w:rsidRDefault="00501796" w:rsidP="00E85239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1796" w:rsidRPr="00E623BC" w:rsidRDefault="00501796" w:rsidP="00E85239">
            <w:pPr>
              <w:rPr>
                <w:sz w:val="20"/>
                <w:szCs w:val="20"/>
              </w:rPr>
            </w:pPr>
            <w:r w:rsidRPr="00E623BC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796" w:rsidRPr="00E623BC" w:rsidRDefault="00501796" w:rsidP="00151FEC">
            <w:pPr>
              <w:jc w:val="right"/>
              <w:rPr>
                <w:sz w:val="20"/>
                <w:szCs w:val="20"/>
              </w:rPr>
            </w:pPr>
            <w:r w:rsidRPr="00E623BC">
              <w:rPr>
                <w:sz w:val="20"/>
                <w:szCs w:val="20"/>
              </w:rPr>
              <w:t>1587264,72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E623BC" w:rsidRDefault="00501796" w:rsidP="00E85239">
            <w:pPr>
              <w:rPr>
                <w:sz w:val="20"/>
                <w:szCs w:val="20"/>
              </w:rPr>
            </w:pPr>
            <w:r w:rsidRPr="00E623BC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796" w:rsidRPr="00E623BC" w:rsidRDefault="00501796" w:rsidP="00E85239">
            <w:pPr>
              <w:jc w:val="center"/>
              <w:rPr>
                <w:sz w:val="20"/>
                <w:szCs w:val="20"/>
              </w:rPr>
            </w:pPr>
            <w:r w:rsidRPr="00E623BC">
              <w:rPr>
                <w:sz w:val="20"/>
                <w:szCs w:val="20"/>
              </w:rPr>
              <w:t>долевая 1/4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796" w:rsidRPr="00E623BC" w:rsidRDefault="00501796" w:rsidP="00E85239">
            <w:pPr>
              <w:jc w:val="center"/>
              <w:rPr>
                <w:sz w:val="20"/>
                <w:szCs w:val="20"/>
              </w:rPr>
            </w:pPr>
            <w:r w:rsidRPr="00E623BC">
              <w:rPr>
                <w:sz w:val="20"/>
                <w:szCs w:val="20"/>
              </w:rPr>
              <w:t>76,9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E623BC" w:rsidRDefault="00501796" w:rsidP="00E85239">
            <w:pPr>
              <w:rPr>
                <w:sz w:val="20"/>
                <w:szCs w:val="20"/>
              </w:rPr>
            </w:pPr>
            <w:r w:rsidRPr="00E623BC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E623BC" w:rsidRDefault="00501796" w:rsidP="00E85239">
            <w:pPr>
              <w:rPr>
                <w:sz w:val="20"/>
                <w:szCs w:val="20"/>
              </w:rPr>
            </w:pPr>
            <w:r w:rsidRPr="00E623BC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E623BC" w:rsidRDefault="00501796" w:rsidP="00E852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E623BC" w:rsidRDefault="00501796" w:rsidP="00E85239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E623BC" w:rsidRDefault="00501796" w:rsidP="00E85239">
            <w:pPr>
              <w:rPr>
                <w:sz w:val="20"/>
                <w:szCs w:val="20"/>
                <w:lang w:val="en-US"/>
              </w:rPr>
            </w:pPr>
            <w:r w:rsidRPr="00E623BC">
              <w:rPr>
                <w:sz w:val="20"/>
                <w:szCs w:val="20"/>
              </w:rPr>
              <w:t>Автомобиль</w:t>
            </w:r>
          </w:p>
          <w:p w:rsidR="00501796" w:rsidRPr="00E623BC" w:rsidRDefault="00501796" w:rsidP="00E85239">
            <w:pPr>
              <w:rPr>
                <w:sz w:val="20"/>
                <w:szCs w:val="20"/>
                <w:lang w:val="en-US"/>
              </w:rPr>
            </w:pPr>
            <w:r w:rsidRPr="00E623BC">
              <w:rPr>
                <w:sz w:val="20"/>
                <w:szCs w:val="20"/>
                <w:lang w:val="en-US"/>
              </w:rPr>
              <w:t>Toyota Camry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E623BC" w:rsidRDefault="00501796" w:rsidP="00E85239">
            <w:pPr>
              <w:rPr>
                <w:sz w:val="20"/>
                <w:szCs w:val="20"/>
                <w:lang w:val="en-US"/>
              </w:rPr>
            </w:pPr>
          </w:p>
        </w:tc>
      </w:tr>
      <w:tr w:rsidR="00501796" w:rsidRPr="00E623BC" w:rsidTr="00640829">
        <w:trPr>
          <w:trHeight w:val="509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96" w:rsidRPr="00E623BC" w:rsidRDefault="00501796" w:rsidP="00E8523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1796" w:rsidRPr="00E623BC" w:rsidRDefault="00501796" w:rsidP="00E85239">
            <w:pPr>
              <w:rPr>
                <w:sz w:val="20"/>
                <w:szCs w:val="20"/>
              </w:rPr>
            </w:pPr>
            <w:r w:rsidRPr="00E623BC">
              <w:rPr>
                <w:sz w:val="20"/>
                <w:szCs w:val="20"/>
              </w:rPr>
              <w:t>Несовершенно-летний сын</w:t>
            </w:r>
          </w:p>
          <w:p w:rsidR="00501796" w:rsidRPr="00E623BC" w:rsidRDefault="00501796" w:rsidP="00E8523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796" w:rsidRPr="00E623BC" w:rsidRDefault="00501796" w:rsidP="00E85239">
            <w:pPr>
              <w:jc w:val="right"/>
              <w:rPr>
                <w:sz w:val="20"/>
                <w:szCs w:val="20"/>
              </w:rPr>
            </w:pPr>
            <w:r w:rsidRPr="00E623BC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E623BC" w:rsidRDefault="00501796" w:rsidP="00E85239">
            <w:pPr>
              <w:rPr>
                <w:sz w:val="20"/>
                <w:szCs w:val="20"/>
              </w:rPr>
            </w:pPr>
            <w:r w:rsidRPr="00E623BC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796" w:rsidRPr="00E623BC" w:rsidRDefault="00501796" w:rsidP="00E85239">
            <w:pPr>
              <w:jc w:val="center"/>
              <w:rPr>
                <w:sz w:val="20"/>
                <w:szCs w:val="20"/>
              </w:rPr>
            </w:pPr>
            <w:r w:rsidRPr="00E623BC">
              <w:rPr>
                <w:sz w:val="20"/>
                <w:szCs w:val="20"/>
              </w:rPr>
              <w:t>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796" w:rsidRPr="00E623BC" w:rsidRDefault="00501796" w:rsidP="00E85239">
            <w:pPr>
              <w:jc w:val="center"/>
              <w:rPr>
                <w:sz w:val="20"/>
                <w:szCs w:val="20"/>
              </w:rPr>
            </w:pPr>
            <w:r w:rsidRPr="00E623BC">
              <w:rPr>
                <w:sz w:val="20"/>
                <w:szCs w:val="20"/>
              </w:rPr>
              <w:t>76,9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E623BC" w:rsidRDefault="00501796" w:rsidP="00E85239">
            <w:pPr>
              <w:rPr>
                <w:sz w:val="20"/>
                <w:szCs w:val="20"/>
              </w:rPr>
            </w:pPr>
            <w:r w:rsidRPr="00E623BC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E623BC" w:rsidRDefault="00501796" w:rsidP="00E85239">
            <w:pPr>
              <w:rPr>
                <w:sz w:val="20"/>
                <w:szCs w:val="20"/>
              </w:rPr>
            </w:pPr>
            <w:r w:rsidRPr="00E623BC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E623BC" w:rsidRDefault="00501796" w:rsidP="00E852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E623BC" w:rsidRDefault="00501796" w:rsidP="00E85239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E623BC" w:rsidRDefault="00501796" w:rsidP="00E85239">
            <w:pPr>
              <w:rPr>
                <w:sz w:val="20"/>
                <w:szCs w:val="20"/>
              </w:rPr>
            </w:pPr>
            <w:r w:rsidRPr="00E623BC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E623BC" w:rsidRDefault="00501796" w:rsidP="00E85239">
            <w:pPr>
              <w:rPr>
                <w:sz w:val="20"/>
                <w:szCs w:val="20"/>
              </w:rPr>
            </w:pPr>
          </w:p>
        </w:tc>
      </w:tr>
      <w:tr w:rsidR="00501796" w:rsidRPr="00E623BC" w:rsidTr="00640829">
        <w:trPr>
          <w:trHeight w:val="38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1796" w:rsidRPr="00E623BC" w:rsidRDefault="00501796" w:rsidP="00E85239">
            <w:pPr>
              <w:rPr>
                <w:sz w:val="20"/>
                <w:szCs w:val="20"/>
              </w:rPr>
            </w:pPr>
            <w:r w:rsidRPr="00E623BC">
              <w:rPr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1796" w:rsidRPr="00E623BC" w:rsidRDefault="00501796" w:rsidP="00640829">
            <w:pPr>
              <w:rPr>
                <w:sz w:val="20"/>
                <w:szCs w:val="20"/>
              </w:rPr>
            </w:pPr>
            <w:r w:rsidRPr="00E623BC">
              <w:rPr>
                <w:sz w:val="20"/>
                <w:szCs w:val="20"/>
              </w:rPr>
              <w:t xml:space="preserve">Федотова О.А. 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796" w:rsidRPr="00E623BC" w:rsidRDefault="00501796" w:rsidP="00E85239">
            <w:pPr>
              <w:jc w:val="right"/>
              <w:rPr>
                <w:sz w:val="20"/>
                <w:szCs w:val="20"/>
              </w:rPr>
            </w:pPr>
            <w:r w:rsidRPr="00E623BC">
              <w:rPr>
                <w:sz w:val="20"/>
                <w:szCs w:val="20"/>
              </w:rPr>
              <w:t>647965,87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E623BC" w:rsidRDefault="00501796" w:rsidP="00E85239">
            <w:pPr>
              <w:rPr>
                <w:sz w:val="20"/>
                <w:szCs w:val="20"/>
              </w:rPr>
            </w:pPr>
            <w:r w:rsidRPr="00E623B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796" w:rsidRPr="00E623BC" w:rsidRDefault="00501796" w:rsidP="00E85239">
            <w:pPr>
              <w:jc w:val="center"/>
              <w:rPr>
                <w:sz w:val="20"/>
                <w:szCs w:val="20"/>
              </w:rPr>
            </w:pPr>
            <w:r w:rsidRPr="00E623BC">
              <w:rPr>
                <w:sz w:val="20"/>
                <w:szCs w:val="20"/>
              </w:rPr>
              <w:t>Долевая 1883/4000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796" w:rsidRPr="00E623BC" w:rsidRDefault="00501796" w:rsidP="00E85239">
            <w:pPr>
              <w:jc w:val="center"/>
              <w:rPr>
                <w:sz w:val="20"/>
                <w:szCs w:val="20"/>
              </w:rPr>
            </w:pPr>
            <w:r w:rsidRPr="00E623BC">
              <w:rPr>
                <w:sz w:val="20"/>
                <w:szCs w:val="20"/>
              </w:rPr>
              <w:t>83,2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E623BC" w:rsidRDefault="00501796" w:rsidP="00E85239">
            <w:pPr>
              <w:rPr>
                <w:sz w:val="20"/>
                <w:szCs w:val="20"/>
              </w:rPr>
            </w:pPr>
            <w:r w:rsidRPr="00E623BC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E623BC" w:rsidRDefault="00501796" w:rsidP="00E85239">
            <w:pPr>
              <w:rPr>
                <w:sz w:val="20"/>
                <w:szCs w:val="20"/>
              </w:rPr>
            </w:pPr>
            <w:r w:rsidRPr="00E623BC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E623BC" w:rsidRDefault="00501796" w:rsidP="00E852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E623BC" w:rsidRDefault="00501796" w:rsidP="005A47D2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E623BC" w:rsidRDefault="00501796" w:rsidP="00AB2D09">
            <w:pPr>
              <w:rPr>
                <w:color w:val="FF0000"/>
                <w:sz w:val="20"/>
                <w:szCs w:val="20"/>
              </w:rPr>
            </w:pPr>
            <w:r w:rsidRPr="00E623BC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E623BC" w:rsidRDefault="00501796" w:rsidP="005A47D2">
            <w:pPr>
              <w:rPr>
                <w:sz w:val="20"/>
                <w:szCs w:val="20"/>
              </w:rPr>
            </w:pPr>
          </w:p>
        </w:tc>
      </w:tr>
      <w:tr w:rsidR="00501796" w:rsidRPr="00E623BC" w:rsidTr="00640829">
        <w:trPr>
          <w:trHeight w:val="38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796" w:rsidRPr="00E623BC" w:rsidRDefault="00501796" w:rsidP="00E85239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</w:tcPr>
          <w:p w:rsidR="00501796" w:rsidRPr="00E623BC" w:rsidRDefault="00501796" w:rsidP="00E85239">
            <w:pPr>
              <w:rPr>
                <w:sz w:val="20"/>
                <w:szCs w:val="20"/>
              </w:rPr>
            </w:pPr>
            <w:r w:rsidRPr="00E623BC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left w:val="nil"/>
              <w:right w:val="single" w:sz="4" w:space="0" w:color="auto"/>
            </w:tcBorders>
            <w:noWrap/>
          </w:tcPr>
          <w:p w:rsidR="00501796" w:rsidRPr="00E623BC" w:rsidRDefault="00501796" w:rsidP="00E85239">
            <w:pPr>
              <w:jc w:val="right"/>
              <w:rPr>
                <w:sz w:val="20"/>
                <w:szCs w:val="20"/>
              </w:rPr>
            </w:pPr>
            <w:r w:rsidRPr="00E623BC">
              <w:rPr>
                <w:sz w:val="20"/>
                <w:szCs w:val="20"/>
              </w:rPr>
              <w:t xml:space="preserve">482768,88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E623BC" w:rsidRDefault="00501796" w:rsidP="00E85239">
            <w:pPr>
              <w:rPr>
                <w:sz w:val="20"/>
                <w:szCs w:val="20"/>
              </w:rPr>
            </w:pPr>
            <w:r w:rsidRPr="00E623B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796" w:rsidRPr="00E623BC" w:rsidRDefault="00501796" w:rsidP="00B376BB">
            <w:pPr>
              <w:jc w:val="center"/>
              <w:rPr>
                <w:sz w:val="20"/>
                <w:szCs w:val="20"/>
              </w:rPr>
            </w:pPr>
            <w:r w:rsidRPr="00E623BC">
              <w:rPr>
                <w:sz w:val="20"/>
                <w:szCs w:val="20"/>
              </w:rPr>
              <w:t>Долевая 1883/4000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796" w:rsidRPr="00E623BC" w:rsidRDefault="00501796" w:rsidP="00E85239">
            <w:pPr>
              <w:jc w:val="center"/>
              <w:rPr>
                <w:sz w:val="20"/>
                <w:szCs w:val="20"/>
              </w:rPr>
            </w:pPr>
            <w:r w:rsidRPr="00E623BC">
              <w:rPr>
                <w:sz w:val="20"/>
                <w:szCs w:val="20"/>
              </w:rPr>
              <w:t>83,2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E623BC" w:rsidRDefault="00501796" w:rsidP="00E85239">
            <w:pPr>
              <w:rPr>
                <w:sz w:val="20"/>
                <w:szCs w:val="20"/>
              </w:rPr>
            </w:pPr>
            <w:r w:rsidRPr="00E623BC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501796" w:rsidRPr="00E623BC" w:rsidRDefault="00501796" w:rsidP="00E85239">
            <w:pPr>
              <w:rPr>
                <w:sz w:val="20"/>
                <w:szCs w:val="20"/>
              </w:rPr>
            </w:pPr>
            <w:r w:rsidRPr="00E623BC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501796" w:rsidRPr="00E623BC" w:rsidRDefault="00501796" w:rsidP="00E852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501796" w:rsidRPr="00E623BC" w:rsidRDefault="00501796" w:rsidP="005A47D2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501796" w:rsidRPr="00E623BC" w:rsidRDefault="00501796" w:rsidP="00484E90">
            <w:pPr>
              <w:rPr>
                <w:sz w:val="20"/>
                <w:szCs w:val="20"/>
              </w:rPr>
            </w:pPr>
            <w:r w:rsidRPr="00E623BC">
              <w:rPr>
                <w:sz w:val="20"/>
                <w:szCs w:val="20"/>
              </w:rPr>
              <w:t>Автомобиль Mazda 6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501796" w:rsidRPr="00E623BC" w:rsidRDefault="00501796" w:rsidP="005A47D2">
            <w:pPr>
              <w:rPr>
                <w:sz w:val="20"/>
                <w:szCs w:val="20"/>
              </w:rPr>
            </w:pPr>
          </w:p>
        </w:tc>
      </w:tr>
      <w:tr w:rsidR="00501796" w:rsidRPr="00E623BC" w:rsidTr="00640829">
        <w:trPr>
          <w:trHeight w:val="38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796" w:rsidRPr="00E623BC" w:rsidRDefault="00501796" w:rsidP="00E85239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1796" w:rsidRPr="00E623BC" w:rsidRDefault="00501796" w:rsidP="00E8523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796" w:rsidRPr="00E623BC" w:rsidRDefault="00501796" w:rsidP="00E8523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E623BC" w:rsidRDefault="00501796" w:rsidP="00E85239">
            <w:pPr>
              <w:rPr>
                <w:sz w:val="20"/>
                <w:szCs w:val="20"/>
              </w:rPr>
            </w:pPr>
            <w:r w:rsidRPr="00E623BC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796" w:rsidRPr="00E623BC" w:rsidRDefault="00501796" w:rsidP="00E85239">
            <w:pPr>
              <w:jc w:val="center"/>
              <w:rPr>
                <w:sz w:val="20"/>
                <w:szCs w:val="20"/>
              </w:rPr>
            </w:pPr>
            <w:r w:rsidRPr="00E623B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796" w:rsidRPr="00E623BC" w:rsidRDefault="00501796" w:rsidP="00E85239">
            <w:pPr>
              <w:jc w:val="center"/>
              <w:rPr>
                <w:sz w:val="20"/>
                <w:szCs w:val="20"/>
              </w:rPr>
            </w:pPr>
            <w:r w:rsidRPr="00E623BC">
              <w:rPr>
                <w:sz w:val="20"/>
                <w:szCs w:val="20"/>
              </w:rPr>
              <w:t>17,2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E623BC" w:rsidRDefault="00501796" w:rsidP="00E85239">
            <w:pPr>
              <w:rPr>
                <w:sz w:val="20"/>
                <w:szCs w:val="20"/>
              </w:rPr>
            </w:pPr>
            <w:r w:rsidRPr="00E623BC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E623BC" w:rsidRDefault="00501796" w:rsidP="005A47D2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E623BC" w:rsidRDefault="00501796" w:rsidP="00E852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E623BC" w:rsidRDefault="00501796" w:rsidP="005A47D2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E623BC" w:rsidRDefault="00501796" w:rsidP="005A47D2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E623BC" w:rsidRDefault="00501796" w:rsidP="005A47D2">
            <w:pPr>
              <w:rPr>
                <w:sz w:val="20"/>
                <w:szCs w:val="20"/>
              </w:rPr>
            </w:pPr>
          </w:p>
        </w:tc>
      </w:tr>
      <w:tr w:rsidR="00501796" w:rsidRPr="00E623BC" w:rsidTr="00640829">
        <w:trPr>
          <w:trHeight w:val="38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796" w:rsidRPr="00E623BC" w:rsidRDefault="00501796" w:rsidP="00E85239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1796" w:rsidRPr="00E623BC" w:rsidRDefault="00501796" w:rsidP="00E85239">
            <w:pPr>
              <w:rPr>
                <w:sz w:val="20"/>
                <w:szCs w:val="20"/>
              </w:rPr>
            </w:pPr>
            <w:r w:rsidRPr="00E623BC">
              <w:rPr>
                <w:sz w:val="20"/>
                <w:szCs w:val="20"/>
              </w:rPr>
              <w:t>Несовершенно-летний сын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796" w:rsidRPr="00E623BC" w:rsidRDefault="00501796" w:rsidP="00E85239">
            <w:pPr>
              <w:jc w:val="right"/>
              <w:rPr>
                <w:sz w:val="20"/>
                <w:szCs w:val="20"/>
              </w:rPr>
            </w:pPr>
            <w:r w:rsidRPr="00E623BC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E623BC" w:rsidRDefault="00501796" w:rsidP="00B376BB">
            <w:pPr>
              <w:rPr>
                <w:sz w:val="20"/>
                <w:szCs w:val="20"/>
              </w:rPr>
            </w:pPr>
            <w:r w:rsidRPr="00E623B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796" w:rsidRPr="00E623BC" w:rsidRDefault="00501796" w:rsidP="00C63332">
            <w:pPr>
              <w:jc w:val="center"/>
              <w:rPr>
                <w:sz w:val="20"/>
                <w:szCs w:val="20"/>
              </w:rPr>
            </w:pPr>
            <w:r w:rsidRPr="00E623BC">
              <w:rPr>
                <w:sz w:val="20"/>
                <w:szCs w:val="20"/>
              </w:rPr>
              <w:t>Долевая 117/4000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796" w:rsidRPr="00E623BC" w:rsidRDefault="00501796" w:rsidP="00B376BB">
            <w:pPr>
              <w:jc w:val="center"/>
              <w:rPr>
                <w:sz w:val="20"/>
                <w:szCs w:val="20"/>
              </w:rPr>
            </w:pPr>
            <w:r w:rsidRPr="00E623BC">
              <w:rPr>
                <w:sz w:val="20"/>
                <w:szCs w:val="20"/>
              </w:rPr>
              <w:t>83,2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E623BC" w:rsidRDefault="00501796" w:rsidP="00B376BB">
            <w:pPr>
              <w:rPr>
                <w:sz w:val="20"/>
                <w:szCs w:val="20"/>
              </w:rPr>
            </w:pPr>
            <w:r w:rsidRPr="00E623BC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E623BC" w:rsidRDefault="00501796" w:rsidP="00B376BB">
            <w:pPr>
              <w:rPr>
                <w:sz w:val="20"/>
                <w:szCs w:val="20"/>
              </w:rPr>
            </w:pPr>
            <w:r w:rsidRPr="00E623BC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E623BC" w:rsidRDefault="00501796" w:rsidP="00E852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E623BC" w:rsidRDefault="00501796" w:rsidP="00E85239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E623BC" w:rsidRDefault="00501796" w:rsidP="00AB2D09">
            <w:pPr>
              <w:rPr>
                <w:color w:val="FF0000"/>
                <w:sz w:val="20"/>
                <w:szCs w:val="20"/>
              </w:rPr>
            </w:pPr>
            <w:r w:rsidRPr="00E623BC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E623BC" w:rsidRDefault="00501796" w:rsidP="00E85239">
            <w:pPr>
              <w:rPr>
                <w:sz w:val="20"/>
                <w:szCs w:val="20"/>
              </w:rPr>
            </w:pPr>
          </w:p>
        </w:tc>
      </w:tr>
      <w:tr w:rsidR="00501796" w:rsidRPr="00E623BC" w:rsidTr="00640829">
        <w:trPr>
          <w:trHeight w:val="387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96" w:rsidRPr="00E623BC" w:rsidRDefault="00501796" w:rsidP="00E85239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1796" w:rsidRPr="00E623BC" w:rsidRDefault="00501796" w:rsidP="00E85239">
            <w:pPr>
              <w:rPr>
                <w:sz w:val="20"/>
                <w:szCs w:val="20"/>
              </w:rPr>
            </w:pPr>
            <w:r w:rsidRPr="00E623BC">
              <w:rPr>
                <w:sz w:val="20"/>
                <w:szCs w:val="20"/>
              </w:rPr>
              <w:t>Несовершенно-летний сын</w:t>
            </w:r>
          </w:p>
          <w:p w:rsidR="00501796" w:rsidRPr="00E623BC" w:rsidRDefault="00501796" w:rsidP="00E8523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796" w:rsidRPr="00E623BC" w:rsidRDefault="00501796" w:rsidP="00E85239">
            <w:pPr>
              <w:jc w:val="right"/>
              <w:rPr>
                <w:sz w:val="20"/>
                <w:szCs w:val="20"/>
              </w:rPr>
            </w:pPr>
            <w:r w:rsidRPr="00E623BC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E623BC" w:rsidRDefault="00501796" w:rsidP="00B376BB">
            <w:pPr>
              <w:rPr>
                <w:sz w:val="20"/>
                <w:szCs w:val="20"/>
              </w:rPr>
            </w:pPr>
            <w:r w:rsidRPr="00E623B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796" w:rsidRPr="00E623BC" w:rsidRDefault="00501796" w:rsidP="00B376BB">
            <w:pPr>
              <w:jc w:val="center"/>
              <w:rPr>
                <w:sz w:val="20"/>
                <w:szCs w:val="20"/>
              </w:rPr>
            </w:pPr>
            <w:r w:rsidRPr="00E623BC">
              <w:rPr>
                <w:sz w:val="20"/>
                <w:szCs w:val="20"/>
              </w:rPr>
              <w:t>Долевая 117/4000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796" w:rsidRPr="00E623BC" w:rsidRDefault="00501796" w:rsidP="00B376BB">
            <w:pPr>
              <w:jc w:val="center"/>
              <w:rPr>
                <w:sz w:val="20"/>
                <w:szCs w:val="20"/>
              </w:rPr>
            </w:pPr>
            <w:r w:rsidRPr="00E623BC">
              <w:rPr>
                <w:sz w:val="20"/>
                <w:szCs w:val="20"/>
              </w:rPr>
              <w:t>83,2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E623BC" w:rsidRDefault="00501796" w:rsidP="00B376BB">
            <w:pPr>
              <w:rPr>
                <w:sz w:val="20"/>
                <w:szCs w:val="20"/>
              </w:rPr>
            </w:pPr>
            <w:r w:rsidRPr="00E623BC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E623BC" w:rsidRDefault="00501796" w:rsidP="00B376BB">
            <w:pPr>
              <w:rPr>
                <w:sz w:val="20"/>
                <w:szCs w:val="20"/>
              </w:rPr>
            </w:pPr>
            <w:r w:rsidRPr="00E623BC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E623BC" w:rsidRDefault="00501796" w:rsidP="00E852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E623BC" w:rsidRDefault="00501796" w:rsidP="00E85239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E623BC" w:rsidRDefault="00501796" w:rsidP="00AB2D09">
            <w:pPr>
              <w:rPr>
                <w:color w:val="FF0000"/>
                <w:sz w:val="20"/>
                <w:szCs w:val="20"/>
              </w:rPr>
            </w:pPr>
            <w:r w:rsidRPr="00E623BC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E623BC" w:rsidRDefault="00501796" w:rsidP="00E85239">
            <w:pPr>
              <w:rPr>
                <w:sz w:val="20"/>
                <w:szCs w:val="20"/>
              </w:rPr>
            </w:pPr>
          </w:p>
        </w:tc>
      </w:tr>
      <w:tr w:rsidR="00501796" w:rsidRPr="00E623BC" w:rsidTr="00653D38">
        <w:trPr>
          <w:trHeight w:val="38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1796" w:rsidRPr="00F32AF3" w:rsidRDefault="00501796" w:rsidP="00653D3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  <w:p w:rsidR="00501796" w:rsidRPr="00E623BC" w:rsidRDefault="00501796" w:rsidP="00653D38">
            <w:pPr>
              <w:rPr>
                <w:sz w:val="20"/>
                <w:szCs w:val="20"/>
              </w:rPr>
            </w:pPr>
          </w:p>
          <w:p w:rsidR="00501796" w:rsidRPr="00E623BC" w:rsidRDefault="00501796" w:rsidP="00653D3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</w:tcPr>
          <w:p w:rsidR="00501796" w:rsidRPr="00E623BC" w:rsidRDefault="00501796" w:rsidP="00653D38">
            <w:pPr>
              <w:rPr>
                <w:sz w:val="20"/>
                <w:szCs w:val="20"/>
              </w:rPr>
            </w:pPr>
            <w:r w:rsidRPr="00E623BC">
              <w:rPr>
                <w:sz w:val="20"/>
                <w:szCs w:val="20"/>
              </w:rPr>
              <w:t>Воронкова М.Е</w:t>
            </w:r>
          </w:p>
        </w:tc>
        <w:tc>
          <w:tcPr>
            <w:tcW w:w="1559" w:type="dxa"/>
            <w:vMerge w:val="restart"/>
            <w:tcBorders>
              <w:left w:val="nil"/>
              <w:right w:val="single" w:sz="4" w:space="0" w:color="auto"/>
            </w:tcBorders>
            <w:noWrap/>
          </w:tcPr>
          <w:p w:rsidR="00501796" w:rsidRPr="00E623BC" w:rsidRDefault="00501796" w:rsidP="00653D38">
            <w:pPr>
              <w:jc w:val="right"/>
              <w:rPr>
                <w:sz w:val="20"/>
                <w:szCs w:val="20"/>
              </w:rPr>
            </w:pPr>
            <w:r w:rsidRPr="00E623BC">
              <w:rPr>
                <w:sz w:val="20"/>
                <w:szCs w:val="20"/>
              </w:rPr>
              <w:t>718520,95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E623BC" w:rsidRDefault="00501796" w:rsidP="00653D38">
            <w:pPr>
              <w:rPr>
                <w:sz w:val="20"/>
                <w:szCs w:val="20"/>
              </w:rPr>
            </w:pPr>
            <w:r w:rsidRPr="00E623BC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796" w:rsidRPr="00E623BC" w:rsidRDefault="00501796" w:rsidP="00653D38">
            <w:pPr>
              <w:jc w:val="center"/>
              <w:rPr>
                <w:sz w:val="20"/>
                <w:szCs w:val="20"/>
              </w:rPr>
            </w:pPr>
            <w:r w:rsidRPr="00E623BC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796" w:rsidRPr="00E623BC" w:rsidRDefault="00501796" w:rsidP="00653D38">
            <w:pPr>
              <w:jc w:val="center"/>
              <w:rPr>
                <w:sz w:val="20"/>
                <w:szCs w:val="20"/>
              </w:rPr>
            </w:pPr>
            <w:r w:rsidRPr="00E623BC">
              <w:rPr>
                <w:sz w:val="20"/>
                <w:szCs w:val="20"/>
              </w:rPr>
              <w:t>60,3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E623BC" w:rsidRDefault="00501796" w:rsidP="00653D38">
            <w:pPr>
              <w:rPr>
                <w:sz w:val="20"/>
                <w:szCs w:val="20"/>
              </w:rPr>
            </w:pPr>
            <w:r w:rsidRPr="00E623BC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E623BC" w:rsidRDefault="00501796" w:rsidP="00653D38">
            <w:pPr>
              <w:rPr>
                <w:sz w:val="20"/>
                <w:szCs w:val="20"/>
              </w:rPr>
            </w:pPr>
            <w:r w:rsidRPr="00E623BC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E623BC" w:rsidRDefault="00501796" w:rsidP="00653D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E623BC" w:rsidRDefault="00501796" w:rsidP="00653D38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F32AF3" w:rsidRDefault="00501796" w:rsidP="00F32AF3">
            <w:pPr>
              <w:rPr>
                <w:sz w:val="20"/>
                <w:szCs w:val="20"/>
              </w:rPr>
            </w:pPr>
            <w:r w:rsidRPr="00F32AF3">
              <w:rPr>
                <w:sz w:val="20"/>
                <w:szCs w:val="20"/>
              </w:rPr>
              <w:t xml:space="preserve">Автомобиль </w:t>
            </w:r>
            <w:r w:rsidRPr="00F32AF3">
              <w:rPr>
                <w:sz w:val="20"/>
                <w:szCs w:val="20"/>
                <w:lang w:val="en-US"/>
              </w:rPr>
              <w:t>Suzuki SX</w:t>
            </w:r>
            <w:r w:rsidRPr="00F32AF3">
              <w:rPr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E623BC" w:rsidRDefault="00501796" w:rsidP="00653D38">
            <w:pPr>
              <w:rPr>
                <w:sz w:val="20"/>
                <w:szCs w:val="20"/>
              </w:rPr>
            </w:pPr>
          </w:p>
        </w:tc>
      </w:tr>
      <w:tr w:rsidR="00501796" w:rsidRPr="00E623BC" w:rsidTr="00653D38">
        <w:trPr>
          <w:trHeight w:val="38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796" w:rsidRPr="00E623BC" w:rsidRDefault="00501796" w:rsidP="00653D3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501796" w:rsidRPr="00E623BC" w:rsidRDefault="00501796" w:rsidP="00653D3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noWrap/>
          </w:tcPr>
          <w:p w:rsidR="00501796" w:rsidRPr="00E623BC" w:rsidRDefault="00501796" w:rsidP="00653D3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E623BC" w:rsidRDefault="00501796" w:rsidP="00653D38">
            <w:pPr>
              <w:rPr>
                <w:sz w:val="20"/>
                <w:szCs w:val="20"/>
              </w:rPr>
            </w:pPr>
            <w:r w:rsidRPr="00E623BC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796" w:rsidRPr="00E623BC" w:rsidRDefault="00501796" w:rsidP="00653D38">
            <w:pPr>
              <w:jc w:val="center"/>
              <w:rPr>
                <w:sz w:val="20"/>
                <w:szCs w:val="20"/>
              </w:rPr>
            </w:pPr>
            <w:r w:rsidRPr="00E623BC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796" w:rsidRPr="00E623BC" w:rsidRDefault="00501796" w:rsidP="00653D38">
            <w:pPr>
              <w:jc w:val="center"/>
              <w:rPr>
                <w:sz w:val="20"/>
                <w:szCs w:val="20"/>
              </w:rPr>
            </w:pPr>
            <w:r w:rsidRPr="00E623BC">
              <w:rPr>
                <w:sz w:val="20"/>
                <w:szCs w:val="20"/>
              </w:rPr>
              <w:t>40,9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E623BC" w:rsidRDefault="00501796" w:rsidP="00653D38">
            <w:pPr>
              <w:rPr>
                <w:sz w:val="20"/>
                <w:szCs w:val="20"/>
              </w:rPr>
            </w:pPr>
            <w:r w:rsidRPr="00E623BC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E623BC" w:rsidRDefault="00501796" w:rsidP="00653D3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E623BC" w:rsidRDefault="00501796" w:rsidP="00653D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E623BC" w:rsidRDefault="00501796" w:rsidP="00653D38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E623BC" w:rsidRDefault="00501796" w:rsidP="00653D3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E623BC" w:rsidRDefault="00501796" w:rsidP="00653D38">
            <w:pPr>
              <w:rPr>
                <w:sz w:val="20"/>
                <w:szCs w:val="20"/>
              </w:rPr>
            </w:pPr>
          </w:p>
        </w:tc>
      </w:tr>
      <w:tr w:rsidR="00501796" w:rsidRPr="00E623BC" w:rsidTr="00653D38">
        <w:trPr>
          <w:trHeight w:val="38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796" w:rsidRPr="00E623BC" w:rsidRDefault="00501796" w:rsidP="00653D3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1796" w:rsidRPr="00E623BC" w:rsidRDefault="00501796" w:rsidP="00653D3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796" w:rsidRPr="00E623BC" w:rsidRDefault="00501796" w:rsidP="00653D3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E623BC" w:rsidRDefault="00501796" w:rsidP="00653D38">
            <w:pPr>
              <w:rPr>
                <w:sz w:val="20"/>
                <w:szCs w:val="20"/>
              </w:rPr>
            </w:pPr>
            <w:r w:rsidRPr="00E623BC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796" w:rsidRPr="00E623BC" w:rsidRDefault="00501796" w:rsidP="00653D38">
            <w:pPr>
              <w:jc w:val="center"/>
              <w:rPr>
                <w:sz w:val="20"/>
                <w:szCs w:val="20"/>
              </w:rPr>
            </w:pPr>
            <w:r w:rsidRPr="00E623BC">
              <w:rPr>
                <w:sz w:val="20"/>
                <w:szCs w:val="20"/>
              </w:rPr>
              <w:t>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796" w:rsidRPr="00E623BC" w:rsidRDefault="00501796" w:rsidP="00653D38">
            <w:pPr>
              <w:jc w:val="center"/>
              <w:rPr>
                <w:sz w:val="20"/>
                <w:szCs w:val="20"/>
              </w:rPr>
            </w:pPr>
            <w:r w:rsidRPr="00E623BC">
              <w:rPr>
                <w:sz w:val="20"/>
                <w:szCs w:val="20"/>
              </w:rPr>
              <w:t>35,8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E623BC" w:rsidRDefault="00501796" w:rsidP="00653D38">
            <w:pPr>
              <w:rPr>
                <w:sz w:val="20"/>
                <w:szCs w:val="20"/>
              </w:rPr>
            </w:pPr>
            <w:r w:rsidRPr="00E623BC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E623BC" w:rsidRDefault="00501796" w:rsidP="00653D3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E623BC" w:rsidRDefault="00501796" w:rsidP="00653D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E623BC" w:rsidRDefault="00501796" w:rsidP="00653D38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E623BC" w:rsidRDefault="00501796" w:rsidP="00653D3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E623BC" w:rsidRDefault="00501796" w:rsidP="00653D38">
            <w:pPr>
              <w:rPr>
                <w:sz w:val="20"/>
                <w:szCs w:val="20"/>
              </w:rPr>
            </w:pPr>
          </w:p>
        </w:tc>
      </w:tr>
      <w:tr w:rsidR="00501796" w:rsidRPr="00E623BC" w:rsidTr="00653D38">
        <w:trPr>
          <w:trHeight w:val="38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796" w:rsidRPr="00E623BC" w:rsidRDefault="00501796" w:rsidP="00653D3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</w:tcPr>
          <w:p w:rsidR="00501796" w:rsidRPr="00E623BC" w:rsidRDefault="00501796" w:rsidP="00653D38">
            <w:pPr>
              <w:rPr>
                <w:sz w:val="20"/>
                <w:szCs w:val="20"/>
              </w:rPr>
            </w:pPr>
            <w:r w:rsidRPr="00E623BC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796" w:rsidRPr="00E623BC" w:rsidRDefault="00501796" w:rsidP="00653D38">
            <w:pPr>
              <w:jc w:val="right"/>
              <w:rPr>
                <w:sz w:val="20"/>
                <w:szCs w:val="20"/>
              </w:rPr>
            </w:pPr>
            <w:r w:rsidRPr="00E623BC">
              <w:rPr>
                <w:sz w:val="20"/>
                <w:szCs w:val="20"/>
              </w:rPr>
              <w:t>321489,59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E623BC" w:rsidRDefault="00501796" w:rsidP="00653D38">
            <w:pPr>
              <w:rPr>
                <w:sz w:val="20"/>
                <w:szCs w:val="20"/>
              </w:rPr>
            </w:pPr>
            <w:r w:rsidRPr="00E623B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796" w:rsidRPr="00E623BC" w:rsidRDefault="00501796" w:rsidP="00653D38">
            <w:pPr>
              <w:jc w:val="center"/>
              <w:rPr>
                <w:sz w:val="20"/>
                <w:szCs w:val="20"/>
              </w:rPr>
            </w:pPr>
            <w:r w:rsidRPr="00E623B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796" w:rsidRPr="00E623BC" w:rsidRDefault="00501796" w:rsidP="00653D38">
            <w:pPr>
              <w:jc w:val="center"/>
              <w:rPr>
                <w:sz w:val="20"/>
                <w:szCs w:val="20"/>
              </w:rPr>
            </w:pPr>
            <w:r w:rsidRPr="00E623BC">
              <w:rPr>
                <w:sz w:val="20"/>
                <w:szCs w:val="20"/>
              </w:rPr>
              <w:t>736,0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E623BC" w:rsidRDefault="00501796" w:rsidP="00653D38">
            <w:pPr>
              <w:rPr>
                <w:sz w:val="20"/>
                <w:szCs w:val="20"/>
              </w:rPr>
            </w:pPr>
            <w:r w:rsidRPr="00E623BC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E623BC" w:rsidRDefault="00501796" w:rsidP="00653D38">
            <w:pPr>
              <w:rPr>
                <w:sz w:val="20"/>
                <w:szCs w:val="20"/>
              </w:rPr>
            </w:pPr>
            <w:r w:rsidRPr="00E623BC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E623BC" w:rsidRDefault="00501796" w:rsidP="00653D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E623BC" w:rsidRDefault="00501796" w:rsidP="00653D38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E623BC" w:rsidRDefault="00501796" w:rsidP="00653D38">
            <w:pPr>
              <w:rPr>
                <w:sz w:val="20"/>
                <w:szCs w:val="20"/>
                <w:lang w:val="en-US"/>
              </w:rPr>
            </w:pPr>
            <w:r w:rsidRPr="00E623BC">
              <w:rPr>
                <w:sz w:val="20"/>
                <w:szCs w:val="20"/>
              </w:rPr>
              <w:t xml:space="preserve">Автомобиль  </w:t>
            </w:r>
            <w:r w:rsidRPr="00E623BC">
              <w:rPr>
                <w:sz w:val="20"/>
                <w:szCs w:val="20"/>
                <w:lang w:val="en-US"/>
              </w:rPr>
              <w:t>Honda CR-V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E623BC" w:rsidRDefault="00501796" w:rsidP="00653D38">
            <w:pPr>
              <w:rPr>
                <w:sz w:val="20"/>
                <w:szCs w:val="20"/>
              </w:rPr>
            </w:pPr>
          </w:p>
        </w:tc>
      </w:tr>
      <w:tr w:rsidR="00501796" w:rsidRPr="00E623BC" w:rsidTr="00653D38">
        <w:trPr>
          <w:trHeight w:val="38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796" w:rsidRPr="00E623BC" w:rsidRDefault="00501796" w:rsidP="00653D3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501796" w:rsidRPr="00E623BC" w:rsidRDefault="00501796" w:rsidP="00653D3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796" w:rsidRPr="00E623BC" w:rsidRDefault="00501796" w:rsidP="00653D3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E623BC" w:rsidRDefault="00501796" w:rsidP="00653D38">
            <w:pPr>
              <w:rPr>
                <w:sz w:val="20"/>
                <w:szCs w:val="20"/>
              </w:rPr>
            </w:pPr>
            <w:r w:rsidRPr="00E623B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796" w:rsidRPr="00E623BC" w:rsidRDefault="00501796" w:rsidP="00653D38">
            <w:pPr>
              <w:jc w:val="center"/>
              <w:rPr>
                <w:sz w:val="20"/>
                <w:szCs w:val="20"/>
              </w:rPr>
            </w:pPr>
            <w:r w:rsidRPr="00E623B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796" w:rsidRPr="00E623BC" w:rsidRDefault="00501796" w:rsidP="00653D38">
            <w:pPr>
              <w:jc w:val="center"/>
              <w:rPr>
                <w:sz w:val="20"/>
                <w:szCs w:val="20"/>
              </w:rPr>
            </w:pPr>
            <w:r w:rsidRPr="00E623BC">
              <w:rPr>
                <w:sz w:val="20"/>
                <w:szCs w:val="20"/>
              </w:rPr>
              <w:t>21,3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E623BC" w:rsidRDefault="00501796" w:rsidP="00653D38">
            <w:pPr>
              <w:rPr>
                <w:sz w:val="20"/>
                <w:szCs w:val="20"/>
              </w:rPr>
            </w:pPr>
            <w:r w:rsidRPr="00E623BC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E623BC" w:rsidRDefault="00501796" w:rsidP="00653D3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E623BC" w:rsidRDefault="00501796" w:rsidP="00653D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E623BC" w:rsidRDefault="00501796" w:rsidP="00653D38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E623BC" w:rsidRDefault="00501796" w:rsidP="00653D3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E623BC" w:rsidRDefault="00501796" w:rsidP="00653D38">
            <w:pPr>
              <w:rPr>
                <w:sz w:val="20"/>
                <w:szCs w:val="20"/>
              </w:rPr>
            </w:pPr>
          </w:p>
        </w:tc>
      </w:tr>
      <w:tr w:rsidR="00501796" w:rsidRPr="00E623BC" w:rsidTr="00653D38">
        <w:trPr>
          <w:trHeight w:val="38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796" w:rsidRPr="00E623BC" w:rsidRDefault="00501796" w:rsidP="00653D3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501796" w:rsidRPr="00E623BC" w:rsidRDefault="00501796" w:rsidP="00653D3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796" w:rsidRPr="00E623BC" w:rsidRDefault="00501796" w:rsidP="00653D3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E623BC" w:rsidRDefault="00501796" w:rsidP="00653D38">
            <w:pPr>
              <w:rPr>
                <w:sz w:val="20"/>
                <w:szCs w:val="20"/>
              </w:rPr>
            </w:pPr>
            <w:r w:rsidRPr="00E623B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796" w:rsidRPr="00E623BC" w:rsidRDefault="00501796" w:rsidP="00653D38">
            <w:pPr>
              <w:jc w:val="center"/>
              <w:rPr>
                <w:sz w:val="20"/>
                <w:szCs w:val="20"/>
              </w:rPr>
            </w:pPr>
            <w:r w:rsidRPr="00E623B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796" w:rsidRPr="00E623BC" w:rsidRDefault="00501796" w:rsidP="00653D38">
            <w:pPr>
              <w:jc w:val="center"/>
              <w:rPr>
                <w:sz w:val="20"/>
                <w:szCs w:val="20"/>
              </w:rPr>
            </w:pPr>
            <w:r w:rsidRPr="00E623BC">
              <w:rPr>
                <w:sz w:val="20"/>
                <w:szCs w:val="20"/>
              </w:rPr>
              <w:t>29,0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E623BC" w:rsidRDefault="00501796" w:rsidP="00653D38">
            <w:pPr>
              <w:rPr>
                <w:sz w:val="20"/>
                <w:szCs w:val="20"/>
              </w:rPr>
            </w:pPr>
            <w:r w:rsidRPr="00E623BC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E623BC" w:rsidRDefault="00501796" w:rsidP="00653D3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E623BC" w:rsidRDefault="00501796" w:rsidP="00653D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E623BC" w:rsidRDefault="00501796" w:rsidP="00653D38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E623BC" w:rsidRDefault="00501796" w:rsidP="00653D3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E623BC" w:rsidRDefault="00501796" w:rsidP="00653D38">
            <w:pPr>
              <w:rPr>
                <w:sz w:val="20"/>
                <w:szCs w:val="20"/>
              </w:rPr>
            </w:pPr>
          </w:p>
        </w:tc>
      </w:tr>
      <w:tr w:rsidR="00501796" w:rsidRPr="00E623BC" w:rsidTr="00653D38">
        <w:trPr>
          <w:trHeight w:val="38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796" w:rsidRPr="00E623BC" w:rsidRDefault="00501796" w:rsidP="00653D3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501796" w:rsidRPr="00E623BC" w:rsidRDefault="00501796" w:rsidP="00653D3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796" w:rsidRPr="00E623BC" w:rsidRDefault="00501796" w:rsidP="00653D3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E623BC" w:rsidRDefault="00501796" w:rsidP="00653D38">
            <w:pPr>
              <w:rPr>
                <w:sz w:val="20"/>
                <w:szCs w:val="20"/>
              </w:rPr>
            </w:pPr>
            <w:r w:rsidRPr="00E623BC"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796" w:rsidRPr="00E623BC" w:rsidRDefault="00501796" w:rsidP="00653D38">
            <w:pPr>
              <w:jc w:val="center"/>
              <w:rPr>
                <w:sz w:val="20"/>
                <w:szCs w:val="20"/>
              </w:rPr>
            </w:pPr>
            <w:r w:rsidRPr="00E623B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796" w:rsidRPr="00E623BC" w:rsidRDefault="00501796" w:rsidP="00653D38">
            <w:pPr>
              <w:jc w:val="center"/>
              <w:rPr>
                <w:sz w:val="20"/>
                <w:szCs w:val="20"/>
              </w:rPr>
            </w:pPr>
            <w:r w:rsidRPr="00E623BC">
              <w:rPr>
                <w:sz w:val="20"/>
                <w:szCs w:val="20"/>
              </w:rPr>
              <w:t>103,5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E623BC" w:rsidRDefault="00501796" w:rsidP="00653D38">
            <w:pPr>
              <w:rPr>
                <w:sz w:val="20"/>
                <w:szCs w:val="20"/>
              </w:rPr>
            </w:pPr>
            <w:r w:rsidRPr="00E623BC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E623BC" w:rsidRDefault="00501796" w:rsidP="00653D3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E623BC" w:rsidRDefault="00501796" w:rsidP="00653D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E623BC" w:rsidRDefault="00501796" w:rsidP="00653D38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E623BC" w:rsidRDefault="00501796" w:rsidP="00653D3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E623BC" w:rsidRDefault="00501796" w:rsidP="00653D38">
            <w:pPr>
              <w:rPr>
                <w:sz w:val="20"/>
                <w:szCs w:val="20"/>
              </w:rPr>
            </w:pPr>
          </w:p>
        </w:tc>
      </w:tr>
      <w:tr w:rsidR="00501796" w:rsidRPr="00E623BC" w:rsidTr="00653D38">
        <w:trPr>
          <w:trHeight w:val="38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796" w:rsidRPr="00E623BC" w:rsidRDefault="00501796" w:rsidP="00653D3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501796" w:rsidRPr="00E623BC" w:rsidRDefault="00501796" w:rsidP="00653D3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796" w:rsidRPr="00E623BC" w:rsidRDefault="00501796" w:rsidP="00653D3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E623BC" w:rsidRDefault="00501796" w:rsidP="00653D38">
            <w:pPr>
              <w:rPr>
                <w:sz w:val="20"/>
                <w:szCs w:val="20"/>
              </w:rPr>
            </w:pPr>
            <w:r w:rsidRPr="00E623BC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796" w:rsidRPr="00E623BC" w:rsidRDefault="00501796" w:rsidP="00653D38">
            <w:pPr>
              <w:jc w:val="center"/>
              <w:rPr>
                <w:sz w:val="20"/>
                <w:szCs w:val="20"/>
              </w:rPr>
            </w:pPr>
            <w:r w:rsidRPr="00E623BC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796" w:rsidRPr="00E623BC" w:rsidRDefault="00501796" w:rsidP="00653D38">
            <w:pPr>
              <w:jc w:val="center"/>
              <w:rPr>
                <w:sz w:val="20"/>
                <w:szCs w:val="20"/>
              </w:rPr>
            </w:pPr>
            <w:r w:rsidRPr="00E623BC">
              <w:rPr>
                <w:sz w:val="20"/>
                <w:szCs w:val="20"/>
              </w:rPr>
              <w:t>60,3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E623BC" w:rsidRDefault="00501796" w:rsidP="00653D38">
            <w:pPr>
              <w:rPr>
                <w:sz w:val="20"/>
                <w:szCs w:val="20"/>
              </w:rPr>
            </w:pPr>
            <w:r w:rsidRPr="00E623BC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E623BC" w:rsidRDefault="00501796" w:rsidP="00653D3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E623BC" w:rsidRDefault="00501796" w:rsidP="00653D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E623BC" w:rsidRDefault="00501796" w:rsidP="00653D38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E623BC" w:rsidRDefault="00501796" w:rsidP="00653D3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E623BC" w:rsidRDefault="00501796" w:rsidP="00653D38">
            <w:pPr>
              <w:rPr>
                <w:sz w:val="20"/>
                <w:szCs w:val="20"/>
              </w:rPr>
            </w:pPr>
          </w:p>
        </w:tc>
      </w:tr>
      <w:tr w:rsidR="00501796" w:rsidRPr="00E623BC" w:rsidTr="00653D38">
        <w:trPr>
          <w:trHeight w:val="38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796" w:rsidRPr="00E623BC" w:rsidRDefault="00501796" w:rsidP="00653D3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</w:tcPr>
          <w:p w:rsidR="00501796" w:rsidRPr="00E623BC" w:rsidRDefault="00501796" w:rsidP="00653D3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796" w:rsidRPr="00E623BC" w:rsidRDefault="00501796" w:rsidP="00653D3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E623BC" w:rsidRDefault="00501796" w:rsidP="00653D38">
            <w:pPr>
              <w:rPr>
                <w:sz w:val="20"/>
                <w:szCs w:val="20"/>
              </w:rPr>
            </w:pPr>
            <w:r w:rsidRPr="00E623BC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796" w:rsidRPr="00E623BC" w:rsidRDefault="00501796" w:rsidP="00653D38">
            <w:pPr>
              <w:jc w:val="center"/>
              <w:rPr>
                <w:sz w:val="20"/>
                <w:szCs w:val="20"/>
              </w:rPr>
            </w:pPr>
            <w:r w:rsidRPr="00E623BC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796" w:rsidRPr="00E623BC" w:rsidRDefault="00501796" w:rsidP="00653D38">
            <w:pPr>
              <w:jc w:val="center"/>
              <w:rPr>
                <w:sz w:val="20"/>
                <w:szCs w:val="20"/>
              </w:rPr>
            </w:pPr>
            <w:r w:rsidRPr="00E623BC">
              <w:rPr>
                <w:sz w:val="20"/>
                <w:szCs w:val="20"/>
              </w:rPr>
              <w:t>40,9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E623BC" w:rsidRDefault="00501796" w:rsidP="00653D38">
            <w:pPr>
              <w:rPr>
                <w:sz w:val="20"/>
                <w:szCs w:val="20"/>
              </w:rPr>
            </w:pPr>
            <w:r w:rsidRPr="00E623BC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E623BC" w:rsidRDefault="00501796" w:rsidP="00653D3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E623BC" w:rsidRDefault="00501796" w:rsidP="00653D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E623BC" w:rsidRDefault="00501796" w:rsidP="00653D38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E623BC" w:rsidRDefault="00501796" w:rsidP="00653D3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E623BC" w:rsidRDefault="00501796" w:rsidP="00653D38">
            <w:pPr>
              <w:rPr>
                <w:sz w:val="20"/>
                <w:szCs w:val="20"/>
              </w:rPr>
            </w:pPr>
          </w:p>
        </w:tc>
      </w:tr>
      <w:tr w:rsidR="00501796" w:rsidRPr="00E623BC" w:rsidTr="00653D38">
        <w:trPr>
          <w:trHeight w:val="38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796" w:rsidRPr="00E623BC" w:rsidRDefault="00501796" w:rsidP="00653D3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501796" w:rsidRPr="00E623BC" w:rsidRDefault="00501796" w:rsidP="00653D3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796" w:rsidRPr="00E623BC" w:rsidRDefault="00501796" w:rsidP="00653D3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E623BC" w:rsidRDefault="00501796" w:rsidP="00653D38">
            <w:pPr>
              <w:rPr>
                <w:sz w:val="20"/>
                <w:szCs w:val="20"/>
              </w:rPr>
            </w:pPr>
            <w:r w:rsidRPr="00E623BC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796" w:rsidRPr="00E623BC" w:rsidRDefault="00501796" w:rsidP="00653D38">
            <w:pPr>
              <w:jc w:val="center"/>
              <w:rPr>
                <w:sz w:val="20"/>
                <w:szCs w:val="20"/>
              </w:rPr>
            </w:pPr>
            <w:r w:rsidRPr="00E623BC">
              <w:rPr>
                <w:sz w:val="20"/>
                <w:szCs w:val="20"/>
              </w:rPr>
              <w:t>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796" w:rsidRPr="00E623BC" w:rsidRDefault="00501796" w:rsidP="00653D38">
            <w:pPr>
              <w:jc w:val="center"/>
              <w:rPr>
                <w:sz w:val="20"/>
                <w:szCs w:val="20"/>
              </w:rPr>
            </w:pPr>
            <w:r w:rsidRPr="00E623BC">
              <w:rPr>
                <w:sz w:val="20"/>
                <w:szCs w:val="20"/>
              </w:rPr>
              <w:t>35,8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E623BC" w:rsidRDefault="00501796" w:rsidP="00653D38">
            <w:pPr>
              <w:rPr>
                <w:sz w:val="20"/>
                <w:szCs w:val="20"/>
              </w:rPr>
            </w:pPr>
            <w:r w:rsidRPr="00E623BC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E623BC" w:rsidRDefault="00501796" w:rsidP="00653D3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E623BC" w:rsidRDefault="00501796" w:rsidP="00653D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E623BC" w:rsidRDefault="00501796" w:rsidP="00653D38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E623BC" w:rsidRDefault="00501796" w:rsidP="00653D3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E623BC" w:rsidRDefault="00501796" w:rsidP="00653D38">
            <w:pPr>
              <w:rPr>
                <w:sz w:val="20"/>
                <w:szCs w:val="20"/>
              </w:rPr>
            </w:pPr>
          </w:p>
        </w:tc>
      </w:tr>
      <w:tr w:rsidR="00501796" w:rsidRPr="00E623BC" w:rsidTr="00653D38">
        <w:trPr>
          <w:trHeight w:val="38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796" w:rsidRPr="00E623BC" w:rsidRDefault="00501796" w:rsidP="00653D3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501796" w:rsidRPr="00E623BC" w:rsidRDefault="00501796" w:rsidP="00653D3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796" w:rsidRPr="00E623BC" w:rsidRDefault="00501796" w:rsidP="00653D3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E623BC" w:rsidRDefault="00501796" w:rsidP="00653D38">
            <w:pPr>
              <w:rPr>
                <w:sz w:val="20"/>
                <w:szCs w:val="20"/>
              </w:rPr>
            </w:pPr>
            <w:r w:rsidRPr="00E623BC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796" w:rsidRPr="00E623BC" w:rsidRDefault="00501796" w:rsidP="00653D38">
            <w:pPr>
              <w:jc w:val="center"/>
              <w:rPr>
                <w:sz w:val="20"/>
                <w:szCs w:val="20"/>
              </w:rPr>
            </w:pPr>
            <w:r w:rsidRPr="00E623B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796" w:rsidRPr="00E623BC" w:rsidRDefault="00501796" w:rsidP="00653D38">
            <w:pPr>
              <w:jc w:val="center"/>
              <w:rPr>
                <w:sz w:val="20"/>
                <w:szCs w:val="20"/>
              </w:rPr>
            </w:pPr>
            <w:r w:rsidRPr="00E623BC">
              <w:rPr>
                <w:sz w:val="20"/>
                <w:szCs w:val="20"/>
              </w:rPr>
              <w:t>53,1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E623BC" w:rsidRDefault="00501796" w:rsidP="00653D38">
            <w:pPr>
              <w:rPr>
                <w:sz w:val="20"/>
                <w:szCs w:val="20"/>
              </w:rPr>
            </w:pPr>
            <w:r w:rsidRPr="00E623BC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E623BC" w:rsidRDefault="00501796" w:rsidP="00653D3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E623BC" w:rsidRDefault="00501796" w:rsidP="00653D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E623BC" w:rsidRDefault="00501796" w:rsidP="00653D38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E623BC" w:rsidRDefault="00501796" w:rsidP="00653D3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E623BC" w:rsidRDefault="00501796" w:rsidP="00653D38">
            <w:pPr>
              <w:rPr>
                <w:sz w:val="20"/>
                <w:szCs w:val="20"/>
              </w:rPr>
            </w:pPr>
          </w:p>
        </w:tc>
      </w:tr>
      <w:tr w:rsidR="00501796" w:rsidRPr="00E623BC" w:rsidTr="00653D38">
        <w:trPr>
          <w:trHeight w:val="38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796" w:rsidRPr="00E623BC" w:rsidRDefault="00501796" w:rsidP="00653D3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501796" w:rsidRPr="00E623BC" w:rsidRDefault="00501796" w:rsidP="00653D3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796" w:rsidRPr="00E623BC" w:rsidRDefault="00501796" w:rsidP="00653D3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E623BC" w:rsidRDefault="00501796" w:rsidP="00653D38">
            <w:pPr>
              <w:rPr>
                <w:sz w:val="20"/>
                <w:szCs w:val="20"/>
              </w:rPr>
            </w:pPr>
            <w:r w:rsidRPr="00E623BC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796" w:rsidRPr="00E623BC" w:rsidRDefault="00501796" w:rsidP="00653D38">
            <w:pPr>
              <w:jc w:val="center"/>
              <w:rPr>
                <w:sz w:val="20"/>
                <w:szCs w:val="20"/>
              </w:rPr>
            </w:pPr>
            <w:r w:rsidRPr="00E623B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796" w:rsidRPr="00E623BC" w:rsidRDefault="00501796" w:rsidP="00653D38">
            <w:pPr>
              <w:jc w:val="center"/>
              <w:rPr>
                <w:sz w:val="20"/>
                <w:szCs w:val="20"/>
              </w:rPr>
            </w:pPr>
            <w:r w:rsidRPr="00E623BC">
              <w:rPr>
                <w:sz w:val="20"/>
                <w:szCs w:val="20"/>
              </w:rPr>
              <w:t>21,5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E623BC" w:rsidRDefault="00501796" w:rsidP="00653D38">
            <w:pPr>
              <w:rPr>
                <w:sz w:val="20"/>
                <w:szCs w:val="20"/>
              </w:rPr>
            </w:pPr>
            <w:r w:rsidRPr="00E623BC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E623BC" w:rsidRDefault="00501796" w:rsidP="00653D3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E623BC" w:rsidRDefault="00501796" w:rsidP="00653D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E623BC" w:rsidRDefault="00501796" w:rsidP="00653D38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E623BC" w:rsidRDefault="00501796" w:rsidP="00653D3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E623BC" w:rsidRDefault="00501796" w:rsidP="00653D38">
            <w:pPr>
              <w:rPr>
                <w:sz w:val="20"/>
                <w:szCs w:val="20"/>
              </w:rPr>
            </w:pPr>
          </w:p>
        </w:tc>
      </w:tr>
      <w:tr w:rsidR="00501796" w:rsidRPr="00E623BC" w:rsidTr="00653D38">
        <w:trPr>
          <w:trHeight w:val="38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796" w:rsidRPr="00E623BC" w:rsidRDefault="00501796" w:rsidP="00653D3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1796" w:rsidRPr="00E623BC" w:rsidRDefault="00501796" w:rsidP="00653D3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796" w:rsidRPr="00E623BC" w:rsidRDefault="00501796" w:rsidP="00653D3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E623BC" w:rsidRDefault="00501796" w:rsidP="00653D38">
            <w:pPr>
              <w:rPr>
                <w:sz w:val="20"/>
                <w:szCs w:val="20"/>
              </w:rPr>
            </w:pPr>
            <w:r w:rsidRPr="00E623BC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796" w:rsidRPr="00E623BC" w:rsidRDefault="00501796" w:rsidP="00653D38">
            <w:pPr>
              <w:jc w:val="center"/>
              <w:rPr>
                <w:sz w:val="20"/>
                <w:szCs w:val="20"/>
              </w:rPr>
            </w:pPr>
            <w:r w:rsidRPr="00E623B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796" w:rsidRPr="00E623BC" w:rsidRDefault="00501796" w:rsidP="00653D38">
            <w:pPr>
              <w:jc w:val="center"/>
              <w:rPr>
                <w:sz w:val="20"/>
                <w:szCs w:val="20"/>
              </w:rPr>
            </w:pPr>
            <w:r w:rsidRPr="00E623BC">
              <w:rPr>
                <w:sz w:val="20"/>
                <w:szCs w:val="20"/>
              </w:rPr>
              <w:t>17,2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E623BC" w:rsidRDefault="00501796" w:rsidP="00653D38">
            <w:pPr>
              <w:rPr>
                <w:sz w:val="20"/>
                <w:szCs w:val="20"/>
              </w:rPr>
            </w:pPr>
            <w:r w:rsidRPr="00E623BC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E623BC" w:rsidRDefault="00501796" w:rsidP="00653D3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E623BC" w:rsidRDefault="00501796" w:rsidP="00653D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E623BC" w:rsidRDefault="00501796" w:rsidP="00653D38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E623BC" w:rsidRDefault="00501796" w:rsidP="00653D3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E623BC" w:rsidRDefault="00501796" w:rsidP="00653D38">
            <w:pPr>
              <w:rPr>
                <w:sz w:val="20"/>
                <w:szCs w:val="20"/>
              </w:rPr>
            </w:pPr>
          </w:p>
        </w:tc>
      </w:tr>
      <w:tr w:rsidR="00501796" w:rsidRPr="00E623BC" w:rsidTr="00653D38">
        <w:trPr>
          <w:trHeight w:val="38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796" w:rsidRPr="00E623BC" w:rsidRDefault="00501796" w:rsidP="00653D3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1796" w:rsidRPr="00E623BC" w:rsidRDefault="00501796" w:rsidP="00653D38">
            <w:pPr>
              <w:rPr>
                <w:sz w:val="20"/>
                <w:szCs w:val="20"/>
              </w:rPr>
            </w:pPr>
            <w:r w:rsidRPr="00E623BC">
              <w:rPr>
                <w:sz w:val="20"/>
                <w:szCs w:val="20"/>
              </w:rPr>
              <w:t>Несовершенно-летний сын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796" w:rsidRPr="00E623BC" w:rsidRDefault="00501796" w:rsidP="00653D38">
            <w:pPr>
              <w:jc w:val="right"/>
              <w:rPr>
                <w:sz w:val="20"/>
                <w:szCs w:val="20"/>
              </w:rPr>
            </w:pPr>
            <w:r w:rsidRPr="00E623BC">
              <w:rPr>
                <w:sz w:val="20"/>
                <w:szCs w:val="20"/>
              </w:rPr>
              <w:t>4700,00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E623BC" w:rsidRDefault="00501796" w:rsidP="00653D38">
            <w:pPr>
              <w:rPr>
                <w:sz w:val="20"/>
                <w:szCs w:val="20"/>
              </w:rPr>
            </w:pPr>
            <w:r w:rsidRPr="00E623BC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796" w:rsidRPr="00E623BC" w:rsidRDefault="00501796" w:rsidP="00653D38">
            <w:pPr>
              <w:jc w:val="center"/>
              <w:rPr>
                <w:sz w:val="20"/>
                <w:szCs w:val="20"/>
              </w:rPr>
            </w:pPr>
            <w:r w:rsidRPr="00E623BC">
              <w:rPr>
                <w:sz w:val="20"/>
                <w:szCs w:val="20"/>
              </w:rPr>
              <w:t>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796" w:rsidRPr="00E623BC" w:rsidRDefault="00501796" w:rsidP="00653D38">
            <w:pPr>
              <w:jc w:val="center"/>
              <w:rPr>
                <w:sz w:val="20"/>
                <w:szCs w:val="20"/>
              </w:rPr>
            </w:pPr>
            <w:r w:rsidRPr="00E623BC">
              <w:rPr>
                <w:sz w:val="20"/>
                <w:szCs w:val="20"/>
              </w:rPr>
              <w:t>35,8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E623BC" w:rsidRDefault="00501796" w:rsidP="00653D38">
            <w:pPr>
              <w:rPr>
                <w:sz w:val="20"/>
                <w:szCs w:val="20"/>
              </w:rPr>
            </w:pPr>
            <w:r w:rsidRPr="00E623BC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E623BC" w:rsidRDefault="00501796" w:rsidP="00653D38">
            <w:pPr>
              <w:rPr>
                <w:sz w:val="20"/>
                <w:szCs w:val="20"/>
              </w:rPr>
            </w:pPr>
            <w:r w:rsidRPr="00E623BC">
              <w:rPr>
                <w:sz w:val="20"/>
                <w:szCs w:val="20"/>
              </w:rPr>
              <w:t>Квартира (безвозмездное бессрочное 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E623BC" w:rsidRDefault="00501796" w:rsidP="00653D38">
            <w:pPr>
              <w:jc w:val="center"/>
              <w:rPr>
                <w:sz w:val="20"/>
                <w:szCs w:val="20"/>
              </w:rPr>
            </w:pPr>
            <w:r w:rsidRPr="00E623BC">
              <w:rPr>
                <w:sz w:val="20"/>
                <w:szCs w:val="20"/>
              </w:rPr>
              <w:t>60,3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E623BC" w:rsidRDefault="00501796" w:rsidP="00653D38">
            <w:pPr>
              <w:rPr>
                <w:sz w:val="20"/>
                <w:szCs w:val="20"/>
              </w:rPr>
            </w:pPr>
            <w:r w:rsidRPr="00E623BC">
              <w:rPr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E623BC" w:rsidRDefault="00501796" w:rsidP="00653D38">
            <w:pPr>
              <w:rPr>
                <w:color w:val="FF0000"/>
                <w:sz w:val="20"/>
                <w:szCs w:val="20"/>
              </w:rPr>
            </w:pPr>
            <w:r w:rsidRPr="00E623BC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E623BC" w:rsidRDefault="00501796" w:rsidP="00653D38">
            <w:pPr>
              <w:rPr>
                <w:sz w:val="20"/>
                <w:szCs w:val="20"/>
              </w:rPr>
            </w:pPr>
          </w:p>
        </w:tc>
      </w:tr>
      <w:tr w:rsidR="00501796" w:rsidRPr="00E623BC" w:rsidTr="00653D38">
        <w:trPr>
          <w:trHeight w:val="853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96" w:rsidRPr="00E623BC" w:rsidRDefault="00501796" w:rsidP="00653D3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1796" w:rsidRPr="00E623BC" w:rsidRDefault="00501796" w:rsidP="00653D38">
            <w:pPr>
              <w:rPr>
                <w:sz w:val="20"/>
                <w:szCs w:val="20"/>
              </w:rPr>
            </w:pPr>
            <w:r w:rsidRPr="00E623BC">
              <w:rPr>
                <w:sz w:val="20"/>
                <w:szCs w:val="20"/>
              </w:rPr>
              <w:t>Несовершенно-летняя дочь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796" w:rsidRPr="00E623BC" w:rsidRDefault="00501796" w:rsidP="00653D38">
            <w:pPr>
              <w:jc w:val="right"/>
              <w:rPr>
                <w:sz w:val="20"/>
                <w:szCs w:val="20"/>
              </w:rPr>
            </w:pPr>
            <w:r w:rsidRPr="00E623BC">
              <w:rPr>
                <w:sz w:val="20"/>
                <w:szCs w:val="20"/>
              </w:rPr>
              <w:t>2000,00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E623BC" w:rsidRDefault="00501796" w:rsidP="00653D38">
            <w:pPr>
              <w:rPr>
                <w:sz w:val="20"/>
                <w:szCs w:val="20"/>
              </w:rPr>
            </w:pPr>
            <w:r w:rsidRPr="00E623BC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796" w:rsidRPr="00E623BC" w:rsidRDefault="00501796" w:rsidP="00653D38">
            <w:pPr>
              <w:jc w:val="center"/>
              <w:rPr>
                <w:sz w:val="20"/>
                <w:szCs w:val="20"/>
              </w:rPr>
            </w:pPr>
            <w:r w:rsidRPr="00E623BC">
              <w:rPr>
                <w:sz w:val="20"/>
                <w:szCs w:val="20"/>
              </w:rPr>
              <w:t>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796" w:rsidRPr="00E623BC" w:rsidRDefault="00501796" w:rsidP="00653D38">
            <w:pPr>
              <w:jc w:val="center"/>
              <w:rPr>
                <w:sz w:val="20"/>
                <w:szCs w:val="20"/>
              </w:rPr>
            </w:pPr>
            <w:r w:rsidRPr="00E623BC">
              <w:rPr>
                <w:sz w:val="20"/>
                <w:szCs w:val="20"/>
              </w:rPr>
              <w:t>35,8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E623BC" w:rsidRDefault="00501796" w:rsidP="00653D38">
            <w:pPr>
              <w:rPr>
                <w:sz w:val="20"/>
                <w:szCs w:val="20"/>
              </w:rPr>
            </w:pPr>
            <w:r w:rsidRPr="00E623BC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E623BC" w:rsidRDefault="00501796" w:rsidP="00653D38">
            <w:pPr>
              <w:rPr>
                <w:sz w:val="20"/>
                <w:szCs w:val="20"/>
              </w:rPr>
            </w:pPr>
            <w:r w:rsidRPr="00E623BC">
              <w:rPr>
                <w:sz w:val="20"/>
                <w:szCs w:val="20"/>
              </w:rPr>
              <w:t>Квартира (безвозмездное бессрочное 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E623BC" w:rsidRDefault="00501796" w:rsidP="00653D38">
            <w:pPr>
              <w:jc w:val="center"/>
              <w:rPr>
                <w:sz w:val="20"/>
                <w:szCs w:val="20"/>
              </w:rPr>
            </w:pPr>
            <w:r w:rsidRPr="00E623BC">
              <w:rPr>
                <w:sz w:val="20"/>
                <w:szCs w:val="20"/>
              </w:rPr>
              <w:t>60,3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E623BC" w:rsidRDefault="00501796" w:rsidP="00653D38">
            <w:pPr>
              <w:rPr>
                <w:sz w:val="20"/>
                <w:szCs w:val="20"/>
              </w:rPr>
            </w:pPr>
            <w:r w:rsidRPr="00E623BC">
              <w:rPr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E623BC" w:rsidRDefault="00501796" w:rsidP="00653D38">
            <w:pPr>
              <w:rPr>
                <w:color w:val="FF0000"/>
                <w:sz w:val="20"/>
                <w:szCs w:val="20"/>
              </w:rPr>
            </w:pPr>
            <w:r w:rsidRPr="00E623BC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E623BC" w:rsidRDefault="00501796" w:rsidP="00653D38">
            <w:pPr>
              <w:rPr>
                <w:sz w:val="20"/>
                <w:szCs w:val="20"/>
              </w:rPr>
            </w:pPr>
          </w:p>
        </w:tc>
      </w:tr>
      <w:tr w:rsidR="00501796" w:rsidRPr="00E623BC" w:rsidTr="001E7E25">
        <w:trPr>
          <w:trHeight w:val="38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1796" w:rsidRPr="00E623BC" w:rsidRDefault="00501796" w:rsidP="00653D3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1796" w:rsidRPr="00E623BC" w:rsidRDefault="00501796" w:rsidP="00653D38">
            <w:pPr>
              <w:rPr>
                <w:sz w:val="20"/>
                <w:szCs w:val="20"/>
              </w:rPr>
            </w:pPr>
            <w:r w:rsidRPr="00E623BC">
              <w:rPr>
                <w:sz w:val="20"/>
                <w:szCs w:val="20"/>
              </w:rPr>
              <w:t>Зубова С.А.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796" w:rsidRPr="00E623BC" w:rsidRDefault="00501796" w:rsidP="00653D38">
            <w:pPr>
              <w:jc w:val="right"/>
              <w:rPr>
                <w:sz w:val="20"/>
                <w:szCs w:val="20"/>
              </w:rPr>
            </w:pPr>
            <w:r w:rsidRPr="00E623BC">
              <w:rPr>
                <w:sz w:val="20"/>
                <w:szCs w:val="20"/>
              </w:rPr>
              <w:t>733423,19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E623BC" w:rsidRDefault="00501796" w:rsidP="00653D38">
            <w:pPr>
              <w:rPr>
                <w:sz w:val="20"/>
                <w:szCs w:val="20"/>
              </w:rPr>
            </w:pPr>
            <w:r w:rsidRPr="00E623BC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796" w:rsidRPr="00E623BC" w:rsidRDefault="00501796" w:rsidP="00653D38">
            <w:pPr>
              <w:jc w:val="center"/>
              <w:rPr>
                <w:sz w:val="20"/>
                <w:szCs w:val="20"/>
              </w:rPr>
            </w:pPr>
            <w:r w:rsidRPr="00E623BC">
              <w:rPr>
                <w:sz w:val="20"/>
                <w:szCs w:val="20"/>
              </w:rPr>
              <w:t>долевая 1/3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796" w:rsidRPr="00E623BC" w:rsidRDefault="00501796" w:rsidP="00653D38">
            <w:pPr>
              <w:jc w:val="center"/>
              <w:rPr>
                <w:sz w:val="20"/>
                <w:szCs w:val="20"/>
              </w:rPr>
            </w:pPr>
            <w:r w:rsidRPr="00E623BC">
              <w:rPr>
                <w:sz w:val="20"/>
                <w:szCs w:val="20"/>
              </w:rPr>
              <w:t>32,4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E623BC" w:rsidRDefault="00501796" w:rsidP="00653D38">
            <w:pPr>
              <w:rPr>
                <w:sz w:val="20"/>
                <w:szCs w:val="20"/>
              </w:rPr>
            </w:pPr>
            <w:r w:rsidRPr="00E623BC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E623BC" w:rsidRDefault="00501796" w:rsidP="00653D38">
            <w:pPr>
              <w:rPr>
                <w:sz w:val="20"/>
                <w:szCs w:val="20"/>
              </w:rPr>
            </w:pPr>
            <w:r w:rsidRPr="00E623BC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E623BC" w:rsidRDefault="00501796" w:rsidP="00653D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E623BC" w:rsidRDefault="00501796" w:rsidP="00653D38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E623BC" w:rsidRDefault="00501796" w:rsidP="00653D38">
            <w:pPr>
              <w:rPr>
                <w:sz w:val="20"/>
                <w:szCs w:val="20"/>
                <w:lang w:val="en-US"/>
              </w:rPr>
            </w:pPr>
            <w:r w:rsidRPr="00E623BC">
              <w:rPr>
                <w:sz w:val="20"/>
                <w:szCs w:val="20"/>
              </w:rPr>
              <w:t xml:space="preserve">Автомобиль </w:t>
            </w:r>
            <w:r w:rsidRPr="00E623BC">
              <w:rPr>
                <w:sz w:val="20"/>
                <w:szCs w:val="20"/>
                <w:lang w:val="en-US"/>
              </w:rPr>
              <w:t xml:space="preserve"> </w:t>
            </w:r>
            <w:r w:rsidRPr="00E623BC">
              <w:rPr>
                <w:color w:val="444444"/>
                <w:sz w:val="20"/>
                <w:szCs w:val="20"/>
                <w:shd w:val="clear" w:color="auto" w:fill="FFFFFF"/>
              </w:rPr>
              <w:t>Ford Focus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E623BC" w:rsidRDefault="00501796" w:rsidP="00653D38">
            <w:pPr>
              <w:rPr>
                <w:sz w:val="20"/>
                <w:szCs w:val="20"/>
              </w:rPr>
            </w:pPr>
          </w:p>
        </w:tc>
      </w:tr>
      <w:tr w:rsidR="00501796" w:rsidRPr="00E623BC" w:rsidTr="00653D38">
        <w:trPr>
          <w:trHeight w:val="387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96" w:rsidRPr="00E623BC" w:rsidRDefault="00501796" w:rsidP="00653D3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1796" w:rsidRPr="00E623BC" w:rsidRDefault="00501796" w:rsidP="00653D38">
            <w:pPr>
              <w:rPr>
                <w:sz w:val="20"/>
                <w:szCs w:val="20"/>
              </w:rPr>
            </w:pPr>
            <w:r w:rsidRPr="00E623BC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796" w:rsidRPr="00E623BC" w:rsidRDefault="00501796" w:rsidP="00653D38">
            <w:pPr>
              <w:jc w:val="right"/>
              <w:rPr>
                <w:sz w:val="20"/>
                <w:szCs w:val="20"/>
              </w:rPr>
            </w:pPr>
            <w:r w:rsidRPr="00E623BC">
              <w:rPr>
                <w:sz w:val="20"/>
                <w:szCs w:val="20"/>
              </w:rPr>
              <w:t>200951,21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E623BC" w:rsidRDefault="00501796" w:rsidP="00653D38">
            <w:pPr>
              <w:rPr>
                <w:sz w:val="20"/>
                <w:szCs w:val="20"/>
              </w:rPr>
            </w:pPr>
            <w:r w:rsidRPr="00E623BC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796" w:rsidRPr="00E623BC" w:rsidRDefault="00501796" w:rsidP="00653D38">
            <w:pPr>
              <w:jc w:val="center"/>
              <w:rPr>
                <w:sz w:val="20"/>
                <w:szCs w:val="20"/>
              </w:rPr>
            </w:pPr>
            <w:r w:rsidRPr="00E623BC">
              <w:rPr>
                <w:sz w:val="20"/>
                <w:szCs w:val="20"/>
              </w:rPr>
              <w:t>долевая 1/3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796" w:rsidRPr="00E623BC" w:rsidRDefault="00501796" w:rsidP="00653D38">
            <w:pPr>
              <w:jc w:val="center"/>
              <w:rPr>
                <w:sz w:val="20"/>
                <w:szCs w:val="20"/>
              </w:rPr>
            </w:pPr>
            <w:r w:rsidRPr="00E623BC">
              <w:rPr>
                <w:sz w:val="20"/>
                <w:szCs w:val="20"/>
              </w:rPr>
              <w:t>32,4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E623BC" w:rsidRDefault="00501796" w:rsidP="00653D38">
            <w:pPr>
              <w:rPr>
                <w:sz w:val="20"/>
                <w:szCs w:val="20"/>
              </w:rPr>
            </w:pPr>
            <w:r w:rsidRPr="00E623BC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E623BC" w:rsidRDefault="00501796" w:rsidP="00653D38">
            <w:pPr>
              <w:rPr>
                <w:sz w:val="20"/>
                <w:szCs w:val="20"/>
              </w:rPr>
            </w:pPr>
            <w:r w:rsidRPr="00E623BC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E623BC" w:rsidRDefault="00501796" w:rsidP="00653D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E623BC" w:rsidRDefault="00501796" w:rsidP="00653D38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E623BC" w:rsidRDefault="00501796" w:rsidP="00653D38">
            <w:pPr>
              <w:rPr>
                <w:sz w:val="20"/>
                <w:szCs w:val="20"/>
              </w:rPr>
            </w:pPr>
            <w:r w:rsidRPr="00E623BC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E623BC" w:rsidRDefault="00501796" w:rsidP="00653D38">
            <w:pPr>
              <w:rPr>
                <w:sz w:val="20"/>
                <w:szCs w:val="20"/>
              </w:rPr>
            </w:pPr>
          </w:p>
        </w:tc>
      </w:tr>
      <w:tr w:rsidR="00501796" w:rsidRPr="00E623BC" w:rsidTr="00640829">
        <w:trPr>
          <w:trHeight w:val="38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1796" w:rsidRPr="00F32AF3" w:rsidRDefault="00501796" w:rsidP="007A5BC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1796" w:rsidRPr="00E623BC" w:rsidRDefault="00501796" w:rsidP="00640829">
            <w:pPr>
              <w:rPr>
                <w:sz w:val="20"/>
                <w:szCs w:val="20"/>
              </w:rPr>
            </w:pPr>
            <w:r w:rsidRPr="00E623BC">
              <w:rPr>
                <w:sz w:val="20"/>
                <w:szCs w:val="20"/>
              </w:rPr>
              <w:t xml:space="preserve">Кишняйкина О.А. 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796" w:rsidRPr="00E623BC" w:rsidRDefault="00501796" w:rsidP="007A5BCF">
            <w:pPr>
              <w:jc w:val="right"/>
              <w:rPr>
                <w:sz w:val="20"/>
                <w:szCs w:val="20"/>
              </w:rPr>
            </w:pPr>
            <w:r w:rsidRPr="00E623BC">
              <w:rPr>
                <w:sz w:val="20"/>
                <w:szCs w:val="20"/>
              </w:rPr>
              <w:t>476957,89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E623BC" w:rsidRDefault="00501796" w:rsidP="007A5BCF">
            <w:pPr>
              <w:rPr>
                <w:sz w:val="20"/>
                <w:szCs w:val="20"/>
              </w:rPr>
            </w:pPr>
            <w:r w:rsidRPr="00E623BC">
              <w:rPr>
                <w:sz w:val="20"/>
                <w:szCs w:val="20"/>
              </w:rPr>
              <w:t>Квартира</w:t>
            </w:r>
          </w:p>
          <w:p w:rsidR="00501796" w:rsidRPr="00E623BC" w:rsidRDefault="00501796" w:rsidP="007A5BC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796" w:rsidRPr="00E623BC" w:rsidRDefault="00501796" w:rsidP="007A5BCF">
            <w:pPr>
              <w:jc w:val="center"/>
              <w:rPr>
                <w:sz w:val="20"/>
                <w:szCs w:val="20"/>
              </w:rPr>
            </w:pPr>
            <w:r w:rsidRPr="00E623BC">
              <w:rPr>
                <w:sz w:val="20"/>
                <w:szCs w:val="20"/>
              </w:rPr>
              <w:t>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796" w:rsidRPr="00E623BC" w:rsidRDefault="00501796" w:rsidP="007A5BCF">
            <w:pPr>
              <w:jc w:val="center"/>
              <w:rPr>
                <w:sz w:val="20"/>
                <w:szCs w:val="20"/>
              </w:rPr>
            </w:pPr>
            <w:r w:rsidRPr="00E623BC">
              <w:rPr>
                <w:sz w:val="20"/>
                <w:szCs w:val="20"/>
              </w:rPr>
              <w:t>61,2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E623BC" w:rsidRDefault="00501796" w:rsidP="007A5BCF">
            <w:pPr>
              <w:rPr>
                <w:sz w:val="20"/>
                <w:szCs w:val="20"/>
              </w:rPr>
            </w:pPr>
            <w:r w:rsidRPr="00E623BC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E623BC" w:rsidRDefault="00501796" w:rsidP="007A5BCF">
            <w:pPr>
              <w:rPr>
                <w:sz w:val="20"/>
                <w:szCs w:val="20"/>
              </w:rPr>
            </w:pPr>
            <w:r w:rsidRPr="00E623BC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E623BC" w:rsidRDefault="00501796" w:rsidP="0064082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E623BC" w:rsidRDefault="00501796" w:rsidP="007A5BCF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E623BC" w:rsidRDefault="00501796" w:rsidP="00AB2D09">
            <w:pPr>
              <w:rPr>
                <w:color w:val="FF0000"/>
                <w:sz w:val="20"/>
                <w:szCs w:val="20"/>
              </w:rPr>
            </w:pPr>
            <w:r w:rsidRPr="00E623BC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E623BC" w:rsidRDefault="00501796" w:rsidP="007A5BCF">
            <w:pPr>
              <w:rPr>
                <w:sz w:val="20"/>
                <w:szCs w:val="20"/>
              </w:rPr>
            </w:pPr>
          </w:p>
        </w:tc>
      </w:tr>
      <w:tr w:rsidR="00501796" w:rsidRPr="00E623BC" w:rsidTr="00640829">
        <w:trPr>
          <w:trHeight w:val="387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96" w:rsidRPr="00E623BC" w:rsidRDefault="00501796" w:rsidP="007A5BCF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1796" w:rsidRPr="00E623BC" w:rsidRDefault="00501796" w:rsidP="007A5BCF">
            <w:pPr>
              <w:rPr>
                <w:sz w:val="20"/>
                <w:szCs w:val="20"/>
              </w:rPr>
            </w:pPr>
            <w:r w:rsidRPr="00E623BC">
              <w:rPr>
                <w:sz w:val="20"/>
                <w:szCs w:val="20"/>
              </w:rPr>
              <w:t>Несовершенно-летний сын</w:t>
            </w:r>
          </w:p>
          <w:p w:rsidR="00501796" w:rsidRPr="00E623BC" w:rsidRDefault="00501796" w:rsidP="007A5BC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796" w:rsidRPr="00E623BC" w:rsidRDefault="00501796" w:rsidP="007A5BCF">
            <w:pPr>
              <w:jc w:val="right"/>
              <w:rPr>
                <w:sz w:val="20"/>
                <w:szCs w:val="20"/>
              </w:rPr>
            </w:pPr>
            <w:r w:rsidRPr="00E623BC">
              <w:rPr>
                <w:sz w:val="20"/>
                <w:szCs w:val="20"/>
              </w:rPr>
              <w:t>2320,00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E623BC" w:rsidRDefault="00501796" w:rsidP="007A5BCF">
            <w:pPr>
              <w:rPr>
                <w:sz w:val="20"/>
                <w:szCs w:val="20"/>
              </w:rPr>
            </w:pPr>
            <w:r w:rsidRPr="00E623BC">
              <w:rPr>
                <w:sz w:val="20"/>
                <w:szCs w:val="20"/>
              </w:rPr>
              <w:t>Квартира</w:t>
            </w:r>
          </w:p>
          <w:p w:rsidR="00501796" w:rsidRPr="00E623BC" w:rsidRDefault="00501796" w:rsidP="007A5BC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796" w:rsidRPr="00E623BC" w:rsidRDefault="00501796" w:rsidP="007A5BCF">
            <w:pPr>
              <w:jc w:val="center"/>
              <w:rPr>
                <w:sz w:val="20"/>
                <w:szCs w:val="20"/>
              </w:rPr>
            </w:pPr>
            <w:r w:rsidRPr="00E623BC">
              <w:rPr>
                <w:sz w:val="20"/>
                <w:szCs w:val="20"/>
              </w:rPr>
              <w:t>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796" w:rsidRPr="00E623BC" w:rsidRDefault="00501796" w:rsidP="007A5BCF">
            <w:pPr>
              <w:jc w:val="center"/>
              <w:rPr>
                <w:sz w:val="20"/>
                <w:szCs w:val="20"/>
              </w:rPr>
            </w:pPr>
            <w:r w:rsidRPr="00E623BC">
              <w:rPr>
                <w:sz w:val="20"/>
                <w:szCs w:val="20"/>
              </w:rPr>
              <w:t>61,2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E623BC" w:rsidRDefault="00501796" w:rsidP="007A5BCF">
            <w:pPr>
              <w:rPr>
                <w:sz w:val="20"/>
                <w:szCs w:val="20"/>
              </w:rPr>
            </w:pPr>
            <w:r w:rsidRPr="00E623BC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E623BC" w:rsidRDefault="00501796" w:rsidP="007A5BCF">
            <w:pPr>
              <w:rPr>
                <w:sz w:val="20"/>
                <w:szCs w:val="20"/>
              </w:rPr>
            </w:pPr>
            <w:r w:rsidRPr="00E623BC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E623BC" w:rsidRDefault="00501796" w:rsidP="007A5B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E623BC" w:rsidRDefault="00501796" w:rsidP="007A5BCF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E623BC" w:rsidRDefault="00501796" w:rsidP="00AB2D09">
            <w:pPr>
              <w:rPr>
                <w:color w:val="FF0000"/>
                <w:sz w:val="20"/>
                <w:szCs w:val="20"/>
              </w:rPr>
            </w:pPr>
            <w:r w:rsidRPr="00E623BC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E623BC" w:rsidRDefault="00501796" w:rsidP="007A5BCF">
            <w:pPr>
              <w:rPr>
                <w:sz w:val="20"/>
                <w:szCs w:val="20"/>
              </w:rPr>
            </w:pPr>
          </w:p>
        </w:tc>
      </w:tr>
      <w:tr w:rsidR="00501796" w:rsidRPr="00E623BC" w:rsidTr="00640829">
        <w:trPr>
          <w:trHeight w:val="387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96" w:rsidRPr="00F32AF3" w:rsidRDefault="00501796" w:rsidP="007A5BC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1796" w:rsidRPr="00E623BC" w:rsidRDefault="00501796" w:rsidP="007A5BCF">
            <w:pPr>
              <w:rPr>
                <w:sz w:val="20"/>
                <w:szCs w:val="20"/>
              </w:rPr>
            </w:pPr>
            <w:r w:rsidRPr="00E623BC">
              <w:rPr>
                <w:sz w:val="20"/>
                <w:szCs w:val="20"/>
              </w:rPr>
              <w:t>Иванова Е.С.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796" w:rsidRPr="00E623BC" w:rsidRDefault="00501796" w:rsidP="007A5BCF">
            <w:pPr>
              <w:jc w:val="right"/>
              <w:rPr>
                <w:sz w:val="20"/>
                <w:szCs w:val="20"/>
              </w:rPr>
            </w:pPr>
            <w:r w:rsidRPr="00E623BC">
              <w:rPr>
                <w:sz w:val="20"/>
                <w:szCs w:val="20"/>
              </w:rPr>
              <w:t>714248,97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E623BC" w:rsidRDefault="00501796" w:rsidP="007A5BCF">
            <w:pPr>
              <w:rPr>
                <w:sz w:val="20"/>
                <w:szCs w:val="20"/>
              </w:rPr>
            </w:pPr>
            <w:r w:rsidRPr="00E623BC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796" w:rsidRPr="00E623BC" w:rsidRDefault="00501796" w:rsidP="007A5B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796" w:rsidRPr="00E623BC" w:rsidRDefault="00501796" w:rsidP="007A5B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E623BC" w:rsidRDefault="00501796" w:rsidP="007A5BC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E623BC" w:rsidRDefault="00501796" w:rsidP="007A5BCF">
            <w:pPr>
              <w:rPr>
                <w:sz w:val="20"/>
                <w:szCs w:val="20"/>
              </w:rPr>
            </w:pPr>
            <w:r w:rsidRPr="00E623BC">
              <w:rPr>
                <w:sz w:val="20"/>
                <w:szCs w:val="20"/>
              </w:rPr>
              <w:t>Квартира (безвозмездное бессрочное 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E623BC" w:rsidRDefault="00501796" w:rsidP="007A5BCF">
            <w:pPr>
              <w:jc w:val="center"/>
              <w:rPr>
                <w:sz w:val="20"/>
                <w:szCs w:val="20"/>
              </w:rPr>
            </w:pPr>
            <w:r w:rsidRPr="00E623BC">
              <w:rPr>
                <w:sz w:val="20"/>
                <w:szCs w:val="20"/>
              </w:rPr>
              <w:t>55,1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E623BC" w:rsidRDefault="00501796" w:rsidP="007A5BCF">
            <w:pPr>
              <w:rPr>
                <w:sz w:val="20"/>
                <w:szCs w:val="20"/>
              </w:rPr>
            </w:pPr>
            <w:r w:rsidRPr="00E623BC">
              <w:rPr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E623BC" w:rsidRDefault="00501796" w:rsidP="00F32AF3">
            <w:pPr>
              <w:rPr>
                <w:sz w:val="20"/>
                <w:szCs w:val="20"/>
              </w:rPr>
            </w:pPr>
            <w:r w:rsidRPr="00E623BC">
              <w:rPr>
                <w:sz w:val="20"/>
                <w:szCs w:val="20"/>
              </w:rPr>
              <w:t xml:space="preserve">Автомобиль </w:t>
            </w:r>
            <w:r w:rsidRPr="00E623BC">
              <w:rPr>
                <w:sz w:val="20"/>
                <w:szCs w:val="20"/>
                <w:lang w:val="en-US"/>
              </w:rPr>
              <w:t>H</w:t>
            </w:r>
            <w:r>
              <w:rPr>
                <w:sz w:val="20"/>
                <w:szCs w:val="20"/>
                <w:lang w:val="en-US"/>
              </w:rPr>
              <w:t>yundai</w:t>
            </w:r>
            <w:r w:rsidRPr="00E623BC">
              <w:rPr>
                <w:sz w:val="20"/>
                <w:szCs w:val="20"/>
                <w:lang w:val="en-US"/>
              </w:rPr>
              <w:t xml:space="preserve"> S</w:t>
            </w:r>
            <w:r>
              <w:rPr>
                <w:sz w:val="20"/>
                <w:szCs w:val="20"/>
                <w:lang w:val="en-US"/>
              </w:rPr>
              <w:t>olaris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E623BC" w:rsidRDefault="00501796" w:rsidP="007A5BCF">
            <w:pPr>
              <w:rPr>
                <w:sz w:val="20"/>
                <w:szCs w:val="20"/>
              </w:rPr>
            </w:pPr>
          </w:p>
        </w:tc>
      </w:tr>
    </w:tbl>
    <w:p w:rsidR="00501796" w:rsidRPr="003043D6" w:rsidRDefault="00501796" w:rsidP="00484E90">
      <w:pPr>
        <w:pStyle w:val="a8"/>
        <w:ind w:left="0" w:firstLine="720"/>
      </w:pPr>
      <w:r>
        <w:t>*Сведения указываются, если сумма сделки превышает общий доход лица, замещающего муниципальную должность Российской Федерации,  служащего (работника) и его супруги за три последних года, предшествующих совершению сделки.</w:t>
      </w:r>
    </w:p>
    <w:p w:rsidR="00501796" w:rsidRDefault="00501796">
      <w:pPr>
        <w:spacing w:after="0" w:line="240" w:lineRule="auto"/>
      </w:pPr>
      <w:r>
        <w:br w:type="page"/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134"/>
      </w:tblGrid>
      <w:tr w:rsidR="00501796" w:rsidTr="00DD1CC7">
        <w:trPr>
          <w:trHeight w:val="779"/>
        </w:trPr>
        <w:tc>
          <w:tcPr>
            <w:tcW w:w="15134" w:type="dxa"/>
          </w:tcPr>
          <w:p w:rsidR="00501796" w:rsidRPr="0043782F" w:rsidRDefault="00501796" w:rsidP="00BA7E0C">
            <w:pPr>
              <w:pStyle w:val="ConsPlusNormal"/>
              <w:tabs>
                <w:tab w:val="left" w:pos="-2268"/>
              </w:tabs>
              <w:ind w:left="1134" w:right="1189"/>
              <w:jc w:val="center"/>
              <w:rPr>
                <w:rFonts w:ascii="Times New Roman" w:hAnsi="Times New Roman" w:cs="Times New Roman"/>
                <w:b/>
              </w:rPr>
            </w:pPr>
          </w:p>
          <w:p w:rsidR="00501796" w:rsidRPr="0043782F" w:rsidRDefault="00501796" w:rsidP="00BA7E0C">
            <w:pPr>
              <w:pStyle w:val="ConsPlusNormal"/>
              <w:tabs>
                <w:tab w:val="left" w:pos="-2268"/>
              </w:tabs>
              <w:ind w:left="1134" w:right="118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Сведения о доходах, расходах, об имуществе и обязательствах имущественного характера муниципальных служащих администрации города Кемерово их супругов и несовершеннолетних детей </w:t>
            </w:r>
          </w:p>
          <w:p w:rsidR="00501796" w:rsidRDefault="00501796" w:rsidP="00BA7E0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3782F">
              <w:rPr>
                <w:b/>
              </w:rPr>
              <w:t>за период с 1 января 201</w:t>
            </w:r>
            <w:r>
              <w:rPr>
                <w:b/>
              </w:rPr>
              <w:t>6</w:t>
            </w:r>
            <w:r w:rsidRPr="0043782F">
              <w:rPr>
                <w:b/>
              </w:rPr>
              <w:t xml:space="preserve"> г. по 31 декабря 201</w:t>
            </w:r>
            <w:r>
              <w:rPr>
                <w:b/>
              </w:rPr>
              <w:t>6</w:t>
            </w:r>
            <w:r w:rsidRPr="0043782F">
              <w:rPr>
                <w:b/>
              </w:rPr>
              <w:t xml:space="preserve"> г.</w:t>
            </w:r>
          </w:p>
          <w:p w:rsidR="00501796" w:rsidRPr="0043782F" w:rsidRDefault="00501796" w:rsidP="00BA7E0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501796" w:rsidRPr="00FE2B2C" w:rsidTr="00DD1CC7">
        <w:tblPrEx>
          <w:tblLook w:val="04A0"/>
        </w:tblPrEx>
        <w:tc>
          <w:tcPr>
            <w:tcW w:w="15134" w:type="dxa"/>
            <w:shd w:val="clear" w:color="auto" w:fill="auto"/>
          </w:tcPr>
          <w:p w:rsidR="00501796" w:rsidRDefault="00501796" w:rsidP="00BA7E0C">
            <w:pPr>
              <w:pStyle w:val="ConsPlusNormal"/>
              <w:ind w:right="55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1796" w:rsidRDefault="00501796" w:rsidP="00BA7E0C">
            <w:pPr>
              <w:pStyle w:val="ConsPlusNormal"/>
              <w:ind w:right="55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7AD7">
              <w:rPr>
                <w:rFonts w:ascii="Times New Roman" w:hAnsi="Times New Roman" w:cs="Times New Roman"/>
                <w:b/>
                <w:sz w:val="24"/>
                <w:szCs w:val="24"/>
              </w:rPr>
              <w:t>Размещение сведений осуществляется в соответствии с решени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ем</w:t>
            </w:r>
            <w:r w:rsidRPr="00557A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Кемеровского городского Совета народных депутатов от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23.12.2015 № 448 « Об утверждении Положения «О порядке предоставления сведений о доходах, расходах, об имуществе и обязательствах имущественного характера Главы города Кемерово, депутатов Кемеровского городского Совета народных депутатов и должностных лиц контрольно-счетной палаты города Кемерово» </w:t>
            </w:r>
          </w:p>
          <w:p w:rsidR="00501796" w:rsidRPr="00FE2B2C" w:rsidRDefault="00501796" w:rsidP="00BA7E0C">
            <w:pPr>
              <w:pStyle w:val="ConsPlusNormal"/>
              <w:ind w:right="55" w:firstLine="0"/>
              <w:jc w:val="center"/>
              <w:rPr>
                <w:b/>
              </w:rPr>
            </w:pPr>
          </w:p>
        </w:tc>
      </w:tr>
    </w:tbl>
    <w:p w:rsidR="00501796" w:rsidRDefault="00501796" w:rsidP="00D65063">
      <w:pPr>
        <w:jc w:val="center"/>
        <w:rPr>
          <w:b/>
          <w:bCs/>
          <w:sz w:val="20"/>
          <w:szCs w:val="20"/>
        </w:rPr>
      </w:pPr>
    </w:p>
    <w:tbl>
      <w:tblPr>
        <w:tblW w:w="15736" w:type="dxa"/>
        <w:tblInd w:w="-176" w:type="dxa"/>
        <w:tblLayout w:type="fixed"/>
        <w:tblLook w:val="04A0"/>
      </w:tblPr>
      <w:tblGrid>
        <w:gridCol w:w="568"/>
        <w:gridCol w:w="1843"/>
        <w:gridCol w:w="1559"/>
        <w:gridCol w:w="1417"/>
        <w:gridCol w:w="1418"/>
        <w:gridCol w:w="1134"/>
        <w:gridCol w:w="1276"/>
        <w:gridCol w:w="1701"/>
        <w:gridCol w:w="850"/>
        <w:gridCol w:w="850"/>
        <w:gridCol w:w="1702"/>
        <w:gridCol w:w="1418"/>
      </w:tblGrid>
      <w:tr w:rsidR="00501796" w:rsidRPr="009A2697" w:rsidTr="00640829">
        <w:trPr>
          <w:trHeight w:val="581"/>
          <w:tblHeader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796" w:rsidRDefault="00501796" w:rsidP="00E85239">
            <w:pPr>
              <w:jc w:val="center"/>
              <w:rPr>
                <w:bCs/>
                <w:sz w:val="20"/>
                <w:szCs w:val="20"/>
              </w:rPr>
            </w:pPr>
          </w:p>
          <w:p w:rsidR="00501796" w:rsidRPr="009A2697" w:rsidRDefault="00501796" w:rsidP="00E85239">
            <w:pPr>
              <w:jc w:val="center"/>
              <w:rPr>
                <w:bCs/>
                <w:sz w:val="20"/>
                <w:szCs w:val="20"/>
              </w:rPr>
            </w:pPr>
            <w:r w:rsidRPr="009A2697">
              <w:rPr>
                <w:bCs/>
                <w:sz w:val="20"/>
                <w:szCs w:val="20"/>
              </w:rPr>
              <w:t>№     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796" w:rsidRPr="009A2697" w:rsidRDefault="00501796" w:rsidP="00E85239">
            <w:pPr>
              <w:jc w:val="center"/>
              <w:rPr>
                <w:bCs/>
                <w:sz w:val="20"/>
                <w:szCs w:val="20"/>
              </w:rPr>
            </w:pPr>
            <w:r w:rsidRPr="009A2697">
              <w:rPr>
                <w:bCs/>
                <w:sz w:val="20"/>
                <w:szCs w:val="20"/>
              </w:rPr>
              <w:t xml:space="preserve">Фамилия и инициалы, лица, чьи сведения размещаются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796" w:rsidRPr="009A2697" w:rsidRDefault="00501796" w:rsidP="00E85239">
            <w:pPr>
              <w:jc w:val="center"/>
              <w:rPr>
                <w:bCs/>
                <w:sz w:val="20"/>
                <w:szCs w:val="20"/>
              </w:rPr>
            </w:pPr>
            <w:r w:rsidRPr="009A2697">
              <w:rPr>
                <w:bCs/>
                <w:sz w:val="20"/>
                <w:szCs w:val="20"/>
              </w:rPr>
              <w:t>Деклариро-ванный годовой доход</w:t>
            </w:r>
          </w:p>
          <w:p w:rsidR="00501796" w:rsidRPr="009A2697" w:rsidRDefault="00501796" w:rsidP="00E85239">
            <w:pPr>
              <w:jc w:val="center"/>
              <w:rPr>
                <w:bCs/>
                <w:sz w:val="20"/>
                <w:szCs w:val="20"/>
              </w:rPr>
            </w:pPr>
            <w:r w:rsidRPr="009A2697">
              <w:rPr>
                <w:bCs/>
                <w:sz w:val="20"/>
                <w:szCs w:val="20"/>
              </w:rPr>
              <w:t xml:space="preserve"> (руб.)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796" w:rsidRPr="009A2697" w:rsidRDefault="00501796" w:rsidP="00E85239">
            <w:pPr>
              <w:jc w:val="center"/>
              <w:rPr>
                <w:bCs/>
                <w:sz w:val="20"/>
                <w:szCs w:val="20"/>
              </w:rPr>
            </w:pPr>
            <w:r w:rsidRPr="009A2697">
              <w:rPr>
                <w:bCs/>
                <w:sz w:val="20"/>
                <w:szCs w:val="20"/>
              </w:rPr>
              <w:t xml:space="preserve">Объекты недвижимости, находящиеся в собственности </w:t>
            </w:r>
          </w:p>
        </w:tc>
        <w:tc>
          <w:tcPr>
            <w:tcW w:w="34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796" w:rsidRPr="009A2697" w:rsidRDefault="00501796" w:rsidP="00E85239">
            <w:pPr>
              <w:jc w:val="center"/>
              <w:rPr>
                <w:bCs/>
                <w:sz w:val="20"/>
                <w:szCs w:val="20"/>
              </w:rPr>
            </w:pPr>
            <w:r w:rsidRPr="009A2697">
              <w:rPr>
                <w:bCs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501796" w:rsidRPr="009A2697" w:rsidRDefault="00501796" w:rsidP="00E85239">
            <w:pPr>
              <w:jc w:val="center"/>
              <w:rPr>
                <w:bCs/>
                <w:sz w:val="20"/>
                <w:szCs w:val="20"/>
              </w:rPr>
            </w:pPr>
            <w:r w:rsidRPr="009A2697">
              <w:rPr>
                <w:bCs/>
                <w:sz w:val="20"/>
                <w:szCs w:val="20"/>
              </w:rPr>
              <w:t>Транспортные средства (вид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501796" w:rsidRPr="009A2697" w:rsidRDefault="00501796" w:rsidP="00E85239">
            <w:pPr>
              <w:jc w:val="center"/>
              <w:rPr>
                <w:bCs/>
                <w:sz w:val="18"/>
                <w:szCs w:val="18"/>
              </w:rPr>
            </w:pPr>
            <w:r w:rsidRPr="009A2697">
              <w:rPr>
                <w:bCs/>
                <w:sz w:val="18"/>
                <w:szCs w:val="18"/>
              </w:rPr>
              <w:t>Сведения об источниках получения средств, за счет которых совершена сделка*   (вид приобретенного имущества, источники)</w:t>
            </w:r>
          </w:p>
        </w:tc>
      </w:tr>
      <w:tr w:rsidR="00501796" w:rsidRPr="009A2697" w:rsidTr="00640829">
        <w:trPr>
          <w:trHeight w:val="688"/>
          <w:tblHeader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96" w:rsidRPr="009A2697" w:rsidRDefault="00501796" w:rsidP="00E85239">
            <w:pPr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796" w:rsidRPr="009A2697" w:rsidRDefault="00501796" w:rsidP="00E85239">
            <w:pPr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796" w:rsidRPr="009A2697" w:rsidRDefault="00501796" w:rsidP="00E85239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796" w:rsidRPr="009A2697" w:rsidRDefault="00501796" w:rsidP="00E85239">
            <w:pPr>
              <w:jc w:val="center"/>
              <w:rPr>
                <w:bCs/>
                <w:sz w:val="20"/>
                <w:szCs w:val="20"/>
              </w:rPr>
            </w:pPr>
            <w:r w:rsidRPr="009A2697">
              <w:rPr>
                <w:bCs/>
                <w:sz w:val="20"/>
                <w:szCs w:val="20"/>
              </w:rPr>
              <w:t xml:space="preserve">вид объекта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796" w:rsidRPr="009A2697" w:rsidRDefault="00501796" w:rsidP="00E85239">
            <w:pPr>
              <w:jc w:val="center"/>
              <w:rPr>
                <w:bCs/>
                <w:sz w:val="20"/>
                <w:szCs w:val="20"/>
              </w:rPr>
            </w:pPr>
            <w:r w:rsidRPr="009A2697">
              <w:rPr>
                <w:bCs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796" w:rsidRPr="009A2697" w:rsidRDefault="00501796" w:rsidP="00E85239">
            <w:pPr>
              <w:jc w:val="center"/>
              <w:rPr>
                <w:bCs/>
                <w:sz w:val="20"/>
                <w:szCs w:val="20"/>
              </w:rPr>
            </w:pPr>
            <w:r w:rsidRPr="009A2697">
              <w:rPr>
                <w:bCs/>
                <w:sz w:val="20"/>
                <w:szCs w:val="20"/>
              </w:rPr>
              <w:t>площадь,</w:t>
            </w:r>
          </w:p>
          <w:p w:rsidR="00501796" w:rsidRPr="009A2697" w:rsidRDefault="00501796" w:rsidP="00E85239">
            <w:pPr>
              <w:jc w:val="center"/>
              <w:rPr>
                <w:bCs/>
                <w:sz w:val="20"/>
                <w:szCs w:val="20"/>
              </w:rPr>
            </w:pPr>
            <w:r w:rsidRPr="009A2697">
              <w:rPr>
                <w:bCs/>
                <w:sz w:val="20"/>
                <w:szCs w:val="20"/>
              </w:rPr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796" w:rsidRPr="009A2697" w:rsidRDefault="00501796" w:rsidP="00E85239">
            <w:pPr>
              <w:jc w:val="center"/>
              <w:rPr>
                <w:bCs/>
                <w:sz w:val="20"/>
                <w:szCs w:val="20"/>
              </w:rPr>
            </w:pPr>
            <w:r w:rsidRPr="009A2697">
              <w:rPr>
                <w:bCs/>
                <w:sz w:val="20"/>
                <w:szCs w:val="20"/>
              </w:rPr>
              <w:t>страна расположе-ния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796" w:rsidRPr="009A2697" w:rsidRDefault="00501796" w:rsidP="00E85239">
            <w:pPr>
              <w:jc w:val="center"/>
              <w:rPr>
                <w:bCs/>
                <w:sz w:val="20"/>
                <w:szCs w:val="20"/>
              </w:rPr>
            </w:pPr>
            <w:r w:rsidRPr="009A2697">
              <w:rPr>
                <w:bCs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796" w:rsidRPr="009A2697" w:rsidRDefault="00501796" w:rsidP="00E85239">
            <w:pPr>
              <w:jc w:val="center"/>
              <w:rPr>
                <w:bCs/>
                <w:sz w:val="20"/>
                <w:szCs w:val="20"/>
              </w:rPr>
            </w:pPr>
            <w:r w:rsidRPr="009A2697">
              <w:rPr>
                <w:bCs/>
                <w:sz w:val="20"/>
                <w:szCs w:val="20"/>
              </w:rPr>
              <w:t>пло-щадь</w:t>
            </w:r>
          </w:p>
          <w:p w:rsidR="00501796" w:rsidRPr="009A2697" w:rsidRDefault="00501796" w:rsidP="00E85239">
            <w:pPr>
              <w:jc w:val="center"/>
              <w:rPr>
                <w:bCs/>
                <w:sz w:val="20"/>
                <w:szCs w:val="20"/>
              </w:rPr>
            </w:pPr>
            <w:r w:rsidRPr="009A2697">
              <w:rPr>
                <w:bCs/>
                <w:sz w:val="20"/>
                <w:szCs w:val="20"/>
              </w:rPr>
              <w:t xml:space="preserve"> (кв. м)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796" w:rsidRPr="009A2697" w:rsidRDefault="00501796" w:rsidP="00E85239">
            <w:pPr>
              <w:jc w:val="center"/>
              <w:rPr>
                <w:bCs/>
                <w:sz w:val="20"/>
                <w:szCs w:val="20"/>
              </w:rPr>
            </w:pPr>
            <w:r w:rsidRPr="009A2697">
              <w:rPr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17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9A2697" w:rsidRDefault="00501796" w:rsidP="00E8523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9A2697" w:rsidRDefault="00501796" w:rsidP="00E85239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01796" w:rsidRPr="009A2697" w:rsidTr="00640829">
        <w:trPr>
          <w:trHeight w:val="387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796" w:rsidRPr="009A2697" w:rsidRDefault="00501796" w:rsidP="00E85239">
            <w:pPr>
              <w:rPr>
                <w:sz w:val="20"/>
                <w:szCs w:val="20"/>
              </w:rPr>
            </w:pPr>
            <w:r w:rsidRPr="009A2697">
              <w:rPr>
                <w:sz w:val="20"/>
                <w:szCs w:val="20"/>
              </w:rPr>
              <w:t>1.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501796" w:rsidRPr="00640829" w:rsidRDefault="00501796" w:rsidP="00E85239">
            <w:pPr>
              <w:rPr>
                <w:sz w:val="20"/>
                <w:szCs w:val="20"/>
              </w:rPr>
            </w:pPr>
            <w:r w:rsidRPr="00640829">
              <w:rPr>
                <w:sz w:val="20"/>
                <w:szCs w:val="20"/>
              </w:rPr>
              <w:t>Кондратьева Н.А.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:rsidR="00501796" w:rsidRPr="009A2697" w:rsidRDefault="00501796" w:rsidP="00E85239">
            <w:pPr>
              <w:jc w:val="right"/>
              <w:rPr>
                <w:sz w:val="20"/>
                <w:szCs w:val="20"/>
              </w:rPr>
            </w:pPr>
            <w:r w:rsidRPr="009A269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 1</w:t>
            </w:r>
            <w:r w:rsidRPr="009A2697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 xml:space="preserve"> </w:t>
            </w:r>
            <w:r w:rsidRPr="009A2697">
              <w:rPr>
                <w:sz w:val="20"/>
                <w:szCs w:val="20"/>
              </w:rPr>
              <w:t>337,00</w:t>
            </w:r>
          </w:p>
          <w:p w:rsidR="00501796" w:rsidRPr="009A2697" w:rsidRDefault="00501796" w:rsidP="009554A1">
            <w:pPr>
              <w:rPr>
                <w:sz w:val="20"/>
                <w:szCs w:val="20"/>
              </w:rPr>
            </w:pPr>
            <w:r w:rsidRPr="009A2697">
              <w:rPr>
                <w:sz w:val="20"/>
                <w:szCs w:val="20"/>
              </w:rPr>
              <w:t>В том числе:</w:t>
            </w:r>
          </w:p>
          <w:p w:rsidR="00501796" w:rsidRPr="009A2697" w:rsidRDefault="00501796" w:rsidP="009554A1">
            <w:pPr>
              <w:rPr>
                <w:sz w:val="20"/>
                <w:szCs w:val="20"/>
              </w:rPr>
            </w:pPr>
            <w:r w:rsidRPr="009A2697">
              <w:rPr>
                <w:sz w:val="20"/>
                <w:szCs w:val="20"/>
              </w:rPr>
              <w:t>- пенсия 202501,00;</w:t>
            </w:r>
          </w:p>
          <w:p w:rsidR="00501796" w:rsidRPr="009A2697" w:rsidRDefault="00501796" w:rsidP="00244D4E">
            <w:pPr>
              <w:rPr>
                <w:sz w:val="20"/>
                <w:szCs w:val="20"/>
              </w:rPr>
            </w:pPr>
            <w:r w:rsidRPr="009A2697">
              <w:rPr>
                <w:sz w:val="20"/>
                <w:szCs w:val="20"/>
              </w:rPr>
              <w:t xml:space="preserve">- продажа земельного </w:t>
            </w:r>
            <w:r>
              <w:rPr>
                <w:sz w:val="20"/>
                <w:szCs w:val="20"/>
              </w:rPr>
              <w:t xml:space="preserve">участка и </w:t>
            </w:r>
            <w:r w:rsidRPr="009A269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дома 600000,00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9A2697" w:rsidRDefault="00501796" w:rsidP="00E85239">
            <w:pPr>
              <w:rPr>
                <w:sz w:val="20"/>
                <w:szCs w:val="20"/>
              </w:rPr>
            </w:pPr>
            <w:r w:rsidRPr="009A2697"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796" w:rsidRPr="009A2697" w:rsidRDefault="00501796" w:rsidP="00E85239">
            <w:pPr>
              <w:jc w:val="center"/>
              <w:rPr>
                <w:sz w:val="20"/>
                <w:szCs w:val="20"/>
              </w:rPr>
            </w:pPr>
            <w:r w:rsidRPr="009A269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796" w:rsidRPr="009A2697" w:rsidRDefault="00501796" w:rsidP="00E85239">
            <w:pPr>
              <w:jc w:val="center"/>
              <w:rPr>
                <w:sz w:val="20"/>
                <w:szCs w:val="20"/>
              </w:rPr>
            </w:pPr>
            <w:r w:rsidRPr="009A2697">
              <w:rPr>
                <w:sz w:val="20"/>
                <w:szCs w:val="20"/>
              </w:rPr>
              <w:t>526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9A2697" w:rsidRDefault="00501796" w:rsidP="00E85239">
            <w:pPr>
              <w:rPr>
                <w:sz w:val="20"/>
                <w:szCs w:val="20"/>
              </w:rPr>
            </w:pPr>
            <w:r w:rsidRPr="009A269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501796" w:rsidRPr="009A2697" w:rsidRDefault="00501796" w:rsidP="00E85239">
            <w:pPr>
              <w:rPr>
                <w:sz w:val="20"/>
                <w:szCs w:val="20"/>
              </w:rPr>
            </w:pPr>
            <w:r w:rsidRPr="009A2697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501796" w:rsidRPr="009A2697" w:rsidRDefault="00501796" w:rsidP="00E852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501796" w:rsidRPr="009A2697" w:rsidRDefault="00501796" w:rsidP="00E8523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501796" w:rsidRPr="009A2697" w:rsidRDefault="00501796" w:rsidP="00B60A44">
            <w:pPr>
              <w:rPr>
                <w:color w:val="FF0000"/>
                <w:sz w:val="20"/>
                <w:szCs w:val="20"/>
              </w:rPr>
            </w:pPr>
            <w:r w:rsidRPr="009A2697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501796" w:rsidRPr="009A2697" w:rsidRDefault="00501796" w:rsidP="00E8523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01796" w:rsidRPr="009A2697" w:rsidTr="00640829">
        <w:trPr>
          <w:trHeight w:val="38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796" w:rsidRPr="009A2697" w:rsidRDefault="00501796" w:rsidP="00E85239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501796" w:rsidRPr="009A2697" w:rsidRDefault="00501796" w:rsidP="00E85239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noWrap/>
          </w:tcPr>
          <w:p w:rsidR="00501796" w:rsidRPr="009A2697" w:rsidRDefault="00501796" w:rsidP="00E8523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9A2697" w:rsidRDefault="00501796" w:rsidP="00AB7644">
            <w:pPr>
              <w:rPr>
                <w:sz w:val="20"/>
                <w:szCs w:val="20"/>
              </w:rPr>
            </w:pPr>
            <w:r w:rsidRPr="009A2697"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796" w:rsidRPr="009A2697" w:rsidRDefault="00501796" w:rsidP="00AB7644">
            <w:pPr>
              <w:jc w:val="center"/>
              <w:rPr>
                <w:sz w:val="20"/>
                <w:szCs w:val="20"/>
              </w:rPr>
            </w:pPr>
            <w:r w:rsidRPr="009A269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796" w:rsidRPr="009A2697" w:rsidRDefault="00501796" w:rsidP="00E85239">
            <w:pPr>
              <w:jc w:val="center"/>
              <w:rPr>
                <w:sz w:val="20"/>
                <w:szCs w:val="20"/>
              </w:rPr>
            </w:pPr>
            <w:r w:rsidRPr="009A2697">
              <w:rPr>
                <w:sz w:val="20"/>
                <w:szCs w:val="20"/>
              </w:rPr>
              <w:t>540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9A2697" w:rsidRDefault="00501796" w:rsidP="00AB7644">
            <w:pPr>
              <w:rPr>
                <w:sz w:val="20"/>
                <w:szCs w:val="20"/>
              </w:rPr>
            </w:pPr>
            <w:r w:rsidRPr="009A269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501796" w:rsidRPr="009A2697" w:rsidRDefault="00501796" w:rsidP="00E8523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</w:tcPr>
          <w:p w:rsidR="00501796" w:rsidRPr="009A2697" w:rsidRDefault="00501796" w:rsidP="00E852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</w:tcPr>
          <w:p w:rsidR="00501796" w:rsidRPr="009A2697" w:rsidRDefault="00501796" w:rsidP="00E8523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nil"/>
              <w:right w:val="single" w:sz="4" w:space="0" w:color="auto"/>
            </w:tcBorders>
          </w:tcPr>
          <w:p w:rsidR="00501796" w:rsidRPr="009A2697" w:rsidRDefault="00501796" w:rsidP="00B60A4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</w:tcPr>
          <w:p w:rsidR="00501796" w:rsidRPr="009A2697" w:rsidRDefault="00501796" w:rsidP="00E8523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01796" w:rsidRPr="009A2697" w:rsidTr="00640829">
        <w:trPr>
          <w:trHeight w:val="38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796" w:rsidRPr="009A2697" w:rsidRDefault="00501796" w:rsidP="00E85239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501796" w:rsidRPr="009A2697" w:rsidRDefault="00501796" w:rsidP="00E85239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noWrap/>
          </w:tcPr>
          <w:p w:rsidR="00501796" w:rsidRPr="009A2697" w:rsidRDefault="00501796" w:rsidP="00E8523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9A2697" w:rsidRDefault="00501796" w:rsidP="00AB7644">
            <w:pPr>
              <w:rPr>
                <w:sz w:val="20"/>
                <w:szCs w:val="20"/>
              </w:rPr>
            </w:pPr>
            <w:r w:rsidRPr="009A2697"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796" w:rsidRPr="009A2697" w:rsidRDefault="00501796" w:rsidP="00AB7644">
            <w:pPr>
              <w:jc w:val="center"/>
              <w:rPr>
                <w:sz w:val="20"/>
                <w:szCs w:val="20"/>
              </w:rPr>
            </w:pPr>
            <w:r w:rsidRPr="009A269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796" w:rsidRPr="009A2697" w:rsidRDefault="00501796" w:rsidP="00E85239">
            <w:pPr>
              <w:jc w:val="center"/>
              <w:rPr>
                <w:sz w:val="20"/>
                <w:szCs w:val="20"/>
              </w:rPr>
            </w:pPr>
            <w:r w:rsidRPr="009A2697">
              <w:rPr>
                <w:sz w:val="20"/>
                <w:szCs w:val="20"/>
              </w:rPr>
              <w:t>508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9A2697" w:rsidRDefault="00501796" w:rsidP="00AB7644">
            <w:pPr>
              <w:rPr>
                <w:sz w:val="20"/>
                <w:szCs w:val="20"/>
              </w:rPr>
            </w:pPr>
            <w:r w:rsidRPr="009A269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501796" w:rsidRPr="009A2697" w:rsidRDefault="00501796" w:rsidP="00E8523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</w:tcPr>
          <w:p w:rsidR="00501796" w:rsidRPr="009A2697" w:rsidRDefault="00501796" w:rsidP="00E852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</w:tcPr>
          <w:p w:rsidR="00501796" w:rsidRPr="009A2697" w:rsidRDefault="00501796" w:rsidP="00E8523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nil"/>
              <w:right w:val="single" w:sz="4" w:space="0" w:color="auto"/>
            </w:tcBorders>
          </w:tcPr>
          <w:p w:rsidR="00501796" w:rsidRPr="009A2697" w:rsidRDefault="00501796" w:rsidP="00B60A4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</w:tcPr>
          <w:p w:rsidR="00501796" w:rsidRPr="009A2697" w:rsidRDefault="00501796" w:rsidP="00E8523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01796" w:rsidRPr="009A2697" w:rsidTr="00640829">
        <w:trPr>
          <w:trHeight w:val="38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796" w:rsidRPr="009A2697" w:rsidRDefault="00501796" w:rsidP="00E85239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501796" w:rsidRPr="009A2697" w:rsidRDefault="00501796" w:rsidP="00E85239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noWrap/>
          </w:tcPr>
          <w:p w:rsidR="00501796" w:rsidRPr="009A2697" w:rsidRDefault="00501796" w:rsidP="00E8523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9A2697" w:rsidRDefault="00501796" w:rsidP="00AB7644">
            <w:pPr>
              <w:rPr>
                <w:sz w:val="20"/>
                <w:szCs w:val="20"/>
              </w:rPr>
            </w:pPr>
            <w:r w:rsidRPr="009A2697"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796" w:rsidRPr="009A2697" w:rsidRDefault="00501796" w:rsidP="00AB7644">
            <w:pPr>
              <w:jc w:val="center"/>
              <w:rPr>
                <w:sz w:val="20"/>
                <w:szCs w:val="20"/>
              </w:rPr>
            </w:pPr>
            <w:r w:rsidRPr="009A269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796" w:rsidRPr="009A2697" w:rsidRDefault="00501796" w:rsidP="00E85239">
            <w:pPr>
              <w:jc w:val="center"/>
              <w:rPr>
                <w:sz w:val="20"/>
                <w:szCs w:val="20"/>
              </w:rPr>
            </w:pPr>
            <w:r w:rsidRPr="009A2697">
              <w:rPr>
                <w:sz w:val="20"/>
                <w:szCs w:val="20"/>
              </w:rPr>
              <w:t>510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9A2697" w:rsidRDefault="00501796" w:rsidP="00AB7644">
            <w:pPr>
              <w:rPr>
                <w:sz w:val="20"/>
                <w:szCs w:val="20"/>
              </w:rPr>
            </w:pPr>
            <w:r w:rsidRPr="009A269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501796" w:rsidRPr="009A2697" w:rsidRDefault="00501796" w:rsidP="00E8523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</w:tcPr>
          <w:p w:rsidR="00501796" w:rsidRPr="009A2697" w:rsidRDefault="00501796" w:rsidP="00E852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</w:tcPr>
          <w:p w:rsidR="00501796" w:rsidRPr="009A2697" w:rsidRDefault="00501796" w:rsidP="00E8523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nil"/>
              <w:right w:val="single" w:sz="4" w:space="0" w:color="auto"/>
            </w:tcBorders>
          </w:tcPr>
          <w:p w:rsidR="00501796" w:rsidRPr="009A2697" w:rsidRDefault="00501796" w:rsidP="00B60A4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</w:tcPr>
          <w:p w:rsidR="00501796" w:rsidRPr="009A2697" w:rsidRDefault="00501796" w:rsidP="00E8523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01796" w:rsidRPr="009A2697" w:rsidTr="00640829">
        <w:trPr>
          <w:trHeight w:val="38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796" w:rsidRPr="009A2697" w:rsidRDefault="00501796" w:rsidP="00E85239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501796" w:rsidRPr="009A2697" w:rsidRDefault="00501796" w:rsidP="00E8523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noWrap/>
          </w:tcPr>
          <w:p w:rsidR="00501796" w:rsidRPr="009A2697" w:rsidRDefault="00501796" w:rsidP="00E8523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9A2697" w:rsidRDefault="00501796" w:rsidP="00E85239">
            <w:pPr>
              <w:rPr>
                <w:sz w:val="20"/>
                <w:szCs w:val="20"/>
              </w:rPr>
            </w:pPr>
            <w:r w:rsidRPr="009A2697">
              <w:rPr>
                <w:sz w:val="20"/>
                <w:szCs w:val="20"/>
              </w:rPr>
              <w:t xml:space="preserve">Квартира         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796" w:rsidRPr="009A2697" w:rsidRDefault="00501796" w:rsidP="00E85239">
            <w:pPr>
              <w:jc w:val="center"/>
              <w:rPr>
                <w:sz w:val="20"/>
                <w:szCs w:val="20"/>
              </w:rPr>
            </w:pPr>
            <w:r w:rsidRPr="009A269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796" w:rsidRPr="009A2697" w:rsidRDefault="00501796" w:rsidP="00E85239">
            <w:pPr>
              <w:jc w:val="center"/>
              <w:rPr>
                <w:sz w:val="20"/>
                <w:szCs w:val="20"/>
              </w:rPr>
            </w:pPr>
            <w:r w:rsidRPr="009A2697">
              <w:rPr>
                <w:sz w:val="20"/>
                <w:szCs w:val="20"/>
              </w:rPr>
              <w:t>73,8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9A2697" w:rsidRDefault="00501796">
            <w:r w:rsidRPr="009A269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501796" w:rsidRPr="009A2697" w:rsidRDefault="00501796" w:rsidP="00E852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</w:tcPr>
          <w:p w:rsidR="00501796" w:rsidRPr="009A2697" w:rsidRDefault="00501796" w:rsidP="00E852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</w:tcPr>
          <w:p w:rsidR="00501796" w:rsidRPr="009A2697" w:rsidRDefault="00501796" w:rsidP="00E8523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nil"/>
              <w:right w:val="single" w:sz="4" w:space="0" w:color="auto"/>
            </w:tcBorders>
          </w:tcPr>
          <w:p w:rsidR="00501796" w:rsidRPr="009A2697" w:rsidRDefault="00501796" w:rsidP="00B60A44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</w:tcPr>
          <w:p w:rsidR="00501796" w:rsidRPr="009A2697" w:rsidRDefault="00501796" w:rsidP="00E8523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01796" w:rsidRPr="009A2697" w:rsidTr="00640829">
        <w:trPr>
          <w:trHeight w:val="38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796" w:rsidRPr="009A2697" w:rsidRDefault="00501796" w:rsidP="00E85239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501796" w:rsidRPr="009A2697" w:rsidRDefault="00501796" w:rsidP="00E8523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noWrap/>
          </w:tcPr>
          <w:p w:rsidR="00501796" w:rsidRPr="009A2697" w:rsidRDefault="00501796" w:rsidP="00E8523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9A2697" w:rsidRDefault="00501796" w:rsidP="00AB7644">
            <w:pPr>
              <w:rPr>
                <w:sz w:val="20"/>
                <w:szCs w:val="20"/>
              </w:rPr>
            </w:pPr>
            <w:r w:rsidRPr="009A2697">
              <w:rPr>
                <w:sz w:val="20"/>
                <w:szCs w:val="20"/>
              </w:rPr>
              <w:t xml:space="preserve">Квартира         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796" w:rsidRPr="009A2697" w:rsidRDefault="00501796" w:rsidP="00AB7644">
            <w:pPr>
              <w:jc w:val="center"/>
              <w:rPr>
                <w:sz w:val="20"/>
                <w:szCs w:val="20"/>
              </w:rPr>
            </w:pPr>
            <w:r w:rsidRPr="009A2697">
              <w:rPr>
                <w:sz w:val="20"/>
                <w:szCs w:val="20"/>
              </w:rPr>
              <w:t>индивидуаль</w:t>
            </w:r>
            <w:r w:rsidRPr="009A2697">
              <w:rPr>
                <w:sz w:val="20"/>
                <w:szCs w:val="20"/>
              </w:rPr>
              <w:lastRenderedPageBreak/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796" w:rsidRPr="009A2697" w:rsidRDefault="00501796" w:rsidP="00E85239">
            <w:pPr>
              <w:jc w:val="center"/>
              <w:rPr>
                <w:sz w:val="20"/>
                <w:szCs w:val="20"/>
              </w:rPr>
            </w:pPr>
            <w:r w:rsidRPr="009A2697">
              <w:rPr>
                <w:sz w:val="20"/>
                <w:szCs w:val="20"/>
              </w:rPr>
              <w:lastRenderedPageBreak/>
              <w:t>43,9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9A2697" w:rsidRDefault="00501796">
            <w:r w:rsidRPr="009A269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501796" w:rsidRPr="009A2697" w:rsidRDefault="00501796" w:rsidP="00E852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</w:tcPr>
          <w:p w:rsidR="00501796" w:rsidRPr="009A2697" w:rsidRDefault="00501796" w:rsidP="00E852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</w:tcPr>
          <w:p w:rsidR="00501796" w:rsidRPr="009A2697" w:rsidRDefault="00501796" w:rsidP="00E8523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nil"/>
              <w:right w:val="single" w:sz="4" w:space="0" w:color="auto"/>
            </w:tcBorders>
          </w:tcPr>
          <w:p w:rsidR="00501796" w:rsidRPr="009A2697" w:rsidRDefault="00501796" w:rsidP="00B60A44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</w:tcPr>
          <w:p w:rsidR="00501796" w:rsidRPr="009A2697" w:rsidRDefault="00501796" w:rsidP="00E8523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01796" w:rsidRPr="009A2697" w:rsidTr="00640829">
        <w:trPr>
          <w:trHeight w:val="42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796" w:rsidRPr="009A2697" w:rsidRDefault="00501796" w:rsidP="00E85239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1796" w:rsidRPr="009A2697" w:rsidRDefault="00501796" w:rsidP="00E8523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796" w:rsidRPr="009A2697" w:rsidRDefault="00501796" w:rsidP="00E8523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9A2697" w:rsidRDefault="00501796" w:rsidP="00AB7644">
            <w:pPr>
              <w:rPr>
                <w:sz w:val="20"/>
                <w:szCs w:val="20"/>
              </w:rPr>
            </w:pPr>
            <w:r w:rsidRPr="009A2697">
              <w:rPr>
                <w:sz w:val="20"/>
                <w:szCs w:val="20"/>
              </w:rPr>
              <w:t>Гараж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796" w:rsidRPr="009A2697" w:rsidRDefault="00501796" w:rsidP="00AB7644">
            <w:pPr>
              <w:jc w:val="center"/>
              <w:rPr>
                <w:sz w:val="20"/>
                <w:szCs w:val="20"/>
              </w:rPr>
            </w:pPr>
            <w:r w:rsidRPr="009A269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796" w:rsidRPr="009A2697" w:rsidRDefault="00501796" w:rsidP="00E85239">
            <w:pPr>
              <w:jc w:val="center"/>
              <w:rPr>
                <w:sz w:val="20"/>
                <w:szCs w:val="20"/>
              </w:rPr>
            </w:pPr>
            <w:r w:rsidRPr="009A2697">
              <w:rPr>
                <w:sz w:val="20"/>
                <w:szCs w:val="20"/>
              </w:rPr>
              <w:t>26,7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Default="00501796" w:rsidP="00AB7644">
            <w:pPr>
              <w:rPr>
                <w:sz w:val="20"/>
                <w:szCs w:val="20"/>
              </w:rPr>
            </w:pPr>
            <w:r w:rsidRPr="009A2697">
              <w:rPr>
                <w:sz w:val="20"/>
                <w:szCs w:val="20"/>
              </w:rPr>
              <w:t>Россия</w:t>
            </w:r>
          </w:p>
          <w:p w:rsidR="00501796" w:rsidRPr="009A2697" w:rsidRDefault="00501796" w:rsidP="00AB7644"/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9A2697" w:rsidRDefault="00501796" w:rsidP="00E852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9A2697" w:rsidRDefault="00501796" w:rsidP="00E852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9A2697" w:rsidRDefault="00501796" w:rsidP="00E8523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9A2697" w:rsidRDefault="00501796" w:rsidP="00B60A44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9A2697" w:rsidRDefault="00501796" w:rsidP="00E8523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01796" w:rsidRPr="009A2697" w:rsidTr="00640829">
        <w:trPr>
          <w:trHeight w:val="38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796" w:rsidRPr="009A2697" w:rsidRDefault="00501796" w:rsidP="00E85239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501796" w:rsidRPr="009A2697" w:rsidRDefault="00501796" w:rsidP="00E85239">
            <w:pPr>
              <w:rPr>
                <w:sz w:val="20"/>
                <w:szCs w:val="20"/>
              </w:rPr>
            </w:pPr>
            <w:r w:rsidRPr="009A2697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:rsidR="00501796" w:rsidRPr="009A2697" w:rsidRDefault="00501796" w:rsidP="00EB1402">
            <w:pPr>
              <w:jc w:val="right"/>
              <w:rPr>
                <w:sz w:val="20"/>
                <w:szCs w:val="20"/>
              </w:rPr>
            </w:pPr>
            <w:r w:rsidRPr="009A2697">
              <w:rPr>
                <w:sz w:val="20"/>
                <w:szCs w:val="20"/>
              </w:rPr>
              <w:t>186 753,00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9A2697" w:rsidRDefault="00501796" w:rsidP="00AB7644">
            <w:pPr>
              <w:rPr>
                <w:sz w:val="20"/>
                <w:szCs w:val="20"/>
              </w:rPr>
            </w:pPr>
            <w:r w:rsidRPr="009A2697"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796" w:rsidRPr="009A2697" w:rsidRDefault="00501796" w:rsidP="00AB7644">
            <w:pPr>
              <w:jc w:val="center"/>
              <w:rPr>
                <w:sz w:val="20"/>
                <w:szCs w:val="20"/>
              </w:rPr>
            </w:pPr>
            <w:r w:rsidRPr="009A269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796" w:rsidRPr="009A2697" w:rsidRDefault="00501796" w:rsidP="00E85239">
            <w:pPr>
              <w:jc w:val="center"/>
              <w:rPr>
                <w:sz w:val="20"/>
                <w:szCs w:val="20"/>
              </w:rPr>
            </w:pPr>
            <w:r w:rsidRPr="009A2697">
              <w:rPr>
                <w:sz w:val="20"/>
                <w:szCs w:val="20"/>
              </w:rPr>
              <w:t>19,8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9A2697" w:rsidRDefault="00501796" w:rsidP="00AB7644">
            <w:r w:rsidRPr="009A269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501796" w:rsidRPr="009A2697" w:rsidRDefault="00501796" w:rsidP="00BA7E0C">
            <w:pPr>
              <w:rPr>
                <w:sz w:val="20"/>
                <w:szCs w:val="20"/>
              </w:rPr>
            </w:pPr>
            <w:r w:rsidRPr="009A2697">
              <w:rPr>
                <w:sz w:val="20"/>
                <w:szCs w:val="20"/>
              </w:rPr>
              <w:t>Квартира (безвозмездное бессрочное пользование)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501796" w:rsidRPr="009A2697" w:rsidRDefault="00501796" w:rsidP="00AB7644">
            <w:pPr>
              <w:jc w:val="center"/>
              <w:rPr>
                <w:sz w:val="20"/>
                <w:szCs w:val="20"/>
              </w:rPr>
            </w:pPr>
            <w:r w:rsidRPr="009A2697">
              <w:rPr>
                <w:sz w:val="20"/>
                <w:szCs w:val="20"/>
              </w:rPr>
              <w:t>73,8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501796" w:rsidRPr="009A2697" w:rsidRDefault="00501796" w:rsidP="00AB7644">
            <w:pPr>
              <w:jc w:val="center"/>
              <w:rPr>
                <w:sz w:val="20"/>
                <w:szCs w:val="20"/>
              </w:rPr>
            </w:pPr>
            <w:r w:rsidRPr="009A2697">
              <w:rPr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501796" w:rsidRPr="009A2697" w:rsidRDefault="00501796" w:rsidP="00B60A44">
            <w:pPr>
              <w:rPr>
                <w:color w:val="FF0000"/>
                <w:sz w:val="20"/>
                <w:szCs w:val="20"/>
              </w:rPr>
            </w:pPr>
            <w:r w:rsidRPr="009A2697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501796" w:rsidRPr="009A2697" w:rsidRDefault="00501796" w:rsidP="00E85239">
            <w:pPr>
              <w:rPr>
                <w:sz w:val="20"/>
                <w:szCs w:val="20"/>
                <w:lang w:val="en-US"/>
              </w:rPr>
            </w:pPr>
          </w:p>
        </w:tc>
      </w:tr>
      <w:tr w:rsidR="00501796" w:rsidRPr="009A2697" w:rsidTr="00640829">
        <w:trPr>
          <w:trHeight w:val="387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96" w:rsidRPr="009A2697" w:rsidRDefault="00501796" w:rsidP="00E85239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1796" w:rsidRPr="009A2697" w:rsidRDefault="00501796" w:rsidP="00E8523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796" w:rsidRPr="009A2697" w:rsidRDefault="00501796" w:rsidP="00E8523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9A2697" w:rsidRDefault="00501796" w:rsidP="00AB7644">
            <w:pPr>
              <w:rPr>
                <w:sz w:val="20"/>
                <w:szCs w:val="20"/>
              </w:rPr>
            </w:pPr>
            <w:r w:rsidRPr="009A2697">
              <w:rPr>
                <w:sz w:val="20"/>
                <w:szCs w:val="20"/>
              </w:rPr>
              <w:t>Гараж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796" w:rsidRPr="009A2697" w:rsidRDefault="00501796" w:rsidP="00AB7644">
            <w:pPr>
              <w:jc w:val="center"/>
              <w:rPr>
                <w:sz w:val="20"/>
                <w:szCs w:val="20"/>
              </w:rPr>
            </w:pPr>
            <w:r w:rsidRPr="009A269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796" w:rsidRPr="009A2697" w:rsidRDefault="00501796" w:rsidP="00E85239">
            <w:pPr>
              <w:jc w:val="center"/>
              <w:rPr>
                <w:sz w:val="20"/>
                <w:szCs w:val="20"/>
              </w:rPr>
            </w:pPr>
            <w:r w:rsidRPr="009A2697">
              <w:rPr>
                <w:sz w:val="20"/>
                <w:szCs w:val="20"/>
              </w:rPr>
              <w:t>18,0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9A2697" w:rsidRDefault="00501796" w:rsidP="00AB7644">
            <w:r w:rsidRPr="009A269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9A2697" w:rsidRDefault="00501796" w:rsidP="00E8523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9A2697" w:rsidRDefault="00501796" w:rsidP="00E8523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9A2697" w:rsidRDefault="00501796" w:rsidP="00E8523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7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9A2697" w:rsidRDefault="00501796" w:rsidP="00E8523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9A2697" w:rsidRDefault="00501796" w:rsidP="00E85239">
            <w:pPr>
              <w:rPr>
                <w:sz w:val="20"/>
                <w:szCs w:val="20"/>
                <w:lang w:val="en-US"/>
              </w:rPr>
            </w:pPr>
          </w:p>
        </w:tc>
      </w:tr>
      <w:tr w:rsidR="00501796" w:rsidRPr="009A2697" w:rsidTr="00640829">
        <w:trPr>
          <w:trHeight w:val="38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1796" w:rsidRPr="009A2697" w:rsidRDefault="00501796" w:rsidP="00E85239">
            <w:pPr>
              <w:rPr>
                <w:sz w:val="20"/>
                <w:szCs w:val="20"/>
              </w:rPr>
            </w:pPr>
            <w:r w:rsidRPr="009A2697">
              <w:rPr>
                <w:sz w:val="20"/>
                <w:szCs w:val="20"/>
              </w:rPr>
              <w:t>2.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1796" w:rsidRPr="00640829" w:rsidRDefault="00501796" w:rsidP="00E85239">
            <w:pPr>
              <w:rPr>
                <w:sz w:val="20"/>
                <w:szCs w:val="20"/>
              </w:rPr>
            </w:pPr>
            <w:r w:rsidRPr="00640829">
              <w:rPr>
                <w:sz w:val="20"/>
                <w:szCs w:val="20"/>
              </w:rPr>
              <w:t>Ваянт О.А.</w:t>
            </w:r>
          </w:p>
          <w:p w:rsidR="00501796" w:rsidRPr="00640829" w:rsidRDefault="00501796" w:rsidP="00E8523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796" w:rsidRPr="009A2697" w:rsidRDefault="00501796" w:rsidP="00E85239">
            <w:pPr>
              <w:jc w:val="right"/>
              <w:rPr>
                <w:sz w:val="20"/>
                <w:szCs w:val="20"/>
              </w:rPr>
            </w:pPr>
            <w:r w:rsidRPr="009A2697">
              <w:rPr>
                <w:sz w:val="20"/>
                <w:szCs w:val="20"/>
              </w:rPr>
              <w:t>755 659,82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9A2697" w:rsidRDefault="00501796" w:rsidP="00E85239">
            <w:pPr>
              <w:rPr>
                <w:sz w:val="20"/>
                <w:szCs w:val="20"/>
              </w:rPr>
            </w:pPr>
            <w:r w:rsidRPr="009A2697">
              <w:rPr>
                <w:sz w:val="20"/>
                <w:szCs w:val="20"/>
              </w:rPr>
              <w:t>Квартира</w:t>
            </w:r>
          </w:p>
          <w:p w:rsidR="00501796" w:rsidRPr="009A2697" w:rsidRDefault="00501796" w:rsidP="00E8523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796" w:rsidRPr="009A2697" w:rsidRDefault="00501796" w:rsidP="00E85239">
            <w:pPr>
              <w:jc w:val="center"/>
              <w:rPr>
                <w:sz w:val="20"/>
                <w:szCs w:val="20"/>
              </w:rPr>
            </w:pPr>
            <w:r w:rsidRPr="009A2697">
              <w:rPr>
                <w:sz w:val="20"/>
                <w:szCs w:val="20"/>
              </w:rPr>
              <w:t>долевая 1/4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796" w:rsidRPr="009A2697" w:rsidRDefault="00501796" w:rsidP="00E85239">
            <w:pPr>
              <w:jc w:val="center"/>
              <w:rPr>
                <w:sz w:val="20"/>
                <w:szCs w:val="20"/>
              </w:rPr>
            </w:pPr>
            <w:r w:rsidRPr="009A2697">
              <w:rPr>
                <w:sz w:val="20"/>
                <w:szCs w:val="20"/>
              </w:rPr>
              <w:t>76,9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9A2697" w:rsidRDefault="00501796" w:rsidP="00E85239">
            <w:pPr>
              <w:rPr>
                <w:sz w:val="20"/>
                <w:szCs w:val="20"/>
              </w:rPr>
            </w:pPr>
            <w:r w:rsidRPr="009A269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9A2697" w:rsidRDefault="00501796" w:rsidP="00E85239">
            <w:pPr>
              <w:rPr>
                <w:sz w:val="20"/>
                <w:szCs w:val="20"/>
              </w:rPr>
            </w:pPr>
            <w:r w:rsidRPr="009A2697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9A2697" w:rsidRDefault="00501796" w:rsidP="00E852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9A2697" w:rsidRDefault="00501796" w:rsidP="00E852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9A2697" w:rsidRDefault="00501796" w:rsidP="00E85239">
            <w:pPr>
              <w:rPr>
                <w:sz w:val="20"/>
                <w:szCs w:val="20"/>
              </w:rPr>
            </w:pPr>
            <w:r w:rsidRPr="009A2697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9A2697" w:rsidRDefault="00501796" w:rsidP="00E85239">
            <w:pPr>
              <w:jc w:val="center"/>
              <w:rPr>
                <w:sz w:val="20"/>
                <w:szCs w:val="20"/>
              </w:rPr>
            </w:pPr>
          </w:p>
        </w:tc>
      </w:tr>
      <w:tr w:rsidR="00501796" w:rsidRPr="00501796" w:rsidTr="00484E90">
        <w:trPr>
          <w:trHeight w:val="704"/>
        </w:trPr>
        <w:tc>
          <w:tcPr>
            <w:tcW w:w="56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01796" w:rsidRPr="009A2697" w:rsidRDefault="00501796" w:rsidP="00E85239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1796" w:rsidRPr="009A2697" w:rsidRDefault="00501796" w:rsidP="00E85239">
            <w:pPr>
              <w:rPr>
                <w:sz w:val="20"/>
                <w:szCs w:val="20"/>
              </w:rPr>
            </w:pPr>
            <w:r w:rsidRPr="009A2697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796" w:rsidRPr="009A2697" w:rsidRDefault="00501796" w:rsidP="00D65063">
            <w:pPr>
              <w:jc w:val="right"/>
              <w:rPr>
                <w:sz w:val="20"/>
                <w:szCs w:val="20"/>
              </w:rPr>
            </w:pPr>
            <w:r w:rsidRPr="009A2697">
              <w:rPr>
                <w:sz w:val="20"/>
                <w:szCs w:val="20"/>
              </w:rPr>
              <w:t>1 741 867,18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9A2697" w:rsidRDefault="00501796" w:rsidP="00E85239">
            <w:pPr>
              <w:rPr>
                <w:sz w:val="20"/>
                <w:szCs w:val="20"/>
              </w:rPr>
            </w:pPr>
            <w:r w:rsidRPr="009A2697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796" w:rsidRPr="009A2697" w:rsidRDefault="00501796" w:rsidP="00E85239">
            <w:pPr>
              <w:jc w:val="center"/>
              <w:rPr>
                <w:sz w:val="20"/>
                <w:szCs w:val="20"/>
              </w:rPr>
            </w:pPr>
            <w:r w:rsidRPr="009A2697">
              <w:rPr>
                <w:sz w:val="20"/>
                <w:szCs w:val="20"/>
              </w:rPr>
              <w:t>долевая 1/4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796" w:rsidRPr="009A2697" w:rsidRDefault="00501796" w:rsidP="00E85239">
            <w:pPr>
              <w:jc w:val="center"/>
              <w:rPr>
                <w:sz w:val="20"/>
                <w:szCs w:val="20"/>
              </w:rPr>
            </w:pPr>
            <w:r w:rsidRPr="009A2697">
              <w:rPr>
                <w:sz w:val="20"/>
                <w:szCs w:val="20"/>
              </w:rPr>
              <w:t>76,9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9A2697" w:rsidRDefault="00501796" w:rsidP="00E85239">
            <w:pPr>
              <w:rPr>
                <w:sz w:val="20"/>
                <w:szCs w:val="20"/>
              </w:rPr>
            </w:pPr>
            <w:r w:rsidRPr="009A269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9A2697" w:rsidRDefault="00501796" w:rsidP="00E85239">
            <w:pPr>
              <w:rPr>
                <w:sz w:val="20"/>
                <w:szCs w:val="20"/>
              </w:rPr>
            </w:pPr>
            <w:r w:rsidRPr="009A2697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9A2697" w:rsidRDefault="00501796" w:rsidP="00E852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9A2697" w:rsidRDefault="00501796" w:rsidP="00E85239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D84B7D" w:rsidRDefault="00501796" w:rsidP="00E85239">
            <w:pPr>
              <w:rPr>
                <w:sz w:val="20"/>
                <w:szCs w:val="20"/>
                <w:lang w:val="en-US"/>
              </w:rPr>
            </w:pPr>
            <w:r w:rsidRPr="009A2697">
              <w:rPr>
                <w:sz w:val="20"/>
                <w:szCs w:val="20"/>
              </w:rPr>
              <w:t>Автомобил</w:t>
            </w:r>
            <w:r>
              <w:rPr>
                <w:sz w:val="20"/>
                <w:szCs w:val="20"/>
              </w:rPr>
              <w:t>и</w:t>
            </w:r>
            <w:r w:rsidRPr="00D84B7D">
              <w:rPr>
                <w:sz w:val="20"/>
                <w:szCs w:val="20"/>
                <w:lang w:val="en-US"/>
              </w:rPr>
              <w:t>:</w:t>
            </w:r>
          </w:p>
          <w:p w:rsidR="00501796" w:rsidRPr="00D84B7D" w:rsidRDefault="00501796" w:rsidP="00E85239">
            <w:pPr>
              <w:rPr>
                <w:sz w:val="20"/>
                <w:szCs w:val="20"/>
                <w:lang w:val="en-US"/>
              </w:rPr>
            </w:pPr>
            <w:r w:rsidRPr="009A2697">
              <w:rPr>
                <w:sz w:val="20"/>
                <w:szCs w:val="20"/>
                <w:lang w:val="en-US"/>
              </w:rPr>
              <w:t>Honda</w:t>
            </w:r>
            <w:r w:rsidRPr="00D84B7D">
              <w:rPr>
                <w:sz w:val="20"/>
                <w:szCs w:val="20"/>
                <w:lang w:val="en-US"/>
              </w:rPr>
              <w:t xml:space="preserve"> </w:t>
            </w:r>
            <w:r w:rsidRPr="009A2697">
              <w:rPr>
                <w:sz w:val="20"/>
                <w:szCs w:val="20"/>
                <w:lang w:val="en-US"/>
              </w:rPr>
              <w:t>Civic</w:t>
            </w:r>
            <w:r w:rsidRPr="00D84B7D">
              <w:rPr>
                <w:sz w:val="20"/>
                <w:szCs w:val="20"/>
                <w:lang w:val="en-US"/>
              </w:rPr>
              <w:t xml:space="preserve">, </w:t>
            </w:r>
          </w:p>
          <w:p w:rsidR="00501796" w:rsidRPr="00D84B7D" w:rsidRDefault="00501796" w:rsidP="00E85239">
            <w:pPr>
              <w:rPr>
                <w:sz w:val="20"/>
                <w:szCs w:val="20"/>
                <w:lang w:val="en-US"/>
              </w:rPr>
            </w:pPr>
            <w:r w:rsidRPr="009A2697">
              <w:rPr>
                <w:sz w:val="20"/>
                <w:szCs w:val="20"/>
                <w:lang w:val="en-US"/>
              </w:rPr>
              <w:t>Toyota</w:t>
            </w:r>
            <w:r w:rsidRPr="00D84B7D">
              <w:rPr>
                <w:sz w:val="20"/>
                <w:szCs w:val="20"/>
                <w:lang w:val="en-US"/>
              </w:rPr>
              <w:t xml:space="preserve"> </w:t>
            </w:r>
            <w:r w:rsidRPr="009A2697">
              <w:rPr>
                <w:sz w:val="20"/>
                <w:szCs w:val="20"/>
                <w:lang w:val="en-US"/>
              </w:rPr>
              <w:t>Camry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D84B7D" w:rsidRDefault="00501796" w:rsidP="00E85239">
            <w:pPr>
              <w:rPr>
                <w:sz w:val="20"/>
                <w:szCs w:val="20"/>
                <w:lang w:val="en-US"/>
              </w:rPr>
            </w:pPr>
          </w:p>
        </w:tc>
      </w:tr>
      <w:tr w:rsidR="00501796" w:rsidRPr="009A2697" w:rsidTr="00640829">
        <w:trPr>
          <w:trHeight w:val="509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96" w:rsidRPr="00D84B7D" w:rsidRDefault="00501796" w:rsidP="00E8523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1796" w:rsidRPr="009A2697" w:rsidRDefault="00501796" w:rsidP="00E85239">
            <w:pPr>
              <w:rPr>
                <w:sz w:val="20"/>
                <w:szCs w:val="20"/>
              </w:rPr>
            </w:pPr>
            <w:r w:rsidRPr="009A2697">
              <w:rPr>
                <w:sz w:val="20"/>
                <w:szCs w:val="20"/>
              </w:rPr>
              <w:t>Несовершенно-летний сын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796" w:rsidRPr="009A2697" w:rsidRDefault="00501796" w:rsidP="00E85239">
            <w:pPr>
              <w:jc w:val="right"/>
              <w:rPr>
                <w:sz w:val="20"/>
                <w:szCs w:val="20"/>
              </w:rPr>
            </w:pPr>
            <w:r w:rsidRPr="009A2697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9A2697" w:rsidRDefault="00501796" w:rsidP="00E85239">
            <w:pPr>
              <w:rPr>
                <w:sz w:val="20"/>
                <w:szCs w:val="20"/>
              </w:rPr>
            </w:pPr>
            <w:r w:rsidRPr="009A2697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796" w:rsidRPr="009A2697" w:rsidRDefault="00501796" w:rsidP="00E85239">
            <w:pPr>
              <w:jc w:val="center"/>
              <w:rPr>
                <w:sz w:val="20"/>
                <w:szCs w:val="20"/>
              </w:rPr>
            </w:pPr>
            <w:r w:rsidRPr="009A2697">
              <w:rPr>
                <w:sz w:val="20"/>
                <w:szCs w:val="20"/>
              </w:rPr>
              <w:t>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796" w:rsidRPr="009A2697" w:rsidRDefault="00501796" w:rsidP="00E85239">
            <w:pPr>
              <w:jc w:val="center"/>
              <w:rPr>
                <w:sz w:val="20"/>
                <w:szCs w:val="20"/>
              </w:rPr>
            </w:pPr>
            <w:r w:rsidRPr="009A2697">
              <w:rPr>
                <w:sz w:val="20"/>
                <w:szCs w:val="20"/>
              </w:rPr>
              <w:t>76,9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9A2697" w:rsidRDefault="00501796" w:rsidP="00E85239">
            <w:pPr>
              <w:rPr>
                <w:sz w:val="20"/>
                <w:szCs w:val="20"/>
              </w:rPr>
            </w:pPr>
            <w:r w:rsidRPr="009A269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9A2697" w:rsidRDefault="00501796" w:rsidP="00E85239">
            <w:pPr>
              <w:rPr>
                <w:sz w:val="20"/>
                <w:szCs w:val="20"/>
              </w:rPr>
            </w:pPr>
            <w:r w:rsidRPr="009A2697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9A2697" w:rsidRDefault="00501796" w:rsidP="00E852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9A2697" w:rsidRDefault="00501796" w:rsidP="00E85239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9A2697" w:rsidRDefault="00501796" w:rsidP="00E85239">
            <w:pPr>
              <w:rPr>
                <w:sz w:val="20"/>
                <w:szCs w:val="20"/>
              </w:rPr>
            </w:pPr>
            <w:r w:rsidRPr="009A2697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9A2697" w:rsidRDefault="00501796" w:rsidP="00E85239">
            <w:pPr>
              <w:rPr>
                <w:sz w:val="20"/>
                <w:szCs w:val="20"/>
              </w:rPr>
            </w:pPr>
          </w:p>
        </w:tc>
      </w:tr>
      <w:tr w:rsidR="00501796" w:rsidRPr="009A2697" w:rsidTr="00640829">
        <w:trPr>
          <w:trHeight w:val="38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1796" w:rsidRPr="009A2697" w:rsidRDefault="00501796" w:rsidP="00E85239">
            <w:pPr>
              <w:rPr>
                <w:sz w:val="20"/>
                <w:szCs w:val="20"/>
              </w:rPr>
            </w:pPr>
            <w:r w:rsidRPr="009A2697">
              <w:rPr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1796" w:rsidRPr="009A2697" w:rsidRDefault="00501796" w:rsidP="00640829">
            <w:pPr>
              <w:rPr>
                <w:sz w:val="20"/>
                <w:szCs w:val="20"/>
              </w:rPr>
            </w:pPr>
            <w:r w:rsidRPr="00640829">
              <w:rPr>
                <w:sz w:val="20"/>
                <w:szCs w:val="20"/>
              </w:rPr>
              <w:t>Федотова</w:t>
            </w:r>
            <w:r>
              <w:rPr>
                <w:sz w:val="20"/>
                <w:szCs w:val="20"/>
              </w:rPr>
              <w:t xml:space="preserve"> </w:t>
            </w:r>
            <w:r w:rsidRPr="00640829">
              <w:rPr>
                <w:sz w:val="20"/>
                <w:szCs w:val="20"/>
              </w:rPr>
              <w:t>О.А.</w:t>
            </w:r>
            <w:r w:rsidRPr="009A269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796" w:rsidRPr="009A2697" w:rsidRDefault="00501796" w:rsidP="00E85239">
            <w:pPr>
              <w:jc w:val="right"/>
              <w:rPr>
                <w:sz w:val="20"/>
                <w:szCs w:val="20"/>
              </w:rPr>
            </w:pPr>
            <w:r w:rsidRPr="009A2697">
              <w:rPr>
                <w:sz w:val="20"/>
                <w:szCs w:val="20"/>
              </w:rPr>
              <w:t>519 227,71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9A2697" w:rsidRDefault="00501796" w:rsidP="00E85239">
            <w:pPr>
              <w:rPr>
                <w:sz w:val="20"/>
                <w:szCs w:val="20"/>
              </w:rPr>
            </w:pPr>
            <w:r w:rsidRPr="009A269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796" w:rsidRPr="009A2697" w:rsidRDefault="00501796" w:rsidP="00E85239">
            <w:pPr>
              <w:jc w:val="center"/>
              <w:rPr>
                <w:sz w:val="20"/>
                <w:szCs w:val="20"/>
              </w:rPr>
            </w:pPr>
            <w:r w:rsidRPr="009A2697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796" w:rsidRPr="009A2697" w:rsidRDefault="00501796" w:rsidP="00E85239">
            <w:pPr>
              <w:jc w:val="center"/>
              <w:rPr>
                <w:sz w:val="20"/>
                <w:szCs w:val="20"/>
              </w:rPr>
            </w:pPr>
            <w:r w:rsidRPr="009A2697">
              <w:rPr>
                <w:sz w:val="20"/>
                <w:szCs w:val="20"/>
              </w:rPr>
              <w:t>83,2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9A2697" w:rsidRDefault="00501796" w:rsidP="00E85239">
            <w:pPr>
              <w:rPr>
                <w:sz w:val="20"/>
                <w:szCs w:val="20"/>
              </w:rPr>
            </w:pPr>
            <w:r w:rsidRPr="009A269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9A2697" w:rsidRDefault="00501796" w:rsidP="00E85239">
            <w:pPr>
              <w:rPr>
                <w:sz w:val="20"/>
                <w:szCs w:val="20"/>
              </w:rPr>
            </w:pPr>
            <w:r w:rsidRPr="009A2697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9A2697" w:rsidRDefault="00501796" w:rsidP="00E852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9A2697" w:rsidRDefault="00501796" w:rsidP="005A47D2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9A2697" w:rsidRDefault="00501796" w:rsidP="00AB2D09">
            <w:pPr>
              <w:rPr>
                <w:sz w:val="20"/>
                <w:szCs w:val="20"/>
              </w:rPr>
            </w:pPr>
            <w:r w:rsidRPr="009A2697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9A2697" w:rsidRDefault="00501796" w:rsidP="005A47D2">
            <w:pPr>
              <w:rPr>
                <w:sz w:val="20"/>
                <w:szCs w:val="20"/>
              </w:rPr>
            </w:pPr>
          </w:p>
        </w:tc>
      </w:tr>
      <w:tr w:rsidR="00501796" w:rsidRPr="009A2697" w:rsidTr="00640829">
        <w:trPr>
          <w:trHeight w:val="38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796" w:rsidRPr="009A2697" w:rsidRDefault="00501796" w:rsidP="00E85239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</w:tcPr>
          <w:p w:rsidR="00501796" w:rsidRPr="009A2697" w:rsidRDefault="00501796" w:rsidP="00E85239">
            <w:pPr>
              <w:rPr>
                <w:sz w:val="20"/>
                <w:szCs w:val="20"/>
              </w:rPr>
            </w:pPr>
            <w:r w:rsidRPr="009A2697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left w:val="nil"/>
              <w:right w:val="single" w:sz="4" w:space="0" w:color="auto"/>
            </w:tcBorders>
            <w:noWrap/>
          </w:tcPr>
          <w:p w:rsidR="00501796" w:rsidRPr="009A2697" w:rsidRDefault="00501796" w:rsidP="00E85239">
            <w:pPr>
              <w:jc w:val="right"/>
              <w:rPr>
                <w:sz w:val="20"/>
                <w:szCs w:val="20"/>
              </w:rPr>
            </w:pPr>
            <w:r w:rsidRPr="009A2697">
              <w:rPr>
                <w:sz w:val="20"/>
                <w:szCs w:val="20"/>
              </w:rPr>
              <w:t xml:space="preserve">486 834,59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9A2697" w:rsidRDefault="00501796" w:rsidP="00E85239">
            <w:pPr>
              <w:rPr>
                <w:sz w:val="20"/>
                <w:szCs w:val="20"/>
              </w:rPr>
            </w:pPr>
            <w:r w:rsidRPr="009A269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796" w:rsidRPr="009A2697" w:rsidRDefault="00501796" w:rsidP="00E85239">
            <w:pPr>
              <w:jc w:val="center"/>
              <w:rPr>
                <w:sz w:val="20"/>
                <w:szCs w:val="20"/>
              </w:rPr>
            </w:pPr>
            <w:r w:rsidRPr="009A2697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796" w:rsidRPr="009A2697" w:rsidRDefault="00501796" w:rsidP="00E85239">
            <w:pPr>
              <w:jc w:val="center"/>
              <w:rPr>
                <w:sz w:val="20"/>
                <w:szCs w:val="20"/>
              </w:rPr>
            </w:pPr>
            <w:r w:rsidRPr="009A2697">
              <w:rPr>
                <w:sz w:val="20"/>
                <w:szCs w:val="20"/>
              </w:rPr>
              <w:t>83,2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9A2697" w:rsidRDefault="00501796" w:rsidP="00E85239">
            <w:pPr>
              <w:rPr>
                <w:sz w:val="20"/>
                <w:szCs w:val="20"/>
              </w:rPr>
            </w:pPr>
            <w:r w:rsidRPr="009A269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501796" w:rsidRPr="009A2697" w:rsidRDefault="00501796" w:rsidP="00E85239">
            <w:pPr>
              <w:rPr>
                <w:sz w:val="20"/>
                <w:szCs w:val="20"/>
              </w:rPr>
            </w:pPr>
            <w:r w:rsidRPr="009A2697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501796" w:rsidRPr="009A2697" w:rsidRDefault="00501796" w:rsidP="00E852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501796" w:rsidRPr="009A2697" w:rsidRDefault="00501796" w:rsidP="005A47D2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501796" w:rsidRPr="009A2697" w:rsidRDefault="00501796" w:rsidP="00484E90">
            <w:pPr>
              <w:rPr>
                <w:sz w:val="20"/>
                <w:szCs w:val="20"/>
              </w:rPr>
            </w:pPr>
            <w:r w:rsidRPr="009A2697">
              <w:rPr>
                <w:sz w:val="20"/>
                <w:szCs w:val="20"/>
              </w:rPr>
              <w:t>Автомобиль Mazda</w:t>
            </w:r>
            <w:r>
              <w:rPr>
                <w:sz w:val="20"/>
                <w:szCs w:val="20"/>
              </w:rPr>
              <w:t xml:space="preserve"> 6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501796" w:rsidRPr="009A2697" w:rsidRDefault="00501796" w:rsidP="005A47D2">
            <w:pPr>
              <w:rPr>
                <w:sz w:val="20"/>
                <w:szCs w:val="20"/>
              </w:rPr>
            </w:pPr>
          </w:p>
        </w:tc>
      </w:tr>
      <w:tr w:rsidR="00501796" w:rsidRPr="009A2697" w:rsidTr="00640829">
        <w:trPr>
          <w:trHeight w:val="38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796" w:rsidRPr="009A2697" w:rsidRDefault="00501796" w:rsidP="00E85239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1796" w:rsidRPr="009A2697" w:rsidRDefault="00501796" w:rsidP="00E8523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796" w:rsidRPr="009A2697" w:rsidRDefault="00501796" w:rsidP="00E8523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9A2697" w:rsidRDefault="00501796" w:rsidP="00E85239">
            <w:pPr>
              <w:rPr>
                <w:sz w:val="20"/>
                <w:szCs w:val="20"/>
              </w:rPr>
            </w:pPr>
            <w:r w:rsidRPr="009A2697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796" w:rsidRPr="009A2697" w:rsidRDefault="00501796" w:rsidP="00E85239">
            <w:pPr>
              <w:jc w:val="center"/>
              <w:rPr>
                <w:sz w:val="20"/>
                <w:szCs w:val="20"/>
              </w:rPr>
            </w:pPr>
            <w:r w:rsidRPr="009A2697">
              <w:rPr>
                <w:sz w:val="20"/>
                <w:szCs w:val="20"/>
              </w:rPr>
              <w:t>индивидуаль</w:t>
            </w:r>
            <w:r w:rsidRPr="009A2697">
              <w:rPr>
                <w:sz w:val="20"/>
                <w:szCs w:val="20"/>
              </w:rPr>
              <w:lastRenderedPageBreak/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796" w:rsidRPr="009A2697" w:rsidRDefault="00501796" w:rsidP="00E85239">
            <w:pPr>
              <w:jc w:val="center"/>
              <w:rPr>
                <w:sz w:val="20"/>
                <w:szCs w:val="20"/>
              </w:rPr>
            </w:pPr>
            <w:r w:rsidRPr="009A2697">
              <w:rPr>
                <w:sz w:val="20"/>
                <w:szCs w:val="20"/>
              </w:rPr>
              <w:lastRenderedPageBreak/>
              <w:t>17,2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9A2697" w:rsidRDefault="00501796" w:rsidP="00E85239">
            <w:pPr>
              <w:rPr>
                <w:sz w:val="20"/>
                <w:szCs w:val="20"/>
              </w:rPr>
            </w:pPr>
            <w:r w:rsidRPr="009A269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9A2697" w:rsidRDefault="00501796" w:rsidP="005A47D2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9A2697" w:rsidRDefault="00501796" w:rsidP="00E852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9A2697" w:rsidRDefault="00501796" w:rsidP="005A47D2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9A2697" w:rsidRDefault="00501796" w:rsidP="005A47D2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9A2697" w:rsidRDefault="00501796" w:rsidP="005A47D2">
            <w:pPr>
              <w:rPr>
                <w:sz w:val="20"/>
                <w:szCs w:val="20"/>
              </w:rPr>
            </w:pPr>
          </w:p>
        </w:tc>
      </w:tr>
      <w:tr w:rsidR="00501796" w:rsidRPr="009A2697" w:rsidTr="00640829">
        <w:trPr>
          <w:trHeight w:val="38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796" w:rsidRPr="009A2697" w:rsidRDefault="00501796" w:rsidP="00E85239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1796" w:rsidRPr="009A2697" w:rsidRDefault="00501796" w:rsidP="00E85239">
            <w:pPr>
              <w:rPr>
                <w:sz w:val="20"/>
                <w:szCs w:val="20"/>
              </w:rPr>
            </w:pPr>
            <w:r w:rsidRPr="009A2697">
              <w:rPr>
                <w:sz w:val="20"/>
                <w:szCs w:val="20"/>
              </w:rPr>
              <w:t>Несовершенно-летний сын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796" w:rsidRPr="009A2697" w:rsidRDefault="00501796" w:rsidP="00E85239">
            <w:pPr>
              <w:jc w:val="right"/>
              <w:rPr>
                <w:sz w:val="20"/>
                <w:szCs w:val="20"/>
              </w:rPr>
            </w:pPr>
            <w:r w:rsidRPr="009A2697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9A2697" w:rsidRDefault="00501796" w:rsidP="00E85239">
            <w:pPr>
              <w:rPr>
                <w:sz w:val="20"/>
                <w:szCs w:val="20"/>
              </w:rPr>
            </w:pPr>
            <w:r w:rsidRPr="009A2697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796" w:rsidRPr="009A2697" w:rsidRDefault="00501796" w:rsidP="00E852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796" w:rsidRPr="009A2697" w:rsidRDefault="00501796" w:rsidP="005A47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9A2697" w:rsidRDefault="00501796" w:rsidP="00E8523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9A2697" w:rsidRDefault="00501796" w:rsidP="00E85239">
            <w:pPr>
              <w:rPr>
                <w:sz w:val="20"/>
                <w:szCs w:val="20"/>
              </w:rPr>
            </w:pPr>
            <w:r w:rsidRPr="009A2697">
              <w:rPr>
                <w:sz w:val="20"/>
                <w:szCs w:val="20"/>
              </w:rPr>
              <w:t>Квартира (безвозмездное бессрочное пользование)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9A2697" w:rsidRDefault="00501796" w:rsidP="00E85239">
            <w:pPr>
              <w:jc w:val="center"/>
              <w:rPr>
                <w:sz w:val="20"/>
                <w:szCs w:val="20"/>
              </w:rPr>
            </w:pPr>
            <w:r w:rsidRPr="009A2697">
              <w:rPr>
                <w:sz w:val="20"/>
                <w:szCs w:val="20"/>
              </w:rPr>
              <w:t>83,2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9A2697" w:rsidRDefault="00501796" w:rsidP="00E85239">
            <w:pPr>
              <w:rPr>
                <w:sz w:val="20"/>
                <w:szCs w:val="20"/>
              </w:rPr>
            </w:pPr>
            <w:r w:rsidRPr="009A2697">
              <w:rPr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9A2697" w:rsidRDefault="00501796" w:rsidP="00AB2D09">
            <w:pPr>
              <w:rPr>
                <w:sz w:val="20"/>
                <w:szCs w:val="20"/>
              </w:rPr>
            </w:pPr>
            <w:r w:rsidRPr="009A2697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9A2697" w:rsidRDefault="00501796" w:rsidP="00E85239">
            <w:pPr>
              <w:rPr>
                <w:sz w:val="20"/>
                <w:szCs w:val="20"/>
              </w:rPr>
            </w:pPr>
          </w:p>
        </w:tc>
      </w:tr>
      <w:tr w:rsidR="00501796" w:rsidRPr="009A2697" w:rsidTr="00640829">
        <w:trPr>
          <w:trHeight w:val="387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96" w:rsidRPr="009A2697" w:rsidRDefault="00501796" w:rsidP="00E85239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1796" w:rsidRPr="009A2697" w:rsidRDefault="00501796" w:rsidP="00E85239">
            <w:pPr>
              <w:rPr>
                <w:sz w:val="20"/>
                <w:szCs w:val="20"/>
              </w:rPr>
            </w:pPr>
            <w:r w:rsidRPr="009A2697">
              <w:rPr>
                <w:sz w:val="20"/>
                <w:szCs w:val="20"/>
              </w:rPr>
              <w:t>Несовершенно-летний сын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796" w:rsidRPr="009A2697" w:rsidRDefault="00501796" w:rsidP="00E85239">
            <w:pPr>
              <w:jc w:val="right"/>
              <w:rPr>
                <w:sz w:val="20"/>
                <w:szCs w:val="20"/>
              </w:rPr>
            </w:pPr>
            <w:r w:rsidRPr="009A2697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9A2697" w:rsidRDefault="00501796" w:rsidP="00E85239">
            <w:pPr>
              <w:rPr>
                <w:sz w:val="20"/>
                <w:szCs w:val="20"/>
              </w:rPr>
            </w:pPr>
            <w:r w:rsidRPr="009A2697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796" w:rsidRPr="009A2697" w:rsidRDefault="00501796" w:rsidP="00E852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796" w:rsidRPr="009A2697" w:rsidRDefault="00501796" w:rsidP="005A47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9A2697" w:rsidRDefault="00501796" w:rsidP="00E8523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9A2697" w:rsidRDefault="00501796" w:rsidP="00E85239">
            <w:pPr>
              <w:rPr>
                <w:sz w:val="20"/>
                <w:szCs w:val="20"/>
              </w:rPr>
            </w:pPr>
            <w:r w:rsidRPr="009A2697">
              <w:rPr>
                <w:sz w:val="20"/>
                <w:szCs w:val="20"/>
              </w:rPr>
              <w:t>Квартира (безвозмездное бессрочное пользование)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9A2697" w:rsidRDefault="00501796" w:rsidP="00E85239">
            <w:pPr>
              <w:jc w:val="center"/>
              <w:rPr>
                <w:sz w:val="20"/>
                <w:szCs w:val="20"/>
              </w:rPr>
            </w:pPr>
            <w:r w:rsidRPr="009A2697">
              <w:rPr>
                <w:sz w:val="20"/>
                <w:szCs w:val="20"/>
              </w:rPr>
              <w:t>83,2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9A2697" w:rsidRDefault="00501796" w:rsidP="00E85239">
            <w:pPr>
              <w:rPr>
                <w:sz w:val="20"/>
                <w:szCs w:val="20"/>
              </w:rPr>
            </w:pPr>
            <w:r w:rsidRPr="009A2697">
              <w:rPr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9A2697" w:rsidRDefault="00501796" w:rsidP="00AB2D09">
            <w:pPr>
              <w:rPr>
                <w:sz w:val="20"/>
                <w:szCs w:val="20"/>
              </w:rPr>
            </w:pPr>
            <w:r w:rsidRPr="009A2697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9A2697" w:rsidRDefault="00501796" w:rsidP="00E85239">
            <w:pPr>
              <w:rPr>
                <w:sz w:val="20"/>
                <w:szCs w:val="20"/>
              </w:rPr>
            </w:pPr>
          </w:p>
        </w:tc>
      </w:tr>
      <w:tr w:rsidR="00501796" w:rsidRPr="009A2697" w:rsidTr="00640829">
        <w:trPr>
          <w:trHeight w:val="38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1796" w:rsidRPr="009A2697" w:rsidRDefault="00501796" w:rsidP="007A5BCF">
            <w:pPr>
              <w:rPr>
                <w:sz w:val="20"/>
                <w:szCs w:val="20"/>
              </w:rPr>
            </w:pPr>
            <w:r w:rsidRPr="009A2697">
              <w:rPr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1796" w:rsidRPr="009A2697" w:rsidRDefault="00501796" w:rsidP="00640829">
            <w:pPr>
              <w:rPr>
                <w:sz w:val="20"/>
                <w:szCs w:val="20"/>
              </w:rPr>
            </w:pPr>
            <w:r w:rsidRPr="00640829">
              <w:rPr>
                <w:sz w:val="20"/>
                <w:szCs w:val="20"/>
              </w:rPr>
              <w:t>Кишняйкина</w:t>
            </w:r>
            <w:r>
              <w:rPr>
                <w:sz w:val="20"/>
                <w:szCs w:val="20"/>
              </w:rPr>
              <w:t xml:space="preserve"> </w:t>
            </w:r>
            <w:r w:rsidRPr="00640829">
              <w:rPr>
                <w:sz w:val="20"/>
                <w:szCs w:val="20"/>
              </w:rPr>
              <w:t>О.А.</w:t>
            </w:r>
            <w:r w:rsidRPr="009A269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796" w:rsidRPr="009A2697" w:rsidRDefault="00501796" w:rsidP="007A5BCF">
            <w:pPr>
              <w:jc w:val="right"/>
              <w:rPr>
                <w:sz w:val="20"/>
                <w:szCs w:val="20"/>
              </w:rPr>
            </w:pPr>
            <w:r w:rsidRPr="009A2697">
              <w:rPr>
                <w:sz w:val="20"/>
                <w:szCs w:val="20"/>
              </w:rPr>
              <w:t>442 549,46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9A2697" w:rsidRDefault="00501796" w:rsidP="007A5BCF">
            <w:pPr>
              <w:rPr>
                <w:sz w:val="20"/>
                <w:szCs w:val="20"/>
              </w:rPr>
            </w:pPr>
            <w:r w:rsidRPr="009A2697">
              <w:rPr>
                <w:sz w:val="20"/>
                <w:szCs w:val="20"/>
              </w:rPr>
              <w:t>Квартира</w:t>
            </w:r>
          </w:p>
          <w:p w:rsidR="00501796" w:rsidRPr="009A2697" w:rsidRDefault="00501796" w:rsidP="007A5BC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796" w:rsidRPr="009A2697" w:rsidRDefault="00501796" w:rsidP="007A5BCF">
            <w:pPr>
              <w:jc w:val="center"/>
              <w:rPr>
                <w:sz w:val="20"/>
                <w:szCs w:val="20"/>
              </w:rPr>
            </w:pPr>
            <w:r w:rsidRPr="009A2697">
              <w:rPr>
                <w:sz w:val="20"/>
                <w:szCs w:val="20"/>
              </w:rPr>
              <w:t>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796" w:rsidRPr="009A2697" w:rsidRDefault="00501796" w:rsidP="007A5BCF">
            <w:pPr>
              <w:jc w:val="center"/>
              <w:rPr>
                <w:sz w:val="20"/>
                <w:szCs w:val="20"/>
              </w:rPr>
            </w:pPr>
            <w:r w:rsidRPr="009A2697">
              <w:rPr>
                <w:sz w:val="20"/>
                <w:szCs w:val="20"/>
              </w:rPr>
              <w:t>61,2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9A2697" w:rsidRDefault="00501796" w:rsidP="007A5BCF">
            <w:pPr>
              <w:rPr>
                <w:sz w:val="20"/>
                <w:szCs w:val="20"/>
              </w:rPr>
            </w:pPr>
            <w:r w:rsidRPr="009A269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9A2697" w:rsidRDefault="00501796" w:rsidP="007A5BCF">
            <w:pPr>
              <w:rPr>
                <w:sz w:val="20"/>
                <w:szCs w:val="20"/>
              </w:rPr>
            </w:pPr>
            <w:r w:rsidRPr="009A2697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9A2697" w:rsidRDefault="00501796" w:rsidP="0064082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9A2697" w:rsidRDefault="00501796" w:rsidP="007A5BCF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9A2697" w:rsidRDefault="00501796" w:rsidP="00AB2D09">
            <w:pPr>
              <w:rPr>
                <w:sz w:val="20"/>
                <w:szCs w:val="20"/>
              </w:rPr>
            </w:pPr>
            <w:r w:rsidRPr="009A2697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9A2697" w:rsidRDefault="00501796" w:rsidP="007A5BCF">
            <w:pPr>
              <w:rPr>
                <w:sz w:val="20"/>
                <w:szCs w:val="20"/>
              </w:rPr>
            </w:pPr>
          </w:p>
        </w:tc>
      </w:tr>
      <w:tr w:rsidR="00501796" w:rsidRPr="009A2697" w:rsidTr="00640829">
        <w:trPr>
          <w:trHeight w:val="387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96" w:rsidRPr="009A2697" w:rsidRDefault="00501796" w:rsidP="007A5BCF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1796" w:rsidRPr="009A2697" w:rsidRDefault="00501796" w:rsidP="007A5BCF">
            <w:pPr>
              <w:rPr>
                <w:sz w:val="20"/>
                <w:szCs w:val="20"/>
              </w:rPr>
            </w:pPr>
            <w:r w:rsidRPr="009A2697">
              <w:rPr>
                <w:sz w:val="20"/>
                <w:szCs w:val="20"/>
              </w:rPr>
              <w:t>Несовершенно-летний сын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796" w:rsidRPr="009A2697" w:rsidRDefault="00501796" w:rsidP="007A5BCF">
            <w:pPr>
              <w:jc w:val="right"/>
              <w:rPr>
                <w:sz w:val="20"/>
                <w:szCs w:val="20"/>
              </w:rPr>
            </w:pPr>
            <w:r w:rsidRPr="009A2697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9A2697" w:rsidRDefault="00501796" w:rsidP="007A5BCF">
            <w:pPr>
              <w:rPr>
                <w:sz w:val="20"/>
                <w:szCs w:val="20"/>
              </w:rPr>
            </w:pPr>
            <w:r w:rsidRPr="009A2697">
              <w:rPr>
                <w:sz w:val="20"/>
                <w:szCs w:val="20"/>
              </w:rPr>
              <w:t>Квартира</w:t>
            </w:r>
          </w:p>
          <w:p w:rsidR="00501796" w:rsidRPr="009A2697" w:rsidRDefault="00501796" w:rsidP="007A5BC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796" w:rsidRPr="009A2697" w:rsidRDefault="00501796" w:rsidP="007A5BCF">
            <w:pPr>
              <w:jc w:val="center"/>
              <w:rPr>
                <w:sz w:val="20"/>
                <w:szCs w:val="20"/>
              </w:rPr>
            </w:pPr>
            <w:r w:rsidRPr="009A2697">
              <w:rPr>
                <w:sz w:val="20"/>
                <w:szCs w:val="20"/>
              </w:rPr>
              <w:t>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796" w:rsidRPr="009A2697" w:rsidRDefault="00501796" w:rsidP="007A5BCF">
            <w:pPr>
              <w:jc w:val="center"/>
              <w:rPr>
                <w:sz w:val="20"/>
                <w:szCs w:val="20"/>
              </w:rPr>
            </w:pPr>
            <w:r w:rsidRPr="009A2697">
              <w:rPr>
                <w:sz w:val="20"/>
                <w:szCs w:val="20"/>
              </w:rPr>
              <w:t>61,2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9A2697" w:rsidRDefault="00501796" w:rsidP="007A5BCF">
            <w:pPr>
              <w:rPr>
                <w:sz w:val="20"/>
                <w:szCs w:val="20"/>
              </w:rPr>
            </w:pPr>
            <w:r w:rsidRPr="009A269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9A2697" w:rsidRDefault="00501796" w:rsidP="007A5BCF">
            <w:pPr>
              <w:rPr>
                <w:sz w:val="20"/>
                <w:szCs w:val="20"/>
              </w:rPr>
            </w:pPr>
            <w:r w:rsidRPr="009A2697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9A2697" w:rsidRDefault="00501796" w:rsidP="007A5B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9A2697" w:rsidRDefault="00501796" w:rsidP="007A5BCF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9A2697" w:rsidRDefault="00501796" w:rsidP="00AB2D09">
            <w:pPr>
              <w:rPr>
                <w:sz w:val="20"/>
                <w:szCs w:val="20"/>
              </w:rPr>
            </w:pPr>
            <w:r w:rsidRPr="009A2697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9A2697" w:rsidRDefault="00501796" w:rsidP="007A5BCF">
            <w:pPr>
              <w:rPr>
                <w:sz w:val="20"/>
                <w:szCs w:val="20"/>
              </w:rPr>
            </w:pPr>
          </w:p>
        </w:tc>
      </w:tr>
      <w:tr w:rsidR="00501796" w:rsidRPr="009A2697" w:rsidTr="00484E90">
        <w:trPr>
          <w:trHeight w:val="924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96" w:rsidRPr="009A2697" w:rsidRDefault="00501796" w:rsidP="00E85239">
            <w:pPr>
              <w:rPr>
                <w:sz w:val="20"/>
                <w:szCs w:val="20"/>
              </w:rPr>
            </w:pPr>
            <w:r w:rsidRPr="009A2697">
              <w:rPr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1796" w:rsidRPr="00640829" w:rsidRDefault="00501796" w:rsidP="00E85239">
            <w:pPr>
              <w:rPr>
                <w:sz w:val="20"/>
                <w:szCs w:val="20"/>
              </w:rPr>
            </w:pPr>
            <w:r w:rsidRPr="00640829">
              <w:rPr>
                <w:sz w:val="20"/>
                <w:szCs w:val="20"/>
              </w:rPr>
              <w:t>Иванова Е.С.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796" w:rsidRPr="009A2697" w:rsidRDefault="00501796" w:rsidP="00E85239">
            <w:pPr>
              <w:jc w:val="right"/>
              <w:rPr>
                <w:sz w:val="20"/>
                <w:szCs w:val="20"/>
              </w:rPr>
            </w:pPr>
            <w:r w:rsidRPr="009A2697">
              <w:rPr>
                <w:sz w:val="20"/>
                <w:szCs w:val="20"/>
              </w:rPr>
              <w:t>320 563,34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9A2697" w:rsidRDefault="00501796" w:rsidP="00BA7E0C">
            <w:pPr>
              <w:rPr>
                <w:sz w:val="20"/>
                <w:szCs w:val="20"/>
              </w:rPr>
            </w:pPr>
            <w:r w:rsidRPr="009A2697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796" w:rsidRPr="009A2697" w:rsidRDefault="00501796" w:rsidP="00E852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796" w:rsidRPr="009A2697" w:rsidRDefault="00501796" w:rsidP="00E852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9A2697" w:rsidRDefault="00501796" w:rsidP="00E8523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Default="00501796" w:rsidP="00BA7E0C">
            <w:pPr>
              <w:rPr>
                <w:sz w:val="20"/>
                <w:szCs w:val="20"/>
              </w:rPr>
            </w:pPr>
            <w:r w:rsidRPr="009A2697">
              <w:rPr>
                <w:sz w:val="20"/>
                <w:szCs w:val="20"/>
              </w:rPr>
              <w:t>Квартира (безвозмездное бессрочное пользование)</w:t>
            </w:r>
          </w:p>
          <w:p w:rsidR="00501796" w:rsidRPr="009A2697" w:rsidRDefault="00501796" w:rsidP="00BA7E0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9A2697" w:rsidRDefault="00501796" w:rsidP="00E85239">
            <w:pPr>
              <w:jc w:val="center"/>
              <w:rPr>
                <w:sz w:val="20"/>
                <w:szCs w:val="20"/>
              </w:rPr>
            </w:pPr>
            <w:r w:rsidRPr="009A2697">
              <w:rPr>
                <w:sz w:val="20"/>
                <w:szCs w:val="20"/>
              </w:rPr>
              <w:t>55,1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9A2697" w:rsidRDefault="00501796" w:rsidP="00BA7E0C">
            <w:pPr>
              <w:rPr>
                <w:sz w:val="20"/>
                <w:szCs w:val="20"/>
              </w:rPr>
            </w:pPr>
            <w:r w:rsidRPr="009A2697">
              <w:rPr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9A2697" w:rsidRDefault="00501796" w:rsidP="00AB2D09">
            <w:pPr>
              <w:rPr>
                <w:sz w:val="20"/>
                <w:szCs w:val="20"/>
              </w:rPr>
            </w:pPr>
            <w:r w:rsidRPr="009A2697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9A2697" w:rsidRDefault="00501796" w:rsidP="00FD7DF0">
            <w:pPr>
              <w:rPr>
                <w:sz w:val="20"/>
                <w:szCs w:val="20"/>
              </w:rPr>
            </w:pPr>
          </w:p>
        </w:tc>
      </w:tr>
    </w:tbl>
    <w:p w:rsidR="00501796" w:rsidRPr="003043D6" w:rsidRDefault="00501796" w:rsidP="00484E90">
      <w:pPr>
        <w:pStyle w:val="a8"/>
        <w:ind w:left="0" w:firstLine="720"/>
      </w:pPr>
      <w:r>
        <w:t>*Сведения указываются, если сумма сделки превышает общий доход лица, замещающего муниципальную должность Российской Федерации,  служащего (работника) и его супруги за три последних года, предшествующих совершению сделки.</w:t>
      </w:r>
    </w:p>
    <w:p w:rsidR="00501796" w:rsidRDefault="00501796">
      <w:pPr>
        <w:spacing w:after="0" w:line="240" w:lineRule="auto"/>
      </w:pPr>
      <w:r>
        <w:br w:type="page"/>
      </w:r>
    </w:p>
    <w:p w:rsidR="00501796" w:rsidRDefault="00501796" w:rsidP="00663A96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501796" w:rsidRDefault="00501796" w:rsidP="00663A96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за </w:t>
      </w:r>
      <w:r>
        <w:rPr>
          <w:b/>
          <w:sz w:val="20"/>
          <w:szCs w:val="20"/>
        </w:rPr>
        <w:t>отчетный период с 1 января 2015 г. по 31 декабря 2015 г.</w:t>
      </w:r>
    </w:p>
    <w:tbl>
      <w:tblPr>
        <w:tblW w:w="15309" w:type="dxa"/>
        <w:tblInd w:w="-176" w:type="dxa"/>
        <w:tblLayout w:type="fixed"/>
        <w:tblLook w:val="04A0"/>
      </w:tblPr>
      <w:tblGrid>
        <w:gridCol w:w="568"/>
        <w:gridCol w:w="1559"/>
        <w:gridCol w:w="1276"/>
        <w:gridCol w:w="1417"/>
        <w:gridCol w:w="1418"/>
        <w:gridCol w:w="1134"/>
        <w:gridCol w:w="1276"/>
        <w:gridCol w:w="1701"/>
        <w:gridCol w:w="850"/>
        <w:gridCol w:w="992"/>
        <w:gridCol w:w="1417"/>
        <w:gridCol w:w="1701"/>
      </w:tblGrid>
      <w:tr w:rsidR="00501796" w:rsidTr="00A87341">
        <w:trPr>
          <w:trHeight w:val="581"/>
          <w:tblHeader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796" w:rsidRDefault="00501796">
            <w:pPr>
              <w:jc w:val="center"/>
              <w:rPr>
                <w:bCs/>
                <w:sz w:val="20"/>
                <w:szCs w:val="20"/>
              </w:rPr>
            </w:pPr>
          </w:p>
          <w:p w:rsidR="00501796" w:rsidRDefault="0050179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№     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796" w:rsidRDefault="00501796" w:rsidP="00007A4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Фамилия и инициалы, лица, чьи сведения размещаются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796" w:rsidRDefault="00501796" w:rsidP="00F0179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Деклариро-ванный годовой доход</w:t>
            </w:r>
          </w:p>
          <w:p w:rsidR="00501796" w:rsidRDefault="00501796" w:rsidP="00CF7A8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(руб.)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796" w:rsidRDefault="00501796" w:rsidP="00F0179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Объекты недвижимости, находящиеся в собственности 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796" w:rsidRPr="008B04F5" w:rsidRDefault="00501796" w:rsidP="004F1749">
            <w:pPr>
              <w:jc w:val="center"/>
              <w:rPr>
                <w:bCs/>
                <w:sz w:val="20"/>
                <w:szCs w:val="20"/>
                <w:highlight w:val="yellow"/>
              </w:rPr>
            </w:pPr>
            <w:r>
              <w:rPr>
                <w:bCs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501796" w:rsidRDefault="00501796" w:rsidP="00F0179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Транспортные средства (вид марка)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501796" w:rsidRPr="00637716" w:rsidRDefault="00501796" w:rsidP="00F01793">
            <w:pPr>
              <w:jc w:val="center"/>
              <w:rPr>
                <w:bCs/>
                <w:sz w:val="18"/>
                <w:szCs w:val="18"/>
              </w:rPr>
            </w:pPr>
            <w:r w:rsidRPr="00637716">
              <w:rPr>
                <w:bCs/>
                <w:sz w:val="18"/>
                <w:szCs w:val="18"/>
              </w:rPr>
              <w:t>Сведения об источниках получения средств, за счет которых совершена сделка*   (вид приобретенного имущества, источники)</w:t>
            </w:r>
          </w:p>
        </w:tc>
      </w:tr>
      <w:tr w:rsidR="00501796" w:rsidTr="00A87341">
        <w:trPr>
          <w:trHeight w:val="688"/>
          <w:tblHeader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96" w:rsidRDefault="00501796">
            <w:pPr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796" w:rsidRDefault="00501796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796" w:rsidRDefault="00501796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796" w:rsidRDefault="00501796" w:rsidP="00217A2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вид объекта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796" w:rsidRDefault="00501796" w:rsidP="0063771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796" w:rsidRDefault="00501796" w:rsidP="00A23CD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площадь,</w:t>
            </w:r>
          </w:p>
          <w:p w:rsidR="00501796" w:rsidRDefault="00501796" w:rsidP="00A23CD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796" w:rsidRDefault="00501796" w:rsidP="00742F0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страна расположе-ния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796" w:rsidRDefault="00501796" w:rsidP="0063771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796" w:rsidRDefault="00501796" w:rsidP="004D3C1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пло-щадь</w:t>
            </w:r>
          </w:p>
          <w:p w:rsidR="00501796" w:rsidRDefault="00501796" w:rsidP="004D3C1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(кв. м)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796" w:rsidRPr="002236DD" w:rsidRDefault="00501796" w:rsidP="00007A4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</w:t>
            </w:r>
            <w:r w:rsidRPr="002236DD">
              <w:rPr>
                <w:bCs/>
                <w:sz w:val="20"/>
                <w:szCs w:val="20"/>
              </w:rPr>
              <w:t>трана расположения</w:t>
            </w: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01796" w:rsidRDefault="00501796" w:rsidP="002236D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01796" w:rsidRDefault="00501796" w:rsidP="002236D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01796" w:rsidRPr="00A87341" w:rsidTr="00A87341">
        <w:trPr>
          <w:trHeight w:val="38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796" w:rsidRPr="0063605A" w:rsidRDefault="00501796">
            <w:pPr>
              <w:rPr>
                <w:sz w:val="20"/>
                <w:szCs w:val="20"/>
              </w:rPr>
            </w:pPr>
            <w:r w:rsidRPr="0063605A">
              <w:rPr>
                <w:sz w:val="20"/>
                <w:szCs w:val="20"/>
              </w:rPr>
              <w:t>1.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501796" w:rsidRPr="0063605A" w:rsidRDefault="00501796" w:rsidP="00A87341">
            <w:pPr>
              <w:rPr>
                <w:sz w:val="20"/>
                <w:szCs w:val="20"/>
              </w:rPr>
            </w:pPr>
            <w:r w:rsidRPr="0063605A">
              <w:rPr>
                <w:sz w:val="20"/>
                <w:szCs w:val="20"/>
              </w:rPr>
              <w:t>Костюк Е.С.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:rsidR="00501796" w:rsidRPr="0063605A" w:rsidRDefault="00501796" w:rsidP="0063605A">
            <w:pPr>
              <w:jc w:val="right"/>
              <w:rPr>
                <w:sz w:val="20"/>
                <w:szCs w:val="20"/>
              </w:rPr>
            </w:pPr>
            <w:r w:rsidRPr="0063605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</w:t>
            </w:r>
            <w:r w:rsidRPr="0063605A">
              <w:rPr>
                <w:sz w:val="20"/>
                <w:szCs w:val="20"/>
              </w:rPr>
              <w:t>144</w:t>
            </w:r>
            <w:r>
              <w:rPr>
                <w:sz w:val="20"/>
                <w:szCs w:val="20"/>
              </w:rPr>
              <w:t xml:space="preserve"> </w:t>
            </w:r>
            <w:r w:rsidRPr="0063605A">
              <w:rPr>
                <w:sz w:val="20"/>
                <w:szCs w:val="20"/>
              </w:rPr>
              <w:t>229,87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63605A" w:rsidRDefault="00501796" w:rsidP="00007A48">
            <w:pPr>
              <w:rPr>
                <w:sz w:val="20"/>
                <w:szCs w:val="20"/>
              </w:rPr>
            </w:pPr>
            <w:r w:rsidRPr="0063605A"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796" w:rsidRPr="0063605A" w:rsidRDefault="00501796" w:rsidP="00A87341">
            <w:pPr>
              <w:jc w:val="center"/>
              <w:rPr>
                <w:sz w:val="20"/>
                <w:szCs w:val="20"/>
              </w:rPr>
            </w:pPr>
            <w:r w:rsidRPr="0063605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796" w:rsidRPr="0063605A" w:rsidRDefault="00501796" w:rsidP="00A23CD3">
            <w:pPr>
              <w:jc w:val="center"/>
              <w:rPr>
                <w:sz w:val="20"/>
                <w:szCs w:val="20"/>
              </w:rPr>
            </w:pPr>
            <w:r w:rsidRPr="0063605A">
              <w:rPr>
                <w:sz w:val="20"/>
                <w:szCs w:val="20"/>
              </w:rPr>
              <w:t>630,0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63605A" w:rsidRDefault="00501796" w:rsidP="007448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63605A" w:rsidRDefault="00501796" w:rsidP="00CA2CA2">
            <w:pPr>
              <w:rPr>
                <w:sz w:val="20"/>
                <w:szCs w:val="20"/>
              </w:rPr>
            </w:pPr>
            <w:r w:rsidRPr="0063605A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63605A" w:rsidRDefault="005017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A87341" w:rsidRDefault="0050179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A87341" w:rsidRDefault="0050179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A87341" w:rsidRDefault="0050179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01796" w:rsidRPr="00A87341" w:rsidTr="00A87341">
        <w:trPr>
          <w:trHeight w:val="387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96" w:rsidRPr="0063605A" w:rsidRDefault="0050179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1796" w:rsidRPr="0063605A" w:rsidRDefault="0050179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796" w:rsidRPr="0063605A" w:rsidRDefault="00501796" w:rsidP="00995B4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63605A" w:rsidRDefault="00501796" w:rsidP="00007A48">
            <w:pPr>
              <w:rPr>
                <w:sz w:val="20"/>
                <w:szCs w:val="20"/>
              </w:rPr>
            </w:pPr>
            <w:r w:rsidRPr="0063605A">
              <w:rPr>
                <w:sz w:val="20"/>
                <w:szCs w:val="20"/>
              </w:rPr>
              <w:t xml:space="preserve">Квартира         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796" w:rsidRPr="0063605A" w:rsidRDefault="00501796" w:rsidP="0074489C">
            <w:pPr>
              <w:jc w:val="center"/>
              <w:rPr>
                <w:sz w:val="20"/>
                <w:szCs w:val="20"/>
              </w:rPr>
            </w:pPr>
            <w:r w:rsidRPr="0063605A">
              <w:rPr>
                <w:sz w:val="20"/>
                <w:szCs w:val="20"/>
              </w:rPr>
              <w:t>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796" w:rsidRPr="0063605A" w:rsidRDefault="00501796" w:rsidP="00A23CD3">
            <w:pPr>
              <w:jc w:val="center"/>
              <w:rPr>
                <w:sz w:val="20"/>
                <w:szCs w:val="20"/>
              </w:rPr>
            </w:pPr>
            <w:r w:rsidRPr="0063605A">
              <w:rPr>
                <w:sz w:val="20"/>
                <w:szCs w:val="20"/>
              </w:rPr>
              <w:t>67,3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63605A" w:rsidRDefault="00501796" w:rsidP="008545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63605A" w:rsidRDefault="005017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63605A" w:rsidRDefault="005017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A87341" w:rsidRDefault="0050179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A87341" w:rsidRDefault="0050179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A87341" w:rsidRDefault="0050179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01796" w:rsidRPr="00501796" w:rsidTr="00A87341">
        <w:trPr>
          <w:trHeight w:val="38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96" w:rsidRPr="0063605A" w:rsidRDefault="0050179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1796" w:rsidRPr="0063605A" w:rsidRDefault="00501796">
            <w:pPr>
              <w:rPr>
                <w:sz w:val="20"/>
                <w:szCs w:val="20"/>
              </w:rPr>
            </w:pPr>
            <w:r w:rsidRPr="0063605A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796" w:rsidRPr="0063605A" w:rsidRDefault="00501796" w:rsidP="00995B40">
            <w:pPr>
              <w:jc w:val="right"/>
              <w:rPr>
                <w:sz w:val="20"/>
                <w:szCs w:val="20"/>
              </w:rPr>
            </w:pPr>
            <w:r w:rsidRPr="0063605A">
              <w:rPr>
                <w:sz w:val="20"/>
                <w:szCs w:val="20"/>
              </w:rPr>
              <w:t>36</w:t>
            </w:r>
            <w:r>
              <w:rPr>
                <w:sz w:val="20"/>
                <w:szCs w:val="20"/>
              </w:rPr>
              <w:t xml:space="preserve"> </w:t>
            </w:r>
            <w:r w:rsidRPr="0063605A">
              <w:rPr>
                <w:sz w:val="20"/>
                <w:szCs w:val="20"/>
              </w:rPr>
              <w:t>180,00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63605A" w:rsidRDefault="00501796" w:rsidP="00007A48">
            <w:pPr>
              <w:rPr>
                <w:sz w:val="20"/>
                <w:szCs w:val="20"/>
              </w:rPr>
            </w:pPr>
            <w:r w:rsidRPr="0063605A">
              <w:rPr>
                <w:sz w:val="20"/>
                <w:szCs w:val="20"/>
              </w:rPr>
              <w:t xml:space="preserve">Квартира   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796" w:rsidRPr="0063605A" w:rsidRDefault="00501796" w:rsidP="00A87341">
            <w:pPr>
              <w:jc w:val="center"/>
              <w:rPr>
                <w:sz w:val="20"/>
                <w:szCs w:val="20"/>
              </w:rPr>
            </w:pPr>
            <w:r w:rsidRPr="0063605A">
              <w:rPr>
                <w:sz w:val="20"/>
                <w:szCs w:val="20"/>
              </w:rPr>
              <w:t>долевая  1/2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796" w:rsidRPr="0063605A" w:rsidRDefault="00501796" w:rsidP="00A23CD3">
            <w:pPr>
              <w:jc w:val="center"/>
              <w:rPr>
                <w:sz w:val="20"/>
                <w:szCs w:val="20"/>
              </w:rPr>
            </w:pPr>
            <w:r w:rsidRPr="0063605A">
              <w:rPr>
                <w:sz w:val="20"/>
                <w:szCs w:val="20"/>
              </w:rPr>
              <w:t>67,3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85459F" w:rsidRDefault="00501796" w:rsidP="00797E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63605A" w:rsidRDefault="00501796" w:rsidP="00905DB8">
            <w:pPr>
              <w:rPr>
                <w:sz w:val="20"/>
                <w:szCs w:val="20"/>
              </w:rPr>
            </w:pPr>
            <w:r w:rsidRPr="0063605A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63605A" w:rsidRDefault="00501796" w:rsidP="00905DB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63605A" w:rsidRDefault="00501796" w:rsidP="00905DB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63605A" w:rsidRDefault="00501796" w:rsidP="0087297B">
            <w:pPr>
              <w:rPr>
                <w:sz w:val="20"/>
                <w:szCs w:val="20"/>
                <w:lang w:val="en-US"/>
              </w:rPr>
            </w:pPr>
            <w:r w:rsidRPr="0063605A">
              <w:rPr>
                <w:sz w:val="20"/>
                <w:szCs w:val="20"/>
              </w:rPr>
              <w:t>Автомобиль</w:t>
            </w:r>
            <w:r w:rsidRPr="0063605A">
              <w:rPr>
                <w:sz w:val="20"/>
                <w:szCs w:val="20"/>
                <w:lang w:val="en-US"/>
              </w:rPr>
              <w:t xml:space="preserve">                    Toyota Land Cru</w:t>
            </w:r>
            <w:r>
              <w:rPr>
                <w:sz w:val="20"/>
                <w:szCs w:val="20"/>
                <w:lang w:val="en-US"/>
              </w:rPr>
              <w:t>i</w:t>
            </w:r>
            <w:r w:rsidRPr="0063605A">
              <w:rPr>
                <w:sz w:val="20"/>
                <w:szCs w:val="20"/>
                <w:lang w:val="en-US"/>
              </w:rPr>
              <w:t>ser Prado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63605A" w:rsidRDefault="00501796" w:rsidP="00905DB8">
            <w:pPr>
              <w:rPr>
                <w:sz w:val="20"/>
                <w:szCs w:val="20"/>
                <w:lang w:val="en-US"/>
              </w:rPr>
            </w:pPr>
          </w:p>
        </w:tc>
      </w:tr>
      <w:tr w:rsidR="00501796" w:rsidRPr="008C41FE" w:rsidTr="00A87341">
        <w:trPr>
          <w:trHeight w:val="387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96" w:rsidRPr="008C41FE" w:rsidRDefault="00501796" w:rsidP="001D3E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1796" w:rsidRPr="008C41FE" w:rsidRDefault="00501796" w:rsidP="001D3EBD">
            <w:pPr>
              <w:rPr>
                <w:sz w:val="20"/>
                <w:szCs w:val="20"/>
              </w:rPr>
            </w:pPr>
            <w:r w:rsidRPr="008C41FE">
              <w:rPr>
                <w:sz w:val="20"/>
                <w:szCs w:val="20"/>
              </w:rPr>
              <w:t>Ваянт</w:t>
            </w:r>
            <w:r>
              <w:rPr>
                <w:sz w:val="20"/>
                <w:szCs w:val="20"/>
              </w:rPr>
              <w:t xml:space="preserve"> О.А.</w:t>
            </w:r>
          </w:p>
          <w:p w:rsidR="00501796" w:rsidRPr="008C41FE" w:rsidRDefault="00501796" w:rsidP="00A8734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796" w:rsidRPr="008C41FE" w:rsidRDefault="00501796" w:rsidP="0050732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1 596 514,86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8C41FE" w:rsidRDefault="00501796" w:rsidP="001D3EBD">
            <w:pPr>
              <w:rPr>
                <w:sz w:val="20"/>
                <w:szCs w:val="20"/>
              </w:rPr>
            </w:pPr>
            <w:r w:rsidRPr="008C41FE">
              <w:rPr>
                <w:sz w:val="20"/>
                <w:szCs w:val="20"/>
              </w:rPr>
              <w:t>Квартира</w:t>
            </w:r>
          </w:p>
          <w:p w:rsidR="00501796" w:rsidRPr="008C41FE" w:rsidRDefault="00501796" w:rsidP="001D3EB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796" w:rsidRPr="008C41FE" w:rsidRDefault="00501796" w:rsidP="00A87341">
            <w:pPr>
              <w:jc w:val="center"/>
              <w:rPr>
                <w:sz w:val="20"/>
                <w:szCs w:val="20"/>
              </w:rPr>
            </w:pPr>
            <w:r w:rsidRPr="008C41FE">
              <w:rPr>
                <w:sz w:val="20"/>
                <w:szCs w:val="20"/>
              </w:rPr>
              <w:t>долевая 1/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796" w:rsidRPr="008C41FE" w:rsidRDefault="00501796" w:rsidP="00A23C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8C41FE" w:rsidRDefault="00501796" w:rsidP="001D3E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8C41FE" w:rsidRDefault="00501796" w:rsidP="001D3EBD">
            <w:pPr>
              <w:rPr>
                <w:sz w:val="20"/>
                <w:szCs w:val="20"/>
              </w:rPr>
            </w:pPr>
            <w:r w:rsidRPr="008C41FE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8C41FE" w:rsidRDefault="00501796" w:rsidP="001D3E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8C41FE" w:rsidRDefault="00501796" w:rsidP="001D3E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8C41FE" w:rsidRDefault="00501796" w:rsidP="00A873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8C41FE" w:rsidRDefault="00501796" w:rsidP="001D3EBD">
            <w:pPr>
              <w:jc w:val="center"/>
              <w:rPr>
                <w:sz w:val="20"/>
                <w:szCs w:val="20"/>
              </w:rPr>
            </w:pPr>
          </w:p>
        </w:tc>
      </w:tr>
      <w:tr w:rsidR="00501796" w:rsidRPr="008C41FE" w:rsidTr="00C17940">
        <w:trPr>
          <w:trHeight w:val="38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796" w:rsidRPr="008C41FE" w:rsidRDefault="00501796" w:rsidP="001D3EB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501796" w:rsidRPr="008C41FE" w:rsidRDefault="00501796" w:rsidP="00A87341">
            <w:pPr>
              <w:rPr>
                <w:sz w:val="20"/>
                <w:szCs w:val="20"/>
              </w:rPr>
            </w:pPr>
            <w:r w:rsidRPr="008C41FE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:rsidR="00501796" w:rsidRPr="008C41FE" w:rsidRDefault="00501796" w:rsidP="004F174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1 965 813,36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501796" w:rsidRPr="008C41FE" w:rsidRDefault="00501796" w:rsidP="001D3E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</w:tcPr>
          <w:p w:rsidR="00501796" w:rsidRPr="008C41FE" w:rsidRDefault="00501796" w:rsidP="00A23CD3">
            <w:pPr>
              <w:jc w:val="center"/>
              <w:rPr>
                <w:sz w:val="20"/>
                <w:szCs w:val="20"/>
              </w:rPr>
            </w:pPr>
            <w:r w:rsidRPr="008C41FE">
              <w:rPr>
                <w:sz w:val="20"/>
                <w:szCs w:val="20"/>
              </w:rPr>
              <w:t>долевая 1/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</w:tcPr>
          <w:p w:rsidR="00501796" w:rsidRPr="008C41FE" w:rsidRDefault="00501796" w:rsidP="00A23C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76,9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501796" w:rsidRPr="004F1749" w:rsidRDefault="00501796" w:rsidP="001D3E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501796" w:rsidRPr="008C41FE" w:rsidRDefault="00501796" w:rsidP="001D3E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501796" w:rsidRPr="008C41FE" w:rsidRDefault="00501796" w:rsidP="001D3E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501796" w:rsidRPr="008C41FE" w:rsidRDefault="00501796" w:rsidP="001D3EB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501796" w:rsidRPr="008C41FE" w:rsidRDefault="00501796" w:rsidP="004F1749">
            <w:pPr>
              <w:rPr>
                <w:sz w:val="20"/>
                <w:szCs w:val="20"/>
              </w:rPr>
            </w:pPr>
            <w:r w:rsidRPr="008C41FE">
              <w:rPr>
                <w:sz w:val="20"/>
                <w:szCs w:val="20"/>
              </w:rPr>
              <w:t>Автомобиль</w:t>
            </w:r>
          </w:p>
          <w:p w:rsidR="00501796" w:rsidRPr="008C41FE" w:rsidRDefault="00501796" w:rsidP="004F1749">
            <w:pPr>
              <w:rPr>
                <w:sz w:val="20"/>
                <w:szCs w:val="20"/>
                <w:lang w:val="en-US"/>
              </w:rPr>
            </w:pPr>
            <w:r w:rsidRPr="008C41FE">
              <w:rPr>
                <w:sz w:val="20"/>
                <w:szCs w:val="20"/>
                <w:lang w:val="en-US"/>
              </w:rPr>
              <w:t>Honda Civic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501796" w:rsidRPr="008C41FE" w:rsidRDefault="00501796" w:rsidP="001D3EBD">
            <w:pPr>
              <w:rPr>
                <w:sz w:val="20"/>
                <w:szCs w:val="20"/>
              </w:rPr>
            </w:pPr>
          </w:p>
        </w:tc>
      </w:tr>
      <w:tr w:rsidR="00501796" w:rsidRPr="008C41FE" w:rsidTr="00C17940">
        <w:trPr>
          <w:trHeight w:val="387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96" w:rsidRPr="008C41FE" w:rsidRDefault="0050179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1796" w:rsidRPr="008C41FE" w:rsidRDefault="0050179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796" w:rsidRPr="008C41FE" w:rsidRDefault="00501796" w:rsidP="00995B4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8C41FE" w:rsidRDefault="00501796" w:rsidP="0006049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796" w:rsidRPr="008C41FE" w:rsidRDefault="005017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796" w:rsidRPr="008C41FE" w:rsidRDefault="00501796" w:rsidP="004D3C1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8C41FE" w:rsidRDefault="00501796" w:rsidP="00B6151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8C41FE" w:rsidRDefault="00501796" w:rsidP="00B6151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8C41FE" w:rsidRDefault="00501796" w:rsidP="00B6151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8C41FE" w:rsidRDefault="00501796" w:rsidP="00B6151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8C41FE" w:rsidRDefault="00501796" w:rsidP="004B5F8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8C41FE" w:rsidRDefault="00501796" w:rsidP="00B61516">
            <w:pPr>
              <w:rPr>
                <w:sz w:val="20"/>
                <w:szCs w:val="20"/>
                <w:lang w:val="en-US"/>
              </w:rPr>
            </w:pPr>
          </w:p>
        </w:tc>
      </w:tr>
      <w:tr w:rsidR="00501796" w:rsidRPr="008C41FE" w:rsidTr="00A87341">
        <w:trPr>
          <w:trHeight w:val="387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96" w:rsidRPr="008C41FE" w:rsidRDefault="00501796" w:rsidP="001D3EB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1796" w:rsidRPr="008C41FE" w:rsidRDefault="00501796" w:rsidP="001D3EBD">
            <w:pPr>
              <w:rPr>
                <w:sz w:val="20"/>
                <w:szCs w:val="20"/>
              </w:rPr>
            </w:pPr>
            <w:r w:rsidRPr="008C41FE">
              <w:rPr>
                <w:sz w:val="20"/>
                <w:szCs w:val="20"/>
              </w:rPr>
              <w:t>Несовершенно-летний сын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796" w:rsidRPr="008C41FE" w:rsidRDefault="00501796" w:rsidP="001D3EBD">
            <w:pPr>
              <w:jc w:val="right"/>
              <w:rPr>
                <w:sz w:val="20"/>
                <w:szCs w:val="20"/>
              </w:rPr>
            </w:pPr>
            <w:r w:rsidRPr="008C41FE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8C41FE" w:rsidRDefault="00501796" w:rsidP="001D3E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796" w:rsidRPr="008C41FE" w:rsidRDefault="00501796" w:rsidP="001D3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796" w:rsidRPr="008C41FE" w:rsidRDefault="00501796" w:rsidP="001D3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8C41FE" w:rsidRDefault="00501796" w:rsidP="001D3E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8C41FE" w:rsidRDefault="00501796" w:rsidP="001D3E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8C41FE" w:rsidRDefault="00501796" w:rsidP="001D3E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8C41FE" w:rsidRDefault="00501796" w:rsidP="001D3EB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8C41FE" w:rsidRDefault="00501796" w:rsidP="00B6587C">
            <w:pPr>
              <w:rPr>
                <w:sz w:val="20"/>
                <w:szCs w:val="20"/>
              </w:rPr>
            </w:pPr>
            <w:r w:rsidRPr="008C41FE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8C41FE" w:rsidRDefault="00501796" w:rsidP="001D3EBD">
            <w:pPr>
              <w:rPr>
                <w:sz w:val="20"/>
                <w:szCs w:val="20"/>
              </w:rPr>
            </w:pPr>
          </w:p>
        </w:tc>
      </w:tr>
      <w:tr w:rsidR="00501796" w:rsidRPr="00296616" w:rsidTr="00A87341">
        <w:trPr>
          <w:trHeight w:val="131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796" w:rsidRPr="00296616" w:rsidRDefault="00501796">
            <w:pPr>
              <w:rPr>
                <w:sz w:val="20"/>
                <w:szCs w:val="20"/>
              </w:rPr>
            </w:pPr>
            <w:r w:rsidRPr="00296616">
              <w:rPr>
                <w:sz w:val="20"/>
                <w:szCs w:val="20"/>
              </w:rPr>
              <w:t>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501796" w:rsidRPr="00296616" w:rsidRDefault="00501796">
            <w:pPr>
              <w:rPr>
                <w:sz w:val="20"/>
                <w:szCs w:val="20"/>
              </w:rPr>
            </w:pPr>
            <w:r w:rsidRPr="00296616">
              <w:rPr>
                <w:sz w:val="20"/>
                <w:szCs w:val="20"/>
              </w:rPr>
              <w:t>Неведрова Т.Е.</w:t>
            </w:r>
          </w:p>
          <w:p w:rsidR="00501796" w:rsidRPr="00296616" w:rsidRDefault="00501796" w:rsidP="00007A48">
            <w:pPr>
              <w:rPr>
                <w:sz w:val="20"/>
                <w:szCs w:val="20"/>
              </w:rPr>
            </w:pPr>
            <w:r w:rsidRPr="0029661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:rsidR="00501796" w:rsidRPr="00296616" w:rsidRDefault="00501796" w:rsidP="00296616">
            <w:pPr>
              <w:jc w:val="right"/>
              <w:rPr>
                <w:sz w:val="20"/>
                <w:szCs w:val="20"/>
                <w:lang w:val="en-US"/>
              </w:rPr>
            </w:pPr>
            <w:r w:rsidRPr="00296616">
              <w:rPr>
                <w:sz w:val="20"/>
                <w:szCs w:val="20"/>
              </w:rPr>
              <w:t>825 055,79</w:t>
            </w:r>
          </w:p>
        </w:tc>
        <w:tc>
          <w:tcPr>
            <w:tcW w:w="1417" w:type="dxa"/>
            <w:tcBorders>
              <w:top w:val="nil"/>
              <w:left w:val="nil"/>
              <w:right w:val="single" w:sz="4" w:space="0" w:color="auto"/>
            </w:tcBorders>
          </w:tcPr>
          <w:p w:rsidR="00501796" w:rsidRPr="00296616" w:rsidRDefault="00501796" w:rsidP="00007A48">
            <w:pPr>
              <w:rPr>
                <w:sz w:val="20"/>
                <w:szCs w:val="20"/>
              </w:rPr>
            </w:pPr>
            <w:r w:rsidRPr="0029661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  <w:tcBorders>
              <w:top w:val="nil"/>
              <w:left w:val="nil"/>
              <w:right w:val="single" w:sz="4" w:space="0" w:color="auto"/>
            </w:tcBorders>
            <w:noWrap/>
          </w:tcPr>
          <w:p w:rsidR="00501796" w:rsidRPr="00296616" w:rsidRDefault="00501796">
            <w:pPr>
              <w:jc w:val="center"/>
              <w:rPr>
                <w:sz w:val="20"/>
                <w:szCs w:val="20"/>
              </w:rPr>
            </w:pPr>
            <w:r w:rsidRPr="0029661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noWrap/>
          </w:tcPr>
          <w:p w:rsidR="00501796" w:rsidRPr="00296616" w:rsidRDefault="00501796" w:rsidP="00296616">
            <w:pPr>
              <w:jc w:val="center"/>
              <w:rPr>
                <w:sz w:val="20"/>
                <w:szCs w:val="20"/>
              </w:rPr>
            </w:pPr>
            <w:r w:rsidRPr="00296616">
              <w:rPr>
                <w:sz w:val="20"/>
                <w:szCs w:val="20"/>
              </w:rPr>
              <w:t>30,6</w:t>
            </w:r>
          </w:p>
        </w:tc>
        <w:tc>
          <w:tcPr>
            <w:tcW w:w="1276" w:type="dxa"/>
            <w:tcBorders>
              <w:top w:val="nil"/>
              <w:left w:val="nil"/>
              <w:right w:val="single" w:sz="4" w:space="0" w:color="auto"/>
            </w:tcBorders>
          </w:tcPr>
          <w:p w:rsidR="00501796" w:rsidRPr="00296616" w:rsidRDefault="00501796" w:rsidP="007A1E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right w:val="single" w:sz="4" w:space="0" w:color="auto"/>
            </w:tcBorders>
          </w:tcPr>
          <w:p w:rsidR="00501796" w:rsidRPr="00296616" w:rsidRDefault="00501796" w:rsidP="007A1E71">
            <w:pPr>
              <w:rPr>
                <w:sz w:val="20"/>
                <w:szCs w:val="20"/>
              </w:rPr>
            </w:pPr>
            <w:r w:rsidRPr="00296616">
              <w:rPr>
                <w:sz w:val="20"/>
                <w:szCs w:val="20"/>
              </w:rPr>
              <w:t>Земельный участок (безвозмездное бессрочное пользование)</w:t>
            </w:r>
          </w:p>
        </w:tc>
        <w:tc>
          <w:tcPr>
            <w:tcW w:w="850" w:type="dxa"/>
            <w:tcBorders>
              <w:top w:val="nil"/>
              <w:left w:val="nil"/>
              <w:right w:val="single" w:sz="4" w:space="0" w:color="auto"/>
            </w:tcBorders>
          </w:tcPr>
          <w:p w:rsidR="00501796" w:rsidRPr="00296616" w:rsidRDefault="00501796">
            <w:pPr>
              <w:jc w:val="center"/>
              <w:rPr>
                <w:sz w:val="20"/>
                <w:szCs w:val="20"/>
              </w:rPr>
            </w:pPr>
            <w:r w:rsidRPr="00296616">
              <w:rPr>
                <w:sz w:val="20"/>
                <w:szCs w:val="20"/>
              </w:rPr>
              <w:t>612,0</w:t>
            </w: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</w:tcPr>
          <w:p w:rsidR="00501796" w:rsidRPr="00296616" w:rsidRDefault="00501796" w:rsidP="00742F04">
            <w:pPr>
              <w:rPr>
                <w:sz w:val="20"/>
                <w:szCs w:val="20"/>
              </w:rPr>
            </w:pPr>
            <w:r w:rsidRPr="00296616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right w:val="single" w:sz="4" w:space="0" w:color="auto"/>
            </w:tcBorders>
          </w:tcPr>
          <w:p w:rsidR="00501796" w:rsidRPr="00296616" w:rsidRDefault="00501796" w:rsidP="00742F04">
            <w:pPr>
              <w:rPr>
                <w:sz w:val="20"/>
                <w:szCs w:val="20"/>
              </w:rPr>
            </w:pPr>
            <w:r w:rsidRPr="00296616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nil"/>
              <w:left w:val="nil"/>
              <w:right w:val="single" w:sz="4" w:space="0" w:color="auto"/>
            </w:tcBorders>
          </w:tcPr>
          <w:p w:rsidR="00501796" w:rsidRPr="00296616" w:rsidRDefault="00501796" w:rsidP="00742F04">
            <w:pPr>
              <w:rPr>
                <w:sz w:val="20"/>
                <w:szCs w:val="20"/>
              </w:rPr>
            </w:pPr>
          </w:p>
        </w:tc>
      </w:tr>
      <w:tr w:rsidR="00501796" w:rsidRPr="0050757E" w:rsidTr="00A87341">
        <w:trPr>
          <w:trHeight w:val="38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96" w:rsidRPr="0050757E" w:rsidRDefault="00501796">
            <w:pPr>
              <w:rPr>
                <w:sz w:val="20"/>
                <w:szCs w:val="20"/>
              </w:rPr>
            </w:pPr>
            <w:r w:rsidRPr="0050757E">
              <w:rPr>
                <w:sz w:val="20"/>
                <w:szCs w:val="20"/>
              </w:rPr>
              <w:t>4.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1796" w:rsidRPr="0050757E" w:rsidRDefault="00501796">
            <w:pPr>
              <w:rPr>
                <w:sz w:val="20"/>
                <w:szCs w:val="20"/>
              </w:rPr>
            </w:pPr>
            <w:r w:rsidRPr="0050757E">
              <w:rPr>
                <w:sz w:val="20"/>
                <w:szCs w:val="20"/>
              </w:rPr>
              <w:t>Агаркова А.М.</w:t>
            </w:r>
          </w:p>
          <w:p w:rsidR="00501796" w:rsidRPr="0050757E" w:rsidRDefault="00501796" w:rsidP="00007A48">
            <w:pPr>
              <w:rPr>
                <w:sz w:val="20"/>
                <w:szCs w:val="20"/>
              </w:rPr>
            </w:pPr>
            <w:r w:rsidRPr="0050757E">
              <w:rPr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796" w:rsidRPr="0050757E" w:rsidRDefault="00501796" w:rsidP="0050757E">
            <w:pPr>
              <w:jc w:val="right"/>
              <w:rPr>
                <w:sz w:val="20"/>
                <w:szCs w:val="20"/>
              </w:rPr>
            </w:pPr>
            <w:r w:rsidRPr="0050757E">
              <w:rPr>
                <w:sz w:val="20"/>
                <w:szCs w:val="20"/>
              </w:rPr>
              <w:lastRenderedPageBreak/>
              <w:t>64</w:t>
            </w:r>
            <w:r>
              <w:rPr>
                <w:sz w:val="20"/>
                <w:szCs w:val="20"/>
              </w:rPr>
              <w:t>9 745</w:t>
            </w:r>
            <w:r w:rsidRPr="0050757E">
              <w:rPr>
                <w:sz w:val="20"/>
                <w:szCs w:val="20"/>
              </w:rPr>
              <w:t>,6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50757E" w:rsidRDefault="00501796" w:rsidP="00E60395">
            <w:pPr>
              <w:rPr>
                <w:sz w:val="20"/>
                <w:szCs w:val="20"/>
              </w:rPr>
            </w:pPr>
            <w:r w:rsidRPr="0050757E">
              <w:rPr>
                <w:sz w:val="20"/>
                <w:szCs w:val="20"/>
              </w:rPr>
              <w:t>Квартира</w:t>
            </w:r>
          </w:p>
          <w:p w:rsidR="00501796" w:rsidRPr="0050757E" w:rsidRDefault="00501796" w:rsidP="00FD2D2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796" w:rsidRPr="0050757E" w:rsidRDefault="00501796" w:rsidP="00A87341">
            <w:pPr>
              <w:jc w:val="center"/>
              <w:rPr>
                <w:sz w:val="20"/>
                <w:szCs w:val="20"/>
              </w:rPr>
            </w:pPr>
            <w:r w:rsidRPr="0050757E">
              <w:rPr>
                <w:sz w:val="20"/>
                <w:szCs w:val="20"/>
              </w:rPr>
              <w:lastRenderedPageBreak/>
              <w:t>долевая 1/3</w:t>
            </w:r>
          </w:p>
          <w:p w:rsidR="00501796" w:rsidRPr="0050757E" w:rsidRDefault="00501796" w:rsidP="00A87341">
            <w:pPr>
              <w:jc w:val="center"/>
              <w:rPr>
                <w:sz w:val="20"/>
                <w:szCs w:val="20"/>
              </w:rPr>
            </w:pPr>
            <w:r w:rsidRPr="0050757E">
              <w:rPr>
                <w:sz w:val="20"/>
                <w:szCs w:val="20"/>
              </w:rPr>
              <w:lastRenderedPageBreak/>
              <w:t>долевая 2/3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796" w:rsidRPr="0050757E" w:rsidRDefault="00501796" w:rsidP="00381BB3">
            <w:pPr>
              <w:jc w:val="center"/>
              <w:rPr>
                <w:sz w:val="20"/>
                <w:szCs w:val="20"/>
              </w:rPr>
            </w:pPr>
            <w:r w:rsidRPr="0050757E">
              <w:rPr>
                <w:sz w:val="20"/>
                <w:szCs w:val="20"/>
              </w:rPr>
              <w:lastRenderedPageBreak/>
              <w:t>62,3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50757E" w:rsidRDefault="00501796" w:rsidP="00E60395">
            <w:pPr>
              <w:rPr>
                <w:sz w:val="20"/>
                <w:szCs w:val="20"/>
              </w:rPr>
            </w:pPr>
            <w:r w:rsidRPr="0050757E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50757E" w:rsidRDefault="00501796" w:rsidP="00E60395">
            <w:pPr>
              <w:rPr>
                <w:sz w:val="20"/>
                <w:szCs w:val="20"/>
              </w:rPr>
            </w:pPr>
            <w:r w:rsidRPr="0050757E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50757E" w:rsidRDefault="005017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50757E" w:rsidRDefault="005017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50757E" w:rsidRDefault="005017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50757E" w:rsidRDefault="00501796">
            <w:pPr>
              <w:jc w:val="center"/>
              <w:rPr>
                <w:sz w:val="20"/>
                <w:szCs w:val="20"/>
              </w:rPr>
            </w:pPr>
          </w:p>
        </w:tc>
      </w:tr>
      <w:tr w:rsidR="00501796" w:rsidRPr="0050757E" w:rsidTr="00A87341">
        <w:trPr>
          <w:trHeight w:val="627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501796" w:rsidRPr="0050757E" w:rsidRDefault="0050179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</w:tcPr>
          <w:p w:rsidR="00501796" w:rsidRPr="0050757E" w:rsidRDefault="00501796">
            <w:pPr>
              <w:rPr>
                <w:sz w:val="20"/>
                <w:szCs w:val="20"/>
              </w:rPr>
            </w:pPr>
            <w:r w:rsidRPr="0050757E">
              <w:rPr>
                <w:sz w:val="20"/>
                <w:szCs w:val="20"/>
              </w:rPr>
              <w:t>Супруг</w:t>
            </w:r>
          </w:p>
          <w:p w:rsidR="00501796" w:rsidRPr="0050757E" w:rsidRDefault="00501796">
            <w:pPr>
              <w:rPr>
                <w:sz w:val="20"/>
                <w:szCs w:val="20"/>
              </w:rPr>
            </w:pPr>
          </w:p>
          <w:p w:rsidR="00501796" w:rsidRPr="0050757E" w:rsidRDefault="0050179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nil"/>
              <w:right w:val="single" w:sz="4" w:space="0" w:color="auto"/>
            </w:tcBorders>
            <w:noWrap/>
          </w:tcPr>
          <w:p w:rsidR="00501796" w:rsidRPr="0050757E" w:rsidRDefault="00501796" w:rsidP="00995B40">
            <w:pPr>
              <w:jc w:val="right"/>
              <w:rPr>
                <w:sz w:val="20"/>
                <w:szCs w:val="20"/>
              </w:rPr>
            </w:pPr>
            <w:r w:rsidRPr="0050757E">
              <w:rPr>
                <w:sz w:val="20"/>
                <w:szCs w:val="20"/>
              </w:rPr>
              <w:t>652 048,32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50757E" w:rsidRDefault="00501796" w:rsidP="00007A48">
            <w:pPr>
              <w:rPr>
                <w:sz w:val="20"/>
                <w:szCs w:val="20"/>
              </w:rPr>
            </w:pPr>
            <w:r w:rsidRPr="0050757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796" w:rsidRPr="0050757E" w:rsidRDefault="00501796" w:rsidP="00A87341">
            <w:pPr>
              <w:jc w:val="center"/>
              <w:rPr>
                <w:sz w:val="20"/>
                <w:szCs w:val="20"/>
              </w:rPr>
            </w:pPr>
            <w:r w:rsidRPr="0050757E">
              <w:rPr>
                <w:sz w:val="20"/>
                <w:szCs w:val="20"/>
              </w:rPr>
              <w:t>долевая 13/50</w:t>
            </w:r>
          </w:p>
          <w:p w:rsidR="00501796" w:rsidRPr="0050757E" w:rsidRDefault="00501796" w:rsidP="00A87341">
            <w:pPr>
              <w:jc w:val="center"/>
              <w:rPr>
                <w:sz w:val="20"/>
                <w:szCs w:val="20"/>
              </w:rPr>
            </w:pPr>
            <w:r w:rsidRPr="0050757E">
              <w:rPr>
                <w:sz w:val="20"/>
                <w:szCs w:val="20"/>
              </w:rPr>
              <w:t>долевая 37/50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796" w:rsidRPr="0050757E" w:rsidRDefault="00501796" w:rsidP="00381BB3">
            <w:pPr>
              <w:jc w:val="center"/>
              <w:rPr>
                <w:sz w:val="20"/>
                <w:szCs w:val="20"/>
              </w:rPr>
            </w:pPr>
            <w:r w:rsidRPr="0050757E">
              <w:rPr>
                <w:sz w:val="20"/>
                <w:szCs w:val="20"/>
              </w:rPr>
              <w:t>47,9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50757E" w:rsidRDefault="00501796" w:rsidP="00B42709">
            <w:pPr>
              <w:rPr>
                <w:sz w:val="20"/>
                <w:szCs w:val="20"/>
              </w:rPr>
            </w:pPr>
            <w:r w:rsidRPr="0050757E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50757E" w:rsidRDefault="00501796" w:rsidP="00B42709">
            <w:pPr>
              <w:rPr>
                <w:sz w:val="20"/>
                <w:szCs w:val="20"/>
              </w:rPr>
            </w:pPr>
            <w:r w:rsidRPr="0050757E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50757E" w:rsidRDefault="005017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50757E" w:rsidRDefault="005017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50757E" w:rsidRDefault="005017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50757E" w:rsidRDefault="00501796">
            <w:pPr>
              <w:jc w:val="center"/>
              <w:rPr>
                <w:sz w:val="20"/>
                <w:szCs w:val="20"/>
              </w:rPr>
            </w:pPr>
          </w:p>
        </w:tc>
      </w:tr>
      <w:tr w:rsidR="00501796" w:rsidRPr="00B42709" w:rsidTr="00A87341">
        <w:trPr>
          <w:trHeight w:val="627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501796" w:rsidRPr="00102560" w:rsidRDefault="0050179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501796" w:rsidRPr="00102560" w:rsidRDefault="0050179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noWrap/>
          </w:tcPr>
          <w:p w:rsidR="00501796" w:rsidRPr="00102560" w:rsidRDefault="00501796" w:rsidP="00995B4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102560" w:rsidRDefault="00501796" w:rsidP="00A87341">
            <w:pPr>
              <w:rPr>
                <w:sz w:val="20"/>
                <w:szCs w:val="20"/>
              </w:rPr>
            </w:pPr>
            <w:r w:rsidRPr="00102560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796" w:rsidRPr="00102560" w:rsidRDefault="00501796" w:rsidP="00A873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796" w:rsidRPr="00102560" w:rsidRDefault="00501796" w:rsidP="0032258A">
            <w:pPr>
              <w:jc w:val="center"/>
              <w:rPr>
                <w:sz w:val="20"/>
                <w:szCs w:val="20"/>
              </w:rPr>
            </w:pPr>
            <w:r w:rsidRPr="00102560">
              <w:rPr>
                <w:sz w:val="20"/>
                <w:szCs w:val="20"/>
              </w:rPr>
              <w:t>27,0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102560" w:rsidRDefault="00501796" w:rsidP="00B427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102560" w:rsidRDefault="00501796" w:rsidP="00B4270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102560" w:rsidRDefault="005017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102560" w:rsidRDefault="005017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102560" w:rsidRDefault="005017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102560" w:rsidRDefault="00501796">
            <w:pPr>
              <w:jc w:val="center"/>
              <w:rPr>
                <w:sz w:val="20"/>
                <w:szCs w:val="20"/>
              </w:rPr>
            </w:pPr>
          </w:p>
        </w:tc>
      </w:tr>
      <w:tr w:rsidR="00501796" w:rsidRPr="00B42709" w:rsidTr="00B74917">
        <w:trPr>
          <w:trHeight w:val="465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96" w:rsidRPr="00102560" w:rsidRDefault="0050179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1796" w:rsidRPr="00102560" w:rsidRDefault="0050179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796" w:rsidRPr="00102560" w:rsidRDefault="00501796" w:rsidP="00995B4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102560" w:rsidRDefault="00501796" w:rsidP="00FD2D2F">
            <w:pPr>
              <w:rPr>
                <w:sz w:val="20"/>
                <w:szCs w:val="20"/>
              </w:rPr>
            </w:pPr>
            <w:r w:rsidRPr="00102560">
              <w:rPr>
                <w:sz w:val="20"/>
                <w:szCs w:val="20"/>
              </w:rPr>
              <w:t>Гараж</w:t>
            </w:r>
          </w:p>
          <w:p w:rsidR="00501796" w:rsidRPr="00102560" w:rsidRDefault="00501796" w:rsidP="00FD2D2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796" w:rsidRPr="00102560" w:rsidRDefault="00501796">
            <w:pPr>
              <w:jc w:val="center"/>
              <w:rPr>
                <w:sz w:val="20"/>
                <w:szCs w:val="20"/>
              </w:rPr>
            </w:pPr>
            <w:r w:rsidRPr="0010256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796" w:rsidRPr="00102560" w:rsidRDefault="00501796" w:rsidP="0032258A">
            <w:pPr>
              <w:jc w:val="center"/>
              <w:rPr>
                <w:sz w:val="20"/>
                <w:szCs w:val="20"/>
              </w:rPr>
            </w:pPr>
            <w:r w:rsidRPr="00102560">
              <w:rPr>
                <w:sz w:val="20"/>
                <w:szCs w:val="20"/>
              </w:rPr>
              <w:t>24,0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102560" w:rsidRDefault="00501796" w:rsidP="00B427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102560" w:rsidRDefault="00501796" w:rsidP="00B4270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102560" w:rsidRDefault="005017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102560" w:rsidRDefault="005017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102560" w:rsidRDefault="005017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102560" w:rsidRDefault="00501796">
            <w:pPr>
              <w:jc w:val="center"/>
              <w:rPr>
                <w:sz w:val="20"/>
                <w:szCs w:val="20"/>
              </w:rPr>
            </w:pPr>
          </w:p>
        </w:tc>
      </w:tr>
      <w:tr w:rsidR="00501796" w:rsidRPr="00B74917" w:rsidTr="00B74917">
        <w:trPr>
          <w:trHeight w:val="6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96" w:rsidRPr="00B74917" w:rsidRDefault="00501796" w:rsidP="002158F5">
            <w:pPr>
              <w:rPr>
                <w:sz w:val="20"/>
                <w:szCs w:val="20"/>
              </w:rPr>
            </w:pPr>
            <w:r w:rsidRPr="00B74917">
              <w:rPr>
                <w:sz w:val="20"/>
                <w:szCs w:val="20"/>
              </w:rPr>
              <w:t>5.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1796" w:rsidRPr="00B74917" w:rsidRDefault="00501796" w:rsidP="002158F5">
            <w:pPr>
              <w:rPr>
                <w:sz w:val="20"/>
                <w:szCs w:val="20"/>
              </w:rPr>
            </w:pPr>
            <w:r w:rsidRPr="00B74917">
              <w:rPr>
                <w:sz w:val="20"/>
                <w:szCs w:val="20"/>
              </w:rPr>
              <w:t>Трубина Н.В.</w:t>
            </w:r>
          </w:p>
          <w:p w:rsidR="00501796" w:rsidRPr="00B74917" w:rsidRDefault="00501796" w:rsidP="00007A48">
            <w:pPr>
              <w:rPr>
                <w:sz w:val="20"/>
                <w:szCs w:val="20"/>
              </w:rPr>
            </w:pPr>
            <w:r w:rsidRPr="00B7491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796" w:rsidRPr="00B74917" w:rsidRDefault="00501796" w:rsidP="00B74917">
            <w:pPr>
              <w:jc w:val="right"/>
              <w:rPr>
                <w:sz w:val="20"/>
                <w:szCs w:val="20"/>
              </w:rPr>
            </w:pPr>
            <w:r w:rsidRPr="00B74917">
              <w:rPr>
                <w:sz w:val="20"/>
                <w:szCs w:val="20"/>
              </w:rPr>
              <w:t>2 206 066,83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B74917" w:rsidRDefault="00501796" w:rsidP="00905745">
            <w:pPr>
              <w:rPr>
                <w:sz w:val="20"/>
                <w:szCs w:val="20"/>
              </w:rPr>
            </w:pPr>
            <w:r w:rsidRPr="00B74917">
              <w:rPr>
                <w:sz w:val="20"/>
                <w:szCs w:val="20"/>
              </w:rPr>
              <w:t xml:space="preserve">Квартира </w:t>
            </w:r>
          </w:p>
          <w:p w:rsidR="00501796" w:rsidRPr="00B74917" w:rsidRDefault="00501796" w:rsidP="0090574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796" w:rsidRPr="00B74917" w:rsidRDefault="00501796" w:rsidP="005A7029">
            <w:pPr>
              <w:jc w:val="center"/>
              <w:rPr>
                <w:sz w:val="20"/>
                <w:szCs w:val="20"/>
              </w:rPr>
            </w:pPr>
            <w:r w:rsidRPr="00B74917">
              <w:rPr>
                <w:sz w:val="20"/>
                <w:szCs w:val="20"/>
              </w:rPr>
              <w:t>долевая  1/3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796" w:rsidRPr="00B74917" w:rsidRDefault="00501796" w:rsidP="00905745">
            <w:pPr>
              <w:jc w:val="center"/>
              <w:rPr>
                <w:sz w:val="20"/>
                <w:szCs w:val="20"/>
              </w:rPr>
            </w:pPr>
            <w:r w:rsidRPr="00B74917">
              <w:rPr>
                <w:sz w:val="20"/>
                <w:szCs w:val="20"/>
              </w:rPr>
              <w:t>61,4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B74917" w:rsidRDefault="00501796" w:rsidP="002158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B74917" w:rsidRDefault="00501796" w:rsidP="002158F5">
            <w:pPr>
              <w:rPr>
                <w:sz w:val="20"/>
                <w:szCs w:val="20"/>
              </w:rPr>
            </w:pPr>
            <w:r w:rsidRPr="00B74917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B74917" w:rsidRDefault="00501796" w:rsidP="002158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B74917" w:rsidRDefault="00501796" w:rsidP="002158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B74917" w:rsidRDefault="00501796" w:rsidP="002158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B74917" w:rsidRDefault="00501796" w:rsidP="002158F5">
            <w:pPr>
              <w:jc w:val="center"/>
              <w:rPr>
                <w:sz w:val="20"/>
                <w:szCs w:val="20"/>
              </w:rPr>
            </w:pPr>
          </w:p>
        </w:tc>
      </w:tr>
      <w:tr w:rsidR="00501796" w:rsidRPr="0009339D" w:rsidTr="00B74917">
        <w:trPr>
          <w:trHeight w:val="70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96" w:rsidRPr="0009339D" w:rsidRDefault="00501796">
            <w:pPr>
              <w:rPr>
                <w:sz w:val="20"/>
                <w:szCs w:val="20"/>
              </w:rPr>
            </w:pPr>
            <w:r w:rsidRPr="0009339D">
              <w:rPr>
                <w:sz w:val="20"/>
                <w:szCs w:val="20"/>
              </w:rPr>
              <w:t>6.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1796" w:rsidRPr="0009339D" w:rsidRDefault="00501796">
            <w:pPr>
              <w:rPr>
                <w:sz w:val="20"/>
                <w:szCs w:val="20"/>
              </w:rPr>
            </w:pPr>
            <w:r w:rsidRPr="0009339D">
              <w:rPr>
                <w:sz w:val="20"/>
                <w:szCs w:val="20"/>
              </w:rPr>
              <w:t>Кишняйкина</w:t>
            </w:r>
          </w:p>
          <w:p w:rsidR="00501796" w:rsidRPr="0009339D" w:rsidRDefault="00501796" w:rsidP="00A87341">
            <w:pPr>
              <w:rPr>
                <w:sz w:val="20"/>
                <w:szCs w:val="20"/>
              </w:rPr>
            </w:pPr>
            <w:r w:rsidRPr="0009339D">
              <w:rPr>
                <w:sz w:val="20"/>
                <w:szCs w:val="20"/>
              </w:rPr>
              <w:t xml:space="preserve">О.А.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796" w:rsidRPr="0009339D" w:rsidRDefault="00501796" w:rsidP="0009339D">
            <w:pPr>
              <w:jc w:val="right"/>
              <w:rPr>
                <w:sz w:val="20"/>
                <w:szCs w:val="20"/>
              </w:rPr>
            </w:pPr>
            <w:r w:rsidRPr="0009339D">
              <w:rPr>
                <w:sz w:val="20"/>
                <w:szCs w:val="20"/>
              </w:rPr>
              <w:t>420</w:t>
            </w:r>
            <w:r>
              <w:rPr>
                <w:sz w:val="20"/>
                <w:szCs w:val="20"/>
              </w:rPr>
              <w:t xml:space="preserve"> </w:t>
            </w:r>
            <w:r w:rsidRPr="0009339D">
              <w:rPr>
                <w:sz w:val="20"/>
                <w:szCs w:val="20"/>
              </w:rPr>
              <w:t>501,16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09339D" w:rsidRDefault="00501796" w:rsidP="00C76BB6">
            <w:pPr>
              <w:rPr>
                <w:sz w:val="20"/>
                <w:szCs w:val="20"/>
              </w:rPr>
            </w:pPr>
            <w:r w:rsidRPr="0009339D">
              <w:rPr>
                <w:sz w:val="20"/>
                <w:szCs w:val="20"/>
              </w:rPr>
              <w:t>Квартира</w:t>
            </w:r>
          </w:p>
          <w:p w:rsidR="00501796" w:rsidRPr="0009339D" w:rsidRDefault="00501796" w:rsidP="00B63D4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796" w:rsidRPr="0009339D" w:rsidRDefault="00501796" w:rsidP="00A565D1">
            <w:pPr>
              <w:jc w:val="center"/>
              <w:rPr>
                <w:sz w:val="20"/>
                <w:szCs w:val="20"/>
              </w:rPr>
            </w:pPr>
            <w:r w:rsidRPr="0009339D">
              <w:rPr>
                <w:sz w:val="20"/>
                <w:szCs w:val="20"/>
              </w:rPr>
              <w:t>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796" w:rsidRPr="0009339D" w:rsidRDefault="00501796" w:rsidP="0032258A">
            <w:pPr>
              <w:jc w:val="center"/>
              <w:rPr>
                <w:sz w:val="20"/>
                <w:szCs w:val="20"/>
              </w:rPr>
            </w:pPr>
            <w:r w:rsidRPr="0009339D">
              <w:rPr>
                <w:sz w:val="20"/>
                <w:szCs w:val="20"/>
              </w:rPr>
              <w:t>61,2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09339D" w:rsidRDefault="00501796" w:rsidP="00C76B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09339D" w:rsidRDefault="00501796" w:rsidP="00C76BB6">
            <w:pPr>
              <w:rPr>
                <w:sz w:val="20"/>
                <w:szCs w:val="20"/>
              </w:rPr>
            </w:pPr>
            <w:r w:rsidRPr="0009339D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09339D" w:rsidRDefault="005017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09339D" w:rsidRDefault="005017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09339D" w:rsidRDefault="005017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09339D" w:rsidRDefault="00501796">
            <w:pPr>
              <w:jc w:val="center"/>
              <w:rPr>
                <w:sz w:val="20"/>
                <w:szCs w:val="20"/>
              </w:rPr>
            </w:pPr>
          </w:p>
        </w:tc>
      </w:tr>
      <w:tr w:rsidR="00501796" w:rsidRPr="0009339D" w:rsidTr="00A87341">
        <w:trPr>
          <w:trHeight w:val="38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96" w:rsidRPr="0009339D" w:rsidRDefault="0050179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1796" w:rsidRPr="0009339D" w:rsidRDefault="00501796">
            <w:pPr>
              <w:rPr>
                <w:sz w:val="20"/>
                <w:szCs w:val="20"/>
              </w:rPr>
            </w:pPr>
            <w:r w:rsidRPr="0009339D">
              <w:rPr>
                <w:sz w:val="20"/>
                <w:szCs w:val="20"/>
              </w:rPr>
              <w:t>Несовершенно-летний сын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796" w:rsidRPr="0009339D" w:rsidRDefault="00501796" w:rsidP="00775138">
            <w:pPr>
              <w:jc w:val="right"/>
              <w:rPr>
                <w:sz w:val="20"/>
                <w:szCs w:val="20"/>
              </w:rPr>
            </w:pPr>
            <w:r w:rsidRPr="0009339D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09339D" w:rsidRDefault="00501796" w:rsidP="00CB3CDC">
            <w:pPr>
              <w:rPr>
                <w:sz w:val="20"/>
                <w:szCs w:val="20"/>
              </w:rPr>
            </w:pPr>
            <w:r w:rsidRPr="0009339D">
              <w:rPr>
                <w:sz w:val="20"/>
                <w:szCs w:val="20"/>
              </w:rPr>
              <w:t>Квартира</w:t>
            </w:r>
          </w:p>
          <w:p w:rsidR="00501796" w:rsidRPr="0009339D" w:rsidRDefault="00501796" w:rsidP="00A65E5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796" w:rsidRPr="0009339D" w:rsidRDefault="00501796" w:rsidP="00A565D1">
            <w:pPr>
              <w:jc w:val="center"/>
              <w:rPr>
                <w:sz w:val="20"/>
                <w:szCs w:val="20"/>
              </w:rPr>
            </w:pPr>
            <w:r w:rsidRPr="0009339D">
              <w:rPr>
                <w:sz w:val="20"/>
                <w:szCs w:val="20"/>
              </w:rPr>
              <w:t>долевая 1/2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796" w:rsidRPr="0009339D" w:rsidRDefault="00501796" w:rsidP="006A0DE5">
            <w:pPr>
              <w:jc w:val="center"/>
              <w:rPr>
                <w:sz w:val="20"/>
                <w:szCs w:val="20"/>
              </w:rPr>
            </w:pPr>
            <w:r w:rsidRPr="0009339D">
              <w:rPr>
                <w:sz w:val="20"/>
                <w:szCs w:val="20"/>
              </w:rPr>
              <w:t>61,2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09339D" w:rsidRDefault="00501796" w:rsidP="00C76B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09339D" w:rsidRDefault="00501796" w:rsidP="00C76BB6">
            <w:pPr>
              <w:rPr>
                <w:sz w:val="20"/>
                <w:szCs w:val="20"/>
              </w:rPr>
            </w:pPr>
            <w:r w:rsidRPr="0009339D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09339D" w:rsidRDefault="005017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09339D" w:rsidRDefault="005017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09339D" w:rsidRDefault="005017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09339D" w:rsidRDefault="00501796">
            <w:pPr>
              <w:jc w:val="center"/>
              <w:rPr>
                <w:sz w:val="20"/>
                <w:szCs w:val="20"/>
              </w:rPr>
            </w:pPr>
          </w:p>
        </w:tc>
      </w:tr>
      <w:tr w:rsidR="00501796" w:rsidRPr="00A565D1" w:rsidTr="00A87341">
        <w:trPr>
          <w:trHeight w:val="38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96" w:rsidRPr="00A565D1" w:rsidRDefault="00501796">
            <w:pPr>
              <w:rPr>
                <w:sz w:val="20"/>
                <w:szCs w:val="20"/>
              </w:rPr>
            </w:pPr>
            <w:r w:rsidRPr="00A565D1">
              <w:rPr>
                <w:sz w:val="20"/>
                <w:szCs w:val="20"/>
              </w:rPr>
              <w:t>7.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1796" w:rsidRPr="00A565D1" w:rsidRDefault="00501796">
            <w:pPr>
              <w:rPr>
                <w:sz w:val="20"/>
                <w:szCs w:val="20"/>
              </w:rPr>
            </w:pPr>
            <w:r w:rsidRPr="00A565D1">
              <w:rPr>
                <w:sz w:val="20"/>
                <w:szCs w:val="20"/>
              </w:rPr>
              <w:t>Федотова</w:t>
            </w:r>
          </w:p>
          <w:p w:rsidR="00501796" w:rsidRPr="00A565D1" w:rsidRDefault="00501796" w:rsidP="00007A48">
            <w:pPr>
              <w:rPr>
                <w:sz w:val="20"/>
                <w:szCs w:val="20"/>
              </w:rPr>
            </w:pPr>
            <w:r w:rsidRPr="00A565D1">
              <w:rPr>
                <w:sz w:val="20"/>
                <w:szCs w:val="20"/>
              </w:rPr>
              <w:t xml:space="preserve">О.А.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796" w:rsidRPr="00A565D1" w:rsidRDefault="00501796" w:rsidP="00995B40">
            <w:pPr>
              <w:jc w:val="right"/>
              <w:rPr>
                <w:sz w:val="20"/>
                <w:szCs w:val="20"/>
              </w:rPr>
            </w:pPr>
            <w:r w:rsidRPr="00A565D1">
              <w:rPr>
                <w:sz w:val="20"/>
                <w:szCs w:val="20"/>
              </w:rPr>
              <w:t>440</w:t>
            </w:r>
            <w:r>
              <w:rPr>
                <w:sz w:val="20"/>
                <w:szCs w:val="20"/>
              </w:rPr>
              <w:t xml:space="preserve"> </w:t>
            </w:r>
            <w:r w:rsidRPr="00A565D1">
              <w:rPr>
                <w:sz w:val="20"/>
                <w:szCs w:val="20"/>
              </w:rPr>
              <w:t>585,45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A565D1" w:rsidRDefault="00501796" w:rsidP="00A87341">
            <w:pPr>
              <w:rPr>
                <w:sz w:val="20"/>
                <w:szCs w:val="20"/>
              </w:rPr>
            </w:pPr>
            <w:r w:rsidRPr="00A565D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796" w:rsidRPr="00A565D1" w:rsidRDefault="00501796" w:rsidP="00A565D1">
            <w:pPr>
              <w:jc w:val="center"/>
              <w:rPr>
                <w:sz w:val="20"/>
                <w:szCs w:val="20"/>
              </w:rPr>
            </w:pPr>
            <w:r w:rsidRPr="00A565D1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796" w:rsidRPr="00A565D1" w:rsidRDefault="00501796" w:rsidP="006A0DE5">
            <w:pPr>
              <w:jc w:val="center"/>
              <w:rPr>
                <w:sz w:val="20"/>
                <w:szCs w:val="20"/>
              </w:rPr>
            </w:pPr>
            <w:r w:rsidRPr="00A565D1">
              <w:rPr>
                <w:sz w:val="20"/>
                <w:szCs w:val="20"/>
              </w:rPr>
              <w:t>83,2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A565D1" w:rsidRDefault="00501796" w:rsidP="00E84A6E">
            <w:pPr>
              <w:rPr>
                <w:sz w:val="20"/>
                <w:szCs w:val="20"/>
              </w:rPr>
            </w:pPr>
            <w:r w:rsidRPr="00A565D1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A565D1" w:rsidRDefault="00501796" w:rsidP="00E84A6E">
            <w:pPr>
              <w:rPr>
                <w:sz w:val="20"/>
                <w:szCs w:val="20"/>
              </w:rPr>
            </w:pPr>
            <w:r w:rsidRPr="00A565D1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A565D1" w:rsidRDefault="005017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A565D1" w:rsidRDefault="005017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A565D1" w:rsidRDefault="005017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A565D1" w:rsidRDefault="00501796">
            <w:pPr>
              <w:jc w:val="center"/>
              <w:rPr>
                <w:sz w:val="20"/>
                <w:szCs w:val="20"/>
              </w:rPr>
            </w:pPr>
          </w:p>
        </w:tc>
      </w:tr>
      <w:tr w:rsidR="00501796" w:rsidRPr="006477AC" w:rsidTr="00A87341">
        <w:trPr>
          <w:trHeight w:val="38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796" w:rsidRPr="006477AC" w:rsidRDefault="0050179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501796" w:rsidRPr="006477AC" w:rsidRDefault="00501796">
            <w:pPr>
              <w:rPr>
                <w:sz w:val="20"/>
                <w:szCs w:val="20"/>
              </w:rPr>
            </w:pPr>
            <w:r w:rsidRPr="006477AC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:rsidR="00501796" w:rsidRPr="006477AC" w:rsidRDefault="00501796" w:rsidP="00081EB5">
            <w:pPr>
              <w:jc w:val="right"/>
              <w:rPr>
                <w:sz w:val="20"/>
                <w:szCs w:val="20"/>
              </w:rPr>
            </w:pPr>
            <w:r w:rsidRPr="006477AC">
              <w:rPr>
                <w:sz w:val="20"/>
                <w:szCs w:val="20"/>
              </w:rPr>
              <w:t>452</w:t>
            </w:r>
            <w:r>
              <w:rPr>
                <w:sz w:val="20"/>
                <w:szCs w:val="20"/>
              </w:rPr>
              <w:t xml:space="preserve"> </w:t>
            </w:r>
            <w:r w:rsidRPr="006477AC">
              <w:rPr>
                <w:sz w:val="20"/>
                <w:szCs w:val="20"/>
              </w:rPr>
              <w:t xml:space="preserve">205,07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6477AC" w:rsidRDefault="00501796" w:rsidP="00A87341">
            <w:pPr>
              <w:rPr>
                <w:sz w:val="20"/>
                <w:szCs w:val="20"/>
              </w:rPr>
            </w:pPr>
            <w:r w:rsidRPr="006477A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796" w:rsidRPr="006477AC" w:rsidRDefault="00501796" w:rsidP="00A565D1">
            <w:pPr>
              <w:jc w:val="center"/>
              <w:rPr>
                <w:sz w:val="20"/>
                <w:szCs w:val="20"/>
              </w:rPr>
            </w:pPr>
            <w:r w:rsidRPr="006477AC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796" w:rsidRPr="006477AC" w:rsidRDefault="00501796" w:rsidP="006A0DE5">
            <w:pPr>
              <w:jc w:val="center"/>
              <w:rPr>
                <w:sz w:val="20"/>
                <w:szCs w:val="20"/>
              </w:rPr>
            </w:pPr>
            <w:r w:rsidRPr="006477AC">
              <w:rPr>
                <w:sz w:val="20"/>
                <w:szCs w:val="20"/>
              </w:rPr>
              <w:t>83,2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501796" w:rsidRPr="006477AC" w:rsidRDefault="00501796" w:rsidP="00FE5F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6477AC" w:rsidRDefault="00501796" w:rsidP="00E84A6E">
            <w:pPr>
              <w:rPr>
                <w:sz w:val="20"/>
                <w:szCs w:val="20"/>
              </w:rPr>
            </w:pPr>
            <w:r w:rsidRPr="006477AC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6477AC" w:rsidRDefault="005017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6477AC" w:rsidRDefault="005017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6477AC" w:rsidRDefault="00501796">
            <w:pPr>
              <w:jc w:val="center"/>
              <w:rPr>
                <w:sz w:val="20"/>
                <w:szCs w:val="20"/>
              </w:rPr>
            </w:pPr>
            <w:r w:rsidRPr="006477AC">
              <w:rPr>
                <w:sz w:val="20"/>
                <w:szCs w:val="20"/>
              </w:rPr>
              <w:t xml:space="preserve">Автомобиль </w:t>
            </w:r>
            <w:r w:rsidRPr="006477AC">
              <w:rPr>
                <w:sz w:val="20"/>
                <w:szCs w:val="20"/>
                <w:lang w:val="en-US"/>
              </w:rPr>
              <w:t>Mazda 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6477AC" w:rsidRDefault="00501796">
            <w:pPr>
              <w:jc w:val="center"/>
              <w:rPr>
                <w:sz w:val="20"/>
                <w:szCs w:val="20"/>
              </w:rPr>
            </w:pPr>
          </w:p>
        </w:tc>
      </w:tr>
      <w:tr w:rsidR="00501796" w:rsidRPr="006477AC" w:rsidTr="00A87341">
        <w:trPr>
          <w:trHeight w:val="387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96" w:rsidRPr="006477AC" w:rsidRDefault="0050179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1796" w:rsidRPr="006477AC" w:rsidRDefault="0050179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796" w:rsidRPr="006477AC" w:rsidRDefault="00501796" w:rsidP="00995B4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6477AC" w:rsidRDefault="00501796" w:rsidP="00E84A6E">
            <w:pPr>
              <w:rPr>
                <w:sz w:val="20"/>
                <w:szCs w:val="20"/>
              </w:rPr>
            </w:pPr>
            <w:r w:rsidRPr="006477AC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796" w:rsidRPr="006B7D93" w:rsidRDefault="00501796" w:rsidP="00CD08C7">
            <w:pPr>
              <w:jc w:val="center"/>
              <w:rPr>
                <w:sz w:val="20"/>
                <w:szCs w:val="20"/>
              </w:rPr>
            </w:pPr>
            <w:r w:rsidRPr="006B7D9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796" w:rsidRPr="006477AC" w:rsidRDefault="00501796" w:rsidP="006A0DE5">
            <w:pPr>
              <w:jc w:val="center"/>
              <w:rPr>
                <w:sz w:val="20"/>
                <w:szCs w:val="20"/>
              </w:rPr>
            </w:pPr>
            <w:r w:rsidRPr="006477AC">
              <w:rPr>
                <w:sz w:val="20"/>
                <w:szCs w:val="20"/>
              </w:rPr>
              <w:t>17,2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6477AC" w:rsidRDefault="00501796" w:rsidP="00BA7F2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6477AC" w:rsidRDefault="005017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6477AC" w:rsidRDefault="005017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6477AC" w:rsidRDefault="005017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6477AC" w:rsidRDefault="005017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6477AC" w:rsidRDefault="00501796">
            <w:pPr>
              <w:jc w:val="center"/>
              <w:rPr>
                <w:sz w:val="20"/>
                <w:szCs w:val="20"/>
              </w:rPr>
            </w:pPr>
          </w:p>
        </w:tc>
      </w:tr>
      <w:tr w:rsidR="00501796" w:rsidRPr="006477AC" w:rsidTr="00A87341">
        <w:trPr>
          <w:trHeight w:val="38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96" w:rsidRPr="006477AC" w:rsidRDefault="0050179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1796" w:rsidRPr="006477AC" w:rsidRDefault="00501796">
            <w:pPr>
              <w:rPr>
                <w:sz w:val="20"/>
                <w:szCs w:val="20"/>
              </w:rPr>
            </w:pPr>
            <w:r w:rsidRPr="006477AC">
              <w:rPr>
                <w:sz w:val="20"/>
                <w:szCs w:val="20"/>
              </w:rPr>
              <w:t>Несовершенно-летний сын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796" w:rsidRPr="006477AC" w:rsidRDefault="00501796" w:rsidP="00775138">
            <w:pPr>
              <w:jc w:val="right"/>
              <w:rPr>
                <w:sz w:val="20"/>
                <w:szCs w:val="20"/>
              </w:rPr>
            </w:pPr>
            <w:r w:rsidRPr="006477AC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6477AC" w:rsidRDefault="00501796" w:rsidP="00CB3CDC">
            <w:pPr>
              <w:rPr>
                <w:sz w:val="20"/>
                <w:szCs w:val="20"/>
              </w:rPr>
            </w:pPr>
            <w:r w:rsidRPr="006477AC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796" w:rsidRPr="006477AC" w:rsidRDefault="005017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796" w:rsidRPr="006477AC" w:rsidRDefault="00501796" w:rsidP="004D3C1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6477AC" w:rsidRDefault="00501796" w:rsidP="00E84A6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6477AC" w:rsidRDefault="00501796" w:rsidP="00E84A6E">
            <w:pPr>
              <w:rPr>
                <w:sz w:val="20"/>
                <w:szCs w:val="20"/>
              </w:rPr>
            </w:pPr>
            <w:r w:rsidRPr="006477AC">
              <w:rPr>
                <w:sz w:val="20"/>
                <w:szCs w:val="20"/>
              </w:rPr>
              <w:t>Квартира (безвозмездное бессрочное 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6477AC" w:rsidRDefault="00501796">
            <w:pPr>
              <w:jc w:val="center"/>
              <w:rPr>
                <w:sz w:val="20"/>
                <w:szCs w:val="20"/>
              </w:rPr>
            </w:pPr>
            <w:r w:rsidRPr="006477AC">
              <w:rPr>
                <w:sz w:val="20"/>
                <w:szCs w:val="20"/>
              </w:rPr>
              <w:t>83,2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6477AC" w:rsidRDefault="00501796" w:rsidP="00F432C8">
            <w:pPr>
              <w:rPr>
                <w:sz w:val="20"/>
                <w:szCs w:val="20"/>
              </w:rPr>
            </w:pPr>
            <w:r w:rsidRPr="006477A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6477AC" w:rsidRDefault="00501796" w:rsidP="00F432C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6477AC" w:rsidRDefault="00501796" w:rsidP="00F432C8">
            <w:pPr>
              <w:rPr>
                <w:sz w:val="20"/>
                <w:szCs w:val="20"/>
              </w:rPr>
            </w:pPr>
          </w:p>
        </w:tc>
      </w:tr>
      <w:tr w:rsidR="00501796" w:rsidRPr="006477AC" w:rsidTr="00A87341">
        <w:trPr>
          <w:trHeight w:val="38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96" w:rsidRPr="006477AC" w:rsidRDefault="0050179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1796" w:rsidRPr="006477AC" w:rsidRDefault="00501796">
            <w:pPr>
              <w:rPr>
                <w:sz w:val="20"/>
                <w:szCs w:val="20"/>
              </w:rPr>
            </w:pPr>
            <w:r w:rsidRPr="006477AC">
              <w:rPr>
                <w:sz w:val="20"/>
                <w:szCs w:val="20"/>
              </w:rPr>
              <w:t>Несовершенно-летний сын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796" w:rsidRPr="006477AC" w:rsidRDefault="00501796" w:rsidP="00775138">
            <w:pPr>
              <w:jc w:val="right"/>
              <w:rPr>
                <w:sz w:val="20"/>
                <w:szCs w:val="20"/>
              </w:rPr>
            </w:pPr>
            <w:r w:rsidRPr="006477AC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6477AC" w:rsidRDefault="00501796" w:rsidP="00CB3CDC">
            <w:pPr>
              <w:rPr>
                <w:sz w:val="20"/>
                <w:szCs w:val="20"/>
              </w:rPr>
            </w:pPr>
            <w:r w:rsidRPr="006477AC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796" w:rsidRPr="006477AC" w:rsidRDefault="005017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796" w:rsidRPr="006477AC" w:rsidRDefault="00501796" w:rsidP="004D3C1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6477AC" w:rsidRDefault="00501796" w:rsidP="00E84A6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6477AC" w:rsidRDefault="00501796" w:rsidP="00E84A6E">
            <w:pPr>
              <w:rPr>
                <w:sz w:val="20"/>
                <w:szCs w:val="20"/>
              </w:rPr>
            </w:pPr>
            <w:r w:rsidRPr="006477AC">
              <w:rPr>
                <w:sz w:val="20"/>
                <w:szCs w:val="20"/>
              </w:rPr>
              <w:t>Квартира (безвозмездное бессрочное 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6477AC" w:rsidRDefault="00501796">
            <w:pPr>
              <w:jc w:val="center"/>
              <w:rPr>
                <w:sz w:val="20"/>
                <w:szCs w:val="20"/>
              </w:rPr>
            </w:pPr>
            <w:r w:rsidRPr="006477AC">
              <w:rPr>
                <w:sz w:val="20"/>
                <w:szCs w:val="20"/>
              </w:rPr>
              <w:t>83,2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6477AC" w:rsidRDefault="00501796" w:rsidP="00F432C8">
            <w:pPr>
              <w:rPr>
                <w:sz w:val="20"/>
                <w:szCs w:val="20"/>
              </w:rPr>
            </w:pPr>
            <w:r w:rsidRPr="006477A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6477AC" w:rsidRDefault="00501796" w:rsidP="00F432C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6477AC" w:rsidRDefault="00501796" w:rsidP="00F432C8">
            <w:pPr>
              <w:rPr>
                <w:sz w:val="20"/>
                <w:szCs w:val="20"/>
              </w:rPr>
            </w:pPr>
          </w:p>
        </w:tc>
      </w:tr>
      <w:tr w:rsidR="00501796" w:rsidRPr="006B7D93" w:rsidTr="00A87341">
        <w:trPr>
          <w:trHeight w:val="387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501796" w:rsidRPr="006B7D93" w:rsidRDefault="00501796">
            <w:pPr>
              <w:rPr>
                <w:sz w:val="20"/>
                <w:szCs w:val="20"/>
              </w:rPr>
            </w:pPr>
            <w:r w:rsidRPr="006B7D93">
              <w:rPr>
                <w:sz w:val="20"/>
                <w:szCs w:val="20"/>
              </w:rPr>
              <w:t>8.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</w:tcPr>
          <w:p w:rsidR="00501796" w:rsidRPr="006B7D93" w:rsidRDefault="00501796">
            <w:pPr>
              <w:rPr>
                <w:sz w:val="20"/>
                <w:szCs w:val="20"/>
              </w:rPr>
            </w:pPr>
            <w:r w:rsidRPr="006B7D93">
              <w:rPr>
                <w:sz w:val="20"/>
                <w:szCs w:val="20"/>
              </w:rPr>
              <w:t>Тышкевич Т.В.</w:t>
            </w:r>
          </w:p>
          <w:p w:rsidR="00501796" w:rsidRPr="006B7D93" w:rsidRDefault="00501796" w:rsidP="00A8734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nil"/>
              <w:right w:val="single" w:sz="4" w:space="0" w:color="auto"/>
            </w:tcBorders>
            <w:noWrap/>
          </w:tcPr>
          <w:p w:rsidR="00501796" w:rsidRPr="006B7D93" w:rsidRDefault="00501796" w:rsidP="00995B4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786 714,81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6B7D93" w:rsidRDefault="00501796" w:rsidP="0006049C">
            <w:pPr>
              <w:rPr>
                <w:sz w:val="20"/>
                <w:szCs w:val="20"/>
              </w:rPr>
            </w:pPr>
            <w:r w:rsidRPr="006B7D93">
              <w:rPr>
                <w:sz w:val="20"/>
                <w:szCs w:val="20"/>
              </w:rPr>
              <w:t>Квартира</w:t>
            </w:r>
          </w:p>
          <w:p w:rsidR="00501796" w:rsidRPr="006B7D93" w:rsidRDefault="00501796" w:rsidP="0006049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796" w:rsidRPr="006B7D93" w:rsidRDefault="00501796" w:rsidP="006B7D93">
            <w:pPr>
              <w:jc w:val="center"/>
              <w:rPr>
                <w:sz w:val="20"/>
                <w:szCs w:val="20"/>
              </w:rPr>
            </w:pPr>
            <w:r w:rsidRPr="006B7D9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796" w:rsidRPr="006B7D93" w:rsidRDefault="00501796" w:rsidP="006B7D93">
            <w:pPr>
              <w:jc w:val="center"/>
              <w:rPr>
                <w:sz w:val="20"/>
                <w:szCs w:val="20"/>
              </w:rPr>
            </w:pPr>
            <w:r w:rsidRPr="006B7D93">
              <w:rPr>
                <w:sz w:val="20"/>
                <w:szCs w:val="20"/>
              </w:rPr>
              <w:t>71,8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50757E" w:rsidRDefault="00501796" w:rsidP="004E00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6B7D93" w:rsidRDefault="005017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6B7D93" w:rsidRDefault="005017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6B7D93" w:rsidRDefault="005017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6B7D93" w:rsidRDefault="00501796" w:rsidP="00637716">
            <w:pPr>
              <w:rPr>
                <w:sz w:val="20"/>
                <w:szCs w:val="20"/>
              </w:rPr>
            </w:pPr>
            <w:r w:rsidRPr="006B7D93">
              <w:rPr>
                <w:sz w:val="20"/>
                <w:szCs w:val="20"/>
              </w:rPr>
              <w:t>Автомобиль</w:t>
            </w:r>
          </w:p>
          <w:p w:rsidR="00501796" w:rsidRPr="006B7D93" w:rsidRDefault="00501796" w:rsidP="00637716">
            <w:pPr>
              <w:jc w:val="center"/>
              <w:rPr>
                <w:sz w:val="20"/>
                <w:szCs w:val="20"/>
              </w:rPr>
            </w:pPr>
            <w:r w:rsidRPr="006B7D93">
              <w:rPr>
                <w:sz w:val="20"/>
                <w:szCs w:val="20"/>
                <w:lang w:val="en-US"/>
              </w:rPr>
              <w:t>Hyundai Solaris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6B7D93" w:rsidRDefault="00501796">
            <w:pPr>
              <w:jc w:val="center"/>
              <w:rPr>
                <w:sz w:val="20"/>
                <w:szCs w:val="20"/>
              </w:rPr>
            </w:pPr>
          </w:p>
        </w:tc>
      </w:tr>
      <w:tr w:rsidR="00501796" w:rsidRPr="006B7D93" w:rsidTr="00A87341">
        <w:trPr>
          <w:trHeight w:val="387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501796" w:rsidRPr="006B7D93" w:rsidRDefault="0050179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501796" w:rsidRPr="006B7D93" w:rsidRDefault="0050179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noWrap/>
          </w:tcPr>
          <w:p w:rsidR="00501796" w:rsidRPr="006B7D93" w:rsidRDefault="00501796" w:rsidP="00995B4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6B7D93" w:rsidRDefault="00501796" w:rsidP="00D80AB1">
            <w:pPr>
              <w:rPr>
                <w:sz w:val="20"/>
                <w:szCs w:val="20"/>
              </w:rPr>
            </w:pPr>
            <w:r w:rsidRPr="006B7D93">
              <w:rPr>
                <w:sz w:val="20"/>
                <w:szCs w:val="20"/>
              </w:rPr>
              <w:t>Квартира</w:t>
            </w:r>
          </w:p>
          <w:p w:rsidR="00501796" w:rsidRPr="006B7D93" w:rsidRDefault="00501796" w:rsidP="00D80AB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796" w:rsidRPr="006B7D93" w:rsidRDefault="00501796">
            <w:pPr>
              <w:jc w:val="center"/>
              <w:rPr>
                <w:sz w:val="20"/>
                <w:szCs w:val="20"/>
              </w:rPr>
            </w:pPr>
            <w:r w:rsidRPr="006B7D9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796" w:rsidRPr="006B7D93" w:rsidRDefault="00501796" w:rsidP="007E4376">
            <w:pPr>
              <w:jc w:val="center"/>
              <w:rPr>
                <w:sz w:val="20"/>
                <w:szCs w:val="20"/>
              </w:rPr>
            </w:pPr>
            <w:r w:rsidRPr="006B7D93">
              <w:rPr>
                <w:sz w:val="20"/>
                <w:szCs w:val="20"/>
              </w:rPr>
              <w:t>44,0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6B7D93" w:rsidRDefault="00501796" w:rsidP="005075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6B7D93" w:rsidRDefault="005017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6B7D93" w:rsidRDefault="005017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6B7D93" w:rsidRDefault="005017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6B7D93" w:rsidRDefault="005017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6B7D93" w:rsidRDefault="00501796">
            <w:pPr>
              <w:jc w:val="center"/>
              <w:rPr>
                <w:sz w:val="20"/>
                <w:szCs w:val="20"/>
              </w:rPr>
            </w:pPr>
          </w:p>
        </w:tc>
      </w:tr>
      <w:tr w:rsidR="00501796" w:rsidRPr="006B7D93" w:rsidTr="00A87341">
        <w:trPr>
          <w:trHeight w:val="387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96" w:rsidRPr="006B7D93" w:rsidRDefault="0050179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1796" w:rsidRPr="006B7D93" w:rsidRDefault="0050179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796" w:rsidRPr="006B7D93" w:rsidRDefault="00501796" w:rsidP="00995B4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6B7D93" w:rsidRDefault="00501796" w:rsidP="00A873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796" w:rsidRPr="006B7D93" w:rsidRDefault="00501796" w:rsidP="00AE0159">
            <w:pPr>
              <w:jc w:val="center"/>
              <w:rPr>
                <w:sz w:val="20"/>
                <w:szCs w:val="20"/>
              </w:rPr>
            </w:pPr>
            <w:r w:rsidRPr="006B7D9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796" w:rsidRPr="006B7D93" w:rsidRDefault="00501796" w:rsidP="007E4376">
            <w:pPr>
              <w:jc w:val="center"/>
              <w:rPr>
                <w:sz w:val="20"/>
                <w:szCs w:val="20"/>
              </w:rPr>
            </w:pPr>
            <w:r w:rsidRPr="006B7D93">
              <w:rPr>
                <w:sz w:val="20"/>
                <w:szCs w:val="20"/>
              </w:rPr>
              <w:t>72,0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6B7D93" w:rsidRDefault="00501796" w:rsidP="005075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6B7D93" w:rsidRDefault="005017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6B7D93" w:rsidRDefault="005017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6B7D93" w:rsidRDefault="005017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6B7D93" w:rsidRDefault="005017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6B7D93" w:rsidRDefault="00501796">
            <w:pPr>
              <w:jc w:val="center"/>
              <w:rPr>
                <w:sz w:val="20"/>
                <w:szCs w:val="20"/>
              </w:rPr>
            </w:pPr>
          </w:p>
        </w:tc>
      </w:tr>
      <w:tr w:rsidR="00501796" w:rsidRPr="006B7D93" w:rsidTr="00A87341">
        <w:trPr>
          <w:trHeight w:val="387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96" w:rsidRPr="006B7D93" w:rsidRDefault="0050179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1796" w:rsidRPr="006B7D93" w:rsidRDefault="00501796">
            <w:pPr>
              <w:rPr>
                <w:sz w:val="20"/>
                <w:szCs w:val="20"/>
              </w:rPr>
            </w:pPr>
            <w:r w:rsidRPr="006B7D93">
              <w:rPr>
                <w:sz w:val="20"/>
                <w:szCs w:val="20"/>
              </w:rPr>
              <w:t xml:space="preserve">Несовершенно-летний сын 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796" w:rsidRPr="006B7D93" w:rsidRDefault="00501796" w:rsidP="00995B4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6B7D93" w:rsidRDefault="00501796" w:rsidP="0006049C">
            <w:pPr>
              <w:rPr>
                <w:sz w:val="20"/>
                <w:szCs w:val="20"/>
              </w:rPr>
            </w:pPr>
            <w:r w:rsidRPr="006B7D93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796" w:rsidRPr="006B7D93" w:rsidRDefault="005017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796" w:rsidRPr="006B7D93" w:rsidRDefault="00501796" w:rsidP="004D3C1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6B7D93" w:rsidRDefault="00501796" w:rsidP="00AC542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6B7D93" w:rsidRDefault="00501796" w:rsidP="004E00E8">
            <w:pPr>
              <w:rPr>
                <w:sz w:val="20"/>
                <w:szCs w:val="20"/>
              </w:rPr>
            </w:pPr>
            <w:r w:rsidRPr="006B7D93">
              <w:rPr>
                <w:sz w:val="20"/>
                <w:szCs w:val="20"/>
              </w:rPr>
              <w:t>Квартира (безвозмездное бессрочное 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6B7D93" w:rsidRDefault="00501796">
            <w:pPr>
              <w:jc w:val="center"/>
              <w:rPr>
                <w:sz w:val="20"/>
                <w:szCs w:val="20"/>
              </w:rPr>
            </w:pPr>
            <w:r w:rsidRPr="006B7D93">
              <w:rPr>
                <w:sz w:val="20"/>
                <w:szCs w:val="20"/>
              </w:rPr>
              <w:t>71,8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6B7D93" w:rsidRDefault="00501796">
            <w:pPr>
              <w:jc w:val="center"/>
              <w:rPr>
                <w:sz w:val="20"/>
                <w:szCs w:val="20"/>
              </w:rPr>
            </w:pPr>
            <w:r w:rsidRPr="006B7D93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6B7D93" w:rsidRDefault="005017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6B7D93" w:rsidRDefault="00501796">
            <w:pPr>
              <w:jc w:val="center"/>
              <w:rPr>
                <w:sz w:val="20"/>
                <w:szCs w:val="20"/>
              </w:rPr>
            </w:pPr>
          </w:p>
        </w:tc>
      </w:tr>
    </w:tbl>
    <w:p w:rsidR="00501796" w:rsidRDefault="00501796" w:rsidP="00663A96">
      <w:pPr>
        <w:jc w:val="center"/>
        <w:rPr>
          <w:b/>
          <w:bCs/>
          <w:sz w:val="20"/>
          <w:szCs w:val="20"/>
        </w:rPr>
      </w:pPr>
    </w:p>
    <w:p w:rsidR="00501796" w:rsidRDefault="00501796">
      <w:pPr>
        <w:spacing w:after="0" w:line="24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br w:type="page"/>
      </w:r>
    </w:p>
    <w:p w:rsidR="00501796" w:rsidRDefault="00501796" w:rsidP="00663A96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 xml:space="preserve">Сведения о доходах, расходах, об имуществе и обязательствах имущественного характера, </w:t>
      </w:r>
    </w:p>
    <w:p w:rsidR="00501796" w:rsidRDefault="00501796" w:rsidP="00663A96">
      <w:pPr>
        <w:jc w:val="center"/>
        <w:rPr>
          <w:b/>
          <w:bCs/>
          <w:sz w:val="20"/>
          <w:szCs w:val="20"/>
        </w:rPr>
      </w:pPr>
      <w:r>
        <w:rPr>
          <w:b/>
          <w:sz w:val="20"/>
          <w:szCs w:val="20"/>
        </w:rPr>
        <w:t>представленные муниципальными служащими</w:t>
      </w:r>
      <w:r>
        <w:rPr>
          <w:b/>
          <w:bCs/>
          <w:sz w:val="20"/>
          <w:szCs w:val="20"/>
        </w:rPr>
        <w:t xml:space="preserve">  контрольно-счетной палаты  города Кемерово за </w:t>
      </w:r>
      <w:r>
        <w:rPr>
          <w:b/>
          <w:sz w:val="20"/>
          <w:szCs w:val="20"/>
        </w:rPr>
        <w:t>отчетный период с 1 января 2014 г. по 31 декабря 2014 г.</w:t>
      </w:r>
    </w:p>
    <w:p w:rsidR="00501796" w:rsidRDefault="00501796" w:rsidP="00663A96">
      <w:pPr>
        <w:jc w:val="center"/>
        <w:rPr>
          <w:b/>
          <w:bCs/>
          <w:sz w:val="20"/>
          <w:szCs w:val="20"/>
        </w:rPr>
      </w:pPr>
    </w:p>
    <w:tbl>
      <w:tblPr>
        <w:tblW w:w="15735" w:type="dxa"/>
        <w:tblInd w:w="-176" w:type="dxa"/>
        <w:tblLayout w:type="fixed"/>
        <w:tblLook w:val="04A0"/>
      </w:tblPr>
      <w:tblGrid>
        <w:gridCol w:w="1702"/>
        <w:gridCol w:w="1417"/>
        <w:gridCol w:w="1843"/>
        <w:gridCol w:w="1134"/>
        <w:gridCol w:w="1276"/>
        <w:gridCol w:w="1559"/>
        <w:gridCol w:w="1701"/>
        <w:gridCol w:w="1134"/>
        <w:gridCol w:w="1134"/>
        <w:gridCol w:w="2835"/>
      </w:tblGrid>
      <w:tr w:rsidR="00501796" w:rsidTr="0097371E">
        <w:trPr>
          <w:trHeight w:val="581"/>
          <w:tblHeader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796" w:rsidRDefault="0050179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Фамилия, имя, отчество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796" w:rsidRDefault="0050179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Общая сумма деклариро-ванного годового дохода за </w:t>
            </w:r>
          </w:p>
          <w:p w:rsidR="00501796" w:rsidRDefault="00501796" w:rsidP="00CF7A8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2014 г. (руб.)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796" w:rsidRDefault="00501796" w:rsidP="0096505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796" w:rsidRPr="008B04F5" w:rsidRDefault="00501796" w:rsidP="002236DD">
            <w:pPr>
              <w:jc w:val="center"/>
              <w:rPr>
                <w:bCs/>
                <w:sz w:val="20"/>
                <w:szCs w:val="20"/>
                <w:highlight w:val="yellow"/>
              </w:rPr>
            </w:pPr>
            <w:r>
              <w:rPr>
                <w:bCs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501796" w:rsidRDefault="00501796" w:rsidP="002236D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501796" w:rsidTr="00B63D4B">
        <w:trPr>
          <w:trHeight w:val="688"/>
          <w:tblHeader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796" w:rsidRDefault="00501796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796" w:rsidRDefault="00501796">
            <w:pPr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796" w:rsidRDefault="0050179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796" w:rsidRDefault="0050179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Площадь,</w:t>
            </w:r>
          </w:p>
          <w:p w:rsidR="00501796" w:rsidRDefault="0050179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796" w:rsidRDefault="00501796" w:rsidP="002236D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Страна расположе-ния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796" w:rsidRDefault="00501796" w:rsidP="00742F0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Транспортные средства, (с указанием  вида и марки)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796" w:rsidRDefault="00501796" w:rsidP="004D3C1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796" w:rsidRDefault="00501796" w:rsidP="004D3C1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Площадь,</w:t>
            </w:r>
          </w:p>
          <w:p w:rsidR="00501796" w:rsidRDefault="00501796" w:rsidP="004D3C1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796" w:rsidRPr="002236DD" w:rsidRDefault="00501796" w:rsidP="002236DD">
            <w:pPr>
              <w:jc w:val="center"/>
              <w:rPr>
                <w:bCs/>
                <w:sz w:val="20"/>
                <w:szCs w:val="20"/>
              </w:rPr>
            </w:pPr>
            <w:r w:rsidRPr="002236DD">
              <w:rPr>
                <w:bCs/>
                <w:sz w:val="20"/>
                <w:szCs w:val="20"/>
              </w:rPr>
              <w:t>Страна расположе</w:t>
            </w:r>
            <w:r>
              <w:rPr>
                <w:bCs/>
                <w:sz w:val="20"/>
                <w:szCs w:val="20"/>
              </w:rPr>
              <w:t>-</w:t>
            </w:r>
            <w:r w:rsidRPr="002236DD">
              <w:rPr>
                <w:bCs/>
                <w:sz w:val="20"/>
                <w:szCs w:val="20"/>
              </w:rPr>
              <w:t>ния</w:t>
            </w: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2236DD" w:rsidRDefault="00501796" w:rsidP="002236D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01796" w:rsidRPr="00053132" w:rsidTr="00B63D4B">
        <w:trPr>
          <w:trHeight w:val="387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501796" w:rsidRPr="00053132" w:rsidRDefault="00501796">
            <w:pPr>
              <w:rPr>
                <w:sz w:val="20"/>
                <w:szCs w:val="20"/>
              </w:rPr>
            </w:pPr>
            <w:r w:rsidRPr="00053132">
              <w:rPr>
                <w:sz w:val="20"/>
                <w:szCs w:val="20"/>
              </w:rPr>
              <w:t xml:space="preserve">Костюк </w:t>
            </w:r>
          </w:p>
          <w:p w:rsidR="00501796" w:rsidRPr="00053132" w:rsidRDefault="00501796">
            <w:pPr>
              <w:rPr>
                <w:sz w:val="20"/>
                <w:szCs w:val="20"/>
              </w:rPr>
            </w:pPr>
            <w:r w:rsidRPr="00053132">
              <w:rPr>
                <w:sz w:val="20"/>
                <w:szCs w:val="20"/>
              </w:rPr>
              <w:t xml:space="preserve">Елена </w:t>
            </w:r>
          </w:p>
          <w:p w:rsidR="00501796" w:rsidRPr="00053132" w:rsidRDefault="00501796">
            <w:pPr>
              <w:rPr>
                <w:sz w:val="20"/>
                <w:szCs w:val="20"/>
              </w:rPr>
            </w:pPr>
            <w:r w:rsidRPr="00053132">
              <w:rPr>
                <w:sz w:val="20"/>
                <w:szCs w:val="20"/>
              </w:rPr>
              <w:t>Сергеевна председатель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:rsidR="00501796" w:rsidRPr="00053132" w:rsidRDefault="00501796" w:rsidP="00995B40">
            <w:pPr>
              <w:jc w:val="right"/>
              <w:rPr>
                <w:sz w:val="20"/>
                <w:szCs w:val="20"/>
              </w:rPr>
            </w:pPr>
            <w:r w:rsidRPr="00053132">
              <w:rPr>
                <w:sz w:val="20"/>
                <w:szCs w:val="20"/>
              </w:rPr>
              <w:t>958</w:t>
            </w:r>
            <w:r>
              <w:rPr>
                <w:sz w:val="20"/>
                <w:szCs w:val="20"/>
              </w:rPr>
              <w:t xml:space="preserve"> </w:t>
            </w:r>
            <w:r w:rsidRPr="00053132">
              <w:rPr>
                <w:sz w:val="20"/>
                <w:szCs w:val="20"/>
              </w:rPr>
              <w:t>040,80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053132" w:rsidRDefault="00501796">
            <w:pPr>
              <w:rPr>
                <w:sz w:val="20"/>
                <w:szCs w:val="20"/>
              </w:rPr>
            </w:pPr>
            <w:r w:rsidRPr="00053132">
              <w:rPr>
                <w:sz w:val="20"/>
                <w:szCs w:val="20"/>
              </w:rPr>
              <w:t>Земельный участок  (индивидуальный)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796" w:rsidRPr="00053132" w:rsidRDefault="00501796">
            <w:pPr>
              <w:jc w:val="center"/>
              <w:rPr>
                <w:sz w:val="20"/>
                <w:szCs w:val="20"/>
              </w:rPr>
            </w:pPr>
            <w:r w:rsidRPr="00053132">
              <w:rPr>
                <w:sz w:val="20"/>
                <w:szCs w:val="20"/>
              </w:rPr>
              <w:t>630,0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796" w:rsidRPr="00053132" w:rsidRDefault="00501796">
            <w:pPr>
              <w:rPr>
                <w:sz w:val="20"/>
                <w:szCs w:val="20"/>
              </w:rPr>
            </w:pPr>
            <w:r w:rsidRPr="00053132">
              <w:rPr>
                <w:bCs/>
                <w:sz w:val="20"/>
                <w:szCs w:val="20"/>
              </w:rPr>
              <w:t xml:space="preserve"> 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053132" w:rsidRDefault="00501796" w:rsidP="0074489C">
            <w:pPr>
              <w:rPr>
                <w:sz w:val="20"/>
                <w:szCs w:val="20"/>
              </w:rPr>
            </w:pPr>
            <w:r w:rsidRPr="00053132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053132" w:rsidRDefault="00501796" w:rsidP="00CA2CA2">
            <w:pPr>
              <w:rPr>
                <w:sz w:val="20"/>
                <w:szCs w:val="20"/>
              </w:rPr>
            </w:pPr>
            <w:r w:rsidRPr="00053132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053132" w:rsidRDefault="005017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053132" w:rsidRDefault="005017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053132" w:rsidRDefault="00501796" w:rsidP="00742F04">
            <w:pPr>
              <w:rPr>
                <w:sz w:val="20"/>
                <w:szCs w:val="20"/>
              </w:rPr>
            </w:pPr>
            <w:r w:rsidRPr="00053132">
              <w:rPr>
                <w:sz w:val="20"/>
                <w:szCs w:val="20"/>
              </w:rPr>
              <w:t>Не имеет</w:t>
            </w:r>
          </w:p>
        </w:tc>
      </w:tr>
      <w:tr w:rsidR="00501796" w:rsidRPr="00053132" w:rsidTr="00B63D4B">
        <w:trPr>
          <w:trHeight w:val="387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1796" w:rsidRPr="00053132" w:rsidRDefault="0050179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796" w:rsidRPr="00053132" w:rsidRDefault="00501796" w:rsidP="00995B4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053132" w:rsidRDefault="00501796" w:rsidP="0074489C">
            <w:pPr>
              <w:rPr>
                <w:sz w:val="20"/>
                <w:szCs w:val="20"/>
              </w:rPr>
            </w:pPr>
            <w:r w:rsidRPr="00053132">
              <w:rPr>
                <w:sz w:val="20"/>
                <w:szCs w:val="20"/>
              </w:rPr>
              <w:t xml:space="preserve">Квартира          (долевая 1/2)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796" w:rsidRPr="00053132" w:rsidRDefault="00501796" w:rsidP="0074489C">
            <w:pPr>
              <w:jc w:val="center"/>
              <w:rPr>
                <w:sz w:val="20"/>
                <w:szCs w:val="20"/>
              </w:rPr>
            </w:pPr>
            <w:r w:rsidRPr="00053132">
              <w:rPr>
                <w:sz w:val="20"/>
                <w:szCs w:val="20"/>
              </w:rPr>
              <w:t>67,3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796" w:rsidRPr="00053132" w:rsidRDefault="00501796" w:rsidP="0074489C">
            <w:pPr>
              <w:rPr>
                <w:sz w:val="20"/>
                <w:szCs w:val="20"/>
              </w:rPr>
            </w:pPr>
            <w:r w:rsidRPr="0005313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053132" w:rsidRDefault="00501796" w:rsidP="00797E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053132" w:rsidRDefault="005017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053132" w:rsidRDefault="005017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053132" w:rsidRDefault="005017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053132" w:rsidRDefault="00501796">
            <w:pPr>
              <w:jc w:val="center"/>
              <w:rPr>
                <w:sz w:val="20"/>
                <w:szCs w:val="20"/>
              </w:rPr>
            </w:pPr>
          </w:p>
        </w:tc>
      </w:tr>
      <w:tr w:rsidR="00501796" w:rsidRPr="00053132" w:rsidTr="00B63D4B">
        <w:trPr>
          <w:trHeight w:val="38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1796" w:rsidRPr="00053132" w:rsidRDefault="00501796">
            <w:pPr>
              <w:rPr>
                <w:sz w:val="20"/>
                <w:szCs w:val="20"/>
              </w:rPr>
            </w:pPr>
            <w:r w:rsidRPr="00053132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796" w:rsidRPr="00053132" w:rsidRDefault="00501796" w:rsidP="00995B40">
            <w:pPr>
              <w:jc w:val="right"/>
              <w:rPr>
                <w:sz w:val="20"/>
                <w:szCs w:val="20"/>
              </w:rPr>
            </w:pPr>
            <w:r w:rsidRPr="00053132">
              <w:rPr>
                <w:sz w:val="20"/>
                <w:szCs w:val="20"/>
              </w:rPr>
              <w:t>160 000,00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053132" w:rsidRDefault="00501796" w:rsidP="0074489C">
            <w:pPr>
              <w:rPr>
                <w:sz w:val="20"/>
                <w:szCs w:val="20"/>
              </w:rPr>
            </w:pPr>
            <w:r w:rsidRPr="00053132">
              <w:rPr>
                <w:sz w:val="20"/>
                <w:szCs w:val="20"/>
              </w:rPr>
              <w:t>Квартира        (долевая  1/2)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796" w:rsidRPr="00053132" w:rsidRDefault="00501796">
            <w:pPr>
              <w:jc w:val="center"/>
              <w:rPr>
                <w:sz w:val="20"/>
                <w:szCs w:val="20"/>
              </w:rPr>
            </w:pPr>
            <w:r w:rsidRPr="00053132">
              <w:rPr>
                <w:sz w:val="20"/>
                <w:szCs w:val="20"/>
              </w:rPr>
              <w:t>67,3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796" w:rsidRPr="00053132" w:rsidRDefault="00501796">
            <w:pPr>
              <w:rPr>
                <w:sz w:val="20"/>
                <w:szCs w:val="20"/>
              </w:rPr>
            </w:pPr>
            <w:r w:rsidRPr="00053132">
              <w:rPr>
                <w:sz w:val="20"/>
                <w:szCs w:val="20"/>
              </w:rPr>
              <w:t>Россия</w:t>
            </w:r>
          </w:p>
          <w:p w:rsidR="00501796" w:rsidRPr="00053132" w:rsidRDefault="00501796" w:rsidP="004D3C1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053132" w:rsidRDefault="00501796" w:rsidP="00797EC6">
            <w:pPr>
              <w:rPr>
                <w:sz w:val="20"/>
                <w:szCs w:val="20"/>
                <w:lang w:val="en-US"/>
              </w:rPr>
            </w:pPr>
            <w:r w:rsidRPr="00053132">
              <w:rPr>
                <w:sz w:val="20"/>
                <w:szCs w:val="20"/>
              </w:rPr>
              <w:t>Автомобиль</w:t>
            </w:r>
            <w:r w:rsidRPr="00053132">
              <w:rPr>
                <w:sz w:val="20"/>
                <w:szCs w:val="20"/>
                <w:lang w:val="en-US"/>
              </w:rPr>
              <w:t xml:space="preserve">                    Toyota Land Cru</w:t>
            </w:r>
            <w:r>
              <w:rPr>
                <w:sz w:val="20"/>
                <w:szCs w:val="20"/>
                <w:lang w:val="en-US"/>
              </w:rPr>
              <w:t>i</w:t>
            </w:r>
            <w:r w:rsidRPr="00053132">
              <w:rPr>
                <w:sz w:val="20"/>
                <w:szCs w:val="20"/>
                <w:lang w:val="en-US"/>
              </w:rPr>
              <w:t>ser Prado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053132" w:rsidRDefault="00501796" w:rsidP="00905DB8">
            <w:pPr>
              <w:rPr>
                <w:sz w:val="20"/>
                <w:szCs w:val="20"/>
              </w:rPr>
            </w:pPr>
            <w:r w:rsidRPr="00053132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053132" w:rsidRDefault="00501796" w:rsidP="00905DB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053132" w:rsidRDefault="00501796" w:rsidP="00905DB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053132" w:rsidRDefault="00501796" w:rsidP="00905DB8">
            <w:pPr>
              <w:rPr>
                <w:sz w:val="20"/>
                <w:szCs w:val="20"/>
              </w:rPr>
            </w:pPr>
            <w:r w:rsidRPr="00053132">
              <w:rPr>
                <w:sz w:val="20"/>
                <w:szCs w:val="20"/>
              </w:rPr>
              <w:t>Не имеет</w:t>
            </w:r>
          </w:p>
        </w:tc>
      </w:tr>
      <w:tr w:rsidR="00501796" w:rsidRPr="008C41FE" w:rsidTr="001D3EBD">
        <w:trPr>
          <w:trHeight w:val="387"/>
        </w:trPr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1796" w:rsidRPr="008C41FE" w:rsidRDefault="00501796" w:rsidP="001D3EBD">
            <w:pPr>
              <w:rPr>
                <w:sz w:val="20"/>
                <w:szCs w:val="20"/>
              </w:rPr>
            </w:pPr>
            <w:r w:rsidRPr="008C41FE">
              <w:rPr>
                <w:sz w:val="20"/>
                <w:szCs w:val="20"/>
              </w:rPr>
              <w:t>Ваянт</w:t>
            </w:r>
          </w:p>
          <w:p w:rsidR="00501796" w:rsidRPr="008C41FE" w:rsidRDefault="00501796" w:rsidP="001D3EBD">
            <w:pPr>
              <w:rPr>
                <w:sz w:val="20"/>
                <w:szCs w:val="20"/>
              </w:rPr>
            </w:pPr>
            <w:r w:rsidRPr="008C41FE">
              <w:rPr>
                <w:sz w:val="20"/>
                <w:szCs w:val="20"/>
              </w:rPr>
              <w:t xml:space="preserve">Ольга </w:t>
            </w:r>
          </w:p>
          <w:p w:rsidR="00501796" w:rsidRPr="008C41FE" w:rsidRDefault="00501796" w:rsidP="008C41FE">
            <w:pPr>
              <w:rPr>
                <w:sz w:val="20"/>
                <w:szCs w:val="20"/>
              </w:rPr>
            </w:pPr>
            <w:r w:rsidRPr="008C41FE">
              <w:rPr>
                <w:sz w:val="20"/>
                <w:szCs w:val="20"/>
              </w:rPr>
              <w:t xml:space="preserve">Александровна заместитель </w:t>
            </w:r>
            <w:r>
              <w:rPr>
                <w:sz w:val="20"/>
                <w:szCs w:val="20"/>
              </w:rPr>
              <w:t>председателя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796" w:rsidRPr="008C41FE" w:rsidRDefault="00501796" w:rsidP="00E6690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777 388,02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8C41FE" w:rsidRDefault="00501796" w:rsidP="001D3EBD">
            <w:pPr>
              <w:rPr>
                <w:sz w:val="20"/>
                <w:szCs w:val="20"/>
              </w:rPr>
            </w:pPr>
            <w:r w:rsidRPr="008C41FE">
              <w:rPr>
                <w:sz w:val="20"/>
                <w:szCs w:val="20"/>
              </w:rPr>
              <w:t>Квартира</w:t>
            </w:r>
          </w:p>
          <w:p w:rsidR="00501796" w:rsidRPr="008C41FE" w:rsidRDefault="00501796" w:rsidP="001D3EBD">
            <w:pPr>
              <w:rPr>
                <w:sz w:val="20"/>
                <w:szCs w:val="20"/>
              </w:rPr>
            </w:pPr>
            <w:r w:rsidRPr="008C41FE">
              <w:rPr>
                <w:sz w:val="20"/>
                <w:szCs w:val="20"/>
              </w:rPr>
              <w:t>(долевая 1/3)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796" w:rsidRPr="008C41FE" w:rsidRDefault="00501796" w:rsidP="001D3EBD">
            <w:pPr>
              <w:jc w:val="center"/>
              <w:rPr>
                <w:sz w:val="20"/>
                <w:szCs w:val="20"/>
              </w:rPr>
            </w:pPr>
            <w:r w:rsidRPr="008C41FE">
              <w:rPr>
                <w:sz w:val="20"/>
                <w:szCs w:val="20"/>
              </w:rPr>
              <w:t>42,5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796" w:rsidRPr="008C41FE" w:rsidRDefault="00501796" w:rsidP="001D3EBD">
            <w:pPr>
              <w:rPr>
                <w:sz w:val="20"/>
                <w:szCs w:val="20"/>
              </w:rPr>
            </w:pPr>
            <w:r w:rsidRPr="008C41F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8C41FE" w:rsidRDefault="00501796" w:rsidP="001D3EBD">
            <w:pPr>
              <w:rPr>
                <w:sz w:val="20"/>
                <w:szCs w:val="20"/>
              </w:rPr>
            </w:pPr>
            <w:r w:rsidRPr="008C41FE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8C41FE" w:rsidRDefault="00501796" w:rsidP="001D3EBD">
            <w:pPr>
              <w:rPr>
                <w:sz w:val="20"/>
                <w:szCs w:val="20"/>
              </w:rPr>
            </w:pPr>
            <w:r w:rsidRPr="008C41FE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8C41FE" w:rsidRDefault="00501796" w:rsidP="001D3E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8C41FE" w:rsidRDefault="00501796" w:rsidP="001D3E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8C41FE" w:rsidRDefault="00501796" w:rsidP="001D3EBD">
            <w:pPr>
              <w:rPr>
                <w:sz w:val="20"/>
                <w:szCs w:val="20"/>
              </w:rPr>
            </w:pPr>
            <w:r w:rsidRPr="008C41FE">
              <w:rPr>
                <w:sz w:val="20"/>
                <w:szCs w:val="20"/>
              </w:rPr>
              <w:t>Не имеет</w:t>
            </w:r>
          </w:p>
        </w:tc>
      </w:tr>
      <w:tr w:rsidR="00501796" w:rsidRPr="008C41FE" w:rsidTr="00383B7C">
        <w:trPr>
          <w:trHeight w:val="387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501796" w:rsidRPr="008C41FE" w:rsidRDefault="00501796" w:rsidP="001D3EBD">
            <w:pPr>
              <w:rPr>
                <w:sz w:val="20"/>
                <w:szCs w:val="20"/>
              </w:rPr>
            </w:pPr>
            <w:r w:rsidRPr="008C41FE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:rsidR="00501796" w:rsidRPr="008C41FE" w:rsidRDefault="00501796" w:rsidP="001D3EB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1 260 672,55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501796" w:rsidRPr="008C41FE" w:rsidRDefault="00501796" w:rsidP="001D3EBD">
            <w:pPr>
              <w:rPr>
                <w:sz w:val="20"/>
                <w:szCs w:val="20"/>
              </w:rPr>
            </w:pPr>
            <w:r w:rsidRPr="008C41FE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</w:tcPr>
          <w:p w:rsidR="00501796" w:rsidRPr="008C41FE" w:rsidRDefault="00501796" w:rsidP="001D3EBD">
            <w:pPr>
              <w:jc w:val="center"/>
              <w:rPr>
                <w:sz w:val="20"/>
                <w:szCs w:val="20"/>
              </w:rPr>
            </w:pPr>
          </w:p>
          <w:p w:rsidR="00501796" w:rsidRPr="008C41FE" w:rsidRDefault="00501796" w:rsidP="001D3E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</w:tcPr>
          <w:p w:rsidR="00501796" w:rsidRPr="008C41FE" w:rsidRDefault="00501796" w:rsidP="001D3EBD">
            <w:pPr>
              <w:rPr>
                <w:sz w:val="20"/>
                <w:szCs w:val="20"/>
              </w:rPr>
            </w:pPr>
          </w:p>
          <w:p w:rsidR="00501796" w:rsidRPr="008C41FE" w:rsidRDefault="00501796" w:rsidP="001D3EB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8C41FE" w:rsidRDefault="00501796" w:rsidP="001D3EBD">
            <w:pPr>
              <w:rPr>
                <w:sz w:val="20"/>
                <w:szCs w:val="20"/>
                <w:lang w:val="en-US"/>
              </w:rPr>
            </w:pPr>
            <w:r w:rsidRPr="008C41FE">
              <w:rPr>
                <w:sz w:val="20"/>
                <w:szCs w:val="20"/>
              </w:rPr>
              <w:t xml:space="preserve">Автомобиль </w:t>
            </w:r>
            <w:r w:rsidRPr="008C41FE">
              <w:rPr>
                <w:sz w:val="20"/>
                <w:szCs w:val="20"/>
                <w:lang w:val="en-US"/>
              </w:rPr>
              <w:t xml:space="preserve">Toyota Camry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8C41FE" w:rsidRDefault="00501796" w:rsidP="001D3EBD">
            <w:pPr>
              <w:rPr>
                <w:sz w:val="20"/>
                <w:szCs w:val="20"/>
              </w:rPr>
            </w:pPr>
            <w:r w:rsidRPr="008C41FE">
              <w:rPr>
                <w:sz w:val="20"/>
                <w:szCs w:val="20"/>
              </w:rPr>
              <w:t>Квартира    (фактическое предоставление)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8C41FE" w:rsidRDefault="00501796" w:rsidP="001D3EBD">
            <w:pPr>
              <w:jc w:val="center"/>
              <w:rPr>
                <w:sz w:val="20"/>
                <w:szCs w:val="20"/>
              </w:rPr>
            </w:pPr>
            <w:r w:rsidRPr="008C41FE">
              <w:rPr>
                <w:sz w:val="20"/>
                <w:szCs w:val="20"/>
              </w:rPr>
              <w:t>42,5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8C41FE" w:rsidRDefault="00501796" w:rsidP="001D3EBD">
            <w:pPr>
              <w:rPr>
                <w:sz w:val="20"/>
                <w:szCs w:val="20"/>
              </w:rPr>
            </w:pPr>
            <w:r w:rsidRPr="008C41FE">
              <w:rPr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8C41FE" w:rsidRDefault="00501796" w:rsidP="001D3EBD">
            <w:pPr>
              <w:rPr>
                <w:sz w:val="20"/>
                <w:szCs w:val="20"/>
              </w:rPr>
            </w:pPr>
            <w:r w:rsidRPr="008C41FE">
              <w:rPr>
                <w:sz w:val="20"/>
                <w:szCs w:val="20"/>
              </w:rPr>
              <w:t>Не имеет</w:t>
            </w:r>
          </w:p>
        </w:tc>
      </w:tr>
      <w:tr w:rsidR="00501796" w:rsidRPr="008C41FE" w:rsidTr="00383B7C">
        <w:trPr>
          <w:trHeight w:val="387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1796" w:rsidRPr="008C41FE" w:rsidRDefault="0050179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796" w:rsidRPr="008C41FE" w:rsidRDefault="00501796" w:rsidP="00995B4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8C41FE" w:rsidRDefault="00501796" w:rsidP="0006049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796" w:rsidRPr="008C41FE" w:rsidRDefault="005017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796" w:rsidRPr="008C41FE" w:rsidRDefault="00501796" w:rsidP="004D3C1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8C41FE" w:rsidRDefault="00501796" w:rsidP="001D3EBD">
            <w:pPr>
              <w:rPr>
                <w:sz w:val="20"/>
                <w:szCs w:val="20"/>
              </w:rPr>
            </w:pPr>
            <w:r w:rsidRPr="008C41FE">
              <w:rPr>
                <w:sz w:val="20"/>
                <w:szCs w:val="20"/>
              </w:rPr>
              <w:t>Автомобиль</w:t>
            </w:r>
          </w:p>
          <w:p w:rsidR="00501796" w:rsidRPr="008C41FE" w:rsidRDefault="00501796" w:rsidP="00B61516">
            <w:pPr>
              <w:rPr>
                <w:sz w:val="20"/>
                <w:szCs w:val="20"/>
              </w:rPr>
            </w:pPr>
            <w:r w:rsidRPr="008C41FE">
              <w:rPr>
                <w:sz w:val="20"/>
                <w:szCs w:val="20"/>
                <w:lang w:val="en-US"/>
              </w:rPr>
              <w:lastRenderedPageBreak/>
              <w:t>Honda Civic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8C41FE" w:rsidRDefault="00501796" w:rsidP="00B6151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8C41FE" w:rsidRDefault="00501796" w:rsidP="00B6151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8C41FE" w:rsidRDefault="00501796" w:rsidP="00B6151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8C41FE" w:rsidRDefault="00501796" w:rsidP="00B61516">
            <w:pPr>
              <w:rPr>
                <w:sz w:val="20"/>
                <w:szCs w:val="20"/>
                <w:lang w:val="en-US"/>
              </w:rPr>
            </w:pPr>
          </w:p>
        </w:tc>
      </w:tr>
      <w:tr w:rsidR="00501796" w:rsidRPr="008C41FE" w:rsidTr="001D3EBD">
        <w:trPr>
          <w:trHeight w:val="387"/>
        </w:trPr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1796" w:rsidRPr="008C41FE" w:rsidRDefault="00501796" w:rsidP="001D3EBD">
            <w:pPr>
              <w:rPr>
                <w:sz w:val="20"/>
                <w:szCs w:val="20"/>
              </w:rPr>
            </w:pPr>
            <w:r w:rsidRPr="008C41FE">
              <w:rPr>
                <w:sz w:val="20"/>
                <w:szCs w:val="20"/>
              </w:rPr>
              <w:lastRenderedPageBreak/>
              <w:t>Несовершенно-летний сын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796" w:rsidRPr="008C41FE" w:rsidRDefault="00501796" w:rsidP="001D3EBD">
            <w:pPr>
              <w:jc w:val="right"/>
              <w:rPr>
                <w:sz w:val="20"/>
                <w:szCs w:val="20"/>
              </w:rPr>
            </w:pPr>
            <w:r w:rsidRPr="008C41FE">
              <w:rPr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8C41FE" w:rsidRDefault="00501796" w:rsidP="001D3EBD">
            <w:pPr>
              <w:rPr>
                <w:sz w:val="20"/>
                <w:szCs w:val="20"/>
              </w:rPr>
            </w:pPr>
            <w:r w:rsidRPr="008C41FE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796" w:rsidRPr="008C41FE" w:rsidRDefault="00501796" w:rsidP="001D3E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796" w:rsidRPr="008C41FE" w:rsidRDefault="00501796" w:rsidP="001D3E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8C41FE" w:rsidRDefault="00501796" w:rsidP="001D3EBD">
            <w:pPr>
              <w:rPr>
                <w:sz w:val="20"/>
                <w:szCs w:val="20"/>
              </w:rPr>
            </w:pPr>
            <w:r w:rsidRPr="008C41FE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8C41FE" w:rsidRDefault="00501796" w:rsidP="001D3EBD">
            <w:pPr>
              <w:rPr>
                <w:sz w:val="20"/>
                <w:szCs w:val="20"/>
              </w:rPr>
            </w:pPr>
            <w:r w:rsidRPr="008C41FE">
              <w:rPr>
                <w:sz w:val="20"/>
                <w:szCs w:val="20"/>
              </w:rPr>
              <w:t>Квартира    (фактическое предоставление)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8C41FE" w:rsidRDefault="00501796" w:rsidP="001D3EBD">
            <w:pPr>
              <w:jc w:val="center"/>
              <w:rPr>
                <w:sz w:val="20"/>
                <w:szCs w:val="20"/>
              </w:rPr>
            </w:pPr>
            <w:r w:rsidRPr="008C41FE">
              <w:rPr>
                <w:sz w:val="20"/>
                <w:szCs w:val="20"/>
              </w:rPr>
              <w:t>42,5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8C41FE" w:rsidRDefault="00501796" w:rsidP="001D3EBD">
            <w:pPr>
              <w:rPr>
                <w:sz w:val="20"/>
                <w:szCs w:val="20"/>
              </w:rPr>
            </w:pPr>
            <w:r w:rsidRPr="008C41FE">
              <w:rPr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8C41FE" w:rsidRDefault="00501796" w:rsidP="001D3EBD">
            <w:pPr>
              <w:rPr>
                <w:sz w:val="20"/>
                <w:szCs w:val="20"/>
              </w:rPr>
            </w:pPr>
            <w:r w:rsidRPr="008C41FE">
              <w:rPr>
                <w:sz w:val="20"/>
                <w:szCs w:val="20"/>
              </w:rPr>
              <w:t>Не имеет</w:t>
            </w:r>
          </w:p>
        </w:tc>
      </w:tr>
      <w:tr w:rsidR="00501796" w:rsidRPr="00021BDB" w:rsidTr="0051704E">
        <w:trPr>
          <w:trHeight w:val="131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501796" w:rsidRPr="00021BDB" w:rsidRDefault="00501796">
            <w:pPr>
              <w:rPr>
                <w:sz w:val="20"/>
                <w:szCs w:val="20"/>
              </w:rPr>
            </w:pPr>
            <w:r w:rsidRPr="00021BDB">
              <w:rPr>
                <w:sz w:val="20"/>
                <w:szCs w:val="20"/>
              </w:rPr>
              <w:t>Неведрова</w:t>
            </w:r>
          </w:p>
          <w:p w:rsidR="00501796" w:rsidRPr="00021BDB" w:rsidRDefault="00501796">
            <w:pPr>
              <w:rPr>
                <w:sz w:val="20"/>
                <w:szCs w:val="20"/>
              </w:rPr>
            </w:pPr>
            <w:r w:rsidRPr="00021BDB">
              <w:rPr>
                <w:sz w:val="20"/>
                <w:szCs w:val="20"/>
              </w:rPr>
              <w:t xml:space="preserve">Татьяна </w:t>
            </w:r>
          </w:p>
          <w:p w:rsidR="00501796" w:rsidRPr="00021BDB" w:rsidRDefault="00501796">
            <w:pPr>
              <w:rPr>
                <w:sz w:val="20"/>
                <w:szCs w:val="20"/>
              </w:rPr>
            </w:pPr>
            <w:r w:rsidRPr="00021BDB">
              <w:rPr>
                <w:sz w:val="20"/>
                <w:szCs w:val="20"/>
              </w:rPr>
              <w:t>Епифановна аудитор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:rsidR="00501796" w:rsidRPr="00021BDB" w:rsidRDefault="00501796" w:rsidP="00995B40">
            <w:pPr>
              <w:jc w:val="right"/>
              <w:rPr>
                <w:sz w:val="20"/>
                <w:szCs w:val="20"/>
                <w:lang w:val="en-US"/>
              </w:rPr>
            </w:pPr>
            <w:r w:rsidRPr="00021BDB">
              <w:rPr>
                <w:sz w:val="20"/>
                <w:szCs w:val="20"/>
              </w:rPr>
              <w:t>871</w:t>
            </w:r>
            <w:r>
              <w:rPr>
                <w:sz w:val="20"/>
                <w:szCs w:val="20"/>
              </w:rPr>
              <w:t xml:space="preserve"> </w:t>
            </w:r>
            <w:r w:rsidRPr="00021BDB">
              <w:rPr>
                <w:sz w:val="20"/>
                <w:szCs w:val="20"/>
              </w:rPr>
              <w:t>082,74</w:t>
            </w:r>
          </w:p>
        </w:tc>
        <w:tc>
          <w:tcPr>
            <w:tcW w:w="1843" w:type="dxa"/>
            <w:tcBorders>
              <w:top w:val="nil"/>
              <w:left w:val="nil"/>
              <w:right w:val="single" w:sz="4" w:space="0" w:color="auto"/>
            </w:tcBorders>
          </w:tcPr>
          <w:p w:rsidR="00501796" w:rsidRPr="00021BDB" w:rsidRDefault="00501796" w:rsidP="00B42709">
            <w:pPr>
              <w:rPr>
                <w:sz w:val="20"/>
                <w:szCs w:val="20"/>
              </w:rPr>
            </w:pPr>
            <w:r w:rsidRPr="00021BDB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noWrap/>
          </w:tcPr>
          <w:p w:rsidR="00501796" w:rsidRPr="00021BDB" w:rsidRDefault="00501796">
            <w:pPr>
              <w:jc w:val="center"/>
              <w:rPr>
                <w:sz w:val="20"/>
                <w:szCs w:val="20"/>
              </w:rPr>
            </w:pPr>
            <w:r w:rsidRPr="00021BDB">
              <w:rPr>
                <w:sz w:val="20"/>
                <w:szCs w:val="20"/>
              </w:rPr>
              <w:t>30,6</w:t>
            </w:r>
          </w:p>
        </w:tc>
        <w:tc>
          <w:tcPr>
            <w:tcW w:w="1276" w:type="dxa"/>
            <w:tcBorders>
              <w:top w:val="nil"/>
              <w:left w:val="nil"/>
              <w:right w:val="single" w:sz="4" w:space="0" w:color="auto"/>
            </w:tcBorders>
            <w:noWrap/>
          </w:tcPr>
          <w:p w:rsidR="00501796" w:rsidRPr="00021BDB" w:rsidRDefault="00501796" w:rsidP="004D3C15">
            <w:pPr>
              <w:rPr>
                <w:sz w:val="20"/>
                <w:szCs w:val="20"/>
              </w:rPr>
            </w:pPr>
            <w:r w:rsidRPr="00021BDB">
              <w:rPr>
                <w:sz w:val="20"/>
                <w:szCs w:val="20"/>
              </w:rPr>
              <w:t>Россия</w:t>
            </w:r>
          </w:p>
          <w:p w:rsidR="00501796" w:rsidRPr="00021BDB" w:rsidRDefault="00501796" w:rsidP="004D3C1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right w:val="single" w:sz="4" w:space="0" w:color="auto"/>
            </w:tcBorders>
          </w:tcPr>
          <w:p w:rsidR="00501796" w:rsidRPr="00021BDB" w:rsidRDefault="00501796" w:rsidP="007A1E71">
            <w:pPr>
              <w:rPr>
                <w:sz w:val="20"/>
                <w:szCs w:val="20"/>
              </w:rPr>
            </w:pPr>
            <w:r w:rsidRPr="00021BDB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nil"/>
              <w:left w:val="nil"/>
              <w:right w:val="single" w:sz="4" w:space="0" w:color="auto"/>
            </w:tcBorders>
          </w:tcPr>
          <w:p w:rsidR="00501796" w:rsidRPr="00021BDB" w:rsidRDefault="00501796" w:rsidP="007A1E71">
            <w:pPr>
              <w:rPr>
                <w:sz w:val="20"/>
                <w:szCs w:val="20"/>
              </w:rPr>
            </w:pPr>
            <w:r w:rsidRPr="00021BDB">
              <w:rPr>
                <w:sz w:val="20"/>
                <w:szCs w:val="20"/>
              </w:rPr>
              <w:t>Земельный участок (безвозмездное бессрочное пользование)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</w:tcPr>
          <w:p w:rsidR="00501796" w:rsidRPr="00021BDB" w:rsidRDefault="00501796">
            <w:pPr>
              <w:jc w:val="center"/>
              <w:rPr>
                <w:sz w:val="20"/>
                <w:szCs w:val="20"/>
              </w:rPr>
            </w:pPr>
            <w:r w:rsidRPr="00021BDB">
              <w:rPr>
                <w:sz w:val="20"/>
                <w:szCs w:val="20"/>
              </w:rPr>
              <w:t>612,0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</w:tcPr>
          <w:p w:rsidR="00501796" w:rsidRPr="00021BDB" w:rsidRDefault="00501796" w:rsidP="00742F04">
            <w:pPr>
              <w:rPr>
                <w:sz w:val="20"/>
                <w:szCs w:val="20"/>
              </w:rPr>
            </w:pPr>
            <w:r w:rsidRPr="00021BDB">
              <w:rPr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tcBorders>
              <w:top w:val="nil"/>
              <w:left w:val="nil"/>
              <w:right w:val="single" w:sz="4" w:space="0" w:color="auto"/>
            </w:tcBorders>
          </w:tcPr>
          <w:p w:rsidR="00501796" w:rsidRPr="00021BDB" w:rsidRDefault="00501796" w:rsidP="00742F04">
            <w:pPr>
              <w:rPr>
                <w:sz w:val="20"/>
                <w:szCs w:val="20"/>
              </w:rPr>
            </w:pPr>
            <w:r w:rsidRPr="00021BDB">
              <w:rPr>
                <w:sz w:val="20"/>
                <w:szCs w:val="20"/>
              </w:rPr>
              <w:t>Не имеет</w:t>
            </w:r>
          </w:p>
        </w:tc>
      </w:tr>
      <w:tr w:rsidR="00501796" w:rsidRPr="00FD2D2F" w:rsidTr="00B63D4B">
        <w:trPr>
          <w:trHeight w:val="38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1796" w:rsidRPr="00FD2D2F" w:rsidRDefault="00501796">
            <w:pPr>
              <w:rPr>
                <w:sz w:val="20"/>
                <w:szCs w:val="20"/>
              </w:rPr>
            </w:pPr>
            <w:r w:rsidRPr="00FD2D2F">
              <w:rPr>
                <w:sz w:val="20"/>
                <w:szCs w:val="20"/>
              </w:rPr>
              <w:t>Агаркова</w:t>
            </w:r>
          </w:p>
          <w:p w:rsidR="00501796" w:rsidRPr="00FD2D2F" w:rsidRDefault="00501796">
            <w:pPr>
              <w:rPr>
                <w:sz w:val="20"/>
                <w:szCs w:val="20"/>
              </w:rPr>
            </w:pPr>
            <w:r w:rsidRPr="00FD2D2F">
              <w:rPr>
                <w:sz w:val="20"/>
                <w:szCs w:val="20"/>
              </w:rPr>
              <w:t xml:space="preserve">Альмира </w:t>
            </w:r>
          </w:p>
          <w:p w:rsidR="00501796" w:rsidRPr="00FD2D2F" w:rsidRDefault="00501796">
            <w:pPr>
              <w:rPr>
                <w:sz w:val="20"/>
                <w:szCs w:val="20"/>
              </w:rPr>
            </w:pPr>
            <w:r w:rsidRPr="00FD2D2F">
              <w:rPr>
                <w:sz w:val="20"/>
                <w:szCs w:val="20"/>
              </w:rPr>
              <w:t>Магсумовна аудитор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796" w:rsidRPr="00FD2D2F" w:rsidRDefault="00501796" w:rsidP="00995B40">
            <w:pPr>
              <w:jc w:val="right"/>
              <w:rPr>
                <w:sz w:val="20"/>
                <w:szCs w:val="20"/>
              </w:rPr>
            </w:pPr>
            <w:r w:rsidRPr="00FD2D2F">
              <w:rPr>
                <w:sz w:val="20"/>
                <w:szCs w:val="20"/>
              </w:rPr>
              <w:t>784</w:t>
            </w:r>
            <w:r>
              <w:rPr>
                <w:sz w:val="20"/>
                <w:szCs w:val="20"/>
              </w:rPr>
              <w:t xml:space="preserve"> </w:t>
            </w:r>
            <w:r w:rsidRPr="00FD2D2F">
              <w:rPr>
                <w:sz w:val="20"/>
                <w:szCs w:val="20"/>
              </w:rPr>
              <w:t>434,05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FD2D2F" w:rsidRDefault="00501796" w:rsidP="00E60395">
            <w:pPr>
              <w:rPr>
                <w:sz w:val="20"/>
                <w:szCs w:val="20"/>
              </w:rPr>
            </w:pPr>
            <w:r w:rsidRPr="00FD2D2F">
              <w:rPr>
                <w:sz w:val="20"/>
                <w:szCs w:val="20"/>
              </w:rPr>
              <w:t>Квартира</w:t>
            </w:r>
          </w:p>
          <w:p w:rsidR="00501796" w:rsidRPr="00FD2D2F" w:rsidRDefault="00501796" w:rsidP="00FD2D2F">
            <w:pPr>
              <w:rPr>
                <w:sz w:val="20"/>
                <w:szCs w:val="20"/>
              </w:rPr>
            </w:pPr>
            <w:r w:rsidRPr="00FD2D2F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796" w:rsidRPr="00FD2D2F" w:rsidRDefault="00501796">
            <w:pPr>
              <w:jc w:val="center"/>
              <w:rPr>
                <w:sz w:val="20"/>
                <w:szCs w:val="20"/>
              </w:rPr>
            </w:pPr>
            <w:r w:rsidRPr="00FD2D2F">
              <w:rPr>
                <w:sz w:val="20"/>
                <w:szCs w:val="20"/>
              </w:rPr>
              <w:t>62,3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796" w:rsidRPr="00FD2D2F" w:rsidRDefault="00501796" w:rsidP="004D3C15">
            <w:pPr>
              <w:rPr>
                <w:sz w:val="20"/>
                <w:szCs w:val="20"/>
              </w:rPr>
            </w:pPr>
            <w:r w:rsidRPr="00FD2D2F">
              <w:rPr>
                <w:sz w:val="20"/>
                <w:szCs w:val="20"/>
              </w:rPr>
              <w:t>Россия</w:t>
            </w:r>
          </w:p>
          <w:p w:rsidR="00501796" w:rsidRPr="00FD2D2F" w:rsidRDefault="00501796" w:rsidP="004D3C1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FD2D2F" w:rsidRDefault="00501796" w:rsidP="00E60395">
            <w:pPr>
              <w:rPr>
                <w:sz w:val="20"/>
                <w:szCs w:val="20"/>
              </w:rPr>
            </w:pPr>
            <w:r w:rsidRPr="00FD2D2F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FD2D2F" w:rsidRDefault="00501796" w:rsidP="00E60395">
            <w:pPr>
              <w:rPr>
                <w:sz w:val="20"/>
                <w:szCs w:val="20"/>
              </w:rPr>
            </w:pPr>
            <w:r w:rsidRPr="00FD2D2F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FD2D2F" w:rsidRDefault="005017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FD2D2F" w:rsidRDefault="005017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FD2D2F" w:rsidRDefault="00501796" w:rsidP="0097371E">
            <w:pPr>
              <w:rPr>
                <w:sz w:val="20"/>
                <w:szCs w:val="20"/>
              </w:rPr>
            </w:pPr>
            <w:r w:rsidRPr="00FD2D2F">
              <w:rPr>
                <w:sz w:val="20"/>
                <w:szCs w:val="20"/>
              </w:rPr>
              <w:t>Не имеет</w:t>
            </w:r>
          </w:p>
        </w:tc>
      </w:tr>
      <w:tr w:rsidR="00501796" w:rsidRPr="00B42709" w:rsidTr="00B85268">
        <w:trPr>
          <w:trHeight w:val="627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</w:tcPr>
          <w:p w:rsidR="00501796" w:rsidRPr="00102560" w:rsidRDefault="00501796">
            <w:pPr>
              <w:rPr>
                <w:sz w:val="20"/>
                <w:szCs w:val="20"/>
              </w:rPr>
            </w:pPr>
            <w:r w:rsidRPr="00102560">
              <w:rPr>
                <w:sz w:val="20"/>
                <w:szCs w:val="20"/>
              </w:rPr>
              <w:t>Супруг</w:t>
            </w:r>
          </w:p>
          <w:p w:rsidR="00501796" w:rsidRPr="00102560" w:rsidRDefault="00501796">
            <w:pPr>
              <w:rPr>
                <w:sz w:val="20"/>
                <w:szCs w:val="20"/>
              </w:rPr>
            </w:pPr>
          </w:p>
          <w:p w:rsidR="00501796" w:rsidRPr="00102560" w:rsidRDefault="0050179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auto"/>
            </w:tcBorders>
            <w:noWrap/>
          </w:tcPr>
          <w:p w:rsidR="00501796" w:rsidRPr="00102560" w:rsidRDefault="00501796" w:rsidP="00995B40">
            <w:pPr>
              <w:jc w:val="right"/>
              <w:rPr>
                <w:sz w:val="20"/>
                <w:szCs w:val="20"/>
              </w:rPr>
            </w:pPr>
            <w:r w:rsidRPr="00102560">
              <w:rPr>
                <w:sz w:val="20"/>
                <w:szCs w:val="20"/>
              </w:rPr>
              <w:t>590</w:t>
            </w:r>
            <w:r>
              <w:rPr>
                <w:sz w:val="20"/>
                <w:szCs w:val="20"/>
              </w:rPr>
              <w:t xml:space="preserve"> </w:t>
            </w:r>
            <w:r w:rsidRPr="00102560">
              <w:rPr>
                <w:sz w:val="20"/>
                <w:szCs w:val="20"/>
              </w:rPr>
              <w:t>431,93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102560" w:rsidRDefault="00501796" w:rsidP="00FD2D2F">
            <w:pPr>
              <w:rPr>
                <w:sz w:val="20"/>
                <w:szCs w:val="20"/>
              </w:rPr>
            </w:pPr>
            <w:r w:rsidRPr="00102560">
              <w:rPr>
                <w:sz w:val="20"/>
                <w:szCs w:val="20"/>
              </w:rPr>
              <w:t>Квартира (долевая 13/50)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796" w:rsidRPr="00102560" w:rsidRDefault="00501796">
            <w:pPr>
              <w:jc w:val="center"/>
              <w:rPr>
                <w:sz w:val="20"/>
                <w:szCs w:val="20"/>
              </w:rPr>
            </w:pPr>
            <w:r w:rsidRPr="00102560">
              <w:rPr>
                <w:sz w:val="20"/>
                <w:szCs w:val="20"/>
              </w:rPr>
              <w:t>47,9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796" w:rsidRPr="00102560" w:rsidRDefault="00501796" w:rsidP="004D3C15">
            <w:pPr>
              <w:rPr>
                <w:sz w:val="20"/>
                <w:szCs w:val="20"/>
              </w:rPr>
            </w:pPr>
            <w:r w:rsidRPr="00102560">
              <w:rPr>
                <w:sz w:val="20"/>
                <w:szCs w:val="20"/>
              </w:rPr>
              <w:t>Россия</w:t>
            </w:r>
          </w:p>
          <w:p w:rsidR="00501796" w:rsidRPr="00102560" w:rsidRDefault="00501796" w:rsidP="004D3C1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102560" w:rsidRDefault="00501796" w:rsidP="00B42709">
            <w:pPr>
              <w:rPr>
                <w:sz w:val="20"/>
                <w:szCs w:val="20"/>
              </w:rPr>
            </w:pPr>
            <w:r w:rsidRPr="00102560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102560" w:rsidRDefault="00501796" w:rsidP="00B42709">
            <w:pPr>
              <w:rPr>
                <w:sz w:val="20"/>
                <w:szCs w:val="20"/>
              </w:rPr>
            </w:pPr>
            <w:r w:rsidRPr="00102560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102560" w:rsidRDefault="005017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102560" w:rsidRDefault="005017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102560" w:rsidRDefault="00501796" w:rsidP="0097371E">
            <w:pPr>
              <w:rPr>
                <w:sz w:val="20"/>
                <w:szCs w:val="20"/>
              </w:rPr>
            </w:pPr>
            <w:r w:rsidRPr="00102560">
              <w:rPr>
                <w:sz w:val="20"/>
                <w:szCs w:val="20"/>
              </w:rPr>
              <w:t>Не имеет</w:t>
            </w:r>
          </w:p>
        </w:tc>
      </w:tr>
      <w:tr w:rsidR="00501796" w:rsidRPr="00B42709" w:rsidTr="00B85268">
        <w:trPr>
          <w:trHeight w:val="62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501796" w:rsidRPr="00102560" w:rsidRDefault="0050179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noWrap/>
          </w:tcPr>
          <w:p w:rsidR="00501796" w:rsidRPr="00102560" w:rsidRDefault="00501796" w:rsidP="00995B4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102560" w:rsidRDefault="00501796" w:rsidP="00FD2D2F">
            <w:pPr>
              <w:rPr>
                <w:sz w:val="20"/>
                <w:szCs w:val="20"/>
              </w:rPr>
            </w:pPr>
            <w:r w:rsidRPr="00102560">
              <w:rPr>
                <w:sz w:val="20"/>
                <w:szCs w:val="20"/>
              </w:rPr>
              <w:t>Земельный участок под гаражом</w:t>
            </w:r>
          </w:p>
          <w:p w:rsidR="00501796" w:rsidRPr="00102560" w:rsidRDefault="00501796" w:rsidP="00FD2D2F">
            <w:pPr>
              <w:rPr>
                <w:sz w:val="20"/>
                <w:szCs w:val="20"/>
              </w:rPr>
            </w:pPr>
            <w:r w:rsidRPr="00102560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796" w:rsidRPr="00102560" w:rsidRDefault="00501796">
            <w:pPr>
              <w:jc w:val="center"/>
              <w:rPr>
                <w:sz w:val="20"/>
                <w:szCs w:val="20"/>
              </w:rPr>
            </w:pPr>
            <w:r w:rsidRPr="00102560">
              <w:rPr>
                <w:sz w:val="20"/>
                <w:szCs w:val="20"/>
              </w:rPr>
              <w:t>27,0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796" w:rsidRPr="00102560" w:rsidRDefault="00501796" w:rsidP="004D3C15">
            <w:pPr>
              <w:rPr>
                <w:sz w:val="20"/>
                <w:szCs w:val="20"/>
              </w:rPr>
            </w:pPr>
            <w:r w:rsidRPr="0010256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102560" w:rsidRDefault="00501796" w:rsidP="00B4270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102560" w:rsidRDefault="00501796" w:rsidP="00B4270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102560" w:rsidRDefault="005017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102560" w:rsidRDefault="005017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102560" w:rsidRDefault="00501796" w:rsidP="0097371E">
            <w:pPr>
              <w:rPr>
                <w:sz w:val="20"/>
                <w:szCs w:val="20"/>
              </w:rPr>
            </w:pPr>
          </w:p>
        </w:tc>
      </w:tr>
      <w:tr w:rsidR="00501796" w:rsidRPr="00B42709" w:rsidTr="004E00E8">
        <w:trPr>
          <w:trHeight w:val="627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1796" w:rsidRPr="00102560" w:rsidRDefault="0050179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796" w:rsidRPr="00102560" w:rsidRDefault="00501796" w:rsidP="00995B4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102560" w:rsidRDefault="00501796" w:rsidP="00FD2D2F">
            <w:pPr>
              <w:rPr>
                <w:sz w:val="20"/>
                <w:szCs w:val="20"/>
              </w:rPr>
            </w:pPr>
            <w:r w:rsidRPr="00102560">
              <w:rPr>
                <w:sz w:val="20"/>
                <w:szCs w:val="20"/>
              </w:rPr>
              <w:t>Гараж</w:t>
            </w:r>
          </w:p>
          <w:p w:rsidR="00501796" w:rsidRPr="00102560" w:rsidRDefault="00501796" w:rsidP="00FD2D2F">
            <w:pPr>
              <w:rPr>
                <w:sz w:val="20"/>
                <w:szCs w:val="20"/>
              </w:rPr>
            </w:pPr>
            <w:r w:rsidRPr="00102560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796" w:rsidRPr="00102560" w:rsidRDefault="00501796">
            <w:pPr>
              <w:jc w:val="center"/>
              <w:rPr>
                <w:sz w:val="20"/>
                <w:szCs w:val="20"/>
              </w:rPr>
            </w:pPr>
            <w:r w:rsidRPr="00102560">
              <w:rPr>
                <w:sz w:val="20"/>
                <w:szCs w:val="20"/>
              </w:rPr>
              <w:t>24,0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796" w:rsidRPr="00102560" w:rsidRDefault="00501796" w:rsidP="004D3C15">
            <w:pPr>
              <w:rPr>
                <w:sz w:val="20"/>
                <w:szCs w:val="20"/>
              </w:rPr>
            </w:pPr>
            <w:r w:rsidRPr="0010256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102560" w:rsidRDefault="00501796" w:rsidP="00B4270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102560" w:rsidRDefault="00501796" w:rsidP="00B4270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102560" w:rsidRDefault="005017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102560" w:rsidRDefault="005017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102560" w:rsidRDefault="00501796" w:rsidP="0097371E">
            <w:pPr>
              <w:rPr>
                <w:sz w:val="20"/>
                <w:szCs w:val="20"/>
              </w:rPr>
            </w:pPr>
          </w:p>
        </w:tc>
      </w:tr>
      <w:tr w:rsidR="00501796" w:rsidRPr="00B42709" w:rsidTr="00F15194">
        <w:trPr>
          <w:trHeight w:val="627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</w:tcPr>
          <w:p w:rsidR="00501796" w:rsidRPr="00053132" w:rsidRDefault="00501796" w:rsidP="002158F5">
            <w:pPr>
              <w:rPr>
                <w:sz w:val="20"/>
                <w:szCs w:val="20"/>
              </w:rPr>
            </w:pPr>
            <w:r w:rsidRPr="00053132">
              <w:rPr>
                <w:sz w:val="20"/>
                <w:szCs w:val="20"/>
              </w:rPr>
              <w:t>Трубина</w:t>
            </w:r>
          </w:p>
          <w:p w:rsidR="00501796" w:rsidRPr="00053132" w:rsidRDefault="00501796" w:rsidP="002158F5">
            <w:pPr>
              <w:rPr>
                <w:sz w:val="20"/>
                <w:szCs w:val="20"/>
              </w:rPr>
            </w:pPr>
            <w:r w:rsidRPr="00053132">
              <w:rPr>
                <w:sz w:val="20"/>
                <w:szCs w:val="20"/>
              </w:rPr>
              <w:t xml:space="preserve">Наталья </w:t>
            </w:r>
          </w:p>
          <w:p w:rsidR="00501796" w:rsidRPr="00053132" w:rsidRDefault="00501796" w:rsidP="002158F5">
            <w:pPr>
              <w:rPr>
                <w:sz w:val="20"/>
                <w:szCs w:val="20"/>
              </w:rPr>
            </w:pPr>
            <w:r w:rsidRPr="00053132">
              <w:rPr>
                <w:sz w:val="20"/>
                <w:szCs w:val="20"/>
              </w:rPr>
              <w:t xml:space="preserve">Владимировна </w:t>
            </w:r>
            <w:r>
              <w:rPr>
                <w:sz w:val="20"/>
                <w:szCs w:val="20"/>
              </w:rPr>
              <w:t>аудитор</w:t>
            </w: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auto"/>
            </w:tcBorders>
            <w:noWrap/>
          </w:tcPr>
          <w:p w:rsidR="00501796" w:rsidRPr="00053132" w:rsidRDefault="00501796" w:rsidP="002158F5">
            <w:pPr>
              <w:jc w:val="right"/>
              <w:rPr>
                <w:sz w:val="20"/>
                <w:szCs w:val="20"/>
              </w:rPr>
            </w:pPr>
            <w:r w:rsidRPr="00053132">
              <w:rPr>
                <w:sz w:val="20"/>
                <w:szCs w:val="20"/>
              </w:rPr>
              <w:t>619</w:t>
            </w:r>
            <w:r>
              <w:rPr>
                <w:sz w:val="20"/>
                <w:szCs w:val="20"/>
              </w:rPr>
              <w:t xml:space="preserve"> </w:t>
            </w:r>
            <w:r w:rsidRPr="00053132">
              <w:rPr>
                <w:sz w:val="20"/>
                <w:szCs w:val="20"/>
              </w:rPr>
              <w:t>210,64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053132" w:rsidRDefault="00501796" w:rsidP="002158F5">
            <w:pPr>
              <w:rPr>
                <w:sz w:val="20"/>
                <w:szCs w:val="20"/>
              </w:rPr>
            </w:pPr>
            <w:r w:rsidRPr="00053132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796" w:rsidRPr="00053132" w:rsidRDefault="00501796" w:rsidP="002158F5">
            <w:pPr>
              <w:jc w:val="center"/>
              <w:rPr>
                <w:sz w:val="20"/>
                <w:szCs w:val="20"/>
              </w:rPr>
            </w:pPr>
            <w:r w:rsidRPr="00053132">
              <w:rPr>
                <w:sz w:val="20"/>
                <w:szCs w:val="20"/>
              </w:rPr>
              <w:t>37,6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796" w:rsidRPr="00053132" w:rsidRDefault="00501796" w:rsidP="002158F5">
            <w:pPr>
              <w:rPr>
                <w:sz w:val="20"/>
                <w:szCs w:val="20"/>
              </w:rPr>
            </w:pPr>
            <w:r w:rsidRPr="00053132">
              <w:rPr>
                <w:sz w:val="20"/>
                <w:szCs w:val="20"/>
              </w:rPr>
              <w:t>Россия</w:t>
            </w:r>
          </w:p>
          <w:p w:rsidR="00501796" w:rsidRPr="00053132" w:rsidRDefault="00501796" w:rsidP="002158F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053132" w:rsidRDefault="00501796" w:rsidP="002158F5">
            <w:pPr>
              <w:rPr>
                <w:sz w:val="20"/>
                <w:szCs w:val="20"/>
              </w:rPr>
            </w:pPr>
            <w:r w:rsidRPr="00053132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053132" w:rsidRDefault="00501796" w:rsidP="002158F5">
            <w:pPr>
              <w:rPr>
                <w:sz w:val="20"/>
                <w:szCs w:val="20"/>
              </w:rPr>
            </w:pPr>
            <w:r w:rsidRPr="00053132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053132" w:rsidRDefault="00501796" w:rsidP="002158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053132" w:rsidRDefault="00501796" w:rsidP="002158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053132" w:rsidRDefault="00501796" w:rsidP="002158F5">
            <w:pPr>
              <w:rPr>
                <w:sz w:val="20"/>
                <w:szCs w:val="20"/>
              </w:rPr>
            </w:pPr>
            <w:r w:rsidRPr="00053132">
              <w:rPr>
                <w:sz w:val="20"/>
                <w:szCs w:val="20"/>
              </w:rPr>
              <w:t>Не имеет</w:t>
            </w:r>
          </w:p>
        </w:tc>
      </w:tr>
      <w:tr w:rsidR="00501796" w:rsidRPr="00B42709" w:rsidTr="004E00E8">
        <w:trPr>
          <w:trHeight w:val="627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1796" w:rsidRPr="008C41FE" w:rsidRDefault="00501796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796" w:rsidRPr="008C41FE" w:rsidRDefault="00501796" w:rsidP="00995B40">
            <w:pPr>
              <w:jc w:val="right"/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053132" w:rsidRDefault="00501796" w:rsidP="002158F5">
            <w:pPr>
              <w:rPr>
                <w:sz w:val="20"/>
                <w:szCs w:val="20"/>
              </w:rPr>
            </w:pPr>
            <w:r w:rsidRPr="00053132">
              <w:rPr>
                <w:sz w:val="20"/>
                <w:szCs w:val="20"/>
              </w:rPr>
              <w:t xml:space="preserve">Квартира </w:t>
            </w:r>
          </w:p>
          <w:p w:rsidR="00501796" w:rsidRPr="008C41FE" w:rsidRDefault="00501796" w:rsidP="0097371E">
            <w:pPr>
              <w:rPr>
                <w:color w:val="FF0000"/>
                <w:sz w:val="20"/>
                <w:szCs w:val="20"/>
              </w:rPr>
            </w:pPr>
            <w:r w:rsidRPr="00053132">
              <w:rPr>
                <w:sz w:val="20"/>
                <w:szCs w:val="20"/>
              </w:rPr>
              <w:t>(долевая  1/3)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796" w:rsidRPr="008C41FE" w:rsidRDefault="00501796">
            <w:pPr>
              <w:jc w:val="center"/>
              <w:rPr>
                <w:color w:val="FF0000"/>
                <w:sz w:val="20"/>
                <w:szCs w:val="20"/>
              </w:rPr>
            </w:pPr>
            <w:r w:rsidRPr="00053132">
              <w:rPr>
                <w:sz w:val="20"/>
                <w:szCs w:val="20"/>
              </w:rPr>
              <w:t>61,4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796" w:rsidRPr="00053132" w:rsidRDefault="00501796" w:rsidP="002158F5">
            <w:pPr>
              <w:rPr>
                <w:sz w:val="20"/>
                <w:szCs w:val="20"/>
              </w:rPr>
            </w:pPr>
            <w:r w:rsidRPr="00053132">
              <w:rPr>
                <w:sz w:val="20"/>
                <w:szCs w:val="20"/>
              </w:rPr>
              <w:t>Россия</w:t>
            </w:r>
          </w:p>
          <w:p w:rsidR="00501796" w:rsidRPr="008C41FE" w:rsidRDefault="00501796" w:rsidP="004D3C1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8C41FE" w:rsidRDefault="00501796" w:rsidP="00B4270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8C41FE" w:rsidRDefault="00501796" w:rsidP="00B4270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8C41FE" w:rsidRDefault="0050179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8C41FE" w:rsidRDefault="0050179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8C41FE" w:rsidRDefault="00501796" w:rsidP="0097371E">
            <w:pPr>
              <w:rPr>
                <w:color w:val="FF0000"/>
                <w:sz w:val="20"/>
                <w:szCs w:val="20"/>
              </w:rPr>
            </w:pPr>
          </w:p>
        </w:tc>
      </w:tr>
      <w:tr w:rsidR="00501796" w:rsidRPr="00053132" w:rsidTr="004E00E8">
        <w:trPr>
          <w:trHeight w:val="980"/>
        </w:trPr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1796" w:rsidRPr="00053132" w:rsidRDefault="00501796">
            <w:pPr>
              <w:rPr>
                <w:sz w:val="20"/>
                <w:szCs w:val="20"/>
              </w:rPr>
            </w:pPr>
            <w:r w:rsidRPr="00053132">
              <w:rPr>
                <w:sz w:val="20"/>
                <w:szCs w:val="20"/>
              </w:rPr>
              <w:t>Кишняйкина</w:t>
            </w:r>
          </w:p>
          <w:p w:rsidR="00501796" w:rsidRPr="00053132" w:rsidRDefault="00501796">
            <w:pPr>
              <w:rPr>
                <w:sz w:val="20"/>
                <w:szCs w:val="20"/>
              </w:rPr>
            </w:pPr>
            <w:r w:rsidRPr="00053132">
              <w:rPr>
                <w:sz w:val="20"/>
                <w:szCs w:val="20"/>
              </w:rPr>
              <w:t>Ольга</w:t>
            </w:r>
          </w:p>
          <w:p w:rsidR="00501796" w:rsidRPr="00053132" w:rsidRDefault="00501796">
            <w:pPr>
              <w:rPr>
                <w:sz w:val="20"/>
                <w:szCs w:val="20"/>
              </w:rPr>
            </w:pPr>
            <w:r w:rsidRPr="00053132">
              <w:rPr>
                <w:sz w:val="20"/>
                <w:szCs w:val="20"/>
              </w:rPr>
              <w:t>Анатольевна инспектор</w:t>
            </w:r>
          </w:p>
          <w:p w:rsidR="00501796" w:rsidRPr="00053132" w:rsidRDefault="0050179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796" w:rsidRPr="00053132" w:rsidRDefault="00501796" w:rsidP="00995B40">
            <w:pPr>
              <w:jc w:val="right"/>
              <w:rPr>
                <w:sz w:val="20"/>
                <w:szCs w:val="20"/>
              </w:rPr>
            </w:pPr>
            <w:r w:rsidRPr="00053132">
              <w:rPr>
                <w:sz w:val="20"/>
                <w:szCs w:val="20"/>
              </w:rPr>
              <w:t>487</w:t>
            </w:r>
            <w:r>
              <w:rPr>
                <w:sz w:val="20"/>
                <w:szCs w:val="20"/>
              </w:rPr>
              <w:t xml:space="preserve"> </w:t>
            </w:r>
            <w:r w:rsidRPr="00053132">
              <w:rPr>
                <w:sz w:val="20"/>
                <w:szCs w:val="20"/>
              </w:rPr>
              <w:t>768,08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053132" w:rsidRDefault="00501796" w:rsidP="00C76BB6">
            <w:pPr>
              <w:rPr>
                <w:sz w:val="20"/>
                <w:szCs w:val="20"/>
              </w:rPr>
            </w:pPr>
            <w:r w:rsidRPr="00053132">
              <w:rPr>
                <w:sz w:val="20"/>
                <w:szCs w:val="20"/>
              </w:rPr>
              <w:t>Квартира</w:t>
            </w:r>
          </w:p>
          <w:p w:rsidR="00501796" w:rsidRPr="00053132" w:rsidRDefault="00501796" w:rsidP="00B63D4B">
            <w:pPr>
              <w:rPr>
                <w:sz w:val="20"/>
                <w:szCs w:val="20"/>
              </w:rPr>
            </w:pPr>
            <w:r w:rsidRPr="00053132">
              <w:rPr>
                <w:sz w:val="20"/>
                <w:szCs w:val="20"/>
              </w:rPr>
              <w:t>(долевая 1/2)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796" w:rsidRPr="00053132" w:rsidRDefault="00501796" w:rsidP="00C76BB6">
            <w:pPr>
              <w:jc w:val="center"/>
              <w:rPr>
                <w:sz w:val="20"/>
                <w:szCs w:val="20"/>
              </w:rPr>
            </w:pPr>
            <w:r w:rsidRPr="00053132">
              <w:rPr>
                <w:sz w:val="20"/>
                <w:szCs w:val="20"/>
              </w:rPr>
              <w:t>61,2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796" w:rsidRPr="00053132" w:rsidRDefault="00501796" w:rsidP="004D3C15">
            <w:pPr>
              <w:rPr>
                <w:sz w:val="20"/>
                <w:szCs w:val="20"/>
              </w:rPr>
            </w:pPr>
            <w:r w:rsidRPr="00053132">
              <w:rPr>
                <w:sz w:val="20"/>
                <w:szCs w:val="20"/>
              </w:rPr>
              <w:t>Россия</w:t>
            </w:r>
          </w:p>
          <w:p w:rsidR="00501796" w:rsidRPr="00053132" w:rsidRDefault="00501796" w:rsidP="004D3C1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053132" w:rsidRDefault="00501796" w:rsidP="00C76BB6">
            <w:pPr>
              <w:rPr>
                <w:sz w:val="20"/>
                <w:szCs w:val="20"/>
              </w:rPr>
            </w:pPr>
            <w:r w:rsidRPr="00053132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053132" w:rsidRDefault="00501796" w:rsidP="00C76BB6">
            <w:pPr>
              <w:rPr>
                <w:sz w:val="20"/>
                <w:szCs w:val="20"/>
              </w:rPr>
            </w:pPr>
            <w:r w:rsidRPr="00053132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053132" w:rsidRDefault="005017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053132" w:rsidRDefault="005017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053132" w:rsidRDefault="00501796" w:rsidP="0097371E">
            <w:pPr>
              <w:rPr>
                <w:sz w:val="20"/>
                <w:szCs w:val="20"/>
              </w:rPr>
            </w:pPr>
            <w:r w:rsidRPr="00053132">
              <w:rPr>
                <w:sz w:val="20"/>
                <w:szCs w:val="20"/>
              </w:rPr>
              <w:t>Не имеет</w:t>
            </w:r>
          </w:p>
        </w:tc>
      </w:tr>
      <w:tr w:rsidR="00501796" w:rsidRPr="00053132" w:rsidTr="00B63D4B">
        <w:trPr>
          <w:trHeight w:val="38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1796" w:rsidRPr="00053132" w:rsidRDefault="00501796">
            <w:pPr>
              <w:rPr>
                <w:sz w:val="20"/>
                <w:szCs w:val="20"/>
              </w:rPr>
            </w:pPr>
            <w:r w:rsidRPr="00053132">
              <w:rPr>
                <w:sz w:val="20"/>
                <w:szCs w:val="20"/>
              </w:rPr>
              <w:t>Несовершенно-летний сын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796" w:rsidRPr="00053132" w:rsidRDefault="00501796" w:rsidP="00775138">
            <w:pPr>
              <w:jc w:val="right"/>
              <w:rPr>
                <w:sz w:val="20"/>
                <w:szCs w:val="20"/>
              </w:rPr>
            </w:pPr>
            <w:r w:rsidRPr="00053132">
              <w:rPr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053132" w:rsidRDefault="00501796" w:rsidP="00CB3CDC">
            <w:pPr>
              <w:rPr>
                <w:sz w:val="20"/>
                <w:szCs w:val="20"/>
              </w:rPr>
            </w:pPr>
            <w:r w:rsidRPr="00053132">
              <w:rPr>
                <w:sz w:val="20"/>
                <w:szCs w:val="20"/>
              </w:rPr>
              <w:t>Квартира</w:t>
            </w:r>
          </w:p>
          <w:p w:rsidR="00501796" w:rsidRPr="00053132" w:rsidRDefault="00501796" w:rsidP="00A65E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(долевая 1/2</w:t>
            </w:r>
            <w:r w:rsidRPr="00053132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796" w:rsidRPr="00053132" w:rsidRDefault="00501796" w:rsidP="00C76BB6">
            <w:pPr>
              <w:jc w:val="center"/>
              <w:rPr>
                <w:sz w:val="20"/>
                <w:szCs w:val="20"/>
              </w:rPr>
            </w:pPr>
            <w:r w:rsidRPr="00053132">
              <w:rPr>
                <w:sz w:val="20"/>
                <w:szCs w:val="20"/>
              </w:rPr>
              <w:t>61,2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796" w:rsidRPr="00053132" w:rsidRDefault="00501796" w:rsidP="004D3C15">
            <w:pPr>
              <w:rPr>
                <w:sz w:val="20"/>
                <w:szCs w:val="20"/>
              </w:rPr>
            </w:pPr>
            <w:r w:rsidRPr="00053132">
              <w:rPr>
                <w:sz w:val="20"/>
                <w:szCs w:val="20"/>
              </w:rPr>
              <w:t>Россия</w:t>
            </w:r>
          </w:p>
          <w:p w:rsidR="00501796" w:rsidRPr="00053132" w:rsidRDefault="00501796" w:rsidP="004D3C1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053132" w:rsidRDefault="00501796" w:rsidP="00C76BB6">
            <w:pPr>
              <w:rPr>
                <w:sz w:val="20"/>
                <w:szCs w:val="20"/>
              </w:rPr>
            </w:pPr>
            <w:r w:rsidRPr="00053132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053132" w:rsidRDefault="00501796" w:rsidP="00C76BB6">
            <w:pPr>
              <w:rPr>
                <w:sz w:val="20"/>
                <w:szCs w:val="20"/>
              </w:rPr>
            </w:pPr>
            <w:r w:rsidRPr="00053132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053132" w:rsidRDefault="005017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053132" w:rsidRDefault="005017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053132" w:rsidRDefault="00501796" w:rsidP="0097371E">
            <w:pPr>
              <w:rPr>
                <w:sz w:val="20"/>
                <w:szCs w:val="20"/>
              </w:rPr>
            </w:pPr>
            <w:r w:rsidRPr="00053132">
              <w:rPr>
                <w:sz w:val="20"/>
                <w:szCs w:val="20"/>
              </w:rPr>
              <w:t>Не имеет</w:t>
            </w:r>
          </w:p>
        </w:tc>
      </w:tr>
      <w:tr w:rsidR="00501796" w:rsidRPr="00081EB5" w:rsidTr="00B63D4B">
        <w:trPr>
          <w:trHeight w:val="38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1796" w:rsidRPr="00081EB5" w:rsidRDefault="00501796">
            <w:pPr>
              <w:rPr>
                <w:sz w:val="20"/>
                <w:szCs w:val="20"/>
              </w:rPr>
            </w:pPr>
            <w:r w:rsidRPr="00081EB5">
              <w:rPr>
                <w:sz w:val="20"/>
                <w:szCs w:val="20"/>
              </w:rPr>
              <w:t>Федотова</w:t>
            </w:r>
          </w:p>
          <w:p w:rsidR="00501796" w:rsidRPr="00081EB5" w:rsidRDefault="00501796">
            <w:pPr>
              <w:rPr>
                <w:sz w:val="20"/>
                <w:szCs w:val="20"/>
              </w:rPr>
            </w:pPr>
            <w:r w:rsidRPr="00081EB5">
              <w:rPr>
                <w:sz w:val="20"/>
                <w:szCs w:val="20"/>
              </w:rPr>
              <w:t>Ольга</w:t>
            </w:r>
          </w:p>
          <w:p w:rsidR="00501796" w:rsidRPr="00081EB5" w:rsidRDefault="00501796" w:rsidP="00F432C8">
            <w:pPr>
              <w:rPr>
                <w:sz w:val="20"/>
                <w:szCs w:val="20"/>
              </w:rPr>
            </w:pPr>
            <w:r w:rsidRPr="00081EB5">
              <w:rPr>
                <w:sz w:val="20"/>
                <w:szCs w:val="20"/>
              </w:rPr>
              <w:t>Александровна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796" w:rsidRPr="00081EB5" w:rsidRDefault="00501796" w:rsidP="00995B40">
            <w:pPr>
              <w:jc w:val="right"/>
              <w:rPr>
                <w:sz w:val="20"/>
                <w:szCs w:val="20"/>
              </w:rPr>
            </w:pPr>
            <w:r w:rsidRPr="00081EB5">
              <w:rPr>
                <w:sz w:val="20"/>
                <w:szCs w:val="20"/>
              </w:rPr>
              <w:t>64</w:t>
            </w:r>
            <w:r>
              <w:rPr>
                <w:sz w:val="20"/>
                <w:szCs w:val="20"/>
              </w:rPr>
              <w:t xml:space="preserve"> </w:t>
            </w:r>
            <w:r w:rsidRPr="00081EB5">
              <w:rPr>
                <w:sz w:val="20"/>
                <w:szCs w:val="20"/>
              </w:rPr>
              <w:t>273,68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081EB5" w:rsidRDefault="00501796" w:rsidP="00CB3CDC">
            <w:pPr>
              <w:rPr>
                <w:sz w:val="20"/>
                <w:szCs w:val="20"/>
              </w:rPr>
            </w:pPr>
            <w:r w:rsidRPr="00081EB5">
              <w:rPr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796" w:rsidRPr="00081EB5" w:rsidRDefault="00501796">
            <w:pPr>
              <w:jc w:val="center"/>
              <w:rPr>
                <w:sz w:val="20"/>
                <w:szCs w:val="20"/>
              </w:rPr>
            </w:pPr>
            <w:r w:rsidRPr="00081EB5">
              <w:rPr>
                <w:sz w:val="20"/>
                <w:szCs w:val="20"/>
              </w:rPr>
              <w:t>83,2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796" w:rsidRPr="00081EB5" w:rsidRDefault="00501796" w:rsidP="004D3C15">
            <w:pPr>
              <w:rPr>
                <w:sz w:val="20"/>
                <w:szCs w:val="20"/>
              </w:rPr>
            </w:pPr>
            <w:r w:rsidRPr="00081EB5">
              <w:rPr>
                <w:sz w:val="20"/>
                <w:szCs w:val="20"/>
              </w:rPr>
              <w:t>Россия</w:t>
            </w:r>
          </w:p>
          <w:p w:rsidR="00501796" w:rsidRPr="00081EB5" w:rsidRDefault="00501796" w:rsidP="004D3C1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081EB5" w:rsidRDefault="00501796" w:rsidP="00E84A6E">
            <w:pPr>
              <w:rPr>
                <w:sz w:val="20"/>
                <w:szCs w:val="20"/>
              </w:rPr>
            </w:pPr>
            <w:r w:rsidRPr="00081EB5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081EB5" w:rsidRDefault="00501796" w:rsidP="00E84A6E">
            <w:pPr>
              <w:rPr>
                <w:sz w:val="20"/>
                <w:szCs w:val="20"/>
              </w:rPr>
            </w:pPr>
            <w:r w:rsidRPr="00081EB5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081EB5" w:rsidRDefault="005017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081EB5" w:rsidRDefault="005017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081EB5" w:rsidRDefault="00501796" w:rsidP="0097371E">
            <w:pPr>
              <w:rPr>
                <w:sz w:val="20"/>
                <w:szCs w:val="20"/>
              </w:rPr>
            </w:pPr>
            <w:r w:rsidRPr="00081EB5">
              <w:rPr>
                <w:sz w:val="20"/>
                <w:szCs w:val="20"/>
              </w:rPr>
              <w:t>Не имеет</w:t>
            </w:r>
          </w:p>
        </w:tc>
      </w:tr>
      <w:tr w:rsidR="00501796" w:rsidRPr="00081EB5" w:rsidTr="00B63D4B">
        <w:trPr>
          <w:trHeight w:val="387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501796" w:rsidRPr="00081EB5" w:rsidRDefault="00501796">
            <w:pPr>
              <w:rPr>
                <w:sz w:val="20"/>
                <w:szCs w:val="20"/>
              </w:rPr>
            </w:pPr>
            <w:r w:rsidRPr="00081EB5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:rsidR="00501796" w:rsidRPr="00081EB5" w:rsidRDefault="00501796" w:rsidP="00081EB5">
            <w:pPr>
              <w:jc w:val="right"/>
              <w:rPr>
                <w:sz w:val="20"/>
                <w:szCs w:val="20"/>
              </w:rPr>
            </w:pPr>
            <w:r w:rsidRPr="00081EB5">
              <w:rPr>
                <w:sz w:val="20"/>
                <w:szCs w:val="20"/>
              </w:rPr>
              <w:t>519</w:t>
            </w:r>
            <w:r>
              <w:rPr>
                <w:sz w:val="20"/>
                <w:szCs w:val="20"/>
              </w:rPr>
              <w:t xml:space="preserve"> </w:t>
            </w:r>
            <w:r w:rsidRPr="00081EB5">
              <w:rPr>
                <w:sz w:val="20"/>
                <w:szCs w:val="20"/>
              </w:rPr>
              <w:t xml:space="preserve">608,32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081EB5" w:rsidRDefault="00501796" w:rsidP="00CB3CDC">
            <w:pPr>
              <w:rPr>
                <w:sz w:val="20"/>
                <w:szCs w:val="20"/>
              </w:rPr>
            </w:pPr>
            <w:r w:rsidRPr="00081EB5">
              <w:rPr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796" w:rsidRPr="00081EB5" w:rsidRDefault="00501796">
            <w:pPr>
              <w:jc w:val="center"/>
              <w:rPr>
                <w:sz w:val="20"/>
                <w:szCs w:val="20"/>
              </w:rPr>
            </w:pPr>
            <w:r w:rsidRPr="00081EB5">
              <w:rPr>
                <w:sz w:val="20"/>
                <w:szCs w:val="20"/>
              </w:rPr>
              <w:t>83,2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796" w:rsidRPr="00081EB5" w:rsidRDefault="00501796" w:rsidP="004D3C15">
            <w:pPr>
              <w:rPr>
                <w:sz w:val="20"/>
                <w:szCs w:val="20"/>
              </w:rPr>
            </w:pPr>
            <w:r w:rsidRPr="00081EB5">
              <w:rPr>
                <w:sz w:val="20"/>
                <w:szCs w:val="20"/>
              </w:rPr>
              <w:t>Россия</w:t>
            </w:r>
          </w:p>
          <w:p w:rsidR="00501796" w:rsidRPr="00081EB5" w:rsidRDefault="00501796" w:rsidP="004D3C1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081EB5" w:rsidRDefault="00501796" w:rsidP="00BA7F29">
            <w:pPr>
              <w:rPr>
                <w:sz w:val="20"/>
                <w:szCs w:val="20"/>
                <w:lang w:val="en-US"/>
              </w:rPr>
            </w:pPr>
            <w:r w:rsidRPr="00081EB5">
              <w:rPr>
                <w:sz w:val="20"/>
                <w:szCs w:val="20"/>
              </w:rPr>
              <w:t xml:space="preserve">Автомобиль </w:t>
            </w:r>
            <w:r w:rsidRPr="00081EB5">
              <w:rPr>
                <w:sz w:val="20"/>
                <w:szCs w:val="20"/>
                <w:lang w:val="en-US"/>
              </w:rPr>
              <w:t>Mazda 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081EB5" w:rsidRDefault="00501796" w:rsidP="00E84A6E">
            <w:pPr>
              <w:rPr>
                <w:sz w:val="20"/>
                <w:szCs w:val="20"/>
              </w:rPr>
            </w:pPr>
            <w:r w:rsidRPr="00081EB5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081EB5" w:rsidRDefault="005017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081EB5" w:rsidRDefault="005017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081EB5" w:rsidRDefault="00501796" w:rsidP="0097371E">
            <w:pPr>
              <w:rPr>
                <w:sz w:val="20"/>
                <w:szCs w:val="20"/>
              </w:rPr>
            </w:pPr>
            <w:r w:rsidRPr="00081EB5">
              <w:rPr>
                <w:sz w:val="20"/>
                <w:szCs w:val="20"/>
              </w:rPr>
              <w:t>Не имеет</w:t>
            </w:r>
          </w:p>
        </w:tc>
      </w:tr>
      <w:tr w:rsidR="00501796" w:rsidRPr="00081EB5" w:rsidTr="00B63D4B">
        <w:trPr>
          <w:trHeight w:val="387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1796" w:rsidRPr="00081EB5" w:rsidRDefault="0050179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796" w:rsidRPr="00081EB5" w:rsidRDefault="00501796" w:rsidP="00995B4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Default="00501796" w:rsidP="00E84A6E">
            <w:pPr>
              <w:rPr>
                <w:sz w:val="20"/>
                <w:szCs w:val="20"/>
              </w:rPr>
            </w:pPr>
            <w:r w:rsidRPr="00081EB5">
              <w:rPr>
                <w:sz w:val="20"/>
                <w:szCs w:val="20"/>
              </w:rPr>
              <w:t xml:space="preserve">Гараж </w:t>
            </w:r>
          </w:p>
          <w:p w:rsidR="00501796" w:rsidRPr="00081EB5" w:rsidRDefault="00501796" w:rsidP="00E84A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796" w:rsidRPr="00081EB5" w:rsidRDefault="00501796">
            <w:pPr>
              <w:jc w:val="center"/>
              <w:rPr>
                <w:sz w:val="20"/>
                <w:szCs w:val="20"/>
              </w:rPr>
            </w:pPr>
            <w:r w:rsidRPr="00081EB5">
              <w:rPr>
                <w:sz w:val="20"/>
                <w:szCs w:val="20"/>
              </w:rPr>
              <w:t>17,2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796" w:rsidRPr="00081EB5" w:rsidRDefault="00501796" w:rsidP="004D3C15">
            <w:pPr>
              <w:rPr>
                <w:sz w:val="20"/>
                <w:szCs w:val="20"/>
              </w:rPr>
            </w:pPr>
            <w:r w:rsidRPr="00081EB5">
              <w:rPr>
                <w:sz w:val="20"/>
                <w:szCs w:val="20"/>
              </w:rPr>
              <w:t>Россия</w:t>
            </w:r>
          </w:p>
          <w:p w:rsidR="00501796" w:rsidRPr="00081EB5" w:rsidRDefault="00501796" w:rsidP="004D3C1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081EB5" w:rsidRDefault="00501796" w:rsidP="00BA7F2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081EB5" w:rsidRDefault="005017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081EB5" w:rsidRDefault="005017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081EB5" w:rsidRDefault="005017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081EB5" w:rsidRDefault="00501796" w:rsidP="0097371E">
            <w:pPr>
              <w:rPr>
                <w:sz w:val="20"/>
                <w:szCs w:val="20"/>
              </w:rPr>
            </w:pPr>
          </w:p>
        </w:tc>
      </w:tr>
      <w:tr w:rsidR="00501796" w:rsidRPr="00081EB5" w:rsidTr="00B63D4B">
        <w:trPr>
          <w:trHeight w:val="38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1796" w:rsidRPr="00081EB5" w:rsidRDefault="00501796">
            <w:pPr>
              <w:rPr>
                <w:sz w:val="20"/>
                <w:szCs w:val="20"/>
              </w:rPr>
            </w:pPr>
            <w:r w:rsidRPr="00081EB5">
              <w:rPr>
                <w:sz w:val="20"/>
                <w:szCs w:val="20"/>
              </w:rPr>
              <w:t>Несовершенно-летний сын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796" w:rsidRPr="00081EB5" w:rsidRDefault="00501796" w:rsidP="00775138">
            <w:pPr>
              <w:jc w:val="right"/>
              <w:rPr>
                <w:sz w:val="20"/>
                <w:szCs w:val="20"/>
              </w:rPr>
            </w:pPr>
            <w:r w:rsidRPr="00081EB5">
              <w:rPr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081EB5" w:rsidRDefault="00501796" w:rsidP="00CB3CDC">
            <w:pPr>
              <w:rPr>
                <w:sz w:val="20"/>
                <w:szCs w:val="20"/>
              </w:rPr>
            </w:pPr>
            <w:r w:rsidRPr="00081EB5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796" w:rsidRPr="00081EB5" w:rsidRDefault="005017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796" w:rsidRPr="00081EB5" w:rsidRDefault="00501796" w:rsidP="004D3C1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081EB5" w:rsidRDefault="00501796" w:rsidP="00E84A6E">
            <w:pPr>
              <w:rPr>
                <w:sz w:val="20"/>
                <w:szCs w:val="20"/>
              </w:rPr>
            </w:pPr>
            <w:r w:rsidRPr="00081EB5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081EB5" w:rsidRDefault="00501796" w:rsidP="00E84A6E">
            <w:pPr>
              <w:rPr>
                <w:sz w:val="20"/>
                <w:szCs w:val="20"/>
              </w:rPr>
            </w:pPr>
            <w:r w:rsidRPr="00081EB5">
              <w:rPr>
                <w:sz w:val="20"/>
                <w:szCs w:val="20"/>
              </w:rPr>
              <w:t>Квартира (безвозмездное бессрочное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081EB5" w:rsidRDefault="00501796">
            <w:pPr>
              <w:jc w:val="center"/>
              <w:rPr>
                <w:sz w:val="20"/>
                <w:szCs w:val="20"/>
              </w:rPr>
            </w:pPr>
            <w:r w:rsidRPr="00081EB5">
              <w:rPr>
                <w:sz w:val="20"/>
                <w:szCs w:val="20"/>
              </w:rPr>
              <w:t>83,2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081EB5" w:rsidRDefault="00501796" w:rsidP="00F432C8">
            <w:pPr>
              <w:rPr>
                <w:sz w:val="20"/>
                <w:szCs w:val="20"/>
              </w:rPr>
            </w:pPr>
            <w:r w:rsidRPr="00081EB5">
              <w:rPr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081EB5" w:rsidRDefault="00501796" w:rsidP="00F432C8">
            <w:pPr>
              <w:rPr>
                <w:sz w:val="20"/>
                <w:szCs w:val="20"/>
              </w:rPr>
            </w:pPr>
            <w:r w:rsidRPr="00081EB5">
              <w:rPr>
                <w:sz w:val="20"/>
                <w:szCs w:val="20"/>
              </w:rPr>
              <w:t>Не имеет</w:t>
            </w:r>
          </w:p>
        </w:tc>
      </w:tr>
      <w:tr w:rsidR="00501796" w:rsidRPr="00081EB5" w:rsidTr="00B63D4B">
        <w:trPr>
          <w:trHeight w:val="38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1796" w:rsidRPr="00081EB5" w:rsidRDefault="00501796">
            <w:pPr>
              <w:rPr>
                <w:sz w:val="20"/>
                <w:szCs w:val="20"/>
              </w:rPr>
            </w:pPr>
            <w:r w:rsidRPr="00081EB5">
              <w:rPr>
                <w:sz w:val="20"/>
                <w:szCs w:val="20"/>
              </w:rPr>
              <w:t>Несовершенно-летний сын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796" w:rsidRPr="00081EB5" w:rsidRDefault="00501796" w:rsidP="00775138">
            <w:pPr>
              <w:jc w:val="right"/>
              <w:rPr>
                <w:sz w:val="20"/>
                <w:szCs w:val="20"/>
              </w:rPr>
            </w:pPr>
            <w:r w:rsidRPr="00081EB5">
              <w:rPr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081EB5" w:rsidRDefault="00501796" w:rsidP="00CB3CDC">
            <w:pPr>
              <w:rPr>
                <w:sz w:val="20"/>
                <w:szCs w:val="20"/>
              </w:rPr>
            </w:pPr>
            <w:r w:rsidRPr="00081EB5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796" w:rsidRPr="00081EB5" w:rsidRDefault="005017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796" w:rsidRPr="00081EB5" w:rsidRDefault="00501796" w:rsidP="004D3C1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081EB5" w:rsidRDefault="00501796" w:rsidP="00E84A6E">
            <w:pPr>
              <w:rPr>
                <w:sz w:val="20"/>
                <w:szCs w:val="20"/>
              </w:rPr>
            </w:pPr>
            <w:r w:rsidRPr="00081EB5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081EB5" w:rsidRDefault="00501796" w:rsidP="00E84A6E">
            <w:pPr>
              <w:rPr>
                <w:sz w:val="20"/>
                <w:szCs w:val="20"/>
              </w:rPr>
            </w:pPr>
            <w:r w:rsidRPr="00081EB5">
              <w:rPr>
                <w:sz w:val="20"/>
                <w:szCs w:val="20"/>
              </w:rPr>
              <w:t>Квартира (безвозмездное бессрочное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081EB5" w:rsidRDefault="00501796">
            <w:pPr>
              <w:jc w:val="center"/>
              <w:rPr>
                <w:sz w:val="20"/>
                <w:szCs w:val="20"/>
              </w:rPr>
            </w:pPr>
            <w:r w:rsidRPr="00081EB5">
              <w:rPr>
                <w:sz w:val="20"/>
                <w:szCs w:val="20"/>
              </w:rPr>
              <w:t>83,2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081EB5" w:rsidRDefault="00501796" w:rsidP="00F432C8">
            <w:pPr>
              <w:rPr>
                <w:sz w:val="20"/>
                <w:szCs w:val="20"/>
              </w:rPr>
            </w:pPr>
            <w:r w:rsidRPr="00081EB5">
              <w:rPr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081EB5" w:rsidRDefault="00501796" w:rsidP="00F432C8">
            <w:pPr>
              <w:rPr>
                <w:sz w:val="20"/>
                <w:szCs w:val="20"/>
              </w:rPr>
            </w:pPr>
            <w:r w:rsidRPr="00081EB5">
              <w:rPr>
                <w:sz w:val="20"/>
                <w:szCs w:val="20"/>
              </w:rPr>
              <w:t>Не имеет</w:t>
            </w:r>
          </w:p>
        </w:tc>
      </w:tr>
      <w:tr w:rsidR="00501796" w:rsidRPr="00053132" w:rsidTr="005F5866">
        <w:trPr>
          <w:trHeight w:val="387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</w:tcPr>
          <w:p w:rsidR="00501796" w:rsidRDefault="005017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Тышкевич</w:t>
            </w:r>
          </w:p>
          <w:p w:rsidR="00501796" w:rsidRDefault="005017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</w:t>
            </w:r>
          </w:p>
          <w:p w:rsidR="00501796" w:rsidRDefault="005017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Владимировна</w:t>
            </w:r>
          </w:p>
          <w:p w:rsidR="00501796" w:rsidRPr="00053132" w:rsidRDefault="005017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инспектор</w:t>
            </w: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auto"/>
            </w:tcBorders>
            <w:noWrap/>
          </w:tcPr>
          <w:p w:rsidR="00501796" w:rsidRPr="00053132" w:rsidRDefault="00501796" w:rsidP="00995B4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275 891,91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Default="00501796" w:rsidP="000604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01796" w:rsidRPr="00053132" w:rsidRDefault="00501796" w:rsidP="000604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796" w:rsidRPr="00053132" w:rsidRDefault="005017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796" w:rsidRPr="00053132" w:rsidRDefault="00501796" w:rsidP="004D3C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Default="00501796" w:rsidP="004E00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501796" w:rsidRPr="004E00E8" w:rsidRDefault="00501796" w:rsidP="004E00E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Hyundai Solaris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053132" w:rsidRDefault="005017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053132" w:rsidRDefault="005017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053132" w:rsidRDefault="005017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053132" w:rsidRDefault="00501796" w:rsidP="004E00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501796" w:rsidRPr="00053132" w:rsidTr="005F5866">
        <w:trPr>
          <w:trHeight w:val="38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501796" w:rsidRDefault="0050179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noWrap/>
          </w:tcPr>
          <w:p w:rsidR="00501796" w:rsidRDefault="00501796" w:rsidP="00995B4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Default="00501796" w:rsidP="00D80A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01796" w:rsidRPr="00053132" w:rsidRDefault="00501796" w:rsidP="00D80A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796" w:rsidRPr="00053132" w:rsidRDefault="005017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796" w:rsidRPr="00053132" w:rsidRDefault="00501796" w:rsidP="004D3C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053132" w:rsidRDefault="005017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053132" w:rsidRDefault="005017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053132" w:rsidRDefault="005017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053132" w:rsidRDefault="005017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053132" w:rsidRDefault="00501796">
            <w:pPr>
              <w:jc w:val="center"/>
              <w:rPr>
                <w:sz w:val="20"/>
                <w:szCs w:val="20"/>
              </w:rPr>
            </w:pPr>
          </w:p>
        </w:tc>
      </w:tr>
      <w:tr w:rsidR="00501796" w:rsidRPr="00053132" w:rsidTr="00B63D4B">
        <w:trPr>
          <w:trHeight w:val="387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1796" w:rsidRDefault="0050179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796" w:rsidRDefault="00501796" w:rsidP="00995B4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Default="00501796" w:rsidP="005604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(объект незавершенного строительства)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796" w:rsidRDefault="005017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796" w:rsidRDefault="00501796" w:rsidP="004D3C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053132" w:rsidRDefault="005017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053132" w:rsidRDefault="005017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053132" w:rsidRDefault="005017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053132" w:rsidRDefault="005017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053132" w:rsidRDefault="00501796">
            <w:pPr>
              <w:jc w:val="center"/>
              <w:rPr>
                <w:sz w:val="20"/>
                <w:szCs w:val="20"/>
              </w:rPr>
            </w:pPr>
          </w:p>
        </w:tc>
      </w:tr>
      <w:tr w:rsidR="00501796" w:rsidRPr="004E00E8" w:rsidTr="00B63D4B">
        <w:trPr>
          <w:trHeight w:val="387"/>
        </w:trPr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1796" w:rsidRPr="004E00E8" w:rsidRDefault="00501796">
            <w:pPr>
              <w:rPr>
                <w:sz w:val="20"/>
                <w:szCs w:val="20"/>
              </w:rPr>
            </w:pPr>
            <w:r w:rsidRPr="004E00E8">
              <w:rPr>
                <w:sz w:val="20"/>
                <w:szCs w:val="20"/>
              </w:rPr>
              <w:lastRenderedPageBreak/>
              <w:t xml:space="preserve">Несовершенно-летний сын 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796" w:rsidRPr="004E00E8" w:rsidRDefault="00501796" w:rsidP="00995B40">
            <w:pPr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236 972,</w:t>
            </w:r>
            <w:r w:rsidRPr="004E00E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4E00E8" w:rsidRDefault="00501796" w:rsidP="000604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796" w:rsidRPr="004E00E8" w:rsidRDefault="005017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796" w:rsidRPr="004E00E8" w:rsidRDefault="00501796" w:rsidP="004D3C1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4E00E8" w:rsidRDefault="00501796" w:rsidP="00AC54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4E00E8" w:rsidRDefault="00501796" w:rsidP="004E00E8">
            <w:pPr>
              <w:rPr>
                <w:sz w:val="20"/>
                <w:szCs w:val="20"/>
              </w:rPr>
            </w:pPr>
            <w:r w:rsidRPr="005B5011">
              <w:rPr>
                <w:sz w:val="20"/>
                <w:szCs w:val="20"/>
              </w:rPr>
              <w:t>Квартира (безвозмездное бессрочное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4E00E8" w:rsidRDefault="005017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4E00E8" w:rsidRDefault="005017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4E00E8" w:rsidRDefault="00501796" w:rsidP="004E00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501796" w:rsidRPr="004E00E8" w:rsidTr="007B25CB">
        <w:trPr>
          <w:trHeight w:val="387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</w:tcPr>
          <w:p w:rsidR="00501796" w:rsidRDefault="005017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Селюнина</w:t>
            </w:r>
          </w:p>
          <w:p w:rsidR="00501796" w:rsidRDefault="005017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Наталья</w:t>
            </w:r>
          </w:p>
          <w:p w:rsidR="00501796" w:rsidRDefault="005017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Валерьевна</w:t>
            </w:r>
          </w:p>
          <w:p w:rsidR="00501796" w:rsidRPr="004E00E8" w:rsidRDefault="005017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консультант-советник</w:t>
            </w: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auto"/>
            </w:tcBorders>
            <w:noWrap/>
          </w:tcPr>
          <w:p w:rsidR="00501796" w:rsidRDefault="00501796" w:rsidP="00995B4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425 272,89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Default="00501796" w:rsidP="000604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796" w:rsidRPr="004E00E8" w:rsidRDefault="005017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796" w:rsidRPr="004E00E8" w:rsidRDefault="00501796" w:rsidP="004D3C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Default="00501796" w:rsidP="00AC54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5B5011" w:rsidRDefault="00501796" w:rsidP="004E00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Default="005017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Default="005017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Default="00501796" w:rsidP="004E00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501796" w:rsidRPr="004E00E8" w:rsidTr="00B63D4B">
        <w:trPr>
          <w:trHeight w:val="387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1796" w:rsidRDefault="0050179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796" w:rsidRDefault="00501796" w:rsidP="00995B4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053132" w:rsidRDefault="00501796" w:rsidP="002158F5">
            <w:pPr>
              <w:rPr>
                <w:sz w:val="20"/>
                <w:szCs w:val="20"/>
              </w:rPr>
            </w:pPr>
            <w:r w:rsidRPr="00053132">
              <w:rPr>
                <w:sz w:val="20"/>
                <w:szCs w:val="20"/>
              </w:rPr>
              <w:t>Квартира</w:t>
            </w:r>
          </w:p>
          <w:p w:rsidR="00501796" w:rsidRPr="00053132" w:rsidRDefault="00501796" w:rsidP="00A65E51">
            <w:pPr>
              <w:rPr>
                <w:sz w:val="20"/>
                <w:szCs w:val="20"/>
              </w:rPr>
            </w:pPr>
            <w:r w:rsidRPr="00053132">
              <w:rPr>
                <w:sz w:val="20"/>
                <w:szCs w:val="20"/>
              </w:rPr>
              <w:t>(долевая 1/</w:t>
            </w:r>
            <w:r>
              <w:rPr>
                <w:sz w:val="20"/>
                <w:szCs w:val="20"/>
              </w:rPr>
              <w:t>4</w:t>
            </w:r>
            <w:r w:rsidRPr="00053132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796" w:rsidRPr="004E00E8" w:rsidRDefault="005017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796" w:rsidRPr="004E00E8" w:rsidRDefault="00501796" w:rsidP="004D3C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Default="00501796" w:rsidP="00AC542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5B5011" w:rsidRDefault="00501796" w:rsidP="004E00E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Default="005017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Default="005017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Default="00501796" w:rsidP="004E00E8">
            <w:pPr>
              <w:rPr>
                <w:sz w:val="20"/>
                <w:szCs w:val="20"/>
              </w:rPr>
            </w:pPr>
          </w:p>
        </w:tc>
      </w:tr>
      <w:tr w:rsidR="00501796" w:rsidRPr="004E00E8" w:rsidTr="00B63D4B">
        <w:trPr>
          <w:trHeight w:val="387"/>
        </w:trPr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1796" w:rsidRPr="004E00E8" w:rsidRDefault="005017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796" w:rsidRDefault="00501796" w:rsidP="00995B4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305 466,74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Default="00501796" w:rsidP="002158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796" w:rsidRPr="004E00E8" w:rsidRDefault="00501796" w:rsidP="002158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796" w:rsidRPr="004E00E8" w:rsidRDefault="00501796" w:rsidP="002158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Default="00501796" w:rsidP="002158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5B5011" w:rsidRDefault="00501796" w:rsidP="002158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Default="005017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Default="005017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Default="00501796" w:rsidP="004E00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501796" w:rsidRPr="004E00E8" w:rsidTr="00B63D4B">
        <w:trPr>
          <w:trHeight w:val="387"/>
        </w:trPr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1796" w:rsidRPr="004E00E8" w:rsidRDefault="00501796" w:rsidP="002158F5">
            <w:pPr>
              <w:rPr>
                <w:sz w:val="20"/>
                <w:szCs w:val="20"/>
              </w:rPr>
            </w:pPr>
            <w:r w:rsidRPr="004E00E8">
              <w:rPr>
                <w:sz w:val="20"/>
                <w:szCs w:val="20"/>
              </w:rPr>
              <w:t xml:space="preserve">Несовершенно-летний сын 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796" w:rsidRDefault="00501796" w:rsidP="00995B4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Default="00501796" w:rsidP="000604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796" w:rsidRPr="004E00E8" w:rsidRDefault="005017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796" w:rsidRPr="004E00E8" w:rsidRDefault="00501796" w:rsidP="004D3C1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Default="00501796" w:rsidP="00AC54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4E00E8" w:rsidRDefault="00501796" w:rsidP="002158F5">
            <w:pPr>
              <w:rPr>
                <w:sz w:val="20"/>
                <w:szCs w:val="20"/>
              </w:rPr>
            </w:pPr>
            <w:r w:rsidRPr="005B5011">
              <w:rPr>
                <w:sz w:val="20"/>
                <w:szCs w:val="20"/>
              </w:rPr>
              <w:t>Квартира (безвозмездное бессрочное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Default="005017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Default="005017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Default="00501796" w:rsidP="004E00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501796" w:rsidRPr="005B5011" w:rsidTr="00B63D4B">
        <w:trPr>
          <w:trHeight w:val="38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1796" w:rsidRPr="005B5011" w:rsidRDefault="00501796">
            <w:pPr>
              <w:rPr>
                <w:sz w:val="20"/>
                <w:szCs w:val="20"/>
              </w:rPr>
            </w:pPr>
            <w:r w:rsidRPr="005B5011">
              <w:rPr>
                <w:sz w:val="20"/>
                <w:szCs w:val="20"/>
              </w:rPr>
              <w:t>Федотова</w:t>
            </w:r>
          </w:p>
          <w:p w:rsidR="00501796" w:rsidRPr="005B5011" w:rsidRDefault="00501796">
            <w:pPr>
              <w:rPr>
                <w:sz w:val="20"/>
                <w:szCs w:val="20"/>
              </w:rPr>
            </w:pPr>
            <w:r w:rsidRPr="005B5011">
              <w:rPr>
                <w:sz w:val="20"/>
                <w:szCs w:val="20"/>
              </w:rPr>
              <w:t>Наталья</w:t>
            </w:r>
          </w:p>
          <w:p w:rsidR="00501796" w:rsidRPr="005B5011" w:rsidRDefault="00501796" w:rsidP="00602060">
            <w:pPr>
              <w:rPr>
                <w:sz w:val="20"/>
                <w:szCs w:val="20"/>
              </w:rPr>
            </w:pPr>
            <w:r w:rsidRPr="005B5011">
              <w:rPr>
                <w:sz w:val="20"/>
                <w:szCs w:val="20"/>
              </w:rPr>
              <w:t>Ильинична консультант-</w:t>
            </w:r>
          </w:p>
          <w:p w:rsidR="00501796" w:rsidRDefault="00501796" w:rsidP="00602060">
            <w:pPr>
              <w:rPr>
                <w:sz w:val="20"/>
                <w:szCs w:val="20"/>
              </w:rPr>
            </w:pPr>
            <w:r w:rsidRPr="005B5011">
              <w:rPr>
                <w:sz w:val="20"/>
                <w:szCs w:val="20"/>
              </w:rPr>
              <w:t>Советник</w:t>
            </w:r>
          </w:p>
          <w:p w:rsidR="00501796" w:rsidRDefault="00501796" w:rsidP="00602060">
            <w:pPr>
              <w:rPr>
                <w:sz w:val="20"/>
                <w:szCs w:val="20"/>
              </w:rPr>
            </w:pPr>
          </w:p>
          <w:p w:rsidR="00501796" w:rsidRDefault="00501796" w:rsidP="00602060">
            <w:pPr>
              <w:rPr>
                <w:sz w:val="20"/>
                <w:szCs w:val="20"/>
              </w:rPr>
            </w:pPr>
          </w:p>
          <w:p w:rsidR="00501796" w:rsidRPr="005B5011" w:rsidRDefault="00501796" w:rsidP="0060206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796" w:rsidRPr="005B5011" w:rsidRDefault="00501796" w:rsidP="00995B40">
            <w:pPr>
              <w:jc w:val="right"/>
              <w:rPr>
                <w:sz w:val="20"/>
                <w:szCs w:val="20"/>
              </w:rPr>
            </w:pPr>
            <w:r w:rsidRPr="005B5011">
              <w:rPr>
                <w:sz w:val="20"/>
                <w:szCs w:val="20"/>
              </w:rPr>
              <w:lastRenderedPageBreak/>
              <w:t>518</w:t>
            </w:r>
            <w:r>
              <w:rPr>
                <w:sz w:val="20"/>
                <w:szCs w:val="20"/>
              </w:rPr>
              <w:t xml:space="preserve"> </w:t>
            </w:r>
            <w:r w:rsidRPr="005B5011">
              <w:rPr>
                <w:sz w:val="20"/>
                <w:szCs w:val="20"/>
              </w:rPr>
              <w:t>345,05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5B5011" w:rsidRDefault="00501796" w:rsidP="00CB3CDC">
            <w:pPr>
              <w:rPr>
                <w:sz w:val="20"/>
                <w:szCs w:val="20"/>
              </w:rPr>
            </w:pPr>
            <w:r w:rsidRPr="005B5011"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796" w:rsidRPr="005B5011" w:rsidRDefault="00501796">
            <w:pPr>
              <w:jc w:val="center"/>
              <w:rPr>
                <w:sz w:val="20"/>
                <w:szCs w:val="20"/>
              </w:rPr>
            </w:pPr>
            <w:r w:rsidRPr="005B5011">
              <w:rPr>
                <w:sz w:val="20"/>
                <w:szCs w:val="20"/>
              </w:rPr>
              <w:t>59,6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796" w:rsidRPr="005B5011" w:rsidRDefault="00501796" w:rsidP="004D3C15">
            <w:pPr>
              <w:rPr>
                <w:sz w:val="20"/>
                <w:szCs w:val="20"/>
              </w:rPr>
            </w:pPr>
            <w:r w:rsidRPr="005B5011">
              <w:rPr>
                <w:sz w:val="20"/>
                <w:szCs w:val="20"/>
              </w:rPr>
              <w:t>Россия</w:t>
            </w:r>
          </w:p>
          <w:p w:rsidR="00501796" w:rsidRPr="005B5011" w:rsidRDefault="00501796" w:rsidP="004D3C1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5B5011" w:rsidRDefault="00501796" w:rsidP="0006049C">
            <w:pPr>
              <w:rPr>
                <w:sz w:val="20"/>
                <w:szCs w:val="20"/>
              </w:rPr>
            </w:pPr>
            <w:r w:rsidRPr="005B5011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5B5011" w:rsidRDefault="00501796" w:rsidP="0006049C">
            <w:pPr>
              <w:rPr>
                <w:sz w:val="20"/>
                <w:szCs w:val="20"/>
              </w:rPr>
            </w:pPr>
            <w:r w:rsidRPr="005B5011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5B5011" w:rsidRDefault="005017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5B5011" w:rsidRDefault="005017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5B5011" w:rsidRDefault="00501796" w:rsidP="0097371E">
            <w:pPr>
              <w:rPr>
                <w:sz w:val="20"/>
                <w:szCs w:val="20"/>
              </w:rPr>
            </w:pPr>
            <w:r w:rsidRPr="005B5011">
              <w:rPr>
                <w:sz w:val="20"/>
                <w:szCs w:val="20"/>
              </w:rPr>
              <w:t>Не имеет</w:t>
            </w:r>
          </w:p>
        </w:tc>
      </w:tr>
      <w:tr w:rsidR="00501796" w:rsidRPr="005B5011" w:rsidTr="001D379B">
        <w:trPr>
          <w:trHeight w:val="38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501796" w:rsidRPr="005B5011" w:rsidRDefault="00501796">
            <w:pPr>
              <w:rPr>
                <w:sz w:val="20"/>
                <w:szCs w:val="20"/>
              </w:rPr>
            </w:pPr>
            <w:r w:rsidRPr="005B5011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:rsidR="00501796" w:rsidRPr="005B5011" w:rsidRDefault="00501796" w:rsidP="00995B40">
            <w:pPr>
              <w:jc w:val="right"/>
              <w:rPr>
                <w:sz w:val="20"/>
                <w:szCs w:val="20"/>
              </w:rPr>
            </w:pPr>
            <w:r w:rsidRPr="005B5011">
              <w:rPr>
                <w:sz w:val="20"/>
                <w:szCs w:val="20"/>
              </w:rPr>
              <w:t>733</w:t>
            </w:r>
            <w:r>
              <w:rPr>
                <w:sz w:val="20"/>
                <w:szCs w:val="20"/>
              </w:rPr>
              <w:t xml:space="preserve"> </w:t>
            </w:r>
            <w:r w:rsidRPr="005B5011">
              <w:rPr>
                <w:sz w:val="20"/>
                <w:szCs w:val="20"/>
              </w:rPr>
              <w:t>137,51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5B5011" w:rsidRDefault="00501796" w:rsidP="00B42709">
            <w:pPr>
              <w:rPr>
                <w:sz w:val="20"/>
                <w:szCs w:val="20"/>
              </w:rPr>
            </w:pPr>
            <w:r w:rsidRPr="005B5011">
              <w:rPr>
                <w:sz w:val="20"/>
                <w:szCs w:val="20"/>
              </w:rPr>
              <w:t>Земельный участок  садовый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796" w:rsidRPr="005B5011" w:rsidRDefault="00501796">
            <w:pPr>
              <w:jc w:val="center"/>
              <w:rPr>
                <w:sz w:val="20"/>
                <w:szCs w:val="20"/>
              </w:rPr>
            </w:pPr>
            <w:r w:rsidRPr="005B5011">
              <w:rPr>
                <w:sz w:val="20"/>
                <w:szCs w:val="20"/>
              </w:rPr>
              <w:t>900,0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796" w:rsidRPr="005B5011" w:rsidRDefault="00501796" w:rsidP="004D3C15">
            <w:pPr>
              <w:rPr>
                <w:sz w:val="20"/>
                <w:szCs w:val="20"/>
              </w:rPr>
            </w:pPr>
            <w:r w:rsidRPr="005B5011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5B5011" w:rsidRDefault="00501796" w:rsidP="0006049C">
            <w:pPr>
              <w:rPr>
                <w:sz w:val="20"/>
                <w:szCs w:val="20"/>
              </w:rPr>
            </w:pPr>
            <w:r w:rsidRPr="005B5011">
              <w:rPr>
                <w:sz w:val="20"/>
                <w:szCs w:val="20"/>
              </w:rPr>
              <w:t>Автомобиль</w:t>
            </w:r>
          </w:p>
          <w:p w:rsidR="00501796" w:rsidRPr="005B5011" w:rsidRDefault="00501796" w:rsidP="0006049C">
            <w:pPr>
              <w:rPr>
                <w:sz w:val="20"/>
                <w:szCs w:val="20"/>
              </w:rPr>
            </w:pPr>
            <w:r w:rsidRPr="005B5011">
              <w:rPr>
                <w:sz w:val="20"/>
                <w:szCs w:val="20"/>
                <w:lang w:val="en-US"/>
              </w:rPr>
              <w:t>Mazda</w:t>
            </w:r>
            <w:r w:rsidRPr="005B5011">
              <w:rPr>
                <w:sz w:val="20"/>
                <w:szCs w:val="20"/>
              </w:rPr>
              <w:t xml:space="preserve"> СХ-5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5B5011" w:rsidRDefault="00501796" w:rsidP="00E84A6E">
            <w:pPr>
              <w:rPr>
                <w:sz w:val="20"/>
                <w:szCs w:val="20"/>
              </w:rPr>
            </w:pPr>
            <w:r w:rsidRPr="005B5011">
              <w:rPr>
                <w:sz w:val="20"/>
                <w:szCs w:val="20"/>
              </w:rPr>
              <w:t>Квартира (безвозмездное бессрочное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5B5011" w:rsidRDefault="00501796">
            <w:pPr>
              <w:jc w:val="center"/>
              <w:rPr>
                <w:sz w:val="20"/>
                <w:szCs w:val="20"/>
              </w:rPr>
            </w:pPr>
            <w:r w:rsidRPr="005B5011">
              <w:rPr>
                <w:sz w:val="20"/>
                <w:szCs w:val="20"/>
              </w:rPr>
              <w:t>59,6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5B5011" w:rsidRDefault="00501796" w:rsidP="00F432C8">
            <w:pPr>
              <w:rPr>
                <w:sz w:val="20"/>
                <w:szCs w:val="20"/>
              </w:rPr>
            </w:pPr>
            <w:r w:rsidRPr="005B5011">
              <w:rPr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5B5011" w:rsidRDefault="00501796" w:rsidP="00F432C8">
            <w:pPr>
              <w:rPr>
                <w:sz w:val="20"/>
                <w:szCs w:val="20"/>
              </w:rPr>
            </w:pPr>
            <w:r w:rsidRPr="005B5011">
              <w:rPr>
                <w:sz w:val="20"/>
                <w:szCs w:val="20"/>
              </w:rPr>
              <w:t>Не имеет</w:t>
            </w:r>
          </w:p>
        </w:tc>
      </w:tr>
      <w:tr w:rsidR="00501796" w:rsidRPr="005B5011" w:rsidTr="001D379B">
        <w:trPr>
          <w:trHeight w:val="387"/>
        </w:trPr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1796" w:rsidRPr="005B5011" w:rsidRDefault="0050179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796" w:rsidRPr="005B5011" w:rsidRDefault="00501796" w:rsidP="006F6E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5B5011" w:rsidRDefault="00501796" w:rsidP="00774641">
            <w:pPr>
              <w:rPr>
                <w:sz w:val="20"/>
                <w:szCs w:val="20"/>
              </w:rPr>
            </w:pPr>
            <w:r w:rsidRPr="005B5011">
              <w:rPr>
                <w:sz w:val="20"/>
                <w:szCs w:val="20"/>
              </w:rPr>
              <w:t>Гараж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796" w:rsidRPr="005B5011" w:rsidRDefault="00501796" w:rsidP="00774641">
            <w:pPr>
              <w:jc w:val="center"/>
              <w:rPr>
                <w:sz w:val="20"/>
                <w:szCs w:val="20"/>
              </w:rPr>
            </w:pPr>
            <w:r w:rsidRPr="005B5011">
              <w:rPr>
                <w:sz w:val="20"/>
                <w:szCs w:val="20"/>
              </w:rPr>
              <w:t>21,5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796" w:rsidRPr="005B5011" w:rsidRDefault="00501796" w:rsidP="004D3C15">
            <w:pPr>
              <w:rPr>
                <w:sz w:val="20"/>
                <w:szCs w:val="20"/>
              </w:rPr>
            </w:pPr>
            <w:r w:rsidRPr="005B5011">
              <w:rPr>
                <w:sz w:val="20"/>
                <w:szCs w:val="20"/>
              </w:rPr>
              <w:t>Россия</w:t>
            </w:r>
          </w:p>
          <w:p w:rsidR="00501796" w:rsidRPr="005B5011" w:rsidRDefault="00501796" w:rsidP="009464D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5B5011" w:rsidRDefault="005017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5B5011" w:rsidRDefault="005017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5B5011" w:rsidRDefault="005017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5B5011" w:rsidRDefault="005017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5B5011" w:rsidRDefault="00501796">
            <w:pPr>
              <w:jc w:val="center"/>
              <w:rPr>
                <w:sz w:val="20"/>
                <w:szCs w:val="20"/>
              </w:rPr>
            </w:pPr>
          </w:p>
        </w:tc>
      </w:tr>
    </w:tbl>
    <w:p w:rsidR="00501796" w:rsidRDefault="00501796"/>
    <w:p w:rsidR="00501796" w:rsidRDefault="00501796">
      <w:pPr>
        <w:spacing w:after="0" w:line="240" w:lineRule="auto"/>
      </w:pPr>
      <w:r>
        <w:br w:type="page"/>
      </w:r>
    </w:p>
    <w:p w:rsidR="00501796" w:rsidRDefault="00501796" w:rsidP="00663A96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 xml:space="preserve">Сведения о доходах, расходах, об имуществе и обязательствах имущественного характера, </w:t>
      </w:r>
    </w:p>
    <w:p w:rsidR="00501796" w:rsidRDefault="00501796" w:rsidP="00663A96">
      <w:pPr>
        <w:jc w:val="center"/>
        <w:rPr>
          <w:b/>
          <w:bCs/>
          <w:sz w:val="20"/>
          <w:szCs w:val="20"/>
        </w:rPr>
      </w:pPr>
      <w:r>
        <w:rPr>
          <w:b/>
          <w:sz w:val="20"/>
          <w:szCs w:val="20"/>
        </w:rPr>
        <w:t>представленные муниципальными служащими</w:t>
      </w:r>
      <w:r>
        <w:rPr>
          <w:b/>
          <w:bCs/>
          <w:sz w:val="20"/>
          <w:szCs w:val="20"/>
        </w:rPr>
        <w:t xml:space="preserve">  контрольно-счетной палаты  города Кемерово за </w:t>
      </w:r>
      <w:r>
        <w:rPr>
          <w:b/>
          <w:sz w:val="20"/>
          <w:szCs w:val="20"/>
        </w:rPr>
        <w:t>отчетный период с 1 января 2013 г. по 31 декабря 2013 г.</w:t>
      </w:r>
    </w:p>
    <w:tbl>
      <w:tblPr>
        <w:tblW w:w="15735" w:type="dxa"/>
        <w:tblInd w:w="-176" w:type="dxa"/>
        <w:tblLayout w:type="fixed"/>
        <w:tblLook w:val="04A0"/>
      </w:tblPr>
      <w:tblGrid>
        <w:gridCol w:w="1702"/>
        <w:gridCol w:w="1417"/>
        <w:gridCol w:w="1843"/>
        <w:gridCol w:w="1134"/>
        <w:gridCol w:w="1276"/>
        <w:gridCol w:w="1559"/>
        <w:gridCol w:w="1701"/>
        <w:gridCol w:w="1134"/>
        <w:gridCol w:w="1134"/>
        <w:gridCol w:w="2835"/>
      </w:tblGrid>
      <w:tr w:rsidR="00501796" w:rsidTr="0097371E">
        <w:trPr>
          <w:trHeight w:val="581"/>
          <w:tblHeader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796" w:rsidRDefault="0050179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Фамилия, имя, отчество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796" w:rsidRDefault="0050179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Общая сумма деклариро-ванного годового дохода за </w:t>
            </w:r>
          </w:p>
          <w:p w:rsidR="00501796" w:rsidRDefault="00501796" w:rsidP="00C72EF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2013 г. (руб.)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796" w:rsidRDefault="00501796" w:rsidP="0096505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796" w:rsidRPr="008B04F5" w:rsidRDefault="00501796" w:rsidP="002236DD">
            <w:pPr>
              <w:jc w:val="center"/>
              <w:rPr>
                <w:bCs/>
                <w:sz w:val="20"/>
                <w:szCs w:val="20"/>
                <w:highlight w:val="yellow"/>
              </w:rPr>
            </w:pPr>
            <w:r>
              <w:rPr>
                <w:bCs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501796" w:rsidRDefault="00501796" w:rsidP="002236D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501796" w:rsidTr="00B63D4B">
        <w:trPr>
          <w:trHeight w:val="688"/>
          <w:tblHeader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796" w:rsidRDefault="00501796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796" w:rsidRDefault="00501796">
            <w:pPr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796" w:rsidRDefault="0050179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796" w:rsidRDefault="0050179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Площадь,</w:t>
            </w:r>
          </w:p>
          <w:p w:rsidR="00501796" w:rsidRDefault="0050179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796" w:rsidRDefault="00501796" w:rsidP="002236D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Страна расположе-ния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796" w:rsidRDefault="00501796" w:rsidP="00742F0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Транспортные средства, (с указанием  вида и марки)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796" w:rsidRDefault="00501796" w:rsidP="004D3C1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796" w:rsidRDefault="00501796" w:rsidP="004D3C1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Площадь,</w:t>
            </w:r>
          </w:p>
          <w:p w:rsidR="00501796" w:rsidRDefault="00501796" w:rsidP="004D3C1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796" w:rsidRPr="002236DD" w:rsidRDefault="00501796" w:rsidP="002236DD">
            <w:pPr>
              <w:jc w:val="center"/>
              <w:rPr>
                <w:bCs/>
                <w:sz w:val="20"/>
                <w:szCs w:val="20"/>
              </w:rPr>
            </w:pPr>
            <w:r w:rsidRPr="002236DD">
              <w:rPr>
                <w:bCs/>
                <w:sz w:val="20"/>
                <w:szCs w:val="20"/>
              </w:rPr>
              <w:t>Страна расположе</w:t>
            </w:r>
            <w:r>
              <w:rPr>
                <w:bCs/>
                <w:sz w:val="20"/>
                <w:szCs w:val="20"/>
              </w:rPr>
              <w:t>-</w:t>
            </w:r>
            <w:r w:rsidRPr="002236DD">
              <w:rPr>
                <w:bCs/>
                <w:sz w:val="20"/>
                <w:szCs w:val="20"/>
              </w:rPr>
              <w:t>ния</w:t>
            </w: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2236DD" w:rsidRDefault="00501796" w:rsidP="002236D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01796" w:rsidRPr="007F6E9F" w:rsidTr="00B63D4B">
        <w:trPr>
          <w:trHeight w:val="387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501796" w:rsidRPr="007F6E9F" w:rsidRDefault="00501796">
            <w:pPr>
              <w:rPr>
                <w:sz w:val="20"/>
                <w:szCs w:val="20"/>
              </w:rPr>
            </w:pPr>
            <w:r w:rsidRPr="007F6E9F">
              <w:rPr>
                <w:sz w:val="20"/>
                <w:szCs w:val="20"/>
              </w:rPr>
              <w:t xml:space="preserve">Костюк </w:t>
            </w:r>
          </w:p>
          <w:p w:rsidR="00501796" w:rsidRPr="007F6E9F" w:rsidRDefault="00501796">
            <w:pPr>
              <w:rPr>
                <w:sz w:val="20"/>
                <w:szCs w:val="20"/>
              </w:rPr>
            </w:pPr>
            <w:r w:rsidRPr="007F6E9F">
              <w:rPr>
                <w:sz w:val="20"/>
                <w:szCs w:val="20"/>
              </w:rPr>
              <w:t xml:space="preserve">Елена </w:t>
            </w:r>
          </w:p>
          <w:p w:rsidR="00501796" w:rsidRPr="007F6E9F" w:rsidRDefault="00501796">
            <w:pPr>
              <w:rPr>
                <w:sz w:val="20"/>
                <w:szCs w:val="20"/>
              </w:rPr>
            </w:pPr>
            <w:r w:rsidRPr="007F6E9F">
              <w:rPr>
                <w:sz w:val="20"/>
                <w:szCs w:val="20"/>
              </w:rPr>
              <w:t>Сергеевна председатель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:rsidR="00501796" w:rsidRPr="007F6E9F" w:rsidRDefault="00501796" w:rsidP="00995B4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813759,43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7F6E9F" w:rsidRDefault="005017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 </w:t>
            </w:r>
            <w:r w:rsidRPr="007F6E9F">
              <w:rPr>
                <w:sz w:val="20"/>
                <w:szCs w:val="20"/>
              </w:rPr>
              <w:t>(индивидуальный)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796" w:rsidRPr="007F6E9F" w:rsidRDefault="005017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796" w:rsidRPr="007F6E9F" w:rsidRDefault="00501796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7F6E9F" w:rsidRDefault="00501796" w:rsidP="007448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7F6E9F" w:rsidRDefault="00501796" w:rsidP="00CA2C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7F6E9F" w:rsidRDefault="005017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7F6E9F" w:rsidRDefault="005017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7F6E9F" w:rsidRDefault="00501796" w:rsidP="00742F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501796" w:rsidRPr="007F6E9F" w:rsidTr="00B63D4B">
        <w:trPr>
          <w:trHeight w:val="387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1796" w:rsidRPr="007F6E9F" w:rsidRDefault="0050179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796" w:rsidRPr="007F6E9F" w:rsidRDefault="00501796" w:rsidP="00995B4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74489C" w:rsidRDefault="00501796" w:rsidP="0074489C">
            <w:pPr>
              <w:rPr>
                <w:sz w:val="20"/>
                <w:szCs w:val="20"/>
              </w:rPr>
            </w:pPr>
            <w:r w:rsidRPr="0074489C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        </w:t>
            </w:r>
            <w:r w:rsidRPr="0074489C">
              <w:rPr>
                <w:sz w:val="20"/>
                <w:szCs w:val="20"/>
              </w:rPr>
              <w:t xml:space="preserve"> (долевая</w:t>
            </w:r>
            <w:r>
              <w:rPr>
                <w:sz w:val="20"/>
                <w:szCs w:val="20"/>
              </w:rPr>
              <w:t xml:space="preserve"> 1/2)</w:t>
            </w:r>
            <w:r w:rsidRPr="0074489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796" w:rsidRPr="007F6E9F" w:rsidRDefault="00501796" w:rsidP="007448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796" w:rsidRPr="007F6E9F" w:rsidRDefault="00501796" w:rsidP="007448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7F6E9F" w:rsidRDefault="00501796" w:rsidP="00797E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7F6E9F" w:rsidRDefault="005017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7F6E9F" w:rsidRDefault="005017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7F6E9F" w:rsidRDefault="005017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7F6E9F" w:rsidRDefault="00501796">
            <w:pPr>
              <w:jc w:val="center"/>
              <w:rPr>
                <w:sz w:val="20"/>
                <w:szCs w:val="20"/>
              </w:rPr>
            </w:pPr>
          </w:p>
        </w:tc>
      </w:tr>
      <w:tr w:rsidR="00501796" w:rsidRPr="00B36899" w:rsidTr="00B63D4B">
        <w:trPr>
          <w:trHeight w:val="38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1796" w:rsidRPr="007F6E9F" w:rsidRDefault="00501796">
            <w:pPr>
              <w:rPr>
                <w:sz w:val="20"/>
                <w:szCs w:val="20"/>
              </w:rPr>
            </w:pPr>
            <w:r w:rsidRPr="007F6E9F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796" w:rsidRPr="007F6E9F" w:rsidRDefault="00501796" w:rsidP="00995B40">
            <w:pPr>
              <w:jc w:val="right"/>
              <w:rPr>
                <w:sz w:val="20"/>
                <w:szCs w:val="20"/>
              </w:rPr>
            </w:pPr>
            <w:r w:rsidRPr="007F6E9F">
              <w:rPr>
                <w:sz w:val="20"/>
                <w:szCs w:val="20"/>
              </w:rPr>
              <w:t>224</w:t>
            </w:r>
            <w:r>
              <w:rPr>
                <w:sz w:val="20"/>
                <w:szCs w:val="20"/>
              </w:rPr>
              <w:t xml:space="preserve"> </w:t>
            </w:r>
            <w:r w:rsidRPr="007F6E9F">
              <w:rPr>
                <w:sz w:val="20"/>
                <w:szCs w:val="20"/>
              </w:rPr>
              <w:t>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7F6E9F" w:rsidRDefault="00501796" w:rsidP="0074489C">
            <w:pPr>
              <w:rPr>
                <w:sz w:val="20"/>
                <w:szCs w:val="20"/>
              </w:rPr>
            </w:pPr>
            <w:r w:rsidRPr="007F6E9F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       </w:t>
            </w:r>
            <w:r w:rsidRPr="007F6E9F">
              <w:rPr>
                <w:sz w:val="20"/>
                <w:szCs w:val="20"/>
              </w:rPr>
              <w:t>(долевая  1/2)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796" w:rsidRPr="007F6E9F" w:rsidRDefault="00501796">
            <w:pPr>
              <w:jc w:val="center"/>
              <w:rPr>
                <w:sz w:val="20"/>
                <w:szCs w:val="20"/>
              </w:rPr>
            </w:pPr>
            <w:r w:rsidRPr="007F6E9F">
              <w:rPr>
                <w:sz w:val="20"/>
                <w:szCs w:val="20"/>
              </w:rPr>
              <w:t>67,3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796" w:rsidRPr="007F6E9F" w:rsidRDefault="00501796">
            <w:pPr>
              <w:rPr>
                <w:sz w:val="20"/>
                <w:szCs w:val="20"/>
              </w:rPr>
            </w:pPr>
            <w:r w:rsidRPr="007F6E9F">
              <w:rPr>
                <w:sz w:val="20"/>
                <w:szCs w:val="20"/>
              </w:rPr>
              <w:t>Россия</w:t>
            </w:r>
          </w:p>
          <w:p w:rsidR="00501796" w:rsidRPr="007F6E9F" w:rsidRDefault="00501796" w:rsidP="004D3C1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7F6E9F" w:rsidRDefault="00501796" w:rsidP="00797EC6">
            <w:pPr>
              <w:rPr>
                <w:sz w:val="20"/>
                <w:szCs w:val="20"/>
                <w:lang w:val="en-US"/>
              </w:rPr>
            </w:pPr>
            <w:r w:rsidRPr="007F6E9F">
              <w:rPr>
                <w:sz w:val="20"/>
                <w:szCs w:val="20"/>
              </w:rPr>
              <w:t>Автомобиль</w:t>
            </w:r>
            <w:r w:rsidRPr="007F6E9F">
              <w:rPr>
                <w:sz w:val="20"/>
                <w:szCs w:val="20"/>
                <w:lang w:val="en-US"/>
              </w:rPr>
              <w:t xml:space="preserve">                    Toyota </w:t>
            </w:r>
            <w:r>
              <w:rPr>
                <w:sz w:val="20"/>
                <w:szCs w:val="20"/>
                <w:lang w:val="en-US"/>
              </w:rPr>
              <w:t>L</w:t>
            </w:r>
            <w:r w:rsidRPr="007F6E9F">
              <w:rPr>
                <w:sz w:val="20"/>
                <w:szCs w:val="20"/>
                <w:lang w:val="en-US"/>
              </w:rPr>
              <w:t xml:space="preserve">and </w:t>
            </w:r>
            <w:r>
              <w:rPr>
                <w:sz w:val="20"/>
                <w:szCs w:val="20"/>
                <w:lang w:val="en-US"/>
              </w:rPr>
              <w:t>C</w:t>
            </w:r>
            <w:r w:rsidRPr="007F6E9F">
              <w:rPr>
                <w:sz w:val="20"/>
                <w:szCs w:val="20"/>
                <w:lang w:val="en-US"/>
              </w:rPr>
              <w:t xml:space="preserve">ruser </w:t>
            </w:r>
            <w:r>
              <w:rPr>
                <w:sz w:val="20"/>
                <w:szCs w:val="20"/>
                <w:lang w:val="en-US"/>
              </w:rPr>
              <w:t>P</w:t>
            </w:r>
            <w:r w:rsidRPr="007F6E9F">
              <w:rPr>
                <w:sz w:val="20"/>
                <w:szCs w:val="20"/>
                <w:lang w:val="en-US"/>
              </w:rPr>
              <w:t>rado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CA2CA2" w:rsidRDefault="00501796" w:rsidP="00905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7F6E9F" w:rsidRDefault="00501796" w:rsidP="00905DB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7F6E9F" w:rsidRDefault="00501796" w:rsidP="00905DB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742F04" w:rsidRDefault="00501796" w:rsidP="00905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501796" w:rsidRPr="00E94E0E" w:rsidTr="00B63D4B">
        <w:trPr>
          <w:trHeight w:val="387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501796" w:rsidRPr="00E94E0E" w:rsidRDefault="00501796">
            <w:pPr>
              <w:rPr>
                <w:sz w:val="20"/>
                <w:szCs w:val="20"/>
              </w:rPr>
            </w:pPr>
            <w:r w:rsidRPr="00E94E0E">
              <w:rPr>
                <w:sz w:val="20"/>
                <w:szCs w:val="20"/>
              </w:rPr>
              <w:t xml:space="preserve">Яковлева </w:t>
            </w:r>
          </w:p>
          <w:p w:rsidR="00501796" w:rsidRPr="00E94E0E" w:rsidRDefault="00501796">
            <w:pPr>
              <w:rPr>
                <w:sz w:val="20"/>
                <w:szCs w:val="20"/>
              </w:rPr>
            </w:pPr>
            <w:r w:rsidRPr="00E94E0E">
              <w:rPr>
                <w:sz w:val="20"/>
                <w:szCs w:val="20"/>
              </w:rPr>
              <w:t>Наталья</w:t>
            </w:r>
          </w:p>
          <w:p w:rsidR="00501796" w:rsidRPr="00E94E0E" w:rsidRDefault="00501796">
            <w:pPr>
              <w:rPr>
                <w:sz w:val="20"/>
                <w:szCs w:val="20"/>
              </w:rPr>
            </w:pPr>
            <w:r w:rsidRPr="00E94E0E">
              <w:rPr>
                <w:sz w:val="20"/>
                <w:szCs w:val="20"/>
              </w:rPr>
              <w:t>Сергеевна заместитель председателя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:rsidR="00501796" w:rsidRPr="00E94E0E" w:rsidRDefault="00501796" w:rsidP="00995B4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799556,55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E94E0E" w:rsidRDefault="00501796" w:rsidP="007B190B">
            <w:pPr>
              <w:rPr>
                <w:sz w:val="20"/>
                <w:szCs w:val="20"/>
              </w:rPr>
            </w:pPr>
            <w:r w:rsidRPr="00E94E0E">
              <w:rPr>
                <w:sz w:val="20"/>
                <w:szCs w:val="20"/>
              </w:rPr>
              <w:t>Квартира</w:t>
            </w:r>
          </w:p>
          <w:p w:rsidR="00501796" w:rsidRPr="00E94E0E" w:rsidRDefault="00501796" w:rsidP="007A1E71">
            <w:pPr>
              <w:rPr>
                <w:sz w:val="20"/>
                <w:szCs w:val="20"/>
              </w:rPr>
            </w:pPr>
            <w:r w:rsidRPr="00E94E0E">
              <w:rPr>
                <w:sz w:val="20"/>
                <w:szCs w:val="20"/>
              </w:rPr>
              <w:t>(долевая 3/8)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796" w:rsidRPr="00E94E0E" w:rsidRDefault="00501796">
            <w:pPr>
              <w:jc w:val="center"/>
              <w:rPr>
                <w:sz w:val="20"/>
                <w:szCs w:val="20"/>
              </w:rPr>
            </w:pPr>
            <w:r w:rsidRPr="00E94E0E">
              <w:rPr>
                <w:sz w:val="20"/>
                <w:szCs w:val="20"/>
              </w:rPr>
              <w:t>51,2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796" w:rsidRPr="00E94E0E" w:rsidRDefault="00501796" w:rsidP="004D3C15">
            <w:pPr>
              <w:rPr>
                <w:sz w:val="20"/>
                <w:szCs w:val="20"/>
              </w:rPr>
            </w:pPr>
            <w:r w:rsidRPr="00E94E0E">
              <w:rPr>
                <w:sz w:val="20"/>
                <w:szCs w:val="20"/>
              </w:rPr>
              <w:t>Россия</w:t>
            </w:r>
          </w:p>
          <w:p w:rsidR="00501796" w:rsidRPr="00E94E0E" w:rsidRDefault="00501796" w:rsidP="004D3C1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E94E0E" w:rsidRDefault="00501796" w:rsidP="0074489C">
            <w:pPr>
              <w:rPr>
                <w:sz w:val="20"/>
                <w:szCs w:val="20"/>
              </w:rPr>
            </w:pPr>
            <w:r w:rsidRPr="00E94E0E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E94E0E" w:rsidRDefault="00501796" w:rsidP="00CA2C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E94E0E" w:rsidRDefault="005017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E94E0E" w:rsidRDefault="005017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E94E0E" w:rsidRDefault="00501796" w:rsidP="00742F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501796" w:rsidRPr="00E94E0E" w:rsidTr="00B63D4B">
        <w:trPr>
          <w:trHeight w:val="38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501796" w:rsidRPr="00E94E0E" w:rsidRDefault="0050179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noWrap/>
          </w:tcPr>
          <w:p w:rsidR="00501796" w:rsidRPr="00E94E0E" w:rsidRDefault="00501796" w:rsidP="00995B4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E94E0E" w:rsidRDefault="00501796" w:rsidP="004D3C15">
            <w:pPr>
              <w:rPr>
                <w:sz w:val="20"/>
                <w:szCs w:val="20"/>
              </w:rPr>
            </w:pPr>
            <w:r w:rsidRPr="00E94E0E">
              <w:rPr>
                <w:sz w:val="20"/>
                <w:szCs w:val="20"/>
              </w:rPr>
              <w:t>Квартира</w:t>
            </w:r>
          </w:p>
          <w:p w:rsidR="00501796" w:rsidRPr="00E94E0E" w:rsidRDefault="00501796" w:rsidP="007A1E71">
            <w:pPr>
              <w:rPr>
                <w:sz w:val="20"/>
                <w:szCs w:val="20"/>
              </w:rPr>
            </w:pPr>
            <w:r w:rsidRPr="00E94E0E">
              <w:rPr>
                <w:sz w:val="20"/>
                <w:szCs w:val="20"/>
              </w:rPr>
              <w:t>(долевая 1/2)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796" w:rsidRPr="00E94E0E" w:rsidRDefault="00501796" w:rsidP="002E23D7">
            <w:pPr>
              <w:jc w:val="center"/>
              <w:rPr>
                <w:sz w:val="20"/>
                <w:szCs w:val="20"/>
              </w:rPr>
            </w:pPr>
            <w:r w:rsidRPr="00E94E0E">
              <w:rPr>
                <w:sz w:val="20"/>
                <w:szCs w:val="20"/>
              </w:rPr>
              <w:t xml:space="preserve">31,5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796" w:rsidRPr="00E94E0E" w:rsidRDefault="00501796" w:rsidP="004D3C15">
            <w:pPr>
              <w:rPr>
                <w:sz w:val="20"/>
                <w:szCs w:val="20"/>
              </w:rPr>
            </w:pPr>
            <w:r w:rsidRPr="00E94E0E">
              <w:rPr>
                <w:sz w:val="20"/>
                <w:szCs w:val="20"/>
              </w:rPr>
              <w:t>Россия</w:t>
            </w:r>
          </w:p>
          <w:p w:rsidR="00501796" w:rsidRPr="00E94E0E" w:rsidRDefault="00501796" w:rsidP="004D3C1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E94E0E" w:rsidRDefault="00501796" w:rsidP="005555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E94E0E" w:rsidRDefault="005017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E94E0E" w:rsidRDefault="005017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E94E0E" w:rsidRDefault="005017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E94E0E" w:rsidRDefault="00501796">
            <w:pPr>
              <w:jc w:val="center"/>
              <w:rPr>
                <w:sz w:val="20"/>
                <w:szCs w:val="20"/>
              </w:rPr>
            </w:pPr>
          </w:p>
        </w:tc>
      </w:tr>
      <w:tr w:rsidR="00501796" w:rsidRPr="00E94E0E" w:rsidTr="00B63D4B">
        <w:trPr>
          <w:trHeight w:val="387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1796" w:rsidRPr="00E94E0E" w:rsidRDefault="0050179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796" w:rsidRPr="00E94E0E" w:rsidRDefault="00501796" w:rsidP="00995B4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E94E0E" w:rsidRDefault="00501796" w:rsidP="00E94E0E">
            <w:pPr>
              <w:rPr>
                <w:sz w:val="20"/>
                <w:szCs w:val="20"/>
              </w:rPr>
            </w:pPr>
            <w:r w:rsidRPr="00E94E0E">
              <w:rPr>
                <w:sz w:val="20"/>
                <w:szCs w:val="20"/>
              </w:rPr>
              <w:t>Земельный участок (долевая  1/2)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796" w:rsidRPr="00E94E0E" w:rsidRDefault="00501796" w:rsidP="00C52EFB">
            <w:pPr>
              <w:jc w:val="center"/>
              <w:rPr>
                <w:sz w:val="20"/>
                <w:szCs w:val="20"/>
              </w:rPr>
            </w:pPr>
            <w:r w:rsidRPr="00E94E0E">
              <w:rPr>
                <w:sz w:val="20"/>
                <w:szCs w:val="20"/>
              </w:rPr>
              <w:t>2800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796" w:rsidRPr="00E94E0E" w:rsidRDefault="00501796" w:rsidP="004D3C15">
            <w:pPr>
              <w:rPr>
                <w:sz w:val="20"/>
                <w:szCs w:val="20"/>
              </w:rPr>
            </w:pPr>
            <w:r w:rsidRPr="00E94E0E">
              <w:rPr>
                <w:sz w:val="20"/>
                <w:szCs w:val="20"/>
              </w:rPr>
              <w:t>Россия</w:t>
            </w:r>
          </w:p>
          <w:p w:rsidR="00501796" w:rsidRPr="00E94E0E" w:rsidRDefault="00501796" w:rsidP="004D3C1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E94E0E" w:rsidRDefault="005017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E94E0E" w:rsidRDefault="005017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E94E0E" w:rsidRDefault="005017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E94E0E" w:rsidRDefault="005017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E94E0E" w:rsidRDefault="00501796">
            <w:pPr>
              <w:jc w:val="center"/>
              <w:rPr>
                <w:sz w:val="20"/>
                <w:szCs w:val="20"/>
              </w:rPr>
            </w:pPr>
          </w:p>
        </w:tc>
      </w:tr>
      <w:tr w:rsidR="00501796" w:rsidRPr="00E94E0E" w:rsidTr="00B63D4B">
        <w:trPr>
          <w:trHeight w:val="387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501796" w:rsidRPr="00E94E0E" w:rsidRDefault="00501796">
            <w:pPr>
              <w:rPr>
                <w:sz w:val="20"/>
                <w:szCs w:val="20"/>
              </w:rPr>
            </w:pPr>
            <w:r w:rsidRPr="00E94E0E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:rsidR="00501796" w:rsidRPr="00E94E0E" w:rsidRDefault="00501796" w:rsidP="00995B40">
            <w:pPr>
              <w:jc w:val="right"/>
              <w:rPr>
                <w:sz w:val="20"/>
                <w:szCs w:val="20"/>
              </w:rPr>
            </w:pPr>
            <w:r w:rsidRPr="00E94E0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 w:rsidRPr="00E94E0E">
              <w:rPr>
                <w:sz w:val="20"/>
                <w:szCs w:val="20"/>
              </w:rPr>
              <w:t>135</w:t>
            </w:r>
            <w:r>
              <w:rPr>
                <w:sz w:val="20"/>
                <w:szCs w:val="20"/>
              </w:rPr>
              <w:t xml:space="preserve"> </w:t>
            </w:r>
            <w:r w:rsidRPr="00E94E0E">
              <w:rPr>
                <w:sz w:val="20"/>
                <w:szCs w:val="20"/>
              </w:rPr>
              <w:t>307,17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E94E0E" w:rsidRDefault="00501796" w:rsidP="00B61516">
            <w:pPr>
              <w:rPr>
                <w:sz w:val="20"/>
                <w:szCs w:val="20"/>
              </w:rPr>
            </w:pPr>
            <w:r w:rsidRPr="00E94E0E">
              <w:rPr>
                <w:sz w:val="20"/>
                <w:szCs w:val="20"/>
              </w:rPr>
              <w:t xml:space="preserve">Квартира </w:t>
            </w:r>
          </w:p>
          <w:p w:rsidR="00501796" w:rsidRPr="00E94E0E" w:rsidRDefault="00501796" w:rsidP="00E94E0E">
            <w:pPr>
              <w:rPr>
                <w:sz w:val="20"/>
                <w:szCs w:val="20"/>
              </w:rPr>
            </w:pPr>
            <w:r w:rsidRPr="00E94E0E">
              <w:rPr>
                <w:sz w:val="20"/>
                <w:szCs w:val="20"/>
              </w:rPr>
              <w:t>(долевая 3/8)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796" w:rsidRPr="00E94E0E" w:rsidRDefault="00501796">
            <w:pPr>
              <w:jc w:val="center"/>
              <w:rPr>
                <w:sz w:val="20"/>
                <w:szCs w:val="20"/>
              </w:rPr>
            </w:pPr>
            <w:r w:rsidRPr="00E94E0E">
              <w:rPr>
                <w:sz w:val="20"/>
                <w:szCs w:val="20"/>
              </w:rPr>
              <w:t>51,2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796" w:rsidRPr="00E94E0E" w:rsidRDefault="00501796" w:rsidP="004D3C15">
            <w:pPr>
              <w:rPr>
                <w:sz w:val="20"/>
                <w:szCs w:val="20"/>
              </w:rPr>
            </w:pPr>
            <w:r w:rsidRPr="00E94E0E">
              <w:rPr>
                <w:sz w:val="20"/>
                <w:szCs w:val="20"/>
              </w:rPr>
              <w:t>Россия</w:t>
            </w:r>
          </w:p>
          <w:p w:rsidR="00501796" w:rsidRPr="00E94E0E" w:rsidRDefault="00501796" w:rsidP="004D3C1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E94E0E" w:rsidRDefault="00501796" w:rsidP="00602060">
            <w:pPr>
              <w:rPr>
                <w:sz w:val="20"/>
                <w:szCs w:val="20"/>
                <w:lang w:val="en-US"/>
              </w:rPr>
            </w:pPr>
            <w:r w:rsidRPr="00E94E0E">
              <w:rPr>
                <w:sz w:val="20"/>
                <w:szCs w:val="20"/>
              </w:rPr>
              <w:t>Автомобиль</w:t>
            </w:r>
            <w:r w:rsidRPr="00E94E0E">
              <w:rPr>
                <w:sz w:val="20"/>
                <w:szCs w:val="20"/>
                <w:lang w:val="en-US"/>
              </w:rPr>
              <w:t xml:space="preserve"> </w:t>
            </w:r>
          </w:p>
          <w:p w:rsidR="00501796" w:rsidRPr="00E94E0E" w:rsidRDefault="00501796" w:rsidP="00602060">
            <w:pPr>
              <w:rPr>
                <w:sz w:val="20"/>
                <w:szCs w:val="20"/>
              </w:rPr>
            </w:pPr>
            <w:r w:rsidRPr="00E94E0E">
              <w:rPr>
                <w:sz w:val="20"/>
                <w:szCs w:val="20"/>
              </w:rPr>
              <w:t>ВАЗ -2114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CA2CA2" w:rsidRDefault="00501796" w:rsidP="00B615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E94E0E" w:rsidRDefault="00501796" w:rsidP="00B6151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E94E0E" w:rsidRDefault="00501796" w:rsidP="00B6151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742F04" w:rsidRDefault="00501796" w:rsidP="00B615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501796" w:rsidRPr="00E94E0E" w:rsidTr="00B63D4B">
        <w:trPr>
          <w:trHeight w:val="387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1796" w:rsidRPr="00E94E0E" w:rsidRDefault="0050179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796" w:rsidRPr="00E94E0E" w:rsidRDefault="00501796" w:rsidP="00995B4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E94E0E" w:rsidRDefault="00501796" w:rsidP="00B36899">
            <w:pPr>
              <w:rPr>
                <w:sz w:val="20"/>
                <w:szCs w:val="20"/>
              </w:rPr>
            </w:pPr>
            <w:r w:rsidRPr="00E94E0E">
              <w:rPr>
                <w:sz w:val="20"/>
                <w:szCs w:val="20"/>
              </w:rPr>
              <w:t>Квартира</w:t>
            </w:r>
          </w:p>
          <w:p w:rsidR="00501796" w:rsidRPr="00E94E0E" w:rsidRDefault="00501796" w:rsidP="000604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(долевая 1/2)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796" w:rsidRPr="00E94E0E" w:rsidRDefault="00501796">
            <w:pPr>
              <w:jc w:val="center"/>
              <w:rPr>
                <w:sz w:val="20"/>
                <w:szCs w:val="20"/>
              </w:rPr>
            </w:pPr>
            <w:r w:rsidRPr="00E94E0E">
              <w:rPr>
                <w:sz w:val="20"/>
                <w:szCs w:val="20"/>
              </w:rPr>
              <w:t>31,5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796" w:rsidRPr="00E94E0E" w:rsidRDefault="00501796" w:rsidP="004D3C15">
            <w:pPr>
              <w:rPr>
                <w:sz w:val="20"/>
                <w:szCs w:val="20"/>
              </w:rPr>
            </w:pPr>
            <w:r w:rsidRPr="00E94E0E">
              <w:rPr>
                <w:sz w:val="20"/>
                <w:szCs w:val="20"/>
              </w:rPr>
              <w:t>Россия</w:t>
            </w:r>
          </w:p>
          <w:p w:rsidR="00501796" w:rsidRPr="00E94E0E" w:rsidRDefault="00501796" w:rsidP="004D3C1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E94E0E" w:rsidRDefault="00501796" w:rsidP="00B61516">
            <w:pPr>
              <w:rPr>
                <w:sz w:val="20"/>
                <w:szCs w:val="20"/>
              </w:rPr>
            </w:pPr>
            <w:r w:rsidRPr="00E94E0E">
              <w:rPr>
                <w:sz w:val="20"/>
                <w:szCs w:val="20"/>
              </w:rPr>
              <w:t xml:space="preserve">Автомобиль   </w:t>
            </w:r>
            <w:r w:rsidRPr="00E94E0E">
              <w:rPr>
                <w:sz w:val="20"/>
                <w:szCs w:val="20"/>
                <w:lang w:val="en-US"/>
              </w:rPr>
              <w:t>Hyundai Starex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E94E0E" w:rsidRDefault="00501796" w:rsidP="00B6151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E94E0E" w:rsidRDefault="00501796" w:rsidP="00B6151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E94E0E" w:rsidRDefault="00501796" w:rsidP="00B6151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E94E0E" w:rsidRDefault="00501796" w:rsidP="00B61516">
            <w:pPr>
              <w:rPr>
                <w:sz w:val="20"/>
                <w:szCs w:val="20"/>
                <w:lang w:val="en-US"/>
              </w:rPr>
            </w:pPr>
          </w:p>
        </w:tc>
      </w:tr>
      <w:tr w:rsidR="00501796" w:rsidRPr="007A1E71" w:rsidTr="00B63D4B">
        <w:trPr>
          <w:trHeight w:val="38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1796" w:rsidRPr="007A1E71" w:rsidRDefault="00501796" w:rsidP="00E94E0E">
            <w:pPr>
              <w:rPr>
                <w:sz w:val="20"/>
                <w:szCs w:val="20"/>
              </w:rPr>
            </w:pPr>
            <w:r w:rsidRPr="007A1E71">
              <w:rPr>
                <w:sz w:val="20"/>
                <w:szCs w:val="20"/>
              </w:rPr>
              <w:t>Несовершенно</w:t>
            </w:r>
            <w:r>
              <w:rPr>
                <w:sz w:val="20"/>
                <w:szCs w:val="20"/>
              </w:rPr>
              <w:t>-</w:t>
            </w:r>
            <w:r w:rsidRPr="007A1E71">
              <w:rPr>
                <w:sz w:val="20"/>
                <w:szCs w:val="20"/>
              </w:rPr>
              <w:t>летний сын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796" w:rsidRPr="007A1E71" w:rsidRDefault="00501796" w:rsidP="00775138">
            <w:pPr>
              <w:jc w:val="right"/>
              <w:rPr>
                <w:sz w:val="20"/>
                <w:szCs w:val="20"/>
              </w:rPr>
            </w:pPr>
            <w:r w:rsidRPr="007A1E71">
              <w:rPr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7A1E71" w:rsidRDefault="00501796" w:rsidP="007A1E71">
            <w:pPr>
              <w:rPr>
                <w:sz w:val="20"/>
                <w:szCs w:val="20"/>
              </w:rPr>
            </w:pPr>
            <w:r w:rsidRPr="007A1E71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      </w:t>
            </w:r>
            <w:r w:rsidRPr="007A1E71">
              <w:rPr>
                <w:sz w:val="20"/>
                <w:szCs w:val="20"/>
              </w:rPr>
              <w:t xml:space="preserve">  (долевая </w:t>
            </w:r>
            <w:r>
              <w:rPr>
                <w:sz w:val="20"/>
                <w:szCs w:val="20"/>
              </w:rPr>
              <w:t>1/8</w:t>
            </w:r>
            <w:r w:rsidRPr="007A1E71">
              <w:rPr>
                <w:sz w:val="20"/>
                <w:szCs w:val="20"/>
              </w:rPr>
              <w:t xml:space="preserve">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796" w:rsidRPr="007A1E71" w:rsidRDefault="00501796">
            <w:pPr>
              <w:jc w:val="center"/>
              <w:rPr>
                <w:sz w:val="20"/>
                <w:szCs w:val="20"/>
              </w:rPr>
            </w:pPr>
            <w:r w:rsidRPr="007A1E71">
              <w:rPr>
                <w:sz w:val="20"/>
                <w:szCs w:val="20"/>
              </w:rPr>
              <w:t>51,2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796" w:rsidRPr="007A1E71" w:rsidRDefault="00501796" w:rsidP="004D3C15">
            <w:pPr>
              <w:rPr>
                <w:sz w:val="20"/>
                <w:szCs w:val="20"/>
              </w:rPr>
            </w:pPr>
            <w:r w:rsidRPr="007A1E71">
              <w:rPr>
                <w:sz w:val="20"/>
                <w:szCs w:val="20"/>
              </w:rPr>
              <w:t>Россия</w:t>
            </w:r>
          </w:p>
          <w:p w:rsidR="00501796" w:rsidRPr="007A1E71" w:rsidRDefault="00501796" w:rsidP="004D3C1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7A1E71" w:rsidRDefault="00501796" w:rsidP="009654D2">
            <w:pPr>
              <w:rPr>
                <w:sz w:val="20"/>
                <w:szCs w:val="20"/>
              </w:rPr>
            </w:pPr>
            <w:r w:rsidRPr="007A1E71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CA2CA2" w:rsidRDefault="00501796" w:rsidP="00CA2C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7A1E71" w:rsidRDefault="0050179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7A1E71" w:rsidRDefault="0050179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742F04" w:rsidRDefault="00501796" w:rsidP="00742F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501796" w:rsidRPr="007A1E71" w:rsidTr="00B63D4B">
        <w:trPr>
          <w:trHeight w:val="387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501796" w:rsidRPr="007A1E71" w:rsidRDefault="00501796">
            <w:pPr>
              <w:rPr>
                <w:sz w:val="20"/>
                <w:szCs w:val="20"/>
              </w:rPr>
            </w:pPr>
            <w:r w:rsidRPr="007A1E71">
              <w:rPr>
                <w:sz w:val="20"/>
                <w:szCs w:val="20"/>
              </w:rPr>
              <w:t>Неведрова</w:t>
            </w:r>
          </w:p>
          <w:p w:rsidR="00501796" w:rsidRPr="007A1E71" w:rsidRDefault="00501796">
            <w:pPr>
              <w:rPr>
                <w:sz w:val="20"/>
                <w:szCs w:val="20"/>
              </w:rPr>
            </w:pPr>
            <w:r w:rsidRPr="007A1E71">
              <w:rPr>
                <w:sz w:val="20"/>
                <w:szCs w:val="20"/>
              </w:rPr>
              <w:t xml:space="preserve">Татьяна </w:t>
            </w:r>
          </w:p>
          <w:p w:rsidR="00501796" w:rsidRPr="007A1E71" w:rsidRDefault="00501796">
            <w:pPr>
              <w:rPr>
                <w:sz w:val="20"/>
                <w:szCs w:val="20"/>
              </w:rPr>
            </w:pPr>
            <w:r w:rsidRPr="007A1E71">
              <w:rPr>
                <w:sz w:val="20"/>
                <w:szCs w:val="20"/>
              </w:rPr>
              <w:t>Епифановна аудитор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:rsidR="00501796" w:rsidRPr="007A1E71" w:rsidRDefault="00501796" w:rsidP="00995B40">
            <w:pPr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799166,26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7A1E71" w:rsidRDefault="00501796" w:rsidP="00B42709">
            <w:pPr>
              <w:rPr>
                <w:sz w:val="20"/>
                <w:szCs w:val="20"/>
              </w:rPr>
            </w:pPr>
            <w:r w:rsidRPr="007A1E71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796" w:rsidRPr="007A1E71" w:rsidRDefault="00501796">
            <w:pPr>
              <w:jc w:val="center"/>
              <w:rPr>
                <w:sz w:val="20"/>
                <w:szCs w:val="20"/>
              </w:rPr>
            </w:pPr>
            <w:r w:rsidRPr="007A1E71">
              <w:rPr>
                <w:sz w:val="20"/>
                <w:szCs w:val="20"/>
              </w:rPr>
              <w:t>30,6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796" w:rsidRPr="007A1E71" w:rsidRDefault="00501796" w:rsidP="004D3C15">
            <w:pPr>
              <w:rPr>
                <w:sz w:val="20"/>
                <w:szCs w:val="20"/>
              </w:rPr>
            </w:pPr>
            <w:r w:rsidRPr="007A1E71">
              <w:rPr>
                <w:sz w:val="20"/>
                <w:szCs w:val="20"/>
              </w:rPr>
              <w:t>Россия</w:t>
            </w:r>
          </w:p>
          <w:p w:rsidR="00501796" w:rsidRPr="007A1E71" w:rsidRDefault="00501796" w:rsidP="004D3C1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7A1E71" w:rsidRDefault="00501796" w:rsidP="007A1E71">
            <w:pPr>
              <w:rPr>
                <w:sz w:val="20"/>
                <w:szCs w:val="20"/>
              </w:rPr>
            </w:pPr>
            <w:r w:rsidRPr="007A1E71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7A1E71" w:rsidRDefault="00501796" w:rsidP="007A1E71">
            <w:pPr>
              <w:rPr>
                <w:sz w:val="20"/>
                <w:szCs w:val="20"/>
              </w:rPr>
            </w:pPr>
            <w:r w:rsidRPr="007A1E71">
              <w:rPr>
                <w:sz w:val="20"/>
                <w:szCs w:val="20"/>
              </w:rPr>
              <w:t>Земельный участок (безвозмездное бессрочное пользование)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7A1E71" w:rsidRDefault="00501796">
            <w:pPr>
              <w:jc w:val="center"/>
              <w:rPr>
                <w:sz w:val="20"/>
                <w:szCs w:val="20"/>
              </w:rPr>
            </w:pPr>
            <w:r w:rsidRPr="007A1E71">
              <w:rPr>
                <w:sz w:val="20"/>
                <w:szCs w:val="20"/>
              </w:rPr>
              <w:t>612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7A1E71" w:rsidRDefault="00501796" w:rsidP="00742F04">
            <w:pPr>
              <w:rPr>
                <w:sz w:val="20"/>
                <w:szCs w:val="20"/>
              </w:rPr>
            </w:pPr>
            <w:r w:rsidRPr="007A1E71">
              <w:rPr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7A1E71" w:rsidRDefault="00501796" w:rsidP="00742F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501796" w:rsidRPr="0074489C" w:rsidTr="00B63D4B">
        <w:trPr>
          <w:trHeight w:val="920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1796" w:rsidRPr="0074489C" w:rsidRDefault="00501796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796" w:rsidRPr="0074489C" w:rsidRDefault="00501796" w:rsidP="007F6E9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74489C" w:rsidRDefault="00501796" w:rsidP="00CB3CDC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796" w:rsidRPr="0074489C" w:rsidRDefault="00501796" w:rsidP="00CB3CD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796" w:rsidRPr="0074489C" w:rsidRDefault="00501796" w:rsidP="004D3C1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74489C" w:rsidRDefault="00501796" w:rsidP="00DA33A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CA2CA2" w:rsidRDefault="00501796" w:rsidP="007A1E71">
            <w:pPr>
              <w:rPr>
                <w:sz w:val="20"/>
                <w:szCs w:val="20"/>
              </w:rPr>
            </w:pPr>
            <w:r w:rsidRPr="00CA2CA2">
              <w:rPr>
                <w:sz w:val="20"/>
                <w:szCs w:val="20"/>
              </w:rPr>
              <w:t>Земельный участок (безвозмездное бессрочное пользование)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CA2CA2" w:rsidRDefault="00501796">
            <w:pPr>
              <w:jc w:val="center"/>
              <w:rPr>
                <w:sz w:val="20"/>
                <w:szCs w:val="20"/>
              </w:rPr>
            </w:pPr>
            <w:r w:rsidRPr="00CA2CA2">
              <w:rPr>
                <w:sz w:val="20"/>
                <w:szCs w:val="20"/>
              </w:rPr>
              <w:t>634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CA2CA2" w:rsidRDefault="00501796" w:rsidP="00742F04">
            <w:pPr>
              <w:rPr>
                <w:sz w:val="20"/>
                <w:szCs w:val="20"/>
              </w:rPr>
            </w:pPr>
            <w:r w:rsidRPr="00CA2CA2">
              <w:rPr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CA2CA2" w:rsidRDefault="00501796">
            <w:pPr>
              <w:jc w:val="center"/>
              <w:rPr>
                <w:sz w:val="20"/>
                <w:szCs w:val="20"/>
              </w:rPr>
            </w:pPr>
          </w:p>
        </w:tc>
      </w:tr>
      <w:tr w:rsidR="00501796" w:rsidRPr="00B42709" w:rsidTr="00B63D4B">
        <w:trPr>
          <w:trHeight w:val="38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1796" w:rsidRPr="00B42709" w:rsidRDefault="00501796">
            <w:pPr>
              <w:rPr>
                <w:sz w:val="20"/>
                <w:szCs w:val="20"/>
              </w:rPr>
            </w:pPr>
            <w:r w:rsidRPr="00B42709">
              <w:rPr>
                <w:sz w:val="20"/>
                <w:szCs w:val="20"/>
              </w:rPr>
              <w:t>Агаркова</w:t>
            </w:r>
          </w:p>
          <w:p w:rsidR="00501796" w:rsidRPr="00B42709" w:rsidRDefault="00501796">
            <w:pPr>
              <w:rPr>
                <w:sz w:val="20"/>
                <w:szCs w:val="20"/>
              </w:rPr>
            </w:pPr>
            <w:r w:rsidRPr="00B42709">
              <w:rPr>
                <w:sz w:val="20"/>
                <w:szCs w:val="20"/>
              </w:rPr>
              <w:t xml:space="preserve">Альмира </w:t>
            </w:r>
          </w:p>
          <w:p w:rsidR="00501796" w:rsidRPr="00B42709" w:rsidRDefault="00501796">
            <w:pPr>
              <w:rPr>
                <w:sz w:val="20"/>
                <w:szCs w:val="20"/>
              </w:rPr>
            </w:pPr>
            <w:r w:rsidRPr="00B42709">
              <w:rPr>
                <w:sz w:val="20"/>
                <w:szCs w:val="20"/>
              </w:rPr>
              <w:t>Магсумовна аудитор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796" w:rsidRPr="00B42709" w:rsidRDefault="00501796" w:rsidP="00995B4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5539257,3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B42709" w:rsidRDefault="00501796" w:rsidP="00E60395">
            <w:pPr>
              <w:rPr>
                <w:sz w:val="20"/>
                <w:szCs w:val="20"/>
              </w:rPr>
            </w:pPr>
            <w:r w:rsidRPr="00B42709">
              <w:rPr>
                <w:sz w:val="20"/>
                <w:szCs w:val="20"/>
              </w:rPr>
              <w:t>Квартира</w:t>
            </w:r>
          </w:p>
          <w:p w:rsidR="00501796" w:rsidRPr="00B42709" w:rsidRDefault="00501796" w:rsidP="00E60395">
            <w:pPr>
              <w:rPr>
                <w:sz w:val="20"/>
                <w:szCs w:val="20"/>
              </w:rPr>
            </w:pPr>
            <w:r w:rsidRPr="00B42709">
              <w:rPr>
                <w:sz w:val="20"/>
                <w:szCs w:val="20"/>
              </w:rPr>
              <w:t>(долевая 1/3)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796" w:rsidRPr="00B42709" w:rsidRDefault="00501796">
            <w:pPr>
              <w:jc w:val="center"/>
              <w:rPr>
                <w:sz w:val="20"/>
                <w:szCs w:val="20"/>
              </w:rPr>
            </w:pPr>
            <w:r w:rsidRPr="00B42709">
              <w:rPr>
                <w:sz w:val="20"/>
                <w:szCs w:val="20"/>
              </w:rPr>
              <w:t>62,3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796" w:rsidRPr="00B42709" w:rsidRDefault="00501796" w:rsidP="004D3C15">
            <w:pPr>
              <w:rPr>
                <w:sz w:val="20"/>
                <w:szCs w:val="20"/>
              </w:rPr>
            </w:pPr>
            <w:r w:rsidRPr="00B42709">
              <w:rPr>
                <w:sz w:val="20"/>
                <w:szCs w:val="20"/>
              </w:rPr>
              <w:t>Россия</w:t>
            </w:r>
          </w:p>
          <w:p w:rsidR="00501796" w:rsidRPr="00B42709" w:rsidRDefault="00501796" w:rsidP="004D3C1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B42709" w:rsidRDefault="00501796" w:rsidP="00E60395">
            <w:pPr>
              <w:rPr>
                <w:sz w:val="20"/>
                <w:szCs w:val="20"/>
              </w:rPr>
            </w:pPr>
            <w:r w:rsidRPr="00B42709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B42709" w:rsidRDefault="00501796" w:rsidP="00E60395">
            <w:pPr>
              <w:rPr>
                <w:sz w:val="20"/>
                <w:szCs w:val="20"/>
              </w:rPr>
            </w:pPr>
            <w:r w:rsidRPr="00B42709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B42709" w:rsidRDefault="005017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B42709" w:rsidRDefault="005017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B42709" w:rsidRDefault="00501796" w:rsidP="009737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501796" w:rsidRPr="00B42709" w:rsidTr="00B63D4B">
        <w:trPr>
          <w:trHeight w:val="387"/>
        </w:trPr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1796" w:rsidRDefault="00501796">
            <w:pPr>
              <w:rPr>
                <w:sz w:val="20"/>
                <w:szCs w:val="20"/>
              </w:rPr>
            </w:pPr>
            <w:r w:rsidRPr="00B42709">
              <w:rPr>
                <w:sz w:val="20"/>
                <w:szCs w:val="20"/>
              </w:rPr>
              <w:t>Супруг</w:t>
            </w:r>
          </w:p>
          <w:p w:rsidR="00501796" w:rsidRDefault="00501796">
            <w:pPr>
              <w:rPr>
                <w:sz w:val="20"/>
                <w:szCs w:val="20"/>
              </w:rPr>
            </w:pPr>
          </w:p>
          <w:p w:rsidR="00501796" w:rsidRDefault="00501796">
            <w:pPr>
              <w:rPr>
                <w:sz w:val="20"/>
                <w:szCs w:val="20"/>
              </w:rPr>
            </w:pPr>
          </w:p>
          <w:p w:rsidR="00501796" w:rsidRPr="00B42709" w:rsidRDefault="0050179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796" w:rsidRPr="00B42709" w:rsidRDefault="00501796" w:rsidP="00995B40">
            <w:pPr>
              <w:jc w:val="right"/>
              <w:rPr>
                <w:sz w:val="20"/>
                <w:szCs w:val="20"/>
              </w:rPr>
            </w:pPr>
            <w:r w:rsidRPr="00B42709">
              <w:rPr>
                <w:sz w:val="20"/>
                <w:szCs w:val="20"/>
              </w:rPr>
              <w:lastRenderedPageBreak/>
              <w:t>552</w:t>
            </w:r>
            <w:r>
              <w:rPr>
                <w:sz w:val="20"/>
                <w:szCs w:val="20"/>
              </w:rPr>
              <w:t xml:space="preserve"> </w:t>
            </w:r>
            <w:r w:rsidRPr="00B42709">
              <w:rPr>
                <w:sz w:val="20"/>
                <w:szCs w:val="20"/>
              </w:rPr>
              <w:t>862,83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B42709" w:rsidRDefault="00501796" w:rsidP="0097371E">
            <w:pPr>
              <w:rPr>
                <w:sz w:val="20"/>
                <w:szCs w:val="20"/>
              </w:rPr>
            </w:pPr>
            <w:r w:rsidRPr="00B42709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796" w:rsidRPr="00B42709" w:rsidRDefault="00501796">
            <w:pPr>
              <w:jc w:val="center"/>
              <w:rPr>
                <w:sz w:val="20"/>
                <w:szCs w:val="20"/>
              </w:rPr>
            </w:pPr>
            <w:r w:rsidRPr="00B42709">
              <w:rPr>
                <w:sz w:val="20"/>
                <w:szCs w:val="20"/>
              </w:rPr>
              <w:t>47,9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796" w:rsidRPr="00B42709" w:rsidRDefault="00501796" w:rsidP="004D3C15">
            <w:pPr>
              <w:rPr>
                <w:sz w:val="20"/>
                <w:szCs w:val="20"/>
              </w:rPr>
            </w:pPr>
            <w:r w:rsidRPr="00B42709">
              <w:rPr>
                <w:sz w:val="20"/>
                <w:szCs w:val="20"/>
              </w:rPr>
              <w:t>Россия</w:t>
            </w:r>
          </w:p>
          <w:p w:rsidR="00501796" w:rsidRPr="00B42709" w:rsidRDefault="00501796" w:rsidP="004D3C1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B42709" w:rsidRDefault="00501796" w:rsidP="00B42709">
            <w:pPr>
              <w:rPr>
                <w:sz w:val="20"/>
                <w:szCs w:val="20"/>
              </w:rPr>
            </w:pPr>
            <w:r w:rsidRPr="00B42709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B42709" w:rsidRDefault="00501796" w:rsidP="00B42709">
            <w:pPr>
              <w:rPr>
                <w:sz w:val="20"/>
                <w:szCs w:val="20"/>
              </w:rPr>
            </w:pPr>
            <w:r w:rsidRPr="00B42709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B42709" w:rsidRDefault="005017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B42709" w:rsidRDefault="005017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B42709" w:rsidRDefault="00501796" w:rsidP="009737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501796" w:rsidRPr="00CA2CA2" w:rsidTr="00B63D4B">
        <w:trPr>
          <w:trHeight w:val="387"/>
        </w:trPr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1796" w:rsidRPr="00CA2CA2" w:rsidRDefault="00501796">
            <w:pPr>
              <w:rPr>
                <w:sz w:val="20"/>
                <w:szCs w:val="20"/>
              </w:rPr>
            </w:pPr>
            <w:r w:rsidRPr="00CA2CA2">
              <w:rPr>
                <w:sz w:val="20"/>
                <w:szCs w:val="20"/>
              </w:rPr>
              <w:lastRenderedPageBreak/>
              <w:t>Ваянт</w:t>
            </w:r>
          </w:p>
          <w:p w:rsidR="00501796" w:rsidRPr="00CA2CA2" w:rsidRDefault="00501796">
            <w:pPr>
              <w:rPr>
                <w:sz w:val="20"/>
                <w:szCs w:val="20"/>
              </w:rPr>
            </w:pPr>
            <w:r w:rsidRPr="00CA2CA2">
              <w:rPr>
                <w:sz w:val="20"/>
                <w:szCs w:val="20"/>
              </w:rPr>
              <w:t xml:space="preserve">Ольга </w:t>
            </w:r>
          </w:p>
          <w:p w:rsidR="00501796" w:rsidRPr="00CA2CA2" w:rsidRDefault="00501796">
            <w:pPr>
              <w:rPr>
                <w:sz w:val="20"/>
                <w:szCs w:val="20"/>
              </w:rPr>
            </w:pPr>
            <w:r w:rsidRPr="00CA2CA2">
              <w:rPr>
                <w:sz w:val="20"/>
                <w:szCs w:val="20"/>
              </w:rPr>
              <w:t>Александровна аудитор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796" w:rsidRPr="00CA2CA2" w:rsidRDefault="00501796" w:rsidP="00995B4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627182,04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CA2CA2" w:rsidRDefault="00501796" w:rsidP="004B4CF8">
            <w:pPr>
              <w:rPr>
                <w:sz w:val="20"/>
                <w:szCs w:val="20"/>
              </w:rPr>
            </w:pPr>
            <w:r w:rsidRPr="00CA2CA2">
              <w:rPr>
                <w:sz w:val="20"/>
                <w:szCs w:val="20"/>
              </w:rPr>
              <w:t>Квартира</w:t>
            </w:r>
          </w:p>
          <w:p w:rsidR="00501796" w:rsidRPr="00CA2CA2" w:rsidRDefault="00501796" w:rsidP="007A1E71">
            <w:pPr>
              <w:rPr>
                <w:sz w:val="20"/>
                <w:szCs w:val="20"/>
              </w:rPr>
            </w:pPr>
            <w:r w:rsidRPr="00CA2CA2">
              <w:rPr>
                <w:sz w:val="20"/>
                <w:szCs w:val="20"/>
              </w:rPr>
              <w:t>(долевая 1/3)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796" w:rsidRPr="00CA2CA2" w:rsidRDefault="00501796">
            <w:pPr>
              <w:jc w:val="center"/>
              <w:rPr>
                <w:sz w:val="20"/>
                <w:szCs w:val="20"/>
              </w:rPr>
            </w:pPr>
            <w:r w:rsidRPr="00CA2CA2">
              <w:rPr>
                <w:sz w:val="20"/>
                <w:szCs w:val="20"/>
              </w:rPr>
              <w:t>42,5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796" w:rsidRPr="00CA2CA2" w:rsidRDefault="00501796" w:rsidP="004D3C15">
            <w:pPr>
              <w:rPr>
                <w:sz w:val="20"/>
                <w:szCs w:val="20"/>
              </w:rPr>
            </w:pPr>
            <w:r w:rsidRPr="00CA2CA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CA2CA2" w:rsidRDefault="00501796" w:rsidP="007A1E71">
            <w:pPr>
              <w:rPr>
                <w:sz w:val="20"/>
                <w:szCs w:val="20"/>
              </w:rPr>
            </w:pPr>
            <w:r w:rsidRPr="00CA2CA2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CA2CA2" w:rsidRDefault="00501796" w:rsidP="00CA2CA2">
            <w:pPr>
              <w:rPr>
                <w:sz w:val="20"/>
                <w:szCs w:val="20"/>
              </w:rPr>
            </w:pPr>
            <w:r w:rsidRPr="00CA2CA2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CA2CA2" w:rsidRDefault="005017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CA2CA2" w:rsidRDefault="005017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CA2CA2" w:rsidRDefault="00501796" w:rsidP="009737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501796" w:rsidRPr="00CA2CA2" w:rsidTr="00B63D4B">
        <w:trPr>
          <w:trHeight w:val="387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</w:tcPr>
          <w:p w:rsidR="00501796" w:rsidRPr="00CA2CA2" w:rsidRDefault="00501796">
            <w:pPr>
              <w:rPr>
                <w:sz w:val="20"/>
                <w:szCs w:val="20"/>
              </w:rPr>
            </w:pPr>
            <w:r w:rsidRPr="00CA2CA2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auto"/>
            </w:tcBorders>
            <w:noWrap/>
          </w:tcPr>
          <w:p w:rsidR="00501796" w:rsidRPr="00CA2CA2" w:rsidRDefault="00501796" w:rsidP="00995B40">
            <w:pPr>
              <w:jc w:val="right"/>
              <w:rPr>
                <w:sz w:val="20"/>
                <w:szCs w:val="20"/>
              </w:rPr>
            </w:pPr>
            <w:r w:rsidRPr="00CA2CA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 w:rsidRPr="00CA2CA2">
              <w:rPr>
                <w:sz w:val="20"/>
                <w:szCs w:val="20"/>
              </w:rPr>
              <w:t>238</w:t>
            </w:r>
            <w:r>
              <w:rPr>
                <w:sz w:val="20"/>
                <w:szCs w:val="20"/>
              </w:rPr>
              <w:t xml:space="preserve"> </w:t>
            </w:r>
            <w:r w:rsidRPr="00CA2CA2">
              <w:rPr>
                <w:sz w:val="20"/>
                <w:szCs w:val="20"/>
              </w:rPr>
              <w:t>849,38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501796" w:rsidRPr="00CA2CA2" w:rsidRDefault="00501796">
            <w:pPr>
              <w:rPr>
                <w:sz w:val="20"/>
                <w:szCs w:val="20"/>
              </w:rPr>
            </w:pPr>
            <w:r w:rsidRPr="00CA2CA2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796" w:rsidRPr="00CA2CA2" w:rsidRDefault="00501796">
            <w:pPr>
              <w:jc w:val="center"/>
              <w:rPr>
                <w:sz w:val="20"/>
                <w:szCs w:val="20"/>
              </w:rPr>
            </w:pPr>
          </w:p>
          <w:p w:rsidR="00501796" w:rsidRPr="00CA2CA2" w:rsidRDefault="005017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796" w:rsidRPr="00CA2CA2" w:rsidRDefault="00501796" w:rsidP="00581BC2">
            <w:pPr>
              <w:rPr>
                <w:sz w:val="20"/>
                <w:szCs w:val="20"/>
              </w:rPr>
            </w:pPr>
          </w:p>
          <w:p w:rsidR="00501796" w:rsidRPr="00CA2CA2" w:rsidRDefault="00501796" w:rsidP="00CA2CA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CA2CA2" w:rsidRDefault="00501796" w:rsidP="00645E4A">
            <w:pPr>
              <w:rPr>
                <w:sz w:val="20"/>
                <w:szCs w:val="20"/>
                <w:lang w:val="en-US"/>
              </w:rPr>
            </w:pPr>
            <w:r w:rsidRPr="00CA2CA2">
              <w:rPr>
                <w:sz w:val="20"/>
                <w:szCs w:val="20"/>
              </w:rPr>
              <w:t xml:space="preserve">Автомобиль </w:t>
            </w:r>
            <w:r w:rsidRPr="00CA2CA2">
              <w:rPr>
                <w:sz w:val="20"/>
                <w:szCs w:val="20"/>
                <w:lang w:val="en-US"/>
              </w:rPr>
              <w:t xml:space="preserve">Toyota Camry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CA2CA2" w:rsidRDefault="00501796" w:rsidP="009228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   (фактическое предоставление)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CA2CA2" w:rsidRDefault="005017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CA2CA2" w:rsidRDefault="00501796" w:rsidP="00F43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Default="00501796" w:rsidP="00F43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501796" w:rsidRPr="00CA2CA2" w:rsidTr="00B63D4B">
        <w:trPr>
          <w:trHeight w:val="387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1796" w:rsidRPr="00CA2CA2" w:rsidRDefault="0050179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796" w:rsidRPr="00CA2CA2" w:rsidRDefault="00501796" w:rsidP="00995B4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CA2CA2" w:rsidRDefault="0050179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796" w:rsidRPr="00CA2CA2" w:rsidRDefault="005017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796" w:rsidRPr="00CA2CA2" w:rsidRDefault="00501796" w:rsidP="00581BC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CA2CA2" w:rsidRDefault="00501796" w:rsidP="00645E4A">
            <w:pPr>
              <w:rPr>
                <w:sz w:val="20"/>
                <w:szCs w:val="20"/>
              </w:rPr>
            </w:pPr>
            <w:r w:rsidRPr="00CA2CA2">
              <w:rPr>
                <w:sz w:val="20"/>
                <w:szCs w:val="20"/>
              </w:rPr>
              <w:t>Автомобиль</w:t>
            </w:r>
          </w:p>
          <w:p w:rsidR="00501796" w:rsidRPr="00CA2CA2" w:rsidRDefault="00501796" w:rsidP="00645E4A">
            <w:pPr>
              <w:rPr>
                <w:sz w:val="20"/>
                <w:szCs w:val="20"/>
                <w:lang w:val="en-US"/>
              </w:rPr>
            </w:pPr>
            <w:r w:rsidRPr="00CA2CA2">
              <w:rPr>
                <w:sz w:val="20"/>
                <w:szCs w:val="20"/>
                <w:lang w:val="en-US"/>
              </w:rPr>
              <w:t>Honda Civic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CA2CA2" w:rsidRDefault="005017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CA2CA2" w:rsidRDefault="005017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CA2CA2" w:rsidRDefault="005017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CA2CA2" w:rsidRDefault="00501796">
            <w:pPr>
              <w:jc w:val="center"/>
              <w:rPr>
                <w:sz w:val="20"/>
                <w:szCs w:val="20"/>
              </w:rPr>
            </w:pPr>
          </w:p>
        </w:tc>
      </w:tr>
      <w:tr w:rsidR="00501796" w:rsidRPr="00CA2CA2" w:rsidTr="00B63D4B">
        <w:trPr>
          <w:trHeight w:val="387"/>
        </w:trPr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1796" w:rsidRPr="00CA2CA2" w:rsidRDefault="00501796">
            <w:pPr>
              <w:rPr>
                <w:sz w:val="20"/>
                <w:szCs w:val="20"/>
              </w:rPr>
            </w:pPr>
            <w:r w:rsidRPr="007A1E71">
              <w:rPr>
                <w:sz w:val="20"/>
                <w:szCs w:val="20"/>
              </w:rPr>
              <w:t>Несовершенно</w:t>
            </w:r>
            <w:r>
              <w:rPr>
                <w:sz w:val="20"/>
                <w:szCs w:val="20"/>
              </w:rPr>
              <w:t>-</w:t>
            </w:r>
            <w:r w:rsidRPr="007A1E71">
              <w:rPr>
                <w:sz w:val="20"/>
                <w:szCs w:val="20"/>
              </w:rPr>
              <w:t>летний сын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796" w:rsidRPr="00CA2CA2" w:rsidRDefault="00501796" w:rsidP="0077513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CA2CA2" w:rsidRDefault="00501796" w:rsidP="008629B6">
            <w:pPr>
              <w:rPr>
                <w:sz w:val="20"/>
                <w:szCs w:val="20"/>
              </w:rPr>
            </w:pPr>
            <w:r w:rsidRPr="00CA2CA2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796" w:rsidRPr="00CA2CA2" w:rsidRDefault="005017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796" w:rsidRPr="00CA2CA2" w:rsidRDefault="00501796" w:rsidP="008629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CA2CA2" w:rsidRDefault="00501796" w:rsidP="0033439A">
            <w:pPr>
              <w:rPr>
                <w:sz w:val="20"/>
                <w:szCs w:val="20"/>
              </w:rPr>
            </w:pPr>
            <w:r w:rsidRPr="00CA2CA2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CA2CA2" w:rsidRDefault="00501796" w:rsidP="009228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   (фактическое предоставление)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CA2CA2" w:rsidRDefault="005017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CA2CA2" w:rsidRDefault="00501796" w:rsidP="00F43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Default="00501796" w:rsidP="00F43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501796" w:rsidRPr="009228F5" w:rsidTr="00B63D4B">
        <w:trPr>
          <w:trHeight w:val="387"/>
        </w:trPr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1796" w:rsidRPr="009228F5" w:rsidRDefault="00501796">
            <w:pPr>
              <w:rPr>
                <w:sz w:val="20"/>
                <w:szCs w:val="20"/>
              </w:rPr>
            </w:pPr>
            <w:r w:rsidRPr="009228F5">
              <w:rPr>
                <w:sz w:val="20"/>
                <w:szCs w:val="20"/>
              </w:rPr>
              <w:t>Агафонова</w:t>
            </w:r>
          </w:p>
          <w:p w:rsidR="00501796" w:rsidRPr="009228F5" w:rsidRDefault="00501796">
            <w:pPr>
              <w:rPr>
                <w:sz w:val="20"/>
                <w:szCs w:val="20"/>
              </w:rPr>
            </w:pPr>
            <w:r w:rsidRPr="009228F5">
              <w:rPr>
                <w:sz w:val="20"/>
                <w:szCs w:val="20"/>
              </w:rPr>
              <w:t>Елена</w:t>
            </w:r>
          </w:p>
          <w:p w:rsidR="00501796" w:rsidRPr="009228F5" w:rsidRDefault="00501796">
            <w:pPr>
              <w:rPr>
                <w:sz w:val="20"/>
                <w:szCs w:val="20"/>
              </w:rPr>
            </w:pPr>
            <w:r w:rsidRPr="009228F5">
              <w:rPr>
                <w:sz w:val="20"/>
                <w:szCs w:val="20"/>
              </w:rPr>
              <w:t>Александровна инспектор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796" w:rsidRPr="009228F5" w:rsidRDefault="00501796" w:rsidP="00995B4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470412,07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9228F5" w:rsidRDefault="00501796" w:rsidP="0009075F">
            <w:pPr>
              <w:rPr>
                <w:sz w:val="20"/>
                <w:szCs w:val="20"/>
              </w:rPr>
            </w:pPr>
            <w:r w:rsidRPr="009228F5">
              <w:rPr>
                <w:sz w:val="20"/>
                <w:szCs w:val="20"/>
              </w:rPr>
              <w:t xml:space="preserve">Квартира </w:t>
            </w:r>
          </w:p>
          <w:p w:rsidR="00501796" w:rsidRPr="009228F5" w:rsidRDefault="00501796" w:rsidP="009228F5">
            <w:pPr>
              <w:rPr>
                <w:sz w:val="20"/>
                <w:szCs w:val="20"/>
              </w:rPr>
            </w:pPr>
            <w:r w:rsidRPr="009228F5">
              <w:rPr>
                <w:sz w:val="20"/>
                <w:szCs w:val="20"/>
              </w:rPr>
              <w:t>(долевая 1/5)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796" w:rsidRPr="009228F5" w:rsidRDefault="00501796">
            <w:pPr>
              <w:jc w:val="center"/>
              <w:rPr>
                <w:sz w:val="20"/>
                <w:szCs w:val="20"/>
              </w:rPr>
            </w:pPr>
            <w:r w:rsidRPr="009228F5">
              <w:rPr>
                <w:sz w:val="20"/>
                <w:szCs w:val="20"/>
              </w:rPr>
              <w:t>60,6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796" w:rsidRPr="009228F5" w:rsidRDefault="00501796" w:rsidP="004D3C15">
            <w:pPr>
              <w:rPr>
                <w:sz w:val="20"/>
                <w:szCs w:val="20"/>
              </w:rPr>
            </w:pPr>
            <w:r w:rsidRPr="009228F5">
              <w:rPr>
                <w:sz w:val="20"/>
                <w:szCs w:val="20"/>
              </w:rPr>
              <w:t>Россия</w:t>
            </w:r>
          </w:p>
          <w:p w:rsidR="00501796" w:rsidRPr="009228F5" w:rsidRDefault="00501796" w:rsidP="004D3C1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9228F5" w:rsidRDefault="00501796" w:rsidP="009228F5">
            <w:pPr>
              <w:rPr>
                <w:sz w:val="20"/>
                <w:szCs w:val="20"/>
              </w:rPr>
            </w:pPr>
            <w:r w:rsidRPr="009228F5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9228F5" w:rsidRDefault="00501796" w:rsidP="009228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9228F5" w:rsidRDefault="005017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9228F5" w:rsidRDefault="005017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9228F5" w:rsidRDefault="00501796" w:rsidP="009737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501796" w:rsidRPr="009228F5" w:rsidTr="00B63D4B">
        <w:trPr>
          <w:trHeight w:val="387"/>
        </w:trPr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1796" w:rsidRPr="009228F5" w:rsidRDefault="00501796">
            <w:pPr>
              <w:rPr>
                <w:sz w:val="20"/>
                <w:szCs w:val="20"/>
              </w:rPr>
            </w:pPr>
            <w:r w:rsidRPr="009228F5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796" w:rsidRPr="009228F5" w:rsidRDefault="00501796" w:rsidP="00775138">
            <w:pPr>
              <w:jc w:val="right"/>
              <w:rPr>
                <w:sz w:val="20"/>
                <w:szCs w:val="20"/>
              </w:rPr>
            </w:pPr>
            <w:r w:rsidRPr="009228F5">
              <w:rPr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9228F5" w:rsidRDefault="00501796" w:rsidP="00CB3CDC">
            <w:pPr>
              <w:rPr>
                <w:sz w:val="20"/>
                <w:szCs w:val="20"/>
              </w:rPr>
            </w:pPr>
            <w:r w:rsidRPr="009228F5">
              <w:rPr>
                <w:sz w:val="20"/>
                <w:szCs w:val="20"/>
              </w:rPr>
              <w:t xml:space="preserve">Квартира </w:t>
            </w:r>
          </w:p>
          <w:p w:rsidR="00501796" w:rsidRPr="009228F5" w:rsidRDefault="00501796" w:rsidP="009228F5">
            <w:pPr>
              <w:rPr>
                <w:sz w:val="20"/>
                <w:szCs w:val="20"/>
              </w:rPr>
            </w:pPr>
            <w:r w:rsidRPr="009228F5">
              <w:rPr>
                <w:sz w:val="20"/>
                <w:szCs w:val="20"/>
              </w:rPr>
              <w:t>(долевая 1/5)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796" w:rsidRPr="009228F5" w:rsidRDefault="00501796">
            <w:pPr>
              <w:jc w:val="center"/>
              <w:rPr>
                <w:sz w:val="20"/>
                <w:szCs w:val="20"/>
              </w:rPr>
            </w:pPr>
            <w:r w:rsidRPr="009228F5">
              <w:rPr>
                <w:sz w:val="20"/>
                <w:szCs w:val="20"/>
              </w:rPr>
              <w:t>60,6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796" w:rsidRPr="009228F5" w:rsidRDefault="00501796" w:rsidP="004D3C15">
            <w:pPr>
              <w:rPr>
                <w:sz w:val="20"/>
                <w:szCs w:val="20"/>
              </w:rPr>
            </w:pPr>
            <w:r w:rsidRPr="009228F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9228F5" w:rsidRDefault="00501796" w:rsidP="00C223B9">
            <w:pPr>
              <w:rPr>
                <w:sz w:val="20"/>
                <w:szCs w:val="20"/>
                <w:lang w:val="en-US"/>
              </w:rPr>
            </w:pPr>
            <w:r w:rsidRPr="009228F5">
              <w:rPr>
                <w:sz w:val="20"/>
                <w:szCs w:val="20"/>
              </w:rPr>
              <w:t xml:space="preserve">Автомобиль    </w:t>
            </w:r>
            <w:r w:rsidRPr="009228F5">
              <w:rPr>
                <w:sz w:val="20"/>
                <w:szCs w:val="20"/>
                <w:lang w:val="en-US"/>
              </w:rPr>
              <w:t>Xonda Akkord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9228F5" w:rsidRDefault="00501796" w:rsidP="009228F5">
            <w:pPr>
              <w:rPr>
                <w:sz w:val="20"/>
                <w:szCs w:val="20"/>
              </w:rPr>
            </w:pPr>
            <w:r w:rsidRPr="009228F5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9228F5" w:rsidRDefault="005017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9228F5" w:rsidRDefault="005017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9228F5" w:rsidRDefault="00501796" w:rsidP="009737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501796" w:rsidRPr="009228F5" w:rsidTr="00B63D4B">
        <w:trPr>
          <w:trHeight w:val="387"/>
        </w:trPr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1796" w:rsidRPr="009228F5" w:rsidRDefault="00501796">
            <w:pPr>
              <w:rPr>
                <w:sz w:val="20"/>
                <w:szCs w:val="20"/>
              </w:rPr>
            </w:pPr>
            <w:r w:rsidRPr="007A1E71">
              <w:rPr>
                <w:sz w:val="20"/>
                <w:szCs w:val="20"/>
              </w:rPr>
              <w:t>Несовершенно</w:t>
            </w:r>
            <w:r>
              <w:rPr>
                <w:sz w:val="20"/>
                <w:szCs w:val="20"/>
              </w:rPr>
              <w:t>-</w:t>
            </w:r>
            <w:r w:rsidRPr="007A1E71">
              <w:rPr>
                <w:sz w:val="20"/>
                <w:szCs w:val="20"/>
              </w:rPr>
              <w:t>летний сын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796" w:rsidRPr="009228F5" w:rsidRDefault="00501796" w:rsidP="00775138">
            <w:pPr>
              <w:jc w:val="right"/>
              <w:rPr>
                <w:sz w:val="20"/>
                <w:szCs w:val="20"/>
              </w:rPr>
            </w:pPr>
            <w:r w:rsidRPr="009228F5">
              <w:rPr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9228F5" w:rsidRDefault="00501796" w:rsidP="00CB3CDC">
            <w:pPr>
              <w:rPr>
                <w:sz w:val="20"/>
                <w:szCs w:val="20"/>
              </w:rPr>
            </w:pPr>
            <w:r w:rsidRPr="009228F5">
              <w:rPr>
                <w:sz w:val="20"/>
                <w:szCs w:val="20"/>
              </w:rPr>
              <w:t>Квартира</w:t>
            </w:r>
          </w:p>
          <w:p w:rsidR="00501796" w:rsidRPr="009228F5" w:rsidRDefault="00501796" w:rsidP="009228F5">
            <w:pPr>
              <w:rPr>
                <w:sz w:val="20"/>
                <w:szCs w:val="20"/>
              </w:rPr>
            </w:pPr>
            <w:r w:rsidRPr="009228F5">
              <w:rPr>
                <w:sz w:val="20"/>
                <w:szCs w:val="20"/>
              </w:rPr>
              <w:t>(долевая 1/5)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796" w:rsidRPr="009228F5" w:rsidRDefault="00501796" w:rsidP="00CB3CDC">
            <w:pPr>
              <w:jc w:val="center"/>
              <w:rPr>
                <w:sz w:val="20"/>
                <w:szCs w:val="20"/>
              </w:rPr>
            </w:pPr>
            <w:r w:rsidRPr="009228F5">
              <w:rPr>
                <w:sz w:val="20"/>
                <w:szCs w:val="20"/>
              </w:rPr>
              <w:t>60,6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796" w:rsidRPr="009228F5" w:rsidRDefault="00501796" w:rsidP="004D3C15">
            <w:pPr>
              <w:rPr>
                <w:sz w:val="20"/>
                <w:szCs w:val="20"/>
              </w:rPr>
            </w:pPr>
            <w:r w:rsidRPr="009228F5">
              <w:rPr>
                <w:sz w:val="20"/>
                <w:szCs w:val="20"/>
              </w:rPr>
              <w:t>Россия</w:t>
            </w:r>
          </w:p>
          <w:p w:rsidR="00501796" w:rsidRPr="009228F5" w:rsidRDefault="00501796" w:rsidP="004D3C1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9228F5" w:rsidRDefault="00501796" w:rsidP="009228F5">
            <w:pPr>
              <w:rPr>
                <w:sz w:val="20"/>
                <w:szCs w:val="20"/>
              </w:rPr>
            </w:pPr>
            <w:r w:rsidRPr="009228F5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9228F5" w:rsidRDefault="00501796" w:rsidP="009228F5">
            <w:pPr>
              <w:rPr>
                <w:sz w:val="20"/>
                <w:szCs w:val="20"/>
              </w:rPr>
            </w:pPr>
            <w:r w:rsidRPr="009228F5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9228F5" w:rsidRDefault="005017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9228F5" w:rsidRDefault="005017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9228F5" w:rsidRDefault="00501796" w:rsidP="009737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501796" w:rsidRPr="00C76BB6" w:rsidTr="00B63D4B">
        <w:trPr>
          <w:trHeight w:val="387"/>
        </w:trPr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1796" w:rsidRPr="00C76BB6" w:rsidRDefault="00501796">
            <w:pPr>
              <w:rPr>
                <w:sz w:val="20"/>
                <w:szCs w:val="20"/>
              </w:rPr>
            </w:pPr>
            <w:r w:rsidRPr="00C76BB6">
              <w:rPr>
                <w:sz w:val="20"/>
                <w:szCs w:val="20"/>
              </w:rPr>
              <w:t>Кишняйкина</w:t>
            </w:r>
          </w:p>
          <w:p w:rsidR="00501796" w:rsidRPr="00C76BB6" w:rsidRDefault="00501796">
            <w:pPr>
              <w:rPr>
                <w:sz w:val="20"/>
                <w:szCs w:val="20"/>
              </w:rPr>
            </w:pPr>
            <w:r w:rsidRPr="00C76BB6">
              <w:rPr>
                <w:sz w:val="20"/>
                <w:szCs w:val="20"/>
              </w:rPr>
              <w:t>Ольга</w:t>
            </w:r>
          </w:p>
          <w:p w:rsidR="00501796" w:rsidRDefault="00501796">
            <w:pPr>
              <w:rPr>
                <w:sz w:val="20"/>
                <w:szCs w:val="20"/>
              </w:rPr>
            </w:pPr>
            <w:r w:rsidRPr="00C76BB6">
              <w:rPr>
                <w:sz w:val="20"/>
                <w:szCs w:val="20"/>
              </w:rPr>
              <w:t>Анатольевна инспектор</w:t>
            </w:r>
          </w:p>
          <w:p w:rsidR="00501796" w:rsidRPr="00C76BB6" w:rsidRDefault="0050179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796" w:rsidRPr="00C76BB6" w:rsidRDefault="00501796" w:rsidP="00995B4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442345,39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C76BB6" w:rsidRDefault="00501796" w:rsidP="00C76BB6">
            <w:pPr>
              <w:rPr>
                <w:sz w:val="20"/>
                <w:szCs w:val="20"/>
              </w:rPr>
            </w:pPr>
            <w:r w:rsidRPr="00C76BB6">
              <w:rPr>
                <w:sz w:val="20"/>
                <w:szCs w:val="20"/>
              </w:rPr>
              <w:t>Квартира</w:t>
            </w:r>
          </w:p>
          <w:p w:rsidR="00501796" w:rsidRPr="00C76BB6" w:rsidRDefault="00501796" w:rsidP="00B63D4B">
            <w:pPr>
              <w:rPr>
                <w:sz w:val="20"/>
                <w:szCs w:val="20"/>
              </w:rPr>
            </w:pPr>
            <w:r w:rsidRPr="00C76BB6">
              <w:rPr>
                <w:sz w:val="20"/>
                <w:szCs w:val="20"/>
              </w:rPr>
              <w:t xml:space="preserve">(долевая </w:t>
            </w:r>
            <w:r>
              <w:rPr>
                <w:sz w:val="20"/>
                <w:szCs w:val="20"/>
              </w:rPr>
              <w:t>1/2)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796" w:rsidRPr="00C76BB6" w:rsidRDefault="00501796" w:rsidP="00C76BB6">
            <w:pPr>
              <w:jc w:val="center"/>
              <w:rPr>
                <w:sz w:val="20"/>
                <w:szCs w:val="20"/>
              </w:rPr>
            </w:pPr>
            <w:r w:rsidRPr="00C76BB6">
              <w:rPr>
                <w:sz w:val="20"/>
                <w:szCs w:val="20"/>
              </w:rPr>
              <w:t>61,2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796" w:rsidRPr="00C76BB6" w:rsidRDefault="00501796" w:rsidP="004D3C15">
            <w:pPr>
              <w:rPr>
                <w:sz w:val="20"/>
                <w:szCs w:val="20"/>
              </w:rPr>
            </w:pPr>
            <w:r w:rsidRPr="00C76BB6">
              <w:rPr>
                <w:sz w:val="20"/>
                <w:szCs w:val="20"/>
              </w:rPr>
              <w:t>Россия</w:t>
            </w:r>
          </w:p>
          <w:p w:rsidR="00501796" w:rsidRPr="00C76BB6" w:rsidRDefault="00501796" w:rsidP="004D3C1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C76BB6" w:rsidRDefault="00501796" w:rsidP="00C76BB6">
            <w:pPr>
              <w:rPr>
                <w:sz w:val="20"/>
                <w:szCs w:val="20"/>
              </w:rPr>
            </w:pPr>
            <w:r w:rsidRPr="00C76BB6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C76BB6" w:rsidRDefault="00501796" w:rsidP="00C76BB6">
            <w:pPr>
              <w:rPr>
                <w:sz w:val="20"/>
                <w:szCs w:val="20"/>
              </w:rPr>
            </w:pPr>
            <w:r w:rsidRPr="00C76BB6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C76BB6" w:rsidRDefault="005017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C76BB6" w:rsidRDefault="005017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C76BB6" w:rsidRDefault="00501796" w:rsidP="009737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501796" w:rsidRPr="00C76BB6" w:rsidTr="00B63D4B">
        <w:trPr>
          <w:trHeight w:val="38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1796" w:rsidRPr="00C76BB6" w:rsidRDefault="00501796">
            <w:pPr>
              <w:rPr>
                <w:sz w:val="20"/>
                <w:szCs w:val="20"/>
              </w:rPr>
            </w:pPr>
            <w:r w:rsidRPr="007A1E71">
              <w:rPr>
                <w:sz w:val="20"/>
                <w:szCs w:val="20"/>
              </w:rPr>
              <w:t>Несовершенно</w:t>
            </w:r>
            <w:r>
              <w:rPr>
                <w:sz w:val="20"/>
                <w:szCs w:val="20"/>
              </w:rPr>
              <w:t>-</w:t>
            </w:r>
            <w:r w:rsidRPr="007A1E71">
              <w:rPr>
                <w:sz w:val="20"/>
                <w:szCs w:val="20"/>
              </w:rPr>
              <w:t>летний сын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796" w:rsidRPr="00C76BB6" w:rsidRDefault="00501796" w:rsidP="00775138">
            <w:pPr>
              <w:jc w:val="right"/>
              <w:rPr>
                <w:sz w:val="20"/>
                <w:szCs w:val="20"/>
              </w:rPr>
            </w:pPr>
            <w:r w:rsidRPr="00C76BB6">
              <w:rPr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Default="00501796" w:rsidP="00CB3CDC">
            <w:pPr>
              <w:rPr>
                <w:sz w:val="20"/>
                <w:szCs w:val="20"/>
              </w:rPr>
            </w:pPr>
            <w:r w:rsidRPr="00C76BB6">
              <w:rPr>
                <w:sz w:val="20"/>
                <w:szCs w:val="20"/>
              </w:rPr>
              <w:t>Квартира</w:t>
            </w:r>
          </w:p>
          <w:p w:rsidR="00501796" w:rsidRPr="00C76BB6" w:rsidRDefault="00501796" w:rsidP="0006049C">
            <w:pPr>
              <w:rPr>
                <w:sz w:val="20"/>
                <w:szCs w:val="20"/>
              </w:rPr>
            </w:pPr>
            <w:r w:rsidRPr="00C76BB6">
              <w:rPr>
                <w:sz w:val="20"/>
                <w:szCs w:val="20"/>
              </w:rPr>
              <w:t>(долевая 1/2 доли)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796" w:rsidRPr="00C76BB6" w:rsidRDefault="00501796" w:rsidP="00C76BB6">
            <w:pPr>
              <w:jc w:val="center"/>
              <w:rPr>
                <w:sz w:val="20"/>
                <w:szCs w:val="20"/>
              </w:rPr>
            </w:pPr>
            <w:r w:rsidRPr="00C76BB6">
              <w:rPr>
                <w:sz w:val="20"/>
                <w:szCs w:val="20"/>
              </w:rPr>
              <w:t>61,2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796" w:rsidRPr="00C76BB6" w:rsidRDefault="00501796" w:rsidP="004D3C15">
            <w:pPr>
              <w:rPr>
                <w:sz w:val="20"/>
                <w:szCs w:val="20"/>
              </w:rPr>
            </w:pPr>
            <w:r w:rsidRPr="00C76BB6">
              <w:rPr>
                <w:sz w:val="20"/>
                <w:szCs w:val="20"/>
              </w:rPr>
              <w:t>Россия</w:t>
            </w:r>
          </w:p>
          <w:p w:rsidR="00501796" w:rsidRPr="00C76BB6" w:rsidRDefault="00501796" w:rsidP="004D3C1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C76BB6" w:rsidRDefault="00501796" w:rsidP="00C76BB6">
            <w:pPr>
              <w:rPr>
                <w:sz w:val="20"/>
                <w:szCs w:val="20"/>
              </w:rPr>
            </w:pPr>
            <w:r w:rsidRPr="00C76BB6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C76BB6" w:rsidRDefault="00501796" w:rsidP="00C76BB6">
            <w:pPr>
              <w:rPr>
                <w:sz w:val="20"/>
                <w:szCs w:val="20"/>
              </w:rPr>
            </w:pPr>
            <w:r w:rsidRPr="00C76BB6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C76BB6" w:rsidRDefault="005017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C76BB6" w:rsidRDefault="005017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C76BB6" w:rsidRDefault="00501796" w:rsidP="009737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501796" w:rsidRPr="00E84A6E" w:rsidTr="00B63D4B">
        <w:trPr>
          <w:trHeight w:val="38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1796" w:rsidRPr="00E84A6E" w:rsidRDefault="00501796">
            <w:pPr>
              <w:rPr>
                <w:sz w:val="20"/>
                <w:szCs w:val="20"/>
              </w:rPr>
            </w:pPr>
            <w:r w:rsidRPr="00E84A6E">
              <w:rPr>
                <w:sz w:val="20"/>
                <w:szCs w:val="20"/>
              </w:rPr>
              <w:t>Федотова</w:t>
            </w:r>
          </w:p>
          <w:p w:rsidR="00501796" w:rsidRPr="00E84A6E" w:rsidRDefault="00501796">
            <w:pPr>
              <w:rPr>
                <w:sz w:val="20"/>
                <w:szCs w:val="20"/>
              </w:rPr>
            </w:pPr>
            <w:r w:rsidRPr="00E84A6E">
              <w:rPr>
                <w:sz w:val="20"/>
                <w:szCs w:val="20"/>
              </w:rPr>
              <w:t>Ольга</w:t>
            </w:r>
          </w:p>
          <w:p w:rsidR="00501796" w:rsidRPr="00E84A6E" w:rsidRDefault="00501796" w:rsidP="00F432C8">
            <w:pPr>
              <w:rPr>
                <w:sz w:val="20"/>
                <w:szCs w:val="20"/>
              </w:rPr>
            </w:pPr>
            <w:r w:rsidRPr="00E84A6E">
              <w:rPr>
                <w:sz w:val="20"/>
                <w:szCs w:val="20"/>
              </w:rPr>
              <w:t>Александровна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796" w:rsidRPr="00E84A6E" w:rsidRDefault="00501796" w:rsidP="00995B40">
            <w:pPr>
              <w:jc w:val="right"/>
              <w:rPr>
                <w:sz w:val="20"/>
                <w:szCs w:val="20"/>
              </w:rPr>
            </w:pPr>
            <w:r w:rsidRPr="00E84A6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 w:rsidRPr="00E84A6E">
              <w:rPr>
                <w:sz w:val="20"/>
                <w:szCs w:val="20"/>
              </w:rPr>
              <w:t>774</w:t>
            </w:r>
            <w:r>
              <w:rPr>
                <w:sz w:val="20"/>
                <w:szCs w:val="20"/>
              </w:rPr>
              <w:t xml:space="preserve"> </w:t>
            </w:r>
            <w:r w:rsidRPr="00E84A6E">
              <w:rPr>
                <w:sz w:val="20"/>
                <w:szCs w:val="20"/>
              </w:rPr>
              <w:t>022,17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E84A6E" w:rsidRDefault="00501796" w:rsidP="00CB3CDC">
            <w:pPr>
              <w:rPr>
                <w:sz w:val="20"/>
                <w:szCs w:val="20"/>
              </w:rPr>
            </w:pPr>
            <w:r w:rsidRPr="00E84A6E">
              <w:rPr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796" w:rsidRPr="00E84A6E" w:rsidRDefault="00501796">
            <w:pPr>
              <w:jc w:val="center"/>
              <w:rPr>
                <w:sz w:val="20"/>
                <w:szCs w:val="20"/>
              </w:rPr>
            </w:pPr>
            <w:r w:rsidRPr="00E84A6E">
              <w:rPr>
                <w:sz w:val="20"/>
                <w:szCs w:val="20"/>
              </w:rPr>
              <w:t>83,2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796" w:rsidRPr="00E84A6E" w:rsidRDefault="00501796" w:rsidP="004D3C15">
            <w:pPr>
              <w:rPr>
                <w:sz w:val="20"/>
                <w:szCs w:val="20"/>
              </w:rPr>
            </w:pPr>
            <w:r w:rsidRPr="00E84A6E">
              <w:rPr>
                <w:sz w:val="20"/>
                <w:szCs w:val="20"/>
              </w:rPr>
              <w:t>Россия</w:t>
            </w:r>
          </w:p>
          <w:p w:rsidR="00501796" w:rsidRPr="00E84A6E" w:rsidRDefault="00501796" w:rsidP="004D3C1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E84A6E" w:rsidRDefault="00501796" w:rsidP="00E84A6E">
            <w:pPr>
              <w:rPr>
                <w:sz w:val="20"/>
                <w:szCs w:val="20"/>
              </w:rPr>
            </w:pPr>
            <w:r w:rsidRPr="00E84A6E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E84A6E" w:rsidRDefault="00501796" w:rsidP="00E84A6E">
            <w:pPr>
              <w:rPr>
                <w:sz w:val="20"/>
                <w:szCs w:val="20"/>
              </w:rPr>
            </w:pPr>
            <w:r w:rsidRPr="00E84A6E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E84A6E" w:rsidRDefault="005017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E84A6E" w:rsidRDefault="005017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E84A6E" w:rsidRDefault="00501796" w:rsidP="009737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501796" w:rsidRPr="00E84A6E" w:rsidTr="00B63D4B">
        <w:trPr>
          <w:trHeight w:val="387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501796" w:rsidRPr="00E84A6E" w:rsidRDefault="00501796">
            <w:pPr>
              <w:rPr>
                <w:sz w:val="20"/>
                <w:szCs w:val="20"/>
              </w:rPr>
            </w:pPr>
            <w:r w:rsidRPr="00E84A6E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:rsidR="00501796" w:rsidRPr="00E84A6E" w:rsidRDefault="00501796" w:rsidP="00995B40">
            <w:pPr>
              <w:jc w:val="right"/>
              <w:rPr>
                <w:sz w:val="20"/>
                <w:szCs w:val="20"/>
              </w:rPr>
            </w:pPr>
            <w:r w:rsidRPr="00E84A6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 w:rsidRPr="00E84A6E">
              <w:rPr>
                <w:sz w:val="20"/>
                <w:szCs w:val="20"/>
              </w:rPr>
              <w:t>664</w:t>
            </w:r>
            <w:r>
              <w:rPr>
                <w:sz w:val="20"/>
                <w:szCs w:val="20"/>
              </w:rPr>
              <w:t xml:space="preserve"> </w:t>
            </w:r>
            <w:r w:rsidRPr="00E84A6E">
              <w:rPr>
                <w:sz w:val="20"/>
                <w:szCs w:val="20"/>
              </w:rPr>
              <w:t>224,01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E84A6E" w:rsidRDefault="00501796" w:rsidP="00CB3CDC">
            <w:pPr>
              <w:rPr>
                <w:sz w:val="20"/>
                <w:szCs w:val="20"/>
              </w:rPr>
            </w:pPr>
            <w:r w:rsidRPr="00E84A6E">
              <w:rPr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796" w:rsidRPr="00E84A6E" w:rsidRDefault="00501796">
            <w:pPr>
              <w:jc w:val="center"/>
              <w:rPr>
                <w:sz w:val="20"/>
                <w:szCs w:val="20"/>
              </w:rPr>
            </w:pPr>
            <w:r w:rsidRPr="00E84A6E">
              <w:rPr>
                <w:sz w:val="20"/>
                <w:szCs w:val="20"/>
              </w:rPr>
              <w:t>83,2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796" w:rsidRPr="00E84A6E" w:rsidRDefault="00501796" w:rsidP="004D3C15">
            <w:pPr>
              <w:rPr>
                <w:sz w:val="20"/>
                <w:szCs w:val="20"/>
              </w:rPr>
            </w:pPr>
            <w:r w:rsidRPr="00E84A6E">
              <w:rPr>
                <w:sz w:val="20"/>
                <w:szCs w:val="20"/>
              </w:rPr>
              <w:t>Россия</w:t>
            </w:r>
          </w:p>
          <w:p w:rsidR="00501796" w:rsidRPr="00E84A6E" w:rsidRDefault="00501796" w:rsidP="004D3C1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E84A6E" w:rsidRDefault="00501796" w:rsidP="00BA7F29">
            <w:pPr>
              <w:rPr>
                <w:sz w:val="20"/>
                <w:szCs w:val="20"/>
                <w:lang w:val="en-US"/>
              </w:rPr>
            </w:pPr>
            <w:r w:rsidRPr="00E84A6E">
              <w:rPr>
                <w:sz w:val="20"/>
                <w:szCs w:val="20"/>
              </w:rPr>
              <w:t xml:space="preserve">Автомобиль </w:t>
            </w:r>
            <w:r w:rsidRPr="00E84A6E">
              <w:rPr>
                <w:sz w:val="20"/>
                <w:szCs w:val="20"/>
                <w:lang w:val="en-US"/>
              </w:rPr>
              <w:t>Mazda 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E84A6E" w:rsidRDefault="00501796" w:rsidP="00E84A6E">
            <w:pPr>
              <w:rPr>
                <w:sz w:val="20"/>
                <w:szCs w:val="20"/>
              </w:rPr>
            </w:pPr>
            <w:r w:rsidRPr="00E84A6E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E84A6E" w:rsidRDefault="005017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E84A6E" w:rsidRDefault="005017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E84A6E" w:rsidRDefault="00501796" w:rsidP="009737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501796" w:rsidRPr="00E84A6E" w:rsidTr="00B63D4B">
        <w:trPr>
          <w:trHeight w:val="387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1796" w:rsidRPr="00E84A6E" w:rsidRDefault="0050179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796" w:rsidRPr="00E84A6E" w:rsidRDefault="00501796" w:rsidP="00995B4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E84A6E" w:rsidRDefault="00501796" w:rsidP="00E84A6E">
            <w:pPr>
              <w:rPr>
                <w:sz w:val="20"/>
                <w:szCs w:val="20"/>
              </w:rPr>
            </w:pPr>
            <w:r w:rsidRPr="00E84A6E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796" w:rsidRPr="00E84A6E" w:rsidRDefault="00501796">
            <w:pPr>
              <w:jc w:val="center"/>
              <w:rPr>
                <w:sz w:val="20"/>
                <w:szCs w:val="20"/>
              </w:rPr>
            </w:pPr>
            <w:r w:rsidRPr="00E84A6E">
              <w:rPr>
                <w:sz w:val="20"/>
                <w:szCs w:val="20"/>
              </w:rPr>
              <w:t>17,2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796" w:rsidRPr="00E84A6E" w:rsidRDefault="00501796" w:rsidP="004D3C15">
            <w:pPr>
              <w:rPr>
                <w:sz w:val="20"/>
                <w:szCs w:val="20"/>
              </w:rPr>
            </w:pPr>
            <w:r w:rsidRPr="00E84A6E">
              <w:rPr>
                <w:sz w:val="20"/>
                <w:szCs w:val="20"/>
              </w:rPr>
              <w:t>Россия</w:t>
            </w:r>
          </w:p>
          <w:p w:rsidR="00501796" w:rsidRPr="00E84A6E" w:rsidRDefault="00501796" w:rsidP="004D3C1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E84A6E" w:rsidRDefault="00501796" w:rsidP="00BA7F29">
            <w:pPr>
              <w:rPr>
                <w:sz w:val="20"/>
                <w:szCs w:val="20"/>
                <w:lang w:val="en-US"/>
              </w:rPr>
            </w:pPr>
            <w:r w:rsidRPr="00E84A6E">
              <w:rPr>
                <w:sz w:val="20"/>
                <w:szCs w:val="20"/>
              </w:rPr>
              <w:t xml:space="preserve">Автомобиль    </w:t>
            </w:r>
            <w:r w:rsidRPr="00E84A6E">
              <w:rPr>
                <w:sz w:val="20"/>
                <w:szCs w:val="20"/>
                <w:lang w:val="en-US"/>
              </w:rPr>
              <w:t>Ford Focus 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E84A6E" w:rsidRDefault="005017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E84A6E" w:rsidRDefault="005017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E84A6E" w:rsidRDefault="005017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E84A6E" w:rsidRDefault="00501796" w:rsidP="0097371E">
            <w:pPr>
              <w:rPr>
                <w:sz w:val="20"/>
                <w:szCs w:val="20"/>
              </w:rPr>
            </w:pPr>
          </w:p>
        </w:tc>
      </w:tr>
      <w:tr w:rsidR="00501796" w:rsidRPr="00E84A6E" w:rsidTr="00B63D4B">
        <w:trPr>
          <w:trHeight w:val="38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1796" w:rsidRPr="00E84A6E" w:rsidRDefault="00501796">
            <w:pPr>
              <w:rPr>
                <w:sz w:val="20"/>
                <w:szCs w:val="20"/>
              </w:rPr>
            </w:pPr>
            <w:r w:rsidRPr="007A1E71">
              <w:rPr>
                <w:sz w:val="20"/>
                <w:szCs w:val="20"/>
              </w:rPr>
              <w:t>Несовершенно</w:t>
            </w:r>
            <w:r>
              <w:rPr>
                <w:sz w:val="20"/>
                <w:szCs w:val="20"/>
              </w:rPr>
              <w:t>-</w:t>
            </w:r>
            <w:r w:rsidRPr="007A1E71">
              <w:rPr>
                <w:sz w:val="20"/>
                <w:szCs w:val="20"/>
              </w:rPr>
              <w:t>летний сын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796" w:rsidRPr="00E84A6E" w:rsidRDefault="00501796" w:rsidP="00775138">
            <w:pPr>
              <w:jc w:val="right"/>
              <w:rPr>
                <w:sz w:val="20"/>
                <w:szCs w:val="20"/>
              </w:rPr>
            </w:pPr>
            <w:r w:rsidRPr="00E84A6E">
              <w:rPr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E84A6E" w:rsidRDefault="00501796" w:rsidP="00CB3CDC">
            <w:pPr>
              <w:rPr>
                <w:sz w:val="20"/>
                <w:szCs w:val="20"/>
              </w:rPr>
            </w:pPr>
            <w:r w:rsidRPr="00E84A6E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796" w:rsidRPr="00E84A6E" w:rsidRDefault="005017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796" w:rsidRPr="00E84A6E" w:rsidRDefault="00501796" w:rsidP="004D3C1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E84A6E" w:rsidRDefault="00501796" w:rsidP="00E84A6E">
            <w:pPr>
              <w:rPr>
                <w:sz w:val="20"/>
                <w:szCs w:val="20"/>
              </w:rPr>
            </w:pPr>
            <w:r w:rsidRPr="00E84A6E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E84A6E" w:rsidRDefault="00501796" w:rsidP="00E84A6E">
            <w:pPr>
              <w:rPr>
                <w:sz w:val="20"/>
                <w:szCs w:val="20"/>
              </w:rPr>
            </w:pPr>
            <w:r w:rsidRPr="00E84A6E">
              <w:rPr>
                <w:sz w:val="20"/>
                <w:szCs w:val="20"/>
              </w:rPr>
              <w:t>Квартира (безвозмездное бессрочное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E84A6E" w:rsidRDefault="00501796">
            <w:pPr>
              <w:jc w:val="center"/>
              <w:rPr>
                <w:sz w:val="20"/>
                <w:szCs w:val="20"/>
              </w:rPr>
            </w:pPr>
            <w:r w:rsidRPr="00E84A6E">
              <w:rPr>
                <w:sz w:val="20"/>
                <w:szCs w:val="20"/>
              </w:rPr>
              <w:t>83,2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E84A6E" w:rsidRDefault="00501796" w:rsidP="00F432C8">
            <w:pPr>
              <w:rPr>
                <w:sz w:val="20"/>
                <w:szCs w:val="20"/>
              </w:rPr>
            </w:pPr>
            <w:r w:rsidRPr="00E84A6E">
              <w:rPr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E84A6E" w:rsidRDefault="00501796" w:rsidP="00F43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501796" w:rsidRPr="00E84A6E" w:rsidTr="00B63D4B">
        <w:trPr>
          <w:trHeight w:val="38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1796" w:rsidRPr="00E84A6E" w:rsidRDefault="00501796">
            <w:pPr>
              <w:rPr>
                <w:sz w:val="20"/>
                <w:szCs w:val="20"/>
              </w:rPr>
            </w:pPr>
            <w:r w:rsidRPr="007A1E71">
              <w:rPr>
                <w:sz w:val="20"/>
                <w:szCs w:val="20"/>
              </w:rPr>
              <w:t>Несовершенно</w:t>
            </w:r>
            <w:r>
              <w:rPr>
                <w:sz w:val="20"/>
                <w:szCs w:val="20"/>
              </w:rPr>
              <w:t>-</w:t>
            </w:r>
            <w:r w:rsidRPr="007A1E71">
              <w:rPr>
                <w:sz w:val="20"/>
                <w:szCs w:val="20"/>
              </w:rPr>
              <w:t>летний сын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796" w:rsidRPr="00E84A6E" w:rsidRDefault="00501796" w:rsidP="00775138">
            <w:pPr>
              <w:jc w:val="right"/>
              <w:rPr>
                <w:sz w:val="20"/>
                <w:szCs w:val="20"/>
              </w:rPr>
            </w:pPr>
            <w:r w:rsidRPr="00E84A6E">
              <w:rPr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E84A6E" w:rsidRDefault="00501796" w:rsidP="00CB3CDC">
            <w:pPr>
              <w:rPr>
                <w:sz w:val="20"/>
                <w:szCs w:val="20"/>
              </w:rPr>
            </w:pPr>
            <w:r w:rsidRPr="00E84A6E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796" w:rsidRPr="00E84A6E" w:rsidRDefault="005017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796" w:rsidRPr="00E84A6E" w:rsidRDefault="00501796" w:rsidP="004D3C1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E84A6E" w:rsidRDefault="00501796" w:rsidP="00E84A6E">
            <w:pPr>
              <w:rPr>
                <w:sz w:val="20"/>
                <w:szCs w:val="20"/>
              </w:rPr>
            </w:pPr>
            <w:r w:rsidRPr="00E84A6E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E84A6E" w:rsidRDefault="00501796" w:rsidP="00E84A6E">
            <w:pPr>
              <w:rPr>
                <w:sz w:val="20"/>
                <w:szCs w:val="20"/>
              </w:rPr>
            </w:pPr>
            <w:r w:rsidRPr="00E84A6E">
              <w:rPr>
                <w:sz w:val="20"/>
                <w:szCs w:val="20"/>
              </w:rPr>
              <w:t>Квартира (безвозмездное бессрочное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E84A6E" w:rsidRDefault="00501796">
            <w:pPr>
              <w:jc w:val="center"/>
              <w:rPr>
                <w:sz w:val="20"/>
                <w:szCs w:val="20"/>
              </w:rPr>
            </w:pPr>
            <w:r w:rsidRPr="00E84A6E">
              <w:rPr>
                <w:sz w:val="20"/>
                <w:szCs w:val="20"/>
              </w:rPr>
              <w:t>83,2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E84A6E" w:rsidRDefault="00501796" w:rsidP="00F432C8">
            <w:pPr>
              <w:rPr>
                <w:sz w:val="20"/>
                <w:szCs w:val="20"/>
              </w:rPr>
            </w:pPr>
            <w:r w:rsidRPr="00E84A6E">
              <w:rPr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E84A6E" w:rsidRDefault="00501796" w:rsidP="00F43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501796" w:rsidRPr="00E84A6E" w:rsidTr="00B63D4B">
        <w:trPr>
          <w:trHeight w:val="387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501796" w:rsidRPr="00E84A6E" w:rsidRDefault="00501796">
            <w:pPr>
              <w:rPr>
                <w:sz w:val="20"/>
                <w:szCs w:val="20"/>
              </w:rPr>
            </w:pPr>
            <w:r w:rsidRPr="00E84A6E">
              <w:rPr>
                <w:sz w:val="20"/>
                <w:szCs w:val="20"/>
              </w:rPr>
              <w:t>Трубина</w:t>
            </w:r>
          </w:p>
          <w:p w:rsidR="00501796" w:rsidRPr="00E84A6E" w:rsidRDefault="00501796">
            <w:pPr>
              <w:rPr>
                <w:sz w:val="20"/>
                <w:szCs w:val="20"/>
              </w:rPr>
            </w:pPr>
            <w:r w:rsidRPr="00E84A6E">
              <w:rPr>
                <w:sz w:val="20"/>
                <w:szCs w:val="20"/>
              </w:rPr>
              <w:t xml:space="preserve">Наталья </w:t>
            </w:r>
          </w:p>
          <w:p w:rsidR="00501796" w:rsidRPr="00E84A6E" w:rsidRDefault="00501796" w:rsidP="00602060">
            <w:pPr>
              <w:rPr>
                <w:sz w:val="20"/>
                <w:szCs w:val="20"/>
              </w:rPr>
            </w:pPr>
            <w:r w:rsidRPr="00E84A6E">
              <w:rPr>
                <w:sz w:val="20"/>
                <w:szCs w:val="20"/>
              </w:rPr>
              <w:t>Владимировна консультант-</w:t>
            </w:r>
          </w:p>
          <w:p w:rsidR="00501796" w:rsidRPr="00E84A6E" w:rsidRDefault="00501796" w:rsidP="00602060">
            <w:pPr>
              <w:rPr>
                <w:sz w:val="20"/>
                <w:szCs w:val="20"/>
              </w:rPr>
            </w:pPr>
            <w:r w:rsidRPr="00E84A6E">
              <w:rPr>
                <w:sz w:val="20"/>
                <w:szCs w:val="20"/>
              </w:rPr>
              <w:t>советник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:rsidR="00501796" w:rsidRPr="00E84A6E" w:rsidRDefault="00501796" w:rsidP="00995B4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525621,26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E84A6E" w:rsidRDefault="00501796" w:rsidP="00B42709">
            <w:pPr>
              <w:rPr>
                <w:sz w:val="20"/>
                <w:szCs w:val="20"/>
              </w:rPr>
            </w:pPr>
            <w:r w:rsidRPr="00E84A6E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796" w:rsidRPr="00E84A6E" w:rsidRDefault="00501796">
            <w:pPr>
              <w:jc w:val="center"/>
              <w:rPr>
                <w:sz w:val="20"/>
                <w:szCs w:val="20"/>
              </w:rPr>
            </w:pPr>
            <w:r w:rsidRPr="00E84A6E">
              <w:rPr>
                <w:sz w:val="20"/>
                <w:szCs w:val="20"/>
              </w:rPr>
              <w:t>37,6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796" w:rsidRPr="00E84A6E" w:rsidRDefault="00501796" w:rsidP="004D3C15">
            <w:pPr>
              <w:rPr>
                <w:sz w:val="20"/>
                <w:szCs w:val="20"/>
              </w:rPr>
            </w:pPr>
            <w:r w:rsidRPr="00E84A6E">
              <w:rPr>
                <w:sz w:val="20"/>
                <w:szCs w:val="20"/>
              </w:rPr>
              <w:t>Россия</w:t>
            </w:r>
          </w:p>
          <w:p w:rsidR="00501796" w:rsidRPr="00E84A6E" w:rsidRDefault="00501796" w:rsidP="004D3C1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E84A6E" w:rsidRDefault="00501796" w:rsidP="00E84A6E">
            <w:pPr>
              <w:rPr>
                <w:sz w:val="20"/>
                <w:szCs w:val="20"/>
              </w:rPr>
            </w:pPr>
            <w:r w:rsidRPr="00E84A6E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E84A6E" w:rsidRDefault="00501796" w:rsidP="00E84A6E">
            <w:pPr>
              <w:rPr>
                <w:sz w:val="20"/>
                <w:szCs w:val="20"/>
              </w:rPr>
            </w:pPr>
            <w:r w:rsidRPr="00E84A6E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E84A6E" w:rsidRDefault="005017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E84A6E" w:rsidRDefault="005017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E84A6E" w:rsidRDefault="00501796" w:rsidP="009737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501796" w:rsidRPr="00E84A6E" w:rsidTr="00B63D4B">
        <w:trPr>
          <w:trHeight w:val="387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1796" w:rsidRPr="00E84A6E" w:rsidRDefault="0050179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796" w:rsidRPr="00E84A6E" w:rsidRDefault="00501796" w:rsidP="00995B4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Default="00501796" w:rsidP="0006049C">
            <w:pPr>
              <w:rPr>
                <w:sz w:val="20"/>
                <w:szCs w:val="20"/>
              </w:rPr>
            </w:pPr>
            <w:r w:rsidRPr="00E84A6E">
              <w:rPr>
                <w:sz w:val="20"/>
                <w:szCs w:val="20"/>
              </w:rPr>
              <w:t xml:space="preserve">Квартира </w:t>
            </w:r>
          </w:p>
          <w:p w:rsidR="00501796" w:rsidRPr="00E84A6E" w:rsidRDefault="00501796" w:rsidP="0006049C">
            <w:pPr>
              <w:rPr>
                <w:sz w:val="20"/>
                <w:szCs w:val="20"/>
              </w:rPr>
            </w:pPr>
            <w:r w:rsidRPr="00E84A6E">
              <w:rPr>
                <w:sz w:val="20"/>
                <w:szCs w:val="20"/>
              </w:rPr>
              <w:t>(долевая  1/3)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796" w:rsidRPr="00E84A6E" w:rsidRDefault="00501796">
            <w:pPr>
              <w:jc w:val="center"/>
              <w:rPr>
                <w:sz w:val="20"/>
                <w:szCs w:val="20"/>
              </w:rPr>
            </w:pPr>
            <w:r w:rsidRPr="00E84A6E">
              <w:rPr>
                <w:sz w:val="20"/>
                <w:szCs w:val="20"/>
              </w:rPr>
              <w:t>61,4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796" w:rsidRPr="00E84A6E" w:rsidRDefault="00501796" w:rsidP="004D3C15">
            <w:pPr>
              <w:rPr>
                <w:sz w:val="20"/>
                <w:szCs w:val="20"/>
              </w:rPr>
            </w:pPr>
            <w:r w:rsidRPr="00E84A6E">
              <w:rPr>
                <w:sz w:val="20"/>
                <w:szCs w:val="20"/>
              </w:rPr>
              <w:t>Россия</w:t>
            </w:r>
          </w:p>
          <w:p w:rsidR="00501796" w:rsidRPr="00E84A6E" w:rsidRDefault="00501796" w:rsidP="004D3C1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E84A6E" w:rsidRDefault="005017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E84A6E" w:rsidRDefault="005017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E84A6E" w:rsidRDefault="005017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E84A6E" w:rsidRDefault="005017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E84A6E" w:rsidRDefault="00501796">
            <w:pPr>
              <w:jc w:val="center"/>
              <w:rPr>
                <w:sz w:val="20"/>
                <w:szCs w:val="20"/>
              </w:rPr>
            </w:pPr>
          </w:p>
        </w:tc>
      </w:tr>
      <w:tr w:rsidR="00501796" w:rsidRPr="0006049C" w:rsidTr="00B63D4B">
        <w:trPr>
          <w:trHeight w:val="38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1796" w:rsidRPr="0006049C" w:rsidRDefault="00501796">
            <w:pPr>
              <w:rPr>
                <w:sz w:val="20"/>
                <w:szCs w:val="20"/>
              </w:rPr>
            </w:pPr>
            <w:r w:rsidRPr="0006049C">
              <w:rPr>
                <w:sz w:val="20"/>
                <w:szCs w:val="20"/>
              </w:rPr>
              <w:t>Федотова</w:t>
            </w:r>
          </w:p>
          <w:p w:rsidR="00501796" w:rsidRPr="0006049C" w:rsidRDefault="00501796">
            <w:pPr>
              <w:rPr>
                <w:sz w:val="20"/>
                <w:szCs w:val="20"/>
              </w:rPr>
            </w:pPr>
            <w:r w:rsidRPr="0006049C">
              <w:rPr>
                <w:sz w:val="20"/>
                <w:szCs w:val="20"/>
              </w:rPr>
              <w:t>Наталья</w:t>
            </w:r>
          </w:p>
          <w:p w:rsidR="00501796" w:rsidRPr="0006049C" w:rsidRDefault="00501796" w:rsidP="00602060">
            <w:pPr>
              <w:rPr>
                <w:sz w:val="20"/>
                <w:szCs w:val="20"/>
              </w:rPr>
            </w:pPr>
            <w:r w:rsidRPr="0006049C">
              <w:rPr>
                <w:sz w:val="20"/>
                <w:szCs w:val="20"/>
              </w:rPr>
              <w:t>Ильинична консультант-</w:t>
            </w:r>
          </w:p>
          <w:p w:rsidR="00501796" w:rsidRPr="0006049C" w:rsidRDefault="00501796" w:rsidP="00602060">
            <w:pPr>
              <w:rPr>
                <w:sz w:val="20"/>
                <w:szCs w:val="20"/>
              </w:rPr>
            </w:pPr>
            <w:r w:rsidRPr="0006049C">
              <w:rPr>
                <w:sz w:val="20"/>
                <w:szCs w:val="20"/>
              </w:rPr>
              <w:lastRenderedPageBreak/>
              <w:t>советник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796" w:rsidRPr="0006049C" w:rsidRDefault="00501796" w:rsidP="00995B4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496966,22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06049C" w:rsidRDefault="00501796" w:rsidP="00CB3CDC">
            <w:pPr>
              <w:rPr>
                <w:sz w:val="20"/>
                <w:szCs w:val="20"/>
              </w:rPr>
            </w:pPr>
            <w:r w:rsidRPr="0006049C"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796" w:rsidRPr="0006049C" w:rsidRDefault="00501796">
            <w:pPr>
              <w:jc w:val="center"/>
              <w:rPr>
                <w:sz w:val="20"/>
                <w:szCs w:val="20"/>
              </w:rPr>
            </w:pPr>
            <w:r w:rsidRPr="0006049C">
              <w:rPr>
                <w:sz w:val="20"/>
                <w:szCs w:val="20"/>
              </w:rPr>
              <w:t>59,6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796" w:rsidRPr="0006049C" w:rsidRDefault="00501796" w:rsidP="004D3C15">
            <w:pPr>
              <w:rPr>
                <w:sz w:val="20"/>
                <w:szCs w:val="20"/>
              </w:rPr>
            </w:pPr>
            <w:r w:rsidRPr="0006049C">
              <w:rPr>
                <w:sz w:val="20"/>
                <w:szCs w:val="20"/>
              </w:rPr>
              <w:t>Россия</w:t>
            </w:r>
          </w:p>
          <w:p w:rsidR="00501796" w:rsidRPr="0006049C" w:rsidRDefault="00501796" w:rsidP="004D3C1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06049C" w:rsidRDefault="00501796" w:rsidP="0006049C">
            <w:pPr>
              <w:rPr>
                <w:sz w:val="20"/>
                <w:szCs w:val="20"/>
              </w:rPr>
            </w:pPr>
            <w:r w:rsidRPr="0006049C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06049C" w:rsidRDefault="00501796" w:rsidP="0006049C">
            <w:pPr>
              <w:rPr>
                <w:sz w:val="20"/>
                <w:szCs w:val="20"/>
              </w:rPr>
            </w:pPr>
            <w:r w:rsidRPr="0006049C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06049C" w:rsidRDefault="005017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06049C" w:rsidRDefault="005017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06049C" w:rsidRDefault="00501796" w:rsidP="009737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501796" w:rsidRPr="0006049C" w:rsidTr="001D379B">
        <w:trPr>
          <w:trHeight w:val="38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501796" w:rsidRPr="0006049C" w:rsidRDefault="00501796">
            <w:pPr>
              <w:rPr>
                <w:sz w:val="20"/>
                <w:szCs w:val="20"/>
              </w:rPr>
            </w:pPr>
            <w:r w:rsidRPr="0006049C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:rsidR="00501796" w:rsidRPr="0006049C" w:rsidRDefault="00501796" w:rsidP="00995B40">
            <w:pPr>
              <w:jc w:val="right"/>
              <w:rPr>
                <w:sz w:val="20"/>
                <w:szCs w:val="20"/>
              </w:rPr>
            </w:pPr>
            <w:r w:rsidRPr="0006049C">
              <w:rPr>
                <w:sz w:val="20"/>
                <w:szCs w:val="20"/>
              </w:rPr>
              <w:t>523</w:t>
            </w:r>
            <w:r>
              <w:rPr>
                <w:sz w:val="20"/>
                <w:szCs w:val="20"/>
              </w:rPr>
              <w:t xml:space="preserve"> </w:t>
            </w:r>
            <w:r w:rsidRPr="0006049C">
              <w:rPr>
                <w:sz w:val="20"/>
                <w:szCs w:val="20"/>
              </w:rPr>
              <w:t>220,72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06049C" w:rsidRDefault="00501796" w:rsidP="00B42709">
            <w:pPr>
              <w:rPr>
                <w:sz w:val="20"/>
                <w:szCs w:val="20"/>
              </w:rPr>
            </w:pPr>
            <w:r w:rsidRPr="0006049C">
              <w:rPr>
                <w:sz w:val="20"/>
                <w:szCs w:val="20"/>
              </w:rPr>
              <w:t>Земельный у</w:t>
            </w:r>
            <w:r>
              <w:rPr>
                <w:sz w:val="20"/>
                <w:szCs w:val="20"/>
              </w:rPr>
              <w:t>часток  садовый (индивидуальная</w:t>
            </w:r>
            <w:r w:rsidRPr="0006049C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796" w:rsidRPr="0006049C" w:rsidRDefault="005017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796" w:rsidRPr="0006049C" w:rsidRDefault="00501796" w:rsidP="004D3C15">
            <w:pPr>
              <w:rPr>
                <w:sz w:val="20"/>
                <w:szCs w:val="20"/>
              </w:rPr>
            </w:pPr>
            <w:r w:rsidRPr="0006049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06049C" w:rsidRDefault="00501796" w:rsidP="0006049C">
            <w:pPr>
              <w:rPr>
                <w:sz w:val="20"/>
                <w:szCs w:val="20"/>
              </w:rPr>
            </w:pPr>
            <w:r w:rsidRPr="0006049C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06049C" w:rsidRDefault="00501796" w:rsidP="00E84A6E">
            <w:pPr>
              <w:rPr>
                <w:sz w:val="20"/>
                <w:szCs w:val="20"/>
              </w:rPr>
            </w:pPr>
            <w:r w:rsidRPr="0006049C">
              <w:rPr>
                <w:sz w:val="20"/>
                <w:szCs w:val="20"/>
              </w:rPr>
              <w:t>Квартира (безвозмездное бессрочное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06049C" w:rsidRDefault="00501796">
            <w:pPr>
              <w:jc w:val="center"/>
              <w:rPr>
                <w:sz w:val="20"/>
                <w:szCs w:val="20"/>
              </w:rPr>
            </w:pPr>
            <w:r w:rsidRPr="0006049C">
              <w:rPr>
                <w:sz w:val="20"/>
                <w:szCs w:val="20"/>
              </w:rPr>
              <w:t>59,6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06049C" w:rsidRDefault="00501796" w:rsidP="00F432C8">
            <w:pPr>
              <w:rPr>
                <w:sz w:val="20"/>
                <w:szCs w:val="20"/>
              </w:rPr>
            </w:pPr>
            <w:r w:rsidRPr="0006049C">
              <w:rPr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06049C" w:rsidRDefault="00501796" w:rsidP="00F43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501796" w:rsidRPr="0006049C" w:rsidTr="001D379B">
        <w:trPr>
          <w:trHeight w:val="387"/>
        </w:trPr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1796" w:rsidRPr="0006049C" w:rsidRDefault="0050179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796" w:rsidRPr="0006049C" w:rsidRDefault="00501796" w:rsidP="006F6E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06049C" w:rsidRDefault="00501796" w:rsidP="00774641">
            <w:pPr>
              <w:rPr>
                <w:sz w:val="20"/>
                <w:szCs w:val="20"/>
              </w:rPr>
            </w:pPr>
            <w:r w:rsidRPr="0006049C">
              <w:rPr>
                <w:sz w:val="20"/>
                <w:szCs w:val="20"/>
              </w:rPr>
              <w:t>Гараж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796" w:rsidRPr="0006049C" w:rsidRDefault="00501796" w:rsidP="00774641">
            <w:pPr>
              <w:jc w:val="center"/>
              <w:rPr>
                <w:sz w:val="20"/>
                <w:szCs w:val="20"/>
              </w:rPr>
            </w:pPr>
            <w:r w:rsidRPr="0006049C">
              <w:rPr>
                <w:sz w:val="20"/>
                <w:szCs w:val="20"/>
              </w:rPr>
              <w:t>21,5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796" w:rsidRPr="0006049C" w:rsidRDefault="00501796" w:rsidP="004D3C15">
            <w:pPr>
              <w:rPr>
                <w:sz w:val="20"/>
                <w:szCs w:val="20"/>
              </w:rPr>
            </w:pPr>
            <w:r w:rsidRPr="0006049C">
              <w:rPr>
                <w:sz w:val="20"/>
                <w:szCs w:val="20"/>
              </w:rPr>
              <w:t>Россия</w:t>
            </w:r>
          </w:p>
          <w:p w:rsidR="00501796" w:rsidRPr="0006049C" w:rsidRDefault="00501796" w:rsidP="009464D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06049C" w:rsidRDefault="005017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06049C" w:rsidRDefault="005017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06049C" w:rsidRDefault="005017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06049C" w:rsidRDefault="005017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796" w:rsidRPr="0006049C" w:rsidRDefault="00501796">
            <w:pPr>
              <w:jc w:val="center"/>
              <w:rPr>
                <w:sz w:val="20"/>
                <w:szCs w:val="20"/>
              </w:rPr>
            </w:pPr>
          </w:p>
        </w:tc>
      </w:tr>
    </w:tbl>
    <w:p w:rsidR="00501796" w:rsidRDefault="00501796"/>
    <w:p w:rsidR="00243221" w:rsidRPr="001C34A2" w:rsidRDefault="00243221" w:rsidP="001C34A2"/>
    <w:sectPr w:rsidR="00243221" w:rsidRPr="001C34A2" w:rsidSect="002A0E3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01796"/>
    <w:rsid w:val="00553AA0"/>
    <w:rsid w:val="00595A02"/>
    <w:rsid w:val="00727EB8"/>
    <w:rsid w:val="00777841"/>
    <w:rsid w:val="00807380"/>
    <w:rsid w:val="008C09C5"/>
    <w:rsid w:val="00946CAA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501796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8">
    <w:name w:val="List Paragraph"/>
    <w:basedOn w:val="a"/>
    <w:uiPriority w:val="34"/>
    <w:qFormat/>
    <w:rsid w:val="00501796"/>
    <w:pPr>
      <w:spacing w:after="0" w:line="240" w:lineRule="auto"/>
      <w:ind w:left="720"/>
      <w:contextualSpacing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23</Pages>
  <Words>2714</Words>
  <Characters>15471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2018-07-19T09:18:00Z</dcterms:modified>
</cp:coreProperties>
</file>