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DC0" w:rsidRPr="00DF26EB" w:rsidRDefault="00F01DC0" w:rsidP="000B489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DF26EB">
        <w:rPr>
          <w:rFonts w:ascii="Arial" w:hAnsi="Arial" w:cs="Arial"/>
          <w:b/>
          <w:color w:val="000000"/>
          <w:sz w:val="18"/>
          <w:szCs w:val="18"/>
        </w:rPr>
        <w:t xml:space="preserve">Сведения о доходах, об имуществе и обязательствах имущественного характера руководителей </w:t>
      </w:r>
      <w:r>
        <w:rPr>
          <w:rFonts w:ascii="Arial" w:hAnsi="Arial" w:cs="Arial"/>
          <w:b/>
          <w:color w:val="000000"/>
          <w:sz w:val="18"/>
          <w:szCs w:val="18"/>
        </w:rPr>
        <w:t xml:space="preserve">дошкольных образовательных учреждений </w:t>
      </w:r>
      <w:r w:rsidRPr="00DF26EB">
        <w:rPr>
          <w:rFonts w:ascii="Arial" w:hAnsi="Arial" w:cs="Arial"/>
          <w:b/>
          <w:color w:val="000000"/>
          <w:sz w:val="18"/>
          <w:szCs w:val="18"/>
        </w:rPr>
        <w:t>Березовского городского округа, по состоянию на 31 декабря 201</w:t>
      </w:r>
      <w:r>
        <w:rPr>
          <w:rFonts w:ascii="Arial" w:hAnsi="Arial" w:cs="Arial"/>
          <w:b/>
          <w:color w:val="000000"/>
          <w:sz w:val="18"/>
          <w:szCs w:val="18"/>
        </w:rPr>
        <w:t>7</w:t>
      </w:r>
      <w:r w:rsidRPr="00DF26EB">
        <w:rPr>
          <w:rFonts w:ascii="Arial" w:hAnsi="Arial" w:cs="Arial"/>
          <w:b/>
          <w:color w:val="000000"/>
          <w:sz w:val="18"/>
          <w:szCs w:val="18"/>
        </w:rPr>
        <w:t xml:space="preserve"> года</w:t>
      </w:r>
    </w:p>
    <w:tbl>
      <w:tblPr>
        <w:tblW w:w="1532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032"/>
        <w:gridCol w:w="2060"/>
        <w:gridCol w:w="1713"/>
        <w:gridCol w:w="2178"/>
        <w:gridCol w:w="861"/>
        <w:gridCol w:w="1336"/>
        <w:gridCol w:w="1652"/>
        <w:gridCol w:w="1492"/>
      </w:tblGrid>
      <w:tr w:rsidR="00F01DC0" w:rsidRPr="0040549A" w:rsidTr="00ED2301">
        <w:trPr>
          <w:tblCellSpacing w:w="0" w:type="dxa"/>
        </w:trPr>
        <w:tc>
          <w:tcPr>
            <w:tcW w:w="403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DC0" w:rsidRPr="00DF26EB" w:rsidRDefault="00F01DC0" w:rsidP="000E7A9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F26EB">
              <w:rPr>
                <w:rFonts w:ascii="Arial" w:hAnsi="Arial" w:cs="Arial"/>
                <w:b/>
                <w:color w:val="000000"/>
                <w:sz w:val="18"/>
                <w:szCs w:val="18"/>
              </w:rPr>
              <w:t>Замещаемая должность</w:t>
            </w:r>
          </w:p>
        </w:tc>
        <w:tc>
          <w:tcPr>
            <w:tcW w:w="20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DC0" w:rsidRPr="00DF26EB" w:rsidRDefault="00F01DC0" w:rsidP="000E7A9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F26EB">
              <w:rPr>
                <w:rFonts w:ascii="Arial" w:hAnsi="Arial" w:cs="Arial"/>
                <w:b/>
                <w:color w:val="000000"/>
                <w:sz w:val="18"/>
                <w:szCs w:val="18"/>
              </w:rPr>
              <w:t>Фамилия, имя, отчество</w:t>
            </w:r>
          </w:p>
        </w:tc>
        <w:tc>
          <w:tcPr>
            <w:tcW w:w="171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DC0" w:rsidRPr="00DF26EB" w:rsidRDefault="00F01DC0" w:rsidP="000E7A9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F26EB">
              <w:rPr>
                <w:rFonts w:ascii="Arial" w:hAnsi="Arial" w:cs="Arial"/>
                <w:b/>
                <w:color w:val="000000"/>
                <w:sz w:val="18"/>
                <w:szCs w:val="18"/>
              </w:rPr>
              <w:t>Общая сумма декларированного годового дохода за 201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</w:t>
            </w:r>
            <w:r w:rsidRPr="00DF26EB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год (руб.)</w:t>
            </w:r>
          </w:p>
        </w:tc>
        <w:tc>
          <w:tcPr>
            <w:tcW w:w="43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DC0" w:rsidRPr="00DF26EB" w:rsidRDefault="00F01DC0" w:rsidP="000B4896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F26EB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65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DC0" w:rsidRPr="00DF26EB" w:rsidRDefault="00F01DC0" w:rsidP="000E7A9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F26EB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49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F01DC0" w:rsidRPr="00AF5CC6" w:rsidRDefault="00F01DC0" w:rsidP="000E7A9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F5CC6">
              <w:rPr>
                <w:rFonts w:ascii="Arial" w:hAnsi="Arial" w:cs="Arial"/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01DC0" w:rsidRPr="0040549A" w:rsidTr="0039323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DC0" w:rsidRPr="00DF26EB" w:rsidRDefault="00F01DC0" w:rsidP="000E7A97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DC0" w:rsidRPr="00DF26EB" w:rsidRDefault="00F01DC0" w:rsidP="000E7A97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71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DC0" w:rsidRPr="00DF26EB" w:rsidRDefault="00F01DC0" w:rsidP="000E7A97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DC0" w:rsidRPr="00DF26EB" w:rsidRDefault="00F01DC0" w:rsidP="000E7A9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F26EB">
              <w:rPr>
                <w:rFonts w:ascii="Arial" w:hAnsi="Arial" w:cs="Arial"/>
                <w:b/>
                <w:color w:val="000000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DC0" w:rsidRPr="00DF26EB" w:rsidRDefault="00F01DC0" w:rsidP="000E7A9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F26EB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Площадь (кв.м)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DC0" w:rsidRPr="00DF26EB" w:rsidRDefault="00F01DC0" w:rsidP="000E7A9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F26EB">
              <w:rPr>
                <w:rFonts w:ascii="Arial" w:hAnsi="Arial" w:cs="Arial"/>
                <w:b/>
                <w:color w:val="000000"/>
                <w:sz w:val="18"/>
                <w:szCs w:val="18"/>
              </w:rPr>
              <w:t>Место расположения</w:t>
            </w:r>
          </w:p>
        </w:tc>
        <w:tc>
          <w:tcPr>
            <w:tcW w:w="165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DC0" w:rsidRPr="00E306F2" w:rsidRDefault="00F01DC0" w:rsidP="000E7A97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9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01DC0" w:rsidRPr="00E306F2" w:rsidRDefault="00F01DC0" w:rsidP="000E7A97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01DC0" w:rsidTr="0039323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1DC0" w:rsidRPr="00CE3FBB" w:rsidRDefault="00F01DC0" w:rsidP="000E7A9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E3FBB">
              <w:rPr>
                <w:rFonts w:ascii="Arial" w:hAnsi="Arial" w:cs="Arial"/>
                <w:color w:val="000000" w:themeColor="text1"/>
                <w:sz w:val="18"/>
                <w:szCs w:val="18"/>
              </w:rPr>
              <w:t>МБДОУ детский сад №1 «Звездочка» общеразвивающего вида с приоритетным осуществлением деятельности по познавательно-речевому направлению развития воспитанников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1DC0" w:rsidRPr="00CE3FBB" w:rsidRDefault="00F01DC0" w:rsidP="000E7A9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E3FBB">
              <w:rPr>
                <w:rFonts w:ascii="Arial" w:hAnsi="Arial" w:cs="Arial"/>
                <w:color w:val="000000" w:themeColor="text1"/>
                <w:sz w:val="18"/>
                <w:szCs w:val="18"/>
              </w:rPr>
              <w:t>Якушенко Светлана Викторовна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1DC0" w:rsidRPr="00CE3FBB" w:rsidRDefault="00F01DC0" w:rsidP="000E7A97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494 158,83</w:t>
            </w:r>
          </w:p>
        </w:tc>
        <w:tc>
          <w:tcPr>
            <w:tcW w:w="2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1DC0" w:rsidRPr="00CE3FBB" w:rsidRDefault="00F01DC0" w:rsidP="000E7A9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E3FBB">
              <w:rPr>
                <w:rFonts w:ascii="Arial" w:hAnsi="Arial" w:cs="Arial"/>
                <w:color w:val="000000" w:themeColor="text1"/>
                <w:sz w:val="18"/>
                <w:szCs w:val="18"/>
              </w:rPr>
              <w:t>Земельный участок  (пользование)</w:t>
            </w:r>
          </w:p>
          <w:p w:rsidR="00F01DC0" w:rsidRPr="00CE3FBB" w:rsidRDefault="00F01DC0" w:rsidP="000E7A9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E3FBB">
              <w:rPr>
                <w:rFonts w:ascii="Arial" w:hAnsi="Arial" w:cs="Arial"/>
                <w:color w:val="000000" w:themeColor="text1"/>
                <w:sz w:val="18"/>
                <w:szCs w:val="18"/>
              </w:rPr>
              <w:t>Жилой дом</w:t>
            </w:r>
            <w:r w:rsidRPr="00CE3FB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CE3FBB">
              <w:rPr>
                <w:rFonts w:ascii="Arial" w:hAnsi="Arial" w:cs="Arial"/>
                <w:color w:val="000000" w:themeColor="text1"/>
                <w:sz w:val="18"/>
                <w:szCs w:val="18"/>
              </w:rPr>
              <w:t>(пользование)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1DC0" w:rsidRPr="00CE3FBB" w:rsidRDefault="00F01DC0" w:rsidP="000E7A9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E3FBB">
              <w:rPr>
                <w:rFonts w:ascii="Arial" w:hAnsi="Arial" w:cs="Arial"/>
                <w:color w:val="000000" w:themeColor="text1"/>
                <w:sz w:val="18"/>
                <w:szCs w:val="18"/>
              </w:rPr>
              <w:t>1391,5</w:t>
            </w:r>
          </w:p>
          <w:p w:rsidR="00F01DC0" w:rsidRPr="00CE3FBB" w:rsidRDefault="00F01DC0" w:rsidP="000E7A9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E3FBB">
              <w:rPr>
                <w:rFonts w:ascii="Arial" w:hAnsi="Arial" w:cs="Arial"/>
                <w:color w:val="000000" w:themeColor="text1"/>
                <w:sz w:val="18"/>
                <w:szCs w:val="18"/>
              </w:rPr>
              <w:t>135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,0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1DC0" w:rsidRPr="00CE3FBB" w:rsidRDefault="00F01DC0" w:rsidP="000E7A9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E3FBB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F01DC0" w:rsidRPr="00CE3FBB" w:rsidRDefault="00F01DC0" w:rsidP="000E7A9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E3FBB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1DC0" w:rsidRPr="00CE3FBB" w:rsidRDefault="00F01DC0" w:rsidP="000E7A97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CE3FB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Легковой автомобиль   Subaru Forester 2008 (общая)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1DC0" w:rsidRPr="00CE3FBB" w:rsidRDefault="00F01DC0" w:rsidP="000E7A9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E3FBB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</w:tr>
      <w:tr w:rsidR="00F01DC0" w:rsidTr="0039323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1DC0" w:rsidRPr="00CE3FBB" w:rsidRDefault="00F01DC0" w:rsidP="000E7A9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1DC0" w:rsidRPr="00CE3FBB" w:rsidRDefault="00F01DC0" w:rsidP="000E7A9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E3FBB">
              <w:rPr>
                <w:rFonts w:ascii="Arial" w:hAnsi="Arial" w:cs="Arial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1DC0" w:rsidRPr="00CE3FBB" w:rsidRDefault="00F01DC0" w:rsidP="000E7A97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858 329,98ю</w:t>
            </w:r>
          </w:p>
        </w:tc>
        <w:tc>
          <w:tcPr>
            <w:tcW w:w="2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1DC0" w:rsidRPr="00CE3FBB" w:rsidRDefault="00F01DC0" w:rsidP="000E7A9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E3FBB">
              <w:rPr>
                <w:rFonts w:ascii="Arial" w:hAnsi="Arial" w:cs="Arial"/>
                <w:color w:val="000000" w:themeColor="text1"/>
                <w:sz w:val="18"/>
                <w:szCs w:val="18"/>
              </w:rPr>
              <w:t>Земельный участок  (пользование)</w:t>
            </w:r>
          </w:p>
          <w:p w:rsidR="00F01DC0" w:rsidRPr="00CE3FBB" w:rsidRDefault="00F01DC0" w:rsidP="000E7A9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E3FBB">
              <w:rPr>
                <w:rFonts w:ascii="Arial" w:hAnsi="Arial" w:cs="Arial"/>
                <w:color w:val="000000" w:themeColor="text1"/>
                <w:sz w:val="18"/>
                <w:szCs w:val="18"/>
              </w:rPr>
              <w:t>Жилой дом (пользование)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1DC0" w:rsidRPr="00CE3FBB" w:rsidRDefault="00F01DC0" w:rsidP="000E7A9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E3FBB">
              <w:rPr>
                <w:rFonts w:ascii="Arial" w:hAnsi="Arial" w:cs="Arial"/>
                <w:color w:val="000000" w:themeColor="text1"/>
                <w:sz w:val="18"/>
                <w:szCs w:val="18"/>
              </w:rPr>
              <w:t>1391,5</w:t>
            </w:r>
          </w:p>
          <w:p w:rsidR="00F01DC0" w:rsidRPr="00CE3FBB" w:rsidRDefault="00F01DC0" w:rsidP="000E7A9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E3FBB">
              <w:rPr>
                <w:rFonts w:ascii="Arial" w:hAnsi="Arial" w:cs="Arial"/>
                <w:color w:val="000000" w:themeColor="text1"/>
                <w:sz w:val="18"/>
                <w:szCs w:val="18"/>
              </w:rPr>
              <w:t>135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1DC0" w:rsidRPr="00CE3FBB" w:rsidRDefault="00F01DC0" w:rsidP="000E7A9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E3FBB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F01DC0" w:rsidRPr="00CE3FBB" w:rsidRDefault="00F01DC0" w:rsidP="000E7A9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E3FBB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1DC0" w:rsidRPr="00CE3FBB" w:rsidRDefault="00F01DC0" w:rsidP="000E7A97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CE3FB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Легковой автомобиль   Subaru Forester 2008  (общая)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1DC0" w:rsidRPr="00CE3FBB" w:rsidRDefault="00F01DC0" w:rsidP="000E7A9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E3FBB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</w:tr>
      <w:tr w:rsidR="00F01DC0" w:rsidTr="00393232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1DC0" w:rsidRPr="00CE3FBB" w:rsidRDefault="00F01DC0" w:rsidP="000E7A9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1DC0" w:rsidRPr="00CE3FBB" w:rsidRDefault="00F01DC0" w:rsidP="000E7A9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E3FBB">
              <w:rPr>
                <w:rFonts w:ascii="Arial" w:hAnsi="Arial" w:cs="Arial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1DC0" w:rsidRPr="00CE3FBB" w:rsidRDefault="00F01DC0" w:rsidP="000E7A97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E3FBB">
              <w:rPr>
                <w:rFonts w:ascii="Arial" w:hAnsi="Arial" w:cs="Arial"/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2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1DC0" w:rsidRPr="00CE3FBB" w:rsidRDefault="00F01DC0" w:rsidP="000E7A9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E3FBB">
              <w:rPr>
                <w:rFonts w:ascii="Arial" w:hAnsi="Arial" w:cs="Arial"/>
                <w:color w:val="000000" w:themeColor="text1"/>
                <w:sz w:val="18"/>
                <w:szCs w:val="18"/>
              </w:rPr>
              <w:t>Земельный участок  (пользование)</w:t>
            </w:r>
          </w:p>
          <w:p w:rsidR="00F01DC0" w:rsidRPr="00CE3FBB" w:rsidRDefault="00F01DC0" w:rsidP="000E7A9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CE3FBB">
              <w:rPr>
                <w:rFonts w:ascii="Arial" w:hAnsi="Arial" w:cs="Arial"/>
                <w:color w:val="000000" w:themeColor="text1"/>
                <w:sz w:val="18"/>
                <w:szCs w:val="18"/>
              </w:rPr>
              <w:t>Жилой дом (пользование)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1DC0" w:rsidRPr="00CE3FBB" w:rsidRDefault="00F01DC0" w:rsidP="000E7A9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E3FBB">
              <w:rPr>
                <w:rFonts w:ascii="Arial" w:hAnsi="Arial" w:cs="Arial"/>
                <w:color w:val="000000" w:themeColor="text1"/>
                <w:sz w:val="18"/>
                <w:szCs w:val="18"/>
              </w:rPr>
              <w:t>1391,5</w:t>
            </w:r>
          </w:p>
          <w:p w:rsidR="00F01DC0" w:rsidRPr="00CE3FBB" w:rsidRDefault="00F01DC0" w:rsidP="000E7A9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E3FBB">
              <w:rPr>
                <w:rFonts w:ascii="Arial" w:hAnsi="Arial" w:cs="Arial"/>
                <w:color w:val="000000" w:themeColor="text1"/>
                <w:sz w:val="18"/>
                <w:szCs w:val="18"/>
              </w:rPr>
              <w:t>135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,0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1DC0" w:rsidRPr="00CE3FBB" w:rsidRDefault="00F01DC0" w:rsidP="000E7A9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E3FBB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F01DC0" w:rsidRPr="00CE3FBB" w:rsidRDefault="00F01DC0" w:rsidP="000E7A9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E3FBB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1DC0" w:rsidRPr="00CE3FBB" w:rsidRDefault="00F01DC0" w:rsidP="000E7A97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E3FBB">
              <w:rPr>
                <w:rFonts w:ascii="Arial" w:hAnsi="Arial" w:cs="Arial"/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1DC0" w:rsidRPr="00CE3FBB" w:rsidRDefault="00F01DC0" w:rsidP="000E7A9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E3FBB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</w:tr>
      <w:tr w:rsidR="00F01DC0" w:rsidTr="0039323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1DC0" w:rsidRPr="003C5989" w:rsidRDefault="00F01DC0" w:rsidP="000E7A9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highlight w:val="yellow"/>
              </w:rPr>
            </w:pPr>
            <w:r w:rsidRPr="003C5989">
              <w:rPr>
                <w:rFonts w:ascii="Arial" w:hAnsi="Arial" w:cs="Arial"/>
                <w:color w:val="000000" w:themeColor="text1"/>
                <w:sz w:val="18"/>
                <w:szCs w:val="18"/>
              </w:rPr>
              <w:t>МБДОУ Детский сад №3 «Светлячок» общеразвивающего вида с приоритетным осуществлением социально- личностного развития детей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1DC0" w:rsidRPr="003C5989" w:rsidRDefault="00F01DC0" w:rsidP="000E7A9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C5989">
              <w:rPr>
                <w:rFonts w:ascii="Arial" w:hAnsi="Arial" w:cs="Arial"/>
                <w:color w:val="000000" w:themeColor="text1"/>
                <w:sz w:val="18"/>
                <w:szCs w:val="18"/>
              </w:rPr>
              <w:t>Зеленкина Лариса Георгиевна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1DC0" w:rsidRPr="003C5989" w:rsidRDefault="00F01DC0" w:rsidP="000E7A97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425 345,61</w:t>
            </w:r>
          </w:p>
        </w:tc>
        <w:tc>
          <w:tcPr>
            <w:tcW w:w="2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1DC0" w:rsidRPr="003C5989" w:rsidRDefault="00F01DC0" w:rsidP="000E7A9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C5989">
              <w:rPr>
                <w:rFonts w:ascii="Arial" w:hAnsi="Arial" w:cs="Arial"/>
                <w:color w:val="000000" w:themeColor="text1"/>
                <w:sz w:val="18"/>
                <w:szCs w:val="18"/>
              </w:rPr>
              <w:t>Квартира (общая долевая 1/3)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1DC0" w:rsidRPr="003C5989" w:rsidRDefault="00F01DC0" w:rsidP="000E7A9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C5989">
              <w:rPr>
                <w:rFonts w:ascii="Arial" w:hAnsi="Arial" w:cs="Arial"/>
                <w:color w:val="000000" w:themeColor="text1"/>
                <w:sz w:val="18"/>
                <w:szCs w:val="18"/>
              </w:rPr>
              <w:t>57,4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1DC0" w:rsidRPr="003C5989" w:rsidRDefault="00F01DC0" w:rsidP="000E7A9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C5989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1DC0" w:rsidRPr="003C5989" w:rsidRDefault="00F01DC0" w:rsidP="000E7A97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C5989">
              <w:rPr>
                <w:rFonts w:ascii="Arial" w:hAnsi="Arial" w:cs="Arial"/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1DC0" w:rsidRPr="003C5989" w:rsidRDefault="00F01DC0" w:rsidP="000E7A9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C5989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</w:tr>
      <w:tr w:rsidR="00F01DC0" w:rsidTr="00393232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1DC0" w:rsidRPr="003C5989" w:rsidRDefault="00F01DC0" w:rsidP="000E7A9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1DC0" w:rsidRPr="003C5989" w:rsidRDefault="00F01DC0" w:rsidP="000E7A9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C5989">
              <w:rPr>
                <w:rFonts w:ascii="Arial" w:hAnsi="Arial" w:cs="Arial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1DC0" w:rsidRPr="003C5989" w:rsidRDefault="00F01DC0" w:rsidP="000E7A97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168 000,00</w:t>
            </w:r>
          </w:p>
        </w:tc>
        <w:tc>
          <w:tcPr>
            <w:tcW w:w="2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1DC0" w:rsidRPr="003C5989" w:rsidRDefault="00F01DC0" w:rsidP="00403D9B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3C5989">
              <w:rPr>
                <w:rFonts w:ascii="Arial" w:hAnsi="Arial" w:cs="Arial"/>
                <w:color w:val="000000" w:themeColor="text1"/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1DC0" w:rsidRPr="003C5989" w:rsidRDefault="00F01DC0" w:rsidP="000E7A9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C5989">
              <w:rPr>
                <w:rFonts w:ascii="Arial" w:hAnsi="Arial" w:cs="Arial"/>
                <w:color w:val="000000" w:themeColor="text1"/>
                <w:sz w:val="18"/>
                <w:szCs w:val="18"/>
              </w:rPr>
              <w:t>27,0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1DC0" w:rsidRPr="003C5989" w:rsidRDefault="00F01DC0" w:rsidP="000E7A9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C5989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1DC0" w:rsidRPr="003C5989" w:rsidRDefault="00F01DC0" w:rsidP="000E7A97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C598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Легковой автомобиль   </w:t>
            </w:r>
            <w:r w:rsidRPr="003C5989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DEO</w:t>
            </w:r>
            <w:r w:rsidRPr="003C598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3C5989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MATIZ</w:t>
            </w:r>
            <w:r w:rsidRPr="003C598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(индивидуальная)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1DC0" w:rsidRPr="003C5989" w:rsidRDefault="00F01DC0" w:rsidP="000E7A9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C5989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</w:tr>
      <w:tr w:rsidR="00F01DC0" w:rsidTr="0039323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1DC0" w:rsidRPr="00A9406E" w:rsidRDefault="00F01DC0" w:rsidP="000E7A97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</w:pPr>
            <w:r w:rsidRPr="00393232">
              <w:rPr>
                <w:rFonts w:ascii="Arial" w:hAnsi="Arial" w:cs="Arial"/>
                <w:color w:val="000000" w:themeColor="text1"/>
                <w:sz w:val="18"/>
                <w:szCs w:val="18"/>
              </w:rPr>
              <w:t>МБДОУ детский сад №9 «Берёзка»   комбинированного вида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1DC0" w:rsidRPr="00A9406E" w:rsidRDefault="00F01DC0" w:rsidP="000E7A97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62F5E">
              <w:rPr>
                <w:rFonts w:ascii="Arial" w:hAnsi="Arial" w:cs="Arial"/>
                <w:color w:val="000000" w:themeColor="text1"/>
                <w:sz w:val="18"/>
                <w:szCs w:val="18"/>
              </w:rPr>
              <w:t>Веревкина Наталья Александровна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1DC0" w:rsidRPr="00A9406E" w:rsidRDefault="00F01DC0" w:rsidP="000E7A97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ED2301">
              <w:rPr>
                <w:rFonts w:ascii="Arial" w:hAnsi="Arial" w:cs="Arial"/>
                <w:color w:val="000000" w:themeColor="text1"/>
                <w:sz w:val="18"/>
                <w:szCs w:val="18"/>
              </w:rPr>
              <w:t>342 528,79</w:t>
            </w:r>
          </w:p>
        </w:tc>
        <w:tc>
          <w:tcPr>
            <w:tcW w:w="2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1DC0" w:rsidRPr="00E62F5E" w:rsidRDefault="00F01DC0" w:rsidP="00E62F5E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62F5E">
              <w:rPr>
                <w:rFonts w:ascii="Arial" w:hAnsi="Arial" w:cs="Arial"/>
                <w:color w:val="000000" w:themeColor="text1"/>
                <w:sz w:val="18"/>
                <w:szCs w:val="18"/>
              </w:rPr>
              <w:t>Квартира (пользование)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1DC0" w:rsidRPr="00E62F5E" w:rsidRDefault="00F01DC0" w:rsidP="000E7A9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62F5E">
              <w:rPr>
                <w:rFonts w:ascii="Arial" w:hAnsi="Arial" w:cs="Arial"/>
                <w:color w:val="000000" w:themeColor="text1"/>
                <w:sz w:val="18"/>
                <w:szCs w:val="18"/>
              </w:rPr>
              <w:t>42,5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1DC0" w:rsidRPr="00E62F5E" w:rsidRDefault="00F01DC0" w:rsidP="000E7A9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62F5E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1DC0" w:rsidRPr="00E62F5E" w:rsidRDefault="00F01DC0" w:rsidP="000E7A97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62F5E">
              <w:rPr>
                <w:rFonts w:ascii="Arial" w:hAnsi="Arial" w:cs="Arial"/>
                <w:color w:val="000000" w:themeColor="text1"/>
                <w:sz w:val="18"/>
                <w:szCs w:val="18"/>
              </w:rPr>
              <w:t>Не имею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1DC0" w:rsidRPr="00E62F5E" w:rsidRDefault="00F01DC0" w:rsidP="000E7A9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62F5E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</w:tr>
      <w:tr w:rsidR="00F01DC0" w:rsidTr="0039323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1DC0" w:rsidRPr="00A9406E" w:rsidRDefault="00F01DC0" w:rsidP="000E7A9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highlight w:val="yellow"/>
              </w:rPr>
            </w:pPr>
            <w:r w:rsidRPr="00A9406E">
              <w:rPr>
                <w:rFonts w:ascii="Arial" w:hAnsi="Arial" w:cs="Arial"/>
                <w:color w:val="000000" w:themeColor="text1"/>
                <w:sz w:val="18"/>
                <w:szCs w:val="18"/>
              </w:rPr>
              <w:t>МБДОУ «Детский сад №10» имени преподобного Сергия Радонежского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1DC0" w:rsidRPr="00A9406E" w:rsidRDefault="00F01DC0" w:rsidP="000E7A9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9406E">
              <w:rPr>
                <w:rFonts w:ascii="Arial" w:hAnsi="Arial" w:cs="Arial"/>
                <w:color w:val="000000" w:themeColor="text1"/>
                <w:sz w:val="18"/>
                <w:szCs w:val="18"/>
              </w:rPr>
              <w:t>Голикова Надежда Геннадьевна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1DC0" w:rsidRPr="00A9406E" w:rsidRDefault="00F01DC0" w:rsidP="000E7A97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390 821,62</w:t>
            </w:r>
          </w:p>
        </w:tc>
        <w:tc>
          <w:tcPr>
            <w:tcW w:w="2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1DC0" w:rsidRPr="00A9406E" w:rsidRDefault="00F01DC0" w:rsidP="000E7A9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9406E">
              <w:rPr>
                <w:rFonts w:ascii="Arial" w:hAnsi="Arial" w:cs="Arial"/>
                <w:color w:val="000000" w:themeColor="text1"/>
                <w:sz w:val="18"/>
                <w:szCs w:val="18"/>
              </w:rPr>
              <w:t>Жилой дом (индивидуальная)</w:t>
            </w:r>
          </w:p>
          <w:p w:rsidR="00F01DC0" w:rsidRDefault="00F01DC0" w:rsidP="000E7A9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9406E">
              <w:rPr>
                <w:rFonts w:ascii="Arial" w:hAnsi="Arial" w:cs="Arial"/>
                <w:color w:val="000000" w:themeColor="text1"/>
                <w:sz w:val="18"/>
                <w:szCs w:val="18"/>
              </w:rPr>
              <w:t>Квартира (в собственности 3/8 доли</w:t>
            </w:r>
          </w:p>
          <w:p w:rsidR="00F01DC0" w:rsidRDefault="00F01DC0" w:rsidP="000E7A9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Квартира( долевая 1\4</w:t>
            </w:r>
            <w:r w:rsidRPr="00A9406E">
              <w:rPr>
                <w:rFonts w:ascii="Arial" w:hAnsi="Arial" w:cs="Arial"/>
                <w:color w:val="000000" w:themeColor="text1"/>
                <w:sz w:val="18"/>
                <w:szCs w:val="18"/>
              </w:rPr>
              <w:t>)</w:t>
            </w:r>
          </w:p>
          <w:p w:rsidR="00F01DC0" w:rsidRPr="00A9406E" w:rsidRDefault="00F01DC0" w:rsidP="000E7A9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Земельный участок (индивидуальный)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1DC0" w:rsidRPr="00A9406E" w:rsidRDefault="00F01DC0" w:rsidP="000E7A9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9406E">
              <w:rPr>
                <w:rFonts w:ascii="Arial" w:hAnsi="Arial" w:cs="Arial"/>
                <w:color w:val="000000" w:themeColor="text1"/>
                <w:sz w:val="18"/>
                <w:szCs w:val="18"/>
              </w:rPr>
              <w:t>29,2</w:t>
            </w:r>
          </w:p>
          <w:p w:rsidR="00F01DC0" w:rsidRDefault="00F01DC0" w:rsidP="000E7A9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9406E">
              <w:rPr>
                <w:rFonts w:ascii="Arial" w:hAnsi="Arial" w:cs="Arial"/>
                <w:color w:val="000000" w:themeColor="text1"/>
                <w:sz w:val="18"/>
                <w:szCs w:val="18"/>
              </w:rPr>
              <w:t>58,9</w:t>
            </w:r>
          </w:p>
          <w:p w:rsidR="00F01DC0" w:rsidRDefault="00F01DC0" w:rsidP="000E7A9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F01DC0" w:rsidRDefault="00F01DC0" w:rsidP="000E7A9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61,4</w:t>
            </w:r>
          </w:p>
          <w:p w:rsidR="00F01DC0" w:rsidRPr="00A9406E" w:rsidRDefault="00F01DC0" w:rsidP="000E7A9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1273,0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1DC0" w:rsidRPr="00A9406E" w:rsidRDefault="00F01DC0" w:rsidP="000E7A9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9406E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F01DC0" w:rsidRPr="00A9406E" w:rsidRDefault="00F01DC0" w:rsidP="000E7A9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9406E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1DC0" w:rsidRPr="00A9406E" w:rsidRDefault="00F01DC0" w:rsidP="000E7A97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9406E">
              <w:rPr>
                <w:rFonts w:ascii="Arial" w:hAnsi="Arial" w:cs="Arial"/>
                <w:color w:val="000000" w:themeColor="text1"/>
                <w:sz w:val="18"/>
                <w:szCs w:val="18"/>
              </w:rPr>
              <w:t>Легковой автомобиль   Honda Logo, 1999 (индивидуальная)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1DC0" w:rsidRPr="00A9406E" w:rsidRDefault="00F01DC0" w:rsidP="000E7A9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9406E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</w:tr>
      <w:tr w:rsidR="00F01DC0" w:rsidTr="0039323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1DC0" w:rsidRPr="00066999" w:rsidRDefault="00F01DC0" w:rsidP="000E7A9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highlight w:val="yellow"/>
              </w:rPr>
            </w:pPr>
            <w:r w:rsidRPr="00066999">
              <w:rPr>
                <w:rFonts w:ascii="Arial" w:hAnsi="Arial" w:cs="Arial"/>
                <w:color w:val="000000" w:themeColor="text1"/>
                <w:sz w:val="18"/>
                <w:szCs w:val="18"/>
              </w:rPr>
              <w:lastRenderedPageBreak/>
              <w:t>МАДОУ Детский сад № 15  «Журавушка» общеразвивающего вида с приоритетным осуществлением деятельности по художественно-эстетическому направлению развития   воспитанников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1DC0" w:rsidRPr="00066999" w:rsidRDefault="00F01DC0" w:rsidP="000E7A9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66999">
              <w:rPr>
                <w:rFonts w:ascii="Arial" w:hAnsi="Arial" w:cs="Arial"/>
                <w:color w:val="000000" w:themeColor="text1"/>
                <w:sz w:val="18"/>
                <w:szCs w:val="18"/>
              </w:rPr>
              <w:t>Бударина Ольга Александровна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1DC0" w:rsidRPr="00066999" w:rsidRDefault="00F01DC0" w:rsidP="000E7A97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676 523,91</w:t>
            </w:r>
          </w:p>
        </w:tc>
        <w:tc>
          <w:tcPr>
            <w:tcW w:w="2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1DC0" w:rsidRPr="00066999" w:rsidRDefault="00F01DC0" w:rsidP="000E7A9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66999">
              <w:rPr>
                <w:rFonts w:ascii="Arial" w:hAnsi="Arial" w:cs="Arial"/>
                <w:color w:val="000000" w:themeColor="text1"/>
                <w:sz w:val="18"/>
                <w:szCs w:val="18"/>
              </w:rPr>
              <w:t>Квартира (индивидуальная)</w:t>
            </w:r>
          </w:p>
          <w:p w:rsidR="00F01DC0" w:rsidRPr="00066999" w:rsidRDefault="00F01DC0" w:rsidP="000E7A9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66999">
              <w:rPr>
                <w:rFonts w:ascii="Arial" w:hAnsi="Arial" w:cs="Arial"/>
                <w:color w:val="000000" w:themeColor="text1"/>
                <w:sz w:val="18"/>
                <w:szCs w:val="18"/>
              </w:rPr>
              <w:t>Гараж (индивидуальная)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1DC0" w:rsidRPr="00066999" w:rsidRDefault="00F01DC0" w:rsidP="000E7A9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66999">
              <w:rPr>
                <w:rFonts w:ascii="Arial" w:hAnsi="Arial" w:cs="Arial"/>
                <w:color w:val="000000" w:themeColor="text1"/>
                <w:sz w:val="18"/>
                <w:szCs w:val="18"/>
              </w:rPr>
              <w:t>48,9</w:t>
            </w:r>
          </w:p>
          <w:p w:rsidR="00F01DC0" w:rsidRPr="00066999" w:rsidRDefault="00F01DC0" w:rsidP="000E7A9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66999">
              <w:rPr>
                <w:rFonts w:ascii="Arial" w:hAnsi="Arial" w:cs="Arial"/>
                <w:color w:val="000000" w:themeColor="text1"/>
                <w:sz w:val="18"/>
                <w:szCs w:val="18"/>
              </w:rPr>
              <w:t>26,9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1DC0" w:rsidRPr="00066999" w:rsidRDefault="00F01DC0" w:rsidP="000E7A9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66999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F01DC0" w:rsidRPr="00066999" w:rsidRDefault="00F01DC0" w:rsidP="000E7A9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66999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1DC0" w:rsidRPr="00066999" w:rsidRDefault="00F01DC0" w:rsidP="000E7A97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66999">
              <w:rPr>
                <w:rFonts w:ascii="Arial" w:hAnsi="Arial" w:cs="Arial"/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1DC0" w:rsidRPr="00066999" w:rsidRDefault="00F01DC0" w:rsidP="000E7A9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66999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</w:tr>
      <w:tr w:rsidR="00F01DC0" w:rsidTr="0039323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1DC0" w:rsidRPr="00066999" w:rsidRDefault="00F01DC0" w:rsidP="000E7A9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highlight w:val="yellow"/>
              </w:rPr>
            </w:pPr>
            <w:r w:rsidRPr="00066999">
              <w:rPr>
                <w:rFonts w:ascii="Arial" w:hAnsi="Arial" w:cs="Arial"/>
                <w:color w:val="000000" w:themeColor="text1"/>
                <w:sz w:val="18"/>
                <w:szCs w:val="18"/>
              </w:rPr>
              <w:t>МБДОУ детский сад № 16 «Уголек» общеразвивающего вида с приоритетным осуществлением деятельности по художественно – эстетическому направлению развития воспитанников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1DC0" w:rsidRPr="00066999" w:rsidRDefault="00F01DC0" w:rsidP="000E7A9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66999">
              <w:rPr>
                <w:rFonts w:ascii="Arial" w:hAnsi="Arial" w:cs="Arial"/>
                <w:color w:val="000000" w:themeColor="text1"/>
                <w:sz w:val="18"/>
                <w:szCs w:val="18"/>
              </w:rPr>
              <w:t>Шагивалеева Ирина Валерьевна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1DC0" w:rsidRPr="00066999" w:rsidRDefault="00F01DC0" w:rsidP="000E7A97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298 442,39</w:t>
            </w:r>
          </w:p>
        </w:tc>
        <w:tc>
          <w:tcPr>
            <w:tcW w:w="2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1DC0" w:rsidRPr="00066999" w:rsidRDefault="00F01DC0" w:rsidP="00147E8B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66999">
              <w:rPr>
                <w:rFonts w:ascii="Arial" w:hAnsi="Arial" w:cs="Arial"/>
                <w:color w:val="000000" w:themeColor="text1"/>
                <w:sz w:val="18"/>
                <w:szCs w:val="18"/>
              </w:rPr>
              <w:t>Земельный участок(индивидуальная)</w:t>
            </w:r>
          </w:p>
          <w:p w:rsidR="00F01DC0" w:rsidRPr="00066999" w:rsidRDefault="00F01DC0" w:rsidP="00147E8B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66999">
              <w:rPr>
                <w:rFonts w:ascii="Arial" w:hAnsi="Arial" w:cs="Arial"/>
                <w:color w:val="000000" w:themeColor="text1"/>
                <w:sz w:val="18"/>
                <w:szCs w:val="18"/>
              </w:rPr>
              <w:t>Квартира (совместная)</w:t>
            </w:r>
          </w:p>
          <w:p w:rsidR="00F01DC0" w:rsidRPr="00066999" w:rsidRDefault="00F01DC0" w:rsidP="00147E8B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1DC0" w:rsidRPr="00066999" w:rsidRDefault="00F01DC0" w:rsidP="009B49F2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66999">
              <w:rPr>
                <w:rFonts w:ascii="Arial" w:hAnsi="Arial" w:cs="Arial"/>
                <w:color w:val="000000" w:themeColor="text1"/>
                <w:sz w:val="18"/>
                <w:szCs w:val="18"/>
              </w:rPr>
              <w:t>1618,0</w:t>
            </w:r>
          </w:p>
          <w:p w:rsidR="00F01DC0" w:rsidRPr="00066999" w:rsidRDefault="00F01DC0" w:rsidP="009B49F2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66999">
              <w:rPr>
                <w:rFonts w:ascii="Arial" w:hAnsi="Arial" w:cs="Arial"/>
                <w:color w:val="000000" w:themeColor="text1"/>
                <w:sz w:val="18"/>
                <w:szCs w:val="18"/>
              </w:rPr>
              <w:t>44,8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1DC0" w:rsidRPr="00066999" w:rsidRDefault="00F01DC0" w:rsidP="000E7A9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66999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1DC0" w:rsidRPr="00066999" w:rsidRDefault="00F01DC0" w:rsidP="000E7A97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66999">
              <w:rPr>
                <w:rFonts w:ascii="Arial" w:hAnsi="Arial" w:cs="Arial"/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1DC0" w:rsidRPr="00066999" w:rsidRDefault="00F01DC0" w:rsidP="000E7A9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66999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</w:tr>
      <w:tr w:rsidR="00F01DC0" w:rsidTr="0039323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1DC0" w:rsidRPr="00A9406E" w:rsidRDefault="00F01DC0" w:rsidP="000E7A97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1DC0" w:rsidRPr="00066999" w:rsidRDefault="00F01DC0" w:rsidP="000E7A9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66999">
              <w:rPr>
                <w:rFonts w:ascii="Arial" w:hAnsi="Arial" w:cs="Arial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1DC0" w:rsidRPr="00066999" w:rsidRDefault="00F01DC0" w:rsidP="000E7A97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664 042,90</w:t>
            </w:r>
          </w:p>
        </w:tc>
        <w:tc>
          <w:tcPr>
            <w:tcW w:w="2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1DC0" w:rsidRPr="00066999" w:rsidRDefault="00F01DC0" w:rsidP="00147E8B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66999">
              <w:rPr>
                <w:rFonts w:ascii="Arial" w:hAnsi="Arial" w:cs="Arial"/>
                <w:color w:val="000000" w:themeColor="text1"/>
                <w:sz w:val="18"/>
                <w:szCs w:val="18"/>
              </w:rPr>
              <w:t>Квартира  (совместная)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1DC0" w:rsidRPr="00066999" w:rsidRDefault="00F01DC0" w:rsidP="009B49F2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66999">
              <w:rPr>
                <w:rFonts w:ascii="Arial" w:hAnsi="Arial" w:cs="Arial"/>
                <w:color w:val="000000" w:themeColor="text1"/>
                <w:sz w:val="18"/>
                <w:szCs w:val="18"/>
              </w:rPr>
              <w:t>44,8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1DC0" w:rsidRPr="00066999" w:rsidRDefault="00F01DC0" w:rsidP="000E7A9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66999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1DC0" w:rsidRPr="00066999" w:rsidRDefault="00F01DC0" w:rsidP="000E7A97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6699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Легковой автомобиль </w:t>
            </w:r>
            <w:r w:rsidRPr="00066999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KIA</w:t>
            </w:r>
            <w:r w:rsidRPr="00F01DC0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066999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Rio</w:t>
            </w:r>
            <w:r w:rsidRPr="00066999">
              <w:rPr>
                <w:rFonts w:ascii="Arial" w:hAnsi="Arial" w:cs="Arial"/>
                <w:color w:val="000000" w:themeColor="text1"/>
                <w:sz w:val="18"/>
                <w:szCs w:val="18"/>
              </w:rPr>
              <w:t>, 2015 г.в.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1DC0" w:rsidRPr="00066999" w:rsidRDefault="00F01DC0" w:rsidP="000E7A9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66999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</w:tr>
      <w:tr w:rsidR="00F01DC0" w:rsidTr="0039323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1DC0" w:rsidRPr="00A9406E" w:rsidRDefault="00F01DC0" w:rsidP="000E7A97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1DC0" w:rsidRPr="00066999" w:rsidRDefault="00F01DC0" w:rsidP="000E7A9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66999">
              <w:rPr>
                <w:rFonts w:ascii="Arial" w:hAnsi="Arial" w:cs="Arial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1DC0" w:rsidRPr="00066999" w:rsidRDefault="00F01DC0" w:rsidP="000E7A97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66999">
              <w:rPr>
                <w:rFonts w:ascii="Arial" w:hAnsi="Arial" w:cs="Arial"/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2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1DC0" w:rsidRPr="00066999" w:rsidRDefault="00F01DC0" w:rsidP="00147E8B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66999">
              <w:rPr>
                <w:rFonts w:ascii="Arial" w:hAnsi="Arial" w:cs="Arial"/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1DC0" w:rsidRPr="00066999" w:rsidRDefault="00F01DC0" w:rsidP="009B49F2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6699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    -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1DC0" w:rsidRPr="00066999" w:rsidRDefault="00F01DC0" w:rsidP="000E7A9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66999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1DC0" w:rsidRPr="00066999" w:rsidRDefault="00F01DC0" w:rsidP="000E7A97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66999">
              <w:rPr>
                <w:rFonts w:ascii="Arial" w:hAnsi="Arial" w:cs="Arial"/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1DC0" w:rsidRPr="00066999" w:rsidRDefault="00F01DC0" w:rsidP="000E7A9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66999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</w:tr>
      <w:tr w:rsidR="00F01DC0" w:rsidTr="0039323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1DC0" w:rsidRPr="00ED2301" w:rsidRDefault="00F01DC0" w:rsidP="000E7A9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D2301">
              <w:rPr>
                <w:rFonts w:ascii="Arial" w:hAnsi="Arial" w:cs="Arial"/>
                <w:color w:val="000000" w:themeColor="text1"/>
                <w:sz w:val="18"/>
                <w:szCs w:val="18"/>
              </w:rPr>
              <w:t>МБДОУ «Детский сад №17 «Ручеёк» общеразвивающего вида с приоритетным осуществлением деятельности по художественно-эстетическому направлению развития воспитанников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01DC0" w:rsidRPr="00ED2301" w:rsidRDefault="00F01DC0" w:rsidP="000E7A9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D2301">
              <w:rPr>
                <w:rFonts w:ascii="Arial" w:hAnsi="Arial" w:cs="Arial"/>
                <w:color w:val="000000" w:themeColor="text1"/>
                <w:sz w:val="18"/>
                <w:szCs w:val="18"/>
              </w:rPr>
              <w:t>Кузнецова Галина Васильевна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1DC0" w:rsidRPr="00ED2301" w:rsidRDefault="00F01DC0" w:rsidP="000E7A97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D2301">
              <w:rPr>
                <w:rFonts w:ascii="Arial" w:hAnsi="Arial" w:cs="Arial"/>
                <w:color w:val="000000" w:themeColor="text1"/>
                <w:sz w:val="18"/>
                <w:szCs w:val="18"/>
              </w:rPr>
              <w:t>544406,61</w:t>
            </w:r>
          </w:p>
        </w:tc>
        <w:tc>
          <w:tcPr>
            <w:tcW w:w="2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1DC0" w:rsidRPr="00ED2301" w:rsidRDefault="00F01DC0" w:rsidP="000E7A9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D2301">
              <w:rPr>
                <w:rFonts w:ascii="Arial" w:hAnsi="Arial" w:cs="Arial"/>
                <w:color w:val="000000" w:themeColor="text1"/>
                <w:sz w:val="18"/>
                <w:szCs w:val="18"/>
              </w:rPr>
              <w:t>Квартира (индивидуальная)</w:t>
            </w:r>
          </w:p>
          <w:p w:rsidR="00F01DC0" w:rsidRPr="00ED2301" w:rsidRDefault="00F01DC0" w:rsidP="000E7A9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D2301">
              <w:rPr>
                <w:rFonts w:ascii="Arial" w:hAnsi="Arial" w:cs="Arial"/>
                <w:color w:val="000000" w:themeColor="text1"/>
                <w:sz w:val="18"/>
                <w:szCs w:val="18"/>
              </w:rPr>
              <w:t>Гараж (пользование)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1DC0" w:rsidRPr="00ED2301" w:rsidRDefault="00F01DC0" w:rsidP="000E7A9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D2301">
              <w:rPr>
                <w:rFonts w:ascii="Arial" w:hAnsi="Arial" w:cs="Arial"/>
                <w:color w:val="000000" w:themeColor="text1"/>
                <w:sz w:val="18"/>
                <w:szCs w:val="18"/>
              </w:rPr>
              <w:t>52,6</w:t>
            </w:r>
          </w:p>
          <w:p w:rsidR="00F01DC0" w:rsidRPr="00ED2301" w:rsidRDefault="00F01DC0" w:rsidP="000E7A9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ED2301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22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1DC0" w:rsidRPr="00ED2301" w:rsidRDefault="00F01DC0" w:rsidP="000E7A9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D2301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F01DC0" w:rsidRPr="00ED2301" w:rsidRDefault="00F01DC0" w:rsidP="000E7A9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D2301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1DC0" w:rsidRPr="00ED2301" w:rsidRDefault="00F01DC0" w:rsidP="000E7A97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D2301">
              <w:rPr>
                <w:rFonts w:ascii="Arial" w:hAnsi="Arial" w:cs="Arial"/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1DC0" w:rsidRPr="00ED2301" w:rsidRDefault="00F01DC0" w:rsidP="000E7A9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D2301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</w:tr>
      <w:tr w:rsidR="00F01DC0" w:rsidTr="0039323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1DC0" w:rsidRPr="00CE3FBB" w:rsidRDefault="00F01DC0" w:rsidP="000E7A9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highlight w:val="yellow"/>
              </w:rPr>
            </w:pPr>
            <w:r w:rsidRPr="00CE3FBB">
              <w:rPr>
                <w:rFonts w:ascii="Arial" w:hAnsi="Arial" w:cs="Arial"/>
                <w:color w:val="000000" w:themeColor="text1"/>
                <w:sz w:val="18"/>
                <w:szCs w:val="18"/>
              </w:rPr>
              <w:t>МБДОУ детский сад №18 «Ромашка» комбинированного вида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1DC0" w:rsidRPr="00CE3FBB" w:rsidRDefault="00F01DC0" w:rsidP="000E7A9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E3FBB">
              <w:rPr>
                <w:rFonts w:ascii="Arial" w:hAnsi="Arial" w:cs="Arial"/>
                <w:color w:val="000000" w:themeColor="text1"/>
                <w:sz w:val="18"/>
                <w:szCs w:val="18"/>
              </w:rPr>
              <w:t>Петровская Галина Федоровна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1DC0" w:rsidRPr="00CE3FBB" w:rsidRDefault="00F01DC0" w:rsidP="000E7A97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510 264,34</w:t>
            </w:r>
          </w:p>
        </w:tc>
        <w:tc>
          <w:tcPr>
            <w:tcW w:w="2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1DC0" w:rsidRPr="00CE3FBB" w:rsidRDefault="00F01DC0" w:rsidP="000E7A9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CE3FBB">
              <w:rPr>
                <w:rFonts w:ascii="Arial" w:hAnsi="Arial" w:cs="Arial"/>
                <w:color w:val="000000" w:themeColor="text1"/>
                <w:sz w:val="18"/>
                <w:szCs w:val="18"/>
              </w:rPr>
              <w:t>Квартира (общая)</w:t>
            </w:r>
          </w:p>
          <w:p w:rsidR="00F01DC0" w:rsidRPr="00CE3FBB" w:rsidRDefault="00F01DC0" w:rsidP="000E7A9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E3FBB">
              <w:rPr>
                <w:rFonts w:ascii="Arial" w:hAnsi="Arial" w:cs="Arial"/>
                <w:color w:val="000000" w:themeColor="text1"/>
                <w:sz w:val="18"/>
                <w:szCs w:val="18"/>
              </w:rPr>
              <w:t>Квартира (пользование)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1DC0" w:rsidRPr="00CE3FBB" w:rsidRDefault="00F01DC0" w:rsidP="000E7A9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E3FBB">
              <w:rPr>
                <w:rFonts w:ascii="Arial" w:hAnsi="Arial" w:cs="Arial"/>
                <w:color w:val="000000" w:themeColor="text1"/>
                <w:sz w:val="18"/>
                <w:szCs w:val="18"/>
              </w:rPr>
              <w:t>54,7</w:t>
            </w:r>
          </w:p>
          <w:p w:rsidR="00F01DC0" w:rsidRPr="00CE3FBB" w:rsidRDefault="00F01DC0" w:rsidP="000E7A9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E3FBB">
              <w:rPr>
                <w:rFonts w:ascii="Arial" w:hAnsi="Arial" w:cs="Arial"/>
                <w:color w:val="000000" w:themeColor="text1"/>
                <w:sz w:val="18"/>
                <w:szCs w:val="18"/>
              </w:rPr>
              <w:t>66,7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1DC0" w:rsidRPr="00CE3FBB" w:rsidRDefault="00F01DC0" w:rsidP="000E7A9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E3FBB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F01DC0" w:rsidRPr="00CE3FBB" w:rsidRDefault="00F01DC0" w:rsidP="000E7A9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E3FBB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1DC0" w:rsidRPr="00CE3FBB" w:rsidRDefault="00F01DC0" w:rsidP="000E7A97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E3FBB">
              <w:rPr>
                <w:rFonts w:ascii="Arial" w:hAnsi="Arial" w:cs="Arial"/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1DC0" w:rsidRPr="00CE3FBB" w:rsidRDefault="00F01DC0" w:rsidP="000E7A9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E3FBB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</w:tr>
      <w:tr w:rsidR="00F01DC0" w:rsidTr="00393232">
        <w:trPr>
          <w:trHeight w:val="2116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1DC0" w:rsidRPr="00ED2301" w:rsidRDefault="00F01DC0" w:rsidP="000E7A9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highlight w:val="yellow"/>
              </w:rPr>
            </w:pPr>
            <w:r w:rsidRPr="00ED2301">
              <w:rPr>
                <w:rFonts w:ascii="Arial" w:hAnsi="Arial" w:cs="Arial"/>
                <w:color w:val="000000" w:themeColor="text1"/>
                <w:sz w:val="18"/>
                <w:szCs w:val="18"/>
              </w:rPr>
              <w:t>МКДОУ «Детский сад №20 «Росинка» комбинированного вида»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1DC0" w:rsidRPr="00ED2301" w:rsidRDefault="00F01DC0" w:rsidP="000E7A9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D2301">
              <w:rPr>
                <w:rFonts w:ascii="Arial" w:hAnsi="Arial" w:cs="Arial"/>
                <w:color w:val="000000" w:themeColor="text1"/>
                <w:sz w:val="18"/>
                <w:szCs w:val="18"/>
              </w:rPr>
              <w:t>Лещинская Елена Флоритовна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1DC0" w:rsidRPr="00ED2301" w:rsidRDefault="00F01DC0" w:rsidP="000E7A97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D2301">
              <w:rPr>
                <w:rFonts w:ascii="Arial" w:hAnsi="Arial" w:cs="Arial"/>
                <w:color w:val="000000" w:themeColor="text1"/>
                <w:sz w:val="18"/>
                <w:szCs w:val="18"/>
              </w:rPr>
              <w:t>382 919,16</w:t>
            </w:r>
          </w:p>
        </w:tc>
        <w:tc>
          <w:tcPr>
            <w:tcW w:w="2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1DC0" w:rsidRPr="00ED2301" w:rsidRDefault="00F01DC0" w:rsidP="000E7A9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D2301">
              <w:rPr>
                <w:rFonts w:ascii="Arial" w:hAnsi="Arial" w:cs="Arial"/>
                <w:color w:val="000000" w:themeColor="text1"/>
                <w:sz w:val="18"/>
                <w:szCs w:val="18"/>
              </w:rPr>
              <w:t>Квартира (в собственности 1/4 доли)</w:t>
            </w:r>
          </w:p>
          <w:p w:rsidR="00F01DC0" w:rsidRPr="00ED2301" w:rsidRDefault="00F01DC0" w:rsidP="000E7A9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D2301">
              <w:rPr>
                <w:rFonts w:ascii="Arial" w:hAnsi="Arial" w:cs="Arial"/>
                <w:color w:val="000000" w:themeColor="text1"/>
                <w:sz w:val="18"/>
                <w:szCs w:val="18"/>
              </w:rPr>
              <w:t>Земельный участок  (индивидуальная)</w:t>
            </w:r>
          </w:p>
          <w:p w:rsidR="00F01DC0" w:rsidRPr="00ED2301" w:rsidRDefault="00F01DC0" w:rsidP="000E7A9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D2301">
              <w:rPr>
                <w:rFonts w:ascii="Arial" w:hAnsi="Arial" w:cs="Arial"/>
                <w:color w:val="000000" w:themeColor="text1"/>
                <w:sz w:val="18"/>
                <w:szCs w:val="18"/>
              </w:rPr>
              <w:t>Гараж (индивидуальная)</w:t>
            </w:r>
          </w:p>
          <w:p w:rsidR="00F01DC0" w:rsidRPr="00ED2301" w:rsidRDefault="00F01DC0" w:rsidP="000E7A9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1DC0" w:rsidRPr="00ED2301" w:rsidRDefault="00F01DC0" w:rsidP="000E7A9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D2301">
              <w:rPr>
                <w:rFonts w:ascii="Arial" w:hAnsi="Arial" w:cs="Arial"/>
                <w:color w:val="000000" w:themeColor="text1"/>
                <w:sz w:val="18"/>
                <w:szCs w:val="18"/>
              </w:rPr>
              <w:t>58,8</w:t>
            </w:r>
          </w:p>
          <w:p w:rsidR="00F01DC0" w:rsidRPr="00ED2301" w:rsidRDefault="00F01DC0" w:rsidP="00CE3FBB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D2301">
              <w:rPr>
                <w:rFonts w:ascii="Arial" w:hAnsi="Arial" w:cs="Arial"/>
                <w:color w:val="000000" w:themeColor="text1"/>
                <w:sz w:val="18"/>
                <w:szCs w:val="18"/>
              </w:rPr>
              <w:t>23</w:t>
            </w:r>
          </w:p>
          <w:p w:rsidR="00F01DC0" w:rsidRPr="00ED2301" w:rsidRDefault="00F01DC0" w:rsidP="000E7A9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D2301">
              <w:rPr>
                <w:rFonts w:ascii="Arial" w:hAnsi="Arial" w:cs="Arial"/>
                <w:color w:val="000000" w:themeColor="text1"/>
                <w:sz w:val="18"/>
                <w:szCs w:val="18"/>
              </w:rPr>
              <w:t>20,1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1DC0" w:rsidRPr="00ED2301" w:rsidRDefault="00F01DC0" w:rsidP="000E7A9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D2301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F01DC0" w:rsidRPr="00ED2301" w:rsidRDefault="00F01DC0" w:rsidP="000E7A9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D2301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1DC0" w:rsidRPr="00ED2301" w:rsidRDefault="00F01DC0" w:rsidP="000E7A97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D2301">
              <w:rPr>
                <w:rFonts w:ascii="Arial" w:hAnsi="Arial" w:cs="Arial"/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1DC0" w:rsidRPr="00ED2301" w:rsidRDefault="00F01DC0" w:rsidP="000E7A9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D2301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</w:tr>
      <w:tr w:rsidR="00F01DC0" w:rsidTr="00393232">
        <w:trPr>
          <w:trHeight w:val="1123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1DC0" w:rsidRPr="003D2F56" w:rsidRDefault="00F01DC0" w:rsidP="000E7A9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highlight w:val="yellow"/>
              </w:rPr>
            </w:pPr>
            <w:r w:rsidRPr="003D2F56">
              <w:rPr>
                <w:rFonts w:ascii="Arial" w:hAnsi="Arial" w:cs="Arial"/>
                <w:color w:val="000000" w:themeColor="text1"/>
                <w:sz w:val="18"/>
                <w:szCs w:val="18"/>
              </w:rPr>
              <w:t>МБДОУ «Детский сад №21 «Белоснежка»    общеразвивающего вида с приоритетным осуществлением деятельности по физическому направлению развития воспитанников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1DC0" w:rsidRPr="003D2F56" w:rsidRDefault="00F01DC0" w:rsidP="000E7A9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D2F56">
              <w:rPr>
                <w:rFonts w:ascii="Arial" w:hAnsi="Arial" w:cs="Arial"/>
                <w:color w:val="000000" w:themeColor="text1"/>
                <w:sz w:val="18"/>
                <w:szCs w:val="18"/>
              </w:rPr>
              <w:t>Кудрина Антонина Николаевна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1DC0" w:rsidRPr="003D2F56" w:rsidRDefault="00F01DC0" w:rsidP="000E7A97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D2F56">
              <w:rPr>
                <w:rFonts w:ascii="Arial" w:hAnsi="Arial" w:cs="Arial"/>
                <w:color w:val="000000" w:themeColor="text1"/>
                <w:sz w:val="18"/>
                <w:szCs w:val="18"/>
              </w:rPr>
              <w:t>533956,34</w:t>
            </w:r>
          </w:p>
        </w:tc>
        <w:tc>
          <w:tcPr>
            <w:tcW w:w="2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1DC0" w:rsidRPr="003D2F56" w:rsidRDefault="00F01DC0" w:rsidP="000E7A9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D2F56">
              <w:rPr>
                <w:rFonts w:ascii="Arial" w:hAnsi="Arial" w:cs="Arial"/>
                <w:color w:val="000000" w:themeColor="text1"/>
                <w:sz w:val="18"/>
                <w:szCs w:val="18"/>
              </w:rPr>
              <w:t>Квартира (индивидуальная)</w:t>
            </w:r>
          </w:p>
          <w:p w:rsidR="00F01DC0" w:rsidRPr="003D2F56" w:rsidRDefault="00F01DC0" w:rsidP="000E7A9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D2F56">
              <w:rPr>
                <w:rFonts w:ascii="Arial" w:hAnsi="Arial" w:cs="Arial"/>
                <w:color w:val="000000" w:themeColor="text1"/>
                <w:sz w:val="18"/>
                <w:szCs w:val="18"/>
              </w:rPr>
              <w:t>Гараж (индивидуальная)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1DC0" w:rsidRPr="003D2F56" w:rsidRDefault="00F01DC0" w:rsidP="000E7A9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D2F56">
              <w:rPr>
                <w:rFonts w:ascii="Arial" w:hAnsi="Arial" w:cs="Arial"/>
                <w:color w:val="000000" w:themeColor="text1"/>
                <w:sz w:val="18"/>
                <w:szCs w:val="18"/>
              </w:rPr>
              <w:t>52,8</w:t>
            </w:r>
          </w:p>
          <w:p w:rsidR="00F01DC0" w:rsidRPr="003D2F56" w:rsidRDefault="00F01DC0" w:rsidP="000E7A9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D2F56">
              <w:rPr>
                <w:rFonts w:ascii="Arial" w:hAnsi="Arial" w:cs="Arial"/>
                <w:color w:val="000000" w:themeColor="text1"/>
                <w:sz w:val="18"/>
                <w:szCs w:val="18"/>
              </w:rPr>
              <w:t>21,4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1DC0" w:rsidRPr="003D2F56" w:rsidRDefault="00F01DC0" w:rsidP="000E7A9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D2F56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F01DC0" w:rsidRPr="003D2F56" w:rsidRDefault="00F01DC0" w:rsidP="000E7A9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D2F56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1DC0" w:rsidRPr="003D2F56" w:rsidRDefault="00F01DC0" w:rsidP="000E7A97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D2F56">
              <w:rPr>
                <w:rFonts w:ascii="Arial" w:hAnsi="Arial" w:cs="Arial"/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1DC0" w:rsidRPr="003D2F56" w:rsidRDefault="00F01DC0" w:rsidP="000E7A9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D2F56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</w:tr>
      <w:tr w:rsidR="00F01DC0" w:rsidTr="0039323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1DC0" w:rsidRPr="00A9406E" w:rsidRDefault="00F01DC0" w:rsidP="000E7A97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</w:pPr>
            <w:r w:rsidRPr="003D2F56">
              <w:rPr>
                <w:rFonts w:ascii="Arial" w:hAnsi="Arial" w:cs="Arial"/>
                <w:color w:val="000000" w:themeColor="text1"/>
                <w:sz w:val="18"/>
                <w:szCs w:val="18"/>
              </w:rPr>
              <w:t>МБДОУ детский сад № 23  «Золотой ключик» общеразвивающего вида с приоритетным осуществлением деятельности по художественно-эстетическому направлению развития   воспитанников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1DC0" w:rsidRPr="003D2F56" w:rsidRDefault="00F01DC0" w:rsidP="000E7A9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D2F56">
              <w:rPr>
                <w:rFonts w:ascii="Arial" w:hAnsi="Arial" w:cs="Arial"/>
                <w:color w:val="000000" w:themeColor="text1"/>
                <w:sz w:val="18"/>
                <w:szCs w:val="18"/>
              </w:rPr>
              <w:t>Чугунная Наталья Викторовна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1DC0" w:rsidRPr="003D2F56" w:rsidRDefault="00F01DC0" w:rsidP="000E7A97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428 152,92</w:t>
            </w:r>
          </w:p>
        </w:tc>
        <w:tc>
          <w:tcPr>
            <w:tcW w:w="2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1DC0" w:rsidRPr="003D2F56" w:rsidRDefault="00F01DC0" w:rsidP="000E7A9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D2F56">
              <w:rPr>
                <w:rFonts w:ascii="Arial" w:hAnsi="Arial" w:cs="Arial"/>
                <w:color w:val="000000" w:themeColor="text1"/>
                <w:sz w:val="18"/>
                <w:szCs w:val="18"/>
              </w:rPr>
              <w:t>Земельный участок  (индивидуальная)</w:t>
            </w:r>
          </w:p>
          <w:p w:rsidR="00F01DC0" w:rsidRPr="003D2F56" w:rsidRDefault="00F01DC0" w:rsidP="000E7A9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D2F56">
              <w:rPr>
                <w:rFonts w:ascii="Arial" w:hAnsi="Arial" w:cs="Arial"/>
                <w:color w:val="000000" w:themeColor="text1"/>
                <w:sz w:val="18"/>
                <w:szCs w:val="18"/>
              </w:rPr>
              <w:t>Квартира (общая)</w:t>
            </w:r>
          </w:p>
          <w:p w:rsidR="00F01DC0" w:rsidRPr="003D2F56" w:rsidRDefault="00F01DC0" w:rsidP="000E7A9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D2F56">
              <w:rPr>
                <w:rFonts w:ascii="Arial" w:hAnsi="Arial" w:cs="Arial"/>
                <w:color w:val="000000" w:themeColor="text1"/>
                <w:sz w:val="18"/>
                <w:szCs w:val="18"/>
              </w:rPr>
              <w:t>Гараж (индивидуальная)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1DC0" w:rsidRPr="003D2F56" w:rsidRDefault="00F01DC0" w:rsidP="000E7A9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D2F56">
              <w:rPr>
                <w:rFonts w:ascii="Arial" w:hAnsi="Arial" w:cs="Arial"/>
                <w:color w:val="000000" w:themeColor="text1"/>
                <w:sz w:val="18"/>
                <w:szCs w:val="18"/>
              </w:rPr>
              <w:t>1470</w:t>
            </w:r>
          </w:p>
          <w:p w:rsidR="00F01DC0" w:rsidRPr="003D2F56" w:rsidRDefault="00F01DC0" w:rsidP="000E7A9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3D2F56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63.9</w:t>
            </w:r>
          </w:p>
          <w:p w:rsidR="00F01DC0" w:rsidRPr="003D2F56" w:rsidRDefault="00F01DC0" w:rsidP="000E7A9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3D2F56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23.5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1DC0" w:rsidRPr="003D2F56" w:rsidRDefault="00F01DC0" w:rsidP="000E7A9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3D2F56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F01DC0" w:rsidRPr="003D2F56" w:rsidRDefault="00F01DC0" w:rsidP="000E7A9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  <w:p w:rsidR="00F01DC0" w:rsidRPr="003D2F56" w:rsidRDefault="00F01DC0" w:rsidP="000E7A9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D2F56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F01DC0" w:rsidRPr="003D2F56" w:rsidRDefault="00F01DC0" w:rsidP="000E7A9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</w:p>
          <w:p w:rsidR="00F01DC0" w:rsidRPr="003D2F56" w:rsidRDefault="00F01DC0" w:rsidP="000E7A9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3D2F56">
              <w:rPr>
                <w:rFonts w:ascii="Arial" w:hAnsi="Arial" w:cs="Arial"/>
                <w:color w:val="000000" w:themeColor="text1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1DC0" w:rsidRPr="003D2F56" w:rsidRDefault="00F01DC0" w:rsidP="000E7A97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D2F56">
              <w:rPr>
                <w:rFonts w:ascii="Arial" w:hAnsi="Arial" w:cs="Arial"/>
                <w:color w:val="000000" w:themeColor="text1"/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1DC0" w:rsidRPr="003D2F56" w:rsidRDefault="00F01DC0" w:rsidP="000E7A9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D2F56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</w:tr>
      <w:tr w:rsidR="00F01DC0" w:rsidTr="0039323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1DC0" w:rsidRPr="00A9406E" w:rsidRDefault="00F01DC0" w:rsidP="000E7A97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1DC0" w:rsidRPr="00A9406E" w:rsidRDefault="00F01DC0" w:rsidP="000E7A97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3D2F56">
              <w:rPr>
                <w:rFonts w:ascii="Arial" w:hAnsi="Arial" w:cs="Arial"/>
                <w:color w:val="000000" w:themeColor="text1"/>
                <w:sz w:val="18"/>
                <w:szCs w:val="18"/>
              </w:rPr>
              <w:t>супру</w:t>
            </w:r>
            <w:bookmarkStart w:id="0" w:name="_GoBack"/>
            <w:bookmarkEnd w:id="0"/>
            <w:r w:rsidRPr="003D2F56">
              <w:rPr>
                <w:rFonts w:ascii="Arial" w:hAnsi="Arial" w:cs="Arial"/>
                <w:color w:val="000000" w:themeColor="text1"/>
                <w:sz w:val="18"/>
                <w:szCs w:val="18"/>
              </w:rPr>
              <w:t>г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1DC0" w:rsidRPr="003D2F56" w:rsidRDefault="00F01DC0" w:rsidP="000E7A97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15 667 568,61</w:t>
            </w:r>
          </w:p>
        </w:tc>
        <w:tc>
          <w:tcPr>
            <w:tcW w:w="2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01DC0" w:rsidRPr="003D2F56" w:rsidRDefault="00F01DC0" w:rsidP="00696531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D2F56">
              <w:rPr>
                <w:rFonts w:ascii="Arial" w:hAnsi="Arial" w:cs="Arial"/>
                <w:color w:val="000000" w:themeColor="text1"/>
                <w:sz w:val="18"/>
                <w:szCs w:val="18"/>
              </w:rPr>
              <w:t>Земельный участок  (индивидуальная)</w:t>
            </w:r>
          </w:p>
          <w:p w:rsidR="00F01DC0" w:rsidRPr="003D2F56" w:rsidRDefault="00F01DC0" w:rsidP="00696531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D2F56">
              <w:rPr>
                <w:rFonts w:ascii="Arial" w:hAnsi="Arial" w:cs="Arial"/>
                <w:color w:val="000000" w:themeColor="text1"/>
                <w:sz w:val="18"/>
                <w:szCs w:val="18"/>
              </w:rPr>
              <w:t>Квартира (индивидуальная)</w:t>
            </w:r>
          </w:p>
          <w:p w:rsidR="00F01DC0" w:rsidRPr="003D2F56" w:rsidRDefault="00F01DC0" w:rsidP="00696531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D2F56">
              <w:rPr>
                <w:rFonts w:ascii="Arial" w:hAnsi="Arial" w:cs="Arial"/>
                <w:color w:val="000000" w:themeColor="text1"/>
                <w:sz w:val="18"/>
                <w:szCs w:val="18"/>
              </w:rPr>
              <w:t>Квартира (общая)</w:t>
            </w:r>
          </w:p>
          <w:p w:rsidR="00F01DC0" w:rsidRPr="003D2F56" w:rsidRDefault="00F01DC0" w:rsidP="00696531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D2F56">
              <w:rPr>
                <w:rFonts w:ascii="Arial" w:hAnsi="Arial" w:cs="Arial"/>
                <w:color w:val="000000" w:themeColor="text1"/>
                <w:sz w:val="18"/>
                <w:szCs w:val="18"/>
              </w:rPr>
              <w:t>Нежилое здание (бокс) (индивидуальная)</w:t>
            </w:r>
          </w:p>
          <w:p w:rsidR="00F01DC0" w:rsidRPr="003D2F56" w:rsidRDefault="00F01DC0" w:rsidP="00696531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01DC0" w:rsidRPr="003D2F56" w:rsidRDefault="00F01DC0" w:rsidP="00696531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D2F56">
              <w:rPr>
                <w:rFonts w:ascii="Arial" w:hAnsi="Arial" w:cs="Arial"/>
                <w:color w:val="000000" w:themeColor="text1"/>
                <w:sz w:val="18"/>
                <w:szCs w:val="18"/>
              </w:rPr>
              <w:t>3224</w:t>
            </w:r>
          </w:p>
          <w:p w:rsidR="00F01DC0" w:rsidRPr="003D2F56" w:rsidRDefault="00F01DC0" w:rsidP="00696531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F01DC0" w:rsidRPr="003D2F56" w:rsidRDefault="00F01DC0" w:rsidP="00696531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D2F56">
              <w:rPr>
                <w:rFonts w:ascii="Arial" w:hAnsi="Arial" w:cs="Arial"/>
                <w:color w:val="000000" w:themeColor="text1"/>
                <w:sz w:val="18"/>
                <w:szCs w:val="18"/>
              </w:rPr>
              <w:t>64,8</w:t>
            </w:r>
          </w:p>
          <w:p w:rsidR="00F01DC0" w:rsidRPr="003D2F56" w:rsidRDefault="00F01DC0" w:rsidP="00696531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D2F56">
              <w:rPr>
                <w:rFonts w:ascii="Arial" w:hAnsi="Arial" w:cs="Arial"/>
                <w:color w:val="000000" w:themeColor="text1"/>
                <w:sz w:val="18"/>
                <w:szCs w:val="18"/>
              </w:rPr>
              <w:t>63,9</w:t>
            </w:r>
          </w:p>
          <w:p w:rsidR="00F01DC0" w:rsidRPr="003D2F56" w:rsidRDefault="00F01DC0" w:rsidP="00696531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D2F56">
              <w:rPr>
                <w:rFonts w:ascii="Arial" w:hAnsi="Arial" w:cs="Arial"/>
                <w:color w:val="000000" w:themeColor="text1"/>
                <w:sz w:val="18"/>
                <w:szCs w:val="18"/>
              </w:rPr>
              <w:t>423,6</w:t>
            </w:r>
          </w:p>
          <w:p w:rsidR="00F01DC0" w:rsidRPr="003D2F56" w:rsidRDefault="00F01DC0" w:rsidP="00696531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1DC0" w:rsidRPr="003D2F56" w:rsidRDefault="00F01DC0" w:rsidP="000E7A9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D2F56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F01DC0" w:rsidRPr="003D2F56" w:rsidRDefault="00F01DC0" w:rsidP="000E7A9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D2F56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1DC0" w:rsidRPr="003D2F56" w:rsidRDefault="00F01DC0" w:rsidP="000E7A97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F01DC0" w:rsidRPr="00393232" w:rsidRDefault="00F01DC0" w:rsidP="000E7A97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9323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Легковой автомобиль  Nissan </w:t>
            </w:r>
            <w:r w:rsidRPr="0039323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Note</w:t>
            </w:r>
            <w:r w:rsidRPr="0039323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2007 (индивидуальная)</w:t>
            </w:r>
          </w:p>
          <w:p w:rsidR="00F01DC0" w:rsidRPr="00393232" w:rsidRDefault="00F01DC0" w:rsidP="000E7A97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F01DC0" w:rsidRPr="00393232" w:rsidRDefault="00F01DC0" w:rsidP="000E7A97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9323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Легковой автомобиль  Nissan </w:t>
            </w:r>
            <w:r w:rsidRPr="0039323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Navara</w:t>
            </w:r>
          </w:p>
          <w:p w:rsidR="00F01DC0" w:rsidRPr="00393232" w:rsidRDefault="00F01DC0" w:rsidP="000E7A97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93232">
              <w:rPr>
                <w:rFonts w:ascii="Arial" w:hAnsi="Arial" w:cs="Arial"/>
                <w:color w:val="000000" w:themeColor="text1"/>
                <w:sz w:val="18"/>
                <w:szCs w:val="18"/>
              </w:rPr>
              <w:t>(индивидуальная)</w:t>
            </w:r>
          </w:p>
          <w:p w:rsidR="00F01DC0" w:rsidRPr="00393232" w:rsidRDefault="00F01DC0" w:rsidP="000E7A97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F01DC0" w:rsidRPr="00393232" w:rsidRDefault="00F01DC0" w:rsidP="000E7A97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F01DC0" w:rsidRPr="00393232" w:rsidRDefault="00F01DC0" w:rsidP="000E7A97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9323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Грузовой автомобиль  </w:t>
            </w:r>
            <w:r w:rsidRPr="0039323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Shaanxi</w:t>
            </w:r>
            <w:r w:rsidRPr="00F01DC0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39323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cwr</w:t>
            </w:r>
            <w:r w:rsidRPr="00F01DC0">
              <w:rPr>
                <w:rFonts w:ascii="Arial" w:hAnsi="Arial" w:cs="Arial"/>
                <w:color w:val="000000" w:themeColor="text1"/>
                <w:sz w:val="18"/>
                <w:szCs w:val="18"/>
              </w:rPr>
              <w:t>3251</w:t>
            </w:r>
            <w:r w:rsidRPr="0039323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dmsx</w:t>
            </w:r>
            <w:r w:rsidRPr="00F01DC0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384. 2007</w:t>
            </w:r>
            <w:r w:rsidRPr="0039323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(индивидуальная)</w:t>
            </w:r>
          </w:p>
          <w:p w:rsidR="00F01DC0" w:rsidRPr="00393232" w:rsidRDefault="00F01DC0" w:rsidP="000E7A97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F01DC0" w:rsidRPr="00393232" w:rsidRDefault="00F01DC0" w:rsidP="000E7A97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9323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Грузовой автомобиль  </w:t>
            </w:r>
            <w:r w:rsidRPr="0039323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HOWO</w:t>
            </w:r>
            <w:r w:rsidRPr="00F01DC0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39323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ZZ</w:t>
            </w:r>
            <w:r w:rsidRPr="00F01DC0">
              <w:rPr>
                <w:rFonts w:ascii="Arial" w:hAnsi="Arial" w:cs="Arial"/>
                <w:color w:val="000000" w:themeColor="text1"/>
                <w:sz w:val="18"/>
                <w:szCs w:val="18"/>
              </w:rPr>
              <w:t>3327</w:t>
            </w:r>
            <w:r w:rsidRPr="0039323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N</w:t>
            </w:r>
            <w:r w:rsidRPr="00F01DC0">
              <w:rPr>
                <w:rFonts w:ascii="Arial" w:hAnsi="Arial" w:cs="Arial"/>
                <w:color w:val="000000" w:themeColor="text1"/>
                <w:sz w:val="18"/>
                <w:szCs w:val="18"/>
              </w:rPr>
              <w:t>3847</w:t>
            </w:r>
            <w:r w:rsidRPr="0039323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P</w:t>
            </w:r>
            <w:r w:rsidRPr="00F01DC0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.201 </w:t>
            </w:r>
            <w:r w:rsidRPr="00393232">
              <w:rPr>
                <w:rFonts w:ascii="Arial" w:hAnsi="Arial" w:cs="Arial"/>
                <w:color w:val="000000" w:themeColor="text1"/>
                <w:sz w:val="18"/>
                <w:szCs w:val="18"/>
              </w:rPr>
              <w:t>индивидуальный)</w:t>
            </w:r>
          </w:p>
          <w:p w:rsidR="00F01DC0" w:rsidRPr="00393232" w:rsidRDefault="00F01DC0" w:rsidP="000E7A97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F01DC0" w:rsidRPr="00393232" w:rsidRDefault="00F01DC0" w:rsidP="000E7A97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9323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Грузовой автомобиль  </w:t>
            </w:r>
            <w:r w:rsidRPr="0039323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XCMG</w:t>
            </w:r>
            <w:r w:rsidRPr="00F01DC0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39323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LW</w:t>
            </w:r>
            <w:r w:rsidRPr="00F01DC0">
              <w:rPr>
                <w:rFonts w:ascii="Arial" w:hAnsi="Arial" w:cs="Arial"/>
                <w:color w:val="000000" w:themeColor="text1"/>
                <w:sz w:val="18"/>
                <w:szCs w:val="18"/>
              </w:rPr>
              <w:t>500</w:t>
            </w:r>
            <w:r w:rsidRPr="0039323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F</w:t>
            </w:r>
            <w:r w:rsidRPr="00F01DC0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393232">
              <w:rPr>
                <w:rFonts w:ascii="Arial" w:hAnsi="Arial" w:cs="Arial"/>
                <w:color w:val="000000" w:themeColor="text1"/>
                <w:sz w:val="18"/>
                <w:szCs w:val="18"/>
              </w:rPr>
              <w:t>погрузчик фронтальный, 2010 г. (индивидуальная)</w:t>
            </w:r>
          </w:p>
          <w:p w:rsidR="00F01DC0" w:rsidRPr="00393232" w:rsidRDefault="00F01DC0" w:rsidP="000E7A97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F01DC0" w:rsidRPr="00393232" w:rsidRDefault="00F01DC0" w:rsidP="000E7A97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93232">
              <w:rPr>
                <w:rFonts w:ascii="Arial" w:hAnsi="Arial" w:cs="Arial"/>
                <w:color w:val="000000" w:themeColor="text1"/>
                <w:sz w:val="18"/>
                <w:szCs w:val="18"/>
              </w:rPr>
              <w:t>Грузовой автомобиль  МАЗ КС-55727-1 автокран, 2006 г. (индивидуальная)</w:t>
            </w:r>
          </w:p>
          <w:p w:rsidR="00F01DC0" w:rsidRPr="00393232" w:rsidRDefault="00F01DC0" w:rsidP="000E7A97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F01DC0" w:rsidRPr="00393232" w:rsidRDefault="00F01DC0" w:rsidP="000E7A97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F01DC0" w:rsidRPr="00393232" w:rsidRDefault="00F01DC0" w:rsidP="000E7A97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9323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DAEWOO</w:t>
            </w:r>
            <w:r w:rsidRPr="00F01DC0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39323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ULTRA</w:t>
            </w:r>
            <w:r w:rsidRPr="00F01DC0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393232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NOVUS</w:t>
            </w:r>
            <w:r w:rsidRPr="00F01DC0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393232">
              <w:rPr>
                <w:rFonts w:ascii="Arial" w:hAnsi="Arial" w:cs="Arial"/>
                <w:color w:val="000000" w:themeColor="text1"/>
                <w:sz w:val="18"/>
                <w:szCs w:val="18"/>
              </w:rPr>
              <w:t>грузовой бортовой с крановой установкой, 2003 г (индивидуальный)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1DC0" w:rsidRPr="00A9406E" w:rsidRDefault="00F01DC0" w:rsidP="000E7A97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A9406E">
              <w:rPr>
                <w:rFonts w:ascii="Arial" w:hAnsi="Arial" w:cs="Arial"/>
                <w:color w:val="FF0000"/>
                <w:sz w:val="18"/>
                <w:szCs w:val="18"/>
              </w:rPr>
              <w:t>-</w:t>
            </w:r>
          </w:p>
        </w:tc>
      </w:tr>
      <w:tr w:rsidR="00F01DC0" w:rsidTr="0039323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1DC0" w:rsidRPr="00A9406E" w:rsidRDefault="00F01DC0" w:rsidP="000E7A97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1DC0" w:rsidRPr="00393232" w:rsidRDefault="00F01DC0" w:rsidP="000E7A9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93232">
              <w:rPr>
                <w:rFonts w:ascii="Arial" w:hAnsi="Arial" w:cs="Arial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1DC0" w:rsidRPr="00393232" w:rsidRDefault="00F01DC0" w:rsidP="000E7A97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93232">
              <w:rPr>
                <w:rFonts w:ascii="Arial" w:hAnsi="Arial" w:cs="Arial"/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2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1DC0" w:rsidRPr="00393232" w:rsidRDefault="00F01DC0" w:rsidP="000E7A9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93232">
              <w:rPr>
                <w:rFonts w:ascii="Arial" w:hAnsi="Arial" w:cs="Arial"/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1DC0" w:rsidRPr="00393232" w:rsidRDefault="00F01DC0" w:rsidP="000E7A9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93232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1DC0" w:rsidRPr="00393232" w:rsidRDefault="00F01DC0" w:rsidP="000E7A9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93232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1DC0" w:rsidRPr="00393232" w:rsidRDefault="00F01DC0" w:rsidP="000E7A97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93232">
              <w:rPr>
                <w:rFonts w:ascii="Arial" w:hAnsi="Arial" w:cs="Arial"/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1DC0" w:rsidRPr="00393232" w:rsidRDefault="00F01DC0" w:rsidP="000E7A9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93232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</w:tr>
      <w:tr w:rsidR="00F01DC0" w:rsidTr="0039323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1DC0" w:rsidRPr="003C5989" w:rsidRDefault="00F01DC0" w:rsidP="000E7A9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C5989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МБДОУ Детский сад №36 «Родничок» </w:t>
            </w:r>
          </w:p>
          <w:p w:rsidR="00F01DC0" w:rsidRPr="003C5989" w:rsidRDefault="00F01DC0" w:rsidP="000E7A9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C5989">
              <w:rPr>
                <w:rFonts w:ascii="Arial" w:hAnsi="Arial" w:cs="Arial"/>
                <w:color w:val="000000" w:themeColor="text1"/>
                <w:sz w:val="18"/>
                <w:szCs w:val="18"/>
              </w:rPr>
              <w:t>присмотра и оздоровления</w:t>
            </w:r>
          </w:p>
          <w:p w:rsidR="00F01DC0" w:rsidRPr="003C5989" w:rsidRDefault="00F01DC0" w:rsidP="000E7A9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1DC0" w:rsidRPr="003C5989" w:rsidRDefault="00F01DC0" w:rsidP="000E7A9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lastRenderedPageBreak/>
              <w:t>Пахомова Ирина Николаевна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1DC0" w:rsidRPr="003C5989" w:rsidRDefault="00F01DC0" w:rsidP="000E7A97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70 693,02</w:t>
            </w:r>
          </w:p>
        </w:tc>
        <w:tc>
          <w:tcPr>
            <w:tcW w:w="2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1DC0" w:rsidRPr="003C5989" w:rsidRDefault="00F01DC0" w:rsidP="003C598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C5989">
              <w:rPr>
                <w:rFonts w:ascii="Arial" w:hAnsi="Arial" w:cs="Arial"/>
                <w:color w:val="000000" w:themeColor="text1"/>
                <w:sz w:val="18"/>
                <w:szCs w:val="18"/>
              </w:rPr>
              <w:t>Квартира (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общая долевая 1/3</w:t>
            </w:r>
            <w:r w:rsidRPr="003C5989">
              <w:rPr>
                <w:rFonts w:ascii="Arial" w:hAnsi="Arial" w:cs="Arial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1DC0" w:rsidRPr="003C5989" w:rsidRDefault="00F01DC0" w:rsidP="000E7A9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60,0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1DC0" w:rsidRPr="003C5989" w:rsidRDefault="00F01DC0" w:rsidP="000E7A9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C5989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1DC0" w:rsidRPr="003C5989" w:rsidRDefault="00F01DC0" w:rsidP="000E7A97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ВАЗ 21063,1990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1DC0" w:rsidRPr="003C5989" w:rsidRDefault="00F01DC0" w:rsidP="000E7A9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C5989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</w:tr>
      <w:tr w:rsidR="00F01DC0" w:rsidTr="00393232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1DC0" w:rsidRPr="003C5989" w:rsidRDefault="00F01DC0" w:rsidP="000E7A9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1DC0" w:rsidRPr="003C5989" w:rsidRDefault="00F01DC0" w:rsidP="000E7A9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C5989">
              <w:rPr>
                <w:rFonts w:ascii="Arial" w:hAnsi="Arial" w:cs="Arial"/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1DC0" w:rsidRPr="003C5989" w:rsidRDefault="00F01DC0" w:rsidP="000E7A97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21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1DC0" w:rsidRPr="003C5989" w:rsidRDefault="00F01DC0" w:rsidP="000E7A9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1DC0" w:rsidRPr="003C5989" w:rsidRDefault="00F01DC0" w:rsidP="000E7A9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1DC0" w:rsidRPr="003C5989" w:rsidRDefault="00F01DC0" w:rsidP="000E7A9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16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1DC0" w:rsidRPr="003C5989" w:rsidRDefault="00F01DC0" w:rsidP="000E7A97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1DC0" w:rsidRPr="003C5989" w:rsidRDefault="00F01DC0" w:rsidP="000E7A97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</w:tbl>
    <w:p w:rsidR="00F01DC0" w:rsidRDefault="00F01DC0" w:rsidP="001C34A2"/>
    <w:p w:rsidR="00F01DC0" w:rsidRDefault="00F01DC0">
      <w:pPr>
        <w:spacing w:after="0" w:line="240" w:lineRule="auto"/>
      </w:pPr>
      <w:r>
        <w:br w:type="page"/>
      </w:r>
    </w:p>
    <w:p w:rsidR="00F01DC0" w:rsidRPr="00DF26EB" w:rsidRDefault="00F01DC0" w:rsidP="004A6AA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DF26EB">
        <w:rPr>
          <w:rFonts w:ascii="Arial" w:hAnsi="Arial" w:cs="Arial"/>
          <w:b/>
          <w:color w:val="000000"/>
          <w:sz w:val="18"/>
          <w:szCs w:val="18"/>
        </w:rPr>
        <w:lastRenderedPageBreak/>
        <w:t xml:space="preserve">Сведения о доходах, об имуществе и обязательствах имущественного характера руководителей </w:t>
      </w:r>
      <w:r>
        <w:rPr>
          <w:rFonts w:ascii="Arial" w:hAnsi="Arial" w:cs="Arial"/>
          <w:b/>
          <w:color w:val="000000"/>
          <w:sz w:val="18"/>
          <w:szCs w:val="18"/>
        </w:rPr>
        <w:t xml:space="preserve">общеобразовательных учреждений </w:t>
      </w:r>
      <w:r w:rsidRPr="00DF26EB">
        <w:rPr>
          <w:rFonts w:ascii="Arial" w:hAnsi="Arial" w:cs="Arial"/>
          <w:b/>
          <w:color w:val="000000"/>
          <w:sz w:val="18"/>
          <w:szCs w:val="18"/>
        </w:rPr>
        <w:t>Березовского городского округа, по состоянию на 31 декабря 201</w:t>
      </w:r>
      <w:r>
        <w:rPr>
          <w:rFonts w:ascii="Arial" w:hAnsi="Arial" w:cs="Arial"/>
          <w:b/>
          <w:color w:val="000000"/>
          <w:sz w:val="18"/>
          <w:szCs w:val="18"/>
        </w:rPr>
        <w:t>7</w:t>
      </w:r>
      <w:r w:rsidRPr="00DF26EB">
        <w:rPr>
          <w:rFonts w:ascii="Arial" w:hAnsi="Arial" w:cs="Arial"/>
          <w:b/>
          <w:color w:val="000000"/>
          <w:sz w:val="18"/>
          <w:szCs w:val="18"/>
        </w:rPr>
        <w:t>года</w:t>
      </w:r>
    </w:p>
    <w:tbl>
      <w:tblPr>
        <w:tblW w:w="1532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356"/>
        <w:gridCol w:w="1930"/>
        <w:gridCol w:w="1713"/>
        <w:gridCol w:w="2061"/>
        <w:gridCol w:w="861"/>
        <w:gridCol w:w="1336"/>
        <w:gridCol w:w="1575"/>
        <w:gridCol w:w="1492"/>
      </w:tblGrid>
      <w:tr w:rsidR="00F01DC0" w:rsidRPr="0040549A" w:rsidTr="002E54EA">
        <w:trPr>
          <w:tblCellSpacing w:w="0" w:type="dxa"/>
        </w:trPr>
        <w:tc>
          <w:tcPr>
            <w:tcW w:w="47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DC0" w:rsidRPr="00DF26EB" w:rsidRDefault="00F01DC0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F26EB">
              <w:rPr>
                <w:rFonts w:ascii="Arial" w:hAnsi="Arial" w:cs="Arial"/>
                <w:b/>
                <w:color w:val="000000"/>
                <w:sz w:val="18"/>
                <w:szCs w:val="18"/>
              </w:rPr>
              <w:t>Замещаемая должность</w:t>
            </w:r>
          </w:p>
        </w:tc>
        <w:tc>
          <w:tcPr>
            <w:tcW w:w="204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DC0" w:rsidRPr="00DF26EB" w:rsidRDefault="00F01DC0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F26EB">
              <w:rPr>
                <w:rFonts w:ascii="Arial" w:hAnsi="Arial" w:cs="Arial"/>
                <w:b/>
                <w:color w:val="000000"/>
                <w:sz w:val="18"/>
                <w:szCs w:val="18"/>
              </w:rPr>
              <w:t>Фамилия, имя, отчество</w:t>
            </w:r>
          </w:p>
        </w:tc>
        <w:tc>
          <w:tcPr>
            <w:tcW w:w="171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DC0" w:rsidRPr="00DF26EB" w:rsidRDefault="00F01DC0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F26EB">
              <w:rPr>
                <w:rFonts w:ascii="Arial" w:hAnsi="Arial" w:cs="Arial"/>
                <w:b/>
                <w:color w:val="000000"/>
                <w:sz w:val="18"/>
                <w:szCs w:val="18"/>
              </w:rPr>
              <w:t>Общая сумма декларированного годового дохода за 201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</w:t>
            </w:r>
            <w:r w:rsidRPr="00DF26EB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год (руб.)</w:t>
            </w:r>
          </w:p>
        </w:tc>
        <w:tc>
          <w:tcPr>
            <w:tcW w:w="375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DC0" w:rsidRPr="00DF26EB" w:rsidRDefault="00F01DC0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F26EB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5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DC0" w:rsidRPr="00DF26EB" w:rsidRDefault="00F01DC0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F26EB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49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F01DC0" w:rsidRPr="00AF5CC6" w:rsidRDefault="00F01DC0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F5CC6">
              <w:rPr>
                <w:rFonts w:ascii="Arial" w:hAnsi="Arial" w:cs="Arial"/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01DC0" w:rsidRPr="0040549A" w:rsidTr="002E54E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DC0" w:rsidRPr="00DF26EB" w:rsidRDefault="00F01DC0" w:rsidP="009808D9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DC0" w:rsidRPr="00DF26EB" w:rsidRDefault="00F01DC0" w:rsidP="009808D9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71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DC0" w:rsidRPr="00DF26EB" w:rsidRDefault="00F01DC0" w:rsidP="009808D9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DC0" w:rsidRPr="00DF26EB" w:rsidRDefault="00F01DC0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F26EB">
              <w:rPr>
                <w:rFonts w:ascii="Arial" w:hAnsi="Arial" w:cs="Arial"/>
                <w:b/>
                <w:color w:val="000000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DC0" w:rsidRPr="00DF26EB" w:rsidRDefault="00F01DC0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F26EB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Площадь (кв.м)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DC0" w:rsidRPr="00DF26EB" w:rsidRDefault="00F01DC0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F26EB">
              <w:rPr>
                <w:rFonts w:ascii="Arial" w:hAnsi="Arial" w:cs="Arial"/>
                <w:b/>
                <w:color w:val="000000"/>
                <w:sz w:val="18"/>
                <w:szCs w:val="18"/>
              </w:rPr>
              <w:t>Место расположения</w:t>
            </w:r>
          </w:p>
        </w:tc>
        <w:tc>
          <w:tcPr>
            <w:tcW w:w="15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DC0" w:rsidRPr="00E306F2" w:rsidRDefault="00F01DC0" w:rsidP="009808D9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9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01DC0" w:rsidRPr="00E306F2" w:rsidRDefault="00F01DC0" w:rsidP="009808D9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01DC0" w:rsidRPr="0040549A" w:rsidTr="002E54E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1DC0" w:rsidRDefault="00F01DC0" w:rsidP="009808D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Муниципальное бюджетное образовательное учреждение</w:t>
            </w:r>
            <w:r w:rsidRPr="000B3D7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F01DC0" w:rsidRPr="00356193" w:rsidRDefault="00F01DC0" w:rsidP="009808D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0B3D76">
              <w:rPr>
                <w:rFonts w:ascii="Arial" w:hAnsi="Arial" w:cs="Arial"/>
                <w:sz w:val="18"/>
                <w:szCs w:val="18"/>
              </w:rPr>
              <w:t>«Средняя  общеобразовательная школа № 1»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1DC0" w:rsidRPr="00B3383C" w:rsidRDefault="00F01DC0" w:rsidP="009808D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383C">
              <w:rPr>
                <w:rFonts w:ascii="Arial" w:hAnsi="Arial" w:cs="Arial"/>
                <w:sz w:val="18"/>
                <w:szCs w:val="18"/>
              </w:rPr>
              <w:t>Кандабаева Сания Альфадовна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1DC0" w:rsidRPr="00B3383C" w:rsidRDefault="00F01DC0" w:rsidP="00FF646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913 561,55</w:t>
            </w: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1DC0" w:rsidRPr="00B3383C" w:rsidRDefault="00F01DC0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B3383C">
              <w:rPr>
                <w:rFonts w:ascii="Arial" w:hAnsi="Arial" w:cs="Arial"/>
                <w:sz w:val="18"/>
                <w:szCs w:val="18"/>
                <w:lang w:val="en-US"/>
              </w:rPr>
              <w:t>Квартира ( в собственности ½ доли)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1DC0" w:rsidRPr="000B3D76" w:rsidRDefault="00F01DC0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383C">
              <w:rPr>
                <w:rFonts w:ascii="Arial" w:hAnsi="Arial" w:cs="Arial"/>
                <w:sz w:val="18"/>
                <w:szCs w:val="18"/>
                <w:lang w:val="en-US"/>
              </w:rPr>
              <w:t>5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Pr="00B3383C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1DC0" w:rsidRPr="00B3383C" w:rsidRDefault="00F01DC0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383C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1DC0" w:rsidRPr="00B3383C" w:rsidRDefault="00F01DC0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383C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1DC0" w:rsidRPr="00B3383C" w:rsidRDefault="00F01DC0" w:rsidP="009808D9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383C">
              <w:rPr>
                <w:rFonts w:ascii="Arial" w:hAnsi="Arial" w:cs="Arial"/>
                <w:sz w:val="18"/>
                <w:szCs w:val="18"/>
              </w:rPr>
              <w:t>-</w:t>
            </w:r>
          </w:p>
        </w:tc>
      </w:tr>
      <w:tr w:rsidR="00F01DC0" w:rsidRPr="0040549A" w:rsidTr="002E54E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1DC0" w:rsidRPr="00356193" w:rsidRDefault="00F01DC0" w:rsidP="009808D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highlight w:val="yellow"/>
              </w:rPr>
            </w:pPr>
            <w:r w:rsidRPr="0093741E">
              <w:rPr>
                <w:rFonts w:ascii="Arial" w:hAnsi="Arial" w:cs="Arial"/>
                <w:color w:val="000000"/>
                <w:sz w:val="18"/>
                <w:szCs w:val="18"/>
              </w:rPr>
              <w:t xml:space="preserve">Муниципальное бюджетное образовательное учреждение </w:t>
            </w:r>
            <w:r w:rsidRPr="007B5B4B">
              <w:rPr>
                <w:rFonts w:ascii="Arial" w:hAnsi="Arial" w:cs="Arial"/>
                <w:color w:val="000000"/>
                <w:sz w:val="18"/>
                <w:szCs w:val="18"/>
              </w:rPr>
              <w:t xml:space="preserve"> «Средняя  общеобразовательная школа № 2»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1DC0" w:rsidRPr="00E306F2" w:rsidRDefault="00F01DC0" w:rsidP="009808D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4B5C">
              <w:rPr>
                <w:rFonts w:ascii="Arial" w:hAnsi="Arial" w:cs="Arial"/>
                <w:color w:val="000000"/>
                <w:sz w:val="18"/>
                <w:szCs w:val="18"/>
              </w:rPr>
              <w:t>Едакина Ольга Викторовна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1DC0" w:rsidRPr="00E306F2" w:rsidRDefault="00F01DC0" w:rsidP="00FF646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626 904,07</w:t>
            </w: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1DC0" w:rsidRPr="00E306F2" w:rsidRDefault="00F01DC0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22858">
              <w:rPr>
                <w:rFonts w:ascii="Arial" w:hAnsi="Arial" w:cs="Arial"/>
                <w:sz w:val="18"/>
                <w:szCs w:val="18"/>
              </w:rPr>
              <w:t>Квартира ( в собственности ½ доли)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1DC0" w:rsidRPr="00E306F2" w:rsidRDefault="00F01DC0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29,1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1DC0" w:rsidRPr="00E306F2" w:rsidRDefault="00F01DC0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6C68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1DC0" w:rsidRPr="007B5B4B" w:rsidRDefault="00F01DC0" w:rsidP="009808D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6C68"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SUZUKI</w:t>
            </w:r>
            <w:r w:rsidRPr="00D76C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SWIFT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2002</w:t>
            </w:r>
          </w:p>
          <w:p w:rsidR="00F01DC0" w:rsidRPr="00D76C68" w:rsidRDefault="00F01DC0" w:rsidP="009808D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76C68">
              <w:rPr>
                <w:rFonts w:ascii="Arial" w:hAnsi="Arial" w:cs="Arial"/>
                <w:color w:val="000000"/>
                <w:sz w:val="18"/>
                <w:szCs w:val="18"/>
              </w:rPr>
              <w:t>(</w:t>
            </w:r>
            <w:r w:rsidRPr="00BD7AEF"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индивидуальная)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1DC0" w:rsidRPr="00D76C68" w:rsidRDefault="00F01DC0" w:rsidP="009808D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</w:t>
            </w:r>
          </w:p>
        </w:tc>
      </w:tr>
      <w:tr w:rsidR="00F01DC0" w:rsidRPr="0040549A" w:rsidTr="002E54E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1DC0" w:rsidRPr="002169E6" w:rsidRDefault="00F01DC0" w:rsidP="009808D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169E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Муниципальное бюджетное образовательное учреждение </w:t>
            </w:r>
          </w:p>
          <w:p w:rsidR="00F01DC0" w:rsidRPr="002169E6" w:rsidRDefault="00F01DC0" w:rsidP="009808D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highlight w:val="yellow"/>
              </w:rPr>
            </w:pPr>
            <w:r w:rsidRPr="002169E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«Основная  общеобразовательная школа № 4»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1DC0" w:rsidRPr="002169E6" w:rsidRDefault="00F01DC0" w:rsidP="009808D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169E6">
              <w:rPr>
                <w:rFonts w:ascii="Arial" w:hAnsi="Arial" w:cs="Arial"/>
                <w:color w:val="000000" w:themeColor="text1"/>
                <w:sz w:val="18"/>
                <w:szCs w:val="18"/>
              </w:rPr>
              <w:t>Маяцкая Людмила Федоровна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1DC0" w:rsidRPr="002169E6" w:rsidRDefault="00F01DC0" w:rsidP="00FF646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735 977,79</w:t>
            </w: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1DC0" w:rsidRPr="002169E6" w:rsidRDefault="00F01DC0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169E6">
              <w:rPr>
                <w:rFonts w:ascii="Arial" w:hAnsi="Arial" w:cs="Arial"/>
                <w:color w:val="000000" w:themeColor="text1"/>
                <w:sz w:val="18"/>
                <w:szCs w:val="18"/>
              </w:rPr>
              <w:t>Жилой дом (пользование)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1DC0" w:rsidRPr="002169E6" w:rsidRDefault="00F01DC0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169E6">
              <w:rPr>
                <w:rFonts w:ascii="Arial" w:hAnsi="Arial" w:cs="Arial"/>
                <w:color w:val="000000" w:themeColor="text1"/>
                <w:sz w:val="18"/>
                <w:szCs w:val="18"/>
              </w:rPr>
              <w:t>48,8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1DC0" w:rsidRPr="002169E6" w:rsidRDefault="00F01DC0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169E6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1DC0" w:rsidRPr="002169E6" w:rsidRDefault="00F01DC0" w:rsidP="009808D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169E6">
              <w:rPr>
                <w:rFonts w:ascii="Arial" w:hAnsi="Arial" w:cs="Arial"/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1DC0" w:rsidRPr="002169E6" w:rsidRDefault="00F01DC0" w:rsidP="009808D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169E6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</w:tr>
      <w:tr w:rsidR="00F01DC0" w:rsidRPr="0040549A" w:rsidTr="002E54EA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1DC0" w:rsidRPr="002E54EA" w:rsidRDefault="00F01DC0" w:rsidP="009808D9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1DC0" w:rsidRPr="002169E6" w:rsidRDefault="00F01DC0" w:rsidP="009808D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169E6">
              <w:rPr>
                <w:rFonts w:ascii="Arial" w:hAnsi="Arial" w:cs="Arial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1DC0" w:rsidRPr="002169E6" w:rsidRDefault="00F01DC0" w:rsidP="00FF646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126 000,00</w:t>
            </w: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1DC0" w:rsidRPr="002169E6" w:rsidRDefault="00F01DC0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169E6">
              <w:rPr>
                <w:rFonts w:ascii="Arial" w:hAnsi="Arial" w:cs="Arial"/>
                <w:color w:val="000000" w:themeColor="text1"/>
                <w:sz w:val="18"/>
                <w:szCs w:val="18"/>
              </w:rPr>
              <w:t>Жилой дом (пользование)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1DC0" w:rsidRPr="002169E6" w:rsidRDefault="00F01DC0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169E6">
              <w:rPr>
                <w:rFonts w:ascii="Arial" w:hAnsi="Arial" w:cs="Arial"/>
                <w:color w:val="000000" w:themeColor="text1"/>
                <w:sz w:val="18"/>
                <w:szCs w:val="18"/>
              </w:rPr>
              <w:t>4</w:t>
            </w:r>
            <w:r w:rsidRPr="002169E6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8</w:t>
            </w:r>
            <w:r w:rsidRPr="002169E6">
              <w:rPr>
                <w:rFonts w:ascii="Arial" w:hAnsi="Arial" w:cs="Arial"/>
                <w:color w:val="000000" w:themeColor="text1"/>
                <w:sz w:val="18"/>
                <w:szCs w:val="18"/>
              </w:rPr>
              <w:t>,8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1DC0" w:rsidRPr="002169E6" w:rsidRDefault="00F01DC0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169E6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1DC0" w:rsidRPr="002169E6" w:rsidRDefault="00F01DC0" w:rsidP="009808D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169E6">
              <w:rPr>
                <w:rFonts w:ascii="Arial" w:hAnsi="Arial" w:cs="Arial"/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1DC0" w:rsidRPr="002169E6" w:rsidRDefault="00F01DC0" w:rsidP="009808D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169E6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</w:tr>
      <w:tr w:rsidR="00F01DC0" w:rsidRPr="0040549A" w:rsidTr="002E54E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1DC0" w:rsidRPr="002169E6" w:rsidRDefault="00F01DC0" w:rsidP="009808D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169E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Муниципальное бюджетное образовательное учреждение </w:t>
            </w:r>
          </w:p>
          <w:p w:rsidR="00F01DC0" w:rsidRPr="002169E6" w:rsidRDefault="00F01DC0" w:rsidP="009808D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highlight w:val="yellow"/>
              </w:rPr>
            </w:pPr>
            <w:r w:rsidRPr="002169E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«Основная  общеобразовательная школа № 8»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1DC0" w:rsidRPr="002169E6" w:rsidRDefault="00F01DC0" w:rsidP="009808D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169E6">
              <w:rPr>
                <w:rFonts w:ascii="Arial" w:hAnsi="Arial" w:cs="Arial"/>
                <w:color w:val="000000" w:themeColor="text1"/>
                <w:sz w:val="18"/>
                <w:szCs w:val="18"/>
              </w:rPr>
              <w:t>Ганзюк Наталья Алексеевна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1DC0" w:rsidRPr="002169E6" w:rsidRDefault="00F01DC0" w:rsidP="00FF646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715 043,65</w:t>
            </w: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1DC0" w:rsidRDefault="00F01DC0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169E6">
              <w:rPr>
                <w:rFonts w:ascii="Arial" w:hAnsi="Arial" w:cs="Arial"/>
                <w:color w:val="000000" w:themeColor="text1"/>
                <w:sz w:val="18"/>
                <w:szCs w:val="18"/>
              </w:rPr>
              <w:t>Квартира (в собственности 1/2 доли)</w:t>
            </w:r>
          </w:p>
          <w:p w:rsidR="00F01DC0" w:rsidRPr="002169E6" w:rsidRDefault="00F01DC0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Квартира (индивидуальная)</w:t>
            </w:r>
          </w:p>
          <w:p w:rsidR="00F01DC0" w:rsidRPr="002169E6" w:rsidRDefault="00F01DC0" w:rsidP="0059470B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169E6">
              <w:rPr>
                <w:rFonts w:ascii="Arial" w:hAnsi="Arial" w:cs="Arial"/>
                <w:color w:val="000000" w:themeColor="text1"/>
                <w:sz w:val="18"/>
                <w:szCs w:val="18"/>
              </w:rPr>
              <w:t>Гараж собственность)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1DC0" w:rsidRDefault="00F01DC0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169E6">
              <w:rPr>
                <w:rFonts w:ascii="Arial" w:hAnsi="Arial" w:cs="Arial"/>
                <w:color w:val="000000" w:themeColor="text1"/>
                <w:sz w:val="18"/>
                <w:szCs w:val="18"/>
              </w:rPr>
              <w:t>61,8</w:t>
            </w:r>
          </w:p>
          <w:p w:rsidR="00F01DC0" w:rsidRDefault="00F01DC0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F01DC0" w:rsidRPr="002169E6" w:rsidRDefault="00F01DC0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51,7</w:t>
            </w:r>
          </w:p>
          <w:p w:rsidR="00F01DC0" w:rsidRPr="002169E6" w:rsidRDefault="00F01DC0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169E6">
              <w:rPr>
                <w:rFonts w:ascii="Arial" w:hAnsi="Arial" w:cs="Arial"/>
                <w:color w:val="000000" w:themeColor="text1"/>
                <w:sz w:val="18"/>
                <w:szCs w:val="18"/>
              </w:rPr>
              <w:t>24,2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1DC0" w:rsidRDefault="00F01DC0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169E6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F01DC0" w:rsidRDefault="00F01DC0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F01DC0" w:rsidRDefault="00F01DC0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169E6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F01DC0" w:rsidRPr="002169E6" w:rsidRDefault="00F01DC0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1DC0" w:rsidRPr="002169E6" w:rsidRDefault="00F01DC0" w:rsidP="009808D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169E6">
              <w:rPr>
                <w:rFonts w:ascii="Arial" w:hAnsi="Arial" w:cs="Arial"/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1DC0" w:rsidRPr="002169E6" w:rsidRDefault="00F01DC0" w:rsidP="009808D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2169E6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</w:tr>
      <w:tr w:rsidR="00F01DC0" w:rsidRPr="0040549A" w:rsidTr="002E54EA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1DC0" w:rsidRPr="002169E6" w:rsidRDefault="00F01DC0" w:rsidP="009808D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1DC0" w:rsidRPr="002169E6" w:rsidRDefault="00F01DC0" w:rsidP="009808D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169E6">
              <w:rPr>
                <w:rFonts w:ascii="Arial" w:hAnsi="Arial" w:cs="Arial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1DC0" w:rsidRPr="002169E6" w:rsidRDefault="00F01DC0" w:rsidP="00FF646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395 339,36</w:t>
            </w: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1DC0" w:rsidRPr="002169E6" w:rsidRDefault="00F01DC0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169E6">
              <w:rPr>
                <w:rFonts w:ascii="Arial" w:hAnsi="Arial" w:cs="Arial"/>
                <w:color w:val="000000" w:themeColor="text1"/>
                <w:sz w:val="18"/>
                <w:szCs w:val="18"/>
              </w:rPr>
              <w:t>Квартира (индивидуальная)</w:t>
            </w:r>
          </w:p>
          <w:p w:rsidR="00F01DC0" w:rsidRPr="002169E6" w:rsidRDefault="00F01DC0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1DC0" w:rsidRPr="002169E6" w:rsidRDefault="00F01DC0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169E6">
              <w:rPr>
                <w:rFonts w:ascii="Arial" w:hAnsi="Arial" w:cs="Arial"/>
                <w:color w:val="000000" w:themeColor="text1"/>
                <w:sz w:val="18"/>
                <w:szCs w:val="18"/>
              </w:rPr>
              <w:t>52,4</w:t>
            </w:r>
          </w:p>
          <w:p w:rsidR="00F01DC0" w:rsidRPr="002169E6" w:rsidRDefault="00F01DC0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1DC0" w:rsidRPr="002169E6" w:rsidRDefault="00F01DC0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169E6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F01DC0" w:rsidRPr="002169E6" w:rsidRDefault="00F01DC0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1DC0" w:rsidRPr="002169E6" w:rsidRDefault="00F01DC0" w:rsidP="009808D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169E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Легковой автомобиль </w:t>
            </w:r>
            <w:r w:rsidRPr="002169E6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TOYOTA</w:t>
            </w:r>
            <w:r w:rsidRPr="002169E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2169E6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VITZ</w:t>
            </w:r>
            <w:r w:rsidRPr="002169E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(индивидуальная)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1DC0" w:rsidRPr="002169E6" w:rsidRDefault="00F01DC0" w:rsidP="009808D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</w:pPr>
            <w:r w:rsidRPr="002169E6">
              <w:rPr>
                <w:rFonts w:ascii="Arial" w:hAnsi="Arial" w:cs="Arial"/>
                <w:color w:val="000000" w:themeColor="text1"/>
                <w:sz w:val="18"/>
                <w:szCs w:val="18"/>
                <w:lang w:val="en-US"/>
              </w:rPr>
              <w:t>-</w:t>
            </w:r>
          </w:p>
        </w:tc>
      </w:tr>
      <w:tr w:rsidR="00F01DC0" w:rsidTr="00CE5D89">
        <w:trPr>
          <w:trHeight w:val="2454"/>
          <w:tblCellSpacing w:w="0" w:type="dxa"/>
        </w:trPr>
        <w:tc>
          <w:tcPr>
            <w:tcW w:w="477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1DC0" w:rsidRPr="003B5817" w:rsidRDefault="00F01DC0" w:rsidP="009808D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highlight w:val="yellow"/>
              </w:rPr>
            </w:pPr>
            <w:r w:rsidRPr="003B5817">
              <w:rPr>
                <w:rFonts w:ascii="Arial" w:hAnsi="Arial" w:cs="Arial"/>
                <w:color w:val="000000" w:themeColor="text1"/>
                <w:sz w:val="18"/>
                <w:szCs w:val="18"/>
              </w:rPr>
              <w:t>Муниципальное бюджетное образовательное учреждение  «Лицей № 15»</w:t>
            </w:r>
          </w:p>
        </w:tc>
        <w:tc>
          <w:tcPr>
            <w:tcW w:w="2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1DC0" w:rsidRPr="003B5817" w:rsidRDefault="00F01DC0" w:rsidP="009808D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B5817">
              <w:rPr>
                <w:rFonts w:ascii="Arial" w:hAnsi="Arial" w:cs="Arial"/>
                <w:color w:val="000000" w:themeColor="text1"/>
                <w:sz w:val="18"/>
                <w:szCs w:val="18"/>
              </w:rPr>
              <w:t>Иванюженко Лариса Петровна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1DC0" w:rsidRPr="003B5817" w:rsidRDefault="00F01DC0" w:rsidP="00FF646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632 595,80</w:t>
            </w: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1DC0" w:rsidRPr="003B5817" w:rsidRDefault="00F01DC0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B5817">
              <w:rPr>
                <w:rFonts w:ascii="Arial" w:hAnsi="Arial" w:cs="Arial"/>
                <w:color w:val="000000" w:themeColor="text1"/>
                <w:sz w:val="18"/>
                <w:szCs w:val="18"/>
              </w:rPr>
              <w:t>Квартира (в собственности 1/3 доли)</w:t>
            </w:r>
          </w:p>
          <w:p w:rsidR="00F01DC0" w:rsidRPr="003B5817" w:rsidRDefault="00F01DC0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B5817">
              <w:rPr>
                <w:rFonts w:ascii="Arial" w:hAnsi="Arial" w:cs="Arial"/>
                <w:color w:val="000000" w:themeColor="text1"/>
                <w:sz w:val="18"/>
                <w:szCs w:val="18"/>
              </w:rPr>
              <w:t>Квартира (индивидуальная)</w:t>
            </w:r>
          </w:p>
          <w:p w:rsidR="00F01DC0" w:rsidRPr="003B5817" w:rsidRDefault="00F01DC0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B5817">
              <w:rPr>
                <w:rFonts w:ascii="Arial" w:hAnsi="Arial" w:cs="Arial"/>
                <w:color w:val="000000" w:themeColor="text1"/>
                <w:sz w:val="18"/>
                <w:szCs w:val="18"/>
              </w:rPr>
              <w:t>Гараж (индивидуальная)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1DC0" w:rsidRPr="003B5817" w:rsidRDefault="00F01DC0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F01DC0" w:rsidRPr="003B5817" w:rsidRDefault="00F01DC0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B5817">
              <w:rPr>
                <w:rFonts w:ascii="Arial" w:hAnsi="Arial" w:cs="Arial"/>
                <w:color w:val="000000" w:themeColor="text1"/>
                <w:sz w:val="18"/>
                <w:szCs w:val="18"/>
              </w:rPr>
              <w:t>53,4</w:t>
            </w:r>
          </w:p>
          <w:p w:rsidR="00F01DC0" w:rsidRPr="003B5817" w:rsidRDefault="00F01DC0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B5817">
              <w:rPr>
                <w:rFonts w:ascii="Arial" w:hAnsi="Arial" w:cs="Arial"/>
                <w:color w:val="000000" w:themeColor="text1"/>
                <w:sz w:val="18"/>
                <w:szCs w:val="18"/>
              </w:rPr>
              <w:t>30,4</w:t>
            </w:r>
          </w:p>
          <w:p w:rsidR="00F01DC0" w:rsidRPr="003B5817" w:rsidRDefault="00F01DC0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B5817">
              <w:rPr>
                <w:rFonts w:ascii="Arial" w:hAnsi="Arial" w:cs="Arial"/>
                <w:color w:val="000000" w:themeColor="text1"/>
                <w:sz w:val="18"/>
                <w:szCs w:val="18"/>
              </w:rPr>
              <w:t>24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1DC0" w:rsidRPr="003B5817" w:rsidRDefault="00F01DC0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B5817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F01DC0" w:rsidRPr="003B5817" w:rsidRDefault="00F01DC0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F01DC0" w:rsidRPr="003B5817" w:rsidRDefault="00F01DC0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B5817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F01DC0" w:rsidRPr="003B5817" w:rsidRDefault="00F01DC0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B5817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1DC0" w:rsidRPr="003B5817" w:rsidRDefault="00F01DC0" w:rsidP="009808D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B5817">
              <w:rPr>
                <w:rFonts w:ascii="Arial" w:hAnsi="Arial" w:cs="Arial"/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1DC0" w:rsidRPr="003B5817" w:rsidRDefault="00F01DC0" w:rsidP="009808D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B5817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</w:tr>
      <w:tr w:rsidR="00F01DC0" w:rsidTr="002E54EA">
        <w:trPr>
          <w:tblCellSpacing w:w="0" w:type="dxa"/>
        </w:trPr>
        <w:tc>
          <w:tcPr>
            <w:tcW w:w="4775" w:type="dxa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1DC0" w:rsidRPr="002E54EA" w:rsidRDefault="00F01DC0" w:rsidP="009808D9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</w:pPr>
          </w:p>
        </w:tc>
        <w:tc>
          <w:tcPr>
            <w:tcW w:w="20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1DC0" w:rsidRPr="003B5817" w:rsidRDefault="00F01DC0" w:rsidP="009808D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B5817">
              <w:rPr>
                <w:rFonts w:ascii="Arial" w:hAnsi="Arial" w:cs="Arial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1DC0" w:rsidRPr="003B5817" w:rsidRDefault="00F01DC0" w:rsidP="00FF646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930 412,19</w:t>
            </w: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1DC0" w:rsidRPr="003B5817" w:rsidRDefault="00F01DC0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B5817">
              <w:rPr>
                <w:rFonts w:ascii="Arial" w:hAnsi="Arial" w:cs="Arial"/>
                <w:color w:val="000000" w:themeColor="text1"/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1DC0" w:rsidRPr="003B5817" w:rsidRDefault="00F01DC0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B5817">
              <w:rPr>
                <w:rFonts w:ascii="Arial" w:hAnsi="Arial" w:cs="Arial"/>
                <w:color w:val="000000" w:themeColor="text1"/>
                <w:sz w:val="18"/>
                <w:szCs w:val="18"/>
              </w:rPr>
              <w:t>30,7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1DC0" w:rsidRPr="00DE7275" w:rsidRDefault="00F01DC0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5574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1DC0" w:rsidRPr="00DE7275" w:rsidRDefault="00F01DC0" w:rsidP="009808D9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 Субару фортер 2010 г. (индивидуальный)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1DC0" w:rsidRPr="00256B91" w:rsidRDefault="00F01DC0" w:rsidP="009808D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</w:t>
            </w:r>
          </w:p>
        </w:tc>
      </w:tr>
      <w:tr w:rsidR="00F01DC0" w:rsidTr="002E54E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1DC0" w:rsidRPr="003C797B" w:rsidRDefault="00F01DC0" w:rsidP="009808D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C797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Муниципальное бюджетное образовательное учреждение </w:t>
            </w:r>
          </w:p>
          <w:p w:rsidR="00F01DC0" w:rsidRPr="003C797B" w:rsidRDefault="00F01DC0" w:rsidP="009808D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highlight w:val="yellow"/>
              </w:rPr>
            </w:pPr>
            <w:r w:rsidRPr="003C797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«Средняя  общеобразовательная школа № 16»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1DC0" w:rsidRPr="003C797B" w:rsidRDefault="00F01DC0" w:rsidP="009808D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C797B">
              <w:rPr>
                <w:rFonts w:ascii="Arial" w:hAnsi="Arial" w:cs="Arial"/>
                <w:color w:val="000000" w:themeColor="text1"/>
                <w:sz w:val="18"/>
                <w:szCs w:val="18"/>
              </w:rPr>
              <w:t>Шелковникова Елена Юрьевна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1DC0" w:rsidRPr="003C797B" w:rsidRDefault="00F01DC0" w:rsidP="00FF646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915 105,87</w:t>
            </w: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1DC0" w:rsidRPr="003C797B" w:rsidRDefault="00F01DC0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C797B">
              <w:rPr>
                <w:rFonts w:ascii="Arial" w:hAnsi="Arial" w:cs="Arial"/>
                <w:color w:val="000000" w:themeColor="text1"/>
                <w:sz w:val="18"/>
                <w:szCs w:val="18"/>
              </w:rPr>
              <w:t>Земельный участок  (индивидуальная)</w:t>
            </w:r>
          </w:p>
          <w:p w:rsidR="00F01DC0" w:rsidRPr="003C797B" w:rsidRDefault="00F01DC0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C797B">
              <w:rPr>
                <w:rFonts w:ascii="Arial" w:hAnsi="Arial" w:cs="Arial"/>
                <w:color w:val="000000" w:themeColor="text1"/>
                <w:sz w:val="18"/>
                <w:szCs w:val="18"/>
              </w:rPr>
              <w:t>Квартира (в собственности 1/4 доли)</w:t>
            </w:r>
          </w:p>
          <w:p w:rsidR="00F01DC0" w:rsidRPr="003C797B" w:rsidRDefault="00F01DC0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C797B">
              <w:rPr>
                <w:rFonts w:ascii="Arial" w:hAnsi="Arial" w:cs="Arial"/>
                <w:color w:val="000000" w:themeColor="text1"/>
                <w:sz w:val="18"/>
                <w:szCs w:val="18"/>
              </w:rPr>
              <w:t>Гараж (индивидуальная)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1DC0" w:rsidRPr="003C797B" w:rsidRDefault="00F01DC0" w:rsidP="00DB7245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C797B">
              <w:rPr>
                <w:rFonts w:ascii="Arial" w:hAnsi="Arial" w:cs="Arial"/>
                <w:color w:val="000000" w:themeColor="text1"/>
                <w:sz w:val="18"/>
                <w:szCs w:val="18"/>
              </w:rPr>
              <w:t>25,52</w:t>
            </w:r>
          </w:p>
          <w:p w:rsidR="00F01DC0" w:rsidRPr="003C797B" w:rsidRDefault="00F01DC0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F01DC0" w:rsidRPr="003C797B" w:rsidRDefault="00F01DC0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C797B">
              <w:rPr>
                <w:rFonts w:ascii="Arial" w:hAnsi="Arial" w:cs="Arial"/>
                <w:color w:val="000000" w:themeColor="text1"/>
                <w:sz w:val="18"/>
                <w:szCs w:val="18"/>
              </w:rPr>
              <w:t>52,8</w:t>
            </w:r>
          </w:p>
          <w:p w:rsidR="00F01DC0" w:rsidRPr="003C797B" w:rsidRDefault="00F01DC0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F01DC0" w:rsidRPr="003C797B" w:rsidRDefault="00F01DC0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C797B">
              <w:rPr>
                <w:rFonts w:ascii="Arial" w:hAnsi="Arial" w:cs="Arial"/>
                <w:color w:val="000000" w:themeColor="text1"/>
                <w:sz w:val="18"/>
                <w:szCs w:val="18"/>
              </w:rPr>
              <w:t>22,9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1DC0" w:rsidRPr="003C797B" w:rsidRDefault="00F01DC0" w:rsidP="00DB7245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C797B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F01DC0" w:rsidRPr="003C797B" w:rsidRDefault="00F01DC0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F01DC0" w:rsidRPr="003C797B" w:rsidRDefault="00F01DC0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C797B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F01DC0" w:rsidRPr="003C797B" w:rsidRDefault="00F01DC0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F01DC0" w:rsidRPr="003C797B" w:rsidRDefault="00F01DC0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C797B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1DC0" w:rsidRPr="003C797B" w:rsidRDefault="00F01DC0" w:rsidP="009808D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C797B">
              <w:rPr>
                <w:rFonts w:ascii="Arial" w:hAnsi="Arial" w:cs="Arial"/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1DC0" w:rsidRPr="003C797B" w:rsidRDefault="00F01DC0" w:rsidP="009808D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C797B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</w:tr>
      <w:tr w:rsidR="00F01DC0" w:rsidTr="002E54EA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1DC0" w:rsidRPr="003C797B" w:rsidRDefault="00F01DC0" w:rsidP="009808D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1DC0" w:rsidRPr="003C797B" w:rsidRDefault="00F01DC0" w:rsidP="009808D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C797B">
              <w:rPr>
                <w:rFonts w:ascii="Arial" w:hAnsi="Arial" w:cs="Arial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1DC0" w:rsidRPr="003C797B" w:rsidRDefault="00F01DC0" w:rsidP="00FF646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158 586,65</w:t>
            </w: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1DC0" w:rsidRPr="003C797B" w:rsidRDefault="00F01DC0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C797B">
              <w:rPr>
                <w:rFonts w:ascii="Arial" w:hAnsi="Arial" w:cs="Arial"/>
                <w:color w:val="000000" w:themeColor="text1"/>
                <w:sz w:val="18"/>
                <w:szCs w:val="18"/>
              </w:rPr>
              <w:t>Квартира (в собственности 1/4 доли)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1DC0" w:rsidRPr="003C797B" w:rsidRDefault="00F01DC0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C797B">
              <w:rPr>
                <w:rFonts w:ascii="Arial" w:hAnsi="Arial" w:cs="Arial"/>
                <w:color w:val="000000" w:themeColor="text1"/>
                <w:sz w:val="18"/>
                <w:szCs w:val="18"/>
              </w:rPr>
              <w:t>52,8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1DC0" w:rsidRPr="003C797B" w:rsidRDefault="00F01DC0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C797B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1DC0" w:rsidRPr="003C797B" w:rsidRDefault="00F01DC0" w:rsidP="009808D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C797B">
              <w:rPr>
                <w:rFonts w:ascii="Arial" w:hAnsi="Arial" w:cs="Arial"/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1DC0" w:rsidRPr="003C797B" w:rsidRDefault="00F01DC0" w:rsidP="009808D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3C797B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</w:tr>
      <w:tr w:rsidR="00F01DC0" w:rsidTr="002E54E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1DC0" w:rsidRPr="007E3AB3" w:rsidRDefault="00F01DC0" w:rsidP="009808D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highlight w:val="yellow"/>
              </w:rPr>
            </w:pPr>
            <w:r w:rsidRPr="007E3AB3">
              <w:rPr>
                <w:rFonts w:ascii="Arial" w:hAnsi="Arial" w:cs="Arial"/>
                <w:color w:val="000000" w:themeColor="text1"/>
                <w:sz w:val="18"/>
                <w:szCs w:val="18"/>
              </w:rPr>
              <w:t>Муниципальное бюджетное образовательное учреждение  «Лицей № 17»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1DC0" w:rsidRPr="007E3AB3" w:rsidRDefault="00F01DC0" w:rsidP="009808D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E3AB3">
              <w:rPr>
                <w:rFonts w:ascii="Arial" w:hAnsi="Arial" w:cs="Arial"/>
                <w:color w:val="000000" w:themeColor="text1"/>
                <w:sz w:val="18"/>
                <w:szCs w:val="18"/>
              </w:rPr>
              <w:t>Лебедева Валентина Александровна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1DC0" w:rsidRPr="007E3AB3" w:rsidRDefault="00F01DC0" w:rsidP="00FF646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1 159 551,39</w:t>
            </w: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1DC0" w:rsidRPr="007E3AB3" w:rsidRDefault="00F01DC0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E3AB3">
              <w:rPr>
                <w:rFonts w:ascii="Arial" w:hAnsi="Arial" w:cs="Arial"/>
                <w:color w:val="000000" w:themeColor="text1"/>
                <w:sz w:val="18"/>
                <w:szCs w:val="18"/>
              </w:rPr>
              <w:t>Квартира (в собственности 1/2 доли)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1DC0" w:rsidRPr="007E3AB3" w:rsidRDefault="00F01DC0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E3AB3">
              <w:rPr>
                <w:rFonts w:ascii="Arial" w:hAnsi="Arial" w:cs="Arial"/>
                <w:color w:val="000000" w:themeColor="text1"/>
                <w:sz w:val="18"/>
                <w:szCs w:val="18"/>
              </w:rPr>
              <w:t>64,2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1DC0" w:rsidRPr="007E3AB3" w:rsidRDefault="00F01DC0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E3AB3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1DC0" w:rsidRPr="007E3AB3" w:rsidRDefault="00F01DC0" w:rsidP="009808D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1DC0" w:rsidRPr="007E3AB3" w:rsidRDefault="00F01DC0" w:rsidP="009808D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F01DC0" w:rsidTr="002E54E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1DC0" w:rsidRPr="002D6241" w:rsidRDefault="00F01DC0" w:rsidP="009808D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D62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Муниципальное казенное образовательное учреждение </w:t>
            </w:r>
          </w:p>
          <w:p w:rsidR="00F01DC0" w:rsidRPr="002E54EA" w:rsidRDefault="00F01DC0" w:rsidP="009808D9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</w:pPr>
            <w:r w:rsidRPr="002D624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«Общеобразовательная школа психолого-педагогической поддержки»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1DC0" w:rsidRPr="002D6241" w:rsidRDefault="00F01DC0" w:rsidP="009808D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D6241">
              <w:rPr>
                <w:rFonts w:ascii="Arial" w:hAnsi="Arial" w:cs="Arial"/>
                <w:color w:val="000000" w:themeColor="text1"/>
                <w:sz w:val="18"/>
                <w:szCs w:val="18"/>
              </w:rPr>
              <w:t>Супроненко Ольга Ивановна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1DC0" w:rsidRPr="002D6241" w:rsidRDefault="00F01DC0" w:rsidP="00FF646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672 470,40</w:t>
            </w: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1DC0" w:rsidRPr="002D6241" w:rsidRDefault="00F01DC0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D6241">
              <w:rPr>
                <w:rFonts w:ascii="Arial" w:hAnsi="Arial" w:cs="Arial"/>
                <w:color w:val="000000" w:themeColor="text1"/>
                <w:sz w:val="18"/>
                <w:szCs w:val="18"/>
              </w:rPr>
              <w:t>Квартира (индивидуальная)</w:t>
            </w:r>
          </w:p>
          <w:p w:rsidR="00F01DC0" w:rsidRPr="002D6241" w:rsidRDefault="00F01DC0" w:rsidP="00C42E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D6241">
              <w:rPr>
                <w:rFonts w:ascii="Arial" w:hAnsi="Arial" w:cs="Arial"/>
                <w:color w:val="000000" w:themeColor="text1"/>
                <w:sz w:val="18"/>
                <w:szCs w:val="18"/>
              </w:rPr>
              <w:t>Квартира (в собственности 1/2 доли)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1DC0" w:rsidRPr="002D6241" w:rsidRDefault="00F01DC0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D6241">
              <w:rPr>
                <w:rFonts w:ascii="Arial" w:hAnsi="Arial" w:cs="Arial"/>
                <w:color w:val="000000" w:themeColor="text1"/>
                <w:sz w:val="18"/>
                <w:szCs w:val="18"/>
              </w:rPr>
              <w:t>55,6</w:t>
            </w:r>
          </w:p>
          <w:p w:rsidR="00F01DC0" w:rsidRPr="002D6241" w:rsidRDefault="00F01DC0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D6241">
              <w:rPr>
                <w:rFonts w:ascii="Arial" w:hAnsi="Arial" w:cs="Arial"/>
                <w:color w:val="000000" w:themeColor="text1"/>
                <w:sz w:val="18"/>
                <w:szCs w:val="18"/>
              </w:rPr>
              <w:t>43,5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1DC0" w:rsidRPr="002D6241" w:rsidRDefault="00F01DC0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D6241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F01DC0" w:rsidRPr="002D6241" w:rsidRDefault="00F01DC0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F01DC0" w:rsidRPr="002D6241" w:rsidRDefault="00F01DC0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D6241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1DC0" w:rsidRPr="002D6241" w:rsidRDefault="00F01DC0" w:rsidP="009808D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D6241">
              <w:rPr>
                <w:rFonts w:ascii="Arial" w:hAnsi="Arial" w:cs="Arial"/>
                <w:color w:val="000000" w:themeColor="text1"/>
                <w:sz w:val="18"/>
                <w:szCs w:val="18"/>
              </w:rPr>
              <w:t>Не имеет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1DC0" w:rsidRPr="002D6241" w:rsidRDefault="00F01DC0" w:rsidP="009808D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D6241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</w:tr>
      <w:tr w:rsidR="00F01DC0" w:rsidTr="002E54EA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1DC0" w:rsidRPr="002E54EA" w:rsidRDefault="00F01DC0" w:rsidP="009808D9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1DC0" w:rsidRPr="002D6241" w:rsidRDefault="00F01DC0" w:rsidP="009808D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D6241">
              <w:rPr>
                <w:rFonts w:ascii="Arial" w:hAnsi="Arial" w:cs="Arial"/>
                <w:color w:val="000000" w:themeColor="text1"/>
                <w:sz w:val="18"/>
                <w:szCs w:val="18"/>
              </w:rPr>
              <w:t>супруг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1DC0" w:rsidRPr="002D6241" w:rsidRDefault="00F01DC0" w:rsidP="004B5183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308 701,94</w:t>
            </w:r>
          </w:p>
        </w:tc>
        <w:tc>
          <w:tcPr>
            <w:tcW w:w="1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1DC0" w:rsidRDefault="00F01DC0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D6241">
              <w:rPr>
                <w:rFonts w:ascii="Arial" w:hAnsi="Arial" w:cs="Arial"/>
                <w:color w:val="000000" w:themeColor="text1"/>
                <w:sz w:val="18"/>
                <w:szCs w:val="18"/>
              </w:rPr>
              <w:t>Квартира (в собственности 1/6 доли)</w:t>
            </w:r>
          </w:p>
          <w:p w:rsidR="00F01DC0" w:rsidRPr="002D6241" w:rsidRDefault="00F01DC0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F01DC0" w:rsidRPr="002D6241" w:rsidRDefault="00F01DC0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D6241">
              <w:rPr>
                <w:rFonts w:ascii="Arial" w:hAnsi="Arial" w:cs="Arial"/>
                <w:color w:val="000000" w:themeColor="text1"/>
                <w:sz w:val="18"/>
                <w:szCs w:val="18"/>
              </w:rPr>
              <w:t>Гараж (индивидуальная</w:t>
            </w:r>
          </w:p>
          <w:p w:rsidR="00F01DC0" w:rsidRPr="002D6241" w:rsidRDefault="00F01DC0" w:rsidP="002D6241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D6241">
              <w:rPr>
                <w:rFonts w:ascii="Arial" w:hAnsi="Arial" w:cs="Arial"/>
                <w:color w:val="000000" w:themeColor="text1"/>
                <w:sz w:val="18"/>
                <w:szCs w:val="18"/>
              </w:rPr>
              <w:t>Гараж(индивидуальная)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1DC0" w:rsidRPr="002D6241" w:rsidRDefault="00F01DC0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F01DC0" w:rsidRPr="002D6241" w:rsidRDefault="00F01DC0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D6241">
              <w:rPr>
                <w:rFonts w:ascii="Arial" w:hAnsi="Arial" w:cs="Arial"/>
                <w:color w:val="000000" w:themeColor="text1"/>
                <w:sz w:val="18"/>
                <w:szCs w:val="18"/>
              </w:rPr>
              <w:t>43,5</w:t>
            </w:r>
          </w:p>
          <w:p w:rsidR="00F01DC0" w:rsidRPr="002D6241" w:rsidRDefault="00F01DC0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F01DC0" w:rsidRPr="002D6241" w:rsidRDefault="00F01DC0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D6241">
              <w:rPr>
                <w:rFonts w:ascii="Arial" w:hAnsi="Arial" w:cs="Arial"/>
                <w:color w:val="000000" w:themeColor="text1"/>
                <w:sz w:val="18"/>
                <w:szCs w:val="18"/>
              </w:rPr>
              <w:t>29,6</w:t>
            </w:r>
          </w:p>
          <w:p w:rsidR="00F01DC0" w:rsidRPr="002D6241" w:rsidRDefault="00F01DC0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D6241">
              <w:rPr>
                <w:rFonts w:ascii="Arial" w:hAnsi="Arial" w:cs="Arial"/>
                <w:color w:val="000000" w:themeColor="text1"/>
                <w:sz w:val="18"/>
                <w:szCs w:val="18"/>
              </w:rPr>
              <w:t>18,9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1DC0" w:rsidRPr="002D6241" w:rsidRDefault="00F01DC0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D6241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F01DC0" w:rsidRPr="002D6241" w:rsidRDefault="00F01DC0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F01DC0" w:rsidRPr="002D6241" w:rsidRDefault="00F01DC0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D6241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  <w:p w:rsidR="00F01DC0" w:rsidRPr="002D6241" w:rsidRDefault="00F01DC0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:rsidR="00F01DC0" w:rsidRPr="002D6241" w:rsidRDefault="00F01DC0" w:rsidP="009808D9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D6241">
              <w:rPr>
                <w:rFonts w:ascii="Arial" w:hAnsi="Arial" w:cs="Arial"/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1DC0" w:rsidRPr="002D6241" w:rsidRDefault="00F01DC0" w:rsidP="009808D9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D6241">
              <w:rPr>
                <w:rFonts w:ascii="Arial" w:hAnsi="Arial" w:cs="Arial"/>
                <w:color w:val="000000" w:themeColor="text1"/>
                <w:sz w:val="18"/>
                <w:szCs w:val="18"/>
              </w:rPr>
              <w:t>Легковой автомобиль  Nissan TIIDA 2013 (индивидуальная)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1DC0" w:rsidRPr="002D6241" w:rsidRDefault="00F01DC0" w:rsidP="009808D9">
            <w:pPr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D6241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</w:p>
        </w:tc>
      </w:tr>
    </w:tbl>
    <w:p w:rsidR="00F01DC0" w:rsidRDefault="00F01DC0" w:rsidP="001C34A2"/>
    <w:p w:rsidR="00F01DC0" w:rsidRDefault="00F01DC0">
      <w:pPr>
        <w:spacing w:after="0" w:line="240" w:lineRule="auto"/>
      </w:pPr>
      <w:r>
        <w:br w:type="page"/>
      </w:r>
    </w:p>
    <w:p w:rsidR="00F01DC0" w:rsidRPr="00DF26EB" w:rsidRDefault="00F01DC0" w:rsidP="000202D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DF26EB">
        <w:rPr>
          <w:rFonts w:ascii="Arial" w:hAnsi="Arial" w:cs="Arial"/>
          <w:b/>
          <w:color w:val="000000"/>
          <w:sz w:val="18"/>
          <w:szCs w:val="18"/>
        </w:rPr>
        <w:lastRenderedPageBreak/>
        <w:t xml:space="preserve">Сведения о доходах, об имуществе и обязательствах имущественного характера руководителей </w:t>
      </w:r>
      <w:r>
        <w:rPr>
          <w:rFonts w:ascii="Arial" w:hAnsi="Arial" w:cs="Arial"/>
          <w:b/>
          <w:color w:val="000000"/>
          <w:sz w:val="18"/>
          <w:szCs w:val="18"/>
        </w:rPr>
        <w:t xml:space="preserve">учреждений образования </w:t>
      </w:r>
      <w:r w:rsidRPr="00DF26EB">
        <w:rPr>
          <w:rFonts w:ascii="Arial" w:hAnsi="Arial" w:cs="Arial"/>
          <w:b/>
          <w:color w:val="000000"/>
          <w:sz w:val="18"/>
          <w:szCs w:val="18"/>
        </w:rPr>
        <w:t>Березовского городского округа, по состоянию на 31 декабря 201</w:t>
      </w:r>
      <w:r>
        <w:rPr>
          <w:rFonts w:ascii="Arial" w:hAnsi="Arial" w:cs="Arial"/>
          <w:b/>
          <w:color w:val="000000"/>
          <w:sz w:val="18"/>
          <w:szCs w:val="18"/>
        </w:rPr>
        <w:t>7</w:t>
      </w:r>
      <w:r w:rsidRPr="00DF26EB">
        <w:rPr>
          <w:rFonts w:ascii="Arial" w:hAnsi="Arial" w:cs="Arial"/>
          <w:b/>
          <w:color w:val="000000"/>
          <w:sz w:val="18"/>
          <w:szCs w:val="18"/>
        </w:rPr>
        <w:t xml:space="preserve"> года</w:t>
      </w:r>
    </w:p>
    <w:tbl>
      <w:tblPr>
        <w:tblW w:w="1532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379"/>
        <w:gridCol w:w="2442"/>
        <w:gridCol w:w="1713"/>
        <w:gridCol w:w="1544"/>
        <w:gridCol w:w="861"/>
        <w:gridCol w:w="1336"/>
        <w:gridCol w:w="1557"/>
        <w:gridCol w:w="1492"/>
      </w:tblGrid>
      <w:tr w:rsidR="00F01DC0" w:rsidRPr="0040549A" w:rsidTr="008F233C">
        <w:trPr>
          <w:tblCellSpacing w:w="0" w:type="dxa"/>
        </w:trPr>
        <w:tc>
          <w:tcPr>
            <w:tcW w:w="43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DC0" w:rsidRPr="00DF26EB" w:rsidRDefault="00F01DC0" w:rsidP="00E31F1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F26EB">
              <w:rPr>
                <w:rFonts w:ascii="Arial" w:hAnsi="Arial" w:cs="Arial"/>
                <w:b/>
                <w:color w:val="000000"/>
                <w:sz w:val="18"/>
                <w:szCs w:val="18"/>
              </w:rPr>
              <w:t>Замещаемая должность</w:t>
            </w:r>
          </w:p>
        </w:tc>
        <w:tc>
          <w:tcPr>
            <w:tcW w:w="244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DC0" w:rsidRPr="00DF26EB" w:rsidRDefault="00F01DC0" w:rsidP="00E31F1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F26EB">
              <w:rPr>
                <w:rFonts w:ascii="Arial" w:hAnsi="Arial" w:cs="Arial"/>
                <w:b/>
                <w:color w:val="000000"/>
                <w:sz w:val="18"/>
                <w:szCs w:val="18"/>
              </w:rPr>
              <w:t>Фамилия, имя, отчество</w:t>
            </w:r>
          </w:p>
        </w:tc>
        <w:tc>
          <w:tcPr>
            <w:tcW w:w="171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DC0" w:rsidRPr="00DF26EB" w:rsidRDefault="00F01DC0" w:rsidP="00E31F1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F26EB">
              <w:rPr>
                <w:rFonts w:ascii="Arial" w:hAnsi="Arial" w:cs="Arial"/>
                <w:b/>
                <w:color w:val="000000"/>
                <w:sz w:val="18"/>
                <w:szCs w:val="18"/>
              </w:rPr>
              <w:t>Общая сумма декларированного годового дохода за 201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</w:t>
            </w:r>
            <w:r w:rsidRPr="00DF26EB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год (руб.)</w:t>
            </w:r>
          </w:p>
        </w:tc>
        <w:tc>
          <w:tcPr>
            <w:tcW w:w="374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DC0" w:rsidRPr="00DF26EB" w:rsidRDefault="00F01DC0" w:rsidP="00E31F1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F26EB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56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DC0" w:rsidRPr="00DF26EB" w:rsidRDefault="00F01DC0" w:rsidP="00E31F1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F26EB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49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F01DC0" w:rsidRPr="00AF5CC6" w:rsidRDefault="00F01DC0" w:rsidP="00E31F1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F5CC6">
              <w:rPr>
                <w:rFonts w:ascii="Arial" w:hAnsi="Arial" w:cs="Arial"/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01DC0" w:rsidRPr="0040549A" w:rsidTr="008F233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DC0" w:rsidRPr="00DF26EB" w:rsidRDefault="00F01DC0" w:rsidP="00E31F17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DC0" w:rsidRPr="00DF26EB" w:rsidRDefault="00F01DC0" w:rsidP="00E31F17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71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DC0" w:rsidRPr="00DF26EB" w:rsidRDefault="00F01DC0" w:rsidP="00E31F17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DC0" w:rsidRPr="00DF26EB" w:rsidRDefault="00F01DC0" w:rsidP="00E31F1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F26EB">
              <w:rPr>
                <w:rFonts w:ascii="Arial" w:hAnsi="Arial" w:cs="Arial"/>
                <w:b/>
                <w:color w:val="000000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DC0" w:rsidRPr="00DF26EB" w:rsidRDefault="00F01DC0" w:rsidP="00E31F1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F26EB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Площадь (кв.м)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DC0" w:rsidRPr="00DF26EB" w:rsidRDefault="00F01DC0" w:rsidP="00E31F1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F26EB">
              <w:rPr>
                <w:rFonts w:ascii="Arial" w:hAnsi="Arial" w:cs="Arial"/>
                <w:b/>
                <w:color w:val="000000"/>
                <w:sz w:val="18"/>
                <w:szCs w:val="18"/>
              </w:rPr>
              <w:t>Место расположения</w:t>
            </w:r>
          </w:p>
        </w:tc>
        <w:tc>
          <w:tcPr>
            <w:tcW w:w="156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DC0" w:rsidRPr="00E306F2" w:rsidRDefault="00F01DC0" w:rsidP="00E31F17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9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01DC0" w:rsidRPr="00E306F2" w:rsidRDefault="00F01DC0" w:rsidP="00E31F17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01DC0" w:rsidTr="008F233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1DC0" w:rsidRPr="00C04F4F" w:rsidRDefault="00F01DC0" w:rsidP="00E31F17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  <w:highlight w:val="yellow"/>
              </w:rPr>
            </w:pPr>
            <w:r w:rsidRPr="00777829">
              <w:rPr>
                <w:rFonts w:ascii="Arial" w:hAnsi="Arial" w:cs="Arial"/>
                <w:sz w:val="18"/>
                <w:szCs w:val="18"/>
              </w:rPr>
              <w:t>МАУ «Ресурсный центр образования Березовского городского округа»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1DC0" w:rsidRPr="00777829" w:rsidRDefault="00F01DC0" w:rsidP="00E31F1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7829">
              <w:rPr>
                <w:rFonts w:ascii="Arial" w:hAnsi="Arial" w:cs="Arial"/>
                <w:sz w:val="18"/>
                <w:szCs w:val="18"/>
              </w:rPr>
              <w:t>Горбунова Оксана Анатольевна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1DC0" w:rsidRPr="00777829" w:rsidRDefault="00F01DC0" w:rsidP="00E31F1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77829">
              <w:rPr>
                <w:rFonts w:ascii="Arial" w:hAnsi="Arial" w:cs="Arial"/>
                <w:sz w:val="18"/>
                <w:szCs w:val="18"/>
              </w:rPr>
              <w:t>315 898,11</w:t>
            </w:r>
          </w:p>
        </w:tc>
        <w:tc>
          <w:tcPr>
            <w:tcW w:w="1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1DC0" w:rsidRPr="00777829" w:rsidRDefault="00F01DC0" w:rsidP="00E31F1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7829">
              <w:rPr>
                <w:rFonts w:ascii="Arial" w:hAnsi="Arial" w:cs="Arial"/>
                <w:sz w:val="18"/>
                <w:szCs w:val="18"/>
              </w:rPr>
              <w:t>Квартира (пользование)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1DC0" w:rsidRPr="00777829" w:rsidRDefault="00F01DC0" w:rsidP="00E31F1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7829">
              <w:rPr>
                <w:rFonts w:ascii="Arial" w:hAnsi="Arial" w:cs="Arial"/>
                <w:sz w:val="18"/>
                <w:szCs w:val="18"/>
              </w:rPr>
              <w:t>52,6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1DC0" w:rsidRPr="00777829" w:rsidRDefault="00F01DC0" w:rsidP="00E31F1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7829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1DC0" w:rsidRPr="00777829" w:rsidRDefault="00F01DC0" w:rsidP="00E31F1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77829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1DC0" w:rsidRDefault="00F01DC0" w:rsidP="00E31F1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F01DC0" w:rsidTr="008F233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1DC0" w:rsidRPr="00C04F4F" w:rsidRDefault="00F01DC0" w:rsidP="00E31F17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1DC0" w:rsidRPr="00777829" w:rsidRDefault="00F01DC0" w:rsidP="00E31F1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7829"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1DC0" w:rsidRPr="00777829" w:rsidRDefault="00F01DC0" w:rsidP="00E31F1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77829">
              <w:rPr>
                <w:rFonts w:ascii="Arial" w:hAnsi="Arial" w:cs="Arial"/>
                <w:sz w:val="18"/>
                <w:szCs w:val="18"/>
              </w:rPr>
              <w:t>292692,90</w:t>
            </w:r>
          </w:p>
        </w:tc>
        <w:tc>
          <w:tcPr>
            <w:tcW w:w="1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1DC0" w:rsidRPr="00777829" w:rsidRDefault="00F01DC0" w:rsidP="00E31F1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7829">
              <w:rPr>
                <w:rFonts w:ascii="Arial" w:hAnsi="Arial" w:cs="Arial"/>
                <w:sz w:val="18"/>
                <w:szCs w:val="18"/>
              </w:rPr>
              <w:t>Земельный участок  (индивидуальная)</w:t>
            </w:r>
          </w:p>
          <w:p w:rsidR="00F01DC0" w:rsidRPr="00777829" w:rsidRDefault="00F01DC0" w:rsidP="00E31F1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7829">
              <w:rPr>
                <w:rFonts w:ascii="Arial" w:hAnsi="Arial" w:cs="Arial"/>
                <w:sz w:val="18"/>
                <w:szCs w:val="18"/>
              </w:rPr>
              <w:t>Квартира (в собственности 1/3 доли)</w:t>
            </w:r>
          </w:p>
          <w:p w:rsidR="00F01DC0" w:rsidRPr="00777829" w:rsidRDefault="00F01DC0" w:rsidP="00E31F1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7829">
              <w:rPr>
                <w:rFonts w:ascii="Arial" w:hAnsi="Arial" w:cs="Arial"/>
                <w:sz w:val="18"/>
                <w:szCs w:val="18"/>
              </w:rPr>
              <w:t>Гараж (индивидуальная)</w:t>
            </w:r>
          </w:p>
          <w:p w:rsidR="00F01DC0" w:rsidRPr="00777829" w:rsidRDefault="00F01DC0" w:rsidP="00E31F1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7829">
              <w:rPr>
                <w:rFonts w:ascii="Arial" w:hAnsi="Arial" w:cs="Arial"/>
                <w:sz w:val="18"/>
                <w:szCs w:val="18"/>
              </w:rPr>
              <w:t>Гараж (индивидуальная)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1DC0" w:rsidRPr="00777829" w:rsidRDefault="00F01DC0" w:rsidP="00E31F17">
            <w:pPr>
              <w:pStyle w:val="a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7829">
              <w:rPr>
                <w:rFonts w:ascii="Arial" w:hAnsi="Arial" w:cs="Arial"/>
                <w:sz w:val="18"/>
                <w:szCs w:val="18"/>
              </w:rPr>
              <w:t>28</w:t>
            </w:r>
          </w:p>
          <w:p w:rsidR="00F01DC0" w:rsidRPr="00777829" w:rsidRDefault="00F01DC0" w:rsidP="00E31F17">
            <w:pPr>
              <w:pStyle w:val="a8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1DC0" w:rsidRPr="00777829" w:rsidRDefault="00F01DC0" w:rsidP="00E31F17">
            <w:pPr>
              <w:pStyle w:val="a8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1DC0" w:rsidRPr="00777829" w:rsidRDefault="00F01DC0" w:rsidP="00E31F17">
            <w:pPr>
              <w:pStyle w:val="a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7829">
              <w:rPr>
                <w:rFonts w:ascii="Arial" w:hAnsi="Arial" w:cs="Arial"/>
                <w:sz w:val="18"/>
                <w:szCs w:val="18"/>
              </w:rPr>
              <w:t>61,3</w:t>
            </w:r>
          </w:p>
          <w:p w:rsidR="00F01DC0" w:rsidRPr="00777829" w:rsidRDefault="00F01DC0" w:rsidP="00E31F17">
            <w:pPr>
              <w:pStyle w:val="a8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1DC0" w:rsidRPr="00777829" w:rsidRDefault="00F01DC0" w:rsidP="00E31F17">
            <w:pPr>
              <w:pStyle w:val="a8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1DC0" w:rsidRPr="00777829" w:rsidRDefault="00F01DC0" w:rsidP="00E31F17">
            <w:pPr>
              <w:pStyle w:val="a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7829">
              <w:rPr>
                <w:rFonts w:ascii="Arial" w:hAnsi="Arial" w:cs="Arial"/>
                <w:sz w:val="18"/>
                <w:szCs w:val="18"/>
              </w:rPr>
              <w:t>23,9</w:t>
            </w:r>
          </w:p>
          <w:p w:rsidR="00F01DC0" w:rsidRPr="00777829" w:rsidRDefault="00F01DC0" w:rsidP="00E31F17">
            <w:pPr>
              <w:pStyle w:val="a8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1DC0" w:rsidRPr="00777829" w:rsidRDefault="00F01DC0" w:rsidP="00E31F17">
            <w:pPr>
              <w:pStyle w:val="a8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F01DC0" w:rsidRPr="00777829" w:rsidRDefault="00F01DC0" w:rsidP="00E31F17">
            <w:pPr>
              <w:pStyle w:val="a8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7829">
              <w:rPr>
                <w:rFonts w:ascii="Arial" w:hAnsi="Arial" w:cs="Arial"/>
                <w:sz w:val="18"/>
                <w:szCs w:val="18"/>
              </w:rPr>
              <w:t>21,5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1DC0" w:rsidRPr="00777829" w:rsidRDefault="00F01DC0" w:rsidP="00E31F17">
            <w:pPr>
              <w:pStyle w:val="a8"/>
              <w:rPr>
                <w:rFonts w:ascii="Arial" w:hAnsi="Arial" w:cs="Arial"/>
                <w:sz w:val="18"/>
                <w:szCs w:val="18"/>
              </w:rPr>
            </w:pPr>
            <w:r w:rsidRPr="00777829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F01DC0" w:rsidRPr="00777829" w:rsidRDefault="00F01DC0" w:rsidP="00E31F17">
            <w:pPr>
              <w:pStyle w:val="a8"/>
              <w:rPr>
                <w:rFonts w:ascii="Arial" w:hAnsi="Arial" w:cs="Arial"/>
                <w:sz w:val="18"/>
                <w:szCs w:val="18"/>
              </w:rPr>
            </w:pPr>
          </w:p>
          <w:p w:rsidR="00F01DC0" w:rsidRPr="00777829" w:rsidRDefault="00F01DC0" w:rsidP="00E31F17">
            <w:pPr>
              <w:pStyle w:val="a8"/>
              <w:rPr>
                <w:rFonts w:ascii="Arial" w:hAnsi="Arial" w:cs="Arial"/>
                <w:sz w:val="18"/>
                <w:szCs w:val="18"/>
              </w:rPr>
            </w:pPr>
          </w:p>
          <w:p w:rsidR="00F01DC0" w:rsidRPr="00777829" w:rsidRDefault="00F01DC0" w:rsidP="00E31F17">
            <w:pPr>
              <w:pStyle w:val="a8"/>
              <w:rPr>
                <w:rFonts w:ascii="Arial" w:hAnsi="Arial" w:cs="Arial"/>
                <w:sz w:val="18"/>
                <w:szCs w:val="18"/>
              </w:rPr>
            </w:pPr>
            <w:r w:rsidRPr="00777829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F01DC0" w:rsidRPr="00777829" w:rsidRDefault="00F01DC0" w:rsidP="00E31F17">
            <w:pPr>
              <w:pStyle w:val="a8"/>
              <w:rPr>
                <w:rFonts w:ascii="Arial" w:hAnsi="Arial" w:cs="Arial"/>
                <w:sz w:val="18"/>
                <w:szCs w:val="18"/>
              </w:rPr>
            </w:pPr>
          </w:p>
          <w:p w:rsidR="00F01DC0" w:rsidRPr="00777829" w:rsidRDefault="00F01DC0" w:rsidP="00E31F17">
            <w:pPr>
              <w:pStyle w:val="a8"/>
              <w:rPr>
                <w:rFonts w:ascii="Arial" w:hAnsi="Arial" w:cs="Arial"/>
                <w:sz w:val="18"/>
                <w:szCs w:val="18"/>
              </w:rPr>
            </w:pPr>
          </w:p>
          <w:p w:rsidR="00F01DC0" w:rsidRPr="00777829" w:rsidRDefault="00F01DC0" w:rsidP="00E31F17">
            <w:pPr>
              <w:pStyle w:val="a8"/>
              <w:rPr>
                <w:rFonts w:ascii="Arial" w:hAnsi="Arial" w:cs="Arial"/>
                <w:sz w:val="18"/>
                <w:szCs w:val="18"/>
              </w:rPr>
            </w:pPr>
            <w:r w:rsidRPr="00777829"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F01DC0" w:rsidRPr="00777829" w:rsidRDefault="00F01DC0" w:rsidP="00E31F17">
            <w:pPr>
              <w:pStyle w:val="a8"/>
              <w:rPr>
                <w:rFonts w:ascii="Arial" w:hAnsi="Arial" w:cs="Arial"/>
                <w:sz w:val="18"/>
                <w:szCs w:val="18"/>
              </w:rPr>
            </w:pPr>
          </w:p>
          <w:p w:rsidR="00F01DC0" w:rsidRPr="00777829" w:rsidRDefault="00F01DC0" w:rsidP="00E31F17">
            <w:pPr>
              <w:pStyle w:val="a8"/>
              <w:rPr>
                <w:rFonts w:ascii="Arial" w:hAnsi="Arial" w:cs="Arial"/>
                <w:sz w:val="18"/>
                <w:szCs w:val="18"/>
              </w:rPr>
            </w:pPr>
          </w:p>
          <w:p w:rsidR="00F01DC0" w:rsidRPr="00777829" w:rsidRDefault="00F01DC0" w:rsidP="00E31F17">
            <w:pPr>
              <w:pStyle w:val="a8"/>
              <w:rPr>
                <w:rFonts w:ascii="Arial" w:hAnsi="Arial" w:cs="Arial"/>
                <w:sz w:val="18"/>
                <w:szCs w:val="18"/>
              </w:rPr>
            </w:pPr>
            <w:r w:rsidRPr="00777829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1DC0" w:rsidRPr="00777829" w:rsidRDefault="00F01DC0" w:rsidP="00E31F1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77829">
              <w:rPr>
                <w:rFonts w:ascii="Arial" w:hAnsi="Arial" w:cs="Arial"/>
                <w:sz w:val="18"/>
                <w:szCs w:val="18"/>
              </w:rPr>
              <w:t>Легковой автомобиль   CHEVROLET NIVA 2013 (индивидуальная)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1DC0" w:rsidRDefault="00F01DC0" w:rsidP="00E31F1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F01DC0" w:rsidTr="008F233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1DC0" w:rsidRPr="00C04F4F" w:rsidRDefault="00F01DC0" w:rsidP="00E31F17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1DC0" w:rsidRPr="00777829" w:rsidRDefault="00F01DC0" w:rsidP="00E31F1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7829">
              <w:rPr>
                <w:rFonts w:ascii="Arial" w:hAnsi="Arial" w:cs="Arial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1DC0" w:rsidRPr="00777829" w:rsidRDefault="00F01DC0" w:rsidP="00E31F1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14 333,92</w:t>
            </w:r>
          </w:p>
        </w:tc>
        <w:tc>
          <w:tcPr>
            <w:tcW w:w="1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1DC0" w:rsidRPr="00777829" w:rsidRDefault="00F01DC0" w:rsidP="00E31F1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7829">
              <w:rPr>
                <w:rFonts w:ascii="Arial" w:hAnsi="Arial" w:cs="Arial"/>
                <w:sz w:val="18"/>
                <w:szCs w:val="18"/>
              </w:rPr>
              <w:t>Квартира (в собственности 1/3 доли)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1DC0" w:rsidRPr="00777829" w:rsidRDefault="00F01DC0" w:rsidP="00E31F1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7829">
              <w:rPr>
                <w:rFonts w:ascii="Arial" w:hAnsi="Arial" w:cs="Arial"/>
                <w:sz w:val="18"/>
                <w:szCs w:val="18"/>
              </w:rPr>
              <w:t>52,6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1DC0" w:rsidRPr="00777829" w:rsidRDefault="00F01DC0" w:rsidP="00E31F1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7829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1DC0" w:rsidRPr="00777829" w:rsidRDefault="00F01DC0" w:rsidP="00E31F1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77829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1DC0" w:rsidRDefault="00F01DC0" w:rsidP="00E31F1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F01DC0" w:rsidTr="008F233C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1DC0" w:rsidRPr="00C04F4F" w:rsidRDefault="00F01DC0" w:rsidP="00E31F17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1DC0" w:rsidRPr="00777829" w:rsidRDefault="00F01DC0" w:rsidP="00E31F1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7829">
              <w:rPr>
                <w:rFonts w:ascii="Arial" w:hAnsi="Arial" w:cs="Arial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1DC0" w:rsidRPr="00777829" w:rsidRDefault="00F01DC0" w:rsidP="00E31F1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77829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1DC0" w:rsidRPr="00777829" w:rsidRDefault="00F01DC0" w:rsidP="00E31F1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7829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1DC0" w:rsidRPr="00777829" w:rsidRDefault="00F01DC0" w:rsidP="00E31F1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782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1DC0" w:rsidRPr="00777829" w:rsidRDefault="00F01DC0" w:rsidP="00E31F1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77829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1DC0" w:rsidRPr="00777829" w:rsidRDefault="00F01DC0" w:rsidP="00E31F1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77829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1DC0" w:rsidRDefault="00F01DC0" w:rsidP="00E31F1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F01DC0" w:rsidTr="008F233C">
        <w:trPr>
          <w:tblCellSpacing w:w="0" w:type="dxa"/>
        </w:trPr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1DC0" w:rsidRPr="008F233C" w:rsidRDefault="00F01DC0" w:rsidP="00E31F1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233C">
              <w:rPr>
                <w:rFonts w:ascii="Arial" w:hAnsi="Arial" w:cs="Arial"/>
                <w:sz w:val="18"/>
                <w:szCs w:val="18"/>
              </w:rPr>
              <w:t>МКУ «ЦБ УО Березовского ГО»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1DC0" w:rsidRPr="008F233C" w:rsidRDefault="00F01DC0" w:rsidP="00E31F1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233C">
              <w:rPr>
                <w:rFonts w:ascii="Arial" w:hAnsi="Arial" w:cs="Arial"/>
                <w:sz w:val="18"/>
                <w:szCs w:val="18"/>
              </w:rPr>
              <w:t>Пахомова Оксана Викторовна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1DC0" w:rsidRPr="008F233C" w:rsidRDefault="00F01DC0" w:rsidP="00E31F1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F233C">
              <w:rPr>
                <w:rFonts w:ascii="Arial" w:hAnsi="Arial" w:cs="Arial"/>
                <w:sz w:val="18"/>
                <w:szCs w:val="18"/>
              </w:rPr>
              <w:t>323184,80</w:t>
            </w:r>
          </w:p>
        </w:tc>
        <w:tc>
          <w:tcPr>
            <w:tcW w:w="1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1DC0" w:rsidRPr="008F233C" w:rsidRDefault="00F01DC0" w:rsidP="008F233C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233C">
              <w:rPr>
                <w:rFonts w:ascii="Arial" w:hAnsi="Arial" w:cs="Arial"/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1DC0" w:rsidRPr="008F233C" w:rsidRDefault="00F01DC0" w:rsidP="00E31F1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233C">
              <w:rPr>
                <w:rFonts w:ascii="Arial" w:hAnsi="Arial" w:cs="Arial"/>
                <w:sz w:val="18"/>
                <w:szCs w:val="18"/>
              </w:rPr>
              <w:t>42,8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1DC0" w:rsidRPr="00C04F4F" w:rsidRDefault="00F01DC0" w:rsidP="00E31F1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1DC0" w:rsidRPr="00C04F4F" w:rsidRDefault="00F01DC0" w:rsidP="00E31F17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1DC0" w:rsidRPr="00044442" w:rsidRDefault="00F01DC0" w:rsidP="00E31F1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</w:t>
            </w:r>
          </w:p>
        </w:tc>
      </w:tr>
      <w:tr w:rsidR="00F01DC0" w:rsidTr="008F233C">
        <w:trPr>
          <w:tblCellSpacing w:w="0" w:type="dxa"/>
        </w:trPr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1DC0" w:rsidRPr="00C04F4F" w:rsidRDefault="00F01DC0" w:rsidP="00E31F17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1DC0" w:rsidRPr="008F233C" w:rsidRDefault="00F01DC0" w:rsidP="00E31F1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233C">
              <w:rPr>
                <w:rFonts w:ascii="Arial" w:hAnsi="Arial" w:cs="Arial"/>
                <w:sz w:val="18"/>
                <w:szCs w:val="18"/>
              </w:rPr>
              <w:t>супруг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1DC0" w:rsidRPr="008F233C" w:rsidRDefault="00F01DC0" w:rsidP="00E31F1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F233C">
              <w:rPr>
                <w:rFonts w:ascii="Arial" w:hAnsi="Arial" w:cs="Arial"/>
                <w:sz w:val="18"/>
                <w:szCs w:val="18"/>
              </w:rPr>
              <w:t>319954,64</w:t>
            </w:r>
          </w:p>
        </w:tc>
        <w:tc>
          <w:tcPr>
            <w:tcW w:w="1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1DC0" w:rsidRPr="008F233C" w:rsidRDefault="00F01DC0" w:rsidP="008F233C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233C">
              <w:rPr>
                <w:rFonts w:ascii="Arial" w:hAnsi="Arial" w:cs="Arial"/>
                <w:sz w:val="18"/>
                <w:szCs w:val="18"/>
              </w:rPr>
              <w:t>Квартира (</w:t>
            </w:r>
            <w:r>
              <w:rPr>
                <w:rFonts w:ascii="Arial" w:hAnsi="Arial" w:cs="Arial"/>
                <w:sz w:val="18"/>
                <w:szCs w:val="18"/>
              </w:rPr>
              <w:t>индивидуальная)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1DC0" w:rsidRPr="008F233C" w:rsidRDefault="00F01DC0" w:rsidP="00FC4696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33,0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1DC0" w:rsidRPr="008F233C" w:rsidRDefault="00F01DC0" w:rsidP="00FC4696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F233C"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1DC0" w:rsidRPr="008F233C" w:rsidRDefault="00F01DC0" w:rsidP="00E31F1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F233C"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1DC0" w:rsidRDefault="00F01DC0" w:rsidP="00E31F1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F01DC0" w:rsidTr="008F233C">
        <w:trPr>
          <w:tblCellSpacing w:w="0" w:type="dxa"/>
        </w:trPr>
        <w:tc>
          <w:tcPr>
            <w:tcW w:w="0" w:type="auto"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1DC0" w:rsidRDefault="00F01DC0" w:rsidP="00E31F1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1DC0" w:rsidRPr="008C108F" w:rsidRDefault="00F01DC0" w:rsidP="00E31F1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1DC0" w:rsidRPr="00F57464" w:rsidRDefault="00F01DC0" w:rsidP="00E31F17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5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1DC0" w:rsidRPr="00F57464" w:rsidRDefault="00F01DC0" w:rsidP="00E31F1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1DC0" w:rsidRDefault="00F01DC0" w:rsidP="00E31F1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1DC0" w:rsidRDefault="00F01DC0" w:rsidP="00E31F17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1DC0" w:rsidRPr="00F57464" w:rsidRDefault="00F01DC0" w:rsidP="00E31F17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1DC0" w:rsidRDefault="00F01DC0" w:rsidP="00E31F1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</w:tbl>
    <w:p w:rsidR="00F01DC0" w:rsidRDefault="00F01DC0" w:rsidP="001C34A2"/>
    <w:p w:rsidR="00F01DC0" w:rsidRDefault="00F01DC0">
      <w:pPr>
        <w:spacing w:after="0" w:line="240" w:lineRule="auto"/>
      </w:pPr>
      <w:r>
        <w:br w:type="page"/>
      </w:r>
    </w:p>
    <w:p w:rsidR="00F01DC0" w:rsidRPr="00DF26EB" w:rsidRDefault="00F01DC0" w:rsidP="0029055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DF26EB">
        <w:rPr>
          <w:rFonts w:ascii="Arial" w:hAnsi="Arial" w:cs="Arial"/>
          <w:b/>
          <w:color w:val="000000"/>
          <w:sz w:val="18"/>
          <w:szCs w:val="18"/>
        </w:rPr>
        <w:lastRenderedPageBreak/>
        <w:t xml:space="preserve">ведения о доходах, об имуществе и обязательствах имущественного характера руководителей </w:t>
      </w:r>
      <w:r>
        <w:rPr>
          <w:rFonts w:ascii="Arial" w:hAnsi="Arial" w:cs="Arial"/>
          <w:b/>
          <w:color w:val="000000"/>
          <w:sz w:val="18"/>
          <w:szCs w:val="18"/>
        </w:rPr>
        <w:t xml:space="preserve">образовательных учреждений дополнительного образования детей </w:t>
      </w:r>
      <w:r w:rsidRPr="00DF26EB">
        <w:rPr>
          <w:rFonts w:ascii="Arial" w:hAnsi="Arial" w:cs="Arial"/>
          <w:b/>
          <w:color w:val="000000"/>
          <w:sz w:val="18"/>
          <w:szCs w:val="18"/>
        </w:rPr>
        <w:t>Березовского город</w:t>
      </w:r>
      <w:r>
        <w:rPr>
          <w:rFonts w:ascii="Arial" w:hAnsi="Arial" w:cs="Arial"/>
          <w:b/>
          <w:color w:val="000000"/>
          <w:sz w:val="18"/>
          <w:szCs w:val="18"/>
        </w:rPr>
        <w:t>ского округа, по состоянию на 31</w:t>
      </w:r>
      <w:r w:rsidRPr="00DF26EB">
        <w:rPr>
          <w:rFonts w:ascii="Arial" w:hAnsi="Arial" w:cs="Arial"/>
          <w:b/>
          <w:color w:val="000000"/>
          <w:sz w:val="18"/>
          <w:szCs w:val="18"/>
        </w:rPr>
        <w:t xml:space="preserve"> декабря 201</w:t>
      </w:r>
      <w:r>
        <w:rPr>
          <w:rFonts w:ascii="Arial" w:hAnsi="Arial" w:cs="Arial"/>
          <w:b/>
          <w:color w:val="000000"/>
          <w:sz w:val="18"/>
          <w:szCs w:val="18"/>
        </w:rPr>
        <w:t xml:space="preserve">7 </w:t>
      </w:r>
      <w:r w:rsidRPr="00DF26EB">
        <w:rPr>
          <w:rFonts w:ascii="Arial" w:hAnsi="Arial" w:cs="Arial"/>
          <w:b/>
          <w:color w:val="000000"/>
          <w:sz w:val="18"/>
          <w:szCs w:val="18"/>
        </w:rPr>
        <w:t>года</w:t>
      </w:r>
    </w:p>
    <w:tbl>
      <w:tblPr>
        <w:tblW w:w="1532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204"/>
        <w:gridCol w:w="2628"/>
        <w:gridCol w:w="1713"/>
        <w:gridCol w:w="1547"/>
        <w:gridCol w:w="861"/>
        <w:gridCol w:w="1336"/>
        <w:gridCol w:w="1543"/>
        <w:gridCol w:w="1492"/>
      </w:tblGrid>
      <w:tr w:rsidR="00F01DC0" w:rsidRPr="0040549A" w:rsidTr="00FF04D8">
        <w:trPr>
          <w:tblCellSpacing w:w="0" w:type="dxa"/>
        </w:trPr>
        <w:tc>
          <w:tcPr>
            <w:tcW w:w="472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DC0" w:rsidRPr="00DF26EB" w:rsidRDefault="00F01DC0" w:rsidP="00FF04D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F26EB">
              <w:rPr>
                <w:rFonts w:ascii="Arial" w:hAnsi="Arial" w:cs="Arial"/>
                <w:b/>
                <w:color w:val="000000"/>
                <w:sz w:val="18"/>
                <w:szCs w:val="18"/>
              </w:rPr>
              <w:t>Замещаемая должность</w:t>
            </w:r>
          </w:p>
        </w:tc>
        <w:tc>
          <w:tcPr>
            <w:tcW w:w="21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DC0" w:rsidRPr="00DF26EB" w:rsidRDefault="00F01DC0" w:rsidP="00FF04D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F26EB">
              <w:rPr>
                <w:rFonts w:ascii="Arial" w:hAnsi="Arial" w:cs="Arial"/>
                <w:b/>
                <w:color w:val="000000"/>
                <w:sz w:val="18"/>
                <w:szCs w:val="18"/>
              </w:rPr>
              <w:t>Фамилия, имя, отчество</w:t>
            </w:r>
          </w:p>
        </w:tc>
        <w:tc>
          <w:tcPr>
            <w:tcW w:w="171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DC0" w:rsidRPr="00DF26EB" w:rsidRDefault="00F01DC0" w:rsidP="00FF04D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F26EB">
              <w:rPr>
                <w:rFonts w:ascii="Arial" w:hAnsi="Arial" w:cs="Arial"/>
                <w:b/>
                <w:color w:val="000000"/>
                <w:sz w:val="18"/>
                <w:szCs w:val="18"/>
              </w:rPr>
              <w:t>Общая сумма декларированного годового дохода за 201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</w:t>
            </w:r>
            <w:r w:rsidRPr="00DF26EB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год (руб.)</w:t>
            </w:r>
          </w:p>
        </w:tc>
        <w:tc>
          <w:tcPr>
            <w:tcW w:w="37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DC0" w:rsidRPr="00DF26EB" w:rsidRDefault="00F01DC0" w:rsidP="00FF04D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F26EB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5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DC0" w:rsidRPr="00DF26EB" w:rsidRDefault="00F01DC0" w:rsidP="00FF04D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F26EB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49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</w:tcPr>
          <w:p w:rsidR="00F01DC0" w:rsidRPr="00AF5CC6" w:rsidRDefault="00F01DC0" w:rsidP="00FF04D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AF5CC6">
              <w:rPr>
                <w:rFonts w:ascii="Arial" w:hAnsi="Arial" w:cs="Arial"/>
                <w:b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01DC0" w:rsidRPr="0040549A" w:rsidTr="00FF04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DC0" w:rsidRPr="00DF26EB" w:rsidRDefault="00F01DC0" w:rsidP="00FF04D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DC0" w:rsidRPr="00DF26EB" w:rsidRDefault="00F01DC0" w:rsidP="00FF04D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71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DC0" w:rsidRPr="00DF26EB" w:rsidRDefault="00F01DC0" w:rsidP="00FF04D8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DC0" w:rsidRPr="00DF26EB" w:rsidRDefault="00F01DC0" w:rsidP="00FF04D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F26EB">
              <w:rPr>
                <w:rFonts w:ascii="Arial" w:hAnsi="Arial" w:cs="Arial"/>
                <w:b/>
                <w:color w:val="000000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DC0" w:rsidRPr="00DF26EB" w:rsidRDefault="00F01DC0" w:rsidP="00FF04D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F26EB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Площадь (кв.м)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DC0" w:rsidRPr="00DF26EB" w:rsidRDefault="00F01DC0" w:rsidP="00FF04D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DF26EB">
              <w:rPr>
                <w:rFonts w:ascii="Arial" w:hAnsi="Arial" w:cs="Arial"/>
                <w:b/>
                <w:color w:val="000000"/>
                <w:sz w:val="18"/>
                <w:szCs w:val="18"/>
              </w:rPr>
              <w:t>Место расположения</w:t>
            </w:r>
          </w:p>
        </w:tc>
        <w:tc>
          <w:tcPr>
            <w:tcW w:w="154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01DC0" w:rsidRPr="00E306F2" w:rsidRDefault="00F01DC0" w:rsidP="00FF04D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49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01DC0" w:rsidRPr="00E306F2" w:rsidRDefault="00F01DC0" w:rsidP="00FF04D8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01DC0" w:rsidTr="00F915B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1DC0" w:rsidRDefault="00F01DC0" w:rsidP="00FF04D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МБОУ ДОД </w:t>
            </w:r>
            <w:r w:rsidRPr="00DD59EC">
              <w:rPr>
                <w:rFonts w:ascii="Arial" w:hAnsi="Arial" w:cs="Arial"/>
                <w:color w:val="000000"/>
                <w:sz w:val="18"/>
                <w:szCs w:val="18"/>
              </w:rPr>
              <w:t>«Станция юных техников»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1DC0" w:rsidRPr="00DE7275" w:rsidRDefault="00F01DC0" w:rsidP="00FF04D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4B5C">
              <w:rPr>
                <w:rFonts w:ascii="Arial" w:hAnsi="Arial" w:cs="Arial"/>
                <w:color w:val="000000"/>
                <w:sz w:val="18"/>
                <w:szCs w:val="18"/>
              </w:rPr>
              <w:t>Хомякова Кадрия Талгатовна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1DC0" w:rsidRPr="00DE7275" w:rsidRDefault="00F01DC0" w:rsidP="00F915B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798 323,38</w:t>
            </w:r>
          </w:p>
        </w:tc>
        <w:tc>
          <w:tcPr>
            <w:tcW w:w="1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1DC0" w:rsidRPr="00B3383C" w:rsidRDefault="00F01DC0" w:rsidP="00FF04D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3383C">
              <w:rPr>
                <w:rFonts w:ascii="Arial" w:hAnsi="Arial" w:cs="Arial"/>
                <w:color w:val="000000"/>
                <w:sz w:val="18"/>
                <w:szCs w:val="18"/>
              </w:rPr>
              <w:t>Квартира (в собственности 1/4 доли)</w:t>
            </w:r>
          </w:p>
          <w:p w:rsidR="00F01DC0" w:rsidRPr="00DE7275" w:rsidRDefault="00F01DC0" w:rsidP="00FF04D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1013">
              <w:rPr>
                <w:rFonts w:ascii="Arial" w:hAnsi="Arial" w:cs="Arial"/>
                <w:color w:val="000000"/>
                <w:sz w:val="18"/>
                <w:szCs w:val="18"/>
              </w:rPr>
              <w:t>Гараж (индивидуальная)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1DC0" w:rsidRDefault="00F01DC0" w:rsidP="00FF04D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66,8</w:t>
            </w:r>
          </w:p>
          <w:p w:rsidR="00F01DC0" w:rsidRPr="00DE7275" w:rsidRDefault="00F01DC0" w:rsidP="00FF04D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1DC0" w:rsidRDefault="00F01DC0" w:rsidP="00FF04D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5574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F01DC0" w:rsidRPr="00DE7275" w:rsidRDefault="00F01DC0" w:rsidP="00FF04D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5574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1DC0" w:rsidRPr="00DE7275" w:rsidRDefault="00F01DC0" w:rsidP="00F915B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7464"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1DC0" w:rsidRDefault="00F01DC0" w:rsidP="00FF04D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F01DC0" w:rsidTr="00F915BF">
        <w:trPr>
          <w:tblCellSpacing w:w="0" w:type="dxa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1DC0" w:rsidRDefault="00F01DC0" w:rsidP="00FF04D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1DC0" w:rsidRPr="00DE7275" w:rsidRDefault="00F01DC0" w:rsidP="00FF04D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471F"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1DC0" w:rsidRPr="00DE7275" w:rsidRDefault="00F01DC0" w:rsidP="00F915B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1 513 393,90</w:t>
            </w:r>
          </w:p>
        </w:tc>
        <w:tc>
          <w:tcPr>
            <w:tcW w:w="1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1DC0" w:rsidRPr="00B3383C" w:rsidRDefault="00F01DC0" w:rsidP="00FF04D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3383C">
              <w:rPr>
                <w:rFonts w:ascii="Arial" w:hAnsi="Arial" w:cs="Arial"/>
                <w:color w:val="000000"/>
                <w:sz w:val="18"/>
                <w:szCs w:val="18"/>
              </w:rPr>
              <w:t>Жилой дом (</w:t>
            </w:r>
            <w:r w:rsidRPr="007539AC"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½ доли</w:t>
            </w:r>
            <w:r w:rsidRPr="00B3383C"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  <w:p w:rsidR="00F01DC0" w:rsidRPr="00B3383C" w:rsidRDefault="00F01DC0" w:rsidP="00FF04D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3383C">
              <w:rPr>
                <w:rFonts w:ascii="Arial" w:hAnsi="Arial" w:cs="Arial"/>
                <w:color w:val="000000"/>
                <w:sz w:val="18"/>
                <w:szCs w:val="18"/>
              </w:rPr>
              <w:t>Квартира (в собственности 1/4 доли)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1DC0" w:rsidRDefault="00F01DC0" w:rsidP="00FF04D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41,1</w:t>
            </w:r>
          </w:p>
          <w:p w:rsidR="00F01DC0" w:rsidRDefault="00F01DC0" w:rsidP="00FF04D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F01DC0" w:rsidRPr="00DE7275" w:rsidRDefault="00F01DC0" w:rsidP="00FF04D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66,8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1DC0" w:rsidRDefault="00F01DC0" w:rsidP="00FF04D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5574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F01DC0" w:rsidRDefault="00F01DC0" w:rsidP="00FF04D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F01DC0" w:rsidRPr="00DE7275" w:rsidRDefault="00F01DC0" w:rsidP="00FF04D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5574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1DC0" w:rsidRPr="00DE7275" w:rsidRDefault="00F01DC0" w:rsidP="00F915B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4471F"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   CHEVROLET NIVA (индивидуальная)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1DC0" w:rsidRDefault="00F01DC0" w:rsidP="00FF04D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F01DC0" w:rsidTr="00F915B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1DC0" w:rsidRDefault="00F01DC0" w:rsidP="00FF04D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МБУ ДО </w:t>
            </w:r>
            <w:r w:rsidRPr="00DD59EC">
              <w:rPr>
                <w:rFonts w:ascii="Arial" w:hAnsi="Arial" w:cs="Arial"/>
                <w:color w:val="000000"/>
                <w:sz w:val="18"/>
                <w:szCs w:val="18"/>
              </w:rPr>
              <w:t>"Центр развития творчества детей и юношества"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1DC0" w:rsidRPr="00DE7275" w:rsidRDefault="00F01DC0" w:rsidP="00FF04D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4B5C">
              <w:rPr>
                <w:rFonts w:ascii="Arial" w:hAnsi="Arial" w:cs="Arial"/>
                <w:color w:val="000000"/>
                <w:sz w:val="18"/>
                <w:szCs w:val="18"/>
              </w:rPr>
              <w:t>Оленина Светлана Владимировна</w:t>
            </w:r>
          </w:p>
        </w:tc>
        <w:tc>
          <w:tcPr>
            <w:tcW w:w="17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1DC0" w:rsidRPr="00DE7275" w:rsidRDefault="00F01DC0" w:rsidP="00F915B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449 896,96</w:t>
            </w:r>
          </w:p>
        </w:tc>
        <w:tc>
          <w:tcPr>
            <w:tcW w:w="15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1DC0" w:rsidRPr="00DE7275" w:rsidRDefault="00F01DC0" w:rsidP="00FF04D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539AC">
              <w:rPr>
                <w:rFonts w:ascii="Arial" w:hAnsi="Arial" w:cs="Arial"/>
                <w:color w:val="000000"/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8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1DC0" w:rsidRPr="00DE7275" w:rsidRDefault="00F01DC0" w:rsidP="00FF04D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45,4</w:t>
            </w:r>
          </w:p>
        </w:tc>
        <w:tc>
          <w:tcPr>
            <w:tcW w:w="1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1DC0" w:rsidRPr="00DE7275" w:rsidRDefault="00F01DC0" w:rsidP="00FF04D8">
            <w:pPr>
              <w:spacing w:before="100" w:beforeAutospacing="1" w:after="100" w:afterAutospacing="1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35574"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5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1DC0" w:rsidRPr="00DE7275" w:rsidRDefault="00F01DC0" w:rsidP="00F915B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57464">
              <w:rPr>
                <w:rFonts w:ascii="Arial" w:hAnsi="Arial" w:cs="Arial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4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01DC0" w:rsidRDefault="00F01DC0" w:rsidP="00FF04D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</w:tc>
      </w:tr>
    </w:tbl>
    <w:p w:rsidR="00243221" w:rsidRPr="001C34A2" w:rsidRDefault="00243221" w:rsidP="001C34A2"/>
    <w:sectPr w:rsidR="00243221" w:rsidRPr="001C34A2" w:rsidSect="00A96E1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0A115B"/>
    <w:rsid w:val="001C34A2"/>
    <w:rsid w:val="00243221"/>
    <w:rsid w:val="0025133F"/>
    <w:rsid w:val="0033018F"/>
    <w:rsid w:val="003D090D"/>
    <w:rsid w:val="004E4A62"/>
    <w:rsid w:val="004E5291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01DC0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No Spacing"/>
    <w:uiPriority w:val="1"/>
    <w:qFormat/>
    <w:rsid w:val="00F01DC0"/>
    <w:rPr>
      <w:rFonts w:ascii="Calibri" w:eastAsia="Times New Roman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1609</Words>
  <Characters>9172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2018-07-19T08:19:00Z</dcterms:modified>
</cp:coreProperties>
</file>