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362"/>
        <w:gridCol w:w="1560"/>
        <w:gridCol w:w="1417"/>
        <w:gridCol w:w="992"/>
        <w:gridCol w:w="1182"/>
        <w:gridCol w:w="1370"/>
        <w:gridCol w:w="1607"/>
        <w:gridCol w:w="1134"/>
        <w:gridCol w:w="1417"/>
      </w:tblGrid>
      <w:tr w:rsidR="00A93A9D" w:rsidRPr="007853FF" w:rsidTr="00CF5CA1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36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CF5CA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91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37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60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CF5CA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916E04" w:rsidTr="00CF5CA1">
        <w:trPr>
          <w:trHeight w:val="1968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16E04">
              <w:rPr>
                <w:b/>
                <w:i/>
              </w:rPr>
              <w:t>Александров Дмитрий Анатольевич</w:t>
            </w:r>
          </w:p>
        </w:tc>
        <w:tc>
          <w:tcPr>
            <w:tcW w:w="2362" w:type="dxa"/>
          </w:tcPr>
          <w:p w:rsidR="00A93A9D" w:rsidRPr="00886DC5" w:rsidRDefault="00A93A9D" w:rsidP="00886DC5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0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депутат (на не постоянной основе) совета народных депутатов Беловского муниципального района; </w:t>
            </w:r>
            <w:r w:rsidRPr="00916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 «КДЦ Беловского района Кемеровской </w:t>
            </w:r>
            <w:r w:rsidRPr="00916E0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области» Старобачатский СДК, режиссер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F583B">
              <w:lastRenderedPageBreak/>
              <w:t>343 530,23</w:t>
            </w:r>
          </w:p>
        </w:tc>
        <w:tc>
          <w:tcPr>
            <w:tcW w:w="1417" w:type="dxa"/>
          </w:tcPr>
          <w:p w:rsidR="00A93A9D" w:rsidRPr="00916E0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Квартира –1/4 долевая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61,4</w:t>
            </w:r>
          </w:p>
        </w:tc>
        <w:tc>
          <w:tcPr>
            <w:tcW w:w="1182" w:type="dxa"/>
            <w:vAlign w:val="center"/>
          </w:tcPr>
          <w:p w:rsidR="00A93A9D" w:rsidRPr="00916E0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16E0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607" w:type="dxa"/>
            <w:vAlign w:val="center"/>
          </w:tcPr>
          <w:p w:rsidR="00A93A9D" w:rsidRPr="00916E0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16E0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A93A9D" w:rsidRPr="00916E0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</w:tr>
      <w:tr w:rsidR="00A93A9D" w:rsidRPr="00916E04" w:rsidTr="00CF5CA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lastRenderedPageBreak/>
              <w:t>супруга</w:t>
            </w:r>
          </w:p>
        </w:tc>
        <w:tc>
          <w:tcPr>
            <w:tcW w:w="2362" w:type="dxa"/>
          </w:tcPr>
          <w:p w:rsidR="00A93A9D" w:rsidRPr="00916E04" w:rsidRDefault="00A93A9D" w:rsidP="00916E04">
            <w:pPr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F583B">
              <w:t>148 160,66</w:t>
            </w:r>
          </w:p>
        </w:tc>
        <w:tc>
          <w:tcPr>
            <w:tcW w:w="1417" w:type="dxa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Квартира –1/4 долевая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61,4</w:t>
            </w:r>
          </w:p>
        </w:tc>
        <w:tc>
          <w:tcPr>
            <w:tcW w:w="1182" w:type="dxa"/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607" w:type="dxa"/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</w:tr>
      <w:tr w:rsidR="00A93A9D" w:rsidRPr="00916E04" w:rsidTr="00CF5CA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Несовершеннолетний ребенок</w:t>
            </w:r>
          </w:p>
        </w:tc>
        <w:tc>
          <w:tcPr>
            <w:tcW w:w="2362" w:type="dxa"/>
          </w:tcPr>
          <w:p w:rsidR="00A93A9D" w:rsidRPr="00916E04" w:rsidRDefault="00A93A9D" w:rsidP="00916E04">
            <w:pPr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Квартира –1/4 долевая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61,4</w:t>
            </w:r>
          </w:p>
        </w:tc>
        <w:tc>
          <w:tcPr>
            <w:tcW w:w="1182" w:type="dxa"/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607" w:type="dxa"/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</w:tr>
      <w:tr w:rsidR="00A93A9D" w:rsidRPr="00916E04" w:rsidTr="00CF5CA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Несовершеннолетний ребенок</w:t>
            </w:r>
          </w:p>
        </w:tc>
        <w:tc>
          <w:tcPr>
            <w:tcW w:w="2362" w:type="dxa"/>
          </w:tcPr>
          <w:p w:rsidR="00A93A9D" w:rsidRPr="00916E04" w:rsidRDefault="00A93A9D" w:rsidP="00916E04">
            <w:pPr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Квартира –1/4 долевая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61,4</w:t>
            </w:r>
          </w:p>
        </w:tc>
        <w:tc>
          <w:tcPr>
            <w:tcW w:w="1182" w:type="dxa"/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607" w:type="dxa"/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A93A9D" w:rsidRPr="00916E04" w:rsidRDefault="00A93A9D" w:rsidP="00A8594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16E04">
              <w:rPr>
                <w:i/>
              </w:rPr>
              <w:t>нет</w:t>
            </w:r>
          </w:p>
        </w:tc>
      </w:tr>
    </w:tbl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0" w:name="Par104"/>
      <w:bookmarkEnd w:id="0"/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1" w:name="Par105"/>
      <w:bookmarkEnd w:id="1"/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2" w:name="Par106"/>
      <w:bookmarkEnd w:id="2"/>
      <w:r w:rsidRPr="00265CCF">
        <w:rPr>
          <w:sz w:val="20"/>
        </w:rPr>
        <w:t>&lt;3&gt; Россия или иная страна (государство).</w:t>
      </w:r>
    </w:p>
    <w:p w:rsidR="00A93A9D" w:rsidRPr="007853FF" w:rsidRDefault="00A93A9D" w:rsidP="00C703AD">
      <w:pPr>
        <w:pStyle w:val="a8"/>
        <w:jc w:val="both"/>
        <w:rPr>
          <w:rFonts w:ascii="Times New Roman" w:hAnsi="Times New Roman"/>
        </w:rPr>
      </w:pP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A93A9D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422984" w:rsidTr="002569E1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b/>
                <w:i/>
              </w:rPr>
              <w:t>Амирсанина Светлана Станиславовна</w:t>
            </w:r>
          </w:p>
        </w:tc>
        <w:tc>
          <w:tcPr>
            <w:tcW w:w="2126" w:type="dxa"/>
            <w:vMerge w:val="restart"/>
          </w:tcPr>
          <w:p w:rsidR="00A93A9D" w:rsidRPr="00422984" w:rsidRDefault="00A93A9D" w:rsidP="00E91684">
            <w:pPr>
              <w:tabs>
                <w:tab w:val="left" w:pos="9837"/>
              </w:tabs>
              <w:jc w:val="center"/>
              <w:rPr>
                <w:i/>
                <w:sz w:val="22"/>
                <w:szCs w:val="22"/>
              </w:rPr>
            </w:pPr>
            <w:r w:rsidRPr="00422984">
              <w:rPr>
                <w:i/>
                <w:sz w:val="22"/>
                <w:szCs w:val="22"/>
              </w:rPr>
              <w:t>Директор муниципального бюджетное учреждение «Культурно-досуговый центр Беловского района»</w:t>
            </w:r>
          </w:p>
          <w:p w:rsidR="00A93A9D" w:rsidRPr="00422984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0972C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/>
                <w:i/>
                <w:sz w:val="22"/>
                <w:szCs w:val="22"/>
              </w:rPr>
              <w:t>520671,75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0972C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972CC">
              <w:rPr>
                <w:i/>
              </w:rPr>
              <w:t>Земельный участок - индивидуальный</w:t>
            </w:r>
          </w:p>
          <w:p w:rsidR="00A93A9D" w:rsidRPr="000972C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781</w:t>
            </w:r>
          </w:p>
        </w:tc>
        <w:tc>
          <w:tcPr>
            <w:tcW w:w="1560" w:type="dxa"/>
            <w:vMerge w:val="restart"/>
            <w:vAlign w:val="center"/>
          </w:tcPr>
          <w:p w:rsidR="00A93A9D" w:rsidRPr="004229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4229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93A9D" w:rsidRPr="004229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4229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93A9D" w:rsidRPr="004229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нет</w:t>
            </w:r>
          </w:p>
        </w:tc>
      </w:tr>
      <w:tr w:rsidR="00A93A9D" w:rsidRPr="00422984" w:rsidTr="002569E1">
        <w:trPr>
          <w:trHeight w:val="473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26" w:type="dxa"/>
            <w:vMerge/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0972C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Pr="000972C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972CC">
              <w:rPr>
                <w:i/>
              </w:rPr>
              <w:t>Квартира – ½ и 1/6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64,5</w:t>
            </w:r>
          </w:p>
        </w:tc>
        <w:tc>
          <w:tcPr>
            <w:tcW w:w="1560" w:type="dxa"/>
            <w:vMerge/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59" w:type="dxa"/>
            <w:vMerge/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A93A9D" w:rsidRPr="00422984" w:rsidTr="00BA75CE">
        <w:trPr>
          <w:trHeight w:val="473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супруг</w:t>
            </w:r>
          </w:p>
        </w:tc>
        <w:tc>
          <w:tcPr>
            <w:tcW w:w="2126" w:type="dxa"/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0972C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/>
                <w:i/>
                <w:sz w:val="22"/>
                <w:szCs w:val="22"/>
              </w:rPr>
              <w:t>836593,93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Pr="000972C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972CC">
              <w:rPr>
                <w:i/>
              </w:rPr>
              <w:t>Квартира-1/6 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4229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64,5</w:t>
            </w:r>
          </w:p>
        </w:tc>
        <w:tc>
          <w:tcPr>
            <w:tcW w:w="1560" w:type="dxa"/>
            <w:vAlign w:val="center"/>
          </w:tcPr>
          <w:p w:rsidR="00A93A9D" w:rsidRPr="00422984" w:rsidRDefault="00A93A9D" w:rsidP="00BA75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422984" w:rsidRDefault="00A93A9D" w:rsidP="00BA75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ВАЗ -219020 </w:t>
            </w:r>
            <w:r w:rsidRPr="00422984">
              <w:rPr>
                <w:i/>
              </w:rPr>
              <w:t>2013</w:t>
            </w:r>
            <w:r>
              <w:rPr>
                <w:i/>
              </w:rPr>
              <w:t>г.в</w:t>
            </w:r>
          </w:p>
        </w:tc>
        <w:tc>
          <w:tcPr>
            <w:tcW w:w="1559" w:type="dxa"/>
            <w:vAlign w:val="center"/>
          </w:tcPr>
          <w:p w:rsidR="00A93A9D" w:rsidRPr="00422984" w:rsidRDefault="00A93A9D" w:rsidP="00BA75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422984" w:rsidRDefault="00A93A9D" w:rsidP="00FA50F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422984">
              <w:rPr>
                <w:i/>
              </w:rPr>
              <w:t>781</w:t>
            </w:r>
          </w:p>
        </w:tc>
        <w:tc>
          <w:tcPr>
            <w:tcW w:w="1417" w:type="dxa"/>
            <w:vAlign w:val="center"/>
          </w:tcPr>
          <w:p w:rsidR="00A93A9D" w:rsidRPr="00422984" w:rsidRDefault="00A93A9D" w:rsidP="00BA75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22984">
              <w:rPr>
                <w:i/>
              </w:rPr>
              <w:t>Россия</w:t>
            </w:r>
          </w:p>
        </w:tc>
      </w:tr>
    </w:tbl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lastRenderedPageBreak/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A93A9D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7853FF" w:rsidTr="00D02574">
        <w:trPr>
          <w:trHeight w:val="1249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66AC">
              <w:rPr>
                <w:b/>
                <w:i/>
                <w:sz w:val="22"/>
              </w:rPr>
              <w:lastRenderedPageBreak/>
              <w:t>Андриянова Ирина Николаевна</w:t>
            </w:r>
          </w:p>
        </w:tc>
        <w:tc>
          <w:tcPr>
            <w:tcW w:w="2126" w:type="dxa"/>
          </w:tcPr>
          <w:p w:rsidR="00A93A9D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  <w:r w:rsidRPr="00D02574">
              <w:rPr>
                <w:rFonts w:ascii="Times New Roman" w:hAnsi="Times New Roman" w:cs="Times New Roman"/>
                <w:i/>
                <w:sz w:val="22"/>
                <w:szCs w:val="28"/>
              </w:rPr>
              <w:t>Потребительское Общество «Альянс»  заведующая хлебопекарней</w:t>
            </w:r>
          </w:p>
          <w:p w:rsidR="00A93A9D" w:rsidRPr="00D02574" w:rsidRDefault="00A93A9D" w:rsidP="00DF7CD1">
            <w:pPr>
              <w:pStyle w:val="ConsPlusNonformat"/>
              <w:pBdr>
                <w:bottom w:val="single" w:sz="4" w:space="1" w:color="auto"/>
              </w:pBdr>
              <w:jc w:val="right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A93A9D" w:rsidRPr="00D02574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D0257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/>
              </w:rPr>
              <w:t>188330,62</w:t>
            </w:r>
          </w:p>
        </w:tc>
        <w:tc>
          <w:tcPr>
            <w:tcW w:w="1417" w:type="dxa"/>
          </w:tcPr>
          <w:p w:rsidR="00A93A9D" w:rsidRPr="00D0257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2574">
              <w:rPr>
                <w:i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D0257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A93A9D" w:rsidRPr="00D0257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D0257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2574">
              <w:rPr>
                <w:i/>
              </w:rPr>
              <w:t>нет</w:t>
            </w:r>
          </w:p>
        </w:tc>
        <w:tc>
          <w:tcPr>
            <w:tcW w:w="1559" w:type="dxa"/>
            <w:vAlign w:val="center"/>
          </w:tcPr>
          <w:p w:rsidR="00A93A9D" w:rsidRPr="00D0257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2574">
              <w:rPr>
                <w:i/>
              </w:rP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D02574" w:rsidRDefault="00A93A9D" w:rsidP="00637D2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02574">
              <w:rPr>
                <w:i/>
              </w:rPr>
              <w:t>42,3</w:t>
            </w:r>
          </w:p>
        </w:tc>
        <w:tc>
          <w:tcPr>
            <w:tcW w:w="1417" w:type="dxa"/>
            <w:vAlign w:val="center"/>
          </w:tcPr>
          <w:p w:rsidR="00A93A9D" w:rsidRPr="00D0257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02574">
              <w:rPr>
                <w:i/>
              </w:rPr>
              <w:t>Россия</w:t>
            </w:r>
          </w:p>
        </w:tc>
      </w:tr>
      <w:tr w:rsidR="00A93A9D" w:rsidRPr="007853FF" w:rsidTr="001D2F84">
        <w:trPr>
          <w:trHeight w:val="1249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1D2F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1D2F84">
              <w:rPr>
                <w:i/>
                <w:sz w:val="22"/>
              </w:rPr>
              <w:t>супруг</w:t>
            </w:r>
          </w:p>
        </w:tc>
        <w:tc>
          <w:tcPr>
            <w:tcW w:w="2126" w:type="dxa"/>
          </w:tcPr>
          <w:p w:rsidR="00A93A9D" w:rsidRPr="001D2F84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A93A9D" w:rsidRPr="001D2F84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A93A9D" w:rsidRPr="001D2F84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A93A9D" w:rsidRPr="001D2F84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A93A9D" w:rsidRPr="001D2F84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1D2F84" w:rsidRDefault="00A93A9D" w:rsidP="0014635E">
            <w:pPr>
              <w:widowControl w:val="0"/>
              <w:tabs>
                <w:tab w:val="center" w:pos="672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b/>
              </w:rPr>
              <w:tab/>
              <w:t>525383,57</w:t>
            </w:r>
          </w:p>
        </w:tc>
        <w:tc>
          <w:tcPr>
            <w:tcW w:w="1417" w:type="dxa"/>
          </w:tcPr>
          <w:p w:rsidR="00A93A9D" w:rsidRPr="001D2F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1D2F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A93A9D" w:rsidRPr="001D2F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1D2F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  <w:lang w:val="en-US"/>
              </w:rPr>
              <w:t>Ford</w:t>
            </w:r>
            <w:r w:rsidRPr="001D2F84">
              <w:rPr>
                <w:i/>
              </w:rPr>
              <w:t xml:space="preserve"> </w:t>
            </w:r>
            <w:r w:rsidRPr="001D2F84">
              <w:rPr>
                <w:i/>
                <w:lang w:val="en-US"/>
              </w:rPr>
              <w:t>Focus</w:t>
            </w:r>
            <w:r w:rsidRPr="001D2F84">
              <w:rPr>
                <w:i/>
              </w:rPr>
              <w:t xml:space="preserve"> 2006г.в</w:t>
            </w:r>
          </w:p>
        </w:tc>
        <w:tc>
          <w:tcPr>
            <w:tcW w:w="1559" w:type="dxa"/>
            <w:vAlign w:val="center"/>
          </w:tcPr>
          <w:p w:rsidR="00A93A9D" w:rsidRPr="001D2F84" w:rsidRDefault="00A93A9D" w:rsidP="009F1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1D2F84" w:rsidRDefault="00A93A9D" w:rsidP="009F18C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1D2F84">
              <w:rPr>
                <w:i/>
              </w:rPr>
              <w:t>42,3</w:t>
            </w:r>
          </w:p>
        </w:tc>
        <w:tc>
          <w:tcPr>
            <w:tcW w:w="1417" w:type="dxa"/>
            <w:vAlign w:val="center"/>
          </w:tcPr>
          <w:p w:rsidR="00A93A9D" w:rsidRPr="001D2F84" w:rsidRDefault="00A93A9D" w:rsidP="009F1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Россия</w:t>
            </w:r>
          </w:p>
        </w:tc>
      </w:tr>
      <w:tr w:rsidR="00A93A9D" w:rsidRPr="007853FF" w:rsidTr="001D2F84">
        <w:trPr>
          <w:trHeight w:val="1249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1D2F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1D2F84">
              <w:rPr>
                <w:i/>
                <w:sz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93A9D" w:rsidRPr="001D2F84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A93A9D" w:rsidRPr="001D2F84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A93A9D" w:rsidRPr="001D2F84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A93A9D" w:rsidRPr="001D2F84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  <w:p w:rsidR="00A93A9D" w:rsidRPr="001D2F84" w:rsidRDefault="00A93A9D" w:rsidP="00637D2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1D2F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1D2F84">
              <w:rPr>
                <w:i/>
                <w:sz w:val="22"/>
              </w:rPr>
              <w:t>нет</w:t>
            </w:r>
          </w:p>
        </w:tc>
        <w:tc>
          <w:tcPr>
            <w:tcW w:w="1417" w:type="dxa"/>
          </w:tcPr>
          <w:p w:rsidR="00A93A9D" w:rsidRPr="001D2F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1D2F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A93A9D" w:rsidRPr="001D2F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1D2F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нет</w:t>
            </w:r>
          </w:p>
        </w:tc>
        <w:tc>
          <w:tcPr>
            <w:tcW w:w="1559" w:type="dxa"/>
            <w:vAlign w:val="center"/>
          </w:tcPr>
          <w:p w:rsidR="00A93A9D" w:rsidRPr="001D2F84" w:rsidRDefault="00A93A9D" w:rsidP="009F1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1D2F84" w:rsidRDefault="00A93A9D" w:rsidP="009F18C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1D2F84">
              <w:rPr>
                <w:i/>
              </w:rPr>
              <w:t>42,3</w:t>
            </w:r>
          </w:p>
        </w:tc>
        <w:tc>
          <w:tcPr>
            <w:tcW w:w="1417" w:type="dxa"/>
            <w:vAlign w:val="center"/>
          </w:tcPr>
          <w:p w:rsidR="00A93A9D" w:rsidRPr="001D2F84" w:rsidRDefault="00A93A9D" w:rsidP="009F1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D2F84">
              <w:rPr>
                <w:i/>
              </w:rPr>
              <w:t>Россия</w:t>
            </w:r>
          </w:p>
        </w:tc>
      </w:tr>
    </w:tbl>
    <w:p w:rsidR="00A93A9D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  <w:r>
        <w:rPr>
          <w:sz w:val="6"/>
        </w:rPr>
        <w:t>Ъ</w:t>
      </w:r>
    </w:p>
    <w:p w:rsidR="00A93A9D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A93A9D" w:rsidRPr="007853FF" w:rsidRDefault="00A93A9D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2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126"/>
        <w:gridCol w:w="1351"/>
        <w:gridCol w:w="1680"/>
        <w:gridCol w:w="1143"/>
        <w:gridCol w:w="1120"/>
        <w:gridCol w:w="1400"/>
        <w:gridCol w:w="1559"/>
        <w:gridCol w:w="1418"/>
        <w:gridCol w:w="1417"/>
      </w:tblGrid>
      <w:tr w:rsidR="00A93A9D" w:rsidRPr="007853FF" w:rsidTr="00BA4A8B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Долж</w:t>
            </w:r>
            <w:r>
              <w:t>но</w:t>
            </w:r>
            <w:r w:rsidRPr="007853FF">
              <w:t xml:space="preserve">сть </w:t>
            </w:r>
            <w:r w:rsidRPr="007853FF">
              <w:lastRenderedPageBreak/>
              <w:t>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>17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34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BA4A8B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43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4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BA4A8B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BA4A8B" w:rsidTr="00BA4A8B">
        <w:trPr>
          <w:trHeight w:val="666"/>
        </w:trPr>
        <w:tc>
          <w:tcPr>
            <w:tcW w:w="2814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0448C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448C7">
              <w:rPr>
                <w:b/>
                <w:i/>
              </w:rPr>
              <w:t>Бойко Надежда Петровна</w:t>
            </w:r>
          </w:p>
        </w:tc>
        <w:tc>
          <w:tcPr>
            <w:tcW w:w="2126" w:type="dxa"/>
          </w:tcPr>
          <w:p w:rsidR="00A93A9D" w:rsidRPr="00BA4A8B" w:rsidRDefault="00A93A9D" w:rsidP="008F75E0">
            <w:pPr>
              <w:tabs>
                <w:tab w:val="left" w:pos="9837"/>
              </w:tabs>
              <w:jc w:val="center"/>
              <w:rPr>
                <w:i/>
                <w:sz w:val="22"/>
                <w:szCs w:val="22"/>
              </w:rPr>
            </w:pPr>
            <w:r w:rsidRPr="00BA4A8B">
              <w:rPr>
                <w:i/>
                <w:sz w:val="22"/>
                <w:szCs w:val="22"/>
              </w:rPr>
              <w:t xml:space="preserve">Пермяковское сельпо, </w:t>
            </w:r>
            <w:r>
              <w:rPr>
                <w:i/>
                <w:sz w:val="22"/>
                <w:szCs w:val="22"/>
              </w:rPr>
              <w:t>товаровед</w:t>
            </w:r>
          </w:p>
          <w:p w:rsidR="00A93A9D" w:rsidRPr="00BA4A8B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1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AF26CA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486396,23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Земельный участок для с/х назначения</w:t>
            </w:r>
          </w:p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1124830,33</w:t>
            </w:r>
          </w:p>
        </w:tc>
        <w:tc>
          <w:tcPr>
            <w:tcW w:w="1120" w:type="dxa"/>
            <w:vAlign w:val="center"/>
          </w:tcPr>
          <w:p w:rsidR="00A93A9D" w:rsidRPr="00BA4A8B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Россия</w:t>
            </w:r>
          </w:p>
        </w:tc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BA4A8B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нет</w:t>
            </w:r>
          </w:p>
        </w:tc>
        <w:tc>
          <w:tcPr>
            <w:tcW w:w="1559" w:type="dxa"/>
          </w:tcPr>
          <w:p w:rsidR="00A93A9D" w:rsidRPr="00BA4A8B" w:rsidRDefault="00A93A9D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Жилой дом Земельный участок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68,1</w:t>
            </w:r>
          </w:p>
          <w:p w:rsidR="00A93A9D" w:rsidRPr="00BA4A8B" w:rsidRDefault="00A93A9D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2477,15</w:t>
            </w:r>
          </w:p>
        </w:tc>
        <w:tc>
          <w:tcPr>
            <w:tcW w:w="1417" w:type="dxa"/>
          </w:tcPr>
          <w:p w:rsidR="00A93A9D" w:rsidRDefault="00A93A9D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Россия</w:t>
            </w:r>
          </w:p>
          <w:p w:rsidR="00A93A9D" w:rsidRPr="00BA4A8B" w:rsidRDefault="00A93A9D" w:rsidP="008D15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i/>
              </w:rPr>
              <w:t>Россия</w:t>
            </w:r>
          </w:p>
        </w:tc>
      </w:tr>
      <w:tr w:rsidR="00A93A9D" w:rsidRPr="00BA4A8B" w:rsidTr="00BA4A8B">
        <w:trPr>
          <w:trHeight w:val="806"/>
        </w:trPr>
        <w:tc>
          <w:tcPr>
            <w:tcW w:w="281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93A9D" w:rsidRPr="00BA4A8B" w:rsidRDefault="00A93A9D" w:rsidP="00380159">
            <w:pPr>
              <w:rPr>
                <w:i/>
              </w:rPr>
            </w:pPr>
          </w:p>
        </w:tc>
        <w:tc>
          <w:tcPr>
            <w:tcW w:w="135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272BE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539321,2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Pr="00BA4A8B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Земельный участок-индивидуальная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2477,15</w:t>
            </w:r>
          </w:p>
        </w:tc>
        <w:tc>
          <w:tcPr>
            <w:tcW w:w="1120" w:type="dxa"/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4A8B">
              <w:rPr>
                <w:i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BA4A8B">
              <w:rPr>
                <w:i/>
                <w:sz w:val="22"/>
              </w:rPr>
              <w:t>ШЕВРОЛЕ ВИВА, 2005г.в.</w:t>
            </w:r>
          </w:p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МАЗ 35549, 1988г.в</w:t>
            </w:r>
          </w:p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93A9D" w:rsidRPr="00BA4A8B" w:rsidRDefault="00A93A9D" w:rsidP="00380159">
            <w:pPr>
              <w:ind w:left="57"/>
            </w:pPr>
            <w:r w:rsidRPr="00BA4A8B">
              <w:t xml:space="preserve">трактор колесный 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BA4A8B">
                <w:lastRenderedPageBreak/>
                <w:t>1978 г</w:t>
              </w:r>
            </w:smartTag>
            <w:r w:rsidRPr="00BA4A8B">
              <w:t>.в.,</w:t>
            </w:r>
          </w:p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A93A9D" w:rsidRPr="00BA4A8B" w:rsidRDefault="00A93A9D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BA4A8B" w:rsidRDefault="00A93A9D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93A9D" w:rsidRPr="00BA4A8B" w:rsidRDefault="00A93A9D" w:rsidP="008D159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нет</w:t>
            </w:r>
          </w:p>
        </w:tc>
      </w:tr>
      <w:tr w:rsidR="00A93A9D" w:rsidRPr="00BA4A8B" w:rsidTr="006A2D9C">
        <w:trPr>
          <w:trHeight w:val="1630"/>
        </w:trPr>
        <w:tc>
          <w:tcPr>
            <w:tcW w:w="2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</w:tcBorders>
          </w:tcPr>
          <w:p w:rsidR="00A93A9D" w:rsidRPr="00BA4A8B" w:rsidRDefault="00A93A9D" w:rsidP="008F75E0">
            <w:pPr>
              <w:rPr>
                <w:i/>
              </w:rPr>
            </w:pPr>
          </w:p>
        </w:tc>
        <w:tc>
          <w:tcPr>
            <w:tcW w:w="13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8" w:space="0" w:color="000000"/>
            </w:tcBorders>
          </w:tcPr>
          <w:p w:rsidR="00A93A9D" w:rsidRPr="00BA4A8B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Жилой дом-индивидуальная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A4A8B">
              <w:rPr>
                <w:i/>
              </w:rPr>
              <w:t>68,1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4A8B">
              <w:rPr>
                <w:i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</w:tcPr>
          <w:p w:rsidR="00A93A9D" w:rsidRPr="00BA4A8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93A9D" w:rsidRPr="00BA4A8B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BA4A8B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BA4A8B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BA4A8B">
        <w:rPr>
          <w:sz w:val="20"/>
        </w:rPr>
        <w:t>&lt;1&gt; Указываются только фамилия, имя, отчество должностного лица, фамилия, имя, отче</w:t>
      </w:r>
      <w:r w:rsidRPr="00265CCF">
        <w:rPr>
          <w:sz w:val="20"/>
        </w:rPr>
        <w:t>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A93A9D" w:rsidRPr="007853FF" w:rsidRDefault="00A93A9D" w:rsidP="00380159">
      <w:pPr>
        <w:pStyle w:val="a8"/>
        <w:jc w:val="both"/>
        <w:rPr>
          <w:rFonts w:ascii="Times New Roman" w:hAnsi="Times New Roman"/>
        </w:rPr>
      </w:pP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A93A9D" w:rsidRPr="007853FF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44793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44793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</w:t>
            </w:r>
            <w:r w:rsidRPr="007853FF">
              <w:lastRenderedPageBreak/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7853FF" w:rsidTr="00447933">
        <w:trPr>
          <w:trHeight w:val="2148"/>
        </w:trPr>
        <w:tc>
          <w:tcPr>
            <w:tcW w:w="2814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47933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447933">
              <w:rPr>
                <w:b/>
                <w:i/>
              </w:rPr>
              <w:lastRenderedPageBreak/>
              <w:t>Киселева Мария Ивановна</w:t>
            </w:r>
          </w:p>
        </w:tc>
        <w:tc>
          <w:tcPr>
            <w:tcW w:w="2240" w:type="dxa"/>
          </w:tcPr>
          <w:p w:rsidR="00A93A9D" w:rsidRDefault="00A93A9D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B79">
              <w:rPr>
                <w:rFonts w:ascii="Times New Roman" w:hAnsi="Times New Roman" w:cs="Times New Roman"/>
                <w:i/>
                <w:sz w:val="24"/>
                <w:szCs w:val="24"/>
              </w:rPr>
              <w:t>депутат (на не постоянной основе) совета народных депутатов Беловского муниципального района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:rsidR="00A93A9D" w:rsidRDefault="00A93A9D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</w:t>
            </w:r>
          </w:p>
          <w:p w:rsidR="00A93A9D" w:rsidRPr="00447933" w:rsidRDefault="00A93A9D" w:rsidP="00932654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«Новокараканска</w:t>
            </w:r>
            <w:r w:rsidRPr="00447933">
              <w:rPr>
                <w:rFonts w:ascii="Times New Roman" w:hAnsi="Times New Roman" w:cs="Times New Roman"/>
                <w:i/>
                <w:sz w:val="24"/>
                <w:szCs w:val="24"/>
              </w:rPr>
              <w:t>я СОШ», директор</w:t>
            </w:r>
          </w:p>
          <w:p w:rsidR="00A93A9D" w:rsidRPr="00447933" w:rsidRDefault="00A93A9D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3A9D" w:rsidRPr="00447933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"/>
                <w:szCs w:val="2"/>
              </w:rPr>
            </w:pPr>
          </w:p>
          <w:p w:rsidR="00A93A9D" w:rsidRPr="00447933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"/>
                <w:szCs w:val="2"/>
              </w:rPr>
            </w:pPr>
          </w:p>
          <w:p w:rsidR="00A93A9D" w:rsidRPr="00447933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47933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Pr="00096B79">
              <w:rPr>
                <w:i/>
              </w:rPr>
              <w:t>1</w:t>
            </w:r>
            <w:r>
              <w:rPr>
                <w:i/>
              </w:rPr>
              <w:t> </w:t>
            </w:r>
            <w:r w:rsidRPr="00096B79">
              <w:rPr>
                <w:i/>
              </w:rPr>
              <w:t>064</w:t>
            </w:r>
            <w:r>
              <w:rPr>
                <w:i/>
              </w:rPr>
              <w:t xml:space="preserve"> </w:t>
            </w:r>
            <w:r w:rsidRPr="00096B79">
              <w:rPr>
                <w:i/>
              </w:rPr>
              <w:t>464.38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447933" w:rsidRDefault="00A93A9D" w:rsidP="004479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3-х комнатная квартира-индивидуальная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447933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63,7</w:t>
            </w:r>
          </w:p>
        </w:tc>
        <w:tc>
          <w:tcPr>
            <w:tcW w:w="1560" w:type="dxa"/>
            <w:vAlign w:val="center"/>
          </w:tcPr>
          <w:p w:rsidR="00A93A9D" w:rsidRPr="00447933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447933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нет</w:t>
            </w:r>
          </w:p>
        </w:tc>
        <w:tc>
          <w:tcPr>
            <w:tcW w:w="1559" w:type="dxa"/>
            <w:vAlign w:val="center"/>
          </w:tcPr>
          <w:p w:rsidR="00A93A9D" w:rsidRPr="00447933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447933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A93A9D" w:rsidRPr="00447933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47933">
              <w:rPr>
                <w:i/>
              </w:rPr>
              <w:t>нет</w:t>
            </w:r>
          </w:p>
        </w:tc>
      </w:tr>
    </w:tbl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A93A9D" w:rsidRPr="007853FF" w:rsidRDefault="00A93A9D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3A9D" w:rsidRPr="007853FF" w:rsidRDefault="00A93A9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A93A9D" w:rsidRPr="007853FF" w:rsidRDefault="00A93A9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A93A9D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7853FF" w:rsidTr="002569E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Кокорин Николай Иванович</w:t>
            </w:r>
          </w:p>
        </w:tc>
        <w:tc>
          <w:tcPr>
            <w:tcW w:w="2126" w:type="dxa"/>
          </w:tcPr>
          <w:p w:rsidR="00A93A9D" w:rsidRPr="009E7AB6" w:rsidRDefault="00A93A9D" w:rsidP="009E7A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0E1">
              <w:t xml:space="preserve">депутат (на не постоянной основе) совета народных депутатов Беловского муниципального района; </w:t>
            </w:r>
            <w:r>
              <w:t>ООО «Минералдробсервис», гл.механик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EAC">
              <w:t>204</w:t>
            </w:r>
            <w:r>
              <w:t xml:space="preserve"> </w:t>
            </w:r>
            <w:r w:rsidRPr="007F0EAC">
              <w:t>462,17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7853FF" w:rsidRDefault="00A93A9D" w:rsidP="00F62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– 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560" w:type="dxa"/>
            <w:vAlign w:val="center"/>
          </w:tcPr>
          <w:p w:rsidR="00A93A9D" w:rsidRPr="007853FF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5752E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DAEWOO NEXIA 16L GL 2010</w:t>
            </w:r>
            <w:r>
              <w:t>г</w:t>
            </w:r>
            <w:r w:rsidRPr="001A6B86">
              <w:rPr>
                <w:lang w:val="en-US"/>
              </w:rPr>
              <w:t>.</w:t>
            </w:r>
            <w:r>
              <w:t>в</w:t>
            </w:r>
          </w:p>
        </w:tc>
        <w:tc>
          <w:tcPr>
            <w:tcW w:w="1559" w:type="dxa"/>
            <w:vAlign w:val="center"/>
          </w:tcPr>
          <w:p w:rsidR="00A93A9D" w:rsidRPr="007853FF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7853FF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A93A9D" w:rsidRPr="007853FF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93A9D" w:rsidRPr="007853FF" w:rsidTr="006F7514">
        <w:trPr>
          <w:trHeight w:val="1199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126" w:type="dxa"/>
          </w:tcPr>
          <w:p w:rsidR="00A93A9D" w:rsidRPr="009E7AB6" w:rsidRDefault="00A93A9D" w:rsidP="009E7AB6"/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EAC">
              <w:t>327</w:t>
            </w:r>
            <w:r>
              <w:t xml:space="preserve"> </w:t>
            </w:r>
            <w:r w:rsidRPr="007F0EAC">
              <w:t>652,21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A9D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93A9D" w:rsidRPr="007853FF" w:rsidRDefault="00A93A9D" w:rsidP="00F62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417" w:type="dxa"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lastRenderedPageBreak/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ED677E" w:rsidRDefault="00A93A9D" w:rsidP="00ED677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1134"/>
        <w:gridCol w:w="1418"/>
        <w:gridCol w:w="992"/>
        <w:gridCol w:w="1559"/>
        <w:gridCol w:w="1418"/>
        <w:gridCol w:w="1417"/>
      </w:tblGrid>
      <w:tr w:rsidR="00A93A9D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5A2A56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2A56">
              <w:rPr>
                <w:sz w:val="22"/>
                <w:szCs w:val="22"/>
              </w:rPr>
              <w:t>вид</w:t>
            </w:r>
          </w:p>
          <w:p w:rsidR="00A93A9D" w:rsidRPr="005A2A56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2A56">
              <w:rPr>
                <w:sz w:val="22"/>
                <w:szCs w:val="22"/>
              </w:rPr>
              <w:t>объе</w:t>
            </w:r>
            <w:r w:rsidRPr="005A2A56">
              <w:rPr>
                <w:sz w:val="22"/>
                <w:szCs w:val="22"/>
              </w:rPr>
              <w:t>к</w:t>
            </w:r>
            <w:r w:rsidRPr="005A2A56">
              <w:rPr>
                <w:sz w:val="22"/>
                <w:szCs w:val="22"/>
              </w:rPr>
              <w:t>тов</w:t>
            </w:r>
          </w:p>
          <w:p w:rsidR="00A93A9D" w:rsidRPr="005A2A56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2A56">
              <w:rPr>
                <w:sz w:val="22"/>
                <w:szCs w:val="22"/>
              </w:rPr>
              <w:t>недвижим</w:t>
            </w:r>
            <w:r w:rsidRPr="005A2A56">
              <w:rPr>
                <w:sz w:val="22"/>
                <w:szCs w:val="22"/>
              </w:rPr>
              <w:t>о</w:t>
            </w:r>
            <w:r w:rsidRPr="005A2A56">
              <w:rPr>
                <w:sz w:val="22"/>
                <w:szCs w:val="22"/>
              </w:rPr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2A56">
              <w:rPr>
                <w:sz w:val="22"/>
                <w:szCs w:val="22"/>
              </w:rPr>
              <w:t>имущ</w:t>
            </w:r>
            <w:r w:rsidRPr="005A2A56">
              <w:rPr>
                <w:sz w:val="22"/>
                <w:szCs w:val="22"/>
              </w:rPr>
              <w:t>е</w:t>
            </w:r>
            <w:r w:rsidRPr="005A2A56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807116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5A2A56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A56">
              <w:rPr>
                <w:sz w:val="20"/>
                <w:szCs w:val="20"/>
              </w:rPr>
              <w:t>вид</w:t>
            </w:r>
          </w:p>
          <w:p w:rsidR="00A93A9D" w:rsidRPr="005A2A56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A56">
              <w:rPr>
                <w:sz w:val="20"/>
                <w:szCs w:val="20"/>
              </w:rPr>
              <w:t>объектов</w:t>
            </w:r>
          </w:p>
          <w:p w:rsidR="00A93A9D" w:rsidRPr="005A2A56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A56">
              <w:rPr>
                <w:sz w:val="20"/>
                <w:szCs w:val="20"/>
              </w:rPr>
              <w:t>недвиж</w:t>
            </w:r>
            <w:r w:rsidRPr="005A2A56">
              <w:rPr>
                <w:sz w:val="20"/>
                <w:szCs w:val="20"/>
              </w:rPr>
              <w:t>и</w:t>
            </w:r>
            <w:r w:rsidRPr="005A2A56">
              <w:rPr>
                <w:sz w:val="20"/>
                <w:szCs w:val="20"/>
              </w:rPr>
              <w:t>мого</w:t>
            </w:r>
          </w:p>
          <w:p w:rsidR="00A93A9D" w:rsidRPr="005A2A56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A56">
              <w:rPr>
                <w:sz w:val="20"/>
                <w:szCs w:val="20"/>
              </w:rPr>
              <w:t>имущес</w:t>
            </w:r>
            <w:r w:rsidRPr="005A2A56">
              <w:rPr>
                <w:sz w:val="20"/>
                <w:szCs w:val="20"/>
              </w:rPr>
              <w:t>т</w:t>
            </w:r>
            <w:r w:rsidRPr="005A2A56">
              <w:rPr>
                <w:sz w:val="20"/>
                <w:szCs w:val="20"/>
              </w:rPr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9F36B5" w:rsidTr="00807116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772A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F36B5">
              <w:rPr>
                <w:b/>
                <w:i/>
              </w:rPr>
              <w:t>Копытова</w:t>
            </w:r>
          </w:p>
          <w:p w:rsidR="00A93A9D" w:rsidRPr="009F36B5" w:rsidRDefault="00A93A9D" w:rsidP="00772A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b/>
                <w:i/>
              </w:rPr>
              <w:t>Наталья Григорьевна</w:t>
            </w:r>
          </w:p>
        </w:tc>
        <w:tc>
          <w:tcPr>
            <w:tcW w:w="2126" w:type="dxa"/>
            <w:vMerge w:val="restart"/>
          </w:tcPr>
          <w:p w:rsidR="00A93A9D" w:rsidRPr="009F36B5" w:rsidRDefault="00A93A9D" w:rsidP="0008242D">
            <w:pPr>
              <w:tabs>
                <w:tab w:val="left" w:pos="9837"/>
              </w:tabs>
              <w:jc w:val="center"/>
              <w:rPr>
                <w:i/>
                <w:sz w:val="20"/>
                <w:szCs w:val="20"/>
              </w:rPr>
            </w:pPr>
            <w:r w:rsidRPr="00721931">
              <w:rPr>
                <w:i/>
                <w:sz w:val="20"/>
                <w:szCs w:val="20"/>
              </w:rPr>
              <w:t xml:space="preserve">депутат (на не постоянной основе) совета народных депутатов </w:t>
            </w:r>
            <w:r w:rsidRPr="00721931">
              <w:rPr>
                <w:i/>
                <w:sz w:val="20"/>
                <w:szCs w:val="20"/>
              </w:rPr>
              <w:lastRenderedPageBreak/>
              <w:t xml:space="preserve">Беловского муниципального района; </w:t>
            </w:r>
            <w:r w:rsidRPr="009F36B5">
              <w:rPr>
                <w:i/>
                <w:sz w:val="20"/>
                <w:szCs w:val="20"/>
              </w:rPr>
              <w:t>Муниципальное казенное образовательное учреждение «Инюшинская средняя общеобразовательная школа», учитель</w:t>
            </w:r>
          </w:p>
          <w:p w:rsidR="00A93A9D" w:rsidRPr="009F36B5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BC719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21931">
              <w:rPr>
                <w:i/>
              </w:rPr>
              <w:lastRenderedPageBreak/>
              <w:t>824</w:t>
            </w:r>
            <w:r>
              <w:rPr>
                <w:i/>
              </w:rPr>
              <w:t xml:space="preserve"> </w:t>
            </w:r>
            <w:r w:rsidRPr="00721931">
              <w:rPr>
                <w:i/>
              </w:rPr>
              <w:t>384,06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9F36B5" w:rsidRDefault="00A93A9D" w:rsidP="00CA5E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Квартира –   1/4 долевая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57,6</w:t>
            </w:r>
          </w:p>
        </w:tc>
        <w:tc>
          <w:tcPr>
            <w:tcW w:w="1418" w:type="dxa"/>
            <w:vMerge w:val="restart"/>
            <w:vAlign w:val="center"/>
          </w:tcPr>
          <w:p w:rsidR="00A93A9D" w:rsidRPr="009F36B5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F36B5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93A9D" w:rsidRPr="009F36B5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A68E4">
              <w:rPr>
                <w:i/>
                <w:sz w:val="22"/>
                <w:szCs w:val="22"/>
              </w:rPr>
              <w:t>Земельный участок-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F36B5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A93A9D" w:rsidRPr="009F36B5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</w:tr>
      <w:tr w:rsidR="00A93A9D" w:rsidRPr="009F36B5" w:rsidTr="00807116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Pr="009F36B5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6B5">
              <w:rPr>
                <w:i/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6B5">
              <w:rPr>
                <w:i/>
                <w:sz w:val="22"/>
                <w:szCs w:val="22"/>
              </w:rPr>
              <w:t>333 348</w:t>
            </w:r>
          </w:p>
        </w:tc>
        <w:tc>
          <w:tcPr>
            <w:tcW w:w="1418" w:type="dxa"/>
            <w:vMerge/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3A9D" w:rsidRPr="009F36B5" w:rsidTr="00807116">
        <w:trPr>
          <w:trHeight w:val="80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Pr="009F36B5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F36B5">
              <w:rPr>
                <w:i/>
              </w:rPr>
              <w:t>Квартира –   1/4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9F36B5">
              <w:rPr>
                <w:i/>
                <w:sz w:val="22"/>
                <w:szCs w:val="22"/>
              </w:rPr>
              <w:t>57,6</w:t>
            </w:r>
          </w:p>
        </w:tc>
        <w:tc>
          <w:tcPr>
            <w:tcW w:w="1418" w:type="dxa"/>
            <w:vMerge w:val="restart"/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975B3">
            <w:pPr>
              <w:pStyle w:val="ListParagraph"/>
              <w:ind w:left="57"/>
              <w:rPr>
                <w:i/>
              </w:rPr>
            </w:pPr>
            <w:r w:rsidRPr="009F36B5">
              <w:rPr>
                <w:i/>
                <w:sz w:val="22"/>
              </w:rPr>
              <w:t>ВАЗ 210740, 2011</w:t>
            </w:r>
          </w:p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93A9D" w:rsidRPr="009F36B5" w:rsidRDefault="00A93A9D" w:rsidP="00D7341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9F36B5" w:rsidRDefault="00A93A9D" w:rsidP="00D7341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93A9D" w:rsidRPr="009F36B5" w:rsidRDefault="00A93A9D" w:rsidP="00D7341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нет</w:t>
            </w:r>
          </w:p>
        </w:tc>
      </w:tr>
      <w:tr w:rsidR="00A93A9D" w:rsidRPr="009F36B5" w:rsidTr="00807116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A9D" w:rsidRPr="00AA68E4" w:rsidRDefault="00A93A9D" w:rsidP="0005055C">
            <w:pPr>
              <w:ind w:left="57"/>
              <w:rPr>
                <w:i/>
                <w:sz w:val="22"/>
                <w:szCs w:val="22"/>
              </w:rPr>
            </w:pPr>
            <w:r w:rsidRPr="00AA68E4">
              <w:rPr>
                <w:i/>
                <w:sz w:val="22"/>
                <w:szCs w:val="22"/>
              </w:rPr>
              <w:t>Земельный участок-индивидуальная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>1700</w:t>
            </w:r>
          </w:p>
        </w:tc>
        <w:tc>
          <w:tcPr>
            <w:tcW w:w="1418" w:type="dxa"/>
            <w:vMerge/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F36B5">
              <w:rPr>
                <w:i/>
              </w:rPr>
              <w:t xml:space="preserve">ВАЗ 21140, 2005 </w:t>
            </w:r>
          </w:p>
        </w:tc>
        <w:tc>
          <w:tcPr>
            <w:tcW w:w="1559" w:type="dxa"/>
            <w:vMerge/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A93A9D" w:rsidRPr="009F36B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93A9D" w:rsidRPr="009F36B5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9F36B5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9F36B5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854FEE" w:rsidRDefault="00A93A9D" w:rsidP="00854FE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t>&lt;3&gt; Россия или иная страна (государство).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782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674"/>
        <w:gridCol w:w="2520"/>
        <w:gridCol w:w="1560"/>
        <w:gridCol w:w="1417"/>
        <w:gridCol w:w="1083"/>
        <w:gridCol w:w="1400"/>
        <w:gridCol w:w="1191"/>
        <w:gridCol w:w="1400"/>
        <w:gridCol w:w="1120"/>
        <w:gridCol w:w="1417"/>
      </w:tblGrid>
      <w:tr w:rsidR="00A93A9D" w:rsidRPr="007853FF" w:rsidTr="00144D9F">
        <w:tc>
          <w:tcPr>
            <w:tcW w:w="2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52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09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3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144D9F">
        <w:tc>
          <w:tcPr>
            <w:tcW w:w="2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00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19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400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12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144D9F">
        <w:tc>
          <w:tcPr>
            <w:tcW w:w="2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0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E12784" w:rsidTr="00144D9F">
        <w:trPr>
          <w:trHeight w:val="666"/>
        </w:trPr>
        <w:tc>
          <w:tcPr>
            <w:tcW w:w="267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PersonName">
              <w:r w:rsidRPr="005A35A2">
                <w:rPr>
                  <w:b/>
                  <w:i/>
                </w:rPr>
                <w:t>Лунин Вячеслав</w:t>
              </w:r>
            </w:smartTag>
            <w:r w:rsidRPr="005A35A2">
              <w:rPr>
                <w:b/>
                <w:i/>
              </w:rPr>
              <w:t xml:space="preserve"> Владимирович</w:t>
            </w:r>
          </w:p>
        </w:tc>
        <w:tc>
          <w:tcPr>
            <w:tcW w:w="2520" w:type="dxa"/>
            <w:vMerge w:val="restart"/>
          </w:tcPr>
          <w:p w:rsidR="00A93A9D" w:rsidRPr="004A766A" w:rsidRDefault="00A93A9D" w:rsidP="004A766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66A">
              <w:rPr>
                <w:rFonts w:ascii="Times New Roman" w:hAnsi="Times New Roman" w:cs="Times New Roman"/>
                <w:i/>
                <w:sz w:val="24"/>
                <w:szCs w:val="24"/>
              </w:rPr>
              <w:t>г.Кемерово</w:t>
            </w:r>
          </w:p>
          <w:p w:rsidR="00A93A9D" w:rsidRPr="004A766A" w:rsidRDefault="00A93A9D" w:rsidP="004A766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66A">
              <w:rPr>
                <w:rFonts w:ascii="Times New Roman" w:hAnsi="Times New Roman" w:cs="Times New Roman"/>
                <w:i/>
                <w:sz w:val="24"/>
                <w:szCs w:val="24"/>
              </w:rPr>
              <w:t>МБОУ «Металл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A76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площадская СОШ»,учитель физической культуры, замдиректора по безопасности  </w:t>
            </w:r>
          </w:p>
          <w:p w:rsidR="00A93A9D" w:rsidRDefault="00A93A9D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A93A9D" w:rsidRDefault="00A93A9D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A93A9D" w:rsidRDefault="00A93A9D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A93A9D" w:rsidRDefault="00A93A9D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A93A9D" w:rsidRDefault="00A93A9D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A93A9D" w:rsidRDefault="00A93A9D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A93A9D" w:rsidRDefault="00A93A9D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A93A9D" w:rsidRDefault="00A93A9D" w:rsidP="004A766A">
            <w:pPr>
              <w:pStyle w:val="ConsPlusNonformat"/>
              <w:pBdr>
                <w:bottom w:val="single" w:sz="4" w:space="1" w:color="auto"/>
              </w:pBdr>
            </w:pPr>
          </w:p>
          <w:p w:rsidR="00A93A9D" w:rsidRPr="004A766A" w:rsidRDefault="00A93A9D" w:rsidP="004A766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/>
                <w:i/>
              </w:rPr>
              <w:t>1883168,42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E12784" w:rsidRDefault="00A93A9D" w:rsidP="008651E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 xml:space="preserve">Квартира – </w:t>
            </w:r>
            <w:r>
              <w:rPr>
                <w:i/>
              </w:rPr>
              <w:t>¼ долевая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4F0DA0" w:rsidRDefault="00A93A9D" w:rsidP="00BB1EE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1400" w:type="dxa"/>
            <w:vMerge w:val="restart"/>
            <w:vAlign w:val="center"/>
          </w:tcPr>
          <w:p w:rsidR="00A93A9D" w:rsidRPr="00B3075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30757">
              <w:rPr>
                <w:i/>
              </w:rPr>
              <w:t>Россия</w:t>
            </w:r>
          </w:p>
          <w:p w:rsidR="00A93A9D" w:rsidRPr="00B3075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93A9D" w:rsidRPr="00B3075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93A9D" w:rsidRPr="00B3075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93A9D" w:rsidRPr="00B3075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93A9D" w:rsidRPr="00B3075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9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B30757" w:rsidRDefault="00A93A9D" w:rsidP="00B30757">
            <w:pPr>
              <w:pStyle w:val="ConsPlusNormal"/>
              <w:ind w:firstLine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07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1)KIA SPEKTRA 2007</w:t>
            </w:r>
            <w:bookmarkStart w:id="3" w:name="_GoBack"/>
            <w:bookmarkEnd w:id="3"/>
            <w:r w:rsidRPr="00B30757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Pr="00B307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B30757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A93A9D" w:rsidRPr="00B30757" w:rsidRDefault="00A93A9D" w:rsidP="00B30757">
            <w:pPr>
              <w:pStyle w:val="ConsPlusNormal"/>
              <w:ind w:firstLine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93A9D" w:rsidRPr="00B30757" w:rsidRDefault="00A93A9D" w:rsidP="00B3075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30757">
              <w:rPr>
                <w:i/>
                <w:lang w:val="en-US"/>
              </w:rPr>
              <w:t>2) XYNDAI SOLARIS 2011</w:t>
            </w:r>
            <w:r w:rsidRPr="00B30757">
              <w:rPr>
                <w:i/>
              </w:rPr>
              <w:t>г</w:t>
            </w:r>
            <w:r w:rsidRPr="00B30757">
              <w:rPr>
                <w:i/>
                <w:lang w:val="en-US"/>
              </w:rPr>
              <w:t>.</w:t>
            </w:r>
            <w:r w:rsidRPr="00B30757">
              <w:rPr>
                <w:i/>
              </w:rPr>
              <w:t>в</w:t>
            </w:r>
          </w:p>
        </w:tc>
        <w:tc>
          <w:tcPr>
            <w:tcW w:w="1400" w:type="dxa"/>
            <w:vMerge w:val="restart"/>
            <w:vAlign w:val="center"/>
          </w:tcPr>
          <w:p w:rsidR="00A93A9D" w:rsidRPr="00B3075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30757">
              <w:rPr>
                <w:i/>
              </w:rPr>
              <w:t>нет</w:t>
            </w:r>
          </w:p>
        </w:tc>
        <w:tc>
          <w:tcPr>
            <w:tcW w:w="11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E127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93A9D" w:rsidRPr="00E12784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>нет</w:t>
            </w:r>
          </w:p>
        </w:tc>
      </w:tr>
      <w:tr w:rsidR="00A93A9D" w:rsidRPr="00E12784" w:rsidTr="00144D9F">
        <w:trPr>
          <w:trHeight w:val="806"/>
        </w:trPr>
        <w:tc>
          <w:tcPr>
            <w:tcW w:w="2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vMerge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Pr="00E12784" w:rsidRDefault="00A93A9D" w:rsidP="00810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784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пай</w:t>
            </w:r>
            <w:r w:rsidRPr="00E12784">
              <w:rPr>
                <w:i/>
              </w:rPr>
              <w:t>-</w:t>
            </w:r>
            <w:r w:rsidRPr="00E12784">
              <w:rPr>
                <w:rFonts w:ascii="Times New Roman" w:hAnsi="Times New Roman" w:cs="Times New Roman"/>
                <w:i/>
                <w:sz w:val="24"/>
                <w:szCs w:val="24"/>
              </w:rPr>
              <w:t>Общая долевая</w:t>
            </w:r>
          </w:p>
          <w:p w:rsidR="00A93A9D" w:rsidRPr="003B4157" w:rsidRDefault="00A93A9D" w:rsidP="003B4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1/309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4F0DA0" w:rsidRDefault="00A93A9D" w:rsidP="00E12784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DA0">
              <w:rPr>
                <w:rFonts w:ascii="Times New Roman" w:hAnsi="Times New Roman" w:cs="Times New Roman"/>
                <w:i/>
                <w:sz w:val="24"/>
                <w:szCs w:val="24"/>
              </w:rPr>
              <w:t>98000,0</w:t>
            </w:r>
          </w:p>
          <w:p w:rsidR="00A93A9D" w:rsidRPr="004F0DA0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00" w:type="dxa"/>
            <w:vMerge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00" w:type="dxa"/>
            <w:vMerge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A93A9D" w:rsidRPr="00E12784" w:rsidTr="00144D9F">
        <w:trPr>
          <w:trHeight w:val="806"/>
        </w:trPr>
        <w:tc>
          <w:tcPr>
            <w:tcW w:w="2674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246F8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46F87">
              <w:rPr>
                <w:i/>
              </w:rPr>
              <w:lastRenderedPageBreak/>
              <w:t>супруга</w:t>
            </w:r>
          </w:p>
        </w:tc>
        <w:tc>
          <w:tcPr>
            <w:tcW w:w="2520" w:type="dxa"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F0DA0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28</w:t>
            </w:r>
            <w:r w:rsidRPr="004F0DA0">
              <w:rPr>
                <w:i/>
              </w:rPr>
              <w:t>00000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Default="00A93A9D" w:rsidP="009A7D7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Квартира –1/2</w:t>
            </w:r>
          </w:p>
          <w:p w:rsidR="00A93A9D" w:rsidRPr="00E12784" w:rsidRDefault="00A93A9D" w:rsidP="009A7D7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 xml:space="preserve"> </w:t>
            </w:r>
            <w:r>
              <w:rPr>
                <w:i/>
              </w:rPr>
              <w:t>долевая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B30757" w:rsidRDefault="00A93A9D" w:rsidP="009A7D7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1400" w:type="dxa"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191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00" w:type="dxa"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17" w:type="dxa"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</w:tr>
      <w:tr w:rsidR="00A93A9D" w:rsidRPr="00E12784" w:rsidTr="00144D9F">
        <w:trPr>
          <w:trHeight w:val="806"/>
        </w:trPr>
        <w:tc>
          <w:tcPr>
            <w:tcW w:w="2674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5E2E1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E2E1C">
              <w:rPr>
                <w:i/>
              </w:rPr>
              <w:t>Несовершеннолетний ребенок</w:t>
            </w:r>
          </w:p>
        </w:tc>
        <w:tc>
          <w:tcPr>
            <w:tcW w:w="2520" w:type="dxa"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F0DA0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Pr="00E12784" w:rsidRDefault="00A93A9D" w:rsidP="00BB1EE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12784">
              <w:rPr>
                <w:i/>
              </w:rPr>
              <w:t xml:space="preserve">Квартира – </w:t>
            </w:r>
            <w:r>
              <w:rPr>
                <w:i/>
              </w:rPr>
              <w:t>¼ долевая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4F0DA0" w:rsidRDefault="00A93A9D" w:rsidP="00BB1EE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1400" w:type="dxa"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191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00" w:type="dxa"/>
          </w:tcPr>
          <w:p w:rsidR="00A93A9D" w:rsidRPr="00E12784" w:rsidRDefault="00A93A9D" w:rsidP="009A7D7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  <w:r w:rsidRPr="00E12784">
              <w:rPr>
                <w:i/>
              </w:rPr>
              <w:t xml:space="preserve"> 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F0DA0" w:rsidRDefault="00A93A9D" w:rsidP="009A7D7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417" w:type="dxa"/>
          </w:tcPr>
          <w:p w:rsidR="00A93A9D" w:rsidRPr="00E12784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</w:tr>
    </w:tbl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A93A9D" w:rsidRPr="007853FF" w:rsidRDefault="00A93A9D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3A9D" w:rsidRPr="007853FF" w:rsidRDefault="00A93A9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A93A9D" w:rsidRPr="007853FF" w:rsidRDefault="00A93A9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A93A9D" w:rsidRPr="007853FF" w:rsidRDefault="00A93A9D" w:rsidP="00F253A8">
      <w:pPr>
        <w:widowControl w:val="0"/>
        <w:autoSpaceDE w:val="0"/>
        <w:autoSpaceDN w:val="0"/>
        <w:adjustRightInd w:val="0"/>
      </w:pPr>
      <w:r>
        <w:rPr>
          <w:rFonts w:ascii="Courier New" w:hAnsi="Courier New" w:cs="Courier New"/>
        </w:rPr>
        <w:t xml:space="preserve">                                             </w:t>
      </w: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10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302"/>
        <w:gridCol w:w="1142"/>
        <w:gridCol w:w="1559"/>
        <w:gridCol w:w="1418"/>
        <w:gridCol w:w="1417"/>
      </w:tblGrid>
      <w:tr w:rsidR="00A93A9D" w:rsidRPr="007853FF" w:rsidTr="000B7621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(рублей)</w:t>
            </w:r>
          </w:p>
        </w:tc>
        <w:tc>
          <w:tcPr>
            <w:tcW w:w="485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0B762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11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1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lastRenderedPageBreak/>
              <w:t>ния</w:t>
            </w:r>
          </w:p>
        </w:tc>
      </w:tr>
      <w:tr w:rsidR="00A93A9D" w:rsidRPr="007853FF" w:rsidTr="000B762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302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7853FF" w:rsidTr="000B762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9646B">
              <w:rPr>
                <w:b/>
                <w:i/>
              </w:rPr>
              <w:lastRenderedPageBreak/>
              <w:t>Митин</w:t>
            </w:r>
          </w:p>
          <w:p w:rsidR="00A93A9D" w:rsidRPr="0059646B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9646B">
              <w:rPr>
                <w:b/>
                <w:i/>
              </w:rPr>
              <w:t xml:space="preserve"> Олег Викторович</w:t>
            </w:r>
          </w:p>
        </w:tc>
        <w:tc>
          <w:tcPr>
            <w:tcW w:w="2126" w:type="dxa"/>
          </w:tcPr>
          <w:p w:rsidR="00A93A9D" w:rsidRPr="00A92AFC" w:rsidRDefault="00A93A9D" w:rsidP="000E78B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МБОУ«Старопестеревская средняя общеобразовательная школа»</w:t>
            </w:r>
            <w:r>
              <w:rPr>
                <w:i/>
              </w:rPr>
              <w:t>,</w:t>
            </w:r>
          </w:p>
          <w:p w:rsidR="00A93A9D" w:rsidRPr="00A92AFC" w:rsidRDefault="00A93A9D" w:rsidP="00B32D69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Директор,учитель географии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A92AF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color w:val="000000"/>
                <w:szCs w:val="22"/>
              </w:rPr>
              <w:t>877918,93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A92AFC" w:rsidRDefault="00A93A9D" w:rsidP="00E60F6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Квартира 4-х комн.</w:t>
            </w:r>
            <w:r w:rsidRPr="00A92AFC">
              <w:rPr>
                <w:i/>
              </w:rPr>
              <w:t>-индивидуальная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A92AF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84</w:t>
            </w:r>
            <w:r>
              <w:rPr>
                <w:i/>
              </w:rPr>
              <w:t>,0</w:t>
            </w:r>
          </w:p>
        </w:tc>
        <w:tc>
          <w:tcPr>
            <w:tcW w:w="1302" w:type="dxa"/>
            <w:vAlign w:val="center"/>
          </w:tcPr>
          <w:p w:rsidR="00A93A9D" w:rsidRPr="00A92AFC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Россия</w:t>
            </w:r>
          </w:p>
        </w:tc>
        <w:tc>
          <w:tcPr>
            <w:tcW w:w="114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59646B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  <w:lang w:val="en-US"/>
              </w:rPr>
              <w:t>TOYOTA</w:t>
            </w:r>
            <w:r w:rsidRPr="0059646B">
              <w:rPr>
                <w:i/>
              </w:rPr>
              <w:t xml:space="preserve"> </w:t>
            </w:r>
            <w:r w:rsidRPr="00A92AFC">
              <w:rPr>
                <w:i/>
                <w:lang w:val="en-US"/>
              </w:rPr>
              <w:t>COROLLA</w:t>
            </w:r>
            <w:r w:rsidRPr="0059646B">
              <w:rPr>
                <w:i/>
              </w:rPr>
              <w:t>,</w:t>
            </w:r>
            <w:r w:rsidRPr="00A92AFC">
              <w:rPr>
                <w:i/>
                <w:lang w:val="en-US"/>
              </w:rPr>
              <w:t>E</w:t>
            </w:r>
            <w:r w:rsidRPr="0059646B">
              <w:rPr>
                <w:i/>
              </w:rPr>
              <w:t xml:space="preserve">120,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9646B">
                <w:rPr>
                  <w:i/>
                </w:rPr>
                <w:t xml:space="preserve">2006 </w:t>
              </w:r>
              <w:r w:rsidRPr="00A92AFC">
                <w:rPr>
                  <w:i/>
                </w:rPr>
                <w:t>г</w:t>
              </w:r>
            </w:smartTag>
            <w:r w:rsidRPr="0059646B">
              <w:rPr>
                <w:i/>
              </w:rPr>
              <w:t>.</w:t>
            </w:r>
            <w:r w:rsidRPr="00A92AFC">
              <w:rPr>
                <w:i/>
              </w:rPr>
              <w:t>в</w:t>
            </w:r>
            <w:r w:rsidRPr="0059646B">
              <w:rPr>
                <w:i/>
              </w:rPr>
              <w:t>.</w:t>
            </w:r>
          </w:p>
        </w:tc>
        <w:tc>
          <w:tcPr>
            <w:tcW w:w="1559" w:type="dxa"/>
            <w:vAlign w:val="center"/>
          </w:tcPr>
          <w:p w:rsidR="00A93A9D" w:rsidRPr="00A92AFC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A92AFC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нет</w:t>
            </w:r>
          </w:p>
        </w:tc>
        <w:tc>
          <w:tcPr>
            <w:tcW w:w="1417" w:type="dxa"/>
            <w:vAlign w:val="center"/>
          </w:tcPr>
          <w:p w:rsidR="00A93A9D" w:rsidRPr="00A92AFC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нет</w:t>
            </w:r>
          </w:p>
        </w:tc>
      </w:tr>
      <w:tr w:rsidR="00A93A9D" w:rsidRPr="007853FF" w:rsidTr="000B7621">
        <w:trPr>
          <w:trHeight w:val="80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A92AF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супруга</w:t>
            </w:r>
          </w:p>
        </w:tc>
        <w:tc>
          <w:tcPr>
            <w:tcW w:w="2126" w:type="dxa"/>
          </w:tcPr>
          <w:p w:rsidR="00A93A9D" w:rsidRDefault="00A93A9D" w:rsidP="0059646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93A9D" w:rsidRDefault="00A93A9D" w:rsidP="0059646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93A9D" w:rsidRDefault="00A93A9D" w:rsidP="0059646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93A9D" w:rsidRDefault="00A93A9D" w:rsidP="0059646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93A9D" w:rsidRPr="00A92AFC" w:rsidRDefault="00A93A9D" w:rsidP="0059646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A92AF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75079,85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A9D" w:rsidRPr="00A92AFC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93A9D" w:rsidRPr="00A92AF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302" w:type="dxa"/>
          </w:tcPr>
          <w:p w:rsidR="00A93A9D" w:rsidRPr="00A92AF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4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A92AF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нет</w:t>
            </w:r>
          </w:p>
        </w:tc>
        <w:tc>
          <w:tcPr>
            <w:tcW w:w="1559" w:type="dxa"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Квартира</w:t>
            </w:r>
          </w:p>
          <w:p w:rsidR="00A93A9D" w:rsidRPr="00A92AF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 4-х комн.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A92AF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84</w:t>
            </w:r>
          </w:p>
        </w:tc>
        <w:tc>
          <w:tcPr>
            <w:tcW w:w="1417" w:type="dxa"/>
          </w:tcPr>
          <w:p w:rsidR="00A93A9D" w:rsidRPr="00A92AFC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2AFC">
              <w:rPr>
                <w:i/>
              </w:rPr>
              <w:t>Россия</w:t>
            </w:r>
          </w:p>
        </w:tc>
      </w:tr>
    </w:tbl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6676CB" w:rsidRDefault="00A93A9D" w:rsidP="006676C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676CB">
        <w:rPr>
          <w:sz w:val="20"/>
          <w:szCs w:val="20"/>
        </w:rPr>
        <w:t>&lt;3&gt; Россия или иная страна (государство).</w:t>
      </w:r>
    </w:p>
    <w:p w:rsidR="00A93A9D" w:rsidRPr="007853FF" w:rsidRDefault="00A93A9D" w:rsidP="00BA4856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lastRenderedPageBreak/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2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114"/>
        <w:gridCol w:w="2660"/>
        <w:gridCol w:w="1560"/>
        <w:gridCol w:w="1417"/>
        <w:gridCol w:w="992"/>
        <w:gridCol w:w="1022"/>
        <w:gridCol w:w="1869"/>
        <w:gridCol w:w="1559"/>
        <w:gridCol w:w="1418"/>
        <w:gridCol w:w="1417"/>
      </w:tblGrid>
      <w:tr w:rsidR="00A93A9D" w:rsidRPr="007853FF" w:rsidTr="00D65BAC">
        <w:tc>
          <w:tcPr>
            <w:tcW w:w="2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66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D65BAC">
        <w:tc>
          <w:tcPr>
            <w:tcW w:w="21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31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D65BAC">
        <w:tc>
          <w:tcPr>
            <w:tcW w:w="2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022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18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7853FF" w:rsidTr="00D65BAC">
        <w:trPr>
          <w:trHeight w:val="666"/>
        </w:trPr>
        <w:tc>
          <w:tcPr>
            <w:tcW w:w="211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  <w:sz w:val="22"/>
                <w:szCs w:val="22"/>
              </w:rPr>
              <w:t>Ретунский Александр Иванович</w:t>
            </w:r>
          </w:p>
        </w:tc>
        <w:tc>
          <w:tcPr>
            <w:tcW w:w="2660" w:type="dxa"/>
            <w:vMerge w:val="restart"/>
          </w:tcPr>
          <w:p w:rsidR="00A93A9D" w:rsidRPr="00174958" w:rsidRDefault="00A93A9D" w:rsidP="008307BD">
            <w:pPr>
              <w:tabs>
                <w:tab w:val="left" w:pos="9837"/>
              </w:tabs>
              <w:jc w:val="center"/>
              <w:rPr>
                <w:i/>
                <w:sz w:val="22"/>
                <w:szCs w:val="22"/>
              </w:rPr>
            </w:pPr>
            <w:r w:rsidRPr="00205AC7">
              <w:rPr>
                <w:i/>
                <w:sz w:val="22"/>
                <w:szCs w:val="22"/>
              </w:rPr>
              <w:t xml:space="preserve">депутат (на не постоянной основе) совета народных депутатов Беловского муниципального района; </w:t>
            </w:r>
            <w:r w:rsidRPr="00174958">
              <w:rPr>
                <w:i/>
                <w:sz w:val="22"/>
                <w:szCs w:val="22"/>
              </w:rPr>
              <w:t xml:space="preserve">ОАО УК «Кузбассразрезуголь» Филиал Моховский угольный разрез, </w:t>
            </w:r>
            <w:r w:rsidRPr="00174958">
              <w:rPr>
                <w:i/>
                <w:sz w:val="22"/>
                <w:szCs w:val="22"/>
              </w:rPr>
              <w:lastRenderedPageBreak/>
              <w:t>начальник ТБУ</w:t>
            </w:r>
          </w:p>
          <w:p w:rsidR="00A93A9D" w:rsidRPr="00174958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F82175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05AC7">
              <w:rPr>
                <w:i/>
              </w:rPr>
              <w:lastRenderedPageBreak/>
              <w:t>1</w:t>
            </w:r>
            <w:r>
              <w:rPr>
                <w:i/>
              </w:rPr>
              <w:t> </w:t>
            </w:r>
            <w:r w:rsidRPr="00205AC7">
              <w:rPr>
                <w:i/>
              </w:rPr>
              <w:t>370</w:t>
            </w:r>
            <w:r>
              <w:rPr>
                <w:i/>
              </w:rPr>
              <w:t xml:space="preserve"> </w:t>
            </w:r>
            <w:r w:rsidRPr="00205AC7">
              <w:rPr>
                <w:i/>
              </w:rPr>
              <w:t>725,9</w:t>
            </w:r>
            <w:r>
              <w:rPr>
                <w:i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Земельный участок - индивидуальный</w:t>
            </w:r>
          </w:p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  <w:sz w:val="22"/>
                <w:szCs w:val="22"/>
              </w:rPr>
              <w:t>1303</w:t>
            </w:r>
          </w:p>
        </w:tc>
        <w:tc>
          <w:tcPr>
            <w:tcW w:w="1022" w:type="dxa"/>
            <w:vMerge w:val="restart"/>
            <w:vAlign w:val="center"/>
          </w:tcPr>
          <w:p w:rsidR="00A93A9D" w:rsidRPr="0017495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958">
              <w:t>Россия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174958" w:rsidRDefault="00A93A9D" w:rsidP="00C411F8">
            <w:pPr>
              <w:tabs>
                <w:tab w:val="num" w:pos="32"/>
              </w:tabs>
              <w:rPr>
                <w:i/>
                <w:sz w:val="22"/>
                <w:szCs w:val="22"/>
                <w:lang w:val="en-US"/>
              </w:rPr>
            </w:pPr>
            <w:r w:rsidRPr="00174958">
              <w:rPr>
                <w:i/>
                <w:sz w:val="22"/>
                <w:szCs w:val="22"/>
                <w:lang w:val="en-US"/>
              </w:rPr>
              <w:t>1)</w:t>
            </w:r>
            <w:smartTag w:uri="urn:schemas-microsoft-com:office:smarttags" w:element="City">
              <w:smartTag w:uri="urn:schemas-microsoft-com:office:smarttags" w:element="place">
                <w:r w:rsidRPr="00174958">
                  <w:rPr>
                    <w:i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74958">
              <w:rPr>
                <w:i/>
                <w:sz w:val="22"/>
                <w:szCs w:val="22"/>
                <w:lang w:val="en-US"/>
              </w:rPr>
              <w:t xml:space="preserve"> COROLLA VERSO,2006 </w:t>
            </w:r>
          </w:p>
          <w:p w:rsidR="00A93A9D" w:rsidRPr="004B0314" w:rsidRDefault="00A93A9D" w:rsidP="00C411F8">
            <w:pPr>
              <w:rPr>
                <w:i/>
                <w:sz w:val="22"/>
                <w:szCs w:val="22"/>
                <w:lang w:val="en-US"/>
              </w:rPr>
            </w:pPr>
            <w:r w:rsidRPr="00174958">
              <w:rPr>
                <w:i/>
                <w:sz w:val="22"/>
                <w:szCs w:val="22"/>
                <w:lang w:val="en-US"/>
              </w:rPr>
              <w:t>2)</w:t>
            </w:r>
            <w:smartTag w:uri="urn:schemas-microsoft-com:office:smarttags" w:element="place">
              <w:smartTag w:uri="urn:schemas-microsoft-com:office:smarttags" w:element="City">
                <w:r w:rsidRPr="00174958">
                  <w:rPr>
                    <w:i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74958">
              <w:rPr>
                <w:i/>
                <w:sz w:val="22"/>
                <w:szCs w:val="22"/>
                <w:lang w:val="en-US"/>
              </w:rPr>
              <w:t xml:space="preserve"> LAND CRUISER.1994 </w:t>
            </w:r>
          </w:p>
          <w:p w:rsidR="00A93A9D" w:rsidRPr="004B0314" w:rsidRDefault="00A93A9D" w:rsidP="00C411F8">
            <w:pPr>
              <w:widowControl w:val="0"/>
              <w:tabs>
                <w:tab w:val="num" w:pos="32"/>
              </w:tabs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4B0314">
              <w:rPr>
                <w:i/>
                <w:sz w:val="22"/>
                <w:szCs w:val="22"/>
                <w:lang w:val="en-US"/>
              </w:rPr>
              <w:t>3)</w:t>
            </w:r>
            <w:r w:rsidRPr="00174958">
              <w:rPr>
                <w:i/>
                <w:sz w:val="22"/>
                <w:szCs w:val="22"/>
              </w:rPr>
              <w:t>УАЗ</w:t>
            </w:r>
            <w:r w:rsidRPr="004B0314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4B0314">
              <w:rPr>
                <w:i/>
                <w:sz w:val="22"/>
                <w:szCs w:val="22"/>
                <w:lang w:val="en-US"/>
              </w:rPr>
              <w:lastRenderedPageBreak/>
              <w:t>3315196,2011</w:t>
            </w:r>
            <w:r>
              <w:rPr>
                <w:i/>
                <w:sz w:val="22"/>
                <w:szCs w:val="22"/>
              </w:rPr>
              <w:t>г</w:t>
            </w:r>
            <w:r w:rsidRPr="004B0314">
              <w:rPr>
                <w:i/>
                <w:sz w:val="22"/>
                <w:szCs w:val="22"/>
                <w:lang w:val="en-US"/>
              </w:rPr>
              <w:t>.</w:t>
            </w:r>
            <w:r>
              <w:rPr>
                <w:i/>
                <w:sz w:val="22"/>
                <w:szCs w:val="22"/>
              </w:rPr>
              <w:t>в</w:t>
            </w:r>
          </w:p>
          <w:p w:rsidR="00A93A9D" w:rsidRPr="004B0314" w:rsidRDefault="00A93A9D" w:rsidP="00C411F8">
            <w:pPr>
              <w:widowControl w:val="0"/>
              <w:tabs>
                <w:tab w:val="num" w:pos="32"/>
              </w:tabs>
              <w:autoSpaceDE w:val="0"/>
              <w:autoSpaceDN w:val="0"/>
              <w:adjustRightInd w:val="0"/>
              <w:rPr>
                <w:i/>
                <w:sz w:val="22"/>
                <w:lang w:val="en-US"/>
              </w:rPr>
            </w:pPr>
            <w:r w:rsidRPr="004B0314">
              <w:rPr>
                <w:i/>
                <w:sz w:val="22"/>
                <w:lang w:val="en-US"/>
              </w:rPr>
              <w:t>4)</w:t>
            </w:r>
            <w:r w:rsidRPr="00174958">
              <w:rPr>
                <w:i/>
                <w:sz w:val="22"/>
              </w:rPr>
              <w:t>Мотолодка</w:t>
            </w:r>
            <w:r w:rsidRPr="004B0314">
              <w:rPr>
                <w:i/>
                <w:sz w:val="22"/>
                <w:lang w:val="en-US"/>
              </w:rPr>
              <w:t xml:space="preserve"> </w:t>
            </w:r>
            <w:r w:rsidRPr="00174958">
              <w:rPr>
                <w:i/>
                <w:sz w:val="22"/>
                <w:lang w:val="en-US"/>
              </w:rPr>
              <w:t>YAMARAN</w:t>
            </w:r>
            <w:r w:rsidRPr="004B0314">
              <w:rPr>
                <w:i/>
                <w:sz w:val="22"/>
                <w:lang w:val="en-US"/>
              </w:rPr>
              <w:t xml:space="preserve"> </w:t>
            </w:r>
            <w:r w:rsidRPr="00174958">
              <w:rPr>
                <w:i/>
                <w:sz w:val="22"/>
                <w:lang w:val="en-US"/>
              </w:rPr>
              <w:t>F</w:t>
            </w:r>
            <w:r w:rsidRPr="004B0314">
              <w:rPr>
                <w:i/>
                <w:sz w:val="22"/>
                <w:lang w:val="en-US"/>
              </w:rPr>
              <w:t xml:space="preserve"> 340 ,2008</w:t>
            </w:r>
            <w:r>
              <w:rPr>
                <w:i/>
                <w:sz w:val="22"/>
              </w:rPr>
              <w:t>г</w:t>
            </w:r>
            <w:r w:rsidRPr="004B0314">
              <w:rPr>
                <w:i/>
                <w:sz w:val="22"/>
                <w:lang w:val="en-US"/>
              </w:rPr>
              <w:t>.</w:t>
            </w:r>
            <w:r>
              <w:rPr>
                <w:i/>
                <w:sz w:val="22"/>
              </w:rPr>
              <w:t>в</w:t>
            </w:r>
          </w:p>
          <w:p w:rsidR="00A93A9D" w:rsidRPr="004B0314" w:rsidRDefault="00A93A9D" w:rsidP="00C411F8">
            <w:pPr>
              <w:widowControl w:val="0"/>
              <w:tabs>
                <w:tab w:val="num" w:pos="32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4B0314">
              <w:rPr>
                <w:i/>
                <w:sz w:val="22"/>
                <w:lang w:val="en-US"/>
              </w:rPr>
              <w:t>5)</w:t>
            </w:r>
            <w:r w:rsidRPr="00174958">
              <w:rPr>
                <w:i/>
                <w:sz w:val="22"/>
              </w:rPr>
              <w:t>Мотолодка</w:t>
            </w:r>
            <w:r w:rsidRPr="004B0314">
              <w:rPr>
                <w:i/>
                <w:sz w:val="22"/>
                <w:lang w:val="en-US"/>
              </w:rPr>
              <w:t xml:space="preserve"> «</w:t>
            </w:r>
            <w:r w:rsidRPr="00174958">
              <w:rPr>
                <w:i/>
                <w:sz w:val="22"/>
              </w:rPr>
              <w:t>Обь</w:t>
            </w:r>
            <w:r w:rsidRPr="004B0314">
              <w:rPr>
                <w:i/>
                <w:sz w:val="22"/>
                <w:lang w:val="en-US"/>
              </w:rPr>
              <w:t>-3» №794, 2006</w:t>
            </w:r>
            <w:r>
              <w:rPr>
                <w:i/>
                <w:sz w:val="22"/>
              </w:rPr>
              <w:t>г</w:t>
            </w:r>
            <w:r w:rsidRPr="004B0314">
              <w:rPr>
                <w:i/>
                <w:sz w:val="22"/>
                <w:lang w:val="en-US"/>
              </w:rPr>
              <w:t>.</w:t>
            </w:r>
            <w:r>
              <w:rPr>
                <w:i/>
                <w:sz w:val="22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A93A9D" w:rsidRPr="0017495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17495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93A9D" w:rsidRPr="0017495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</w:tr>
      <w:tr w:rsidR="00A93A9D" w:rsidRPr="007853FF" w:rsidTr="00D65BAC">
        <w:trPr>
          <w:trHeight w:val="473"/>
        </w:trPr>
        <w:tc>
          <w:tcPr>
            <w:tcW w:w="21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0" w:type="dxa"/>
            <w:vMerge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Квартира -</w:t>
            </w:r>
            <w:r w:rsidRPr="00174958">
              <w:rPr>
                <w:i/>
              </w:rPr>
              <w:t>индивидуал</w:t>
            </w:r>
            <w:r w:rsidRPr="00174958">
              <w:rPr>
                <w:i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  <w:sz w:val="22"/>
              </w:rPr>
              <w:lastRenderedPageBreak/>
              <w:t>49,6</w:t>
            </w:r>
          </w:p>
        </w:tc>
        <w:tc>
          <w:tcPr>
            <w:tcW w:w="1022" w:type="dxa"/>
            <w:vMerge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3A9D" w:rsidRPr="007853FF" w:rsidTr="00D65BAC">
        <w:trPr>
          <w:trHeight w:val="806"/>
        </w:trPr>
        <w:tc>
          <w:tcPr>
            <w:tcW w:w="21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0" w:type="dxa"/>
            <w:vMerge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Pr="00174958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Жилой дом –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  <w:sz w:val="22"/>
              </w:rPr>
              <w:t>68,6</w:t>
            </w:r>
          </w:p>
        </w:tc>
        <w:tc>
          <w:tcPr>
            <w:tcW w:w="1022" w:type="dxa"/>
            <w:vMerge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3A9D" w:rsidRPr="007853FF" w:rsidTr="00D3500F">
        <w:trPr>
          <w:trHeight w:val="1066"/>
        </w:trPr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супруга</w:t>
            </w:r>
          </w:p>
        </w:tc>
        <w:tc>
          <w:tcPr>
            <w:tcW w:w="2660" w:type="dxa"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B835DA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835DA">
              <w:rPr>
                <w:i/>
              </w:rPr>
              <w:t>440858,05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A9D" w:rsidRPr="00174958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Жилой дом –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174958">
              <w:rPr>
                <w:i/>
                <w:sz w:val="22"/>
              </w:rPr>
              <w:t>68,6</w:t>
            </w:r>
          </w:p>
        </w:tc>
        <w:tc>
          <w:tcPr>
            <w:tcW w:w="1022" w:type="dxa"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958">
              <w:t>Россия</w:t>
            </w:r>
          </w:p>
        </w:tc>
        <w:tc>
          <w:tcPr>
            <w:tcW w:w="1869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174958" w:rsidRDefault="00A93A9D" w:rsidP="00BA4856">
            <w:pPr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  <w:tc>
          <w:tcPr>
            <w:tcW w:w="1559" w:type="dxa"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  <w:tc>
          <w:tcPr>
            <w:tcW w:w="1417" w:type="dxa"/>
          </w:tcPr>
          <w:p w:rsidR="00A93A9D" w:rsidRPr="0017495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74958">
              <w:rPr>
                <w:i/>
              </w:rPr>
              <w:t>нет</w:t>
            </w:r>
          </w:p>
        </w:tc>
      </w:tr>
    </w:tbl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A93A9D" w:rsidRPr="007853FF" w:rsidRDefault="00A93A9D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3A9D" w:rsidRPr="007853FF" w:rsidRDefault="00A93A9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A93A9D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годовой </w:t>
            </w:r>
            <w:r w:rsidRPr="007853FF">
              <w:lastRenderedPageBreak/>
              <w:t>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7853FF" w:rsidTr="002569E1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1900">
              <w:rPr>
                <w:b/>
                <w:i/>
              </w:rPr>
              <w:t>Родионова Надежда Николаевна</w:t>
            </w:r>
          </w:p>
        </w:tc>
        <w:tc>
          <w:tcPr>
            <w:tcW w:w="2126" w:type="dxa"/>
            <w:vMerge w:val="restart"/>
          </w:tcPr>
          <w:p w:rsidR="00A93A9D" w:rsidRPr="004F454A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454A">
              <w:rPr>
                <w:b/>
              </w:rPr>
              <w:t>Ведущий методист МБУ «Культурно-досуговый центр Беловского муниципального района»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F454A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</w:rPr>
              <w:t>611274,93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– ½ долевая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4F454A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54A">
              <w:t>1860</w:t>
            </w:r>
          </w:p>
        </w:tc>
        <w:tc>
          <w:tcPr>
            <w:tcW w:w="1560" w:type="dxa"/>
            <w:vMerge w:val="restart"/>
            <w:vAlign w:val="center"/>
          </w:tcPr>
          <w:p w:rsidR="00A93A9D" w:rsidRPr="007853FF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7D75B6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</w:rPr>
              <w:t>л/а ВАЗ «2109»</w:t>
            </w:r>
            <w:r w:rsidRPr="00C5469D">
              <w:rPr>
                <w:b/>
                <w:i/>
              </w:rPr>
              <w:t>2000г.в</w:t>
            </w:r>
          </w:p>
        </w:tc>
        <w:tc>
          <w:tcPr>
            <w:tcW w:w="1559" w:type="dxa"/>
            <w:vMerge w:val="restart"/>
            <w:vAlign w:val="center"/>
          </w:tcPr>
          <w:p w:rsidR="00A93A9D" w:rsidRPr="007853FF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7853FF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93A9D" w:rsidRPr="007853FF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93A9D" w:rsidRPr="007853FF" w:rsidTr="0041217D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A9D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 ½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Default="00A93A9D" w:rsidP="004F454A">
            <w:pPr>
              <w:widowControl w:val="0"/>
              <w:autoSpaceDE w:val="0"/>
              <w:autoSpaceDN w:val="0"/>
              <w:adjustRightInd w:val="0"/>
            </w:pPr>
            <w:r>
              <w:t>68,5</w:t>
            </w:r>
          </w:p>
        </w:tc>
        <w:tc>
          <w:tcPr>
            <w:tcW w:w="1560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3A9D" w:rsidRPr="007853FF" w:rsidTr="0078129E">
        <w:trPr>
          <w:trHeight w:val="80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126" w:type="dxa"/>
            <w:vMerge w:val="restart"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</w:rPr>
              <w:t>469 740.70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A9D" w:rsidRPr="007853FF" w:rsidRDefault="00A93A9D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– ½ долевая</w:t>
            </w:r>
          </w:p>
          <w:p w:rsidR="00A93A9D" w:rsidRPr="007853FF" w:rsidRDefault="00A93A9D" w:rsidP="007812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93A9D" w:rsidRPr="004F454A" w:rsidRDefault="00A93A9D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54A">
              <w:t>1860</w:t>
            </w:r>
          </w:p>
        </w:tc>
        <w:tc>
          <w:tcPr>
            <w:tcW w:w="1560" w:type="dxa"/>
            <w:vMerge w:val="restart"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л/а</w:t>
            </w:r>
          </w:p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7D5D">
              <w:rPr>
                <w:b/>
                <w:i/>
                <w:lang w:val="en-US"/>
              </w:rPr>
              <w:t>KIA</w:t>
            </w:r>
            <w:r w:rsidRPr="00597D5D">
              <w:rPr>
                <w:b/>
                <w:i/>
              </w:rPr>
              <w:t xml:space="preserve"> </w:t>
            </w:r>
            <w:r w:rsidRPr="00597D5D">
              <w:rPr>
                <w:b/>
                <w:i/>
                <w:lang w:val="en-US"/>
              </w:rPr>
              <w:t>SOUL</w:t>
            </w:r>
            <w:r w:rsidRPr="00597D5D">
              <w:rPr>
                <w:b/>
                <w:i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97D5D">
                <w:rPr>
                  <w:b/>
                  <w:i/>
                </w:rPr>
                <w:t>2009 г</w:t>
              </w:r>
            </w:smartTag>
            <w:r w:rsidRPr="00597D5D">
              <w:rPr>
                <w:b/>
                <w:i/>
              </w:rPr>
              <w:t>.в.</w:t>
            </w:r>
          </w:p>
        </w:tc>
        <w:tc>
          <w:tcPr>
            <w:tcW w:w="1559" w:type="dxa"/>
            <w:vMerge w:val="restart"/>
            <w:vAlign w:val="center"/>
          </w:tcPr>
          <w:p w:rsidR="00A93A9D" w:rsidRPr="007853FF" w:rsidRDefault="00A93A9D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7853FF" w:rsidRDefault="00A93A9D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93A9D" w:rsidRPr="007853FF" w:rsidRDefault="00A93A9D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93A9D" w:rsidRPr="007853FF" w:rsidTr="002569E1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F51900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A9D" w:rsidRDefault="00A93A9D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 ½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93A9D" w:rsidRDefault="00A93A9D" w:rsidP="0078129E">
            <w:pPr>
              <w:widowControl w:val="0"/>
              <w:autoSpaceDE w:val="0"/>
              <w:autoSpaceDN w:val="0"/>
              <w:adjustRightInd w:val="0"/>
            </w:pPr>
            <w:r>
              <w:t>68,5</w:t>
            </w:r>
          </w:p>
        </w:tc>
        <w:tc>
          <w:tcPr>
            <w:tcW w:w="1560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lastRenderedPageBreak/>
        <w:t>&lt;3&gt; Россия или иная страна (государство).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A93A9D" w:rsidRPr="007853FF" w:rsidTr="00E8293A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E8293A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E8293A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48430A" w:rsidTr="00E8293A">
        <w:trPr>
          <w:trHeight w:val="666"/>
        </w:trPr>
        <w:tc>
          <w:tcPr>
            <w:tcW w:w="281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8430A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48430A">
              <w:rPr>
                <w:b/>
                <w:i/>
              </w:rPr>
              <w:t>Салогубов Александр Николаевич</w:t>
            </w:r>
          </w:p>
        </w:tc>
        <w:tc>
          <w:tcPr>
            <w:tcW w:w="2240" w:type="dxa"/>
            <w:vMerge w:val="restart"/>
          </w:tcPr>
          <w:p w:rsidR="00A93A9D" w:rsidRPr="0048430A" w:rsidRDefault="00A93A9D" w:rsidP="00E8293A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ГБУЗ КО</w:t>
            </w:r>
            <w:r w:rsidRPr="0048430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48430A">
              <w:rPr>
                <w:rFonts w:ascii="Times New Roman" w:hAnsi="Times New Roman" w:cs="Times New Roman"/>
                <w:i/>
                <w:sz w:val="24"/>
                <w:szCs w:val="24"/>
              </w:rPr>
              <w:t>Беловская ЦРБ»,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43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Новобачатская амбулатория ОВП с.Новобачаты  </w:t>
            </w:r>
            <w:r w:rsidRPr="004843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врач Стоматолог с исполнением обязанностей заведующего амбулаторией</w:t>
            </w:r>
          </w:p>
          <w:p w:rsidR="00A93A9D" w:rsidRPr="0048430A" w:rsidRDefault="00A93A9D" w:rsidP="002F2E57">
            <w:pPr>
              <w:widowControl w:val="0"/>
              <w:autoSpaceDE w:val="0"/>
              <w:autoSpaceDN w:val="0"/>
              <w:adjustRightInd w:val="0"/>
              <w:rPr>
                <w:i/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48430A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E1938">
              <w:lastRenderedPageBreak/>
              <w:t>638</w:t>
            </w:r>
            <w:r>
              <w:t xml:space="preserve"> 510</w:t>
            </w:r>
            <w:r w:rsidRPr="001E1938">
              <w:t>,57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48430A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Земельный участок - индивидуальный</w:t>
            </w:r>
          </w:p>
          <w:p w:rsidR="00A93A9D" w:rsidRPr="0048430A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48430A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5000</w:t>
            </w:r>
          </w:p>
        </w:tc>
        <w:tc>
          <w:tcPr>
            <w:tcW w:w="1560" w:type="dxa"/>
            <w:vMerge w:val="restart"/>
            <w:vAlign w:val="center"/>
          </w:tcPr>
          <w:p w:rsidR="00A93A9D" w:rsidRPr="0048430A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48430A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93A9D" w:rsidRPr="0048430A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48430A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93A9D" w:rsidRPr="0048430A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нет</w:t>
            </w:r>
          </w:p>
        </w:tc>
      </w:tr>
      <w:tr w:rsidR="00A93A9D" w:rsidRPr="007853FF" w:rsidTr="00E8293A">
        <w:trPr>
          <w:trHeight w:val="806"/>
        </w:trPr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A9D" w:rsidRPr="0048430A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8430A">
              <w:rPr>
                <w:i/>
              </w:rPr>
              <w:t>Жилой дом - индивидуальн</w:t>
            </w:r>
            <w:r>
              <w:rPr>
                <w:i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59,0</w:t>
            </w:r>
          </w:p>
        </w:tc>
        <w:tc>
          <w:tcPr>
            <w:tcW w:w="1560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A93A9D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A93A9D" w:rsidRPr="007853FF" w:rsidRDefault="00A93A9D" w:rsidP="00D97D5B">
      <w:pPr>
        <w:pStyle w:val="a8"/>
        <w:jc w:val="both"/>
        <w:rPr>
          <w:rFonts w:ascii="Times New Roman" w:hAnsi="Times New Roman"/>
        </w:rPr>
      </w:pPr>
    </w:p>
    <w:p w:rsidR="00A93A9D" w:rsidRPr="00953C23" w:rsidRDefault="00A93A9D" w:rsidP="009C5D57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о доходах за </w:t>
      </w:r>
      <w:r>
        <w:t>отчетный период с 1 января по 31</w:t>
      </w:r>
      <w:r w:rsidRPr="007853FF">
        <w:t xml:space="preserve">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A93A9D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 xml:space="preserve">17 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(вид, </w:t>
            </w:r>
            <w:r w:rsidRPr="007853FF">
              <w:lastRenderedPageBreak/>
              <w:t>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053A47" w:rsidTr="002569E1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053A47">
              <w:rPr>
                <w:b/>
                <w:i/>
              </w:rPr>
              <w:lastRenderedPageBreak/>
              <w:t>Стрельцова Марина Юрьевна</w:t>
            </w:r>
          </w:p>
        </w:tc>
        <w:tc>
          <w:tcPr>
            <w:tcW w:w="2126" w:type="dxa"/>
            <w:vMerge w:val="restart"/>
          </w:tcPr>
          <w:p w:rsidR="00A93A9D" w:rsidRPr="00053A47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9266D">
              <w:rPr>
                <w:i/>
              </w:rPr>
              <w:t xml:space="preserve">депутат (на не постоянной основе) совета народных депутатов Беловского муниципального района; </w:t>
            </w:r>
            <w:r w:rsidRPr="00053A47">
              <w:rPr>
                <w:i/>
              </w:rPr>
              <w:t>МБУ КДЦ Беловского Муниципального района, заведующая филиалом Евтинского ДК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04665">
              <w:rPr>
                <w:i/>
              </w:rPr>
              <w:t>582</w:t>
            </w:r>
            <w:r>
              <w:rPr>
                <w:i/>
              </w:rPr>
              <w:t xml:space="preserve"> </w:t>
            </w:r>
            <w:r w:rsidRPr="00104665">
              <w:rPr>
                <w:i/>
              </w:rPr>
              <w:t>767,64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 xml:space="preserve">Земельный участок - </w:t>
            </w:r>
          </w:p>
          <w:p w:rsidR="00A93A9D" w:rsidRPr="00053A47" w:rsidRDefault="00A93A9D" w:rsidP="00053A4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53A47">
              <w:rPr>
                <w:i/>
              </w:rPr>
              <w:t>долевая 1/</w:t>
            </w:r>
            <w:r>
              <w:rPr>
                <w:i/>
              </w:rPr>
              <w:t>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  <w:sz w:val="22"/>
                <w:szCs w:val="22"/>
              </w:rPr>
              <w:t>2500</w:t>
            </w:r>
          </w:p>
        </w:tc>
        <w:tc>
          <w:tcPr>
            <w:tcW w:w="1560" w:type="dxa"/>
            <w:vMerge w:val="restart"/>
            <w:vAlign w:val="center"/>
          </w:tcPr>
          <w:p w:rsidR="00A93A9D" w:rsidRPr="00053A4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053A4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93A9D" w:rsidRPr="00053A4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053A4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93A9D" w:rsidRPr="00053A47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нет</w:t>
            </w:r>
          </w:p>
        </w:tc>
      </w:tr>
      <w:tr w:rsidR="00A93A9D" w:rsidRPr="00053A47" w:rsidTr="002569E1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26" w:type="dxa"/>
            <w:vMerge/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3A9D" w:rsidRPr="00053A47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Жилой дом – долевая 1/</w:t>
            </w:r>
            <w:r>
              <w:rPr>
                <w:i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3A47">
              <w:rPr>
                <w:i/>
              </w:rPr>
              <w:t>74,4</w:t>
            </w:r>
          </w:p>
        </w:tc>
        <w:tc>
          <w:tcPr>
            <w:tcW w:w="1560" w:type="dxa"/>
            <w:vMerge/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59" w:type="dxa"/>
            <w:vMerge/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A93A9D" w:rsidRPr="00053A47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</w:tbl>
    <w:p w:rsidR="00A93A9D" w:rsidRPr="00053A47" w:rsidRDefault="00A93A9D" w:rsidP="009C5D57">
      <w:pPr>
        <w:widowControl w:val="0"/>
        <w:autoSpaceDE w:val="0"/>
        <w:autoSpaceDN w:val="0"/>
        <w:adjustRightInd w:val="0"/>
        <w:jc w:val="both"/>
        <w:rPr>
          <w:i/>
          <w:sz w:val="6"/>
        </w:rPr>
      </w:pPr>
    </w:p>
    <w:p w:rsidR="00A93A9D" w:rsidRPr="00053A47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</w:rPr>
      </w:pPr>
      <w:r w:rsidRPr="00053A47">
        <w:rPr>
          <w:i/>
          <w:sz w:val="20"/>
        </w:rPr>
        <w:t>--------------------------------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A93A9D" w:rsidRPr="00265CCF" w:rsidRDefault="00A93A9D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A93A9D" w:rsidRPr="007853FF" w:rsidRDefault="00A93A9D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3A9D" w:rsidRPr="007853FF" w:rsidRDefault="00A93A9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A93A9D" w:rsidRPr="007853FF" w:rsidRDefault="00A93A9D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lastRenderedPageBreak/>
        <w:t>о доходах за отчетный период с 1 января по 31 декабря 20</w:t>
      </w:r>
      <w:r>
        <w:t xml:space="preserve">17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>депутатами Совета народных депутатов</w:t>
      </w:r>
      <w:r w:rsidRPr="007853FF">
        <w:t xml:space="preserve"> </w:t>
      </w:r>
      <w:r>
        <w:t>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в </w:t>
      </w:r>
      <w:r>
        <w:t>Совет народных депутатов Беловского муниципального района</w:t>
      </w:r>
    </w:p>
    <w:p w:rsidR="00A93A9D" w:rsidRPr="007853FF" w:rsidRDefault="00A93A9D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977"/>
        <w:gridCol w:w="2126"/>
        <w:gridCol w:w="1276"/>
        <w:gridCol w:w="1701"/>
        <w:gridCol w:w="992"/>
        <w:gridCol w:w="1560"/>
        <w:gridCol w:w="992"/>
        <w:gridCol w:w="1559"/>
        <w:gridCol w:w="1418"/>
        <w:gridCol w:w="1417"/>
      </w:tblGrid>
      <w:tr w:rsidR="00A93A9D" w:rsidRPr="007853FF" w:rsidTr="0070448A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за 20</w:t>
            </w:r>
            <w:r>
              <w:t>17</w:t>
            </w:r>
            <w:r w:rsidRPr="007853FF">
              <w:t>год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 имущества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A93A9D" w:rsidRPr="007853FF" w:rsidTr="0070448A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3" w:type="dxa"/>
            <w:gridSpan w:val="3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транспор</w:t>
            </w:r>
            <w:r w:rsidRPr="007853FF">
              <w:t>т</w:t>
            </w:r>
            <w:r w:rsidRPr="007853FF">
              <w:t>ные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</w:t>
            </w:r>
            <w:r w:rsidRPr="007853FF">
              <w:t>к</w:t>
            </w:r>
            <w:r w:rsidRPr="007853FF">
              <w:t>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417" w:type="dxa"/>
            <w:vMerge w:val="restart"/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A93A9D" w:rsidRPr="007853FF" w:rsidTr="0070448A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3A9D" w:rsidRPr="007066F8" w:rsidTr="0070448A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853FF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C65">
              <w:rPr>
                <w:b/>
                <w:i/>
              </w:rPr>
              <w:t>Ясаков Максим Васильевич</w:t>
            </w:r>
          </w:p>
        </w:tc>
        <w:tc>
          <w:tcPr>
            <w:tcW w:w="2126" w:type="dxa"/>
          </w:tcPr>
          <w:p w:rsidR="00A93A9D" w:rsidRPr="007066F8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МАУ СЦ «Богатырь»,</w:t>
            </w:r>
            <w:r w:rsidRPr="007066F8">
              <w:rPr>
                <w:i/>
              </w:rPr>
              <w:t xml:space="preserve"> спортивный инструктор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066F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482099,86</w:t>
            </w:r>
          </w:p>
        </w:tc>
        <w:tc>
          <w:tcPr>
            <w:tcW w:w="1701" w:type="dxa"/>
          </w:tcPr>
          <w:p w:rsidR="00A93A9D" w:rsidRPr="007066F8" w:rsidRDefault="00A93A9D" w:rsidP="00A42C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Земельный участок – с/х назначения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066F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smartTag w:uri="urn:schemas-microsoft-com:office:smarttags" w:element="metricconverter">
              <w:smartTagPr>
                <w:attr w:name="ProductID" w:val="9,9 га"/>
              </w:smartTagPr>
              <w:r w:rsidRPr="007066F8">
                <w:rPr>
                  <w:i/>
                </w:rPr>
                <w:t>9,9 га</w:t>
              </w:r>
            </w:smartTag>
          </w:p>
        </w:tc>
        <w:tc>
          <w:tcPr>
            <w:tcW w:w="1560" w:type="dxa"/>
            <w:vAlign w:val="center"/>
          </w:tcPr>
          <w:p w:rsidR="00A93A9D" w:rsidRPr="007066F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7066F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нет</w:t>
            </w:r>
          </w:p>
        </w:tc>
        <w:tc>
          <w:tcPr>
            <w:tcW w:w="1559" w:type="dxa"/>
            <w:vAlign w:val="center"/>
          </w:tcPr>
          <w:p w:rsidR="00A93A9D" w:rsidRPr="007066F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Жилой  дом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7066F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64,0</w:t>
            </w:r>
          </w:p>
        </w:tc>
        <w:tc>
          <w:tcPr>
            <w:tcW w:w="1417" w:type="dxa"/>
            <w:vAlign w:val="center"/>
          </w:tcPr>
          <w:p w:rsidR="00A93A9D" w:rsidRPr="007066F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Россия</w:t>
            </w:r>
          </w:p>
        </w:tc>
      </w:tr>
      <w:tr w:rsidR="00A93A9D" w:rsidRPr="007066F8" w:rsidTr="0070448A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066F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супруга</w:t>
            </w:r>
          </w:p>
        </w:tc>
        <w:tc>
          <w:tcPr>
            <w:tcW w:w="2126" w:type="dxa"/>
          </w:tcPr>
          <w:p w:rsidR="00A93A9D" w:rsidRPr="007066F8" w:rsidRDefault="00A93A9D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A93A9D" w:rsidRPr="007066F8" w:rsidRDefault="00A93A9D" w:rsidP="00BA519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310000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3A9D" w:rsidRPr="007066F8" w:rsidRDefault="00A93A9D" w:rsidP="00A42CC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3A9D" w:rsidRPr="007066F8" w:rsidRDefault="00A93A9D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A93A9D" w:rsidRPr="007066F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7066F8" w:rsidRDefault="00A93A9D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559" w:type="dxa"/>
            <w:vAlign w:val="center"/>
          </w:tcPr>
          <w:p w:rsidR="00A93A9D" w:rsidRPr="007066F8" w:rsidRDefault="00A93A9D" w:rsidP="00FC11E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Жилой  дом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A9D" w:rsidRPr="007066F8" w:rsidRDefault="00A93A9D" w:rsidP="00FC11E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64,0</w:t>
            </w:r>
          </w:p>
        </w:tc>
        <w:tc>
          <w:tcPr>
            <w:tcW w:w="1417" w:type="dxa"/>
            <w:vAlign w:val="center"/>
          </w:tcPr>
          <w:p w:rsidR="00A93A9D" w:rsidRPr="007066F8" w:rsidRDefault="00A93A9D" w:rsidP="00FC11E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066F8">
              <w:rPr>
                <w:i/>
              </w:rPr>
              <w:t>Россия</w:t>
            </w:r>
          </w:p>
        </w:tc>
      </w:tr>
    </w:tbl>
    <w:p w:rsidR="00A93A9D" w:rsidRPr="00265CCF" w:rsidRDefault="00A93A9D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243221" w:rsidRPr="001C34A2" w:rsidRDefault="00243221" w:rsidP="001C34A2"/>
    <w:sectPr w:rsidR="00243221" w:rsidRPr="001C34A2" w:rsidSect="00A93A9D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372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3A9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A93A9D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9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A93A9D"/>
    <w:pPr>
      <w:spacing w:after="0" w:line="240" w:lineRule="auto"/>
      <w:ind w:left="720"/>
      <w:contextualSpacing/>
    </w:pPr>
    <w:rPr>
      <w:szCs w:val="24"/>
      <w:lang w:eastAsia="ru-RU"/>
    </w:rPr>
  </w:style>
  <w:style w:type="paragraph" w:customStyle="1" w:styleId="ConsPlusNormal">
    <w:name w:val="ConsPlusNormal"/>
    <w:rsid w:val="00A9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2018-07-19T08:05:00Z</dcterms:modified>
</cp:coreProperties>
</file>