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77" w:rsidRPr="007D20E8" w:rsidRDefault="00750077" w:rsidP="007D20E8">
      <w:pPr>
        <w:ind w:firstLine="708"/>
        <w:jc w:val="center"/>
        <w:rPr>
          <w:b/>
        </w:rPr>
      </w:pPr>
      <w:r w:rsidRPr="007D20E8">
        <w:rPr>
          <w:b/>
        </w:rPr>
        <w:t>СВЕДЕНИЯ</w:t>
      </w:r>
    </w:p>
    <w:p w:rsidR="00750077" w:rsidRPr="007D20E8" w:rsidRDefault="00750077" w:rsidP="007D20E8">
      <w:pPr>
        <w:ind w:firstLine="708"/>
        <w:jc w:val="center"/>
        <w:rPr>
          <w:b/>
        </w:rPr>
      </w:pPr>
      <w:r w:rsidRPr="007D20E8">
        <w:rPr>
          <w:b/>
        </w:rPr>
        <w:t xml:space="preserve">о доходах за отчетный период с </w:t>
      </w:r>
      <w:r>
        <w:rPr>
          <w:b/>
        </w:rPr>
        <w:t>0</w:t>
      </w:r>
      <w:r w:rsidRPr="007D20E8">
        <w:rPr>
          <w:b/>
        </w:rPr>
        <w:t>1</w:t>
      </w:r>
      <w:r>
        <w:rPr>
          <w:b/>
        </w:rPr>
        <w:t>.01.</w:t>
      </w:r>
      <w:r w:rsidRPr="007D20E8">
        <w:rPr>
          <w:b/>
        </w:rPr>
        <w:t>201</w:t>
      </w:r>
      <w:r>
        <w:rPr>
          <w:b/>
        </w:rPr>
        <w:t>7</w:t>
      </w:r>
      <w:r w:rsidRPr="007D20E8">
        <w:rPr>
          <w:b/>
        </w:rPr>
        <w:t xml:space="preserve"> по 31</w:t>
      </w:r>
      <w:r>
        <w:rPr>
          <w:b/>
        </w:rPr>
        <w:t>.12.</w:t>
      </w:r>
      <w:r w:rsidRPr="007D20E8">
        <w:rPr>
          <w:b/>
        </w:rPr>
        <w:t>201</w:t>
      </w:r>
      <w:r>
        <w:rPr>
          <w:b/>
        </w:rPr>
        <w:t>7</w:t>
      </w:r>
      <w:r w:rsidRPr="007D20E8">
        <w:rPr>
          <w:b/>
        </w:rPr>
        <w:t xml:space="preserve">, об имуществе и обязательствах </w:t>
      </w:r>
    </w:p>
    <w:p w:rsidR="00750077" w:rsidRPr="002A426C" w:rsidRDefault="00750077" w:rsidP="002A426C">
      <w:pPr>
        <w:pStyle w:val="a8"/>
        <w:rPr>
          <w:rFonts w:eastAsia="Calibri"/>
          <w:b/>
        </w:rPr>
      </w:pPr>
      <w:r w:rsidRPr="002A426C">
        <w:rPr>
          <w:rFonts w:eastAsia="Calibri"/>
          <w:b/>
        </w:rPr>
        <w:t>имущественного характера по состоянию на конец отчетного периода, представленных муниципальными служащими администрации Олонецкого национального муниципального района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0"/>
        <w:gridCol w:w="1703"/>
        <w:gridCol w:w="1701"/>
        <w:gridCol w:w="851"/>
        <w:gridCol w:w="1134"/>
        <w:gridCol w:w="1275"/>
        <w:gridCol w:w="993"/>
        <w:gridCol w:w="1134"/>
        <w:gridCol w:w="1276"/>
        <w:gridCol w:w="1275"/>
        <w:gridCol w:w="1418"/>
      </w:tblGrid>
      <w:tr w:rsidR="00750077" w:rsidTr="00DC75B8">
        <w:tc>
          <w:tcPr>
            <w:tcW w:w="534" w:type="dxa"/>
            <w:vMerge w:val="restart"/>
            <w:shd w:val="clear" w:color="auto" w:fill="auto"/>
            <w:vAlign w:val="center"/>
          </w:tcPr>
          <w:p w:rsidR="00750077" w:rsidRPr="00C075D8" w:rsidRDefault="00750077" w:rsidP="004D50F9">
            <w:pPr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№</w:t>
            </w:r>
          </w:p>
          <w:p w:rsidR="00750077" w:rsidRPr="00C075D8" w:rsidRDefault="00750077" w:rsidP="004D50F9">
            <w:pPr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п/п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750077" w:rsidRPr="00C075D8" w:rsidRDefault="00750077" w:rsidP="004D50F9">
            <w:pPr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750077" w:rsidRPr="00C075D8" w:rsidRDefault="00750077" w:rsidP="004D50F9">
            <w:pPr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750077" w:rsidRPr="00491F35" w:rsidRDefault="00750077" w:rsidP="00491F35">
            <w:pPr>
              <w:jc w:val="center"/>
            </w:pPr>
            <w:r w:rsidRPr="00491F3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750077" w:rsidRPr="00491F35" w:rsidRDefault="00750077" w:rsidP="00491F35">
            <w:pPr>
              <w:jc w:val="center"/>
            </w:pPr>
            <w:r w:rsidRPr="00491F35"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0077" w:rsidRPr="00C075D8" w:rsidRDefault="00750077" w:rsidP="00E460E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0077" w:rsidRPr="00C075D8" w:rsidRDefault="00750077" w:rsidP="00E460EA">
            <w:pPr>
              <w:ind w:left="-108"/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 xml:space="preserve">Декларированный годовой доход </w:t>
            </w:r>
            <w:r w:rsidRPr="00C075D8">
              <w:rPr>
                <w:sz w:val="18"/>
                <w:szCs w:val="18"/>
                <w:vertAlign w:val="superscript"/>
              </w:rPr>
              <w:t>1</w:t>
            </w:r>
            <w:r w:rsidRPr="00C075D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0077" w:rsidRDefault="00750077" w:rsidP="00E460E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 xml:space="preserve">Сведения об источниках получения средств, за </w:t>
            </w:r>
          </w:p>
          <w:p w:rsidR="00750077" w:rsidRPr="00C075D8" w:rsidRDefault="00750077" w:rsidP="00E460E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 xml:space="preserve">счет которых совершена сделка </w:t>
            </w:r>
            <w:r w:rsidRPr="00C075D8">
              <w:rPr>
                <w:sz w:val="18"/>
                <w:szCs w:val="18"/>
                <w:vertAlign w:val="superscript"/>
              </w:rPr>
              <w:t>2</w:t>
            </w:r>
          </w:p>
          <w:p w:rsidR="00750077" w:rsidRPr="00C075D8" w:rsidRDefault="00750077" w:rsidP="00E460E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50077" w:rsidTr="00DC75B8">
        <w:trPr>
          <w:cantSplit/>
          <w:trHeight w:val="1134"/>
        </w:trPr>
        <w:tc>
          <w:tcPr>
            <w:tcW w:w="534" w:type="dxa"/>
            <w:vMerge/>
            <w:shd w:val="clear" w:color="auto" w:fill="auto"/>
            <w:vAlign w:val="center"/>
          </w:tcPr>
          <w:p w:rsidR="00750077" w:rsidRDefault="00750077" w:rsidP="004D50F9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750077" w:rsidRPr="00C075D8" w:rsidRDefault="00750077" w:rsidP="004D50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750077" w:rsidRPr="00C075D8" w:rsidRDefault="00750077" w:rsidP="004D50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50077" w:rsidRPr="00C075D8" w:rsidRDefault="00750077" w:rsidP="00491F35">
            <w:pPr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0077" w:rsidRDefault="00750077" w:rsidP="00E460EA">
            <w:pPr>
              <w:ind w:hanging="108"/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Площадь</w:t>
            </w:r>
          </w:p>
          <w:p w:rsidR="00750077" w:rsidRPr="00C075D8" w:rsidRDefault="00750077" w:rsidP="00E460EA">
            <w:pPr>
              <w:ind w:hanging="108"/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(кв. м)</w:t>
            </w:r>
          </w:p>
          <w:p w:rsidR="00750077" w:rsidRPr="00C075D8" w:rsidRDefault="00750077" w:rsidP="00491F3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77" w:rsidRPr="00C075D8" w:rsidRDefault="00750077" w:rsidP="00E460EA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0077" w:rsidRPr="00C075D8" w:rsidRDefault="00750077" w:rsidP="00491F35">
            <w:pPr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0077" w:rsidRPr="00C075D8" w:rsidRDefault="00750077" w:rsidP="00E460EA">
            <w:pPr>
              <w:ind w:left="-107" w:right="-108"/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площадь (кв. м)</w:t>
            </w:r>
          </w:p>
          <w:p w:rsidR="00750077" w:rsidRPr="00C075D8" w:rsidRDefault="00750077" w:rsidP="00491F3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77" w:rsidRPr="00C075D8" w:rsidRDefault="00750077" w:rsidP="00E460EA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страна расположения</w:t>
            </w:r>
          </w:p>
          <w:p w:rsidR="00750077" w:rsidRPr="00C075D8" w:rsidRDefault="00750077" w:rsidP="00491F3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0077" w:rsidRPr="00C075D8" w:rsidRDefault="00750077" w:rsidP="00491F3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50077" w:rsidRPr="00C075D8" w:rsidRDefault="00750077" w:rsidP="00491F3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50077" w:rsidRPr="00C075D8" w:rsidRDefault="00750077" w:rsidP="004D50F9">
            <w:pPr>
              <w:jc w:val="center"/>
              <w:rPr>
                <w:sz w:val="18"/>
              </w:rPr>
            </w:pPr>
          </w:p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CA1AE1" w:rsidRDefault="00750077" w:rsidP="004D50F9">
            <w:pPr>
              <w:rPr>
                <w:highlight w:val="yellow"/>
              </w:rPr>
            </w:pPr>
            <w:r w:rsidRPr="00CA1AE1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Прокопьев Сергей Константинович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3F3276">
            <w:r w:rsidRPr="002D18D6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3F3276"/>
          <w:p w:rsidR="00750077" w:rsidRPr="002D18D6" w:rsidRDefault="00750077" w:rsidP="003F3276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39,6</w:t>
            </w:r>
          </w:p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90352C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л/а</w:t>
            </w:r>
            <w:r w:rsidRPr="002D18D6">
              <w:rPr>
                <w:sz w:val="22"/>
                <w:szCs w:val="22"/>
              </w:rPr>
              <w:t xml:space="preserve"> Toyota,</w:t>
            </w:r>
          </w:p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Лодка Казанка</w:t>
            </w:r>
          </w:p>
          <w:p w:rsidR="00750077" w:rsidRPr="002D18D6" w:rsidRDefault="00750077" w:rsidP="00376674">
            <w:pPr>
              <w:jc w:val="center"/>
            </w:pPr>
            <w:r>
              <w:rPr>
                <w:sz w:val="22"/>
                <w:szCs w:val="22"/>
              </w:rPr>
              <w:t>л/а Хонда-СРВ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376674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889493,54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3F3276"/>
        </w:tc>
        <w:tc>
          <w:tcPr>
            <w:tcW w:w="1701" w:type="dxa"/>
            <w:shd w:val="clear" w:color="auto" w:fill="auto"/>
            <w:vAlign w:val="center"/>
          </w:tcPr>
          <w:p w:rsidR="00750077" w:rsidRPr="002D18D6" w:rsidRDefault="00750077" w:rsidP="003F3276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37,6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376674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7227,08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-</w:t>
            </w:r>
          </w:p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3F3276"/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>
            <w:r w:rsidRPr="00CA1AE1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Мурый Вадим Николаевич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 xml:space="preserve">Заместитель главы </w:t>
            </w:r>
            <w:r w:rsidRPr="002D18D6"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>
            <w:r w:rsidRPr="002D18D6">
              <w:rPr>
                <w:sz w:val="22"/>
                <w:szCs w:val="22"/>
              </w:rPr>
              <w:lastRenderedPageBreak/>
              <w:t xml:space="preserve">Земельный участок Земельный </w:t>
            </w:r>
            <w:r w:rsidRPr="002D18D6">
              <w:rPr>
                <w:sz w:val="22"/>
                <w:szCs w:val="22"/>
              </w:rPr>
              <w:lastRenderedPageBreak/>
              <w:t>участок</w:t>
            </w:r>
          </w:p>
          <w:p w:rsidR="00750077" w:rsidRDefault="00750077" w:rsidP="003F3276">
            <w:r w:rsidRPr="002D18D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750077" w:rsidRDefault="00750077" w:rsidP="003F3276">
            <w:r>
              <w:rPr>
                <w:sz w:val="22"/>
                <w:szCs w:val="22"/>
              </w:rPr>
              <w:t>Земельный участок</w:t>
            </w:r>
          </w:p>
          <w:p w:rsidR="00750077" w:rsidRDefault="00750077" w:rsidP="003F3276">
            <w:r>
              <w:rPr>
                <w:sz w:val="22"/>
                <w:szCs w:val="22"/>
              </w:rPr>
              <w:t>Жилой дом</w:t>
            </w:r>
          </w:p>
          <w:p w:rsidR="00750077" w:rsidRDefault="00750077" w:rsidP="003F3276">
            <w:r>
              <w:rPr>
                <w:sz w:val="22"/>
                <w:szCs w:val="22"/>
              </w:rPr>
              <w:t>Автомобильная стоянка</w:t>
            </w:r>
          </w:p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1037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1265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364,0</w:t>
            </w: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144,7</w:t>
            </w:r>
          </w:p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1265,0</w:t>
            </w:r>
          </w:p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Default="00750077" w:rsidP="00296B1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296B18">
            <w:pPr>
              <w:jc w:val="center"/>
            </w:pPr>
          </w:p>
          <w:p w:rsidR="00750077" w:rsidRDefault="00750077" w:rsidP="00296B1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296B1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296B18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50077" w:rsidRDefault="00750077" w:rsidP="0090352C">
            <w:r w:rsidRPr="002D18D6">
              <w:rPr>
                <w:sz w:val="22"/>
                <w:szCs w:val="22"/>
              </w:rPr>
              <w:lastRenderedPageBreak/>
              <w:t>Квартира</w:t>
            </w:r>
          </w:p>
          <w:p w:rsidR="00750077" w:rsidRDefault="00750077" w:rsidP="0090352C"/>
          <w:p w:rsidR="00750077" w:rsidRDefault="00750077" w:rsidP="0090352C"/>
          <w:p w:rsidR="00750077" w:rsidRDefault="00750077" w:rsidP="0090352C"/>
          <w:p w:rsidR="00750077" w:rsidRDefault="00750077" w:rsidP="0090352C"/>
          <w:p w:rsidR="00750077" w:rsidRDefault="00750077" w:rsidP="0090352C"/>
          <w:p w:rsidR="00750077" w:rsidRDefault="00750077" w:rsidP="0090352C"/>
          <w:p w:rsidR="00750077" w:rsidRDefault="00750077" w:rsidP="0090352C"/>
          <w:p w:rsidR="00750077" w:rsidRDefault="00750077" w:rsidP="0090352C"/>
          <w:p w:rsidR="00750077" w:rsidRDefault="00750077" w:rsidP="0090352C"/>
          <w:p w:rsidR="00750077" w:rsidRDefault="00750077" w:rsidP="0090352C"/>
          <w:p w:rsidR="00750077" w:rsidRPr="002D18D6" w:rsidRDefault="00750077" w:rsidP="0090352C"/>
        </w:tc>
        <w:tc>
          <w:tcPr>
            <w:tcW w:w="993" w:type="dxa"/>
            <w:shd w:val="clear" w:color="auto" w:fill="auto"/>
            <w:vAlign w:val="center"/>
          </w:tcPr>
          <w:p w:rsidR="00750077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64,8</w:t>
            </w: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lastRenderedPageBreak/>
              <w:t>л/а</w:t>
            </w:r>
            <w:r w:rsidRPr="002D18D6">
              <w:rPr>
                <w:sz w:val="22"/>
                <w:szCs w:val="22"/>
              </w:rPr>
              <w:t xml:space="preserve"> Toyota,</w:t>
            </w:r>
          </w:p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lastRenderedPageBreak/>
              <w:t>л/а</w:t>
            </w:r>
            <w:r w:rsidRPr="002D18D6">
              <w:rPr>
                <w:sz w:val="22"/>
                <w:szCs w:val="22"/>
              </w:rPr>
              <w:t xml:space="preserve"> ВАЗ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296B18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63445</w:t>
            </w:r>
            <w:r w:rsidRPr="002D18D6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3F3276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5000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50077" w:rsidRPr="0090352C" w:rsidRDefault="00750077" w:rsidP="0090352C">
            <w:r w:rsidRPr="0090352C">
              <w:rPr>
                <w:sz w:val="22"/>
                <w:szCs w:val="22"/>
              </w:rPr>
              <w:t>Квартира</w:t>
            </w:r>
          </w:p>
          <w:p w:rsidR="00750077" w:rsidRPr="0090352C" w:rsidRDefault="00750077" w:rsidP="0090352C">
            <w:r w:rsidRPr="0090352C">
              <w:rPr>
                <w:sz w:val="22"/>
                <w:szCs w:val="22"/>
              </w:rPr>
              <w:t>Земельный участок</w:t>
            </w:r>
          </w:p>
          <w:p w:rsidR="00750077" w:rsidRPr="0090352C" w:rsidRDefault="00750077" w:rsidP="0090352C">
            <w:r w:rsidRPr="0090352C">
              <w:rPr>
                <w:sz w:val="22"/>
                <w:szCs w:val="22"/>
              </w:rPr>
              <w:t>Земельный участок</w:t>
            </w:r>
          </w:p>
          <w:p w:rsidR="00750077" w:rsidRPr="0090352C" w:rsidRDefault="00750077" w:rsidP="0090352C">
            <w:r w:rsidRPr="0090352C">
              <w:rPr>
                <w:sz w:val="22"/>
                <w:szCs w:val="22"/>
              </w:rPr>
              <w:t>Земельный участок</w:t>
            </w:r>
          </w:p>
          <w:p w:rsidR="00750077" w:rsidRPr="0090352C" w:rsidRDefault="00750077" w:rsidP="0090352C">
            <w:r w:rsidRPr="0090352C">
              <w:rPr>
                <w:sz w:val="22"/>
                <w:szCs w:val="22"/>
              </w:rPr>
              <w:t>Земельный участок</w:t>
            </w:r>
          </w:p>
          <w:p w:rsidR="00750077" w:rsidRPr="0090352C" w:rsidRDefault="00750077" w:rsidP="0090352C">
            <w:r w:rsidRPr="0090352C">
              <w:rPr>
                <w:sz w:val="22"/>
                <w:szCs w:val="22"/>
              </w:rPr>
              <w:t>Жилой дом</w:t>
            </w:r>
          </w:p>
          <w:p w:rsidR="00750077" w:rsidRPr="0090352C" w:rsidRDefault="00750077" w:rsidP="0090352C">
            <w:r w:rsidRPr="0090352C">
              <w:rPr>
                <w:sz w:val="22"/>
                <w:szCs w:val="22"/>
              </w:rPr>
              <w:t xml:space="preserve">Автомобильная </w:t>
            </w:r>
            <w:r w:rsidRPr="0090352C">
              <w:rPr>
                <w:sz w:val="22"/>
                <w:szCs w:val="22"/>
              </w:rPr>
              <w:lastRenderedPageBreak/>
              <w:t>стоянка</w:t>
            </w:r>
          </w:p>
        </w:tc>
        <w:tc>
          <w:tcPr>
            <w:tcW w:w="993" w:type="dxa"/>
            <w:shd w:val="clear" w:color="auto" w:fill="auto"/>
          </w:tcPr>
          <w:p w:rsidR="00750077" w:rsidRPr="0090352C" w:rsidRDefault="00750077" w:rsidP="00491F35">
            <w:pPr>
              <w:jc w:val="center"/>
            </w:pPr>
            <w:r w:rsidRPr="0090352C">
              <w:rPr>
                <w:sz w:val="22"/>
                <w:szCs w:val="22"/>
              </w:rPr>
              <w:lastRenderedPageBreak/>
              <w:t>64,8</w:t>
            </w:r>
          </w:p>
          <w:p w:rsidR="00750077" w:rsidRPr="0090352C" w:rsidRDefault="00750077" w:rsidP="00491F35">
            <w:pPr>
              <w:jc w:val="center"/>
            </w:pPr>
            <w:r w:rsidRPr="0090352C">
              <w:rPr>
                <w:sz w:val="22"/>
                <w:szCs w:val="22"/>
              </w:rPr>
              <w:t>1037</w:t>
            </w:r>
            <w:r>
              <w:rPr>
                <w:sz w:val="22"/>
                <w:szCs w:val="22"/>
              </w:rPr>
              <w:t>,0</w:t>
            </w:r>
          </w:p>
          <w:p w:rsidR="00750077" w:rsidRPr="0090352C" w:rsidRDefault="00750077" w:rsidP="00491F35">
            <w:pPr>
              <w:jc w:val="center"/>
            </w:pPr>
          </w:p>
          <w:p w:rsidR="00750077" w:rsidRPr="0090352C" w:rsidRDefault="00750077" w:rsidP="00491F35">
            <w:pPr>
              <w:jc w:val="center"/>
            </w:pPr>
            <w:r w:rsidRPr="0090352C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  <w:p w:rsidR="00750077" w:rsidRPr="0090352C" w:rsidRDefault="00750077" w:rsidP="00491F35">
            <w:pPr>
              <w:jc w:val="center"/>
            </w:pPr>
          </w:p>
          <w:p w:rsidR="00750077" w:rsidRPr="0090352C" w:rsidRDefault="00750077" w:rsidP="00491F35">
            <w:pPr>
              <w:jc w:val="center"/>
            </w:pPr>
            <w:r w:rsidRPr="0090352C">
              <w:rPr>
                <w:sz w:val="22"/>
                <w:szCs w:val="22"/>
              </w:rPr>
              <w:t>1265</w:t>
            </w:r>
            <w:r>
              <w:rPr>
                <w:sz w:val="22"/>
                <w:szCs w:val="22"/>
              </w:rPr>
              <w:t>,0</w:t>
            </w:r>
          </w:p>
          <w:p w:rsidR="00750077" w:rsidRPr="0090352C" w:rsidRDefault="00750077" w:rsidP="00491F35">
            <w:pPr>
              <w:jc w:val="center"/>
            </w:pPr>
          </w:p>
          <w:p w:rsidR="00750077" w:rsidRPr="0090352C" w:rsidRDefault="00750077" w:rsidP="00491F35">
            <w:pPr>
              <w:jc w:val="center"/>
            </w:pPr>
            <w:r w:rsidRPr="0090352C">
              <w:rPr>
                <w:sz w:val="22"/>
                <w:szCs w:val="22"/>
              </w:rPr>
              <w:t>364</w:t>
            </w:r>
            <w:r>
              <w:rPr>
                <w:sz w:val="22"/>
                <w:szCs w:val="22"/>
              </w:rPr>
              <w:t>,0</w:t>
            </w:r>
          </w:p>
          <w:p w:rsidR="00750077" w:rsidRPr="0090352C" w:rsidRDefault="00750077" w:rsidP="00491F35">
            <w:pPr>
              <w:jc w:val="center"/>
            </w:pPr>
          </w:p>
          <w:p w:rsidR="00750077" w:rsidRPr="0090352C" w:rsidRDefault="00750077" w:rsidP="00491F35">
            <w:pPr>
              <w:jc w:val="center"/>
            </w:pPr>
            <w:r w:rsidRPr="0090352C">
              <w:rPr>
                <w:sz w:val="22"/>
                <w:szCs w:val="22"/>
              </w:rPr>
              <w:t>144,7</w:t>
            </w:r>
          </w:p>
          <w:p w:rsidR="00750077" w:rsidRPr="0090352C" w:rsidRDefault="00750077" w:rsidP="00491F35">
            <w:pPr>
              <w:jc w:val="center"/>
            </w:pPr>
          </w:p>
          <w:p w:rsidR="00750077" w:rsidRPr="0090352C" w:rsidRDefault="00750077" w:rsidP="00491F35">
            <w:pPr>
              <w:jc w:val="center"/>
            </w:pPr>
            <w:r w:rsidRPr="0090352C">
              <w:rPr>
                <w:sz w:val="22"/>
                <w:szCs w:val="22"/>
              </w:rPr>
              <w:t>1265,0</w:t>
            </w:r>
          </w:p>
          <w:p w:rsidR="00750077" w:rsidRPr="0090352C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296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811541</w:t>
            </w:r>
            <w:r w:rsidRPr="002D18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556F6D">
        <w:trPr>
          <w:trHeight w:val="822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>
            <w:r w:rsidRPr="003C5120">
              <w:rPr>
                <w:sz w:val="22"/>
                <w:szCs w:val="22"/>
                <w:highlight w:val="yellow"/>
              </w:rPr>
              <w:lastRenderedPageBreak/>
              <w:t>3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7E221B">
            <w:pPr>
              <w:ind w:left="-112" w:right="-110"/>
            </w:pPr>
            <w:r>
              <w:rPr>
                <w:sz w:val="22"/>
                <w:szCs w:val="22"/>
              </w:rPr>
              <w:t>Исаев Андрей Николаевич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Н</w:t>
            </w:r>
            <w:r w:rsidRPr="002D18D6">
              <w:rPr>
                <w:sz w:val="22"/>
                <w:szCs w:val="22"/>
              </w:rPr>
              <w:t>ачальник Управления делами</w:t>
            </w:r>
          </w:p>
        </w:tc>
        <w:tc>
          <w:tcPr>
            <w:tcW w:w="1701" w:type="dxa"/>
            <w:shd w:val="clear" w:color="auto" w:fill="auto"/>
          </w:tcPr>
          <w:p w:rsidR="00750077" w:rsidRDefault="00750077" w:rsidP="007E5831">
            <w:r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7E5831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750077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0077" w:rsidRDefault="00750077" w:rsidP="0090352C">
            <w:r>
              <w:rPr>
                <w:sz w:val="22"/>
                <w:szCs w:val="22"/>
              </w:rPr>
              <w:t>Квартира</w:t>
            </w:r>
          </w:p>
          <w:p w:rsidR="00750077" w:rsidRDefault="00750077" w:rsidP="0090352C"/>
          <w:p w:rsidR="00750077" w:rsidRDefault="00750077" w:rsidP="0090352C"/>
          <w:p w:rsidR="00750077" w:rsidRDefault="00750077" w:rsidP="0090352C"/>
        </w:tc>
        <w:tc>
          <w:tcPr>
            <w:tcW w:w="993" w:type="dxa"/>
            <w:shd w:val="clear" w:color="auto" w:fill="auto"/>
            <w:vAlign w:val="center"/>
          </w:tcPr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48,5</w:t>
            </w: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Default="00750077" w:rsidP="004C30E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л/а </w:t>
            </w:r>
          </w:p>
          <w:p w:rsidR="00750077" w:rsidRPr="00783627" w:rsidRDefault="00750077" w:rsidP="004C30E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Фольксваген</w:t>
            </w:r>
            <w:r>
              <w:rPr>
                <w:sz w:val="16"/>
                <w:szCs w:val="16"/>
              </w:rPr>
              <w:t>,</w:t>
            </w:r>
          </w:p>
          <w:p w:rsidR="00750077" w:rsidRPr="007E5831" w:rsidRDefault="00750077" w:rsidP="004C30E2">
            <w:pPr>
              <w:ind w:left="-108" w:right="-108"/>
              <w:jc w:val="center"/>
            </w:pPr>
            <w:r w:rsidRPr="007E5831">
              <w:rPr>
                <w:sz w:val="22"/>
                <w:szCs w:val="22"/>
              </w:rPr>
              <w:t>мотоцикл</w:t>
            </w:r>
            <w:r>
              <w:rPr>
                <w:sz w:val="22"/>
                <w:szCs w:val="22"/>
              </w:rPr>
              <w:t xml:space="preserve"> -</w:t>
            </w:r>
            <w:r>
              <w:rPr>
                <w:sz w:val="16"/>
                <w:szCs w:val="16"/>
              </w:rPr>
              <w:t>ИЖ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1292383,75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90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7E221B">
            <w:pPr>
              <w:ind w:left="-112" w:right="-11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783627">
            <w:r>
              <w:rPr>
                <w:sz w:val="22"/>
                <w:szCs w:val="22"/>
              </w:rPr>
              <w:t>Квартира</w:t>
            </w:r>
          </w:p>
          <w:p w:rsidR="00750077" w:rsidRDefault="00750077" w:rsidP="005018FF">
            <w:r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5018FF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48,5</w:t>
            </w:r>
          </w:p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750077" w:rsidRDefault="00750077" w:rsidP="005018FF">
            <w:pPr>
              <w:jc w:val="center"/>
            </w:pPr>
          </w:p>
          <w:p w:rsidR="00750077" w:rsidRPr="002D18D6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5018FF">
            <w:pPr>
              <w:jc w:val="center"/>
            </w:pPr>
          </w:p>
          <w:p w:rsidR="00750077" w:rsidRPr="002D18D6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105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9B1CDB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-</w:t>
            </w:r>
          </w:p>
          <w:p w:rsidR="00750077" w:rsidRDefault="00750077" w:rsidP="009B1CDB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  <w:p w:rsidR="00750077" w:rsidRPr="002D18D6" w:rsidRDefault="00750077" w:rsidP="007E221B">
            <w:pPr>
              <w:ind w:left="-112" w:right="-110"/>
            </w:pP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5018FF">
            <w:r>
              <w:rPr>
                <w:sz w:val="22"/>
                <w:szCs w:val="22"/>
              </w:rPr>
              <w:t>Квартира</w:t>
            </w:r>
          </w:p>
          <w:p w:rsidR="00750077" w:rsidRDefault="00750077" w:rsidP="005018FF">
            <w:r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5018FF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48,5</w:t>
            </w:r>
          </w:p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750077" w:rsidRDefault="00750077" w:rsidP="005018FF">
            <w:pPr>
              <w:jc w:val="center"/>
            </w:pPr>
          </w:p>
          <w:p w:rsidR="00750077" w:rsidRPr="002D18D6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5018FF">
            <w:pPr>
              <w:jc w:val="center"/>
            </w:pPr>
          </w:p>
          <w:p w:rsidR="00750077" w:rsidRPr="002D18D6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210"/>
        </w:trPr>
        <w:tc>
          <w:tcPr>
            <w:tcW w:w="534" w:type="dxa"/>
            <w:shd w:val="clear" w:color="auto" w:fill="auto"/>
          </w:tcPr>
          <w:p w:rsidR="00750077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9B1CDB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-</w:t>
            </w:r>
          </w:p>
          <w:p w:rsidR="00750077" w:rsidRDefault="00750077" w:rsidP="009B1CDB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  <w:p w:rsidR="00750077" w:rsidRPr="002D18D6" w:rsidRDefault="00750077" w:rsidP="007E221B">
            <w:pPr>
              <w:ind w:left="-112" w:right="-110"/>
            </w:pP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5018FF">
            <w:r>
              <w:rPr>
                <w:sz w:val="22"/>
                <w:szCs w:val="22"/>
              </w:rPr>
              <w:t>Квартира</w:t>
            </w:r>
          </w:p>
          <w:p w:rsidR="00750077" w:rsidRDefault="00750077" w:rsidP="005018FF">
            <w:r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5018FF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48,5</w:t>
            </w:r>
          </w:p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750077" w:rsidRDefault="00750077" w:rsidP="005018FF">
            <w:pPr>
              <w:jc w:val="center"/>
            </w:pPr>
          </w:p>
          <w:p w:rsidR="00750077" w:rsidRPr="002D18D6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5018FF">
            <w:pPr>
              <w:jc w:val="center"/>
            </w:pPr>
          </w:p>
          <w:p w:rsidR="00750077" w:rsidRPr="002D18D6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120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9B1CDB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-</w:t>
            </w:r>
          </w:p>
          <w:p w:rsidR="00750077" w:rsidRDefault="00750077" w:rsidP="009B1CDB">
            <w:pPr>
              <w:ind w:left="-112" w:right="-110"/>
            </w:pPr>
            <w:r w:rsidRPr="002D18D6">
              <w:rPr>
                <w:sz w:val="22"/>
                <w:szCs w:val="22"/>
              </w:rPr>
              <w:lastRenderedPageBreak/>
              <w:t>ний ребенок</w:t>
            </w:r>
          </w:p>
          <w:p w:rsidR="00750077" w:rsidRPr="002D18D6" w:rsidRDefault="00750077" w:rsidP="007E221B">
            <w:pPr>
              <w:ind w:left="-112" w:right="-110"/>
            </w:pP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5018FF">
            <w:r>
              <w:rPr>
                <w:sz w:val="22"/>
                <w:szCs w:val="22"/>
              </w:rPr>
              <w:t>Квартира</w:t>
            </w:r>
          </w:p>
          <w:p w:rsidR="00750077" w:rsidRDefault="00750077" w:rsidP="005018FF"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750077" w:rsidRPr="002D18D6" w:rsidRDefault="00750077" w:rsidP="005018FF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lastRenderedPageBreak/>
              <w:t>48,5</w:t>
            </w:r>
          </w:p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lastRenderedPageBreak/>
              <w:t>1200,0</w:t>
            </w:r>
          </w:p>
          <w:p w:rsidR="00750077" w:rsidRDefault="00750077" w:rsidP="005018FF">
            <w:pPr>
              <w:jc w:val="center"/>
            </w:pPr>
          </w:p>
          <w:p w:rsidR="00750077" w:rsidRPr="002D18D6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0077" w:rsidRDefault="00750077" w:rsidP="005018FF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0077" w:rsidRDefault="00750077" w:rsidP="005018FF">
            <w:pPr>
              <w:jc w:val="center"/>
            </w:pPr>
          </w:p>
          <w:p w:rsidR="00750077" w:rsidRPr="002D18D6" w:rsidRDefault="00750077" w:rsidP="005018F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3C5120">
            <w:r>
              <w:rPr>
                <w:sz w:val="22"/>
                <w:szCs w:val="22"/>
                <w:highlight w:val="yellow"/>
              </w:rPr>
              <w:lastRenderedPageBreak/>
              <w:t>4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Прохорова Наталья Николаевна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9B1CDB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Начальник отдела кадровой работы и делопроизводства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90352C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96,4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2500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556F6D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 xml:space="preserve">л/а </w:t>
            </w:r>
            <w:r w:rsidRPr="002D18D6">
              <w:rPr>
                <w:sz w:val="20"/>
                <w:szCs w:val="22"/>
              </w:rPr>
              <w:t>Ми</w:t>
            </w:r>
            <w:r>
              <w:rPr>
                <w:sz w:val="20"/>
                <w:szCs w:val="22"/>
              </w:rPr>
              <w:t>цу</w:t>
            </w:r>
            <w:r w:rsidRPr="002D18D6">
              <w:rPr>
                <w:sz w:val="20"/>
                <w:szCs w:val="22"/>
              </w:rPr>
              <w:t>би</w:t>
            </w:r>
            <w:r>
              <w:rPr>
                <w:sz w:val="20"/>
                <w:szCs w:val="22"/>
              </w:rPr>
              <w:t>с</w:t>
            </w:r>
            <w:r w:rsidRPr="002D18D6">
              <w:rPr>
                <w:sz w:val="20"/>
                <w:szCs w:val="22"/>
              </w:rPr>
              <w:t>и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543028,65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90352C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96,4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2500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3C5120">
            <w:r>
              <w:rPr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Нюппиев Иван Николаевич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>Начальник отдела по мобилизационной работе, гражданской обороне и  чрезвычайным ситуациям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>
            <w:r w:rsidRPr="002D18D6">
              <w:rPr>
                <w:sz w:val="22"/>
                <w:szCs w:val="22"/>
              </w:rPr>
              <w:t>Земельный участок, Жилой дом Квартира</w:t>
            </w:r>
          </w:p>
          <w:p w:rsidR="00750077" w:rsidRPr="002D18D6" w:rsidRDefault="00750077" w:rsidP="003F3276">
            <w:r w:rsidRPr="002D18D6">
              <w:rPr>
                <w:sz w:val="22"/>
                <w:szCs w:val="22"/>
              </w:rPr>
              <w:t>Гараж</w:t>
            </w:r>
          </w:p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1729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100,8</w:t>
            </w: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44,5</w:t>
            </w: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90352C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59,8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304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367F51">
            <w:pPr>
              <w:jc w:val="center"/>
              <w:rPr>
                <w:sz w:val="20"/>
              </w:rPr>
            </w:pPr>
            <w:r w:rsidRPr="002D18D6">
              <w:rPr>
                <w:sz w:val="20"/>
                <w:szCs w:val="22"/>
              </w:rPr>
              <w:t>л/а Ми</w:t>
            </w:r>
            <w:r>
              <w:rPr>
                <w:sz w:val="20"/>
                <w:szCs w:val="22"/>
              </w:rPr>
              <w:t>цу</w:t>
            </w:r>
            <w:r w:rsidRPr="002D18D6">
              <w:rPr>
                <w:sz w:val="20"/>
                <w:szCs w:val="22"/>
              </w:rPr>
              <w:t>би</w:t>
            </w:r>
            <w:r>
              <w:rPr>
                <w:sz w:val="20"/>
                <w:szCs w:val="22"/>
              </w:rPr>
              <w:t>с</w:t>
            </w:r>
            <w:r w:rsidRPr="002D18D6">
              <w:rPr>
                <w:sz w:val="20"/>
                <w:szCs w:val="22"/>
              </w:rPr>
              <w:t>и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367F51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84913,28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1A4E13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1A4E13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1A4E13"/>
        </w:tc>
        <w:tc>
          <w:tcPr>
            <w:tcW w:w="851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59,8</w:t>
            </w: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/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л/а Ху</w:t>
            </w:r>
            <w:r w:rsidRPr="002D18D6">
              <w:rPr>
                <w:sz w:val="22"/>
                <w:szCs w:val="22"/>
              </w:rPr>
              <w:t>ндай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87348C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48168,00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1035"/>
        </w:trPr>
        <w:tc>
          <w:tcPr>
            <w:tcW w:w="534" w:type="dxa"/>
            <w:shd w:val="clear" w:color="auto" w:fill="auto"/>
          </w:tcPr>
          <w:p w:rsidR="00750077" w:rsidRPr="00CA1AE1" w:rsidRDefault="00750077" w:rsidP="003C5120">
            <w:pPr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Богданова Юлия Вячеславовна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 xml:space="preserve">Начальник Управления экономического </w:t>
            </w:r>
            <w:r w:rsidRPr="002D18D6">
              <w:rPr>
                <w:sz w:val="22"/>
                <w:szCs w:val="22"/>
              </w:rPr>
              <w:lastRenderedPageBreak/>
              <w:t>развития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>
            <w:r w:rsidRPr="002D18D6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50077" w:rsidRPr="002D18D6" w:rsidRDefault="00750077" w:rsidP="00CA48B3">
            <w:r w:rsidRPr="002D18D6">
              <w:rPr>
                <w:sz w:val="22"/>
                <w:szCs w:val="22"/>
              </w:rPr>
              <w:lastRenderedPageBreak/>
              <w:t>Жилой дом</w:t>
            </w:r>
          </w:p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1800</w:t>
            </w:r>
            <w:r>
              <w:rPr>
                <w:sz w:val="22"/>
                <w:szCs w:val="22"/>
              </w:rPr>
              <w:t>,0</w:t>
            </w:r>
          </w:p>
          <w:p w:rsidR="00750077" w:rsidRDefault="00750077" w:rsidP="00CA48B3">
            <w:pPr>
              <w:jc w:val="center"/>
            </w:pPr>
          </w:p>
          <w:p w:rsidR="00750077" w:rsidRPr="002D18D6" w:rsidRDefault="00750077" w:rsidP="00CA48B3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69,7</w:t>
            </w:r>
          </w:p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750077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/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B92B4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2D18D6">
              <w:rPr>
                <w:sz w:val="22"/>
                <w:szCs w:val="22"/>
              </w:rPr>
              <w:t>втоприцеп</w:t>
            </w:r>
            <w:r>
              <w:rPr>
                <w:sz w:val="22"/>
                <w:szCs w:val="22"/>
              </w:rPr>
              <w:t xml:space="preserve"> к л/а</w:t>
            </w:r>
            <w:r w:rsidRPr="002D18D6">
              <w:rPr>
                <w:sz w:val="22"/>
                <w:szCs w:val="22"/>
              </w:rPr>
              <w:t xml:space="preserve"> МЗСА</w:t>
            </w:r>
            <w:r>
              <w:rPr>
                <w:sz w:val="22"/>
                <w:szCs w:val="22"/>
              </w:rPr>
              <w:t xml:space="preserve"> 817710</w:t>
            </w:r>
          </w:p>
          <w:p w:rsidR="00750077" w:rsidRPr="002D18D6" w:rsidRDefault="00750077" w:rsidP="00B92B44">
            <w:pPr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886444,33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6F4EDF">
        <w:trPr>
          <w:trHeight w:val="1039"/>
        </w:trPr>
        <w:tc>
          <w:tcPr>
            <w:tcW w:w="534" w:type="dxa"/>
            <w:shd w:val="clear" w:color="auto" w:fill="auto"/>
          </w:tcPr>
          <w:p w:rsidR="00750077" w:rsidRPr="00CA1AE1" w:rsidRDefault="00750077" w:rsidP="003C5120">
            <w:pPr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7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6F4EDF">
            <w:pPr>
              <w:ind w:left="-112" w:right="-110"/>
            </w:pPr>
            <w:r>
              <w:rPr>
                <w:sz w:val="22"/>
                <w:szCs w:val="22"/>
              </w:rPr>
              <w:t>Бабинова Людмила Николаевна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Начальник отдела экономики развития администрации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FB2C25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FB2C25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1A4E13"/>
        </w:tc>
        <w:tc>
          <w:tcPr>
            <w:tcW w:w="851" w:type="dxa"/>
            <w:shd w:val="clear" w:color="auto" w:fill="auto"/>
          </w:tcPr>
          <w:p w:rsidR="00750077" w:rsidRPr="002D18D6" w:rsidRDefault="00750077" w:rsidP="00FB2C25">
            <w:pPr>
              <w:jc w:val="center"/>
            </w:pPr>
            <w:r w:rsidRPr="002D18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0,1</w:t>
            </w:r>
          </w:p>
          <w:p w:rsidR="00750077" w:rsidRDefault="00750077" w:rsidP="00FB2C25">
            <w:pPr>
              <w:jc w:val="center"/>
            </w:pPr>
            <w:r>
              <w:rPr>
                <w:sz w:val="22"/>
                <w:szCs w:val="22"/>
              </w:rPr>
              <w:t>46,5</w:t>
            </w:r>
          </w:p>
          <w:p w:rsidR="00750077" w:rsidRPr="002D18D6" w:rsidRDefault="00750077" w:rsidP="001A4E1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FB2C2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Default="00750077" w:rsidP="00FB2C2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1A4E1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8C072E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8C072E">
            <w:r w:rsidRPr="002D18D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50077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2700,0</w:t>
            </w:r>
          </w:p>
          <w:p w:rsidR="00750077" w:rsidRDefault="00750077" w:rsidP="001A4E13">
            <w:pPr>
              <w:jc w:val="center"/>
            </w:pPr>
          </w:p>
          <w:p w:rsidR="00750077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62,6</w:t>
            </w:r>
          </w:p>
          <w:p w:rsidR="00750077" w:rsidRPr="002D18D6" w:rsidRDefault="00750077" w:rsidP="001A4E1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Default="00750077" w:rsidP="008C072E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8C072E">
            <w:pPr>
              <w:jc w:val="center"/>
            </w:pPr>
          </w:p>
          <w:p w:rsidR="00750077" w:rsidRDefault="00750077" w:rsidP="008C072E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1A4E1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Default="00750077" w:rsidP="001A4E1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л/а ВАЗ</w:t>
            </w:r>
          </w:p>
          <w:p w:rsidR="00750077" w:rsidRDefault="00750077" w:rsidP="001A4E13">
            <w:pPr>
              <w:ind w:left="-108" w:right="-108"/>
              <w:jc w:val="center"/>
            </w:pPr>
          </w:p>
          <w:p w:rsidR="00750077" w:rsidRDefault="00750077" w:rsidP="001A4E13">
            <w:pPr>
              <w:ind w:left="-108" w:right="-108"/>
              <w:jc w:val="center"/>
            </w:pPr>
          </w:p>
          <w:p w:rsidR="00750077" w:rsidRPr="002D18D6" w:rsidRDefault="00750077" w:rsidP="001A4E13">
            <w:pPr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1A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683484,56</w:t>
            </w:r>
          </w:p>
          <w:p w:rsidR="00750077" w:rsidRDefault="00750077" w:rsidP="001A4E13">
            <w:pPr>
              <w:jc w:val="center"/>
              <w:rPr>
                <w:sz w:val="20"/>
                <w:szCs w:val="20"/>
              </w:rPr>
            </w:pPr>
          </w:p>
          <w:p w:rsidR="00750077" w:rsidRDefault="00750077" w:rsidP="001A4E13">
            <w:pPr>
              <w:jc w:val="center"/>
              <w:rPr>
                <w:sz w:val="20"/>
                <w:szCs w:val="20"/>
              </w:rPr>
            </w:pPr>
          </w:p>
          <w:p w:rsidR="00750077" w:rsidRDefault="00750077" w:rsidP="001A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6F4EDF">
        <w:trPr>
          <w:trHeight w:val="730"/>
        </w:trPr>
        <w:tc>
          <w:tcPr>
            <w:tcW w:w="534" w:type="dxa"/>
            <w:shd w:val="clear" w:color="auto" w:fill="auto"/>
          </w:tcPr>
          <w:p w:rsidR="00750077" w:rsidRDefault="00750077" w:rsidP="003C5120">
            <w:pPr>
              <w:rPr>
                <w:highlight w:val="yellow"/>
              </w:rPr>
            </w:pPr>
          </w:p>
        </w:tc>
        <w:tc>
          <w:tcPr>
            <w:tcW w:w="1840" w:type="dxa"/>
            <w:shd w:val="clear" w:color="auto" w:fill="auto"/>
          </w:tcPr>
          <w:p w:rsidR="00750077" w:rsidRDefault="00750077" w:rsidP="0049794F">
            <w:pPr>
              <w:ind w:left="-112" w:right="-11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Default="00750077" w:rsidP="000D3E5E">
            <w:pPr>
              <w:ind w:left="-106" w:right="-108"/>
              <w:jc w:val="center"/>
            </w:pPr>
          </w:p>
          <w:p w:rsidR="00750077" w:rsidRDefault="00750077" w:rsidP="000D3E5E">
            <w:pPr>
              <w:ind w:left="-106" w:right="-108"/>
              <w:jc w:val="center"/>
            </w:pPr>
          </w:p>
          <w:p w:rsidR="00750077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1A4E13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1A4E13">
            <w:r w:rsidRPr="002D18D6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50077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2700,0</w:t>
            </w:r>
          </w:p>
          <w:p w:rsidR="00750077" w:rsidRDefault="00750077" w:rsidP="001A4E13">
            <w:pPr>
              <w:jc w:val="center"/>
            </w:pPr>
          </w:p>
          <w:p w:rsidR="00750077" w:rsidRPr="002D18D6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Default="00750077" w:rsidP="001A4E13">
            <w:pPr>
              <w:jc w:val="center"/>
            </w:pP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1A4E13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1A4E13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1A4E13"/>
        </w:tc>
        <w:tc>
          <w:tcPr>
            <w:tcW w:w="993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750077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Default="00750077" w:rsidP="001A4E1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л/а ВАЗ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1A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789063,32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1545"/>
        </w:trPr>
        <w:tc>
          <w:tcPr>
            <w:tcW w:w="534" w:type="dxa"/>
            <w:shd w:val="clear" w:color="auto" w:fill="auto"/>
          </w:tcPr>
          <w:p w:rsidR="00750077" w:rsidRPr="00CA1AE1" w:rsidRDefault="00750077" w:rsidP="003C5120">
            <w:pPr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1840" w:type="dxa"/>
            <w:shd w:val="clear" w:color="auto" w:fill="auto"/>
          </w:tcPr>
          <w:p w:rsidR="00750077" w:rsidRDefault="00750077" w:rsidP="0049794F">
            <w:pPr>
              <w:ind w:left="-112" w:right="-110"/>
            </w:pPr>
            <w:r>
              <w:rPr>
                <w:sz w:val="22"/>
                <w:szCs w:val="22"/>
              </w:rPr>
              <w:t>Захарова Светлана Владимировна</w:t>
            </w:r>
          </w:p>
        </w:tc>
        <w:tc>
          <w:tcPr>
            <w:tcW w:w="1703" w:type="dxa"/>
            <w:shd w:val="clear" w:color="auto" w:fill="auto"/>
          </w:tcPr>
          <w:p w:rsidR="00750077" w:rsidRDefault="00750077" w:rsidP="000D3E5E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>Специалист 1 категории отдела</w:t>
            </w:r>
          </w:p>
          <w:p w:rsidR="00750077" w:rsidRDefault="00750077" w:rsidP="000D3E5E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экономики Управления экономического развития</w:t>
            </w:r>
          </w:p>
        </w:tc>
        <w:tc>
          <w:tcPr>
            <w:tcW w:w="1701" w:type="dxa"/>
            <w:shd w:val="clear" w:color="auto" w:fill="auto"/>
          </w:tcPr>
          <w:p w:rsidR="00750077" w:rsidRDefault="00750077" w:rsidP="001A4E13">
            <w:r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1A4E13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1A4E13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1A4E13">
            <w:r>
              <w:rPr>
                <w:sz w:val="22"/>
                <w:szCs w:val="22"/>
              </w:rPr>
              <w:t>К</w:t>
            </w:r>
            <w:r w:rsidRPr="002D18D6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750077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8,0</w:t>
            </w:r>
          </w:p>
          <w:p w:rsidR="00750077" w:rsidRDefault="00750077" w:rsidP="001A4E13">
            <w:pPr>
              <w:jc w:val="center"/>
            </w:pP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42,8</w:t>
            </w: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35,9</w:t>
            </w: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44,9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750077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1A4E13">
            <w:pPr>
              <w:jc w:val="center"/>
            </w:pP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1A4E13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CA1AE1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л/а Фольксваген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1A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206545,72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465"/>
        </w:trPr>
        <w:tc>
          <w:tcPr>
            <w:tcW w:w="534" w:type="dxa"/>
            <w:shd w:val="clear" w:color="auto" w:fill="auto"/>
          </w:tcPr>
          <w:p w:rsidR="00750077" w:rsidRPr="002D18D6" w:rsidRDefault="00750077" w:rsidP="001A4E13"/>
        </w:tc>
        <w:tc>
          <w:tcPr>
            <w:tcW w:w="1840" w:type="dxa"/>
            <w:shd w:val="clear" w:color="auto" w:fill="auto"/>
          </w:tcPr>
          <w:p w:rsidR="00750077" w:rsidRPr="002D18D6" w:rsidRDefault="00750077" w:rsidP="001A4E13">
            <w:pPr>
              <w:ind w:left="-112" w:right="-110"/>
            </w:pPr>
            <w:r w:rsidRPr="002D18D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1A4E13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Default="00750077" w:rsidP="001A4E13">
            <w:r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1A4E13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140,0</w:t>
            </w: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1A4E13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1A4E13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1A4E13"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1A4E13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1A4E13">
            <w:pPr>
              <w:jc w:val="center"/>
            </w:pP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44,9</w:t>
            </w: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1A4E13">
            <w:pPr>
              <w:jc w:val="center"/>
            </w:pP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1600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1A4E13">
            <w:pPr>
              <w:jc w:val="center"/>
            </w:pP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1A4E13">
            <w:pPr>
              <w:jc w:val="center"/>
            </w:pPr>
          </w:p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1A4E13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л/а Шевроле,</w:t>
            </w:r>
          </w:p>
          <w:p w:rsidR="00750077" w:rsidRDefault="00750077" w:rsidP="001A4E13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автомобиль грузовой Камаз, прицеп к л/а</w:t>
            </w:r>
          </w:p>
          <w:p w:rsidR="00750077" w:rsidRPr="008F688F" w:rsidRDefault="00750077" w:rsidP="001A4E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F688F">
              <w:rPr>
                <w:sz w:val="20"/>
                <w:szCs w:val="20"/>
              </w:rPr>
              <w:t>МЗСАВ17711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1A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289192,26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1A4E13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1A4E13"/>
        </w:tc>
        <w:tc>
          <w:tcPr>
            <w:tcW w:w="1840" w:type="dxa"/>
            <w:shd w:val="clear" w:color="auto" w:fill="auto"/>
          </w:tcPr>
          <w:p w:rsidR="00750077" w:rsidRDefault="00750077" w:rsidP="001A4E13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1A4E13">
            <w:pPr>
              <w:ind w:left="-112" w:right="-110"/>
            </w:pPr>
            <w:r w:rsidRPr="002D18D6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1A4E13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1A4E13"/>
        </w:tc>
        <w:tc>
          <w:tcPr>
            <w:tcW w:w="851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1A4E13">
            <w:r>
              <w:rPr>
                <w:sz w:val="22"/>
                <w:szCs w:val="22"/>
              </w:rPr>
              <w:t>К</w:t>
            </w:r>
            <w:r w:rsidRPr="002D18D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1A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1A4E13"/>
        </w:tc>
      </w:tr>
      <w:tr w:rsidR="00750077" w:rsidRPr="002D18D6" w:rsidTr="00DC75B8">
        <w:trPr>
          <w:trHeight w:val="2835"/>
        </w:trPr>
        <w:tc>
          <w:tcPr>
            <w:tcW w:w="534" w:type="dxa"/>
            <w:shd w:val="clear" w:color="auto" w:fill="auto"/>
          </w:tcPr>
          <w:p w:rsidR="00750077" w:rsidRPr="00D44127" w:rsidRDefault="00750077" w:rsidP="003C5120">
            <w:pPr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9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715AE0">
            <w:pPr>
              <w:ind w:left="-112"/>
            </w:pPr>
            <w:r>
              <w:rPr>
                <w:sz w:val="22"/>
                <w:szCs w:val="22"/>
              </w:rPr>
              <w:t>Калашникова Татьяна Анатольевна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715AE0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Начальник отдела по распоряжению имуществом, архитектуры и 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750077" w:rsidRDefault="00750077" w:rsidP="003F3276">
            <w:r>
              <w:rPr>
                <w:sz w:val="22"/>
                <w:szCs w:val="22"/>
              </w:rPr>
              <w:t>Земельный участок</w:t>
            </w:r>
          </w:p>
          <w:p w:rsidR="00750077" w:rsidRDefault="00750077" w:rsidP="003F3276">
            <w:r>
              <w:rPr>
                <w:sz w:val="22"/>
                <w:szCs w:val="22"/>
              </w:rPr>
              <w:t>Земельный участок</w:t>
            </w:r>
          </w:p>
          <w:p w:rsidR="00750077" w:rsidRDefault="00750077" w:rsidP="00715AE0">
            <w:r>
              <w:rPr>
                <w:sz w:val="22"/>
                <w:szCs w:val="22"/>
              </w:rPr>
              <w:t>Земельный участок</w:t>
            </w:r>
          </w:p>
          <w:p w:rsidR="00750077" w:rsidRDefault="00750077" w:rsidP="00715AE0">
            <w:r>
              <w:rPr>
                <w:sz w:val="22"/>
                <w:szCs w:val="22"/>
              </w:rPr>
              <w:t>Земельный участок</w:t>
            </w:r>
          </w:p>
          <w:p w:rsidR="00750077" w:rsidRDefault="00750077" w:rsidP="00715AE0">
            <w:r>
              <w:rPr>
                <w:sz w:val="22"/>
                <w:szCs w:val="22"/>
              </w:rPr>
              <w:t>Дача</w:t>
            </w:r>
          </w:p>
          <w:p w:rsidR="00750077" w:rsidRDefault="00750077" w:rsidP="00715AE0">
            <w:r>
              <w:rPr>
                <w:sz w:val="22"/>
                <w:szCs w:val="22"/>
              </w:rPr>
              <w:t>Дача</w:t>
            </w:r>
          </w:p>
          <w:p w:rsidR="00750077" w:rsidRPr="002D18D6" w:rsidRDefault="00750077" w:rsidP="00715AE0"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30,0</w:t>
            </w: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32,0</w:t>
            </w:r>
          </w:p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17,5</w:t>
            </w:r>
          </w:p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715AE0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715AE0">
            <w:pPr>
              <w:jc w:val="center"/>
            </w:pPr>
          </w:p>
          <w:p w:rsidR="00750077" w:rsidRPr="002D18D6" w:rsidRDefault="00750077" w:rsidP="00715AE0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715AE0">
            <w:pPr>
              <w:jc w:val="center"/>
            </w:pPr>
          </w:p>
          <w:p w:rsidR="00750077" w:rsidRDefault="00750077" w:rsidP="00715AE0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Default="00750077" w:rsidP="00715AE0">
            <w:pPr>
              <w:jc w:val="center"/>
            </w:pPr>
          </w:p>
          <w:p w:rsidR="00750077" w:rsidRPr="002D18D6" w:rsidRDefault="00750077" w:rsidP="00715AE0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715AE0">
            <w:pPr>
              <w:jc w:val="center"/>
            </w:pPr>
          </w:p>
          <w:p w:rsidR="00750077" w:rsidRPr="002D18D6" w:rsidRDefault="00750077" w:rsidP="00715AE0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Default="00750077" w:rsidP="00715AE0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715AE0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1A4E13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193,3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1121390,55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390"/>
        </w:trPr>
        <w:tc>
          <w:tcPr>
            <w:tcW w:w="534" w:type="dxa"/>
            <w:shd w:val="clear" w:color="auto" w:fill="auto"/>
          </w:tcPr>
          <w:p w:rsidR="00750077" w:rsidRPr="00D44127" w:rsidRDefault="00750077" w:rsidP="003C5120">
            <w:pPr>
              <w:rPr>
                <w:highlight w:val="yellow"/>
              </w:rPr>
            </w:pPr>
            <w:r w:rsidRPr="00D44127">
              <w:rPr>
                <w:sz w:val="22"/>
                <w:szCs w:val="22"/>
                <w:highlight w:val="yellow"/>
              </w:rPr>
              <w:t>1</w:t>
            </w:r>
            <w:r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840" w:type="dxa"/>
            <w:shd w:val="clear" w:color="auto" w:fill="auto"/>
          </w:tcPr>
          <w:p w:rsidR="00750077" w:rsidRPr="00842E45" w:rsidRDefault="00750077" w:rsidP="00715AE0">
            <w:pPr>
              <w:ind w:left="-112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Pr="00842E45" w:rsidRDefault="00750077" w:rsidP="00715AE0">
            <w:pPr>
              <w:ind w:left="-106" w:right="-108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750077" w:rsidRPr="00842E45" w:rsidRDefault="00750077" w:rsidP="001A4E13">
            <w:pPr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50077" w:rsidRPr="00842E45" w:rsidRDefault="00750077" w:rsidP="001A4E13">
            <w:pPr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50077" w:rsidRPr="00842E45" w:rsidRDefault="00750077" w:rsidP="001A4E13">
            <w:pPr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50077" w:rsidRPr="00842E45" w:rsidRDefault="00750077" w:rsidP="001A4E13">
            <w:pPr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750077" w:rsidRPr="00842E45" w:rsidRDefault="00750077" w:rsidP="001A4E13">
            <w:pPr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750077" w:rsidRPr="00842E45" w:rsidRDefault="00750077" w:rsidP="001A4E13">
            <w:pPr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Гараж</w:t>
            </w:r>
          </w:p>
          <w:p w:rsidR="00750077" w:rsidRPr="00842E45" w:rsidRDefault="00750077" w:rsidP="003F681D">
            <w:pPr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Здание магазина</w:t>
            </w:r>
          </w:p>
        </w:tc>
        <w:tc>
          <w:tcPr>
            <w:tcW w:w="851" w:type="dxa"/>
            <w:shd w:val="clear" w:color="auto" w:fill="auto"/>
          </w:tcPr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1200</w:t>
            </w:r>
            <w:r>
              <w:rPr>
                <w:color w:val="000000" w:themeColor="text1"/>
                <w:sz w:val="22"/>
                <w:szCs w:val="22"/>
              </w:rPr>
              <w:t>,0</w:t>
            </w: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1935,0</w:t>
            </w: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1378,6</w:t>
            </w: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193,3</w:t>
            </w: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70,3</w:t>
            </w: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547,6</w:t>
            </w:r>
          </w:p>
          <w:p w:rsidR="00750077" w:rsidRPr="00842E45" w:rsidRDefault="00750077" w:rsidP="003F681D">
            <w:pPr>
              <w:jc w:val="center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lastRenderedPageBreak/>
              <w:t>622,0</w:t>
            </w:r>
          </w:p>
        </w:tc>
        <w:tc>
          <w:tcPr>
            <w:tcW w:w="1134" w:type="dxa"/>
            <w:shd w:val="clear" w:color="auto" w:fill="auto"/>
          </w:tcPr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750077" w:rsidRPr="00842E45" w:rsidRDefault="00750077" w:rsidP="001A4E13">
            <w:pPr>
              <w:jc w:val="center"/>
              <w:rPr>
                <w:color w:val="000000" w:themeColor="text1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842E45" w:rsidRDefault="00750077" w:rsidP="001A4E13">
            <w:pPr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750077" w:rsidRDefault="00750077" w:rsidP="001A4E1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Default="00750077" w:rsidP="001A4E1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2873551,48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510"/>
        </w:trPr>
        <w:tc>
          <w:tcPr>
            <w:tcW w:w="534" w:type="dxa"/>
            <w:shd w:val="clear" w:color="auto" w:fill="auto"/>
          </w:tcPr>
          <w:p w:rsidR="00750077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3F681D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Default="00750077" w:rsidP="003F681D">
            <w:pPr>
              <w:ind w:left="-112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Default="00750077" w:rsidP="00715AE0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Default="00750077" w:rsidP="00715AE0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715AE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1A4E13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750077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193,3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240"/>
        </w:trPr>
        <w:tc>
          <w:tcPr>
            <w:tcW w:w="534" w:type="dxa"/>
            <w:shd w:val="clear" w:color="auto" w:fill="auto"/>
          </w:tcPr>
          <w:p w:rsidR="00750077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1A4E13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Default="00750077" w:rsidP="001A4E13">
            <w:pPr>
              <w:ind w:left="-112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Default="00750077" w:rsidP="001A4E13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Default="00750077" w:rsidP="001A4E13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50077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1A4E13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750077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193,3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1A4E1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1A4E13" w:rsidRDefault="00750077" w:rsidP="003C5120">
            <w:pPr>
              <w:rPr>
                <w:highlight w:val="yellow"/>
              </w:rPr>
            </w:pPr>
            <w:r w:rsidRPr="001A4E13">
              <w:rPr>
                <w:sz w:val="22"/>
                <w:szCs w:val="22"/>
                <w:highlight w:val="yellow"/>
              </w:rPr>
              <w:t>1</w:t>
            </w:r>
            <w:r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Капитонова Светлана Владимировна</w:t>
            </w:r>
          </w:p>
        </w:tc>
        <w:tc>
          <w:tcPr>
            <w:tcW w:w="1703" w:type="dxa"/>
            <w:shd w:val="clear" w:color="auto" w:fill="auto"/>
          </w:tcPr>
          <w:p w:rsidR="00750077" w:rsidRDefault="00750077" w:rsidP="00650578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 xml:space="preserve">Главный специалист отдела по распоряжению имуществом, </w:t>
            </w:r>
          </w:p>
          <w:p w:rsidR="00750077" w:rsidRPr="002D18D6" w:rsidRDefault="00750077" w:rsidP="00650578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>и 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3F3276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3F3276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BD35FF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BD35FF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48,5</w:t>
            </w:r>
          </w:p>
          <w:p w:rsidR="00750077" w:rsidRPr="002D18D6" w:rsidRDefault="00750077" w:rsidP="00BD35FF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/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1A4E13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78770,74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3C5120">
            <w:r w:rsidRPr="00650578">
              <w:rPr>
                <w:sz w:val="22"/>
                <w:szCs w:val="22"/>
                <w:highlight w:val="yellow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750077" w:rsidRPr="004763F0" w:rsidRDefault="00750077" w:rsidP="004763F0">
            <w:pPr>
              <w:ind w:left="-106" w:right="-108"/>
            </w:pPr>
            <w:r w:rsidRPr="004763F0">
              <w:rPr>
                <w:sz w:val="22"/>
                <w:szCs w:val="22"/>
              </w:rPr>
              <w:t>Абрамова Лидия Анатольевна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4763F0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>Ведущий специалист отдела по распоряжению имуществом, архитектуры и 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650578">
            <w:pPr>
              <w:ind w:right="-108"/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Default="00750077" w:rsidP="00650578">
            <w:pPr>
              <w:ind w:right="-108"/>
            </w:pPr>
            <w:r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650578">
            <w:pPr>
              <w:ind w:right="-108"/>
            </w:pP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92,4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/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650578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15878,85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4763F0" w:rsidRDefault="00750077" w:rsidP="004763F0">
            <w:pPr>
              <w:ind w:left="-106" w:right="-108"/>
            </w:pPr>
            <w:r w:rsidRPr="004763F0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4763F0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3F3276">
            <w:r w:rsidRPr="002D18D6">
              <w:rPr>
                <w:sz w:val="22"/>
                <w:szCs w:val="22"/>
              </w:rPr>
              <w:lastRenderedPageBreak/>
              <w:t>Жилой дом</w:t>
            </w:r>
          </w:p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2100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4763F0">
              <w:rPr>
                <w:sz w:val="22"/>
                <w:szCs w:val="22"/>
              </w:rPr>
              <w:t>132,9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>
            <w:pPr>
              <w:ind w:right="-108"/>
            </w:pPr>
            <w:r w:rsidRPr="002D18D6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50077" w:rsidRDefault="00750077" w:rsidP="00DC75B8">
            <w:pPr>
              <w:ind w:right="-108"/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750077" w:rsidRPr="002D18D6" w:rsidRDefault="00750077" w:rsidP="00DC75B8">
            <w:pPr>
              <w:ind w:right="-108"/>
            </w:pP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1200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DC75B8">
            <w:pPr>
              <w:jc w:val="center"/>
            </w:pPr>
          </w:p>
          <w:p w:rsidR="00750077" w:rsidRPr="002D18D6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92,4</w:t>
            </w:r>
          </w:p>
          <w:p w:rsidR="00750077" w:rsidRPr="002D18D6" w:rsidRDefault="00750077" w:rsidP="00DC75B8">
            <w:pPr>
              <w:jc w:val="center"/>
            </w:pPr>
          </w:p>
          <w:p w:rsidR="00750077" w:rsidRPr="002D18D6" w:rsidRDefault="00750077" w:rsidP="00DC75B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750077" w:rsidRPr="002D18D6" w:rsidRDefault="00750077" w:rsidP="00DC75B8">
            <w:pPr>
              <w:jc w:val="center"/>
            </w:pPr>
          </w:p>
          <w:p w:rsidR="00750077" w:rsidRPr="002D18D6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DC75B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F704D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lastRenderedPageBreak/>
              <w:t>л/а ВАЗ,</w:t>
            </w:r>
          </w:p>
          <w:p w:rsidR="00750077" w:rsidRPr="002D18D6" w:rsidRDefault="00750077" w:rsidP="00F704D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lastRenderedPageBreak/>
              <w:t>л/а УАЗ,</w:t>
            </w:r>
          </w:p>
          <w:p w:rsidR="00750077" w:rsidRPr="002D18D6" w:rsidRDefault="00750077" w:rsidP="00F704D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л/а Фольксваген</w:t>
            </w:r>
          </w:p>
          <w:p w:rsidR="00750077" w:rsidRPr="002D18D6" w:rsidRDefault="00750077" w:rsidP="00F704D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л/а ВАЗ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F704D7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71473,39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0326DA" w:rsidRDefault="00750077" w:rsidP="0049794F">
            <w:pPr>
              <w:ind w:left="-112" w:right="-110"/>
            </w:pPr>
            <w:r w:rsidRPr="000326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CD782E">
            <w:r w:rsidRPr="002D18D6">
              <w:rPr>
                <w:sz w:val="22"/>
                <w:szCs w:val="22"/>
              </w:rPr>
              <w:t>Земельный участок Жилой дом</w:t>
            </w:r>
          </w:p>
        </w:tc>
        <w:tc>
          <w:tcPr>
            <w:tcW w:w="993" w:type="dxa"/>
            <w:shd w:val="clear" w:color="auto" w:fill="auto"/>
          </w:tcPr>
          <w:p w:rsidR="00750077" w:rsidRDefault="00750077" w:rsidP="00CD782E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2D18D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  <w:p w:rsidR="00750077" w:rsidRDefault="00750077" w:rsidP="00CD782E">
            <w:pPr>
              <w:jc w:val="center"/>
            </w:pPr>
          </w:p>
          <w:p w:rsidR="00750077" w:rsidRPr="002D18D6" w:rsidRDefault="00750077" w:rsidP="00CD782E">
            <w:pPr>
              <w:jc w:val="center"/>
            </w:pPr>
            <w:r w:rsidRPr="002D18D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2,4</w:t>
            </w:r>
          </w:p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0326DA" w:rsidRDefault="00750077" w:rsidP="0049794F">
            <w:pPr>
              <w:ind w:left="-112" w:right="-110"/>
            </w:pPr>
            <w:r w:rsidRPr="000326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Земельный участок Жилой дом</w:t>
            </w:r>
          </w:p>
          <w:p w:rsidR="00750077" w:rsidRPr="002D18D6" w:rsidRDefault="00750077" w:rsidP="0090352C"/>
        </w:tc>
        <w:tc>
          <w:tcPr>
            <w:tcW w:w="993" w:type="dxa"/>
            <w:shd w:val="clear" w:color="auto" w:fill="auto"/>
          </w:tcPr>
          <w:p w:rsidR="00750077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750077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92,4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CD782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1515"/>
        </w:trPr>
        <w:tc>
          <w:tcPr>
            <w:tcW w:w="534" w:type="dxa"/>
            <w:shd w:val="clear" w:color="auto" w:fill="auto"/>
          </w:tcPr>
          <w:p w:rsidR="00750077" w:rsidRPr="002D18D6" w:rsidRDefault="00750077" w:rsidP="003C5120">
            <w:r w:rsidRPr="000326DA">
              <w:rPr>
                <w:sz w:val="22"/>
                <w:szCs w:val="22"/>
                <w:highlight w:val="yellow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Терентьева Наталья Алексеевна</w:t>
            </w:r>
          </w:p>
        </w:tc>
        <w:tc>
          <w:tcPr>
            <w:tcW w:w="1703" w:type="dxa"/>
            <w:shd w:val="clear" w:color="auto" w:fill="auto"/>
          </w:tcPr>
          <w:p w:rsidR="00750077" w:rsidRDefault="00750077" w:rsidP="000D3E5E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>Специалист 1 категории отдела по распоряжению имуществом, архитектуры и градостроитель</w:t>
            </w:r>
          </w:p>
          <w:p w:rsidR="00750077" w:rsidRPr="002D18D6" w:rsidRDefault="00750077" w:rsidP="00FC497E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тва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261961,12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1005"/>
        </w:trPr>
        <w:tc>
          <w:tcPr>
            <w:tcW w:w="534" w:type="dxa"/>
            <w:shd w:val="clear" w:color="auto" w:fill="auto"/>
          </w:tcPr>
          <w:p w:rsidR="00750077" w:rsidRPr="002D18D6" w:rsidRDefault="00750077" w:rsidP="003C5120">
            <w:r w:rsidRPr="00AF201C">
              <w:rPr>
                <w:sz w:val="22"/>
                <w:szCs w:val="22"/>
                <w:highlight w:val="yellow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DC75B8">
            <w:pPr>
              <w:ind w:left="-112" w:right="-110"/>
            </w:pPr>
            <w:r w:rsidRPr="002D18D6">
              <w:rPr>
                <w:sz w:val="22"/>
                <w:szCs w:val="22"/>
              </w:rPr>
              <w:t>Быкова Татьяна Алексеевна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DC75B8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>Начальник отдела муниципальных закупок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DC75B8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31.4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DC75B8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159,2</w:t>
            </w:r>
          </w:p>
          <w:p w:rsidR="00750077" w:rsidRPr="002D18D6" w:rsidRDefault="00750077" w:rsidP="00DC75B8">
            <w:pPr>
              <w:jc w:val="center"/>
            </w:pPr>
          </w:p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DC75B8">
            <w:pPr>
              <w:jc w:val="center"/>
            </w:pPr>
          </w:p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л/а Шкода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F201C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83643,29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DC75B8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DC75B8"/>
        </w:tc>
        <w:tc>
          <w:tcPr>
            <w:tcW w:w="1840" w:type="dxa"/>
            <w:shd w:val="clear" w:color="auto" w:fill="auto"/>
          </w:tcPr>
          <w:p w:rsidR="00750077" w:rsidRPr="002D18D6" w:rsidRDefault="00750077" w:rsidP="00DC75B8">
            <w:pPr>
              <w:ind w:left="-112" w:right="-110"/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DC75B8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DC75B8"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DC75B8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159,2</w:t>
            </w:r>
          </w:p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/>
        </w:tc>
        <w:tc>
          <w:tcPr>
            <w:tcW w:w="993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л/а Вольво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1201387,78</w:t>
            </w:r>
          </w:p>
          <w:p w:rsidR="00750077" w:rsidRPr="002D18D6" w:rsidRDefault="00750077" w:rsidP="00DC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DC75B8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DC75B8"/>
        </w:tc>
        <w:tc>
          <w:tcPr>
            <w:tcW w:w="1840" w:type="dxa"/>
            <w:shd w:val="clear" w:color="auto" w:fill="auto"/>
          </w:tcPr>
          <w:p w:rsidR="00750077" w:rsidRDefault="00750077" w:rsidP="00DC75B8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DC75B8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DC75B8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DC75B8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31.4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874F1C">
            <w:pPr>
              <w:ind w:right="-109"/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874F1C">
            <w:pPr>
              <w:ind w:right="-109"/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159,2</w:t>
            </w:r>
          </w:p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DC75B8"/>
        </w:tc>
      </w:tr>
      <w:tr w:rsidR="00750077" w:rsidRPr="002D18D6" w:rsidTr="00DC75B8">
        <w:trPr>
          <w:trHeight w:val="750"/>
        </w:trPr>
        <w:tc>
          <w:tcPr>
            <w:tcW w:w="534" w:type="dxa"/>
            <w:shd w:val="clear" w:color="auto" w:fill="auto"/>
          </w:tcPr>
          <w:p w:rsidR="00750077" w:rsidRPr="002D18D6" w:rsidRDefault="00750077" w:rsidP="00DC75B8"/>
        </w:tc>
        <w:tc>
          <w:tcPr>
            <w:tcW w:w="1840" w:type="dxa"/>
            <w:shd w:val="clear" w:color="auto" w:fill="auto"/>
          </w:tcPr>
          <w:p w:rsidR="00750077" w:rsidRDefault="00750077" w:rsidP="00DC75B8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Default="00750077" w:rsidP="00DC75B8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  <w:p w:rsidR="00750077" w:rsidRPr="002D18D6" w:rsidRDefault="00750077" w:rsidP="00DC75B8">
            <w:pPr>
              <w:ind w:left="-112" w:right="-110"/>
            </w:pP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DC75B8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DC75B8"/>
        </w:tc>
        <w:tc>
          <w:tcPr>
            <w:tcW w:w="851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874F1C">
            <w:pPr>
              <w:ind w:right="-109"/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874F1C">
            <w:pPr>
              <w:ind w:right="-109"/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159,2</w:t>
            </w:r>
          </w:p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DC75B8"/>
        </w:tc>
      </w:tr>
      <w:tr w:rsidR="00750077" w:rsidRPr="002D18D6" w:rsidTr="00DC75B8">
        <w:trPr>
          <w:trHeight w:val="495"/>
        </w:trPr>
        <w:tc>
          <w:tcPr>
            <w:tcW w:w="534" w:type="dxa"/>
            <w:shd w:val="clear" w:color="auto" w:fill="auto"/>
          </w:tcPr>
          <w:p w:rsidR="00750077" w:rsidRPr="001C708A" w:rsidRDefault="00750077" w:rsidP="003C5120">
            <w:pPr>
              <w:rPr>
                <w:highlight w:val="yellow"/>
              </w:rPr>
            </w:pPr>
            <w:r w:rsidRPr="001C708A">
              <w:rPr>
                <w:sz w:val="22"/>
                <w:szCs w:val="22"/>
                <w:highlight w:val="yellow"/>
              </w:rPr>
              <w:t>1</w:t>
            </w:r>
            <w:r>
              <w:rPr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DC75B8">
            <w:pPr>
              <w:ind w:left="-112" w:right="-110"/>
            </w:pPr>
            <w:r w:rsidRPr="002D18D6">
              <w:rPr>
                <w:sz w:val="22"/>
                <w:szCs w:val="22"/>
              </w:rPr>
              <w:t>Гусарова Наталья Николаевна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DC75B8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>Ведущий специалист отдела муниципальных закупок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DC75B8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DC75B8"/>
        </w:tc>
        <w:tc>
          <w:tcPr>
            <w:tcW w:w="851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3412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DC75B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DC75B8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49,1</w:t>
            </w:r>
          </w:p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553054,98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DC75B8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DC75B8"/>
        </w:tc>
        <w:tc>
          <w:tcPr>
            <w:tcW w:w="1840" w:type="dxa"/>
            <w:shd w:val="clear" w:color="auto" w:fill="auto"/>
          </w:tcPr>
          <w:p w:rsidR="00750077" w:rsidRPr="002D18D6" w:rsidRDefault="00750077" w:rsidP="00DC75B8">
            <w:pPr>
              <w:ind w:left="-112" w:right="-110"/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DC75B8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DC75B8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DC75B8"/>
        </w:tc>
        <w:tc>
          <w:tcPr>
            <w:tcW w:w="851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/>
        </w:tc>
        <w:tc>
          <w:tcPr>
            <w:tcW w:w="993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л/а Шкода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580910,32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DC75B8"/>
        </w:tc>
      </w:tr>
      <w:tr w:rsidR="00750077" w:rsidRPr="002D18D6" w:rsidTr="00F51AA6">
        <w:trPr>
          <w:trHeight w:val="570"/>
        </w:trPr>
        <w:tc>
          <w:tcPr>
            <w:tcW w:w="534" w:type="dxa"/>
            <w:shd w:val="clear" w:color="auto" w:fill="auto"/>
          </w:tcPr>
          <w:p w:rsidR="00750077" w:rsidRPr="002D18D6" w:rsidRDefault="00750077" w:rsidP="00DC75B8"/>
        </w:tc>
        <w:tc>
          <w:tcPr>
            <w:tcW w:w="1840" w:type="dxa"/>
            <w:shd w:val="clear" w:color="auto" w:fill="auto"/>
          </w:tcPr>
          <w:p w:rsidR="00750077" w:rsidRDefault="00750077" w:rsidP="00DC75B8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DC75B8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DC75B8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DC75B8"/>
        </w:tc>
        <w:tc>
          <w:tcPr>
            <w:tcW w:w="851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DC75B8"/>
        </w:tc>
        <w:tc>
          <w:tcPr>
            <w:tcW w:w="993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DC75B8"/>
        </w:tc>
      </w:tr>
      <w:tr w:rsidR="00750077" w:rsidRPr="002D18D6" w:rsidTr="00F51AA6">
        <w:trPr>
          <w:trHeight w:val="930"/>
        </w:trPr>
        <w:tc>
          <w:tcPr>
            <w:tcW w:w="534" w:type="dxa"/>
            <w:shd w:val="clear" w:color="auto" w:fill="auto"/>
          </w:tcPr>
          <w:p w:rsidR="00750077" w:rsidRPr="002D18D6" w:rsidRDefault="00750077" w:rsidP="00DC75B8">
            <w:r>
              <w:rPr>
                <w:sz w:val="22"/>
                <w:szCs w:val="22"/>
              </w:rPr>
              <w:t>16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DC75B8">
            <w:pPr>
              <w:ind w:left="-112" w:right="-110"/>
            </w:pPr>
            <w:r>
              <w:rPr>
                <w:sz w:val="22"/>
                <w:szCs w:val="22"/>
              </w:rPr>
              <w:t>Минин Юрий Иванович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DC75B8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Заместитель главы администрации начальник ЖКХ</w:t>
            </w:r>
          </w:p>
        </w:tc>
        <w:tc>
          <w:tcPr>
            <w:tcW w:w="1701" w:type="dxa"/>
            <w:shd w:val="clear" w:color="auto" w:fill="auto"/>
          </w:tcPr>
          <w:p w:rsidR="00750077" w:rsidRDefault="00750077" w:rsidP="00DC75B8">
            <w:r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F51AA6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750077" w:rsidRDefault="00750077" w:rsidP="00DC75B8">
            <w:pPr>
              <w:jc w:val="center"/>
            </w:pPr>
          </w:p>
          <w:p w:rsidR="00750077" w:rsidRPr="002D18D6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125,2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DC75B8">
            <w:pPr>
              <w:jc w:val="center"/>
            </w:pPr>
          </w:p>
          <w:p w:rsidR="00750077" w:rsidRPr="002D18D6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/>
        </w:tc>
        <w:tc>
          <w:tcPr>
            <w:tcW w:w="993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F51AA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л/а Фольксваген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1258467,62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DC75B8"/>
        </w:tc>
      </w:tr>
      <w:tr w:rsidR="00750077" w:rsidRPr="002D18D6" w:rsidTr="00F51AA6">
        <w:trPr>
          <w:trHeight w:val="405"/>
        </w:trPr>
        <w:tc>
          <w:tcPr>
            <w:tcW w:w="534" w:type="dxa"/>
            <w:shd w:val="clear" w:color="auto" w:fill="auto"/>
          </w:tcPr>
          <w:p w:rsidR="00750077" w:rsidRDefault="00750077" w:rsidP="00DC75B8"/>
        </w:tc>
        <w:tc>
          <w:tcPr>
            <w:tcW w:w="1840" w:type="dxa"/>
            <w:shd w:val="clear" w:color="auto" w:fill="auto"/>
          </w:tcPr>
          <w:p w:rsidR="00750077" w:rsidRDefault="00750077" w:rsidP="00DC75B8">
            <w:pPr>
              <w:ind w:left="-112" w:right="-11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shd w:val="clear" w:color="auto" w:fill="auto"/>
          </w:tcPr>
          <w:p w:rsidR="00750077" w:rsidRDefault="00750077" w:rsidP="00DC75B8">
            <w:pPr>
              <w:ind w:left="-106" w:right="-108"/>
              <w:jc w:val="center"/>
            </w:pPr>
          </w:p>
          <w:p w:rsidR="00750077" w:rsidRDefault="00750077" w:rsidP="00DC75B8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Default="00750077" w:rsidP="00F51AA6">
            <w:r>
              <w:rPr>
                <w:sz w:val="22"/>
                <w:szCs w:val="22"/>
              </w:rPr>
              <w:t>Жилой дом</w:t>
            </w:r>
          </w:p>
          <w:p w:rsidR="00750077" w:rsidRDefault="00750077" w:rsidP="00F51AA6"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851" w:type="dxa"/>
            <w:shd w:val="clear" w:color="auto" w:fill="auto"/>
          </w:tcPr>
          <w:p w:rsidR="00750077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67,9</w:t>
            </w:r>
          </w:p>
          <w:p w:rsidR="00750077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DC75B8">
            <w:r>
              <w:rPr>
                <w:sz w:val="22"/>
                <w:szCs w:val="22"/>
              </w:rPr>
              <w:t>Квартира</w:t>
            </w:r>
          </w:p>
          <w:p w:rsidR="00750077" w:rsidRDefault="00750077" w:rsidP="00DC75B8">
            <w:r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DC75B8"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Default="00750077" w:rsidP="00DC75B8">
            <w:pPr>
              <w:jc w:val="center"/>
            </w:pPr>
            <w:r>
              <w:rPr>
                <w:sz w:val="22"/>
                <w:szCs w:val="22"/>
              </w:rPr>
              <w:lastRenderedPageBreak/>
              <w:t>125,2</w:t>
            </w:r>
          </w:p>
          <w:p w:rsidR="00750077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330,0</w:t>
            </w:r>
          </w:p>
          <w:p w:rsidR="00750077" w:rsidRDefault="00750077" w:rsidP="00DC75B8">
            <w:pPr>
              <w:jc w:val="center"/>
            </w:pPr>
          </w:p>
          <w:p w:rsidR="00750077" w:rsidRPr="002D18D6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DC75B8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0077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DC75B8">
            <w:pPr>
              <w:jc w:val="center"/>
            </w:pPr>
          </w:p>
          <w:p w:rsidR="00750077" w:rsidRPr="002D18D6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Default="00750077" w:rsidP="00F51AA6">
            <w:pPr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700000,0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DC75B8"/>
        </w:tc>
      </w:tr>
      <w:tr w:rsidR="00750077" w:rsidRPr="002D18D6" w:rsidTr="00DC75B8">
        <w:trPr>
          <w:trHeight w:val="339"/>
        </w:trPr>
        <w:tc>
          <w:tcPr>
            <w:tcW w:w="534" w:type="dxa"/>
            <w:shd w:val="clear" w:color="auto" w:fill="auto"/>
          </w:tcPr>
          <w:p w:rsidR="00750077" w:rsidRDefault="00750077" w:rsidP="00DC75B8"/>
        </w:tc>
        <w:tc>
          <w:tcPr>
            <w:tcW w:w="1840" w:type="dxa"/>
            <w:shd w:val="clear" w:color="auto" w:fill="auto"/>
          </w:tcPr>
          <w:p w:rsidR="00750077" w:rsidRDefault="00750077" w:rsidP="00DC75B8">
            <w:pPr>
              <w:ind w:left="-112" w:right="-11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Default="00750077" w:rsidP="00DC75B8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Default="00750077" w:rsidP="00F51AA6"/>
        </w:tc>
        <w:tc>
          <w:tcPr>
            <w:tcW w:w="851" w:type="dxa"/>
            <w:shd w:val="clear" w:color="auto" w:fill="auto"/>
          </w:tcPr>
          <w:p w:rsidR="00750077" w:rsidRDefault="00750077" w:rsidP="00DC75B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Default="00750077" w:rsidP="00DC75B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125,2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Default="00750077" w:rsidP="00F51AA6">
            <w:pPr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DC75B8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A16D5D">
            <w:r w:rsidRPr="00012FF4">
              <w:rPr>
                <w:sz w:val="22"/>
                <w:szCs w:val="22"/>
                <w:highlight w:val="yellow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DC75B8">
            <w:pPr>
              <w:ind w:left="-112" w:right="-110"/>
            </w:pPr>
            <w:r w:rsidRPr="002D18D6">
              <w:rPr>
                <w:sz w:val="22"/>
                <w:szCs w:val="22"/>
              </w:rPr>
              <w:t>Редькин Дмитрий Артурович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DC75B8">
            <w:pPr>
              <w:ind w:left="-106" w:right="-108"/>
              <w:jc w:val="center"/>
            </w:pPr>
            <w:r w:rsidRPr="00B0723E">
              <w:rPr>
                <w:sz w:val="22"/>
                <w:szCs w:val="22"/>
              </w:rPr>
              <w:t>Ведущий специалист отдела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012FF4">
            <w:pPr>
              <w:jc w:val="center"/>
            </w:pPr>
            <w:r>
              <w:rPr>
                <w:sz w:val="22"/>
                <w:szCs w:val="22"/>
              </w:rPr>
              <w:t>63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/>
        </w:tc>
        <w:tc>
          <w:tcPr>
            <w:tcW w:w="993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DC75B8">
            <w:pPr>
              <w:jc w:val="center"/>
            </w:pPr>
            <w:r w:rsidRPr="002D18D6">
              <w:rPr>
                <w:sz w:val="22"/>
                <w:szCs w:val="22"/>
              </w:rPr>
              <w:t>л/а OPEL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346966,03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2A426C">
        <w:trPr>
          <w:trHeight w:val="1185"/>
        </w:trPr>
        <w:tc>
          <w:tcPr>
            <w:tcW w:w="534" w:type="dxa"/>
            <w:shd w:val="clear" w:color="auto" w:fill="auto"/>
          </w:tcPr>
          <w:p w:rsidR="00750077" w:rsidRDefault="00750077" w:rsidP="00012FF4">
            <w:r w:rsidRPr="00B0723E">
              <w:rPr>
                <w:sz w:val="22"/>
                <w:szCs w:val="22"/>
                <w:highlight w:val="yellow"/>
              </w:rPr>
              <w:t>1</w:t>
            </w:r>
            <w:r>
              <w:rPr>
                <w:sz w:val="22"/>
                <w:szCs w:val="22"/>
              </w:rPr>
              <w:t>8</w:t>
            </w:r>
          </w:p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>
              <w:rPr>
                <w:sz w:val="22"/>
                <w:szCs w:val="22"/>
              </w:rPr>
              <w:t>Коновалов Филипп Анатольевич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800B47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>Специалист 1 категории отдела</w:t>
            </w:r>
            <w:r>
              <w:rPr>
                <w:sz w:val="22"/>
                <w:szCs w:val="22"/>
              </w:rPr>
              <w:t xml:space="preserve"> коммунального хозяйства и транспорта 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012FF4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012FF4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Земельный участок, Жилой дом</w:t>
            </w:r>
            <w:r>
              <w:rPr>
                <w:sz w:val="22"/>
                <w:szCs w:val="22"/>
              </w:rPr>
              <w:t>,</w:t>
            </w:r>
            <w:r w:rsidRPr="002D18D6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3" w:type="dxa"/>
            <w:shd w:val="clear" w:color="auto" w:fill="auto"/>
          </w:tcPr>
          <w:p w:rsidR="00750077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2700,0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71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44,</w:t>
            </w:r>
            <w:r>
              <w:rPr>
                <w:sz w:val="22"/>
                <w:szCs w:val="22"/>
              </w:rPr>
              <w:t>9</w:t>
            </w:r>
          </w:p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л/а РЕНО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217733,66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2A426C">
        <w:trPr>
          <w:trHeight w:val="1560"/>
        </w:trPr>
        <w:tc>
          <w:tcPr>
            <w:tcW w:w="534" w:type="dxa"/>
            <w:shd w:val="clear" w:color="auto" w:fill="auto"/>
          </w:tcPr>
          <w:p w:rsidR="00750077" w:rsidRPr="00B0723E" w:rsidRDefault="00750077" w:rsidP="00A16D5D">
            <w:pPr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</w:t>
            </w:r>
          </w:p>
        </w:tc>
        <w:tc>
          <w:tcPr>
            <w:tcW w:w="1840" w:type="dxa"/>
            <w:shd w:val="clear" w:color="auto" w:fill="auto"/>
          </w:tcPr>
          <w:p w:rsidR="00750077" w:rsidRDefault="00750077" w:rsidP="0049794F">
            <w:pPr>
              <w:ind w:left="-112" w:right="-110"/>
            </w:pPr>
            <w:r>
              <w:rPr>
                <w:sz w:val="22"/>
                <w:szCs w:val="22"/>
              </w:rPr>
              <w:t>Кошелева Наталья Анатольевна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800B47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Специалист 1 категории отдела коммунального хозяйства и транспорта</w:t>
            </w:r>
          </w:p>
        </w:tc>
        <w:tc>
          <w:tcPr>
            <w:tcW w:w="1701" w:type="dxa"/>
            <w:shd w:val="clear" w:color="auto" w:fill="auto"/>
          </w:tcPr>
          <w:p w:rsidR="00750077" w:rsidRDefault="00750077" w:rsidP="00012FF4">
            <w:r>
              <w:rPr>
                <w:sz w:val="22"/>
                <w:szCs w:val="22"/>
              </w:rPr>
              <w:t>Земельный участок</w:t>
            </w:r>
          </w:p>
          <w:p w:rsidR="00750077" w:rsidRDefault="00750077" w:rsidP="00012FF4">
            <w:r>
              <w:rPr>
                <w:sz w:val="22"/>
                <w:szCs w:val="22"/>
              </w:rPr>
              <w:t>Земельный участок</w:t>
            </w:r>
          </w:p>
          <w:p w:rsidR="00750077" w:rsidRDefault="00750077" w:rsidP="00012FF4">
            <w:r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012FF4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750077" w:rsidRDefault="00750077" w:rsidP="00A614E9">
            <w:pPr>
              <w:jc w:val="center"/>
            </w:pPr>
          </w:p>
          <w:p w:rsidR="00750077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750077" w:rsidRDefault="00750077" w:rsidP="00A614E9">
            <w:pPr>
              <w:jc w:val="center"/>
            </w:pPr>
          </w:p>
          <w:p w:rsidR="00750077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49,2</w:t>
            </w:r>
          </w:p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012FF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012FF4">
            <w:pPr>
              <w:jc w:val="center"/>
            </w:pPr>
          </w:p>
          <w:p w:rsidR="00750077" w:rsidRDefault="00750077" w:rsidP="002A426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2A426C">
            <w:pPr>
              <w:jc w:val="center"/>
            </w:pPr>
          </w:p>
          <w:p w:rsidR="00750077" w:rsidRDefault="00750077" w:rsidP="002A426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2A426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/>
        </w:tc>
        <w:tc>
          <w:tcPr>
            <w:tcW w:w="993" w:type="dxa"/>
            <w:shd w:val="clear" w:color="auto" w:fill="auto"/>
          </w:tcPr>
          <w:p w:rsidR="00750077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473318,26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705"/>
        </w:trPr>
        <w:tc>
          <w:tcPr>
            <w:tcW w:w="534" w:type="dxa"/>
            <w:shd w:val="clear" w:color="auto" w:fill="auto"/>
          </w:tcPr>
          <w:p w:rsidR="00750077" w:rsidRDefault="00750077" w:rsidP="004D50F9">
            <w:pPr>
              <w:rPr>
                <w:highlight w:val="yellow"/>
              </w:rPr>
            </w:pPr>
          </w:p>
        </w:tc>
        <w:tc>
          <w:tcPr>
            <w:tcW w:w="1840" w:type="dxa"/>
            <w:shd w:val="clear" w:color="auto" w:fill="auto"/>
          </w:tcPr>
          <w:p w:rsidR="00750077" w:rsidRDefault="00750077" w:rsidP="0049794F">
            <w:pPr>
              <w:ind w:left="-112" w:right="-11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Default="00750077" w:rsidP="00800B47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Default="00750077" w:rsidP="00012FF4">
            <w:r>
              <w:rPr>
                <w:sz w:val="22"/>
                <w:szCs w:val="22"/>
              </w:rPr>
              <w:t>Земельный участок</w:t>
            </w:r>
          </w:p>
          <w:p w:rsidR="00750077" w:rsidRDefault="00750077" w:rsidP="00012FF4">
            <w:r>
              <w:rPr>
                <w:sz w:val="22"/>
                <w:szCs w:val="22"/>
              </w:rPr>
              <w:t>Дача</w:t>
            </w:r>
          </w:p>
          <w:p w:rsidR="00750077" w:rsidRDefault="00750077" w:rsidP="00012FF4"/>
        </w:tc>
        <w:tc>
          <w:tcPr>
            <w:tcW w:w="851" w:type="dxa"/>
            <w:shd w:val="clear" w:color="auto" w:fill="auto"/>
          </w:tcPr>
          <w:p w:rsidR="00750077" w:rsidRDefault="00750077" w:rsidP="00A614E9">
            <w:pPr>
              <w:jc w:val="center"/>
            </w:pPr>
            <w:r>
              <w:rPr>
                <w:sz w:val="22"/>
                <w:szCs w:val="22"/>
              </w:rPr>
              <w:lastRenderedPageBreak/>
              <w:t>1650,0</w:t>
            </w:r>
          </w:p>
          <w:p w:rsidR="00750077" w:rsidRDefault="00750077" w:rsidP="00A614E9">
            <w:pPr>
              <w:jc w:val="center"/>
            </w:pPr>
          </w:p>
          <w:p w:rsidR="00750077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012FF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012FF4">
            <w:pPr>
              <w:jc w:val="center"/>
            </w:pPr>
          </w:p>
          <w:p w:rsidR="00750077" w:rsidRDefault="00750077" w:rsidP="00012FF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A426C" w:rsidRDefault="00750077" w:rsidP="00491F35">
            <w:pPr>
              <w:jc w:val="center"/>
            </w:pPr>
            <w:r>
              <w:rPr>
                <w:sz w:val="22"/>
                <w:szCs w:val="22"/>
              </w:rPr>
              <w:t xml:space="preserve">л/а Рено </w:t>
            </w:r>
          </w:p>
          <w:p w:rsidR="00750077" w:rsidRPr="002A426C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судно мотолодка «Сарепта»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502995,91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0D5DAA"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>
              <w:rPr>
                <w:sz w:val="22"/>
                <w:szCs w:val="22"/>
              </w:rPr>
              <w:t>Пионтек Константин Константинович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Начальник отдела жилищной политики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A614E9"/>
        </w:tc>
        <w:tc>
          <w:tcPr>
            <w:tcW w:w="993" w:type="dxa"/>
            <w:shd w:val="clear" w:color="auto" w:fill="auto"/>
          </w:tcPr>
          <w:p w:rsidR="00750077" w:rsidRPr="002D18D6" w:rsidRDefault="00750077" w:rsidP="008A7F3A">
            <w:pPr>
              <w:jc w:val="center"/>
            </w:pPr>
            <w:r w:rsidRPr="002D18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л/а ВАЗ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516128,04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0C664B" w:rsidRDefault="00750077" w:rsidP="000D5DAA">
            <w:pPr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Фокина Мария Николаевна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C664B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 xml:space="preserve">Главный </w:t>
            </w:r>
            <w:r w:rsidRPr="002D18D6">
              <w:rPr>
                <w:sz w:val="22"/>
                <w:szCs w:val="22"/>
              </w:rPr>
              <w:t>специалист отдела жилищно</w:t>
            </w:r>
            <w:r>
              <w:rPr>
                <w:sz w:val="22"/>
                <w:szCs w:val="22"/>
              </w:rPr>
              <w:t>й политики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12,3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A614E9"/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419445,72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/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306216,35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A614E9"/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A16D5D">
            <w:r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>
              <w:rPr>
                <w:sz w:val="22"/>
                <w:szCs w:val="22"/>
              </w:rPr>
              <w:t>Логинова Светлана Олеговна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3B3D75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Ведущий с</w:t>
            </w:r>
            <w:r w:rsidRPr="002D18D6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 xml:space="preserve"> </w:t>
            </w:r>
            <w:r w:rsidRPr="002D18D6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>жилищной политики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3B3D75">
            <w:pPr>
              <w:jc w:val="center"/>
            </w:pPr>
            <w:r>
              <w:rPr>
                <w:sz w:val="22"/>
                <w:szCs w:val="22"/>
              </w:rPr>
              <w:t>66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л/а НИССАН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344356,36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ED6781">
            <w:pPr>
              <w:jc w:val="center"/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A16D5D">
            <w:r w:rsidRPr="003C5120"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>
              <w:rPr>
                <w:sz w:val="22"/>
                <w:szCs w:val="22"/>
              </w:rPr>
              <w:t>Кюршунова Екатерина Константиновна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Специалист 1 категории отдела жилищной политики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3C5120">
            <w:pPr>
              <w:jc w:val="center"/>
            </w:pPr>
            <w:r>
              <w:rPr>
                <w:sz w:val="22"/>
                <w:szCs w:val="22"/>
              </w:rPr>
              <w:t>44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201914,52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3C5120">
            <w:pPr>
              <w:jc w:val="center"/>
            </w:pPr>
            <w:r>
              <w:rPr>
                <w:sz w:val="22"/>
                <w:szCs w:val="22"/>
              </w:rPr>
              <w:t>44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A614E9">
        <w:tc>
          <w:tcPr>
            <w:tcW w:w="534" w:type="dxa"/>
            <w:shd w:val="clear" w:color="auto" w:fill="auto"/>
          </w:tcPr>
          <w:p w:rsidR="00750077" w:rsidRPr="002D18D6" w:rsidRDefault="00750077" w:rsidP="00A16D5D">
            <w:r w:rsidRPr="000D5DAA"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>
              <w:rPr>
                <w:sz w:val="22"/>
                <w:szCs w:val="22"/>
              </w:rPr>
              <w:t>Зорина Алла Алексеевна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>Заместитель главы – началь</w:t>
            </w:r>
          </w:p>
          <w:p w:rsidR="00750077" w:rsidRPr="002D18D6" w:rsidRDefault="00750077" w:rsidP="00A614E9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 xml:space="preserve">ник Управления </w:t>
            </w:r>
            <w:r w:rsidRPr="002D18D6">
              <w:rPr>
                <w:sz w:val="22"/>
                <w:szCs w:val="22"/>
              </w:rPr>
              <w:lastRenderedPageBreak/>
              <w:t>социального развития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50077" w:rsidRDefault="00750077" w:rsidP="00A614E9">
            <w:r>
              <w:rPr>
                <w:sz w:val="22"/>
                <w:szCs w:val="22"/>
              </w:rPr>
              <w:t>Жилой дом</w:t>
            </w:r>
          </w:p>
          <w:p w:rsidR="00750077" w:rsidRDefault="00750077" w:rsidP="00A614E9"/>
          <w:p w:rsidR="00750077" w:rsidRDefault="00750077" w:rsidP="00A614E9"/>
          <w:p w:rsidR="00750077" w:rsidRPr="002D18D6" w:rsidRDefault="00750077" w:rsidP="00A614E9"/>
        </w:tc>
        <w:tc>
          <w:tcPr>
            <w:tcW w:w="993" w:type="dxa"/>
            <w:shd w:val="clear" w:color="auto" w:fill="auto"/>
            <w:vAlign w:val="center"/>
          </w:tcPr>
          <w:p w:rsidR="00750077" w:rsidRDefault="00750077" w:rsidP="00A614E9">
            <w:pPr>
              <w:jc w:val="center"/>
            </w:pPr>
            <w:r>
              <w:rPr>
                <w:sz w:val="22"/>
                <w:szCs w:val="22"/>
              </w:rPr>
              <w:lastRenderedPageBreak/>
              <w:t>61,9</w:t>
            </w:r>
          </w:p>
          <w:p w:rsidR="00750077" w:rsidRDefault="00750077" w:rsidP="00A614E9">
            <w:pPr>
              <w:jc w:val="center"/>
            </w:pPr>
          </w:p>
          <w:p w:rsidR="00750077" w:rsidRDefault="00750077" w:rsidP="00A614E9">
            <w:pPr>
              <w:jc w:val="center"/>
            </w:pPr>
          </w:p>
          <w:p w:rsidR="00750077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77" w:rsidRDefault="00750077" w:rsidP="00A614E9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0077" w:rsidRDefault="00750077" w:rsidP="00A614E9">
            <w:pPr>
              <w:jc w:val="center"/>
            </w:pPr>
          </w:p>
          <w:p w:rsidR="00750077" w:rsidRDefault="00750077" w:rsidP="00A614E9">
            <w:pPr>
              <w:jc w:val="center"/>
            </w:pPr>
          </w:p>
          <w:p w:rsidR="00750077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л/а 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650213,36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A614E9"/>
        </w:tc>
      </w:tr>
      <w:tr w:rsidR="00750077" w:rsidRPr="002D18D6" w:rsidTr="00A614E9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1072C7" w:rsidRDefault="00750077" w:rsidP="00A614E9">
            <w:pPr>
              <w:ind w:left="-112" w:right="-110"/>
            </w:pPr>
            <w:r w:rsidRPr="001072C7">
              <w:rPr>
                <w:sz w:val="22"/>
                <w:szCs w:val="22"/>
              </w:rPr>
              <w:t>Супруг</w:t>
            </w:r>
          </w:p>
          <w:p w:rsidR="00750077" w:rsidRPr="001072C7" w:rsidRDefault="00750077" w:rsidP="00A614E9">
            <w:pPr>
              <w:ind w:left="-112" w:right="-110"/>
            </w:pPr>
          </w:p>
        </w:tc>
        <w:tc>
          <w:tcPr>
            <w:tcW w:w="1703" w:type="dxa"/>
            <w:shd w:val="clear" w:color="auto" w:fill="auto"/>
          </w:tcPr>
          <w:p w:rsidR="00750077" w:rsidRPr="001072C7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Default="00750077" w:rsidP="00A614E9">
            <w:r>
              <w:rPr>
                <w:sz w:val="22"/>
                <w:szCs w:val="22"/>
              </w:rPr>
              <w:t>Земельный участок</w:t>
            </w:r>
          </w:p>
          <w:p w:rsidR="00750077" w:rsidRPr="00836492" w:rsidRDefault="00750077" w:rsidP="00A614E9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50077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750077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50077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0077" w:rsidRPr="00836492" w:rsidRDefault="00750077" w:rsidP="00A614E9">
            <w:pPr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50077" w:rsidRPr="00836492" w:rsidRDefault="00750077" w:rsidP="00A614E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77" w:rsidRPr="00836492" w:rsidRDefault="00750077" w:rsidP="00A614E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50077" w:rsidRPr="00836492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 xml:space="preserve">л/а </w:t>
            </w:r>
            <w:r>
              <w:rPr>
                <w:sz w:val="22"/>
                <w:szCs w:val="22"/>
              </w:rPr>
              <w:t xml:space="preserve">Ховер 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959820,92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A614E9"/>
        </w:tc>
      </w:tr>
      <w:tr w:rsidR="00750077" w:rsidRPr="002D18D6" w:rsidTr="00A614E9">
        <w:tc>
          <w:tcPr>
            <w:tcW w:w="534" w:type="dxa"/>
            <w:shd w:val="clear" w:color="auto" w:fill="auto"/>
          </w:tcPr>
          <w:p w:rsidR="00750077" w:rsidRPr="002D18D6" w:rsidRDefault="00750077" w:rsidP="000D5DAA"/>
        </w:tc>
        <w:tc>
          <w:tcPr>
            <w:tcW w:w="1840" w:type="dxa"/>
            <w:shd w:val="clear" w:color="auto" w:fill="auto"/>
          </w:tcPr>
          <w:p w:rsidR="00750077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-</w:t>
            </w:r>
          </w:p>
          <w:p w:rsidR="00750077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  <w:p w:rsidR="00750077" w:rsidRPr="002D18D6" w:rsidRDefault="00750077" w:rsidP="00A614E9">
            <w:pPr>
              <w:ind w:left="-112" w:right="-110"/>
            </w:pP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50077" w:rsidRPr="002D18D6" w:rsidRDefault="00750077" w:rsidP="00A614E9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A614E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A16D5D">
            <w:r w:rsidRPr="000D5DAA"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0D5DAA">
            <w:pPr>
              <w:ind w:left="-112" w:right="-110"/>
            </w:pPr>
            <w:r>
              <w:rPr>
                <w:sz w:val="22"/>
                <w:szCs w:val="22"/>
              </w:rPr>
              <w:t>Каноева Виктория Владимировна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30104A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Заместитель начальника Управления – начальник отдела по молодежной политике, культуре, спорту и туризму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30104A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Pr="002D18D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A614E9"/>
        </w:tc>
        <w:tc>
          <w:tcPr>
            <w:tcW w:w="993" w:type="dxa"/>
            <w:shd w:val="clear" w:color="auto" w:fill="auto"/>
          </w:tcPr>
          <w:p w:rsidR="00750077" w:rsidRPr="002D18D6" w:rsidRDefault="00750077" w:rsidP="0030104A">
            <w:pPr>
              <w:jc w:val="center"/>
            </w:pPr>
            <w:r w:rsidRPr="002D18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474592,46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A614E9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1072C7" w:rsidRDefault="00750077" w:rsidP="00A614E9">
            <w:pPr>
              <w:ind w:left="-112" w:right="-110"/>
            </w:pPr>
            <w:r w:rsidRPr="001072C7">
              <w:rPr>
                <w:sz w:val="22"/>
                <w:szCs w:val="22"/>
              </w:rPr>
              <w:t>Супруг</w:t>
            </w:r>
          </w:p>
          <w:p w:rsidR="00750077" w:rsidRPr="001072C7" w:rsidRDefault="00750077" w:rsidP="00A614E9">
            <w:pPr>
              <w:ind w:left="-112" w:right="-110"/>
            </w:pPr>
          </w:p>
        </w:tc>
        <w:tc>
          <w:tcPr>
            <w:tcW w:w="1703" w:type="dxa"/>
            <w:shd w:val="clear" w:color="auto" w:fill="auto"/>
          </w:tcPr>
          <w:p w:rsidR="00750077" w:rsidRPr="001072C7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0077" w:rsidRPr="00836492" w:rsidRDefault="00750077" w:rsidP="00A614E9">
            <w:pPr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50077" w:rsidRPr="00836492" w:rsidRDefault="00750077" w:rsidP="00A614E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77" w:rsidRPr="00836492" w:rsidRDefault="00750077" w:rsidP="00A614E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50077" w:rsidRPr="00836492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 xml:space="preserve">л/а </w:t>
            </w:r>
            <w:r>
              <w:rPr>
                <w:sz w:val="22"/>
                <w:szCs w:val="22"/>
              </w:rPr>
              <w:t xml:space="preserve">Ховер 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959820,92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A614E9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-</w:t>
            </w:r>
          </w:p>
          <w:p w:rsidR="00750077" w:rsidRPr="002D18D6" w:rsidRDefault="00750077" w:rsidP="0030104A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A614E9"/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AF2822">
        <w:trPr>
          <w:trHeight w:val="150"/>
        </w:trPr>
        <w:tc>
          <w:tcPr>
            <w:tcW w:w="534" w:type="dxa"/>
            <w:shd w:val="clear" w:color="auto" w:fill="auto"/>
          </w:tcPr>
          <w:p w:rsidR="00750077" w:rsidRPr="00AF2822" w:rsidRDefault="00750077" w:rsidP="00A16D5D">
            <w:pPr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Гилоева Татьяна Евгеньевна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656F93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Главный специалист отдела по молодежной политике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культуре,</w:t>
            </w:r>
            <w:r w:rsidRPr="002D18D6">
              <w:rPr>
                <w:sz w:val="22"/>
                <w:szCs w:val="22"/>
              </w:rPr>
              <w:t xml:space="preserve"> спорт</w:t>
            </w:r>
            <w:r>
              <w:rPr>
                <w:sz w:val="22"/>
                <w:szCs w:val="22"/>
              </w:rPr>
              <w:t xml:space="preserve">у и </w:t>
            </w:r>
            <w:r w:rsidRPr="002D18D6">
              <w:rPr>
                <w:sz w:val="22"/>
                <w:szCs w:val="22"/>
              </w:rPr>
              <w:t>туризм</w:t>
            </w:r>
            <w:r>
              <w:rPr>
                <w:sz w:val="22"/>
                <w:szCs w:val="22"/>
              </w:rPr>
              <w:t>у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/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Трактор ТДТ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535798,67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010C63">
        <w:trPr>
          <w:trHeight w:val="1740"/>
        </w:trPr>
        <w:tc>
          <w:tcPr>
            <w:tcW w:w="534" w:type="dxa"/>
            <w:shd w:val="clear" w:color="auto" w:fill="auto"/>
          </w:tcPr>
          <w:p w:rsidR="00750077" w:rsidRPr="00AF2822" w:rsidRDefault="00750077" w:rsidP="00A16D5D">
            <w:pPr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27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Сироткина Инга Сергеевна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F2822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t xml:space="preserve">по </w:t>
            </w:r>
            <w:r w:rsidRPr="002D18D6">
              <w:rPr>
                <w:sz w:val="22"/>
                <w:szCs w:val="22"/>
              </w:rPr>
              <w:t>молодежной политик</w:t>
            </w:r>
            <w:r>
              <w:rPr>
                <w:sz w:val="22"/>
                <w:szCs w:val="22"/>
              </w:rPr>
              <w:t>е, культуре,</w:t>
            </w:r>
            <w:r w:rsidRPr="002D18D6">
              <w:rPr>
                <w:sz w:val="22"/>
                <w:szCs w:val="22"/>
              </w:rPr>
              <w:t xml:space="preserve"> спорт</w:t>
            </w:r>
            <w:r>
              <w:rPr>
                <w:sz w:val="22"/>
                <w:szCs w:val="22"/>
              </w:rPr>
              <w:t>у</w:t>
            </w:r>
            <w:r w:rsidRPr="002D18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туризму</w:t>
            </w:r>
            <w:r w:rsidRPr="002D18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л/а ВАЗ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</w:p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380278,95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270"/>
        </w:trPr>
        <w:tc>
          <w:tcPr>
            <w:tcW w:w="534" w:type="dxa"/>
            <w:shd w:val="clear" w:color="auto" w:fill="auto"/>
          </w:tcPr>
          <w:p w:rsidR="00750077" w:rsidRDefault="00750077" w:rsidP="004D50F9">
            <w:pPr>
              <w:rPr>
                <w:highlight w:val="yellow"/>
              </w:rPr>
            </w:pP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010C63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1574</w:t>
            </w:r>
            <w:r>
              <w:rPr>
                <w:sz w:val="22"/>
                <w:szCs w:val="22"/>
              </w:rPr>
              <w:t>0,0</w:t>
            </w:r>
          </w:p>
          <w:p w:rsidR="00750077" w:rsidRPr="002D18D6" w:rsidRDefault="00750077" w:rsidP="00010C63">
            <w:pPr>
              <w:ind w:left="-108" w:right="-108"/>
              <w:jc w:val="center"/>
            </w:pPr>
          </w:p>
          <w:p w:rsidR="00750077" w:rsidRPr="002D18D6" w:rsidRDefault="00750077" w:rsidP="00010C63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A16D5D">
            <w:r w:rsidRPr="000B575A"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Сидорова Алла Михайловна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>Начальник отдела образования и социальной работы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90352C"/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391400,59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A16D5D">
            <w:r w:rsidRPr="000B575A"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Сарычева Екатерина Сергеевна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>Главный специалист отдела образования и социальной работы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0B575A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93468,09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0B575A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л/а</w:t>
            </w:r>
            <w:r>
              <w:rPr>
                <w:sz w:val="22"/>
                <w:szCs w:val="22"/>
              </w:rPr>
              <w:t xml:space="preserve"> </w:t>
            </w:r>
            <w:r w:rsidRPr="002D18D6">
              <w:rPr>
                <w:sz w:val="22"/>
                <w:szCs w:val="22"/>
              </w:rPr>
              <w:t>ВАЗ,</w:t>
            </w:r>
          </w:p>
          <w:p w:rsidR="00750077" w:rsidRPr="002D18D6" w:rsidRDefault="00750077" w:rsidP="000B575A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л/а</w:t>
            </w:r>
            <w:r>
              <w:rPr>
                <w:sz w:val="22"/>
                <w:szCs w:val="22"/>
              </w:rPr>
              <w:t xml:space="preserve"> </w:t>
            </w:r>
            <w:r w:rsidRPr="002D18D6">
              <w:rPr>
                <w:sz w:val="22"/>
                <w:szCs w:val="22"/>
              </w:rPr>
              <w:t>ВАЗ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0B57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89610,00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Несовершеннолетн</w:t>
            </w:r>
            <w:r w:rsidRPr="002D18D6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 xml:space="preserve">Земельный </w:t>
            </w:r>
            <w:r w:rsidRPr="002D18D6">
              <w:rPr>
                <w:sz w:val="22"/>
                <w:szCs w:val="22"/>
              </w:rPr>
              <w:lastRenderedPageBreak/>
              <w:t>участок</w:t>
            </w:r>
          </w:p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1500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0B575A"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Федотова Ирина Алексеевна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BA225F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 xml:space="preserve">Главный </w:t>
            </w:r>
            <w:r w:rsidRPr="002D18D6">
              <w:rPr>
                <w:sz w:val="22"/>
                <w:szCs w:val="22"/>
              </w:rPr>
              <w:t>специалист отдела образования и социальной работы</w:t>
            </w:r>
          </w:p>
        </w:tc>
        <w:tc>
          <w:tcPr>
            <w:tcW w:w="1701" w:type="dxa"/>
            <w:shd w:val="clear" w:color="auto" w:fill="auto"/>
          </w:tcPr>
          <w:p w:rsidR="00750077" w:rsidRDefault="00750077" w:rsidP="003F3276">
            <w:r>
              <w:rPr>
                <w:sz w:val="22"/>
                <w:szCs w:val="22"/>
              </w:rPr>
              <w:t>К</w:t>
            </w:r>
            <w:r w:rsidRPr="002D18D6">
              <w:rPr>
                <w:sz w:val="22"/>
                <w:szCs w:val="22"/>
              </w:rPr>
              <w:t>вартира</w:t>
            </w:r>
          </w:p>
          <w:p w:rsidR="00750077" w:rsidRPr="002D18D6" w:rsidRDefault="00750077" w:rsidP="003F3276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50077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50,1</w:t>
            </w:r>
          </w:p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/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429488,00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90352C">
            <w:r>
              <w:rPr>
                <w:sz w:val="22"/>
                <w:szCs w:val="22"/>
              </w:rPr>
              <w:t>К</w:t>
            </w:r>
            <w:r w:rsidRPr="002D18D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50,1</w:t>
            </w: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8C6516">
            <w:pPr>
              <w:ind w:left="-108" w:right="-108" w:firstLine="108"/>
              <w:jc w:val="center"/>
            </w:pPr>
            <w:r w:rsidRPr="002D18D6">
              <w:rPr>
                <w:sz w:val="22"/>
                <w:szCs w:val="22"/>
              </w:rPr>
              <w:t>л/а Фольксваген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5B73DC" w:rsidRDefault="00750077" w:rsidP="00A16D5D">
            <w:pPr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31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>
              <w:rPr>
                <w:sz w:val="22"/>
                <w:szCs w:val="22"/>
              </w:rPr>
              <w:t>Коваленко Наталья Алексеевна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>Ведущий специалист отдела образования и социальной работы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5D1D90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316952,38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A16D5D">
            <w:r w:rsidRPr="005B73DC">
              <w:rPr>
                <w:sz w:val="22"/>
                <w:szCs w:val="22"/>
                <w:highlight w:val="yellow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Флинк Мария Ивановна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 xml:space="preserve">Специалист 1 категории – секретарь комиссии по делам несовершеннолетних и защите их </w:t>
            </w:r>
            <w:r w:rsidRPr="002D18D6">
              <w:rPr>
                <w:sz w:val="22"/>
                <w:szCs w:val="22"/>
              </w:rPr>
              <w:lastRenderedPageBreak/>
              <w:t>прав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5B73DC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 xml:space="preserve">л/а </w:t>
            </w:r>
            <w:r>
              <w:rPr>
                <w:sz w:val="22"/>
                <w:szCs w:val="22"/>
              </w:rPr>
              <w:t>ХУНДАЙ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397869,75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A614E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A614E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944BAC" w:rsidRDefault="00750077" w:rsidP="00A16D5D">
            <w:pPr>
              <w:rPr>
                <w:highlight w:val="yellow"/>
              </w:rPr>
            </w:pPr>
            <w:r w:rsidRPr="00944BAC">
              <w:rPr>
                <w:sz w:val="22"/>
                <w:szCs w:val="22"/>
                <w:highlight w:val="yellow"/>
              </w:rPr>
              <w:t>3</w:t>
            </w:r>
            <w:r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944BAC">
            <w:pPr>
              <w:ind w:left="-112" w:right="-110"/>
            </w:pPr>
            <w:r>
              <w:rPr>
                <w:sz w:val="22"/>
                <w:szCs w:val="22"/>
              </w:rPr>
              <w:t>Пешкоев Антон Михайлович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>Начальник юридического отдела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4C30E2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022,0</w:t>
            </w:r>
          </w:p>
          <w:p w:rsidR="00750077" w:rsidRPr="002D18D6" w:rsidRDefault="00750077" w:rsidP="00A614E9">
            <w:pPr>
              <w:ind w:left="-108" w:right="-108"/>
              <w:jc w:val="center"/>
            </w:pPr>
          </w:p>
          <w:p w:rsidR="00750077" w:rsidRPr="002D18D6" w:rsidRDefault="00750077" w:rsidP="00A614E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/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Default="00750077" w:rsidP="004C30E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л/а ТОЙТА,</w:t>
            </w:r>
          </w:p>
          <w:p w:rsidR="00750077" w:rsidRPr="002D18D6" w:rsidRDefault="00750077" w:rsidP="004C30E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снегоход Ямаха, автоприцеп 8224 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491F35">
            <w:pPr>
              <w:jc w:val="center"/>
              <w:rPr>
                <w:sz w:val="20"/>
                <w:szCs w:val="20"/>
              </w:rPr>
            </w:pPr>
          </w:p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2933988,65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>
            <w:r>
              <w:rPr>
                <w:sz w:val="22"/>
                <w:szCs w:val="22"/>
              </w:rPr>
              <w:t>Ж</w:t>
            </w:r>
            <w:r w:rsidRPr="002D18D6">
              <w:rPr>
                <w:sz w:val="22"/>
                <w:szCs w:val="22"/>
              </w:rPr>
              <w:t>илой дом</w:t>
            </w:r>
          </w:p>
          <w:p w:rsidR="00750077" w:rsidRPr="002D18D6" w:rsidRDefault="00750077" w:rsidP="00A16C3E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33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750077" w:rsidRPr="002D18D6" w:rsidRDefault="00750077" w:rsidP="00A16C3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>
              <w:rPr>
                <w:sz w:val="22"/>
                <w:szCs w:val="22"/>
              </w:rPr>
              <w:t>Ж</w:t>
            </w:r>
            <w:r w:rsidRPr="002D18D6">
              <w:rPr>
                <w:sz w:val="22"/>
                <w:szCs w:val="22"/>
              </w:rPr>
              <w:t>илой дом</w:t>
            </w:r>
          </w:p>
          <w:p w:rsidR="00750077" w:rsidRPr="002D18D6" w:rsidRDefault="00750077" w:rsidP="00A614E9"/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60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491F35">
            <w:pPr>
              <w:jc w:val="center"/>
              <w:rPr>
                <w:sz w:val="20"/>
                <w:szCs w:val="20"/>
              </w:rPr>
            </w:pPr>
          </w:p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199965,35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A614E9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022,0</w:t>
            </w:r>
          </w:p>
          <w:p w:rsidR="00750077" w:rsidRPr="002D18D6" w:rsidRDefault="00750077" w:rsidP="00A614E9">
            <w:pPr>
              <w:ind w:left="-108" w:right="-108"/>
              <w:jc w:val="center"/>
            </w:pPr>
          </w:p>
          <w:p w:rsidR="00750077" w:rsidRPr="002D18D6" w:rsidRDefault="00750077" w:rsidP="00A614E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0077" w:rsidRPr="002D18D6" w:rsidRDefault="00750077" w:rsidP="0090352C"/>
        </w:tc>
        <w:tc>
          <w:tcPr>
            <w:tcW w:w="993" w:type="dxa"/>
            <w:shd w:val="clear" w:color="auto" w:fill="auto"/>
            <w:vAlign w:val="center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491F35">
            <w:pPr>
              <w:jc w:val="center"/>
              <w:rPr>
                <w:sz w:val="20"/>
                <w:szCs w:val="20"/>
              </w:rPr>
            </w:pPr>
          </w:p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A614E9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944BAC" w:rsidRDefault="00750077" w:rsidP="00A16D5D">
            <w:pPr>
              <w:rPr>
                <w:highlight w:val="yellow"/>
              </w:rPr>
            </w:pPr>
            <w:r w:rsidRPr="00944BAC">
              <w:rPr>
                <w:sz w:val="22"/>
                <w:szCs w:val="22"/>
                <w:highlight w:val="yellow"/>
              </w:rPr>
              <w:t>3</w:t>
            </w:r>
            <w:r>
              <w:rPr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Баришевская Елена Геннадьевна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Главный</w:t>
            </w:r>
            <w:r w:rsidRPr="002D18D6">
              <w:rPr>
                <w:sz w:val="22"/>
                <w:szCs w:val="22"/>
              </w:rPr>
              <w:t xml:space="preserve"> специалист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56</w:t>
            </w: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л/а Tоyota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EF5D47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74180,37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rPr>
          <w:trHeight w:val="6318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>
            <w:r w:rsidRPr="002D18D6">
              <w:rPr>
                <w:sz w:val="22"/>
                <w:szCs w:val="22"/>
              </w:rPr>
              <w:t>Земельный участок Земельный участок</w:t>
            </w:r>
          </w:p>
          <w:p w:rsidR="00750077" w:rsidRPr="002D18D6" w:rsidRDefault="00750077" w:rsidP="003F3276">
            <w:r w:rsidRPr="002D18D6">
              <w:rPr>
                <w:sz w:val="22"/>
                <w:szCs w:val="22"/>
              </w:rPr>
              <w:t>Дача</w:t>
            </w:r>
          </w:p>
          <w:p w:rsidR="00750077" w:rsidRPr="002D18D6" w:rsidRDefault="00750077" w:rsidP="003F3276"/>
          <w:p w:rsidR="00750077" w:rsidRPr="002D18D6" w:rsidRDefault="00750077" w:rsidP="003F3276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3F3276"/>
          <w:p w:rsidR="00750077" w:rsidRPr="002D18D6" w:rsidRDefault="00750077" w:rsidP="003F3276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3F3276"/>
          <w:p w:rsidR="00750077" w:rsidRPr="002D18D6" w:rsidRDefault="00750077" w:rsidP="003F3276">
            <w:r w:rsidRPr="002D18D6">
              <w:rPr>
                <w:sz w:val="22"/>
                <w:szCs w:val="22"/>
              </w:rPr>
              <w:t>Квартира</w:t>
            </w:r>
          </w:p>
          <w:p w:rsidR="00750077" w:rsidRDefault="00750077" w:rsidP="003F3276"/>
          <w:p w:rsidR="00750077" w:rsidRDefault="00750077" w:rsidP="003F3276">
            <w:r w:rsidRPr="002D18D6">
              <w:rPr>
                <w:sz w:val="22"/>
                <w:szCs w:val="22"/>
              </w:rPr>
              <w:t>Торговое помещение</w:t>
            </w:r>
          </w:p>
          <w:p w:rsidR="00750077" w:rsidRDefault="00750077" w:rsidP="003F3276"/>
          <w:p w:rsidR="00750077" w:rsidRPr="002D18D6" w:rsidRDefault="00750077" w:rsidP="003F3276">
            <w:r w:rsidRPr="002D18D6">
              <w:rPr>
                <w:sz w:val="22"/>
                <w:szCs w:val="22"/>
              </w:rPr>
              <w:t>Торговое помещение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120,8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33,34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71,2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35,5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150</w:t>
            </w: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Default="00750077" w:rsidP="00491F35">
            <w:pPr>
              <w:jc w:val="center"/>
            </w:pPr>
          </w:p>
          <w:p w:rsidR="00750077" w:rsidRDefault="00750077" w:rsidP="00491F35">
            <w:pPr>
              <w:jc w:val="center"/>
            </w:pPr>
          </w:p>
          <w:p w:rsidR="00750077" w:rsidRDefault="00750077" w:rsidP="00EF5D47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90352C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90352C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481,30</w:t>
            </w:r>
          </w:p>
          <w:p w:rsidR="00750077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240,7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Default="00750077" w:rsidP="00491F35">
            <w:pPr>
              <w:jc w:val="center"/>
            </w:pP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EF5D4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л/а Tayota</w:t>
            </w:r>
            <w:r>
              <w:rPr>
                <w:sz w:val="22"/>
                <w:szCs w:val="22"/>
              </w:rPr>
              <w:t>,</w:t>
            </w:r>
          </w:p>
          <w:p w:rsidR="00750077" w:rsidRDefault="00750077" w:rsidP="00EF5D4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л/а Tayota,</w:t>
            </w:r>
          </w:p>
          <w:p w:rsidR="00750077" w:rsidRPr="002D18D6" w:rsidRDefault="00750077" w:rsidP="00EF5D4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л/а УАЗ</w:t>
            </w:r>
            <w:r>
              <w:rPr>
                <w:sz w:val="22"/>
                <w:szCs w:val="22"/>
              </w:rPr>
              <w:t>,</w:t>
            </w:r>
          </w:p>
          <w:p w:rsidR="00750077" w:rsidRPr="002D18D6" w:rsidRDefault="00750077" w:rsidP="00EF5D4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а/груз.</w:t>
            </w:r>
          </w:p>
          <w:p w:rsidR="00750077" w:rsidRPr="00A614E9" w:rsidRDefault="00750077" w:rsidP="00EF5D47">
            <w:pPr>
              <w:ind w:left="-108" w:right="-108"/>
              <w:jc w:val="center"/>
              <w:rPr>
                <w:lang w:val="en-US"/>
              </w:rPr>
            </w:pPr>
            <w:r w:rsidRPr="00A614E9">
              <w:rPr>
                <w:sz w:val="22"/>
                <w:szCs w:val="22"/>
                <w:lang w:val="en-US"/>
              </w:rPr>
              <w:t>Timberjack,</w:t>
            </w:r>
          </w:p>
          <w:p w:rsidR="00750077" w:rsidRPr="00A614E9" w:rsidRDefault="00750077" w:rsidP="00EF5D47">
            <w:pPr>
              <w:ind w:left="-108" w:right="-108"/>
              <w:jc w:val="center"/>
              <w:rPr>
                <w:lang w:val="en-US"/>
              </w:rPr>
            </w:pPr>
            <w:r w:rsidRPr="002D18D6">
              <w:rPr>
                <w:sz w:val="22"/>
                <w:szCs w:val="22"/>
              </w:rPr>
              <w:t>а</w:t>
            </w:r>
            <w:r w:rsidRPr="00A614E9">
              <w:rPr>
                <w:sz w:val="22"/>
                <w:szCs w:val="22"/>
                <w:lang w:val="en-US"/>
              </w:rPr>
              <w:t>/</w:t>
            </w:r>
            <w:r w:rsidRPr="002D18D6">
              <w:rPr>
                <w:sz w:val="22"/>
                <w:szCs w:val="22"/>
              </w:rPr>
              <w:t>груз</w:t>
            </w:r>
            <w:r w:rsidRPr="00A614E9">
              <w:rPr>
                <w:sz w:val="22"/>
                <w:szCs w:val="22"/>
                <w:lang w:val="en-US"/>
              </w:rPr>
              <w:t>.</w:t>
            </w:r>
          </w:p>
          <w:p w:rsidR="00750077" w:rsidRPr="00A614E9" w:rsidRDefault="00750077" w:rsidP="00EF5D47">
            <w:pPr>
              <w:ind w:left="-108" w:right="-108"/>
              <w:jc w:val="center"/>
              <w:rPr>
                <w:lang w:val="en-US"/>
              </w:rPr>
            </w:pPr>
            <w:r w:rsidRPr="00A614E9">
              <w:rPr>
                <w:sz w:val="22"/>
                <w:szCs w:val="22"/>
                <w:lang w:val="en-US"/>
              </w:rPr>
              <w:t>John Deer,</w:t>
            </w:r>
          </w:p>
          <w:p w:rsidR="00750077" w:rsidRPr="002D18D6" w:rsidRDefault="00750077" w:rsidP="00EF5D4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а/груз.</w:t>
            </w:r>
          </w:p>
          <w:p w:rsidR="00750077" w:rsidRPr="002D18D6" w:rsidRDefault="00750077" w:rsidP="00EF5D4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Timberjack</w:t>
            </w:r>
            <w:r>
              <w:rPr>
                <w:sz w:val="22"/>
                <w:szCs w:val="22"/>
              </w:rPr>
              <w:t>,</w:t>
            </w:r>
          </w:p>
          <w:p w:rsidR="00750077" w:rsidRPr="002D18D6" w:rsidRDefault="00750077" w:rsidP="00EF5D4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а/груз.</w:t>
            </w:r>
          </w:p>
          <w:p w:rsidR="00750077" w:rsidRPr="002D18D6" w:rsidRDefault="00750077" w:rsidP="00EF5D4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Doosan</w:t>
            </w:r>
            <w:r>
              <w:rPr>
                <w:sz w:val="22"/>
                <w:szCs w:val="22"/>
              </w:rPr>
              <w:t>,</w:t>
            </w:r>
          </w:p>
          <w:p w:rsidR="00750077" w:rsidRPr="002D18D6" w:rsidRDefault="00750077" w:rsidP="00EF5D4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а/груз. Scania</w:t>
            </w:r>
          </w:p>
          <w:p w:rsidR="00750077" w:rsidRPr="002D18D6" w:rsidRDefault="00750077" w:rsidP="00EF5D4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а/груз.</w:t>
            </w:r>
          </w:p>
          <w:p w:rsidR="00750077" w:rsidRPr="00A614E9" w:rsidRDefault="00750077" w:rsidP="00EF5D47">
            <w:pPr>
              <w:ind w:left="-108" w:right="-108"/>
              <w:jc w:val="center"/>
              <w:rPr>
                <w:lang w:val="en-US"/>
              </w:rPr>
            </w:pPr>
            <w:r w:rsidRPr="00A614E9">
              <w:rPr>
                <w:sz w:val="22"/>
                <w:szCs w:val="22"/>
                <w:lang w:val="en-US"/>
              </w:rPr>
              <w:t>Iveko Trakker</w:t>
            </w:r>
          </w:p>
          <w:p w:rsidR="00750077" w:rsidRPr="00A614E9" w:rsidRDefault="00750077" w:rsidP="00EF5D47">
            <w:pPr>
              <w:ind w:left="-108" w:right="-108"/>
              <w:jc w:val="center"/>
              <w:rPr>
                <w:lang w:val="en-US"/>
              </w:rPr>
            </w:pPr>
            <w:r w:rsidRPr="002D18D6">
              <w:rPr>
                <w:sz w:val="22"/>
                <w:szCs w:val="22"/>
              </w:rPr>
              <w:t>а</w:t>
            </w:r>
            <w:r w:rsidRPr="00A614E9">
              <w:rPr>
                <w:sz w:val="22"/>
                <w:szCs w:val="22"/>
                <w:lang w:val="en-US"/>
              </w:rPr>
              <w:t>/</w:t>
            </w:r>
            <w:r w:rsidRPr="002D18D6">
              <w:rPr>
                <w:sz w:val="22"/>
                <w:szCs w:val="22"/>
              </w:rPr>
              <w:t>груз</w:t>
            </w:r>
            <w:r w:rsidRPr="00A614E9">
              <w:rPr>
                <w:sz w:val="22"/>
                <w:szCs w:val="22"/>
                <w:lang w:val="en-US"/>
              </w:rPr>
              <w:t>.</w:t>
            </w:r>
          </w:p>
          <w:p w:rsidR="00750077" w:rsidRPr="00A614E9" w:rsidRDefault="00750077" w:rsidP="00EF5D47">
            <w:pPr>
              <w:ind w:left="-108" w:right="-108"/>
              <w:jc w:val="center"/>
              <w:rPr>
                <w:lang w:val="en-US"/>
              </w:rPr>
            </w:pPr>
            <w:r w:rsidRPr="00A614E9">
              <w:rPr>
                <w:sz w:val="22"/>
                <w:szCs w:val="22"/>
                <w:lang w:val="en-US"/>
              </w:rPr>
              <w:t>Scania,</w:t>
            </w:r>
          </w:p>
          <w:p w:rsidR="00750077" w:rsidRPr="002D18D6" w:rsidRDefault="00750077" w:rsidP="00EF5D4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а/груз.</w:t>
            </w:r>
          </w:p>
          <w:p w:rsidR="00750077" w:rsidRDefault="00750077" w:rsidP="00EF5D4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Volvo</w:t>
            </w:r>
            <w:r>
              <w:rPr>
                <w:sz w:val="22"/>
                <w:szCs w:val="22"/>
              </w:rPr>
              <w:t>,</w:t>
            </w:r>
          </w:p>
          <w:p w:rsidR="00750077" w:rsidRDefault="00750077" w:rsidP="00EF5D4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погрузчик</w:t>
            </w:r>
          </w:p>
          <w:p w:rsidR="00750077" w:rsidRPr="00EF5D47" w:rsidRDefault="00750077" w:rsidP="00EF5D47">
            <w:pPr>
              <w:ind w:left="-108" w:right="-108"/>
              <w:jc w:val="center"/>
            </w:pPr>
            <w:r>
              <w:rPr>
                <w:sz w:val="22"/>
                <w:szCs w:val="22"/>
                <w:lang w:val="en-US"/>
              </w:rPr>
              <w:t>Iiugong</w:t>
            </w:r>
            <w:r>
              <w:rPr>
                <w:sz w:val="22"/>
                <w:szCs w:val="22"/>
              </w:rPr>
              <w:t>,</w:t>
            </w:r>
          </w:p>
          <w:p w:rsidR="00750077" w:rsidRPr="002D18D6" w:rsidRDefault="00750077" w:rsidP="00EF5D4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л</w:t>
            </w:r>
            <w:r w:rsidRPr="002D18D6">
              <w:rPr>
                <w:sz w:val="22"/>
                <w:szCs w:val="22"/>
              </w:rPr>
              <w:t xml:space="preserve">одка моторная </w:t>
            </w:r>
            <w:r w:rsidRPr="002D18D6">
              <w:rPr>
                <w:sz w:val="22"/>
                <w:szCs w:val="22"/>
              </w:rPr>
              <w:lastRenderedPageBreak/>
              <w:t>NordRiver</w:t>
            </w:r>
            <w:r>
              <w:rPr>
                <w:sz w:val="22"/>
                <w:szCs w:val="22"/>
              </w:rPr>
              <w:t>,</w:t>
            </w:r>
          </w:p>
          <w:p w:rsidR="00750077" w:rsidRPr="002D18D6" w:rsidRDefault="00750077" w:rsidP="00EF5D4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с</w:t>
            </w:r>
            <w:r w:rsidRPr="002D18D6">
              <w:rPr>
                <w:sz w:val="22"/>
                <w:szCs w:val="22"/>
              </w:rPr>
              <w:t>негоход</w:t>
            </w:r>
            <w:r>
              <w:rPr>
                <w:sz w:val="22"/>
                <w:szCs w:val="22"/>
              </w:rPr>
              <w:t xml:space="preserve"> Скиду,</w:t>
            </w:r>
          </w:p>
          <w:p w:rsidR="00750077" w:rsidRPr="002D18D6" w:rsidRDefault="00750077" w:rsidP="00EF5D47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Прицеп</w:t>
            </w:r>
            <w:r>
              <w:rPr>
                <w:sz w:val="22"/>
                <w:szCs w:val="22"/>
              </w:rPr>
              <w:t xml:space="preserve"> Вектор</w:t>
            </w:r>
          </w:p>
        </w:tc>
        <w:tc>
          <w:tcPr>
            <w:tcW w:w="1275" w:type="dxa"/>
            <w:shd w:val="clear" w:color="auto" w:fill="auto"/>
          </w:tcPr>
          <w:p w:rsidR="00750077" w:rsidRPr="007D20E8" w:rsidRDefault="00750077" w:rsidP="00491F35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lastRenderedPageBreak/>
              <w:t>2460130,00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B021AC">
        <w:trPr>
          <w:trHeight w:val="515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49794F">
            <w:pPr>
              <w:ind w:left="-112" w:right="-110"/>
            </w:pPr>
            <w:r w:rsidRPr="00240900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B021AC">
            <w:pPr>
              <w:ind w:left="-112" w:right="-110"/>
            </w:pPr>
            <w:r w:rsidRPr="00240900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90352C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56</w:t>
            </w: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491F35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944BAC" w:rsidRDefault="00750077" w:rsidP="005018FF">
            <w:pPr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33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5018FF">
            <w:pPr>
              <w:ind w:left="-112" w:right="-110"/>
            </w:pPr>
            <w:r w:rsidRPr="002D18D6">
              <w:rPr>
                <w:sz w:val="22"/>
                <w:szCs w:val="22"/>
              </w:rPr>
              <w:t>Андреева Яна Владимировна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1B7BAB">
            <w:pPr>
              <w:ind w:left="-106" w:right="-108"/>
              <w:jc w:val="center"/>
            </w:pPr>
            <w:r w:rsidRPr="002D18D6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>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5018FF"/>
        </w:tc>
        <w:tc>
          <w:tcPr>
            <w:tcW w:w="851" w:type="dxa"/>
            <w:shd w:val="clear" w:color="auto" w:fill="auto"/>
          </w:tcPr>
          <w:p w:rsidR="00750077" w:rsidRPr="002D18D6" w:rsidRDefault="00750077" w:rsidP="005018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5018F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5018FF">
            <w:r>
              <w:rPr>
                <w:sz w:val="22"/>
                <w:szCs w:val="22"/>
              </w:rPr>
              <w:t>К</w:t>
            </w:r>
            <w:r w:rsidRPr="002D18D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5018FF">
            <w:pPr>
              <w:jc w:val="center"/>
            </w:pPr>
            <w:r w:rsidRPr="002D18D6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5018FF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5018F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B021AC">
            <w:pPr>
              <w:jc w:val="center"/>
              <w:rPr>
                <w:sz w:val="20"/>
                <w:szCs w:val="20"/>
              </w:rPr>
            </w:pPr>
          </w:p>
          <w:p w:rsidR="00750077" w:rsidRPr="002D18D6" w:rsidRDefault="00750077" w:rsidP="00B021AC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43904,15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5018FF"/>
        </w:tc>
      </w:tr>
      <w:tr w:rsidR="00750077" w:rsidRPr="002D18D6" w:rsidTr="00DC75B8">
        <w:tc>
          <w:tcPr>
            <w:tcW w:w="534" w:type="dxa"/>
            <w:shd w:val="clear" w:color="auto" w:fill="auto"/>
          </w:tcPr>
          <w:p w:rsidR="00750077" w:rsidRPr="002D18D6" w:rsidRDefault="00750077" w:rsidP="005018FF"/>
        </w:tc>
        <w:tc>
          <w:tcPr>
            <w:tcW w:w="1840" w:type="dxa"/>
            <w:shd w:val="clear" w:color="auto" w:fill="auto"/>
          </w:tcPr>
          <w:p w:rsidR="00750077" w:rsidRPr="002D18D6" w:rsidRDefault="00750077" w:rsidP="005018FF">
            <w:pPr>
              <w:ind w:left="-112" w:right="-110"/>
            </w:pPr>
            <w:r>
              <w:rPr>
                <w:sz w:val="22"/>
                <w:szCs w:val="22"/>
              </w:rPr>
              <w:t>С</w:t>
            </w:r>
            <w:r w:rsidRPr="002D18D6">
              <w:rPr>
                <w:sz w:val="22"/>
                <w:szCs w:val="22"/>
              </w:rPr>
              <w:t>упруг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5018FF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5018FF"/>
        </w:tc>
        <w:tc>
          <w:tcPr>
            <w:tcW w:w="851" w:type="dxa"/>
            <w:shd w:val="clear" w:color="auto" w:fill="auto"/>
          </w:tcPr>
          <w:p w:rsidR="00750077" w:rsidRPr="002D18D6" w:rsidRDefault="00750077" w:rsidP="005018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5018F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F37635">
            <w:pPr>
              <w:ind w:right="-109"/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750077" w:rsidRPr="002D18D6" w:rsidRDefault="00750077" w:rsidP="00F37635">
            <w:pPr>
              <w:ind w:right="-109"/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F37635">
            <w:pPr>
              <w:ind w:right="-109"/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5018FF">
            <w:pPr>
              <w:jc w:val="center"/>
            </w:pPr>
            <w:r w:rsidRPr="002D18D6">
              <w:rPr>
                <w:sz w:val="22"/>
                <w:szCs w:val="22"/>
              </w:rPr>
              <w:t>49,9</w:t>
            </w:r>
          </w:p>
          <w:p w:rsidR="00750077" w:rsidRPr="002D18D6" w:rsidRDefault="00750077" w:rsidP="005018FF">
            <w:pPr>
              <w:jc w:val="center"/>
            </w:pPr>
            <w:r w:rsidRPr="002D18D6">
              <w:rPr>
                <w:sz w:val="22"/>
                <w:szCs w:val="22"/>
              </w:rPr>
              <w:t>71,6</w:t>
            </w:r>
          </w:p>
          <w:p w:rsidR="00750077" w:rsidRPr="002D18D6" w:rsidRDefault="00750077" w:rsidP="005018FF">
            <w:pPr>
              <w:jc w:val="center"/>
            </w:pPr>
            <w:r w:rsidRPr="002D18D6">
              <w:rPr>
                <w:sz w:val="22"/>
                <w:szCs w:val="22"/>
              </w:rPr>
              <w:t>825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5018FF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5018FF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5018FF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F37635">
            <w:pPr>
              <w:ind w:left="-108" w:right="-108"/>
              <w:jc w:val="center"/>
            </w:pPr>
            <w:r w:rsidRPr="002D18D6">
              <w:rPr>
                <w:sz w:val="22"/>
                <w:szCs w:val="22"/>
              </w:rPr>
              <w:t>л/а Фольксваген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5018FF">
            <w:pPr>
              <w:jc w:val="center"/>
              <w:rPr>
                <w:sz w:val="20"/>
                <w:szCs w:val="20"/>
              </w:rPr>
            </w:pPr>
          </w:p>
          <w:p w:rsidR="00750077" w:rsidRPr="002D18D6" w:rsidRDefault="00750077" w:rsidP="0050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32614,03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5018FF"/>
        </w:tc>
      </w:tr>
      <w:tr w:rsidR="00750077" w:rsidRPr="002D18D6" w:rsidTr="00A614E9"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49794F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3F3276"/>
        </w:tc>
        <w:tc>
          <w:tcPr>
            <w:tcW w:w="851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F37635">
            <w:pPr>
              <w:jc w:val="center"/>
            </w:pPr>
            <w:r w:rsidRPr="002D18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7D20E8" w:rsidRDefault="00750077" w:rsidP="00491F35">
            <w:pPr>
              <w:jc w:val="center"/>
              <w:rPr>
                <w:sz w:val="20"/>
              </w:rPr>
            </w:pPr>
            <w:r w:rsidRPr="007D20E8">
              <w:rPr>
                <w:sz w:val="20"/>
                <w:szCs w:val="22"/>
              </w:rPr>
              <w:t>11580,65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01770">
        <w:trPr>
          <w:trHeight w:val="1815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>
            <w:r w:rsidRPr="00D01770">
              <w:rPr>
                <w:sz w:val="22"/>
                <w:szCs w:val="22"/>
                <w:highlight w:val="yellow"/>
              </w:rPr>
              <w:t>34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49794F">
            <w:pPr>
              <w:ind w:left="-112" w:right="-110"/>
            </w:pPr>
            <w:r>
              <w:rPr>
                <w:sz w:val="22"/>
                <w:szCs w:val="22"/>
              </w:rPr>
              <w:t>Лекандер Ольга Владимировна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0D3E5E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Специалист 1 категории юридического отдела – секретарь административной комиссии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FC497E">
            <w:pPr>
              <w:jc w:val="center"/>
            </w:pPr>
            <w:r w:rsidRPr="002D18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0077" w:rsidRPr="002D18D6" w:rsidRDefault="00750077" w:rsidP="0090352C"/>
        </w:tc>
        <w:tc>
          <w:tcPr>
            <w:tcW w:w="993" w:type="dxa"/>
            <w:shd w:val="clear" w:color="auto" w:fill="auto"/>
            <w:vAlign w:val="center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77" w:rsidRPr="002D18D6" w:rsidRDefault="00750077" w:rsidP="00491F3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D01770">
            <w:pPr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491F35">
            <w:pPr>
              <w:jc w:val="center"/>
              <w:rPr>
                <w:sz w:val="20"/>
              </w:rPr>
            </w:pPr>
          </w:p>
          <w:p w:rsidR="00750077" w:rsidRPr="007D20E8" w:rsidRDefault="00750077" w:rsidP="00491F35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270316,83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D01770">
        <w:trPr>
          <w:trHeight w:val="285"/>
        </w:trPr>
        <w:tc>
          <w:tcPr>
            <w:tcW w:w="534" w:type="dxa"/>
            <w:shd w:val="clear" w:color="auto" w:fill="auto"/>
          </w:tcPr>
          <w:p w:rsidR="00750077" w:rsidRPr="00D01770" w:rsidRDefault="00750077" w:rsidP="004D50F9">
            <w:pPr>
              <w:rPr>
                <w:highlight w:val="yellow"/>
              </w:rPr>
            </w:pPr>
          </w:p>
        </w:tc>
        <w:tc>
          <w:tcPr>
            <w:tcW w:w="1840" w:type="dxa"/>
            <w:shd w:val="clear" w:color="auto" w:fill="auto"/>
          </w:tcPr>
          <w:p w:rsidR="00750077" w:rsidRDefault="00750077" w:rsidP="0049794F">
            <w:pPr>
              <w:ind w:left="-112" w:right="-11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Default="00750077" w:rsidP="000D3E5E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FC497E">
            <w:pPr>
              <w:jc w:val="center"/>
            </w:pPr>
            <w:r w:rsidRPr="002D18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0077" w:rsidRPr="002D18D6" w:rsidRDefault="00750077" w:rsidP="00A614E9"/>
        </w:tc>
        <w:tc>
          <w:tcPr>
            <w:tcW w:w="993" w:type="dxa"/>
            <w:shd w:val="clear" w:color="auto" w:fill="auto"/>
            <w:vAlign w:val="center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л/а Фольксваген</w:t>
            </w:r>
          </w:p>
        </w:tc>
        <w:tc>
          <w:tcPr>
            <w:tcW w:w="1275" w:type="dxa"/>
            <w:shd w:val="clear" w:color="auto" w:fill="auto"/>
          </w:tcPr>
          <w:p w:rsidR="00750077" w:rsidRPr="007D20E8" w:rsidRDefault="00750077" w:rsidP="00A614E9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401944,10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A614E9">
        <w:trPr>
          <w:trHeight w:val="236"/>
        </w:trPr>
        <w:tc>
          <w:tcPr>
            <w:tcW w:w="534" w:type="dxa"/>
            <w:shd w:val="clear" w:color="auto" w:fill="auto"/>
          </w:tcPr>
          <w:p w:rsidR="00750077" w:rsidRPr="00D01770" w:rsidRDefault="00750077" w:rsidP="004D50F9">
            <w:pPr>
              <w:rPr>
                <w:highlight w:val="yellow"/>
              </w:rPr>
            </w:pPr>
          </w:p>
        </w:tc>
        <w:tc>
          <w:tcPr>
            <w:tcW w:w="1840" w:type="dxa"/>
            <w:shd w:val="clear" w:color="auto" w:fill="auto"/>
          </w:tcPr>
          <w:p w:rsidR="00750077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1E45D1">
            <w:pPr>
              <w:jc w:val="center"/>
            </w:pPr>
            <w:r w:rsidRPr="002D18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/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7D20E8" w:rsidRDefault="00750077" w:rsidP="001E45D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7566,59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1E24AE">
        <w:trPr>
          <w:trHeight w:val="525"/>
        </w:trPr>
        <w:tc>
          <w:tcPr>
            <w:tcW w:w="534" w:type="dxa"/>
            <w:shd w:val="clear" w:color="auto" w:fill="auto"/>
          </w:tcPr>
          <w:p w:rsidR="00750077" w:rsidRPr="00D01770" w:rsidRDefault="00750077" w:rsidP="004D50F9">
            <w:pPr>
              <w:rPr>
                <w:highlight w:val="yellow"/>
              </w:rPr>
            </w:pPr>
          </w:p>
        </w:tc>
        <w:tc>
          <w:tcPr>
            <w:tcW w:w="1840" w:type="dxa"/>
            <w:shd w:val="clear" w:color="auto" w:fill="auto"/>
          </w:tcPr>
          <w:p w:rsidR="00750077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/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7D20E8" w:rsidRDefault="00750077" w:rsidP="001E45D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7566,59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5F4B72">
        <w:trPr>
          <w:trHeight w:val="1004"/>
        </w:trPr>
        <w:tc>
          <w:tcPr>
            <w:tcW w:w="534" w:type="dxa"/>
            <w:shd w:val="clear" w:color="auto" w:fill="auto"/>
          </w:tcPr>
          <w:p w:rsidR="00750077" w:rsidRPr="002D18D6" w:rsidRDefault="00750077" w:rsidP="003707CC">
            <w:r w:rsidRPr="003707CC">
              <w:rPr>
                <w:sz w:val="22"/>
                <w:szCs w:val="22"/>
                <w:highlight w:val="yellow"/>
              </w:rPr>
              <w:t>35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 w:rsidRPr="00FC497E">
              <w:rPr>
                <w:sz w:val="22"/>
                <w:szCs w:val="22"/>
              </w:rPr>
              <w:t>Христофорова Татьяна Михайловна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292ED2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Заместитель начальника управления жилищно-коммунального хозяйства - начальник</w:t>
            </w:r>
            <w:r w:rsidRPr="002D18D6">
              <w:rPr>
                <w:sz w:val="22"/>
                <w:szCs w:val="22"/>
              </w:rPr>
              <w:t xml:space="preserve"> отдела коммунального хозяйства</w:t>
            </w:r>
            <w:r>
              <w:rPr>
                <w:sz w:val="22"/>
                <w:szCs w:val="22"/>
              </w:rPr>
              <w:t xml:space="preserve"> и транспорта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A614E9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141,6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3000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</w:p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539789,00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A614E9">
        <w:trPr>
          <w:trHeight w:val="255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A614E9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141,6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3000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/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 xml:space="preserve">л/а </w:t>
            </w:r>
            <w:r w:rsidRPr="002D18D6">
              <w:rPr>
                <w:sz w:val="22"/>
                <w:szCs w:val="22"/>
                <w:lang w:val="en-US"/>
              </w:rPr>
              <w:t>BMW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5F4B72">
            <w:pPr>
              <w:jc w:val="center"/>
              <w:rPr>
                <w:sz w:val="20"/>
                <w:szCs w:val="20"/>
              </w:rPr>
            </w:pPr>
          </w:p>
          <w:p w:rsidR="00750077" w:rsidRPr="002D18D6" w:rsidRDefault="00750077" w:rsidP="005F4B72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2D18D6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A614E9">
        <w:trPr>
          <w:trHeight w:val="255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A614E9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141,6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3000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</w:p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BB72ED">
        <w:trPr>
          <w:trHeight w:val="990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A614E9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141,6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3000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</w:p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BB72ED">
        <w:trPr>
          <w:trHeight w:val="260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A614E9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141,6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3000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</w:p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BB72ED">
        <w:trPr>
          <w:trHeight w:val="375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>
            <w:r w:rsidRPr="007C0417">
              <w:rPr>
                <w:sz w:val="22"/>
                <w:szCs w:val="22"/>
                <w:highlight w:val="yellow"/>
              </w:rPr>
              <w:t>36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>
              <w:rPr>
                <w:sz w:val="22"/>
                <w:szCs w:val="22"/>
              </w:rPr>
              <w:t>Ольхина Екатерина Николаевна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Специалист 1 категории отдела муниципальных закупок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A614E9"/>
          <w:p w:rsidR="00750077" w:rsidRPr="002D18D6" w:rsidRDefault="00750077" w:rsidP="00A614E9">
            <w:r>
              <w:rPr>
                <w:sz w:val="22"/>
                <w:szCs w:val="22"/>
              </w:rPr>
              <w:t>К</w:t>
            </w:r>
            <w:r w:rsidRPr="002D18D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750077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</w:p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295866,47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BB72ED">
        <w:trPr>
          <w:trHeight w:val="240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A614E9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Pr="002D18D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A614E9"/>
          <w:p w:rsidR="00750077" w:rsidRPr="002D18D6" w:rsidRDefault="00750077" w:rsidP="00A614E9">
            <w:r>
              <w:rPr>
                <w:sz w:val="22"/>
                <w:szCs w:val="22"/>
              </w:rPr>
              <w:t>К</w:t>
            </w:r>
            <w:r w:rsidRPr="002D18D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750077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750077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л/а Тойота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</w:p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102525,29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A614E9">
        <w:trPr>
          <w:trHeight w:val="510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>
              <w:rPr>
                <w:sz w:val="22"/>
                <w:szCs w:val="22"/>
              </w:rPr>
              <w:t>К</w:t>
            </w:r>
            <w:r w:rsidRPr="002D18D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A614E9">
        <w:trPr>
          <w:trHeight w:val="135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>
            <w:r>
              <w:rPr>
                <w:sz w:val="22"/>
                <w:szCs w:val="22"/>
              </w:rPr>
              <w:t>37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>
              <w:rPr>
                <w:sz w:val="22"/>
                <w:szCs w:val="22"/>
              </w:rPr>
              <w:t>Гаврилова Юлия Николаевна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 xml:space="preserve">Ведущий специалист отдела экономики </w:t>
            </w: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A614E9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86,8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2390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86454,72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A614E9">
        <w:trPr>
          <w:trHeight w:val="103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8F688F">
            <w:r w:rsidRPr="002D18D6">
              <w:rPr>
                <w:sz w:val="22"/>
                <w:szCs w:val="22"/>
              </w:rPr>
              <w:t xml:space="preserve">Жилой </w:t>
            </w:r>
            <w:r w:rsidRPr="002D18D6">
              <w:rPr>
                <w:sz w:val="22"/>
                <w:szCs w:val="22"/>
              </w:rPr>
              <w:lastRenderedPageBreak/>
              <w:t>дом</w:t>
            </w:r>
          </w:p>
          <w:p w:rsidR="00750077" w:rsidRDefault="00750077" w:rsidP="008F688F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Pr="002D18D6" w:rsidRDefault="00750077" w:rsidP="008F688F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8F688F">
            <w:pPr>
              <w:jc w:val="center"/>
            </w:pPr>
            <w:r>
              <w:rPr>
                <w:sz w:val="22"/>
                <w:szCs w:val="22"/>
              </w:rPr>
              <w:lastRenderedPageBreak/>
              <w:t>86,8</w:t>
            </w:r>
          </w:p>
          <w:p w:rsidR="00750077" w:rsidRPr="002D18D6" w:rsidRDefault="00750077" w:rsidP="008F688F">
            <w:pPr>
              <w:jc w:val="center"/>
            </w:pPr>
          </w:p>
          <w:p w:rsidR="00750077" w:rsidRDefault="00750077" w:rsidP="008F688F">
            <w:pPr>
              <w:jc w:val="center"/>
            </w:pPr>
            <w:r>
              <w:rPr>
                <w:sz w:val="22"/>
                <w:szCs w:val="22"/>
              </w:rPr>
              <w:t>2390,0</w:t>
            </w:r>
          </w:p>
          <w:p w:rsidR="00750077" w:rsidRDefault="00750077" w:rsidP="008F688F">
            <w:pPr>
              <w:jc w:val="center"/>
            </w:pPr>
          </w:p>
          <w:p w:rsidR="00750077" w:rsidRPr="002D18D6" w:rsidRDefault="00750077" w:rsidP="008F688F">
            <w:pPr>
              <w:jc w:val="center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8F688F">
            <w:pPr>
              <w:jc w:val="center"/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750077" w:rsidRPr="002D18D6" w:rsidRDefault="00750077" w:rsidP="008F688F">
            <w:pPr>
              <w:jc w:val="center"/>
            </w:pPr>
          </w:p>
          <w:p w:rsidR="00750077" w:rsidRDefault="00750077" w:rsidP="008F688F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Default="00750077" w:rsidP="008F688F">
            <w:pPr>
              <w:jc w:val="center"/>
            </w:pPr>
          </w:p>
          <w:p w:rsidR="00750077" w:rsidRPr="002D18D6" w:rsidRDefault="00750077" w:rsidP="008F688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Default="00750077" w:rsidP="00A614E9">
            <w:pPr>
              <w:jc w:val="center"/>
            </w:pPr>
            <w:r>
              <w:rPr>
                <w:sz w:val="22"/>
                <w:szCs w:val="22"/>
              </w:rPr>
              <w:lastRenderedPageBreak/>
              <w:t>л/а ВАЗ</w:t>
            </w:r>
          </w:p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lastRenderedPageBreak/>
              <w:t>л/а УАЗ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341008,83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A614E9">
        <w:trPr>
          <w:trHeight w:val="135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8F688F"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8F688F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8F688F">
            <w:pPr>
              <w:jc w:val="center"/>
            </w:pPr>
            <w:r>
              <w:rPr>
                <w:sz w:val="22"/>
                <w:szCs w:val="22"/>
              </w:rPr>
              <w:t>86,8</w:t>
            </w:r>
          </w:p>
          <w:p w:rsidR="00750077" w:rsidRPr="002D18D6" w:rsidRDefault="00750077" w:rsidP="008F688F">
            <w:pPr>
              <w:jc w:val="center"/>
            </w:pPr>
          </w:p>
          <w:p w:rsidR="00750077" w:rsidRPr="002D18D6" w:rsidRDefault="00750077" w:rsidP="008F688F">
            <w:pPr>
              <w:jc w:val="center"/>
            </w:pPr>
            <w:r>
              <w:rPr>
                <w:sz w:val="22"/>
                <w:szCs w:val="22"/>
              </w:rPr>
              <w:t>2390,0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8F688F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8F688F">
            <w:pPr>
              <w:jc w:val="center"/>
            </w:pPr>
          </w:p>
          <w:p w:rsidR="00750077" w:rsidRPr="002D18D6" w:rsidRDefault="00750077" w:rsidP="008F688F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A614E9">
        <w:trPr>
          <w:trHeight w:val="120"/>
        </w:trPr>
        <w:tc>
          <w:tcPr>
            <w:tcW w:w="534" w:type="dxa"/>
            <w:shd w:val="clear" w:color="auto" w:fill="auto"/>
          </w:tcPr>
          <w:p w:rsidR="00750077" w:rsidRPr="002D18D6" w:rsidRDefault="00750077" w:rsidP="004D50F9"/>
        </w:tc>
        <w:tc>
          <w:tcPr>
            <w:tcW w:w="1840" w:type="dxa"/>
            <w:shd w:val="clear" w:color="auto" w:fill="auto"/>
          </w:tcPr>
          <w:p w:rsidR="00750077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Несовершеннолет</w:t>
            </w:r>
          </w:p>
          <w:p w:rsidR="00750077" w:rsidRPr="002D18D6" w:rsidRDefault="00750077" w:rsidP="00A614E9">
            <w:pPr>
              <w:ind w:left="-112" w:right="-110"/>
            </w:pPr>
            <w:r w:rsidRPr="002D18D6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8F688F">
            <w:r w:rsidRPr="002D18D6">
              <w:rPr>
                <w:sz w:val="22"/>
                <w:szCs w:val="22"/>
              </w:rPr>
              <w:t>Жилой дом</w:t>
            </w:r>
          </w:p>
          <w:p w:rsidR="00750077" w:rsidRPr="002D18D6" w:rsidRDefault="00750077" w:rsidP="008F688F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8F688F">
            <w:pPr>
              <w:jc w:val="center"/>
            </w:pPr>
            <w:r>
              <w:rPr>
                <w:sz w:val="22"/>
                <w:szCs w:val="22"/>
              </w:rPr>
              <w:t>86,8</w:t>
            </w:r>
          </w:p>
          <w:p w:rsidR="00750077" w:rsidRPr="002D18D6" w:rsidRDefault="00750077" w:rsidP="008F688F">
            <w:pPr>
              <w:jc w:val="center"/>
            </w:pPr>
          </w:p>
          <w:p w:rsidR="00750077" w:rsidRPr="002D18D6" w:rsidRDefault="00750077" w:rsidP="008F688F">
            <w:pPr>
              <w:jc w:val="center"/>
            </w:pPr>
            <w:r>
              <w:rPr>
                <w:sz w:val="22"/>
                <w:szCs w:val="22"/>
              </w:rPr>
              <w:t>2390,0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8F688F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8F688F">
            <w:pPr>
              <w:jc w:val="center"/>
            </w:pPr>
          </w:p>
          <w:p w:rsidR="00750077" w:rsidRPr="002D18D6" w:rsidRDefault="00750077" w:rsidP="008F688F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  <w:tr w:rsidR="00750077" w:rsidRPr="002D18D6" w:rsidTr="00A614E9">
        <w:trPr>
          <w:trHeight w:val="219"/>
        </w:trPr>
        <w:tc>
          <w:tcPr>
            <w:tcW w:w="534" w:type="dxa"/>
            <w:shd w:val="clear" w:color="auto" w:fill="auto"/>
          </w:tcPr>
          <w:p w:rsidR="00750077" w:rsidRPr="007C0417" w:rsidRDefault="00750077" w:rsidP="00A614E9">
            <w:pPr>
              <w:rPr>
                <w:highlight w:val="yellow"/>
              </w:rPr>
            </w:pPr>
            <w:r w:rsidRPr="007C0417">
              <w:rPr>
                <w:sz w:val="22"/>
                <w:szCs w:val="22"/>
                <w:highlight w:val="yellow"/>
              </w:rPr>
              <w:t>3</w:t>
            </w:r>
            <w:r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1840" w:type="dxa"/>
            <w:shd w:val="clear" w:color="auto" w:fill="auto"/>
          </w:tcPr>
          <w:p w:rsidR="00750077" w:rsidRPr="002D18D6" w:rsidRDefault="00750077" w:rsidP="00A614E9">
            <w:pPr>
              <w:ind w:left="-112" w:right="-110"/>
            </w:pPr>
            <w:r>
              <w:rPr>
                <w:sz w:val="22"/>
                <w:szCs w:val="22"/>
              </w:rPr>
              <w:t>Пашкова Владлена Викторовна</w:t>
            </w:r>
          </w:p>
        </w:tc>
        <w:tc>
          <w:tcPr>
            <w:tcW w:w="1703" w:type="dxa"/>
            <w:shd w:val="clear" w:color="auto" w:fill="auto"/>
          </w:tcPr>
          <w:p w:rsidR="00750077" w:rsidRPr="002D18D6" w:rsidRDefault="00750077" w:rsidP="00A614E9">
            <w:pPr>
              <w:ind w:left="-106" w:right="-108"/>
              <w:jc w:val="center"/>
            </w:pPr>
            <w:r>
              <w:rPr>
                <w:sz w:val="22"/>
                <w:szCs w:val="22"/>
              </w:rPr>
              <w:t>Главный редактор Автономного учреждения редакции газеты «Олония»</w:t>
            </w:r>
          </w:p>
        </w:tc>
        <w:tc>
          <w:tcPr>
            <w:tcW w:w="1701" w:type="dxa"/>
            <w:shd w:val="clear" w:color="auto" w:fill="auto"/>
          </w:tcPr>
          <w:p w:rsidR="00750077" w:rsidRDefault="00750077" w:rsidP="00A614E9">
            <w:r w:rsidRPr="002D18D6">
              <w:rPr>
                <w:sz w:val="22"/>
                <w:szCs w:val="22"/>
              </w:rPr>
              <w:t>Земельный участок</w:t>
            </w:r>
          </w:p>
          <w:p w:rsidR="00750077" w:rsidRDefault="00750077" w:rsidP="00A614E9">
            <w:r>
              <w:rPr>
                <w:sz w:val="22"/>
                <w:szCs w:val="22"/>
              </w:rPr>
              <w:t>Жилой дом</w:t>
            </w:r>
          </w:p>
          <w:p w:rsidR="00750077" w:rsidRDefault="00750077" w:rsidP="007C0417">
            <w:r>
              <w:rPr>
                <w:sz w:val="22"/>
                <w:szCs w:val="22"/>
              </w:rPr>
              <w:t>Жилой дом</w:t>
            </w:r>
          </w:p>
          <w:p w:rsidR="00750077" w:rsidRDefault="00750077" w:rsidP="00A614E9"/>
          <w:p w:rsidR="00750077" w:rsidRPr="002D18D6" w:rsidRDefault="00750077" w:rsidP="00A614E9"/>
        </w:tc>
        <w:tc>
          <w:tcPr>
            <w:tcW w:w="851" w:type="dxa"/>
            <w:shd w:val="clear" w:color="auto" w:fill="auto"/>
          </w:tcPr>
          <w:p w:rsidR="00750077" w:rsidRPr="002D18D6" w:rsidRDefault="00750077" w:rsidP="00A614E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287,0</w:t>
            </w:r>
          </w:p>
          <w:p w:rsidR="00750077" w:rsidRPr="002D18D6" w:rsidRDefault="00750077" w:rsidP="00A614E9">
            <w:pPr>
              <w:ind w:left="-108" w:right="-108"/>
              <w:jc w:val="center"/>
            </w:pPr>
          </w:p>
          <w:p w:rsidR="00750077" w:rsidRDefault="00750077" w:rsidP="00A614E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45,0</w:t>
            </w:r>
          </w:p>
          <w:p w:rsidR="00750077" w:rsidRPr="002D18D6" w:rsidRDefault="00750077" w:rsidP="00A614E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  <w:p w:rsidR="00750077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0077" w:rsidRPr="002D18D6" w:rsidRDefault="00750077" w:rsidP="00A614E9"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D18D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  <w:p w:rsidR="00750077" w:rsidRPr="002D18D6" w:rsidRDefault="00750077" w:rsidP="00A614E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0077" w:rsidRPr="002D18D6" w:rsidRDefault="00750077" w:rsidP="00A614E9">
            <w:pPr>
              <w:jc w:val="center"/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50077" w:rsidRPr="002D18D6" w:rsidRDefault="00750077" w:rsidP="00A614E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0077" w:rsidRPr="002D18D6" w:rsidRDefault="00750077" w:rsidP="007C041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л/а Фольксваген</w:t>
            </w:r>
          </w:p>
        </w:tc>
        <w:tc>
          <w:tcPr>
            <w:tcW w:w="1275" w:type="dxa"/>
            <w:shd w:val="clear" w:color="auto" w:fill="auto"/>
          </w:tcPr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</w:p>
          <w:p w:rsidR="00750077" w:rsidRDefault="0075007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385991,02</w:t>
            </w:r>
          </w:p>
        </w:tc>
        <w:tc>
          <w:tcPr>
            <w:tcW w:w="1418" w:type="dxa"/>
            <w:shd w:val="clear" w:color="auto" w:fill="auto"/>
          </w:tcPr>
          <w:p w:rsidR="00750077" w:rsidRPr="002D18D6" w:rsidRDefault="00750077" w:rsidP="004D50F9"/>
        </w:tc>
      </w:tr>
    </w:tbl>
    <w:p w:rsidR="00750077" w:rsidRDefault="00750077"/>
    <w:p w:rsidR="00750077" w:rsidRDefault="00750077"/>
    <w:p w:rsidR="00750077" w:rsidRDefault="0075007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50077" w:rsidRDefault="00750077" w:rsidP="00905F78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 за отчетный период с 1 января 2017 года по 31 декабря 2017 года, об имуществе и обязательствах имущественного характера по состоянию на конец отчетного периода, представленных муниципальными служащими финансового управления администрации Олонецкого национального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1701"/>
        <w:gridCol w:w="992"/>
        <w:gridCol w:w="850"/>
        <w:gridCol w:w="1134"/>
        <w:gridCol w:w="993"/>
        <w:gridCol w:w="992"/>
        <w:gridCol w:w="1134"/>
        <w:gridCol w:w="1559"/>
        <w:gridCol w:w="1559"/>
        <w:gridCol w:w="1637"/>
      </w:tblGrid>
      <w:tr w:rsidR="00750077" w:rsidRPr="00753950" w:rsidTr="0063270B">
        <w:trPr>
          <w:trHeight w:val="1513"/>
        </w:trPr>
        <w:tc>
          <w:tcPr>
            <w:tcW w:w="534" w:type="dxa"/>
            <w:vMerge w:val="restart"/>
            <w:shd w:val="clear" w:color="auto" w:fill="auto"/>
          </w:tcPr>
          <w:p w:rsidR="00750077" w:rsidRPr="00753950" w:rsidRDefault="00750077" w:rsidP="00753950">
            <w:pPr>
              <w:jc w:val="center"/>
            </w:pPr>
            <w:r w:rsidRPr="00753950"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0077" w:rsidRPr="00753950" w:rsidRDefault="00750077" w:rsidP="00753950">
            <w:pPr>
              <w:jc w:val="center"/>
              <w:rPr>
                <w:b/>
              </w:rPr>
            </w:pPr>
            <w:r w:rsidRPr="00753950">
              <w:t>Фамилия,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0077" w:rsidRPr="00753950" w:rsidRDefault="00750077" w:rsidP="00753950">
            <w:pPr>
              <w:spacing w:line="240" w:lineRule="auto"/>
              <w:jc w:val="center"/>
            </w:pPr>
            <w:r w:rsidRPr="00753950">
              <w:t xml:space="preserve">Должность </w:t>
            </w:r>
          </w:p>
          <w:p w:rsidR="00750077" w:rsidRPr="00753950" w:rsidRDefault="00750077" w:rsidP="00753950">
            <w:pPr>
              <w:jc w:val="center"/>
              <w:rPr>
                <w:b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:rsidR="00750077" w:rsidRPr="00753950" w:rsidRDefault="00750077" w:rsidP="00753950">
            <w:pPr>
              <w:jc w:val="center"/>
              <w:rPr>
                <w:b/>
              </w:rPr>
            </w:pPr>
            <w:r w:rsidRPr="00753950">
              <w:t>Объекты недвижимости, находящиеся 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50077" w:rsidRPr="00753950" w:rsidRDefault="00750077" w:rsidP="00753950">
            <w:pPr>
              <w:jc w:val="center"/>
              <w:rPr>
                <w:b/>
              </w:rPr>
            </w:pPr>
            <w:r w:rsidRPr="00753950">
              <w:t>Объекты недвижимости, находящиеся 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0077" w:rsidRPr="00753950" w:rsidRDefault="00750077" w:rsidP="0063270B">
            <w:pPr>
              <w:ind w:hanging="108"/>
              <w:jc w:val="center"/>
            </w:pPr>
            <w:r w:rsidRPr="00753950">
              <w:t>Транспортные средства (вид,марка)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0077" w:rsidRPr="00753950" w:rsidRDefault="00750077" w:rsidP="00753950">
            <w:pPr>
              <w:jc w:val="center"/>
            </w:pPr>
            <w:r w:rsidRPr="00753950">
              <w:t xml:space="preserve">Декларированный годовой доход </w:t>
            </w:r>
            <w:r w:rsidRPr="00753950">
              <w:rPr>
                <w:vertAlign w:val="superscript"/>
              </w:rPr>
              <w:t>1</w:t>
            </w:r>
            <w:r w:rsidRPr="00753950">
              <w:t xml:space="preserve"> (руб.)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750077" w:rsidRPr="00753950" w:rsidRDefault="00750077" w:rsidP="00750077">
            <w:pPr>
              <w:jc w:val="center"/>
              <w:rPr>
                <w:b/>
              </w:rPr>
            </w:pPr>
            <w:r w:rsidRPr="00753950">
              <w:t>Сведения об источниках получения средств</w:t>
            </w:r>
          </w:p>
          <w:p w:rsidR="00750077" w:rsidRPr="00753950" w:rsidRDefault="00750077" w:rsidP="00753950">
            <w:pPr>
              <w:jc w:val="center"/>
              <w:rPr>
                <w:b/>
              </w:rPr>
            </w:pPr>
          </w:p>
        </w:tc>
      </w:tr>
      <w:tr w:rsidR="00750077" w:rsidRPr="00753950" w:rsidTr="0063270B">
        <w:trPr>
          <w:trHeight w:val="1513"/>
        </w:trPr>
        <w:tc>
          <w:tcPr>
            <w:tcW w:w="534" w:type="dxa"/>
            <w:vMerge/>
            <w:shd w:val="clear" w:color="auto" w:fill="auto"/>
          </w:tcPr>
          <w:p w:rsidR="00750077" w:rsidRPr="00753950" w:rsidRDefault="00750077" w:rsidP="0075395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50077" w:rsidRPr="00753950" w:rsidRDefault="00750077" w:rsidP="00753950">
            <w:pPr>
              <w:spacing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50077" w:rsidRPr="00753950" w:rsidRDefault="00750077" w:rsidP="00753950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50077" w:rsidRPr="00753950" w:rsidRDefault="00750077" w:rsidP="00753950">
            <w:pPr>
              <w:jc w:val="center"/>
            </w:pPr>
            <w:r w:rsidRPr="00753950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50077" w:rsidRPr="00753950" w:rsidRDefault="00750077" w:rsidP="00753950">
            <w:pPr>
              <w:spacing w:line="240" w:lineRule="auto"/>
              <w:jc w:val="center"/>
            </w:pPr>
            <w:r w:rsidRPr="00753950">
              <w:t>Пло-</w:t>
            </w:r>
          </w:p>
          <w:p w:rsidR="00750077" w:rsidRPr="00753950" w:rsidRDefault="00750077" w:rsidP="00753950">
            <w:pPr>
              <w:jc w:val="center"/>
            </w:pPr>
            <w:r w:rsidRPr="00753950"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750077" w:rsidRPr="00753950" w:rsidRDefault="00750077" w:rsidP="00753950">
            <w:pPr>
              <w:spacing w:line="240" w:lineRule="auto"/>
              <w:jc w:val="center"/>
            </w:pPr>
            <w:r w:rsidRPr="00753950">
              <w:t>Страна располо-</w:t>
            </w:r>
          </w:p>
          <w:p w:rsidR="00750077" w:rsidRPr="00753950" w:rsidRDefault="00750077" w:rsidP="00753950">
            <w:pPr>
              <w:jc w:val="center"/>
            </w:pPr>
            <w:r w:rsidRPr="00753950">
              <w:t>жения</w:t>
            </w:r>
          </w:p>
        </w:tc>
        <w:tc>
          <w:tcPr>
            <w:tcW w:w="993" w:type="dxa"/>
            <w:shd w:val="clear" w:color="auto" w:fill="auto"/>
          </w:tcPr>
          <w:p w:rsidR="00750077" w:rsidRPr="00753950" w:rsidRDefault="00750077" w:rsidP="00753950">
            <w:pPr>
              <w:jc w:val="center"/>
            </w:pPr>
            <w:r w:rsidRPr="00753950"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50077" w:rsidRPr="00753950" w:rsidRDefault="00750077" w:rsidP="00753950">
            <w:pPr>
              <w:spacing w:line="240" w:lineRule="auto"/>
              <w:jc w:val="center"/>
            </w:pPr>
            <w:r w:rsidRPr="00753950">
              <w:t>Пло-</w:t>
            </w:r>
          </w:p>
          <w:p w:rsidR="00750077" w:rsidRPr="00753950" w:rsidRDefault="00750077" w:rsidP="00753950">
            <w:pPr>
              <w:jc w:val="center"/>
            </w:pPr>
            <w:r w:rsidRPr="00753950"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750077" w:rsidRPr="00753950" w:rsidRDefault="00750077" w:rsidP="00753950">
            <w:pPr>
              <w:spacing w:line="240" w:lineRule="auto"/>
              <w:jc w:val="center"/>
            </w:pPr>
            <w:r w:rsidRPr="00753950">
              <w:t>Страна располо-</w:t>
            </w:r>
          </w:p>
          <w:p w:rsidR="00750077" w:rsidRPr="00753950" w:rsidRDefault="00750077" w:rsidP="00753950">
            <w:pPr>
              <w:jc w:val="center"/>
            </w:pPr>
            <w:r w:rsidRPr="00753950"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50077" w:rsidRPr="00753950" w:rsidRDefault="00750077" w:rsidP="0075395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50077" w:rsidRPr="00753950" w:rsidRDefault="00750077" w:rsidP="00753950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750077" w:rsidRPr="00753950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1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Столярова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Начальник финансового управления 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участок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12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610963,22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Несовершен-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нолетний 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ребенок (сын)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rPr>
          <w:trHeight w:val="2598"/>
        </w:trPr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2</w:t>
            </w:r>
          </w:p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Коркачев Сергей Николаевич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Заместитель начальника управления - начальник бюджетного отдела 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участок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lastRenderedPageBreak/>
              <w:t>1200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62,1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lastRenderedPageBreak/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-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ind w:left="-108" w:hanging="108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Автомобиль</w:t>
            </w:r>
          </w:p>
          <w:p w:rsidR="00750077" w:rsidRPr="0063270B" w:rsidRDefault="00750077" w:rsidP="00753950">
            <w:pPr>
              <w:spacing w:line="240" w:lineRule="auto"/>
              <w:ind w:left="-108" w:hanging="108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Форд Фиеста</w:t>
            </w:r>
          </w:p>
          <w:p w:rsidR="00750077" w:rsidRPr="0063270B" w:rsidRDefault="00750077" w:rsidP="0075395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503582,52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-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268755,30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Несовершен-нолетний 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ребенок (дочь)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>4002,54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3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Пугач Алина Геннадиевна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Главный специалист бюджетного отдела 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6A0BE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Автомобиль</w:t>
            </w:r>
            <w:r w:rsidRPr="0063270B">
              <w:rPr>
                <w:szCs w:val="24"/>
                <w:lang w:val="en-US"/>
              </w:rPr>
              <w:t>LADA</w:t>
            </w:r>
            <w:r w:rsidRPr="0063270B">
              <w:rPr>
                <w:szCs w:val="24"/>
              </w:rPr>
              <w:t xml:space="preserve"> </w:t>
            </w:r>
            <w:r w:rsidRPr="0063270B">
              <w:rPr>
                <w:szCs w:val="24"/>
                <w:lang w:val="en-US"/>
              </w:rPr>
              <w:t>GRANTA</w:t>
            </w:r>
            <w:r w:rsidRPr="0063270B">
              <w:rPr>
                <w:szCs w:val="24"/>
              </w:rPr>
              <w:t>,</w:t>
            </w:r>
          </w:p>
          <w:p w:rsidR="00750077" w:rsidRPr="0063270B" w:rsidRDefault="00750077" w:rsidP="006A0BE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219170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351940,53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участок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2000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44,2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Автомобиль </w:t>
            </w:r>
            <w:r w:rsidRPr="0063270B">
              <w:rPr>
                <w:szCs w:val="24"/>
                <w:lang w:val="en-US"/>
              </w:rPr>
              <w:t>Fiat DUCATO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1662,20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Несовершен-нолетний 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lastRenderedPageBreak/>
              <w:t>ребенок (сын)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Несовершен-нолетний 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ребенок (дочь)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4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Рышкина Ирина Андреевна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Специалист 1 категории бюджетного отдела 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37,5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149240,69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68,0 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818390,14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Несовершен-нолетний 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ребенок (сын)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Несовершен-нолетний 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ребенок (сын)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5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Сиестонен Яна Ивановна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Ведущий специалист бюджетного отдела 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Автомобильный прицеп</w:t>
            </w:r>
          </w:p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>МЗСА 817701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693565,33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63270B">
              <w:rPr>
                <w:szCs w:val="24"/>
              </w:rPr>
              <w:t xml:space="preserve">Автомобиль ШКОДА </w:t>
            </w:r>
            <w:r w:rsidRPr="0063270B">
              <w:rPr>
                <w:szCs w:val="24"/>
                <w:lang w:val="en-US"/>
              </w:rPr>
              <w:t>OCTAVIA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lastRenderedPageBreak/>
              <w:t>Трактор Т-40АМ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lastRenderedPageBreak/>
              <w:t>413695,68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Несовершен-нолетний 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ребенок (сын)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5B90">
            <w:pPr>
              <w:jc w:val="center"/>
            </w:pPr>
            <w:r w:rsidRPr="0063270B"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5B90">
            <w:pPr>
              <w:jc w:val="center"/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Несовершен-нолетний 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ребенок (дочь)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5B9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5B90">
            <w:pPr>
              <w:jc w:val="center"/>
            </w:pPr>
            <w:r w:rsidRPr="0063270B"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5B90">
            <w:pPr>
              <w:jc w:val="center"/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6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Токко Ольга Валерьевна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Начальник отдела учета и контроля 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участок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Жилой дом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2000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197,2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76,6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участок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1200,0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Автомобиль </w:t>
            </w:r>
            <w:r w:rsidRPr="0063270B">
              <w:rPr>
                <w:szCs w:val="24"/>
                <w:lang w:val="en-US"/>
              </w:rPr>
              <w:t>NISSAN</w:t>
            </w:r>
            <w:r w:rsidRPr="0063270B">
              <w:rPr>
                <w:szCs w:val="24"/>
              </w:rPr>
              <w:t xml:space="preserve"> </w:t>
            </w:r>
            <w:r w:rsidRPr="0063270B">
              <w:rPr>
                <w:szCs w:val="24"/>
                <w:lang w:val="en-US"/>
              </w:rPr>
              <w:t>NOTE</w:t>
            </w:r>
          </w:p>
          <w:p w:rsidR="00750077" w:rsidRPr="0063270B" w:rsidRDefault="00750077" w:rsidP="0075395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470491,65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lastRenderedPageBreak/>
              <w:t>Гараж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lastRenderedPageBreak/>
              <w:t>55,2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76,6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lastRenderedPageBreak/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lastRenderedPageBreak/>
              <w:t>Жилой дом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</w:t>
            </w:r>
            <w:r w:rsidRPr="0063270B">
              <w:rPr>
                <w:szCs w:val="24"/>
              </w:rPr>
              <w:lastRenderedPageBreak/>
              <w:t>к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lastRenderedPageBreak/>
              <w:t>197,2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 xml:space="preserve">Автомобиль </w:t>
            </w:r>
            <w:r w:rsidRPr="0063270B">
              <w:rPr>
                <w:szCs w:val="24"/>
                <w:lang w:val="en-US"/>
              </w:rPr>
              <w:t>NISSAN</w:t>
            </w:r>
            <w:r w:rsidRPr="0063270B">
              <w:rPr>
                <w:szCs w:val="24"/>
              </w:rPr>
              <w:t xml:space="preserve"> </w:t>
            </w:r>
            <w:r w:rsidRPr="0063270B">
              <w:rPr>
                <w:szCs w:val="24"/>
                <w:lang w:val="en-US"/>
              </w:rPr>
              <w:t>QASYQAIZ</w:t>
            </w:r>
            <w:r w:rsidRPr="0063270B">
              <w:rPr>
                <w:szCs w:val="24"/>
              </w:rPr>
              <w:t>.</w:t>
            </w:r>
            <w:r w:rsidRPr="0063270B">
              <w:rPr>
                <w:szCs w:val="24"/>
                <w:lang w:val="en-US"/>
              </w:rPr>
              <w:t>O</w:t>
            </w:r>
            <w:r w:rsidRPr="0063270B">
              <w:rPr>
                <w:szCs w:val="24"/>
              </w:rPr>
              <w:t xml:space="preserve"> </w:t>
            </w:r>
            <w:r w:rsidRPr="0063270B">
              <w:rPr>
                <w:szCs w:val="24"/>
                <w:lang w:val="en-US"/>
              </w:rPr>
              <w:t>TEKNA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696624,00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Несовершен-нолетний 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ребенок (дочь)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Жилой дом 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197,2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7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Бутырева 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Главный специалист отела учета и контроля 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участок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Жилое строение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770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43,1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59,2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 xml:space="preserve">Автомобиль </w:t>
            </w:r>
            <w:r w:rsidRPr="0063270B">
              <w:rPr>
                <w:szCs w:val="24"/>
                <w:lang w:val="en-US"/>
              </w:rPr>
              <w:t>HYUNDAI SOLARIS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461427,87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-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 xml:space="preserve">Автомобиль </w:t>
            </w:r>
            <w:r w:rsidRPr="0063270B">
              <w:rPr>
                <w:szCs w:val="24"/>
                <w:lang w:val="en-US"/>
              </w:rPr>
              <w:t>Mitsubishi Pajero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128555,72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lastRenderedPageBreak/>
              <w:t>8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Ефремова Татьяна Юрьевна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Ведущий специалист отдела учета и контроля 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-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участок</w:t>
            </w: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1750</w:t>
            </w: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124,6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Автомобиль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Фольксваген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  <w:lang w:val="en-US"/>
              </w:rPr>
              <w:t>Volkswagen Polo</w:t>
            </w:r>
            <w:r w:rsidRPr="0063270B">
              <w:rPr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875794,54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участок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1750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124,6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Моторная лодка М/лодка </w:t>
            </w:r>
            <w:r w:rsidRPr="0063270B">
              <w:rPr>
                <w:szCs w:val="24"/>
                <w:lang w:val="en-US"/>
              </w:rPr>
              <w:t>Grizzly</w:t>
            </w:r>
            <w:r w:rsidRPr="0063270B">
              <w:rPr>
                <w:szCs w:val="24"/>
              </w:rPr>
              <w:t>490</w:t>
            </w:r>
            <w:r w:rsidRPr="0063270B">
              <w:rPr>
                <w:szCs w:val="24"/>
                <w:lang w:val="en-US"/>
              </w:rPr>
              <w:t>DC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Внедорожный вездеход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Самодельное М099532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Автоприцеп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280680,85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Несовершен-нолетний 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ребенок (дочь)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участок</w:t>
            </w: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1750</w:t>
            </w: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124,6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Несовершен-нолетний 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ребенок (сын)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-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участок</w:t>
            </w: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1750</w:t>
            </w: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124,6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B316D3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9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Пашкова Елена Валентиновна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Главный специалист отдела учета и контроля 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участок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1999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  <w:p w:rsidR="00750077" w:rsidRPr="0063270B" w:rsidRDefault="00750077" w:rsidP="00753950">
            <w:pPr>
              <w:jc w:val="center"/>
            </w:pPr>
            <w:r w:rsidRPr="0063270B">
              <w:t>357701,83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Земельный участок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1999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Автомобиль Мерседес-бен-207</w:t>
            </w:r>
            <w:r w:rsidRPr="0063270B">
              <w:rPr>
                <w:szCs w:val="24"/>
                <w:lang w:val="en-US"/>
              </w:rPr>
              <w:t>D</w:t>
            </w:r>
            <w:r w:rsidRPr="0063270B">
              <w:rPr>
                <w:szCs w:val="24"/>
              </w:rPr>
              <w:t>,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Автомобиль Форд Фокус,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автоприцеп БАЗ-38142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Несовершен-нолетний 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ребенок </w:t>
            </w:r>
            <w:r w:rsidRPr="0063270B">
              <w:rPr>
                <w:szCs w:val="24"/>
              </w:rPr>
              <w:lastRenderedPageBreak/>
              <w:t>(дочь)</w:t>
            </w: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Земельный </w:t>
            </w:r>
            <w:r w:rsidRPr="0063270B">
              <w:rPr>
                <w:szCs w:val="24"/>
              </w:rPr>
              <w:lastRenderedPageBreak/>
              <w:t>участок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1999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  <w:p w:rsidR="00750077" w:rsidRPr="0063270B" w:rsidRDefault="00750077" w:rsidP="00753950">
            <w:pPr>
              <w:jc w:val="center"/>
            </w:pPr>
            <w:r w:rsidRPr="0063270B">
              <w:t>нет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63270B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Панфёрова Надежда Геннадьевна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Специалист 1категории отдела учета и контроля 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33,0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ind w:hanging="108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t>247962,07</w:t>
            </w:r>
          </w:p>
        </w:tc>
        <w:tc>
          <w:tcPr>
            <w:tcW w:w="1637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</w:tr>
      <w:tr w:rsidR="00750077" w:rsidRPr="00753950" w:rsidTr="0063270B">
        <w:tc>
          <w:tcPr>
            <w:tcW w:w="534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Александрова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Маргарита Юрьевна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 xml:space="preserve">Специалист 1категории отдела учета и контроля  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Жилой дом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ind w:hanging="108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109,6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49,2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64,0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Россия</w:t>
            </w: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0077" w:rsidRPr="0063270B" w:rsidRDefault="00750077" w:rsidP="00753950">
            <w:pPr>
              <w:spacing w:line="240" w:lineRule="auto"/>
              <w:jc w:val="center"/>
              <w:rPr>
                <w:szCs w:val="24"/>
              </w:rPr>
            </w:pPr>
            <w:r w:rsidRPr="0063270B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50077" w:rsidRPr="0063270B" w:rsidRDefault="00750077" w:rsidP="00753950">
            <w:pPr>
              <w:jc w:val="center"/>
            </w:pPr>
            <w:r w:rsidRPr="0063270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50077" w:rsidRPr="00753950" w:rsidRDefault="00750077" w:rsidP="00753950">
            <w:pPr>
              <w:jc w:val="center"/>
            </w:pPr>
            <w:r w:rsidRPr="0063270B">
              <w:t>511095,31</w:t>
            </w:r>
          </w:p>
        </w:tc>
        <w:tc>
          <w:tcPr>
            <w:tcW w:w="1637" w:type="dxa"/>
            <w:shd w:val="clear" w:color="auto" w:fill="auto"/>
          </w:tcPr>
          <w:p w:rsidR="00750077" w:rsidRPr="00753950" w:rsidRDefault="00750077" w:rsidP="00753950">
            <w:pPr>
              <w:jc w:val="center"/>
            </w:pPr>
          </w:p>
        </w:tc>
      </w:tr>
    </w:tbl>
    <w:p w:rsidR="00750077" w:rsidRPr="00D71460" w:rsidRDefault="00750077" w:rsidP="00905F78">
      <w:pPr>
        <w:ind w:firstLine="708"/>
        <w:jc w:val="center"/>
        <w:rPr>
          <w:b/>
        </w:rPr>
      </w:pPr>
    </w:p>
    <w:p w:rsidR="00750077" w:rsidRDefault="0075007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50077" w:rsidRDefault="00750077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750077" w:rsidRDefault="00750077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 xml:space="preserve">о доходах за отчетный период с 1 января 2016 года по 31 декабря 2016 года, об имуществе и обязательствах </w:t>
      </w:r>
    </w:p>
    <w:p w:rsidR="00750077" w:rsidRDefault="00750077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 xml:space="preserve">имущественного характера по состоянию на конец отчетного периода, представленных муниципальными служащими </w:t>
      </w:r>
    </w:p>
    <w:p w:rsidR="00750077" w:rsidRDefault="00750077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Совета Олонецкого национального муниципального района</w:t>
      </w:r>
    </w:p>
    <w:p w:rsidR="00750077" w:rsidRDefault="00750077">
      <w:pPr>
        <w:ind w:firstLine="708"/>
        <w:jc w:val="center"/>
        <w:rPr>
          <w:sz w:val="16"/>
          <w:szCs w:val="16"/>
        </w:rPr>
      </w:pPr>
    </w:p>
    <w:p w:rsidR="00750077" w:rsidRDefault="00750077">
      <w:pPr>
        <w:ind w:firstLine="708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417"/>
        <w:gridCol w:w="1843"/>
        <w:gridCol w:w="1018"/>
        <w:gridCol w:w="1468"/>
        <w:gridCol w:w="1625"/>
        <w:gridCol w:w="1402"/>
        <w:gridCol w:w="1018"/>
        <w:gridCol w:w="1468"/>
      </w:tblGrid>
      <w:tr w:rsidR="00750077">
        <w:trPr>
          <w:cantSplit/>
        </w:trPr>
        <w:tc>
          <w:tcPr>
            <w:tcW w:w="1951" w:type="dxa"/>
            <w:vMerge w:val="restart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муниципального служащего</w:t>
            </w:r>
          </w:p>
          <w:p w:rsidR="00750077" w:rsidRDefault="00750077">
            <w:pPr>
              <w:spacing w:line="240" w:lineRule="auto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&lt;1&gt;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муниципаль-ного служащего</w:t>
            </w:r>
          </w:p>
          <w:p w:rsidR="00750077" w:rsidRDefault="00750077">
            <w:pPr>
              <w:spacing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>&lt;2&gt;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 за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 год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(рублей)</w:t>
            </w:r>
          </w:p>
        </w:tc>
        <w:tc>
          <w:tcPr>
            <w:tcW w:w="5954" w:type="dxa"/>
            <w:gridSpan w:val="4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8" w:type="dxa"/>
            <w:gridSpan w:val="3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077">
        <w:trPr>
          <w:cantSplit/>
        </w:trPr>
        <w:tc>
          <w:tcPr>
            <w:tcW w:w="1951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329" w:type="dxa"/>
            <w:gridSpan w:val="3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</w:t>
            </w:r>
          </w:p>
        </w:tc>
        <w:tc>
          <w:tcPr>
            <w:tcW w:w="1625" w:type="dxa"/>
            <w:vMerge w:val="restart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ные средства (вид, марка)</w:t>
            </w:r>
          </w:p>
        </w:tc>
        <w:tc>
          <w:tcPr>
            <w:tcW w:w="1402" w:type="dxa"/>
            <w:vMerge w:val="restart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мого имущества</w:t>
            </w:r>
          </w:p>
        </w:tc>
        <w:tc>
          <w:tcPr>
            <w:tcW w:w="1018" w:type="dxa"/>
            <w:vMerge w:val="restart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щадь (кв.м)</w:t>
            </w:r>
          </w:p>
        </w:tc>
        <w:tc>
          <w:tcPr>
            <w:tcW w:w="1468" w:type="dxa"/>
            <w:vMerge w:val="restart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</w:tr>
      <w:tr w:rsidR="00750077">
        <w:trPr>
          <w:cantSplit/>
          <w:trHeight w:val="1730"/>
        </w:trPr>
        <w:tc>
          <w:tcPr>
            <w:tcW w:w="1951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мого имущества</w:t>
            </w:r>
          </w:p>
          <w:p w:rsidR="00750077" w:rsidRDefault="00750077">
            <w:pPr>
              <w:spacing w:line="240" w:lineRule="auto"/>
              <w:ind w:firstLine="2"/>
              <w:jc w:val="center"/>
              <w:rPr>
                <w:szCs w:val="24"/>
              </w:rPr>
            </w:pPr>
            <w:r>
              <w:rPr>
                <w:szCs w:val="24"/>
              </w:rPr>
              <w:t>&lt;3&gt;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щадь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468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&lt;4&gt;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25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02" w:type="dxa"/>
            <w:vMerge/>
          </w:tcPr>
          <w:p w:rsidR="00750077" w:rsidRDefault="00750077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018" w:type="dxa"/>
            <w:vMerge/>
          </w:tcPr>
          <w:p w:rsidR="00750077" w:rsidRDefault="00750077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750077" w:rsidRDefault="00750077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750077">
        <w:trPr>
          <w:cantSplit/>
        </w:trPr>
        <w:tc>
          <w:tcPr>
            <w:tcW w:w="195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Чогина Елена Александровна</w:t>
            </w:r>
          </w:p>
        </w:tc>
        <w:tc>
          <w:tcPr>
            <w:tcW w:w="1843" w:type="dxa"/>
            <w:vMerge w:val="restart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Аппарата Совета</w:t>
            </w:r>
          </w:p>
        </w:tc>
        <w:tc>
          <w:tcPr>
            <w:tcW w:w="1417" w:type="dxa"/>
            <w:vAlign w:val="center"/>
          </w:tcPr>
          <w:p w:rsidR="00750077" w:rsidRPr="008961E4" w:rsidRDefault="00750077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1062238</w:t>
            </w:r>
          </w:p>
        </w:tc>
        <w:tc>
          <w:tcPr>
            <w:tcW w:w="1843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 собственность)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 собственность)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161,8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45,73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B737E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Хендай Соларис </w:t>
            </w:r>
          </w:p>
        </w:tc>
        <w:tc>
          <w:tcPr>
            <w:tcW w:w="1402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50077">
        <w:trPr>
          <w:cantSplit/>
        </w:trPr>
        <w:tc>
          <w:tcPr>
            <w:tcW w:w="195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077" w:rsidRPr="008961E4" w:rsidRDefault="00750077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348697</w:t>
            </w:r>
          </w:p>
        </w:tc>
        <w:tc>
          <w:tcPr>
            <w:tcW w:w="1843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 собственность)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 собственность)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161,8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>
              <w:rPr>
                <w:szCs w:val="24"/>
              </w:rPr>
              <w:t>,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-ВАЗ 2190 ЛАДА Гранта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1618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:rsidR="00750077" w:rsidRDefault="00750077"/>
    <w:p w:rsidR="00750077" w:rsidRDefault="00750077">
      <w:pPr>
        <w:spacing w:after="0" w:line="240" w:lineRule="auto"/>
      </w:pPr>
      <w:r>
        <w:br w:type="page"/>
      </w:r>
    </w:p>
    <w:p w:rsidR="00750077" w:rsidRDefault="00750077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750077" w:rsidRDefault="00750077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 xml:space="preserve">о доходах за отчетный период с 1 января 2017 года по 31 декабря 2017 года, об имуществе и обязательствах </w:t>
      </w:r>
    </w:p>
    <w:p w:rsidR="00750077" w:rsidRDefault="00750077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 xml:space="preserve">имущественного характера по состоянию на конец отчетного периода, представленных главой Олонецкого национального муниципального района  и депутатами  </w:t>
      </w:r>
    </w:p>
    <w:p w:rsidR="00750077" w:rsidRDefault="00750077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Совета Олонецкого национального муниципального района</w:t>
      </w:r>
    </w:p>
    <w:p w:rsidR="00750077" w:rsidRDefault="00750077">
      <w:pPr>
        <w:ind w:firstLine="708"/>
        <w:jc w:val="center"/>
        <w:rPr>
          <w:sz w:val="16"/>
          <w:szCs w:val="16"/>
        </w:rPr>
      </w:pPr>
    </w:p>
    <w:p w:rsidR="00750077" w:rsidRDefault="00750077">
      <w:pPr>
        <w:ind w:firstLine="708"/>
        <w:jc w:val="center"/>
        <w:rPr>
          <w:sz w:val="16"/>
          <w:szCs w:val="1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843"/>
        <w:gridCol w:w="1018"/>
        <w:gridCol w:w="1468"/>
        <w:gridCol w:w="1625"/>
        <w:gridCol w:w="1402"/>
        <w:gridCol w:w="1018"/>
        <w:gridCol w:w="1468"/>
      </w:tblGrid>
      <w:tr w:rsidR="00750077" w:rsidTr="006D688E">
        <w:trPr>
          <w:cantSplit/>
        </w:trPr>
        <w:tc>
          <w:tcPr>
            <w:tcW w:w="2093" w:type="dxa"/>
            <w:vMerge w:val="restart"/>
          </w:tcPr>
          <w:p w:rsidR="00750077" w:rsidRPr="00CF722A" w:rsidRDefault="00750077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b/>
                <w:szCs w:val="24"/>
              </w:rPr>
              <w:t>Фамилия, имя, отчество должность</w:t>
            </w:r>
          </w:p>
          <w:p w:rsidR="00750077" w:rsidRDefault="00750077" w:rsidP="00305C08">
            <w:pPr>
              <w:spacing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50077" w:rsidRPr="00CF722A" w:rsidRDefault="00750077" w:rsidP="00305C08">
            <w:pPr>
              <w:spacing w:line="240" w:lineRule="auto"/>
              <w:rPr>
                <w:b/>
                <w:szCs w:val="24"/>
              </w:rPr>
            </w:pPr>
            <w:r w:rsidRPr="00CF722A">
              <w:rPr>
                <w:b/>
                <w:szCs w:val="24"/>
              </w:rPr>
              <w:t>Декларированный годовой доход за 2016 год (руб.)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 w:rsidRPr="00CF722A">
              <w:rPr>
                <w:b/>
                <w:sz w:val="16"/>
                <w:szCs w:val="16"/>
              </w:rPr>
              <w:t>Сведения об источниках получения</w:t>
            </w:r>
            <w:r w:rsidRPr="00CF722A">
              <w:rPr>
                <w:b/>
                <w:szCs w:val="24"/>
              </w:rPr>
              <w:t xml:space="preserve"> </w:t>
            </w:r>
            <w:r w:rsidRPr="00CF722A">
              <w:rPr>
                <w:b/>
                <w:sz w:val="16"/>
                <w:szCs w:val="16"/>
              </w:rPr>
              <w:t>средств</w:t>
            </w:r>
            <w:r w:rsidRPr="00305C08">
              <w:rPr>
                <w:sz w:val="16"/>
                <w:szCs w:val="16"/>
              </w:rPr>
              <w:t>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если сумма сделки превышает общий доход депутата, а также его супруги (супруга) за три последних года, предшествующих совершению сделки</w:t>
            </w:r>
          </w:p>
        </w:tc>
        <w:tc>
          <w:tcPr>
            <w:tcW w:w="5954" w:type="dxa"/>
            <w:gridSpan w:val="4"/>
          </w:tcPr>
          <w:p w:rsidR="00750077" w:rsidRPr="00CF722A" w:rsidRDefault="00750077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8" w:type="dxa"/>
            <w:gridSpan w:val="3"/>
          </w:tcPr>
          <w:p w:rsidR="00750077" w:rsidRPr="00CF722A" w:rsidRDefault="00750077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077" w:rsidTr="006D688E">
        <w:trPr>
          <w:cantSplit/>
        </w:trPr>
        <w:tc>
          <w:tcPr>
            <w:tcW w:w="2093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329" w:type="dxa"/>
            <w:gridSpan w:val="3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</w:t>
            </w:r>
          </w:p>
        </w:tc>
        <w:tc>
          <w:tcPr>
            <w:tcW w:w="1625" w:type="dxa"/>
            <w:vMerge w:val="restart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ные средства (вид, марка)</w:t>
            </w:r>
          </w:p>
        </w:tc>
        <w:tc>
          <w:tcPr>
            <w:tcW w:w="1402" w:type="dxa"/>
            <w:vMerge w:val="restart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мого имущества</w:t>
            </w:r>
          </w:p>
        </w:tc>
        <w:tc>
          <w:tcPr>
            <w:tcW w:w="1018" w:type="dxa"/>
            <w:vMerge w:val="restart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щадь (кв.м)</w:t>
            </w:r>
          </w:p>
        </w:tc>
        <w:tc>
          <w:tcPr>
            <w:tcW w:w="1468" w:type="dxa"/>
            <w:vMerge w:val="restart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</w:tr>
      <w:tr w:rsidR="00750077" w:rsidTr="006D688E">
        <w:trPr>
          <w:cantSplit/>
          <w:trHeight w:val="1730"/>
        </w:trPr>
        <w:tc>
          <w:tcPr>
            <w:tcW w:w="2093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мого имущества</w:t>
            </w:r>
          </w:p>
          <w:p w:rsidR="00750077" w:rsidRDefault="00750077">
            <w:pPr>
              <w:spacing w:line="240" w:lineRule="auto"/>
              <w:ind w:firstLine="2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щадь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468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&lt;4&gt;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25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02" w:type="dxa"/>
            <w:vMerge/>
          </w:tcPr>
          <w:p w:rsidR="00750077" w:rsidRDefault="00750077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018" w:type="dxa"/>
            <w:vMerge/>
          </w:tcPr>
          <w:p w:rsidR="00750077" w:rsidRDefault="00750077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750077" w:rsidRDefault="00750077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Pr="00CF722A" w:rsidRDefault="00750077" w:rsidP="00E97032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b/>
                <w:szCs w:val="24"/>
              </w:rPr>
              <w:lastRenderedPageBreak/>
              <w:t xml:space="preserve">Аутио Ирина Ильинична, </w:t>
            </w:r>
            <w:r>
              <w:rPr>
                <w:szCs w:val="24"/>
              </w:rPr>
              <w:t>глава</w:t>
            </w:r>
            <w:r w:rsidRPr="00CF722A">
              <w:rPr>
                <w:szCs w:val="24"/>
              </w:rPr>
              <w:t xml:space="preserve">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  <w:vMerge w:val="restart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902 798,49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E970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1 646 701,26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305C0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B737E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750077" w:rsidRPr="0065322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Веранда</w:t>
            </w: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1674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24.5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20.8</w:t>
            </w: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1674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750077" w:rsidRPr="00305C08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305C0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305C08">
              <w:rPr>
                <w:szCs w:val="24"/>
              </w:rPr>
              <w:t xml:space="preserve"> 21300-55</w:t>
            </w:r>
            <w:r>
              <w:rPr>
                <w:szCs w:val="24"/>
              </w:rPr>
              <w:t>;</w:t>
            </w:r>
          </w:p>
          <w:p w:rsidR="00750077" w:rsidRDefault="00750077" w:rsidP="00305C0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305C0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305C08">
              <w:rPr>
                <w:szCs w:val="24"/>
              </w:rPr>
              <w:t xml:space="preserve"> 21300-55</w:t>
            </w:r>
            <w:r>
              <w:rPr>
                <w:szCs w:val="24"/>
              </w:rPr>
              <w:t>;</w:t>
            </w:r>
          </w:p>
          <w:p w:rsidR="00750077" w:rsidRDefault="00750077" w:rsidP="00305C0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«Пионер»;</w:t>
            </w:r>
          </w:p>
          <w:p w:rsidR="00750077" w:rsidRPr="00305C08" w:rsidRDefault="00750077" w:rsidP="00305C0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Бобер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750077" w:rsidRDefault="00750077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077" w:rsidRDefault="00750077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750077" w:rsidRPr="00653227" w:rsidRDefault="00750077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Веранда</w:t>
            </w:r>
          </w:p>
        </w:tc>
        <w:tc>
          <w:tcPr>
            <w:tcW w:w="1018" w:type="dxa"/>
            <w:vAlign w:val="center"/>
          </w:tcPr>
          <w:p w:rsidR="00750077" w:rsidRDefault="00750077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  <w:p w:rsidR="00750077" w:rsidRDefault="00750077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24.5</w:t>
            </w:r>
          </w:p>
          <w:p w:rsidR="00750077" w:rsidRDefault="00750077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20.8</w:t>
            </w:r>
          </w:p>
        </w:tc>
        <w:tc>
          <w:tcPr>
            <w:tcW w:w="1468" w:type="dxa"/>
            <w:vAlign w:val="center"/>
          </w:tcPr>
          <w:p w:rsidR="00750077" w:rsidRDefault="00750077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Tr="006D688E">
        <w:trPr>
          <w:cantSplit/>
          <w:trHeight w:val="2642"/>
        </w:trPr>
        <w:tc>
          <w:tcPr>
            <w:tcW w:w="2093" w:type="dxa"/>
          </w:tcPr>
          <w:p w:rsidR="00750077" w:rsidRPr="00CF722A" w:rsidRDefault="00750077" w:rsidP="005E0409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Вяккерев Андрей Леонидович</w:t>
            </w:r>
            <w:r w:rsidRPr="00CF722A">
              <w:rPr>
                <w:b/>
                <w:szCs w:val="24"/>
              </w:rPr>
              <w:t xml:space="preserve">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</w:p>
        </w:tc>
        <w:tc>
          <w:tcPr>
            <w:tcW w:w="1701" w:type="dxa"/>
          </w:tcPr>
          <w:p w:rsidR="00750077" w:rsidRDefault="00750077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359398,03</w:t>
            </w:r>
          </w:p>
        </w:tc>
        <w:tc>
          <w:tcPr>
            <w:tcW w:w="1417" w:type="dxa"/>
            <w:vAlign w:val="center"/>
          </w:tcPr>
          <w:p w:rsidR="00750077" w:rsidRDefault="00750077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E15CB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 w:rsidP="00E15CB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 (общая долевая)</w:t>
            </w:r>
          </w:p>
          <w:p w:rsidR="00750077" w:rsidRDefault="00750077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½ доли (общая долевая)</w:t>
            </w:r>
          </w:p>
        </w:tc>
        <w:tc>
          <w:tcPr>
            <w:tcW w:w="1018" w:type="dxa"/>
            <w:vAlign w:val="center"/>
          </w:tcPr>
          <w:p w:rsidR="00750077" w:rsidRDefault="00750077" w:rsidP="005E040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1300,00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50077" w:rsidRDefault="00750077">
            <w:pPr>
              <w:spacing w:line="240" w:lineRule="auto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rPr>
                <w:szCs w:val="24"/>
              </w:rPr>
            </w:pPr>
          </w:p>
          <w:p w:rsidR="00750077" w:rsidRDefault="00750077" w:rsidP="00CE3DE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750077" w:rsidRDefault="00750077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Карина</w:t>
            </w:r>
          </w:p>
        </w:tc>
        <w:tc>
          <w:tcPr>
            <w:tcW w:w="1402" w:type="dxa"/>
            <w:vAlign w:val="center"/>
          </w:tcPr>
          <w:p w:rsidR="00750077" w:rsidRDefault="00750077" w:rsidP="005E040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vAlign w:val="center"/>
          </w:tcPr>
          <w:p w:rsidR="00750077" w:rsidRDefault="00750077" w:rsidP="005E040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  <w:vAlign w:val="center"/>
          </w:tcPr>
          <w:p w:rsidR="00750077" w:rsidRDefault="00750077" w:rsidP="005E0409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5E040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50077" w:rsidRDefault="00750077" w:rsidP="005E0409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Pr="00CE3DE7" w:rsidRDefault="00750077" w:rsidP="005E0409">
            <w:pPr>
              <w:spacing w:line="240" w:lineRule="auto"/>
              <w:jc w:val="center"/>
              <w:rPr>
                <w:szCs w:val="24"/>
              </w:rPr>
            </w:pPr>
            <w:r w:rsidRPr="00CE3DE7">
              <w:rPr>
                <w:szCs w:val="24"/>
              </w:rPr>
              <w:lastRenderedPageBreak/>
              <w:t>Супруга</w:t>
            </w:r>
          </w:p>
          <w:p w:rsidR="00750077" w:rsidRDefault="00750077" w:rsidP="00BA6DCB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464 632,55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E15CB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5E040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 w:rsidP="005E040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750077" w:rsidRDefault="00750077" w:rsidP="005E040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1300,00</w:t>
            </w:r>
          </w:p>
          <w:p w:rsidR="00750077" w:rsidRDefault="00750077" w:rsidP="005E0409">
            <w:pPr>
              <w:spacing w:line="240" w:lineRule="auto"/>
              <w:rPr>
                <w:szCs w:val="24"/>
              </w:rPr>
            </w:pPr>
          </w:p>
          <w:p w:rsidR="00750077" w:rsidRDefault="00750077" w:rsidP="005E040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468" w:type="dxa"/>
            <w:vAlign w:val="center"/>
          </w:tcPr>
          <w:p w:rsidR="00750077" w:rsidRDefault="00750077" w:rsidP="005E040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5E0409">
            <w:pPr>
              <w:spacing w:line="240" w:lineRule="auto"/>
              <w:rPr>
                <w:szCs w:val="24"/>
              </w:rPr>
            </w:pPr>
          </w:p>
          <w:p w:rsidR="00750077" w:rsidRDefault="00750077" w:rsidP="005E040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Pr="00CE3DE7" w:rsidRDefault="00750077" w:rsidP="00BA6DCB">
            <w:pPr>
              <w:spacing w:line="240" w:lineRule="auto"/>
              <w:jc w:val="center"/>
              <w:rPr>
                <w:szCs w:val="24"/>
              </w:rPr>
            </w:pPr>
            <w:r w:rsidRPr="00CE3DE7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50077" w:rsidRPr="00CE3DE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183777,80</w:t>
            </w:r>
          </w:p>
        </w:tc>
        <w:tc>
          <w:tcPr>
            <w:tcW w:w="1417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CE3DE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750077" w:rsidRDefault="00750077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1300,00</w:t>
            </w:r>
          </w:p>
          <w:p w:rsidR="00750077" w:rsidRDefault="00750077" w:rsidP="00CE3DE7">
            <w:pPr>
              <w:spacing w:line="240" w:lineRule="auto"/>
              <w:rPr>
                <w:szCs w:val="24"/>
              </w:rPr>
            </w:pPr>
          </w:p>
          <w:p w:rsidR="00750077" w:rsidRDefault="00750077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468" w:type="dxa"/>
            <w:vAlign w:val="center"/>
          </w:tcPr>
          <w:p w:rsidR="00750077" w:rsidRDefault="00750077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CE3DE7">
            <w:pPr>
              <w:spacing w:line="240" w:lineRule="auto"/>
              <w:rPr>
                <w:szCs w:val="24"/>
              </w:rPr>
            </w:pPr>
          </w:p>
          <w:p w:rsidR="00750077" w:rsidRDefault="00750077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Pr="00CE3DE7" w:rsidRDefault="00750077" w:rsidP="00BA6DCB">
            <w:pPr>
              <w:spacing w:line="240" w:lineRule="auto"/>
              <w:jc w:val="center"/>
              <w:rPr>
                <w:szCs w:val="24"/>
              </w:rPr>
            </w:pPr>
            <w:r w:rsidRPr="00CE3DE7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756DC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1300,00</w:t>
            </w:r>
          </w:p>
          <w:p w:rsidR="00750077" w:rsidRDefault="00750077" w:rsidP="00756DCC">
            <w:pPr>
              <w:spacing w:line="240" w:lineRule="auto"/>
              <w:rPr>
                <w:szCs w:val="24"/>
              </w:rPr>
            </w:pPr>
          </w:p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468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756DCC">
            <w:pPr>
              <w:spacing w:line="240" w:lineRule="auto"/>
              <w:rPr>
                <w:szCs w:val="24"/>
              </w:rPr>
            </w:pPr>
          </w:p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Default="00750077" w:rsidP="00BA6DC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Минина Юлия Викторовна</w:t>
            </w:r>
            <w:r w:rsidRPr="00CF722A">
              <w:rPr>
                <w:b/>
                <w:szCs w:val="24"/>
              </w:rPr>
              <w:t xml:space="preserve">, </w:t>
            </w:r>
            <w:r>
              <w:rPr>
                <w:b/>
                <w:szCs w:val="24"/>
              </w:rPr>
              <w:t>глава Ильинского сельского поселения,</w:t>
            </w:r>
          </w:p>
          <w:p w:rsidR="00750077" w:rsidRPr="00CF722A" w:rsidRDefault="00750077" w:rsidP="00BA6DCB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364378,75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(1/5 доли)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--нет</w:t>
            </w: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Default="00750077" w:rsidP="00BA6DC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750077" w:rsidRPr="00D54483" w:rsidRDefault="00750077" w:rsidP="00BA6DC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472094,32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(1/5 доли)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018" w:type="dxa"/>
            <w:vAlign w:val="center"/>
          </w:tcPr>
          <w:p w:rsidR="00750077" w:rsidRDefault="00750077" w:rsidP="00C639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1500</w:t>
            </w: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750077" w:rsidRDefault="00750077" w:rsidP="004F1786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50077" w:rsidRDefault="00750077" w:rsidP="00C639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ВАЗ-21099</w:t>
            </w:r>
          </w:p>
        </w:tc>
        <w:tc>
          <w:tcPr>
            <w:tcW w:w="1402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Pr="00CF722A" w:rsidRDefault="00750077" w:rsidP="00BA6DC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(1/5 доли)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018" w:type="dxa"/>
            <w:vAlign w:val="center"/>
          </w:tcPr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50077" w:rsidRDefault="00750077" w:rsidP="00C639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Pr="00CF722A" w:rsidRDefault="00750077" w:rsidP="00BA6DC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(1/5 доли)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018" w:type="dxa"/>
            <w:vAlign w:val="center"/>
          </w:tcPr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750077" w:rsidRDefault="00750077" w:rsidP="00D5448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50077" w:rsidRDefault="00750077" w:rsidP="00C639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D54483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Default="00750077" w:rsidP="00BA6DC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(1/5 доли)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018" w:type="dxa"/>
            <w:vAlign w:val="center"/>
          </w:tcPr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750077" w:rsidRDefault="00750077" w:rsidP="00C639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50077" w:rsidRDefault="00750077" w:rsidP="00C639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C6398A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Pr="00CF722A" w:rsidRDefault="00750077" w:rsidP="00BA6DCB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b/>
                <w:szCs w:val="24"/>
              </w:rPr>
              <w:lastRenderedPageBreak/>
              <w:t xml:space="preserve">Ефимов Сергей Михайлович,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385698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столовой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486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185,1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CA267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110,1</w:t>
            </w:r>
          </w:p>
          <w:p w:rsidR="00750077" w:rsidRDefault="00750077" w:rsidP="00CA267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198,39</w:t>
            </w:r>
          </w:p>
        </w:tc>
        <w:tc>
          <w:tcPr>
            <w:tcW w:w="1468" w:type="dxa"/>
            <w:vAlign w:val="center"/>
          </w:tcPr>
          <w:p w:rsidR="00750077" w:rsidRDefault="00750077" w:rsidP="00756DCC">
            <w:pPr>
              <w:spacing w:line="240" w:lineRule="auto"/>
              <w:rPr>
                <w:szCs w:val="24"/>
              </w:rPr>
            </w:pPr>
          </w:p>
          <w:p w:rsidR="00750077" w:rsidRDefault="00750077" w:rsidP="00756DC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756DCC">
            <w:pPr>
              <w:spacing w:line="240" w:lineRule="auto"/>
              <w:rPr>
                <w:szCs w:val="24"/>
              </w:rPr>
            </w:pPr>
          </w:p>
          <w:p w:rsidR="00750077" w:rsidRDefault="00750077" w:rsidP="00756DC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756DCC">
            <w:pPr>
              <w:spacing w:line="240" w:lineRule="auto"/>
              <w:rPr>
                <w:szCs w:val="24"/>
              </w:rPr>
            </w:pPr>
          </w:p>
          <w:p w:rsidR="00750077" w:rsidRDefault="00750077" w:rsidP="00756DC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756DCC">
            <w:pPr>
              <w:spacing w:line="240" w:lineRule="auto"/>
              <w:rPr>
                <w:szCs w:val="24"/>
              </w:rPr>
            </w:pPr>
          </w:p>
          <w:p w:rsidR="00750077" w:rsidRDefault="00750077" w:rsidP="00756DC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756DC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756DCC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50077" w:rsidRDefault="00750077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</w:t>
            </w:r>
          </w:p>
          <w:p w:rsidR="00750077" w:rsidRDefault="00750077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Рено флюенс;</w:t>
            </w:r>
          </w:p>
          <w:p w:rsidR="00750077" w:rsidRDefault="00750077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Ниссан Альмера;</w:t>
            </w:r>
          </w:p>
          <w:p w:rsidR="00750077" w:rsidRDefault="00750077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грузовые</w:t>
            </w:r>
          </w:p>
          <w:p w:rsidR="00750077" w:rsidRDefault="00750077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Мерседес бенс;</w:t>
            </w:r>
          </w:p>
          <w:p w:rsidR="00750077" w:rsidRDefault="00750077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Мерседес бенс;</w:t>
            </w:r>
          </w:p>
          <w:p w:rsidR="00750077" w:rsidRDefault="00750077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Грузовой рефрижера-тор</w:t>
            </w:r>
          </w:p>
        </w:tc>
        <w:tc>
          <w:tcPr>
            <w:tcW w:w="1402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468" w:type="dxa"/>
            <w:vAlign w:val="center"/>
          </w:tcPr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Default="00750077" w:rsidP="0065322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365243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5367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750077" w:rsidRDefault="00750077" w:rsidP="005367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468" w:type="dxa"/>
            <w:vAlign w:val="center"/>
          </w:tcPr>
          <w:p w:rsidR="00750077" w:rsidRDefault="00750077" w:rsidP="005367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Default="00750077" w:rsidP="0065322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5367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750077" w:rsidRDefault="00750077" w:rsidP="005367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468" w:type="dxa"/>
            <w:vAlign w:val="center"/>
          </w:tcPr>
          <w:p w:rsidR="00750077" w:rsidRDefault="00750077" w:rsidP="005367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Default="00750077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5367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750077" w:rsidRDefault="00750077" w:rsidP="005367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468" w:type="dxa"/>
            <w:vAlign w:val="center"/>
          </w:tcPr>
          <w:p w:rsidR="00750077" w:rsidRDefault="00750077" w:rsidP="0053674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Tr="006D688E">
        <w:trPr>
          <w:cantSplit/>
        </w:trPr>
        <w:tc>
          <w:tcPr>
            <w:tcW w:w="2093" w:type="dxa"/>
          </w:tcPr>
          <w:p w:rsidR="00750077" w:rsidRPr="00CF722A" w:rsidRDefault="00750077" w:rsidP="00906BB8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Тихонова Вероника Викторовна, </w:t>
            </w:r>
            <w:r w:rsidRPr="00A935DD">
              <w:rPr>
                <w:szCs w:val="24"/>
              </w:rPr>
              <w:t>глава Олонецкого городского поселения,</w:t>
            </w:r>
            <w:r w:rsidRPr="00CF722A">
              <w:rPr>
                <w:szCs w:val="24"/>
              </w:rPr>
              <w:t xml:space="preserve"> 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841432,34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750077" w:rsidRDefault="00750077" w:rsidP="0040347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(51/125 доли)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776</w:t>
            </w: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rPr>
                <w:szCs w:val="24"/>
              </w:rPr>
            </w:pPr>
          </w:p>
          <w:p w:rsidR="00750077" w:rsidRDefault="0075007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50077" w:rsidRPr="00403473" w:rsidRDefault="00750077" w:rsidP="0040347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 Фольксваген </w:t>
            </w:r>
            <w:r>
              <w:rPr>
                <w:szCs w:val="24"/>
                <w:lang w:val="en-US"/>
              </w:rPr>
              <w:t>BORA</w:t>
            </w:r>
          </w:p>
          <w:p w:rsidR="00750077" w:rsidRPr="00BA6DCB" w:rsidRDefault="00750077" w:rsidP="00BA6DCB">
            <w:pPr>
              <w:spacing w:line="240" w:lineRule="auto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RPr="002B1968" w:rsidTr="006D688E">
        <w:trPr>
          <w:cantSplit/>
        </w:trPr>
        <w:tc>
          <w:tcPr>
            <w:tcW w:w="2093" w:type="dxa"/>
          </w:tcPr>
          <w:p w:rsidR="00750077" w:rsidRPr="00CF722A" w:rsidRDefault="00750077" w:rsidP="00906BB8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b/>
                <w:szCs w:val="24"/>
              </w:rPr>
              <w:lastRenderedPageBreak/>
              <w:t xml:space="preserve">Илюшин Николай Анатольевич,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50077" w:rsidRDefault="00750077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2335469,84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 ая)</w:t>
            </w:r>
          </w:p>
          <w:p w:rsidR="00750077" w:rsidRDefault="00750077" w:rsidP="00E46E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 ая)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2B196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(индивидуальная) </w:t>
            </w:r>
          </w:p>
          <w:p w:rsidR="00750077" w:rsidRDefault="00750077" w:rsidP="002B196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018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2550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1824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750077" w:rsidRPr="0058555F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Фольксваген ;УАЗ -315143; </w:t>
            </w:r>
            <w:r>
              <w:rPr>
                <w:szCs w:val="24"/>
                <w:lang w:val="en-US"/>
              </w:rPr>
              <w:t>TRANSPORER</w:t>
            </w:r>
            <w:r>
              <w:rPr>
                <w:szCs w:val="24"/>
              </w:rPr>
              <w:t>;</w:t>
            </w:r>
          </w:p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Рено Премиум;</w:t>
            </w:r>
          </w:p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Рено премиум.</w:t>
            </w:r>
          </w:p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Мототранспортные средства:</w:t>
            </w:r>
          </w:p>
          <w:p w:rsidR="00750077" w:rsidRPr="0058555F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SKANDIK</w:t>
            </w:r>
            <w:r w:rsidRPr="0058555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SUV</w:t>
            </w:r>
            <w:r w:rsidRPr="0058555F">
              <w:rPr>
                <w:szCs w:val="24"/>
              </w:rPr>
              <w:t xml:space="preserve"> 600</w:t>
            </w:r>
          </w:p>
          <w:p w:rsidR="00750077" w:rsidRPr="0058555F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Водный транспорт </w:t>
            </w:r>
            <w:r>
              <w:rPr>
                <w:szCs w:val="24"/>
                <w:lang w:val="en-US"/>
              </w:rPr>
              <w:t>Mercuri</w:t>
            </w:r>
            <w:r w:rsidRPr="0058555F">
              <w:rPr>
                <w:szCs w:val="24"/>
              </w:rPr>
              <w:t>-15</w:t>
            </w:r>
          </w:p>
          <w:p w:rsidR="00750077" w:rsidRPr="0058555F" w:rsidRDefault="00750077" w:rsidP="00BA6DCB">
            <w:pPr>
              <w:spacing w:line="240" w:lineRule="auto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750077" w:rsidRPr="0058555F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18" w:type="dxa"/>
            <w:vAlign w:val="center"/>
          </w:tcPr>
          <w:p w:rsidR="00750077" w:rsidRPr="00133A7E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33600</w:t>
            </w:r>
          </w:p>
        </w:tc>
        <w:tc>
          <w:tcPr>
            <w:tcW w:w="1468" w:type="dxa"/>
            <w:vAlign w:val="center"/>
          </w:tcPr>
          <w:p w:rsidR="00750077" w:rsidRPr="00133A7E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Default="00750077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1421886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(индивидуальная) 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750077" w:rsidRDefault="00750077" w:rsidP="00585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дом(индивидуальная)</w:t>
            </w:r>
          </w:p>
          <w:p w:rsidR="00750077" w:rsidRDefault="00750077" w:rsidP="00585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дом(индивидуальная)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 (индивидуальная)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маслосклада</w:t>
            </w:r>
          </w:p>
        </w:tc>
        <w:tc>
          <w:tcPr>
            <w:tcW w:w="1018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A935D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1748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1612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A935D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115,8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25.5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ПЕЖО партнер</w:t>
            </w:r>
          </w:p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СИТРОЕН Берлинго</w:t>
            </w:r>
          </w:p>
        </w:tc>
        <w:tc>
          <w:tcPr>
            <w:tcW w:w="1402" w:type="dxa"/>
            <w:vAlign w:val="center"/>
          </w:tcPr>
          <w:p w:rsidR="00750077" w:rsidRPr="005C01D1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750077" w:rsidRPr="005C01D1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50077" w:rsidRPr="005C01D1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Pr="00CF722A" w:rsidRDefault="00750077" w:rsidP="00906BB8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Корнилова Инна Николаевна, глава Туксинского сельского поселения,</w:t>
            </w:r>
            <w:r w:rsidRPr="00CF722A">
              <w:rPr>
                <w:b/>
                <w:szCs w:val="24"/>
              </w:rPr>
              <w:t xml:space="preserve">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463880,91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долевая,1/3 доли)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18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750077" w:rsidRDefault="00750077" w:rsidP="006A22C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Fabia</w:t>
            </w:r>
            <w:r>
              <w:rPr>
                <w:szCs w:val="24"/>
              </w:rPr>
              <w:t>;</w:t>
            </w:r>
          </w:p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Kengoo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750077" w:rsidRPr="00F24283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Pr="005C01D1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Pr="005C01D1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Pr="006A22CA" w:rsidRDefault="00750077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F2428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(общая долевая,1/3 доли)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750077" w:rsidRDefault="00750077" w:rsidP="006A22C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0077" w:rsidRDefault="00750077" w:rsidP="00BA6DCB">
            <w:pPr>
              <w:spacing w:line="240" w:lineRule="auto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750077" w:rsidRPr="005C01D1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Pr="005C01D1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Pr="005C01D1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Pr="00CF722A" w:rsidRDefault="00750077" w:rsidP="00906BB8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Калачева Елена Владимировна</w:t>
            </w:r>
            <w:r w:rsidRPr="00CF722A">
              <w:rPr>
                <w:b/>
                <w:szCs w:val="24"/>
              </w:rPr>
              <w:t xml:space="preserve">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291395,27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Pr="005C01D1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750077" w:rsidRPr="005C01D1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468" w:type="dxa"/>
            <w:vAlign w:val="center"/>
          </w:tcPr>
          <w:p w:rsidR="00750077" w:rsidRPr="005C01D1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Pr="00F24283" w:rsidRDefault="00750077" w:rsidP="00906BB8">
            <w:pPr>
              <w:spacing w:line="240" w:lineRule="auto"/>
              <w:jc w:val="center"/>
              <w:rPr>
                <w:szCs w:val="24"/>
              </w:rPr>
            </w:pPr>
            <w:r w:rsidRPr="00F24283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F2428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322069094</w:t>
            </w:r>
          </w:p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Лодка Прогресс Р</w:t>
            </w:r>
          </w:p>
        </w:tc>
        <w:tc>
          <w:tcPr>
            <w:tcW w:w="1402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Default="00750077" w:rsidP="00906BB8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Шерстнева Надежда Николаевна</w:t>
            </w:r>
            <w:r w:rsidRPr="00CF722A">
              <w:rPr>
                <w:b/>
                <w:szCs w:val="24"/>
              </w:rPr>
              <w:t xml:space="preserve">, </w:t>
            </w:r>
            <w:r w:rsidRPr="00F24283">
              <w:rPr>
                <w:szCs w:val="24"/>
              </w:rPr>
              <w:t>глава Коверского сельского поселения</w:t>
            </w:r>
            <w:r>
              <w:rPr>
                <w:b/>
                <w:szCs w:val="24"/>
              </w:rPr>
              <w:t>,</w:t>
            </w:r>
          </w:p>
          <w:p w:rsidR="00750077" w:rsidRPr="00CF722A" w:rsidRDefault="00750077" w:rsidP="00906BB8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szCs w:val="24"/>
              </w:rPr>
              <w:t>депутат 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625969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(1/2 доли)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 доли)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50,61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Беларусь</w:t>
            </w:r>
          </w:p>
        </w:tc>
        <w:tc>
          <w:tcPr>
            <w:tcW w:w="1625" w:type="dxa"/>
            <w:vAlign w:val="center"/>
          </w:tcPr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РЕНО Меган;</w:t>
            </w:r>
          </w:p>
          <w:p w:rsidR="00750077" w:rsidRPr="00756DCC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ВАЗ 2109</w:t>
            </w:r>
          </w:p>
        </w:tc>
        <w:tc>
          <w:tcPr>
            <w:tcW w:w="1402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2398</w:t>
            </w: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46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Pr="00CF722A" w:rsidRDefault="00750077" w:rsidP="006A4132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Васильев Юрий Петрович</w:t>
            </w:r>
            <w:r w:rsidRPr="00CF722A">
              <w:rPr>
                <w:b/>
                <w:szCs w:val="24"/>
              </w:rPr>
              <w:t xml:space="preserve">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2241032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Квартира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18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3400</w:t>
            </w:r>
          </w:p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756DC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КИА Соренто;</w:t>
            </w:r>
          </w:p>
          <w:p w:rsidR="00750077" w:rsidRPr="00F9188F" w:rsidRDefault="00750077" w:rsidP="00BA6DCB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 321213</w:t>
            </w:r>
          </w:p>
          <w:p w:rsidR="00750077" w:rsidRDefault="00750077" w:rsidP="00BA6DCB">
            <w:pPr>
              <w:spacing w:line="240" w:lineRule="auto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Pr="00F9188F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50077" w:rsidRPr="00756DCC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320731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</w:tc>
        <w:tc>
          <w:tcPr>
            <w:tcW w:w="1018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Pr="00CF722A" w:rsidRDefault="00750077" w:rsidP="006A4132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Рубец Надежда Михайловна,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50077" w:rsidRPr="00F9188F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458876,46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18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46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RPr="00A8082A" w:rsidTr="006D688E">
        <w:trPr>
          <w:cantSplit/>
        </w:trPr>
        <w:tc>
          <w:tcPr>
            <w:tcW w:w="2093" w:type="dxa"/>
          </w:tcPr>
          <w:p w:rsidR="00750077" w:rsidRPr="00A8082A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 w:rsidRPr="00A8082A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680414,53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750077" w:rsidRPr="00A8082A" w:rsidRDefault="00750077" w:rsidP="00BA6DCB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Легковые</w:t>
            </w:r>
            <w:r w:rsidRPr="00A8082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автомобили</w:t>
            </w:r>
            <w:r w:rsidRPr="00A8082A">
              <w:rPr>
                <w:szCs w:val="24"/>
                <w:lang w:val="en-US"/>
              </w:rPr>
              <w:t>:</w:t>
            </w:r>
          </w:p>
          <w:p w:rsidR="00750077" w:rsidRPr="00A8082A" w:rsidRDefault="00750077" w:rsidP="00BA6DCB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Land Rover Defender</w:t>
            </w:r>
            <w:r w:rsidRPr="00A8082A">
              <w:rPr>
                <w:szCs w:val="24"/>
                <w:lang w:val="en-US"/>
              </w:rPr>
              <w:t>;</w:t>
            </w:r>
          </w:p>
          <w:p w:rsidR="00750077" w:rsidRPr="00A8082A" w:rsidRDefault="00750077" w:rsidP="00BA6DCB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Fiat Albea</w:t>
            </w:r>
            <w:r w:rsidRPr="00A8082A">
              <w:rPr>
                <w:szCs w:val="24"/>
                <w:lang w:val="en-US"/>
              </w:rPr>
              <w:t>;</w:t>
            </w:r>
          </w:p>
          <w:p w:rsidR="00750077" w:rsidRDefault="00750077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MitsubishiPajero</w:t>
            </w:r>
          </w:p>
          <w:p w:rsidR="00750077" w:rsidRPr="00A8082A" w:rsidRDefault="00750077" w:rsidP="00BA6DCB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Прицеп к легковому автомобилю МЗСАБ</w:t>
            </w:r>
            <w:r>
              <w:rPr>
                <w:szCs w:val="24"/>
                <w:lang w:val="en-US"/>
              </w:rPr>
              <w:t>17711</w:t>
            </w:r>
          </w:p>
          <w:p w:rsidR="00750077" w:rsidRPr="00A8082A" w:rsidRDefault="00750077" w:rsidP="00BA6DCB">
            <w:pPr>
              <w:spacing w:line="240" w:lineRule="auto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750077" w:rsidRPr="00A8082A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Pr="00A8082A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Pr="00A8082A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Default="00750077" w:rsidP="00A8082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Хейнонен Людмила Алексеевна,</w:t>
            </w:r>
          </w:p>
          <w:p w:rsidR="00750077" w:rsidRDefault="00750077" w:rsidP="00A8082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глава Куйтежского сельского поселения,</w:t>
            </w:r>
          </w:p>
          <w:p w:rsidR="00750077" w:rsidRPr="00CF722A" w:rsidRDefault="00750077" w:rsidP="00A8082A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526419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(индивидуальная) 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50077" w:rsidRDefault="00750077" w:rsidP="00BC1DA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750077" w:rsidRDefault="00750077" w:rsidP="00BC1DAB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OPEL</w:t>
            </w:r>
            <w:r w:rsidRPr="00A8082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  <w:r w:rsidRPr="00A8082A">
              <w:rPr>
                <w:szCs w:val="24"/>
              </w:rPr>
              <w:t xml:space="preserve"> 1</w:t>
            </w:r>
            <w:r>
              <w:rPr>
                <w:szCs w:val="24"/>
              </w:rPr>
              <w:t>,</w:t>
            </w:r>
            <w:r w:rsidRPr="00A8082A">
              <w:rPr>
                <w:szCs w:val="24"/>
              </w:rPr>
              <w:t>6</w:t>
            </w:r>
            <w:r>
              <w:rPr>
                <w:szCs w:val="24"/>
              </w:rPr>
              <w:t>;</w:t>
            </w:r>
          </w:p>
          <w:p w:rsidR="00750077" w:rsidRPr="00A8082A" w:rsidRDefault="00750077" w:rsidP="00BC1DAB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OPEL</w:t>
            </w:r>
            <w:r w:rsidRPr="00A8082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VECTRA </w:t>
            </w:r>
            <w:r>
              <w:rPr>
                <w:szCs w:val="24"/>
              </w:rPr>
              <w:t>2.01</w:t>
            </w:r>
          </w:p>
          <w:p w:rsidR="00750077" w:rsidRDefault="00750077" w:rsidP="00F9188F">
            <w:pPr>
              <w:spacing w:line="240" w:lineRule="auto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572589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0077" w:rsidRDefault="00750077" w:rsidP="00352F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50077" w:rsidRDefault="00750077" w:rsidP="00BC1DA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0077" w:rsidRDefault="00750077" w:rsidP="00BC1DAB">
            <w:pPr>
              <w:spacing w:line="240" w:lineRule="auto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Земельный участок</w:t>
            </w: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E21AF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46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E21AF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E21AF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Pr="00CF722A" w:rsidRDefault="00750077" w:rsidP="00BC1DA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Степанова Валентина Михайловна</w:t>
            </w:r>
            <w:r w:rsidRPr="00CF722A">
              <w:rPr>
                <w:b/>
                <w:szCs w:val="24"/>
              </w:rPr>
              <w:t xml:space="preserve">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505873,39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750077" w:rsidRDefault="00750077" w:rsidP="00BC1DA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Default="00750077" w:rsidP="00BC1DA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Варшутина Нина Викторовна</w:t>
            </w:r>
            <w:r w:rsidRPr="00CF722A">
              <w:rPr>
                <w:b/>
                <w:szCs w:val="24"/>
              </w:rPr>
              <w:t xml:space="preserve">, </w:t>
            </w:r>
            <w:r w:rsidRPr="00BC4274">
              <w:rPr>
                <w:szCs w:val="24"/>
              </w:rPr>
              <w:t>глава Мегрегского сельского поселения</w:t>
            </w:r>
            <w:r>
              <w:rPr>
                <w:b/>
                <w:szCs w:val="24"/>
              </w:rPr>
              <w:t>,</w:t>
            </w:r>
          </w:p>
          <w:p w:rsidR="00750077" w:rsidRPr="00CF722A" w:rsidRDefault="00750077" w:rsidP="00BC1DAB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321875,31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 (общая совместная собственность)</w:t>
            </w:r>
          </w:p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(общая совместная собственность)</w:t>
            </w:r>
          </w:p>
        </w:tc>
        <w:tc>
          <w:tcPr>
            <w:tcW w:w="1018" w:type="dxa"/>
            <w:vAlign w:val="center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BC427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750077" w:rsidRDefault="00750077" w:rsidP="00BC4274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BC4274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BC4274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BC427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137,1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750077" w:rsidRDefault="00750077" w:rsidP="006A413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Pr="004F7471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Pr="004F7471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Pr="004F7471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186839,78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50077" w:rsidRDefault="00750077" w:rsidP="00BC427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 (общая совместная собственность)</w:t>
            </w:r>
          </w:p>
          <w:p w:rsidR="00750077" w:rsidRDefault="00750077" w:rsidP="00BC427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018" w:type="dxa"/>
            <w:vAlign w:val="center"/>
          </w:tcPr>
          <w:p w:rsidR="00750077" w:rsidRDefault="00750077" w:rsidP="00BC427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750077" w:rsidRDefault="00750077" w:rsidP="00BC4274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BC4274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BC4274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BC427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137,1</w:t>
            </w:r>
          </w:p>
        </w:tc>
        <w:tc>
          <w:tcPr>
            <w:tcW w:w="1468" w:type="dxa"/>
            <w:vAlign w:val="center"/>
          </w:tcPr>
          <w:p w:rsidR="00750077" w:rsidRDefault="00750077" w:rsidP="00BC427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BC4274">
            <w:pPr>
              <w:spacing w:line="240" w:lineRule="auto"/>
              <w:rPr>
                <w:szCs w:val="24"/>
              </w:rPr>
            </w:pPr>
          </w:p>
          <w:p w:rsidR="00750077" w:rsidRDefault="00750077" w:rsidP="00BC4274">
            <w:pPr>
              <w:spacing w:line="240" w:lineRule="auto"/>
              <w:rPr>
                <w:szCs w:val="24"/>
              </w:rPr>
            </w:pPr>
          </w:p>
          <w:p w:rsidR="00750077" w:rsidRDefault="00750077" w:rsidP="00BC4274">
            <w:pPr>
              <w:spacing w:line="240" w:lineRule="auto"/>
              <w:rPr>
                <w:szCs w:val="24"/>
              </w:rPr>
            </w:pPr>
          </w:p>
          <w:p w:rsidR="00750077" w:rsidRDefault="00750077" w:rsidP="00BC427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750077" w:rsidRPr="00BC4274" w:rsidRDefault="00750077" w:rsidP="004F74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VROLE AVEO</w:t>
            </w:r>
          </w:p>
        </w:tc>
        <w:tc>
          <w:tcPr>
            <w:tcW w:w="1402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Pr="00CF722A" w:rsidRDefault="00750077" w:rsidP="00BC1DA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Гаврилов Виктор Александрович</w:t>
            </w:r>
            <w:r w:rsidRPr="00CF722A">
              <w:rPr>
                <w:b/>
                <w:szCs w:val="24"/>
              </w:rPr>
              <w:t xml:space="preserve">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663189,60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B522E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(ндивидуаль-ная)</w:t>
            </w:r>
          </w:p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(индивидуаль-ная)</w:t>
            </w:r>
          </w:p>
        </w:tc>
        <w:tc>
          <w:tcPr>
            <w:tcW w:w="1018" w:type="dxa"/>
            <w:vAlign w:val="center"/>
          </w:tcPr>
          <w:p w:rsidR="00750077" w:rsidRDefault="00750077" w:rsidP="00B522E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2390</w:t>
            </w:r>
          </w:p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B522E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50077" w:rsidRDefault="00750077" w:rsidP="004F74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50077" w:rsidRDefault="00750077" w:rsidP="004F74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Рено Дастер;</w:t>
            </w:r>
          </w:p>
          <w:p w:rsidR="00750077" w:rsidRDefault="00750077" w:rsidP="004F74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Катер Прогресс-2М</w:t>
            </w:r>
          </w:p>
        </w:tc>
        <w:tc>
          <w:tcPr>
            <w:tcW w:w="1402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Pr="004D007C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 w:rsidRPr="004D007C"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475000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(индивидуаль-ная)</w:t>
            </w:r>
          </w:p>
        </w:tc>
        <w:tc>
          <w:tcPr>
            <w:tcW w:w="1018" w:type="dxa"/>
            <w:vAlign w:val="center"/>
          </w:tcPr>
          <w:p w:rsidR="00750077" w:rsidRDefault="00750077" w:rsidP="00B522E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750077" w:rsidRDefault="00750077" w:rsidP="004F74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6D688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750077" w:rsidRDefault="00750077" w:rsidP="006D688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468" w:type="dxa"/>
            <w:vAlign w:val="center"/>
          </w:tcPr>
          <w:p w:rsidR="00750077" w:rsidRDefault="00750077" w:rsidP="006D688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Default="00750077" w:rsidP="00BC1DA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Цыганова Алина Николаевна</w:t>
            </w:r>
            <w:r w:rsidRPr="00CF722A">
              <w:rPr>
                <w:b/>
                <w:szCs w:val="24"/>
              </w:rPr>
              <w:t>,</w:t>
            </w:r>
          </w:p>
          <w:p w:rsidR="00750077" w:rsidRPr="00CF722A" w:rsidRDefault="00750077" w:rsidP="00BC1DAB">
            <w:pPr>
              <w:spacing w:line="240" w:lineRule="auto"/>
              <w:jc w:val="center"/>
              <w:rPr>
                <w:b/>
                <w:szCs w:val="24"/>
              </w:rPr>
            </w:pPr>
            <w:r w:rsidRPr="0003018E">
              <w:rPr>
                <w:szCs w:val="24"/>
              </w:rPr>
              <w:t>глава Михайловского сельского поселения,</w:t>
            </w:r>
            <w:r w:rsidRPr="00CF722A">
              <w:rPr>
                <w:b/>
                <w:szCs w:val="24"/>
              </w:rPr>
              <w:t xml:space="preserve">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335515,46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750077" w:rsidRPr="0095365A" w:rsidRDefault="00750077" w:rsidP="0003018E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VOLSWAGEN GOLF</w:t>
            </w:r>
          </w:p>
        </w:tc>
        <w:tc>
          <w:tcPr>
            <w:tcW w:w="1402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Pr="0095365A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</w:tc>
        <w:tc>
          <w:tcPr>
            <w:tcW w:w="146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750077" w:rsidRDefault="00750077" w:rsidP="004757E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</w:tc>
        <w:tc>
          <w:tcPr>
            <w:tcW w:w="146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Default="00750077" w:rsidP="0095365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50077" w:rsidRDefault="00750077" w:rsidP="0095365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50077" w:rsidRDefault="00750077" w:rsidP="0095365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95365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750077" w:rsidRDefault="00750077" w:rsidP="0095365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750077" w:rsidRDefault="00750077" w:rsidP="0095365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750077" w:rsidRDefault="00750077" w:rsidP="0095365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95365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750077" w:rsidRDefault="00750077" w:rsidP="0095365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</w:tc>
        <w:tc>
          <w:tcPr>
            <w:tcW w:w="1468" w:type="dxa"/>
            <w:vAlign w:val="center"/>
          </w:tcPr>
          <w:p w:rsidR="00750077" w:rsidRDefault="00750077" w:rsidP="0095365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077" w:rsidRPr="005C01D1" w:rsidTr="006D688E">
        <w:trPr>
          <w:cantSplit/>
        </w:trPr>
        <w:tc>
          <w:tcPr>
            <w:tcW w:w="2093" w:type="dxa"/>
          </w:tcPr>
          <w:p w:rsidR="00750077" w:rsidRPr="00CF722A" w:rsidRDefault="00750077" w:rsidP="00BC1DA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Копанева Раиса Евгеньевна,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244180,87</w:t>
            </w:r>
          </w:p>
        </w:tc>
        <w:tc>
          <w:tcPr>
            <w:tcW w:w="1417" w:type="dxa"/>
            <w:vAlign w:val="center"/>
          </w:tcPr>
          <w:p w:rsidR="00750077" w:rsidRDefault="0075007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дом(3/4 доли)</w:t>
            </w:r>
          </w:p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18" w:type="dxa"/>
            <w:vAlign w:val="center"/>
          </w:tcPr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750077" w:rsidRDefault="00750077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1386,0</w:t>
            </w:r>
          </w:p>
        </w:tc>
        <w:tc>
          <w:tcPr>
            <w:tcW w:w="1468" w:type="dxa"/>
            <w:vAlign w:val="center"/>
          </w:tcPr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</w:p>
        </w:tc>
        <w:tc>
          <w:tcPr>
            <w:tcW w:w="1625" w:type="dxa"/>
            <w:vAlign w:val="center"/>
          </w:tcPr>
          <w:p w:rsidR="00750077" w:rsidRDefault="00750077" w:rsidP="004757E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077" w:rsidRPr="0095365A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1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1584</w:t>
            </w:r>
          </w:p>
          <w:p w:rsidR="00750077" w:rsidRPr="0095365A" w:rsidRDefault="00750077" w:rsidP="006A413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50077" w:rsidRDefault="00750077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077" w:rsidRDefault="00750077" w:rsidP="0095365A">
            <w:pPr>
              <w:spacing w:line="240" w:lineRule="auto"/>
              <w:rPr>
                <w:szCs w:val="24"/>
              </w:rPr>
            </w:pPr>
          </w:p>
          <w:p w:rsidR="00750077" w:rsidRPr="0095365A" w:rsidRDefault="00750077" w:rsidP="0095365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50077" w:rsidRPr="005C01D1" w:rsidRDefault="00750077"/>
    <w:p w:rsidR="00243221" w:rsidRPr="001C34A2" w:rsidRDefault="00243221" w:rsidP="001C34A2"/>
    <w:sectPr w:rsidR="00243221" w:rsidRPr="001C34A2" w:rsidSect="00752E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0077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01B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uiPriority w:val="99"/>
    <w:unhideWhenUsed/>
    <w:rsid w:val="00750077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750077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4332</Words>
  <Characters>24697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2018-07-19T05:11:00Z</dcterms:modified>
</cp:coreProperties>
</file>