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744"/>
        <w:gridCol w:w="1136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Tr="005A1276">
        <w:tc>
          <w:tcPr>
            <w:tcW w:w="1908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Pr="00757B54" w:rsidRDefault="00757B54" w:rsidP="00B621A3">
            <w:pPr>
              <w:jc w:val="center"/>
            </w:pPr>
            <w:r w:rsidRPr="00757B54">
              <w:t>&lt;1&gt;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757B54" w:rsidRDefault="00757B54" w:rsidP="00B621A3">
            <w:pPr>
              <w:jc w:val="center"/>
            </w:pPr>
            <w:r>
              <w:t>щего</w:t>
            </w:r>
          </w:p>
          <w:p w:rsidR="00757B54" w:rsidRPr="00757B54" w:rsidRDefault="00757B54" w:rsidP="00B621A3">
            <w:pPr>
              <w:jc w:val="center"/>
            </w:pPr>
            <w:r w:rsidRPr="00757B54">
              <w:t>&lt;2&gt;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Tr="005A1276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Транспорт- ные средст</w:t>
            </w:r>
          </w:p>
          <w:p w:rsidR="00757B54" w:rsidRPr="000F7282" w:rsidRDefault="00757B54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Страна рас- положения</w:t>
            </w:r>
          </w:p>
        </w:tc>
      </w:tr>
      <w:tr w:rsidR="00757B54" w:rsidTr="005A1276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5A1276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697B56">
            <w:pPr>
              <w:jc w:val="center"/>
            </w:pPr>
            <w:r>
              <w:t>Казымова Мария Анатольевна</w:t>
            </w:r>
          </w:p>
        </w:tc>
        <w:tc>
          <w:tcPr>
            <w:tcW w:w="1744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Начальник отдела экономики и инвестицион-ной политики</w:t>
            </w:r>
          </w:p>
        </w:tc>
        <w:tc>
          <w:tcPr>
            <w:tcW w:w="1136" w:type="dxa"/>
            <w:shd w:val="clear" w:color="auto" w:fill="auto"/>
          </w:tcPr>
          <w:p w:rsidR="00757B54" w:rsidRDefault="00757B54" w:rsidP="00813535">
            <w:pPr>
              <w:jc w:val="center"/>
            </w:pPr>
            <w:r>
              <w:rPr>
                <w:i/>
              </w:rPr>
              <w:t>74 967</w:t>
            </w:r>
            <w:r>
              <w:t xml:space="preserve"> руб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</w:t>
            </w:r>
          </w:p>
          <w:p w:rsidR="00757B54" w:rsidRDefault="00757B54" w:rsidP="00B621A3">
            <w:pPr>
              <w:jc w:val="center"/>
            </w:pPr>
            <w:r>
              <w:t>Квартира (1/3)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45,3</w:t>
            </w:r>
          </w:p>
          <w:p w:rsidR="00757B54" w:rsidRPr="004F1DAA" w:rsidRDefault="00757B54" w:rsidP="004F1DAA">
            <w:r>
              <w:t xml:space="preserve">      215,3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 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6E5702">
            <w:pPr>
              <w:jc w:val="center"/>
            </w:pPr>
            <w:r>
              <w:t>нет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5A1276">
        <w:trPr>
          <w:trHeight w:val="778"/>
        </w:trPr>
        <w:tc>
          <w:tcPr>
            <w:tcW w:w="1908" w:type="dxa"/>
            <w:shd w:val="clear" w:color="auto" w:fill="auto"/>
          </w:tcPr>
          <w:p w:rsidR="00757B54" w:rsidRPr="005B3E6D" w:rsidRDefault="00757B54" w:rsidP="00697B5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44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rPr>
                <w:i/>
              </w:rPr>
              <w:t>664 512,8 руб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 (1/3)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215,3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5A1276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813535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44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215,3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1E0387">
            <w:pPr>
              <w:jc w:val="center"/>
            </w:pPr>
            <w:r>
              <w:t>Россия</w:t>
            </w:r>
          </w:p>
        </w:tc>
      </w:tr>
    </w:tbl>
    <w:p w:rsidR="00757B54" w:rsidRDefault="00757B54" w:rsidP="005B3E6D">
      <w:pPr>
        <w:jc w:val="both"/>
      </w:pPr>
    </w:p>
    <w:p w:rsidR="00757B54" w:rsidRPr="005B3E6D" w:rsidRDefault="00757B54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5B3E6D" w:rsidRDefault="00757B54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757B54" w:rsidRPr="005B3E6D" w:rsidRDefault="00757B54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757B54" w:rsidRPr="005B3E6D" w:rsidRDefault="00757B54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757B54" w:rsidRPr="005B3E6D" w:rsidRDefault="00757B54" w:rsidP="005B3E6D">
      <w:pPr>
        <w:jc w:val="both"/>
      </w:pP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744"/>
        <w:gridCol w:w="1136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Tr="005A1276">
        <w:tc>
          <w:tcPr>
            <w:tcW w:w="1908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&lt;1&gt;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&lt;2&gt;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757B54" w:rsidRDefault="00757B54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Tr="005A1276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Транспорт- ные средст</w:t>
            </w:r>
          </w:p>
          <w:p w:rsidR="00757B54" w:rsidRPr="000F7282" w:rsidRDefault="00757B54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Страна рас- положения</w:t>
            </w:r>
          </w:p>
        </w:tc>
      </w:tr>
      <w:tr w:rsidR="00757B54" w:rsidTr="005A1276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5A1276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Медведева Оксана Владимировна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Главный специалист по юридическим вопросам</w:t>
            </w:r>
          </w:p>
        </w:tc>
        <w:tc>
          <w:tcPr>
            <w:tcW w:w="1136" w:type="dxa"/>
            <w:shd w:val="clear" w:color="auto" w:fill="auto"/>
          </w:tcPr>
          <w:p w:rsidR="00757B54" w:rsidRDefault="00757B54" w:rsidP="00813535">
            <w:pPr>
              <w:jc w:val="center"/>
            </w:pPr>
            <w:r>
              <w:t>438077,65 руб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6E5702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38,2 кв. м.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  <w:tr w:rsidR="00757B54" w:rsidTr="005A1276">
        <w:trPr>
          <w:trHeight w:val="778"/>
        </w:trPr>
        <w:tc>
          <w:tcPr>
            <w:tcW w:w="1908" w:type="dxa"/>
            <w:shd w:val="clear" w:color="auto" w:fill="auto"/>
          </w:tcPr>
          <w:p w:rsidR="00757B54" w:rsidRPr="005B3E6D" w:rsidRDefault="00757B54" w:rsidP="00B621A3">
            <w:pPr>
              <w:jc w:val="both"/>
            </w:pP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5A1276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813535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44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38,2 кв. м.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1E0387">
            <w:pPr>
              <w:jc w:val="center"/>
            </w:pPr>
            <w:r>
              <w:t>Россия</w:t>
            </w:r>
          </w:p>
        </w:tc>
      </w:tr>
    </w:tbl>
    <w:p w:rsidR="00757B54" w:rsidRDefault="00757B54" w:rsidP="005B3E6D">
      <w:pPr>
        <w:jc w:val="both"/>
      </w:pPr>
    </w:p>
    <w:p w:rsidR="00757B54" w:rsidRPr="005B3E6D" w:rsidRDefault="00757B54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5B3E6D" w:rsidRDefault="00757B54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757B54" w:rsidRPr="005B3E6D" w:rsidRDefault="00757B54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757B54" w:rsidRPr="005B3E6D" w:rsidRDefault="00757B54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757B54" w:rsidRPr="005B3E6D" w:rsidRDefault="00757B54" w:rsidP="005B3E6D">
      <w:pPr>
        <w:jc w:val="both"/>
      </w:pP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>
        <w:t xml:space="preserve">                                                 </w:t>
      </w:r>
      <w:r w:rsidRPr="000343E9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</w:t>
      </w:r>
      <w:r w:rsidRPr="000343E9">
        <w:rPr>
          <w:szCs w:val="24"/>
        </w:rPr>
        <w:t xml:space="preserve">     Приложение к Порядку размещения сведений о доходах, об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</w:p>
    <w:p w:rsidR="00757B54" w:rsidRPr="000343E9" w:rsidRDefault="00757B54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С В Е Д Е Н И Я</w:t>
      </w:r>
    </w:p>
    <w:p w:rsidR="00757B54" w:rsidRPr="000343E9" w:rsidRDefault="00757B54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о доходах за отчетный период с 1 января 201</w:t>
      </w:r>
      <w:r>
        <w:rPr>
          <w:szCs w:val="24"/>
        </w:rPr>
        <w:t>7</w:t>
      </w:r>
      <w:r w:rsidRPr="000343E9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0343E9">
        <w:rPr>
          <w:szCs w:val="24"/>
        </w:rPr>
        <w:t xml:space="preserve"> года, об имуществе и обязательствах</w:t>
      </w:r>
    </w:p>
    <w:p w:rsidR="00757B54" w:rsidRPr="000343E9" w:rsidRDefault="00757B54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Pr="000343E9" w:rsidRDefault="00757B54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служащими муниципального образования «Лахденпохский муниципальный район»</w:t>
      </w:r>
    </w:p>
    <w:p w:rsidR="00757B54" w:rsidRPr="000343E9" w:rsidRDefault="00757B54" w:rsidP="000343E9">
      <w:pPr>
        <w:spacing w:line="240" w:lineRule="auto"/>
        <w:contextualSpacing/>
        <w:jc w:val="center"/>
        <w:rPr>
          <w:szCs w:val="24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1934"/>
        <w:gridCol w:w="1398"/>
        <w:gridCol w:w="1600"/>
        <w:gridCol w:w="878"/>
        <w:gridCol w:w="1386"/>
        <w:gridCol w:w="1951"/>
        <w:gridCol w:w="1339"/>
        <w:gridCol w:w="878"/>
        <w:gridCol w:w="1344"/>
      </w:tblGrid>
      <w:tr w:rsidR="00757B54" w:rsidRPr="000343E9" w:rsidTr="000343E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 xml:space="preserve">Фамилия, имя, отчество муниципального служащего 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 xml:space="preserve">Должность муниципаль- ного служа- 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>щего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>Деклариро- ванный годовой доход за 201</w:t>
            </w:r>
            <w:r>
              <w:rPr>
                <w:szCs w:val="24"/>
              </w:rPr>
              <w:t>7</w:t>
            </w:r>
            <w:r w:rsidRPr="000343E9">
              <w:rPr>
                <w:szCs w:val="24"/>
              </w:rPr>
              <w:t xml:space="preserve"> год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0343E9" w:rsidTr="000343E9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Транспортные средст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Страна рас- положения</w:t>
            </w:r>
          </w:p>
        </w:tc>
      </w:tr>
      <w:tr w:rsidR="00757B54" w:rsidRPr="000343E9" w:rsidTr="000343E9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  <w:lang w:val="en-US"/>
              </w:rPr>
            </w:pPr>
            <w:r w:rsidRPr="000343E9">
              <w:rPr>
                <w:szCs w:val="24"/>
              </w:rPr>
              <w:t xml:space="preserve">Вид объектов недвижимого имущества </w:t>
            </w:r>
            <w:r w:rsidRPr="000343E9">
              <w:rPr>
                <w:szCs w:val="24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Пло- 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  <w:lang w:val="en-US"/>
              </w:rPr>
            </w:pPr>
            <w:r w:rsidRPr="000343E9">
              <w:rPr>
                <w:szCs w:val="24"/>
              </w:rPr>
              <w:t xml:space="preserve">Страна расположения </w:t>
            </w:r>
            <w:r w:rsidRPr="000343E9">
              <w:rPr>
                <w:szCs w:val="24"/>
                <w:lang w:val="en-US"/>
              </w:rPr>
              <w:t>&lt;4&gt;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757B54" w:rsidRPr="000343E9" w:rsidTr="000343E9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Авдеева Екатерина Валерьевна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Ведущий специалист отдела  социальной работы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172215,53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br/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47,8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</w:tr>
      <w:tr w:rsidR="00757B54" w:rsidRPr="000343E9" w:rsidTr="000343E9">
        <w:trPr>
          <w:trHeight w:val="1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супруг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2510298,73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60,2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59,5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Шкода Октавия, 2011 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47,8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54" w:rsidRPr="000343E9" w:rsidRDefault="00757B54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</w:tr>
    </w:tbl>
    <w:p w:rsidR="00757B54" w:rsidRPr="000343E9" w:rsidRDefault="00757B54" w:rsidP="000343E9">
      <w:pPr>
        <w:spacing w:line="240" w:lineRule="auto"/>
        <w:contextualSpacing/>
        <w:jc w:val="both"/>
        <w:rPr>
          <w:rFonts w:eastAsia="Times New Roman"/>
          <w:szCs w:val="24"/>
        </w:rPr>
      </w:pP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&lt;2&gt;  указывается только должность муниципального служащего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&lt;3&gt;  например, жилой дом, земельный участок, квартира и т.д.</w:t>
      </w:r>
    </w:p>
    <w:p w:rsidR="00757B54" w:rsidRPr="000343E9" w:rsidRDefault="00757B54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&lt;4&gt;  Россия или иная страна (государство)</w:t>
      </w:r>
    </w:p>
    <w:p w:rsidR="00757B54" w:rsidRDefault="00757B54" w:rsidP="000343E9"/>
    <w:p w:rsidR="00757B54" w:rsidRDefault="00757B54" w:rsidP="000343E9"/>
    <w:p w:rsidR="00757B54" w:rsidRDefault="00757B54"/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lastRenderedPageBreak/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14786" w:type="dxa"/>
        <w:tblInd w:w="108" w:type="dxa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Веселов Евгений Иванович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Главный специалист-системный администратор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474393,40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  <w:tr w:rsidR="00757B54">
        <w:trPr>
          <w:trHeight w:val="77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</w:p>
          <w:p w:rsidR="00757B54" w:rsidRDefault="00757B54">
            <w:pPr>
              <w:jc w:val="both"/>
            </w:pPr>
            <w:r>
              <w:t>Супруга (супруг)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  <w:p w:rsidR="00757B54" w:rsidRDefault="00757B54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  <w:tr w:rsidR="00757B54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  <w:r>
              <w:t xml:space="preserve">Несовершеннолет- </w:t>
            </w:r>
            <w:r>
              <w:lastRenderedPageBreak/>
              <w:t>ний ребенок (сын или дочь)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  <w:p w:rsidR="00757B54" w:rsidRDefault="00757B54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  <w:tr w:rsidR="00757B54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  <w:outlineLvl w:val="0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14786" w:type="dxa"/>
        <w:tblLook w:val="0000"/>
      </w:tblPr>
      <w:tblGrid>
        <w:gridCol w:w="2011"/>
        <w:gridCol w:w="1694"/>
        <w:gridCol w:w="1414"/>
        <w:gridCol w:w="1606"/>
        <w:gridCol w:w="878"/>
        <w:gridCol w:w="1677"/>
        <w:gridCol w:w="1480"/>
        <w:gridCol w:w="1772"/>
        <w:gridCol w:w="878"/>
        <w:gridCol w:w="1376"/>
      </w:tblGrid>
      <w:tr w:rsidR="00757B54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муниципаль- ного служа- 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 ванный годовой доход за 2017 год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757B54"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 ные средст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r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757B54">
        <w:trPr>
          <w:trHeight w:val="188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Каява Ирина Владимировна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социальной работы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504 264,19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 2 доли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1/ 2 доли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легковой:         </w:t>
            </w:r>
            <w:r>
              <w:rPr>
                <w:sz w:val="22"/>
                <w:szCs w:val="22"/>
              </w:rPr>
              <w:br/>
              <w:t xml:space="preserve"> 1) </w:t>
            </w:r>
            <w:r>
              <w:rPr>
                <w:sz w:val="22"/>
                <w:szCs w:val="22"/>
                <w:lang w:val="en-US"/>
              </w:rPr>
              <w:t>Рено Дастер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57B54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долевая,1/4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долевая  ½ доли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  <w:p w:rsidR="00757B54" w:rsidRDefault="00757B54">
            <w:pPr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>
      <w:pPr>
        <w:ind w:left="7380"/>
        <w:jc w:val="both"/>
      </w:pPr>
      <w:r>
        <w:lastRenderedPageBreak/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ind w:left="7380"/>
        <w:jc w:val="both"/>
      </w:pPr>
      <w:r>
        <w:t>имуществе и обязательствах имущественного характера лиц,</w:t>
      </w:r>
    </w:p>
    <w:p w:rsidR="00757B54" w:rsidRDefault="00757B54">
      <w:pPr>
        <w:ind w:left="7380"/>
        <w:jc w:val="both"/>
      </w:pPr>
      <w:r>
        <w:t>замещающих должности муниципальной службы в Адми-</w:t>
      </w:r>
    </w:p>
    <w:p w:rsidR="00757B54" w:rsidRDefault="00757B54">
      <w:pPr>
        <w:ind w:left="7380"/>
        <w:jc w:val="both"/>
      </w:pPr>
      <w:r>
        <w:t>нистрации ЛМР и членов их семей на официальном сайте</w:t>
      </w:r>
    </w:p>
    <w:p w:rsidR="00757B54" w:rsidRDefault="00757B54">
      <w:pPr>
        <w:ind w:left="7380"/>
        <w:jc w:val="both"/>
      </w:pPr>
      <w:r>
        <w:t>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года 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2447"/>
        <w:gridCol w:w="1915"/>
        <w:gridCol w:w="1419"/>
        <w:gridCol w:w="1600"/>
        <w:gridCol w:w="878"/>
        <w:gridCol w:w="1677"/>
        <w:gridCol w:w="1378"/>
        <w:gridCol w:w="1564"/>
        <w:gridCol w:w="878"/>
        <w:gridCol w:w="1364"/>
      </w:tblGrid>
      <w:tr w:rsidR="00757B54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Кнопова Елена Леонидовна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Ведущий специалист отдела экономики и инвестиционной политики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 403401,8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Земельный участок</w:t>
            </w:r>
          </w:p>
          <w:p w:rsidR="00757B54" w:rsidRDefault="00757B54">
            <w:pPr>
              <w:jc w:val="center"/>
            </w:pPr>
            <w:r>
              <w:t>Сарай</w:t>
            </w:r>
          </w:p>
          <w:p w:rsidR="00757B54" w:rsidRDefault="00757B54">
            <w:pPr>
              <w:jc w:val="center"/>
            </w:pPr>
            <w:r>
              <w:t>Квартира 1/3</w:t>
            </w:r>
          </w:p>
          <w:p w:rsidR="00757B54" w:rsidRDefault="00757B54"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1500,0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8,0</w:t>
            </w:r>
          </w:p>
          <w:p w:rsidR="00757B54" w:rsidRDefault="00757B54">
            <w:pPr>
              <w:jc w:val="center"/>
            </w:pPr>
            <w:r>
              <w:t>15,3</w:t>
            </w:r>
          </w:p>
          <w:p w:rsidR="00757B54" w:rsidRDefault="00757B54">
            <w:pPr>
              <w:jc w:val="center"/>
            </w:pPr>
            <w:r>
              <w:t>33,0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Квартира </w:t>
            </w:r>
          </w:p>
          <w:p w:rsidR="00757B54" w:rsidRDefault="00757B54">
            <w:pPr>
              <w:jc w:val="center"/>
            </w:pPr>
            <w:r>
              <w:t>Квартира 2/3</w:t>
            </w:r>
          </w:p>
          <w:p w:rsidR="00757B54" w:rsidRDefault="00757B54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46,0</w:t>
            </w:r>
          </w:p>
          <w:p w:rsidR="00757B54" w:rsidRDefault="00757B54">
            <w:pPr>
              <w:jc w:val="center"/>
            </w:pPr>
            <w:r>
              <w:t>30,6</w:t>
            </w:r>
          </w:p>
          <w:p w:rsidR="00757B54" w:rsidRDefault="00757B5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</w:tc>
      </w:tr>
      <w:tr w:rsidR="00757B54">
        <w:trPr>
          <w:trHeight w:val="433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 1/3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46,0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1985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Земельный участок</w:t>
            </w:r>
          </w:p>
          <w:p w:rsidR="00757B54" w:rsidRDefault="00757B54">
            <w:pPr>
              <w:jc w:val="center"/>
            </w:pPr>
            <w:r>
              <w:t>Сарай</w:t>
            </w:r>
          </w:p>
          <w:p w:rsidR="00757B54" w:rsidRDefault="00757B54">
            <w:pPr>
              <w:jc w:val="center"/>
            </w:pPr>
            <w:r>
              <w:t>Квартира 2/3</w:t>
            </w:r>
          </w:p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1500,0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8,0</w:t>
            </w:r>
          </w:p>
          <w:p w:rsidR="00757B54" w:rsidRDefault="00757B54">
            <w:pPr>
              <w:jc w:val="center"/>
            </w:pPr>
            <w:r>
              <w:t>30,6</w:t>
            </w:r>
          </w:p>
          <w:p w:rsidR="00757B54" w:rsidRDefault="00757B54">
            <w:pPr>
              <w:jc w:val="center"/>
            </w:pPr>
            <w:r>
              <w:t>33,0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2411"/>
        <w:gridCol w:w="1851"/>
        <w:gridCol w:w="1398"/>
        <w:gridCol w:w="2203"/>
        <w:gridCol w:w="878"/>
        <w:gridCol w:w="1677"/>
        <w:gridCol w:w="1590"/>
        <w:gridCol w:w="1349"/>
        <w:gridCol w:w="878"/>
        <w:gridCol w:w="1364"/>
      </w:tblGrid>
      <w:tr w:rsidR="00757B54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79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Мяки И.А.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и.о.начальника отдела бюджета и межбюджетных отношений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464188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приватизированная 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1302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77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152,3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Супруг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150204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Земельный участок</w:t>
            </w:r>
          </w:p>
          <w:p w:rsidR="00757B54" w:rsidRDefault="00757B54">
            <w:pPr>
              <w:jc w:val="center"/>
            </w:pPr>
            <w:r>
              <w:t>Жилой дом</w:t>
            </w:r>
          </w:p>
          <w:p w:rsidR="00757B54" w:rsidRDefault="00757B54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1302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152,3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ГАЗ 67,</w:t>
            </w:r>
          </w:p>
          <w:p w:rsidR="00757B54" w:rsidRDefault="00757B54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212140,</w:t>
            </w:r>
          </w:p>
          <w:p w:rsidR="00757B54" w:rsidRDefault="00757B54">
            <w:pPr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1.6,</w:t>
            </w:r>
          </w:p>
          <w:p w:rsidR="00757B54" w:rsidRDefault="00757B54">
            <w:pPr>
              <w:jc w:val="center"/>
            </w:pPr>
            <w:r>
              <w:t xml:space="preserve">прицеп </w:t>
            </w:r>
            <w:r>
              <w:lastRenderedPageBreak/>
              <w:t>Мулли,</w:t>
            </w:r>
          </w:p>
          <w:p w:rsidR="00757B54" w:rsidRDefault="00757B54">
            <w:pPr>
              <w:jc w:val="center"/>
            </w:pPr>
            <w:r>
              <w:t>прицеп ЛАВ-81014, маломерное судно «Прогресс-4»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290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Земельный участок</w:t>
            </w:r>
          </w:p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1302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152,3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Земельный участок</w:t>
            </w:r>
          </w:p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1302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152,3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7828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  <w: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Tr="00B621A3">
        <w:tc>
          <w:tcPr>
            <w:tcW w:w="1908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Транспорт- ные средст</w:t>
            </w:r>
          </w:p>
          <w:p w:rsidR="00757B54" w:rsidRPr="000F7282" w:rsidRDefault="00757B54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Страна рас- положения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Алипова Елена Анатольевна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Зам.Главы АЛМР по социальной политике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1135169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946569">
            <w:pPr>
              <w:jc w:val="center"/>
            </w:pPr>
            <w:r>
              <w:t>1/2квартиры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24,4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Легковой автомобиль Мазда СХ-7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1D23EC">
            <w: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,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,</w:t>
            </w:r>
          </w:p>
        </w:tc>
      </w:tr>
      <w:tr w:rsidR="00757B54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946569">
            <w:pPr>
              <w:jc w:val="center"/>
            </w:pPr>
            <w:r>
              <w:t>32/53 квартиры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49,3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Грузовой прицеп «Кроне»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367B81">
            <w: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1500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  <w: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600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Грузовой прицеп Шмитс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3000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84,7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Баня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31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3000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</w:tbl>
    <w:p w:rsidR="00757B54" w:rsidRDefault="00757B54" w:rsidP="005B3E6D">
      <w:pPr>
        <w:jc w:val="both"/>
      </w:pPr>
    </w:p>
    <w:p w:rsidR="00757B54" w:rsidRPr="005B3E6D" w:rsidRDefault="00757B54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5B3E6D" w:rsidRDefault="00757B54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757B54" w:rsidRDefault="00757B54">
      <w:pPr>
        <w:jc w:val="right"/>
      </w:pPr>
      <w:r>
        <w:rPr>
          <w:sz w:val="20"/>
          <w:szCs w:val="20"/>
        </w:rPr>
        <w:t>Приложение к Порядку размещения сведений о доходах, об</w:t>
      </w:r>
    </w:p>
    <w:p w:rsidR="00757B54" w:rsidRDefault="00757B54">
      <w:pPr>
        <w:jc w:val="right"/>
      </w:pPr>
      <w:r>
        <w:rPr>
          <w:sz w:val="20"/>
          <w:szCs w:val="20"/>
        </w:rPr>
        <w:t>имуществе и обязательствах имущественного характера лиц,</w:t>
      </w:r>
    </w:p>
    <w:p w:rsidR="00757B54" w:rsidRDefault="00757B54">
      <w:pPr>
        <w:jc w:val="right"/>
      </w:pPr>
      <w:r>
        <w:rPr>
          <w:sz w:val="20"/>
          <w:szCs w:val="20"/>
        </w:rPr>
        <w:t>замещающих должности муниципальной службы в Адми-</w:t>
      </w:r>
    </w:p>
    <w:p w:rsidR="00757B54" w:rsidRDefault="00757B54">
      <w:pPr>
        <w:jc w:val="right"/>
      </w:pPr>
      <w:r>
        <w:rPr>
          <w:sz w:val="20"/>
          <w:szCs w:val="20"/>
        </w:rPr>
        <w:t>нистрации ЛМР и членов их семей на официальном сайте</w:t>
      </w:r>
    </w:p>
    <w:p w:rsidR="00757B54" w:rsidRDefault="00757B54">
      <w:pPr>
        <w:jc w:val="right"/>
      </w:pPr>
      <w:r>
        <w:rPr>
          <w:sz w:val="20"/>
          <w:szCs w:val="20"/>
        </w:rPr>
        <w:t>АЛМР и предоставление этих сведений для опубликования</w:t>
      </w:r>
    </w:p>
    <w:p w:rsidR="00757B54" w:rsidRDefault="00757B54">
      <w:pPr>
        <w:jc w:val="right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rPr>
          <w:b/>
          <w:bCs/>
        </w:rPr>
        <w:t>С В Е Д Е Н И Я</w:t>
      </w:r>
    </w:p>
    <w:p w:rsidR="00757B54" w:rsidRDefault="00757B54">
      <w:pPr>
        <w:jc w:val="center"/>
      </w:pPr>
      <w:r>
        <w:rPr>
          <w:b/>
          <w:bCs/>
        </w:rPr>
        <w:t>о доходах за отчетный период с 1 января 2017   по 31 декабря 2017 года, об имуществе и обязательствах</w:t>
      </w:r>
    </w:p>
    <w:p w:rsidR="00757B54" w:rsidRDefault="00757B54">
      <w:pPr>
        <w:jc w:val="center"/>
      </w:pPr>
      <w:r>
        <w:rPr>
          <w:b/>
          <w:bCs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rPr>
          <w:b/>
          <w:bCs/>
        </w:rP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49"/>
      </w:tblGrid>
      <w:tr w:rsidR="00757B54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>Деклариро- ванный годовой доход за 2014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7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Лукашевич</w:t>
            </w:r>
          </w:p>
          <w:p w:rsidR="00757B54" w:rsidRDefault="00757B54">
            <w:pPr>
              <w:jc w:val="center"/>
            </w:pPr>
            <w:r>
              <w:t>Вера Владимировна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главный специалист по опеке и </w:t>
            </w:r>
          </w:p>
          <w:p w:rsidR="00757B54" w:rsidRDefault="00757B54">
            <w:pPr>
              <w:jc w:val="center"/>
            </w:pPr>
            <w:r>
              <w:t>попечительству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jc w:val="center"/>
            </w:pPr>
            <w:r>
              <w:rPr>
                <w:szCs w:val="24"/>
              </w:rPr>
              <w:t>583 335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rPr>
                <w:lang w:val="en-US"/>
              </w:rPr>
              <w:t>Nissan</w:t>
            </w:r>
          </w:p>
          <w:p w:rsidR="00757B54" w:rsidRDefault="00757B54">
            <w:pPr>
              <w:jc w:val="center"/>
            </w:pPr>
            <w:r>
              <w:t>«</w:t>
            </w:r>
            <w:r>
              <w:rPr>
                <w:lang w:val="en-US"/>
              </w:rPr>
              <w:t>Almera</w:t>
            </w:r>
            <w:r>
              <w:t>»,</w:t>
            </w:r>
          </w:p>
          <w:p w:rsidR="00757B54" w:rsidRDefault="00757B54">
            <w:pPr>
              <w:jc w:val="center"/>
            </w:pPr>
            <w:r>
              <w:t>2004 г.в.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47,4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77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</w:tr>
      <w:tr w:rsidR="00757B54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</w:tr>
      <w:tr w:rsidR="00757B54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Pr="00CB24FD" w:rsidRDefault="00757B54" w:rsidP="00FA50C0">
      <w:pPr>
        <w:jc w:val="right"/>
        <w:rPr>
          <w:bCs/>
          <w:sz w:val="22"/>
          <w:szCs w:val="22"/>
        </w:rPr>
      </w:pPr>
      <w:r w:rsidRPr="00CB24FD">
        <w:rPr>
          <w:sz w:val="22"/>
          <w:szCs w:val="22"/>
        </w:rPr>
        <w:t xml:space="preserve">                                                                                                                                        Приложение к </w:t>
      </w:r>
      <w:r w:rsidRPr="00CB24FD">
        <w:rPr>
          <w:bCs/>
          <w:sz w:val="22"/>
          <w:szCs w:val="22"/>
        </w:rPr>
        <w:t xml:space="preserve">Порядку размещения сведений о доходах, расходах, об имуществе и обязательствах имущественного </w:t>
      </w:r>
    </w:p>
    <w:p w:rsidR="00757B54" w:rsidRPr="00CB24FD" w:rsidRDefault="00757B54" w:rsidP="00FA50C0">
      <w:pPr>
        <w:jc w:val="right"/>
        <w:rPr>
          <w:bCs/>
          <w:sz w:val="22"/>
          <w:szCs w:val="22"/>
        </w:rPr>
      </w:pPr>
      <w:r w:rsidRPr="00CB24FD">
        <w:rPr>
          <w:bCs/>
          <w:sz w:val="22"/>
          <w:szCs w:val="22"/>
        </w:rPr>
        <w:t xml:space="preserve">характера муниципальных служащих Контрольно-счетного комитета </w:t>
      </w:r>
    </w:p>
    <w:p w:rsidR="00757B54" w:rsidRPr="00CB24FD" w:rsidRDefault="00757B54" w:rsidP="00FA50C0">
      <w:pPr>
        <w:jc w:val="right"/>
        <w:rPr>
          <w:bCs/>
          <w:sz w:val="22"/>
          <w:szCs w:val="22"/>
        </w:rPr>
      </w:pPr>
      <w:r w:rsidRPr="00CB24FD">
        <w:rPr>
          <w:bCs/>
          <w:sz w:val="22"/>
          <w:szCs w:val="22"/>
        </w:rPr>
        <w:t xml:space="preserve">Лахденпохского муниципального района и членов их семей и </w:t>
      </w:r>
    </w:p>
    <w:p w:rsidR="00757B54" w:rsidRDefault="00757B54" w:rsidP="00FA50C0">
      <w:pPr>
        <w:jc w:val="right"/>
      </w:pPr>
      <w:r w:rsidRPr="00CB24FD">
        <w:rPr>
          <w:bCs/>
          <w:sz w:val="22"/>
          <w:szCs w:val="22"/>
        </w:rPr>
        <w:lastRenderedPageBreak/>
        <w:t>представления этих сведений средствам массовой информации</w:t>
      </w:r>
      <w:r w:rsidRPr="004F2E4F">
        <w:rPr>
          <w:bCs/>
        </w:rPr>
        <w:t xml:space="preserve"> </w:t>
      </w:r>
    </w:p>
    <w:p w:rsidR="00757B54" w:rsidRDefault="00757B54" w:rsidP="00FA50C0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RPr="00451CC6">
        <w:tc>
          <w:tcPr>
            <w:tcW w:w="1908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Должность муниципаль ного служа </w:t>
            </w: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>щего</w:t>
            </w: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Деклариро 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451CC6">
              <w:rPr>
                <w:sz w:val="22"/>
                <w:szCs w:val="22"/>
              </w:rPr>
              <w:t xml:space="preserve"> год</w:t>
            </w: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E82ACA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Страна расположения </w:t>
            </w:r>
            <w:r w:rsidRPr="00451CC6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451CC6">
        <w:tc>
          <w:tcPr>
            <w:tcW w:w="1908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Галина Евгеньевна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A70217" w:rsidRDefault="00757B54" w:rsidP="00A70217">
            <w:pPr>
              <w:jc w:val="center"/>
              <w:rPr>
                <w:sz w:val="20"/>
                <w:szCs w:val="20"/>
              </w:rPr>
            </w:pPr>
            <w:r w:rsidRPr="00A70217">
              <w:rPr>
                <w:sz w:val="20"/>
                <w:szCs w:val="20"/>
              </w:rPr>
              <w:t>Начальник отдела БиМБО Администрации Лахденпохского муниципального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Default="00757B54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574953 </w:t>
            </w:r>
          </w:p>
          <w:p w:rsidR="00757B54" w:rsidRPr="00FA50C0" w:rsidRDefault="00757B54" w:rsidP="00FA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6108EE" w:rsidRDefault="00757B54" w:rsidP="0013605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Pr="00A70217" w:rsidRDefault="00757B54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213100</w:t>
            </w:r>
          </w:p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Pr="006108EE" w:rsidRDefault="00757B54" w:rsidP="0013605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A70217" w:rsidRDefault="00757B54" w:rsidP="0013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6108EE" w:rsidRDefault="00757B54" w:rsidP="0013605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757B54" w:rsidRPr="00063925" w:rsidRDefault="00757B54" w:rsidP="001360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Pr="006108EE" w:rsidRDefault="00757B54" w:rsidP="0013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Pr="00451CC6" w:rsidRDefault="00757B54" w:rsidP="0006392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51CC6">
              <w:rPr>
                <w:sz w:val="22"/>
                <w:szCs w:val="22"/>
              </w:rPr>
              <w:t>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451CC6"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A87A90" w:rsidRDefault="00757B54" w:rsidP="005A09B6">
            <w:pPr>
              <w:jc w:val="center"/>
              <w:rPr>
                <w:sz w:val="18"/>
                <w:szCs w:val="18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451CC6">
        <w:tc>
          <w:tcPr>
            <w:tcW w:w="1908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026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118797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51CC6">
              <w:rPr>
                <w:sz w:val="22"/>
                <w:szCs w:val="22"/>
              </w:rPr>
              <w:t>00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A87A90" w:rsidRDefault="00757B54" w:rsidP="006F0EE5">
            <w:pPr>
              <w:jc w:val="center"/>
              <w:rPr>
                <w:sz w:val="18"/>
                <w:szCs w:val="18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973" w:type="dxa"/>
            <w:shd w:val="clear" w:color="auto" w:fill="auto"/>
          </w:tcPr>
          <w:p w:rsidR="00757B54" w:rsidRPr="00063925" w:rsidRDefault="00757B54" w:rsidP="006F0EE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108EE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FA7381">
        <w:trPr>
          <w:trHeight w:val="263"/>
        </w:trPr>
        <w:tc>
          <w:tcPr>
            <w:tcW w:w="1908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247694">
        <w:trPr>
          <w:trHeight w:val="263"/>
        </w:trPr>
        <w:tc>
          <w:tcPr>
            <w:tcW w:w="1908" w:type="dxa"/>
            <w:vMerge w:val="restart"/>
            <w:shd w:val="clear" w:color="auto" w:fill="auto"/>
          </w:tcPr>
          <w:p w:rsidR="00757B54" w:rsidRPr="00CB24FD" w:rsidRDefault="00757B54" w:rsidP="00684C0B">
            <w:pPr>
              <w:jc w:val="center"/>
              <w:rPr>
                <w:sz w:val="20"/>
                <w:szCs w:val="20"/>
              </w:rPr>
            </w:pPr>
            <w:r w:rsidRPr="00CB24FD">
              <w:rPr>
                <w:sz w:val="20"/>
                <w:szCs w:val="20"/>
              </w:rPr>
              <w:t>Несовершеннолетний ребенок под опекой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Pr="00451CC6" w:rsidRDefault="00757B54" w:rsidP="004F2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Pr="006108EE" w:rsidRDefault="00757B54" w:rsidP="008F3B9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Pr="00451CC6" w:rsidRDefault="00757B54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30" w:type="dxa"/>
            <w:shd w:val="clear" w:color="auto" w:fill="auto"/>
          </w:tcPr>
          <w:p w:rsidR="00757B54" w:rsidRPr="00451CC6" w:rsidRDefault="00757B54" w:rsidP="008F3B9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757B54" w:rsidRPr="00451CC6" w:rsidTr="006F0EE5">
        <w:trPr>
          <w:trHeight w:val="263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Pr="00CB24FD" w:rsidRDefault="00757B54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Pr="00451CC6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Default="00757B54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Pr="00451CC6" w:rsidRDefault="00757B54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54" w:rsidRDefault="00757B54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757B54" w:rsidRPr="006108EE" w:rsidRDefault="00757B54" w:rsidP="008F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757B54" w:rsidRDefault="00757B54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757B54" w:rsidRPr="00451CC6" w:rsidRDefault="00757B54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57B54" w:rsidRPr="00CB24FD" w:rsidRDefault="00757B54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CB24FD" w:rsidRDefault="00757B54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&lt;2&gt;  указывается только должность муниципального служащего</w:t>
      </w:r>
    </w:p>
    <w:p w:rsidR="00757B54" w:rsidRPr="00CB24FD" w:rsidRDefault="00757B54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&lt;3&gt;  например, жилой дом, земельный участок, квартира и т.д.</w:t>
      </w:r>
    </w:p>
    <w:p w:rsidR="00757B54" w:rsidRPr="00CB24FD" w:rsidRDefault="00757B54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&lt;4&gt;  Россия или иная страна (государство)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lastRenderedPageBreak/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14786" w:type="dxa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2015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Филина Елена Павловна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Главный специалист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546 753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  <w:tr w:rsidR="00757B54">
        <w:trPr>
          <w:trHeight w:val="77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</w:p>
          <w:p w:rsidR="00757B54" w:rsidRDefault="00757B54">
            <w:pPr>
              <w:jc w:val="both"/>
            </w:pPr>
            <w:r>
              <w:t>Супруга (супруг)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  <w:p w:rsidR="00757B54" w:rsidRDefault="00757B54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  <w:tr w:rsidR="00757B54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  <w:r>
              <w:t>Несовершеннолет- ний ребенок (сын или дочь)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  <w:p w:rsidR="00757B54" w:rsidRDefault="00757B54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-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Pr="00B43BD0" w:rsidRDefault="00757B54" w:rsidP="007D4620">
      <w:pPr>
        <w:ind w:left="7380"/>
        <w:jc w:val="both"/>
      </w:pPr>
      <w:r w:rsidRPr="00B43BD0">
        <w:lastRenderedPageBreak/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 xml:space="preserve">7 года </w:t>
      </w:r>
      <w:r w:rsidRPr="00B43BD0">
        <w:t xml:space="preserve"> по 31 декабря 201</w:t>
      </w:r>
      <w:r>
        <w:t xml:space="preserve">7 </w:t>
      </w:r>
      <w:r w:rsidRPr="00B43BD0">
        <w:t>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757B54" w:rsidRPr="00B43BD0" w:rsidRDefault="00757B54" w:rsidP="00880924">
      <w:pPr>
        <w:jc w:val="center"/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915"/>
        <w:gridCol w:w="1398"/>
        <w:gridCol w:w="1600"/>
        <w:gridCol w:w="878"/>
        <w:gridCol w:w="1677"/>
        <w:gridCol w:w="1378"/>
        <w:gridCol w:w="1585"/>
        <w:gridCol w:w="878"/>
        <w:gridCol w:w="1344"/>
      </w:tblGrid>
      <w:tr w:rsidR="00757B54" w:rsidRPr="00B43BD0" w:rsidTr="0033601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  <w:p w:rsidR="00757B54" w:rsidRPr="00B43BD0" w:rsidRDefault="00757B54" w:rsidP="00C47D0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C47D02">
            <w:pPr>
              <w:jc w:val="center"/>
            </w:pPr>
            <w:r w:rsidRPr="00B43BD0"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  <w:p w:rsidR="00757B54" w:rsidRPr="00B43BD0" w:rsidRDefault="00757B54" w:rsidP="00C47D0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C47D02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C47D0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  <w:p w:rsidR="00757B54" w:rsidRPr="00B43BD0" w:rsidRDefault="00757B54" w:rsidP="00C47D02">
            <w:pPr>
              <w:jc w:val="center"/>
            </w:pPr>
            <w:r w:rsidRPr="00B43BD0">
              <w:t>Деклариро- ванный годовой доход за 20</w:t>
            </w:r>
            <w:r>
              <w:t>17</w:t>
            </w:r>
            <w:r w:rsidRPr="00B43BD0">
              <w:t xml:space="preserve"> год</w:t>
            </w:r>
          </w:p>
          <w:p w:rsidR="00757B54" w:rsidRPr="00B43BD0" w:rsidRDefault="00757B54" w:rsidP="00C47D02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C47D0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  <w:p w:rsidR="00757B54" w:rsidRPr="00B43BD0" w:rsidRDefault="00757B54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  <w:p w:rsidR="00757B54" w:rsidRPr="00B43BD0" w:rsidRDefault="00757B54" w:rsidP="00C47D02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096D4A" w:rsidRDefault="00757B54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096D4A" w:rsidRDefault="00757B54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096D4A" w:rsidRDefault="00757B54" w:rsidP="00C47D0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096D4A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096D4A" w:rsidRDefault="00757B54" w:rsidP="00C47D0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096D4A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C47D02"/>
        </w:tc>
      </w:tr>
      <w:tr w:rsidR="00757B54" w:rsidRPr="00B43BD0" w:rsidTr="0033601E">
        <w:trPr>
          <w:trHeight w:val="79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lastRenderedPageBreak/>
              <w:t>Семкович Татьяна Федоровна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3601E">
            <w:pPr>
              <w:jc w:val="center"/>
            </w:pPr>
            <w:r>
              <w:t>Ведущий специалист отдела экономики и инвестиционной политики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t>681802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3601E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t>3000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t>Россия</w:t>
            </w:r>
          </w:p>
        </w:tc>
      </w:tr>
      <w:tr w:rsidR="00757B54" w:rsidRPr="00B43BD0" w:rsidTr="000A7247">
        <w:trPr>
          <w:trHeight w:val="798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47D02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3601E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47D02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47D02">
            <w:pPr>
              <w:jc w:val="center"/>
            </w:pPr>
            <w:r>
              <w:t>81,8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C47D02">
            <w:pPr>
              <w:jc w:val="center"/>
            </w:pPr>
            <w:r>
              <w:t>Россия</w:t>
            </w: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</w:t>
      </w:r>
      <w:r>
        <w:rPr>
          <w:lang w:val="en-US"/>
        </w:rPr>
        <w:t>7</w:t>
      </w:r>
      <w:r>
        <w:t xml:space="preserve"> по 31 декабря 201</w:t>
      </w:r>
      <w:r>
        <w:rPr>
          <w:lang w:val="en-US"/>
        </w:rPr>
        <w:t>7</w:t>
      </w:r>
      <w:r>
        <w:t xml:space="preserve"> года, об имуществе и обязательствах</w:t>
      </w:r>
    </w:p>
    <w:p w:rsidR="00757B54" w:rsidRDefault="00757B54">
      <w:pPr>
        <w:jc w:val="center"/>
      </w:pPr>
      <w:r>
        <w:lastRenderedPageBreak/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2411"/>
        <w:gridCol w:w="1933"/>
        <w:gridCol w:w="1398"/>
        <w:gridCol w:w="1600"/>
        <w:gridCol w:w="878"/>
        <w:gridCol w:w="1386"/>
        <w:gridCol w:w="2126"/>
        <w:gridCol w:w="1164"/>
        <w:gridCol w:w="878"/>
        <w:gridCol w:w="1374"/>
      </w:tblGrid>
      <w:tr w:rsidR="00757B54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5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r>
              <w:t>Кузнецова Ирина Анатольевна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Ведущий специалист отдела социальной работы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rPr>
                <w:lang w:val="en-US"/>
              </w:rPr>
              <w:t>341 360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Жилой дом</w:t>
            </w:r>
          </w:p>
          <w:p w:rsidR="00757B54" w:rsidRDefault="00757B54">
            <w:r>
              <w:t>Долевая (1/4)</w:t>
            </w:r>
            <w:r>
              <w:br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  <w:p w:rsidR="00757B54" w:rsidRDefault="00757B54">
            <w:pPr>
              <w:jc w:val="center"/>
              <w:rPr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5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r>
              <w:t>Кузнецова Арина Алексеевна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студентка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8 250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Жилой дом</w:t>
            </w:r>
          </w:p>
          <w:p w:rsidR="00757B54" w:rsidRDefault="00757B54">
            <w:r>
              <w:t>Долевая (1/4)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>
      <w:pPr>
        <w:jc w:val="both"/>
      </w:pPr>
      <w:r>
        <w:lastRenderedPageBreak/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  <w:outlineLvl w:val="0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1479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1989"/>
        <w:gridCol w:w="1785"/>
        <w:gridCol w:w="1404"/>
        <w:gridCol w:w="1600"/>
        <w:gridCol w:w="873"/>
        <w:gridCol w:w="1667"/>
        <w:gridCol w:w="1471"/>
        <w:gridCol w:w="1761"/>
        <w:gridCol w:w="873"/>
        <w:gridCol w:w="1373"/>
      </w:tblGrid>
      <w:tr w:rsidR="00757B54">
        <w:tc>
          <w:tcPr>
            <w:tcW w:w="20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 ванный годовой доход за 2017 год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6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20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 ные средст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>
        <w:tc>
          <w:tcPr>
            <w:tcW w:w="20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r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757B54">
        <w:trPr>
          <w:trHeight w:val="1885"/>
        </w:trPr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Лорви  Ирина Викторовна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социальной работы Администрации Лахденпохского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803982,18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(под ИЖС) : 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Лахденпохья, ул. Загородная д.1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г. Лахденпохья, ул. Загородная д.1</w:t>
            </w: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        </w:t>
            </w: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sz w:val="22"/>
                <w:szCs w:val="22"/>
                <w:lang w:val="en-US"/>
              </w:rPr>
              <w:t>Hende J 3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 xml:space="preserve"> 2010  </w:t>
            </w:r>
            <w:r>
              <w:rPr>
                <w:sz w:val="22"/>
                <w:szCs w:val="22"/>
              </w:rPr>
              <w:t>года выпуска</w:t>
            </w:r>
          </w:p>
          <w:p w:rsidR="00757B54" w:rsidRDefault="00757B5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57B54"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дачное строительство 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>
            <w:pPr>
              <w:jc w:val="center"/>
              <w:rPr>
                <w:sz w:val="22"/>
                <w:szCs w:val="22"/>
              </w:rPr>
            </w:pPr>
          </w:p>
          <w:p w:rsidR="00757B54" w:rsidRDefault="0075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B54" w:rsidRDefault="0075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232F06">
      <w:pPr>
        <w:jc w:val="both"/>
      </w:pPr>
      <w:r>
        <w:lastRenderedPageBreak/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232F06">
      <w:pPr>
        <w:jc w:val="both"/>
      </w:pPr>
    </w:p>
    <w:p w:rsidR="00757B54" w:rsidRDefault="00757B54" w:rsidP="00232F06">
      <w:pPr>
        <w:jc w:val="center"/>
      </w:pPr>
      <w:r>
        <w:t>С В Е Д Е Н И Я</w:t>
      </w:r>
    </w:p>
    <w:p w:rsidR="00757B54" w:rsidRDefault="00757B54" w:rsidP="00232F06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232F06">
      <w:pPr>
        <w:jc w:val="center"/>
      </w:pPr>
    </w:p>
    <w:p w:rsidR="00757B54" w:rsidRDefault="00757B54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1900"/>
        <w:gridCol w:w="1428"/>
        <w:gridCol w:w="1612"/>
        <w:gridCol w:w="878"/>
        <w:gridCol w:w="1677"/>
        <w:gridCol w:w="1480"/>
        <w:gridCol w:w="1450"/>
        <w:gridCol w:w="878"/>
        <w:gridCol w:w="1403"/>
      </w:tblGrid>
      <w:tr w:rsidR="00757B54" w:rsidRPr="00B828F7" w:rsidTr="00B828F7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Pr="00232F06" w:rsidRDefault="00757B54" w:rsidP="00B828F7">
            <w:pPr>
              <w:jc w:val="center"/>
            </w:pPr>
            <w:r w:rsidRPr="00232F06">
              <w:t>&lt;1&gt;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232F06" w:rsidRDefault="00757B54" w:rsidP="00B828F7">
            <w:pPr>
              <w:jc w:val="center"/>
            </w:pPr>
            <w:r>
              <w:t>щего</w:t>
            </w:r>
          </w:p>
          <w:p w:rsidR="00757B54" w:rsidRPr="00232F06" w:rsidRDefault="00757B54" w:rsidP="00B828F7">
            <w:pPr>
              <w:jc w:val="center"/>
            </w:pPr>
            <w:r w:rsidRPr="00232F06">
              <w:t>&lt;2&gt;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>Деклариро- ванный годовой доход за 2014 год</w:t>
            </w:r>
          </w:p>
          <w:p w:rsidR="00757B54" w:rsidRDefault="00757B54" w:rsidP="00B828F7">
            <w:pPr>
              <w:jc w:val="center"/>
            </w:pPr>
            <w:r>
              <w:t>(рублей)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RPr="00B828F7" w:rsidTr="00B82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232F06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232F06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Транспорт- ные средст</w:t>
            </w:r>
          </w:p>
          <w:p w:rsidR="00757B54" w:rsidRDefault="00757B54" w:rsidP="00B828F7">
            <w:pPr>
              <w:jc w:val="center"/>
            </w:pPr>
            <w:r>
              <w:t>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>Страна рас- положения</w:t>
            </w:r>
          </w:p>
        </w:tc>
      </w:tr>
      <w:tr w:rsidR="00757B54" w:rsidRPr="00B828F7" w:rsidTr="00B82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828F7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828F7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828F7" w:rsidRDefault="00757B54" w:rsidP="00B828F7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828F7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828F7" w:rsidRDefault="00757B54" w:rsidP="00B828F7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828F7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</w:tr>
      <w:tr w:rsidR="00757B54" w:rsidRPr="00B828F7" w:rsidTr="00B828F7">
        <w:trPr>
          <w:trHeight w:val="79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Косовская Мария Алексеевна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t>Главный специалист отдела бухгалтерского учета и выплат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743719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Квартира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Россия</w:t>
            </w:r>
          </w:p>
        </w:tc>
      </w:tr>
      <w:tr w:rsidR="00757B54" w:rsidRPr="00B828F7" w:rsidTr="00B828F7">
        <w:trPr>
          <w:trHeight w:val="77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350519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5C6D22">
            <w:r>
              <w:t>1. Квартира ¼</w:t>
            </w:r>
          </w:p>
          <w:p w:rsidR="00757B54" w:rsidRDefault="00757B54" w:rsidP="005C6D22">
            <w:r>
              <w:t xml:space="preserve">2. Земельный </w:t>
            </w:r>
            <w:r>
              <w:lastRenderedPageBreak/>
              <w:t>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B828F7">
            <w:pPr>
              <w:jc w:val="center"/>
            </w:pPr>
            <w:r>
              <w:lastRenderedPageBreak/>
              <w:t>79</w:t>
            </w:r>
          </w:p>
          <w:p w:rsidR="00757B54" w:rsidRDefault="00757B54" w:rsidP="00B828F7">
            <w:pPr>
              <w:jc w:val="center"/>
            </w:pPr>
          </w:p>
          <w:p w:rsidR="00757B54" w:rsidRDefault="00757B54" w:rsidP="00B828F7">
            <w:pPr>
              <w:jc w:val="center"/>
            </w:pPr>
            <w:r>
              <w:lastRenderedPageBreak/>
              <w:t>2700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Автомобиль Ситроен С-2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B828F7">
            <w:pPr>
              <w:jc w:val="center"/>
            </w:pPr>
            <w:r>
              <w:t>Россия</w:t>
            </w:r>
          </w:p>
        </w:tc>
      </w:tr>
    </w:tbl>
    <w:p w:rsidR="00757B54" w:rsidRDefault="00757B54" w:rsidP="00232F06">
      <w:pPr>
        <w:jc w:val="both"/>
      </w:pPr>
    </w:p>
    <w:p w:rsidR="00757B54" w:rsidRDefault="00757B54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 w:rsidP="00232F06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 w:rsidP="00232F06">
      <w:pPr>
        <w:jc w:val="both"/>
      </w:pPr>
      <w:r>
        <w:t>&lt;3&gt;  например, жилой дом, земельный участок, квартира и т.д.</w:t>
      </w:r>
    </w:p>
    <w:p w:rsidR="00757B54" w:rsidRDefault="00757B54" w:rsidP="00232F06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>
      <w:r>
        <w:t>Приложение к Порядку размещения сведений о доходах, об                                                                                                                                        имуществе и обязательствах имущественного характера лиц,                                                                                                                                        замещающих должности муниципальной службы в Адми-                                                                                                                                        нистрации ЛМР и членов их семей на официальном сайте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0" w:type="auto"/>
        <w:tblInd w:w="-10" w:type="dxa"/>
        <w:tblLayout w:type="fixed"/>
        <w:tblLook w:val="0000"/>
      </w:tblPr>
      <w:tblGrid>
        <w:gridCol w:w="1695"/>
        <w:gridCol w:w="2049"/>
        <w:gridCol w:w="1398"/>
        <w:gridCol w:w="1806"/>
        <w:gridCol w:w="900"/>
        <w:gridCol w:w="1440"/>
        <w:gridCol w:w="1971"/>
        <w:gridCol w:w="1449"/>
        <w:gridCol w:w="1080"/>
        <w:gridCol w:w="1364"/>
      </w:tblGrid>
      <w:tr w:rsidR="00757B54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lastRenderedPageBreak/>
              <w:t>&lt;1&gt;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lastRenderedPageBreak/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lastRenderedPageBreak/>
              <w:t>Деклариро- ванный годовой доход за 2017_ год</w:t>
            </w:r>
          </w:p>
          <w:p w:rsidR="00757B54" w:rsidRDefault="00757B54">
            <w:r>
              <w:t>(рублей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widowControl w:val="0"/>
              <w:snapToGrid w:val="0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snapToGrid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Ловкова Марина Витальевна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Начальник отдела бюджетного учета и казначейства Администрации Лахденпохского 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муниципального района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590239,28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</w:t>
            </w:r>
          </w:p>
          <w:p w:rsidR="00757B54" w:rsidRDefault="00757B54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36,2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</w:p>
        </w:tc>
      </w:tr>
      <w:tr w:rsidR="00757B54">
        <w:trPr>
          <w:trHeight w:val="7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Супруг- Ловков Александр  Николаевич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79114,00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t>1)УАЗ 3303, 1986</w:t>
            </w:r>
          </w:p>
          <w:p w:rsidR="00757B54" w:rsidRDefault="00757B54">
            <w:pPr>
              <w:widowControl w:val="0"/>
              <w:autoSpaceDE w:val="0"/>
            </w:pPr>
            <w:r>
              <w:t xml:space="preserve">2) </w:t>
            </w:r>
            <w:r>
              <w:rPr>
                <w:lang w:val="en-US"/>
              </w:rPr>
              <w:t>Audi A4</w:t>
            </w:r>
            <w:r>
              <w:t>,1998</w:t>
            </w:r>
          </w:p>
          <w:p w:rsidR="00757B54" w:rsidRDefault="00757B54">
            <w:pPr>
              <w:widowControl w:val="0"/>
              <w:autoSpaceDE w:val="0"/>
            </w:pPr>
            <w:r>
              <w:t>3)</w:t>
            </w:r>
            <w:r>
              <w:rPr>
                <w:lang w:val="en-US"/>
              </w:rPr>
              <w:t>Volkswagen Transporter</w:t>
            </w:r>
            <w:r>
              <w:t>,2006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  <w: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>
      <w:r>
        <w:t xml:space="preserve">Приложение к Порядку размещения сведений о доходах, об                                                                                                                                        имуществе и обязательствах имущественного характера лиц,                                                                                                                                        замещающих должности муниципальной службы в Адми-                                                                                                                                        нистрации ЛМР и членов их семей на </w:t>
      </w:r>
      <w:r>
        <w:lastRenderedPageBreak/>
        <w:t>официальном сайте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15132" w:type="dxa"/>
        <w:tblLook w:val="0000"/>
      </w:tblPr>
      <w:tblGrid>
        <w:gridCol w:w="1933"/>
        <w:gridCol w:w="1758"/>
        <w:gridCol w:w="1398"/>
        <w:gridCol w:w="1749"/>
        <w:gridCol w:w="894"/>
        <w:gridCol w:w="1677"/>
        <w:gridCol w:w="1937"/>
        <w:gridCol w:w="1418"/>
        <w:gridCol w:w="1024"/>
        <w:gridCol w:w="1344"/>
      </w:tblGrid>
      <w:tr w:rsidR="00757B54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jc w:val="center"/>
            </w:pPr>
            <w:r>
              <w:t>Деклариро- ванный годовой доход за 2017_ год</w:t>
            </w:r>
          </w:p>
          <w:p w:rsidR="00757B54" w:rsidRDefault="00757B54">
            <w:r>
              <w:t>(рублей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 xml:space="preserve">Атамонова </w:t>
            </w:r>
          </w:p>
          <w:p w:rsidR="00757B54" w:rsidRDefault="00757B54">
            <w:pPr>
              <w:jc w:val="center"/>
            </w:pPr>
            <w:r>
              <w:t>Ирина Сергеевна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Ведущий специалист</w:t>
            </w:r>
          </w:p>
          <w:p w:rsidR="00757B54" w:rsidRDefault="00757B54">
            <w:pPr>
              <w:jc w:val="center"/>
            </w:pPr>
            <w:r>
              <w:t>Отдела БУ и казначейства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604299</w:t>
            </w:r>
          </w:p>
          <w:p w:rsidR="00757B54" w:rsidRDefault="00757B54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Зем. Участок ¼ доля;</w:t>
            </w:r>
          </w:p>
          <w:p w:rsidR="00757B54" w:rsidRDefault="00757B54">
            <w:pPr>
              <w:jc w:val="center"/>
            </w:pPr>
            <w:r>
              <w:t>Жилой дом ¼ доля</w:t>
            </w:r>
          </w:p>
          <w:p w:rsidR="00757B54" w:rsidRDefault="00757B54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1055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175,5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Нет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Нет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7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муж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245304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  <w:r>
              <w:t>Зем. Участок ¼ доля;</w:t>
            </w:r>
          </w:p>
          <w:p w:rsidR="00757B54" w:rsidRDefault="00757B54">
            <w:pPr>
              <w:jc w:val="both"/>
            </w:pPr>
            <w:r>
              <w:t>Жилой дом ¼ доля</w:t>
            </w:r>
          </w:p>
          <w:p w:rsidR="00757B54" w:rsidRDefault="00757B54">
            <w:pPr>
              <w:jc w:val="both"/>
            </w:pPr>
            <w:r>
              <w:t xml:space="preserve">Квартира </w:t>
            </w:r>
            <w:r>
              <w:rPr>
                <w:sz w:val="20"/>
                <w:szCs w:val="20"/>
              </w:rPr>
              <w:t xml:space="preserve">½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  <w:p w:rsidR="00757B54" w:rsidRDefault="00757B5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lastRenderedPageBreak/>
              <w:t>1055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175,5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>40,6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lastRenderedPageBreak/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both"/>
            </w:pPr>
            <w:r>
              <w:lastRenderedPageBreak/>
              <w:t>1.Легковые ВАЗ 21-214 «Нива»,г.в.2002</w:t>
            </w:r>
          </w:p>
          <w:p w:rsidR="00757B54" w:rsidRDefault="00757B54">
            <w:r>
              <w:t>2.«Мазда В-2500» г.в.2006</w:t>
            </w:r>
          </w:p>
          <w:p w:rsidR="00757B54" w:rsidRDefault="00757B54">
            <w:r>
              <w:t xml:space="preserve">3.Лодка </w:t>
            </w:r>
            <w:r>
              <w:lastRenderedPageBreak/>
              <w:t>«Прогресс-4»г.в.1977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Россия</w:t>
            </w:r>
          </w:p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5000" w:type="pct"/>
        <w:tblInd w:w="-5" w:type="dxa"/>
        <w:tblLayout w:type="fixed"/>
        <w:tblLook w:val="0000"/>
      </w:tblPr>
      <w:tblGrid>
        <w:gridCol w:w="2079"/>
        <w:gridCol w:w="1933"/>
        <w:gridCol w:w="1503"/>
        <w:gridCol w:w="1722"/>
        <w:gridCol w:w="1552"/>
        <w:gridCol w:w="1804"/>
        <w:gridCol w:w="1483"/>
        <w:gridCol w:w="1442"/>
        <w:gridCol w:w="944"/>
        <w:gridCol w:w="1458"/>
      </w:tblGrid>
      <w:tr w:rsidR="00757B54"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</w:t>
            </w:r>
            <w:r>
              <w:lastRenderedPageBreak/>
              <w:t xml:space="preserve">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Деклариро- ванный </w:t>
            </w:r>
            <w:r>
              <w:lastRenderedPageBreak/>
              <w:t>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6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 тов недви- жимого имущества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798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Белокозенко Ольга Вячеславовна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Начальник отдела бухгалтерского учета и выплат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57B54" w:rsidRDefault="00757B54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757B54" w:rsidRDefault="00757B54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796691,78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t>жилой  дом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t>239,4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</w:tr>
      <w:tr w:rsidR="00757B54">
        <w:trPr>
          <w:trHeight w:val="798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t>600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</w:tr>
      <w:tr w:rsidR="00757B54">
        <w:trPr>
          <w:trHeight w:val="7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7B54" w:rsidRDefault="00757B54">
            <w:pPr>
              <w:jc w:val="center"/>
            </w:pPr>
            <w:r>
              <w:t>Супруг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207132,00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  <w:p w:rsidR="00757B54" w:rsidRDefault="00757B5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rPr>
                <w:rStyle w:val="s"/>
              </w:rPr>
              <w:t>Mitsubishi Outlander</w:t>
            </w:r>
            <w:r>
              <w:t xml:space="preserve"> </w:t>
            </w:r>
          </w:p>
          <w:p w:rsidR="00757B54" w:rsidRDefault="00757B54">
            <w:pPr>
              <w:jc w:val="center"/>
            </w:pPr>
            <w:r>
              <w:t xml:space="preserve">ВАЗ -21310  </w:t>
            </w:r>
          </w:p>
          <w:p w:rsidR="00757B54" w:rsidRDefault="00757B5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239,4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7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Сын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7B54" w:rsidRDefault="00757B54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57B54" w:rsidRDefault="00757B54">
            <w:pPr>
              <w:jc w:val="center"/>
            </w:pPr>
            <w:r>
              <w:t>29,7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239,4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7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Дочь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widowControl w:val="0"/>
              <w:autoSpaceDE w:val="0"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239,4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Pr="00B43BD0" w:rsidRDefault="00757B54" w:rsidP="007D4620">
      <w:pPr>
        <w:ind w:left="7380"/>
        <w:jc w:val="both"/>
      </w:pPr>
      <w:r w:rsidRPr="00B43BD0">
        <w:lastRenderedPageBreak/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757B54" w:rsidRPr="00B43BD0" w:rsidRDefault="00757B54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757B54" w:rsidRPr="00B43BD0" w:rsidTr="00642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2015</w:t>
            </w:r>
            <w:r w:rsidRPr="00B43BD0">
              <w:t xml:space="preserve"> год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6425CF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Васильева</w:t>
            </w:r>
          </w:p>
          <w:p w:rsidR="00757B54" w:rsidRDefault="00757B54" w:rsidP="00885E00">
            <w:pPr>
              <w:jc w:val="center"/>
            </w:pPr>
            <w:r>
              <w:t>Диана</w:t>
            </w:r>
          </w:p>
          <w:p w:rsidR="00757B54" w:rsidRDefault="00757B54" w:rsidP="00885E00">
            <w:pPr>
              <w:jc w:val="center"/>
            </w:pPr>
            <w:r>
              <w:lastRenderedPageBreak/>
              <w:t>Николаевна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134B18">
            <w:pPr>
              <w:jc w:val="center"/>
            </w:pPr>
            <w:r>
              <w:lastRenderedPageBreak/>
              <w:t>ведущий специалист</w:t>
            </w:r>
          </w:p>
          <w:p w:rsidR="00757B54" w:rsidRDefault="00757B54" w:rsidP="00134B18">
            <w:pPr>
              <w:jc w:val="center"/>
            </w:pPr>
            <w:r>
              <w:lastRenderedPageBreak/>
              <w:t>отдела социальной работы Администрации</w:t>
            </w:r>
          </w:p>
          <w:p w:rsidR="00757B54" w:rsidRDefault="00757B54" w:rsidP="00134B18">
            <w:pPr>
              <w:jc w:val="center"/>
            </w:pPr>
            <w:r>
              <w:t>Лахденпохского</w:t>
            </w:r>
          </w:p>
          <w:p w:rsidR="00757B54" w:rsidRPr="00B43BD0" w:rsidRDefault="00757B54" w:rsidP="00134B18">
            <w:pPr>
              <w:jc w:val="center"/>
            </w:pPr>
            <w:r>
              <w:t>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1159E6">
            <w:pPr>
              <w:jc w:val="center"/>
            </w:pPr>
            <w:r>
              <w:lastRenderedPageBreak/>
              <w:t>274 478.80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54,8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6425CF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</w:tr>
      <w:tr w:rsidR="00757B54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0B2285" w:rsidRDefault="00757B54" w:rsidP="00885E00">
            <w:pPr>
              <w:jc w:val="both"/>
              <w:rPr>
                <w:sz w:val="22"/>
                <w:szCs w:val="22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210977.89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0B228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0B2285">
            <w:pPr>
              <w:jc w:val="center"/>
            </w:pPr>
            <w:r>
              <w:t>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0B228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Рено «Логан»/легковой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</w:tr>
      <w:tr w:rsidR="00757B54" w:rsidRPr="00B43BD0" w:rsidTr="006425CF">
        <w:trPr>
          <w:trHeight w:val="19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6425C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961317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Pr="00B43BD0" w:rsidRDefault="00757B54" w:rsidP="007D4620">
      <w:pPr>
        <w:ind w:left="7380"/>
        <w:jc w:val="both"/>
      </w:pPr>
      <w:r w:rsidRPr="00B43BD0">
        <w:t>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lastRenderedPageBreak/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2"/>
        <w:gridCol w:w="1411"/>
        <w:gridCol w:w="1974"/>
        <w:gridCol w:w="1270"/>
        <w:gridCol w:w="1410"/>
        <w:gridCol w:w="2256"/>
        <w:gridCol w:w="1552"/>
        <w:gridCol w:w="1129"/>
        <w:gridCol w:w="1692"/>
      </w:tblGrid>
      <w:tr w:rsidR="00757B54" w:rsidRPr="00B43BD0" w:rsidTr="00C05BB7">
        <w:trPr>
          <w:trHeight w:val="674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C05BB7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85247">
            <w:pPr>
              <w:jc w:val="center"/>
            </w:pPr>
            <w:r w:rsidRPr="00B43BD0">
              <w:t>Транспорт- 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C05BB7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C05BB7">
        <w:trPr>
          <w:trHeight w:val="66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 xml:space="preserve">Екимова Людмила Петровна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2133C2">
            <w:pPr>
              <w:jc w:val="center"/>
            </w:pPr>
            <w:r>
              <w:t xml:space="preserve">Ведущий специалист отдела организационной работы и правового обеспечения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6071DC" w:rsidRDefault="00757B54" w:rsidP="005918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632,913,22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F2F04">
            <w:pPr>
              <w:jc w:val="center"/>
            </w:pPr>
            <w:r>
              <w:t>Квартира доля в праве ½</w:t>
            </w:r>
          </w:p>
          <w:p w:rsidR="00757B54" w:rsidRDefault="00757B54" w:rsidP="00EF2F04">
            <w:pPr>
              <w:jc w:val="center"/>
            </w:pPr>
          </w:p>
          <w:p w:rsidR="00757B54" w:rsidRDefault="00757B54" w:rsidP="00EF2F04">
            <w:pPr>
              <w:jc w:val="center"/>
            </w:pPr>
          </w:p>
          <w:p w:rsidR="00757B54" w:rsidRDefault="00757B54" w:rsidP="00EF2F04">
            <w:pPr>
              <w:jc w:val="center"/>
            </w:pPr>
          </w:p>
          <w:p w:rsidR="00757B54" w:rsidRDefault="00757B54" w:rsidP="00EF2F04">
            <w:pPr>
              <w:jc w:val="center"/>
            </w:pPr>
            <w:r>
              <w:t xml:space="preserve">Земельный </w:t>
            </w:r>
          </w:p>
          <w:p w:rsidR="00757B54" w:rsidRPr="00B43BD0" w:rsidRDefault="00757B54" w:rsidP="00EF2F0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33,6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1500</w:t>
            </w: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</w:t>
            </w:r>
          </w:p>
          <w:p w:rsidR="00757B54" w:rsidRDefault="00757B54" w:rsidP="00885E00">
            <w:pPr>
              <w:jc w:val="center"/>
            </w:pPr>
            <w:r>
              <w:t>участок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43051F">
            <w:pPr>
              <w:jc w:val="center"/>
            </w:pPr>
            <w:r>
              <w:t>Дом- нежилой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34,0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EF2F04">
            <w:pPr>
              <w:jc w:val="center"/>
            </w:pPr>
            <w:r>
              <w:t>1500</w:t>
            </w:r>
          </w:p>
          <w:p w:rsidR="00757B54" w:rsidRDefault="00757B54" w:rsidP="00EF2F04">
            <w:pPr>
              <w:jc w:val="center"/>
            </w:pPr>
          </w:p>
          <w:p w:rsidR="00757B54" w:rsidRDefault="00757B54" w:rsidP="00EF2F04">
            <w:pPr>
              <w:jc w:val="center"/>
            </w:pPr>
          </w:p>
          <w:p w:rsidR="00757B54" w:rsidRPr="00B43BD0" w:rsidRDefault="00757B54" w:rsidP="00EF2F04">
            <w:pPr>
              <w:jc w:val="center"/>
            </w:pPr>
            <w: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 xml:space="preserve">Россия </w:t>
            </w:r>
          </w:p>
        </w:tc>
      </w:tr>
      <w:tr w:rsidR="00757B54" w:rsidRPr="00B43BD0" w:rsidTr="00C05BB7">
        <w:trPr>
          <w:trHeight w:val="20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6071DC" w:rsidRDefault="00757B54" w:rsidP="005918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315855,79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Квартира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EF2F04">
            <w:pPr>
              <w:jc w:val="center"/>
            </w:pPr>
            <w:r>
              <w:t xml:space="preserve">Земельный </w:t>
            </w:r>
          </w:p>
          <w:p w:rsidR="00757B54" w:rsidRPr="00B43BD0" w:rsidRDefault="00757B54" w:rsidP="0018741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34,0 кв.м.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1500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«Рено-Дастер»-2012г.в; автомобиль легковой; </w:t>
            </w:r>
          </w:p>
          <w:p w:rsidR="00757B54" w:rsidRDefault="00757B54" w:rsidP="00885E00">
            <w:pPr>
              <w:jc w:val="center"/>
            </w:pPr>
            <w:r>
              <w:t>Моторная лодка «Казанка» -5М2- 1982г.в.</w:t>
            </w:r>
          </w:p>
          <w:p w:rsidR="00757B54" w:rsidRPr="007D7709" w:rsidRDefault="00757B54" w:rsidP="00885E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EF2F04">
            <w:pPr>
              <w:jc w:val="center"/>
            </w:pPr>
            <w:r>
              <w:t xml:space="preserve">Земельный </w:t>
            </w:r>
          </w:p>
          <w:p w:rsidR="00757B54" w:rsidRDefault="00757B54" w:rsidP="00EF2F04">
            <w:pPr>
              <w:jc w:val="center"/>
            </w:pPr>
            <w:r>
              <w:t>участок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дом- нежилой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 33,6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1500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Pr="00B43BD0" w:rsidRDefault="00757B54" w:rsidP="00885E00">
            <w:pPr>
              <w:jc w:val="center"/>
            </w:pPr>
          </w:p>
        </w:tc>
      </w:tr>
    </w:tbl>
    <w:p w:rsidR="00757B54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Pr="00B43BD0" w:rsidRDefault="00757B54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lastRenderedPageBreak/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</w:t>
      </w:r>
      <w:r>
        <w:t>по 31 декабря 2017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757B54" w:rsidRPr="00B43BD0" w:rsidRDefault="00757B54" w:rsidP="00232F06">
      <w:pPr>
        <w:jc w:val="center"/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2072"/>
        <w:gridCol w:w="1398"/>
        <w:gridCol w:w="1600"/>
        <w:gridCol w:w="878"/>
        <w:gridCol w:w="1677"/>
        <w:gridCol w:w="1378"/>
        <w:gridCol w:w="1349"/>
        <w:gridCol w:w="878"/>
        <w:gridCol w:w="1344"/>
      </w:tblGrid>
      <w:tr w:rsidR="00757B54" w:rsidRPr="00B43BD0" w:rsidTr="006E0896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&lt;1&gt;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Деклариро- ванный годовой доход за 20</w:t>
            </w:r>
            <w:r>
              <w:t>17</w:t>
            </w:r>
            <w:r w:rsidRPr="00B43BD0">
              <w:t>___ год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6E08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6E08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4E636B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4E636B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4E636B" w:rsidRDefault="00757B54" w:rsidP="004E636B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4E636B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4E636B" w:rsidRDefault="00757B54" w:rsidP="004E636B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4E636B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6E0896">
        <w:trPr>
          <w:trHeight w:val="111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r>
              <w:t>Иванов</w:t>
            </w:r>
          </w:p>
          <w:p w:rsidR="00757B54" w:rsidRPr="00B43BD0" w:rsidRDefault="00757B54" w:rsidP="004E636B">
            <w:r>
              <w:t>Дмитрий Васильевич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Главный специалист отдела территориального развития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D31695" w:rsidRDefault="00757B54" w:rsidP="004E636B">
            <w:pPr>
              <w:jc w:val="center"/>
            </w:pPr>
            <w:r>
              <w:t>251419,04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44C77">
            <w:pPr>
              <w:jc w:val="center"/>
            </w:pPr>
            <w:r>
              <w:t>ВАЗ 21214</w:t>
            </w:r>
          </w:p>
          <w:p w:rsidR="00757B54" w:rsidRDefault="00757B54" w:rsidP="00844C77">
            <w:pPr>
              <w:jc w:val="center"/>
            </w:pPr>
            <w:r>
              <w:t>(2003)</w:t>
            </w:r>
          </w:p>
          <w:p w:rsidR="00757B54" w:rsidRPr="00B43BD0" w:rsidRDefault="00757B54" w:rsidP="004E636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Квартира</w:t>
            </w: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49,2</w:t>
            </w:r>
          </w:p>
          <w:p w:rsidR="00757B54" w:rsidRDefault="00757B54" w:rsidP="004E636B">
            <w:pPr>
              <w:jc w:val="center"/>
            </w:pP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РФ</w:t>
            </w:r>
          </w:p>
        </w:tc>
      </w:tr>
      <w:tr w:rsidR="00757B54" w:rsidRPr="00B43BD0" w:rsidTr="006E089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64,5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РФ</w:t>
            </w:r>
          </w:p>
        </w:tc>
      </w:tr>
      <w:tr w:rsidR="00757B54" w:rsidRPr="00B43BD0" w:rsidTr="006E089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232F06">
      <w:pPr>
        <w:jc w:val="both"/>
      </w:pPr>
    </w:p>
    <w:p w:rsidR="00757B54" w:rsidRDefault="00757B54" w:rsidP="00232F06">
      <w:pPr>
        <w:jc w:val="center"/>
      </w:pPr>
      <w:r>
        <w:t>С В Е Д Е Н И Я</w:t>
      </w:r>
    </w:p>
    <w:p w:rsidR="00757B54" w:rsidRDefault="00757B54" w:rsidP="00232F06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4"/>
        <w:gridCol w:w="1625"/>
        <w:gridCol w:w="1642"/>
        <w:gridCol w:w="1602"/>
        <w:gridCol w:w="1110"/>
        <w:gridCol w:w="1611"/>
        <w:gridCol w:w="2490"/>
        <w:gridCol w:w="1819"/>
        <w:gridCol w:w="1110"/>
        <w:gridCol w:w="1293"/>
      </w:tblGrid>
      <w:tr w:rsidR="00757B54" w:rsidRPr="00E359E0" w:rsidTr="00C05BB7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</w:p>
          <w:p w:rsidR="00757B54" w:rsidRDefault="00757B54" w:rsidP="00E359E0">
            <w:pPr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муниципального служащего </w:t>
            </w:r>
          </w:p>
          <w:p w:rsidR="00757B54" w:rsidRPr="00232F06" w:rsidRDefault="00757B54" w:rsidP="00E359E0">
            <w:pPr>
              <w:jc w:val="center"/>
            </w:pPr>
            <w:r w:rsidRPr="00232F06">
              <w:t>&lt;1&gt;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</w:p>
          <w:p w:rsidR="00757B54" w:rsidRPr="00232F06" w:rsidRDefault="00757B54" w:rsidP="005B2B41">
            <w:pPr>
              <w:jc w:val="center"/>
            </w:pPr>
            <w:r>
              <w:t xml:space="preserve">Должность муниципального </w:t>
            </w:r>
            <w:r>
              <w:lastRenderedPageBreak/>
              <w:t>служащего</w:t>
            </w:r>
          </w:p>
          <w:p w:rsidR="00757B54" w:rsidRPr="00232F06" w:rsidRDefault="00757B54" w:rsidP="00E359E0">
            <w:pPr>
              <w:jc w:val="center"/>
            </w:pPr>
            <w:r w:rsidRPr="00232F06">
              <w:t>&lt;2&gt;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</w:p>
          <w:p w:rsidR="00757B54" w:rsidRDefault="00757B54" w:rsidP="00E359E0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2016 год</w:t>
            </w:r>
          </w:p>
          <w:p w:rsidR="00757B54" w:rsidRDefault="00757B54" w:rsidP="00E359E0">
            <w:pPr>
              <w:jc w:val="center"/>
            </w:pPr>
            <w:r>
              <w:t>(рублей)</w:t>
            </w: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RPr="00E359E0" w:rsidTr="00C05BB7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232F06" w:rsidRDefault="00757B5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232F06" w:rsidRDefault="00757B54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5B2B41">
            <w:pPr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</w:p>
          <w:p w:rsidR="00757B54" w:rsidRDefault="00757B54" w:rsidP="00E359E0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</w:p>
          <w:p w:rsidR="00757B54" w:rsidRDefault="00757B54" w:rsidP="00E359E0">
            <w:pPr>
              <w:jc w:val="center"/>
            </w:pPr>
            <w:r>
              <w:lastRenderedPageBreak/>
              <w:t>Страна рас- положения</w:t>
            </w:r>
          </w:p>
        </w:tc>
      </w:tr>
      <w:tr w:rsidR="00757B54" w:rsidRPr="00E359E0" w:rsidTr="00C05BB7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E359E0" w:rsidRDefault="00757B54">
            <w:pPr>
              <w:rPr>
                <w:lang w:val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E359E0" w:rsidRDefault="00757B54">
            <w:pPr>
              <w:rPr>
                <w:lang w:val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E359E0" w:rsidRDefault="00757B54" w:rsidP="00E359E0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E359E0">
              <w:rPr>
                <w:lang w:val="en-US"/>
              </w:rPr>
              <w:t>&lt;3&gt;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E359E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E359E0" w:rsidRDefault="00757B54" w:rsidP="00E359E0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E359E0">
              <w:rPr>
                <w:lang w:val="en-US"/>
              </w:rPr>
              <w:t>&lt;4&gt;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/>
        </w:tc>
      </w:tr>
      <w:tr w:rsidR="00757B54" w:rsidRPr="00E359E0" w:rsidTr="00C05BB7">
        <w:trPr>
          <w:trHeight w:val="83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lastRenderedPageBreak/>
              <w:t>Иванова Яна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E359E0" w:rsidRDefault="00757B54" w:rsidP="00C0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бюджетного учета и казначейства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384679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Земельный участок (ИЖС)</w:t>
            </w:r>
          </w:p>
          <w:p w:rsidR="00757B54" w:rsidRDefault="00757B54" w:rsidP="00C05307">
            <w:pPr>
              <w:jc w:val="center"/>
            </w:pPr>
            <w:r>
              <w:t xml:space="preserve">Жилом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1500</w:t>
            </w:r>
          </w:p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  <w:r>
              <w:t>170,2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5B2B41">
            <w:r>
              <w:t>Россия</w:t>
            </w:r>
          </w:p>
          <w:p w:rsidR="00757B54" w:rsidRDefault="00757B54" w:rsidP="005B2B41"/>
          <w:p w:rsidR="00757B54" w:rsidRDefault="00757B54" w:rsidP="005B2B41"/>
          <w:p w:rsidR="00757B54" w:rsidRDefault="00757B54" w:rsidP="005B2B41">
            <w:r>
              <w:t>Россия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037B9C" w:rsidRDefault="00757B54" w:rsidP="00C05307">
            <w:pPr>
              <w:jc w:val="center"/>
            </w:pPr>
            <w:r>
              <w:t xml:space="preserve"> Легковой автомобиль:</w:t>
            </w:r>
            <w:r>
              <w:rPr>
                <w:lang w:val="en-US"/>
              </w:rPr>
              <w:t xml:space="preserve">RENAULT LOGAN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  <w:p w:rsidR="00757B54" w:rsidRDefault="00757B54" w:rsidP="00C05307">
            <w:r>
              <w:t>Квартира, безвозмездное, фактическое предоставление.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C7664"/>
          <w:p w:rsidR="00757B54" w:rsidRDefault="00757B54" w:rsidP="008C7664"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C7664"/>
          <w:p w:rsidR="00757B54" w:rsidRDefault="00757B54" w:rsidP="008C7664">
            <w:r>
              <w:t xml:space="preserve">Россия </w:t>
            </w:r>
          </w:p>
        </w:tc>
      </w:tr>
      <w:tr w:rsidR="00757B54" w:rsidRPr="00037B9C" w:rsidTr="00C05BB7">
        <w:trPr>
          <w:trHeight w:val="98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both"/>
            </w:pPr>
            <w: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C0530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635907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r>
              <w:t>Земельный участок для строительства гаража,</w:t>
            </w:r>
          </w:p>
          <w:p w:rsidR="00757B54" w:rsidRDefault="00757B54" w:rsidP="00C05307">
            <w:r>
              <w:t>Квартира</w:t>
            </w:r>
          </w:p>
          <w:p w:rsidR="00757B54" w:rsidRDefault="00757B54" w:rsidP="00C05307"/>
          <w:p w:rsidR="00757B54" w:rsidRDefault="00757B54" w:rsidP="00C05307">
            <w:r>
              <w:t>Квартира 1/3</w:t>
            </w:r>
          </w:p>
          <w:p w:rsidR="00757B54" w:rsidRDefault="00757B54" w:rsidP="00C05307"/>
          <w:p w:rsidR="00757B54" w:rsidRDefault="00757B54" w:rsidP="00C05307"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r>
              <w:t>30</w:t>
            </w:r>
          </w:p>
          <w:p w:rsidR="00757B54" w:rsidRDefault="00757B54" w:rsidP="00C05307"/>
          <w:p w:rsidR="00757B54" w:rsidRDefault="00757B54" w:rsidP="00C05307"/>
          <w:p w:rsidR="00757B54" w:rsidRDefault="00757B54" w:rsidP="00C05307"/>
          <w:p w:rsidR="00757B54" w:rsidRDefault="00757B54" w:rsidP="00C05307">
            <w:r>
              <w:t>42,1</w:t>
            </w:r>
          </w:p>
          <w:p w:rsidR="00757B54" w:rsidRDefault="00757B54" w:rsidP="00C05307"/>
          <w:p w:rsidR="00757B54" w:rsidRDefault="00757B54" w:rsidP="00C05307">
            <w:r>
              <w:t>49,3</w:t>
            </w:r>
          </w:p>
          <w:p w:rsidR="00757B54" w:rsidRDefault="00757B54" w:rsidP="00C05307"/>
          <w:p w:rsidR="00757B54" w:rsidRDefault="00757B54" w:rsidP="00C05307">
            <w:r>
              <w:t>30</w:t>
            </w:r>
          </w:p>
          <w:p w:rsidR="00757B54" w:rsidRDefault="00757B54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r>
              <w:t>Россия</w:t>
            </w:r>
          </w:p>
          <w:p w:rsidR="00757B54" w:rsidRDefault="00757B54" w:rsidP="00C05307"/>
          <w:p w:rsidR="00757B54" w:rsidRDefault="00757B54" w:rsidP="00C05307"/>
          <w:p w:rsidR="00757B54" w:rsidRDefault="00757B54" w:rsidP="00C05307"/>
          <w:p w:rsidR="00757B54" w:rsidRDefault="00757B54" w:rsidP="00C05307">
            <w:r>
              <w:t>Россия</w:t>
            </w:r>
          </w:p>
          <w:p w:rsidR="00757B54" w:rsidRDefault="00757B54" w:rsidP="00C05307"/>
          <w:p w:rsidR="00757B54" w:rsidRDefault="00757B54" w:rsidP="00C05307">
            <w:r>
              <w:t>Россия</w:t>
            </w:r>
          </w:p>
          <w:p w:rsidR="00757B54" w:rsidRDefault="00757B54" w:rsidP="00C05307"/>
          <w:p w:rsidR="00757B54" w:rsidRDefault="00757B54" w:rsidP="00C05307">
            <w:r>
              <w:t>Россия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037B9C" w:rsidRDefault="00757B54" w:rsidP="00C0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УАЗ 396255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</w:p>
          <w:p w:rsidR="00757B54" w:rsidRPr="00037B9C" w:rsidRDefault="00757B54" w:rsidP="005B2B4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</w:p>
          <w:p w:rsidR="00757B54" w:rsidRPr="00C05307" w:rsidRDefault="00757B54" w:rsidP="005B2B41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</w:p>
          <w:p w:rsidR="00757B54" w:rsidRDefault="00757B54" w:rsidP="00C05307">
            <w:pPr>
              <w:jc w:val="center"/>
            </w:pPr>
          </w:p>
          <w:p w:rsidR="00757B54" w:rsidRPr="00C05307" w:rsidRDefault="00757B54" w:rsidP="00C05307">
            <w:pPr>
              <w:jc w:val="center"/>
            </w:pPr>
          </w:p>
        </w:tc>
      </w:tr>
      <w:tr w:rsidR="00757B54" w:rsidRPr="00037B9C" w:rsidTr="00C05BB7">
        <w:trPr>
          <w:trHeight w:val="98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  <w:r>
              <w:t>Несовершен</w:t>
            </w:r>
            <w:r>
              <w:lastRenderedPageBreak/>
              <w:t>но-</w:t>
            </w:r>
          </w:p>
          <w:p w:rsidR="00757B54" w:rsidRDefault="00757B54" w:rsidP="00C05307">
            <w:pPr>
              <w:jc w:val="both"/>
            </w:pPr>
            <w:r>
              <w:t>летняя дочь</w:t>
            </w: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C0530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Квартира безвозмездное, фактическое  предоставлени</w:t>
            </w:r>
            <w:r>
              <w:lastRenderedPageBreak/>
              <w:t>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lastRenderedPageBreak/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Россия</w:t>
            </w:r>
          </w:p>
        </w:tc>
      </w:tr>
      <w:tr w:rsidR="00757B54" w:rsidRPr="00037B9C" w:rsidTr="00C05BB7">
        <w:trPr>
          <w:trHeight w:val="98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  <w:r>
              <w:t>Несовершенно-</w:t>
            </w:r>
          </w:p>
          <w:p w:rsidR="00757B54" w:rsidRDefault="00757B54" w:rsidP="00C05307">
            <w:pPr>
              <w:jc w:val="both"/>
            </w:pPr>
            <w:r>
              <w:t>летняя  дочь</w:t>
            </w: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  <w:p w:rsidR="00757B54" w:rsidRDefault="00757B54" w:rsidP="00C05307">
            <w:pPr>
              <w:jc w:val="both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Default="00757B54" w:rsidP="00C0530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Квартира, безвозмездное, фактическое предоставление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05307">
            <w:pPr>
              <w:jc w:val="center"/>
            </w:pPr>
            <w:r>
              <w:t>Россия</w:t>
            </w:r>
          </w:p>
        </w:tc>
      </w:tr>
    </w:tbl>
    <w:p w:rsidR="00757B54" w:rsidRDefault="00757B54" w:rsidP="00232F06">
      <w:pPr>
        <w:jc w:val="both"/>
      </w:pPr>
    </w:p>
    <w:p w:rsidR="00757B54" w:rsidRDefault="00757B54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 w:rsidP="00232F06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 w:rsidP="00232F06">
      <w:pPr>
        <w:jc w:val="both"/>
      </w:pPr>
      <w:r>
        <w:t>&lt;3&gt;  например, жилой дом, земельный участок, квартира и т.д.</w:t>
      </w:r>
    </w:p>
    <w:p w:rsidR="00757B54" w:rsidRDefault="00757B54" w:rsidP="00232F06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Pr="00980FBD" w:rsidRDefault="00757B54" w:rsidP="002418A8">
      <w:pPr>
        <w:ind w:left="7740" w:right="-85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</w:p>
    <w:p w:rsidR="00757B54" w:rsidRPr="00980FBD" w:rsidRDefault="00757B54" w:rsidP="002418A8">
      <w:pPr>
        <w:jc w:val="center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С В Е Д Е Н И Я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года, об имуществе и обязательствах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Pr="00980FBD" w:rsidRDefault="00757B54" w:rsidP="00980FBD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служащими муниципального образования «Лахденпохский муниципальный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 w:rsidRPr="00CC0138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щего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Деклариро- 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CC0138">
              <w:rPr>
                <w:sz w:val="22"/>
                <w:szCs w:val="22"/>
              </w:rPr>
              <w:t xml:space="preserve"> год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CC0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Транспорт- ные средст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 w:rsidRPr="00CC0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CC0138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Страна расположения </w:t>
            </w:r>
            <w:r w:rsidRPr="00CC0138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</w:tr>
      <w:tr w:rsidR="00757B54" w:rsidRPr="00CC0138">
        <w:trPr>
          <w:trHeight w:val="798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930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Косолапов Владимир </w:t>
            </w:r>
            <w:r>
              <w:rPr>
                <w:sz w:val="22"/>
                <w:szCs w:val="22"/>
              </w:rPr>
              <w:lastRenderedPageBreak/>
              <w:t>Родионович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мобилизационной </w:t>
            </w:r>
            <w:r>
              <w:rPr>
                <w:sz w:val="22"/>
                <w:szCs w:val="22"/>
              </w:rPr>
              <w:lastRenderedPageBreak/>
              <w:t>работы, территориальной безопасности ГО и ЧС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772791,07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63424F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63424F" w:rsidRDefault="00757B54" w:rsidP="00E85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Сузуки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CC0138">
        <w:trPr>
          <w:trHeight w:val="48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CC0138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CC0138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E85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63424F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765682.43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15/142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  <w:r w:rsidRPr="00CC01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</w:tr>
      <w:tr w:rsidR="00757B54" w:rsidRPr="00CC0138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980FBD" w:rsidRDefault="00757B54" w:rsidP="002418A8">
      <w:pPr>
        <w:jc w:val="both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&lt;2&gt;  указывается только должность муниципального служащего</w:t>
      </w:r>
    </w:p>
    <w:p w:rsidR="00757B54" w:rsidRDefault="00757B54" w:rsidP="00D23C73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&lt;3&gt;  например, жилой дом, земельный участок, квартира и т.д.</w:t>
      </w:r>
    </w:p>
    <w:p w:rsidR="00757B54" w:rsidRPr="00980FBD" w:rsidRDefault="00757B54" w:rsidP="00D23C73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&lt;4&gt;  Россия или иная страна (государство)</w:t>
      </w:r>
    </w:p>
    <w:p w:rsidR="00757B54" w:rsidRPr="00B43BD0" w:rsidRDefault="00757B54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</w:t>
      </w:r>
      <w:r>
        <w:t>по 31 декабря 2017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lastRenderedPageBreak/>
        <w:t>служащими муниципального образования «Лахденпохский муниципальный район»</w:t>
      </w:r>
    </w:p>
    <w:p w:rsidR="00757B54" w:rsidRPr="00B43BD0" w:rsidRDefault="00757B54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2072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 w:rsidRPr="00B43BD0" w:rsidTr="004E636B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Деклариро- ванный годовой доход за 20</w:t>
            </w:r>
            <w:r>
              <w:t>16</w:t>
            </w:r>
            <w:r w:rsidRPr="00B43BD0">
              <w:t>___ год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4E63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4E636B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4E63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4E636B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4E636B" w:rsidRDefault="00757B5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4E636B" w:rsidRDefault="00757B54" w:rsidP="004E636B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4E636B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4E636B" w:rsidRDefault="00757B54" w:rsidP="004E636B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4E636B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4E636B">
        <w:trPr>
          <w:trHeight w:val="111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r>
              <w:t>Литвиненко</w:t>
            </w:r>
          </w:p>
          <w:p w:rsidR="00757B54" w:rsidRDefault="00757B54" w:rsidP="004E636B">
            <w:r>
              <w:t>Виталий</w:t>
            </w:r>
          </w:p>
          <w:p w:rsidR="00757B54" w:rsidRPr="00B43BD0" w:rsidRDefault="00757B54" w:rsidP="004E636B">
            <w:r>
              <w:t>Анатольевич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Главный специалист отдела территориального развития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D31695" w:rsidRDefault="00757B54" w:rsidP="004E636B">
            <w:pPr>
              <w:jc w:val="center"/>
            </w:pPr>
            <w:r>
              <w:t>450168,40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44C77">
            <w:pPr>
              <w:jc w:val="center"/>
            </w:pPr>
            <w:r>
              <w:t>Шевроле Нива 2123</w:t>
            </w:r>
          </w:p>
          <w:p w:rsidR="00757B54" w:rsidRDefault="00757B54" w:rsidP="00844C77">
            <w:pPr>
              <w:jc w:val="center"/>
            </w:pPr>
            <w:r>
              <w:t>(2011)</w:t>
            </w:r>
          </w:p>
          <w:p w:rsidR="00757B54" w:rsidRPr="00B43BD0" w:rsidRDefault="00757B54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Квартира</w:t>
            </w: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58.3</w:t>
            </w:r>
          </w:p>
          <w:p w:rsidR="00757B54" w:rsidRDefault="00757B54" w:rsidP="004E636B">
            <w:pPr>
              <w:jc w:val="center"/>
            </w:pP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>
              <w:t>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РФ</w:t>
            </w:r>
          </w:p>
        </w:tc>
      </w:tr>
      <w:tr w:rsidR="00757B54" w:rsidRPr="00B43BD0" w:rsidTr="004E636B">
        <w:trPr>
          <w:trHeight w:val="77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both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 w:rsidP="004E636B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288120,0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44C77" w:rsidRDefault="00757B54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Квартира</w:t>
            </w: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4E636B">
            <w:pPr>
              <w:jc w:val="center"/>
            </w:pPr>
            <w:r>
              <w:t>53</w:t>
            </w:r>
          </w:p>
          <w:p w:rsidR="00757B54" w:rsidRDefault="00757B54" w:rsidP="004E636B">
            <w:pPr>
              <w:jc w:val="center"/>
            </w:pPr>
          </w:p>
          <w:p w:rsidR="00757B54" w:rsidRDefault="00757B54" w:rsidP="004E636B">
            <w:pPr>
              <w:jc w:val="center"/>
            </w:pPr>
          </w:p>
          <w:p w:rsidR="00757B54" w:rsidRPr="00B43BD0" w:rsidRDefault="00757B54" w:rsidP="004E636B">
            <w:pPr>
              <w:jc w:val="center"/>
            </w:pPr>
            <w:r>
              <w:t>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РФ</w:t>
            </w:r>
          </w:p>
        </w:tc>
      </w:tr>
      <w:tr w:rsidR="00757B54" w:rsidRPr="00B43BD0" w:rsidTr="004E636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  <w:r>
              <w:t>РФ</w:t>
            </w:r>
          </w:p>
        </w:tc>
      </w:tr>
      <w:tr w:rsidR="00757B54" w:rsidRPr="00B43BD0" w:rsidTr="004E636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4E636B">
            <w:pPr>
              <w:jc w:val="center"/>
            </w:pP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Tr="00B621A3">
        <w:tc>
          <w:tcPr>
            <w:tcW w:w="1908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Фамилия, имя, отчество муниципальног</w:t>
            </w:r>
            <w:r>
              <w:lastRenderedPageBreak/>
              <w:t xml:space="preserve">о служащего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lastRenderedPageBreak/>
              <w:t>щего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Деклариро- ванный годовой </w:t>
            </w:r>
            <w:r>
              <w:lastRenderedPageBreak/>
              <w:t>доход за 2017 год</w:t>
            </w:r>
          </w:p>
          <w:p w:rsidR="00757B54" w:rsidRDefault="00757B54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 xml:space="preserve">Транспорт- </w:t>
            </w:r>
            <w:r>
              <w:lastRenderedPageBreak/>
              <w:t>ные средст</w:t>
            </w:r>
          </w:p>
          <w:p w:rsidR="00757B54" w:rsidRPr="000F7282" w:rsidRDefault="00757B54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lastRenderedPageBreak/>
              <w:t xml:space="preserve">Вид объек- тов </w:t>
            </w:r>
            <w:r>
              <w:lastRenderedPageBreak/>
              <w:t>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lastRenderedPageBreak/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lastRenderedPageBreak/>
              <w:t>Страна рас- положения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lastRenderedPageBreak/>
              <w:t>Мосягин Артур Олегович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Заместитель Главы Администрации Лахденпохского муниципального района по развитию инфраструктуры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 w:rsidRPr="008B5648">
              <w:t>1355879,04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26,6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07109A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58,7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  <w:tr w:rsidR="00757B54" w:rsidTr="00B621A3">
        <w:trPr>
          <w:trHeight w:val="778"/>
        </w:trPr>
        <w:tc>
          <w:tcPr>
            <w:tcW w:w="1908" w:type="dxa"/>
            <w:shd w:val="clear" w:color="auto" w:fill="auto"/>
          </w:tcPr>
          <w:p w:rsidR="00757B54" w:rsidRPr="005B3E6D" w:rsidRDefault="00757B54" w:rsidP="00B621A3">
            <w:pPr>
              <w:jc w:val="both"/>
            </w:pPr>
            <w:r>
              <w:t>Супруга</w:t>
            </w: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2137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  <w:r>
              <w:t xml:space="preserve">Несовершеннолет- ний ребенок </w:t>
            </w: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7B54" w:rsidRPr="0007109A" w:rsidRDefault="00757B54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757B54" w:rsidRDefault="00757B54" w:rsidP="005B3E6D">
      <w:pPr>
        <w:jc w:val="both"/>
      </w:pPr>
    </w:p>
    <w:p w:rsidR="00757B54" w:rsidRPr="005B3E6D" w:rsidRDefault="00757B54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5B3E6D" w:rsidRDefault="00757B54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757B54" w:rsidRPr="005B3E6D" w:rsidRDefault="00757B54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757B54" w:rsidRPr="005B3E6D" w:rsidRDefault="00757B54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757B54" w:rsidRPr="005B3E6D" w:rsidRDefault="00757B54" w:rsidP="005B3E6D">
      <w:pPr>
        <w:jc w:val="both"/>
      </w:pPr>
    </w:p>
    <w:p w:rsidR="00757B54" w:rsidRPr="00B43BD0" w:rsidRDefault="00757B54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lastRenderedPageBreak/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757B54" w:rsidRPr="00B43BD0" w:rsidRDefault="00757B54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757B54" w:rsidRPr="00B43BD0" w:rsidTr="00642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2017</w:t>
            </w:r>
            <w:r w:rsidRPr="00B43BD0">
              <w:t xml:space="preserve"> год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6425CF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 xml:space="preserve">Нордгеймер Юлия Васильевна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134B18">
            <w:pPr>
              <w:jc w:val="center"/>
            </w:pPr>
            <w:r>
              <w:t>Главный специалист по юридическим вопросам отдела организаци</w:t>
            </w:r>
            <w:r>
              <w:lastRenderedPageBreak/>
              <w:t>онной работы и правового обеспечения  АЛМР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lastRenderedPageBreak/>
              <w:t>498 000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Жилой дом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4D1EF6">
            <w:pPr>
              <w:jc w:val="center"/>
            </w:pPr>
            <w:r>
              <w:t xml:space="preserve">Земельный </w:t>
            </w:r>
          </w:p>
          <w:p w:rsidR="00757B54" w:rsidRPr="00B43BD0" w:rsidRDefault="00757B54" w:rsidP="004D1EF6">
            <w:pPr>
              <w:jc w:val="center"/>
            </w:pPr>
            <w: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99,0</w:t>
            </w:r>
          </w:p>
          <w:p w:rsidR="00757B54" w:rsidRPr="004D1EF6" w:rsidRDefault="00757B54" w:rsidP="004D1EF6"/>
          <w:p w:rsidR="00757B54" w:rsidRDefault="00757B54" w:rsidP="004D1EF6"/>
          <w:p w:rsidR="00757B54" w:rsidRPr="004D1EF6" w:rsidRDefault="00757B54" w:rsidP="004D1EF6">
            <w:r>
              <w:t>1 500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Pr="004D1EF6" w:rsidRDefault="00757B54" w:rsidP="004D1EF6"/>
          <w:p w:rsidR="00757B54" w:rsidRPr="004D1EF6" w:rsidRDefault="00757B54" w:rsidP="004D1EF6"/>
          <w:p w:rsidR="00757B54" w:rsidRDefault="00757B54" w:rsidP="004D1EF6"/>
          <w:p w:rsidR="00757B54" w:rsidRPr="004D1EF6" w:rsidRDefault="00757B54" w:rsidP="004D1EF6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rPr>
                <w:lang w:val="en-US"/>
              </w:rPr>
              <w:t>Fiat</w:t>
            </w:r>
            <w:r>
              <w:t>,  автомобиль легковой</w:t>
            </w:r>
          </w:p>
          <w:p w:rsidR="00757B54" w:rsidRDefault="00757B54" w:rsidP="00885E00">
            <w:pPr>
              <w:jc w:val="center"/>
            </w:pPr>
          </w:p>
          <w:p w:rsidR="00757B54" w:rsidRPr="00C81554" w:rsidRDefault="00757B54" w:rsidP="00885E00">
            <w:pPr>
              <w:jc w:val="center"/>
            </w:pPr>
            <w:r>
              <w:rPr>
                <w:lang w:val="en-US"/>
              </w:rPr>
              <w:t>Nissan Almera</w:t>
            </w:r>
            <w:r>
              <w:t>, 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5508A3">
            <w: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Россия</w:t>
            </w:r>
          </w:p>
        </w:tc>
      </w:tr>
      <w:tr w:rsidR="00757B54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both"/>
            </w:pPr>
            <w:r>
              <w:lastRenderedPageBreak/>
              <w:t>Несовершеннолетняя дочь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 xml:space="preserve">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участок </w:t>
            </w:r>
          </w:p>
          <w:p w:rsidR="00757B54" w:rsidRDefault="00757B54" w:rsidP="00885E00">
            <w:pPr>
              <w:jc w:val="center"/>
            </w:pPr>
            <w:r>
              <w:t>Жилой дом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1500 кв.м. </w:t>
            </w:r>
          </w:p>
          <w:p w:rsidR="00757B54" w:rsidRDefault="00757B54" w:rsidP="00885E00">
            <w:pPr>
              <w:jc w:val="center"/>
            </w:pPr>
            <w:r>
              <w:t>99 кв.м.</w:t>
            </w:r>
          </w:p>
          <w:p w:rsidR="00757B54" w:rsidRPr="000D5A15" w:rsidRDefault="00757B54" w:rsidP="000D5A15">
            <w:r>
              <w:t>74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Default="00757B54" w:rsidP="00DA2EFF"/>
          <w:p w:rsidR="00757B54" w:rsidRDefault="00757B54" w:rsidP="00DA2EFF">
            <w:r>
              <w:t>Россия</w:t>
            </w:r>
          </w:p>
          <w:p w:rsidR="00757B54" w:rsidRDefault="00757B54" w:rsidP="000D5A15"/>
          <w:p w:rsidR="00757B54" w:rsidRPr="000D5A15" w:rsidRDefault="00757B54" w:rsidP="000D5A15">
            <w:r>
              <w:t>Россия</w:t>
            </w:r>
          </w:p>
        </w:tc>
      </w:tr>
      <w:tr w:rsidR="00757B54" w:rsidRPr="00B43BD0" w:rsidTr="006425CF">
        <w:trPr>
          <w:trHeight w:val="19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6425CF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участок </w:t>
            </w:r>
          </w:p>
          <w:p w:rsidR="00757B54" w:rsidRDefault="00757B54" w:rsidP="00885E00">
            <w:pPr>
              <w:jc w:val="center"/>
            </w:pPr>
            <w:r>
              <w:t>Жилой дом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1500 кв.м. </w:t>
            </w:r>
          </w:p>
          <w:p w:rsidR="00757B54" w:rsidRDefault="00757B54" w:rsidP="00885E00">
            <w:pPr>
              <w:jc w:val="center"/>
            </w:pPr>
            <w:r>
              <w:t>99 кв.м.</w:t>
            </w:r>
          </w:p>
          <w:p w:rsidR="00757B54" w:rsidRPr="00B43BD0" w:rsidRDefault="00757B54" w:rsidP="000D5A15">
            <w:pPr>
              <w:jc w:val="center"/>
            </w:pPr>
            <w:r>
              <w:t>74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Россия</w:t>
            </w:r>
          </w:p>
          <w:p w:rsidR="00757B54" w:rsidRDefault="00757B54" w:rsidP="000D5A15"/>
          <w:p w:rsidR="00757B54" w:rsidRPr="000D5A15" w:rsidRDefault="00757B54" w:rsidP="000D5A15">
            <w:r>
              <w:t>Россия</w:t>
            </w: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Default="00757B54">
      <w:pPr>
        <w:jc w:val="right"/>
      </w:pPr>
      <w:r>
        <w:t xml:space="preserve">                                                                                                                                        Приложение к Распоряжению Администрации</w:t>
      </w:r>
    </w:p>
    <w:p w:rsidR="00757B54" w:rsidRDefault="00757B54">
      <w:pPr>
        <w:jc w:val="right"/>
      </w:pPr>
      <w:r>
        <w:lastRenderedPageBreak/>
        <w:t>Лахденпохского      муниципального     района</w:t>
      </w:r>
    </w:p>
    <w:p w:rsidR="00757B54" w:rsidRDefault="00757B54">
      <w:pPr>
        <w:tabs>
          <w:tab w:val="left" w:pos="9131"/>
          <w:tab w:val="right" w:pos="14003"/>
        </w:tabs>
      </w:pPr>
      <w:r>
        <w:tab/>
        <w:t xml:space="preserve">  от           апреля    2017    года     №              - П </w:t>
      </w:r>
    </w:p>
    <w:p w:rsidR="00757B54" w:rsidRDefault="00757B54">
      <w:pPr>
        <w:tabs>
          <w:tab w:val="left" w:pos="9146"/>
          <w:tab w:val="right" w:pos="14003"/>
        </w:tabs>
      </w:pPr>
      <w:r>
        <w:tab/>
        <w:t xml:space="preserve">  «О      предоставлении   сведений,  о доходах,</w:t>
      </w:r>
    </w:p>
    <w:p w:rsidR="00757B54" w:rsidRDefault="00757B54">
      <w:pPr>
        <w:tabs>
          <w:tab w:val="left" w:pos="9241"/>
          <w:tab w:val="right" w:pos="14003"/>
        </w:tabs>
      </w:pPr>
      <w:r>
        <w:tab/>
        <w:t xml:space="preserve">об         имуществе        и          обязательствах </w:t>
      </w:r>
    </w:p>
    <w:p w:rsidR="00757B54" w:rsidRDefault="00757B54">
      <w:pPr>
        <w:tabs>
          <w:tab w:val="left" w:pos="9225"/>
          <w:tab w:val="right" w:pos="14003"/>
        </w:tabs>
      </w:pPr>
      <w:r>
        <w:tab/>
        <w:t xml:space="preserve">имущественного         характера           лицами, </w:t>
      </w:r>
    </w:p>
    <w:p w:rsidR="00757B54" w:rsidRDefault="00757B54">
      <w:pPr>
        <w:tabs>
          <w:tab w:val="left" w:pos="9225"/>
          <w:tab w:val="right" w:pos="14003"/>
        </w:tabs>
      </w:pPr>
      <w:r>
        <w:tab/>
        <w:t>замещающими    должности   муниципальной</w:t>
      </w:r>
    </w:p>
    <w:p w:rsidR="00757B54" w:rsidRDefault="00757B54">
      <w:pPr>
        <w:tabs>
          <w:tab w:val="left" w:pos="9225"/>
          <w:tab w:val="right" w:pos="14003"/>
        </w:tabs>
      </w:pPr>
      <w:r>
        <w:tab/>
        <w:t>службы      Администрации    Лахденпохского</w:t>
      </w:r>
    </w:p>
    <w:p w:rsidR="00757B54" w:rsidRDefault="00757B54">
      <w:pPr>
        <w:tabs>
          <w:tab w:val="left" w:pos="9241"/>
          <w:tab w:val="right" w:pos="14003"/>
        </w:tabs>
      </w:pPr>
      <w:r>
        <w:tab/>
        <w:t>муниципального      района      и    членов    их</w:t>
      </w:r>
    </w:p>
    <w:p w:rsidR="00757B54" w:rsidRDefault="00757B54">
      <w:pPr>
        <w:tabs>
          <w:tab w:val="left" w:pos="9178"/>
          <w:tab w:val="left" w:pos="9305"/>
          <w:tab w:val="right" w:pos="14003"/>
        </w:tabs>
      </w:pPr>
      <w:r>
        <w:tab/>
        <w:t xml:space="preserve"> семей      для    размещения  на   официальном</w:t>
      </w:r>
    </w:p>
    <w:p w:rsidR="00757B54" w:rsidRDefault="00757B54">
      <w:pPr>
        <w:tabs>
          <w:tab w:val="left" w:pos="9194"/>
          <w:tab w:val="right" w:pos="14003"/>
        </w:tabs>
      </w:pPr>
      <w:r>
        <w:tab/>
        <w:t xml:space="preserve"> сайте       Администрации       Лахденпохского</w:t>
      </w:r>
    </w:p>
    <w:p w:rsidR="00757B54" w:rsidRDefault="00757B54">
      <w:pPr>
        <w:tabs>
          <w:tab w:val="left" w:pos="9083"/>
          <w:tab w:val="right" w:pos="14003"/>
        </w:tabs>
      </w:pPr>
      <w:r>
        <w:tab/>
        <w:t xml:space="preserve">   муниципального         района».</w:t>
      </w:r>
    </w:p>
    <w:p w:rsidR="00757B54" w:rsidRDefault="00757B54">
      <w:pPr>
        <w:ind w:left="7380"/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 по 31 декабря 2017года,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Администрации Лахденпохского муниципального района</w:t>
      </w:r>
    </w:p>
    <w:p w:rsidR="00757B54" w:rsidRDefault="00757B54">
      <w:pPr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100"/>
      </w:tblGrid>
      <w:tr w:rsidR="00757B5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</w:t>
            </w:r>
            <w:r>
              <w:lastRenderedPageBreak/>
              <w:t>муниципа-</w:t>
            </w:r>
          </w:p>
          <w:p w:rsidR="00757B54" w:rsidRDefault="00757B54">
            <w:pPr>
              <w:jc w:val="center"/>
            </w:pPr>
            <w:r>
              <w:t>льного служащего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 xml:space="preserve">Деклариро- ванный </w:t>
            </w:r>
            <w:r>
              <w:lastRenderedPageBreak/>
              <w:t>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</w:t>
            </w:r>
          </w:p>
          <w:p w:rsidR="00757B54" w:rsidRDefault="00757B54">
            <w:pPr>
              <w:jc w:val="center"/>
            </w:pPr>
            <w:r>
              <w:t>объектов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</w:tr>
      <w:tr w:rsidR="00757B54">
        <w:trPr>
          <w:trHeight w:val="19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Савиных Елена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Ведущий специалист отдела бюджетного учета и казначейства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256764,76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Квартира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22,2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</w:tc>
      </w:tr>
      <w:tr w:rsidR="00757B54">
        <w:trPr>
          <w:trHeight w:val="1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both"/>
            </w:pPr>
            <w:r>
              <w:t>Супруга (супруг)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192924,32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Квартира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22,2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Автомобили легковые:</w:t>
            </w:r>
          </w:p>
          <w:p w:rsidR="00757B54" w:rsidRDefault="00757B54">
            <w:pPr>
              <w:snapToGrid w:val="0"/>
              <w:jc w:val="center"/>
            </w:pPr>
            <w:r>
              <w:rPr>
                <w:lang w:val="en-US"/>
              </w:rPr>
              <w:t>Ford Fusion,</w:t>
            </w:r>
          </w:p>
          <w:p w:rsidR="00757B54" w:rsidRDefault="00757B54">
            <w:pPr>
              <w:snapToGrid w:val="0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</w:tr>
      <w:tr w:rsidR="00757B54">
        <w:trPr>
          <w:trHeight w:val="19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Квартира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22,2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  <w:r>
              <w:t>Россия</w:t>
            </w:r>
          </w:p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Pr="0051469B" w:rsidRDefault="00757B54" w:rsidP="007828AF">
      <w:pPr>
        <w:jc w:val="both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Pr="0051469B">
        <w:rPr>
          <w:sz w:val="20"/>
          <w:szCs w:val="20"/>
        </w:rPr>
        <w:t>Приложение к Порядку размещения сведений о доходах, об</w:t>
      </w:r>
    </w:p>
    <w:p w:rsidR="00757B54" w:rsidRPr="0051469B" w:rsidRDefault="00757B54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Pr="0051469B" w:rsidRDefault="00757B54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Pr="0051469B" w:rsidRDefault="00757B54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Pr="0051469B" w:rsidRDefault="00757B54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7828AF">
      <w:pPr>
        <w:jc w:val="both"/>
      </w:pPr>
    </w:p>
    <w:p w:rsidR="00757B54" w:rsidRPr="00967A62" w:rsidRDefault="00757B54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С В Е Д Е Н И Я</w:t>
      </w:r>
    </w:p>
    <w:p w:rsidR="00757B54" w:rsidRPr="00967A62" w:rsidRDefault="00757B54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о доходах за отчетный период с 1 января 201</w:t>
      </w:r>
      <w:r>
        <w:rPr>
          <w:sz w:val="20"/>
          <w:szCs w:val="20"/>
        </w:rPr>
        <w:t>7</w:t>
      </w:r>
      <w:r w:rsidRPr="00967A62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>7</w:t>
      </w:r>
      <w:r w:rsidRPr="00967A62">
        <w:rPr>
          <w:sz w:val="20"/>
          <w:szCs w:val="20"/>
        </w:rPr>
        <w:t xml:space="preserve"> года, об имуществе и обязательствах</w:t>
      </w:r>
    </w:p>
    <w:p w:rsidR="00757B54" w:rsidRPr="00967A62" w:rsidRDefault="00757B54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Pr="00967A62" w:rsidRDefault="00757B54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служащими муниципального образования «Лахденпохский муниципальный район»</w:t>
      </w:r>
    </w:p>
    <w:p w:rsidR="00757B54" w:rsidRPr="00967A62" w:rsidRDefault="00757B54" w:rsidP="00D27B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498"/>
        <w:gridCol w:w="775"/>
        <w:gridCol w:w="1429"/>
      </w:tblGrid>
      <w:tr w:rsidR="00757B54" w:rsidRPr="00967A62" w:rsidTr="00351B38">
        <w:tc>
          <w:tcPr>
            <w:tcW w:w="2143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944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Должность муниципаль ного служа- 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</w:rPr>
              <w:t>щего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441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Деклариро- ванный годовой доход за 2013 год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(рублей)</w:t>
            </w:r>
          </w:p>
        </w:tc>
        <w:tc>
          <w:tcPr>
            <w:tcW w:w="5556" w:type="dxa"/>
            <w:gridSpan w:val="4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967A62" w:rsidTr="00077E02">
        <w:tc>
          <w:tcPr>
            <w:tcW w:w="2143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3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Транспорт- ные средст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498" w:type="dxa"/>
            <w:vMerge w:val="restart"/>
          </w:tcPr>
          <w:p w:rsidR="00757B54" w:rsidRPr="00967A62" w:rsidRDefault="00757B54" w:rsidP="00BF0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</w:t>
            </w:r>
            <w:r w:rsidRPr="00967A62">
              <w:rPr>
                <w:sz w:val="20"/>
                <w:szCs w:val="20"/>
              </w:rPr>
              <w:t>тов недви жимого имущества</w:t>
            </w:r>
          </w:p>
        </w:tc>
        <w:tc>
          <w:tcPr>
            <w:tcW w:w="775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429" w:type="dxa"/>
            <w:vMerge w:val="restart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Страна рас- положения</w:t>
            </w:r>
          </w:p>
        </w:tc>
      </w:tr>
      <w:tr w:rsidR="00757B54" w:rsidRPr="00967A62" w:rsidTr="00077E02">
        <w:tc>
          <w:tcPr>
            <w:tcW w:w="2143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967A62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878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7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</w:rPr>
              <w:t xml:space="preserve">Страна расположения </w:t>
            </w:r>
            <w:r w:rsidRPr="00967A62">
              <w:rPr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384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</w:tr>
      <w:tr w:rsidR="00757B54" w:rsidRPr="00967A62" w:rsidTr="00077E02">
        <w:trPr>
          <w:trHeight w:val="798"/>
        </w:trPr>
        <w:tc>
          <w:tcPr>
            <w:tcW w:w="2143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Подгорнова Валентина Авенировна</w:t>
            </w:r>
          </w:p>
        </w:tc>
        <w:tc>
          <w:tcPr>
            <w:tcW w:w="1944" w:type="dxa"/>
            <w:vMerge w:val="restart"/>
          </w:tcPr>
          <w:p w:rsidR="00757B54" w:rsidRPr="00967A62" w:rsidRDefault="00757B54" w:rsidP="00F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441" w:type="dxa"/>
          </w:tcPr>
          <w:p w:rsidR="00757B54" w:rsidRPr="00967A62" w:rsidRDefault="00757B54" w:rsidP="00CD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934741</w:t>
            </w:r>
          </w:p>
        </w:tc>
        <w:tc>
          <w:tcPr>
            <w:tcW w:w="161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1/3доли квартиры</w:t>
            </w:r>
          </w:p>
        </w:tc>
        <w:tc>
          <w:tcPr>
            <w:tcW w:w="878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</w:tc>
        <w:tc>
          <w:tcPr>
            <w:tcW w:w="167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</w:tcPr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1)земельный участок</w:t>
            </w:r>
          </w:p>
          <w:p w:rsidR="00757B54" w:rsidRPr="00967A62" w:rsidRDefault="00757B54" w:rsidP="00094D72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2)  дачный                         дом</w:t>
            </w:r>
          </w:p>
          <w:p w:rsidR="00757B54" w:rsidRPr="00967A62" w:rsidRDefault="00757B54" w:rsidP="00094D72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3)1/3 доли квартиры</w:t>
            </w:r>
          </w:p>
          <w:p w:rsidR="00757B54" w:rsidRDefault="00757B54" w:rsidP="00BF0080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гараж</w:t>
            </w:r>
          </w:p>
          <w:p w:rsidR="00757B54" w:rsidRPr="00967A62" w:rsidRDefault="00757B54" w:rsidP="00BF0080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под гаражом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1162</w:t>
            </w:r>
          </w:p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26</w:t>
            </w:r>
          </w:p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  <w:p w:rsidR="00757B54" w:rsidRDefault="00757B54" w:rsidP="00094D72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09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57B54" w:rsidRPr="00967A62" w:rsidRDefault="00757B54" w:rsidP="0009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9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54" w:rsidRPr="00967A62" w:rsidTr="00077E02">
        <w:trPr>
          <w:trHeight w:val="1448"/>
        </w:trPr>
        <w:tc>
          <w:tcPr>
            <w:tcW w:w="2143" w:type="dxa"/>
          </w:tcPr>
          <w:p w:rsidR="00757B54" w:rsidRPr="00967A62" w:rsidRDefault="00757B54" w:rsidP="00351B38">
            <w:pPr>
              <w:jc w:val="both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both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Супруга </w:t>
            </w:r>
            <w:r w:rsidRPr="00967A62">
              <w:rPr>
                <w:sz w:val="20"/>
                <w:szCs w:val="20"/>
                <w:u w:val="single"/>
              </w:rPr>
              <w:t>(супруг)</w:t>
            </w:r>
          </w:p>
        </w:tc>
        <w:tc>
          <w:tcPr>
            <w:tcW w:w="1944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757B54" w:rsidRPr="00967A62" w:rsidRDefault="00757B54" w:rsidP="0047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221657</w:t>
            </w:r>
          </w:p>
        </w:tc>
        <w:tc>
          <w:tcPr>
            <w:tcW w:w="1617" w:type="dxa"/>
          </w:tcPr>
          <w:p w:rsidR="00757B54" w:rsidRPr="00967A62" w:rsidRDefault="00757B54" w:rsidP="00A662F4">
            <w:pPr>
              <w:ind w:left="284" w:hanging="284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1).1/3доли квартиры</w:t>
            </w:r>
          </w:p>
          <w:p w:rsidR="00757B54" w:rsidRPr="00967A62" w:rsidRDefault="00757B54" w:rsidP="00BF0080">
            <w:pPr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2) земельный участок</w:t>
            </w:r>
          </w:p>
          <w:p w:rsidR="00757B54" w:rsidRDefault="00757B54" w:rsidP="00A662F4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3)  дачный                         дом</w:t>
            </w:r>
          </w:p>
          <w:p w:rsidR="00757B54" w:rsidRDefault="00757B54" w:rsidP="00A662F4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757B54" w:rsidRPr="00967A62" w:rsidRDefault="00757B54" w:rsidP="00A662F4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под гаражом</w:t>
            </w:r>
          </w:p>
          <w:p w:rsidR="00757B54" w:rsidRPr="00967A62" w:rsidRDefault="00757B54" w:rsidP="0045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1162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26</w:t>
            </w: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757B54" w:rsidRPr="00967A62" w:rsidRDefault="00757B54" w:rsidP="00A662F4">
            <w:pPr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</w:p>
          <w:p w:rsidR="00757B54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Лада-Ларгус</w:t>
            </w:r>
          </w:p>
        </w:tc>
        <w:tc>
          <w:tcPr>
            <w:tcW w:w="1498" w:type="dxa"/>
          </w:tcPr>
          <w:p w:rsidR="00757B54" w:rsidRPr="00967A62" w:rsidRDefault="00757B54" w:rsidP="00F046F9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 1/3 доли квартиры</w:t>
            </w:r>
          </w:p>
        </w:tc>
        <w:tc>
          <w:tcPr>
            <w:tcW w:w="775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</w:tc>
        <w:tc>
          <w:tcPr>
            <w:tcW w:w="1429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</w:tc>
      </w:tr>
      <w:tr w:rsidR="00757B54" w:rsidRPr="00967A62" w:rsidTr="00077E02">
        <w:trPr>
          <w:trHeight w:val="866"/>
        </w:trPr>
        <w:tc>
          <w:tcPr>
            <w:tcW w:w="2143" w:type="dxa"/>
          </w:tcPr>
          <w:p w:rsidR="00757B54" w:rsidRPr="00967A62" w:rsidRDefault="00757B54" w:rsidP="00351B38">
            <w:pPr>
              <w:jc w:val="both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Несовершеннолет- ний ребенок (сын или дочь)</w:t>
            </w:r>
          </w:p>
        </w:tc>
        <w:tc>
          <w:tcPr>
            <w:tcW w:w="1944" w:type="dxa"/>
            <w:vMerge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5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</w:tcPr>
          <w:p w:rsidR="00757B54" w:rsidRPr="00967A62" w:rsidRDefault="00757B54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7B54" w:rsidRDefault="00757B54" w:rsidP="005B3E6D">
      <w:pPr>
        <w:jc w:val="both"/>
        <w:rPr>
          <w:sz w:val="20"/>
          <w:szCs w:val="20"/>
        </w:rPr>
      </w:pPr>
    </w:p>
    <w:p w:rsidR="00757B54" w:rsidRPr="00967A62" w:rsidRDefault="00757B54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967A62" w:rsidRDefault="00757B54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&lt;2&gt;  указывается только должность муниципального служащего</w:t>
      </w:r>
    </w:p>
    <w:p w:rsidR="00757B54" w:rsidRPr="00967A62" w:rsidRDefault="00757B54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&lt;3&gt;  например, жилой дом, земельный участок, квартира и т.д.</w:t>
      </w:r>
    </w:p>
    <w:p w:rsidR="00757B54" w:rsidRPr="00967A62" w:rsidRDefault="00757B54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&lt;4&gt;  Россия или иная страна (государство)</w:t>
      </w:r>
    </w:p>
    <w:p w:rsidR="00757B54" w:rsidRPr="00B43BD0" w:rsidRDefault="00757B54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B43BD0" w:rsidRDefault="00757B54" w:rsidP="007D4620">
      <w:pPr>
        <w:ind w:left="7380"/>
        <w:jc w:val="both"/>
      </w:pPr>
      <w:r w:rsidRPr="00B43BD0">
        <w:lastRenderedPageBreak/>
        <w:t>имуществе и обязательствах имущественного характера лиц,</w:t>
      </w:r>
    </w:p>
    <w:p w:rsidR="00757B54" w:rsidRPr="00B43BD0" w:rsidRDefault="00757B54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757B54" w:rsidRPr="00B43BD0" w:rsidRDefault="00757B54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757B54" w:rsidRPr="00B43BD0" w:rsidRDefault="00757B54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</w:p>
    <w:p w:rsidR="00757B54" w:rsidRPr="00B43BD0" w:rsidRDefault="00757B54" w:rsidP="007D4620">
      <w:pPr>
        <w:jc w:val="center"/>
        <w:outlineLvl w:val="0"/>
      </w:pPr>
      <w:r w:rsidRPr="00B43BD0">
        <w:t>С В Е Д Е Н И Я</w:t>
      </w:r>
    </w:p>
    <w:p w:rsidR="00757B54" w:rsidRPr="00B43BD0" w:rsidRDefault="00757B54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757B54" w:rsidRPr="00B43BD0" w:rsidRDefault="00757B54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757B54" w:rsidRPr="00B43BD0" w:rsidRDefault="00757B54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757B54" w:rsidRPr="00B43BD0" w:rsidRDefault="00757B54" w:rsidP="00232F06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757B54" w:rsidRPr="00B43BD0" w:rsidTr="00885E0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щего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2015</w:t>
            </w:r>
            <w:r w:rsidRPr="00B43BD0">
              <w:t xml:space="preserve"> год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757B54" w:rsidRPr="00B43BD0" w:rsidTr="00885E0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Транспорт- ные средст</w:t>
            </w:r>
          </w:p>
          <w:p w:rsidR="00757B54" w:rsidRPr="00B43BD0" w:rsidRDefault="00757B54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757B54" w:rsidRPr="00B43BD0" w:rsidTr="00885E0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885E00" w:rsidRDefault="00757B54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885E00" w:rsidRDefault="00757B54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</w:tr>
      <w:tr w:rsidR="00757B54" w:rsidRPr="00B43BD0" w:rsidTr="00885E00">
        <w:trPr>
          <w:trHeight w:val="7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 xml:space="preserve">Солдатенкова Елена Константиновна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134B18">
            <w:pPr>
              <w:jc w:val="center"/>
            </w:pPr>
            <w:r>
              <w:t xml:space="preserve">Начальник отдела организационной работы и </w:t>
            </w:r>
            <w:r>
              <w:lastRenderedPageBreak/>
              <w:t>правового обеспечения  АЛМР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lastRenderedPageBreak/>
              <w:t>642430=26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 Доля в праве 1/3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lastRenderedPageBreak/>
              <w:t>Квартира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>25,1</w:t>
            </w:r>
          </w:p>
          <w:p w:rsidR="00757B54" w:rsidRDefault="00757B54" w:rsidP="00885E00">
            <w:pPr>
              <w:jc w:val="center"/>
            </w:pPr>
            <w:r>
              <w:t>кв.м.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>23,64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 xml:space="preserve">Тойота Ланд Крузер 150 </w:t>
            </w:r>
          </w:p>
          <w:p w:rsidR="00757B54" w:rsidRPr="00B43BD0" w:rsidRDefault="00757B54" w:rsidP="00885E00">
            <w:pPr>
              <w:jc w:val="center"/>
            </w:pPr>
            <w:r>
              <w:t>( Легковой универсал)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</w:t>
            </w:r>
          </w:p>
          <w:p w:rsidR="00757B54" w:rsidRDefault="00757B54" w:rsidP="00885E00">
            <w:pPr>
              <w:jc w:val="center"/>
            </w:pPr>
            <w:r>
              <w:t>участок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>75,3 кв.м.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70,9 кв.м.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10 000 кв.м.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>1000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</w:tr>
      <w:tr w:rsidR="00757B54" w:rsidRPr="00B43BD0" w:rsidTr="001D6CB2">
        <w:trPr>
          <w:trHeight w:val="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B43BD0" w:rsidRDefault="00757B5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</w:tr>
      <w:tr w:rsidR="00757B54" w:rsidRPr="00B43BD0" w:rsidTr="00134B18">
        <w:trPr>
          <w:trHeight w:val="19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8102E">
            <w:pPr>
              <w:jc w:val="center"/>
            </w:pPr>
            <w:r>
              <w:t>Квартира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23,64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38102E">
            <w: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B43BD0" w:rsidRDefault="00757B54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>Квартира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участок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>70,9 кв.м.</w:t>
            </w:r>
          </w:p>
          <w:p w:rsidR="00757B54" w:rsidRDefault="00757B54" w:rsidP="00885E00">
            <w:pPr>
              <w:jc w:val="center"/>
            </w:pPr>
            <w:r>
              <w:t>75,3 кв.м.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10 000 кв.м.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1000 кв.м. 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</w:p>
          <w:p w:rsidR="00757B54" w:rsidRDefault="00757B54" w:rsidP="00885E00">
            <w:pPr>
              <w:jc w:val="center"/>
            </w:pPr>
            <w:r>
              <w:t xml:space="preserve">Россия </w:t>
            </w:r>
          </w:p>
          <w:p w:rsidR="00757B54" w:rsidRDefault="00757B54" w:rsidP="00885E00">
            <w:pPr>
              <w:jc w:val="center"/>
            </w:pPr>
          </w:p>
          <w:p w:rsidR="00757B54" w:rsidRPr="00B43BD0" w:rsidRDefault="00757B54" w:rsidP="00885E00">
            <w:pPr>
              <w:jc w:val="center"/>
            </w:pPr>
            <w:r>
              <w:t xml:space="preserve">Россия </w:t>
            </w:r>
          </w:p>
        </w:tc>
      </w:tr>
    </w:tbl>
    <w:p w:rsidR="00757B54" w:rsidRPr="00B43BD0" w:rsidRDefault="00757B54" w:rsidP="00232F06">
      <w:pPr>
        <w:jc w:val="both"/>
      </w:pPr>
    </w:p>
    <w:p w:rsidR="00757B54" w:rsidRPr="00B43BD0" w:rsidRDefault="00757B54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B43BD0" w:rsidRDefault="00757B54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757B54" w:rsidRPr="00B43BD0" w:rsidRDefault="00757B54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757B54" w:rsidRPr="00B43BD0" w:rsidRDefault="00757B54" w:rsidP="00232F06">
      <w:pPr>
        <w:jc w:val="both"/>
      </w:pPr>
      <w:r w:rsidRPr="00B43BD0">
        <w:t>&lt;4&gt;  Россия или иная страна (государство)</w:t>
      </w:r>
    </w:p>
    <w:p w:rsidR="00757B54" w:rsidRPr="00B43BD0" w:rsidRDefault="00757B54"/>
    <w:p w:rsidR="00757B54" w:rsidRDefault="00757B54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ind w:left="7380"/>
        <w:jc w:val="both"/>
      </w:pPr>
      <w:r>
        <w:t>имуществе и обязательствах имущественного характера лиц,</w:t>
      </w:r>
    </w:p>
    <w:p w:rsidR="00757B54" w:rsidRDefault="00757B54">
      <w:pPr>
        <w:ind w:left="7380"/>
        <w:jc w:val="both"/>
      </w:pPr>
      <w:r>
        <w:t>замещающих должности муниципальной службы в Адми-</w:t>
      </w:r>
    </w:p>
    <w:p w:rsidR="00757B54" w:rsidRDefault="00757B54">
      <w:pPr>
        <w:ind w:left="7380"/>
        <w:jc w:val="both"/>
      </w:pPr>
      <w:r>
        <w:t>нистрации ЛМР и членов их семей на официальном сайте</w:t>
      </w:r>
    </w:p>
    <w:p w:rsidR="00757B54" w:rsidRDefault="00757B54">
      <w:pPr>
        <w:ind w:left="7380"/>
        <w:jc w:val="both"/>
      </w:pPr>
      <w:r>
        <w:t>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  <w:outlineLvl w:val="0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lastRenderedPageBreak/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14340" w:type="dxa"/>
        <w:tblLook w:val="0000"/>
      </w:tblPr>
      <w:tblGrid>
        <w:gridCol w:w="1933"/>
        <w:gridCol w:w="1915"/>
        <w:gridCol w:w="1398"/>
        <w:gridCol w:w="1600"/>
        <w:gridCol w:w="878"/>
        <w:gridCol w:w="1677"/>
        <w:gridCol w:w="1378"/>
        <w:gridCol w:w="1339"/>
        <w:gridCol w:w="878"/>
        <w:gridCol w:w="1344"/>
      </w:tblGrid>
      <w:tr w:rsidR="00757B54"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4" w:rsidRDefault="00757B54">
            <w:pPr>
              <w:widowControl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Фатеева Е.Е.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начальник отдела экономики и инвестиционной политики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 xml:space="preserve">837845      </w:t>
            </w:r>
            <w:r>
              <w:rPr>
                <w:sz w:val="20"/>
                <w:szCs w:val="20"/>
              </w:rPr>
              <w:t>(в т.ч. пенсия и соц.выплаты)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 xml:space="preserve">Квартира 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46,6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757B54" w:rsidRDefault="00757B54">
            <w:pPr>
              <w:jc w:val="center"/>
            </w:pPr>
            <w:r>
              <w:t>201</w:t>
            </w:r>
            <w:r>
              <w:rPr>
                <w:lang w:val="en-US"/>
              </w:rPr>
              <w:t>5</w:t>
            </w:r>
            <w:r>
              <w:t xml:space="preserve"> года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4" w:rsidRDefault="00757B54">
            <w:pPr>
              <w:jc w:val="center"/>
            </w:pPr>
            <w:r>
              <w:t>-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  <w:outlineLvl w:val="0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Default="00757B54" w:rsidP="007828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Default="00757B54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Default="00757B54" w:rsidP="007828AF">
      <w:pPr>
        <w:jc w:val="both"/>
      </w:pPr>
    </w:p>
    <w:p w:rsidR="00757B54" w:rsidRDefault="00757B54" w:rsidP="00D27BBF">
      <w:pPr>
        <w:jc w:val="center"/>
      </w:pPr>
      <w:r>
        <w:t>С В Е Д Е Н И Я</w:t>
      </w:r>
    </w:p>
    <w:p w:rsidR="00757B54" w:rsidRDefault="00757B54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757B54" w:rsidTr="00B621A3">
        <w:tc>
          <w:tcPr>
            <w:tcW w:w="1908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 w:rsidRPr="00B621A3">
              <w:rPr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Декларированный годовой доход за 2017 год</w:t>
            </w:r>
          </w:p>
          <w:p w:rsidR="00757B54" w:rsidRDefault="00757B54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Транспорт- ные средст</w:t>
            </w:r>
          </w:p>
          <w:p w:rsidR="00757B54" w:rsidRPr="000F7282" w:rsidRDefault="00757B54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</w:p>
          <w:p w:rsidR="00757B54" w:rsidRDefault="00757B54" w:rsidP="00B621A3">
            <w:pPr>
              <w:jc w:val="center"/>
            </w:pPr>
            <w:r>
              <w:t>Страна рас- положения</w:t>
            </w:r>
          </w:p>
        </w:tc>
      </w:tr>
      <w:tr w:rsidR="00757B54" w:rsidTr="00B621A3">
        <w:tc>
          <w:tcPr>
            <w:tcW w:w="1908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757B54" w:rsidRPr="00B621A3" w:rsidRDefault="00757B54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</w:tr>
      <w:tr w:rsidR="00757B54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Федичкина Ольга Юрьевна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CC07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507662,91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23,5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CC0716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CC0716">
            <w:pPr>
              <w:jc w:val="center"/>
            </w:pPr>
            <w:r>
              <w:t>48,9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  <w:tr w:rsidR="00757B54" w:rsidTr="00B621A3">
        <w:trPr>
          <w:trHeight w:val="778"/>
        </w:trPr>
        <w:tc>
          <w:tcPr>
            <w:tcW w:w="1908" w:type="dxa"/>
            <w:shd w:val="clear" w:color="auto" w:fill="auto"/>
          </w:tcPr>
          <w:p w:rsidR="00757B54" w:rsidRPr="005B3E6D" w:rsidRDefault="00757B54" w:rsidP="00B621A3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251498,98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02631">
            <w:pPr>
              <w:jc w:val="center"/>
            </w:pPr>
            <w:r>
              <w:t xml:space="preserve">Квартира </w:t>
            </w:r>
            <w:r w:rsidRPr="00B02631">
              <w:t>(</w:t>
            </w:r>
            <w:r w:rsidRPr="00B02631">
              <w:rPr>
                <w:sz w:val="22"/>
                <w:szCs w:val="22"/>
              </w:rPr>
              <w:t>доля 7/16)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48,9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Легковой автомобиль (Хундай Гетц)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1000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  <w:tr w:rsidR="00757B54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757B54" w:rsidRDefault="00757B54" w:rsidP="00B621A3">
            <w:pPr>
              <w:jc w:val="both"/>
            </w:pPr>
            <w:r>
              <w:t>Несовершенно</w:t>
            </w:r>
          </w:p>
          <w:p w:rsidR="00757B54" w:rsidRDefault="00757B54" w:rsidP="00B621A3">
            <w:pPr>
              <w:jc w:val="both"/>
            </w:pPr>
            <w:r>
              <w:t xml:space="preserve">летний ребенок </w:t>
            </w:r>
          </w:p>
        </w:tc>
        <w:tc>
          <w:tcPr>
            <w:tcW w:w="1620" w:type="dxa"/>
            <w:vMerge/>
            <w:shd w:val="clear" w:color="auto" w:fill="auto"/>
          </w:tcPr>
          <w:p w:rsidR="00757B54" w:rsidRDefault="00757B54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48,4</w:t>
            </w:r>
          </w:p>
        </w:tc>
        <w:tc>
          <w:tcPr>
            <w:tcW w:w="126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 xml:space="preserve">Квартира (Фактическое </w:t>
            </w:r>
            <w:r>
              <w:lastRenderedPageBreak/>
              <w:t>предоставление)</w:t>
            </w:r>
          </w:p>
        </w:tc>
        <w:tc>
          <w:tcPr>
            <w:tcW w:w="973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1030" w:type="dxa"/>
            <w:shd w:val="clear" w:color="auto" w:fill="auto"/>
          </w:tcPr>
          <w:p w:rsidR="00757B54" w:rsidRDefault="00757B54" w:rsidP="00B621A3">
            <w:pPr>
              <w:jc w:val="center"/>
            </w:pPr>
            <w:r>
              <w:t>Россия</w:t>
            </w:r>
          </w:p>
        </w:tc>
      </w:tr>
    </w:tbl>
    <w:p w:rsidR="00757B54" w:rsidRDefault="00757B54" w:rsidP="005B3E6D">
      <w:pPr>
        <w:jc w:val="both"/>
      </w:pPr>
    </w:p>
    <w:p w:rsidR="00757B54" w:rsidRPr="005B3E6D" w:rsidRDefault="00757B54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5B3E6D" w:rsidRDefault="00757B54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757B54" w:rsidRPr="005B3E6D" w:rsidRDefault="00757B54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757B54" w:rsidRPr="005B3E6D" w:rsidRDefault="00757B54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757B54" w:rsidRPr="005B3E6D" w:rsidRDefault="00757B54" w:rsidP="005B3E6D">
      <w:pPr>
        <w:jc w:val="both"/>
      </w:pPr>
    </w:p>
    <w:p w:rsidR="00757B54" w:rsidRDefault="00757B54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Default="00757B54">
      <w:pPr>
        <w:ind w:left="7380"/>
        <w:jc w:val="both"/>
      </w:pPr>
      <w:r>
        <w:t>имуществе и обязательствах имущественного характера лиц,</w:t>
      </w:r>
    </w:p>
    <w:p w:rsidR="00757B54" w:rsidRDefault="00757B54">
      <w:pPr>
        <w:ind w:left="7380"/>
        <w:jc w:val="both"/>
      </w:pPr>
      <w:r>
        <w:t>замещающих должности муниципальной службы в Адми-</w:t>
      </w:r>
    </w:p>
    <w:p w:rsidR="00757B54" w:rsidRDefault="00757B54">
      <w:pPr>
        <w:ind w:left="7380"/>
        <w:jc w:val="both"/>
      </w:pPr>
      <w:r>
        <w:t>нистрации ЛМР и членов их семей на официальном сайте</w:t>
      </w:r>
    </w:p>
    <w:p w:rsidR="00757B54" w:rsidRDefault="00757B54">
      <w:pPr>
        <w:ind w:left="7380"/>
        <w:jc w:val="both"/>
      </w:pPr>
      <w:r>
        <w:t>АЛМР и предоставление этих сведений для опубликования</w:t>
      </w:r>
    </w:p>
    <w:p w:rsidR="00757B54" w:rsidRDefault="00757B54">
      <w:pPr>
        <w:jc w:val="both"/>
      </w:pPr>
    </w:p>
    <w:p w:rsidR="00757B54" w:rsidRDefault="00757B54">
      <w:pPr>
        <w:jc w:val="both"/>
      </w:pPr>
    </w:p>
    <w:p w:rsidR="00757B54" w:rsidRDefault="00757B54">
      <w:pPr>
        <w:jc w:val="center"/>
      </w:pPr>
      <w:r>
        <w:t>С В Е Д Е Н И Я</w:t>
      </w:r>
    </w:p>
    <w:p w:rsidR="00757B54" w:rsidRDefault="00757B54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757B54" w:rsidRDefault="00757B5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757B54" w:rsidRDefault="00757B54">
      <w:pPr>
        <w:jc w:val="center"/>
      </w:pPr>
      <w:r>
        <w:t>служащими муниципального образования «Лахденпохский муниципальный район»</w:t>
      </w:r>
    </w:p>
    <w:p w:rsidR="00757B54" w:rsidRDefault="00757B54">
      <w:pPr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120"/>
      </w:tblGrid>
      <w:tr w:rsidR="00757B5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 xml:space="preserve">Фамилия, имя, отчество муниципального служащего </w:t>
            </w:r>
          </w:p>
          <w:p w:rsidR="00757B54" w:rsidRDefault="00757B54">
            <w:pPr>
              <w:jc w:val="center"/>
            </w:pPr>
            <w:r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 xml:space="preserve">Должность муниципаль- ного служа- </w:t>
            </w:r>
          </w:p>
          <w:p w:rsidR="00757B54" w:rsidRDefault="00757B54">
            <w:pPr>
              <w:jc w:val="center"/>
            </w:pPr>
            <w:r>
              <w:t>щего</w:t>
            </w:r>
          </w:p>
          <w:p w:rsidR="00757B54" w:rsidRDefault="00757B54">
            <w:pPr>
              <w:jc w:val="center"/>
            </w:pPr>
            <w: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lastRenderedPageBreak/>
              <w:t>Деклариро- ванный годовой доход за 2017 год</w:t>
            </w:r>
          </w:p>
          <w:p w:rsidR="00757B54" w:rsidRDefault="00757B54">
            <w:pPr>
              <w:jc w:val="center"/>
            </w:pPr>
            <w:r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находящегося в пользовании</w:t>
            </w:r>
          </w:p>
        </w:tc>
      </w:tr>
      <w:tr w:rsidR="00757B5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Транспорт- ные средст</w:t>
            </w:r>
          </w:p>
          <w:p w:rsidR="00757B54" w:rsidRDefault="00757B54">
            <w:pPr>
              <w:jc w:val="center"/>
            </w:pPr>
            <w:r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Страна рас- положения</w:t>
            </w:r>
          </w:p>
        </w:tc>
      </w:tr>
      <w:tr w:rsidR="00757B5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rPr>
                <w:lang w:val="en-US"/>
              </w:rPr>
            </w:pPr>
          </w:p>
        </w:tc>
      </w:tr>
      <w:tr w:rsidR="00757B54">
        <w:trPr>
          <w:trHeight w:val="7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  <w:jc w:val="center"/>
            </w:pPr>
          </w:p>
          <w:p w:rsidR="00757B54" w:rsidRDefault="00757B54">
            <w:pPr>
              <w:jc w:val="center"/>
            </w:pPr>
            <w:r>
              <w:t>Хайруллина Евгения Валерьевна</w:t>
            </w:r>
          </w:p>
          <w:p w:rsidR="00757B54" w:rsidRDefault="00757B5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Ведущий специалист  отдела бюджета и межбюджетных отношений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482341,22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59,1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1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both"/>
            </w:pPr>
            <w: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887780,00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59,1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  <w:tr w:rsidR="00757B54">
        <w:trPr>
          <w:trHeight w:val="1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both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B54" w:rsidRDefault="00757B54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59,1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54" w:rsidRDefault="00757B54">
            <w:pPr>
              <w:jc w:val="center"/>
            </w:pPr>
            <w:r>
              <w:t>Россия</w:t>
            </w:r>
          </w:p>
        </w:tc>
      </w:tr>
    </w:tbl>
    <w:p w:rsidR="00757B54" w:rsidRDefault="00757B54">
      <w:pPr>
        <w:jc w:val="both"/>
      </w:pPr>
    </w:p>
    <w:p w:rsidR="00757B54" w:rsidRDefault="00757B5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Default="00757B54">
      <w:pPr>
        <w:jc w:val="both"/>
      </w:pPr>
      <w:r>
        <w:t>&lt;2&gt;  указывается только должность муниципального служащего</w:t>
      </w:r>
    </w:p>
    <w:p w:rsidR="00757B54" w:rsidRDefault="00757B54">
      <w:pPr>
        <w:jc w:val="both"/>
      </w:pPr>
      <w:r>
        <w:t>&lt;3&gt;  например, жилой дом, земельный участок, квартира и т.д.</w:t>
      </w:r>
    </w:p>
    <w:p w:rsidR="00757B54" w:rsidRDefault="00757B54">
      <w:pPr>
        <w:jc w:val="both"/>
      </w:pPr>
      <w:r>
        <w:t>&lt;4&gt;  Россия или иная страна (государство)</w:t>
      </w:r>
    </w:p>
    <w:p w:rsidR="00757B54" w:rsidRDefault="00757B54"/>
    <w:p w:rsidR="00757B54" w:rsidRPr="00980FBD" w:rsidRDefault="00757B54" w:rsidP="002418A8">
      <w:pPr>
        <w:ind w:left="7740" w:right="-85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</w:p>
    <w:p w:rsidR="00757B54" w:rsidRPr="00980FBD" w:rsidRDefault="00757B54" w:rsidP="002418A8">
      <w:pPr>
        <w:jc w:val="center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С В Е Д Е Н И Я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года, об имуществе и обязательствах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Pr="00980FBD" w:rsidRDefault="00757B54" w:rsidP="00980FBD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служащими муниципального образования «Лахденпохский муниципальный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 w:rsidRPr="00CC0138" w:rsidTr="00CC0138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щего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Деклариро- 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CC0138">
              <w:rPr>
                <w:sz w:val="22"/>
                <w:szCs w:val="22"/>
              </w:rPr>
              <w:t xml:space="preserve"> год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CC0138" w:rsidTr="00CC0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Транспорт- ные средст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 w:rsidRPr="00CC0138" w:rsidTr="00CC0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CC0138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Страна расположения </w:t>
            </w:r>
            <w:r w:rsidRPr="00CC0138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</w:tr>
      <w:tr w:rsidR="00757B54" w:rsidRPr="00CC0138" w:rsidTr="00CC0138">
        <w:trPr>
          <w:trHeight w:val="79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Хворостова Вера Александровна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D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CC0138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lastRenderedPageBreak/>
              <w:t>территориального развития и инфраструктуры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lastRenderedPageBreak/>
              <w:t>384 728,35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D5B25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lastRenderedPageBreak/>
              <w:t>Fiat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D5B25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D5B25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D5B25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57B54" w:rsidRPr="00CC0138" w:rsidTr="00CC0138">
        <w:trPr>
          <w:trHeight w:val="77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CC0138" w:rsidTr="00CC0138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7B54" w:rsidRPr="00980FBD" w:rsidRDefault="00757B54" w:rsidP="00232F06">
      <w:pPr>
        <w:jc w:val="both"/>
        <w:rPr>
          <w:sz w:val="22"/>
          <w:szCs w:val="22"/>
        </w:rPr>
      </w:pP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980FBD" w:rsidRDefault="00757B54" w:rsidP="002418A8">
      <w:pPr>
        <w:jc w:val="both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&lt;2&gt;  указывается только должность муниципального служащего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&lt;3&gt;  например, жилой дом, земельный участок, квартира и т.д.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&lt;4&gt;  Россия или иная страна (государство)</w:t>
      </w:r>
    </w:p>
    <w:p w:rsidR="00757B54" w:rsidRPr="00980FBD" w:rsidRDefault="00757B54">
      <w:pPr>
        <w:rPr>
          <w:sz w:val="22"/>
          <w:szCs w:val="22"/>
        </w:rPr>
      </w:pPr>
    </w:p>
    <w:p w:rsidR="00757B54" w:rsidRPr="00980FBD" w:rsidRDefault="00757B54" w:rsidP="002418A8">
      <w:pPr>
        <w:ind w:left="7740" w:right="-85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замещающих должности муниципальной службы в Адми-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757B54" w:rsidRPr="00980FBD" w:rsidRDefault="00757B54" w:rsidP="002418A8">
      <w:pPr>
        <w:ind w:left="7740"/>
        <w:jc w:val="both"/>
        <w:rPr>
          <w:sz w:val="22"/>
          <w:szCs w:val="22"/>
        </w:rPr>
      </w:pPr>
      <w:r w:rsidRPr="00980FBD">
        <w:rPr>
          <w:sz w:val="22"/>
          <w:szCs w:val="22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</w:p>
    <w:p w:rsidR="00757B54" w:rsidRPr="00980FBD" w:rsidRDefault="00757B54" w:rsidP="002418A8">
      <w:pPr>
        <w:jc w:val="center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С В Е Д Е Н И Я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7</w:t>
      </w:r>
      <w:r w:rsidRPr="00980FBD">
        <w:rPr>
          <w:sz w:val="22"/>
          <w:szCs w:val="22"/>
        </w:rPr>
        <w:t xml:space="preserve"> года, об имуществе и обязательствах</w:t>
      </w:r>
    </w:p>
    <w:p w:rsidR="00757B54" w:rsidRPr="00980FBD" w:rsidRDefault="00757B54" w:rsidP="00232F06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t>имущественного характера по состоянию на конец отчетного периода, предоставленных муниципальными</w:t>
      </w:r>
    </w:p>
    <w:p w:rsidR="00757B54" w:rsidRPr="00980FBD" w:rsidRDefault="00757B54" w:rsidP="00980FBD">
      <w:pPr>
        <w:jc w:val="center"/>
        <w:rPr>
          <w:sz w:val="22"/>
          <w:szCs w:val="22"/>
        </w:rPr>
      </w:pPr>
      <w:r w:rsidRPr="00980FBD">
        <w:rPr>
          <w:sz w:val="22"/>
          <w:szCs w:val="22"/>
        </w:rPr>
        <w:lastRenderedPageBreak/>
        <w:t>служащими муниципального образования «Лахденпохский муниципальный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757B54" w:rsidRPr="00CC0138" w:rsidTr="007D34D3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щего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Деклариро- 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CC0138">
              <w:rPr>
                <w:sz w:val="22"/>
                <w:szCs w:val="22"/>
              </w:rPr>
              <w:t xml:space="preserve"> год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757B54" w:rsidRPr="00CC0138" w:rsidTr="007D34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Транспорт- ные средст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Страна рас- положения</w:t>
            </w:r>
          </w:p>
        </w:tc>
      </w:tr>
      <w:tr w:rsidR="00757B54" w:rsidRPr="00CC0138" w:rsidTr="007D34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CC0138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  <w:lang w:val="en-US"/>
              </w:rPr>
            </w:pPr>
            <w:r w:rsidRPr="00CC0138">
              <w:rPr>
                <w:sz w:val="22"/>
                <w:szCs w:val="22"/>
              </w:rPr>
              <w:t xml:space="preserve">Страна расположения </w:t>
            </w:r>
            <w:r w:rsidRPr="00CC0138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</w:tr>
      <w:tr w:rsidR="00757B54" w:rsidRPr="00CC0138" w:rsidTr="007D34D3">
        <w:trPr>
          <w:trHeight w:val="79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Олешова Екатерина Владимировна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ООРиПО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357445,80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дом1/4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 w:rsidRPr="00CC0138"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</w:tr>
      <w:tr w:rsidR="00757B54" w:rsidRPr="00CC0138" w:rsidTr="007D34D3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656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734970,0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7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7D34D3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7D34D3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7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7D34D3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7D3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757B54" w:rsidRPr="00CC0138" w:rsidTr="007D34D3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757B54" w:rsidRPr="00CC0138" w:rsidTr="007D34D3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656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757B54" w:rsidRDefault="00757B54" w:rsidP="00656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Pr="00CC0138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656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7B54" w:rsidRDefault="00757B54" w:rsidP="00656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</w:p>
          <w:p w:rsidR="00757B54" w:rsidRDefault="00757B54" w:rsidP="00CC0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757B54" w:rsidRPr="00980FBD" w:rsidRDefault="00757B54" w:rsidP="00232F06">
      <w:pPr>
        <w:jc w:val="both"/>
        <w:rPr>
          <w:sz w:val="22"/>
          <w:szCs w:val="22"/>
        </w:rPr>
      </w:pP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757B54" w:rsidRPr="00980FBD" w:rsidRDefault="00757B54" w:rsidP="002418A8">
      <w:pPr>
        <w:jc w:val="both"/>
        <w:outlineLvl w:val="0"/>
        <w:rPr>
          <w:sz w:val="22"/>
          <w:szCs w:val="22"/>
        </w:rPr>
      </w:pPr>
      <w:r w:rsidRPr="00980FBD">
        <w:rPr>
          <w:sz w:val="22"/>
          <w:szCs w:val="22"/>
        </w:rPr>
        <w:t>&lt;2&gt;  указывается только должность муниципального служащего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&lt;3&gt;  например, жилой дом, земельный участок, квартира и т.д.</w:t>
      </w:r>
    </w:p>
    <w:p w:rsidR="00757B54" w:rsidRPr="00980FBD" w:rsidRDefault="00757B54" w:rsidP="00232F06">
      <w:pPr>
        <w:jc w:val="both"/>
        <w:rPr>
          <w:sz w:val="22"/>
          <w:szCs w:val="22"/>
        </w:rPr>
      </w:pPr>
      <w:r w:rsidRPr="00980FBD">
        <w:rPr>
          <w:sz w:val="22"/>
          <w:szCs w:val="22"/>
        </w:rPr>
        <w:t>&lt;4&gt;  Россия или иная страна (государство)</w:t>
      </w:r>
    </w:p>
    <w:p w:rsidR="00757B54" w:rsidRPr="00980FBD" w:rsidRDefault="00757B54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0B5C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132B"/>
    <w:rsid w:val="004E4A62"/>
    <w:rsid w:val="00553AA0"/>
    <w:rsid w:val="00595A02"/>
    <w:rsid w:val="00727EB8"/>
    <w:rsid w:val="00757B54"/>
    <w:rsid w:val="00777841"/>
    <w:rsid w:val="00807380"/>
    <w:rsid w:val="008C09C5"/>
    <w:rsid w:val="0097184D"/>
    <w:rsid w:val="009F48C4"/>
    <w:rsid w:val="00A22E7B"/>
    <w:rsid w:val="00A23DD1"/>
    <w:rsid w:val="00BE110E"/>
    <w:rsid w:val="00C05BB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qFormat/>
    <w:rsid w:val="00757B54"/>
    <w:pPr>
      <w:widowControl w:val="0"/>
    </w:pPr>
    <w:rPr>
      <w:rFonts w:ascii="Arial" w:eastAsia="Times New Roman" w:hAnsi="Arial" w:cs="Arial"/>
      <w:color w:val="000000"/>
    </w:rPr>
  </w:style>
  <w:style w:type="character" w:customStyle="1" w:styleId="s">
    <w:name w:val="s"/>
    <w:basedOn w:val="a0"/>
    <w:rsid w:val="00757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11270</Words>
  <Characters>64245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2018-07-19T04:40:00Z</dcterms:modified>
</cp:coreProperties>
</file>