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2E" w:rsidRDefault="0036392E" w:rsidP="00895A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Главы администрации Хабезского муниципального района, а также его супруги и несовершеннолетних детей  </w:t>
      </w:r>
    </w:p>
    <w:p w:rsidR="0036392E" w:rsidRDefault="0036392E" w:rsidP="00895A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1276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36392E" w:rsidTr="00D9730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D97308">
        <w:trPr>
          <w:cantSplit/>
          <w:trHeight w:val="270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r>
              <w:rPr>
                <w:sz w:val="22"/>
                <w:szCs w:val="22"/>
              </w:rPr>
              <w:t>Байчоров Б.М.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Глава администрации Хабезского муниципального района</w:t>
            </w:r>
          </w:p>
          <w:p w:rsidR="0036392E" w:rsidRPr="001D7627" w:rsidRDefault="00363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Легковой автомобиль</w:t>
            </w:r>
          </w:p>
          <w:p w:rsidR="0036392E" w:rsidRPr="001D7627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692959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301A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01A98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</w:t>
            </w:r>
            <w:r w:rsidRPr="001D7627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301A98">
            <w:pPr>
              <w:jc w:val="center"/>
            </w:pPr>
            <w:r>
              <w:lastRenderedPageBreak/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01A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D97308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t xml:space="preserve">Навес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301A98">
            <w:pPr>
              <w:jc w:val="center"/>
            </w:pPr>
            <w:r w:rsidRPr="001D7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F13B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339225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25CBD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7435A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7435A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F13B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D09A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25CBD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7435A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7435AC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F13B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F13B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F13B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</w:tr>
      <w:tr w:rsidR="0036392E" w:rsidRPr="001D7627" w:rsidTr="00D97308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337605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337605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lastRenderedPageBreak/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003DB">
            <w:pPr>
              <w:jc w:val="center"/>
            </w:pP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337605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337605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113E9C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37605">
            <w:pPr>
              <w:jc w:val="center"/>
            </w:pP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1D7627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1D7627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размещения домов индивидуальной жилой постройки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lastRenderedPageBreak/>
              <w:t>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113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113E9C">
            <w:pPr>
              <w:jc w:val="center"/>
            </w:pPr>
            <w: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F7720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F22A7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113E9C">
            <w:pPr>
              <w:jc w:val="center"/>
            </w:pPr>
            <w:r>
              <w:rPr>
                <w:sz w:val="22"/>
                <w:szCs w:val="22"/>
              </w:rPr>
              <w:t xml:space="preserve">Навес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113E9C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</w:tr>
      <w:tr w:rsidR="0036392E" w:rsidRPr="001D7627" w:rsidTr="00D97308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22A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13E9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B75D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</w:p>
        </w:tc>
      </w:tr>
    </w:tbl>
    <w:p w:rsidR="0036392E" w:rsidRPr="001D7627" w:rsidRDefault="0036392E" w:rsidP="001D7627">
      <w:pPr>
        <w:pStyle w:val="31"/>
        <w:jc w:val="center"/>
        <w:rPr>
          <w:sz w:val="22"/>
          <w:szCs w:val="22"/>
        </w:rPr>
      </w:pPr>
    </w:p>
    <w:p w:rsidR="0036392E" w:rsidRDefault="0036392E">
      <w:pPr>
        <w:spacing w:after="0" w:line="240" w:lineRule="auto"/>
      </w:pPr>
      <w:r>
        <w:br w:type="page"/>
      </w:r>
    </w:p>
    <w:p w:rsidR="0036392E" w:rsidRPr="00601871" w:rsidRDefault="0036392E" w:rsidP="004460B2">
      <w:pPr>
        <w:spacing w:after="0" w:line="240" w:lineRule="auto"/>
        <w:jc w:val="center"/>
        <w:rPr>
          <w:b/>
          <w:sz w:val="28"/>
        </w:rPr>
      </w:pPr>
      <w:r w:rsidRPr="00601871">
        <w:rPr>
          <w:b/>
          <w:sz w:val="28"/>
        </w:rPr>
        <w:lastRenderedPageBreak/>
        <w:t>Сведения</w:t>
      </w:r>
    </w:p>
    <w:p w:rsidR="0036392E" w:rsidRPr="00601871" w:rsidRDefault="0036392E" w:rsidP="004460B2">
      <w:pPr>
        <w:spacing w:after="0" w:line="240" w:lineRule="auto"/>
        <w:jc w:val="center"/>
        <w:rPr>
          <w:b/>
          <w:sz w:val="28"/>
        </w:rPr>
      </w:pPr>
      <w:r w:rsidRPr="00601871">
        <w:rPr>
          <w:b/>
          <w:sz w:val="28"/>
        </w:rPr>
        <w:t>о доходах, расходах, об имуществе и обязательствах</w:t>
      </w:r>
      <w:r>
        <w:rPr>
          <w:b/>
          <w:sz w:val="28"/>
        </w:rPr>
        <w:t xml:space="preserve"> имущественного характера первого заместителя</w:t>
      </w:r>
      <w:r w:rsidRPr="00601871">
        <w:rPr>
          <w:b/>
          <w:sz w:val="28"/>
        </w:rPr>
        <w:t xml:space="preserve"> главы администрации Хабезского муници</w:t>
      </w:r>
      <w:r>
        <w:rPr>
          <w:b/>
          <w:sz w:val="28"/>
        </w:rPr>
        <w:t>пального района, а также супруги</w:t>
      </w:r>
      <w:r w:rsidRPr="00601871">
        <w:rPr>
          <w:b/>
          <w:sz w:val="28"/>
        </w:rPr>
        <w:t xml:space="preserve"> и несовершеннолетних детей  за период  </w:t>
      </w:r>
    </w:p>
    <w:p w:rsidR="0036392E" w:rsidRPr="00601871" w:rsidRDefault="0036392E" w:rsidP="004460B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2017 года по  31 декабря 2017</w:t>
      </w:r>
      <w:r w:rsidRPr="00601871">
        <w:rPr>
          <w:b/>
          <w:sz w:val="28"/>
        </w:rPr>
        <w:t xml:space="preserve"> года</w:t>
      </w:r>
    </w:p>
    <w:p w:rsidR="0036392E" w:rsidRDefault="0036392E" w:rsidP="00601871">
      <w:pPr>
        <w:spacing w:after="0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134"/>
        <w:gridCol w:w="1276"/>
        <w:gridCol w:w="1134"/>
        <w:gridCol w:w="1559"/>
        <w:gridCol w:w="1276"/>
        <w:gridCol w:w="850"/>
        <w:gridCol w:w="1418"/>
        <w:gridCol w:w="1417"/>
        <w:gridCol w:w="851"/>
        <w:gridCol w:w="992"/>
      </w:tblGrid>
      <w:tr w:rsidR="0036392E" w:rsidRPr="00601871" w:rsidTr="0060187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01871" w:rsidRDefault="0036392E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01871" w:rsidRDefault="0036392E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 xml:space="preserve">Объекты недвижимости, </w:t>
            </w:r>
          </w:p>
          <w:p w:rsidR="0036392E" w:rsidRPr="00601871" w:rsidRDefault="0036392E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01871" w:rsidRDefault="0036392E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RPr="00601871" w:rsidTr="00601871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01871" w:rsidRDefault="0036392E" w:rsidP="00BF3E7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01871" w:rsidRDefault="0036392E" w:rsidP="00BF3E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601871" w:rsidRDefault="0036392E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01871" w:rsidRDefault="0036392E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01871" w:rsidRDefault="0036392E" w:rsidP="00BF3E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01871" w:rsidRDefault="0036392E" w:rsidP="00BF3E7A">
            <w:pPr>
              <w:rPr>
                <w:b/>
              </w:rPr>
            </w:pPr>
          </w:p>
        </w:tc>
      </w:tr>
      <w:tr w:rsidR="0036392E" w:rsidRPr="00601871" w:rsidTr="00A00F68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01871" w:rsidRDefault="0036392E" w:rsidP="002527B7">
            <w:r>
              <w:t>Сидаков А.Х.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первый заместитель главы администрации Хабезского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2527B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3E7A">
            <w:pPr>
              <w:jc w:val="center"/>
            </w:pPr>
          </w:p>
          <w:p w:rsidR="0036392E" w:rsidRDefault="0036392E" w:rsidP="00BF3E7A">
            <w:pPr>
              <w:jc w:val="center"/>
            </w:pPr>
          </w:p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3E7A">
            <w:pPr>
              <w:jc w:val="center"/>
            </w:pPr>
          </w:p>
          <w:p w:rsidR="0036392E" w:rsidRDefault="0036392E" w:rsidP="00BF3E7A">
            <w:pPr>
              <w:jc w:val="center"/>
            </w:pPr>
          </w:p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Default="0036392E"/>
          <w:p w:rsidR="0036392E" w:rsidRDefault="0036392E" w:rsidP="002527B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BF3E7A">
            <w:pPr>
              <w:jc w:val="center"/>
            </w:pPr>
            <w:r>
              <w:t>Иж 2717220</w:t>
            </w:r>
          </w:p>
          <w:p w:rsidR="0036392E" w:rsidRPr="002527B7" w:rsidRDefault="0036392E" w:rsidP="00BF3E7A">
            <w:pPr>
              <w:jc w:val="center"/>
            </w:pPr>
            <w:r>
              <w:t xml:space="preserve">БМВ Х6 </w:t>
            </w:r>
            <w:r>
              <w:rPr>
                <w:lang w:val="en-US"/>
              </w:rPr>
              <w:t>DRIVE 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398939,76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</w:tr>
      <w:tr w:rsidR="0036392E" w:rsidRPr="00601871" w:rsidTr="00A00F68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pPr>
              <w:jc w:val="center"/>
            </w:pPr>
            <w:r>
              <w:t>-</w:t>
            </w:r>
          </w:p>
          <w:p w:rsidR="0036392E" w:rsidRPr="00601871" w:rsidRDefault="0036392E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pPr>
              <w:jc w:val="center"/>
            </w:pPr>
            <w:r>
              <w:t>-</w:t>
            </w:r>
          </w:p>
          <w:p w:rsidR="0036392E" w:rsidRPr="00601871" w:rsidRDefault="0036392E" w:rsidP="00E726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>
              <w:t>-</w:t>
            </w:r>
          </w:p>
          <w:p w:rsidR="0036392E" w:rsidRDefault="0036392E" w:rsidP="00E726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601871" w:rsidTr="00CC1A91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Супруга</w:t>
            </w:r>
          </w:p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108693, 25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</w:tr>
      <w:tr w:rsidR="0036392E" w:rsidRPr="00601871" w:rsidTr="00CC1A91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601871" w:rsidTr="00721C75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601871" w:rsidTr="00721C75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601871" w:rsidTr="00B662A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601871" w:rsidTr="00B662A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01871" w:rsidRDefault="0036392E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01871" w:rsidRDefault="0036392E" w:rsidP="00BF3E7A">
            <w:pPr>
              <w:jc w:val="center"/>
            </w:pPr>
            <w:r>
              <w:t>-</w:t>
            </w:r>
          </w:p>
        </w:tc>
      </w:tr>
    </w:tbl>
    <w:p w:rsidR="0036392E" w:rsidRPr="00947A3D" w:rsidRDefault="0036392E" w:rsidP="00601871">
      <w:pPr>
        <w:tabs>
          <w:tab w:val="left" w:pos="1635"/>
        </w:tabs>
      </w:pPr>
    </w:p>
    <w:p w:rsidR="0036392E" w:rsidRDefault="0036392E"/>
    <w:p w:rsidR="0036392E" w:rsidRDefault="0036392E">
      <w:pPr>
        <w:spacing w:after="0" w:line="240" w:lineRule="auto"/>
      </w:pPr>
      <w:r>
        <w:br w:type="page"/>
      </w:r>
    </w:p>
    <w:p w:rsidR="0036392E" w:rsidRPr="00101FEE" w:rsidRDefault="0036392E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lastRenderedPageBreak/>
        <w:t>Сведения</w:t>
      </w:r>
    </w:p>
    <w:p w:rsidR="0036392E" w:rsidRPr="00101FEE" w:rsidRDefault="0036392E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</w:t>
      </w:r>
      <w:r w:rsidRPr="00101FEE">
        <w:rPr>
          <w:b/>
          <w:sz w:val="28"/>
        </w:rPr>
        <w:t xml:space="preserve"> Г</w:t>
      </w:r>
      <w:r>
        <w:rPr>
          <w:b/>
          <w:sz w:val="28"/>
        </w:rPr>
        <w:t xml:space="preserve">лавы администрации </w:t>
      </w:r>
      <w:r w:rsidRPr="00101FEE">
        <w:rPr>
          <w:b/>
          <w:sz w:val="28"/>
        </w:rPr>
        <w:t>Хабезского муници</w:t>
      </w:r>
      <w:r>
        <w:rPr>
          <w:b/>
          <w:sz w:val="28"/>
        </w:rPr>
        <w:t>пального района, а также супруги</w:t>
      </w:r>
      <w:r w:rsidRPr="00101FEE">
        <w:rPr>
          <w:b/>
          <w:sz w:val="28"/>
        </w:rPr>
        <w:t xml:space="preserve"> и несовершеннолетних детей  за период  с 1 января </w:t>
      </w:r>
      <w:r>
        <w:rPr>
          <w:b/>
          <w:sz w:val="28"/>
        </w:rPr>
        <w:t>2017 года по  31 декабря 2017</w:t>
      </w:r>
      <w:r w:rsidRPr="00101FEE">
        <w:rPr>
          <w:b/>
          <w:sz w:val="28"/>
        </w:rPr>
        <w:t xml:space="preserve"> года</w:t>
      </w:r>
    </w:p>
    <w:p w:rsidR="0036392E" w:rsidRDefault="0036392E" w:rsidP="00101FEE">
      <w:pPr>
        <w:spacing w:after="0"/>
        <w:rPr>
          <w:b/>
          <w:sz w:val="26"/>
          <w:szCs w:val="26"/>
        </w:rPr>
      </w:pPr>
    </w:p>
    <w:tbl>
      <w:tblPr>
        <w:tblW w:w="15843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4"/>
        <w:gridCol w:w="1640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RPr="00101FEE" w:rsidTr="00F73F9C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RPr="00101FEE" w:rsidTr="00F73F9C">
        <w:trPr>
          <w:cantSplit/>
          <w:trHeight w:val="2707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r>
              <w:t>Заубидов Р.К.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F73F9C">
            <w:pPr>
              <w:jc w:val="center"/>
            </w:pPr>
            <w:r w:rsidRPr="00101FEE">
              <w:t>З</w:t>
            </w:r>
            <w:r>
              <w:t xml:space="preserve">аместитель Главы администрации </w:t>
            </w:r>
            <w:r w:rsidRPr="00101FEE">
              <w:t>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</w:pPr>
            <w:r>
              <w:t xml:space="preserve">Лада Приора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515290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36392E" w:rsidRPr="00101FEE" w:rsidRDefault="0036392E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F73F9C">
            <w:pPr>
              <w:jc w:val="center"/>
            </w:pPr>
            <w:r>
              <w:t>190576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ребенок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  <w:tr w:rsidR="0036392E" w:rsidRPr="00101FEE" w:rsidTr="00F73F9C">
        <w:trPr>
          <w:trHeight w:val="49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</w:tbl>
    <w:p w:rsidR="0036392E" w:rsidRDefault="0036392E" w:rsidP="00ED7AC3"/>
    <w:p w:rsidR="0036392E" w:rsidRDefault="0036392E">
      <w:pPr>
        <w:spacing w:after="0" w:line="240" w:lineRule="auto"/>
      </w:pPr>
      <w:r>
        <w:br w:type="page"/>
      </w:r>
    </w:p>
    <w:p w:rsidR="0036392E" w:rsidRPr="00101FEE" w:rsidRDefault="0036392E" w:rsidP="00101FEE">
      <w:pPr>
        <w:spacing w:after="0"/>
        <w:jc w:val="center"/>
        <w:rPr>
          <w:b/>
          <w:sz w:val="28"/>
        </w:rPr>
      </w:pPr>
      <w:r w:rsidRPr="00101FEE">
        <w:rPr>
          <w:b/>
          <w:sz w:val="28"/>
        </w:rPr>
        <w:lastRenderedPageBreak/>
        <w:t>Сведения</w:t>
      </w:r>
    </w:p>
    <w:p w:rsidR="0036392E" w:rsidRPr="00101FEE" w:rsidRDefault="0036392E" w:rsidP="00101FEE">
      <w:pPr>
        <w:spacing w:after="0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</w:t>
      </w:r>
      <w:r w:rsidRPr="00101FEE">
        <w:rPr>
          <w:b/>
          <w:sz w:val="28"/>
        </w:rPr>
        <w:t xml:space="preserve"> Г</w:t>
      </w:r>
      <w:r>
        <w:rPr>
          <w:b/>
          <w:sz w:val="28"/>
        </w:rPr>
        <w:t xml:space="preserve">лавы администрации – управляющего </w:t>
      </w:r>
      <w:r w:rsidRPr="00101FEE">
        <w:rPr>
          <w:b/>
          <w:sz w:val="28"/>
        </w:rPr>
        <w:t xml:space="preserve"> делами администрации Хабезского муници</w:t>
      </w:r>
      <w:r>
        <w:rPr>
          <w:b/>
          <w:sz w:val="28"/>
        </w:rPr>
        <w:t>пального района</w:t>
      </w:r>
      <w:r w:rsidRPr="00101FEE">
        <w:rPr>
          <w:b/>
          <w:sz w:val="28"/>
        </w:rPr>
        <w:t xml:space="preserve">  за период </w:t>
      </w:r>
      <w:r>
        <w:rPr>
          <w:b/>
          <w:sz w:val="28"/>
        </w:rPr>
        <w:t xml:space="preserve">                        </w:t>
      </w:r>
      <w:r w:rsidRPr="00101FEE">
        <w:rPr>
          <w:b/>
          <w:sz w:val="28"/>
        </w:rPr>
        <w:t xml:space="preserve"> с 1 января </w:t>
      </w:r>
      <w:r>
        <w:rPr>
          <w:b/>
          <w:sz w:val="28"/>
        </w:rPr>
        <w:t>2017 года по  31 декабря 2017</w:t>
      </w:r>
      <w:r w:rsidRPr="00101FEE">
        <w:rPr>
          <w:b/>
          <w:sz w:val="28"/>
        </w:rPr>
        <w:t xml:space="preserve"> года</w:t>
      </w:r>
    </w:p>
    <w:p w:rsidR="0036392E" w:rsidRDefault="0036392E" w:rsidP="00101FEE">
      <w:pPr>
        <w:spacing w:after="0"/>
        <w:rPr>
          <w:b/>
          <w:sz w:val="26"/>
          <w:szCs w:val="26"/>
        </w:rPr>
      </w:pPr>
    </w:p>
    <w:tbl>
      <w:tblPr>
        <w:tblW w:w="15843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RPr="00101FEE" w:rsidTr="00101FE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RPr="00101FEE" w:rsidTr="00101FEE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101FEE" w:rsidRDefault="0036392E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01FEE" w:rsidRDefault="0036392E" w:rsidP="00BF3E7A">
            <w:pPr>
              <w:rPr>
                <w:b/>
              </w:rPr>
            </w:pPr>
          </w:p>
        </w:tc>
      </w:tr>
      <w:tr w:rsidR="0036392E" w:rsidRPr="00101FEE" w:rsidTr="00101FEE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r>
              <w:t>Жужуев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Заместитель Главы администрации – управляющий делами администрации</w:t>
            </w:r>
            <w:r>
              <w:t xml:space="preserve"> </w:t>
            </w:r>
            <w:r w:rsidRPr="00101FEE">
              <w:t>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146387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BF3E7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01FEE" w:rsidRDefault="0036392E" w:rsidP="00BF3E7A">
            <w:pPr>
              <w:jc w:val="center"/>
            </w:pPr>
            <w:r>
              <w:t xml:space="preserve">ВАЗ 21074, ВАЗ 2110, Лада Приора, Газель, Опель Корса, Зерноуборочный комбайн </w:t>
            </w:r>
            <w:r>
              <w:rPr>
                <w:lang w:val="en-US"/>
              </w:rPr>
              <w:t>Claas</w:t>
            </w:r>
            <w:r w:rsidRPr="00146387">
              <w:t xml:space="preserve"> </w:t>
            </w:r>
            <w:r>
              <w:rPr>
                <w:lang w:val="en-US"/>
              </w:rPr>
              <w:t>Mega</w:t>
            </w:r>
            <w:r w:rsidRPr="00146387">
              <w:t xml:space="preserve"> </w:t>
            </w:r>
            <w:r w:rsidRPr="00146387">
              <w:lastRenderedPageBreak/>
              <w:t>204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lastRenderedPageBreak/>
              <w:t>770771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 w:rsidRPr="00101FEE">
              <w:t>-</w:t>
            </w:r>
          </w:p>
        </w:tc>
      </w:tr>
      <w:tr w:rsidR="0036392E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01FEE" w:rsidRDefault="0036392E" w:rsidP="00E726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01FEE" w:rsidRDefault="0036392E" w:rsidP="00BF3E7A">
            <w:pPr>
              <w:jc w:val="center"/>
            </w:pPr>
            <w:r>
              <w:t>-</w:t>
            </w:r>
          </w:p>
        </w:tc>
      </w:tr>
    </w:tbl>
    <w:p w:rsidR="0036392E" w:rsidRDefault="0036392E" w:rsidP="00ED7AC3"/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отдела по организационным вопросам, кадровому и правовому обеспечению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Абдокова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организационным вопросам, кадровому и </w:t>
            </w:r>
            <w:r>
              <w:rPr>
                <w:sz w:val="22"/>
                <w:szCs w:val="22"/>
              </w:rPr>
              <w:lastRenderedPageBreak/>
              <w:t>правовому обеспечению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299 874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lastRenderedPageBreak/>
              <w:t>Дышекова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283392,35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Ваз 21011,</w:t>
            </w:r>
          </w:p>
          <w:p w:rsidR="0036392E" w:rsidRPr="001D7627" w:rsidRDefault="0036392E" w:rsidP="004C46CE">
            <w:pPr>
              <w:jc w:val="center"/>
            </w:pPr>
            <w:r>
              <w:t>Лада Калина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276"/>
        <w:gridCol w:w="1134"/>
        <w:gridCol w:w="850"/>
        <w:gridCol w:w="2127"/>
        <w:gridCol w:w="992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B2859" w:rsidRDefault="0036392E" w:rsidP="004C46CE">
            <w:r>
              <w:rPr>
                <w:sz w:val="22"/>
                <w:szCs w:val="22"/>
              </w:rPr>
              <w:lastRenderedPageBreak/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648000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138,9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E2A2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179911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56,7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E2A2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9458A" w:rsidRDefault="0036392E" w:rsidP="004C46CE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</w:tbl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Хабезского муниципального района, а также  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040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ind w:right="-108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ind w:right="-108"/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ind w:right="-108"/>
            </w:pPr>
            <w:r>
              <w:rPr>
                <w:sz w:val="22"/>
                <w:szCs w:val="22"/>
              </w:rPr>
              <w:lastRenderedPageBreak/>
              <w:t>Аргунова З.М.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  <w:p w:rsidR="0036392E" w:rsidRDefault="0036392E" w:rsidP="004C46CE"/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290384,93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411268,00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 отдела документационного обеспечения  администрации Хабезского муниципального района, а также  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lastRenderedPageBreak/>
              <w:t>Анзорова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отдела документационного обеспечения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159642,08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D8097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6606449,19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D8097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34858" w:rsidRDefault="0036392E" w:rsidP="004C46CE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 w:rsidRPr="006B6211">
              <w:t xml:space="preserve">Жилой </w:t>
            </w:r>
            <w:r w:rsidRPr="006B6211"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34858" w:rsidRDefault="0036392E" w:rsidP="004C46CE">
            <w:pPr>
              <w:jc w:val="center"/>
            </w:pPr>
            <w:r w:rsidRPr="00F34858">
              <w:lastRenderedPageBreak/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34858" w:rsidRDefault="0036392E" w:rsidP="004C46CE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4C46CE">
            <w:pPr>
              <w:jc w:val="center"/>
            </w:pPr>
            <w:r w:rsidRPr="00B16AB3"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19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B2859" w:rsidRDefault="0036392E" w:rsidP="004C46CE">
            <w:r>
              <w:rPr>
                <w:sz w:val="22"/>
                <w:szCs w:val="22"/>
              </w:rPr>
              <w:t>Мисрокова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332205,00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</w:tbl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мобилизационного обеспечения администрации Хабезского муниципального района, а также  супруги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Хутов М.З.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мобилизационного обеспечения администрации Хабезского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96D68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Ваз 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458667,65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400561,46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45</w:t>
            </w:r>
            <w:r w:rsidRPr="008E6C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45</w:t>
            </w:r>
            <w:r w:rsidRPr="008E6C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 исполняющей обязанности начальника архивного  отдела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несовершеннолетних детей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36392E" w:rsidTr="004C46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Мазукабзова  Е.Ш.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Исполняющая обязанности начальника архивного  отдела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7F1398" w:rsidRDefault="0036392E" w:rsidP="004C46CE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289580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A68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0A68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архивного отдела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B2859" w:rsidRDefault="0036392E" w:rsidP="004C46CE">
            <w:r>
              <w:rPr>
                <w:sz w:val="22"/>
                <w:szCs w:val="22"/>
              </w:rPr>
              <w:t>Гогушева А.З.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Ведущий специалист архивного отдела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7F1398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26A7A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165150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ведущего  специалиста органа опеки и попечительства администрации Хабезского муниципального района, а также супруга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Жужуева А.А.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Ведущий 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462808" w:rsidRDefault="0036392E" w:rsidP="004C46C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ВАЗ 211240-28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140834,55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pStyle w:val="31"/>
        <w:jc w:val="center"/>
        <w:rPr>
          <w:sz w:val="22"/>
          <w:szCs w:val="22"/>
        </w:rPr>
      </w:pPr>
    </w:p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главного специалиста органа опеки и попечительства администрации Хабезского муниципального района, а также  супруга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Пхешхова Г.М.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Главный 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F524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370257,19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F524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2100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1513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156000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110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1513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/>
    <w:p w:rsidR="0036392E" w:rsidRDefault="0036392E" w:rsidP="00160F24">
      <w:pPr>
        <w:jc w:val="center"/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 отдела по делам гражданской обороны и чрезвычайным ситуациям  администрации Хабезского муниципального района, а также супруги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Унежев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lastRenderedPageBreak/>
              <w:t>делам гражданской обороны и чрезвычайным ситуациям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 w:rsidRPr="006B6211">
              <w:lastRenderedPageBreak/>
              <w:t xml:space="preserve">Жилой </w:t>
            </w:r>
            <w:r w:rsidRPr="006B6211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 w:rsidRPr="00DF36D8">
              <w:lastRenderedPageBreak/>
              <w:t>индивид</w:t>
            </w:r>
            <w:r w:rsidRPr="00DF36D8"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>
              <w:lastRenderedPageBreak/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DF36D8" w:rsidRDefault="0036392E" w:rsidP="004C46CE">
            <w:pPr>
              <w:jc w:val="center"/>
            </w:pPr>
            <w:r w:rsidRPr="00DF36D8">
              <w:lastRenderedPageBreak/>
              <w:t>индивидуал</w:t>
            </w:r>
            <w:r w:rsidRPr="00DF36D8">
              <w:lastRenderedPageBreak/>
              <w:t>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87511" w:rsidRDefault="0036392E" w:rsidP="004C46CE">
            <w:pPr>
              <w:jc w:val="center"/>
            </w:pPr>
            <w:r w:rsidRPr="00087511">
              <w:lastRenderedPageBreak/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 xml:space="preserve">Ваз </w:t>
            </w:r>
            <w:r>
              <w:lastRenderedPageBreak/>
              <w:t>2106,</w:t>
            </w:r>
          </w:p>
          <w:p w:rsidR="0036392E" w:rsidRPr="00CF0010" w:rsidRDefault="0036392E" w:rsidP="004C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rPr>
                <w:sz w:val="22"/>
                <w:szCs w:val="22"/>
              </w:rPr>
              <w:lastRenderedPageBreak/>
              <w:t>300653,00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77006" w:rsidRDefault="0036392E" w:rsidP="004C46CE">
            <w:pPr>
              <w:jc w:val="center"/>
              <w:rPr>
                <w:color w:val="FF0000"/>
              </w:rPr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087511" w:rsidRDefault="0036392E" w:rsidP="004C46CE">
            <w:pPr>
              <w:jc w:val="center"/>
            </w:pPr>
            <w:r w:rsidRPr="00087511">
              <w:t>2535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B578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087511" w:rsidRDefault="0036392E" w:rsidP="004C46CE">
            <w:pPr>
              <w:jc w:val="center"/>
            </w:pPr>
            <w:r w:rsidRPr="00087511"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B578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087511" w:rsidRDefault="0036392E" w:rsidP="004C46CE">
            <w:pPr>
              <w:jc w:val="center"/>
            </w:pPr>
            <w:r w:rsidRPr="00087511"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087511" w:rsidRDefault="0036392E" w:rsidP="004C46CE">
            <w:pPr>
              <w:jc w:val="center"/>
            </w:pPr>
            <w:r w:rsidRPr="00087511"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DF36D8" w:rsidRDefault="0036392E" w:rsidP="004C46CE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343748,0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F833C1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77006" w:rsidRDefault="0036392E" w:rsidP="004C46CE">
            <w:pPr>
              <w:jc w:val="center"/>
              <w:rPr>
                <w:color w:val="FF0000"/>
              </w:rPr>
            </w:pPr>
            <w:r w:rsidRPr="00087511">
              <w:t>2535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B21B41" w:rsidRDefault="0036392E" w:rsidP="004C46CE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21B41" w:rsidRDefault="0036392E" w:rsidP="004C46CE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36392E" w:rsidRPr="00F833C1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87511" w:rsidRDefault="0036392E" w:rsidP="004C46CE">
            <w:pPr>
              <w:jc w:val="center"/>
            </w:pPr>
            <w:r w:rsidRPr="00087511"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B21B41" w:rsidRDefault="0036392E" w:rsidP="004C46CE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21B41" w:rsidRDefault="0036392E" w:rsidP="004C46CE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087511" w:rsidRDefault="0036392E" w:rsidP="004C46CE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21B41" w:rsidRDefault="0036392E" w:rsidP="004C46CE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21B41" w:rsidRDefault="0036392E" w:rsidP="004C46CE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DF36D8" w:rsidRDefault="0036392E" w:rsidP="004C46CE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B21B41" w:rsidRDefault="0036392E" w:rsidP="004C46CE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B21B41" w:rsidRDefault="0036392E" w:rsidP="004C46CE">
            <w:pPr>
              <w:jc w:val="center"/>
            </w:pPr>
            <w:r w:rsidRPr="00B21B41"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6B6211" w:rsidRDefault="0036392E" w:rsidP="004C46CE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77006" w:rsidRDefault="0036392E" w:rsidP="004C46CE">
            <w:pPr>
              <w:jc w:val="center"/>
              <w:rPr>
                <w:color w:val="FF0000"/>
              </w:rPr>
            </w:pPr>
            <w:r w:rsidRPr="00087511">
              <w:t>2535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87511" w:rsidRDefault="0036392E" w:rsidP="004C46CE">
            <w:pPr>
              <w:jc w:val="center"/>
            </w:pPr>
            <w:r w:rsidRPr="00087511"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87511" w:rsidRDefault="0036392E" w:rsidP="004C46CE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r w:rsidRPr="007B57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F833C1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33C1" w:rsidRDefault="0036392E" w:rsidP="004C46CE">
            <w:pPr>
              <w:pStyle w:val="31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087511" w:rsidRDefault="0036392E" w:rsidP="004C46CE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33C1" w:rsidRDefault="0036392E" w:rsidP="004C46CE">
            <w:r w:rsidRPr="007B57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</w:tr>
    </w:tbl>
    <w:p w:rsidR="0036392E" w:rsidRPr="00F833C1" w:rsidRDefault="0036392E" w:rsidP="00160F24">
      <w:pPr>
        <w:pStyle w:val="31"/>
        <w:jc w:val="center"/>
        <w:rPr>
          <w:color w:val="FF0000"/>
          <w:sz w:val="22"/>
          <w:szCs w:val="22"/>
        </w:rPr>
      </w:pPr>
    </w:p>
    <w:p w:rsidR="0036392E" w:rsidRDefault="0036392E" w:rsidP="00160F24"/>
    <w:p w:rsidR="0036392E" w:rsidRDefault="0036392E" w:rsidP="00160F24"/>
    <w:p w:rsidR="0036392E" w:rsidRDefault="0036392E" w:rsidP="00160F24"/>
    <w:p w:rsidR="0036392E" w:rsidRDefault="0036392E" w:rsidP="00160F24"/>
    <w:p w:rsidR="0036392E" w:rsidRDefault="0036392E" w:rsidP="00160F24">
      <w:pPr>
        <w:jc w:val="center"/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сельского хозяйства, охраны окружающей среды и земельных отношений администрации Хабезского муниципального района, а также супруги и несовершеннолетних детей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</w:t>
            </w:r>
            <w:r>
              <w:rPr>
                <w:b/>
              </w:rPr>
              <w:lastRenderedPageBreak/>
              <w:t>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Объекты недвижимости, </w:t>
            </w:r>
            <w:r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Туаршев М. 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 xml:space="preserve">Начальник  отдела сельского хозяйства, охраны окружающей среды и земельных отношений 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Pr="001D7627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280766,91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Земли сельхоз.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9605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23555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22A5B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Земли сельхоз.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9605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12667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22A5B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хозяйственного двора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9605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7326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22A5B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9605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112,8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22A5B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1823,3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494,9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1662,2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143,4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835,2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279,1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18,7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D3CC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8184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354,1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21F81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Pr="001D7627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493073,46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Pr="001D7627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17793,49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lastRenderedPageBreak/>
              <w:t>Общая долевая</w:t>
            </w:r>
          </w:p>
          <w:p w:rsidR="0036392E" w:rsidRPr="001D7627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Pr="001D7627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CF0010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  <w:p w:rsidR="0036392E" w:rsidRDefault="0036392E" w:rsidP="004C46CE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6B6211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34858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– ответственного секретаря Комиссии по делам несовершеннолетних и защите их прав администрации Хабезского муниципального района, а также супруги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654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23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lastRenderedPageBreak/>
              <w:t>Добагов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БМВ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467263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60700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62,5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БМВ 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96444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/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ведущего специалиста отдела </w:t>
      </w:r>
      <w:r w:rsidRPr="00B724C5">
        <w:rPr>
          <w:b/>
          <w:sz w:val="28"/>
        </w:rPr>
        <w:t>сельского хозяйства, охраны окружающей среды и земельных отношений</w:t>
      </w:r>
      <w:r>
        <w:t xml:space="preserve"> </w:t>
      </w:r>
      <w:r>
        <w:rPr>
          <w:b/>
          <w:sz w:val="28"/>
        </w:rPr>
        <w:t>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Заубидова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724C5" w:rsidRDefault="0036392E" w:rsidP="004C46CE">
            <w:pPr>
              <w:jc w:val="center"/>
            </w:pPr>
            <w:r w:rsidRPr="00B724C5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190576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36392E" w:rsidRPr="00635FA7" w:rsidRDefault="0036392E" w:rsidP="004C46CE">
            <w:pPr>
              <w:jc w:val="center"/>
            </w:pPr>
            <w:r w:rsidRPr="00635FA7"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515290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  <w:r w:rsidR="00D77065">
        <w:rPr>
          <w:b/>
          <w:sz w:val="28"/>
        </w:rPr>
        <w:t xml:space="preserve"> </w:t>
      </w: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а также супруги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134"/>
        <w:gridCol w:w="1559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Джадиров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отдела по физической культуре, спорту и молодежной политике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6110A" w:rsidRDefault="0036392E" w:rsidP="004C46CE">
            <w:pPr>
              <w:jc w:val="center"/>
            </w:pPr>
            <w:r w:rsidRPr="0096110A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6110A" w:rsidRDefault="0036392E" w:rsidP="004C46CE">
            <w:pPr>
              <w:jc w:val="center"/>
            </w:pPr>
            <w:r w:rsidRPr="009611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6110A" w:rsidRDefault="0036392E" w:rsidP="004C46CE">
            <w:pPr>
              <w:jc w:val="center"/>
            </w:pPr>
            <w:r w:rsidRPr="0096110A">
              <w:rPr>
                <w:sz w:val="22"/>
                <w:szCs w:val="22"/>
              </w:rPr>
              <w:t>34500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6110A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109,8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6110A" w:rsidRDefault="0036392E" w:rsidP="004C46CE">
            <w:pPr>
              <w:jc w:val="center"/>
            </w:pPr>
            <w:r w:rsidRPr="0096110A">
              <w:rPr>
                <w:sz w:val="22"/>
                <w:szCs w:val="22"/>
              </w:rPr>
              <w:t>Легковой автомобиль</w:t>
            </w:r>
          </w:p>
          <w:p w:rsidR="0036392E" w:rsidRPr="0096110A" w:rsidRDefault="0036392E" w:rsidP="004C46CE">
            <w:pPr>
              <w:jc w:val="center"/>
            </w:pPr>
            <w:r w:rsidRPr="0096110A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6110A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670443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4307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6110A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6110A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109,8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528312,29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6110A" w:rsidRDefault="0036392E" w:rsidP="004C46CE">
            <w:pPr>
              <w:jc w:val="center"/>
            </w:pPr>
            <w:r w:rsidRPr="0096110A">
              <w:t>4307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jc w:val="center"/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418"/>
        <w:gridCol w:w="1134"/>
        <w:gridCol w:w="992"/>
        <w:gridCol w:w="1559"/>
        <w:gridCol w:w="1134"/>
        <w:gridCol w:w="851"/>
        <w:gridCol w:w="2126"/>
        <w:gridCol w:w="850"/>
        <w:gridCol w:w="851"/>
        <w:gridCol w:w="1276"/>
      </w:tblGrid>
      <w:tr w:rsidR="0036392E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Озрокова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экономического развития и муниципального </w:t>
            </w:r>
            <w:r>
              <w:rPr>
                <w:sz w:val="22"/>
                <w:szCs w:val="22"/>
              </w:rPr>
              <w:lastRenderedPageBreak/>
              <w:t>имущества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 w:rsidRPr="00F817A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>
              <w:t>КИА СЕРАТО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525848,18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1526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Лексус Х470, газ 22171</w:t>
            </w:r>
          </w:p>
          <w:p w:rsidR="0036392E" w:rsidRPr="001D7627" w:rsidRDefault="0036392E" w:rsidP="004C46CE">
            <w:pPr>
              <w:jc w:val="center"/>
            </w:pPr>
            <w:r>
              <w:t>Нива Урбан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1139172,36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>
              <w:t>1526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Земельный 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118522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62F9F" w:rsidRDefault="0036392E" w:rsidP="004C46CE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 w:rsidRPr="00F817A7">
              <w:t xml:space="preserve">Жилой </w:t>
            </w:r>
            <w:r w:rsidRPr="00F817A7"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817A7" w:rsidRDefault="0036392E" w:rsidP="004C46CE">
            <w:pPr>
              <w:jc w:val="center"/>
            </w:pPr>
            <w:r>
              <w:lastRenderedPageBreak/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CF3C5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817A7" w:rsidRDefault="0036392E" w:rsidP="004C46CE">
            <w:pPr>
              <w:jc w:val="center"/>
            </w:pPr>
            <w:r>
              <w:t>1526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CF3C5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</w:p>
    <w:p w:rsidR="0036392E" w:rsidRPr="00AA3A29" w:rsidRDefault="0036392E" w:rsidP="00160F24">
      <w:pPr>
        <w:jc w:val="center"/>
        <w:rPr>
          <w:b/>
          <w:sz w:val="28"/>
        </w:rPr>
      </w:pPr>
      <w:r w:rsidRPr="00AA3A29">
        <w:rPr>
          <w:b/>
          <w:sz w:val="28"/>
        </w:rPr>
        <w:t>Сведения</w:t>
      </w:r>
    </w:p>
    <w:p w:rsidR="0036392E" w:rsidRPr="00AA3A29" w:rsidRDefault="0036392E" w:rsidP="00160F24">
      <w:pPr>
        <w:jc w:val="center"/>
        <w:rPr>
          <w:b/>
          <w:sz w:val="28"/>
        </w:rPr>
      </w:pPr>
      <w:r w:rsidRPr="00AA3A29"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архитектуры и строительства  администрации Хабезского муниципального района, а также супруги и несовершеннолетних детей  </w:t>
      </w:r>
    </w:p>
    <w:p w:rsidR="0036392E" w:rsidRPr="00AA3A29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</w:t>
      </w:r>
      <w:r w:rsidRPr="00AA3A29">
        <w:rPr>
          <w:b/>
          <w:sz w:val="28"/>
        </w:rPr>
        <w:t xml:space="preserve"> года по  31 д</w:t>
      </w:r>
      <w:r>
        <w:rPr>
          <w:b/>
          <w:sz w:val="28"/>
        </w:rPr>
        <w:t>екабря 2017</w:t>
      </w:r>
      <w:r w:rsidRPr="00AA3A29">
        <w:rPr>
          <w:b/>
          <w:sz w:val="28"/>
        </w:rPr>
        <w:t xml:space="preserve"> года</w:t>
      </w:r>
    </w:p>
    <w:p w:rsidR="0036392E" w:rsidRPr="00AA3A29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RPr="00AA3A29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A3A29" w:rsidRDefault="0036392E" w:rsidP="004C46CE">
            <w:pPr>
              <w:jc w:val="center"/>
              <w:rPr>
                <w:b/>
              </w:rPr>
            </w:pPr>
            <w:r w:rsidRPr="00AA3A29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A3A29" w:rsidRDefault="0036392E" w:rsidP="004C46CE">
            <w:pPr>
              <w:jc w:val="center"/>
              <w:rPr>
                <w:b/>
              </w:rPr>
            </w:pPr>
            <w:r w:rsidRPr="00AA3A29">
              <w:rPr>
                <w:b/>
              </w:rPr>
              <w:t xml:space="preserve">Объекты недвижимости, </w:t>
            </w:r>
          </w:p>
          <w:p w:rsidR="0036392E" w:rsidRPr="00AA3A29" w:rsidRDefault="0036392E" w:rsidP="004C46CE">
            <w:pPr>
              <w:jc w:val="center"/>
              <w:rPr>
                <w:b/>
              </w:rPr>
            </w:pPr>
            <w:r w:rsidRPr="00AA3A29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A3A29" w:rsidRDefault="0036392E" w:rsidP="004C46CE">
            <w:pPr>
              <w:jc w:val="center"/>
              <w:rPr>
                <w:b/>
              </w:rPr>
            </w:pPr>
            <w:r w:rsidRPr="00AA3A29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RPr="00E84DCB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84DCB" w:rsidRDefault="0036392E" w:rsidP="004C46CE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84DCB" w:rsidRDefault="0036392E" w:rsidP="004C46CE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 w:rsidRPr="00AA3A29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</w:rPr>
            </w:pPr>
            <w:r w:rsidRPr="00AA3A29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A3A29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 w:rsidRPr="00AA3A29">
              <w:rPr>
                <w:b/>
              </w:rPr>
              <w:t>страна</w:t>
            </w:r>
            <w:r w:rsidRPr="00AA3A29">
              <w:rPr>
                <w:b/>
                <w:sz w:val="28"/>
              </w:rPr>
              <w:t xml:space="preserve"> </w:t>
            </w:r>
            <w:r w:rsidRPr="00AA3A29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84DCB" w:rsidRDefault="0036392E" w:rsidP="004C46CE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84DCB" w:rsidRDefault="0036392E" w:rsidP="004C46CE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84DCB" w:rsidRDefault="0036392E" w:rsidP="004C46CE">
            <w:pPr>
              <w:rPr>
                <w:b/>
                <w:color w:val="FF0000"/>
              </w:rPr>
            </w:pPr>
          </w:p>
        </w:tc>
      </w:tr>
      <w:tr w:rsidR="0036392E" w:rsidRPr="00E84DCB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D463A" w:rsidRDefault="0036392E" w:rsidP="004C46CE">
            <w:r w:rsidRPr="00FD463A">
              <w:rPr>
                <w:sz w:val="22"/>
                <w:szCs w:val="22"/>
              </w:rPr>
              <w:t>Койчев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pPr>
              <w:jc w:val="center"/>
            </w:pPr>
            <w:r w:rsidRPr="00FD463A">
              <w:rPr>
                <w:sz w:val="22"/>
                <w:szCs w:val="22"/>
              </w:rPr>
              <w:t>Начальник отдела архитектуры и строительства администраци</w:t>
            </w:r>
            <w:r w:rsidRPr="00FD463A">
              <w:rPr>
                <w:sz w:val="22"/>
                <w:szCs w:val="22"/>
              </w:rPr>
              <w:lastRenderedPageBreak/>
              <w:t>и Хабезского муниципального района</w:t>
            </w:r>
          </w:p>
          <w:p w:rsidR="0036392E" w:rsidRPr="00FD463A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2E4605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303822,37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E84DCB" w:rsidRDefault="0036392E" w:rsidP="004C46CE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4C46CE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4099,09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FD463A" w:rsidRDefault="0036392E" w:rsidP="004C46CE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FD463A" w:rsidRDefault="0036392E" w:rsidP="004C46CE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D463A" w:rsidRDefault="0036392E" w:rsidP="004C46CE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/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района, а также супруга и несовершеннолетних детей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Туаршева Ж.В.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rPr>
                <w:sz w:val="22"/>
                <w:szCs w:val="22"/>
              </w:rPr>
              <w:t>Начальник  отдела образования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Ваз 211440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321647,22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3B1ACB" w:rsidRDefault="0036392E" w:rsidP="004C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177869,57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3B1ACB" w:rsidRDefault="0036392E" w:rsidP="004C46C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79149,00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/>
    <w:p w:rsidR="0036392E" w:rsidRPr="00A64368" w:rsidRDefault="0036392E" w:rsidP="00160F24">
      <w:pPr>
        <w:jc w:val="center"/>
        <w:rPr>
          <w:b/>
          <w:sz w:val="28"/>
        </w:rPr>
      </w:pPr>
      <w:r w:rsidRPr="00A64368">
        <w:rPr>
          <w:b/>
          <w:sz w:val="28"/>
        </w:rPr>
        <w:t>Сведения</w:t>
      </w:r>
    </w:p>
    <w:p w:rsidR="0036392E" w:rsidRPr="00A64368" w:rsidRDefault="0036392E" w:rsidP="00160F24">
      <w:pPr>
        <w:jc w:val="center"/>
        <w:rPr>
          <w:b/>
          <w:sz w:val="28"/>
        </w:rPr>
      </w:pPr>
      <w:r w:rsidRPr="00A64368">
        <w:rPr>
          <w:b/>
          <w:sz w:val="28"/>
        </w:rPr>
        <w:t>о доходах, расходах, об имуществе и обязательствах имущественного характера начальника Финансово-хозяйственного отдела администрации Хабезского муниципального района, а также супруги и несовершеннолетних детей  за период  с 1 января 2017 года по  31 декабря 2017 года</w:t>
      </w:r>
    </w:p>
    <w:p w:rsidR="0036392E" w:rsidRPr="00A64368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RPr="00A64368" w:rsidTr="004C46C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  <w:rPr>
                <w:b/>
              </w:rPr>
            </w:pPr>
            <w:r w:rsidRPr="00A64368">
              <w:rPr>
                <w:b/>
              </w:rPr>
              <w:t xml:space="preserve">Фамилия и инициалы, чьи сведения </w:t>
            </w:r>
            <w:r w:rsidRPr="00A64368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  <w:rPr>
                <w:b/>
              </w:rPr>
            </w:pPr>
            <w:r w:rsidRPr="00A64368">
              <w:rPr>
                <w:b/>
              </w:rPr>
              <w:t xml:space="preserve">Объекты недвижимости, </w:t>
            </w:r>
          </w:p>
          <w:p w:rsidR="0036392E" w:rsidRPr="00A64368" w:rsidRDefault="0036392E" w:rsidP="004C46CE">
            <w:pPr>
              <w:jc w:val="center"/>
              <w:rPr>
                <w:b/>
              </w:rPr>
            </w:pPr>
            <w:r w:rsidRPr="00A64368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  <w:rPr>
                <w:b/>
              </w:rPr>
            </w:pPr>
            <w:r w:rsidRPr="00A6436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RPr="00A64368" w:rsidTr="004C46CE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 w:rsidRPr="00A64368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</w:rPr>
            </w:pPr>
            <w:r w:rsidRPr="00A64368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Pr="00A64368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 w:rsidRPr="00A64368">
              <w:rPr>
                <w:b/>
              </w:rPr>
              <w:t>страна</w:t>
            </w:r>
            <w:r w:rsidRPr="00A64368">
              <w:rPr>
                <w:b/>
                <w:sz w:val="28"/>
              </w:rPr>
              <w:t xml:space="preserve"> </w:t>
            </w:r>
            <w:r w:rsidRPr="00A64368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rPr>
                <w:b/>
              </w:rPr>
            </w:pPr>
          </w:p>
        </w:tc>
      </w:tr>
      <w:tr w:rsidR="0036392E" w:rsidRPr="00A64368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r w:rsidRPr="00A64368">
              <w:rPr>
                <w:sz w:val="22"/>
                <w:szCs w:val="22"/>
              </w:rPr>
              <w:lastRenderedPageBreak/>
              <w:t>Хапсироков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 xml:space="preserve">Начальник Финансово-хозяйственного отдела </w:t>
            </w:r>
          </w:p>
          <w:p w:rsidR="0036392E" w:rsidRPr="00A64368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Легковой автомобиль</w:t>
            </w:r>
          </w:p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Лада Калина, Тайота камри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>
              <w:t>576108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</w:tr>
      <w:tr w:rsidR="0036392E" w:rsidRPr="00A64368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>Супруга</w:t>
            </w:r>
          </w:p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>
              <w:t>91302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</w:tr>
      <w:tr w:rsidR="0036392E" w:rsidRPr="00A64368" w:rsidTr="004C46CE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</w:tr>
      <w:tr w:rsidR="0036392E" w:rsidRPr="00A64368" w:rsidTr="004C46CE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A64368" w:rsidRDefault="0036392E" w:rsidP="004C46CE">
            <w:pPr>
              <w:pStyle w:val="31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A643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4368" w:rsidRDefault="0036392E" w:rsidP="004C46CE">
            <w:pPr>
              <w:jc w:val="center"/>
            </w:pPr>
            <w:r w:rsidRPr="00A64368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A64368" w:rsidRDefault="0036392E" w:rsidP="004C46CE">
            <w:r w:rsidRPr="00A6436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A64368" w:rsidRDefault="0036392E" w:rsidP="004C46CE">
            <w:pPr>
              <w:jc w:val="center"/>
            </w:pPr>
            <w:r w:rsidRPr="00A64368">
              <w:rPr>
                <w:sz w:val="22"/>
                <w:szCs w:val="22"/>
              </w:rPr>
              <w:t>-</w:t>
            </w:r>
          </w:p>
        </w:tc>
      </w:tr>
    </w:tbl>
    <w:p w:rsidR="0036392E" w:rsidRPr="00BE6B5B" w:rsidRDefault="0036392E" w:rsidP="00160F24">
      <w:pPr>
        <w:rPr>
          <w:color w:val="C00000"/>
        </w:rPr>
      </w:pPr>
    </w:p>
    <w:p w:rsidR="0036392E" w:rsidRDefault="0036392E" w:rsidP="00160F24">
      <w:pPr>
        <w:jc w:val="center"/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  </w:t>
      </w:r>
      <w:r>
        <w:rPr>
          <w:b/>
          <w:sz w:val="28"/>
        </w:rPr>
        <w:t xml:space="preserve">супруги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992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Ордоков Н.О.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377562,99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 (недостро</w:t>
            </w:r>
            <w:r>
              <w:lastRenderedPageBreak/>
              <w:t xml:space="preserve">енный)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1055862,14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Земельный участок для хозяйственного использ</w:t>
            </w:r>
            <w:r>
              <w:lastRenderedPageBreak/>
              <w:t>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lastRenderedPageBreak/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4072D" w:rsidRDefault="0036392E" w:rsidP="004C46CE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lastRenderedPageBreak/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tabs>
          <w:tab w:val="left" w:pos="1635"/>
        </w:tabs>
        <w:jc w:val="center"/>
        <w:rPr>
          <w:b/>
          <w:sz w:val="28"/>
        </w:rPr>
      </w:pPr>
    </w:p>
    <w:p w:rsidR="0036392E" w:rsidRDefault="0036392E" w:rsidP="00160F24">
      <w:pPr>
        <w:tabs>
          <w:tab w:val="left" w:pos="1635"/>
        </w:tabs>
        <w:jc w:val="center"/>
        <w:rPr>
          <w:b/>
          <w:sz w:val="28"/>
        </w:rPr>
      </w:pPr>
    </w:p>
    <w:p w:rsidR="0036392E" w:rsidRDefault="0036392E" w:rsidP="00160F24">
      <w:pPr>
        <w:tabs>
          <w:tab w:val="left" w:pos="1635"/>
        </w:tabs>
        <w:jc w:val="center"/>
        <w:rPr>
          <w:b/>
          <w:sz w:val="28"/>
        </w:rPr>
      </w:pPr>
    </w:p>
    <w:p w:rsidR="0036392E" w:rsidRDefault="0036392E" w:rsidP="00160F24">
      <w:pPr>
        <w:tabs>
          <w:tab w:val="left" w:pos="1635"/>
        </w:tabs>
        <w:jc w:val="center"/>
        <w:rPr>
          <w:b/>
          <w:sz w:val="28"/>
        </w:rPr>
      </w:pPr>
    </w:p>
    <w:p w:rsidR="0036392E" w:rsidRPr="003D684A" w:rsidRDefault="0036392E" w:rsidP="00160F24">
      <w:pPr>
        <w:tabs>
          <w:tab w:val="left" w:pos="1635"/>
        </w:tabs>
        <w:jc w:val="center"/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супруги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992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Асланов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Финансово</w:t>
            </w:r>
            <w:r>
              <w:rPr>
                <w:sz w:val="22"/>
                <w:szCs w:val="22"/>
              </w:rPr>
              <w:lastRenderedPageBreak/>
              <w:t>го управления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Приусадебный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r>
              <w:rPr>
                <w:color w:val="000000" w:themeColor="text1"/>
              </w:rPr>
              <w:lastRenderedPageBreak/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D730CE" w:rsidRDefault="0036392E" w:rsidP="004C46CE">
            <w:pPr>
              <w:jc w:val="center"/>
            </w:pPr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 xml:space="preserve">Ваз </w:t>
            </w:r>
            <w:r>
              <w:lastRenderedPageBreak/>
              <w:t>21074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lastRenderedPageBreak/>
              <w:t>55323</w:t>
            </w:r>
            <w:r>
              <w:rPr>
                <w:sz w:val="22"/>
                <w:szCs w:val="22"/>
              </w:rPr>
              <w:lastRenderedPageBreak/>
              <w:t>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919,0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981,0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572476,51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228664,58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E4072D" w:rsidRDefault="0036392E" w:rsidP="004C4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947A3D" w:rsidTr="004C46CE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Тлюняева Ф.З.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167</w:t>
            </w:r>
            <w:r w:rsidRPr="00947A3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  <w:rPr>
                <w:lang w:val="en-US"/>
              </w:rPr>
            </w:pPr>
            <w:r w:rsidRPr="00947A3D">
              <w:rPr>
                <w:sz w:val="22"/>
                <w:szCs w:val="22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178421,48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36392E" w:rsidRPr="00947A3D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</w:tbl>
    <w:p w:rsidR="0036392E" w:rsidRDefault="0036392E" w:rsidP="00160F24">
      <w:pPr>
        <w:rPr>
          <w:b/>
          <w:sz w:val="28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отдела культуры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супруга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Даурова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а отдела культуры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425726,07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Ваз 1119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351373,68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rPr>
          <w:sz w:val="22"/>
          <w:szCs w:val="22"/>
        </w:rPr>
      </w:pPr>
    </w:p>
    <w:p w:rsidR="0036392E" w:rsidRPr="00626A52" w:rsidRDefault="0036392E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36392E" w:rsidRPr="00626A52" w:rsidRDefault="0036392E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детей  </w:t>
      </w:r>
    </w:p>
    <w:p w:rsidR="0036392E" w:rsidRPr="00626A52" w:rsidRDefault="0036392E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>за период  с 1 января 2016 года по  31 декабря 2016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lastRenderedPageBreak/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Начальник а отдела экономического развития и муниципального имущества администрации Хабезского 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424775,7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Ваз 21150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58957,1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36392E" w:rsidRPr="001D7627" w:rsidRDefault="0036392E" w:rsidP="00160F24">
      <w:pPr>
        <w:pStyle w:val="31"/>
        <w:jc w:val="center"/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Pr="00626A52" w:rsidRDefault="0036392E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36392E" w:rsidRPr="00626A52" w:rsidRDefault="0036392E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архитектуры и строительства</w:t>
      </w:r>
      <w:r w:rsidRPr="00626A52">
        <w:rPr>
          <w:b/>
          <w:sz w:val="28"/>
        </w:rPr>
        <w:t xml:space="preserve"> администрации Хабезского муниципального района, а также </w:t>
      </w:r>
      <w:r>
        <w:rPr>
          <w:b/>
          <w:sz w:val="28"/>
        </w:rPr>
        <w:t>супруги</w:t>
      </w:r>
      <w:r w:rsidRPr="00626A52">
        <w:rPr>
          <w:b/>
          <w:sz w:val="28"/>
        </w:rPr>
        <w:t xml:space="preserve"> и несовершеннолетних детей  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</w:t>
      </w:r>
      <w:r w:rsidRPr="00626A52">
        <w:rPr>
          <w:b/>
          <w:sz w:val="28"/>
        </w:rPr>
        <w:t xml:space="preserve"> года</w:t>
      </w:r>
    </w:p>
    <w:p w:rsidR="0036392E" w:rsidRPr="00626A52" w:rsidRDefault="0036392E" w:rsidP="00160F24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4C46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r>
              <w:rPr>
                <w:sz w:val="22"/>
                <w:szCs w:val="22"/>
              </w:rPr>
              <w:t>Дауров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архитектуры и строительства администрации Хабезского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  <w:p w:rsidR="0036392E" w:rsidRPr="001D7627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jc w:val="center"/>
            </w:pPr>
            <w:r>
              <w:t>Ваз 21014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144247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78192,18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</w:p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4C46CE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4C4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C46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C46CE">
            <w:pPr>
              <w:jc w:val="center"/>
            </w:pPr>
          </w:p>
        </w:tc>
      </w:tr>
    </w:tbl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</w:t>
            </w:r>
            <w:r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947A3D" w:rsidTr="004C46CE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>
              <w:rPr>
                <w:sz w:val="22"/>
                <w:szCs w:val="22"/>
              </w:rPr>
              <w:t>Шумахова Л.О.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158706,81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36392E" w:rsidRPr="00947A3D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</w:tbl>
    <w:p w:rsidR="0036392E" w:rsidRPr="00947A3D" w:rsidRDefault="0036392E" w:rsidP="00160F24">
      <w:pPr>
        <w:pStyle w:val="31"/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6392E" w:rsidRDefault="0036392E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района,</w:t>
      </w:r>
      <w:r w:rsidRPr="00BF301F">
        <w:rPr>
          <w:b/>
          <w:sz w:val="28"/>
        </w:rPr>
        <w:t xml:space="preserve"> </w:t>
      </w:r>
      <w:r w:rsidRPr="00626A52">
        <w:rPr>
          <w:b/>
          <w:sz w:val="28"/>
        </w:rPr>
        <w:t xml:space="preserve">а также </w:t>
      </w:r>
      <w:r>
        <w:rPr>
          <w:b/>
          <w:sz w:val="28"/>
        </w:rPr>
        <w:t>супруги  за период  с 1 января 2017 года по  31 декабря 2017 года</w:t>
      </w:r>
    </w:p>
    <w:p w:rsidR="0036392E" w:rsidRDefault="0036392E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36392E" w:rsidTr="004C46C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4C46CE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4C46C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4C46CE">
            <w:pPr>
              <w:rPr>
                <w:b/>
              </w:rPr>
            </w:pPr>
          </w:p>
        </w:tc>
      </w:tr>
      <w:tr w:rsidR="0036392E" w:rsidRPr="00947A3D" w:rsidTr="004C46CE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>
              <w:rPr>
                <w:sz w:val="22"/>
                <w:szCs w:val="22"/>
              </w:rPr>
              <w:t>Нахушев Ш.Б..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ВАЗ 21123, ГАЗ 3302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133435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36392E" w:rsidRPr="00947A3D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36392E" w:rsidRPr="00947A3D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>
              <w:rPr>
                <w:sz w:val="22"/>
                <w:szCs w:val="22"/>
              </w:rPr>
              <w:t>Общая долевая,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947A3D" w:rsidTr="004C46CE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ind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947A3D" w:rsidRDefault="0036392E" w:rsidP="004C46C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C46C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47A3D" w:rsidRDefault="0036392E" w:rsidP="004C46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6392E" w:rsidRPr="00947A3D" w:rsidRDefault="0036392E" w:rsidP="00160F24">
      <w:pPr>
        <w:tabs>
          <w:tab w:val="left" w:pos="1635"/>
        </w:tabs>
        <w:rPr>
          <w:sz w:val="22"/>
          <w:szCs w:val="22"/>
        </w:rPr>
      </w:pPr>
    </w:p>
    <w:p w:rsidR="0036392E" w:rsidRDefault="0036392E"/>
    <w:p w:rsidR="0036392E" w:rsidRDefault="0036392E">
      <w:pPr>
        <w:spacing w:after="0" w:line="240" w:lineRule="auto"/>
      </w:pPr>
      <w:r>
        <w:br w:type="page"/>
      </w:r>
    </w:p>
    <w:p w:rsidR="0036392E" w:rsidRDefault="0036392E" w:rsidP="00895A6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 xml:space="preserve">     Сведения</w:t>
      </w:r>
    </w:p>
    <w:p w:rsidR="0036392E" w:rsidRDefault="0036392E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 Хабезского муниципального района за период                   с 1 января 2017 года по  31 декабря 2017 года</w:t>
      </w:r>
    </w:p>
    <w:p w:rsidR="0036392E" w:rsidRDefault="0036392E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418"/>
        <w:gridCol w:w="1275"/>
        <w:gridCol w:w="993"/>
        <w:gridCol w:w="1275"/>
        <w:gridCol w:w="1418"/>
        <w:gridCol w:w="992"/>
        <w:gridCol w:w="1276"/>
        <w:gridCol w:w="1134"/>
        <w:gridCol w:w="1134"/>
        <w:gridCol w:w="1276"/>
      </w:tblGrid>
      <w:tr w:rsidR="0036392E" w:rsidTr="00C9063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E91090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>
            <w:pPr>
              <w:rPr>
                <w:b/>
              </w:rPr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60CDB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t>Земельный участок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  <w:r>
              <w:t>Жилой дом</w:t>
            </w:r>
          </w:p>
          <w:p w:rsidR="0036392E" w:rsidRDefault="0036392E" w:rsidP="002254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t>1500</w:t>
            </w:r>
          </w:p>
          <w:p w:rsidR="0036392E" w:rsidRPr="00BC292E" w:rsidRDefault="0036392E" w:rsidP="00BC292E"/>
          <w:p w:rsidR="0036392E" w:rsidRDefault="0036392E" w:rsidP="00BC292E"/>
          <w:p w:rsidR="0036392E" w:rsidRPr="00BC292E" w:rsidRDefault="0036392E" w:rsidP="00BC292E"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t>Россия</w:t>
            </w:r>
          </w:p>
          <w:p w:rsidR="0036392E" w:rsidRPr="00BC292E" w:rsidRDefault="0036392E" w:rsidP="00BC292E"/>
          <w:p w:rsidR="0036392E" w:rsidRDefault="0036392E" w:rsidP="00BC292E"/>
          <w:p w:rsidR="0036392E" w:rsidRPr="00BC292E" w:rsidRDefault="0036392E" w:rsidP="00BC2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D7627">
            <w:pPr>
              <w:jc w:val="center"/>
            </w:pPr>
            <w:r>
              <w:t>379690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C292E" w:rsidRDefault="0036392E" w:rsidP="0022541D">
            <w:r w:rsidRPr="00BC292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D05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Цех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Сушильны</w:t>
            </w:r>
            <w:r>
              <w:lastRenderedPageBreak/>
              <w:t>е камеры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Цех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Трансформаторная подстанция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Лакокрасочный цех с пристройками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Цех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Цех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Котельная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Сушильные камеры с пристройками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Компрессорная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Цех с пристройкой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Склад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Электроцех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Столовая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Трансформаторная подстанция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Проходная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Склад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Бокс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Склад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 xml:space="preserve">Пристройка 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Пристройка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Пристройка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Пристройка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 xml:space="preserve">Навес 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Вагон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Вагон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Навес</w:t>
            </w:r>
          </w:p>
          <w:p w:rsidR="0036392E" w:rsidRDefault="0036392E" w:rsidP="008E6C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60CDB">
            <w:r>
              <w:lastRenderedPageBreak/>
              <w:t>Индивид.</w:t>
            </w:r>
          </w:p>
          <w:p w:rsidR="0036392E" w:rsidRPr="00AC0764" w:rsidRDefault="0036392E" w:rsidP="00AC0764"/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lastRenderedPageBreak/>
              <w:t>Индивид.</w:t>
            </w:r>
          </w:p>
          <w:p w:rsidR="0036392E" w:rsidRPr="00AC0764" w:rsidRDefault="0036392E" w:rsidP="00AC0764"/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t>Индивид.</w:t>
            </w:r>
          </w:p>
          <w:p w:rsidR="0036392E" w:rsidRDefault="0036392E" w:rsidP="00AC0764"/>
          <w:p w:rsidR="0036392E" w:rsidRDefault="0036392E" w:rsidP="00AC0764"/>
          <w:p w:rsidR="0036392E" w:rsidRDefault="0036392E" w:rsidP="00AC0764"/>
          <w:p w:rsidR="0036392E" w:rsidRDefault="0036392E" w:rsidP="00AC0764">
            <w:r>
              <w:t>Индивид.</w:t>
            </w:r>
          </w:p>
          <w:p w:rsidR="0036392E" w:rsidRDefault="0036392E" w:rsidP="00AC0764"/>
          <w:p w:rsidR="0036392E" w:rsidRDefault="0036392E" w:rsidP="00AC0764"/>
          <w:p w:rsidR="0036392E" w:rsidRDefault="0036392E" w:rsidP="00AC0764"/>
          <w:p w:rsidR="0036392E" w:rsidRDefault="0036392E" w:rsidP="00AC0764">
            <w:r>
              <w:t>Индивид.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Индивид.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>
            <w:r>
              <w:t>Индивид</w:t>
            </w:r>
          </w:p>
          <w:p w:rsidR="0036392E" w:rsidRDefault="0036392E" w:rsidP="007F714B"/>
          <w:p w:rsidR="0036392E" w:rsidRDefault="0036392E" w:rsidP="007F714B"/>
          <w:p w:rsidR="0036392E" w:rsidRDefault="0036392E" w:rsidP="007F714B"/>
          <w:p w:rsidR="0036392E" w:rsidRDefault="0036392E" w:rsidP="007F714B">
            <w:r>
              <w:t>Индивид.</w:t>
            </w:r>
          </w:p>
          <w:p w:rsidR="0036392E" w:rsidRDefault="0036392E" w:rsidP="007F714B"/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Индивид.</w:t>
            </w:r>
          </w:p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Индивид.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Индивид.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Индивид.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Индивид.</w:t>
            </w:r>
          </w:p>
          <w:p w:rsidR="0036392E" w:rsidRDefault="0036392E" w:rsidP="00AB0D69"/>
          <w:p w:rsidR="0036392E" w:rsidRPr="00D84A41" w:rsidRDefault="0036392E" w:rsidP="00D84A41"/>
          <w:p w:rsidR="0036392E" w:rsidRDefault="0036392E" w:rsidP="00D84A41"/>
          <w:p w:rsidR="0036392E" w:rsidRDefault="0036392E" w:rsidP="00D84A41">
            <w:r>
              <w:t>Индивид</w:t>
            </w:r>
          </w:p>
          <w:p w:rsidR="0036392E" w:rsidRPr="00D84A41" w:rsidRDefault="0036392E" w:rsidP="00D84A41"/>
          <w:p w:rsidR="0036392E" w:rsidRPr="00D84A41" w:rsidRDefault="0036392E" w:rsidP="00D84A41"/>
          <w:p w:rsidR="0036392E" w:rsidRDefault="0036392E" w:rsidP="00D84A41"/>
          <w:p w:rsidR="0036392E" w:rsidRDefault="0036392E" w:rsidP="00D84A41"/>
          <w:p w:rsidR="0036392E" w:rsidRDefault="0036392E" w:rsidP="00D84A41">
            <w:r>
              <w:t>Индивид.</w:t>
            </w:r>
          </w:p>
          <w:p w:rsidR="0036392E" w:rsidRPr="00FE5277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Pr="00FE5277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Индивид.</w:t>
            </w:r>
          </w:p>
          <w:p w:rsidR="0036392E" w:rsidRDefault="0036392E" w:rsidP="00FE5277"/>
          <w:p w:rsidR="0036392E" w:rsidRPr="00DA5EB0" w:rsidRDefault="0036392E" w:rsidP="00DA5EB0"/>
          <w:p w:rsidR="0036392E" w:rsidRPr="00DA5EB0" w:rsidRDefault="0036392E" w:rsidP="00DA5EB0"/>
          <w:p w:rsidR="0036392E" w:rsidRPr="00DA5EB0" w:rsidRDefault="0036392E" w:rsidP="00DA5EB0"/>
          <w:p w:rsidR="0036392E" w:rsidRDefault="0036392E" w:rsidP="00DA5EB0"/>
          <w:p w:rsidR="0036392E" w:rsidRDefault="0036392E" w:rsidP="00DA5EB0">
            <w:r>
              <w:t>Индивид.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Индивид.</w:t>
            </w:r>
          </w:p>
          <w:p w:rsidR="0036392E" w:rsidRDefault="0036392E" w:rsidP="00DA5EB0"/>
          <w:p w:rsidR="0036392E" w:rsidRDefault="0036392E" w:rsidP="00DA5EB0">
            <w:r>
              <w:t>Индивид.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Индивид.</w:t>
            </w:r>
          </w:p>
          <w:p w:rsidR="0036392E" w:rsidRDefault="0036392E" w:rsidP="00DA5EB0"/>
          <w:p w:rsidR="0036392E" w:rsidRDefault="0036392E" w:rsidP="00DA5EB0">
            <w:r>
              <w:t>Индивид.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/>
          <w:p w:rsidR="0036392E" w:rsidRPr="00DA5EB0" w:rsidRDefault="0036392E" w:rsidP="00DA5EB0"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lastRenderedPageBreak/>
              <w:t>750.6000</w:t>
            </w:r>
          </w:p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lastRenderedPageBreak/>
              <w:t>280.4000</w:t>
            </w:r>
          </w:p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t>895.000</w:t>
            </w:r>
          </w:p>
          <w:p w:rsidR="0036392E" w:rsidRDefault="0036392E" w:rsidP="00AC0764"/>
          <w:p w:rsidR="0036392E" w:rsidRDefault="0036392E" w:rsidP="00AC0764"/>
          <w:p w:rsidR="0036392E" w:rsidRDefault="0036392E" w:rsidP="00AC0764">
            <w:r>
              <w:t>64.3000</w:t>
            </w:r>
          </w:p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944.8000</w:t>
            </w:r>
          </w:p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910.7000</w:t>
            </w:r>
          </w:p>
          <w:p w:rsidR="0036392E" w:rsidRDefault="0036392E" w:rsidP="007F714B"/>
          <w:p w:rsidR="0036392E" w:rsidRDefault="0036392E" w:rsidP="007F714B">
            <w:r>
              <w:t>917.4000</w:t>
            </w:r>
          </w:p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lastRenderedPageBreak/>
              <w:t>301.1000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1.</w:t>
            </w:r>
          </w:p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Default="0036392E" w:rsidP="00AB0D69"/>
          <w:p w:rsidR="0036392E" w:rsidRDefault="0036392E" w:rsidP="00AB0D69">
            <w:r>
              <w:t>73.5000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482.000</w:t>
            </w:r>
          </w:p>
          <w:p w:rsidR="0036392E" w:rsidRDefault="0036392E" w:rsidP="00AB0D69"/>
          <w:p w:rsidR="0036392E" w:rsidRDefault="0036392E" w:rsidP="00AB0D69">
            <w:r>
              <w:t>51.300</w:t>
            </w:r>
            <w:r>
              <w:lastRenderedPageBreak/>
              <w:t>0</w:t>
            </w:r>
          </w:p>
          <w:p w:rsidR="0036392E" w:rsidRDefault="0036392E" w:rsidP="00AB0D69"/>
          <w:p w:rsidR="0036392E" w:rsidRDefault="0036392E" w:rsidP="00AB0D69">
            <w:r>
              <w:t>74.7000</w:t>
            </w:r>
          </w:p>
          <w:p w:rsidR="0036392E" w:rsidRPr="00D84A41" w:rsidRDefault="0036392E" w:rsidP="00D84A41"/>
          <w:p w:rsidR="0036392E" w:rsidRDefault="0036392E" w:rsidP="00D84A41"/>
          <w:p w:rsidR="0036392E" w:rsidRDefault="0036392E" w:rsidP="00D84A41">
            <w:r>
              <w:t>99.5000</w:t>
            </w:r>
          </w:p>
          <w:p w:rsidR="0036392E" w:rsidRPr="00D84A41" w:rsidRDefault="0036392E" w:rsidP="00D84A41"/>
          <w:p w:rsidR="0036392E" w:rsidRPr="00D84A41" w:rsidRDefault="0036392E" w:rsidP="00D84A41"/>
          <w:p w:rsidR="0036392E" w:rsidRDefault="0036392E" w:rsidP="00D84A41"/>
          <w:p w:rsidR="0036392E" w:rsidRDefault="0036392E" w:rsidP="00D84A41">
            <w:r>
              <w:t>28.5000</w:t>
            </w:r>
          </w:p>
          <w:p w:rsidR="0036392E" w:rsidRDefault="0036392E" w:rsidP="00FE5277"/>
          <w:p w:rsidR="0036392E" w:rsidRDefault="0036392E" w:rsidP="00FE5277">
            <w:r>
              <w:t>4.8000</w:t>
            </w:r>
          </w:p>
          <w:p w:rsidR="0036392E" w:rsidRDefault="0036392E" w:rsidP="00FE5277"/>
          <w:p w:rsidR="0036392E" w:rsidRDefault="0036392E" w:rsidP="00FE5277">
            <w:r>
              <w:t>41.8000</w:t>
            </w:r>
          </w:p>
          <w:p w:rsidR="0036392E" w:rsidRDefault="0036392E" w:rsidP="00FE5277"/>
          <w:p w:rsidR="0036392E" w:rsidRDefault="0036392E" w:rsidP="00FE5277">
            <w:r>
              <w:t>105.7000</w:t>
            </w:r>
          </w:p>
          <w:p w:rsidR="0036392E" w:rsidRPr="00FE5277" w:rsidRDefault="0036392E" w:rsidP="00FE5277"/>
          <w:p w:rsidR="0036392E" w:rsidRDefault="0036392E" w:rsidP="00FE5277"/>
          <w:p w:rsidR="0036392E" w:rsidRDefault="0036392E" w:rsidP="00FE5277">
            <w:r>
              <w:t>782.3000</w:t>
            </w:r>
          </w:p>
          <w:p w:rsidR="0036392E" w:rsidRPr="00FE5277" w:rsidRDefault="0036392E" w:rsidP="00FE5277"/>
          <w:p w:rsidR="0036392E" w:rsidRDefault="0036392E" w:rsidP="00FE5277">
            <w:r>
              <w:t>108.7000</w:t>
            </w:r>
          </w:p>
          <w:p w:rsidR="0036392E" w:rsidRDefault="0036392E" w:rsidP="00FE5277"/>
          <w:p w:rsidR="0036392E" w:rsidRDefault="0036392E" w:rsidP="00FE5277">
            <w:r>
              <w:t>11.6000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141.4000</w:t>
            </w:r>
          </w:p>
          <w:p w:rsidR="0036392E" w:rsidRDefault="0036392E" w:rsidP="00FE5277"/>
          <w:p w:rsidR="0036392E" w:rsidRDefault="0036392E" w:rsidP="00FE5277">
            <w:r>
              <w:t>61.4000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677.5000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324.0000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336.0000</w:t>
            </w:r>
          </w:p>
          <w:p w:rsidR="0036392E" w:rsidRDefault="0036392E" w:rsidP="00FE5277"/>
          <w:p w:rsidR="0036392E" w:rsidRPr="00DA5EB0" w:rsidRDefault="0036392E" w:rsidP="00DA5EB0"/>
          <w:p w:rsidR="0036392E" w:rsidRDefault="0036392E" w:rsidP="00DA5EB0"/>
          <w:p w:rsidR="0036392E" w:rsidRDefault="0036392E" w:rsidP="00DA5EB0">
            <w:r>
              <w:t>95.0000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12.700</w:t>
            </w:r>
          </w:p>
          <w:p w:rsidR="0036392E" w:rsidRDefault="0036392E" w:rsidP="00DA5EB0"/>
          <w:p w:rsidR="0036392E" w:rsidRDefault="0036392E" w:rsidP="00DA5EB0">
            <w:r>
              <w:t>123.7000</w:t>
            </w:r>
          </w:p>
          <w:p w:rsidR="0036392E" w:rsidRDefault="0036392E" w:rsidP="00DA5EB0"/>
          <w:p w:rsidR="0036392E" w:rsidRDefault="0036392E" w:rsidP="00DA5EB0">
            <w:r>
              <w:t>27.6000</w:t>
            </w:r>
          </w:p>
          <w:p w:rsidR="0036392E" w:rsidRDefault="0036392E" w:rsidP="00DA5EB0"/>
          <w:p w:rsidR="0036392E" w:rsidRDefault="0036392E" w:rsidP="00DA5EB0">
            <w:r>
              <w:t>58.5000</w:t>
            </w:r>
          </w:p>
          <w:p w:rsidR="0036392E" w:rsidRDefault="0036392E" w:rsidP="00DA5EB0"/>
          <w:p w:rsidR="0036392E" w:rsidRPr="00DA5EB0" w:rsidRDefault="0036392E" w:rsidP="00DA5EB0">
            <w:r>
              <w:t>25.1000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60CDB">
            <w:pPr>
              <w:ind w:right="-108"/>
              <w:jc w:val="center"/>
            </w:pPr>
            <w:r>
              <w:lastRenderedPageBreak/>
              <w:t>Россия</w:t>
            </w:r>
          </w:p>
          <w:p w:rsidR="0036392E" w:rsidRPr="00AC0764" w:rsidRDefault="0036392E" w:rsidP="00AC0764"/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lastRenderedPageBreak/>
              <w:t>Россия</w:t>
            </w:r>
          </w:p>
          <w:p w:rsidR="0036392E" w:rsidRPr="00AC0764" w:rsidRDefault="0036392E" w:rsidP="00AC0764"/>
          <w:p w:rsidR="0036392E" w:rsidRPr="00AC0764" w:rsidRDefault="0036392E" w:rsidP="00AC0764"/>
          <w:p w:rsidR="0036392E" w:rsidRDefault="0036392E" w:rsidP="00AC0764"/>
          <w:p w:rsidR="0036392E" w:rsidRDefault="0036392E" w:rsidP="00AC0764">
            <w:r>
              <w:t>Россия</w:t>
            </w:r>
          </w:p>
          <w:p w:rsidR="0036392E" w:rsidRDefault="0036392E" w:rsidP="00AC0764"/>
          <w:p w:rsidR="0036392E" w:rsidRDefault="0036392E" w:rsidP="00AC0764"/>
          <w:p w:rsidR="0036392E" w:rsidRDefault="0036392E" w:rsidP="00AC0764"/>
          <w:p w:rsidR="0036392E" w:rsidRDefault="0036392E" w:rsidP="00AC0764">
            <w:r>
              <w:t>Россия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Россия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/>
          <w:p w:rsidR="0036392E" w:rsidRDefault="0036392E" w:rsidP="007F714B">
            <w:r>
              <w:t>Россия</w:t>
            </w:r>
          </w:p>
          <w:p w:rsidR="0036392E" w:rsidRPr="007F714B" w:rsidRDefault="0036392E" w:rsidP="007F714B"/>
          <w:p w:rsidR="0036392E" w:rsidRDefault="0036392E" w:rsidP="007F714B">
            <w:r>
              <w:t>Россия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Россия</w:t>
            </w:r>
          </w:p>
          <w:p w:rsidR="0036392E" w:rsidRPr="007F714B" w:rsidRDefault="0036392E" w:rsidP="007F714B"/>
          <w:p w:rsidR="0036392E" w:rsidRPr="007F714B" w:rsidRDefault="0036392E" w:rsidP="007F714B"/>
          <w:p w:rsidR="0036392E" w:rsidRPr="007F714B" w:rsidRDefault="0036392E" w:rsidP="007F714B"/>
          <w:p w:rsidR="0036392E" w:rsidRDefault="0036392E" w:rsidP="007F714B"/>
          <w:p w:rsidR="0036392E" w:rsidRDefault="0036392E" w:rsidP="007F714B">
            <w:r>
              <w:t>Россия</w:t>
            </w:r>
          </w:p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Pr="00AB0D69" w:rsidRDefault="0036392E" w:rsidP="00AB0D69"/>
          <w:p w:rsidR="0036392E" w:rsidRDefault="0036392E" w:rsidP="00AB0D69"/>
          <w:p w:rsidR="0036392E" w:rsidRDefault="0036392E" w:rsidP="00AB0D69">
            <w:r>
              <w:t>Россия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Россия</w:t>
            </w:r>
          </w:p>
          <w:p w:rsidR="0036392E" w:rsidRDefault="0036392E" w:rsidP="00AB0D69"/>
          <w:p w:rsidR="0036392E" w:rsidRDefault="0036392E" w:rsidP="00AB0D69">
            <w:r>
              <w:t>Россия</w:t>
            </w:r>
          </w:p>
          <w:p w:rsidR="0036392E" w:rsidRDefault="0036392E" w:rsidP="00AB0D69"/>
          <w:p w:rsidR="0036392E" w:rsidRDefault="0036392E" w:rsidP="00AB0D69"/>
          <w:p w:rsidR="0036392E" w:rsidRDefault="0036392E" w:rsidP="00AB0D69"/>
          <w:p w:rsidR="0036392E" w:rsidRDefault="0036392E" w:rsidP="00AB0D69">
            <w:r>
              <w:t>Россия</w:t>
            </w:r>
          </w:p>
          <w:p w:rsidR="0036392E" w:rsidRPr="00D84A41" w:rsidRDefault="0036392E" w:rsidP="00D84A41"/>
          <w:p w:rsidR="0036392E" w:rsidRDefault="0036392E" w:rsidP="00D84A41"/>
          <w:p w:rsidR="0036392E" w:rsidRDefault="0036392E" w:rsidP="00D84A41">
            <w:r>
              <w:t>Россия</w:t>
            </w:r>
          </w:p>
          <w:p w:rsidR="0036392E" w:rsidRPr="00D84A41" w:rsidRDefault="0036392E" w:rsidP="00D84A41"/>
          <w:p w:rsidR="0036392E" w:rsidRPr="00D84A41" w:rsidRDefault="0036392E" w:rsidP="00D84A41"/>
          <w:p w:rsidR="0036392E" w:rsidRPr="00D84A41" w:rsidRDefault="0036392E" w:rsidP="00D84A41"/>
          <w:p w:rsidR="0036392E" w:rsidRDefault="0036392E" w:rsidP="00D84A41"/>
          <w:p w:rsidR="0036392E" w:rsidRDefault="0036392E" w:rsidP="00D84A41">
            <w:r>
              <w:t>Россия</w:t>
            </w:r>
          </w:p>
          <w:p w:rsidR="0036392E" w:rsidRPr="00FE5277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Pr="00FE5277" w:rsidRDefault="0036392E" w:rsidP="00FE5277"/>
          <w:p w:rsidR="0036392E" w:rsidRDefault="0036392E" w:rsidP="00FE5277">
            <w:r>
              <w:t>Россия</w:t>
            </w:r>
          </w:p>
          <w:p w:rsidR="0036392E" w:rsidRPr="00FE5277" w:rsidRDefault="0036392E" w:rsidP="00FE5277"/>
          <w:p w:rsidR="0036392E" w:rsidRPr="00FE5277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Pr="00FE5277" w:rsidRDefault="0036392E" w:rsidP="00FE5277"/>
          <w:p w:rsidR="0036392E" w:rsidRPr="00FE5277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/>
          <w:p w:rsidR="0036392E" w:rsidRDefault="0036392E" w:rsidP="00FE5277">
            <w:r>
              <w:t>Россия</w:t>
            </w:r>
          </w:p>
          <w:p w:rsidR="0036392E" w:rsidRPr="00DA5EB0" w:rsidRDefault="0036392E" w:rsidP="00DA5EB0"/>
          <w:p w:rsidR="0036392E" w:rsidRPr="00DA5EB0" w:rsidRDefault="0036392E" w:rsidP="00DA5EB0"/>
          <w:p w:rsidR="0036392E" w:rsidRDefault="0036392E" w:rsidP="00DA5EB0"/>
          <w:p w:rsidR="0036392E" w:rsidRDefault="0036392E" w:rsidP="00DA5EB0">
            <w:r>
              <w:t>Россия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Россия</w:t>
            </w:r>
          </w:p>
          <w:p w:rsidR="0036392E" w:rsidRDefault="0036392E" w:rsidP="00DA5EB0"/>
          <w:p w:rsidR="0036392E" w:rsidRDefault="0036392E" w:rsidP="00DA5EB0">
            <w:r>
              <w:t>Россия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Россия</w:t>
            </w:r>
          </w:p>
          <w:p w:rsidR="0036392E" w:rsidRDefault="0036392E" w:rsidP="00DA5EB0"/>
          <w:p w:rsidR="0036392E" w:rsidRDefault="0036392E" w:rsidP="00DA5EB0"/>
          <w:p w:rsidR="0036392E" w:rsidRDefault="0036392E" w:rsidP="00DA5EB0">
            <w:r>
              <w:t>Россия</w:t>
            </w:r>
          </w:p>
          <w:p w:rsidR="0036392E" w:rsidRDefault="0036392E" w:rsidP="00DA5EB0"/>
          <w:p w:rsidR="0036392E" w:rsidRDefault="0036392E" w:rsidP="00DA5EB0"/>
          <w:p w:rsidR="0036392E" w:rsidRPr="00DA5EB0" w:rsidRDefault="0036392E" w:rsidP="00DA5EB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lastRenderedPageBreak/>
              <w:t>Земельный участок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  <w:r>
              <w:t>Жилой дом</w:t>
            </w:r>
          </w:p>
          <w:p w:rsidR="0036392E" w:rsidRDefault="0036392E" w:rsidP="002254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lastRenderedPageBreak/>
              <w:t>1500</w:t>
            </w:r>
          </w:p>
          <w:p w:rsidR="0036392E" w:rsidRPr="002B6DCC" w:rsidRDefault="0036392E" w:rsidP="002B6DCC"/>
          <w:p w:rsidR="0036392E" w:rsidRDefault="0036392E" w:rsidP="002B6DCC"/>
          <w:p w:rsidR="0036392E" w:rsidRPr="002B6DCC" w:rsidRDefault="0036392E" w:rsidP="002B6DCC"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t>Россия</w:t>
            </w:r>
          </w:p>
          <w:p w:rsidR="0036392E" w:rsidRPr="002B6DCC" w:rsidRDefault="0036392E" w:rsidP="002B6DCC"/>
          <w:p w:rsidR="0036392E" w:rsidRDefault="0036392E" w:rsidP="002B6DCC"/>
          <w:p w:rsidR="0036392E" w:rsidRPr="002B6DCC" w:rsidRDefault="0036392E" w:rsidP="002B6DC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16264">
            <w:pPr>
              <w:jc w:val="center"/>
            </w:pPr>
          </w:p>
          <w:p w:rsidR="0036392E" w:rsidRDefault="0036392E" w:rsidP="002B6DCC">
            <w:r>
              <w:t>ВАЗ 21010</w:t>
            </w:r>
          </w:p>
          <w:p w:rsidR="0036392E" w:rsidRPr="002B6DCC" w:rsidRDefault="0036392E" w:rsidP="002B6DCC">
            <w:r>
              <w:t xml:space="preserve">ВАЗ </w:t>
            </w:r>
            <w:r>
              <w:lastRenderedPageBreak/>
              <w:t>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D7627">
            <w:pPr>
              <w:jc w:val="center"/>
            </w:pPr>
            <w:r>
              <w:lastRenderedPageBreak/>
              <w:t>614560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22541D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Тутова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  <w:p w:rsidR="0036392E" w:rsidRDefault="0036392E" w:rsidP="008E6C69">
            <w:pPr>
              <w:jc w:val="center"/>
            </w:pPr>
          </w:p>
          <w:p w:rsidR="0036392E" w:rsidRPr="001D7627" w:rsidRDefault="0036392E" w:rsidP="00F779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60CDB">
            <w:r>
              <w:t>Индивидуальная</w:t>
            </w:r>
          </w:p>
          <w:p w:rsidR="0036392E" w:rsidRDefault="0036392E" w:rsidP="00960CDB"/>
          <w:p w:rsidR="0036392E" w:rsidRPr="001D7627" w:rsidRDefault="0036392E" w:rsidP="00960CD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4031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60CDB">
            <w:pPr>
              <w:ind w:right="-108"/>
              <w:jc w:val="center"/>
            </w:pPr>
            <w:r>
              <w:lastRenderedPageBreak/>
              <w:t>Россия</w:t>
            </w:r>
          </w:p>
          <w:p w:rsidR="0036392E" w:rsidRDefault="0036392E" w:rsidP="00960CDB">
            <w:pPr>
              <w:ind w:right="-108"/>
              <w:jc w:val="center"/>
            </w:pPr>
          </w:p>
          <w:p w:rsidR="0036392E" w:rsidRDefault="0036392E" w:rsidP="00960CDB">
            <w:pPr>
              <w:ind w:right="-108"/>
              <w:jc w:val="center"/>
            </w:pPr>
          </w:p>
          <w:p w:rsidR="0036392E" w:rsidRPr="001D7627" w:rsidRDefault="0036392E" w:rsidP="00960CDB">
            <w:pPr>
              <w:ind w:right="-108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lastRenderedPageBreak/>
              <w:t>Жилой дом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</w:p>
          <w:p w:rsidR="0036392E" w:rsidRPr="001D7627" w:rsidRDefault="0036392E" w:rsidP="0022541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lastRenderedPageBreak/>
              <w:t xml:space="preserve">174  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</w:p>
          <w:p w:rsidR="0036392E" w:rsidRPr="001D7627" w:rsidRDefault="0036392E" w:rsidP="0022541D">
            <w:pPr>
              <w:jc w:val="center"/>
            </w:pPr>
            <w:r>
              <w:lastRenderedPageBreak/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lastRenderedPageBreak/>
              <w:t>Россия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</w:p>
          <w:p w:rsidR="0036392E" w:rsidRPr="001D7627" w:rsidRDefault="0036392E" w:rsidP="0022541D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41626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D7627">
            <w:pPr>
              <w:jc w:val="center"/>
            </w:pPr>
            <w:r>
              <w:t>290818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22541D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60CDB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ind w:right="-108"/>
              <w:jc w:val="center"/>
            </w:pPr>
            <w:r>
              <w:t>Россия</w:t>
            </w:r>
          </w:p>
          <w:p w:rsidR="0036392E" w:rsidRDefault="0036392E" w:rsidP="00CD7134">
            <w:pPr>
              <w:ind w:right="-108"/>
              <w:jc w:val="center"/>
            </w:pPr>
          </w:p>
          <w:p w:rsidR="0036392E" w:rsidRDefault="0036392E" w:rsidP="00CD7134">
            <w:pPr>
              <w:ind w:right="-108"/>
              <w:jc w:val="center"/>
            </w:pPr>
          </w:p>
          <w:p w:rsidR="0036392E" w:rsidRPr="001D7627" w:rsidRDefault="0036392E" w:rsidP="00CD7134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 xml:space="preserve">174  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2541D">
            <w:pPr>
              <w:jc w:val="center"/>
            </w:pPr>
            <w:r>
              <w:t>Россия</w:t>
            </w: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</w:p>
          <w:p w:rsidR="0036392E" w:rsidRDefault="0036392E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16264">
            <w:pPr>
              <w:jc w:val="center"/>
            </w:pPr>
            <w:r>
              <w:t>ВАЗ 21073, 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D7627">
            <w:pPr>
              <w:jc w:val="center"/>
            </w:pPr>
            <w:r>
              <w:t>280268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60CDB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ind w:right="-108"/>
              <w:jc w:val="center"/>
            </w:pPr>
            <w:r>
              <w:t>Россия</w:t>
            </w:r>
          </w:p>
          <w:p w:rsidR="0036392E" w:rsidRDefault="0036392E" w:rsidP="00CD7134">
            <w:pPr>
              <w:ind w:right="-108"/>
              <w:jc w:val="center"/>
            </w:pPr>
          </w:p>
          <w:p w:rsidR="0036392E" w:rsidRDefault="0036392E" w:rsidP="00CD7134">
            <w:pPr>
              <w:ind w:right="-108"/>
              <w:jc w:val="center"/>
            </w:pPr>
          </w:p>
          <w:p w:rsidR="0036392E" w:rsidRPr="001D7627" w:rsidRDefault="0036392E" w:rsidP="00CD7134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 xml:space="preserve">174  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476E88">
            <w:pPr>
              <w:jc w:val="center"/>
            </w:pPr>
            <w:r>
              <w:t>Земельный участок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  <w:r>
              <w:t xml:space="preserve">Земельный </w:t>
            </w:r>
          </w:p>
          <w:p w:rsidR="0036392E" w:rsidRDefault="0036392E" w:rsidP="00476E88">
            <w:pPr>
              <w:jc w:val="center"/>
            </w:pPr>
            <w:r>
              <w:t>участок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  <w:r>
              <w:t>Земельный участок</w:t>
            </w: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  <w:r>
              <w:t>Жилой дом</w:t>
            </w: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</w:p>
          <w:p w:rsidR="0036392E" w:rsidRDefault="0036392E" w:rsidP="00476E88">
            <w:pPr>
              <w:jc w:val="center"/>
            </w:pPr>
            <w:r>
              <w:t>Жилой дом</w:t>
            </w: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r>
              <w:lastRenderedPageBreak/>
              <w:t xml:space="preserve">Индивидуальная </w:t>
            </w:r>
          </w:p>
          <w:p w:rsidR="0036392E" w:rsidRDefault="0036392E" w:rsidP="008E6C69"/>
          <w:p w:rsidR="0036392E" w:rsidRDefault="0036392E" w:rsidP="008E6C69">
            <w:r>
              <w:t>Общая долевая соб-ть 1/53</w:t>
            </w:r>
          </w:p>
          <w:p w:rsidR="0036392E" w:rsidRDefault="0036392E" w:rsidP="008E6C69"/>
          <w:p w:rsidR="0036392E" w:rsidRDefault="0036392E" w:rsidP="00476E88">
            <w:r>
              <w:t>Общая долевая соб-ть ½</w:t>
            </w:r>
          </w:p>
          <w:p w:rsidR="0036392E" w:rsidRDefault="0036392E" w:rsidP="00476E88"/>
          <w:p w:rsidR="0036392E" w:rsidRDefault="0036392E" w:rsidP="00476E88">
            <w:r>
              <w:t>Индивиду</w:t>
            </w:r>
            <w:r>
              <w:lastRenderedPageBreak/>
              <w:t xml:space="preserve">альная </w:t>
            </w:r>
          </w:p>
          <w:p w:rsidR="0036392E" w:rsidRDefault="0036392E" w:rsidP="00476E88"/>
          <w:p w:rsidR="0036392E" w:rsidRDefault="0036392E" w:rsidP="00476E88">
            <w:r>
              <w:t>Индивидуальная</w:t>
            </w:r>
          </w:p>
          <w:p w:rsidR="0036392E" w:rsidRDefault="0036392E" w:rsidP="00476E88"/>
          <w:p w:rsidR="0036392E" w:rsidRPr="001D7627" w:rsidRDefault="0036392E" w:rsidP="00476E88"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40000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1274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76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Pr="0099458A" w:rsidRDefault="0036392E" w:rsidP="008E6C69">
            <w:pPr>
              <w:jc w:val="center"/>
            </w:pPr>
            <w: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8E6C69">
            <w:pPr>
              <w:ind w:right="-108"/>
              <w:jc w:val="center"/>
            </w:pPr>
          </w:p>
          <w:p w:rsidR="0036392E" w:rsidRDefault="0036392E" w:rsidP="008E6C69">
            <w:pPr>
              <w:ind w:right="-108"/>
              <w:jc w:val="center"/>
            </w:pPr>
          </w:p>
          <w:p w:rsidR="0036392E" w:rsidRPr="0099458A" w:rsidRDefault="0036392E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9458A" w:rsidRDefault="0036392E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9458A" w:rsidRDefault="0036392E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99458A" w:rsidRDefault="0036392E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99458A" w:rsidRDefault="0036392E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B682D">
            <w:pPr>
              <w:jc w:val="center"/>
            </w:pPr>
            <w:r>
              <w:rPr>
                <w:sz w:val="22"/>
                <w:szCs w:val="22"/>
              </w:rPr>
              <w:t>336489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Джумаев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Земельный участок</w:t>
            </w:r>
          </w:p>
          <w:p w:rsidR="0036392E" w:rsidRDefault="0036392E" w:rsidP="004A353A">
            <w:pPr>
              <w:jc w:val="center"/>
            </w:pPr>
          </w:p>
          <w:p w:rsidR="0036392E" w:rsidRDefault="0036392E" w:rsidP="004A353A">
            <w:pPr>
              <w:jc w:val="center"/>
            </w:pPr>
            <w:r>
              <w:t>Земельный участок</w:t>
            </w:r>
          </w:p>
          <w:p w:rsidR="0036392E" w:rsidRPr="001D7627" w:rsidRDefault="0036392E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r>
              <w:t>Индивидуальная</w:t>
            </w:r>
          </w:p>
          <w:p w:rsidR="0036392E" w:rsidRDefault="0036392E" w:rsidP="004A353A"/>
          <w:p w:rsidR="0036392E" w:rsidRPr="001D7627" w:rsidRDefault="0036392E" w:rsidP="004A353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EA311E">
            <w:pPr>
              <w:jc w:val="center"/>
            </w:pPr>
            <w:r>
              <w:t>4100</w:t>
            </w: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Pr="001D7627" w:rsidRDefault="0036392E" w:rsidP="00EA311E">
            <w:pPr>
              <w:jc w:val="center"/>
            </w:pPr>
            <w:r>
              <w:t>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4A353A">
            <w:pPr>
              <w:ind w:right="-108"/>
              <w:jc w:val="center"/>
            </w:pPr>
          </w:p>
          <w:p w:rsidR="0036392E" w:rsidRDefault="0036392E" w:rsidP="004A353A">
            <w:pPr>
              <w:ind w:right="-108"/>
              <w:jc w:val="center"/>
            </w:pPr>
          </w:p>
          <w:p w:rsidR="0036392E" w:rsidRPr="001D7627" w:rsidRDefault="0036392E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A74028">
            <w:pPr>
              <w:jc w:val="center"/>
            </w:pPr>
            <w:r>
              <w:rPr>
                <w:sz w:val="22"/>
                <w:szCs w:val="22"/>
              </w:rPr>
              <w:t>440615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476E88">
            <w:pPr>
              <w:jc w:val="center"/>
            </w:pPr>
            <w:r>
              <w:t>252763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36392E" w:rsidRPr="001D7627" w:rsidRDefault="0036392E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A353A">
            <w:pPr>
              <w:jc w:val="center"/>
            </w:pPr>
            <w:r>
              <w:t>Земельный участок</w:t>
            </w:r>
          </w:p>
          <w:p w:rsidR="0036392E" w:rsidRDefault="0036392E" w:rsidP="004A353A">
            <w:pPr>
              <w:jc w:val="center"/>
            </w:pPr>
          </w:p>
          <w:p w:rsidR="0036392E" w:rsidRDefault="0036392E" w:rsidP="004A353A">
            <w:pPr>
              <w:jc w:val="center"/>
            </w:pPr>
          </w:p>
          <w:p w:rsidR="0036392E" w:rsidRDefault="0036392E" w:rsidP="004A353A">
            <w:pPr>
              <w:jc w:val="center"/>
            </w:pPr>
          </w:p>
          <w:p w:rsidR="0036392E" w:rsidRDefault="0036392E" w:rsidP="004A353A">
            <w:pPr>
              <w:jc w:val="center"/>
            </w:pPr>
            <w:r>
              <w:t>Жилой дом</w:t>
            </w:r>
          </w:p>
          <w:p w:rsidR="0036392E" w:rsidRPr="001D7627" w:rsidRDefault="0036392E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A353A">
            <w:r>
              <w:lastRenderedPageBreak/>
              <w:t>Общая долевая соб-ть 2/18</w:t>
            </w:r>
          </w:p>
          <w:p w:rsidR="0036392E" w:rsidRDefault="0036392E" w:rsidP="004A353A">
            <w:r>
              <w:t xml:space="preserve">Общая </w:t>
            </w:r>
            <w:r>
              <w:lastRenderedPageBreak/>
              <w:t>долевая соб-ть 2/3</w:t>
            </w:r>
          </w:p>
          <w:p w:rsidR="0036392E" w:rsidRPr="001D7627" w:rsidRDefault="0036392E" w:rsidP="00EA31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lastRenderedPageBreak/>
              <w:t>2000</w:t>
            </w: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Pr="001D7627" w:rsidRDefault="0036392E" w:rsidP="00EA311E">
            <w:pPr>
              <w:jc w:val="center"/>
            </w:pPr>
            <w: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       </w:t>
            </w: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</w:p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A353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rPr>
                <w:sz w:val="22"/>
                <w:szCs w:val="22"/>
              </w:rPr>
              <w:t>-</w:t>
            </w:r>
            <w:r w:rsidRPr="007A6E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A623D3" w:rsidRDefault="0036392E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t>Ионова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392E" w:rsidRDefault="0036392E" w:rsidP="00EA311E">
            <w:pPr>
              <w:jc w:val="center"/>
            </w:pPr>
          </w:p>
          <w:p w:rsidR="0036392E" w:rsidRDefault="0036392E" w:rsidP="00CD7134">
            <w:r>
              <w:rPr>
                <w:sz w:val="22"/>
                <w:szCs w:val="22"/>
              </w:rPr>
              <w:t>Жилой дом</w:t>
            </w:r>
          </w:p>
          <w:p w:rsidR="0036392E" w:rsidRPr="001D7627" w:rsidRDefault="0036392E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6392E" w:rsidRPr="00CD7134" w:rsidRDefault="0036392E" w:rsidP="00CD7134"/>
          <w:p w:rsidR="0036392E" w:rsidRPr="00CD7134" w:rsidRDefault="0036392E" w:rsidP="00CD7134"/>
          <w:p w:rsidR="0036392E" w:rsidRPr="00CD7134" w:rsidRDefault="0036392E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1745</w:t>
            </w:r>
          </w:p>
          <w:p w:rsidR="0036392E" w:rsidRPr="00CD7134" w:rsidRDefault="0036392E" w:rsidP="00CD7134"/>
          <w:p w:rsidR="0036392E" w:rsidRPr="00CD7134" w:rsidRDefault="0036392E" w:rsidP="00CD7134"/>
          <w:p w:rsidR="0036392E" w:rsidRPr="00CD7134" w:rsidRDefault="0036392E" w:rsidP="00CD7134">
            <w:r>
              <w:rPr>
                <w:sz w:val="22"/>
                <w:szCs w:val="22"/>
              </w:rPr>
              <w:t>38.1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Pr="00CD7134" w:rsidRDefault="0036392E" w:rsidP="00CD7134"/>
          <w:p w:rsidR="0036392E" w:rsidRPr="00CD7134" w:rsidRDefault="0036392E" w:rsidP="00CD7134"/>
          <w:p w:rsidR="0036392E" w:rsidRPr="00CD7134" w:rsidRDefault="0036392E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7A6E7B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192692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392E" w:rsidRPr="001D7627" w:rsidRDefault="0036392E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 xml:space="preserve">Индивидуальная </w:t>
            </w:r>
          </w:p>
          <w:p w:rsidR="0036392E" w:rsidRDefault="0036392E" w:rsidP="00CD7134"/>
          <w:p w:rsidR="0036392E" w:rsidRDefault="0036392E" w:rsidP="00CD7134">
            <w:r>
              <w:t xml:space="preserve">Индивидуальная </w:t>
            </w:r>
          </w:p>
          <w:p w:rsidR="0036392E" w:rsidRDefault="0036392E" w:rsidP="00CD7134"/>
          <w:p w:rsidR="0036392E" w:rsidRPr="001D7627" w:rsidRDefault="0036392E" w:rsidP="00EA31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36392E" w:rsidRPr="00950792" w:rsidRDefault="0036392E" w:rsidP="00950792"/>
          <w:p w:rsidR="0036392E" w:rsidRPr="00950792" w:rsidRDefault="0036392E" w:rsidP="00950792"/>
          <w:p w:rsidR="0036392E" w:rsidRDefault="0036392E" w:rsidP="00950792"/>
          <w:p w:rsidR="0036392E" w:rsidRDefault="0036392E" w:rsidP="00950792"/>
          <w:p w:rsidR="0036392E" w:rsidRPr="00950792" w:rsidRDefault="0036392E" w:rsidP="00950792"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Pr="00950792" w:rsidRDefault="0036392E" w:rsidP="00950792"/>
          <w:p w:rsidR="0036392E" w:rsidRPr="00950792" w:rsidRDefault="0036392E" w:rsidP="00950792"/>
          <w:p w:rsidR="0036392E" w:rsidRDefault="0036392E" w:rsidP="00950792"/>
          <w:p w:rsidR="0036392E" w:rsidRPr="00950792" w:rsidRDefault="0036392E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Жилой дом</w:t>
            </w:r>
          </w:p>
          <w:p w:rsidR="0036392E" w:rsidRPr="00950792" w:rsidRDefault="0036392E" w:rsidP="00950792"/>
          <w:p w:rsidR="0036392E" w:rsidRDefault="0036392E" w:rsidP="00950792"/>
          <w:p w:rsidR="0036392E" w:rsidRDefault="0036392E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6392E" w:rsidRPr="00950792" w:rsidRDefault="0036392E" w:rsidP="009507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38.1</w:t>
            </w:r>
          </w:p>
          <w:p w:rsidR="0036392E" w:rsidRPr="00950792" w:rsidRDefault="0036392E" w:rsidP="00950792"/>
          <w:p w:rsidR="0036392E" w:rsidRPr="00950792" w:rsidRDefault="0036392E" w:rsidP="00950792"/>
          <w:p w:rsidR="0036392E" w:rsidRDefault="0036392E" w:rsidP="00950792"/>
          <w:p w:rsidR="0036392E" w:rsidRPr="00950792" w:rsidRDefault="0036392E" w:rsidP="00950792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  <w:p w:rsidR="0036392E" w:rsidRPr="00950792" w:rsidRDefault="0036392E" w:rsidP="00950792"/>
          <w:p w:rsidR="0036392E" w:rsidRPr="00950792" w:rsidRDefault="0036392E" w:rsidP="00950792"/>
          <w:p w:rsidR="0036392E" w:rsidRDefault="0036392E" w:rsidP="00950792"/>
          <w:p w:rsidR="0036392E" w:rsidRPr="00950792" w:rsidRDefault="0036392E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50792">
            <w:pPr>
              <w:jc w:val="center"/>
            </w:pPr>
            <w:r>
              <w:t>ВАЗ 21011</w:t>
            </w:r>
          </w:p>
          <w:p w:rsidR="0036392E" w:rsidRPr="001D7627" w:rsidRDefault="0036392E" w:rsidP="00EA311E">
            <w:pPr>
              <w:jc w:val="center"/>
            </w:pPr>
            <w:r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140540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2324AD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2324AD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 w:rsidRPr="006B6211">
              <w:t>Жилой дом</w:t>
            </w:r>
          </w:p>
          <w:p w:rsidR="0036392E" w:rsidRDefault="0036392E" w:rsidP="004A353A">
            <w:pPr>
              <w:jc w:val="center"/>
            </w:pPr>
          </w:p>
          <w:p w:rsidR="0036392E" w:rsidRPr="00463D3C" w:rsidRDefault="0036392E" w:rsidP="00463D3C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38,1</w:t>
            </w:r>
          </w:p>
          <w:p w:rsidR="0036392E" w:rsidRPr="00463D3C" w:rsidRDefault="0036392E" w:rsidP="00463D3C"/>
          <w:p w:rsidR="0036392E" w:rsidRPr="00463D3C" w:rsidRDefault="0036392E" w:rsidP="00463D3C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463D3C"/>
          <w:p w:rsidR="0036392E" w:rsidRPr="00463D3C" w:rsidRDefault="0036392E" w:rsidP="00463D3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Абидокова С.Х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 w:rsidRPr="006B6211">
              <w:t>Жилой дом</w:t>
            </w:r>
          </w:p>
          <w:p w:rsidR="0036392E" w:rsidRDefault="0036392E" w:rsidP="004A353A">
            <w:pPr>
              <w:jc w:val="center"/>
            </w:pPr>
          </w:p>
          <w:p w:rsidR="0036392E" w:rsidRDefault="0036392E" w:rsidP="009D6F74">
            <w:r>
              <w:t xml:space="preserve">Земельный </w:t>
            </w:r>
          </w:p>
          <w:p w:rsidR="0036392E" w:rsidRPr="009D6F74" w:rsidRDefault="0036392E" w:rsidP="009D6F74"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205,4</w:t>
            </w:r>
          </w:p>
          <w:p w:rsidR="0036392E" w:rsidRDefault="0036392E" w:rsidP="009D6F74"/>
          <w:p w:rsidR="0036392E" w:rsidRPr="009D6F74" w:rsidRDefault="0036392E" w:rsidP="009D6F74"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 w:rsidRPr="003F4712">
              <w:rPr>
                <w:sz w:val="22"/>
                <w:szCs w:val="22"/>
              </w:rPr>
              <w:t>Россия</w:t>
            </w:r>
          </w:p>
          <w:p w:rsidR="0036392E" w:rsidRDefault="0036392E" w:rsidP="009D6F74"/>
          <w:p w:rsidR="0036392E" w:rsidRPr="009D6F74" w:rsidRDefault="0036392E" w:rsidP="009D6F7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179842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C59D5">
            <w:pPr>
              <w:jc w:val="center"/>
            </w:pPr>
            <w:r>
              <w:t>Земельный участок</w:t>
            </w:r>
          </w:p>
          <w:p w:rsidR="0036392E" w:rsidRDefault="0036392E" w:rsidP="00FC59D5">
            <w:pPr>
              <w:jc w:val="center"/>
            </w:pPr>
          </w:p>
          <w:p w:rsidR="0036392E" w:rsidRDefault="0036392E" w:rsidP="00FC59D5">
            <w:pPr>
              <w:jc w:val="center"/>
            </w:pPr>
            <w:r>
              <w:t>Жилой дом</w:t>
            </w:r>
          </w:p>
          <w:p w:rsidR="0036392E" w:rsidRDefault="0036392E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C59D5">
            <w:r>
              <w:t xml:space="preserve">Индивидуальная </w:t>
            </w:r>
          </w:p>
          <w:p w:rsidR="0036392E" w:rsidRDefault="0036392E" w:rsidP="00FC59D5"/>
          <w:p w:rsidR="0036392E" w:rsidRDefault="0036392E" w:rsidP="00FC59D5">
            <w:r>
              <w:t xml:space="preserve">Индивидуальная </w:t>
            </w:r>
          </w:p>
          <w:p w:rsidR="0036392E" w:rsidRDefault="0036392E" w:rsidP="00EA31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36392E" w:rsidRPr="00FC59D5" w:rsidRDefault="0036392E" w:rsidP="00FC59D5"/>
          <w:p w:rsidR="0036392E" w:rsidRPr="00FC59D5" w:rsidRDefault="0036392E" w:rsidP="00FC59D5"/>
          <w:p w:rsidR="0036392E" w:rsidRDefault="0036392E" w:rsidP="00FC59D5"/>
          <w:p w:rsidR="0036392E" w:rsidRPr="00FC59D5" w:rsidRDefault="0036392E" w:rsidP="00FC59D5">
            <w:r>
              <w:rPr>
                <w:sz w:val="22"/>
                <w:szCs w:val="22"/>
              </w:rPr>
              <w:t>205,4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Pr="00FC59D5" w:rsidRDefault="0036392E" w:rsidP="00FC59D5"/>
          <w:p w:rsidR="0036392E" w:rsidRPr="00FC59D5" w:rsidRDefault="0036392E" w:rsidP="00FC59D5"/>
          <w:p w:rsidR="0036392E" w:rsidRDefault="0036392E" w:rsidP="00FC59D5"/>
          <w:p w:rsidR="0036392E" w:rsidRPr="00FC59D5" w:rsidRDefault="0036392E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B6211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135867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5F4952" w:rsidRDefault="0036392E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 xml:space="preserve">Общая долевая собственность: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Жилой дом</w:t>
            </w:r>
          </w:p>
          <w:p w:rsidR="0036392E" w:rsidRPr="009D6F74" w:rsidRDefault="0036392E" w:rsidP="009D6F74"/>
          <w:p w:rsidR="0036392E" w:rsidRDefault="0036392E" w:rsidP="009D6F74"/>
          <w:p w:rsidR="0036392E" w:rsidRPr="009D6F74" w:rsidRDefault="0036392E" w:rsidP="009D6F74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194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Pr="00CC6042" w:rsidRDefault="0036392E" w:rsidP="00CC6042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t>Россия</w:t>
            </w:r>
          </w:p>
          <w:p w:rsidR="0036392E" w:rsidRPr="00CC6042" w:rsidRDefault="0036392E" w:rsidP="00CC6042"/>
          <w:p w:rsidR="0036392E" w:rsidRDefault="0036392E" w:rsidP="00CC6042"/>
          <w:p w:rsidR="0036392E" w:rsidRPr="00CC6042" w:rsidRDefault="0036392E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313367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Земельный участок</w:t>
            </w:r>
          </w:p>
          <w:p w:rsidR="0036392E" w:rsidRDefault="0036392E" w:rsidP="00EA311E">
            <w:pPr>
              <w:jc w:val="center"/>
            </w:pPr>
          </w:p>
          <w:p w:rsidR="0036392E" w:rsidRDefault="0036392E" w:rsidP="00EA311E">
            <w:pPr>
              <w:jc w:val="center"/>
            </w:pPr>
            <w:r>
              <w:t>Жилой дом</w:t>
            </w:r>
          </w:p>
          <w:p w:rsidR="0036392E" w:rsidRDefault="0036392E" w:rsidP="00CC6042"/>
          <w:p w:rsidR="0036392E" w:rsidRDefault="0036392E" w:rsidP="00CC6042">
            <w:r>
              <w:t>Квартира</w:t>
            </w:r>
          </w:p>
          <w:p w:rsidR="0036392E" w:rsidRPr="00CC6042" w:rsidRDefault="0036392E" w:rsidP="00CC604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индивидуальная</w:t>
            </w:r>
          </w:p>
          <w:p w:rsidR="0036392E" w:rsidRDefault="0036392E" w:rsidP="00CC6042"/>
          <w:p w:rsidR="0036392E" w:rsidRDefault="0036392E" w:rsidP="00CC6042">
            <w:r>
              <w:t>индивидуальная</w:t>
            </w:r>
          </w:p>
          <w:p w:rsidR="0036392E" w:rsidRPr="00CC6042" w:rsidRDefault="0036392E" w:rsidP="00CC6042">
            <w:r>
              <w:t>общая долевая собственн</w:t>
            </w:r>
            <w:r>
              <w:lastRenderedPageBreak/>
              <w:t>ость: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lastRenderedPageBreak/>
              <w:t>1000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r>
              <w:t>194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Default="0036392E" w:rsidP="00CC6042"/>
          <w:p w:rsidR="0036392E" w:rsidRPr="00CC6042" w:rsidRDefault="0036392E" w:rsidP="00CC6042"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lastRenderedPageBreak/>
              <w:t>Россия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r>
              <w:t>Россия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/>
          <w:p w:rsidR="0036392E" w:rsidRPr="00CC6042" w:rsidRDefault="0036392E" w:rsidP="00CC604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lastRenderedPageBreak/>
              <w:t>-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pPr>
              <w:jc w:val="center"/>
            </w:pPr>
            <w:r>
              <w:t>-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Default="0036392E" w:rsidP="00CC6042"/>
          <w:p w:rsidR="0036392E" w:rsidRPr="00CC6042" w:rsidRDefault="0036392E" w:rsidP="00CC60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lastRenderedPageBreak/>
              <w:t>--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r>
              <w:t>-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Default="0036392E" w:rsidP="00CC6042"/>
          <w:p w:rsidR="0036392E" w:rsidRPr="00CC6042" w:rsidRDefault="0036392E" w:rsidP="00CC604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lastRenderedPageBreak/>
              <w:t>---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r>
              <w:t>-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Default="0036392E" w:rsidP="00CC6042"/>
          <w:p w:rsidR="0036392E" w:rsidRDefault="0036392E" w:rsidP="00CC6042"/>
          <w:p w:rsidR="0036392E" w:rsidRPr="00CC6042" w:rsidRDefault="0036392E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lastRenderedPageBreak/>
              <w:t>-</w:t>
            </w:r>
          </w:p>
          <w:p w:rsidR="0036392E" w:rsidRPr="00CC6042" w:rsidRDefault="0036392E" w:rsidP="00CC6042"/>
          <w:p w:rsidR="0036392E" w:rsidRDefault="0036392E" w:rsidP="00CC6042"/>
          <w:p w:rsidR="0036392E" w:rsidRDefault="0036392E" w:rsidP="00CC6042">
            <w:r>
              <w:t>-</w:t>
            </w:r>
          </w:p>
          <w:p w:rsidR="0036392E" w:rsidRPr="00CC6042" w:rsidRDefault="0036392E" w:rsidP="00CC6042"/>
          <w:p w:rsidR="0036392E" w:rsidRPr="00CC6042" w:rsidRDefault="0036392E" w:rsidP="00CC6042"/>
          <w:p w:rsidR="0036392E" w:rsidRPr="00CC6042" w:rsidRDefault="0036392E" w:rsidP="00CC6042"/>
          <w:p w:rsidR="0036392E" w:rsidRDefault="0036392E" w:rsidP="00CC6042"/>
          <w:p w:rsidR="0036392E" w:rsidRPr="00CC6042" w:rsidRDefault="0036392E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lastRenderedPageBreak/>
              <w:t>62402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Жилой дом</w:t>
            </w:r>
          </w:p>
          <w:p w:rsidR="0036392E" w:rsidRPr="00BC292E" w:rsidRDefault="0036392E" w:rsidP="00BC292E"/>
          <w:p w:rsidR="0036392E" w:rsidRDefault="0036392E" w:rsidP="00BC292E"/>
          <w:p w:rsidR="0036392E" w:rsidRPr="00BC292E" w:rsidRDefault="0036392E" w:rsidP="00BC292E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353A">
            <w:pPr>
              <w:jc w:val="center"/>
            </w:pPr>
            <w:r>
              <w:t>194</w:t>
            </w:r>
          </w:p>
          <w:p w:rsidR="0036392E" w:rsidRPr="00BC292E" w:rsidRDefault="0036392E" w:rsidP="00BC292E"/>
          <w:p w:rsidR="0036392E" w:rsidRPr="00BC292E" w:rsidRDefault="0036392E" w:rsidP="00BC292E"/>
          <w:p w:rsidR="0036392E" w:rsidRPr="00BC292E" w:rsidRDefault="0036392E" w:rsidP="00BC292E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>
            <w:r>
              <w:t>Россия</w:t>
            </w:r>
          </w:p>
          <w:p w:rsidR="0036392E" w:rsidRPr="00BC292E" w:rsidRDefault="0036392E" w:rsidP="00BC292E"/>
          <w:p w:rsidR="0036392E" w:rsidRDefault="0036392E" w:rsidP="00BC292E"/>
          <w:p w:rsidR="0036392E" w:rsidRPr="00BC292E" w:rsidRDefault="0036392E" w:rsidP="00BC2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  <w:r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3315AF">
            <w:pPr>
              <w:jc w:val="center"/>
            </w:pPr>
            <w:r>
              <w:t>Жилой дом</w:t>
            </w:r>
          </w:p>
          <w:p w:rsidR="0036392E" w:rsidRPr="00BC292E" w:rsidRDefault="0036392E" w:rsidP="003315AF"/>
          <w:p w:rsidR="0036392E" w:rsidRDefault="0036392E" w:rsidP="003315AF"/>
          <w:p w:rsidR="0036392E" w:rsidRPr="006B6211" w:rsidRDefault="0036392E" w:rsidP="003315A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3315AF">
            <w:pPr>
              <w:jc w:val="center"/>
            </w:pPr>
            <w:r>
              <w:t>194</w:t>
            </w:r>
          </w:p>
          <w:p w:rsidR="0036392E" w:rsidRPr="00BC292E" w:rsidRDefault="0036392E" w:rsidP="003315AF"/>
          <w:p w:rsidR="0036392E" w:rsidRPr="00BC292E" w:rsidRDefault="0036392E" w:rsidP="003315AF"/>
          <w:p w:rsidR="0036392E" w:rsidRDefault="0036392E" w:rsidP="003315AF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3315AF">
            <w:r>
              <w:t>Россия</w:t>
            </w:r>
          </w:p>
          <w:p w:rsidR="0036392E" w:rsidRPr="00BC292E" w:rsidRDefault="0036392E" w:rsidP="003315AF"/>
          <w:p w:rsidR="0036392E" w:rsidRDefault="0036392E" w:rsidP="003315AF"/>
          <w:p w:rsidR="0036392E" w:rsidRDefault="0036392E" w:rsidP="003315A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31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EA311E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144FBD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Тлюняева Х.А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521C0D">
            <w:pPr>
              <w:jc w:val="center"/>
            </w:pPr>
            <w:r>
              <w:t>Земельный участок</w:t>
            </w:r>
          </w:p>
          <w:p w:rsidR="0036392E" w:rsidRDefault="0036392E" w:rsidP="00521C0D">
            <w:pPr>
              <w:jc w:val="center"/>
            </w:pPr>
          </w:p>
          <w:p w:rsidR="0036392E" w:rsidRDefault="0036392E" w:rsidP="00521C0D">
            <w:pPr>
              <w:jc w:val="center"/>
            </w:pPr>
            <w:r>
              <w:t>Жилой дом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Pr="00B16AB3" w:rsidRDefault="0036392E" w:rsidP="008E6C6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521C0D">
            <w:r>
              <w:t xml:space="preserve">Индивидуальная </w:t>
            </w:r>
          </w:p>
          <w:p w:rsidR="0036392E" w:rsidRDefault="0036392E" w:rsidP="00521C0D"/>
          <w:p w:rsidR="0036392E" w:rsidRDefault="0036392E" w:rsidP="00521C0D">
            <w:r>
              <w:t>Индивидуальная</w:t>
            </w:r>
          </w:p>
          <w:p w:rsidR="0036392E" w:rsidRDefault="0036392E" w:rsidP="00521C0D"/>
          <w:p w:rsidR="0036392E" w:rsidRPr="00B16AB3" w:rsidRDefault="0036392E" w:rsidP="00521C0D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1670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  <w:r>
              <w:t>104,2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Pr="00B16AB3" w:rsidRDefault="0036392E" w:rsidP="008E6C69">
            <w:pPr>
              <w:jc w:val="center"/>
            </w:pPr>
            <w: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521C0D">
            <w:pPr>
              <w:ind w:right="-108"/>
              <w:jc w:val="center"/>
            </w:pPr>
          </w:p>
          <w:p w:rsidR="0036392E" w:rsidRDefault="0036392E" w:rsidP="00521C0D">
            <w:pPr>
              <w:ind w:right="-108"/>
              <w:jc w:val="center"/>
            </w:pPr>
          </w:p>
          <w:p w:rsidR="0036392E" w:rsidRDefault="0036392E" w:rsidP="00521C0D">
            <w:pPr>
              <w:ind w:right="-108"/>
              <w:jc w:val="center"/>
            </w:pPr>
          </w:p>
          <w:p w:rsidR="0036392E" w:rsidRDefault="0036392E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521C0D">
            <w:pPr>
              <w:ind w:right="-108"/>
              <w:jc w:val="center"/>
            </w:pPr>
          </w:p>
          <w:p w:rsidR="0036392E" w:rsidRDefault="0036392E" w:rsidP="00521C0D">
            <w:pPr>
              <w:ind w:right="-108"/>
              <w:jc w:val="center"/>
            </w:pPr>
          </w:p>
          <w:p w:rsidR="0036392E" w:rsidRPr="00B16AB3" w:rsidRDefault="0036392E" w:rsidP="00521C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521C0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34858" w:rsidRDefault="0036392E" w:rsidP="00521C0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6B6211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A353A">
            <w:pPr>
              <w:jc w:val="center"/>
            </w:pPr>
            <w:r>
              <w:rPr>
                <w:sz w:val="22"/>
                <w:szCs w:val="22"/>
              </w:rPr>
              <w:t>360844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65C87" w:rsidRDefault="0036392E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Орзалиева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jc w:val="center"/>
            </w:pPr>
            <w:r>
              <w:t>Земельный участок</w:t>
            </w:r>
          </w:p>
          <w:p w:rsidR="0036392E" w:rsidRDefault="0036392E" w:rsidP="00EA7191">
            <w:pPr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Default="0036392E" w:rsidP="00642E92">
            <w:pPr>
              <w:jc w:val="center"/>
            </w:pPr>
            <w:r>
              <w:t>Земельный участок</w:t>
            </w:r>
          </w:p>
          <w:p w:rsidR="0036392E" w:rsidRDefault="0036392E" w:rsidP="00642E92">
            <w:pPr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Default="0036392E" w:rsidP="00144FBD">
            <w:pPr>
              <w:jc w:val="center"/>
            </w:pPr>
            <w:r>
              <w:t>Жилой дом</w:t>
            </w:r>
          </w:p>
          <w:p w:rsidR="0036392E" w:rsidRPr="00B16AB3" w:rsidRDefault="0036392E" w:rsidP="00144FB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144FBD">
            <w:pPr>
              <w:jc w:val="center"/>
            </w:pPr>
          </w:p>
          <w:p w:rsidR="0036392E" w:rsidRDefault="0036392E" w:rsidP="00144FBD">
            <w:pPr>
              <w:jc w:val="center"/>
            </w:pPr>
            <w:r>
              <w:t>Индивидуальная</w:t>
            </w:r>
          </w:p>
          <w:p w:rsidR="0036392E" w:rsidRDefault="0036392E" w:rsidP="00E91090"/>
          <w:p w:rsidR="0036392E" w:rsidRPr="00E91090" w:rsidRDefault="0036392E" w:rsidP="00E91090">
            <w:r>
              <w:t>Общая долевая собственность: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2500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Default="0036392E" w:rsidP="008E6C69">
            <w:pPr>
              <w:jc w:val="center"/>
            </w:pPr>
          </w:p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Default="0036392E" w:rsidP="00E91090">
            <w:r>
              <w:t>1300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Pr="00E91090" w:rsidRDefault="0036392E" w:rsidP="00E91090">
            <w: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EA7191">
            <w:pPr>
              <w:ind w:right="-108"/>
              <w:jc w:val="center"/>
            </w:pPr>
          </w:p>
          <w:p w:rsidR="0036392E" w:rsidRDefault="0036392E" w:rsidP="00EA7191">
            <w:pPr>
              <w:ind w:right="-108"/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Default="0036392E" w:rsidP="00E91090">
            <w:r>
              <w:t>Россия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Pr="00E91090" w:rsidRDefault="0036392E" w:rsidP="00E9109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jc w:val="center"/>
            </w:pPr>
            <w:r>
              <w:t xml:space="preserve">Жилой дом 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Pr="00E91090" w:rsidRDefault="0036392E" w:rsidP="00E91090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jc w:val="center"/>
            </w:pPr>
            <w:r>
              <w:t>140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Pr="00E91090" w:rsidRDefault="0036392E" w:rsidP="00E91090"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Pr="00E91090" w:rsidRDefault="0036392E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Pr="00E91090" w:rsidRDefault="0036392E" w:rsidP="00E91090"/>
          <w:p w:rsidR="0036392E" w:rsidRDefault="0036392E" w:rsidP="00E91090"/>
          <w:p w:rsidR="0036392E" w:rsidRDefault="0036392E" w:rsidP="00E91090"/>
          <w:p w:rsidR="0036392E" w:rsidRPr="00E91090" w:rsidRDefault="0036392E" w:rsidP="00E9109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8E6C69">
            <w:r>
              <w:t>189875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B40149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642E92">
            <w:pPr>
              <w:jc w:val="center"/>
            </w:pPr>
            <w:r>
              <w:t>Земельный участок</w:t>
            </w:r>
          </w:p>
          <w:p w:rsidR="0036392E" w:rsidRDefault="0036392E" w:rsidP="00642E92">
            <w:pPr>
              <w:jc w:val="center"/>
            </w:pPr>
          </w:p>
          <w:p w:rsidR="0036392E" w:rsidRDefault="0036392E" w:rsidP="00642E92">
            <w:pPr>
              <w:jc w:val="center"/>
            </w:pPr>
          </w:p>
          <w:p w:rsidR="0036392E" w:rsidRDefault="0036392E" w:rsidP="00642E92">
            <w:pPr>
              <w:jc w:val="center"/>
            </w:pPr>
          </w:p>
          <w:p w:rsidR="0036392E" w:rsidRDefault="0036392E" w:rsidP="00642E92">
            <w:pPr>
              <w:jc w:val="center"/>
            </w:pPr>
            <w:r>
              <w:t>Земельный участок</w:t>
            </w:r>
          </w:p>
          <w:p w:rsidR="0036392E" w:rsidRDefault="0036392E" w:rsidP="00642E92">
            <w:pPr>
              <w:jc w:val="center"/>
            </w:pPr>
          </w:p>
          <w:p w:rsidR="0036392E" w:rsidRDefault="0036392E" w:rsidP="00642E92">
            <w:pPr>
              <w:jc w:val="center"/>
            </w:pPr>
            <w:r>
              <w:t>Жилой дом</w:t>
            </w:r>
          </w:p>
          <w:p w:rsidR="0036392E" w:rsidRPr="00642E92" w:rsidRDefault="0036392E" w:rsidP="00642E92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642E92">
            <w:pPr>
              <w:jc w:val="center"/>
            </w:pPr>
          </w:p>
          <w:p w:rsidR="0036392E" w:rsidRDefault="0036392E" w:rsidP="00642E92">
            <w:pPr>
              <w:jc w:val="center"/>
            </w:pPr>
            <w:r>
              <w:t>Индивидуальная</w:t>
            </w:r>
          </w:p>
          <w:p w:rsidR="0036392E" w:rsidRDefault="0036392E" w:rsidP="00642E92">
            <w:pPr>
              <w:jc w:val="center"/>
            </w:pPr>
          </w:p>
          <w:p w:rsidR="0036392E" w:rsidRPr="00642E92" w:rsidRDefault="0036392E" w:rsidP="00642E92">
            <w:pPr>
              <w:rPr>
                <w:highlight w:val="yellow"/>
              </w:rPr>
            </w:pPr>
            <w:r>
              <w:t>Общая долевая собственн</w:t>
            </w:r>
            <w:r>
              <w:lastRenderedPageBreak/>
              <w:t>ость: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40149" w:rsidRDefault="0036392E" w:rsidP="008E6C69">
            <w:pPr>
              <w:jc w:val="center"/>
            </w:pPr>
            <w:r w:rsidRPr="00B40149">
              <w:lastRenderedPageBreak/>
              <w:t>2500</w:t>
            </w:r>
          </w:p>
          <w:p w:rsidR="0036392E" w:rsidRPr="00643A43" w:rsidRDefault="0036392E" w:rsidP="00643A43"/>
          <w:p w:rsidR="0036392E" w:rsidRPr="00643A43" w:rsidRDefault="0036392E" w:rsidP="00643A43"/>
          <w:p w:rsidR="0036392E" w:rsidRPr="00643A43" w:rsidRDefault="0036392E" w:rsidP="00643A43"/>
          <w:p w:rsidR="0036392E" w:rsidRDefault="0036392E" w:rsidP="00643A43">
            <w:pPr>
              <w:rPr>
                <w:highlight w:val="yellow"/>
              </w:rPr>
            </w:pPr>
          </w:p>
          <w:p w:rsidR="0036392E" w:rsidRDefault="0036392E" w:rsidP="00643A43">
            <w:pPr>
              <w:rPr>
                <w:highlight w:val="yellow"/>
              </w:rPr>
            </w:pPr>
          </w:p>
          <w:p w:rsidR="0036392E" w:rsidRPr="00B40149" w:rsidRDefault="0036392E" w:rsidP="00643A43">
            <w:r w:rsidRPr="00B40149">
              <w:t>1300</w:t>
            </w:r>
          </w:p>
          <w:p w:rsidR="0036392E" w:rsidRPr="00643A43" w:rsidRDefault="0036392E" w:rsidP="00643A43"/>
          <w:p w:rsidR="0036392E" w:rsidRPr="00643A43" w:rsidRDefault="0036392E" w:rsidP="00643A43"/>
          <w:p w:rsidR="0036392E" w:rsidRDefault="0036392E" w:rsidP="00643A43">
            <w:pPr>
              <w:rPr>
                <w:highlight w:val="yellow"/>
              </w:rPr>
            </w:pPr>
          </w:p>
          <w:p w:rsidR="0036392E" w:rsidRPr="00643A43" w:rsidRDefault="0036392E" w:rsidP="00643A43">
            <w:r w:rsidRPr="00B40149"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Default="0036392E" w:rsidP="00EA7191">
            <w:pPr>
              <w:ind w:right="-108"/>
              <w:jc w:val="center"/>
            </w:pPr>
          </w:p>
          <w:p w:rsidR="0036392E" w:rsidRDefault="0036392E" w:rsidP="00EA7191">
            <w:pPr>
              <w:ind w:right="-108"/>
              <w:jc w:val="center"/>
            </w:pPr>
          </w:p>
          <w:p w:rsidR="0036392E" w:rsidRDefault="0036392E" w:rsidP="00EA7191">
            <w:pPr>
              <w:jc w:val="center"/>
            </w:pPr>
          </w:p>
          <w:p w:rsidR="0036392E" w:rsidRPr="00643A43" w:rsidRDefault="0036392E" w:rsidP="00643A43"/>
          <w:p w:rsidR="0036392E" w:rsidRDefault="0036392E" w:rsidP="00643A43"/>
          <w:p w:rsidR="0036392E" w:rsidRDefault="0036392E" w:rsidP="00643A43">
            <w:r>
              <w:t>Россия</w:t>
            </w:r>
          </w:p>
          <w:p w:rsidR="0036392E" w:rsidRPr="00643A43" w:rsidRDefault="0036392E" w:rsidP="00643A43"/>
          <w:p w:rsidR="0036392E" w:rsidRPr="00643A43" w:rsidRDefault="0036392E" w:rsidP="00643A43"/>
          <w:p w:rsidR="0036392E" w:rsidRDefault="0036392E" w:rsidP="00643A43"/>
          <w:p w:rsidR="0036392E" w:rsidRPr="00643A43" w:rsidRDefault="0036392E" w:rsidP="00643A4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>Земельный участок</w:t>
            </w:r>
          </w:p>
          <w:p w:rsidR="0036392E" w:rsidRPr="00643A43" w:rsidRDefault="0036392E" w:rsidP="00643A43"/>
          <w:p w:rsidR="0036392E" w:rsidRPr="00643A43" w:rsidRDefault="0036392E" w:rsidP="00643A43"/>
          <w:p w:rsidR="0036392E" w:rsidRDefault="0036392E" w:rsidP="00643A43"/>
          <w:p w:rsidR="0036392E" w:rsidRPr="00643A43" w:rsidRDefault="0036392E" w:rsidP="00643A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140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43A43">
            <w:r>
              <w:t xml:space="preserve"> Хонда цивик</w:t>
            </w:r>
          </w:p>
          <w:p w:rsidR="0036392E" w:rsidRDefault="0036392E" w:rsidP="00643A43"/>
          <w:p w:rsidR="0036392E" w:rsidRPr="006B6211" w:rsidRDefault="0036392E" w:rsidP="00643A43">
            <w:r>
              <w:t>ЗИЛ 4331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4A353A">
            <w:pPr>
              <w:jc w:val="center"/>
            </w:pPr>
            <w:r>
              <w:rPr>
                <w:sz w:val="22"/>
                <w:szCs w:val="22"/>
              </w:rPr>
              <w:t>150872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43A43">
            <w:pPr>
              <w:jc w:val="center"/>
            </w:pPr>
            <w:r>
              <w:t>-</w:t>
            </w: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Pr="001D7627" w:rsidRDefault="0036392E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643A43">
            <w:pPr>
              <w:jc w:val="center"/>
            </w:pPr>
            <w:r>
              <w:t>Земельный участок</w:t>
            </w: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  <w:r>
              <w:t>Земельный участок</w:t>
            </w: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  <w:r>
              <w:t>Жилой дом</w:t>
            </w: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643A43">
            <w:pPr>
              <w:jc w:val="center"/>
            </w:pPr>
          </w:p>
          <w:p w:rsidR="0036392E" w:rsidRDefault="0036392E" w:rsidP="008C3B56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r>
              <w:t>Общая долевая собственность: ¼</w:t>
            </w:r>
          </w:p>
          <w:p w:rsidR="0036392E" w:rsidRDefault="0036392E" w:rsidP="00CD7134"/>
          <w:p w:rsidR="0036392E" w:rsidRDefault="0036392E" w:rsidP="00CD7134">
            <w:r>
              <w:t xml:space="preserve">Индивидуальная </w:t>
            </w:r>
          </w:p>
          <w:p w:rsidR="0036392E" w:rsidRDefault="0036392E" w:rsidP="00CD7134"/>
          <w:p w:rsidR="0036392E" w:rsidRDefault="0036392E" w:rsidP="00CD7134">
            <w:r>
              <w:t>Общая долевая собственн    ость: 1/4льная</w:t>
            </w:r>
          </w:p>
          <w:p w:rsidR="0036392E" w:rsidRDefault="0036392E" w:rsidP="00CD7134"/>
          <w:p w:rsidR="0036392E" w:rsidRDefault="0036392E" w:rsidP="00CD7134"/>
          <w:p w:rsidR="0036392E" w:rsidRDefault="0036392E" w:rsidP="008C3B56">
            <w:r>
              <w:t xml:space="preserve">Индивидуальная </w:t>
            </w:r>
          </w:p>
          <w:p w:rsidR="0036392E" w:rsidRDefault="0036392E" w:rsidP="00CD7134"/>
          <w:p w:rsidR="0036392E" w:rsidRDefault="0036392E" w:rsidP="00CD713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</w:pPr>
            <w:r>
              <w:t>2500</w:t>
            </w:r>
          </w:p>
          <w:p w:rsidR="0036392E" w:rsidRPr="004A65D0" w:rsidRDefault="0036392E" w:rsidP="004A65D0"/>
          <w:p w:rsidR="0036392E" w:rsidRPr="004A65D0" w:rsidRDefault="0036392E" w:rsidP="004A65D0"/>
          <w:p w:rsidR="0036392E" w:rsidRPr="004A65D0" w:rsidRDefault="0036392E" w:rsidP="004A65D0"/>
          <w:p w:rsidR="0036392E" w:rsidRPr="004A65D0" w:rsidRDefault="0036392E" w:rsidP="004A65D0"/>
          <w:p w:rsidR="0036392E" w:rsidRPr="004A65D0" w:rsidRDefault="0036392E" w:rsidP="004A65D0"/>
          <w:p w:rsidR="0036392E" w:rsidRPr="004A65D0" w:rsidRDefault="0036392E" w:rsidP="004A65D0"/>
          <w:p w:rsidR="0036392E" w:rsidRPr="004A65D0" w:rsidRDefault="0036392E" w:rsidP="004A65D0"/>
          <w:p w:rsidR="0036392E" w:rsidRDefault="0036392E" w:rsidP="004A65D0"/>
          <w:p w:rsidR="0036392E" w:rsidRDefault="0036392E" w:rsidP="004A65D0"/>
          <w:p w:rsidR="0036392E" w:rsidRDefault="0036392E" w:rsidP="004A65D0">
            <w:r>
              <w:t>96,7</w:t>
            </w:r>
          </w:p>
          <w:p w:rsidR="0036392E" w:rsidRDefault="0036392E" w:rsidP="004A65D0"/>
          <w:p w:rsidR="0036392E" w:rsidRDefault="0036392E" w:rsidP="004A65D0"/>
          <w:p w:rsidR="0036392E" w:rsidRDefault="0036392E" w:rsidP="004A65D0"/>
          <w:p w:rsidR="0036392E" w:rsidRDefault="0036392E" w:rsidP="004A65D0"/>
          <w:p w:rsidR="0036392E" w:rsidRDefault="0036392E" w:rsidP="004A65D0">
            <w:r>
              <w:t>79,0</w:t>
            </w:r>
          </w:p>
          <w:p w:rsidR="0036392E" w:rsidRPr="004A65D0" w:rsidRDefault="0036392E" w:rsidP="004A65D0">
            <w: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A7191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C90639" w:rsidRDefault="0036392E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lastRenderedPageBreak/>
              <w:t>Кошева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44FBD">
            <w:pPr>
              <w:jc w:val="center"/>
            </w:pPr>
            <w:r w:rsidRPr="006B6211">
              <w:t>Жилой дом</w:t>
            </w:r>
          </w:p>
          <w:p w:rsidR="0036392E" w:rsidRDefault="0036392E" w:rsidP="00144FBD">
            <w:pPr>
              <w:jc w:val="center"/>
            </w:pPr>
          </w:p>
          <w:p w:rsidR="0036392E" w:rsidRDefault="0036392E" w:rsidP="00144FBD">
            <w:pPr>
              <w:jc w:val="center"/>
            </w:pPr>
            <w:r>
              <w:t>Квартира</w:t>
            </w:r>
          </w:p>
          <w:p w:rsidR="0036392E" w:rsidRPr="006B6211" w:rsidRDefault="0036392E" w:rsidP="00144F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44FBD">
            <w:pPr>
              <w:jc w:val="center"/>
            </w:pPr>
            <w:r>
              <w:t>99,00</w:t>
            </w:r>
          </w:p>
          <w:p w:rsidR="0036392E" w:rsidRDefault="0036392E" w:rsidP="00144FBD">
            <w:pPr>
              <w:jc w:val="center"/>
            </w:pPr>
          </w:p>
          <w:p w:rsidR="0036392E" w:rsidRDefault="0036392E" w:rsidP="004A65D0">
            <w:r>
              <w:t>74,5</w:t>
            </w:r>
          </w:p>
          <w:p w:rsidR="0036392E" w:rsidRPr="004A65D0" w:rsidRDefault="0036392E" w:rsidP="004A65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36392E" w:rsidRDefault="0036392E" w:rsidP="004A65D0"/>
          <w:p w:rsidR="0036392E" w:rsidRPr="004A65D0" w:rsidRDefault="0036392E" w:rsidP="004A65D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>
              <w:t>165737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</w:tr>
      <w:tr w:rsidR="0036392E" w:rsidRPr="001D7627" w:rsidTr="00E91090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65D0">
            <w:pPr>
              <w:jc w:val="center"/>
            </w:pPr>
            <w:r>
              <w:t>Квартира</w:t>
            </w:r>
          </w:p>
          <w:p w:rsidR="0036392E" w:rsidRPr="006B6211" w:rsidRDefault="0036392E" w:rsidP="00144F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4A65D0">
            <w:r>
              <w:t>51,4</w:t>
            </w:r>
          </w:p>
          <w:p w:rsidR="0036392E" w:rsidRPr="00F34858" w:rsidRDefault="0036392E" w:rsidP="00144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>
              <w:t>834210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16AB3" w:rsidRDefault="0036392E" w:rsidP="008E6C69">
            <w:pPr>
              <w:jc w:val="center"/>
            </w:pPr>
            <w:r w:rsidRPr="00B16AB3">
              <w:t>-</w:t>
            </w:r>
          </w:p>
        </w:tc>
      </w:tr>
      <w:tr w:rsidR="0036392E" w:rsidRPr="001D7627" w:rsidTr="00E91090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6B6211" w:rsidRDefault="0036392E" w:rsidP="00CD7134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34858" w:rsidRDefault="0036392E" w:rsidP="00CD7134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163211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E6C69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73234">
            <w:pPr>
              <w:jc w:val="center"/>
            </w:pPr>
            <w:r>
              <w:t>Жилой дом</w:t>
            </w:r>
          </w:p>
          <w:p w:rsidR="0036392E" w:rsidRDefault="0036392E" w:rsidP="00273234">
            <w:pPr>
              <w:jc w:val="center"/>
            </w:pPr>
          </w:p>
          <w:p w:rsidR="0036392E" w:rsidRPr="006B6211" w:rsidRDefault="0036392E" w:rsidP="002732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61</w:t>
            </w:r>
          </w:p>
          <w:p w:rsidR="0036392E" w:rsidRPr="00273234" w:rsidRDefault="0036392E" w:rsidP="00273234"/>
          <w:p w:rsidR="0036392E" w:rsidRPr="00273234" w:rsidRDefault="0036392E" w:rsidP="00273234">
            <w: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36392E" w:rsidRPr="00273234" w:rsidRDefault="0036392E" w:rsidP="00273234"/>
          <w:p w:rsidR="0036392E" w:rsidRDefault="0036392E" w:rsidP="00273234"/>
          <w:p w:rsidR="0036392E" w:rsidRPr="00273234" w:rsidRDefault="0036392E" w:rsidP="002732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F817A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290706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817A7" w:rsidRDefault="0036392E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r>
              <w:t>Индивидуальная</w:t>
            </w:r>
          </w:p>
          <w:p w:rsidR="0036392E" w:rsidRDefault="0036392E" w:rsidP="00CD7134"/>
          <w:p w:rsidR="0036392E" w:rsidRPr="001D7627" w:rsidRDefault="0036392E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pPr>
              <w:jc w:val="center"/>
            </w:pPr>
            <w:r>
              <w:t>3000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ind w:right="-108"/>
              <w:jc w:val="center"/>
            </w:pPr>
          </w:p>
          <w:p w:rsidR="0036392E" w:rsidRDefault="0036392E" w:rsidP="00CD7134">
            <w:pPr>
              <w:ind w:right="-108"/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8E6C69" w:rsidRDefault="0036392E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АУДИ А6</w:t>
            </w:r>
          </w:p>
          <w:p w:rsidR="0036392E" w:rsidRDefault="0036392E" w:rsidP="00E16B81"/>
          <w:p w:rsidR="0036392E" w:rsidRPr="00E16B81" w:rsidRDefault="0036392E" w:rsidP="00E16B81">
            <w:r>
              <w:t xml:space="preserve">ВАЗ 2107 2006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468549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1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 xml:space="preserve">231,9 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416264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327978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r>
              <w:t>Индивидуальная</w:t>
            </w:r>
          </w:p>
          <w:p w:rsidR="0036392E" w:rsidRDefault="0036392E" w:rsidP="00CD7134"/>
          <w:p w:rsidR="0036392E" w:rsidRPr="001D7627" w:rsidRDefault="0036392E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D7134">
            <w:pPr>
              <w:jc w:val="center"/>
            </w:pPr>
            <w:r>
              <w:t>4823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t>231,9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ind w:right="-108"/>
              <w:jc w:val="center"/>
            </w:pPr>
          </w:p>
          <w:p w:rsidR="0036392E" w:rsidRDefault="0036392E" w:rsidP="00CD7134">
            <w:pPr>
              <w:ind w:right="-108"/>
              <w:jc w:val="center"/>
            </w:pPr>
          </w:p>
          <w:p w:rsidR="0036392E" w:rsidRPr="00B16AB3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Фольксваген Т4,1995г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341205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 xml:space="preserve">231,9 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Арашукова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79,6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192566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6719C">
            <w:pPr>
              <w:jc w:val="center"/>
            </w:pPr>
            <w:r>
              <w:t>Земельный участок</w:t>
            </w: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F6719C">
            <w:r>
              <w:t>Индивидуальная</w:t>
            </w: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6719C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6392E" w:rsidRPr="001D7627" w:rsidRDefault="0036392E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79,6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F6719C" w:rsidRDefault="0036392E" w:rsidP="008E6C69">
            <w:pPr>
              <w:jc w:val="center"/>
            </w:pPr>
            <w:r>
              <w:rPr>
                <w:lang w:val="en-US"/>
              </w:rPr>
              <w:t>BMW</w:t>
            </w:r>
            <w:r>
              <w:t>-316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137930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79,6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0D27AB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79,6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AA4B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AA4B6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A4B69">
            <w:pPr>
              <w:jc w:val="center"/>
            </w:pPr>
            <w:r>
              <w:t>Жилой дом</w:t>
            </w:r>
          </w:p>
          <w:p w:rsidR="0036392E" w:rsidRDefault="0036392E" w:rsidP="00AA4B69">
            <w:pPr>
              <w:jc w:val="center"/>
            </w:pPr>
          </w:p>
          <w:p w:rsidR="0036392E" w:rsidRDefault="0036392E" w:rsidP="00AA4B6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A4B69">
            <w:pPr>
              <w:jc w:val="center"/>
            </w:pPr>
            <w:r>
              <w:t>79,6</w:t>
            </w:r>
          </w:p>
          <w:p w:rsidR="0036392E" w:rsidRDefault="0036392E" w:rsidP="00AA4B69">
            <w:pPr>
              <w:jc w:val="center"/>
            </w:pPr>
          </w:p>
          <w:p w:rsidR="0036392E" w:rsidRDefault="0036392E" w:rsidP="00AA4B69">
            <w:pPr>
              <w:jc w:val="center"/>
            </w:pPr>
          </w:p>
          <w:p w:rsidR="0036392E" w:rsidRDefault="0036392E" w:rsidP="00AA4B69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A4B69">
            <w:pPr>
              <w:jc w:val="center"/>
            </w:pPr>
            <w:r>
              <w:t>Россия</w:t>
            </w:r>
          </w:p>
          <w:p w:rsidR="0036392E" w:rsidRDefault="0036392E" w:rsidP="00AA4B69">
            <w:pPr>
              <w:jc w:val="center"/>
            </w:pPr>
          </w:p>
          <w:p w:rsidR="0036392E" w:rsidRDefault="0036392E" w:rsidP="00AA4B69">
            <w:pPr>
              <w:jc w:val="center"/>
            </w:pPr>
          </w:p>
          <w:p w:rsidR="0036392E" w:rsidRDefault="0036392E" w:rsidP="00AA4B6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865C87" w:rsidRDefault="0036392E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36392E" w:rsidRPr="001D7627" w:rsidRDefault="0036392E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152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>
              <w:t>165058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152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>
              <w:rPr>
                <w:sz w:val="22"/>
                <w:szCs w:val="22"/>
              </w:rPr>
              <w:t>101400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Pr="001D7627" w:rsidRDefault="0036392E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152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Pr="001D7627" w:rsidRDefault="0036392E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Россия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rPr>
                <w:sz w:val="22"/>
                <w:szCs w:val="22"/>
              </w:rPr>
              <w:t xml:space="preserve">118560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5D3828" w:rsidRDefault="0036392E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lastRenderedPageBreak/>
              <w:t>Ордокова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D3828">
            <w:r>
              <w:rPr>
                <w:sz w:val="22"/>
                <w:szCs w:val="22"/>
              </w:rPr>
              <w:t>Ведущий</w:t>
            </w:r>
          </w:p>
          <w:p w:rsidR="0036392E" w:rsidRDefault="0036392E" w:rsidP="005D3828">
            <w:r>
              <w:rPr>
                <w:sz w:val="22"/>
                <w:szCs w:val="22"/>
              </w:rPr>
              <w:t>специалист</w:t>
            </w:r>
          </w:p>
          <w:p w:rsidR="0036392E" w:rsidRDefault="0036392E" w:rsidP="008D72A5">
            <w:pPr>
              <w:jc w:val="center"/>
            </w:pPr>
          </w:p>
          <w:p w:rsidR="0036392E" w:rsidRDefault="0036392E" w:rsidP="008D72A5">
            <w:pPr>
              <w:jc w:val="center"/>
            </w:pPr>
          </w:p>
          <w:p w:rsidR="0036392E" w:rsidRDefault="0036392E" w:rsidP="008D72A5">
            <w:pPr>
              <w:jc w:val="center"/>
            </w:pPr>
          </w:p>
          <w:p w:rsidR="0036392E" w:rsidRDefault="0036392E" w:rsidP="008D72A5">
            <w:pPr>
              <w:jc w:val="center"/>
            </w:pPr>
          </w:p>
          <w:p w:rsidR="0036392E" w:rsidRPr="001D7627" w:rsidRDefault="0036392E" w:rsidP="008D72A5">
            <w:pPr>
              <w:jc w:val="center"/>
            </w:pPr>
          </w:p>
          <w:p w:rsidR="0036392E" w:rsidRDefault="0036392E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703572">
            <w:pPr>
              <w:jc w:val="center"/>
            </w:pPr>
            <w:r>
              <w:t>Земельный участок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Земельный участок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Жилой дом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Жилой дом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>Квартира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703572">
            <w:pPr>
              <w:jc w:val="center"/>
            </w:pPr>
          </w:p>
          <w:p w:rsidR="0036392E" w:rsidRDefault="0036392E" w:rsidP="00703572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CE7D81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CE7D81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2272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t>1500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t>122,3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t>52,8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>
            <w:r w:rsidRPr="00F667CD">
              <w:rPr>
                <w:i/>
              </w:rPr>
              <w:t>71</w:t>
            </w:r>
            <w:r>
              <w:t>,1</w:t>
            </w:r>
          </w:p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>
            <w:r>
              <w:t>30,6</w:t>
            </w:r>
          </w:p>
          <w:p w:rsidR="0036392E" w:rsidRPr="00F667CD" w:rsidRDefault="0036392E" w:rsidP="00F667C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Pr="00F667CD" w:rsidRDefault="0036392E" w:rsidP="00F667CD"/>
          <w:p w:rsidR="0036392E" w:rsidRPr="00F667CD" w:rsidRDefault="0036392E" w:rsidP="00F667CD"/>
          <w:p w:rsidR="0036392E" w:rsidRDefault="0036392E" w:rsidP="00F667CD"/>
          <w:p w:rsidR="0036392E" w:rsidRDefault="0036392E" w:rsidP="00F667CD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/>
          <w:p w:rsidR="0036392E" w:rsidRDefault="0036392E" w:rsidP="00F667CD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F667CD"/>
          <w:p w:rsidR="0036392E" w:rsidRDefault="0036392E" w:rsidP="00F667CD"/>
          <w:p w:rsidR="0036392E" w:rsidRPr="00F667CD" w:rsidRDefault="0036392E" w:rsidP="00F667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/>
          <w:p w:rsidR="0036392E" w:rsidRDefault="0036392E" w:rsidP="00F87D97">
            <w:pPr>
              <w:jc w:val="center"/>
            </w:pPr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pPr>
              <w:jc w:val="center"/>
            </w:pPr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pPr>
              <w:jc w:val="center"/>
            </w:pPr>
            <w:r>
              <w:t>-</w:t>
            </w:r>
          </w:p>
          <w:p w:rsidR="0036392E" w:rsidRPr="00F87D97" w:rsidRDefault="0036392E" w:rsidP="00F87D97"/>
          <w:p w:rsidR="0036392E" w:rsidRDefault="0036392E" w:rsidP="00F87D97"/>
          <w:p w:rsidR="0036392E" w:rsidRDefault="0036392E" w:rsidP="00F87D97"/>
          <w:p w:rsidR="0036392E" w:rsidRPr="00F87D97" w:rsidRDefault="0036392E" w:rsidP="00F87D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Pr="00F87D97" w:rsidRDefault="0036392E" w:rsidP="00F87D9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Pr="00F87D97" w:rsidRDefault="0036392E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lastRenderedPageBreak/>
              <w:t>--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Default="0036392E" w:rsidP="00F87D97">
            <w:r>
              <w:t>-</w:t>
            </w:r>
          </w:p>
          <w:p w:rsidR="0036392E" w:rsidRPr="00F87D97" w:rsidRDefault="0036392E" w:rsidP="00F87D97"/>
          <w:p w:rsidR="0036392E" w:rsidRPr="00F87D97" w:rsidRDefault="0036392E" w:rsidP="00F87D97"/>
          <w:p w:rsidR="0036392E" w:rsidRDefault="0036392E" w:rsidP="00F87D97"/>
          <w:p w:rsidR="0036392E" w:rsidRPr="00F87D97" w:rsidRDefault="0036392E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182159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13E7F">
            <w:pPr>
              <w:jc w:val="center"/>
            </w:pPr>
            <w:r>
              <w:t>Земельный участок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Жилой дом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Жилой дом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Жилой дом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613E7F">
            <w:pPr>
              <w:jc w:val="center"/>
            </w:pPr>
          </w:p>
          <w:p w:rsidR="0036392E" w:rsidRDefault="0036392E" w:rsidP="00613E7F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13E7F">
            <w:pPr>
              <w:jc w:val="center"/>
            </w:pPr>
            <w:r>
              <w:lastRenderedPageBreak/>
              <w:t>2272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t>1500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t>122,3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t>52,8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36392E" w:rsidRDefault="0036392E" w:rsidP="00613E7F"/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613E7F"/>
          <w:p w:rsidR="0036392E" w:rsidRPr="00F667CD" w:rsidRDefault="0036392E" w:rsidP="00613E7F"/>
          <w:p w:rsidR="0036392E" w:rsidRDefault="0036392E" w:rsidP="00613E7F"/>
          <w:p w:rsidR="0036392E" w:rsidRDefault="0036392E" w:rsidP="00613E7F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613E7F"/>
          <w:p w:rsidR="0036392E" w:rsidRDefault="0036392E" w:rsidP="00CD71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pPr>
              <w:jc w:val="center"/>
            </w:pPr>
            <w:r>
              <w:t>--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pPr>
              <w:jc w:val="center"/>
            </w:pPr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Pr="00613E7F" w:rsidRDefault="0036392E" w:rsidP="00613E7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Pr="00613E7F" w:rsidRDefault="0036392E" w:rsidP="00613E7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Pr="00613E7F" w:rsidRDefault="0036392E" w:rsidP="00613E7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lastRenderedPageBreak/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Default="0036392E" w:rsidP="00613E7F">
            <w:r>
              <w:t>-</w:t>
            </w:r>
          </w:p>
          <w:p w:rsidR="0036392E" w:rsidRPr="00613E7F" w:rsidRDefault="0036392E" w:rsidP="00613E7F"/>
          <w:p w:rsidR="0036392E" w:rsidRPr="00613E7F" w:rsidRDefault="0036392E" w:rsidP="00613E7F"/>
          <w:p w:rsidR="0036392E" w:rsidRDefault="0036392E" w:rsidP="00613E7F"/>
          <w:p w:rsidR="0036392E" w:rsidRPr="00613E7F" w:rsidRDefault="0036392E" w:rsidP="00737978">
            <w:r>
              <w:t>Опель Астра,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122151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Земельный участок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Земельный участок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1F43A9">
            <w:pPr>
              <w:jc w:val="center"/>
            </w:pPr>
          </w:p>
          <w:p w:rsidR="0036392E" w:rsidRPr="00613E7F" w:rsidRDefault="0036392E" w:rsidP="00613E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pPr>
              <w:jc w:val="center"/>
            </w:pPr>
            <w:r>
              <w:lastRenderedPageBreak/>
              <w:t>2272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1500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122,3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52,8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36392E" w:rsidRDefault="0036392E" w:rsidP="001F43A9"/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1F43A9"/>
          <w:p w:rsidR="0036392E" w:rsidRDefault="0036392E" w:rsidP="00CD71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pPr>
              <w:jc w:val="center"/>
            </w:pPr>
            <w:r>
              <w:t>Земельный участок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Земельный участок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Жилой дом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pPr>
              <w:jc w:val="center"/>
            </w:pPr>
            <w:r>
              <w:t>2272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1500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122,3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t>52,8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>
            <w:r w:rsidRPr="00F667CD">
              <w:rPr>
                <w:i/>
              </w:rPr>
              <w:lastRenderedPageBreak/>
              <w:t>71</w:t>
            </w:r>
            <w:r>
              <w:t>,1</w:t>
            </w:r>
          </w:p>
          <w:p w:rsidR="0036392E" w:rsidRDefault="0036392E" w:rsidP="001F43A9"/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Pr="00F667CD" w:rsidRDefault="0036392E" w:rsidP="001F43A9"/>
          <w:p w:rsidR="0036392E" w:rsidRPr="00F667CD" w:rsidRDefault="0036392E" w:rsidP="001F43A9"/>
          <w:p w:rsidR="0036392E" w:rsidRDefault="0036392E" w:rsidP="001F43A9"/>
          <w:p w:rsidR="0036392E" w:rsidRDefault="0036392E" w:rsidP="001F43A9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1F43A9"/>
          <w:p w:rsidR="0036392E" w:rsidRDefault="0036392E" w:rsidP="00CD71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A20C15" w:rsidRDefault="0036392E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lastRenderedPageBreak/>
              <w:t>Кундохова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20C15">
            <w:r>
              <w:rPr>
                <w:sz w:val="22"/>
                <w:szCs w:val="22"/>
              </w:rPr>
              <w:t>Ведущий</w:t>
            </w:r>
          </w:p>
          <w:p w:rsidR="0036392E" w:rsidRDefault="0036392E" w:rsidP="00A20C15">
            <w:r>
              <w:rPr>
                <w:sz w:val="22"/>
                <w:szCs w:val="22"/>
              </w:rPr>
              <w:t>специалист</w:t>
            </w:r>
          </w:p>
          <w:p w:rsidR="0036392E" w:rsidRDefault="0036392E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pPr>
              <w:jc w:val="center"/>
            </w:pPr>
            <w:r>
              <w:t>Жилой дом</w:t>
            </w:r>
          </w:p>
          <w:p w:rsidR="0036392E" w:rsidRDefault="0036392E" w:rsidP="00BC7CDB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146,1</w:t>
            </w:r>
          </w:p>
          <w:p w:rsidR="0036392E" w:rsidRDefault="0036392E" w:rsidP="00BC7CDB"/>
          <w:p w:rsidR="0036392E" w:rsidRPr="00BC7CDB" w:rsidRDefault="0036392E" w:rsidP="00BC7CDB"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A56080"/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196273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pPr>
              <w:jc w:val="center"/>
            </w:pPr>
            <w:r>
              <w:t>Жилой дом</w:t>
            </w:r>
          </w:p>
          <w:p w:rsidR="0036392E" w:rsidRDefault="0036392E" w:rsidP="00A56080">
            <w:pPr>
              <w:jc w:val="center"/>
            </w:pPr>
          </w:p>
          <w:p w:rsidR="0036392E" w:rsidRDefault="0036392E" w:rsidP="00A56080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r>
              <w:t>Индивидуальная</w:t>
            </w:r>
          </w:p>
          <w:p w:rsidR="0036392E" w:rsidRDefault="0036392E" w:rsidP="00A56080"/>
          <w:p w:rsidR="0036392E" w:rsidRDefault="0036392E" w:rsidP="00A5608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2200</w:t>
            </w:r>
          </w:p>
          <w:p w:rsidR="0036392E" w:rsidRPr="00A56080" w:rsidRDefault="0036392E" w:rsidP="00A56080"/>
          <w:p w:rsidR="0036392E" w:rsidRDefault="0036392E" w:rsidP="00A56080"/>
          <w:p w:rsidR="0036392E" w:rsidRPr="00A56080" w:rsidRDefault="0036392E" w:rsidP="00A56080">
            <w:r>
              <w:t>146,1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56080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/>
          <w:p w:rsidR="0036392E" w:rsidRPr="00A56080" w:rsidRDefault="0036392E" w:rsidP="00A56080"/>
          <w:p w:rsidR="0036392E" w:rsidRDefault="0036392E" w:rsidP="00A56080">
            <w:r>
              <w:rPr>
                <w:sz w:val="22"/>
                <w:szCs w:val="22"/>
              </w:rPr>
              <w:t>Россия</w:t>
            </w:r>
          </w:p>
          <w:p w:rsidR="0036392E" w:rsidRPr="00A56080" w:rsidRDefault="0036392E" w:rsidP="00A5608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t>Жилой дом</w:t>
            </w:r>
          </w:p>
          <w:p w:rsidR="0036392E" w:rsidRDefault="0036392E" w:rsidP="00BC7CDB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t>146,1</w:t>
            </w:r>
          </w:p>
          <w:p w:rsidR="0036392E" w:rsidRDefault="0036392E" w:rsidP="00BC7CDB"/>
          <w:p w:rsidR="0036392E" w:rsidRDefault="0036392E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BC7CDB"/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4870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t>Жилой дом</w:t>
            </w:r>
          </w:p>
          <w:p w:rsidR="0036392E" w:rsidRDefault="0036392E" w:rsidP="00BC7CDB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lastRenderedPageBreak/>
              <w:t>146,1</w:t>
            </w:r>
          </w:p>
          <w:p w:rsidR="0036392E" w:rsidRDefault="0036392E" w:rsidP="00BC7CDB"/>
          <w:p w:rsidR="0036392E" w:rsidRDefault="0036392E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BC7CDB"/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t>Жилой дом</w:t>
            </w:r>
          </w:p>
          <w:p w:rsidR="0036392E" w:rsidRDefault="0036392E" w:rsidP="00BC7CDB">
            <w:pPr>
              <w:jc w:val="center"/>
            </w:pPr>
          </w:p>
          <w:p w:rsidR="0036392E" w:rsidRDefault="0036392E" w:rsidP="00BC7CDB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pPr>
              <w:jc w:val="center"/>
            </w:pPr>
            <w:r>
              <w:t>146,1</w:t>
            </w:r>
          </w:p>
          <w:p w:rsidR="0036392E" w:rsidRDefault="0036392E" w:rsidP="00BC7CDB"/>
          <w:p w:rsidR="0036392E" w:rsidRDefault="0036392E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BC7CDB"/>
          <w:p w:rsidR="0036392E" w:rsidRDefault="0036392E" w:rsidP="00BC7CDB"/>
          <w:p w:rsidR="0036392E" w:rsidRDefault="0036392E" w:rsidP="00BC7CDB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C7CDB">
            <w:r>
              <w:rPr>
                <w:sz w:val="22"/>
                <w:szCs w:val="22"/>
              </w:rPr>
              <w:t>Ведущий</w:t>
            </w:r>
          </w:p>
          <w:p w:rsidR="0036392E" w:rsidRDefault="0036392E" w:rsidP="00BC7CDB">
            <w:r>
              <w:rPr>
                <w:sz w:val="22"/>
                <w:szCs w:val="22"/>
              </w:rPr>
              <w:t>специалист</w:t>
            </w:r>
          </w:p>
          <w:p w:rsidR="0036392E" w:rsidRDefault="0036392E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F3A3E">
            <w:pPr>
              <w:jc w:val="center"/>
            </w:pPr>
            <w:r>
              <w:t>Общая долевая собственность:1/3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F3A3E">
            <w:r>
              <w:rPr>
                <w:sz w:val="22"/>
                <w:szCs w:val="22"/>
              </w:rPr>
              <w:t>Россия</w:t>
            </w:r>
          </w:p>
          <w:p w:rsidR="0036392E" w:rsidRDefault="0036392E" w:rsidP="00CD71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 xml:space="preserve">165264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AF3A3E">
            <w:pPr>
              <w:jc w:val="center"/>
            </w:pPr>
            <w:r>
              <w:t>Общая долевая собственность:1/3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 w:rsidRPr="00ED33FC">
              <w:rPr>
                <w:b/>
                <w:sz w:val="22"/>
                <w:szCs w:val="22"/>
              </w:rPr>
              <w:t>Магометова М.В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D33FC">
            <w:pPr>
              <w:jc w:val="center"/>
            </w:pPr>
            <w:r>
              <w:t>Жилой дом</w:t>
            </w:r>
          </w:p>
          <w:p w:rsidR="0036392E" w:rsidRDefault="0036392E" w:rsidP="00ED33FC">
            <w:pPr>
              <w:jc w:val="center"/>
            </w:pPr>
          </w:p>
          <w:p w:rsidR="0036392E" w:rsidRDefault="0036392E" w:rsidP="00ED33FC">
            <w:pPr>
              <w:jc w:val="center"/>
            </w:pPr>
          </w:p>
          <w:p w:rsidR="0036392E" w:rsidRDefault="0036392E" w:rsidP="00ED33FC">
            <w:pPr>
              <w:jc w:val="center"/>
            </w:pPr>
          </w:p>
          <w:p w:rsidR="0036392E" w:rsidRDefault="0036392E" w:rsidP="00ED33FC">
            <w:pPr>
              <w:jc w:val="center"/>
            </w:pPr>
          </w:p>
          <w:p w:rsidR="0036392E" w:rsidRDefault="0036392E" w:rsidP="00ED33FC">
            <w:pPr>
              <w:jc w:val="center"/>
            </w:pPr>
          </w:p>
          <w:p w:rsidR="0036392E" w:rsidRDefault="0036392E" w:rsidP="00ED33FC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собственность:1/4</w:t>
            </w:r>
          </w:p>
          <w:p w:rsidR="0036392E" w:rsidRDefault="0036392E" w:rsidP="00CD7134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132,2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Pr="00ED33FC" w:rsidRDefault="0036392E" w:rsidP="00ED33FC">
            <w: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lastRenderedPageBreak/>
              <w:t>Россия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Pr="00ED33FC" w:rsidRDefault="0036392E" w:rsidP="00ED33F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Pr="00ED33FC" w:rsidRDefault="0036392E" w:rsidP="00ED33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--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Pr="00ED33FC" w:rsidRDefault="0036392E" w:rsidP="00ED33F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lastRenderedPageBreak/>
              <w:t>-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Pr="00ED33FC" w:rsidRDefault="0036392E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lastRenderedPageBreak/>
              <w:t>-</w:t>
            </w:r>
          </w:p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Pr="00ED33FC" w:rsidRDefault="0036392E" w:rsidP="00ED33FC"/>
          <w:p w:rsidR="0036392E" w:rsidRDefault="0036392E" w:rsidP="00ED33FC"/>
          <w:p w:rsidR="0036392E" w:rsidRDefault="0036392E" w:rsidP="00ED33FC"/>
          <w:p w:rsidR="0036392E" w:rsidRPr="00ED33FC" w:rsidRDefault="0036392E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D33FC">
            <w:pPr>
              <w:jc w:val="center"/>
            </w:pPr>
            <w:r>
              <w:lastRenderedPageBreak/>
              <w:t>172888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6EB3">
            <w:pPr>
              <w:jc w:val="center"/>
            </w:pPr>
            <w:r>
              <w:t>Жилой дом</w:t>
            </w: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6EB3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BF6EB3">
            <w:pPr>
              <w:jc w:val="center"/>
            </w:pPr>
          </w:p>
          <w:p w:rsidR="0036392E" w:rsidRDefault="0036392E" w:rsidP="00BF6EB3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BF6EB3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6EB3">
            <w:pPr>
              <w:jc w:val="center"/>
            </w:pPr>
            <w:r>
              <w:t>132,2</w:t>
            </w:r>
          </w:p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Default="0036392E" w:rsidP="00BF6EB3"/>
          <w:p w:rsidR="0036392E" w:rsidRDefault="0036392E" w:rsidP="00BF6EB3">
            <w:pPr>
              <w:jc w:val="center"/>
            </w:pPr>
            <w: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F6EB3">
            <w:r>
              <w:t>Россия</w:t>
            </w:r>
          </w:p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Pr="00ED33FC" w:rsidRDefault="0036392E" w:rsidP="00BF6EB3"/>
          <w:p w:rsidR="0036392E" w:rsidRDefault="0036392E" w:rsidP="00BF6EB3"/>
          <w:p w:rsidR="0036392E" w:rsidRDefault="0036392E" w:rsidP="00BF6EB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ВАЗ 2109</w:t>
            </w:r>
          </w:p>
          <w:p w:rsidR="0036392E" w:rsidRPr="00BF6EB3" w:rsidRDefault="0036392E" w:rsidP="00BF6EB3">
            <w:r>
              <w:t>ВАЗ 21115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363309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Жилой дом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lastRenderedPageBreak/>
              <w:t>132,2</w:t>
            </w:r>
          </w:p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Default="0036392E" w:rsidP="001A022A"/>
          <w:p w:rsidR="0036392E" w:rsidRDefault="0036392E" w:rsidP="001A022A">
            <w:pPr>
              <w:jc w:val="center"/>
            </w:pPr>
            <w: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r>
              <w:t>Россия</w:t>
            </w:r>
          </w:p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Default="0036392E" w:rsidP="001A022A"/>
          <w:p w:rsidR="0036392E" w:rsidRDefault="0036392E" w:rsidP="001A022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Жилой дом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  <w:r>
              <w:t>Земельный участок</w:t>
            </w:r>
          </w:p>
          <w:p w:rsidR="0036392E" w:rsidRDefault="0036392E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  <w:r>
              <w:t>Общая долевая собственность:1/4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132,2</w:t>
            </w:r>
          </w:p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Default="0036392E" w:rsidP="001A022A"/>
          <w:p w:rsidR="0036392E" w:rsidRDefault="0036392E" w:rsidP="001A022A">
            <w:pPr>
              <w:jc w:val="center"/>
            </w:pPr>
            <w: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r>
              <w:t>Россия</w:t>
            </w:r>
          </w:p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Pr="00ED33FC" w:rsidRDefault="0036392E" w:rsidP="001A022A"/>
          <w:p w:rsidR="0036392E" w:rsidRDefault="0036392E" w:rsidP="001A022A"/>
          <w:p w:rsidR="0036392E" w:rsidRDefault="0036392E" w:rsidP="001A022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</w:p>
        </w:tc>
      </w:tr>
      <w:tr w:rsidR="0036392E" w:rsidRPr="001D7627" w:rsidTr="00E91090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36392E" w:rsidRDefault="0036392E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A022A">
            <w:pPr>
              <w:jc w:val="center"/>
            </w:pPr>
            <w:r>
              <w:t>Жилой дом</w:t>
            </w: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</w:p>
          <w:p w:rsidR="0036392E" w:rsidRDefault="0036392E" w:rsidP="001A022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132,2</w:t>
            </w:r>
          </w:p>
          <w:p w:rsidR="0036392E" w:rsidRPr="00B83D92" w:rsidRDefault="0036392E" w:rsidP="00B83D92"/>
          <w:p w:rsidR="0036392E" w:rsidRPr="00B83D92" w:rsidRDefault="0036392E" w:rsidP="00B83D92"/>
          <w:p w:rsidR="0036392E" w:rsidRDefault="0036392E" w:rsidP="00B83D92"/>
          <w:p w:rsidR="0036392E" w:rsidRPr="00B83D92" w:rsidRDefault="0036392E" w:rsidP="00B83D92"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D7134">
            <w:pPr>
              <w:jc w:val="center"/>
            </w:pPr>
            <w:r>
              <w:t>Россия</w:t>
            </w:r>
          </w:p>
          <w:p w:rsidR="0036392E" w:rsidRPr="001A022A" w:rsidRDefault="0036392E" w:rsidP="001A022A"/>
          <w:p w:rsidR="0036392E" w:rsidRPr="001A022A" w:rsidRDefault="0036392E" w:rsidP="001A022A"/>
          <w:p w:rsidR="0036392E" w:rsidRDefault="0036392E" w:rsidP="001A022A"/>
          <w:p w:rsidR="0036392E" w:rsidRPr="001A022A" w:rsidRDefault="0036392E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---</w:t>
            </w:r>
          </w:p>
          <w:p w:rsidR="0036392E" w:rsidRPr="001A022A" w:rsidRDefault="0036392E" w:rsidP="001A022A"/>
          <w:p w:rsidR="0036392E" w:rsidRPr="001A022A" w:rsidRDefault="0036392E" w:rsidP="001A022A"/>
          <w:p w:rsidR="0036392E" w:rsidRDefault="0036392E" w:rsidP="001A022A"/>
          <w:p w:rsidR="0036392E" w:rsidRPr="001A022A" w:rsidRDefault="0036392E" w:rsidP="001A022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--</w:t>
            </w:r>
          </w:p>
          <w:p w:rsidR="0036392E" w:rsidRPr="001A022A" w:rsidRDefault="0036392E" w:rsidP="001A022A"/>
          <w:p w:rsidR="0036392E" w:rsidRPr="001A022A" w:rsidRDefault="0036392E" w:rsidP="001A022A"/>
          <w:p w:rsidR="0036392E" w:rsidRDefault="0036392E" w:rsidP="001A022A"/>
          <w:p w:rsidR="0036392E" w:rsidRPr="001A022A" w:rsidRDefault="0036392E" w:rsidP="001A022A">
            <w: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9D0971">
            <w:pPr>
              <w:jc w:val="center"/>
            </w:pPr>
            <w:r>
              <w:t>-</w:t>
            </w:r>
          </w:p>
          <w:p w:rsidR="0036392E" w:rsidRPr="001A022A" w:rsidRDefault="0036392E" w:rsidP="001A022A"/>
          <w:p w:rsidR="0036392E" w:rsidRPr="001A022A" w:rsidRDefault="0036392E" w:rsidP="001A022A"/>
          <w:p w:rsidR="0036392E" w:rsidRDefault="0036392E" w:rsidP="001A022A"/>
          <w:p w:rsidR="0036392E" w:rsidRPr="001A022A" w:rsidRDefault="0036392E" w:rsidP="001A022A">
            <w:r>
              <w:t>-</w:t>
            </w:r>
          </w:p>
        </w:tc>
      </w:tr>
    </w:tbl>
    <w:p w:rsidR="0036392E" w:rsidRPr="001D7627" w:rsidRDefault="0036392E" w:rsidP="001A022A">
      <w:pPr>
        <w:pStyle w:val="31"/>
        <w:rPr>
          <w:sz w:val="22"/>
          <w:szCs w:val="22"/>
        </w:rPr>
      </w:pPr>
    </w:p>
    <w:p w:rsidR="0036392E" w:rsidRDefault="0036392E">
      <w:pPr>
        <w:spacing w:after="0" w:line="240" w:lineRule="auto"/>
      </w:pPr>
      <w:r>
        <w:br w:type="page"/>
      </w:r>
    </w:p>
    <w:p w:rsidR="0036392E" w:rsidRDefault="0036392E" w:rsidP="0099458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6392E" w:rsidRDefault="0036392E" w:rsidP="0099458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депутатов Совета Хабезского муниципального района, а также супруги и несовершеннолетних детей  </w:t>
      </w:r>
    </w:p>
    <w:p w:rsidR="0036392E" w:rsidRDefault="0036392E" w:rsidP="0099458A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2017 года по  31 декабря 2017 года</w:t>
      </w:r>
    </w:p>
    <w:p w:rsidR="0036392E" w:rsidRDefault="0036392E" w:rsidP="0099458A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36392E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36392E" w:rsidRDefault="0036392E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92E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392E" w:rsidRDefault="0036392E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rPr>
                <w:b/>
              </w:rPr>
            </w:pPr>
          </w:p>
        </w:tc>
      </w:tr>
      <w:tr w:rsidR="0036392E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r>
              <w:rPr>
                <w:sz w:val="22"/>
                <w:szCs w:val="22"/>
              </w:rPr>
              <w:t>Хашукаев К.З.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37312D">
            <w:pPr>
              <w:jc w:val="center"/>
            </w:pPr>
            <w:r>
              <w:rPr>
                <w:sz w:val="22"/>
                <w:szCs w:val="22"/>
              </w:rPr>
              <w:t>Временно не 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2E62BB" w:rsidRDefault="0036392E" w:rsidP="008E6C69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37312D" w:rsidRDefault="0036392E" w:rsidP="0037312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37312D" w:rsidRDefault="0036392E" w:rsidP="0037312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115592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37312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04D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E62B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Арашуков Р.М.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r>
              <w:rPr>
                <w:sz w:val="22"/>
                <w:szCs w:val="22"/>
              </w:rPr>
              <w:t>Генеральный директор ООО «Газпром межрегионгаз Майкоп»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04D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2E62B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4783568,91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2E62B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 w:rsidP="00C279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2E" w:rsidRPr="001D7627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2E" w:rsidRDefault="0036392E"/>
          <w:p w:rsidR="0036392E" w:rsidRPr="00C27971" w:rsidRDefault="0036392E" w:rsidP="00C279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27971" w:rsidRDefault="0036392E" w:rsidP="00C279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279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27971" w:rsidRDefault="0036392E" w:rsidP="00C279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Хамуков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27A5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27A5C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1)ХЭНДЭ ТУКСО</w:t>
            </w:r>
            <w:r>
              <w:rPr>
                <w:sz w:val="22"/>
                <w:szCs w:val="22"/>
              </w:rPr>
              <w:lastRenderedPageBreak/>
              <w:t>Н А746СХ09 2)ГАЗ2705  К442РО09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749801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27A5C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27A5C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27A5C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27A5C" w:rsidRDefault="0036392E" w:rsidP="00527A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0B25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544289,00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0B25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0B25F6" w:rsidRDefault="0036392E" w:rsidP="000B25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lastRenderedPageBreak/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0B25F6" w:rsidRDefault="0036392E" w:rsidP="000B25F6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0B25F6" w:rsidRDefault="0036392E" w:rsidP="000B25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0B25F6" w:rsidRDefault="0036392E" w:rsidP="000B25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Аргунов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охраны ЧОО «Беркут»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B617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411268,00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FB6174" w:rsidRDefault="0036392E" w:rsidP="00FB617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B617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290384,93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Default="0036392E" w:rsidP="00504DB5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FB6174" w:rsidRDefault="0036392E" w:rsidP="00FB617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FB617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Аслануков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7607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Газпром газораспределение Ставрополь начальник отдела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76078" w:rsidRDefault="0036392E" w:rsidP="00576078"/>
          <w:p w:rsidR="0036392E" w:rsidRDefault="0036392E" w:rsidP="00576078"/>
          <w:p w:rsidR="0036392E" w:rsidRPr="00576078" w:rsidRDefault="0036392E" w:rsidP="0057607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ВАЗ3211440Е494КХ09</w:t>
            </w:r>
          </w:p>
          <w:p w:rsidR="0036392E" w:rsidRDefault="0036392E" w:rsidP="008E6C69">
            <w:pPr>
              <w:jc w:val="center"/>
            </w:pPr>
          </w:p>
          <w:p w:rsidR="0036392E" w:rsidRDefault="0036392E" w:rsidP="00576078">
            <w:r>
              <w:rPr>
                <w:sz w:val="22"/>
                <w:szCs w:val="22"/>
              </w:rPr>
              <w:t>БМВ5201А;Ф045МХ26</w:t>
            </w:r>
          </w:p>
          <w:p w:rsidR="0036392E" w:rsidRPr="00576078" w:rsidRDefault="0036392E" w:rsidP="00576078"/>
          <w:p w:rsidR="0036392E" w:rsidRPr="00576078" w:rsidRDefault="0036392E" w:rsidP="005760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1619282,82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7607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76078" w:rsidRDefault="0036392E" w:rsidP="0057607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453F8" w:rsidRDefault="0036392E" w:rsidP="00C453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453F8" w:rsidRDefault="0036392E" w:rsidP="00C453F8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453F8" w:rsidRDefault="0036392E" w:rsidP="00C453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Дышеков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453F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Ставропольрегионгаз, заместитель начальника отдела по инвестициям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Default="0036392E" w:rsidP="00C453F8"/>
          <w:p w:rsidR="0036392E" w:rsidRPr="00C453F8" w:rsidRDefault="0036392E" w:rsidP="00C453F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  <w:p w:rsidR="0036392E" w:rsidRPr="00C453F8" w:rsidRDefault="0036392E" w:rsidP="00C453F8">
            <w:r>
              <w:rPr>
                <w:sz w:val="22"/>
                <w:szCs w:val="22"/>
              </w:rPr>
              <w:t>Санг-Йонг У070КЕ26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2837193,88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453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453F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C453F8" w:rsidRDefault="0036392E" w:rsidP="00C453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C453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19E1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233BA4" w:rsidRDefault="0036392E" w:rsidP="00233BA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269483,19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D7627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Карданов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233BA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АдминистацияПсаучье-Дахского сельского поселения  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Default="0036392E" w:rsidP="00233BA4"/>
          <w:p w:rsidR="0036392E" w:rsidRPr="00233BA4" w:rsidRDefault="0036392E" w:rsidP="00233BA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80539,67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233BA4" w:rsidRDefault="0036392E" w:rsidP="00233BA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Туаршев Р.Ю.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  <w:p w:rsidR="0036392E" w:rsidRPr="00233BA4" w:rsidRDefault="0036392E" w:rsidP="00233BA4">
            <w:r>
              <w:t xml:space="preserve">ИП Глава </w:t>
            </w:r>
            <w:r>
              <w:lastRenderedPageBreak/>
              <w:t xml:space="preserve">КФР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lastRenderedPageBreak/>
              <w:t>147,6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65452</w:t>
            </w: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04DB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504DB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504DB5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04DB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504DB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04DB5" w:rsidRDefault="0036392E" w:rsidP="00504D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Арашуков М.А-Г.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32054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32054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851420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3332A" w:rsidRDefault="0036392E" w:rsidP="0053332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32054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3332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Астежев А.О-М.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333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53332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3332A" w:rsidRDefault="0036392E" w:rsidP="0053332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ГАЗ 31105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186081,66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53332A" w:rsidRDefault="0036392E" w:rsidP="0053332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30734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3332A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53332A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53332A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53332A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Ашибоков Г.У.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B73797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B73797" w:rsidRDefault="0036392E" w:rsidP="00B73797">
            <w:r w:rsidRPr="00B73797">
              <w:t>1)</w:t>
            </w:r>
            <w:r>
              <w:t>ВАЗ</w:t>
            </w:r>
            <w:r w:rsidRPr="00B73797">
              <w:t xml:space="preserve"> 21053 2)</w:t>
            </w:r>
            <w:r>
              <w:rPr>
                <w:lang w:val="en-US"/>
              </w:rPr>
              <w:t>Nissa</w:t>
            </w:r>
            <w:r>
              <w:rPr>
                <w:lang w:val="en-US"/>
              </w:rPr>
              <w:lastRenderedPageBreak/>
              <w:t>nX</w:t>
            </w:r>
            <w:r w:rsidRPr="00B73797">
              <w:t>-</w:t>
            </w:r>
            <w:r>
              <w:rPr>
                <w:lang w:val="en-US"/>
              </w:rPr>
              <w:t>Trail</w:t>
            </w:r>
            <w:r w:rsidRPr="00B73797">
              <w:t xml:space="preserve"> 3) </w:t>
            </w:r>
            <w:r>
              <w:t>КАМАЗ</w:t>
            </w:r>
            <w:r w:rsidRPr="00B73797">
              <w:t xml:space="preserve"> 3551024)</w:t>
            </w:r>
            <w:r>
              <w:t xml:space="preserve">КАМАЗ 35320 5)Грузовой-самосвал </w:t>
            </w:r>
            <w:r>
              <w:rPr>
                <w:lang w:val="en-US"/>
              </w:rPr>
              <w:t>SHAANQISX</w:t>
            </w:r>
            <w:r w:rsidRPr="00B73797">
              <w:t>3255</w:t>
            </w:r>
            <w:r>
              <w:rPr>
                <w:lang w:val="en-US"/>
              </w:rPr>
              <w:t>DR</w:t>
            </w:r>
            <w:r w:rsidRPr="00B73797">
              <w:t>384</w:t>
            </w:r>
            <w:r>
              <w:rPr>
                <w:lang w:val="en-US"/>
              </w:rPr>
              <w:t>C</w:t>
            </w:r>
            <w:r w:rsidRPr="00B73797">
              <w:t xml:space="preserve"> 6)</w:t>
            </w:r>
            <w:r>
              <w:t xml:space="preserve"> Грузовой-самосвал </w:t>
            </w:r>
            <w:r>
              <w:rPr>
                <w:lang w:val="en-US"/>
              </w:rPr>
              <w:t>SHAANQISX</w:t>
            </w:r>
            <w:r w:rsidRPr="00B73797">
              <w:t>3255</w:t>
            </w:r>
            <w:r>
              <w:rPr>
                <w:lang w:val="en-US"/>
              </w:rPr>
              <w:t>DR</w:t>
            </w:r>
            <w:r w:rsidRPr="00B73797">
              <w:t>384</w:t>
            </w:r>
            <w:r>
              <w:rPr>
                <w:lang w:val="en-US"/>
              </w:rPr>
              <w:t>C</w:t>
            </w:r>
            <w:r w:rsidRPr="002C0722">
              <w:t xml:space="preserve"> 7)</w:t>
            </w:r>
            <w:r>
              <w:t xml:space="preserve"> Грузовой-самосвал</w:t>
            </w:r>
            <w:r>
              <w:rPr>
                <w:lang w:val="en-US"/>
              </w:rPr>
              <w:t>HOWOZZ</w:t>
            </w:r>
            <w:r w:rsidRPr="002C0722">
              <w:t>340793267</w:t>
            </w:r>
            <w:r>
              <w:rPr>
                <w:lang w:val="en-US"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2,7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</w:p>
          <w:p w:rsidR="0036392E" w:rsidRPr="002C0722" w:rsidRDefault="0036392E" w:rsidP="002C072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78754,5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C2797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Default="0036392E" w:rsidP="002C072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8C5563">
        <w:trPr>
          <w:trHeight w:val="8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Темижев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C55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«Стройоптторг», 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135275,26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8C5563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8C5563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42150,05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C5563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8C5563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8C5563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/>
          <w:p w:rsidR="0036392E" w:rsidRPr="008C5563" w:rsidRDefault="0036392E" w:rsidP="008C556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Нашев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B772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ООО «Газпром межригионгаз Ставрополь» в Георгиевском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EB772B"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ВАЗ 21063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1730510,66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lastRenderedPageBreak/>
              <w:t>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</w:p>
          <w:p w:rsidR="0036392E" w:rsidRPr="00EB772B" w:rsidRDefault="0036392E" w:rsidP="00EB772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EB772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EB772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Шехмурзов С.Х.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 межригионгазСтаврополь» заместитель генерального директора по работе с социально-значимыми категориями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290983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290983" w:rsidRDefault="0036392E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ChtvrjletNiva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5269993,69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68000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3045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3696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437,3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2513410,77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1165,3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5023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85023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437,3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Кемрюгов М.Р.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5023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федерального казенного учреждения «Управление федеральных автомобильных дорог «Кавказ» Федерального дорожного агенства» в г. Черкесске, Директор Глава крестьянского (фермерского)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50232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62400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872095,36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38700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621000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67ECF">
            <w:pPr>
              <w:jc w:val="center"/>
            </w:pPr>
            <w:r>
              <w:t>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lastRenderedPageBreak/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Pr="00167ECF" w:rsidRDefault="0036392E" w:rsidP="008E6C69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197961,40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167ECF">
            <w:r>
              <w:t xml:space="preserve">       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36392E" w:rsidRPr="001D7627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36392E" w:rsidRPr="001D7627" w:rsidRDefault="0036392E" w:rsidP="00F551EE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F551E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120,3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  <w:tr w:rsidR="0036392E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Pr="001D7627" w:rsidRDefault="0036392E" w:rsidP="002C07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B737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E" w:rsidRDefault="0036392E" w:rsidP="008E6C69">
            <w:pPr>
              <w:jc w:val="center"/>
            </w:pPr>
            <w:r>
              <w:t>-</w:t>
            </w:r>
          </w:p>
        </w:tc>
      </w:tr>
    </w:tbl>
    <w:p w:rsidR="0036392E" w:rsidRPr="001D7627" w:rsidRDefault="0036392E" w:rsidP="0099458A">
      <w:pPr>
        <w:pStyle w:val="31"/>
        <w:jc w:val="center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36392E" w:rsidRDefault="0036392E" w:rsidP="00A069C8">
      <w:pPr>
        <w:pStyle w:val="31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881F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3715"/>
    <w:rsid w:val="00091401"/>
    <w:rsid w:val="001C34A2"/>
    <w:rsid w:val="00243221"/>
    <w:rsid w:val="0025133F"/>
    <w:rsid w:val="0033018F"/>
    <w:rsid w:val="0036392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70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36392E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6392E"/>
    <w:rPr>
      <w:rFonts w:eastAsia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3639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6392E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639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6392E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639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63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103</Pages>
  <Words>10027</Words>
  <Characters>57157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2018-07-18T09:44:00Z</dcterms:modified>
</cp:coreProperties>
</file>