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AF6" w:rsidRPr="00514814" w:rsidRDefault="00466A67" w:rsidP="004C2AF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333333"/>
          <w:sz w:val="28"/>
          <w:szCs w:val="28"/>
        </w:rPr>
      </w:pPr>
      <w:r w:rsidRPr="00514814">
        <w:rPr>
          <w:b/>
          <w:sz w:val="28"/>
          <w:szCs w:val="28"/>
        </w:rPr>
        <w:t>СВЕДЕНИЯ о доходах, расходах, об имуществе и обязательствах имущественного характера, представленные муниципальными служащими Контрольно-счетной палаты Хабезского муниципального района за 2017 год</w:t>
      </w:r>
      <w:r w:rsidR="00514814">
        <w:rPr>
          <w:b/>
          <w:sz w:val="28"/>
          <w:szCs w:val="28"/>
        </w:rPr>
        <w:t>.</w:t>
      </w:r>
      <w:r w:rsidR="004C2AF6" w:rsidRPr="00514814">
        <w:rPr>
          <w:rFonts w:ascii="Arial" w:eastAsia="Times New Roman" w:hAnsi="Arial" w:cs="Arial"/>
          <w:b/>
          <w:color w:val="333333"/>
          <w:sz w:val="28"/>
          <w:szCs w:val="28"/>
        </w:rPr>
        <w:t> </w:t>
      </w:r>
    </w:p>
    <w:p w:rsidR="00C06E00" w:rsidRDefault="00C06E00"/>
    <w:tbl>
      <w:tblPr>
        <w:tblStyle w:val="a4"/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2268"/>
        <w:gridCol w:w="1701"/>
        <w:gridCol w:w="1275"/>
        <w:gridCol w:w="851"/>
        <w:gridCol w:w="1134"/>
        <w:gridCol w:w="1559"/>
        <w:gridCol w:w="851"/>
        <w:gridCol w:w="1275"/>
        <w:gridCol w:w="1276"/>
        <w:gridCol w:w="1418"/>
      </w:tblGrid>
      <w:tr w:rsidR="00974820" w:rsidTr="00974820">
        <w:trPr>
          <w:trHeight w:val="345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974820" w:rsidRPr="00134AD1" w:rsidRDefault="00974820" w:rsidP="005E671F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134AD1">
              <w:rPr>
                <w:rFonts w:ascii="Times New Roman" w:eastAsia="Times New Roman" w:hAnsi="Times New Roman" w:cs="Times New Roman"/>
                <w:b/>
              </w:rPr>
              <w:t>№</w:t>
            </w:r>
          </w:p>
          <w:p w:rsidR="00974820" w:rsidRPr="00134AD1" w:rsidRDefault="00974820" w:rsidP="005E671F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134AD1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gramEnd"/>
            <w:r w:rsidRPr="00134AD1">
              <w:rPr>
                <w:rFonts w:ascii="Times New Roman" w:eastAsia="Times New Roman" w:hAnsi="Times New Roman" w:cs="Times New Roman"/>
                <w:b/>
              </w:rPr>
              <w:t>/п</w:t>
            </w:r>
          </w:p>
        </w:tc>
        <w:tc>
          <w:tcPr>
            <w:tcW w:w="1702" w:type="dxa"/>
            <w:vMerge w:val="restart"/>
            <w:vAlign w:val="center"/>
          </w:tcPr>
          <w:p w:rsidR="00974820" w:rsidRPr="00134AD1" w:rsidRDefault="00974820" w:rsidP="005E671F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134AD1">
              <w:rPr>
                <w:rFonts w:ascii="Times New Roman" w:eastAsia="Times New Roman" w:hAnsi="Times New Roman" w:cs="Times New Roman"/>
                <w:b/>
              </w:rPr>
              <w:t>Фамилия и инициалы лица,</w:t>
            </w:r>
          </w:p>
          <w:p w:rsidR="00974820" w:rsidRPr="00134AD1" w:rsidRDefault="00974820" w:rsidP="005E671F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134AD1">
              <w:rPr>
                <w:rFonts w:ascii="Times New Roman" w:eastAsia="Times New Roman" w:hAnsi="Times New Roman" w:cs="Times New Roman"/>
                <w:b/>
              </w:rPr>
              <w:t>чьи сведения размещаются</w:t>
            </w:r>
          </w:p>
        </w:tc>
        <w:tc>
          <w:tcPr>
            <w:tcW w:w="2268" w:type="dxa"/>
            <w:vMerge w:val="restart"/>
            <w:vAlign w:val="center"/>
          </w:tcPr>
          <w:p w:rsidR="00974820" w:rsidRPr="00134AD1" w:rsidRDefault="00974820" w:rsidP="005E671F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134AD1">
              <w:rPr>
                <w:rFonts w:ascii="Times New Roman" w:eastAsia="Times New Roman" w:hAnsi="Times New Roman" w:cs="Times New Roman"/>
                <w:b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bottom w:val="single" w:sz="4" w:space="0" w:color="auto"/>
            </w:tcBorders>
          </w:tcPr>
          <w:p w:rsidR="00974820" w:rsidRPr="00134AD1" w:rsidRDefault="00974820">
            <w:pPr>
              <w:rPr>
                <w:b/>
              </w:rPr>
            </w:pPr>
            <w:r w:rsidRPr="00134AD1">
              <w:rPr>
                <w:rFonts w:ascii="Times New Roman" w:eastAsia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</w:tcPr>
          <w:p w:rsidR="00974820" w:rsidRPr="00134AD1" w:rsidRDefault="00974820">
            <w:pPr>
              <w:rPr>
                <w:b/>
              </w:rPr>
            </w:pPr>
            <w:r w:rsidRPr="00134AD1">
              <w:rPr>
                <w:rFonts w:ascii="Times New Roman" w:eastAsia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vAlign w:val="center"/>
          </w:tcPr>
          <w:p w:rsidR="00974820" w:rsidRPr="00134AD1" w:rsidRDefault="00974820" w:rsidP="005E671F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134AD1">
              <w:rPr>
                <w:rFonts w:ascii="Times New Roman" w:eastAsia="Times New Roman" w:hAnsi="Times New Roman" w:cs="Times New Roman"/>
                <w:b/>
              </w:rPr>
              <w:t>Транспорт-</w:t>
            </w:r>
            <w:proofErr w:type="spellStart"/>
            <w:r w:rsidRPr="00134AD1">
              <w:rPr>
                <w:rFonts w:ascii="Times New Roman" w:eastAsia="Times New Roman" w:hAnsi="Times New Roman" w:cs="Times New Roman"/>
                <w:b/>
              </w:rPr>
              <w:t>ные</w:t>
            </w:r>
            <w:proofErr w:type="spellEnd"/>
            <w:proofErr w:type="gramEnd"/>
            <w:r w:rsidRPr="00134AD1">
              <w:rPr>
                <w:rFonts w:ascii="Times New Roman" w:eastAsia="Times New Roman" w:hAnsi="Times New Roman" w:cs="Times New Roman"/>
                <w:b/>
              </w:rPr>
              <w:t xml:space="preserve"> средства (вид, марка)</w:t>
            </w:r>
          </w:p>
        </w:tc>
        <w:tc>
          <w:tcPr>
            <w:tcW w:w="1418" w:type="dxa"/>
            <w:vMerge w:val="restart"/>
            <w:vAlign w:val="center"/>
          </w:tcPr>
          <w:p w:rsidR="00974820" w:rsidRPr="00134AD1" w:rsidRDefault="00974820" w:rsidP="005E671F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134AD1">
              <w:rPr>
                <w:rFonts w:ascii="Times New Roman" w:eastAsia="Times New Roman" w:hAnsi="Times New Roman" w:cs="Times New Roman"/>
                <w:b/>
              </w:rPr>
              <w:t>Декларированный годовой доход (руб.)</w:t>
            </w:r>
          </w:p>
        </w:tc>
      </w:tr>
      <w:tr w:rsidR="00974820" w:rsidTr="00974820">
        <w:trPr>
          <w:trHeight w:val="915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974820" w:rsidRPr="00D64E33" w:rsidRDefault="00974820" w:rsidP="005E671F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974820" w:rsidRPr="00D64E33" w:rsidRDefault="00974820" w:rsidP="005E671F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974820" w:rsidRPr="00D64E33" w:rsidRDefault="00974820" w:rsidP="005E671F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974820" w:rsidRPr="00134AD1" w:rsidRDefault="00974820" w:rsidP="005E671F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134AD1">
              <w:rPr>
                <w:rFonts w:ascii="Times New Roman" w:eastAsia="Times New Roman" w:hAnsi="Times New Roman" w:cs="Times New Roman"/>
                <w:b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974820" w:rsidRPr="00134AD1" w:rsidRDefault="00974820" w:rsidP="005E671F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134AD1">
              <w:rPr>
                <w:rFonts w:ascii="Times New Roman" w:eastAsia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974820" w:rsidRPr="00134AD1" w:rsidRDefault="00974820" w:rsidP="005E671F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134AD1">
              <w:rPr>
                <w:rFonts w:ascii="Times New Roman" w:eastAsia="Times New Roman" w:hAnsi="Times New Roman" w:cs="Times New Roman"/>
                <w:b/>
              </w:rPr>
              <w:t>площадь (кв</w:t>
            </w:r>
            <w:proofErr w:type="gramStart"/>
            <w:r w:rsidRPr="00134AD1">
              <w:rPr>
                <w:rFonts w:ascii="Times New Roman" w:eastAsia="Times New Roman" w:hAnsi="Times New Roman" w:cs="Times New Roman"/>
                <w:b/>
              </w:rPr>
              <w:t>.м</w:t>
            </w:r>
            <w:proofErr w:type="gramEnd"/>
            <w:r w:rsidRPr="00134AD1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974820" w:rsidRPr="00134AD1" w:rsidRDefault="00974820" w:rsidP="005E671F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134AD1">
              <w:rPr>
                <w:rFonts w:ascii="Times New Roman" w:eastAsia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974820" w:rsidRPr="00134AD1" w:rsidRDefault="00974820" w:rsidP="005E671F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134AD1">
              <w:rPr>
                <w:rFonts w:ascii="Times New Roman" w:eastAsia="Times New Roman" w:hAnsi="Times New Roman" w:cs="Times New Roman"/>
                <w:b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974820" w:rsidRPr="00134AD1" w:rsidRDefault="00974820" w:rsidP="005E671F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134AD1">
              <w:rPr>
                <w:rFonts w:ascii="Times New Roman" w:eastAsia="Times New Roman" w:hAnsi="Times New Roman" w:cs="Times New Roman"/>
                <w:b/>
              </w:rPr>
              <w:t>площадь (кв</w:t>
            </w:r>
            <w:proofErr w:type="gramStart"/>
            <w:r w:rsidRPr="00134AD1">
              <w:rPr>
                <w:rFonts w:ascii="Times New Roman" w:eastAsia="Times New Roman" w:hAnsi="Times New Roman" w:cs="Times New Roman"/>
                <w:b/>
              </w:rPr>
              <w:t>.м</w:t>
            </w:r>
            <w:proofErr w:type="gramEnd"/>
            <w:r w:rsidRPr="00134AD1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974820" w:rsidRPr="00134AD1" w:rsidRDefault="00974820" w:rsidP="005E671F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134AD1">
              <w:rPr>
                <w:rFonts w:ascii="Times New Roman" w:eastAsia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974820" w:rsidRDefault="00974820"/>
        </w:tc>
        <w:tc>
          <w:tcPr>
            <w:tcW w:w="1418" w:type="dxa"/>
            <w:vMerge/>
          </w:tcPr>
          <w:p w:rsidR="00974820" w:rsidRDefault="00974820"/>
        </w:tc>
      </w:tr>
      <w:tr w:rsidR="00974820" w:rsidTr="00974820">
        <w:tc>
          <w:tcPr>
            <w:tcW w:w="567" w:type="dxa"/>
            <w:vMerge w:val="restart"/>
            <w:vAlign w:val="center"/>
          </w:tcPr>
          <w:p w:rsidR="00974820" w:rsidRPr="00D64E33" w:rsidRDefault="00974820" w:rsidP="005E671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702" w:type="dxa"/>
            <w:vMerge w:val="restart"/>
            <w:vAlign w:val="center"/>
          </w:tcPr>
          <w:p w:rsidR="00974820" w:rsidRPr="00D64E33" w:rsidRDefault="00974820" w:rsidP="005E671F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Хамукова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Бэлла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Султановна</w:t>
            </w:r>
            <w:proofErr w:type="spellEnd"/>
          </w:p>
        </w:tc>
        <w:tc>
          <w:tcPr>
            <w:tcW w:w="2268" w:type="dxa"/>
            <w:vMerge w:val="restart"/>
            <w:vAlign w:val="center"/>
          </w:tcPr>
          <w:p w:rsidR="00974820" w:rsidRPr="00514814" w:rsidRDefault="00974820" w:rsidP="005E671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14814">
              <w:rPr>
                <w:rFonts w:ascii="Times New Roman" w:eastAsia="Times New Roman" w:hAnsi="Times New Roman" w:cs="Times New Roman"/>
              </w:rPr>
              <w:t>Председатель Контрольно-счетной палаты</w:t>
            </w:r>
          </w:p>
        </w:tc>
        <w:tc>
          <w:tcPr>
            <w:tcW w:w="1701" w:type="dxa"/>
          </w:tcPr>
          <w:p w:rsidR="00974820" w:rsidRPr="00514814" w:rsidRDefault="00974820" w:rsidP="002C495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14814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974820" w:rsidRPr="00514814" w:rsidRDefault="009748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74820" w:rsidRPr="00514814" w:rsidRDefault="00974820">
            <w:pPr>
              <w:rPr>
                <w:rFonts w:ascii="Times New Roman" w:hAnsi="Times New Roman" w:cs="Times New Roman"/>
              </w:rPr>
            </w:pPr>
            <w:r w:rsidRPr="00514814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851" w:type="dxa"/>
          </w:tcPr>
          <w:p w:rsidR="00974820" w:rsidRPr="00514814" w:rsidRDefault="00974820">
            <w:pPr>
              <w:rPr>
                <w:rFonts w:ascii="Times New Roman" w:hAnsi="Times New Roman" w:cs="Times New Roman"/>
              </w:rPr>
            </w:pPr>
            <w:r w:rsidRPr="00514814">
              <w:rPr>
                <w:rFonts w:ascii="Times New Roman" w:hAnsi="Times New Roman" w:cs="Times New Roman"/>
              </w:rPr>
              <w:t>65,2</w:t>
            </w:r>
          </w:p>
        </w:tc>
        <w:tc>
          <w:tcPr>
            <w:tcW w:w="1134" w:type="dxa"/>
          </w:tcPr>
          <w:p w:rsidR="00974820" w:rsidRPr="00514814" w:rsidRDefault="00974820">
            <w:pPr>
              <w:rPr>
                <w:rFonts w:ascii="Times New Roman" w:hAnsi="Times New Roman" w:cs="Times New Roman"/>
              </w:rPr>
            </w:pPr>
            <w:r w:rsidRPr="005148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74820" w:rsidRPr="00514814" w:rsidRDefault="009748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:rsidR="00974820" w:rsidRPr="00514814" w:rsidRDefault="009748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974820" w:rsidRPr="00514814" w:rsidRDefault="009748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974820" w:rsidRPr="00514814" w:rsidRDefault="00974820">
            <w:pPr>
              <w:rPr>
                <w:rFonts w:ascii="Times New Roman" w:hAnsi="Times New Roman" w:cs="Times New Roman"/>
              </w:rPr>
            </w:pPr>
            <w:r w:rsidRPr="00514814">
              <w:rPr>
                <w:rFonts w:ascii="Times New Roman" w:hAnsi="Times New Roman" w:cs="Times New Roman"/>
              </w:rPr>
              <w:t>Опель Астра</w:t>
            </w:r>
          </w:p>
        </w:tc>
        <w:tc>
          <w:tcPr>
            <w:tcW w:w="1418" w:type="dxa"/>
            <w:vMerge w:val="restart"/>
          </w:tcPr>
          <w:p w:rsidR="00974820" w:rsidRPr="00514814" w:rsidRDefault="00974820">
            <w:pPr>
              <w:rPr>
                <w:rFonts w:ascii="Times New Roman" w:hAnsi="Times New Roman" w:cs="Times New Roman"/>
              </w:rPr>
            </w:pPr>
            <w:r w:rsidRPr="00514814">
              <w:rPr>
                <w:rFonts w:ascii="Times New Roman" w:hAnsi="Times New Roman" w:cs="Times New Roman"/>
              </w:rPr>
              <w:t>704 396,68</w:t>
            </w:r>
          </w:p>
        </w:tc>
      </w:tr>
      <w:tr w:rsidR="00974820" w:rsidTr="00974820">
        <w:trPr>
          <w:trHeight w:val="15"/>
        </w:trPr>
        <w:tc>
          <w:tcPr>
            <w:tcW w:w="567" w:type="dxa"/>
            <w:vMerge/>
          </w:tcPr>
          <w:p w:rsidR="00974820" w:rsidRDefault="00974820"/>
        </w:tc>
        <w:tc>
          <w:tcPr>
            <w:tcW w:w="1702" w:type="dxa"/>
            <w:vMerge/>
          </w:tcPr>
          <w:p w:rsidR="00974820" w:rsidRDefault="00974820"/>
        </w:tc>
        <w:tc>
          <w:tcPr>
            <w:tcW w:w="2268" w:type="dxa"/>
            <w:vMerge/>
          </w:tcPr>
          <w:p w:rsidR="00974820" w:rsidRPr="00514814" w:rsidRDefault="009748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74820" w:rsidRPr="00514814" w:rsidRDefault="00974820">
            <w:pPr>
              <w:rPr>
                <w:rFonts w:ascii="Times New Roman" w:hAnsi="Times New Roman" w:cs="Times New Roman"/>
              </w:rPr>
            </w:pPr>
            <w:r w:rsidRPr="0051481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74820" w:rsidRPr="00514814" w:rsidRDefault="00974820">
            <w:pPr>
              <w:rPr>
                <w:rFonts w:ascii="Times New Roman" w:hAnsi="Times New Roman" w:cs="Times New Roman"/>
              </w:rPr>
            </w:pPr>
            <w:r w:rsidRPr="0051481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74820" w:rsidRPr="00514814" w:rsidRDefault="00974820">
            <w:pPr>
              <w:rPr>
                <w:rFonts w:ascii="Times New Roman" w:hAnsi="Times New Roman" w:cs="Times New Roman"/>
              </w:rPr>
            </w:pPr>
            <w:r w:rsidRPr="00514814">
              <w:rPr>
                <w:rFonts w:ascii="Times New Roman" w:hAnsi="Times New Roman" w:cs="Times New Roman"/>
              </w:rPr>
              <w:t>1308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4820" w:rsidRPr="00514814" w:rsidRDefault="00974820">
            <w:pPr>
              <w:rPr>
                <w:rFonts w:ascii="Times New Roman" w:hAnsi="Times New Roman" w:cs="Times New Roman"/>
              </w:rPr>
            </w:pPr>
            <w:r w:rsidRPr="005148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974820" w:rsidRPr="00514814" w:rsidRDefault="009748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974820" w:rsidRPr="00514814" w:rsidRDefault="009748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974820" w:rsidRPr="00514814" w:rsidRDefault="009748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74820" w:rsidRPr="00514814" w:rsidRDefault="009748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74820" w:rsidRPr="00514814" w:rsidRDefault="00974820">
            <w:pPr>
              <w:rPr>
                <w:rFonts w:ascii="Times New Roman" w:hAnsi="Times New Roman" w:cs="Times New Roman"/>
              </w:rPr>
            </w:pPr>
          </w:p>
        </w:tc>
      </w:tr>
      <w:tr w:rsidR="00974820" w:rsidTr="00974820">
        <w:trPr>
          <w:trHeight w:val="240"/>
        </w:trPr>
        <w:tc>
          <w:tcPr>
            <w:tcW w:w="567" w:type="dxa"/>
            <w:vMerge/>
          </w:tcPr>
          <w:p w:rsidR="00974820" w:rsidRDefault="00974820"/>
        </w:tc>
        <w:tc>
          <w:tcPr>
            <w:tcW w:w="1702" w:type="dxa"/>
            <w:vMerge/>
          </w:tcPr>
          <w:p w:rsidR="00974820" w:rsidRDefault="00974820" w:rsidP="002C4953"/>
        </w:tc>
        <w:tc>
          <w:tcPr>
            <w:tcW w:w="2268" w:type="dxa"/>
            <w:vMerge/>
          </w:tcPr>
          <w:p w:rsidR="00974820" w:rsidRPr="00514814" w:rsidRDefault="009748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74820" w:rsidRPr="00514814" w:rsidRDefault="00974820">
            <w:pPr>
              <w:rPr>
                <w:rFonts w:ascii="Times New Roman" w:hAnsi="Times New Roman" w:cs="Times New Roman"/>
              </w:rPr>
            </w:pPr>
            <w:r w:rsidRPr="0051481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974820" w:rsidRPr="00514814" w:rsidRDefault="00974820">
            <w:pPr>
              <w:rPr>
                <w:rFonts w:ascii="Times New Roman" w:hAnsi="Times New Roman" w:cs="Times New Roman"/>
              </w:rPr>
            </w:pPr>
            <w:r w:rsidRPr="0051481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974820" w:rsidRPr="00514814" w:rsidRDefault="00974820">
            <w:pPr>
              <w:rPr>
                <w:rFonts w:ascii="Times New Roman" w:hAnsi="Times New Roman" w:cs="Times New Roman"/>
              </w:rPr>
            </w:pPr>
            <w:r w:rsidRPr="00514814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74820" w:rsidRPr="00514814" w:rsidRDefault="00974820">
            <w:pPr>
              <w:rPr>
                <w:rFonts w:ascii="Times New Roman" w:hAnsi="Times New Roman" w:cs="Times New Roman"/>
              </w:rPr>
            </w:pPr>
            <w:r w:rsidRPr="005148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974820" w:rsidRPr="00514814" w:rsidRDefault="009748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974820" w:rsidRPr="00514814" w:rsidRDefault="009748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974820" w:rsidRPr="00514814" w:rsidRDefault="009748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74820" w:rsidRPr="00514814" w:rsidRDefault="009748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74820" w:rsidRPr="00514814" w:rsidRDefault="00974820">
            <w:pPr>
              <w:rPr>
                <w:rFonts w:ascii="Times New Roman" w:hAnsi="Times New Roman" w:cs="Times New Roman"/>
              </w:rPr>
            </w:pPr>
          </w:p>
        </w:tc>
      </w:tr>
      <w:tr w:rsidR="00974820" w:rsidTr="00974820">
        <w:trPr>
          <w:trHeight w:val="1343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974820" w:rsidRDefault="00974820"/>
        </w:tc>
        <w:tc>
          <w:tcPr>
            <w:tcW w:w="1702" w:type="dxa"/>
            <w:vMerge/>
            <w:tcBorders>
              <w:bottom w:val="single" w:sz="4" w:space="0" w:color="000000" w:themeColor="text1"/>
            </w:tcBorders>
          </w:tcPr>
          <w:p w:rsidR="00974820" w:rsidRDefault="00974820"/>
        </w:tc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974820" w:rsidRPr="00514814" w:rsidRDefault="009748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974820" w:rsidRPr="00514814" w:rsidRDefault="00974820">
            <w:pPr>
              <w:rPr>
                <w:rFonts w:ascii="Times New Roman" w:hAnsi="Times New Roman" w:cs="Times New Roman"/>
              </w:rPr>
            </w:pPr>
            <w:r w:rsidRPr="00514814">
              <w:rPr>
                <w:rFonts w:ascii="Times New Roman" w:hAnsi="Times New Roman" w:cs="Times New Roman"/>
              </w:rPr>
              <w:t>Объект незавершенного строительства</w:t>
            </w:r>
          </w:p>
        </w:tc>
        <w:tc>
          <w:tcPr>
            <w:tcW w:w="1275" w:type="dxa"/>
            <w:tcBorders>
              <w:bottom w:val="single" w:sz="4" w:space="0" w:color="000000" w:themeColor="text1"/>
            </w:tcBorders>
          </w:tcPr>
          <w:p w:rsidR="00974820" w:rsidRPr="00514814" w:rsidRDefault="00974820">
            <w:pPr>
              <w:rPr>
                <w:rFonts w:ascii="Times New Roman" w:hAnsi="Times New Roman" w:cs="Times New Roman"/>
              </w:rPr>
            </w:pPr>
            <w:r w:rsidRPr="0051481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:rsidR="00974820" w:rsidRPr="00514814" w:rsidRDefault="00974820">
            <w:pPr>
              <w:rPr>
                <w:rFonts w:ascii="Times New Roman" w:hAnsi="Times New Roman" w:cs="Times New Roman"/>
              </w:rPr>
            </w:pPr>
            <w:r w:rsidRPr="00514814">
              <w:rPr>
                <w:rFonts w:ascii="Times New Roman" w:hAnsi="Times New Roman" w:cs="Times New Roman"/>
              </w:rPr>
              <w:t>231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974820" w:rsidRPr="00514814" w:rsidRDefault="00974820">
            <w:pPr>
              <w:rPr>
                <w:rFonts w:ascii="Times New Roman" w:hAnsi="Times New Roman" w:cs="Times New Roman"/>
              </w:rPr>
            </w:pPr>
            <w:r w:rsidRPr="005148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974820" w:rsidRPr="00514814" w:rsidRDefault="009748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974820" w:rsidRPr="00514814" w:rsidRDefault="009748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</w:tcBorders>
          </w:tcPr>
          <w:p w:rsidR="00974820" w:rsidRPr="00514814" w:rsidRDefault="009748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974820" w:rsidRPr="00514814" w:rsidRDefault="009748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</w:tcPr>
          <w:p w:rsidR="00974820" w:rsidRPr="00514814" w:rsidRDefault="00974820">
            <w:pPr>
              <w:rPr>
                <w:rFonts w:ascii="Times New Roman" w:hAnsi="Times New Roman" w:cs="Times New Roman"/>
              </w:rPr>
            </w:pPr>
          </w:p>
        </w:tc>
      </w:tr>
      <w:tr w:rsidR="00974820" w:rsidTr="00974820">
        <w:tc>
          <w:tcPr>
            <w:tcW w:w="567" w:type="dxa"/>
          </w:tcPr>
          <w:p w:rsidR="00974820" w:rsidRDefault="00974820"/>
        </w:tc>
        <w:tc>
          <w:tcPr>
            <w:tcW w:w="1702" w:type="dxa"/>
            <w:vAlign w:val="center"/>
          </w:tcPr>
          <w:p w:rsidR="00974820" w:rsidRPr="00D64E33" w:rsidRDefault="00974820" w:rsidP="005E671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64E33">
              <w:rPr>
                <w:rFonts w:ascii="Times New Roman" w:eastAsia="Times New Roman" w:hAnsi="Times New Roman" w:cs="Times New Roman"/>
              </w:rPr>
              <w:t>несовершенно​летний ребенок</w:t>
            </w:r>
          </w:p>
        </w:tc>
        <w:tc>
          <w:tcPr>
            <w:tcW w:w="2268" w:type="dxa"/>
            <w:vAlign w:val="center"/>
          </w:tcPr>
          <w:p w:rsidR="00974820" w:rsidRPr="00514814" w:rsidRDefault="00974820" w:rsidP="005E671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1481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01" w:type="dxa"/>
            <w:vAlign w:val="center"/>
          </w:tcPr>
          <w:p w:rsidR="00974820" w:rsidRPr="00514814" w:rsidRDefault="00974820" w:rsidP="005E671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14814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vAlign w:val="center"/>
          </w:tcPr>
          <w:p w:rsidR="00974820" w:rsidRPr="00514814" w:rsidRDefault="00974820" w:rsidP="005E671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14814">
              <w:rPr>
                <w:rFonts w:ascii="Times New Roman" w:eastAsia="Times New Roman" w:hAnsi="Times New Roman" w:cs="Times New Roman"/>
              </w:rPr>
              <w:t>Общая долевая 1/4</w:t>
            </w:r>
          </w:p>
        </w:tc>
        <w:tc>
          <w:tcPr>
            <w:tcW w:w="851" w:type="dxa"/>
            <w:vAlign w:val="center"/>
          </w:tcPr>
          <w:p w:rsidR="00974820" w:rsidRPr="00514814" w:rsidRDefault="00974820" w:rsidP="005E671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14814">
              <w:rPr>
                <w:rFonts w:ascii="Times New Roman" w:eastAsia="Times New Roman" w:hAnsi="Times New Roman" w:cs="Times New Roman"/>
              </w:rPr>
              <w:t>65,2</w:t>
            </w:r>
          </w:p>
        </w:tc>
        <w:tc>
          <w:tcPr>
            <w:tcW w:w="1134" w:type="dxa"/>
            <w:vAlign w:val="center"/>
          </w:tcPr>
          <w:p w:rsidR="00974820" w:rsidRPr="00514814" w:rsidRDefault="00974820" w:rsidP="005E671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14814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974820" w:rsidRPr="00514814" w:rsidRDefault="009748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74820" w:rsidRPr="00514814" w:rsidRDefault="009748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74820" w:rsidRPr="00514814" w:rsidRDefault="009748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74820" w:rsidRPr="00514814" w:rsidRDefault="009748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74820" w:rsidRPr="00514814" w:rsidRDefault="00974820">
            <w:pPr>
              <w:rPr>
                <w:rFonts w:ascii="Times New Roman" w:hAnsi="Times New Roman" w:cs="Times New Roman"/>
              </w:rPr>
            </w:pPr>
          </w:p>
        </w:tc>
      </w:tr>
      <w:tr w:rsidR="00974820" w:rsidTr="00974820">
        <w:tc>
          <w:tcPr>
            <w:tcW w:w="567" w:type="dxa"/>
          </w:tcPr>
          <w:p w:rsidR="00974820" w:rsidRDefault="00974820"/>
        </w:tc>
        <w:tc>
          <w:tcPr>
            <w:tcW w:w="1702" w:type="dxa"/>
            <w:vAlign w:val="center"/>
          </w:tcPr>
          <w:p w:rsidR="00974820" w:rsidRPr="00D64E33" w:rsidRDefault="00974820" w:rsidP="005E671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64E33">
              <w:rPr>
                <w:rFonts w:ascii="Times New Roman" w:eastAsia="Times New Roman" w:hAnsi="Times New Roman" w:cs="Times New Roman"/>
              </w:rPr>
              <w:t>несовершенно​летний ребенок</w:t>
            </w:r>
          </w:p>
        </w:tc>
        <w:tc>
          <w:tcPr>
            <w:tcW w:w="2268" w:type="dxa"/>
            <w:vAlign w:val="center"/>
          </w:tcPr>
          <w:p w:rsidR="00974820" w:rsidRPr="00514814" w:rsidRDefault="00974820" w:rsidP="005E671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1481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01" w:type="dxa"/>
            <w:vAlign w:val="center"/>
          </w:tcPr>
          <w:p w:rsidR="00974820" w:rsidRPr="00514814" w:rsidRDefault="00974820" w:rsidP="005E671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14814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vAlign w:val="center"/>
          </w:tcPr>
          <w:p w:rsidR="00974820" w:rsidRPr="00514814" w:rsidRDefault="00974820" w:rsidP="005E671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14814">
              <w:rPr>
                <w:rFonts w:ascii="Times New Roman" w:eastAsia="Times New Roman" w:hAnsi="Times New Roman" w:cs="Times New Roman"/>
              </w:rPr>
              <w:t>Общая долевая 1/4</w:t>
            </w:r>
          </w:p>
        </w:tc>
        <w:tc>
          <w:tcPr>
            <w:tcW w:w="851" w:type="dxa"/>
            <w:vAlign w:val="center"/>
          </w:tcPr>
          <w:p w:rsidR="00974820" w:rsidRPr="00514814" w:rsidRDefault="00974820" w:rsidP="005E671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14814">
              <w:rPr>
                <w:rFonts w:ascii="Times New Roman" w:eastAsia="Times New Roman" w:hAnsi="Times New Roman" w:cs="Times New Roman"/>
              </w:rPr>
              <w:t>65,2</w:t>
            </w:r>
          </w:p>
        </w:tc>
        <w:tc>
          <w:tcPr>
            <w:tcW w:w="1134" w:type="dxa"/>
            <w:vAlign w:val="center"/>
          </w:tcPr>
          <w:p w:rsidR="00974820" w:rsidRPr="00514814" w:rsidRDefault="00974820" w:rsidP="005E671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14814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974820" w:rsidRPr="00514814" w:rsidRDefault="009748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74820" w:rsidRPr="00514814" w:rsidRDefault="009748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74820" w:rsidRPr="00514814" w:rsidRDefault="009748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74820" w:rsidRPr="00514814" w:rsidRDefault="009748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74820" w:rsidRPr="00514814" w:rsidRDefault="00974820">
            <w:pPr>
              <w:rPr>
                <w:rFonts w:ascii="Times New Roman" w:hAnsi="Times New Roman" w:cs="Times New Roman"/>
              </w:rPr>
            </w:pPr>
          </w:p>
        </w:tc>
      </w:tr>
      <w:tr w:rsidR="00974820" w:rsidTr="00974820">
        <w:tc>
          <w:tcPr>
            <w:tcW w:w="567" w:type="dxa"/>
            <w:vMerge w:val="restart"/>
          </w:tcPr>
          <w:p w:rsidR="00974820" w:rsidRDefault="00974820">
            <w:r>
              <w:t>2.</w:t>
            </w:r>
          </w:p>
        </w:tc>
        <w:tc>
          <w:tcPr>
            <w:tcW w:w="1702" w:type="dxa"/>
            <w:vMerge w:val="restart"/>
            <w:vAlign w:val="center"/>
          </w:tcPr>
          <w:p w:rsidR="00974820" w:rsidRPr="00D64E33" w:rsidRDefault="00974820" w:rsidP="005E671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64E33">
              <w:rPr>
                <w:rFonts w:ascii="Times New Roman" w:eastAsia="Times New Roman" w:hAnsi="Times New Roman" w:cs="Times New Roman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Даурова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С.М.</w:t>
            </w:r>
          </w:p>
        </w:tc>
        <w:tc>
          <w:tcPr>
            <w:tcW w:w="2268" w:type="dxa"/>
            <w:vMerge w:val="restart"/>
            <w:vAlign w:val="center"/>
          </w:tcPr>
          <w:p w:rsidR="00974820" w:rsidRPr="00514814" w:rsidRDefault="00974820" w:rsidP="005E671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14814">
              <w:rPr>
                <w:rFonts w:ascii="Times New Roman" w:eastAsia="Times New Roman" w:hAnsi="Times New Roman" w:cs="Times New Roman"/>
              </w:rPr>
              <w:t>Инспектор  Контрольно-счетной палаты Хабезского муниципального района</w:t>
            </w:r>
          </w:p>
        </w:tc>
        <w:tc>
          <w:tcPr>
            <w:tcW w:w="1701" w:type="dxa"/>
            <w:vMerge w:val="restart"/>
            <w:vAlign w:val="center"/>
          </w:tcPr>
          <w:p w:rsidR="00974820" w:rsidRPr="00514814" w:rsidRDefault="00974820" w:rsidP="00A2639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1481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5" w:type="dxa"/>
            <w:vMerge w:val="restart"/>
          </w:tcPr>
          <w:p w:rsidR="00974820" w:rsidRPr="00514814" w:rsidRDefault="009748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:rsidR="00974820" w:rsidRPr="00514814" w:rsidRDefault="009748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974820" w:rsidRPr="00514814" w:rsidRDefault="009748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74820" w:rsidRPr="00514814" w:rsidRDefault="00974820">
            <w:pPr>
              <w:rPr>
                <w:rFonts w:ascii="Times New Roman" w:hAnsi="Times New Roman" w:cs="Times New Roman"/>
              </w:rPr>
            </w:pPr>
            <w:r w:rsidRPr="0051481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974820" w:rsidRPr="00514814" w:rsidRDefault="00974820">
            <w:pPr>
              <w:rPr>
                <w:rFonts w:ascii="Times New Roman" w:hAnsi="Times New Roman" w:cs="Times New Roman"/>
              </w:rPr>
            </w:pPr>
            <w:r w:rsidRPr="00514814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275" w:type="dxa"/>
          </w:tcPr>
          <w:p w:rsidR="00974820" w:rsidRPr="00514814" w:rsidRDefault="00974820">
            <w:pPr>
              <w:rPr>
                <w:rFonts w:ascii="Times New Roman" w:hAnsi="Times New Roman" w:cs="Times New Roman"/>
              </w:rPr>
            </w:pPr>
            <w:r w:rsidRPr="005148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74820" w:rsidRPr="00514814" w:rsidRDefault="009748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974820" w:rsidRPr="00514814" w:rsidRDefault="00974820">
            <w:pPr>
              <w:rPr>
                <w:rFonts w:ascii="Times New Roman" w:hAnsi="Times New Roman" w:cs="Times New Roman"/>
              </w:rPr>
            </w:pPr>
            <w:r w:rsidRPr="00514814">
              <w:rPr>
                <w:rFonts w:ascii="Times New Roman" w:eastAsia="Times New Roman" w:hAnsi="Times New Roman" w:cs="Times New Roman"/>
              </w:rPr>
              <w:t>176933,90</w:t>
            </w:r>
          </w:p>
        </w:tc>
      </w:tr>
      <w:tr w:rsidR="00974820" w:rsidTr="00974820">
        <w:tc>
          <w:tcPr>
            <w:tcW w:w="567" w:type="dxa"/>
            <w:vMerge/>
          </w:tcPr>
          <w:p w:rsidR="00974820" w:rsidRDefault="00974820"/>
        </w:tc>
        <w:tc>
          <w:tcPr>
            <w:tcW w:w="1702" w:type="dxa"/>
            <w:vMerge/>
          </w:tcPr>
          <w:p w:rsidR="00974820" w:rsidRDefault="00974820"/>
        </w:tc>
        <w:tc>
          <w:tcPr>
            <w:tcW w:w="2268" w:type="dxa"/>
            <w:vMerge/>
          </w:tcPr>
          <w:p w:rsidR="00974820" w:rsidRPr="00514814" w:rsidRDefault="009748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74820" w:rsidRPr="00514814" w:rsidRDefault="009748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974820" w:rsidRPr="00514814" w:rsidRDefault="009748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974820" w:rsidRPr="00514814" w:rsidRDefault="009748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74820" w:rsidRPr="00514814" w:rsidRDefault="009748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74820" w:rsidRPr="00514814" w:rsidRDefault="00974820">
            <w:pPr>
              <w:rPr>
                <w:rFonts w:ascii="Times New Roman" w:hAnsi="Times New Roman" w:cs="Times New Roman"/>
              </w:rPr>
            </w:pPr>
            <w:r w:rsidRPr="00514814"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851" w:type="dxa"/>
          </w:tcPr>
          <w:p w:rsidR="00974820" w:rsidRPr="00514814" w:rsidRDefault="00974820">
            <w:pPr>
              <w:rPr>
                <w:rFonts w:ascii="Times New Roman" w:hAnsi="Times New Roman" w:cs="Times New Roman"/>
              </w:rPr>
            </w:pPr>
            <w:r w:rsidRPr="00514814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275" w:type="dxa"/>
          </w:tcPr>
          <w:p w:rsidR="00974820" w:rsidRPr="00514814" w:rsidRDefault="00974820">
            <w:pPr>
              <w:rPr>
                <w:rFonts w:ascii="Times New Roman" w:hAnsi="Times New Roman" w:cs="Times New Roman"/>
              </w:rPr>
            </w:pPr>
            <w:r w:rsidRPr="005148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974820" w:rsidRPr="00514814" w:rsidRDefault="009748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74820" w:rsidRPr="00514814" w:rsidRDefault="00974820">
            <w:pPr>
              <w:rPr>
                <w:rFonts w:ascii="Times New Roman" w:hAnsi="Times New Roman" w:cs="Times New Roman"/>
              </w:rPr>
            </w:pPr>
          </w:p>
        </w:tc>
      </w:tr>
      <w:tr w:rsidR="00974820" w:rsidTr="00974820">
        <w:tc>
          <w:tcPr>
            <w:tcW w:w="567" w:type="dxa"/>
          </w:tcPr>
          <w:p w:rsidR="00974820" w:rsidRDefault="00974820"/>
        </w:tc>
        <w:tc>
          <w:tcPr>
            <w:tcW w:w="1702" w:type="dxa"/>
            <w:vMerge w:val="restart"/>
          </w:tcPr>
          <w:p w:rsidR="00974820" w:rsidRDefault="00974820"/>
          <w:p w:rsidR="00974820" w:rsidRDefault="00974820"/>
          <w:p w:rsidR="00974820" w:rsidRDefault="00974820">
            <w:r>
              <w:t>супруг</w:t>
            </w:r>
          </w:p>
        </w:tc>
        <w:tc>
          <w:tcPr>
            <w:tcW w:w="2268" w:type="dxa"/>
          </w:tcPr>
          <w:p w:rsidR="00974820" w:rsidRPr="00514814" w:rsidRDefault="009748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74820" w:rsidRPr="00514814" w:rsidRDefault="009748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74820" w:rsidRPr="00514814" w:rsidRDefault="009748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74820" w:rsidRPr="00514814" w:rsidRDefault="009748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74820" w:rsidRPr="00514814" w:rsidRDefault="009748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74820" w:rsidRPr="00514814" w:rsidRDefault="00974820" w:rsidP="00974820">
            <w:pPr>
              <w:jc w:val="center"/>
              <w:rPr>
                <w:rFonts w:ascii="Times New Roman" w:hAnsi="Times New Roman" w:cs="Times New Roman"/>
              </w:rPr>
            </w:pPr>
          </w:p>
          <w:p w:rsidR="00974820" w:rsidRPr="00514814" w:rsidRDefault="00974820" w:rsidP="00974820">
            <w:pPr>
              <w:jc w:val="center"/>
              <w:rPr>
                <w:rFonts w:ascii="Times New Roman" w:hAnsi="Times New Roman" w:cs="Times New Roman"/>
              </w:rPr>
            </w:pPr>
          </w:p>
          <w:p w:rsidR="00974820" w:rsidRPr="00514814" w:rsidRDefault="00974820" w:rsidP="00974820">
            <w:pPr>
              <w:jc w:val="center"/>
              <w:rPr>
                <w:rFonts w:ascii="Times New Roman" w:hAnsi="Times New Roman" w:cs="Times New Roman"/>
              </w:rPr>
            </w:pPr>
            <w:r w:rsidRPr="00514814">
              <w:rPr>
                <w:rFonts w:ascii="Times New Roman" w:hAnsi="Times New Roman" w:cs="Times New Roman"/>
              </w:rPr>
              <w:lastRenderedPageBreak/>
              <w:t>Жилой дом</w:t>
            </w:r>
          </w:p>
          <w:p w:rsidR="00974820" w:rsidRPr="00514814" w:rsidRDefault="00974820" w:rsidP="009748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74820" w:rsidRPr="00514814" w:rsidRDefault="00974820" w:rsidP="005E671F">
            <w:pPr>
              <w:rPr>
                <w:rFonts w:ascii="Times New Roman" w:hAnsi="Times New Roman" w:cs="Times New Roman"/>
              </w:rPr>
            </w:pPr>
          </w:p>
          <w:p w:rsidR="00974820" w:rsidRPr="00514814" w:rsidRDefault="00974820" w:rsidP="005E671F">
            <w:pPr>
              <w:rPr>
                <w:rFonts w:ascii="Times New Roman" w:hAnsi="Times New Roman" w:cs="Times New Roman"/>
              </w:rPr>
            </w:pPr>
          </w:p>
          <w:p w:rsidR="00974820" w:rsidRPr="00514814" w:rsidRDefault="00974820" w:rsidP="005E671F">
            <w:pPr>
              <w:rPr>
                <w:rFonts w:ascii="Times New Roman" w:hAnsi="Times New Roman" w:cs="Times New Roman"/>
              </w:rPr>
            </w:pPr>
            <w:r w:rsidRPr="00514814">
              <w:rPr>
                <w:rFonts w:ascii="Times New Roman" w:hAnsi="Times New Roman" w:cs="Times New Roman"/>
              </w:rPr>
              <w:lastRenderedPageBreak/>
              <w:t>98</w:t>
            </w:r>
          </w:p>
        </w:tc>
        <w:tc>
          <w:tcPr>
            <w:tcW w:w="1275" w:type="dxa"/>
          </w:tcPr>
          <w:p w:rsidR="00974820" w:rsidRPr="00514814" w:rsidRDefault="00974820" w:rsidP="005E671F">
            <w:pPr>
              <w:rPr>
                <w:rFonts w:ascii="Times New Roman" w:hAnsi="Times New Roman" w:cs="Times New Roman"/>
              </w:rPr>
            </w:pPr>
          </w:p>
          <w:p w:rsidR="00974820" w:rsidRPr="00514814" w:rsidRDefault="00974820" w:rsidP="005E671F">
            <w:pPr>
              <w:rPr>
                <w:rFonts w:ascii="Times New Roman" w:hAnsi="Times New Roman" w:cs="Times New Roman"/>
              </w:rPr>
            </w:pPr>
          </w:p>
          <w:p w:rsidR="00974820" w:rsidRPr="00514814" w:rsidRDefault="00974820" w:rsidP="005E671F">
            <w:pPr>
              <w:rPr>
                <w:rFonts w:ascii="Times New Roman" w:hAnsi="Times New Roman" w:cs="Times New Roman"/>
              </w:rPr>
            </w:pPr>
            <w:r w:rsidRPr="00514814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276" w:type="dxa"/>
          </w:tcPr>
          <w:p w:rsidR="00974820" w:rsidRPr="00514814" w:rsidRDefault="00974820">
            <w:pPr>
              <w:rPr>
                <w:rFonts w:ascii="Times New Roman" w:eastAsia="Times New Roman" w:hAnsi="Times New Roman" w:cs="Times New Roman"/>
              </w:rPr>
            </w:pPr>
          </w:p>
          <w:p w:rsidR="00974820" w:rsidRPr="00514814" w:rsidRDefault="00974820">
            <w:pPr>
              <w:rPr>
                <w:rFonts w:ascii="Times New Roman" w:eastAsia="Times New Roman" w:hAnsi="Times New Roman" w:cs="Times New Roman"/>
              </w:rPr>
            </w:pPr>
          </w:p>
          <w:p w:rsidR="00974820" w:rsidRPr="00514814" w:rsidRDefault="00974820">
            <w:pPr>
              <w:rPr>
                <w:rFonts w:ascii="Times New Roman" w:hAnsi="Times New Roman" w:cs="Times New Roman"/>
              </w:rPr>
            </w:pPr>
            <w:r w:rsidRPr="00514814">
              <w:rPr>
                <w:rFonts w:ascii="Times New Roman" w:eastAsia="Times New Roman" w:hAnsi="Times New Roman" w:cs="Times New Roman"/>
              </w:rPr>
              <w:lastRenderedPageBreak/>
              <w:t>Грузовой автомобиль Фотон 1069</w:t>
            </w:r>
          </w:p>
        </w:tc>
        <w:tc>
          <w:tcPr>
            <w:tcW w:w="1418" w:type="dxa"/>
          </w:tcPr>
          <w:p w:rsidR="00974820" w:rsidRPr="00514814" w:rsidRDefault="00974820">
            <w:pPr>
              <w:rPr>
                <w:rFonts w:ascii="Times New Roman" w:hAnsi="Times New Roman" w:cs="Times New Roman"/>
              </w:rPr>
            </w:pPr>
          </w:p>
        </w:tc>
      </w:tr>
      <w:tr w:rsidR="00974820" w:rsidTr="00974820">
        <w:tc>
          <w:tcPr>
            <w:tcW w:w="567" w:type="dxa"/>
          </w:tcPr>
          <w:p w:rsidR="00974820" w:rsidRDefault="00974820"/>
        </w:tc>
        <w:tc>
          <w:tcPr>
            <w:tcW w:w="1702" w:type="dxa"/>
            <w:vMerge/>
          </w:tcPr>
          <w:p w:rsidR="00974820" w:rsidRDefault="00974820"/>
        </w:tc>
        <w:tc>
          <w:tcPr>
            <w:tcW w:w="2268" w:type="dxa"/>
          </w:tcPr>
          <w:p w:rsidR="00974820" w:rsidRPr="00514814" w:rsidRDefault="009748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74820" w:rsidRPr="00514814" w:rsidRDefault="009748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74820" w:rsidRPr="00514814" w:rsidRDefault="009748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74820" w:rsidRPr="00514814" w:rsidRDefault="009748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74820" w:rsidRPr="00514814" w:rsidRDefault="009748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74820" w:rsidRPr="00514814" w:rsidRDefault="00974820" w:rsidP="005E671F">
            <w:pPr>
              <w:rPr>
                <w:rFonts w:ascii="Times New Roman" w:hAnsi="Times New Roman" w:cs="Times New Roman"/>
              </w:rPr>
            </w:pPr>
            <w:r w:rsidRPr="00514814"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851" w:type="dxa"/>
          </w:tcPr>
          <w:p w:rsidR="00974820" w:rsidRPr="00514814" w:rsidRDefault="00974820" w:rsidP="005E671F">
            <w:pPr>
              <w:rPr>
                <w:rFonts w:ascii="Times New Roman" w:hAnsi="Times New Roman" w:cs="Times New Roman"/>
              </w:rPr>
            </w:pPr>
            <w:r w:rsidRPr="00514814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275" w:type="dxa"/>
          </w:tcPr>
          <w:p w:rsidR="00974820" w:rsidRPr="00514814" w:rsidRDefault="00974820" w:rsidP="005E671F">
            <w:pPr>
              <w:rPr>
                <w:rFonts w:ascii="Times New Roman" w:hAnsi="Times New Roman" w:cs="Times New Roman"/>
              </w:rPr>
            </w:pPr>
            <w:r w:rsidRPr="005148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974820" w:rsidRPr="00514814" w:rsidRDefault="009748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74820" w:rsidRPr="00514814" w:rsidRDefault="00974820">
            <w:pPr>
              <w:rPr>
                <w:rFonts w:ascii="Times New Roman" w:hAnsi="Times New Roman" w:cs="Times New Roman"/>
              </w:rPr>
            </w:pPr>
          </w:p>
        </w:tc>
      </w:tr>
      <w:tr w:rsidR="00974820" w:rsidTr="00974820">
        <w:tc>
          <w:tcPr>
            <w:tcW w:w="567" w:type="dxa"/>
            <w:vMerge w:val="restart"/>
          </w:tcPr>
          <w:p w:rsidR="00974820" w:rsidRDefault="00974820"/>
        </w:tc>
        <w:tc>
          <w:tcPr>
            <w:tcW w:w="1702" w:type="dxa"/>
            <w:vMerge w:val="restart"/>
          </w:tcPr>
          <w:p w:rsidR="00974820" w:rsidRPr="00D64E33" w:rsidRDefault="00974820" w:rsidP="0097482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64E33">
              <w:rPr>
                <w:rFonts w:ascii="Times New Roman" w:eastAsia="Times New Roman" w:hAnsi="Times New Roman" w:cs="Times New Roman"/>
              </w:rPr>
              <w:t>несовершенно​летний ребенок</w:t>
            </w:r>
          </w:p>
          <w:p w:rsidR="00974820" w:rsidRDefault="00974820" w:rsidP="00974820">
            <w:r w:rsidRPr="00D64E3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268" w:type="dxa"/>
            <w:vMerge w:val="restart"/>
          </w:tcPr>
          <w:p w:rsidR="00974820" w:rsidRPr="00514814" w:rsidRDefault="009748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974820" w:rsidRPr="00514814" w:rsidRDefault="009748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974820" w:rsidRPr="00514814" w:rsidRDefault="009748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:rsidR="00974820" w:rsidRPr="00514814" w:rsidRDefault="009748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974820" w:rsidRPr="00514814" w:rsidRDefault="009748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74820" w:rsidRPr="00514814" w:rsidRDefault="00974820" w:rsidP="005E671F">
            <w:pPr>
              <w:rPr>
                <w:rFonts w:ascii="Times New Roman" w:hAnsi="Times New Roman" w:cs="Times New Roman"/>
              </w:rPr>
            </w:pPr>
            <w:r w:rsidRPr="0051481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974820" w:rsidRPr="00514814" w:rsidRDefault="00974820" w:rsidP="005E671F">
            <w:pPr>
              <w:rPr>
                <w:rFonts w:ascii="Times New Roman" w:hAnsi="Times New Roman" w:cs="Times New Roman"/>
              </w:rPr>
            </w:pPr>
            <w:r w:rsidRPr="00514814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275" w:type="dxa"/>
          </w:tcPr>
          <w:p w:rsidR="00974820" w:rsidRPr="00514814" w:rsidRDefault="00974820" w:rsidP="005E671F">
            <w:pPr>
              <w:rPr>
                <w:rFonts w:ascii="Times New Roman" w:hAnsi="Times New Roman" w:cs="Times New Roman"/>
              </w:rPr>
            </w:pPr>
            <w:r w:rsidRPr="005148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974820" w:rsidRPr="00514814" w:rsidRDefault="009748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74820" w:rsidRPr="00514814" w:rsidRDefault="00974820">
            <w:pPr>
              <w:rPr>
                <w:rFonts w:ascii="Times New Roman" w:hAnsi="Times New Roman" w:cs="Times New Roman"/>
              </w:rPr>
            </w:pPr>
          </w:p>
        </w:tc>
      </w:tr>
      <w:tr w:rsidR="00974820" w:rsidTr="00974820">
        <w:tc>
          <w:tcPr>
            <w:tcW w:w="567" w:type="dxa"/>
            <w:vMerge/>
          </w:tcPr>
          <w:p w:rsidR="00974820" w:rsidRDefault="00974820"/>
        </w:tc>
        <w:tc>
          <w:tcPr>
            <w:tcW w:w="1702" w:type="dxa"/>
            <w:vMerge/>
          </w:tcPr>
          <w:p w:rsidR="00974820" w:rsidRDefault="00974820"/>
        </w:tc>
        <w:tc>
          <w:tcPr>
            <w:tcW w:w="2268" w:type="dxa"/>
            <w:vMerge/>
          </w:tcPr>
          <w:p w:rsidR="00974820" w:rsidRPr="00514814" w:rsidRDefault="009748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74820" w:rsidRPr="00514814" w:rsidRDefault="009748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974820" w:rsidRPr="00514814" w:rsidRDefault="009748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974820" w:rsidRPr="00514814" w:rsidRDefault="009748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74820" w:rsidRPr="00514814" w:rsidRDefault="009748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74820" w:rsidRPr="00514814" w:rsidRDefault="00974820" w:rsidP="005E671F">
            <w:pPr>
              <w:rPr>
                <w:rFonts w:ascii="Times New Roman" w:hAnsi="Times New Roman" w:cs="Times New Roman"/>
              </w:rPr>
            </w:pPr>
            <w:r w:rsidRPr="00514814"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851" w:type="dxa"/>
          </w:tcPr>
          <w:p w:rsidR="00974820" w:rsidRPr="00514814" w:rsidRDefault="00974820" w:rsidP="005E671F">
            <w:pPr>
              <w:rPr>
                <w:rFonts w:ascii="Times New Roman" w:hAnsi="Times New Roman" w:cs="Times New Roman"/>
              </w:rPr>
            </w:pPr>
            <w:r w:rsidRPr="00514814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275" w:type="dxa"/>
          </w:tcPr>
          <w:p w:rsidR="00974820" w:rsidRPr="00514814" w:rsidRDefault="00974820" w:rsidP="005E671F">
            <w:pPr>
              <w:rPr>
                <w:rFonts w:ascii="Times New Roman" w:hAnsi="Times New Roman" w:cs="Times New Roman"/>
              </w:rPr>
            </w:pPr>
            <w:r w:rsidRPr="005148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974820" w:rsidRPr="00514814" w:rsidRDefault="009748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74820" w:rsidRPr="00514814" w:rsidRDefault="00974820">
            <w:pPr>
              <w:rPr>
                <w:rFonts w:ascii="Times New Roman" w:hAnsi="Times New Roman" w:cs="Times New Roman"/>
              </w:rPr>
            </w:pPr>
          </w:p>
        </w:tc>
      </w:tr>
      <w:tr w:rsidR="00974820" w:rsidTr="00974820">
        <w:tc>
          <w:tcPr>
            <w:tcW w:w="567" w:type="dxa"/>
            <w:vMerge w:val="restart"/>
          </w:tcPr>
          <w:p w:rsidR="00974820" w:rsidRDefault="00974820"/>
        </w:tc>
        <w:tc>
          <w:tcPr>
            <w:tcW w:w="1702" w:type="dxa"/>
            <w:vMerge w:val="restart"/>
          </w:tcPr>
          <w:p w:rsidR="00974820" w:rsidRPr="00D64E33" w:rsidRDefault="00974820" w:rsidP="0097482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64E33">
              <w:rPr>
                <w:rFonts w:ascii="Times New Roman" w:eastAsia="Times New Roman" w:hAnsi="Times New Roman" w:cs="Times New Roman"/>
              </w:rPr>
              <w:t>несовершенно​летний ребенок</w:t>
            </w:r>
          </w:p>
          <w:p w:rsidR="00974820" w:rsidRDefault="00974820"/>
        </w:tc>
        <w:tc>
          <w:tcPr>
            <w:tcW w:w="2268" w:type="dxa"/>
            <w:vMerge w:val="restart"/>
          </w:tcPr>
          <w:p w:rsidR="00974820" w:rsidRPr="00514814" w:rsidRDefault="009748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974820" w:rsidRPr="00514814" w:rsidRDefault="009748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974820" w:rsidRPr="00514814" w:rsidRDefault="009748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:rsidR="00974820" w:rsidRPr="00514814" w:rsidRDefault="009748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974820" w:rsidRPr="00514814" w:rsidRDefault="009748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74820" w:rsidRPr="00514814" w:rsidRDefault="00974820" w:rsidP="005E671F">
            <w:pPr>
              <w:rPr>
                <w:rFonts w:ascii="Times New Roman" w:hAnsi="Times New Roman" w:cs="Times New Roman"/>
              </w:rPr>
            </w:pPr>
            <w:r w:rsidRPr="0051481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974820" w:rsidRPr="00514814" w:rsidRDefault="00974820" w:rsidP="005E671F">
            <w:pPr>
              <w:rPr>
                <w:rFonts w:ascii="Times New Roman" w:hAnsi="Times New Roman" w:cs="Times New Roman"/>
              </w:rPr>
            </w:pPr>
            <w:r w:rsidRPr="00514814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275" w:type="dxa"/>
          </w:tcPr>
          <w:p w:rsidR="00974820" w:rsidRPr="00514814" w:rsidRDefault="00974820" w:rsidP="005E671F">
            <w:pPr>
              <w:rPr>
                <w:rFonts w:ascii="Times New Roman" w:hAnsi="Times New Roman" w:cs="Times New Roman"/>
              </w:rPr>
            </w:pPr>
            <w:r w:rsidRPr="005148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974820" w:rsidRPr="00514814" w:rsidRDefault="009748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74820" w:rsidRPr="00514814" w:rsidRDefault="00974820">
            <w:pPr>
              <w:rPr>
                <w:rFonts w:ascii="Times New Roman" w:hAnsi="Times New Roman" w:cs="Times New Roman"/>
              </w:rPr>
            </w:pPr>
          </w:p>
        </w:tc>
      </w:tr>
      <w:tr w:rsidR="00974820" w:rsidTr="00974820">
        <w:tc>
          <w:tcPr>
            <w:tcW w:w="567" w:type="dxa"/>
            <w:vMerge/>
          </w:tcPr>
          <w:p w:rsidR="00974820" w:rsidRDefault="00974820"/>
        </w:tc>
        <w:tc>
          <w:tcPr>
            <w:tcW w:w="1702" w:type="dxa"/>
            <w:vMerge/>
          </w:tcPr>
          <w:p w:rsidR="00974820" w:rsidRDefault="00974820"/>
        </w:tc>
        <w:tc>
          <w:tcPr>
            <w:tcW w:w="2268" w:type="dxa"/>
            <w:vMerge/>
          </w:tcPr>
          <w:p w:rsidR="00974820" w:rsidRPr="00514814" w:rsidRDefault="009748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74820" w:rsidRPr="00514814" w:rsidRDefault="009748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974820" w:rsidRPr="00514814" w:rsidRDefault="009748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974820" w:rsidRPr="00514814" w:rsidRDefault="009748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74820" w:rsidRPr="00514814" w:rsidRDefault="009748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74820" w:rsidRPr="00514814" w:rsidRDefault="00974820" w:rsidP="005E671F">
            <w:pPr>
              <w:rPr>
                <w:rFonts w:ascii="Times New Roman" w:hAnsi="Times New Roman" w:cs="Times New Roman"/>
              </w:rPr>
            </w:pPr>
            <w:r w:rsidRPr="00514814"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851" w:type="dxa"/>
          </w:tcPr>
          <w:p w:rsidR="00974820" w:rsidRPr="00514814" w:rsidRDefault="00974820" w:rsidP="005E671F">
            <w:pPr>
              <w:rPr>
                <w:rFonts w:ascii="Times New Roman" w:hAnsi="Times New Roman" w:cs="Times New Roman"/>
              </w:rPr>
            </w:pPr>
            <w:r w:rsidRPr="00514814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275" w:type="dxa"/>
          </w:tcPr>
          <w:p w:rsidR="00974820" w:rsidRPr="00514814" w:rsidRDefault="00974820" w:rsidP="005E671F">
            <w:pPr>
              <w:rPr>
                <w:rFonts w:ascii="Times New Roman" w:hAnsi="Times New Roman" w:cs="Times New Roman"/>
              </w:rPr>
            </w:pPr>
            <w:r w:rsidRPr="005148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974820" w:rsidRPr="00514814" w:rsidRDefault="009748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74820" w:rsidRPr="00514814" w:rsidRDefault="00974820">
            <w:pPr>
              <w:rPr>
                <w:rFonts w:ascii="Times New Roman" w:hAnsi="Times New Roman" w:cs="Times New Roman"/>
              </w:rPr>
            </w:pPr>
          </w:p>
        </w:tc>
      </w:tr>
      <w:tr w:rsidR="00974820" w:rsidTr="00974820">
        <w:tc>
          <w:tcPr>
            <w:tcW w:w="567" w:type="dxa"/>
          </w:tcPr>
          <w:p w:rsidR="00974820" w:rsidRDefault="00974820">
            <w:r>
              <w:t>3.</w:t>
            </w:r>
          </w:p>
        </w:tc>
        <w:tc>
          <w:tcPr>
            <w:tcW w:w="1702" w:type="dxa"/>
            <w:vAlign w:val="center"/>
          </w:tcPr>
          <w:p w:rsidR="00974820" w:rsidRPr="00D64E33" w:rsidRDefault="00974820" w:rsidP="005E671F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Хапсирокова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К.М. </w:t>
            </w:r>
          </w:p>
        </w:tc>
        <w:tc>
          <w:tcPr>
            <w:tcW w:w="2268" w:type="dxa"/>
            <w:vAlign w:val="center"/>
          </w:tcPr>
          <w:p w:rsidR="00974820" w:rsidRPr="00514814" w:rsidRDefault="00974820" w:rsidP="005E671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14814">
              <w:rPr>
                <w:rFonts w:ascii="Times New Roman" w:eastAsia="Times New Roman" w:hAnsi="Times New Roman" w:cs="Times New Roman"/>
              </w:rPr>
              <w:t xml:space="preserve"> Инспектор Контрольно-счетной палаты Хабезского муниципального района </w:t>
            </w:r>
          </w:p>
        </w:tc>
        <w:tc>
          <w:tcPr>
            <w:tcW w:w="1701" w:type="dxa"/>
          </w:tcPr>
          <w:p w:rsidR="00974820" w:rsidRPr="00514814" w:rsidRDefault="009748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74820" w:rsidRPr="00514814" w:rsidRDefault="009748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74820" w:rsidRPr="00514814" w:rsidRDefault="009748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74820" w:rsidRPr="00514814" w:rsidRDefault="009748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974820" w:rsidRPr="00514814" w:rsidRDefault="00974820" w:rsidP="005E671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14814">
              <w:rPr>
                <w:rFonts w:ascii="Times New Roman" w:eastAsia="Times New Roman" w:hAnsi="Times New Roman" w:cs="Times New Roman"/>
              </w:rPr>
              <w:t> Жилой дом</w:t>
            </w:r>
          </w:p>
        </w:tc>
        <w:tc>
          <w:tcPr>
            <w:tcW w:w="851" w:type="dxa"/>
            <w:vAlign w:val="center"/>
          </w:tcPr>
          <w:p w:rsidR="00974820" w:rsidRPr="00514814" w:rsidRDefault="00974820" w:rsidP="005E671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1481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5" w:type="dxa"/>
            <w:vAlign w:val="center"/>
          </w:tcPr>
          <w:p w:rsidR="00974820" w:rsidRPr="00514814" w:rsidRDefault="00974820" w:rsidP="005E671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14814">
              <w:rPr>
                <w:rFonts w:ascii="Times New Roman" w:eastAsia="Times New Roman" w:hAnsi="Times New Roman" w:cs="Times New Roman"/>
              </w:rPr>
              <w:t> Россия</w:t>
            </w:r>
          </w:p>
        </w:tc>
        <w:tc>
          <w:tcPr>
            <w:tcW w:w="1276" w:type="dxa"/>
            <w:vAlign w:val="center"/>
          </w:tcPr>
          <w:p w:rsidR="00974820" w:rsidRPr="00514814" w:rsidRDefault="00974820" w:rsidP="005E671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1481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18" w:type="dxa"/>
            <w:vAlign w:val="center"/>
          </w:tcPr>
          <w:p w:rsidR="00974820" w:rsidRPr="00514814" w:rsidRDefault="00974820" w:rsidP="005E671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14814">
              <w:rPr>
                <w:rFonts w:ascii="Times New Roman" w:eastAsia="Times New Roman" w:hAnsi="Times New Roman" w:cs="Times New Roman"/>
              </w:rPr>
              <w:t>126457,90</w:t>
            </w:r>
          </w:p>
        </w:tc>
      </w:tr>
      <w:tr w:rsidR="00974820" w:rsidTr="00974820">
        <w:tc>
          <w:tcPr>
            <w:tcW w:w="567" w:type="dxa"/>
          </w:tcPr>
          <w:p w:rsidR="00974820" w:rsidRDefault="00974820"/>
        </w:tc>
        <w:tc>
          <w:tcPr>
            <w:tcW w:w="1702" w:type="dxa"/>
          </w:tcPr>
          <w:p w:rsidR="00974820" w:rsidRDefault="00974820">
            <w:r>
              <w:t>супруг</w:t>
            </w:r>
          </w:p>
        </w:tc>
        <w:tc>
          <w:tcPr>
            <w:tcW w:w="2268" w:type="dxa"/>
          </w:tcPr>
          <w:p w:rsidR="00974820" w:rsidRPr="00514814" w:rsidRDefault="009748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74820" w:rsidRPr="00514814" w:rsidRDefault="009748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74820" w:rsidRPr="00514814" w:rsidRDefault="009748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74820" w:rsidRPr="00514814" w:rsidRDefault="009748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74820" w:rsidRPr="00514814" w:rsidRDefault="009748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974820" w:rsidRPr="00514814" w:rsidRDefault="00974820" w:rsidP="005E671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14814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974820" w:rsidRPr="00514814" w:rsidRDefault="00974820" w:rsidP="005E671F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974820" w:rsidRPr="00514814" w:rsidRDefault="00974820" w:rsidP="005E671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14814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974820" w:rsidRPr="00514814" w:rsidRDefault="00974820" w:rsidP="005E671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1481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18" w:type="dxa"/>
            <w:vAlign w:val="center"/>
          </w:tcPr>
          <w:p w:rsidR="00974820" w:rsidRPr="00514814" w:rsidRDefault="00974820" w:rsidP="005E671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14814">
              <w:rPr>
                <w:rFonts w:ascii="Times New Roman" w:eastAsia="Times New Roman" w:hAnsi="Times New Roman" w:cs="Times New Roman"/>
              </w:rPr>
              <w:t> 907</w:t>
            </w:r>
            <w:r w:rsidR="00514814">
              <w:rPr>
                <w:rFonts w:ascii="Times New Roman" w:eastAsia="Times New Roman" w:hAnsi="Times New Roman" w:cs="Times New Roman"/>
              </w:rPr>
              <w:t xml:space="preserve"> </w:t>
            </w:r>
            <w:r w:rsidRPr="00514814">
              <w:rPr>
                <w:rFonts w:ascii="Times New Roman" w:eastAsia="Times New Roman" w:hAnsi="Times New Roman" w:cs="Times New Roman"/>
              </w:rPr>
              <w:t>656,45</w:t>
            </w:r>
          </w:p>
        </w:tc>
      </w:tr>
      <w:tr w:rsidR="00974820" w:rsidTr="00974820">
        <w:tc>
          <w:tcPr>
            <w:tcW w:w="567" w:type="dxa"/>
          </w:tcPr>
          <w:p w:rsidR="00974820" w:rsidRDefault="00974820"/>
        </w:tc>
        <w:tc>
          <w:tcPr>
            <w:tcW w:w="1702" w:type="dxa"/>
            <w:vAlign w:val="center"/>
          </w:tcPr>
          <w:p w:rsidR="00974820" w:rsidRPr="00D64E33" w:rsidRDefault="00974820" w:rsidP="005E671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64E33">
              <w:rPr>
                <w:rFonts w:ascii="Times New Roman" w:eastAsia="Times New Roman" w:hAnsi="Times New Roman" w:cs="Times New Roman"/>
              </w:rPr>
              <w:t>несовершенно​летний ребенок</w:t>
            </w:r>
          </w:p>
        </w:tc>
        <w:tc>
          <w:tcPr>
            <w:tcW w:w="2268" w:type="dxa"/>
            <w:vAlign w:val="center"/>
          </w:tcPr>
          <w:p w:rsidR="00974820" w:rsidRPr="00514814" w:rsidRDefault="00974820" w:rsidP="005E671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1481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01" w:type="dxa"/>
            <w:vAlign w:val="center"/>
          </w:tcPr>
          <w:p w:rsidR="00974820" w:rsidRPr="00514814" w:rsidRDefault="00974820" w:rsidP="005E671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1481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5" w:type="dxa"/>
            <w:vAlign w:val="center"/>
          </w:tcPr>
          <w:p w:rsidR="00974820" w:rsidRPr="00514814" w:rsidRDefault="00974820" w:rsidP="005E671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1481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1" w:type="dxa"/>
            <w:vAlign w:val="center"/>
          </w:tcPr>
          <w:p w:rsidR="00974820" w:rsidRPr="00514814" w:rsidRDefault="00974820" w:rsidP="005E671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1481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vAlign w:val="center"/>
          </w:tcPr>
          <w:p w:rsidR="00974820" w:rsidRPr="00514814" w:rsidRDefault="00974820" w:rsidP="005E671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1481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dxa"/>
            <w:vAlign w:val="center"/>
          </w:tcPr>
          <w:p w:rsidR="00974820" w:rsidRPr="00514814" w:rsidRDefault="00974820" w:rsidP="005E671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14814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974820" w:rsidRPr="00514814" w:rsidRDefault="00974820" w:rsidP="005E671F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974820" w:rsidRPr="00514814" w:rsidRDefault="00974820" w:rsidP="005E671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14814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974820" w:rsidRPr="00514814" w:rsidRDefault="00974820" w:rsidP="005E671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1481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18" w:type="dxa"/>
            <w:vAlign w:val="center"/>
          </w:tcPr>
          <w:p w:rsidR="00974820" w:rsidRPr="00514814" w:rsidRDefault="00974820" w:rsidP="005E671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14814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34AD1" w:rsidTr="00974820">
        <w:tc>
          <w:tcPr>
            <w:tcW w:w="567" w:type="dxa"/>
          </w:tcPr>
          <w:p w:rsidR="00134AD1" w:rsidRDefault="00134AD1"/>
        </w:tc>
        <w:tc>
          <w:tcPr>
            <w:tcW w:w="1702" w:type="dxa"/>
            <w:vAlign w:val="center"/>
          </w:tcPr>
          <w:p w:rsidR="00134AD1" w:rsidRPr="00D64E33" w:rsidRDefault="00134AD1" w:rsidP="00892A3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64E33">
              <w:rPr>
                <w:rFonts w:ascii="Times New Roman" w:eastAsia="Times New Roman" w:hAnsi="Times New Roman" w:cs="Times New Roman"/>
              </w:rPr>
              <w:t>несовершенно​летний ребенок</w:t>
            </w:r>
          </w:p>
        </w:tc>
        <w:tc>
          <w:tcPr>
            <w:tcW w:w="2268" w:type="dxa"/>
            <w:vAlign w:val="center"/>
          </w:tcPr>
          <w:p w:rsidR="00134AD1" w:rsidRPr="00514814" w:rsidRDefault="00134AD1" w:rsidP="00892A3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1481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01" w:type="dxa"/>
            <w:vAlign w:val="center"/>
          </w:tcPr>
          <w:p w:rsidR="00134AD1" w:rsidRPr="00514814" w:rsidRDefault="00134AD1" w:rsidP="00892A3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1481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5" w:type="dxa"/>
            <w:vAlign w:val="center"/>
          </w:tcPr>
          <w:p w:rsidR="00134AD1" w:rsidRPr="00514814" w:rsidRDefault="00134AD1" w:rsidP="00892A3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1481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1" w:type="dxa"/>
            <w:vAlign w:val="center"/>
          </w:tcPr>
          <w:p w:rsidR="00134AD1" w:rsidRPr="00514814" w:rsidRDefault="00134AD1" w:rsidP="00892A3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1481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vAlign w:val="center"/>
          </w:tcPr>
          <w:p w:rsidR="00134AD1" w:rsidRPr="00514814" w:rsidRDefault="00134AD1" w:rsidP="00892A3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1481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dxa"/>
            <w:vAlign w:val="center"/>
          </w:tcPr>
          <w:p w:rsidR="00134AD1" w:rsidRPr="00514814" w:rsidRDefault="00134AD1" w:rsidP="00892A3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14814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134AD1" w:rsidRPr="00514814" w:rsidRDefault="00134AD1" w:rsidP="00892A38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134AD1" w:rsidRPr="00514814" w:rsidRDefault="00134AD1" w:rsidP="00892A3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14814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134AD1" w:rsidRPr="00514814" w:rsidRDefault="00134AD1" w:rsidP="00892A3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1481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18" w:type="dxa"/>
            <w:vAlign w:val="center"/>
          </w:tcPr>
          <w:p w:rsidR="00134AD1" w:rsidRPr="00514814" w:rsidRDefault="00134AD1" w:rsidP="00892A38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14814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34AD1" w:rsidTr="00974820">
        <w:tc>
          <w:tcPr>
            <w:tcW w:w="567" w:type="dxa"/>
          </w:tcPr>
          <w:p w:rsidR="00134AD1" w:rsidRDefault="00134AD1">
            <w:r>
              <w:t>4.</w:t>
            </w:r>
          </w:p>
        </w:tc>
        <w:tc>
          <w:tcPr>
            <w:tcW w:w="1702" w:type="dxa"/>
            <w:vAlign w:val="center"/>
          </w:tcPr>
          <w:p w:rsidR="00134AD1" w:rsidRPr="00D64E33" w:rsidRDefault="00134AD1" w:rsidP="005E671F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Х</w:t>
            </w:r>
            <w:r w:rsidRPr="00D64E33"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мукова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А.Р.</w:t>
            </w:r>
          </w:p>
        </w:tc>
        <w:tc>
          <w:tcPr>
            <w:tcW w:w="2268" w:type="dxa"/>
            <w:vAlign w:val="center"/>
          </w:tcPr>
          <w:p w:rsidR="00134AD1" w:rsidRPr="00514814" w:rsidRDefault="00134AD1" w:rsidP="005E671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14814">
              <w:rPr>
                <w:rFonts w:ascii="Times New Roman" w:eastAsia="Times New Roman" w:hAnsi="Times New Roman" w:cs="Times New Roman"/>
              </w:rPr>
              <w:t>Заместитель председателя Контрольно-счетной палаты Хабезского муниципального района  </w:t>
            </w:r>
          </w:p>
        </w:tc>
        <w:tc>
          <w:tcPr>
            <w:tcW w:w="1701" w:type="dxa"/>
            <w:vAlign w:val="center"/>
          </w:tcPr>
          <w:p w:rsidR="00134AD1" w:rsidRPr="00514814" w:rsidRDefault="00134AD1" w:rsidP="005E671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1481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5" w:type="dxa"/>
            <w:vAlign w:val="center"/>
          </w:tcPr>
          <w:p w:rsidR="00134AD1" w:rsidRPr="00514814" w:rsidRDefault="00134AD1" w:rsidP="005E671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1481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1" w:type="dxa"/>
            <w:vAlign w:val="center"/>
          </w:tcPr>
          <w:p w:rsidR="00134AD1" w:rsidRPr="00514814" w:rsidRDefault="00134AD1" w:rsidP="005E671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1481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vAlign w:val="center"/>
          </w:tcPr>
          <w:p w:rsidR="00134AD1" w:rsidRPr="00514814" w:rsidRDefault="00134AD1" w:rsidP="005E671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1481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dxa"/>
            <w:vAlign w:val="center"/>
          </w:tcPr>
          <w:p w:rsidR="00134AD1" w:rsidRPr="00514814" w:rsidRDefault="00134AD1" w:rsidP="005E671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14814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134AD1" w:rsidRPr="00514814" w:rsidRDefault="00134AD1" w:rsidP="005E671F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134AD1" w:rsidRPr="00514814" w:rsidRDefault="00134AD1" w:rsidP="005E671F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134AD1" w:rsidRPr="00514814" w:rsidRDefault="00134AD1" w:rsidP="005E671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14814">
              <w:rPr>
                <w:rFonts w:ascii="Times New Roman" w:eastAsia="Times New Roman" w:hAnsi="Times New Roman" w:cs="Times New Roman"/>
              </w:rPr>
              <w:t>47,0</w:t>
            </w:r>
          </w:p>
          <w:p w:rsidR="00134AD1" w:rsidRPr="00514814" w:rsidRDefault="00134AD1" w:rsidP="005E671F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134AD1" w:rsidRPr="00514814" w:rsidRDefault="00134AD1" w:rsidP="005E671F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134AD1" w:rsidRPr="00514814" w:rsidRDefault="00134AD1" w:rsidP="005E671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14814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134AD1" w:rsidRPr="00514814" w:rsidRDefault="00134AD1" w:rsidP="005E671F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134AD1" w:rsidRPr="00514814" w:rsidRDefault="00134AD1" w:rsidP="005E671F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134AD1" w:rsidRPr="00514814" w:rsidRDefault="00134AD1" w:rsidP="005E671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1481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18" w:type="dxa"/>
            <w:vAlign w:val="center"/>
          </w:tcPr>
          <w:p w:rsidR="00134AD1" w:rsidRPr="00514814" w:rsidRDefault="00134AD1" w:rsidP="005E671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14814">
              <w:rPr>
                <w:rFonts w:ascii="Times New Roman" w:eastAsia="Times New Roman" w:hAnsi="Times New Roman" w:cs="Times New Roman"/>
              </w:rPr>
              <w:t>109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14814">
              <w:rPr>
                <w:rFonts w:ascii="Times New Roman" w:eastAsia="Times New Roman" w:hAnsi="Times New Roman" w:cs="Times New Roman"/>
              </w:rPr>
              <w:t>850,10</w:t>
            </w:r>
          </w:p>
        </w:tc>
      </w:tr>
      <w:tr w:rsidR="00134AD1" w:rsidTr="00974820">
        <w:tc>
          <w:tcPr>
            <w:tcW w:w="567" w:type="dxa"/>
          </w:tcPr>
          <w:p w:rsidR="00134AD1" w:rsidRDefault="00134AD1"/>
        </w:tc>
        <w:tc>
          <w:tcPr>
            <w:tcW w:w="1702" w:type="dxa"/>
            <w:vAlign w:val="center"/>
          </w:tcPr>
          <w:p w:rsidR="00134AD1" w:rsidRPr="00D64E33" w:rsidRDefault="00134AD1" w:rsidP="005E671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2268" w:type="dxa"/>
            <w:vAlign w:val="center"/>
          </w:tcPr>
          <w:p w:rsidR="00134AD1" w:rsidRPr="00514814" w:rsidRDefault="00134AD1" w:rsidP="005E671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1481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01" w:type="dxa"/>
            <w:vAlign w:val="center"/>
          </w:tcPr>
          <w:p w:rsidR="00134AD1" w:rsidRPr="00514814" w:rsidRDefault="00134AD1" w:rsidP="005E671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1481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5" w:type="dxa"/>
            <w:vAlign w:val="center"/>
          </w:tcPr>
          <w:p w:rsidR="00134AD1" w:rsidRPr="00514814" w:rsidRDefault="00134AD1" w:rsidP="005E671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1481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1" w:type="dxa"/>
            <w:vAlign w:val="center"/>
          </w:tcPr>
          <w:p w:rsidR="00134AD1" w:rsidRPr="00514814" w:rsidRDefault="00134AD1" w:rsidP="005E671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1481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vAlign w:val="center"/>
          </w:tcPr>
          <w:p w:rsidR="00134AD1" w:rsidRPr="00514814" w:rsidRDefault="00134AD1" w:rsidP="005E671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1481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dxa"/>
            <w:vAlign w:val="center"/>
          </w:tcPr>
          <w:p w:rsidR="00134AD1" w:rsidRPr="00514814" w:rsidRDefault="00134AD1" w:rsidP="005E671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14814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134AD1" w:rsidRPr="00514814" w:rsidRDefault="00134AD1" w:rsidP="005E671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14814">
              <w:rPr>
                <w:rFonts w:ascii="Times New Roman" w:eastAsia="Times New Roman" w:hAnsi="Times New Roman" w:cs="Times New Roman"/>
              </w:rPr>
              <w:t>47,0</w:t>
            </w:r>
          </w:p>
        </w:tc>
        <w:tc>
          <w:tcPr>
            <w:tcW w:w="1275" w:type="dxa"/>
            <w:vAlign w:val="center"/>
          </w:tcPr>
          <w:p w:rsidR="00134AD1" w:rsidRPr="00514814" w:rsidRDefault="00134AD1" w:rsidP="005E671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14814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134AD1" w:rsidRPr="00514814" w:rsidRDefault="00134AD1" w:rsidP="005E671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1481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18" w:type="dxa"/>
            <w:vAlign w:val="center"/>
          </w:tcPr>
          <w:p w:rsidR="00134AD1" w:rsidRPr="00514814" w:rsidRDefault="00134AD1" w:rsidP="005E671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14814">
              <w:rPr>
                <w:rFonts w:ascii="Times New Roman" w:eastAsia="Times New Roman" w:hAnsi="Times New Roman" w:cs="Times New Roman"/>
              </w:rPr>
              <w:t> 810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14814">
              <w:rPr>
                <w:rFonts w:ascii="Times New Roman" w:eastAsia="Times New Roman" w:hAnsi="Times New Roman" w:cs="Times New Roman"/>
              </w:rPr>
              <w:t>217,50</w:t>
            </w:r>
          </w:p>
        </w:tc>
      </w:tr>
      <w:tr w:rsidR="00134AD1" w:rsidTr="00974820">
        <w:tc>
          <w:tcPr>
            <w:tcW w:w="567" w:type="dxa"/>
          </w:tcPr>
          <w:p w:rsidR="00134AD1" w:rsidRDefault="00134AD1"/>
        </w:tc>
        <w:tc>
          <w:tcPr>
            <w:tcW w:w="1702" w:type="dxa"/>
            <w:vAlign w:val="center"/>
          </w:tcPr>
          <w:p w:rsidR="00134AD1" w:rsidRPr="00D64E33" w:rsidRDefault="00134AD1" w:rsidP="005E671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64E33">
              <w:rPr>
                <w:rFonts w:ascii="Times New Roman" w:eastAsia="Times New Roman" w:hAnsi="Times New Roman" w:cs="Times New Roman"/>
              </w:rPr>
              <w:t>несовершенно​летний ребенок</w:t>
            </w:r>
          </w:p>
        </w:tc>
        <w:tc>
          <w:tcPr>
            <w:tcW w:w="2268" w:type="dxa"/>
            <w:vAlign w:val="center"/>
          </w:tcPr>
          <w:p w:rsidR="00134AD1" w:rsidRPr="00514814" w:rsidRDefault="00134AD1" w:rsidP="005E671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1481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01" w:type="dxa"/>
            <w:vAlign w:val="center"/>
          </w:tcPr>
          <w:p w:rsidR="00134AD1" w:rsidRPr="00514814" w:rsidRDefault="00134AD1" w:rsidP="005E671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1481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5" w:type="dxa"/>
            <w:vAlign w:val="center"/>
          </w:tcPr>
          <w:p w:rsidR="00134AD1" w:rsidRPr="00514814" w:rsidRDefault="00134AD1" w:rsidP="005E671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1481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1" w:type="dxa"/>
            <w:vAlign w:val="center"/>
          </w:tcPr>
          <w:p w:rsidR="00134AD1" w:rsidRPr="00514814" w:rsidRDefault="00134AD1" w:rsidP="005E671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1481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vAlign w:val="center"/>
          </w:tcPr>
          <w:p w:rsidR="00134AD1" w:rsidRPr="00514814" w:rsidRDefault="00134AD1" w:rsidP="005E671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1481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dxa"/>
            <w:vAlign w:val="center"/>
          </w:tcPr>
          <w:p w:rsidR="00134AD1" w:rsidRPr="00514814" w:rsidRDefault="00134AD1" w:rsidP="005E671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14814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134AD1" w:rsidRPr="00514814" w:rsidRDefault="00134AD1" w:rsidP="005E671F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134AD1" w:rsidRPr="00514814" w:rsidRDefault="00134AD1" w:rsidP="005E671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14814">
              <w:rPr>
                <w:rFonts w:ascii="Times New Roman" w:eastAsia="Times New Roman" w:hAnsi="Times New Roman" w:cs="Times New Roman"/>
              </w:rPr>
              <w:t>47,0</w:t>
            </w:r>
          </w:p>
          <w:p w:rsidR="00134AD1" w:rsidRPr="00514814" w:rsidRDefault="00134AD1" w:rsidP="005E671F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134AD1" w:rsidRPr="00514814" w:rsidRDefault="00134AD1" w:rsidP="005E671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14814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134AD1" w:rsidRPr="00514814" w:rsidRDefault="00134AD1" w:rsidP="005E671F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134AD1" w:rsidRPr="00514814" w:rsidRDefault="00134AD1" w:rsidP="005E671F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34AD1" w:rsidRPr="00514814" w:rsidRDefault="00134AD1" w:rsidP="005E671F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134AD1" w:rsidTr="00974820">
        <w:tc>
          <w:tcPr>
            <w:tcW w:w="567" w:type="dxa"/>
          </w:tcPr>
          <w:p w:rsidR="00134AD1" w:rsidRDefault="00134AD1"/>
        </w:tc>
        <w:tc>
          <w:tcPr>
            <w:tcW w:w="1702" w:type="dxa"/>
            <w:vAlign w:val="center"/>
          </w:tcPr>
          <w:p w:rsidR="00134AD1" w:rsidRPr="00D64E33" w:rsidRDefault="00134AD1" w:rsidP="005E671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64E33">
              <w:rPr>
                <w:rFonts w:ascii="Times New Roman" w:eastAsia="Times New Roman" w:hAnsi="Times New Roman" w:cs="Times New Roman"/>
              </w:rPr>
              <w:t>несовершенно​летний ребенок</w:t>
            </w:r>
          </w:p>
        </w:tc>
        <w:tc>
          <w:tcPr>
            <w:tcW w:w="2268" w:type="dxa"/>
            <w:vAlign w:val="center"/>
          </w:tcPr>
          <w:p w:rsidR="00134AD1" w:rsidRPr="00514814" w:rsidRDefault="00134AD1" w:rsidP="005E671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1481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01" w:type="dxa"/>
            <w:vAlign w:val="center"/>
          </w:tcPr>
          <w:p w:rsidR="00134AD1" w:rsidRPr="00514814" w:rsidRDefault="00134AD1" w:rsidP="005E671F">
            <w:pPr>
              <w:widowControl w:val="0"/>
              <w:rPr>
                <w:rFonts w:ascii="Times New Roman" w:eastAsia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1275" w:type="dxa"/>
            <w:vAlign w:val="center"/>
          </w:tcPr>
          <w:p w:rsidR="00134AD1" w:rsidRPr="00514814" w:rsidRDefault="00134AD1" w:rsidP="005E671F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134AD1" w:rsidRPr="00514814" w:rsidRDefault="00134AD1" w:rsidP="005E671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1481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vAlign w:val="center"/>
          </w:tcPr>
          <w:p w:rsidR="00134AD1" w:rsidRPr="00514814" w:rsidRDefault="00134AD1" w:rsidP="005E671F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34AD1" w:rsidRPr="00514814" w:rsidRDefault="00134AD1" w:rsidP="005E671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14814">
              <w:rPr>
                <w:rFonts w:ascii="Times New Roman" w:eastAsia="Times New Roman" w:hAnsi="Times New Roman" w:cs="Times New Roman"/>
              </w:rPr>
              <w:t> квартира</w:t>
            </w:r>
          </w:p>
        </w:tc>
        <w:tc>
          <w:tcPr>
            <w:tcW w:w="851" w:type="dxa"/>
            <w:vAlign w:val="center"/>
          </w:tcPr>
          <w:p w:rsidR="00134AD1" w:rsidRPr="00514814" w:rsidRDefault="00134AD1" w:rsidP="005E671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14814">
              <w:rPr>
                <w:rFonts w:ascii="Times New Roman" w:eastAsia="Times New Roman" w:hAnsi="Times New Roman" w:cs="Times New Roman"/>
              </w:rPr>
              <w:t> 47,0</w:t>
            </w:r>
          </w:p>
        </w:tc>
        <w:tc>
          <w:tcPr>
            <w:tcW w:w="1275" w:type="dxa"/>
            <w:vAlign w:val="center"/>
          </w:tcPr>
          <w:p w:rsidR="00134AD1" w:rsidRPr="00514814" w:rsidRDefault="00134AD1" w:rsidP="005E671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14814">
              <w:rPr>
                <w:rFonts w:ascii="Times New Roman" w:eastAsia="Times New Roman" w:hAnsi="Times New Roman" w:cs="Times New Roman"/>
              </w:rPr>
              <w:t> Россия</w:t>
            </w:r>
          </w:p>
        </w:tc>
        <w:tc>
          <w:tcPr>
            <w:tcW w:w="1276" w:type="dxa"/>
            <w:vAlign w:val="center"/>
          </w:tcPr>
          <w:p w:rsidR="00134AD1" w:rsidRPr="00514814" w:rsidRDefault="00134AD1" w:rsidP="005E671F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34AD1" w:rsidRPr="00514814" w:rsidRDefault="00134AD1" w:rsidP="005E671F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C06E00" w:rsidRDefault="00C06E00"/>
    <w:sectPr w:rsidR="00C06E00" w:rsidSect="00D64E3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AF6"/>
    <w:rsid w:val="000C16C7"/>
    <w:rsid w:val="000E2231"/>
    <w:rsid w:val="00134AD1"/>
    <w:rsid w:val="00161FB4"/>
    <w:rsid w:val="001F2068"/>
    <w:rsid w:val="001F3B8C"/>
    <w:rsid w:val="002C4953"/>
    <w:rsid w:val="00321C72"/>
    <w:rsid w:val="00390DA3"/>
    <w:rsid w:val="00466A67"/>
    <w:rsid w:val="004C2AF6"/>
    <w:rsid w:val="004C6E19"/>
    <w:rsid w:val="004E5EFA"/>
    <w:rsid w:val="00514814"/>
    <w:rsid w:val="005C3BA1"/>
    <w:rsid w:val="006C301C"/>
    <w:rsid w:val="00706479"/>
    <w:rsid w:val="00930061"/>
    <w:rsid w:val="00951D7B"/>
    <w:rsid w:val="00974820"/>
    <w:rsid w:val="00991C66"/>
    <w:rsid w:val="009A1BC7"/>
    <w:rsid w:val="009A5775"/>
    <w:rsid w:val="00A14AD9"/>
    <w:rsid w:val="00A26390"/>
    <w:rsid w:val="00AC73AD"/>
    <w:rsid w:val="00B23A8C"/>
    <w:rsid w:val="00BD2C86"/>
    <w:rsid w:val="00C06E00"/>
    <w:rsid w:val="00CC6F19"/>
    <w:rsid w:val="00D64E33"/>
    <w:rsid w:val="00E13EEF"/>
    <w:rsid w:val="00E67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C2A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2AF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4C2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C06E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C2A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2AF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4C2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C06E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6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7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24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87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87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94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BellaM</dc:creator>
  <cp:lastModifiedBy>aslango</cp:lastModifiedBy>
  <cp:revision>2</cp:revision>
  <dcterms:created xsi:type="dcterms:W3CDTF">2019-04-16T14:34:00Z</dcterms:created>
  <dcterms:modified xsi:type="dcterms:W3CDTF">2019-04-16T14:34:00Z</dcterms:modified>
</cp:coreProperties>
</file>