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E13" w:rsidRDefault="00764E13">
      <w:pPr>
        <w:jc w:val="center"/>
        <w:rPr>
          <w:szCs w:val="24"/>
        </w:rPr>
      </w:pPr>
    </w:p>
    <w:tbl>
      <w:tblPr>
        <w:tblW w:w="0" w:type="auto"/>
        <w:tblInd w:w="77" w:type="dxa"/>
        <w:tblLayout w:type="fixed"/>
        <w:tblLook w:val="0000"/>
      </w:tblPr>
      <w:tblGrid>
        <w:gridCol w:w="8685"/>
        <w:gridCol w:w="7005"/>
      </w:tblGrid>
      <w:tr w:rsidR="00764E13">
        <w:tc>
          <w:tcPr>
            <w:tcW w:w="8685" w:type="dxa"/>
            <w:shd w:val="clear" w:color="auto" w:fill="auto"/>
          </w:tcPr>
          <w:p w:rsidR="00764E13" w:rsidRDefault="00764E13">
            <w:pPr>
              <w:tabs>
                <w:tab w:val="left" w:pos="8625"/>
              </w:tabs>
              <w:autoSpaceDE w:val="0"/>
              <w:snapToGrid w:val="0"/>
              <w:ind w:right="-7173"/>
              <w:rPr>
                <w:color w:val="000000"/>
                <w:sz w:val="28"/>
              </w:rPr>
            </w:pPr>
          </w:p>
        </w:tc>
        <w:tc>
          <w:tcPr>
            <w:tcW w:w="7005" w:type="dxa"/>
            <w:shd w:val="clear" w:color="auto" w:fill="auto"/>
          </w:tcPr>
          <w:p w:rsidR="00764E13" w:rsidRDefault="00764E13">
            <w:pPr>
              <w:autoSpaceDE w:val="0"/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764E13" w:rsidRDefault="00764E13">
      <w:pPr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764E13" w:rsidRDefault="00764E13">
      <w:pPr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764E13" w:rsidRDefault="00764E13">
      <w:pPr>
        <w:jc w:val="center"/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 xml:space="preserve">а также их супругов и несовершеннолетних детей </w:t>
      </w:r>
    </w:p>
    <w:p w:rsidR="00764E13" w:rsidRDefault="00764E13">
      <w:pPr>
        <w:jc w:val="center"/>
      </w:pPr>
      <w:r>
        <w:rPr>
          <w:sz w:val="18"/>
          <w:szCs w:val="18"/>
        </w:rPr>
        <w:t xml:space="preserve">за период с 1 января 2017 г. по 31 декабря 2017 г.   </w:t>
      </w:r>
    </w:p>
    <w:p w:rsidR="00764E13" w:rsidRDefault="00764E13">
      <w:pPr>
        <w:pStyle w:val="ConsPlusDocList"/>
        <w:jc w:val="center"/>
        <w:rPr>
          <w:rFonts w:ascii="Times New Roman" w:hAnsi="Times New Roman" w:cs="Times New Roman"/>
          <w:sz w:val="18"/>
          <w:szCs w:val="18"/>
        </w:rPr>
      </w:pPr>
    </w:p>
    <w:p w:rsidR="00764E13" w:rsidRDefault="00764E1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0"/>
        <w:gridCol w:w="1785"/>
        <w:gridCol w:w="2085"/>
        <w:gridCol w:w="1140"/>
        <w:gridCol w:w="1455"/>
        <w:gridCol w:w="900"/>
        <w:gridCol w:w="1080"/>
        <w:gridCol w:w="930"/>
        <w:gridCol w:w="1155"/>
        <w:gridCol w:w="1320"/>
        <w:gridCol w:w="1200"/>
        <w:gridCol w:w="1155"/>
        <w:gridCol w:w="1245"/>
      </w:tblGrid>
      <w:tr w:rsidR="00764E13"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7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0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64E13"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Аджиев С.К.</w:t>
            </w:r>
          </w:p>
        </w:tc>
        <w:tc>
          <w:tcPr>
            <w:tcW w:w="20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Урупского муниципального района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162,5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ind w:left="57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</w:rPr>
              <w:t>760655,66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4E13"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1046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ind w:left="57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ЛПХ</w:t>
            </w:r>
          </w:p>
        </w:tc>
        <w:tc>
          <w:tcPr>
            <w:tcW w:w="14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854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0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ind w:left="57"/>
              <w:jc w:val="both"/>
            </w:pPr>
            <w:r>
              <w:rPr>
                <w:sz w:val="18"/>
                <w:szCs w:val="18"/>
                <w:lang w:val="en-US"/>
              </w:rPr>
              <w:t>CHEVROLET NIVA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</w:rPr>
              <w:t>113642,74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4E13">
        <w:tc>
          <w:tcPr>
            <w:tcW w:w="4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</w:pPr>
            <w:r>
              <w:rPr>
                <w:sz w:val="18"/>
                <w:szCs w:val="18"/>
              </w:rPr>
              <w:t>1545,0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ind w:left="57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764E13" w:rsidRDefault="00764E1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p w:rsidR="00764E13" w:rsidRDefault="00764E13">
      <w:pPr>
        <w:rPr>
          <w:sz w:val="18"/>
          <w:szCs w:val="18"/>
        </w:rPr>
      </w:pPr>
    </w:p>
    <w:p w:rsidR="00764E13" w:rsidRDefault="00764E13">
      <w:pPr>
        <w:rPr>
          <w:sz w:val="18"/>
          <w:szCs w:val="18"/>
        </w:rPr>
      </w:pPr>
    </w:p>
    <w:p w:rsidR="00764E13" w:rsidRDefault="00764E13">
      <w:pPr>
        <w:ind w:hanging="30"/>
        <w:jc w:val="both"/>
        <w:rPr>
          <w:sz w:val="18"/>
          <w:szCs w:val="18"/>
        </w:rPr>
      </w:pPr>
    </w:p>
    <w:tbl>
      <w:tblPr>
        <w:tblW w:w="0" w:type="auto"/>
        <w:tblInd w:w="77" w:type="dxa"/>
        <w:tblLayout w:type="fixed"/>
        <w:tblLook w:val="04A0"/>
      </w:tblPr>
      <w:tblGrid>
        <w:gridCol w:w="8685"/>
        <w:gridCol w:w="7005"/>
      </w:tblGrid>
      <w:tr w:rsidR="00764E13" w:rsidRPr="003759EB" w:rsidTr="003759EB">
        <w:tc>
          <w:tcPr>
            <w:tcW w:w="8685" w:type="dxa"/>
          </w:tcPr>
          <w:p w:rsidR="00764E13" w:rsidRPr="003759EB" w:rsidRDefault="00764E13">
            <w:pPr>
              <w:tabs>
                <w:tab w:val="left" w:pos="8625"/>
              </w:tabs>
              <w:autoSpaceDE w:val="0"/>
              <w:snapToGrid w:val="0"/>
              <w:ind w:left="-3" w:right="-7173"/>
              <w:rPr>
                <w:color w:val="000000"/>
              </w:rPr>
            </w:pPr>
          </w:p>
        </w:tc>
        <w:tc>
          <w:tcPr>
            <w:tcW w:w="7005" w:type="dxa"/>
            <w:hideMark/>
          </w:tcPr>
          <w:p w:rsidR="00764E13" w:rsidRPr="003759EB" w:rsidRDefault="00764E13" w:rsidP="003759EB">
            <w:pPr>
              <w:autoSpaceDE w:val="0"/>
              <w:jc w:val="center"/>
            </w:pPr>
            <w:r>
              <w:rPr>
                <w:color w:val="000000"/>
              </w:rPr>
              <w:t xml:space="preserve"> </w:t>
            </w:r>
          </w:p>
        </w:tc>
      </w:tr>
    </w:tbl>
    <w:p w:rsidR="00764E13" w:rsidRPr="003759EB" w:rsidRDefault="00764E13" w:rsidP="003759EB">
      <w:pPr>
        <w:ind w:right="-456"/>
        <w:jc w:val="both"/>
      </w:pPr>
    </w:p>
    <w:p w:rsidR="00764E13" w:rsidRPr="003759EB" w:rsidRDefault="00764E13" w:rsidP="003759EB">
      <w:pPr>
        <w:jc w:val="right"/>
      </w:pPr>
      <w:r>
        <w:t xml:space="preserve"> </w:t>
      </w:r>
    </w:p>
    <w:p w:rsidR="00764E13" w:rsidRPr="006E61C9" w:rsidRDefault="00764E13" w:rsidP="006E61C9">
      <w:pPr>
        <w:jc w:val="center"/>
      </w:pPr>
      <w:r w:rsidRPr="006E61C9">
        <w:t xml:space="preserve">Сведения о доходах, расходах, об имуществе и обязательствах имущественного характера </w:t>
      </w:r>
    </w:p>
    <w:p w:rsidR="00764E13" w:rsidRPr="006E61C9" w:rsidRDefault="00764E13" w:rsidP="006E61C9">
      <w:pPr>
        <w:jc w:val="center"/>
      </w:pPr>
      <w:r w:rsidRPr="006E61C9">
        <w:t xml:space="preserve">муниципальных служащих муниципального казенного учреждения «Управление культуры администрации Урупского муниципального района </w:t>
      </w:r>
    </w:p>
    <w:p w:rsidR="00764E13" w:rsidRPr="006E61C9" w:rsidRDefault="00764E13" w:rsidP="006E61C9">
      <w:pPr>
        <w:jc w:val="center"/>
      </w:pPr>
      <w:r w:rsidRPr="006E61C9">
        <w:t xml:space="preserve">Карачаево-Черкесской Республики», а также их супругов и несовершеннолетних детей </w:t>
      </w:r>
    </w:p>
    <w:p w:rsidR="00764E13" w:rsidRPr="006E61C9" w:rsidRDefault="00764E13" w:rsidP="006E61C9">
      <w:pPr>
        <w:jc w:val="center"/>
      </w:pPr>
      <w:r w:rsidRPr="006E61C9">
        <w:t xml:space="preserve">за период с 1 января 2017 г. по 31 декабря 2017 г.   </w:t>
      </w:r>
    </w:p>
    <w:p w:rsidR="00764E13" w:rsidRPr="006E61C9" w:rsidRDefault="00764E13" w:rsidP="006E61C9">
      <w:pPr>
        <w:pStyle w:val="ConsPlusDocList0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35"/>
        <w:tblW w:w="158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"/>
        <w:gridCol w:w="1597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27"/>
      </w:tblGrid>
      <w:tr w:rsidR="00764E13" w:rsidRPr="006E61C9" w:rsidTr="003759EB"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6E61C9" w:rsidRDefault="00764E13" w:rsidP="006E61C9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6E61C9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6E61C9" w:rsidRDefault="00764E13" w:rsidP="006E61C9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6E61C9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6E61C9" w:rsidRDefault="00764E13" w:rsidP="006E61C9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6E61C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6E61C9" w:rsidRDefault="00764E13" w:rsidP="006E61C9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6E61C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6E61C9" w:rsidRDefault="00764E13" w:rsidP="006E61C9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6E61C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6E61C9" w:rsidRDefault="00764E13" w:rsidP="006E61C9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6E61C9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764E13" w:rsidRPr="006E61C9" w:rsidRDefault="00764E13" w:rsidP="006E61C9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6E61C9">
              <w:rPr>
                <w:rFonts w:ascii="Times New Roman" w:hAnsi="Times New Roman" w:cs="Times New Roman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6E61C9" w:rsidRDefault="00764E13" w:rsidP="006E61C9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6E61C9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5" w:anchor="Par95" w:history="1">
              <w:r w:rsidRPr="006E61C9"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  <w:r w:rsidRPr="006E61C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764E13" w:rsidRPr="006E61C9" w:rsidRDefault="00764E13" w:rsidP="006E61C9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6E61C9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6" w:anchor="Par96" w:history="1">
              <w:r w:rsidRPr="006E61C9">
                <w:rPr>
                  <w:rStyle w:val="a5"/>
                  <w:rFonts w:ascii="Times New Roman" w:hAnsi="Times New Roman" w:cs="Times New Roman"/>
                </w:rPr>
                <w:t>&lt;2&gt;</w:t>
              </w:r>
            </w:hyperlink>
            <w:r w:rsidRPr="006E61C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64E13" w:rsidRPr="006E61C9" w:rsidTr="003759EB"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6E61C9" w:rsidRDefault="00764E13" w:rsidP="006E61C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6E61C9" w:rsidRDefault="00764E13" w:rsidP="006E61C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6E61C9" w:rsidRDefault="00764E13" w:rsidP="006E61C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6E61C9" w:rsidRDefault="00764E13" w:rsidP="006E61C9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6E61C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6E61C9" w:rsidRDefault="00764E13" w:rsidP="006E61C9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6E61C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6E61C9" w:rsidRDefault="00764E13" w:rsidP="006E61C9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6E61C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4E13" w:rsidRPr="006E61C9" w:rsidRDefault="00764E13" w:rsidP="006E61C9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6E61C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6E61C9" w:rsidRDefault="00764E13" w:rsidP="006E61C9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6E61C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6E61C9" w:rsidRDefault="00764E13" w:rsidP="006E61C9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6E61C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6E61C9" w:rsidRDefault="00764E13" w:rsidP="006E61C9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6E61C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6E61C9" w:rsidRDefault="00764E13" w:rsidP="006E61C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6E61C9" w:rsidRDefault="00764E13" w:rsidP="006E61C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764E13" w:rsidRPr="006E61C9" w:rsidRDefault="00764E13" w:rsidP="006E61C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4E13" w:rsidRPr="006E61C9" w:rsidTr="003759EB"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6E61C9" w:rsidRDefault="00764E13" w:rsidP="006E61C9">
            <w:pPr>
              <w:pStyle w:val="ConsPlusDocList0"/>
              <w:rPr>
                <w:rFonts w:ascii="Times New Roman" w:hAnsi="Times New Roman" w:cs="Times New Roman"/>
              </w:rPr>
            </w:pPr>
            <w:r w:rsidRPr="006E61C9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5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6E61C9" w:rsidRDefault="00764E13" w:rsidP="006E61C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6E61C9">
              <w:rPr>
                <w:rFonts w:ascii="Times New Roman" w:hAnsi="Times New Roman" w:cs="Times New Roman"/>
              </w:rPr>
              <w:t>Алиев</w:t>
            </w:r>
          </w:p>
          <w:p w:rsidR="00764E13" w:rsidRPr="006E61C9" w:rsidRDefault="00764E13" w:rsidP="006E61C9">
            <w:pPr>
              <w:rPr>
                <w:lang w:bidi="hi-IN"/>
              </w:rPr>
            </w:pPr>
            <w:r w:rsidRPr="006E61C9">
              <w:rPr>
                <w:lang w:bidi="hi-IN"/>
              </w:rPr>
              <w:t>Замир</w:t>
            </w:r>
          </w:p>
          <w:p w:rsidR="00764E13" w:rsidRPr="006E61C9" w:rsidRDefault="00764E13" w:rsidP="006E61C9">
            <w:pPr>
              <w:rPr>
                <w:lang w:bidi="hi-IN"/>
              </w:rPr>
            </w:pPr>
            <w:r w:rsidRPr="006E61C9">
              <w:rPr>
                <w:lang w:bidi="hi-IN"/>
              </w:rPr>
              <w:t>Анзорович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6E61C9" w:rsidRDefault="00764E13" w:rsidP="006E61C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6E61C9">
              <w:rPr>
                <w:rFonts w:ascii="Times New Roman" w:hAnsi="Times New Roman" w:cs="Times New Roman"/>
              </w:rPr>
              <w:t>Главный специалист по физической культуре, спорту и туризму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6E61C9" w:rsidRDefault="00764E13" w:rsidP="006E61C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6E61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6E61C9" w:rsidRDefault="00764E13" w:rsidP="006E61C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6E61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6E61C9" w:rsidRDefault="00764E13" w:rsidP="006E61C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E13" w:rsidRPr="006E61C9" w:rsidRDefault="00764E13" w:rsidP="006E61C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6E61C9" w:rsidRDefault="00764E13" w:rsidP="006E61C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6E61C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6E61C9" w:rsidRDefault="00764E13" w:rsidP="006E61C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6E61C9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6E61C9" w:rsidRDefault="00764E13" w:rsidP="006E61C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6E61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6E61C9" w:rsidRDefault="00764E13" w:rsidP="006E61C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6E61C9">
              <w:rPr>
                <w:rFonts w:ascii="Times New Roman" w:hAnsi="Times New Roman" w:cs="Times New Roman"/>
              </w:rPr>
              <w:t>Автомобиль</w:t>
            </w:r>
          </w:p>
          <w:p w:rsidR="00764E13" w:rsidRPr="006E61C9" w:rsidRDefault="00764E13" w:rsidP="006E61C9">
            <w:pPr>
              <w:rPr>
                <w:lang w:bidi="hi-IN"/>
              </w:rPr>
            </w:pPr>
            <w:r w:rsidRPr="006E61C9">
              <w:rPr>
                <w:lang w:bidi="hi-IN"/>
              </w:rPr>
              <w:t>ГАЗ 22171 2005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6E61C9" w:rsidRDefault="00764E13" w:rsidP="006E61C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6E61C9">
              <w:rPr>
                <w:rFonts w:ascii="Times New Roman" w:hAnsi="Times New Roman" w:cs="Times New Roman"/>
              </w:rPr>
              <w:t>295357,57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764E13" w:rsidRPr="006E61C9" w:rsidRDefault="00764E13" w:rsidP="006E61C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4E13" w:rsidRPr="006E61C9" w:rsidTr="003759EB"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6E61C9" w:rsidRDefault="00764E13" w:rsidP="006E61C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6E61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6E61C9" w:rsidRDefault="00764E13" w:rsidP="006E61C9">
            <w:pPr>
              <w:rPr>
                <w:lang w:bidi="hi-IN"/>
              </w:rPr>
            </w:pPr>
            <w:r w:rsidRPr="006E61C9">
              <w:rPr>
                <w:lang w:bidi="hi-IN"/>
              </w:rPr>
              <w:t>Супруга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6E61C9" w:rsidRDefault="00764E13" w:rsidP="006E61C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6E61C9">
              <w:rPr>
                <w:rFonts w:ascii="Times New Roman" w:hAnsi="Times New Roman" w:cs="Times New Roman"/>
              </w:rPr>
              <w:t xml:space="preserve">Домохозяйка 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6E61C9" w:rsidRDefault="00764E13" w:rsidP="006E61C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6E61C9" w:rsidRDefault="00764E13" w:rsidP="006E61C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6E61C9" w:rsidRDefault="00764E13" w:rsidP="006E61C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E13" w:rsidRPr="006E61C9" w:rsidRDefault="00764E13" w:rsidP="006E61C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6E61C9" w:rsidRDefault="00764E13" w:rsidP="006E61C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6E61C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6E61C9" w:rsidRDefault="00764E13" w:rsidP="006E61C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6E61C9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6E61C9" w:rsidRDefault="00764E13" w:rsidP="006E61C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6E61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6E61C9" w:rsidRDefault="00764E13" w:rsidP="006E61C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6E61C9" w:rsidRDefault="00764E13" w:rsidP="006E61C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6E61C9">
              <w:rPr>
                <w:rFonts w:ascii="Times New Roman" w:hAnsi="Times New Roman" w:cs="Times New Roman"/>
              </w:rPr>
              <w:t>34612,57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764E13" w:rsidRPr="006E61C9" w:rsidRDefault="00764E13" w:rsidP="006E61C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4E13" w:rsidRPr="006E61C9" w:rsidTr="003759EB"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6E61C9" w:rsidRDefault="00764E13" w:rsidP="006E61C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6E61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6E61C9" w:rsidRDefault="00764E13" w:rsidP="006E61C9">
            <w:pPr>
              <w:rPr>
                <w:lang w:bidi="hi-IN"/>
              </w:rPr>
            </w:pPr>
            <w:r w:rsidRPr="006E61C9">
              <w:rPr>
                <w:lang w:bidi="hi-IN"/>
              </w:rPr>
              <w:t>Сын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6E61C9" w:rsidRDefault="00764E13" w:rsidP="006E61C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6E61C9"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6E61C9" w:rsidRDefault="00764E13" w:rsidP="006E61C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6E61C9" w:rsidRDefault="00764E13" w:rsidP="006E61C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6E61C9" w:rsidRDefault="00764E13" w:rsidP="006E61C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E13" w:rsidRPr="006E61C9" w:rsidRDefault="00764E13" w:rsidP="006E61C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6E61C9" w:rsidRDefault="00764E13" w:rsidP="006E61C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6E61C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6E61C9" w:rsidRDefault="00764E13" w:rsidP="006E61C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6E61C9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6E61C9" w:rsidRDefault="00764E13" w:rsidP="006E61C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6E61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6E61C9" w:rsidRDefault="00764E13" w:rsidP="006E61C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6E61C9" w:rsidRDefault="00764E13" w:rsidP="006E61C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764E13" w:rsidRPr="006E61C9" w:rsidRDefault="00764E13" w:rsidP="006E61C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4E13" w:rsidRPr="006E61C9" w:rsidTr="003759EB"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6E61C9" w:rsidRDefault="00764E13" w:rsidP="006E61C9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 w:rsidRPr="006E61C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6E61C9" w:rsidRDefault="00764E13" w:rsidP="006E61C9">
            <w:pPr>
              <w:rPr>
                <w:lang w:bidi="hi-IN"/>
              </w:rPr>
            </w:pPr>
            <w:r w:rsidRPr="006E61C9">
              <w:rPr>
                <w:lang w:bidi="hi-IN"/>
              </w:rPr>
              <w:t>Сын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6E61C9" w:rsidRDefault="00764E13" w:rsidP="006E61C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6E61C9" w:rsidRDefault="00764E13" w:rsidP="006E61C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6E61C9" w:rsidRDefault="00764E13" w:rsidP="006E61C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6E61C9" w:rsidRDefault="00764E13" w:rsidP="006E61C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E13" w:rsidRPr="006E61C9" w:rsidRDefault="00764E13" w:rsidP="006E61C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6E61C9" w:rsidRDefault="00764E13" w:rsidP="006E61C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6E61C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6E61C9" w:rsidRDefault="00764E13" w:rsidP="006E61C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6E61C9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6E61C9" w:rsidRDefault="00764E13" w:rsidP="006E61C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6E61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6E61C9" w:rsidRDefault="00764E13" w:rsidP="006E61C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6E61C9" w:rsidRDefault="00764E13" w:rsidP="006E61C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764E13" w:rsidRPr="006E61C9" w:rsidRDefault="00764E13" w:rsidP="006E61C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64E13" w:rsidRPr="006E61C9" w:rsidRDefault="00764E13" w:rsidP="006E61C9">
      <w:bookmarkStart w:id="0" w:name="Par95"/>
      <w:bookmarkEnd w:id="0"/>
      <w:r w:rsidRPr="006E61C9"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64E13" w:rsidRPr="006E61C9" w:rsidRDefault="00764E13" w:rsidP="006E61C9">
      <w:bookmarkStart w:id="1" w:name="Par96"/>
      <w:bookmarkEnd w:id="1"/>
      <w:r w:rsidRPr="006E61C9"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</w:t>
      </w:r>
    </w:p>
    <w:p w:rsidR="00764E13" w:rsidRPr="006E61C9" w:rsidRDefault="00764E13" w:rsidP="006E61C9">
      <w:pPr>
        <w:ind w:firstLine="540"/>
        <w:jc w:val="both"/>
      </w:pPr>
      <w:bookmarkStart w:id="2" w:name="_GoBack"/>
      <w:bookmarkEnd w:id="2"/>
    </w:p>
    <w:p w:rsidR="00764E13" w:rsidRPr="006E61C9" w:rsidRDefault="00764E13" w:rsidP="006E61C9">
      <w:pPr>
        <w:ind w:hanging="30"/>
        <w:jc w:val="both"/>
      </w:pPr>
    </w:p>
    <w:p w:rsidR="00764E13" w:rsidRPr="006E61C9" w:rsidRDefault="00764E13" w:rsidP="006E61C9">
      <w:pPr>
        <w:ind w:hanging="30"/>
        <w:jc w:val="both"/>
      </w:pPr>
      <w:r w:rsidRPr="006E61C9">
        <w:t xml:space="preserve"> </w:t>
      </w:r>
    </w:p>
    <w:p w:rsidR="00764E13" w:rsidRPr="006E61C9" w:rsidRDefault="00764E13" w:rsidP="006E61C9">
      <w:pPr>
        <w:ind w:right="395"/>
      </w:pPr>
    </w:p>
    <w:p w:rsidR="00764E13" w:rsidRDefault="00764E13">
      <w:pPr>
        <w:jc w:val="center"/>
        <w:rPr>
          <w:sz w:val="18"/>
          <w:szCs w:val="18"/>
        </w:rPr>
      </w:pPr>
    </w:p>
    <w:p w:rsidR="00764E13" w:rsidRDefault="00764E13">
      <w:pPr>
        <w:jc w:val="center"/>
        <w:rPr>
          <w:sz w:val="18"/>
          <w:szCs w:val="18"/>
        </w:rPr>
      </w:pPr>
    </w:p>
    <w:p w:rsidR="00764E13" w:rsidRDefault="00764E13">
      <w:pPr>
        <w:jc w:val="center"/>
        <w:rPr>
          <w:sz w:val="18"/>
          <w:szCs w:val="18"/>
        </w:rPr>
      </w:pPr>
    </w:p>
    <w:p w:rsidR="00764E13" w:rsidRDefault="00764E13">
      <w:pPr>
        <w:jc w:val="center"/>
      </w:pPr>
      <w:r>
        <w:rPr>
          <w:sz w:val="18"/>
          <w:szCs w:val="18"/>
        </w:rPr>
        <w:t>Сведения</w:t>
      </w:r>
    </w:p>
    <w:p w:rsidR="00764E13" w:rsidRDefault="00764E13">
      <w:pPr>
        <w:jc w:val="center"/>
      </w:pPr>
      <w:r>
        <w:rPr>
          <w:sz w:val="18"/>
          <w:szCs w:val="18"/>
        </w:rPr>
        <w:t>о доходах, расходах, об имуществе и обязательствах имущественного характера муниципальных служащих</w:t>
      </w:r>
    </w:p>
    <w:p w:rsidR="00764E13" w:rsidRDefault="00764E13">
      <w:pPr>
        <w:jc w:val="center"/>
      </w:pPr>
      <w:r>
        <w:rPr>
          <w:sz w:val="18"/>
          <w:szCs w:val="18"/>
        </w:rPr>
        <w:t xml:space="preserve">администрации Урупского муниципального района, а также их супругов и несовершеннолетних </w:t>
      </w:r>
    </w:p>
    <w:p w:rsidR="00764E13" w:rsidRDefault="00764E13">
      <w:pPr>
        <w:jc w:val="center"/>
      </w:pPr>
      <w:r>
        <w:rPr>
          <w:sz w:val="18"/>
          <w:szCs w:val="18"/>
        </w:rPr>
        <w:t xml:space="preserve">детей за период с 1 января </w:t>
      </w:r>
      <w:r w:rsidRPr="00764E13">
        <w:rPr>
          <w:sz w:val="18"/>
          <w:szCs w:val="18"/>
        </w:rPr>
        <w:t>2017г</w:t>
      </w:r>
      <w:r>
        <w:rPr>
          <w:sz w:val="18"/>
          <w:szCs w:val="18"/>
        </w:rPr>
        <w:t xml:space="preserve">. по 31 декабря </w:t>
      </w:r>
      <w:r w:rsidRPr="00764E13">
        <w:rPr>
          <w:sz w:val="18"/>
          <w:szCs w:val="18"/>
        </w:rPr>
        <w:t>2017г</w:t>
      </w:r>
      <w:r>
        <w:rPr>
          <w:sz w:val="18"/>
          <w:szCs w:val="18"/>
        </w:rPr>
        <w:t xml:space="preserve">. </w:t>
      </w:r>
    </w:p>
    <w:p w:rsidR="00764E13" w:rsidRDefault="00764E13">
      <w:pPr>
        <w:jc w:val="center"/>
      </w:pPr>
    </w:p>
    <w:p w:rsidR="00764E13" w:rsidRDefault="00764E13">
      <w:pPr>
        <w:jc w:val="center"/>
      </w:pPr>
    </w:p>
    <w:p w:rsidR="00764E13" w:rsidRDefault="00764E13">
      <w:pPr>
        <w:jc w:val="center"/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90"/>
        <w:gridCol w:w="1650"/>
        <w:gridCol w:w="1185"/>
        <w:gridCol w:w="1200"/>
        <w:gridCol w:w="1305"/>
        <w:gridCol w:w="1305"/>
        <w:gridCol w:w="1305"/>
        <w:gridCol w:w="1350"/>
        <w:gridCol w:w="1200"/>
        <w:gridCol w:w="1185"/>
        <w:gridCol w:w="1080"/>
        <w:gridCol w:w="1305"/>
        <w:gridCol w:w="1370"/>
      </w:tblGrid>
      <w:tr w:rsidR="00764E13">
        <w:tc>
          <w:tcPr>
            <w:tcW w:w="3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a8"/>
              <w:jc w:val="both"/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65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a8"/>
              <w:jc w:val="both"/>
            </w:pPr>
            <w:r>
              <w:rPr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11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a8"/>
              <w:jc w:val="both"/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11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a8"/>
              <w:jc w:val="both"/>
            </w:pPr>
            <w:r>
              <w:rPr>
                <w:sz w:val="18"/>
                <w:szCs w:val="18"/>
              </w:rPr>
              <w:t xml:space="preserve">Объекты недвижимости, находящиеся в собственности </w:t>
            </w:r>
          </w:p>
        </w:tc>
        <w:tc>
          <w:tcPr>
            <w:tcW w:w="373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a8"/>
              <w:jc w:val="both"/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764E13" w:rsidRDefault="00764E13">
            <w:pPr>
              <w:pStyle w:val="a8"/>
              <w:jc w:val="both"/>
            </w:pPr>
            <w:r>
              <w:rPr>
                <w:sz w:val="18"/>
                <w:szCs w:val="18"/>
              </w:rPr>
              <w:t xml:space="preserve">находящиеся в пользовании </w:t>
            </w:r>
          </w:p>
        </w:tc>
        <w:tc>
          <w:tcPr>
            <w:tcW w:w="10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a8"/>
              <w:jc w:val="center"/>
            </w:pPr>
            <w:r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3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a8"/>
              <w:jc w:val="center"/>
            </w:pPr>
            <w:r>
              <w:rPr>
                <w:sz w:val="18"/>
                <w:szCs w:val="18"/>
              </w:rPr>
              <w:t>Деклари</w:t>
            </w:r>
            <w:r>
              <w:rPr>
                <w:sz w:val="18"/>
                <w:szCs w:val="18"/>
              </w:rPr>
              <w:softHyphen/>
              <w:t xml:space="preserve">рованный годовой доход &lt;1&gt; (руб.) </w:t>
            </w:r>
          </w:p>
        </w:tc>
        <w:tc>
          <w:tcPr>
            <w:tcW w:w="137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a8"/>
              <w:jc w:val="center"/>
            </w:pPr>
            <w:r>
              <w:rPr>
                <w:sz w:val="18"/>
                <w:szCs w:val="18"/>
              </w:rPr>
              <w:t>Сведения об источ</w:t>
            </w:r>
            <w:r>
              <w:rPr>
                <w:sz w:val="18"/>
                <w:szCs w:val="18"/>
              </w:rPr>
              <w:softHyphen/>
              <w:t>никах получения средств, за счет ко</w:t>
            </w:r>
            <w:r>
              <w:rPr>
                <w:sz w:val="18"/>
                <w:szCs w:val="18"/>
              </w:rPr>
              <w:softHyphen/>
              <w:t xml:space="preserve">торых совершена сделка &lt;2&gt; (вид приобретенного имущества, источники) </w:t>
            </w:r>
          </w:p>
        </w:tc>
      </w:tr>
      <w:tr w:rsidR="00764E13">
        <w:tc>
          <w:tcPr>
            <w:tcW w:w="3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5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a8"/>
              <w:jc w:val="both"/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a8"/>
              <w:jc w:val="both"/>
            </w:pPr>
            <w:r>
              <w:rPr>
                <w:sz w:val="18"/>
                <w:szCs w:val="18"/>
              </w:rPr>
              <w:t>Вид</w:t>
            </w:r>
          </w:p>
          <w:p w:rsidR="00764E13" w:rsidRDefault="00764E13">
            <w:pPr>
              <w:pStyle w:val="a8"/>
              <w:jc w:val="both"/>
            </w:pPr>
            <w:r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a8"/>
              <w:jc w:val="both"/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a8"/>
              <w:jc w:val="both"/>
            </w:pPr>
            <w:r>
              <w:rPr>
                <w:sz w:val="18"/>
                <w:szCs w:val="18"/>
              </w:rPr>
              <w:t xml:space="preserve">Страна </w:t>
            </w:r>
          </w:p>
          <w:p w:rsidR="00764E13" w:rsidRDefault="00764E13">
            <w:pPr>
              <w:pStyle w:val="a8"/>
              <w:jc w:val="both"/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a8"/>
              <w:jc w:val="both"/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a8"/>
              <w:jc w:val="both"/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a8"/>
              <w:jc w:val="both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</w:tc>
      </w:tr>
      <w:tr w:rsidR="00764E13"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Аппаков К.М.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по делам</w:t>
            </w:r>
          </w:p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 и ЧС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  <w:lang w:bidi="ru-RU"/>
              </w:rPr>
              <w:t>нет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</w:rPr>
              <w:t xml:space="preserve">Легковой, </w:t>
            </w:r>
          </w:p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</w:rPr>
              <w:t>ВАЗ 217230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  <w:lang w:val="en-US" w:bidi="ru-RU"/>
              </w:rPr>
              <w:t>318901,95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  <w:lang w:bidi="ru-RU"/>
              </w:rPr>
            </w:pPr>
          </w:p>
        </w:tc>
      </w:tr>
      <w:tr w:rsidR="00764E13"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a8"/>
              <w:snapToGrid w:val="0"/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</w:rPr>
              <w:t>супруга</w:t>
            </w: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  <w:lang w:bidi="ru-RU"/>
              </w:rPr>
              <w:t>нет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  <w:lang w:val="en-US" w:bidi="ru-RU"/>
              </w:rPr>
              <w:t>243123,3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  <w:lang w:bidi="ru-RU"/>
              </w:rPr>
            </w:pPr>
          </w:p>
        </w:tc>
      </w:tr>
      <w:tr w:rsidR="00764E13">
        <w:tc>
          <w:tcPr>
            <w:tcW w:w="3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a8"/>
              <w:snapToGrid w:val="0"/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65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  <w:lang w:bidi="ru-RU"/>
              </w:rPr>
              <w:t>Квартира</w:t>
            </w: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  <w:lang w:bidi="ru-RU"/>
              </w:rPr>
            </w:pP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  <w:lang w:bidi="ru-RU"/>
              </w:rPr>
              <w:t>½ доли в общей долевой собственности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  <w:lang w:bidi="ru-RU"/>
              </w:rPr>
              <w:t>61,6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a8"/>
              <w:snapToGrid w:val="0"/>
              <w:jc w:val="center"/>
              <w:rPr>
                <w:sz w:val="18"/>
                <w:szCs w:val="18"/>
                <w:lang w:bidi="ru-RU"/>
              </w:rPr>
            </w:pPr>
          </w:p>
        </w:tc>
      </w:tr>
      <w:tr w:rsidR="00764E13">
        <w:tc>
          <w:tcPr>
            <w:tcW w:w="3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a8"/>
              <w:snapToGrid w:val="0"/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6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1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  <w:lang w:bidi="ru-RU"/>
              </w:rPr>
              <w:t>Квартира</w:t>
            </w: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  <w:lang w:bidi="ru-RU"/>
              </w:rPr>
            </w:pP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  <w:lang w:bidi="ru-RU"/>
              </w:rPr>
              <w:t>½ доли в общей долевой собственности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  <w:lang w:bidi="ru-RU"/>
              </w:rPr>
              <w:t>61,6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a8"/>
              <w:snapToGrid w:val="0"/>
              <w:jc w:val="center"/>
            </w:pPr>
            <w:r>
              <w:rPr>
                <w:sz w:val="18"/>
                <w:szCs w:val="18"/>
                <w:lang w:bidi="ru-RU"/>
              </w:rPr>
              <w:t>Договор дарения</w:t>
            </w:r>
          </w:p>
        </w:tc>
      </w:tr>
    </w:tbl>
    <w:p w:rsidR="00764E13" w:rsidRDefault="00764E13">
      <w:pPr>
        <w:jc w:val="center"/>
        <w:rPr>
          <w:sz w:val="18"/>
          <w:szCs w:val="18"/>
        </w:rPr>
      </w:pPr>
    </w:p>
    <w:p w:rsidR="00764E13" w:rsidRDefault="00764E13">
      <w:pPr>
        <w:rPr>
          <w:sz w:val="18"/>
          <w:szCs w:val="18"/>
        </w:rPr>
      </w:pPr>
    </w:p>
    <w:p w:rsidR="00764E13" w:rsidRDefault="00764E13" w:rsidP="00ED18CC">
      <w:pPr>
        <w:jc w:val="center"/>
        <w:rPr>
          <w:szCs w:val="24"/>
        </w:rPr>
      </w:pPr>
      <w:r>
        <w:rPr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764E13" w:rsidRDefault="00764E13" w:rsidP="00ED18CC">
      <w:pPr>
        <w:jc w:val="center"/>
        <w:rPr>
          <w:szCs w:val="24"/>
        </w:rPr>
      </w:pPr>
      <w:r>
        <w:rPr>
          <w:szCs w:val="24"/>
        </w:rPr>
        <w:lastRenderedPageBreak/>
        <w:t>Руководителей ОУ Урупского муниципального района,</w:t>
      </w:r>
    </w:p>
    <w:p w:rsidR="00764E13" w:rsidRDefault="00764E13" w:rsidP="00ED18CC">
      <w:pPr>
        <w:jc w:val="center"/>
        <w:rPr>
          <w:szCs w:val="24"/>
        </w:rPr>
      </w:pPr>
      <w:r>
        <w:rPr>
          <w:szCs w:val="24"/>
        </w:rPr>
        <w:t xml:space="preserve"> а также их супругов и несовершеннолетних детей </w:t>
      </w:r>
    </w:p>
    <w:p w:rsidR="00764E13" w:rsidRDefault="00764E13" w:rsidP="00ED18CC">
      <w:pPr>
        <w:jc w:val="center"/>
        <w:rPr>
          <w:szCs w:val="24"/>
        </w:rPr>
      </w:pPr>
      <w:r>
        <w:rPr>
          <w:szCs w:val="24"/>
        </w:rPr>
        <w:t xml:space="preserve">за период с 1 января 2017 г. по 31 декабря 2017 г. </w:t>
      </w:r>
    </w:p>
    <w:p w:rsidR="00764E13" w:rsidRDefault="00764E13" w:rsidP="00ED18CC">
      <w:pPr>
        <w:pStyle w:val="ConsPlusDocList0"/>
        <w:jc w:val="both"/>
      </w:pPr>
    </w:p>
    <w:tbl>
      <w:tblPr>
        <w:tblW w:w="15164" w:type="dxa"/>
        <w:jc w:val="center"/>
        <w:tblInd w:w="3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81"/>
        <w:gridCol w:w="2126"/>
        <w:gridCol w:w="1418"/>
        <w:gridCol w:w="850"/>
        <w:gridCol w:w="992"/>
        <w:gridCol w:w="993"/>
        <w:gridCol w:w="850"/>
        <w:gridCol w:w="992"/>
        <w:gridCol w:w="993"/>
        <w:gridCol w:w="1134"/>
        <w:gridCol w:w="1275"/>
        <w:gridCol w:w="1276"/>
        <w:gridCol w:w="1684"/>
      </w:tblGrid>
      <w:tr w:rsidR="00764E13" w:rsidTr="00F175DC">
        <w:trPr>
          <w:trHeight w:val="20"/>
          <w:jc w:val="center"/>
        </w:trPr>
        <w:tc>
          <w:tcPr>
            <w:tcW w:w="5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  <w:r>
              <w:rPr>
                <w:rStyle w:val="a9"/>
                <w:rFonts w:ascii="Times New Roman" w:hAnsi="Times New Roman" w:cs="Times New Roman"/>
              </w:rPr>
              <w:t xml:space="preserve"> </w:t>
            </w:r>
            <w:r>
              <w:t>(</w:t>
            </w:r>
            <w:r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16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4E13" w:rsidTr="00F175DC">
        <w:trPr>
          <w:trHeight w:val="20"/>
          <w:jc w:val="center"/>
        </w:trPr>
        <w:tc>
          <w:tcPr>
            <w:tcW w:w="58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rPr>
                <w:rFonts w:eastAsia="Arial"/>
                <w:lang w:bidi="hi-IN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rPr>
                <w:rFonts w:eastAsia="Arial"/>
                <w:lang w:bidi="hi-IN"/>
              </w:rPr>
            </w:pP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rPr>
                <w:rFonts w:eastAsia="Arial"/>
                <w:lang w:bidi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rPr>
                <w:rFonts w:eastAsia="Arial"/>
                <w:lang w:bidi="hi-IN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rPr>
                <w:rFonts w:eastAsia="Arial"/>
                <w:lang w:bidi="hi-IN"/>
              </w:rPr>
            </w:pPr>
          </w:p>
        </w:tc>
        <w:tc>
          <w:tcPr>
            <w:tcW w:w="16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764E13" w:rsidRDefault="00764E13" w:rsidP="00B77ACD">
            <w:pPr>
              <w:rPr>
                <w:rFonts w:eastAsia="Arial"/>
                <w:lang w:bidi="hi-IN"/>
              </w:rPr>
            </w:pPr>
          </w:p>
        </w:tc>
      </w:tr>
      <w:tr w:rsidR="00764E13" w:rsidTr="00F175DC">
        <w:trPr>
          <w:trHeight w:val="283"/>
          <w:jc w:val="center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2D0645" w:rsidRDefault="00764E13" w:rsidP="0080459B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Афанасьев М.А.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2D0645" w:rsidRDefault="00764E13" w:rsidP="00FB2CD2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МКОУ «СОШ № 1 село Курджиново»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Pr="002D0645" w:rsidRDefault="00764E13" w:rsidP="00FB2CD2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Pr="002D0645" w:rsidRDefault="00764E13" w:rsidP="00FB2CD2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Pr="002D0645" w:rsidRDefault="00764E13" w:rsidP="00FB2CD2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4E13" w:rsidRPr="002D0645" w:rsidRDefault="00764E13" w:rsidP="00FB2CD2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2D0645" w:rsidRDefault="00764E13" w:rsidP="00FB2CD2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C44581" w:rsidRDefault="00764E13" w:rsidP="00FB2CD2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56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2D0645" w:rsidRDefault="00764E13" w:rsidP="00FB2CD2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Pr="002D0645" w:rsidRDefault="00764E13" w:rsidP="00FB2CD2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2D0645" w:rsidRDefault="00764E13" w:rsidP="00FB2CD2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93D36">
              <w:rPr>
                <w:rFonts w:ascii="Times New Roman" w:hAnsi="Times New Roman" w:cs="Times New Roman"/>
              </w:rPr>
              <w:t>387910,63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764E13" w:rsidRPr="002D0645" w:rsidRDefault="00764E13" w:rsidP="00FB2CD2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заработная плата</w:t>
            </w:r>
          </w:p>
        </w:tc>
      </w:tr>
      <w:tr w:rsidR="00764E13" w:rsidTr="00F175DC">
        <w:trPr>
          <w:jc w:val="center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2D0645" w:rsidRDefault="00764E13" w:rsidP="00B957BE">
            <w:pPr>
              <w:pStyle w:val="ConsPlusDocList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2D0645" w:rsidRDefault="00764E13" w:rsidP="00FB2CD2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«Тандер», товаровед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2D0645" w:rsidRDefault="00764E13" w:rsidP="00FB2CD2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2D0645" w:rsidRDefault="00764E13" w:rsidP="00FB2CD2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C44581" w:rsidRDefault="00764E13" w:rsidP="00FB2CD2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71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2D0645" w:rsidRDefault="00764E13" w:rsidP="00FB2CD2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Pr="002D0645" w:rsidRDefault="00764E13" w:rsidP="00FB2CD2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Pr="002D0645" w:rsidRDefault="00764E13" w:rsidP="00FB2CD2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Pr="002D0645" w:rsidRDefault="00764E13" w:rsidP="00FB2CD2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2D0645" w:rsidRDefault="00764E13" w:rsidP="00FB2CD2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2D0645" w:rsidRDefault="00764E13" w:rsidP="00FB2CD2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71333">
              <w:rPr>
                <w:rFonts w:ascii="Times New Roman" w:hAnsi="Times New Roman" w:cs="Times New Roman"/>
              </w:rPr>
              <w:t>303229,46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764E13" w:rsidRPr="002D0645" w:rsidRDefault="00764E13" w:rsidP="00FB2CD2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заработная плата</w:t>
            </w:r>
          </w:p>
        </w:tc>
      </w:tr>
      <w:tr w:rsidR="00764E13" w:rsidTr="00F175DC">
        <w:trPr>
          <w:trHeight w:val="57"/>
          <w:jc w:val="center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2D0645" w:rsidRDefault="00764E13" w:rsidP="0080459B">
            <w:pPr>
              <w:pStyle w:val="ConsPlusDocList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</w:t>
            </w:r>
            <w:r w:rsidRPr="002D0645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Pr="002D0645" w:rsidRDefault="00764E13" w:rsidP="00FB2CD2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Pr="002D0645" w:rsidRDefault="00764E13" w:rsidP="00FB2CD2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Pr="002D0645" w:rsidRDefault="00764E13" w:rsidP="00FB2CD2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Pr="002D0645" w:rsidRDefault="00764E13" w:rsidP="00FB2CD2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4E13" w:rsidRPr="002D0645" w:rsidRDefault="00764E13" w:rsidP="00FB2CD2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2D0645" w:rsidRDefault="00764E13" w:rsidP="00FB2CD2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B0366F" w:rsidRDefault="00764E13" w:rsidP="00FB2CD2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71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2D0645" w:rsidRDefault="00764E13" w:rsidP="00FB2CD2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Pr="002D0645" w:rsidRDefault="00764E13" w:rsidP="00FB2CD2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Pr="002D0645" w:rsidRDefault="00764E13" w:rsidP="00FB2CD2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764E13" w:rsidRPr="002D0645" w:rsidRDefault="00764E13" w:rsidP="00FB2CD2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4E13" w:rsidRDefault="00764E13" w:rsidP="00ED18CC">
      <w:pPr>
        <w:rPr>
          <w:sz w:val="18"/>
          <w:szCs w:val="18"/>
        </w:rPr>
      </w:pPr>
    </w:p>
    <w:p w:rsidR="00764E13" w:rsidRDefault="00764E13" w:rsidP="00ED18CC"/>
    <w:p w:rsidR="00764E13" w:rsidRDefault="00764E13"/>
    <w:p w:rsidR="00764E13" w:rsidRDefault="00764E13">
      <w:pPr>
        <w:jc w:val="center"/>
        <w:rPr>
          <w:szCs w:val="24"/>
        </w:rPr>
      </w:pPr>
    </w:p>
    <w:p w:rsidR="00764E13" w:rsidRPr="008F1014" w:rsidRDefault="00764E13" w:rsidP="008F1014">
      <w:pPr>
        <w:jc w:val="center"/>
        <w:rPr>
          <w:szCs w:val="24"/>
          <w:lang w:eastAsia="zh-CN"/>
        </w:rPr>
      </w:pPr>
      <w:r>
        <w:t xml:space="preserve">                                                 </w:t>
      </w:r>
      <w:r w:rsidRPr="008F1014">
        <w:rPr>
          <w:szCs w:val="24"/>
          <w:lang w:eastAsia="zh-CN"/>
        </w:rPr>
        <w:t xml:space="preserve">Сведения о доходах, расходах, об имуществе и обязательствах имущественного характера </w:t>
      </w:r>
    </w:p>
    <w:p w:rsidR="00764E13" w:rsidRPr="008F1014" w:rsidRDefault="00764E13" w:rsidP="008F1014">
      <w:pPr>
        <w:jc w:val="center"/>
        <w:rPr>
          <w:szCs w:val="24"/>
          <w:lang w:eastAsia="zh-CN"/>
        </w:rPr>
      </w:pPr>
      <w:r>
        <w:rPr>
          <w:szCs w:val="24"/>
          <w:lang w:eastAsia="zh-CN"/>
        </w:rPr>
        <w:t xml:space="preserve">Руководителя ОУ </w:t>
      </w:r>
      <w:r w:rsidRPr="008F1014">
        <w:rPr>
          <w:szCs w:val="24"/>
          <w:lang w:eastAsia="zh-CN"/>
        </w:rPr>
        <w:t>Урупского муниципального района,</w:t>
      </w:r>
    </w:p>
    <w:p w:rsidR="00764E13" w:rsidRPr="008F1014" w:rsidRDefault="00764E13" w:rsidP="008F1014">
      <w:pPr>
        <w:jc w:val="center"/>
        <w:rPr>
          <w:szCs w:val="24"/>
          <w:lang w:eastAsia="zh-CN"/>
        </w:rPr>
      </w:pPr>
      <w:r w:rsidRPr="008F1014">
        <w:rPr>
          <w:szCs w:val="24"/>
          <w:lang w:eastAsia="zh-CN"/>
        </w:rPr>
        <w:t xml:space="preserve"> а также их супругов и несовершеннолетних детей </w:t>
      </w:r>
    </w:p>
    <w:p w:rsidR="00764E13" w:rsidRPr="008F1014" w:rsidRDefault="00764E13" w:rsidP="008F1014">
      <w:pPr>
        <w:jc w:val="center"/>
        <w:rPr>
          <w:szCs w:val="24"/>
          <w:lang w:eastAsia="zh-CN"/>
        </w:rPr>
      </w:pPr>
      <w:r w:rsidRPr="008F1014">
        <w:rPr>
          <w:szCs w:val="24"/>
          <w:lang w:eastAsia="zh-CN"/>
        </w:rPr>
        <w:lastRenderedPageBreak/>
        <w:t xml:space="preserve">за период с 1 января 2017 г. по 31 декабря 2017 г. </w:t>
      </w:r>
    </w:p>
    <w:p w:rsidR="00764E13" w:rsidRDefault="00764E13">
      <w:pPr>
        <w:pStyle w:val="ConsPlusDocList"/>
        <w:jc w:val="both"/>
      </w:pPr>
    </w:p>
    <w:tbl>
      <w:tblPr>
        <w:tblW w:w="1588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026"/>
        <w:gridCol w:w="1349"/>
        <w:gridCol w:w="1365"/>
        <w:gridCol w:w="830"/>
        <w:gridCol w:w="992"/>
        <w:gridCol w:w="1178"/>
        <w:gridCol w:w="1155"/>
        <w:gridCol w:w="927"/>
        <w:gridCol w:w="1276"/>
        <w:gridCol w:w="992"/>
        <w:gridCol w:w="1708"/>
      </w:tblGrid>
      <w:tr w:rsidR="00764E13" w:rsidRPr="00770D3A" w:rsidTr="00000061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  <w:r w:rsidRPr="00770D3A">
              <w:rPr>
                <w:sz w:val="16"/>
                <w:szCs w:val="16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  <w:r w:rsidRPr="00770D3A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02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  <w:r w:rsidRPr="00770D3A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  <w:r w:rsidRPr="00770D3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  <w:r w:rsidRPr="00770D3A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  <w:r w:rsidRPr="00770D3A">
              <w:rPr>
                <w:sz w:val="16"/>
                <w:szCs w:val="16"/>
              </w:rPr>
              <w:t>Транспортные средства</w:t>
            </w:r>
          </w:p>
          <w:p w:rsidR="00764E13" w:rsidRPr="00770D3A" w:rsidRDefault="00764E13">
            <w:pPr>
              <w:pStyle w:val="ConsPlusDocList"/>
              <w:jc w:val="center"/>
              <w:rPr>
                <w:sz w:val="16"/>
                <w:szCs w:val="16"/>
              </w:rPr>
            </w:pPr>
            <w:r w:rsidRPr="00770D3A">
              <w:rPr>
                <w:sz w:val="16"/>
                <w:szCs w:val="16"/>
              </w:rPr>
              <w:t xml:space="preserve"> (вид, марка)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  <w:r w:rsidRPr="00770D3A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70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  <w:r w:rsidRPr="00770D3A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64E13" w:rsidRPr="00770D3A" w:rsidTr="00000061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  <w:r w:rsidRPr="00770D3A">
              <w:rPr>
                <w:sz w:val="16"/>
                <w:szCs w:val="16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  <w:r w:rsidRPr="00770D3A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  <w:r w:rsidRPr="00770D3A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  <w:r w:rsidRPr="00770D3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7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  <w:r w:rsidRPr="00770D3A">
              <w:rPr>
                <w:sz w:val="16"/>
                <w:szCs w:val="16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  <w:r w:rsidRPr="00770D3A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2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  <w:r w:rsidRPr="00770D3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64E13" w:rsidRPr="00770D3A" w:rsidTr="00000061">
        <w:trPr>
          <w:trHeight w:val="1847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rPr>
                <w:sz w:val="16"/>
                <w:szCs w:val="16"/>
              </w:rPr>
            </w:pPr>
            <w:r w:rsidRPr="00770D3A">
              <w:rPr>
                <w:sz w:val="16"/>
                <w:szCs w:val="16"/>
              </w:rPr>
              <w:t>1.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70D3A" w:rsidRDefault="00764E13" w:rsidP="00852B04">
            <w:pPr>
              <w:pStyle w:val="ConsPlusDocList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0D3A">
              <w:rPr>
                <w:rFonts w:ascii="Times New Roman" w:hAnsi="Times New Roman" w:cs="Times New Roman"/>
                <w:sz w:val="16"/>
                <w:szCs w:val="16"/>
              </w:rPr>
              <w:t xml:space="preserve">Афанасьев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П.П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0D3A">
              <w:rPr>
                <w:rFonts w:ascii="Times New Roman" w:hAnsi="Times New Roman" w:cs="Times New Roman"/>
                <w:sz w:val="16"/>
                <w:szCs w:val="16"/>
              </w:rPr>
              <w:t>Директор МКОУ «ООШ с.Бескес»</w:t>
            </w:r>
          </w:p>
          <w:p w:rsidR="00764E13" w:rsidRPr="00770D3A" w:rsidRDefault="00764E13">
            <w:pPr>
              <w:rPr>
                <w:sz w:val="16"/>
                <w:szCs w:val="16"/>
                <w:lang w:eastAsia="hi-IN" w:bidi="hi-IN"/>
              </w:rPr>
            </w:pPr>
          </w:p>
          <w:p w:rsidR="00764E13" w:rsidRPr="00770D3A" w:rsidRDefault="00764E13">
            <w:pPr>
              <w:rPr>
                <w:sz w:val="16"/>
                <w:szCs w:val="16"/>
                <w:lang w:eastAsia="hi-IN" w:bidi="hi-IN"/>
              </w:rPr>
            </w:pPr>
          </w:p>
          <w:p w:rsidR="00764E13" w:rsidRPr="00770D3A" w:rsidRDefault="00764E13">
            <w:pPr>
              <w:rPr>
                <w:sz w:val="16"/>
                <w:szCs w:val="16"/>
                <w:lang w:eastAsia="hi-IN" w:bidi="hi-IN"/>
              </w:rPr>
            </w:pPr>
          </w:p>
          <w:p w:rsidR="00764E13" w:rsidRPr="00770D3A" w:rsidRDefault="00764E13">
            <w:pPr>
              <w:rPr>
                <w:sz w:val="16"/>
                <w:szCs w:val="16"/>
                <w:lang w:eastAsia="hi-IN" w:bidi="hi-IN"/>
              </w:rPr>
            </w:pPr>
          </w:p>
          <w:p w:rsidR="00764E13" w:rsidRPr="00770D3A" w:rsidRDefault="00764E13">
            <w:pPr>
              <w:rPr>
                <w:sz w:val="16"/>
                <w:szCs w:val="16"/>
                <w:lang w:eastAsia="hi-IN" w:bidi="hi-IN"/>
              </w:rPr>
            </w:pPr>
          </w:p>
          <w:p w:rsidR="00764E13" w:rsidRPr="00770D3A" w:rsidRDefault="00764E13">
            <w:pPr>
              <w:rPr>
                <w:sz w:val="16"/>
                <w:szCs w:val="16"/>
                <w:lang w:eastAsia="hi-IN" w:bidi="hi-IN"/>
              </w:rPr>
            </w:pPr>
          </w:p>
          <w:p w:rsidR="00764E13" w:rsidRPr="00770D3A" w:rsidRDefault="00764E13">
            <w:pPr>
              <w:rPr>
                <w:sz w:val="16"/>
                <w:szCs w:val="16"/>
                <w:lang w:eastAsia="hi-IN" w:bidi="hi-I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0D3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Земельные участки: </w:t>
            </w:r>
          </w:p>
          <w:p w:rsidR="00764E13" w:rsidRPr="00770D3A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0D3A">
              <w:rPr>
                <w:rFonts w:ascii="Times New Roman" w:hAnsi="Times New Roman" w:cs="Times New Roman"/>
                <w:sz w:val="16"/>
                <w:szCs w:val="16"/>
              </w:rPr>
              <w:t>1)</w:t>
            </w:r>
          </w:p>
          <w:p w:rsidR="00764E13" w:rsidRPr="00770D3A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0D3A">
              <w:rPr>
                <w:rFonts w:ascii="Times New Roman" w:hAnsi="Times New Roman" w:cs="Times New Roman"/>
                <w:sz w:val="16"/>
                <w:szCs w:val="16"/>
              </w:rPr>
              <w:t xml:space="preserve">2)  </w:t>
            </w:r>
          </w:p>
          <w:p w:rsidR="00764E13" w:rsidRPr="00770D3A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0D3A">
              <w:rPr>
                <w:rFonts w:ascii="Times New Roman" w:hAnsi="Times New Roman" w:cs="Times New Roman"/>
                <w:sz w:val="16"/>
                <w:szCs w:val="16"/>
              </w:rPr>
              <w:t>3)</w:t>
            </w:r>
          </w:p>
          <w:p w:rsidR="00764E13" w:rsidRPr="00770D3A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E13" w:rsidRPr="00770D3A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0D3A">
              <w:rPr>
                <w:rFonts w:ascii="Times New Roman" w:hAnsi="Times New Roman" w:cs="Times New Roman"/>
                <w:sz w:val="16"/>
                <w:szCs w:val="16"/>
              </w:rPr>
              <w:t>1)Жилой дом</w:t>
            </w:r>
          </w:p>
          <w:p w:rsidR="00764E13" w:rsidRPr="00770D3A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E13" w:rsidRPr="00770D3A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0D3A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0D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64E13" w:rsidRPr="00770D3A" w:rsidRDefault="00764E13">
            <w:pPr>
              <w:rPr>
                <w:sz w:val="16"/>
                <w:szCs w:val="16"/>
                <w:lang w:eastAsia="hi-IN" w:bidi="hi-IN"/>
              </w:rPr>
            </w:pPr>
          </w:p>
          <w:p w:rsidR="00764E13" w:rsidRPr="00770D3A" w:rsidRDefault="00764E13">
            <w:pPr>
              <w:rPr>
                <w:sz w:val="16"/>
                <w:szCs w:val="16"/>
                <w:lang w:eastAsia="hi-IN" w:bidi="hi-IN"/>
              </w:rPr>
            </w:pPr>
            <w:r w:rsidRPr="00770D3A">
              <w:rPr>
                <w:sz w:val="16"/>
                <w:szCs w:val="16"/>
                <w:lang w:eastAsia="hi-IN" w:bidi="hi-IN"/>
              </w:rPr>
              <w:t>индивидуал</w:t>
            </w:r>
            <w:r w:rsidRPr="00770D3A">
              <w:rPr>
                <w:sz w:val="16"/>
                <w:szCs w:val="16"/>
                <w:lang w:eastAsia="hi-IN" w:bidi="hi-IN"/>
              </w:rPr>
              <w:t>ь</w:t>
            </w:r>
            <w:r w:rsidRPr="00770D3A">
              <w:rPr>
                <w:sz w:val="16"/>
                <w:szCs w:val="16"/>
                <w:lang w:eastAsia="hi-IN" w:bidi="hi-IN"/>
              </w:rPr>
              <w:t>ная</w:t>
            </w:r>
          </w:p>
          <w:p w:rsidR="00764E13" w:rsidRPr="00770D3A" w:rsidRDefault="00764E13">
            <w:pPr>
              <w:rPr>
                <w:sz w:val="16"/>
                <w:szCs w:val="16"/>
                <w:lang w:eastAsia="hi-IN" w:bidi="hi-IN"/>
              </w:rPr>
            </w:pPr>
            <w:r w:rsidRPr="00770D3A">
              <w:rPr>
                <w:sz w:val="16"/>
                <w:szCs w:val="16"/>
                <w:lang w:eastAsia="hi-IN" w:bidi="hi-IN"/>
              </w:rPr>
              <w:t>индивидуал</w:t>
            </w:r>
            <w:r w:rsidRPr="00770D3A">
              <w:rPr>
                <w:sz w:val="16"/>
                <w:szCs w:val="16"/>
                <w:lang w:eastAsia="hi-IN" w:bidi="hi-IN"/>
              </w:rPr>
              <w:t>ь</w:t>
            </w:r>
            <w:r w:rsidRPr="00770D3A">
              <w:rPr>
                <w:sz w:val="16"/>
                <w:szCs w:val="16"/>
                <w:lang w:eastAsia="hi-IN" w:bidi="hi-IN"/>
              </w:rPr>
              <w:t>ная</w:t>
            </w:r>
          </w:p>
          <w:p w:rsidR="00764E13" w:rsidRPr="00770D3A" w:rsidRDefault="00764E13">
            <w:pPr>
              <w:rPr>
                <w:sz w:val="16"/>
                <w:szCs w:val="16"/>
                <w:lang w:eastAsia="hi-IN" w:bidi="hi-IN"/>
              </w:rPr>
            </w:pPr>
            <w:r w:rsidRPr="00770D3A">
              <w:rPr>
                <w:sz w:val="16"/>
                <w:szCs w:val="16"/>
                <w:lang w:eastAsia="hi-IN" w:bidi="hi-IN"/>
              </w:rPr>
              <w:t>индивидуал</w:t>
            </w:r>
            <w:r w:rsidRPr="00770D3A">
              <w:rPr>
                <w:sz w:val="16"/>
                <w:szCs w:val="16"/>
                <w:lang w:eastAsia="hi-IN" w:bidi="hi-IN"/>
              </w:rPr>
              <w:t>ь</w:t>
            </w:r>
            <w:r w:rsidRPr="00770D3A">
              <w:rPr>
                <w:sz w:val="16"/>
                <w:szCs w:val="16"/>
                <w:lang w:eastAsia="hi-IN" w:bidi="hi-IN"/>
              </w:rPr>
              <w:t>ная</w:t>
            </w:r>
          </w:p>
          <w:p w:rsidR="00764E13" w:rsidRPr="00770D3A" w:rsidRDefault="00764E13">
            <w:pPr>
              <w:rPr>
                <w:sz w:val="16"/>
                <w:szCs w:val="16"/>
                <w:lang w:eastAsia="hi-IN" w:bidi="hi-IN"/>
              </w:rPr>
            </w:pPr>
          </w:p>
          <w:p w:rsidR="00764E13" w:rsidRPr="00770D3A" w:rsidRDefault="00764E13">
            <w:pPr>
              <w:rPr>
                <w:sz w:val="16"/>
                <w:szCs w:val="16"/>
                <w:lang w:eastAsia="hi-IN" w:bidi="hi-IN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70D3A" w:rsidRDefault="00764E13">
            <w:pPr>
              <w:snapToGrid w:val="0"/>
              <w:rPr>
                <w:sz w:val="16"/>
                <w:szCs w:val="16"/>
                <w:lang w:eastAsia="hi-IN" w:bidi="hi-IN"/>
              </w:rPr>
            </w:pPr>
          </w:p>
          <w:p w:rsidR="00764E13" w:rsidRPr="00770D3A" w:rsidRDefault="00764E13">
            <w:pPr>
              <w:rPr>
                <w:sz w:val="16"/>
                <w:szCs w:val="16"/>
                <w:lang w:eastAsia="hi-IN" w:bidi="hi-IN"/>
              </w:rPr>
            </w:pPr>
          </w:p>
          <w:p w:rsidR="00764E13" w:rsidRPr="00770D3A" w:rsidRDefault="00764E13">
            <w:pPr>
              <w:rPr>
                <w:sz w:val="16"/>
                <w:szCs w:val="16"/>
                <w:lang w:eastAsia="hi-IN" w:bidi="hi-IN"/>
              </w:rPr>
            </w:pPr>
            <w:r w:rsidRPr="00770D3A">
              <w:rPr>
                <w:sz w:val="16"/>
                <w:szCs w:val="16"/>
                <w:lang w:eastAsia="hi-IN" w:bidi="hi-IN"/>
              </w:rPr>
              <w:t>1547</w:t>
            </w:r>
          </w:p>
          <w:p w:rsidR="00764E13" w:rsidRPr="00770D3A" w:rsidRDefault="00764E13">
            <w:pPr>
              <w:rPr>
                <w:sz w:val="16"/>
                <w:szCs w:val="16"/>
                <w:lang w:eastAsia="hi-IN" w:bidi="hi-IN"/>
              </w:rPr>
            </w:pPr>
            <w:r w:rsidRPr="00770D3A">
              <w:rPr>
                <w:sz w:val="16"/>
                <w:szCs w:val="16"/>
                <w:lang w:eastAsia="hi-IN" w:bidi="hi-IN"/>
              </w:rPr>
              <w:t>1500</w:t>
            </w:r>
          </w:p>
          <w:p w:rsidR="00764E13" w:rsidRPr="00770D3A" w:rsidRDefault="00764E13">
            <w:pPr>
              <w:rPr>
                <w:sz w:val="16"/>
                <w:szCs w:val="16"/>
                <w:lang w:eastAsia="hi-IN" w:bidi="hi-IN"/>
              </w:rPr>
            </w:pPr>
            <w:r w:rsidRPr="00770D3A">
              <w:rPr>
                <w:sz w:val="16"/>
                <w:szCs w:val="16"/>
                <w:lang w:eastAsia="hi-IN" w:bidi="hi-IN"/>
              </w:rPr>
              <w:t>1104</w:t>
            </w:r>
          </w:p>
          <w:p w:rsidR="00764E13" w:rsidRPr="00770D3A" w:rsidRDefault="00764E13">
            <w:pPr>
              <w:rPr>
                <w:sz w:val="16"/>
                <w:szCs w:val="16"/>
                <w:lang w:eastAsia="hi-IN" w:bidi="hi-IN"/>
              </w:rPr>
            </w:pPr>
          </w:p>
          <w:p w:rsidR="00764E13" w:rsidRPr="00770D3A" w:rsidRDefault="00764E13">
            <w:pPr>
              <w:rPr>
                <w:sz w:val="16"/>
                <w:szCs w:val="16"/>
                <w:lang w:eastAsia="hi-IN" w:bidi="hi-IN"/>
              </w:rPr>
            </w:pPr>
            <w:r w:rsidRPr="00770D3A">
              <w:rPr>
                <w:sz w:val="16"/>
                <w:szCs w:val="16"/>
                <w:lang w:eastAsia="hi-IN" w:bidi="hi-IN"/>
              </w:rPr>
              <w:t>160,1</w:t>
            </w:r>
          </w:p>
          <w:p w:rsidR="00764E13" w:rsidRPr="00770D3A" w:rsidRDefault="00764E13">
            <w:pPr>
              <w:rPr>
                <w:sz w:val="16"/>
                <w:szCs w:val="16"/>
                <w:lang w:eastAsia="hi-IN" w:bidi="hi-IN"/>
              </w:rPr>
            </w:pPr>
          </w:p>
          <w:p w:rsidR="00764E13" w:rsidRPr="00770D3A" w:rsidRDefault="00764E13">
            <w:pPr>
              <w:rPr>
                <w:sz w:val="16"/>
                <w:szCs w:val="16"/>
                <w:lang w:eastAsia="hi-IN" w:bidi="hi-IN"/>
              </w:rPr>
            </w:pPr>
            <w:r w:rsidRPr="00770D3A">
              <w:rPr>
                <w:sz w:val="16"/>
                <w:szCs w:val="16"/>
                <w:lang w:eastAsia="hi-IN" w:bidi="hi-IN"/>
              </w:rPr>
              <w:t>34,4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70D3A" w:rsidRDefault="00764E13">
            <w:pPr>
              <w:snapToGrid w:val="0"/>
              <w:rPr>
                <w:sz w:val="16"/>
                <w:szCs w:val="16"/>
                <w:lang w:eastAsia="hi-IN" w:bidi="hi-IN"/>
              </w:rPr>
            </w:pPr>
          </w:p>
          <w:p w:rsidR="00764E13" w:rsidRPr="00770D3A" w:rsidRDefault="00764E13">
            <w:pPr>
              <w:rPr>
                <w:sz w:val="16"/>
                <w:szCs w:val="16"/>
                <w:lang w:eastAsia="hi-IN" w:bidi="hi-IN"/>
              </w:rPr>
            </w:pPr>
          </w:p>
          <w:p w:rsidR="00764E13" w:rsidRPr="00770D3A" w:rsidRDefault="00764E13">
            <w:pPr>
              <w:rPr>
                <w:rFonts w:ascii="Arial" w:hAnsi="Arial"/>
                <w:sz w:val="16"/>
                <w:szCs w:val="16"/>
              </w:rPr>
            </w:pPr>
            <w:r w:rsidRPr="00770D3A">
              <w:rPr>
                <w:rFonts w:ascii="Arial" w:hAnsi="Arial"/>
                <w:sz w:val="16"/>
                <w:szCs w:val="16"/>
              </w:rPr>
              <w:t>Россия</w:t>
            </w:r>
          </w:p>
          <w:p w:rsidR="00764E13" w:rsidRPr="00770D3A" w:rsidRDefault="00764E13">
            <w:pPr>
              <w:rPr>
                <w:rFonts w:ascii="Arial" w:hAnsi="Arial"/>
                <w:sz w:val="16"/>
                <w:szCs w:val="16"/>
              </w:rPr>
            </w:pPr>
            <w:r w:rsidRPr="00770D3A">
              <w:rPr>
                <w:rFonts w:ascii="Arial" w:hAnsi="Arial"/>
                <w:sz w:val="16"/>
                <w:szCs w:val="16"/>
              </w:rPr>
              <w:t>Россия</w:t>
            </w:r>
          </w:p>
          <w:p w:rsidR="00764E13" w:rsidRPr="00770D3A" w:rsidRDefault="00764E13">
            <w:pPr>
              <w:rPr>
                <w:rFonts w:ascii="Arial" w:hAnsi="Arial"/>
                <w:sz w:val="16"/>
                <w:szCs w:val="16"/>
              </w:rPr>
            </w:pPr>
            <w:r w:rsidRPr="00770D3A">
              <w:rPr>
                <w:rFonts w:ascii="Arial" w:hAnsi="Arial"/>
                <w:sz w:val="16"/>
                <w:szCs w:val="16"/>
              </w:rPr>
              <w:t>Россия</w:t>
            </w:r>
          </w:p>
          <w:p w:rsidR="00764E13" w:rsidRPr="00770D3A" w:rsidRDefault="00764E13">
            <w:pPr>
              <w:rPr>
                <w:rFonts w:ascii="Arial" w:hAnsi="Arial"/>
                <w:sz w:val="16"/>
                <w:szCs w:val="16"/>
              </w:rPr>
            </w:pPr>
          </w:p>
          <w:p w:rsidR="00764E13" w:rsidRPr="00770D3A" w:rsidRDefault="00764E13">
            <w:pPr>
              <w:rPr>
                <w:rFonts w:ascii="Arial" w:hAnsi="Arial"/>
                <w:sz w:val="16"/>
                <w:szCs w:val="16"/>
              </w:rPr>
            </w:pPr>
            <w:r w:rsidRPr="00770D3A">
              <w:rPr>
                <w:rFonts w:ascii="Arial" w:hAnsi="Arial"/>
                <w:sz w:val="16"/>
                <w:szCs w:val="16"/>
              </w:rPr>
              <w:t>Россия</w:t>
            </w:r>
          </w:p>
          <w:p w:rsidR="00764E13" w:rsidRPr="00770D3A" w:rsidRDefault="00764E13">
            <w:pPr>
              <w:rPr>
                <w:rFonts w:ascii="Arial" w:hAnsi="Arial"/>
                <w:sz w:val="16"/>
                <w:szCs w:val="16"/>
              </w:rPr>
            </w:pPr>
          </w:p>
          <w:p w:rsidR="00764E13" w:rsidRPr="00770D3A" w:rsidRDefault="00764E13">
            <w:pPr>
              <w:rPr>
                <w:sz w:val="16"/>
                <w:szCs w:val="16"/>
                <w:lang w:eastAsia="hi-IN" w:bidi="hi-IN"/>
              </w:rPr>
            </w:pPr>
            <w:r w:rsidRPr="00770D3A">
              <w:rPr>
                <w:rFonts w:ascii="Arial" w:hAnsi="Arial"/>
                <w:sz w:val="16"/>
                <w:szCs w:val="16"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0D3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64E13" w:rsidRPr="00770D3A" w:rsidRDefault="00764E13" w:rsidP="00127B45">
            <w:pPr>
              <w:rPr>
                <w:sz w:val="16"/>
                <w:szCs w:val="16"/>
                <w:lang w:eastAsia="hi-IN" w:bidi="hi-IN"/>
              </w:rPr>
            </w:pPr>
            <w:r w:rsidRPr="00770D3A">
              <w:rPr>
                <w:sz w:val="16"/>
                <w:szCs w:val="16"/>
                <w:lang w:eastAsia="hi-IN" w:bidi="hi-IN"/>
              </w:rPr>
              <w:t>Жилой дом</w:t>
            </w:r>
          </w:p>
          <w:p w:rsidR="00764E13" w:rsidRPr="00770D3A" w:rsidRDefault="00764E13" w:rsidP="00127B45">
            <w:pPr>
              <w:rPr>
                <w:sz w:val="16"/>
                <w:szCs w:val="16"/>
                <w:lang w:eastAsia="hi-IN" w:bidi="hi-IN"/>
              </w:rPr>
            </w:pPr>
            <w:r w:rsidRPr="00770D3A">
              <w:rPr>
                <w:sz w:val="16"/>
                <w:szCs w:val="16"/>
                <w:lang w:eastAsia="hi-IN" w:bidi="hi-IN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0D3A">
              <w:rPr>
                <w:rFonts w:ascii="Times New Roman" w:hAnsi="Times New Roman" w:cs="Times New Roman"/>
                <w:sz w:val="16"/>
                <w:szCs w:val="16"/>
              </w:rPr>
              <w:t>1547</w:t>
            </w:r>
          </w:p>
          <w:p w:rsidR="00764E13" w:rsidRPr="00770D3A" w:rsidRDefault="00764E13" w:rsidP="00127B45">
            <w:pPr>
              <w:rPr>
                <w:sz w:val="16"/>
                <w:szCs w:val="16"/>
                <w:lang w:eastAsia="hi-IN" w:bidi="hi-IN"/>
              </w:rPr>
            </w:pPr>
          </w:p>
          <w:p w:rsidR="00764E13" w:rsidRPr="00770D3A" w:rsidRDefault="00764E13" w:rsidP="00127B45">
            <w:pPr>
              <w:rPr>
                <w:sz w:val="16"/>
                <w:szCs w:val="16"/>
                <w:lang w:eastAsia="hi-IN" w:bidi="hi-IN"/>
              </w:rPr>
            </w:pPr>
            <w:r w:rsidRPr="00770D3A">
              <w:rPr>
                <w:sz w:val="16"/>
                <w:szCs w:val="16"/>
                <w:lang w:eastAsia="hi-IN" w:bidi="hi-IN"/>
              </w:rPr>
              <w:t>160,1</w:t>
            </w:r>
          </w:p>
          <w:p w:rsidR="00764E13" w:rsidRPr="00770D3A" w:rsidRDefault="00764E13" w:rsidP="00127B45">
            <w:pPr>
              <w:rPr>
                <w:sz w:val="16"/>
                <w:szCs w:val="16"/>
                <w:lang w:eastAsia="hi-IN" w:bidi="hi-IN"/>
              </w:rPr>
            </w:pPr>
          </w:p>
          <w:p w:rsidR="00764E13" w:rsidRPr="00770D3A" w:rsidRDefault="00764E13" w:rsidP="00127B45">
            <w:pPr>
              <w:rPr>
                <w:sz w:val="16"/>
                <w:szCs w:val="16"/>
                <w:lang w:eastAsia="hi-IN" w:bidi="hi-IN"/>
              </w:rPr>
            </w:pPr>
            <w:r w:rsidRPr="00770D3A">
              <w:rPr>
                <w:sz w:val="16"/>
                <w:szCs w:val="16"/>
                <w:lang w:eastAsia="hi-IN" w:bidi="hi-IN"/>
              </w:rPr>
              <w:t>36,5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0D3A">
              <w:rPr>
                <w:sz w:val="16"/>
                <w:szCs w:val="16"/>
              </w:rPr>
              <w:t>Россия</w:t>
            </w:r>
          </w:p>
          <w:p w:rsidR="00764E13" w:rsidRPr="00770D3A" w:rsidRDefault="00764E13" w:rsidP="0006375D">
            <w:pPr>
              <w:rPr>
                <w:sz w:val="16"/>
                <w:szCs w:val="16"/>
                <w:lang w:eastAsia="hi-IN" w:bidi="hi-IN"/>
              </w:rPr>
            </w:pPr>
          </w:p>
          <w:p w:rsidR="00764E13" w:rsidRPr="00770D3A" w:rsidRDefault="00764E13" w:rsidP="0006375D">
            <w:pPr>
              <w:rPr>
                <w:sz w:val="16"/>
                <w:szCs w:val="16"/>
                <w:lang w:eastAsia="hi-IN" w:bidi="hi-IN"/>
              </w:rPr>
            </w:pPr>
            <w:r w:rsidRPr="00770D3A">
              <w:rPr>
                <w:rFonts w:ascii="Arial" w:hAnsi="Arial"/>
                <w:sz w:val="16"/>
                <w:szCs w:val="16"/>
              </w:rPr>
              <w:t>Россия</w:t>
            </w:r>
          </w:p>
          <w:p w:rsidR="00764E13" w:rsidRPr="00770D3A" w:rsidRDefault="00764E13" w:rsidP="0006375D">
            <w:pPr>
              <w:rPr>
                <w:sz w:val="16"/>
                <w:szCs w:val="16"/>
                <w:lang w:eastAsia="hi-IN" w:bidi="hi-IN"/>
              </w:rPr>
            </w:pPr>
          </w:p>
          <w:p w:rsidR="00764E13" w:rsidRPr="00770D3A" w:rsidRDefault="00764E13" w:rsidP="0006375D">
            <w:pPr>
              <w:rPr>
                <w:sz w:val="16"/>
                <w:szCs w:val="16"/>
                <w:lang w:eastAsia="hi-IN" w:bidi="hi-IN"/>
              </w:rPr>
            </w:pPr>
            <w:r w:rsidRPr="00770D3A">
              <w:rPr>
                <w:rFonts w:ascii="Arial" w:hAnsi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70D3A" w:rsidRDefault="00764E13">
            <w:pPr>
              <w:snapToGrid w:val="0"/>
              <w:rPr>
                <w:sz w:val="16"/>
                <w:szCs w:val="16"/>
                <w:lang w:val="en-US" w:eastAsia="hi-IN" w:bidi="hi-IN"/>
              </w:rPr>
            </w:pPr>
          </w:p>
          <w:p w:rsidR="00764E13" w:rsidRPr="00770D3A" w:rsidRDefault="00764E13">
            <w:pPr>
              <w:rPr>
                <w:sz w:val="16"/>
                <w:szCs w:val="16"/>
                <w:lang w:val="en-US" w:eastAsia="hi-IN" w:bidi="hi-IN"/>
              </w:rPr>
            </w:pPr>
            <w:r w:rsidRPr="00770D3A">
              <w:rPr>
                <w:sz w:val="16"/>
                <w:szCs w:val="16"/>
                <w:lang w:val="en-US" w:eastAsia="hi-IN" w:bidi="hi-IN"/>
              </w:rPr>
              <w:t xml:space="preserve">1) </w:t>
            </w:r>
            <w:r w:rsidRPr="00770D3A">
              <w:rPr>
                <w:sz w:val="16"/>
                <w:szCs w:val="16"/>
                <w:lang w:eastAsia="hi-IN" w:bidi="hi-IN"/>
              </w:rPr>
              <w:t>ВАЗ</w:t>
            </w:r>
            <w:r w:rsidRPr="00770D3A">
              <w:rPr>
                <w:sz w:val="16"/>
                <w:szCs w:val="16"/>
                <w:lang w:val="en-US" w:eastAsia="hi-IN" w:bidi="hi-IN"/>
              </w:rPr>
              <w:t xml:space="preserve"> 21150, 2003</w:t>
            </w:r>
            <w:r w:rsidRPr="00770D3A">
              <w:rPr>
                <w:sz w:val="16"/>
                <w:szCs w:val="16"/>
                <w:lang w:eastAsia="hi-IN" w:bidi="hi-IN"/>
              </w:rPr>
              <w:t>г</w:t>
            </w:r>
          </w:p>
          <w:p w:rsidR="00764E13" w:rsidRPr="00770D3A" w:rsidRDefault="00764E13">
            <w:pPr>
              <w:rPr>
                <w:sz w:val="16"/>
                <w:szCs w:val="16"/>
                <w:lang w:val="en-US" w:eastAsia="hi-IN" w:bidi="hi-IN"/>
              </w:rPr>
            </w:pPr>
            <w:r w:rsidRPr="00770D3A">
              <w:rPr>
                <w:sz w:val="16"/>
                <w:szCs w:val="16"/>
                <w:lang w:val="en-US" w:eastAsia="hi-IN" w:bidi="hi-IN"/>
              </w:rPr>
              <w:t>2) R</w:t>
            </w:r>
            <w:r w:rsidRPr="00770D3A">
              <w:rPr>
                <w:sz w:val="16"/>
                <w:szCs w:val="16"/>
                <w:lang w:val="en-US" w:eastAsia="hi-IN" w:bidi="hi-IN"/>
              </w:rPr>
              <w:t>E</w:t>
            </w:r>
            <w:r w:rsidRPr="00770D3A">
              <w:rPr>
                <w:sz w:val="16"/>
                <w:szCs w:val="16"/>
                <w:lang w:val="en-US" w:eastAsia="hi-IN" w:bidi="hi-IN"/>
              </w:rPr>
              <w:t>NAULT  DUSTER, 2013</w:t>
            </w:r>
            <w:r w:rsidRPr="00770D3A">
              <w:rPr>
                <w:sz w:val="16"/>
                <w:szCs w:val="16"/>
                <w:lang w:eastAsia="hi-IN" w:bidi="hi-IN"/>
              </w:rPr>
              <w:t>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64E13" w:rsidRPr="00770D3A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0D3A">
              <w:rPr>
                <w:rFonts w:ascii="Times New Roman" w:hAnsi="Times New Roman" w:cs="Times New Roman"/>
                <w:sz w:val="16"/>
                <w:szCs w:val="16"/>
              </w:rPr>
              <w:t>385561,69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64E13" w:rsidRPr="00770D3A" w:rsidTr="00000061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  <w:r w:rsidRPr="00770D3A">
              <w:rPr>
                <w:sz w:val="16"/>
                <w:szCs w:val="16"/>
              </w:rPr>
              <w:t>2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0D3A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0D3A">
              <w:rPr>
                <w:rFonts w:ascii="Times New Roman" w:hAnsi="Times New Roman" w:cs="Times New Roman"/>
                <w:sz w:val="16"/>
                <w:szCs w:val="16"/>
              </w:rPr>
              <w:t>МБУЗ «Мостовская ЦРБ»,</w:t>
            </w:r>
          </w:p>
          <w:p w:rsidR="00764E13" w:rsidRPr="00770D3A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0D3A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3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0D3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0D3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0D3A">
              <w:rPr>
                <w:rFonts w:ascii="Times New Roman" w:hAnsi="Times New Roman" w:cs="Times New Roman"/>
                <w:sz w:val="16"/>
                <w:szCs w:val="16"/>
              </w:rPr>
              <w:t>36,5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0D3A">
              <w:rPr>
                <w:sz w:val="16"/>
                <w:szCs w:val="16"/>
              </w:rPr>
              <w:t>Россия</w:t>
            </w:r>
          </w:p>
        </w:tc>
        <w:tc>
          <w:tcPr>
            <w:tcW w:w="11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Pr="00770D3A" w:rsidRDefault="00764E13" w:rsidP="0006375D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0D3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64E13" w:rsidRPr="00770D3A" w:rsidRDefault="00764E13" w:rsidP="0006375D">
            <w:pPr>
              <w:rPr>
                <w:sz w:val="16"/>
                <w:szCs w:val="16"/>
                <w:lang w:eastAsia="hi-IN" w:bidi="hi-IN"/>
              </w:rPr>
            </w:pPr>
            <w:r w:rsidRPr="00770D3A">
              <w:rPr>
                <w:sz w:val="16"/>
                <w:szCs w:val="16"/>
                <w:lang w:eastAsia="hi-IN" w:bidi="hi-IN"/>
              </w:rPr>
              <w:t>Жилой дом</w:t>
            </w:r>
          </w:p>
          <w:p w:rsidR="00764E13" w:rsidRPr="00770D3A" w:rsidRDefault="00764E13" w:rsidP="0006375D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0D3A">
              <w:rPr>
                <w:sz w:val="16"/>
                <w:szCs w:val="16"/>
              </w:rPr>
              <w:t>Квартира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Pr="00770D3A" w:rsidRDefault="00764E13" w:rsidP="0006375D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0D3A">
              <w:rPr>
                <w:rFonts w:ascii="Times New Roman" w:hAnsi="Times New Roman" w:cs="Times New Roman"/>
                <w:sz w:val="16"/>
                <w:szCs w:val="16"/>
              </w:rPr>
              <w:t>1547</w:t>
            </w:r>
          </w:p>
          <w:p w:rsidR="00764E13" w:rsidRPr="00770D3A" w:rsidRDefault="00764E13" w:rsidP="0006375D">
            <w:pPr>
              <w:rPr>
                <w:sz w:val="16"/>
                <w:szCs w:val="16"/>
                <w:lang w:eastAsia="hi-IN" w:bidi="hi-IN"/>
              </w:rPr>
            </w:pPr>
          </w:p>
          <w:p w:rsidR="00764E13" w:rsidRPr="00770D3A" w:rsidRDefault="00764E13" w:rsidP="0006375D">
            <w:pPr>
              <w:rPr>
                <w:sz w:val="16"/>
                <w:szCs w:val="16"/>
                <w:lang w:eastAsia="hi-IN" w:bidi="hi-IN"/>
              </w:rPr>
            </w:pPr>
            <w:r w:rsidRPr="00770D3A">
              <w:rPr>
                <w:sz w:val="16"/>
                <w:szCs w:val="16"/>
                <w:lang w:eastAsia="hi-IN" w:bidi="hi-IN"/>
              </w:rPr>
              <w:t>160,1</w:t>
            </w:r>
          </w:p>
          <w:p w:rsidR="00764E13" w:rsidRPr="00770D3A" w:rsidRDefault="00764E13" w:rsidP="0006375D">
            <w:pPr>
              <w:rPr>
                <w:sz w:val="16"/>
                <w:szCs w:val="16"/>
                <w:lang w:eastAsia="hi-IN" w:bidi="hi-IN"/>
              </w:rPr>
            </w:pPr>
          </w:p>
          <w:p w:rsidR="00764E13" w:rsidRPr="00770D3A" w:rsidRDefault="00764E13" w:rsidP="0006375D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0D3A">
              <w:rPr>
                <w:sz w:val="16"/>
                <w:szCs w:val="16"/>
              </w:rPr>
              <w:t>36,5</w:t>
            </w:r>
          </w:p>
        </w:tc>
        <w:tc>
          <w:tcPr>
            <w:tcW w:w="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Pr="00770D3A" w:rsidRDefault="00764E13" w:rsidP="0006375D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0D3A">
              <w:rPr>
                <w:sz w:val="16"/>
                <w:szCs w:val="16"/>
              </w:rPr>
              <w:t>Россия</w:t>
            </w:r>
          </w:p>
          <w:p w:rsidR="00764E13" w:rsidRPr="00770D3A" w:rsidRDefault="00764E13" w:rsidP="0006375D">
            <w:pPr>
              <w:rPr>
                <w:sz w:val="16"/>
                <w:szCs w:val="16"/>
                <w:lang w:eastAsia="hi-IN" w:bidi="hi-IN"/>
              </w:rPr>
            </w:pPr>
          </w:p>
          <w:p w:rsidR="00764E13" w:rsidRPr="00770D3A" w:rsidRDefault="00764E13" w:rsidP="0006375D">
            <w:pPr>
              <w:rPr>
                <w:sz w:val="16"/>
                <w:szCs w:val="16"/>
                <w:lang w:eastAsia="hi-IN" w:bidi="hi-IN"/>
              </w:rPr>
            </w:pPr>
            <w:r w:rsidRPr="00770D3A">
              <w:rPr>
                <w:rFonts w:ascii="Arial" w:hAnsi="Arial"/>
                <w:sz w:val="16"/>
                <w:szCs w:val="16"/>
              </w:rPr>
              <w:t>Россия</w:t>
            </w:r>
          </w:p>
          <w:p w:rsidR="00764E13" w:rsidRPr="00770D3A" w:rsidRDefault="00764E13" w:rsidP="0006375D">
            <w:pPr>
              <w:rPr>
                <w:sz w:val="16"/>
                <w:szCs w:val="16"/>
                <w:lang w:eastAsia="hi-IN" w:bidi="hi-IN"/>
              </w:rPr>
            </w:pPr>
          </w:p>
          <w:p w:rsidR="00764E13" w:rsidRPr="00770D3A" w:rsidRDefault="00764E13" w:rsidP="0006375D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0D3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0D3A">
              <w:rPr>
                <w:rFonts w:ascii="Times New Roman" w:hAnsi="Times New Roman" w:cs="Times New Roman"/>
                <w:sz w:val="16"/>
                <w:szCs w:val="16"/>
              </w:rPr>
              <w:t>ЛАДА 111930,2010г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0D3A">
              <w:rPr>
                <w:rFonts w:ascii="Times New Roman" w:hAnsi="Times New Roman" w:cs="Times New Roman"/>
                <w:sz w:val="16"/>
                <w:szCs w:val="16"/>
              </w:rPr>
              <w:t>408776,17</w:t>
            </w:r>
          </w:p>
        </w:tc>
        <w:tc>
          <w:tcPr>
            <w:tcW w:w="1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64E13" w:rsidRPr="00770D3A" w:rsidTr="00000061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  <w:r w:rsidRPr="00770D3A">
              <w:rPr>
                <w:sz w:val="16"/>
                <w:szCs w:val="16"/>
              </w:rPr>
              <w:t>3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0D3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0D3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Pr="00770D3A" w:rsidRDefault="00764E13" w:rsidP="0006375D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0D3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64E13" w:rsidRPr="00770D3A" w:rsidRDefault="00764E13" w:rsidP="0006375D">
            <w:pPr>
              <w:rPr>
                <w:sz w:val="16"/>
                <w:szCs w:val="16"/>
                <w:lang w:eastAsia="hi-IN" w:bidi="hi-IN"/>
              </w:rPr>
            </w:pPr>
            <w:r w:rsidRPr="00770D3A">
              <w:rPr>
                <w:sz w:val="16"/>
                <w:szCs w:val="16"/>
                <w:lang w:eastAsia="hi-IN" w:bidi="hi-IN"/>
              </w:rPr>
              <w:t>Жилой дом</w:t>
            </w:r>
          </w:p>
          <w:p w:rsidR="00764E13" w:rsidRPr="00770D3A" w:rsidRDefault="00764E13" w:rsidP="0006375D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0D3A">
              <w:rPr>
                <w:sz w:val="16"/>
                <w:szCs w:val="16"/>
              </w:rPr>
              <w:t>Квартира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Pr="00770D3A" w:rsidRDefault="00764E13" w:rsidP="0006375D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0D3A">
              <w:rPr>
                <w:rFonts w:ascii="Times New Roman" w:hAnsi="Times New Roman" w:cs="Times New Roman"/>
                <w:sz w:val="16"/>
                <w:szCs w:val="16"/>
              </w:rPr>
              <w:t>1547</w:t>
            </w:r>
          </w:p>
          <w:p w:rsidR="00764E13" w:rsidRPr="00770D3A" w:rsidRDefault="00764E13" w:rsidP="0006375D">
            <w:pPr>
              <w:rPr>
                <w:sz w:val="16"/>
                <w:szCs w:val="16"/>
                <w:lang w:eastAsia="hi-IN" w:bidi="hi-IN"/>
              </w:rPr>
            </w:pPr>
          </w:p>
          <w:p w:rsidR="00764E13" w:rsidRPr="00770D3A" w:rsidRDefault="00764E13" w:rsidP="0006375D">
            <w:pPr>
              <w:rPr>
                <w:sz w:val="16"/>
                <w:szCs w:val="16"/>
                <w:lang w:eastAsia="hi-IN" w:bidi="hi-IN"/>
              </w:rPr>
            </w:pPr>
            <w:r w:rsidRPr="00770D3A">
              <w:rPr>
                <w:sz w:val="16"/>
                <w:szCs w:val="16"/>
                <w:lang w:eastAsia="hi-IN" w:bidi="hi-IN"/>
              </w:rPr>
              <w:t>160,1</w:t>
            </w:r>
          </w:p>
          <w:p w:rsidR="00764E13" w:rsidRPr="00770D3A" w:rsidRDefault="00764E13" w:rsidP="0006375D">
            <w:pPr>
              <w:rPr>
                <w:sz w:val="16"/>
                <w:szCs w:val="16"/>
                <w:lang w:eastAsia="hi-IN" w:bidi="hi-IN"/>
              </w:rPr>
            </w:pPr>
          </w:p>
          <w:p w:rsidR="00764E13" w:rsidRPr="00770D3A" w:rsidRDefault="00764E13" w:rsidP="0006375D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0D3A">
              <w:rPr>
                <w:sz w:val="16"/>
                <w:szCs w:val="16"/>
              </w:rPr>
              <w:t>36,5</w:t>
            </w:r>
          </w:p>
        </w:tc>
        <w:tc>
          <w:tcPr>
            <w:tcW w:w="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Pr="00770D3A" w:rsidRDefault="00764E13" w:rsidP="0006375D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0D3A">
              <w:rPr>
                <w:sz w:val="16"/>
                <w:szCs w:val="16"/>
              </w:rPr>
              <w:t>Россия</w:t>
            </w:r>
          </w:p>
          <w:p w:rsidR="00764E13" w:rsidRPr="00770D3A" w:rsidRDefault="00764E13" w:rsidP="0006375D">
            <w:pPr>
              <w:rPr>
                <w:sz w:val="16"/>
                <w:szCs w:val="16"/>
                <w:lang w:eastAsia="hi-IN" w:bidi="hi-IN"/>
              </w:rPr>
            </w:pPr>
          </w:p>
          <w:p w:rsidR="00764E13" w:rsidRPr="00770D3A" w:rsidRDefault="00764E13" w:rsidP="0006375D">
            <w:pPr>
              <w:rPr>
                <w:sz w:val="16"/>
                <w:szCs w:val="16"/>
                <w:lang w:eastAsia="hi-IN" w:bidi="hi-IN"/>
              </w:rPr>
            </w:pPr>
            <w:r w:rsidRPr="00770D3A">
              <w:rPr>
                <w:rFonts w:ascii="Arial" w:hAnsi="Arial"/>
                <w:sz w:val="16"/>
                <w:szCs w:val="16"/>
              </w:rPr>
              <w:t>Россия</w:t>
            </w:r>
          </w:p>
          <w:p w:rsidR="00764E13" w:rsidRPr="00770D3A" w:rsidRDefault="00764E13" w:rsidP="0006375D">
            <w:pPr>
              <w:rPr>
                <w:sz w:val="16"/>
                <w:szCs w:val="16"/>
                <w:lang w:eastAsia="hi-IN" w:bidi="hi-IN"/>
              </w:rPr>
            </w:pPr>
          </w:p>
          <w:p w:rsidR="00764E13" w:rsidRPr="00770D3A" w:rsidRDefault="00764E13" w:rsidP="0006375D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0D3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0D3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64E13" w:rsidRPr="00770D3A" w:rsidTr="00000061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  <w:r w:rsidRPr="00770D3A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0D3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0D3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Pr="00770D3A" w:rsidRDefault="00764E13" w:rsidP="0006375D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0D3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64E13" w:rsidRPr="00770D3A" w:rsidRDefault="00764E13" w:rsidP="0006375D">
            <w:pPr>
              <w:rPr>
                <w:sz w:val="16"/>
                <w:szCs w:val="16"/>
                <w:lang w:eastAsia="hi-IN" w:bidi="hi-IN"/>
              </w:rPr>
            </w:pPr>
            <w:r w:rsidRPr="00770D3A">
              <w:rPr>
                <w:sz w:val="16"/>
                <w:szCs w:val="16"/>
                <w:lang w:eastAsia="hi-IN" w:bidi="hi-IN"/>
              </w:rPr>
              <w:t>Жилой дом</w:t>
            </w:r>
          </w:p>
          <w:p w:rsidR="00764E13" w:rsidRPr="00770D3A" w:rsidRDefault="00764E13" w:rsidP="0006375D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0D3A">
              <w:rPr>
                <w:sz w:val="16"/>
                <w:szCs w:val="16"/>
              </w:rPr>
              <w:t>Квартира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Pr="00770D3A" w:rsidRDefault="00764E13" w:rsidP="0006375D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0D3A">
              <w:rPr>
                <w:rFonts w:ascii="Times New Roman" w:hAnsi="Times New Roman" w:cs="Times New Roman"/>
                <w:sz w:val="16"/>
                <w:szCs w:val="16"/>
              </w:rPr>
              <w:t>1547</w:t>
            </w:r>
          </w:p>
          <w:p w:rsidR="00764E13" w:rsidRPr="00770D3A" w:rsidRDefault="00764E13" w:rsidP="0006375D">
            <w:pPr>
              <w:rPr>
                <w:sz w:val="16"/>
                <w:szCs w:val="16"/>
                <w:lang w:eastAsia="hi-IN" w:bidi="hi-IN"/>
              </w:rPr>
            </w:pPr>
          </w:p>
          <w:p w:rsidR="00764E13" w:rsidRPr="00770D3A" w:rsidRDefault="00764E13" w:rsidP="0006375D">
            <w:pPr>
              <w:rPr>
                <w:sz w:val="16"/>
                <w:szCs w:val="16"/>
                <w:lang w:eastAsia="hi-IN" w:bidi="hi-IN"/>
              </w:rPr>
            </w:pPr>
            <w:r w:rsidRPr="00770D3A">
              <w:rPr>
                <w:sz w:val="16"/>
                <w:szCs w:val="16"/>
                <w:lang w:eastAsia="hi-IN" w:bidi="hi-IN"/>
              </w:rPr>
              <w:t>160,1</w:t>
            </w:r>
          </w:p>
          <w:p w:rsidR="00764E13" w:rsidRPr="00770D3A" w:rsidRDefault="00764E13" w:rsidP="0006375D">
            <w:pPr>
              <w:rPr>
                <w:sz w:val="16"/>
                <w:szCs w:val="16"/>
                <w:lang w:eastAsia="hi-IN" w:bidi="hi-IN"/>
              </w:rPr>
            </w:pPr>
          </w:p>
          <w:p w:rsidR="00764E13" w:rsidRPr="00770D3A" w:rsidRDefault="00764E13" w:rsidP="0006375D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0D3A">
              <w:rPr>
                <w:sz w:val="16"/>
                <w:szCs w:val="16"/>
              </w:rPr>
              <w:t>36,5</w:t>
            </w:r>
          </w:p>
        </w:tc>
        <w:tc>
          <w:tcPr>
            <w:tcW w:w="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Pr="00770D3A" w:rsidRDefault="00764E13" w:rsidP="0006375D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0D3A">
              <w:rPr>
                <w:sz w:val="16"/>
                <w:szCs w:val="16"/>
              </w:rPr>
              <w:t>Россия</w:t>
            </w:r>
          </w:p>
          <w:p w:rsidR="00764E13" w:rsidRPr="00770D3A" w:rsidRDefault="00764E13" w:rsidP="0006375D">
            <w:pPr>
              <w:rPr>
                <w:sz w:val="16"/>
                <w:szCs w:val="16"/>
                <w:lang w:eastAsia="hi-IN" w:bidi="hi-IN"/>
              </w:rPr>
            </w:pPr>
          </w:p>
          <w:p w:rsidR="00764E13" w:rsidRPr="00770D3A" w:rsidRDefault="00764E13" w:rsidP="0006375D">
            <w:pPr>
              <w:rPr>
                <w:sz w:val="16"/>
                <w:szCs w:val="16"/>
                <w:lang w:eastAsia="hi-IN" w:bidi="hi-IN"/>
              </w:rPr>
            </w:pPr>
            <w:r w:rsidRPr="00770D3A">
              <w:rPr>
                <w:rFonts w:ascii="Arial" w:hAnsi="Arial"/>
                <w:sz w:val="16"/>
                <w:szCs w:val="16"/>
              </w:rPr>
              <w:t>Россия</w:t>
            </w:r>
          </w:p>
          <w:p w:rsidR="00764E13" w:rsidRPr="00770D3A" w:rsidRDefault="00764E13" w:rsidP="0006375D">
            <w:pPr>
              <w:rPr>
                <w:sz w:val="16"/>
                <w:szCs w:val="16"/>
                <w:lang w:eastAsia="hi-IN" w:bidi="hi-IN"/>
              </w:rPr>
            </w:pPr>
          </w:p>
          <w:p w:rsidR="00764E13" w:rsidRPr="00770D3A" w:rsidRDefault="00764E13" w:rsidP="0006375D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0D3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0D3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64E13" w:rsidRPr="00770D3A" w:rsidTr="00000061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  <w:r w:rsidRPr="00770D3A">
              <w:rPr>
                <w:sz w:val="16"/>
                <w:szCs w:val="16"/>
              </w:rPr>
              <w:t>5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0D3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2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0D3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70D3A" w:rsidRDefault="00764E13" w:rsidP="0006375D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0D3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64E13" w:rsidRPr="00770D3A" w:rsidRDefault="00764E13" w:rsidP="0006375D">
            <w:pPr>
              <w:rPr>
                <w:sz w:val="16"/>
                <w:szCs w:val="16"/>
                <w:lang w:eastAsia="hi-IN" w:bidi="hi-IN"/>
              </w:rPr>
            </w:pPr>
            <w:r w:rsidRPr="00770D3A">
              <w:rPr>
                <w:sz w:val="16"/>
                <w:szCs w:val="16"/>
                <w:lang w:eastAsia="hi-IN" w:bidi="hi-IN"/>
              </w:rPr>
              <w:t>Жилой дом</w:t>
            </w:r>
          </w:p>
          <w:p w:rsidR="00764E13" w:rsidRPr="00770D3A" w:rsidRDefault="00764E13" w:rsidP="0006375D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0D3A">
              <w:rPr>
                <w:sz w:val="16"/>
                <w:szCs w:val="16"/>
              </w:rPr>
              <w:t>Квартира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70D3A" w:rsidRDefault="00764E13" w:rsidP="0006375D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0D3A">
              <w:rPr>
                <w:rFonts w:ascii="Times New Roman" w:hAnsi="Times New Roman" w:cs="Times New Roman"/>
                <w:sz w:val="16"/>
                <w:szCs w:val="16"/>
              </w:rPr>
              <w:t>1547</w:t>
            </w:r>
          </w:p>
          <w:p w:rsidR="00764E13" w:rsidRPr="00770D3A" w:rsidRDefault="00764E13" w:rsidP="0006375D">
            <w:pPr>
              <w:rPr>
                <w:sz w:val="16"/>
                <w:szCs w:val="16"/>
                <w:lang w:eastAsia="hi-IN" w:bidi="hi-IN"/>
              </w:rPr>
            </w:pPr>
          </w:p>
          <w:p w:rsidR="00764E13" w:rsidRPr="00770D3A" w:rsidRDefault="00764E13" w:rsidP="0006375D">
            <w:pPr>
              <w:rPr>
                <w:sz w:val="16"/>
                <w:szCs w:val="16"/>
                <w:lang w:eastAsia="hi-IN" w:bidi="hi-IN"/>
              </w:rPr>
            </w:pPr>
            <w:r w:rsidRPr="00770D3A">
              <w:rPr>
                <w:sz w:val="16"/>
                <w:szCs w:val="16"/>
                <w:lang w:eastAsia="hi-IN" w:bidi="hi-IN"/>
              </w:rPr>
              <w:t>160,1</w:t>
            </w:r>
          </w:p>
          <w:p w:rsidR="00764E13" w:rsidRPr="00770D3A" w:rsidRDefault="00764E13" w:rsidP="0006375D">
            <w:pPr>
              <w:rPr>
                <w:sz w:val="16"/>
                <w:szCs w:val="16"/>
                <w:lang w:eastAsia="hi-IN" w:bidi="hi-IN"/>
              </w:rPr>
            </w:pPr>
          </w:p>
          <w:p w:rsidR="00764E13" w:rsidRPr="00770D3A" w:rsidRDefault="00764E13" w:rsidP="0006375D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0D3A">
              <w:rPr>
                <w:sz w:val="16"/>
                <w:szCs w:val="16"/>
              </w:rPr>
              <w:t>36,5</w:t>
            </w:r>
          </w:p>
        </w:tc>
        <w:tc>
          <w:tcPr>
            <w:tcW w:w="92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70D3A" w:rsidRDefault="00764E13" w:rsidP="0006375D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0D3A">
              <w:rPr>
                <w:sz w:val="16"/>
                <w:szCs w:val="16"/>
              </w:rPr>
              <w:t>Россия</w:t>
            </w:r>
          </w:p>
          <w:p w:rsidR="00764E13" w:rsidRPr="00770D3A" w:rsidRDefault="00764E13" w:rsidP="0006375D">
            <w:pPr>
              <w:rPr>
                <w:sz w:val="16"/>
                <w:szCs w:val="16"/>
                <w:lang w:eastAsia="hi-IN" w:bidi="hi-IN"/>
              </w:rPr>
            </w:pPr>
          </w:p>
          <w:p w:rsidR="00764E13" w:rsidRPr="00770D3A" w:rsidRDefault="00764E13" w:rsidP="0006375D">
            <w:pPr>
              <w:rPr>
                <w:sz w:val="16"/>
                <w:szCs w:val="16"/>
                <w:lang w:eastAsia="hi-IN" w:bidi="hi-IN"/>
              </w:rPr>
            </w:pPr>
            <w:r w:rsidRPr="00770D3A">
              <w:rPr>
                <w:rFonts w:ascii="Arial" w:hAnsi="Arial"/>
                <w:sz w:val="16"/>
                <w:szCs w:val="16"/>
              </w:rPr>
              <w:t>Россия</w:t>
            </w:r>
          </w:p>
          <w:p w:rsidR="00764E13" w:rsidRPr="00770D3A" w:rsidRDefault="00764E13" w:rsidP="0006375D">
            <w:pPr>
              <w:rPr>
                <w:sz w:val="16"/>
                <w:szCs w:val="16"/>
                <w:lang w:eastAsia="hi-IN" w:bidi="hi-IN"/>
              </w:rPr>
            </w:pPr>
          </w:p>
          <w:p w:rsidR="00764E13" w:rsidRPr="00770D3A" w:rsidRDefault="00764E13" w:rsidP="0006375D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0D3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0D3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Pr="00770D3A" w:rsidRDefault="00764E13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</w:tr>
    </w:tbl>
    <w:p w:rsidR="00764E13" w:rsidRPr="00770D3A" w:rsidRDefault="00764E13" w:rsidP="00000061">
      <w:pPr>
        <w:pStyle w:val="ConsPlusDocList"/>
        <w:jc w:val="both"/>
        <w:rPr>
          <w:sz w:val="16"/>
          <w:szCs w:val="16"/>
        </w:rPr>
      </w:pPr>
    </w:p>
    <w:p w:rsidR="00764E13" w:rsidRDefault="00764E13">
      <w:pPr>
        <w:jc w:val="both"/>
      </w:pPr>
    </w:p>
    <w:p w:rsidR="00764E13" w:rsidRDefault="00764E13">
      <w:pPr>
        <w:jc w:val="center"/>
        <w:rPr>
          <w:szCs w:val="24"/>
        </w:rPr>
      </w:pPr>
    </w:p>
    <w:tbl>
      <w:tblPr>
        <w:tblW w:w="0" w:type="auto"/>
        <w:tblInd w:w="77" w:type="dxa"/>
        <w:tblLayout w:type="fixed"/>
        <w:tblLook w:val="0000"/>
      </w:tblPr>
      <w:tblGrid>
        <w:gridCol w:w="8685"/>
        <w:gridCol w:w="7005"/>
      </w:tblGrid>
      <w:tr w:rsidR="00764E13">
        <w:tc>
          <w:tcPr>
            <w:tcW w:w="8685" w:type="dxa"/>
            <w:shd w:val="clear" w:color="auto" w:fill="auto"/>
          </w:tcPr>
          <w:p w:rsidR="00764E13" w:rsidRDefault="00764E13">
            <w:pPr>
              <w:tabs>
                <w:tab w:val="left" w:pos="8625"/>
              </w:tabs>
              <w:autoSpaceDE w:val="0"/>
              <w:snapToGrid w:val="0"/>
              <w:ind w:left="-3" w:right="-7173"/>
              <w:rPr>
                <w:color w:val="000000"/>
                <w:sz w:val="28"/>
              </w:rPr>
            </w:pPr>
          </w:p>
        </w:tc>
        <w:tc>
          <w:tcPr>
            <w:tcW w:w="7005" w:type="dxa"/>
            <w:shd w:val="clear" w:color="auto" w:fill="auto"/>
          </w:tcPr>
          <w:p w:rsidR="00764E13" w:rsidRDefault="00764E13">
            <w:pPr>
              <w:autoSpaceDE w:val="0"/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764E13" w:rsidRDefault="00764E13">
      <w:pPr>
        <w:jc w:val="both"/>
        <w:rPr>
          <w:sz w:val="18"/>
          <w:szCs w:val="18"/>
        </w:rPr>
      </w:pPr>
    </w:p>
    <w:p w:rsidR="00764E13" w:rsidRDefault="00764E13">
      <w:pPr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764E13" w:rsidRDefault="00764E13">
      <w:pPr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764E13" w:rsidRDefault="00764E13">
      <w:pPr>
        <w:jc w:val="center"/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 xml:space="preserve">а также их супругов и несовершеннолетних детей </w:t>
      </w:r>
    </w:p>
    <w:p w:rsidR="00764E13" w:rsidRDefault="00764E13">
      <w:pPr>
        <w:jc w:val="center"/>
      </w:pPr>
      <w:r>
        <w:rPr>
          <w:sz w:val="18"/>
          <w:szCs w:val="18"/>
        </w:rPr>
        <w:t xml:space="preserve">за период с 1 января 2017 г. по 31 декабря 2017 г.   </w:t>
      </w:r>
    </w:p>
    <w:p w:rsidR="00764E13" w:rsidRDefault="00764E13">
      <w:pPr>
        <w:jc w:val="center"/>
        <w:rPr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1020"/>
        <w:gridCol w:w="1050"/>
        <w:gridCol w:w="1080"/>
        <w:gridCol w:w="1005"/>
        <w:gridCol w:w="1320"/>
        <w:gridCol w:w="1200"/>
        <w:gridCol w:w="1155"/>
        <w:gridCol w:w="1259"/>
      </w:tblGrid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:rsidR="00764E13" w:rsidRDefault="00764E13">
            <w:pPr>
              <w:rPr>
                <w:sz w:val="18"/>
                <w:szCs w:val="18"/>
              </w:rPr>
            </w:pPr>
          </w:p>
          <w:p w:rsidR="00764E13" w:rsidRDefault="00764E13">
            <w:pPr>
              <w:rPr>
                <w:sz w:val="18"/>
                <w:szCs w:val="18"/>
              </w:rPr>
            </w:pPr>
          </w:p>
          <w:p w:rsidR="00764E13" w:rsidRDefault="00764E13">
            <w:pPr>
              <w:rPr>
                <w:sz w:val="18"/>
                <w:szCs w:val="18"/>
              </w:rPr>
            </w:pPr>
          </w:p>
          <w:p w:rsidR="00764E13" w:rsidRDefault="00764E13">
            <w:pPr>
              <w:rPr>
                <w:sz w:val="18"/>
                <w:szCs w:val="18"/>
              </w:rPr>
            </w:pPr>
          </w:p>
          <w:p w:rsidR="00764E13" w:rsidRDefault="00764E13">
            <w:pPr>
              <w:rPr>
                <w:sz w:val="18"/>
                <w:szCs w:val="18"/>
              </w:rPr>
            </w:pPr>
          </w:p>
          <w:p w:rsidR="00764E13" w:rsidRDefault="00764E13">
            <w:r>
              <w:rPr>
                <w:sz w:val="18"/>
                <w:szCs w:val="18"/>
              </w:rPr>
              <w:t>2.</w:t>
            </w:r>
          </w:p>
          <w:p w:rsidR="00764E13" w:rsidRDefault="00764E13">
            <w:pPr>
              <w:rPr>
                <w:sz w:val="18"/>
                <w:szCs w:val="18"/>
              </w:rPr>
            </w:pPr>
          </w:p>
          <w:p w:rsidR="00764E13" w:rsidRDefault="00764E13">
            <w:pPr>
              <w:rPr>
                <w:sz w:val="18"/>
                <w:szCs w:val="18"/>
              </w:rPr>
            </w:pPr>
          </w:p>
          <w:p w:rsidR="00764E13" w:rsidRDefault="00764E13">
            <w:pPr>
              <w:rPr>
                <w:sz w:val="18"/>
                <w:szCs w:val="18"/>
              </w:rPr>
            </w:pPr>
          </w:p>
          <w:p w:rsidR="00764E13" w:rsidRDefault="00764E13">
            <w:pPr>
              <w:rPr>
                <w:sz w:val="18"/>
                <w:szCs w:val="18"/>
              </w:rPr>
            </w:pPr>
          </w:p>
          <w:p w:rsidR="00764E13" w:rsidRDefault="00764E13">
            <w:pPr>
              <w:rPr>
                <w:sz w:val="18"/>
                <w:szCs w:val="18"/>
              </w:rPr>
            </w:pPr>
          </w:p>
          <w:p w:rsidR="00764E13" w:rsidRDefault="00764E13">
            <w:pPr>
              <w:rPr>
                <w:sz w:val="18"/>
                <w:szCs w:val="18"/>
              </w:rPr>
            </w:pPr>
          </w:p>
          <w:p w:rsidR="00764E13" w:rsidRDefault="00764E13">
            <w:r>
              <w:rPr>
                <w:sz w:val="18"/>
                <w:szCs w:val="18"/>
              </w:rPr>
              <w:t>3.</w:t>
            </w:r>
          </w:p>
          <w:p w:rsidR="00764E13" w:rsidRDefault="00764E13">
            <w:pPr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Белик Е.А.</w:t>
            </w:r>
          </w:p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both"/>
            </w:pPr>
            <w:r>
              <w:rPr>
                <w:sz w:val="18"/>
                <w:szCs w:val="18"/>
              </w:rPr>
              <w:t>супруг</w:t>
            </w:r>
          </w:p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both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архивного отдела администрации Урупского муниципального района</w:t>
            </w:r>
          </w:p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  <w:p w:rsidR="00764E13" w:rsidRDefault="00764E13">
            <w:pPr>
              <w:tabs>
                <w:tab w:val="left" w:pos="720"/>
                <w:tab w:val="right" w:pos="9921"/>
              </w:tabs>
              <w:snapToGrid w:val="0"/>
            </w:pPr>
            <w:r>
              <w:rPr>
                <w:sz w:val="18"/>
                <w:szCs w:val="18"/>
              </w:rPr>
              <w:t xml:space="preserve">ООО «ЧОО «Легион-Уруп» охранник-оперативного дежурного </w:t>
            </w:r>
          </w:p>
          <w:p w:rsidR="00764E13" w:rsidRDefault="00764E13">
            <w:pPr>
              <w:tabs>
                <w:tab w:val="left" w:pos="720"/>
                <w:tab w:val="right" w:pos="9921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</w:rPr>
              <w:t>Дом</w:t>
            </w: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</w:pPr>
            <w:r>
              <w:rPr>
                <w:rFonts w:eastAsia="Times New Roman"/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1/10</w:t>
            </w: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</w:pPr>
            <w:r>
              <w:rPr>
                <w:rFonts w:eastAsia="Times New Roman"/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1/10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</w:rPr>
              <w:t>86,6</w:t>
            </w:r>
          </w:p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</w:rPr>
              <w:t>2293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86,6</w:t>
            </w: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</w:rPr>
              <w:t>2293</w:t>
            </w: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86,6</w:t>
            </w: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</w:rPr>
              <w:t>2293</w:t>
            </w: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86,6</w:t>
            </w: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</w:pPr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2293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tabs>
                <w:tab w:val="left" w:pos="663"/>
              </w:tabs>
              <w:snapToGrid w:val="0"/>
              <w:ind w:left="57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tabs>
                <w:tab w:val="left" w:pos="663"/>
              </w:tabs>
              <w:snapToGrid w:val="0"/>
              <w:ind w:left="57"/>
              <w:jc w:val="center"/>
            </w:pPr>
            <w:r>
              <w:rPr>
                <w:rStyle w:val="31"/>
                <w:sz w:val="18"/>
                <w:szCs w:val="18"/>
              </w:rPr>
              <w:t>ВАЗ Лада  Приора хэтчбэк</w:t>
            </w:r>
          </w:p>
          <w:p w:rsidR="00764E13" w:rsidRDefault="00764E13">
            <w:pPr>
              <w:tabs>
                <w:tab w:val="left" w:pos="663"/>
              </w:tabs>
              <w:snapToGrid w:val="0"/>
              <w:ind w:left="57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tabs>
                <w:tab w:val="left" w:pos="663"/>
              </w:tabs>
              <w:snapToGrid w:val="0"/>
              <w:ind w:left="57"/>
              <w:jc w:val="center"/>
            </w:pPr>
            <w:r>
              <w:rPr>
                <w:sz w:val="18"/>
                <w:szCs w:val="18"/>
              </w:rPr>
              <w:t>УАЗ            фермер</w:t>
            </w: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</w:rPr>
              <w:t>165813,98</w:t>
            </w:r>
          </w:p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</w:rPr>
              <w:t>305555,88</w:t>
            </w: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</w:rPr>
              <w:t>нет</w:t>
            </w: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</w:rPr>
              <w:t>нет</w:t>
            </w: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764E13" w:rsidRDefault="00764E13">
      <w:pPr>
        <w:rPr>
          <w:sz w:val="18"/>
          <w:szCs w:val="18"/>
        </w:rPr>
      </w:pPr>
    </w:p>
    <w:p w:rsidR="00764E13" w:rsidRDefault="00764E13">
      <w:pPr>
        <w:rPr>
          <w:szCs w:val="24"/>
        </w:rPr>
      </w:pPr>
    </w:p>
    <w:p w:rsidR="00764E13" w:rsidRDefault="00764E13">
      <w:pPr>
        <w:jc w:val="center"/>
        <w:rPr>
          <w:szCs w:val="24"/>
        </w:rPr>
      </w:pPr>
    </w:p>
    <w:tbl>
      <w:tblPr>
        <w:tblW w:w="0" w:type="auto"/>
        <w:tblInd w:w="77" w:type="dxa"/>
        <w:tblLayout w:type="fixed"/>
        <w:tblLook w:val="0000"/>
      </w:tblPr>
      <w:tblGrid>
        <w:gridCol w:w="8685"/>
        <w:gridCol w:w="7005"/>
      </w:tblGrid>
      <w:tr w:rsidR="00764E13">
        <w:tc>
          <w:tcPr>
            <w:tcW w:w="8685" w:type="dxa"/>
            <w:shd w:val="clear" w:color="auto" w:fill="auto"/>
          </w:tcPr>
          <w:p w:rsidR="00764E13" w:rsidRDefault="00764E13">
            <w:pPr>
              <w:tabs>
                <w:tab w:val="left" w:pos="8625"/>
              </w:tabs>
              <w:autoSpaceDE w:val="0"/>
              <w:snapToGrid w:val="0"/>
              <w:ind w:right="-7173"/>
              <w:rPr>
                <w:color w:val="000000"/>
                <w:sz w:val="28"/>
              </w:rPr>
            </w:pPr>
          </w:p>
        </w:tc>
        <w:tc>
          <w:tcPr>
            <w:tcW w:w="7005" w:type="dxa"/>
            <w:shd w:val="clear" w:color="auto" w:fill="auto"/>
          </w:tcPr>
          <w:p w:rsidR="00764E13" w:rsidRDefault="00764E13">
            <w:pPr>
              <w:autoSpaceDE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</w:tbl>
    <w:p w:rsidR="00764E13" w:rsidRDefault="00764E13">
      <w:pPr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764E13" w:rsidRDefault="00764E13">
      <w:pPr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764E13" w:rsidRDefault="00764E13">
      <w:pPr>
        <w:jc w:val="center"/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 xml:space="preserve">а также их супругов и несовершеннолетних детей </w:t>
      </w:r>
    </w:p>
    <w:p w:rsidR="00764E13" w:rsidRDefault="00764E13">
      <w:pPr>
        <w:jc w:val="center"/>
      </w:pPr>
      <w:r>
        <w:rPr>
          <w:sz w:val="18"/>
          <w:szCs w:val="18"/>
        </w:rPr>
        <w:t xml:space="preserve">за период с 1 января 2017г. по 31 декабря 2017г.   </w:t>
      </w:r>
    </w:p>
    <w:p w:rsidR="00764E13" w:rsidRDefault="00764E1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859"/>
        <w:gridCol w:w="2055"/>
        <w:gridCol w:w="1140"/>
        <w:gridCol w:w="1455"/>
        <w:gridCol w:w="900"/>
        <w:gridCol w:w="1080"/>
        <w:gridCol w:w="1198"/>
        <w:gridCol w:w="964"/>
        <w:gridCol w:w="1243"/>
        <w:gridCol w:w="1200"/>
        <w:gridCol w:w="1155"/>
        <w:gridCol w:w="1257"/>
      </w:tblGrid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8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9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4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Беляева </w:t>
            </w:r>
          </w:p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Евгения Алексеевна</w:t>
            </w:r>
          </w:p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Ведущий специалист - ответственный секретарь комиссии по делам несовершеннолетних и защите их прав при администрации Урупского муниципального района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9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367195,4</w:t>
            </w:r>
          </w:p>
        </w:tc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8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:rsidR="00764E13" w:rsidRDefault="00764E13">
            <w:r>
              <w:rPr>
                <w:sz w:val="18"/>
                <w:szCs w:val="18"/>
              </w:rPr>
              <w:t>ребенок</w:t>
            </w:r>
          </w:p>
          <w:p w:rsidR="00764E13" w:rsidRDefault="00764E13">
            <w:pPr>
              <w:rPr>
                <w:sz w:val="18"/>
                <w:szCs w:val="18"/>
              </w:rPr>
            </w:pPr>
          </w:p>
          <w:p w:rsidR="00764E13" w:rsidRDefault="00764E13">
            <w:pPr>
              <w:rPr>
                <w:sz w:val="18"/>
                <w:szCs w:val="18"/>
              </w:rPr>
            </w:pPr>
          </w:p>
          <w:p w:rsidR="00764E13" w:rsidRDefault="00764E13">
            <w:pPr>
              <w:rPr>
                <w:sz w:val="18"/>
                <w:szCs w:val="18"/>
              </w:rPr>
            </w:pPr>
          </w:p>
          <w:p w:rsidR="00764E13" w:rsidRDefault="00764E13">
            <w:pPr>
              <w:rPr>
                <w:sz w:val="18"/>
                <w:szCs w:val="18"/>
              </w:rPr>
            </w:pPr>
          </w:p>
          <w:p w:rsidR="00764E13" w:rsidRDefault="00764E13">
            <w:pPr>
              <w:rPr>
                <w:sz w:val="18"/>
                <w:szCs w:val="18"/>
              </w:rPr>
            </w:pPr>
          </w:p>
          <w:p w:rsidR="00764E13" w:rsidRDefault="00764E13">
            <w:pPr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124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764E13" w:rsidRDefault="00764E1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p w:rsidR="00764E13" w:rsidRDefault="00764E13">
      <w:pPr>
        <w:jc w:val="both"/>
        <w:rPr>
          <w:sz w:val="18"/>
          <w:szCs w:val="18"/>
        </w:rPr>
      </w:pPr>
    </w:p>
    <w:p w:rsidR="00764E13" w:rsidRDefault="00764E13">
      <w:pPr>
        <w:jc w:val="both"/>
        <w:rPr>
          <w:sz w:val="18"/>
          <w:szCs w:val="18"/>
        </w:rPr>
      </w:pPr>
    </w:p>
    <w:p w:rsidR="00764E13" w:rsidRDefault="00764E13">
      <w:pPr>
        <w:rPr>
          <w:sz w:val="18"/>
          <w:szCs w:val="18"/>
        </w:rPr>
      </w:pPr>
    </w:p>
    <w:p w:rsidR="00764E13" w:rsidRDefault="00764E13">
      <w:pPr>
        <w:ind w:hanging="30"/>
        <w:jc w:val="both"/>
        <w:rPr>
          <w:sz w:val="18"/>
          <w:szCs w:val="18"/>
        </w:rPr>
      </w:pPr>
    </w:p>
    <w:p w:rsidR="00764E13" w:rsidRDefault="00764E13">
      <w:pPr>
        <w:ind w:hanging="30"/>
        <w:jc w:val="both"/>
        <w:rPr>
          <w:sz w:val="18"/>
          <w:szCs w:val="18"/>
        </w:rPr>
      </w:pPr>
    </w:p>
    <w:p w:rsidR="00764E13" w:rsidRDefault="00764E13">
      <w:pPr>
        <w:jc w:val="center"/>
        <w:rPr>
          <w:sz w:val="18"/>
          <w:szCs w:val="18"/>
        </w:rPr>
      </w:pPr>
    </w:p>
    <w:p w:rsidR="00764E13" w:rsidRDefault="00764E13">
      <w:pPr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764E13" w:rsidRDefault="00764E13">
      <w:pPr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764E13" w:rsidRDefault="00764E13">
      <w:pPr>
        <w:jc w:val="center"/>
      </w:pPr>
      <w:r>
        <w:rPr>
          <w:sz w:val="18"/>
          <w:szCs w:val="18"/>
        </w:rPr>
        <w:t xml:space="preserve"> а также их супругов и несовершеннолетних детей </w:t>
      </w:r>
    </w:p>
    <w:p w:rsidR="00764E13" w:rsidRDefault="00764E13">
      <w:pPr>
        <w:jc w:val="center"/>
      </w:pPr>
      <w:r>
        <w:rPr>
          <w:sz w:val="18"/>
          <w:szCs w:val="18"/>
        </w:rPr>
        <w:t xml:space="preserve">за период с 1 января 2017г. по 31 декабря 2017 г.   </w:t>
      </w:r>
    </w:p>
    <w:p w:rsidR="00764E13" w:rsidRDefault="00764E1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1140"/>
        <w:gridCol w:w="945"/>
        <w:gridCol w:w="1320"/>
        <w:gridCol w:w="1200"/>
        <w:gridCol w:w="1155"/>
        <w:gridCol w:w="1253"/>
      </w:tblGrid>
      <w:tr w:rsidR="00764E13">
        <w:trPr>
          <w:trHeight w:val="2100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5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64E13">
        <w:trPr>
          <w:trHeight w:val="894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rFonts w:cs="Arial"/>
                <w:sz w:val="18"/>
                <w:szCs w:val="18"/>
              </w:rPr>
              <w:t>Бостанова М.М.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  <w:lang w:eastAsia="ru-RU"/>
              </w:rPr>
              <w:t>Заместитель начальника – главный бухгалтер отдела социально-экономического развития, бухгалтерского учета и имущественных отношений  администрации Урупского муниципального района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rFonts w:cs="Arial"/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rFonts w:cs="Arial"/>
                <w:sz w:val="18"/>
                <w:szCs w:val="18"/>
              </w:rPr>
              <w:t>общая долевая,  ½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rFonts w:cs="Arial"/>
                <w:sz w:val="18"/>
                <w:szCs w:val="18"/>
              </w:rPr>
              <w:t>43,5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rFonts w:cs="Arial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>з</w:t>
            </w:r>
            <w:r>
              <w:rPr>
                <w:rFonts w:cs="Arial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rFonts w:cs="Arial"/>
                <w:sz w:val="18"/>
                <w:szCs w:val="18"/>
              </w:rPr>
              <w:t>956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rFonts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нет 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rFonts w:cs="Arial"/>
                <w:sz w:val="18"/>
                <w:szCs w:val="18"/>
              </w:rPr>
              <w:t>491700,23</w:t>
            </w:r>
          </w:p>
        </w:tc>
        <w:tc>
          <w:tcPr>
            <w:tcW w:w="125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rFonts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rFonts w:cs="Arial"/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общая долевая 1/4 доли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rFonts w:cs="Arial"/>
                <w:sz w:val="18"/>
                <w:szCs w:val="18"/>
              </w:rPr>
              <w:t>36,1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rFonts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>
        <w:tc>
          <w:tcPr>
            <w:tcW w:w="406" w:type="dxa"/>
            <w:tcBorders>
              <w:lef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679" w:type="dxa"/>
            <w:tcBorders>
              <w:left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rFonts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5" w:type="dxa"/>
            <w:tcBorders>
              <w:left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left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rFonts w:cs="Arial"/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  <w:tcBorders>
              <w:left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общая долевая 1/4 доли</w:t>
            </w:r>
          </w:p>
        </w:tc>
        <w:tc>
          <w:tcPr>
            <w:tcW w:w="990" w:type="dxa"/>
            <w:tcBorders>
              <w:left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rFonts w:cs="Arial"/>
                <w:sz w:val="18"/>
                <w:szCs w:val="18"/>
              </w:rPr>
              <w:t>36,1</w:t>
            </w: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rFonts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40" w:type="dxa"/>
            <w:tcBorders>
              <w:lef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4E13">
        <w:tc>
          <w:tcPr>
            <w:tcW w:w="4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67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rFonts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rFonts w:cs="Arial"/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общая долевая 1/4 доли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rFonts w:cs="Arial"/>
                <w:sz w:val="18"/>
                <w:szCs w:val="18"/>
              </w:rPr>
              <w:t>36,1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rFonts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764E13" w:rsidRDefault="00764E1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p w:rsidR="00764E13" w:rsidRDefault="00764E13">
      <w:pPr>
        <w:rPr>
          <w:sz w:val="18"/>
          <w:szCs w:val="18"/>
        </w:rPr>
      </w:pPr>
    </w:p>
    <w:p w:rsidR="00764E13" w:rsidRDefault="00764E13">
      <w:pPr>
        <w:ind w:hanging="30"/>
        <w:jc w:val="both"/>
        <w:rPr>
          <w:sz w:val="18"/>
          <w:szCs w:val="18"/>
        </w:rPr>
      </w:pPr>
    </w:p>
    <w:p w:rsidR="00764E13" w:rsidRDefault="00764E13">
      <w:pPr>
        <w:ind w:hanging="30"/>
        <w:jc w:val="both"/>
        <w:rPr>
          <w:sz w:val="18"/>
          <w:szCs w:val="18"/>
        </w:rPr>
      </w:pPr>
    </w:p>
    <w:p w:rsidR="00764E13" w:rsidRDefault="00764E13">
      <w:pPr>
        <w:ind w:hanging="30"/>
        <w:jc w:val="both"/>
        <w:rPr>
          <w:sz w:val="18"/>
          <w:szCs w:val="18"/>
        </w:rPr>
      </w:pPr>
    </w:p>
    <w:p w:rsidR="00764E13" w:rsidRDefault="00764E13" w:rsidP="00ED18CC">
      <w:pPr>
        <w:jc w:val="center"/>
        <w:rPr>
          <w:szCs w:val="24"/>
        </w:rPr>
      </w:pPr>
    </w:p>
    <w:p w:rsidR="00764E13" w:rsidRDefault="00764E13" w:rsidP="00ED18CC">
      <w:pPr>
        <w:jc w:val="center"/>
        <w:rPr>
          <w:szCs w:val="24"/>
        </w:rPr>
      </w:pPr>
      <w:r>
        <w:rPr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764E13" w:rsidRDefault="00764E13" w:rsidP="00ED18CC">
      <w:pPr>
        <w:jc w:val="center"/>
        <w:rPr>
          <w:szCs w:val="24"/>
        </w:rPr>
      </w:pPr>
      <w:r>
        <w:rPr>
          <w:szCs w:val="24"/>
        </w:rPr>
        <w:t>Руководителей ОУ Урупского муниципального района,</w:t>
      </w:r>
    </w:p>
    <w:p w:rsidR="00764E13" w:rsidRDefault="00764E13" w:rsidP="00ED18CC">
      <w:pPr>
        <w:jc w:val="center"/>
        <w:rPr>
          <w:szCs w:val="24"/>
        </w:rPr>
      </w:pPr>
      <w:r>
        <w:rPr>
          <w:szCs w:val="24"/>
        </w:rPr>
        <w:t xml:space="preserve"> а также их супругов и несовершеннолетних детей </w:t>
      </w:r>
    </w:p>
    <w:p w:rsidR="00764E13" w:rsidRDefault="00764E13" w:rsidP="00ED18CC">
      <w:pPr>
        <w:jc w:val="center"/>
        <w:rPr>
          <w:szCs w:val="24"/>
        </w:rPr>
      </w:pPr>
      <w:r>
        <w:rPr>
          <w:szCs w:val="24"/>
        </w:rPr>
        <w:t xml:space="preserve">за период с 1 января 2017 г. по 31 декабря 2017 г. </w:t>
      </w:r>
    </w:p>
    <w:p w:rsidR="00764E13" w:rsidRDefault="00764E13" w:rsidP="00ED18CC">
      <w:pPr>
        <w:pStyle w:val="ConsPlusDocList0"/>
        <w:jc w:val="both"/>
      </w:pPr>
    </w:p>
    <w:tbl>
      <w:tblPr>
        <w:tblW w:w="14845" w:type="dxa"/>
        <w:jc w:val="center"/>
        <w:tblInd w:w="3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984"/>
        <w:gridCol w:w="1560"/>
        <w:gridCol w:w="808"/>
        <w:gridCol w:w="992"/>
        <w:gridCol w:w="751"/>
        <w:gridCol w:w="808"/>
        <w:gridCol w:w="1035"/>
        <w:gridCol w:w="950"/>
        <w:gridCol w:w="1034"/>
        <w:gridCol w:w="1518"/>
        <w:gridCol w:w="1419"/>
        <w:gridCol w:w="1560"/>
      </w:tblGrid>
      <w:tr w:rsidR="00764E13" w:rsidTr="00B77ACD">
        <w:trPr>
          <w:trHeight w:val="20"/>
          <w:jc w:val="center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359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1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  <w:r>
              <w:rPr>
                <w:rStyle w:val="a9"/>
                <w:rFonts w:ascii="Times New Roman" w:hAnsi="Times New Roman" w:cs="Times New Roman"/>
              </w:rPr>
              <w:t xml:space="preserve"> </w:t>
            </w:r>
            <w:r>
              <w:t>(</w:t>
            </w:r>
            <w:r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4E13" w:rsidTr="00B77ACD">
        <w:trPr>
          <w:trHeight w:val="20"/>
          <w:jc w:val="center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rPr>
                <w:rFonts w:eastAsia="Arial"/>
                <w:lang w:bidi="hi-IN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rPr>
                <w:rFonts w:eastAsia="Arial"/>
                <w:lang w:bidi="hi-IN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rPr>
                <w:rFonts w:eastAsia="Arial"/>
                <w:lang w:bidi="hi-IN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1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rPr>
                <w:rFonts w:eastAsia="Arial"/>
                <w:lang w:bidi="hi-IN"/>
              </w:rPr>
            </w:pPr>
          </w:p>
        </w:tc>
        <w:tc>
          <w:tcPr>
            <w:tcW w:w="141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rPr>
                <w:rFonts w:eastAsia="Arial"/>
                <w:lang w:bidi="hi-IN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764E13" w:rsidRDefault="00764E13" w:rsidP="00B77ACD">
            <w:pPr>
              <w:rPr>
                <w:rFonts w:eastAsia="Arial"/>
                <w:lang w:bidi="hi-IN"/>
              </w:rPr>
            </w:pPr>
          </w:p>
        </w:tc>
      </w:tr>
      <w:tr w:rsidR="00764E13" w:rsidTr="007F1E14">
        <w:trPr>
          <w:trHeight w:val="283"/>
          <w:jc w:val="center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Боташев Н.А.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МКОУ «СОШ а. Кызыл-Уруп»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Pr="004B2D49" w:rsidRDefault="00764E13" w:rsidP="004B2D49">
            <w:pPr>
              <w:rPr>
                <w:lang w:bidi="hi-IN"/>
              </w:rPr>
            </w:pPr>
            <w:r>
              <w:rPr>
                <w:lang w:bidi="hi-IN"/>
              </w:rPr>
              <w:t>долевая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  <w:p w:rsidR="00764E13" w:rsidRDefault="00764E13" w:rsidP="004B2D49">
            <w:pPr>
              <w:rPr>
                <w:lang w:bidi="hi-IN"/>
              </w:rPr>
            </w:pPr>
          </w:p>
          <w:p w:rsidR="00764E13" w:rsidRDefault="00764E13" w:rsidP="004B2D49">
            <w:pPr>
              <w:rPr>
                <w:lang w:bidi="hi-IN"/>
              </w:rPr>
            </w:pPr>
          </w:p>
          <w:p w:rsidR="00764E13" w:rsidRDefault="00764E13" w:rsidP="004B2D49">
            <w:pPr>
              <w:rPr>
                <w:lang w:bidi="hi-IN"/>
              </w:rPr>
            </w:pPr>
          </w:p>
          <w:p w:rsidR="00764E13" w:rsidRDefault="00764E13" w:rsidP="004B2D49">
            <w:pPr>
              <w:rPr>
                <w:lang w:bidi="hi-IN"/>
              </w:rPr>
            </w:pPr>
          </w:p>
          <w:p w:rsidR="00764E13" w:rsidRDefault="00764E13" w:rsidP="004B2D49">
            <w:pPr>
              <w:rPr>
                <w:lang w:bidi="hi-IN"/>
              </w:rPr>
            </w:pPr>
          </w:p>
          <w:p w:rsidR="00764E13" w:rsidRDefault="00764E13" w:rsidP="004B2D49">
            <w:pPr>
              <w:rPr>
                <w:lang w:bidi="hi-IN"/>
              </w:rPr>
            </w:pPr>
          </w:p>
          <w:p w:rsidR="00764E13" w:rsidRPr="004B2D49" w:rsidRDefault="00764E13" w:rsidP="004B2D49">
            <w:pPr>
              <w:rPr>
                <w:lang w:bidi="hi-IN"/>
              </w:rPr>
            </w:pPr>
            <w:r>
              <w:rPr>
                <w:lang w:bidi="hi-IN"/>
              </w:rPr>
              <w:t>12000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  <w:p w:rsidR="00764E13" w:rsidRDefault="00764E13" w:rsidP="004B2D49">
            <w:pPr>
              <w:rPr>
                <w:lang w:bidi="hi-IN"/>
              </w:rPr>
            </w:pPr>
          </w:p>
          <w:p w:rsidR="00764E13" w:rsidRDefault="00764E13" w:rsidP="004B2D49">
            <w:pPr>
              <w:rPr>
                <w:lang w:bidi="hi-IN"/>
              </w:rPr>
            </w:pPr>
          </w:p>
          <w:p w:rsidR="00764E13" w:rsidRDefault="00764E13" w:rsidP="004B2D49">
            <w:pPr>
              <w:rPr>
                <w:lang w:bidi="hi-IN"/>
              </w:rPr>
            </w:pPr>
          </w:p>
          <w:p w:rsidR="00764E13" w:rsidRDefault="00764E13" w:rsidP="004B2D49">
            <w:pPr>
              <w:rPr>
                <w:lang w:bidi="hi-IN"/>
              </w:rPr>
            </w:pPr>
          </w:p>
          <w:p w:rsidR="00764E13" w:rsidRDefault="00764E13" w:rsidP="004B2D49">
            <w:pPr>
              <w:rPr>
                <w:lang w:bidi="hi-IN"/>
              </w:rPr>
            </w:pPr>
          </w:p>
          <w:p w:rsidR="00764E13" w:rsidRDefault="00764E13" w:rsidP="004B2D49">
            <w:pPr>
              <w:rPr>
                <w:lang w:bidi="hi-IN"/>
              </w:rPr>
            </w:pPr>
          </w:p>
          <w:p w:rsidR="00764E13" w:rsidRPr="004B2D49" w:rsidRDefault="00764E13" w:rsidP="004B2D49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4B2D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«Гранта»,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522,008..38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 w:rsidRPr="007F1E14">
              <w:rPr>
                <w:rFonts w:ascii="Times New Roman" w:hAnsi="Times New Roman" w:cs="Times New Roman"/>
              </w:rPr>
              <w:t>Свидетельство о государственной регистраци</w:t>
            </w:r>
            <w:r>
              <w:rPr>
                <w:rFonts w:ascii="Times New Roman" w:hAnsi="Times New Roman" w:cs="Times New Roman"/>
              </w:rPr>
              <w:t>и, права серия – 09-АА 341197 от</w:t>
            </w:r>
            <w:r w:rsidRPr="007F1E14">
              <w:rPr>
                <w:rFonts w:ascii="Times New Roman" w:hAnsi="Times New Roman" w:cs="Times New Roman"/>
              </w:rPr>
              <w:t xml:space="preserve"> 30.06.2011г</w:t>
            </w:r>
            <w:r>
              <w:rPr>
                <w:rFonts w:ascii="Times New Roman" w:hAnsi="Times New Roman" w:cs="Times New Roman"/>
              </w:rPr>
              <w:t>, земельный участок</w:t>
            </w:r>
          </w:p>
        </w:tc>
      </w:tr>
      <w:tr w:rsidR="00764E13" w:rsidTr="00B77ACD">
        <w:trPr>
          <w:jc w:val="center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.Супруга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4B2D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работает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4B2D49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4B2D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95,601.42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 w:rsidRPr="007F1E14">
              <w:rPr>
                <w:rFonts w:ascii="Times New Roman" w:hAnsi="Times New Roman" w:cs="Times New Roman"/>
              </w:rPr>
              <w:t>Свидетельство о государственной регистрации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lastRenderedPageBreak/>
              <w:t xml:space="preserve">права серия – 09-АА 341197 от </w:t>
            </w:r>
            <w:r w:rsidRPr="007F1E14">
              <w:rPr>
                <w:rFonts w:ascii="Times New Roman" w:hAnsi="Times New Roman" w:cs="Times New Roman"/>
              </w:rPr>
              <w:t>30.06.2011г</w:t>
            </w:r>
            <w:r>
              <w:rPr>
                <w:rFonts w:ascii="Times New Roman" w:hAnsi="Times New Roman" w:cs="Times New Roman"/>
              </w:rPr>
              <w:t>, земельный участок</w:t>
            </w:r>
          </w:p>
        </w:tc>
      </w:tr>
    </w:tbl>
    <w:p w:rsidR="00764E13" w:rsidRDefault="00764E13" w:rsidP="00ED18CC">
      <w:pPr>
        <w:rPr>
          <w:sz w:val="18"/>
          <w:szCs w:val="18"/>
        </w:rPr>
      </w:pPr>
    </w:p>
    <w:p w:rsidR="00764E13" w:rsidRDefault="00764E13">
      <w:pPr>
        <w:jc w:val="center"/>
        <w:rPr>
          <w:szCs w:val="24"/>
        </w:rPr>
      </w:pPr>
    </w:p>
    <w:p w:rsidR="00764E13" w:rsidRDefault="00764E13" w:rsidP="00C25D63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 о доходах, расходах, об имуществе и обязательствах имущественного характера</w:t>
      </w:r>
    </w:p>
    <w:p w:rsidR="00764E13" w:rsidRDefault="00764E13">
      <w:pPr>
        <w:jc w:val="center"/>
        <w:rPr>
          <w:sz w:val="26"/>
          <w:szCs w:val="26"/>
        </w:rPr>
      </w:pPr>
      <w:r>
        <w:rPr>
          <w:sz w:val="26"/>
          <w:szCs w:val="26"/>
        </w:rPr>
        <w:t>Руководителей ОУ Урупского муниципального района,</w:t>
      </w:r>
    </w:p>
    <w:p w:rsidR="00764E13" w:rsidRDefault="00764E1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а также супруга и несовершеннолетнего ребенка </w:t>
      </w:r>
    </w:p>
    <w:p w:rsidR="00764E13" w:rsidRDefault="00764E13">
      <w:pPr>
        <w:jc w:val="center"/>
      </w:pPr>
      <w:r>
        <w:rPr>
          <w:sz w:val="26"/>
          <w:szCs w:val="26"/>
        </w:rPr>
        <w:t xml:space="preserve">за период с 1 января 2017г. по 31 декабря 2017 г.   </w:t>
      </w:r>
    </w:p>
    <w:p w:rsidR="00764E13" w:rsidRPr="00FF00DC" w:rsidRDefault="00764E13">
      <w:pPr>
        <w:pStyle w:val="ConsPlusDocLi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79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1417"/>
        <w:gridCol w:w="1276"/>
        <w:gridCol w:w="1418"/>
        <w:gridCol w:w="1417"/>
        <w:gridCol w:w="992"/>
        <w:gridCol w:w="1134"/>
        <w:gridCol w:w="993"/>
        <w:gridCol w:w="1134"/>
        <w:gridCol w:w="1134"/>
        <w:gridCol w:w="1134"/>
        <w:gridCol w:w="1275"/>
        <w:gridCol w:w="1530"/>
      </w:tblGrid>
      <w:tr w:rsidR="00764E13" w:rsidRPr="00FF00DC" w:rsidTr="00337E5D">
        <w:trPr>
          <w:trHeight w:val="539"/>
        </w:trPr>
        <w:tc>
          <w:tcPr>
            <w:tcW w:w="42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FF00DC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FF00D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FF00D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FF00D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FF00D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FF00DC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764E13" w:rsidRPr="00FF00DC" w:rsidRDefault="00764E13" w:rsidP="00FA0F65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FF00DC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764E13" w:rsidRPr="00FF00DC" w:rsidRDefault="00764E13" w:rsidP="00FF00DC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FF00DC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3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64E13" w:rsidRPr="00FF00DC" w:rsidRDefault="00764E13" w:rsidP="00FF00DC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FF00D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4E13" w:rsidRPr="00FF00DC" w:rsidTr="00337E5D">
        <w:trPr>
          <w:trHeight w:val="148"/>
        </w:trPr>
        <w:tc>
          <w:tcPr>
            <w:tcW w:w="425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FF00D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FF00D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FF00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FF00D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FF00D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FF00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FF00D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4E13" w:rsidRPr="00FF00DC" w:rsidTr="00337E5D">
        <w:trPr>
          <w:trHeight w:val="678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FF00D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F00D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00DC">
              <w:rPr>
                <w:rFonts w:ascii="Times New Roman" w:hAnsi="Times New Roman" w:cs="Times New Roman"/>
              </w:rPr>
              <w:t>Боюнсузова Х.С.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Default="00764E13" w:rsidP="004556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00DC">
              <w:rPr>
                <w:rFonts w:ascii="Times New Roman" w:hAnsi="Times New Roman" w:cs="Times New Roman"/>
              </w:rPr>
              <w:t>Директор</w:t>
            </w:r>
            <w:r>
              <w:rPr>
                <w:rFonts w:ascii="Times New Roman" w:hAnsi="Times New Roman" w:cs="Times New Roman"/>
              </w:rPr>
              <w:t xml:space="preserve"> МКОУ «СОШ№1ст.</w:t>
            </w:r>
          </w:p>
          <w:p w:rsidR="00764E13" w:rsidRPr="00FF00DC" w:rsidRDefault="00764E13" w:rsidP="004556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Преградная»</w:t>
            </w:r>
            <w:r w:rsidRPr="00FF00D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00D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00DC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00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AA4BEE" w:rsidRDefault="00764E13" w:rsidP="00642533">
            <w:pPr>
              <w:jc w:val="center"/>
              <w:rPr>
                <w:sz w:val="22"/>
                <w:szCs w:val="22"/>
              </w:rPr>
            </w:pPr>
            <w:r w:rsidRPr="00642533">
              <w:rPr>
                <w:sz w:val="22"/>
                <w:szCs w:val="22"/>
              </w:rPr>
              <w:t>356 352, 82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4E13" w:rsidRPr="00FF00DC" w:rsidTr="00337E5D">
        <w:trPr>
          <w:trHeight w:val="401"/>
        </w:trPr>
        <w:tc>
          <w:tcPr>
            <w:tcW w:w="42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00D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00DC">
              <w:rPr>
                <w:rFonts w:ascii="Times New Roman" w:hAnsi="Times New Roman" w:cs="Times New Roman"/>
              </w:rPr>
              <w:t xml:space="preserve">1173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jc w:val="center"/>
            </w:pPr>
            <w:r w:rsidRPr="00FF00DC">
              <w:t>Россия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4E13" w:rsidRPr="00FF00DC" w:rsidTr="00337E5D">
        <w:trPr>
          <w:trHeight w:val="447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00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00D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работает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00D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5B5CC0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00DC">
              <w:rPr>
                <w:rFonts w:ascii="Times New Roman" w:hAnsi="Times New Roman" w:cs="Times New Roman"/>
              </w:rPr>
              <w:t>47,5</w:t>
            </w:r>
          </w:p>
          <w:p w:rsidR="00764E13" w:rsidRPr="00FF00DC" w:rsidRDefault="00764E13" w:rsidP="005B5CC0">
            <w:pPr>
              <w:jc w:val="center"/>
              <w:rPr>
                <w:lang w:bidi="hi-IN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5B5CC0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00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5B5CC0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4E13" w:rsidRPr="00FF00DC" w:rsidTr="00337E5D">
        <w:trPr>
          <w:trHeight w:val="447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00D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Default="00764E13" w:rsidP="00FA0F6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64E13" w:rsidRDefault="00764E13" w:rsidP="00FA0F6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64E13" w:rsidRPr="00FF00DC" w:rsidRDefault="00764E13" w:rsidP="00FA0F6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5B5CC0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00DC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5B5CC0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00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5B5CC0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4E13" w:rsidRPr="00FF00DC" w:rsidTr="00337E5D">
        <w:trPr>
          <w:trHeight w:val="678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00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00DC">
              <w:rPr>
                <w:rFonts w:ascii="Times New Roman" w:hAnsi="Times New Roman" w:cs="Times New Roman"/>
              </w:rPr>
              <w:t>Несовершеннолетний  ребенок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00D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00DC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00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jc w:val="center"/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1E67D8" w:rsidRDefault="00764E13" w:rsidP="00FA0F65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1E67D8">
              <w:rPr>
                <w:sz w:val="22"/>
                <w:szCs w:val="22"/>
              </w:rPr>
              <w:t>1 785,71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jc w:val="center"/>
            </w:pPr>
          </w:p>
        </w:tc>
      </w:tr>
      <w:tr w:rsidR="00764E13" w:rsidRPr="00FF00DC" w:rsidTr="00337E5D">
        <w:trPr>
          <w:trHeight w:val="678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00D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00DC">
              <w:rPr>
                <w:rFonts w:ascii="Times New Roman" w:hAnsi="Times New Roman" w:cs="Times New Roman"/>
              </w:rPr>
              <w:t xml:space="preserve">1173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jc w:val="center"/>
            </w:pPr>
            <w:r w:rsidRPr="00FF00DC">
              <w:t>Россия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jc w:val="center"/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jc w:val="center"/>
            </w:pP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64E13" w:rsidRPr="00FF00DC" w:rsidRDefault="00764E13" w:rsidP="00FA0F65">
            <w:pPr>
              <w:jc w:val="center"/>
            </w:pPr>
          </w:p>
        </w:tc>
      </w:tr>
    </w:tbl>
    <w:p w:rsidR="00764E13" w:rsidRDefault="00764E13" w:rsidP="00FA0F65">
      <w:pPr>
        <w:jc w:val="both"/>
        <w:rPr>
          <w:szCs w:val="24"/>
        </w:rPr>
      </w:pPr>
    </w:p>
    <w:p w:rsidR="00764E13" w:rsidRDefault="00764E13">
      <w:pPr>
        <w:jc w:val="center"/>
        <w:rPr>
          <w:sz w:val="18"/>
          <w:szCs w:val="18"/>
        </w:rPr>
      </w:pPr>
    </w:p>
    <w:p w:rsidR="00764E13" w:rsidRDefault="00764E13">
      <w:pPr>
        <w:jc w:val="center"/>
        <w:rPr>
          <w:sz w:val="18"/>
          <w:szCs w:val="18"/>
        </w:rPr>
      </w:pPr>
    </w:p>
    <w:p w:rsidR="00764E13" w:rsidRDefault="00764E13">
      <w:pPr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764E13" w:rsidRDefault="00764E13">
      <w:pPr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764E13" w:rsidRDefault="00764E13">
      <w:pPr>
        <w:jc w:val="center"/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 xml:space="preserve">а также их супругов и несовершеннолетних детей </w:t>
      </w:r>
    </w:p>
    <w:p w:rsidR="00764E13" w:rsidRDefault="00764E13">
      <w:pPr>
        <w:jc w:val="center"/>
      </w:pPr>
      <w:r>
        <w:rPr>
          <w:sz w:val="18"/>
          <w:szCs w:val="18"/>
        </w:rPr>
        <w:t xml:space="preserve">за период с 1 января </w:t>
      </w:r>
      <w:r>
        <w:rPr>
          <w:sz w:val="18"/>
          <w:szCs w:val="18"/>
          <w:u w:val="single"/>
        </w:rPr>
        <w:t xml:space="preserve">2017 </w:t>
      </w:r>
      <w:r>
        <w:rPr>
          <w:sz w:val="18"/>
          <w:szCs w:val="18"/>
        </w:rPr>
        <w:t xml:space="preserve">г. по 31 декабря </w:t>
      </w:r>
      <w:r>
        <w:rPr>
          <w:sz w:val="18"/>
          <w:szCs w:val="18"/>
          <w:u w:val="single"/>
        </w:rPr>
        <w:t xml:space="preserve">2017 </w:t>
      </w:r>
      <w:r>
        <w:rPr>
          <w:sz w:val="18"/>
          <w:szCs w:val="18"/>
        </w:rPr>
        <w:t xml:space="preserve">г.   </w:t>
      </w:r>
    </w:p>
    <w:p w:rsidR="00764E13" w:rsidRDefault="00764E1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859"/>
        <w:gridCol w:w="2055"/>
        <w:gridCol w:w="1140"/>
        <w:gridCol w:w="1620"/>
        <w:gridCol w:w="735"/>
        <w:gridCol w:w="1080"/>
        <w:gridCol w:w="930"/>
        <w:gridCol w:w="1155"/>
        <w:gridCol w:w="1320"/>
        <w:gridCol w:w="1365"/>
        <w:gridCol w:w="990"/>
        <w:gridCol w:w="1243"/>
      </w:tblGrid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8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4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Валюхова  Оксана Анатольевна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по организационным и общим вопросам,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кадровому, правовому обеспечению и мобилизационной работе администрации Урупского муниципального района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</w:pPr>
            <w:r>
              <w:rPr>
                <w:sz w:val="18"/>
                <w:szCs w:val="18"/>
                <w:lang w:eastAsia="ru-RU" w:bidi="ru-RU"/>
              </w:rPr>
              <w:lastRenderedPageBreak/>
              <w:t>квартира</w:t>
            </w:r>
          </w:p>
          <w:p w:rsidR="00764E13" w:rsidRDefault="00764E13">
            <w:pPr>
              <w:snapToGrid w:val="0"/>
              <w:rPr>
                <w:sz w:val="18"/>
                <w:szCs w:val="18"/>
                <w:lang w:eastAsia="ru-RU" w:bidi="ru-RU"/>
              </w:rPr>
            </w:pPr>
          </w:p>
          <w:p w:rsidR="00764E13" w:rsidRDefault="00764E13">
            <w:pPr>
              <w:snapToGrid w:val="0"/>
            </w:pPr>
            <w:r>
              <w:rPr>
                <w:sz w:val="18"/>
                <w:szCs w:val="18"/>
                <w:lang w:eastAsia="ru-RU" w:bidi="ru-RU"/>
              </w:rPr>
              <w:lastRenderedPageBreak/>
              <w:t>садовый участок</w:t>
            </w:r>
          </w:p>
          <w:p w:rsidR="00764E13" w:rsidRDefault="00764E13">
            <w:pPr>
              <w:snapToGrid w:val="0"/>
              <w:rPr>
                <w:sz w:val="18"/>
                <w:szCs w:val="18"/>
                <w:lang w:eastAsia="ru-RU" w:bidi="ru-RU"/>
              </w:rPr>
            </w:pPr>
          </w:p>
          <w:p w:rsidR="00764E13" w:rsidRDefault="00764E13">
            <w:pPr>
              <w:snapToGrid w:val="0"/>
            </w:pPr>
            <w:r>
              <w:rPr>
                <w:sz w:val="18"/>
                <w:szCs w:val="18"/>
                <w:lang w:eastAsia="ru-RU" w:bidi="ru-RU"/>
              </w:rPr>
              <w:t>садовый участок</w:t>
            </w:r>
          </w:p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</w:pPr>
            <w:r>
              <w:rPr>
                <w:sz w:val="18"/>
                <w:szCs w:val="18"/>
              </w:rPr>
              <w:t>индивидуальный гаражный участок</w:t>
            </w:r>
          </w:p>
          <w:p w:rsidR="00764E13" w:rsidRDefault="00764E13">
            <w:pPr>
              <w:snapToGrid w:val="0"/>
              <w:rPr>
                <w:sz w:val="18"/>
                <w:szCs w:val="18"/>
                <w:lang w:eastAsia="ru-RU" w:bidi="ru-RU"/>
              </w:rPr>
            </w:pPr>
          </w:p>
          <w:p w:rsidR="00764E13" w:rsidRDefault="00764E13">
            <w:pPr>
              <w:snapToGrid w:val="0"/>
            </w:pPr>
            <w:r>
              <w:rPr>
                <w:sz w:val="18"/>
                <w:szCs w:val="18"/>
                <w:lang w:eastAsia="ru-RU" w:bidi="ru-RU"/>
              </w:rPr>
              <w:t>гараж</w:t>
            </w:r>
          </w:p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  <w:lang w:eastAsia="ru-RU" w:bidi="ru-RU"/>
              </w:rPr>
            </w:pP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764E13" w:rsidRDefault="00764E13">
            <w:pPr>
              <w:jc w:val="both"/>
              <w:rPr>
                <w:sz w:val="18"/>
                <w:szCs w:val="18"/>
                <w:lang w:bidi="hi-IN"/>
              </w:rPr>
            </w:pPr>
          </w:p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4E13" w:rsidRDefault="00764E13">
            <w:pPr>
              <w:jc w:val="both"/>
              <w:rPr>
                <w:sz w:val="18"/>
                <w:szCs w:val="18"/>
                <w:lang w:bidi="hi-IN"/>
              </w:rPr>
            </w:pPr>
          </w:p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4E13" w:rsidRDefault="00764E13">
            <w:pPr>
              <w:jc w:val="both"/>
              <w:rPr>
                <w:sz w:val="18"/>
                <w:szCs w:val="18"/>
                <w:lang w:bidi="hi-IN"/>
              </w:rPr>
            </w:pPr>
          </w:p>
        </w:tc>
        <w:tc>
          <w:tcPr>
            <w:tcW w:w="7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  <w:lang w:eastAsia="ru-RU" w:bidi="ru-RU"/>
              </w:rPr>
              <w:lastRenderedPageBreak/>
              <w:t>58,5</w:t>
            </w:r>
          </w:p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  <w:lang w:eastAsia="ru-RU" w:bidi="ru-RU"/>
              </w:rPr>
            </w:pPr>
          </w:p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  <w:lang w:eastAsia="ru-RU" w:bidi="ru-RU"/>
              </w:rPr>
              <w:lastRenderedPageBreak/>
              <w:t>60</w:t>
            </w:r>
          </w:p>
          <w:p w:rsidR="00764E13" w:rsidRDefault="00764E13">
            <w:pPr>
              <w:rPr>
                <w:sz w:val="18"/>
                <w:szCs w:val="18"/>
                <w:lang w:eastAsia="ru-RU" w:bidi="hi-IN"/>
              </w:rPr>
            </w:pPr>
          </w:p>
          <w:p w:rsidR="00764E13" w:rsidRDefault="00764E13">
            <w:pPr>
              <w:rPr>
                <w:sz w:val="18"/>
                <w:szCs w:val="18"/>
                <w:lang w:eastAsia="ru-RU" w:bidi="hi-IN"/>
              </w:rPr>
            </w:pPr>
          </w:p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  <w:lang w:eastAsia="ru-RU" w:bidi="ru-RU"/>
              </w:rPr>
              <w:t>450</w:t>
            </w:r>
          </w:p>
          <w:p w:rsidR="00764E13" w:rsidRDefault="00764E13">
            <w:pPr>
              <w:rPr>
                <w:sz w:val="18"/>
                <w:szCs w:val="18"/>
                <w:lang w:eastAsia="ru-RU" w:bidi="hi-IN"/>
              </w:rPr>
            </w:pPr>
          </w:p>
          <w:p w:rsidR="00764E13" w:rsidRDefault="00764E13">
            <w:pPr>
              <w:rPr>
                <w:sz w:val="18"/>
                <w:szCs w:val="18"/>
                <w:lang w:eastAsia="ru-RU" w:bidi="hi-IN"/>
              </w:rPr>
            </w:pPr>
          </w:p>
          <w:p w:rsidR="00764E13" w:rsidRDefault="00764E13">
            <w:pPr>
              <w:jc w:val="center"/>
            </w:pPr>
            <w:r>
              <w:rPr>
                <w:sz w:val="18"/>
                <w:szCs w:val="18"/>
                <w:lang w:bidi="hi-IN"/>
              </w:rPr>
              <w:t>24</w:t>
            </w:r>
          </w:p>
          <w:p w:rsidR="00764E13" w:rsidRDefault="00764E13">
            <w:pPr>
              <w:jc w:val="center"/>
              <w:rPr>
                <w:sz w:val="18"/>
                <w:szCs w:val="18"/>
                <w:lang w:bidi="hi-IN"/>
              </w:rPr>
            </w:pPr>
          </w:p>
          <w:p w:rsidR="00764E13" w:rsidRDefault="00764E13">
            <w:pPr>
              <w:jc w:val="center"/>
              <w:rPr>
                <w:sz w:val="18"/>
                <w:szCs w:val="18"/>
                <w:lang w:bidi="hi-IN"/>
              </w:rPr>
            </w:pPr>
          </w:p>
          <w:p w:rsidR="00764E13" w:rsidRDefault="00764E13">
            <w:pPr>
              <w:jc w:val="center"/>
              <w:rPr>
                <w:sz w:val="18"/>
                <w:szCs w:val="18"/>
                <w:lang w:bidi="hi-IN"/>
              </w:rPr>
            </w:pPr>
          </w:p>
          <w:p w:rsidR="00764E13" w:rsidRDefault="00764E13">
            <w:pPr>
              <w:jc w:val="center"/>
              <w:rPr>
                <w:sz w:val="18"/>
                <w:szCs w:val="18"/>
                <w:lang w:bidi="hi-IN"/>
              </w:rPr>
            </w:pPr>
          </w:p>
          <w:p w:rsidR="00764E13" w:rsidRDefault="00764E13">
            <w:pPr>
              <w:jc w:val="center"/>
            </w:pPr>
            <w:r>
              <w:rPr>
                <w:sz w:val="18"/>
                <w:szCs w:val="18"/>
                <w:lang w:bidi="hi-IN"/>
              </w:rPr>
              <w:t>24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  <w:p w:rsidR="00764E13" w:rsidRDefault="00764E13">
            <w:r>
              <w:rPr>
                <w:sz w:val="18"/>
                <w:szCs w:val="18"/>
              </w:rPr>
              <w:lastRenderedPageBreak/>
              <w:t>Россия</w:t>
            </w:r>
          </w:p>
          <w:p w:rsidR="00764E13" w:rsidRDefault="00764E13">
            <w:pPr>
              <w:rPr>
                <w:sz w:val="18"/>
                <w:szCs w:val="18"/>
              </w:rPr>
            </w:pPr>
          </w:p>
          <w:p w:rsidR="00764E13" w:rsidRDefault="00764E13">
            <w:pPr>
              <w:rPr>
                <w:sz w:val="18"/>
                <w:szCs w:val="18"/>
              </w:rPr>
            </w:pPr>
          </w:p>
          <w:p w:rsidR="00764E13" w:rsidRDefault="00764E13">
            <w:r>
              <w:rPr>
                <w:sz w:val="18"/>
                <w:szCs w:val="18"/>
              </w:rPr>
              <w:t>Россия</w:t>
            </w: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  <w:p w:rsidR="00764E13" w:rsidRDefault="00764E13">
            <w:r>
              <w:rPr>
                <w:sz w:val="18"/>
                <w:szCs w:val="18"/>
                <w:lang w:bidi="hi-IN"/>
              </w:rPr>
              <w:t>Россия</w:t>
            </w: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  <w:p w:rsidR="00764E13" w:rsidRDefault="00764E13">
            <w:r>
              <w:rPr>
                <w:sz w:val="18"/>
                <w:szCs w:val="18"/>
                <w:lang w:bidi="hi-IN"/>
              </w:rPr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  <w:lang w:eastAsia="ru-RU" w:bidi="ru-RU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 w:bidi="ru-RU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  <w:lang w:eastAsia="ru-RU" w:bidi="ru-RU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367031 руб. 38 коп.</w:t>
            </w:r>
          </w:p>
        </w:tc>
        <w:tc>
          <w:tcPr>
            <w:tcW w:w="124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18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</w:pPr>
            <w:r>
              <w:rPr>
                <w:sz w:val="18"/>
                <w:szCs w:val="18"/>
                <w:lang w:eastAsia="ru-RU" w:bidi="ru-RU"/>
              </w:rPr>
              <w:t>квартира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  <w:lang w:eastAsia="ru-RU" w:bidi="ru-RU"/>
              </w:rPr>
              <w:t>58,5</w:t>
            </w:r>
          </w:p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 w:bidi="ru-RU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764E13" w:rsidRDefault="00764E1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p w:rsidR="00764E13" w:rsidRDefault="00764E13">
      <w:pPr>
        <w:rPr>
          <w:sz w:val="18"/>
          <w:szCs w:val="18"/>
        </w:rPr>
      </w:pPr>
    </w:p>
    <w:tbl>
      <w:tblPr>
        <w:tblW w:w="0" w:type="auto"/>
        <w:tblInd w:w="77" w:type="dxa"/>
        <w:tblLayout w:type="fixed"/>
        <w:tblLook w:val="04A0"/>
      </w:tblPr>
      <w:tblGrid>
        <w:gridCol w:w="8685"/>
      </w:tblGrid>
      <w:tr w:rsidR="00764E13" w:rsidRPr="00787146" w:rsidTr="00534D3C">
        <w:tc>
          <w:tcPr>
            <w:tcW w:w="8685" w:type="dxa"/>
          </w:tcPr>
          <w:p w:rsidR="00764E13" w:rsidRPr="00787146" w:rsidRDefault="00764E13" w:rsidP="00787146">
            <w:pPr>
              <w:tabs>
                <w:tab w:val="left" w:pos="8625"/>
              </w:tabs>
              <w:autoSpaceDE w:val="0"/>
              <w:snapToGrid w:val="0"/>
              <w:ind w:right="-7173"/>
              <w:rPr>
                <w:color w:val="000000"/>
              </w:rPr>
            </w:pPr>
          </w:p>
        </w:tc>
      </w:tr>
    </w:tbl>
    <w:p w:rsidR="00764E13" w:rsidRPr="00787146" w:rsidRDefault="00764E13" w:rsidP="00534D3C">
      <w:pPr>
        <w:ind w:right="-456"/>
        <w:jc w:val="both"/>
      </w:pPr>
    </w:p>
    <w:p w:rsidR="00764E13" w:rsidRPr="00787146" w:rsidRDefault="00764E13" w:rsidP="00534D3C">
      <w:pPr>
        <w:jc w:val="right"/>
      </w:pPr>
      <w:r w:rsidRPr="00787146">
        <w:t xml:space="preserve"> </w:t>
      </w:r>
    </w:p>
    <w:p w:rsidR="00764E13" w:rsidRPr="00787146" w:rsidRDefault="00764E13" w:rsidP="00534D3C">
      <w:pPr>
        <w:jc w:val="center"/>
      </w:pPr>
      <w:r w:rsidRPr="00787146">
        <w:t xml:space="preserve">Сведения о доходах, расходах, об имуществе и обязательствах имущественного характера </w:t>
      </w:r>
    </w:p>
    <w:p w:rsidR="00764E13" w:rsidRPr="00787146" w:rsidRDefault="00764E13" w:rsidP="00534D3C">
      <w:pPr>
        <w:jc w:val="center"/>
      </w:pPr>
      <w:r w:rsidRPr="00787146">
        <w:t xml:space="preserve">муниципальных служащих муниципального казенного учреждения «Управление культуры администрации Урупского муниципального района </w:t>
      </w:r>
    </w:p>
    <w:p w:rsidR="00764E13" w:rsidRPr="00787146" w:rsidRDefault="00764E13" w:rsidP="00534D3C">
      <w:pPr>
        <w:jc w:val="center"/>
      </w:pPr>
      <w:r w:rsidRPr="00787146">
        <w:t xml:space="preserve">Карачаево-Черкесской Республики», а также их супругов и несовершеннолетних детей </w:t>
      </w:r>
    </w:p>
    <w:p w:rsidR="00764E13" w:rsidRPr="00787146" w:rsidRDefault="00764E13" w:rsidP="00787146">
      <w:pPr>
        <w:jc w:val="center"/>
      </w:pPr>
      <w:r w:rsidRPr="00787146">
        <w:t xml:space="preserve">за период с 1 января 2017 г. по 31 декабря 2017 г.   </w:t>
      </w:r>
    </w:p>
    <w:tbl>
      <w:tblPr>
        <w:tblpPr w:leftFromText="180" w:rightFromText="180" w:bottomFromText="200" w:vertAnchor="text" w:horzAnchor="margin" w:tblpXSpec="center" w:tblpY="35"/>
        <w:tblW w:w="158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9"/>
        <w:gridCol w:w="1598"/>
        <w:gridCol w:w="2236"/>
        <w:gridCol w:w="1126"/>
        <w:gridCol w:w="1134"/>
        <w:gridCol w:w="992"/>
        <w:gridCol w:w="992"/>
        <w:gridCol w:w="1261"/>
        <w:gridCol w:w="1149"/>
        <w:gridCol w:w="1326"/>
        <w:gridCol w:w="1200"/>
        <w:gridCol w:w="1155"/>
        <w:gridCol w:w="1227"/>
      </w:tblGrid>
      <w:tr w:rsidR="00764E13" w:rsidRPr="00787146" w:rsidTr="00534D3C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787146" w:rsidRDefault="00764E13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14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N п/п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787146" w:rsidRDefault="00764E13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146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787146" w:rsidRDefault="00764E13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146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244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787146" w:rsidRDefault="00764E13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146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73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787146" w:rsidRDefault="00764E13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146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787146" w:rsidRDefault="00764E13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146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764E13" w:rsidRPr="00787146" w:rsidRDefault="00764E13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146">
              <w:rPr>
                <w:rFonts w:ascii="Times New Roman" w:hAnsi="Times New Roman" w:cs="Times New Roman"/>
                <w:sz w:val="16"/>
                <w:szCs w:val="16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787146" w:rsidRDefault="00764E13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146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r:id="rId7" w:anchor="Par95" w:history="1">
              <w:r w:rsidRPr="00787146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 w:rsidRPr="00787146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764E13" w:rsidRPr="00787146" w:rsidRDefault="00764E13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146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8" w:anchor="Par96" w:history="1">
              <w:r w:rsidRPr="00787146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 w:rsidRPr="00787146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64E13" w:rsidRPr="00787146" w:rsidTr="00787146">
        <w:trPr>
          <w:trHeight w:val="776"/>
        </w:trPr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787146" w:rsidRDefault="00764E1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787146" w:rsidRDefault="00764E1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787146" w:rsidRDefault="00764E1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787146" w:rsidRDefault="00764E13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714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787146" w:rsidRDefault="00764E13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714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787146" w:rsidRDefault="00764E13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714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4E13" w:rsidRPr="00787146" w:rsidRDefault="00764E13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714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787146" w:rsidRDefault="00764E13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714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787146" w:rsidRDefault="00764E13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714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787146" w:rsidRDefault="00764E13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714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787146" w:rsidRDefault="00764E13">
            <w:pPr>
              <w:pStyle w:val="ConsPlusDocList0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787146" w:rsidRDefault="00764E13">
            <w:pPr>
              <w:pStyle w:val="ConsPlusDocList0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764E13" w:rsidRPr="00787146" w:rsidRDefault="00764E13">
            <w:pPr>
              <w:pStyle w:val="ConsPlusDocList0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4E13" w:rsidRPr="00787146" w:rsidTr="00787146">
        <w:trPr>
          <w:trHeight w:val="761"/>
        </w:trPr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787146" w:rsidRDefault="00764E13" w:rsidP="00534D3C">
            <w:pPr>
              <w:pStyle w:val="ConsPlusDocList0"/>
              <w:spacing w:line="276" w:lineRule="auto"/>
              <w:rPr>
                <w:rFonts w:ascii="Times New Roman" w:hAnsi="Times New Roman" w:cs="Times New Roman"/>
              </w:rPr>
            </w:pPr>
            <w:r w:rsidRPr="0078714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787146" w:rsidRDefault="00764E13" w:rsidP="00534D3C">
            <w:pPr>
              <w:rPr>
                <w:lang w:bidi="hi-IN"/>
              </w:rPr>
            </w:pPr>
            <w:r w:rsidRPr="00787146">
              <w:rPr>
                <w:lang w:bidi="hi-IN"/>
              </w:rPr>
              <w:t>Витович</w:t>
            </w:r>
          </w:p>
          <w:p w:rsidR="00764E13" w:rsidRPr="00787146" w:rsidRDefault="00764E13" w:rsidP="00534D3C">
            <w:pPr>
              <w:rPr>
                <w:lang w:bidi="hi-IN"/>
              </w:rPr>
            </w:pPr>
            <w:r w:rsidRPr="00787146">
              <w:rPr>
                <w:lang w:bidi="hi-IN"/>
              </w:rPr>
              <w:t>Елена</w:t>
            </w:r>
          </w:p>
          <w:p w:rsidR="00764E13" w:rsidRPr="00787146" w:rsidRDefault="00764E13" w:rsidP="00534D3C">
            <w:pPr>
              <w:rPr>
                <w:lang w:bidi="hi-IN"/>
              </w:rPr>
            </w:pPr>
            <w:r w:rsidRPr="00787146">
              <w:rPr>
                <w:lang w:bidi="hi-IN"/>
              </w:rPr>
              <w:t>Александровна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787146" w:rsidRDefault="00764E13" w:rsidP="00534D3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87146"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787146" w:rsidRDefault="00764E13" w:rsidP="00534D3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787146" w:rsidRDefault="00764E13" w:rsidP="00534D3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8714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787146" w:rsidRDefault="00764E13" w:rsidP="00534D3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E13" w:rsidRPr="00787146" w:rsidRDefault="00764E13" w:rsidP="00534D3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787146" w:rsidRDefault="00764E13" w:rsidP="00534D3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8714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787146" w:rsidRDefault="00764E13" w:rsidP="00534D3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87146"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787146" w:rsidRDefault="00764E13" w:rsidP="00534D3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871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787146" w:rsidRDefault="00764E13" w:rsidP="00534D3C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787146" w:rsidRDefault="00764E13" w:rsidP="00534D3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87146">
              <w:rPr>
                <w:rFonts w:ascii="Times New Roman" w:hAnsi="Times New Roman" w:cs="Times New Roman"/>
              </w:rPr>
              <w:t>498267,6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764E13" w:rsidRPr="00787146" w:rsidRDefault="00764E13" w:rsidP="00534D3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4E13" w:rsidRPr="00787146" w:rsidTr="00787146">
        <w:trPr>
          <w:trHeight w:val="322"/>
        </w:trPr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787146" w:rsidRDefault="00764E13" w:rsidP="00534D3C">
            <w:pPr>
              <w:pStyle w:val="ConsPlusDocList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787146" w:rsidRDefault="00764E13" w:rsidP="00534D3C">
            <w:pPr>
              <w:rPr>
                <w:lang w:bidi="hi-IN"/>
              </w:rPr>
            </w:pP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787146" w:rsidRDefault="00764E13" w:rsidP="00534D3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787146" w:rsidRDefault="00764E13" w:rsidP="00534D3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787146" w:rsidRDefault="00764E13" w:rsidP="00534D3C">
            <w:pPr>
              <w:rPr>
                <w:lang w:bidi="hi-IN"/>
              </w:rPr>
            </w:pPr>
            <w:r w:rsidRPr="00787146">
              <w:rPr>
                <w:lang w:bidi="hi-IN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787146" w:rsidRDefault="00764E13" w:rsidP="00534D3C">
            <w:pPr>
              <w:rPr>
                <w:lang w:bidi="hi-I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E13" w:rsidRPr="00787146" w:rsidRDefault="00764E13" w:rsidP="00534D3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787146" w:rsidRDefault="00764E13" w:rsidP="00534D3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8714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787146" w:rsidRDefault="00764E13" w:rsidP="00787146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87146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787146" w:rsidRDefault="00764E13" w:rsidP="00534D3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871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787146" w:rsidRDefault="00764E13" w:rsidP="00534D3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787146" w:rsidRDefault="00764E13" w:rsidP="00534D3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764E13" w:rsidRPr="00787146" w:rsidRDefault="00764E13" w:rsidP="00534D3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4E13" w:rsidRPr="00787146" w:rsidTr="00787146">
        <w:trPr>
          <w:trHeight w:val="730"/>
        </w:trPr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787146" w:rsidRDefault="00764E13" w:rsidP="00534D3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871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787146" w:rsidRDefault="00764E13" w:rsidP="00534D3C">
            <w:pPr>
              <w:rPr>
                <w:lang w:bidi="hi-IN"/>
              </w:rPr>
            </w:pPr>
            <w:r w:rsidRPr="00787146">
              <w:rPr>
                <w:lang w:bidi="hi-IN"/>
              </w:rPr>
              <w:t>Супруг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787146" w:rsidRDefault="00764E13" w:rsidP="00534D3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87146">
              <w:rPr>
                <w:rFonts w:ascii="Times New Roman" w:hAnsi="Times New Roman" w:cs="Times New Roman"/>
              </w:rPr>
              <w:t xml:space="preserve"> Инженер 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787146" w:rsidRDefault="00764E13" w:rsidP="00534D3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787146" w:rsidRDefault="00764E13" w:rsidP="00534D3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8714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787146" w:rsidRDefault="00764E13" w:rsidP="00534D3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E13" w:rsidRPr="00787146" w:rsidRDefault="00764E13" w:rsidP="00534D3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787146" w:rsidRDefault="00764E13" w:rsidP="00534D3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787146" w:rsidRDefault="00764E13" w:rsidP="00534D3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87146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787146" w:rsidRDefault="00764E13" w:rsidP="00534D3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871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787146" w:rsidRDefault="00764E13" w:rsidP="00534D3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87146">
              <w:rPr>
                <w:rFonts w:ascii="Times New Roman" w:hAnsi="Times New Roman" w:cs="Times New Roman"/>
              </w:rPr>
              <w:t>Автомобиль</w:t>
            </w:r>
          </w:p>
          <w:p w:rsidR="00764E13" w:rsidRPr="00787146" w:rsidRDefault="00764E13" w:rsidP="00534D3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87146">
              <w:rPr>
                <w:rFonts w:ascii="Times New Roman" w:hAnsi="Times New Roman" w:cs="Times New Roman"/>
              </w:rPr>
              <w:t>ВАЗ-21074 2007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787146" w:rsidRDefault="00764E13" w:rsidP="00534D3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87146">
              <w:rPr>
                <w:rFonts w:ascii="Times New Roman" w:hAnsi="Times New Roman" w:cs="Times New Roman"/>
              </w:rPr>
              <w:t>551465,48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764E13" w:rsidRPr="00787146" w:rsidRDefault="00764E13" w:rsidP="00534D3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4E13" w:rsidRPr="00787146" w:rsidTr="00534D3C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787146" w:rsidRDefault="00764E13" w:rsidP="00534D3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787146" w:rsidRDefault="00764E13" w:rsidP="00534D3C">
            <w:pPr>
              <w:rPr>
                <w:lang w:bidi="hi-IN"/>
              </w:rPr>
            </w:pP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787146" w:rsidRDefault="00764E13" w:rsidP="00534D3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787146" w:rsidRDefault="00764E13" w:rsidP="00534D3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787146" w:rsidRDefault="00764E13" w:rsidP="00534D3C">
            <w:pPr>
              <w:rPr>
                <w:lang w:bidi="hi-IN"/>
              </w:rPr>
            </w:pPr>
            <w:r w:rsidRPr="00787146">
              <w:rPr>
                <w:lang w:bidi="hi-IN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787146" w:rsidRDefault="00764E13" w:rsidP="00534D3C">
            <w:pPr>
              <w:rPr>
                <w:lang w:bidi="hi-I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E13" w:rsidRPr="00787146" w:rsidRDefault="00764E13" w:rsidP="00534D3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787146" w:rsidRDefault="00764E13" w:rsidP="00534D3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87146">
              <w:rPr>
                <w:rFonts w:ascii="Times New Roman" w:hAnsi="Times New Roman" w:cs="Times New Roman"/>
              </w:rPr>
              <w:t>Земельный</w:t>
            </w:r>
          </w:p>
          <w:p w:rsidR="00764E13" w:rsidRPr="00787146" w:rsidRDefault="00764E13" w:rsidP="00534D3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87146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787146" w:rsidRDefault="00764E13" w:rsidP="00534D3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87146">
              <w:rPr>
                <w:rFonts w:ascii="Times New Roman" w:hAnsi="Times New Roman" w:cs="Times New Roman"/>
              </w:rPr>
              <w:t>600,0</w:t>
            </w:r>
          </w:p>
          <w:p w:rsidR="00764E13" w:rsidRPr="00787146" w:rsidRDefault="00764E13" w:rsidP="00534D3C">
            <w:pPr>
              <w:rPr>
                <w:lang w:bidi="hi-IN"/>
              </w:rPr>
            </w:pPr>
            <w:r w:rsidRPr="00787146">
              <w:rPr>
                <w:lang w:bidi="hi-IN"/>
              </w:rP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787146" w:rsidRDefault="00764E13" w:rsidP="00534D3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871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787146" w:rsidRDefault="00764E13" w:rsidP="00534D3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787146" w:rsidRDefault="00764E13" w:rsidP="00534D3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764E13" w:rsidRPr="00787146" w:rsidRDefault="00764E13" w:rsidP="00534D3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64E13" w:rsidRPr="00787146" w:rsidRDefault="00764E13" w:rsidP="00534D3C">
      <w:r w:rsidRPr="00787146"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64E13" w:rsidRPr="00787146" w:rsidRDefault="00764E13" w:rsidP="00534D3C">
      <w:r w:rsidRPr="00787146"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</w:t>
      </w:r>
    </w:p>
    <w:p w:rsidR="00764E13" w:rsidRPr="00787146" w:rsidRDefault="00764E13" w:rsidP="00534D3C">
      <w:pPr>
        <w:ind w:firstLine="540"/>
        <w:jc w:val="both"/>
      </w:pPr>
    </w:p>
    <w:p w:rsidR="00764E13" w:rsidRPr="00787146" w:rsidRDefault="00764E13" w:rsidP="00534D3C">
      <w:pPr>
        <w:ind w:hanging="30"/>
        <w:jc w:val="both"/>
      </w:pPr>
    </w:p>
    <w:p w:rsidR="00764E13" w:rsidRPr="00787146" w:rsidRDefault="00764E13" w:rsidP="00534D3C">
      <w:pPr>
        <w:ind w:hanging="30"/>
        <w:jc w:val="both"/>
      </w:pPr>
      <w:r w:rsidRPr="00787146">
        <w:t xml:space="preserve"> </w:t>
      </w:r>
    </w:p>
    <w:p w:rsidR="00764E13" w:rsidRPr="00787146" w:rsidRDefault="00764E13" w:rsidP="00534D3C">
      <w:pPr>
        <w:ind w:right="395"/>
      </w:pPr>
    </w:p>
    <w:p w:rsidR="00764E13" w:rsidRPr="00787146" w:rsidRDefault="00764E13" w:rsidP="00534D3C"/>
    <w:p w:rsidR="00764E13" w:rsidRPr="00787146" w:rsidRDefault="00764E13"/>
    <w:tbl>
      <w:tblPr>
        <w:tblpPr w:leftFromText="180" w:rightFromText="180" w:horzAnchor="margin" w:tblpY="-403"/>
        <w:tblW w:w="15690" w:type="dxa"/>
        <w:tblLayout w:type="fixed"/>
        <w:tblLook w:val="04A0"/>
      </w:tblPr>
      <w:tblGrid>
        <w:gridCol w:w="8685"/>
        <w:gridCol w:w="7005"/>
      </w:tblGrid>
      <w:tr w:rsidR="00764E13" w:rsidTr="00A31A1C">
        <w:tc>
          <w:tcPr>
            <w:tcW w:w="8685" w:type="dxa"/>
          </w:tcPr>
          <w:p w:rsidR="00764E13" w:rsidRDefault="00764E13" w:rsidP="00A31A1C">
            <w:pPr>
              <w:tabs>
                <w:tab w:val="left" w:pos="8625"/>
              </w:tabs>
              <w:autoSpaceDE w:val="0"/>
              <w:snapToGrid w:val="0"/>
              <w:ind w:left="-3" w:right="-7173"/>
              <w:rPr>
                <w:color w:val="000000"/>
              </w:rPr>
            </w:pPr>
          </w:p>
        </w:tc>
        <w:tc>
          <w:tcPr>
            <w:tcW w:w="7005" w:type="dxa"/>
            <w:hideMark/>
          </w:tcPr>
          <w:p w:rsidR="00764E13" w:rsidRDefault="00764E13" w:rsidP="00A31A1C">
            <w:pPr>
              <w:autoSpaceDE w:val="0"/>
              <w:jc w:val="center"/>
            </w:pPr>
            <w:r>
              <w:rPr>
                <w:color w:val="000000"/>
              </w:rPr>
              <w:t xml:space="preserve"> </w:t>
            </w:r>
          </w:p>
        </w:tc>
      </w:tr>
    </w:tbl>
    <w:p w:rsidR="00764E13" w:rsidRPr="00A31A1C" w:rsidRDefault="00764E13" w:rsidP="00A31A1C">
      <w:pPr>
        <w:jc w:val="center"/>
      </w:pPr>
      <w:r w:rsidRPr="00A31A1C">
        <w:t>Сведения о доходах, расходах, об имуществе и обязательствах имущественного характера</w:t>
      </w:r>
    </w:p>
    <w:p w:rsidR="00764E13" w:rsidRPr="00A31A1C" w:rsidRDefault="00764E13" w:rsidP="005C2ECF">
      <w:pPr>
        <w:jc w:val="center"/>
      </w:pPr>
      <w:r w:rsidRPr="00A31A1C">
        <w:t xml:space="preserve">муниципальных служащих муниципального казенного учреждения «Управление культуры администрации Урупского муниципального района </w:t>
      </w:r>
    </w:p>
    <w:p w:rsidR="00764E13" w:rsidRPr="00A31A1C" w:rsidRDefault="00764E13" w:rsidP="005C2ECF">
      <w:pPr>
        <w:jc w:val="center"/>
      </w:pPr>
      <w:r w:rsidRPr="00A31A1C">
        <w:t xml:space="preserve">Карачаево-Черкесской Республики», а также их супругов и несовершеннолетних детей </w:t>
      </w:r>
    </w:p>
    <w:p w:rsidR="00764E13" w:rsidRPr="00A31A1C" w:rsidRDefault="00764E13" w:rsidP="00A31A1C">
      <w:pPr>
        <w:jc w:val="center"/>
      </w:pPr>
      <w:r w:rsidRPr="00A31A1C">
        <w:t xml:space="preserve">за период с 1 января 2017 г. по 31 декабря 2017 г.   </w:t>
      </w:r>
    </w:p>
    <w:tbl>
      <w:tblPr>
        <w:tblpPr w:leftFromText="180" w:rightFromText="180" w:bottomFromText="200" w:vertAnchor="text" w:horzAnchor="margin" w:tblpXSpec="center" w:tblpY="35"/>
        <w:tblW w:w="158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9"/>
        <w:gridCol w:w="1598"/>
        <w:gridCol w:w="2236"/>
        <w:gridCol w:w="1140"/>
        <w:gridCol w:w="1365"/>
        <w:gridCol w:w="990"/>
        <w:gridCol w:w="1080"/>
        <w:gridCol w:w="930"/>
        <w:gridCol w:w="1149"/>
        <w:gridCol w:w="1326"/>
        <w:gridCol w:w="1200"/>
        <w:gridCol w:w="1155"/>
        <w:gridCol w:w="1227"/>
      </w:tblGrid>
      <w:tr w:rsidR="00764E13" w:rsidRPr="00A31A1C" w:rsidTr="005C2ECF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A31A1C" w:rsidRDefault="00764E13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A1C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A31A1C" w:rsidRDefault="00764E13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A1C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A31A1C" w:rsidRDefault="00764E13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A1C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A31A1C" w:rsidRDefault="00764E13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A1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A31A1C" w:rsidRDefault="00764E13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A1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A31A1C" w:rsidRDefault="00764E13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A1C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764E13" w:rsidRPr="00A31A1C" w:rsidRDefault="00764E13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A1C">
              <w:rPr>
                <w:rFonts w:ascii="Times New Roman" w:hAnsi="Times New Roman" w:cs="Times New Roman"/>
                <w:sz w:val="16"/>
                <w:szCs w:val="16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A31A1C" w:rsidRDefault="00764E13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A1C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r:id="rId9" w:anchor="Par95" w:history="1">
              <w:r w:rsidRPr="00A31A1C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 w:rsidRPr="00A31A1C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764E13" w:rsidRPr="00A31A1C" w:rsidRDefault="00764E13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A1C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10" w:anchor="Par96" w:history="1">
              <w:r w:rsidRPr="00A31A1C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 w:rsidRPr="00A31A1C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64E13" w:rsidRPr="00A31A1C" w:rsidTr="00A31A1C">
        <w:trPr>
          <w:trHeight w:val="543"/>
        </w:trPr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A31A1C" w:rsidRDefault="00764E13" w:rsidP="00A31A1C">
            <w:pPr>
              <w:pStyle w:val="ConsPlusDocList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A1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A31A1C" w:rsidRDefault="00764E13" w:rsidP="00A31A1C">
            <w:pPr>
              <w:pStyle w:val="ConsPlusDocList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A1C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A31A1C" w:rsidRDefault="00764E13" w:rsidP="00A31A1C">
            <w:pPr>
              <w:pStyle w:val="ConsPlusDocList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A1C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4E13" w:rsidRPr="00A31A1C" w:rsidRDefault="00764E13" w:rsidP="00A31A1C">
            <w:pPr>
              <w:pStyle w:val="ConsPlusDocList0"/>
              <w:rPr>
                <w:rFonts w:ascii="Times New Roman" w:hAnsi="Times New Roman" w:cs="Times New Roman"/>
                <w:sz w:val="16"/>
                <w:szCs w:val="16"/>
              </w:rPr>
            </w:pPr>
            <w:r w:rsidRPr="00A31A1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A31A1C" w:rsidRDefault="00764E13" w:rsidP="00A31A1C">
            <w:pPr>
              <w:pStyle w:val="ConsPlusDocList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A1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A31A1C" w:rsidRDefault="00764E13" w:rsidP="00A31A1C">
            <w:pPr>
              <w:pStyle w:val="ConsPlusDocList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A1C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A31A1C" w:rsidRDefault="00764E13" w:rsidP="00A31A1C">
            <w:pPr>
              <w:pStyle w:val="ConsPlusDocList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A1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A31A1C" w:rsidRDefault="00764E13" w:rsidP="00A31A1C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A31A1C" w:rsidRDefault="00764E13" w:rsidP="00A31A1C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764E13" w:rsidRPr="00A31A1C" w:rsidRDefault="00764E13" w:rsidP="00A31A1C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4E13" w:rsidRPr="00A31A1C" w:rsidTr="00A31A1C">
        <w:trPr>
          <w:trHeight w:val="696"/>
        </w:trPr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A31A1C" w:rsidRDefault="00764E13" w:rsidP="00A31A1C">
            <w:pPr>
              <w:pStyle w:val="ConsPlusDocList0"/>
              <w:rPr>
                <w:rFonts w:ascii="Times New Roman" w:hAnsi="Times New Roman" w:cs="Times New Roman"/>
              </w:rPr>
            </w:pPr>
            <w:r w:rsidRPr="00A31A1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A31A1C" w:rsidRDefault="00764E13" w:rsidP="00A31A1C">
            <w:pPr>
              <w:rPr>
                <w:lang w:bidi="hi-IN"/>
              </w:rPr>
            </w:pPr>
            <w:r w:rsidRPr="00A31A1C">
              <w:rPr>
                <w:lang w:bidi="hi-IN"/>
              </w:rPr>
              <w:t xml:space="preserve">Гежин </w:t>
            </w:r>
          </w:p>
          <w:p w:rsidR="00764E13" w:rsidRPr="00A31A1C" w:rsidRDefault="00764E13" w:rsidP="00A31A1C">
            <w:pPr>
              <w:rPr>
                <w:lang w:bidi="hi-IN"/>
              </w:rPr>
            </w:pPr>
            <w:r w:rsidRPr="00A31A1C">
              <w:rPr>
                <w:lang w:bidi="hi-IN"/>
              </w:rPr>
              <w:t>Виталий Евгеньевич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A31A1C">
              <w:rPr>
                <w:rFonts w:ascii="Times New Roman" w:hAnsi="Times New Roman" w:cs="Times New Roman"/>
              </w:rPr>
              <w:t>Главный специалист по делам Казачества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A31A1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A31A1C">
              <w:rPr>
                <w:rFonts w:ascii="Times New Roman" w:hAnsi="Times New Roman" w:cs="Times New Roman"/>
              </w:rPr>
              <w:t xml:space="preserve"> Долевая  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A31A1C"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A31A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A31A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A31A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A31A1C">
              <w:rPr>
                <w:rFonts w:ascii="Times New Roman" w:hAnsi="Times New Roman" w:cs="Times New Roman"/>
              </w:rPr>
              <w:t>Автомобиль</w:t>
            </w:r>
          </w:p>
          <w:p w:rsidR="00764E13" w:rsidRPr="00A31A1C" w:rsidRDefault="00764E13" w:rsidP="00A31A1C">
            <w:pPr>
              <w:rPr>
                <w:lang w:bidi="hi-IN"/>
              </w:rPr>
            </w:pPr>
            <w:r w:rsidRPr="00A31A1C">
              <w:rPr>
                <w:lang w:bidi="hi-IN"/>
              </w:rPr>
              <w:t>ГАЗ 22171 2005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A31A1C">
              <w:rPr>
                <w:rFonts w:ascii="Times New Roman" w:hAnsi="Times New Roman" w:cs="Times New Roman"/>
              </w:rPr>
              <w:t>306684,34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4E13" w:rsidRPr="00A31A1C" w:rsidTr="005C2ECF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A31A1C" w:rsidRDefault="00764E13" w:rsidP="00A31A1C">
            <w:pPr>
              <w:pStyle w:val="ConsPlusDocList0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A31A1C" w:rsidRDefault="00764E13" w:rsidP="00A31A1C">
            <w:pPr>
              <w:rPr>
                <w:lang w:bidi="hi-IN"/>
              </w:rPr>
            </w:pP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A31A1C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A31A1C">
              <w:rPr>
                <w:rFonts w:ascii="Times New Roman" w:hAnsi="Times New Roman" w:cs="Times New Roman"/>
              </w:rPr>
              <w:t>Долевая</w:t>
            </w:r>
          </w:p>
          <w:p w:rsidR="00764E13" w:rsidRPr="00A31A1C" w:rsidRDefault="00764E13" w:rsidP="00A31A1C">
            <w:pPr>
              <w:rPr>
                <w:lang w:bidi="hi-IN"/>
              </w:rPr>
            </w:pPr>
            <w:r w:rsidRPr="00A31A1C">
              <w:rPr>
                <w:lang w:bidi="hi-IN"/>
              </w:rPr>
              <w:t>Индивидуальная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A31A1C">
              <w:rPr>
                <w:rFonts w:ascii="Times New Roman" w:hAnsi="Times New Roman" w:cs="Times New Roman"/>
              </w:rPr>
              <w:t>3110</w:t>
            </w:r>
          </w:p>
          <w:p w:rsidR="00764E13" w:rsidRPr="00A31A1C" w:rsidRDefault="00764E13" w:rsidP="00A31A1C">
            <w:pPr>
              <w:rPr>
                <w:lang w:bidi="hi-IN"/>
              </w:rPr>
            </w:pPr>
            <w:r w:rsidRPr="00A31A1C">
              <w:rPr>
                <w:lang w:bidi="hi-IN"/>
              </w:rPr>
              <w:t>1000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A31A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4E13" w:rsidRPr="00A31A1C" w:rsidTr="00A31A1C">
        <w:trPr>
          <w:trHeight w:val="385"/>
        </w:trPr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A31A1C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A31A1C" w:rsidRDefault="00764E13" w:rsidP="00A31A1C">
            <w:pPr>
              <w:rPr>
                <w:lang w:bidi="hi-IN"/>
              </w:rPr>
            </w:pPr>
            <w:r>
              <w:rPr>
                <w:lang w:bidi="hi-IN"/>
              </w:rPr>
              <w:t>Супруга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A31A1C"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A31A1C">
              <w:rPr>
                <w:rFonts w:ascii="Times New Roman" w:hAnsi="Times New Roman" w:cs="Times New Roman"/>
              </w:rPr>
              <w:t xml:space="preserve">Долевая  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A31A1C"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A31A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A31A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A31A1C">
              <w:rPr>
                <w:rFonts w:ascii="Times New Roman" w:hAnsi="Times New Roman" w:cs="Times New Roman"/>
              </w:rPr>
              <w:t>146151,29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4E13" w:rsidRPr="00A31A1C" w:rsidTr="005C2ECF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A31A1C" w:rsidRDefault="00764E13" w:rsidP="00A31A1C">
            <w:pPr>
              <w:rPr>
                <w:lang w:bidi="hi-IN"/>
              </w:rPr>
            </w:pP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A31A1C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A31A1C">
              <w:rPr>
                <w:rFonts w:ascii="Times New Roman" w:hAnsi="Times New Roman" w:cs="Times New Roman"/>
              </w:rPr>
              <w:t>Долевая</w:t>
            </w:r>
          </w:p>
          <w:p w:rsidR="00764E13" w:rsidRPr="00A31A1C" w:rsidRDefault="00764E13" w:rsidP="00A31A1C">
            <w:pPr>
              <w:rPr>
                <w:lang w:bidi="hi-IN"/>
              </w:rPr>
            </w:pPr>
            <w:r w:rsidRPr="00A31A1C">
              <w:rPr>
                <w:lang w:bidi="hi-IN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A31A1C">
              <w:rPr>
                <w:rFonts w:ascii="Times New Roman" w:hAnsi="Times New Roman" w:cs="Times New Roman"/>
              </w:rPr>
              <w:t>3110</w:t>
            </w:r>
          </w:p>
          <w:p w:rsidR="00764E13" w:rsidRPr="00A31A1C" w:rsidRDefault="00764E13" w:rsidP="00A31A1C">
            <w:pPr>
              <w:rPr>
                <w:lang w:bidi="hi-IN"/>
              </w:rPr>
            </w:pPr>
            <w:r w:rsidRPr="00A31A1C">
              <w:rPr>
                <w:lang w:bidi="hi-IN"/>
              </w:rPr>
              <w:t xml:space="preserve">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A31A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4E13" w:rsidRPr="00A31A1C" w:rsidTr="005C2ECF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A31A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A31A1C" w:rsidRDefault="00764E13" w:rsidP="00A31A1C">
            <w:pPr>
              <w:rPr>
                <w:lang w:bidi="hi-IN"/>
              </w:rPr>
            </w:pPr>
            <w:r w:rsidRPr="00A31A1C">
              <w:rPr>
                <w:lang w:bidi="hi-IN"/>
              </w:rPr>
              <w:t>Сын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A31A1C">
              <w:rPr>
                <w:rFonts w:ascii="Times New Roman" w:hAnsi="Times New Roman" w:cs="Times New Roman"/>
              </w:rPr>
              <w:t xml:space="preserve"> Учащийся 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A31A1C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A31A1C">
              <w:rPr>
                <w:rFonts w:ascii="Times New Roman" w:hAnsi="Times New Roman" w:cs="Times New Roman"/>
              </w:rPr>
              <w:t>Долевая</w:t>
            </w:r>
          </w:p>
          <w:p w:rsidR="00764E13" w:rsidRPr="00A31A1C" w:rsidRDefault="00764E13" w:rsidP="00A31A1C">
            <w:pPr>
              <w:rPr>
                <w:lang w:bidi="hi-IN"/>
              </w:rPr>
            </w:pPr>
            <w:r w:rsidRPr="00A31A1C">
              <w:rPr>
                <w:lang w:bidi="hi-IN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A31A1C">
              <w:rPr>
                <w:rFonts w:ascii="Times New Roman" w:hAnsi="Times New Roman" w:cs="Times New Roman"/>
              </w:rPr>
              <w:t>3110</w:t>
            </w:r>
          </w:p>
          <w:p w:rsidR="00764E13" w:rsidRPr="00A31A1C" w:rsidRDefault="00764E13" w:rsidP="00A31A1C">
            <w:pPr>
              <w:rPr>
                <w:lang w:bidi="hi-IN"/>
              </w:rPr>
            </w:pPr>
            <w:r w:rsidRPr="00A31A1C">
              <w:rPr>
                <w:lang w:bidi="hi-IN"/>
              </w:rPr>
              <w:t xml:space="preserve">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A31A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A31A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A31A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A31A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4E13" w:rsidRPr="00A31A1C" w:rsidTr="005C2ECF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A31A1C" w:rsidRDefault="00764E13" w:rsidP="00A31A1C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 w:rsidRPr="00A31A1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A31A1C" w:rsidRDefault="00764E13" w:rsidP="00A31A1C">
            <w:pPr>
              <w:rPr>
                <w:lang w:bidi="hi-IN"/>
              </w:rPr>
            </w:pPr>
            <w:r w:rsidRPr="00A31A1C">
              <w:rPr>
                <w:lang w:bidi="hi-IN"/>
              </w:rPr>
              <w:t>Дочь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A31A1C">
              <w:rPr>
                <w:rFonts w:ascii="Times New Roman" w:hAnsi="Times New Roman" w:cs="Times New Roman"/>
              </w:rPr>
              <w:t xml:space="preserve"> Учащийся 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A31A1C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A31A1C">
              <w:rPr>
                <w:rFonts w:ascii="Times New Roman" w:hAnsi="Times New Roman" w:cs="Times New Roman"/>
              </w:rPr>
              <w:t>Долевая</w:t>
            </w:r>
          </w:p>
          <w:p w:rsidR="00764E13" w:rsidRPr="00A31A1C" w:rsidRDefault="00764E13" w:rsidP="00A31A1C">
            <w:pPr>
              <w:rPr>
                <w:lang w:bidi="hi-IN"/>
              </w:rPr>
            </w:pPr>
            <w:r w:rsidRPr="00A31A1C">
              <w:rPr>
                <w:lang w:bidi="hi-IN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A31A1C">
              <w:rPr>
                <w:rFonts w:ascii="Times New Roman" w:hAnsi="Times New Roman" w:cs="Times New Roman"/>
              </w:rPr>
              <w:t>3110</w:t>
            </w:r>
          </w:p>
          <w:p w:rsidR="00764E13" w:rsidRPr="00A31A1C" w:rsidRDefault="00764E13" w:rsidP="00A31A1C">
            <w:pPr>
              <w:rPr>
                <w:lang w:bidi="hi-IN"/>
              </w:rPr>
            </w:pPr>
            <w:r w:rsidRPr="00A31A1C">
              <w:rPr>
                <w:lang w:bidi="hi-IN"/>
              </w:rPr>
              <w:t xml:space="preserve">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A31A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A31A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A31A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A31A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764E13" w:rsidRPr="00A31A1C" w:rsidRDefault="00764E13" w:rsidP="00A31A1C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64E13" w:rsidRPr="00A31A1C" w:rsidRDefault="00764E13" w:rsidP="00A31A1C">
      <w:pPr>
        <w:rPr>
          <w:sz w:val="16"/>
          <w:szCs w:val="16"/>
        </w:rPr>
      </w:pPr>
      <w:r w:rsidRPr="00A31A1C">
        <w:rPr>
          <w:sz w:val="16"/>
          <w:szCs w:val="16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64E13" w:rsidRPr="00A31A1C" w:rsidRDefault="00764E13" w:rsidP="005C2ECF">
      <w:pPr>
        <w:rPr>
          <w:sz w:val="16"/>
          <w:szCs w:val="16"/>
        </w:rPr>
      </w:pPr>
      <w:r w:rsidRPr="00A31A1C">
        <w:rPr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</w:t>
      </w:r>
    </w:p>
    <w:p w:rsidR="00764E13" w:rsidRPr="00A31A1C" w:rsidRDefault="00764E13" w:rsidP="005C2ECF">
      <w:pPr>
        <w:ind w:firstLine="540"/>
        <w:jc w:val="both"/>
        <w:rPr>
          <w:sz w:val="16"/>
          <w:szCs w:val="16"/>
        </w:rPr>
      </w:pPr>
    </w:p>
    <w:p w:rsidR="00764E13" w:rsidRPr="00A31A1C" w:rsidRDefault="00764E13" w:rsidP="005C2ECF">
      <w:pPr>
        <w:ind w:hanging="30"/>
        <w:jc w:val="both"/>
        <w:rPr>
          <w:sz w:val="16"/>
          <w:szCs w:val="16"/>
        </w:rPr>
      </w:pPr>
    </w:p>
    <w:p w:rsidR="00764E13" w:rsidRPr="00A31A1C" w:rsidRDefault="00764E13" w:rsidP="005C2ECF">
      <w:pPr>
        <w:ind w:hanging="30"/>
        <w:jc w:val="both"/>
        <w:rPr>
          <w:sz w:val="16"/>
          <w:szCs w:val="16"/>
        </w:rPr>
      </w:pPr>
      <w:r w:rsidRPr="00A31A1C">
        <w:rPr>
          <w:sz w:val="16"/>
          <w:szCs w:val="16"/>
        </w:rPr>
        <w:t xml:space="preserve"> </w:t>
      </w:r>
    </w:p>
    <w:p w:rsidR="00764E13" w:rsidRPr="00A31A1C" w:rsidRDefault="00764E13" w:rsidP="005C2ECF">
      <w:pPr>
        <w:ind w:right="395"/>
      </w:pPr>
    </w:p>
    <w:p w:rsidR="00764E13" w:rsidRPr="00A31A1C" w:rsidRDefault="00764E13"/>
    <w:p w:rsidR="00764E13" w:rsidRDefault="00764E13" w:rsidP="00E31047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Сведения о доходах, расходах, об имуществе и обязательствах имущественного характера </w:t>
      </w:r>
    </w:p>
    <w:p w:rsidR="00764E13" w:rsidRDefault="00764E13" w:rsidP="00E31047">
      <w:pPr>
        <w:jc w:val="center"/>
        <w:rPr>
          <w:sz w:val="26"/>
          <w:szCs w:val="26"/>
        </w:rPr>
      </w:pPr>
      <w:r>
        <w:rPr>
          <w:sz w:val="26"/>
          <w:szCs w:val="26"/>
        </w:rPr>
        <w:t>Руководителя ОУ Урупского муниципального района,</w:t>
      </w:r>
    </w:p>
    <w:p w:rsidR="00764E13" w:rsidRDefault="00764E13" w:rsidP="00E3104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а также  супруга и несовершеннолетних детей </w:t>
      </w:r>
    </w:p>
    <w:p w:rsidR="00764E13" w:rsidRDefault="00764E13" w:rsidP="00E31047">
      <w:pPr>
        <w:jc w:val="center"/>
      </w:pPr>
      <w:r>
        <w:rPr>
          <w:sz w:val="26"/>
          <w:szCs w:val="26"/>
        </w:rPr>
        <w:t xml:space="preserve">за период с 1 января 2017 г. по 31 декабря 2017 г.   </w:t>
      </w:r>
    </w:p>
    <w:p w:rsidR="00764E13" w:rsidRDefault="00764E13" w:rsidP="00CF3A77">
      <w:pPr>
        <w:pStyle w:val="ConsPlusDocList0"/>
        <w:jc w:val="both"/>
      </w:pPr>
    </w:p>
    <w:tbl>
      <w:tblPr>
        <w:tblW w:w="14425" w:type="dxa"/>
        <w:jc w:val="center"/>
        <w:tblInd w:w="75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7"/>
        <w:gridCol w:w="1134"/>
        <w:gridCol w:w="1701"/>
        <w:gridCol w:w="992"/>
        <w:gridCol w:w="1096"/>
        <w:gridCol w:w="751"/>
        <w:gridCol w:w="808"/>
        <w:gridCol w:w="1035"/>
        <w:gridCol w:w="950"/>
        <w:gridCol w:w="1034"/>
        <w:gridCol w:w="1518"/>
        <w:gridCol w:w="1419"/>
        <w:gridCol w:w="1560"/>
      </w:tblGrid>
      <w:tr w:rsidR="00764E13" w:rsidTr="00F35A14">
        <w:trPr>
          <w:trHeight w:val="20"/>
          <w:jc w:val="center"/>
        </w:trPr>
        <w:tc>
          <w:tcPr>
            <w:tcW w:w="4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007CDA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007CDA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</w:rPr>
              <w:lastRenderedPageBreak/>
              <w:t>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007CDA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3647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007CDA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1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007CDA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007CDA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764E13" w:rsidRDefault="00764E13" w:rsidP="00007CDA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007CDA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Декларированный годовой </w:t>
            </w:r>
            <w:r>
              <w:rPr>
                <w:rFonts w:ascii="Times New Roman" w:hAnsi="Times New Roman" w:cs="Times New Roman"/>
              </w:rPr>
              <w:lastRenderedPageBreak/>
              <w:t>доход</w:t>
            </w:r>
            <w:r>
              <w:rPr>
                <w:rStyle w:val="a9"/>
                <w:rFonts w:ascii="Times New Roman" w:hAnsi="Times New Roman" w:cs="Times New Roman"/>
              </w:rPr>
              <w:t xml:space="preserve"> </w:t>
            </w:r>
            <w:r>
              <w:t>(</w:t>
            </w:r>
            <w:r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764E13" w:rsidRDefault="00764E13" w:rsidP="00007CDA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764E13" w:rsidTr="00F35A14">
        <w:trPr>
          <w:trHeight w:val="20"/>
          <w:jc w:val="center"/>
        </w:trPr>
        <w:tc>
          <w:tcPr>
            <w:tcW w:w="42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007CDA">
            <w:pPr>
              <w:rPr>
                <w:rFonts w:eastAsia="Arial"/>
                <w:lang w:bidi="hi-IN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007CDA">
            <w:pPr>
              <w:rPr>
                <w:rFonts w:eastAsia="Arial"/>
                <w:lang w:bidi="hi-IN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007CDA">
            <w:pPr>
              <w:rPr>
                <w:rFonts w:eastAsia="Arial"/>
                <w:lang w:bidi="hi-I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007CDA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007CDA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007CDA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007CDA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007CDA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007CDA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007CDA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1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007CDA">
            <w:pPr>
              <w:rPr>
                <w:rFonts w:eastAsia="Arial"/>
                <w:lang w:bidi="hi-IN"/>
              </w:rPr>
            </w:pPr>
          </w:p>
        </w:tc>
        <w:tc>
          <w:tcPr>
            <w:tcW w:w="141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007CDA">
            <w:pPr>
              <w:rPr>
                <w:rFonts w:eastAsia="Arial"/>
                <w:lang w:bidi="hi-IN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764E13" w:rsidRDefault="00764E13" w:rsidP="00007CDA">
            <w:pPr>
              <w:rPr>
                <w:rFonts w:eastAsia="Arial"/>
                <w:lang w:bidi="hi-IN"/>
              </w:rPr>
            </w:pPr>
          </w:p>
        </w:tc>
      </w:tr>
      <w:tr w:rsidR="00764E13" w:rsidTr="00F35A14">
        <w:trPr>
          <w:trHeight w:val="283"/>
          <w:jc w:val="center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007CDA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007CDA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Гладкая И.П.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Default="00764E13" w:rsidP="00007CDA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64E13" w:rsidRDefault="00764E13" w:rsidP="00007CDA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416964">
              <w:rPr>
                <w:rFonts w:ascii="Times New Roman" w:hAnsi="Times New Roman" w:cs="Times New Roman"/>
              </w:rPr>
              <w:t>Заведующая</w:t>
            </w:r>
          </w:p>
          <w:p w:rsidR="00764E13" w:rsidRPr="00416964" w:rsidRDefault="00764E13" w:rsidP="00007CDA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МКДОУ "Детский сад № 1 "Огонек"                         п. Медногорский </w:t>
            </w:r>
            <w:r w:rsidRPr="0041696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416964" w:rsidRDefault="00764E13" w:rsidP="00007CDA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416964">
              <w:rPr>
                <w:rFonts w:ascii="Times New Roman" w:hAnsi="Times New Roman" w:cs="Times New Roman"/>
              </w:rPr>
              <w:t>Садовый участок</w:t>
            </w:r>
          </w:p>
          <w:p w:rsidR="00764E13" w:rsidRPr="00416964" w:rsidRDefault="00764E13" w:rsidP="00007CDA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416964">
              <w:rPr>
                <w:rFonts w:ascii="Times New Roman" w:hAnsi="Times New Roman" w:cs="Times New Roman"/>
              </w:rPr>
              <w:t>Садовый участок</w:t>
            </w:r>
          </w:p>
          <w:p w:rsidR="00764E13" w:rsidRDefault="00764E13" w:rsidP="00007CDA">
            <w:pPr>
              <w:rPr>
                <w:lang w:bidi="hi-IN"/>
              </w:rPr>
            </w:pPr>
          </w:p>
          <w:p w:rsidR="00764E13" w:rsidRDefault="00764E13" w:rsidP="00007CDA">
            <w:pPr>
              <w:rPr>
                <w:rFonts w:ascii="Arial" w:hAnsi="Arial" w:cs="Arial"/>
                <w:sz w:val="12"/>
                <w:szCs w:val="12"/>
                <w:lang w:bidi="hi-IN"/>
              </w:rPr>
            </w:pPr>
            <w:r w:rsidRPr="00416964">
              <w:rPr>
                <w:lang w:bidi="hi-IN"/>
              </w:rPr>
              <w:t>Квартира</w:t>
            </w:r>
            <w:r>
              <w:rPr>
                <w:rFonts w:ascii="Arial" w:hAnsi="Arial" w:cs="Arial"/>
                <w:sz w:val="12"/>
                <w:szCs w:val="12"/>
                <w:lang w:bidi="hi-IN"/>
              </w:rPr>
              <w:t xml:space="preserve"> 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416964" w:rsidRDefault="00764E13" w:rsidP="00007CDA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41696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64E13" w:rsidRDefault="00764E13" w:rsidP="00007CDA">
            <w:pPr>
              <w:rPr>
                <w:rFonts w:ascii="Arial" w:hAnsi="Arial" w:cs="Arial"/>
                <w:lang w:bidi="hi-IN"/>
              </w:rPr>
            </w:pPr>
            <w:r w:rsidRPr="00416964">
              <w:t>Индивидуальная Общая долевая собственность 1/3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Default="00764E13" w:rsidP="00007CDA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416964">
              <w:rPr>
                <w:rFonts w:ascii="Times New Roman" w:hAnsi="Times New Roman" w:cs="Times New Roman"/>
              </w:rPr>
              <w:t xml:space="preserve">600              </w:t>
            </w:r>
          </w:p>
          <w:p w:rsidR="00764E13" w:rsidRDefault="00764E13" w:rsidP="00007CDA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64E13" w:rsidRDefault="00764E13" w:rsidP="00007CDA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416964">
              <w:rPr>
                <w:rFonts w:ascii="Times New Roman" w:hAnsi="Times New Roman" w:cs="Times New Roman"/>
              </w:rPr>
              <w:t xml:space="preserve">600              </w:t>
            </w:r>
          </w:p>
          <w:p w:rsidR="00764E13" w:rsidRDefault="00764E13" w:rsidP="00007CDA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64E13" w:rsidRPr="00416964" w:rsidRDefault="00764E13" w:rsidP="00007CDA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416964">
              <w:rPr>
                <w:rFonts w:ascii="Times New Roman" w:hAnsi="Times New Roman" w:cs="Times New Roman"/>
              </w:rPr>
              <w:t>49,2</w:t>
            </w:r>
          </w:p>
          <w:p w:rsidR="00764E13" w:rsidRDefault="00764E13" w:rsidP="00007CDA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E13" w:rsidRDefault="00764E13" w:rsidP="00007CDA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416964">
              <w:rPr>
                <w:rFonts w:ascii="Times New Roman" w:hAnsi="Times New Roman" w:cs="Times New Roman"/>
              </w:rPr>
              <w:t xml:space="preserve">Россия         </w:t>
            </w:r>
          </w:p>
          <w:p w:rsidR="00764E13" w:rsidRDefault="00764E13" w:rsidP="00007CDA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64E13" w:rsidRDefault="00764E13" w:rsidP="00007CDA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416964">
              <w:rPr>
                <w:rFonts w:ascii="Times New Roman" w:hAnsi="Times New Roman" w:cs="Times New Roman"/>
              </w:rPr>
              <w:t xml:space="preserve">Россия          </w:t>
            </w:r>
          </w:p>
          <w:p w:rsidR="00764E13" w:rsidRDefault="00764E13" w:rsidP="00007CDA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64E13" w:rsidRPr="00416964" w:rsidRDefault="00764E13" w:rsidP="00007CDA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4169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416964" w:rsidRDefault="00764E13" w:rsidP="00007CDA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416964" w:rsidRDefault="00764E13" w:rsidP="00007CDA">
            <w:pPr>
              <w:rPr>
                <w:lang w:bidi="hi-IN"/>
              </w:rPr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416964" w:rsidRDefault="00764E13" w:rsidP="00007CDA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Default="00764E13" w:rsidP="00007CDA">
            <w:pPr>
              <w:pStyle w:val="ConsPlusDocList0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416964" w:rsidRDefault="00764E13" w:rsidP="00007CDA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747 801,23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764E13" w:rsidRDefault="00764E13" w:rsidP="00007CDA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64E13" w:rsidTr="00F35A14">
        <w:trPr>
          <w:jc w:val="center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007CDA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E31047">
            <w:pPr>
              <w:pStyle w:val="ConsPlusDocList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007CDA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Пенсионер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416964" w:rsidRDefault="00764E13" w:rsidP="00007CDA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416964">
              <w:rPr>
                <w:rFonts w:ascii="Times New Roman" w:hAnsi="Times New Roman" w:cs="Times New Roman"/>
              </w:rPr>
              <w:t>Квартира</w:t>
            </w:r>
          </w:p>
          <w:p w:rsidR="00764E13" w:rsidRPr="00416964" w:rsidRDefault="00764E13" w:rsidP="00007CDA">
            <w:pPr>
              <w:rPr>
                <w:lang w:bidi="hi-IN"/>
              </w:rPr>
            </w:pPr>
          </w:p>
          <w:p w:rsidR="00764E13" w:rsidRDefault="00764E13" w:rsidP="00007CDA">
            <w:pPr>
              <w:rPr>
                <w:lang w:bidi="hi-IN"/>
              </w:rPr>
            </w:pPr>
          </w:p>
          <w:p w:rsidR="00764E13" w:rsidRDefault="00764E13" w:rsidP="00007CDA">
            <w:pPr>
              <w:rPr>
                <w:lang w:bidi="hi-IN"/>
              </w:rPr>
            </w:pPr>
          </w:p>
          <w:p w:rsidR="00764E13" w:rsidRPr="00416964" w:rsidRDefault="00764E13" w:rsidP="00007CDA">
            <w:pPr>
              <w:rPr>
                <w:lang w:bidi="hi-IN"/>
              </w:rPr>
            </w:pPr>
            <w:r w:rsidRPr="00416964">
              <w:rPr>
                <w:lang w:bidi="hi-IN"/>
              </w:rPr>
              <w:t>Гараж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416964" w:rsidRDefault="00764E13" w:rsidP="00007CDA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416964">
              <w:rPr>
                <w:rFonts w:ascii="Times New Roman" w:hAnsi="Times New Roman" w:cs="Times New Roman"/>
              </w:rPr>
              <w:t>Общая долевая собственность 1/3</w:t>
            </w:r>
          </w:p>
          <w:p w:rsidR="00764E13" w:rsidRPr="00416964" w:rsidRDefault="00764E13" w:rsidP="00007CDA">
            <w:pPr>
              <w:rPr>
                <w:lang w:bidi="hi-IN"/>
              </w:rPr>
            </w:pPr>
            <w:r w:rsidRPr="00416964">
              <w:t>Индивидуальная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416964" w:rsidRDefault="00764E13" w:rsidP="00007CDA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416964">
              <w:rPr>
                <w:rFonts w:ascii="Times New Roman" w:hAnsi="Times New Roman" w:cs="Times New Roman"/>
              </w:rPr>
              <w:t>49,2</w:t>
            </w:r>
          </w:p>
          <w:p w:rsidR="00764E13" w:rsidRPr="00416964" w:rsidRDefault="00764E13" w:rsidP="00007CDA">
            <w:pPr>
              <w:rPr>
                <w:lang w:bidi="hi-IN"/>
              </w:rPr>
            </w:pPr>
          </w:p>
          <w:p w:rsidR="00764E13" w:rsidRDefault="00764E13" w:rsidP="00007CDA">
            <w:pPr>
              <w:rPr>
                <w:lang w:bidi="hi-IN"/>
              </w:rPr>
            </w:pPr>
          </w:p>
          <w:p w:rsidR="00764E13" w:rsidRDefault="00764E13" w:rsidP="00007CDA">
            <w:pPr>
              <w:rPr>
                <w:lang w:bidi="hi-IN"/>
              </w:rPr>
            </w:pPr>
          </w:p>
          <w:p w:rsidR="00764E13" w:rsidRPr="00416964" w:rsidRDefault="00764E13" w:rsidP="00007CDA">
            <w:pPr>
              <w:rPr>
                <w:lang w:bidi="hi-IN"/>
              </w:rPr>
            </w:pPr>
            <w:r w:rsidRPr="00416964">
              <w:rPr>
                <w:lang w:bidi="hi-IN"/>
              </w:rPr>
              <w:t>24</w:t>
            </w:r>
          </w:p>
          <w:p w:rsidR="00764E13" w:rsidRPr="00416964" w:rsidRDefault="00764E13" w:rsidP="00007CDA">
            <w:pPr>
              <w:rPr>
                <w:lang w:bidi="hi-IN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4E13" w:rsidRPr="00416964" w:rsidRDefault="00764E13" w:rsidP="00007CDA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416964">
              <w:rPr>
                <w:rFonts w:ascii="Times New Roman" w:hAnsi="Times New Roman" w:cs="Times New Roman"/>
              </w:rPr>
              <w:t xml:space="preserve">Россия   </w:t>
            </w:r>
          </w:p>
          <w:p w:rsidR="00764E13" w:rsidRPr="00416964" w:rsidRDefault="00764E13" w:rsidP="00007CDA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64E13" w:rsidRDefault="00764E13" w:rsidP="00007CDA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64E13" w:rsidRDefault="00764E13" w:rsidP="00007CDA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64E13" w:rsidRPr="00416964" w:rsidRDefault="00764E13" w:rsidP="00007CDA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416964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416964" w:rsidRDefault="00764E13" w:rsidP="00007CDA">
            <w:pPr>
              <w:rPr>
                <w:lang w:bidi="hi-IN"/>
              </w:rPr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416964" w:rsidRDefault="00764E13" w:rsidP="00007CDA">
            <w:pPr>
              <w:rPr>
                <w:lang w:bidi="hi-IN"/>
              </w:rPr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416964" w:rsidRDefault="00764E13" w:rsidP="00007CDA">
            <w:pPr>
              <w:rPr>
                <w:lang w:bidi="hi-IN"/>
              </w:rPr>
            </w:pP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416964" w:rsidRDefault="00764E13" w:rsidP="00007CDA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416964">
              <w:rPr>
                <w:rFonts w:ascii="Times New Roman" w:hAnsi="Times New Roman" w:cs="Times New Roman"/>
              </w:rPr>
              <w:t>УАЗ 31514</w:t>
            </w:r>
          </w:p>
          <w:p w:rsidR="00764E13" w:rsidRPr="00416964" w:rsidRDefault="00764E13" w:rsidP="00007CDA">
            <w:pPr>
              <w:rPr>
                <w:lang w:val="en-US" w:bidi="hi-IN"/>
              </w:rPr>
            </w:pPr>
            <w:r w:rsidRPr="00416964">
              <w:rPr>
                <w:lang w:val="en-US" w:bidi="hi-IN"/>
              </w:rPr>
              <w:t>Volkswagen Passat</w:t>
            </w:r>
          </w:p>
          <w:p w:rsidR="00764E13" w:rsidRPr="00416964" w:rsidRDefault="00764E13" w:rsidP="00007CDA">
            <w:pPr>
              <w:rPr>
                <w:lang w:bidi="hi-IN"/>
              </w:rPr>
            </w:pPr>
            <w:r w:rsidRPr="00416964">
              <w:rPr>
                <w:lang w:bidi="hi-IN"/>
              </w:rPr>
              <w:t>УАЗ 3241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527385" w:rsidRDefault="00764E13" w:rsidP="00007CDA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16964">
              <w:rPr>
                <w:rFonts w:ascii="Times New Roman" w:hAnsi="Times New Roman" w:cs="Times New Roman"/>
              </w:rPr>
              <w:t xml:space="preserve"> </w:t>
            </w:r>
            <w:r w:rsidRPr="00527385">
              <w:rPr>
                <w:rFonts w:ascii="Times New Roman" w:eastAsia="Times New Roman" w:hAnsi="Times New Roman" w:cs="Times New Roman"/>
                <w:lang w:eastAsia="ru-RU"/>
              </w:rPr>
              <w:t>648 710,88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764E13" w:rsidRDefault="00764E13" w:rsidP="00007CDA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64E13" w:rsidTr="00F35A14">
        <w:trPr>
          <w:trHeight w:val="57"/>
          <w:jc w:val="center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007CDA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007CDA">
            <w:pPr>
              <w:pStyle w:val="ConsPlusDocList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  летний ребёнок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007CDA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527385" w:rsidRDefault="00764E13" w:rsidP="00007CDA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527385" w:rsidRDefault="00764E13" w:rsidP="00007CDA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527385" w:rsidRDefault="00764E13" w:rsidP="00007CDA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E13" w:rsidRPr="00527385" w:rsidRDefault="00764E13" w:rsidP="00007CDA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527385" w:rsidRDefault="00764E13" w:rsidP="00007CDA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5273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527385" w:rsidRDefault="00764E13" w:rsidP="00007CDA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527385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527385" w:rsidRDefault="00764E13" w:rsidP="00007CDA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5273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527385" w:rsidRDefault="00764E13" w:rsidP="00007CDA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527385" w:rsidRDefault="00764E13" w:rsidP="00007CDA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764E13" w:rsidRDefault="00764E13" w:rsidP="00007CDA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764E13" w:rsidRDefault="00764E13" w:rsidP="00CF3A77"/>
    <w:p w:rsidR="00764E13" w:rsidRDefault="00764E13" w:rsidP="00CF3A77"/>
    <w:p w:rsidR="00764E13" w:rsidRDefault="00764E13"/>
    <w:p w:rsidR="00764E13" w:rsidRPr="00550468" w:rsidRDefault="00764E13" w:rsidP="00CB6B9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550468">
        <w:rPr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764E13" w:rsidRPr="00550468" w:rsidRDefault="00764E13" w:rsidP="00CB6B9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Руководителей ОУ  </w:t>
      </w:r>
      <w:r w:rsidRPr="00550468">
        <w:rPr>
          <w:szCs w:val="24"/>
        </w:rPr>
        <w:t>Урупского муниципального района,</w:t>
      </w:r>
    </w:p>
    <w:p w:rsidR="00764E13" w:rsidRPr="00550468" w:rsidRDefault="00764E13" w:rsidP="00CB6B9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а также </w:t>
      </w:r>
      <w:r w:rsidRPr="00550468">
        <w:rPr>
          <w:szCs w:val="24"/>
        </w:rPr>
        <w:t xml:space="preserve"> супругов и несовершеннолетних детей </w:t>
      </w:r>
    </w:p>
    <w:p w:rsidR="00764E13" w:rsidRPr="00550468" w:rsidRDefault="00764E13" w:rsidP="00CB6B9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550468">
        <w:rPr>
          <w:szCs w:val="24"/>
        </w:rPr>
        <w:t>за период с 1 я</w:t>
      </w:r>
      <w:r>
        <w:rPr>
          <w:szCs w:val="24"/>
        </w:rPr>
        <w:t>нваря 2017г   по 31 декабря 2017</w:t>
      </w:r>
      <w:r w:rsidRPr="00550468">
        <w:rPr>
          <w:szCs w:val="24"/>
        </w:rPr>
        <w:t xml:space="preserve">г   </w:t>
      </w:r>
    </w:p>
    <w:tbl>
      <w:tblPr>
        <w:tblW w:w="14581" w:type="dxa"/>
        <w:tblInd w:w="62" w:type="dxa"/>
        <w:tblLayout w:type="fixed"/>
        <w:tblCellMar>
          <w:left w:w="62" w:type="dxa"/>
          <w:right w:w="62" w:type="dxa"/>
        </w:tblCellMar>
        <w:tblLook w:val="0000"/>
      </w:tblPr>
      <w:tblGrid>
        <w:gridCol w:w="284"/>
        <w:gridCol w:w="1185"/>
        <w:gridCol w:w="1470"/>
        <w:gridCol w:w="1650"/>
        <w:gridCol w:w="1425"/>
        <w:gridCol w:w="630"/>
        <w:gridCol w:w="750"/>
        <w:gridCol w:w="930"/>
        <w:gridCol w:w="900"/>
        <w:gridCol w:w="1081"/>
        <w:gridCol w:w="1453"/>
        <w:gridCol w:w="1275"/>
        <w:gridCol w:w="1548"/>
      </w:tblGrid>
      <w:tr w:rsidR="00764E13" w:rsidRPr="00550468" w:rsidTr="00CB6B92">
        <w:trPr>
          <w:trHeight w:val="705"/>
        </w:trPr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50468">
              <w:rPr>
                <w:sz w:val="18"/>
                <w:szCs w:val="18"/>
                <w:lang w:val="en-US"/>
              </w:rPr>
              <w:t xml:space="preserve">N </w:t>
            </w:r>
            <w:r w:rsidRPr="00550468">
              <w:rPr>
                <w:sz w:val="18"/>
                <w:szCs w:val="18"/>
              </w:rPr>
              <w:t>п/п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50468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50468">
              <w:rPr>
                <w:sz w:val="18"/>
                <w:szCs w:val="18"/>
              </w:rPr>
              <w:t>Должность</w:t>
            </w:r>
          </w:p>
        </w:tc>
        <w:tc>
          <w:tcPr>
            <w:tcW w:w="4455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50468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11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50468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50468">
              <w:rPr>
                <w:sz w:val="18"/>
                <w:szCs w:val="18"/>
              </w:rPr>
              <w:t>Транспортные средства</w:t>
            </w:r>
          </w:p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50468">
              <w:rPr>
                <w:sz w:val="18"/>
                <w:szCs w:val="18"/>
                <w:lang w:val="en-US"/>
              </w:rPr>
              <w:t xml:space="preserve"> (</w:t>
            </w:r>
            <w:r w:rsidRPr="00550468">
              <w:rPr>
                <w:sz w:val="18"/>
                <w:szCs w:val="18"/>
              </w:rPr>
              <w:t>вид, марка)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50468">
              <w:rPr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 w:rsidRPr="00550468">
                <w:rPr>
                  <w:color w:val="000080"/>
                  <w:sz w:val="18"/>
                  <w:szCs w:val="18"/>
                  <w:u w:val="single"/>
                </w:rPr>
                <w:t>&lt;</w:t>
              </w:r>
              <w:r w:rsidRPr="00550468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 "#Par95"</w:t>
              </w:r>
              <w:r w:rsidRPr="00550468">
                <w:rPr>
                  <w:color w:val="000080"/>
                  <w:sz w:val="18"/>
                  <w:szCs w:val="18"/>
                  <w:u w:val="single"/>
                  <w:lang w:val="en-US"/>
                </w:rPr>
                <w:t>1</w:t>
              </w:r>
              <w:r w:rsidRPr="00550468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 "#Par95"</w:t>
              </w:r>
              <w:r w:rsidRPr="00550468">
                <w:rPr>
                  <w:color w:val="000080"/>
                  <w:sz w:val="18"/>
                  <w:szCs w:val="18"/>
                  <w:u w:val="single"/>
                  <w:lang w:val="en-US"/>
                </w:rPr>
                <w:t>&gt;</w:t>
              </w:r>
            </w:hyperlink>
            <w:r w:rsidRPr="00550468">
              <w:rPr>
                <w:sz w:val="18"/>
                <w:szCs w:val="18"/>
              </w:rPr>
              <w:t>(руб.)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50468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550468">
                <w:rPr>
                  <w:color w:val="000080"/>
                  <w:sz w:val="18"/>
                  <w:szCs w:val="18"/>
                  <w:u w:val="single"/>
                </w:rPr>
                <w:t>&lt;</w:t>
              </w:r>
              <w:r w:rsidRPr="00550468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</w:t>
              </w:r>
              <w:r w:rsidRPr="00550468">
                <w:rPr>
                  <w:vanish/>
                  <w:color w:val="000080"/>
                  <w:sz w:val="18"/>
                  <w:szCs w:val="18"/>
                  <w:u w:val="single"/>
                </w:rPr>
                <w:t xml:space="preserve"> "#</w:t>
              </w:r>
              <w:r w:rsidRPr="00550468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Par</w:t>
              </w:r>
              <w:r w:rsidRPr="00550468">
                <w:rPr>
                  <w:vanish/>
                  <w:color w:val="000080"/>
                  <w:sz w:val="18"/>
                  <w:szCs w:val="18"/>
                  <w:u w:val="single"/>
                </w:rPr>
                <w:t>96"</w:t>
              </w:r>
              <w:r w:rsidRPr="00550468">
                <w:rPr>
                  <w:color w:val="000080"/>
                  <w:sz w:val="18"/>
                  <w:szCs w:val="18"/>
                  <w:u w:val="single"/>
                </w:rPr>
                <w:t>2</w:t>
              </w:r>
              <w:r w:rsidRPr="00550468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</w:t>
              </w:r>
              <w:r w:rsidRPr="00550468">
                <w:rPr>
                  <w:vanish/>
                  <w:color w:val="000080"/>
                  <w:sz w:val="18"/>
                  <w:szCs w:val="18"/>
                  <w:u w:val="single"/>
                </w:rPr>
                <w:t xml:space="preserve"> "#</w:t>
              </w:r>
              <w:r w:rsidRPr="00550468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Par</w:t>
              </w:r>
              <w:r w:rsidRPr="00550468">
                <w:rPr>
                  <w:vanish/>
                  <w:color w:val="000080"/>
                  <w:sz w:val="18"/>
                  <w:szCs w:val="18"/>
                  <w:u w:val="single"/>
                </w:rPr>
                <w:t>96"</w:t>
              </w:r>
              <w:r w:rsidRPr="00550468">
                <w:rPr>
                  <w:color w:val="000080"/>
                  <w:sz w:val="18"/>
                  <w:szCs w:val="18"/>
                  <w:u w:val="single"/>
                </w:rPr>
                <w:t>&gt;</w:t>
              </w:r>
            </w:hyperlink>
            <w:r w:rsidRPr="00550468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764E13" w:rsidRPr="00550468" w:rsidTr="00CB6B92">
        <w:trPr>
          <w:trHeight w:val="1"/>
        </w:trPr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50468">
              <w:rPr>
                <w:sz w:val="18"/>
                <w:szCs w:val="18"/>
              </w:rPr>
              <w:t>вид объекта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5046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50468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50468">
              <w:rPr>
                <w:sz w:val="18"/>
                <w:szCs w:val="18"/>
              </w:rPr>
              <w:t>страна располо</w:t>
            </w:r>
          </w:p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50468">
              <w:rPr>
                <w:sz w:val="18"/>
                <w:szCs w:val="18"/>
              </w:rPr>
              <w:t>жения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50468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50468">
              <w:rPr>
                <w:sz w:val="18"/>
                <w:szCs w:val="18"/>
              </w:rPr>
              <w:t>площадь               (кв. м)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50468">
              <w:rPr>
                <w:sz w:val="18"/>
                <w:szCs w:val="18"/>
              </w:rPr>
              <w:t>страна располо</w:t>
            </w:r>
          </w:p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50468">
              <w:rPr>
                <w:sz w:val="18"/>
                <w:szCs w:val="18"/>
              </w:rPr>
              <w:t>жения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64E13" w:rsidRPr="00550468" w:rsidTr="00CB6B92">
        <w:trPr>
          <w:trHeight w:val="1"/>
        </w:trPr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50468">
              <w:rPr>
                <w:sz w:val="18"/>
                <w:szCs w:val="18"/>
                <w:lang w:val="en-US"/>
              </w:rPr>
              <w:t>1.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2733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550468">
              <w:rPr>
                <w:sz w:val="18"/>
                <w:szCs w:val="18"/>
              </w:rPr>
              <w:t xml:space="preserve">Голубинская </w:t>
            </w:r>
            <w:r>
              <w:rPr>
                <w:sz w:val="18"/>
                <w:szCs w:val="18"/>
              </w:rPr>
              <w:t>Т.В.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550468">
              <w:rPr>
                <w:sz w:val="18"/>
                <w:szCs w:val="18"/>
              </w:rPr>
              <w:t>Заведующая МКДОУ «Детский сад №3 «Василек» ст.Преградная»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550468">
              <w:rPr>
                <w:sz w:val="18"/>
                <w:szCs w:val="18"/>
              </w:rPr>
              <w:t>Земельный участок  для ведения личного подсобного хозяйства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5504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550468">
              <w:rPr>
                <w:sz w:val="18"/>
                <w:szCs w:val="18"/>
                <w:lang w:val="en-US"/>
              </w:rPr>
              <w:t>800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550468">
              <w:rPr>
                <w:sz w:val="18"/>
                <w:szCs w:val="18"/>
              </w:rPr>
              <w:t>Россия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550468">
              <w:rPr>
                <w:sz w:val="18"/>
                <w:szCs w:val="18"/>
              </w:rPr>
              <w:t>Земель-</w:t>
            </w:r>
          </w:p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550468">
              <w:rPr>
                <w:sz w:val="18"/>
                <w:szCs w:val="18"/>
              </w:rPr>
              <w:t>ный участок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550468">
              <w:rPr>
                <w:sz w:val="18"/>
                <w:szCs w:val="18"/>
                <w:lang w:val="en-US"/>
              </w:rPr>
              <w:t>800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550468">
              <w:rPr>
                <w:sz w:val="18"/>
                <w:szCs w:val="18"/>
              </w:rPr>
              <w:t>Россия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550468">
              <w:rPr>
                <w:sz w:val="18"/>
                <w:szCs w:val="18"/>
                <w:lang w:val="en-US"/>
              </w:rPr>
              <w:t>707799,02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764E13" w:rsidRPr="00550468" w:rsidTr="00CB6B92">
        <w:trPr>
          <w:trHeight w:val="391"/>
        </w:trPr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50468">
              <w:rPr>
                <w:sz w:val="18"/>
                <w:szCs w:val="18"/>
              </w:rPr>
              <w:t xml:space="preserve">Квартира </w:t>
            </w:r>
            <w:r w:rsidRPr="00550468">
              <w:rPr>
                <w:sz w:val="18"/>
                <w:szCs w:val="18"/>
                <w:lang w:val="en-US"/>
              </w:rPr>
              <w:t xml:space="preserve">¼ </w:t>
            </w:r>
            <w:r w:rsidRPr="00550468">
              <w:rPr>
                <w:sz w:val="18"/>
                <w:szCs w:val="18"/>
              </w:rPr>
              <w:t>доли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550468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550468">
              <w:rPr>
                <w:sz w:val="18"/>
                <w:szCs w:val="18"/>
                <w:lang w:val="en-US"/>
              </w:rPr>
              <w:t>49,3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550468">
              <w:rPr>
                <w:sz w:val="18"/>
                <w:szCs w:val="18"/>
              </w:rPr>
              <w:t>Россия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50468">
              <w:rPr>
                <w:sz w:val="18"/>
                <w:szCs w:val="18"/>
              </w:rPr>
              <w:t xml:space="preserve">Квартира </w:t>
            </w:r>
            <w:r w:rsidRPr="00550468">
              <w:rPr>
                <w:sz w:val="18"/>
                <w:szCs w:val="18"/>
                <w:lang w:val="en-US"/>
              </w:rPr>
              <w:t xml:space="preserve">¼ </w:t>
            </w:r>
            <w:r w:rsidRPr="00550468">
              <w:rPr>
                <w:sz w:val="18"/>
                <w:szCs w:val="18"/>
              </w:rPr>
              <w:t>доли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550468">
              <w:rPr>
                <w:sz w:val="18"/>
                <w:szCs w:val="18"/>
                <w:lang w:val="en-US"/>
              </w:rPr>
              <w:t>49,3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550468">
              <w:rPr>
                <w:sz w:val="18"/>
                <w:szCs w:val="18"/>
              </w:rPr>
              <w:t>Россия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764E13" w:rsidRPr="00550468" w:rsidTr="00CB6B92">
        <w:trPr>
          <w:trHeight w:val="391"/>
        </w:trPr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50468">
              <w:rPr>
                <w:sz w:val="18"/>
                <w:szCs w:val="18"/>
              </w:rPr>
              <w:t>Квартира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5504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550468">
              <w:rPr>
                <w:sz w:val="18"/>
                <w:szCs w:val="18"/>
                <w:lang w:val="en-US"/>
              </w:rPr>
              <w:t>43.2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550468">
              <w:rPr>
                <w:sz w:val="18"/>
                <w:szCs w:val="18"/>
              </w:rPr>
              <w:t>Россия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764E13" w:rsidRPr="00550468" w:rsidTr="00CB6B92">
        <w:trPr>
          <w:trHeight w:val="1"/>
        </w:trPr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550468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550468">
              <w:rPr>
                <w:sz w:val="18"/>
                <w:szCs w:val="18"/>
              </w:rPr>
              <w:t>Супруг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550468">
              <w:rPr>
                <w:sz w:val="18"/>
                <w:szCs w:val="18"/>
              </w:rPr>
              <w:t>Автомеханик ПО «МРСК Северного  Кавказа» Карачаево- Черкесскэнерго»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550468">
              <w:rPr>
                <w:sz w:val="18"/>
                <w:szCs w:val="18"/>
              </w:rPr>
              <w:t>Квартира 1\4 доли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550468">
              <w:rPr>
                <w:sz w:val="18"/>
                <w:szCs w:val="18"/>
              </w:rPr>
              <w:t>долевая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550468">
              <w:rPr>
                <w:sz w:val="18"/>
                <w:szCs w:val="18"/>
                <w:lang w:val="en-US"/>
              </w:rPr>
              <w:t>49,3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550468">
              <w:rPr>
                <w:sz w:val="18"/>
                <w:szCs w:val="18"/>
              </w:rPr>
              <w:t>Россия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50468">
              <w:rPr>
                <w:sz w:val="18"/>
                <w:szCs w:val="18"/>
              </w:rPr>
              <w:t xml:space="preserve">Квартира </w:t>
            </w:r>
            <w:r w:rsidRPr="00550468">
              <w:rPr>
                <w:sz w:val="18"/>
                <w:szCs w:val="18"/>
                <w:lang w:val="en-US"/>
              </w:rPr>
              <w:t xml:space="preserve">¼ </w:t>
            </w:r>
            <w:r w:rsidRPr="00550468">
              <w:rPr>
                <w:sz w:val="18"/>
                <w:szCs w:val="18"/>
              </w:rPr>
              <w:t>доли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550468">
              <w:rPr>
                <w:sz w:val="18"/>
                <w:szCs w:val="18"/>
                <w:lang w:val="en-US"/>
              </w:rPr>
              <w:t>49,3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550468">
              <w:rPr>
                <w:sz w:val="18"/>
                <w:szCs w:val="18"/>
              </w:rPr>
              <w:t>Россия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550468">
              <w:rPr>
                <w:sz w:val="18"/>
                <w:szCs w:val="18"/>
              </w:rPr>
              <w:t xml:space="preserve">Фольксваген  </w:t>
            </w:r>
            <w:r w:rsidRPr="00550468">
              <w:rPr>
                <w:sz w:val="18"/>
                <w:szCs w:val="18"/>
                <w:lang w:val="en-US"/>
              </w:rPr>
              <w:t>«</w:t>
            </w:r>
            <w:r w:rsidRPr="00550468">
              <w:rPr>
                <w:sz w:val="18"/>
                <w:szCs w:val="18"/>
              </w:rPr>
              <w:t>Поло</w:t>
            </w:r>
            <w:r w:rsidRPr="00550468">
              <w:rPr>
                <w:sz w:val="18"/>
                <w:szCs w:val="18"/>
                <w:lang w:val="en-US"/>
              </w:rPr>
              <w:t xml:space="preserve">»                              2017 </w:t>
            </w:r>
            <w:r w:rsidRPr="00550468">
              <w:rPr>
                <w:sz w:val="18"/>
                <w:szCs w:val="18"/>
              </w:rPr>
              <w:t>г выпуска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550468">
              <w:rPr>
                <w:sz w:val="18"/>
                <w:szCs w:val="18"/>
                <w:lang w:val="en-US"/>
              </w:rPr>
              <w:t>822568,82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764E13" w:rsidRPr="00550468" w:rsidTr="00CB6B92">
        <w:trPr>
          <w:trHeight w:val="1"/>
        </w:trPr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27331B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550468">
              <w:rPr>
                <w:sz w:val="18"/>
                <w:szCs w:val="18"/>
              </w:rPr>
              <w:t>Земельный участок, гараж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550468">
              <w:rPr>
                <w:sz w:val="18"/>
                <w:szCs w:val="18"/>
              </w:rPr>
              <w:t>Индивидуальное пользование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550468">
              <w:rPr>
                <w:sz w:val="18"/>
                <w:szCs w:val="18"/>
                <w:lang w:val="en-US"/>
              </w:rPr>
              <w:t>15000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550468">
              <w:rPr>
                <w:sz w:val="18"/>
                <w:szCs w:val="18"/>
              </w:rPr>
              <w:t>Россия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550468">
              <w:rPr>
                <w:sz w:val="18"/>
                <w:szCs w:val="18"/>
              </w:rPr>
              <w:t>ГАЗ 66 — 1978 г. выпуска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764E13" w:rsidRPr="00550468" w:rsidTr="00CB6B92">
        <w:trPr>
          <w:trHeight w:val="1"/>
        </w:trPr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27331B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50468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550468">
              <w:rPr>
                <w:sz w:val="18"/>
                <w:szCs w:val="18"/>
              </w:rPr>
              <w:t>Индивидуальное пользование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550468">
              <w:rPr>
                <w:sz w:val="18"/>
                <w:szCs w:val="18"/>
                <w:lang w:val="en-US"/>
              </w:rPr>
              <w:t>320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550468">
              <w:rPr>
                <w:sz w:val="18"/>
                <w:szCs w:val="18"/>
              </w:rPr>
              <w:t>Россия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764E13" w:rsidRPr="00550468" w:rsidTr="00CB6B92">
        <w:trPr>
          <w:trHeight w:val="1"/>
        </w:trPr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50468">
              <w:rPr>
                <w:sz w:val="18"/>
                <w:szCs w:val="18"/>
              </w:rPr>
              <w:t>Земельный участок  для ведения личного подсобного хозяйства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550468">
              <w:rPr>
                <w:sz w:val="18"/>
                <w:szCs w:val="18"/>
              </w:rPr>
              <w:t>Индивидуальное пользование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550468">
              <w:rPr>
                <w:sz w:val="18"/>
                <w:szCs w:val="18"/>
                <w:lang w:val="en-US"/>
              </w:rPr>
              <w:t>800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550468">
              <w:rPr>
                <w:sz w:val="18"/>
                <w:szCs w:val="18"/>
              </w:rPr>
              <w:t>Россия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764E13" w:rsidRPr="00550468" w:rsidTr="00CB6B92">
        <w:trPr>
          <w:trHeight w:val="1"/>
        </w:trPr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50468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550468">
              <w:rPr>
                <w:sz w:val="18"/>
                <w:szCs w:val="18"/>
              </w:rPr>
              <w:t>Индивидуальное пользование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550468">
              <w:rPr>
                <w:sz w:val="18"/>
                <w:szCs w:val="18"/>
                <w:lang w:val="en-US"/>
              </w:rPr>
              <w:t>300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550468">
              <w:rPr>
                <w:sz w:val="18"/>
                <w:szCs w:val="18"/>
              </w:rPr>
              <w:t>Россия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64E13" w:rsidRPr="00550468" w:rsidRDefault="00764E13" w:rsidP="00CB6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:rsidR="00764E13" w:rsidRPr="00550468" w:rsidRDefault="00764E13" w:rsidP="00CB6B92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  <w:lang w:val="en-US"/>
        </w:rPr>
      </w:pPr>
    </w:p>
    <w:p w:rsidR="00764E13" w:rsidRPr="00550468" w:rsidRDefault="00764E13">
      <w:pPr>
        <w:rPr>
          <w:sz w:val="18"/>
          <w:szCs w:val="18"/>
        </w:rPr>
      </w:pPr>
    </w:p>
    <w:p w:rsidR="00764E13" w:rsidRDefault="00764E13">
      <w:pPr>
        <w:pStyle w:val="aa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Сведения о доходах, расходах, об имуществе и обязательствах имущественного характера Гребневой Татьяны Владимировны  начальника Управления труда и социального развития администрации Урупского муниципального района,</w:t>
      </w:r>
    </w:p>
    <w:p w:rsidR="00764E13" w:rsidRDefault="00764E13">
      <w:pPr>
        <w:pStyle w:val="aa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а также ее несовершеннолетних детей </w:t>
      </w:r>
      <w:r>
        <w:rPr>
          <w:rFonts w:ascii="Times New Roman" w:hAnsi="Times New Roman" w:cs="Times New Roman"/>
          <w:color w:val="0F1419"/>
          <w:sz w:val="18"/>
          <w:szCs w:val="18"/>
        </w:rPr>
        <w:t>за период с 1 января 2017 года по 31 декабря 2017 года</w:t>
      </w: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color w:val="0F1419"/>
          <w:sz w:val="18"/>
          <w:szCs w:val="18"/>
          <w:u w:val="single"/>
        </w:rPr>
      </w:pPr>
    </w:p>
    <w:tbl>
      <w:tblPr>
        <w:tblW w:w="15968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95"/>
        <w:gridCol w:w="1678"/>
        <w:gridCol w:w="1772"/>
        <w:gridCol w:w="1350"/>
        <w:gridCol w:w="1555"/>
        <w:gridCol w:w="777"/>
        <w:gridCol w:w="900"/>
        <w:gridCol w:w="1364"/>
        <w:gridCol w:w="1023"/>
        <w:gridCol w:w="1186"/>
        <w:gridCol w:w="1486"/>
        <w:gridCol w:w="1296"/>
        <w:gridCol w:w="1186"/>
      </w:tblGrid>
      <w:tr w:rsidR="00764E13" w:rsidTr="009E5370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 п/п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582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764E13" w:rsidRDefault="00764E13">
            <w:pPr>
              <w:pStyle w:val="ConsPlusDocList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  <w:hyperlink r:id="rId11" w:history="1">
              <w:r>
                <w:rPr>
                  <w:rStyle w:val="Internetlink"/>
                  <w:rFonts w:ascii="Times New Roman" w:hAnsi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12" w:history="1">
              <w:r>
                <w:rPr>
                  <w:rStyle w:val="Internetlink"/>
                  <w:rFonts w:ascii="Times New Roman" w:hAnsi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64E13" w:rsidTr="009E5370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4E13" w:rsidTr="009E5370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Гребнева Татьяна Владимировна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начальник</w:t>
            </w:r>
          </w:p>
          <w:p w:rsidR="00764E13" w:rsidRDefault="00764E13">
            <w:pPr>
              <w:pStyle w:val="ConsPlusDocList0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 и СР АУМР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2637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52,4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736577,54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4E13" w:rsidTr="009E5370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64E13" w:rsidRDefault="00764E13">
            <w:pPr>
              <w:pStyle w:val="Standard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4E13" w:rsidTr="009E5370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64E13" w:rsidRDefault="00764E13">
            <w:pPr>
              <w:pStyle w:val="Standard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4E13" w:rsidTr="009E5370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несовершен-нолетний ребенок</w:t>
            </w:r>
          </w:p>
          <w:p w:rsidR="00764E13" w:rsidRDefault="00764E13">
            <w:pPr>
              <w:pStyle w:val="Standard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4E13" w:rsidTr="009E5370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несовершен-нолетний ребенок</w:t>
            </w:r>
          </w:p>
          <w:p w:rsidR="00764E13" w:rsidRDefault="00764E13">
            <w:pPr>
              <w:pStyle w:val="Standard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52,4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64E13" w:rsidRDefault="00764E13">
      <w:pPr>
        <w:pStyle w:val="ConsPlusDocList0"/>
        <w:jc w:val="both"/>
        <w:rPr>
          <w:rFonts w:ascii="Times New Roman" w:hAnsi="Times New Roman"/>
          <w:sz w:val="18"/>
          <w:szCs w:val="18"/>
        </w:rPr>
      </w:pPr>
    </w:p>
    <w:p w:rsidR="00764E13" w:rsidRDefault="00764E13">
      <w:pPr>
        <w:pStyle w:val="Standard"/>
        <w:jc w:val="both"/>
        <w:rPr>
          <w:rFonts w:ascii="Times New Roman" w:hAnsi="Times New Roman"/>
          <w:sz w:val="18"/>
          <w:szCs w:val="18"/>
        </w:rPr>
      </w:pPr>
    </w:p>
    <w:p w:rsidR="00764E13" w:rsidRDefault="00764E13" w:rsidP="002A3D83">
      <w:pPr>
        <w:autoSpaceDE w:val="0"/>
        <w:autoSpaceDN w:val="0"/>
        <w:adjustRightInd w:val="0"/>
        <w:spacing w:after="0" w:line="240" w:lineRule="auto"/>
        <w:ind w:right="70"/>
        <w:jc w:val="center"/>
        <w:rPr>
          <w:szCs w:val="24"/>
        </w:rPr>
      </w:pPr>
      <w:r>
        <w:rPr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764E13" w:rsidRDefault="00764E13" w:rsidP="002A3D8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Руководителя ОУ Урупского муниципального района,</w:t>
      </w:r>
    </w:p>
    <w:p w:rsidR="00764E13" w:rsidRDefault="00764E13" w:rsidP="002A3D8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A3D83">
        <w:rPr>
          <w:szCs w:val="24"/>
        </w:rPr>
        <w:t xml:space="preserve"> </w:t>
      </w:r>
      <w:r>
        <w:rPr>
          <w:szCs w:val="24"/>
        </w:rPr>
        <w:t xml:space="preserve">а также  супруга и несовершеннолетнего ребенка </w:t>
      </w:r>
    </w:p>
    <w:p w:rsidR="00764E13" w:rsidRDefault="00764E13" w:rsidP="002A3D8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за период с 1 января 2017 г. по 31 декабря 2017 г. </w:t>
      </w:r>
    </w:p>
    <w:p w:rsidR="00764E13" w:rsidRPr="002A3D83" w:rsidRDefault="00764E13" w:rsidP="002A3D8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4845" w:type="dxa"/>
        <w:jc w:val="center"/>
        <w:tblLayout w:type="fixed"/>
        <w:tblCellMar>
          <w:left w:w="62" w:type="dxa"/>
          <w:right w:w="62" w:type="dxa"/>
        </w:tblCellMar>
        <w:tblLook w:val="0000"/>
      </w:tblPr>
      <w:tblGrid>
        <w:gridCol w:w="426"/>
        <w:gridCol w:w="1984"/>
        <w:gridCol w:w="1561"/>
        <w:gridCol w:w="807"/>
        <w:gridCol w:w="992"/>
        <w:gridCol w:w="751"/>
        <w:gridCol w:w="809"/>
        <w:gridCol w:w="1033"/>
        <w:gridCol w:w="950"/>
        <w:gridCol w:w="1036"/>
        <w:gridCol w:w="1519"/>
        <w:gridCol w:w="1419"/>
        <w:gridCol w:w="1558"/>
      </w:tblGrid>
      <w:tr w:rsidR="00764E13" w:rsidRPr="002A3D83" w:rsidTr="001F10AC">
        <w:trPr>
          <w:trHeight w:val="20"/>
          <w:jc w:val="center"/>
        </w:trPr>
        <w:tc>
          <w:tcPr>
            <w:tcW w:w="42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764E13" w:rsidRDefault="00764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98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764E13" w:rsidRPr="002A3D83" w:rsidRDefault="00764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sz w:val="20"/>
                <w:szCs w:val="20"/>
              </w:rPr>
              <w:t xml:space="preserve">Фамилия и инициалы лица, чьи сведения </w:t>
            </w:r>
            <w:r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56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764E13" w:rsidRDefault="00764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3359" w:type="dxa"/>
            <w:gridSpan w:val="4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764E13" w:rsidRPr="002A3D83" w:rsidRDefault="00764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9" w:type="dxa"/>
            <w:gridSpan w:val="3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764E13" w:rsidRPr="002A3D83" w:rsidRDefault="00764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1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764E13" w:rsidRDefault="00764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64E13" w:rsidRDefault="00764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(</w:t>
            </w:r>
            <w:r>
              <w:rPr>
                <w:sz w:val="20"/>
                <w:szCs w:val="20"/>
              </w:rPr>
              <w:t>вид, марка)</w:t>
            </w:r>
          </w:p>
        </w:tc>
        <w:tc>
          <w:tcPr>
            <w:tcW w:w="141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764E13" w:rsidRDefault="00764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годовой </w:t>
            </w:r>
            <w:r>
              <w:rPr>
                <w:sz w:val="20"/>
                <w:szCs w:val="20"/>
              </w:rPr>
              <w:lastRenderedPageBreak/>
              <w:t>доход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руб.)</w:t>
            </w:r>
          </w:p>
        </w:tc>
        <w:tc>
          <w:tcPr>
            <w:tcW w:w="155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000000" w:fill="FFFFFF"/>
            <w:vAlign w:val="center"/>
          </w:tcPr>
          <w:p w:rsidR="00764E13" w:rsidRPr="002A3D83" w:rsidRDefault="00764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764E13" w:rsidTr="001F10AC">
        <w:trPr>
          <w:trHeight w:val="20"/>
          <w:jc w:val="center"/>
        </w:trPr>
        <w:tc>
          <w:tcPr>
            <w:tcW w:w="426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764E13" w:rsidRPr="002A3D83" w:rsidRDefault="00764E1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764E13" w:rsidRPr="002A3D83" w:rsidRDefault="00764E1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1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764E13" w:rsidRPr="002A3D83" w:rsidRDefault="00764E1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764E13" w:rsidRDefault="00764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764E13" w:rsidRDefault="00764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51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764E13" w:rsidRDefault="00764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09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764E13" w:rsidRDefault="00764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33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764E13" w:rsidRDefault="00764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50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764E13" w:rsidRDefault="00764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764E13" w:rsidRDefault="00764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1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764E13" w:rsidRDefault="00764E1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764E13" w:rsidRDefault="00764E1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8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000000" w:fill="FFFFFF"/>
            <w:vAlign w:val="center"/>
          </w:tcPr>
          <w:p w:rsidR="00764E13" w:rsidRDefault="00764E1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764E13" w:rsidRPr="002A3D83" w:rsidTr="001F10AC">
        <w:trPr>
          <w:trHeight w:val="283"/>
          <w:jc w:val="center"/>
        </w:trPr>
        <w:tc>
          <w:tcPr>
            <w:tcW w:w="426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764E13" w:rsidRDefault="00764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1.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764E13" w:rsidRDefault="00764E13" w:rsidP="006E3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Гузеева И.А.</w:t>
            </w:r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764E13" w:rsidRPr="001F10AC" w:rsidRDefault="00764E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Заведующая МКДОУ «Детский сад «Белочка» с.Курджиново»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764E13" w:rsidRDefault="00764E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Дом жилой, земельный участок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764E13" w:rsidRDefault="00764E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Долевая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½</w:t>
            </w:r>
          </w:p>
          <w:p w:rsidR="00764E13" w:rsidRDefault="00764E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 1/2</w:t>
            </w:r>
          </w:p>
        </w:tc>
        <w:tc>
          <w:tcPr>
            <w:tcW w:w="751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764E13" w:rsidRDefault="00764E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30,3</w:t>
            </w:r>
          </w:p>
          <w:p w:rsidR="00764E13" w:rsidRDefault="00764E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1500</w:t>
            </w:r>
          </w:p>
        </w:tc>
        <w:tc>
          <w:tcPr>
            <w:tcW w:w="809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764E13" w:rsidRDefault="00764E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033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764E13" w:rsidRDefault="00764E13" w:rsidP="002A3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64E13" w:rsidRDefault="00764E13" w:rsidP="002A3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64E13" w:rsidRPr="002A3D83" w:rsidRDefault="00764E13" w:rsidP="002A3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764E13" w:rsidRDefault="00764E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50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764E13" w:rsidRPr="002A3D83" w:rsidRDefault="00764E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764E13" w:rsidRPr="002A3D83" w:rsidRDefault="00764E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19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764E13" w:rsidRDefault="00764E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ВАЗ 21074</w:t>
            </w:r>
          </w:p>
          <w:p w:rsidR="00764E13" w:rsidRDefault="00764E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ГАЗ 66</w:t>
            </w:r>
          </w:p>
        </w:tc>
        <w:tc>
          <w:tcPr>
            <w:tcW w:w="1419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764E13" w:rsidRDefault="00764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363369,84</w:t>
            </w:r>
          </w:p>
        </w:tc>
        <w:tc>
          <w:tcPr>
            <w:tcW w:w="1558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000000" w:fill="FFFFFF"/>
            <w:vAlign w:val="center"/>
          </w:tcPr>
          <w:p w:rsidR="00764E13" w:rsidRPr="002A3D83" w:rsidRDefault="00764E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64E13" w:rsidRPr="002A3D83" w:rsidTr="001F10AC">
        <w:trPr>
          <w:trHeight w:val="1"/>
          <w:jc w:val="center"/>
        </w:trPr>
        <w:tc>
          <w:tcPr>
            <w:tcW w:w="426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764E13" w:rsidRDefault="00764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764E13" w:rsidRDefault="00764E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764E13" w:rsidRDefault="00764E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ученица</w:t>
            </w:r>
          </w:p>
        </w:tc>
        <w:tc>
          <w:tcPr>
            <w:tcW w:w="807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764E13" w:rsidRDefault="00764E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Дом жилой, земельный участок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764E13" w:rsidRDefault="00764E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Долевая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½</w:t>
            </w:r>
          </w:p>
          <w:p w:rsidR="00764E13" w:rsidRDefault="00764E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 1/2</w:t>
            </w:r>
          </w:p>
        </w:tc>
        <w:tc>
          <w:tcPr>
            <w:tcW w:w="751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764E13" w:rsidRDefault="00764E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30,3</w:t>
            </w:r>
          </w:p>
          <w:p w:rsidR="00764E13" w:rsidRDefault="00764E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1500</w:t>
            </w:r>
          </w:p>
        </w:tc>
        <w:tc>
          <w:tcPr>
            <w:tcW w:w="809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764E13" w:rsidRDefault="00764E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033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764E13" w:rsidRPr="002A3D83" w:rsidRDefault="00764E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50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764E13" w:rsidRPr="002A3D83" w:rsidRDefault="00764E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764E13" w:rsidRPr="002A3D83" w:rsidRDefault="00764E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19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764E13" w:rsidRDefault="00764E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ВАЗ 21074</w:t>
            </w:r>
          </w:p>
          <w:p w:rsidR="00764E13" w:rsidRDefault="00764E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ГАЗ 66</w:t>
            </w:r>
          </w:p>
        </w:tc>
        <w:tc>
          <w:tcPr>
            <w:tcW w:w="1419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764E13" w:rsidRDefault="00764E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110984,0</w:t>
            </w:r>
          </w:p>
        </w:tc>
        <w:tc>
          <w:tcPr>
            <w:tcW w:w="1558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000000" w:fill="FFFFFF"/>
            <w:vAlign w:val="center"/>
          </w:tcPr>
          <w:p w:rsidR="00764E13" w:rsidRPr="002A3D83" w:rsidRDefault="00764E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764E13" w:rsidRDefault="00764E13" w:rsidP="002A3D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764E13" w:rsidRDefault="00764E13" w:rsidP="002A3D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764E13" w:rsidRDefault="00764E13"/>
    <w:p w:rsidR="00764E13" w:rsidRDefault="00764E13">
      <w:pPr>
        <w:spacing w:line="240" w:lineRule="auto"/>
        <w:jc w:val="center"/>
        <w:rPr>
          <w:sz w:val="20"/>
          <w:szCs w:val="20"/>
        </w:rPr>
      </w:pPr>
    </w:p>
    <w:p w:rsidR="00764E13" w:rsidRDefault="00764E13">
      <w:pPr>
        <w:spacing w:line="240" w:lineRule="auto"/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764E13" w:rsidRDefault="00764E13">
      <w:pPr>
        <w:spacing w:line="240" w:lineRule="auto"/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764E13" w:rsidRDefault="00764E13">
      <w:pPr>
        <w:spacing w:line="240" w:lineRule="auto"/>
        <w:jc w:val="center"/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 xml:space="preserve">а также их супругов и несовершеннолетних детей </w:t>
      </w:r>
    </w:p>
    <w:p w:rsidR="00764E13" w:rsidRDefault="00764E13">
      <w:pPr>
        <w:spacing w:line="240" w:lineRule="auto"/>
        <w:jc w:val="center"/>
      </w:pPr>
      <w:r>
        <w:rPr>
          <w:sz w:val="18"/>
          <w:szCs w:val="18"/>
        </w:rPr>
        <w:t xml:space="preserve">за период с 1 января 2017г. по 31 декабря 2017 г.   </w:t>
      </w:r>
    </w:p>
    <w:p w:rsidR="00764E13" w:rsidRDefault="00764E13">
      <w:pPr>
        <w:pStyle w:val="ConsPlusDocList"/>
        <w:jc w:val="center"/>
        <w:rPr>
          <w:rFonts w:ascii="Times New Roman" w:hAnsi="Times New Roman" w:cs="Times New Roman"/>
          <w:sz w:val="18"/>
          <w:szCs w:val="18"/>
        </w:rPr>
      </w:pPr>
    </w:p>
    <w:p w:rsidR="00764E13" w:rsidRDefault="00764E1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1140"/>
        <w:gridCol w:w="945"/>
        <w:gridCol w:w="1320"/>
        <w:gridCol w:w="1200"/>
        <w:gridCol w:w="1155"/>
        <w:gridCol w:w="1249"/>
      </w:tblGrid>
      <w:tr w:rsidR="00764E13">
        <w:trPr>
          <w:trHeight w:val="2100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4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Дмитриева О,В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 xml:space="preserve">заместитель начальника отдела по организационным и общим вопросам, кадровому, правовому обеспечению и мобилизационной работе администрации 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30,4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jc w:val="center"/>
            </w:pPr>
            <w:r>
              <w:rPr>
                <w:rFonts w:eastAsia="Arial"/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jc w:val="center"/>
            </w:pPr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492625, 43</w:t>
            </w:r>
          </w:p>
        </w:tc>
        <w:tc>
          <w:tcPr>
            <w:tcW w:w="124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4E13">
        <w:tc>
          <w:tcPr>
            <w:tcW w:w="4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jc w:val="center"/>
            </w:pPr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общая долевая 1/4 доли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jc w:val="center"/>
            </w:pPr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70.4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64E13" w:rsidRDefault="00764E1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p w:rsidR="00764E13" w:rsidRDefault="00764E13">
      <w:pPr>
        <w:spacing w:line="240" w:lineRule="auto"/>
        <w:rPr>
          <w:sz w:val="18"/>
          <w:szCs w:val="18"/>
        </w:rPr>
      </w:pPr>
    </w:p>
    <w:p w:rsidR="00764E13" w:rsidRDefault="00764E13">
      <w:pPr>
        <w:spacing w:line="240" w:lineRule="auto"/>
        <w:ind w:hanging="30"/>
        <w:jc w:val="both"/>
        <w:rPr>
          <w:sz w:val="18"/>
          <w:szCs w:val="18"/>
        </w:rPr>
      </w:pPr>
    </w:p>
    <w:p w:rsidR="00764E13" w:rsidRDefault="00764E13">
      <w:pPr>
        <w:spacing w:line="240" w:lineRule="auto"/>
        <w:ind w:hanging="30"/>
        <w:jc w:val="both"/>
        <w:rPr>
          <w:sz w:val="18"/>
          <w:szCs w:val="18"/>
        </w:rPr>
      </w:pPr>
    </w:p>
    <w:p w:rsidR="00764E13" w:rsidRDefault="00764E13">
      <w:pPr>
        <w:spacing w:line="240" w:lineRule="auto"/>
        <w:ind w:hanging="30"/>
        <w:jc w:val="both"/>
        <w:rPr>
          <w:sz w:val="18"/>
          <w:szCs w:val="18"/>
        </w:rPr>
      </w:pPr>
    </w:p>
    <w:p w:rsidR="00764E13" w:rsidRDefault="00764E13" w:rsidP="00ED18CC">
      <w:pPr>
        <w:jc w:val="center"/>
        <w:rPr>
          <w:szCs w:val="24"/>
        </w:rPr>
      </w:pPr>
      <w:r>
        <w:rPr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764E13" w:rsidRDefault="00764E13" w:rsidP="00ED18CC">
      <w:pPr>
        <w:jc w:val="center"/>
        <w:rPr>
          <w:szCs w:val="24"/>
        </w:rPr>
      </w:pPr>
      <w:r>
        <w:rPr>
          <w:sz w:val="26"/>
          <w:szCs w:val="26"/>
        </w:rPr>
        <w:t>Руководителя ОУ Урупского муниципального района</w:t>
      </w:r>
      <w:r>
        <w:rPr>
          <w:szCs w:val="24"/>
        </w:rPr>
        <w:t xml:space="preserve"> а также их супругов и несовершеннолетних детей </w:t>
      </w:r>
    </w:p>
    <w:p w:rsidR="00764E13" w:rsidRDefault="00764E13" w:rsidP="00ED18CC">
      <w:pPr>
        <w:jc w:val="center"/>
        <w:rPr>
          <w:szCs w:val="24"/>
        </w:rPr>
      </w:pPr>
      <w:r>
        <w:rPr>
          <w:szCs w:val="24"/>
        </w:rPr>
        <w:t xml:space="preserve">за период с 1 января 2017 г. по 31 декабря 2017 г. </w:t>
      </w:r>
    </w:p>
    <w:p w:rsidR="00764E13" w:rsidRDefault="00764E13" w:rsidP="00ED18CC">
      <w:pPr>
        <w:pStyle w:val="ConsPlusDocList0"/>
        <w:jc w:val="both"/>
      </w:pPr>
    </w:p>
    <w:tbl>
      <w:tblPr>
        <w:tblW w:w="1498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5"/>
        <w:gridCol w:w="1559"/>
        <w:gridCol w:w="993"/>
        <w:gridCol w:w="2056"/>
        <w:gridCol w:w="992"/>
        <w:gridCol w:w="851"/>
        <w:gridCol w:w="850"/>
        <w:gridCol w:w="923"/>
        <w:gridCol w:w="1062"/>
        <w:gridCol w:w="992"/>
        <w:gridCol w:w="1170"/>
        <w:gridCol w:w="1560"/>
      </w:tblGrid>
      <w:tr w:rsidR="00764E13" w:rsidTr="00F54029">
        <w:trPr>
          <w:trHeight w:val="20"/>
          <w:jc w:val="center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92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  <w:r>
              <w:rPr>
                <w:rStyle w:val="a9"/>
                <w:rFonts w:ascii="Times New Roman" w:hAnsi="Times New Roman" w:cs="Times New Roman"/>
              </w:rPr>
              <w:t xml:space="preserve"> </w:t>
            </w:r>
            <w:r>
              <w:t>(</w:t>
            </w:r>
            <w:r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4E13" w:rsidTr="00F54029">
        <w:trPr>
          <w:trHeight w:val="20"/>
          <w:jc w:val="center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rPr>
                <w:rFonts w:eastAsia="Arial"/>
                <w:lang w:bidi="hi-IN"/>
              </w:rPr>
            </w:pPr>
          </w:p>
        </w:tc>
        <w:tc>
          <w:tcPr>
            <w:tcW w:w="155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rPr>
                <w:rFonts w:eastAsia="Arial"/>
                <w:lang w:bidi="hi-I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rPr>
                <w:rFonts w:eastAsia="Arial"/>
                <w:lang w:bidi="hi-IN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rPr>
                <w:rFonts w:eastAsia="Arial"/>
                <w:lang w:bidi="hi-IN"/>
              </w:rPr>
            </w:pPr>
          </w:p>
        </w:tc>
        <w:tc>
          <w:tcPr>
            <w:tcW w:w="117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rPr>
                <w:rFonts w:eastAsia="Arial"/>
                <w:lang w:bidi="hi-IN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764E13" w:rsidRDefault="00764E13" w:rsidP="00B77ACD">
            <w:pPr>
              <w:rPr>
                <w:rFonts w:eastAsia="Arial"/>
                <w:lang w:bidi="hi-IN"/>
              </w:rPr>
            </w:pPr>
          </w:p>
        </w:tc>
      </w:tr>
      <w:tr w:rsidR="00764E13" w:rsidTr="00F54029">
        <w:trPr>
          <w:trHeight w:val="283"/>
          <w:jc w:val="center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F54029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Евсегнеева М.Г.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D137C4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 w:rsidRPr="00D137C4">
              <w:rPr>
                <w:rFonts w:ascii="Times New Roman" w:hAnsi="Times New Roman" w:cs="Times New Roman"/>
              </w:rPr>
              <w:t>заведующая</w:t>
            </w:r>
            <w:r w:rsidRPr="00D137C4">
              <w:t xml:space="preserve"> </w:t>
            </w:r>
            <w:r w:rsidRPr="00D137C4">
              <w:rPr>
                <w:rFonts w:ascii="Times New Roman" w:hAnsi="Times New Roman" w:cs="Times New Roman"/>
              </w:rPr>
              <w:t>МКДОУ «Детский сад № 1 «Светлячок» ст. Преградная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 кв.м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D137C4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 w:rsidRPr="00D137C4">
              <w:rPr>
                <w:rFonts w:ascii="Times New Roman" w:hAnsi="Times New Roman" w:cs="Times New Roman"/>
                <w:b/>
              </w:rPr>
              <w:t>627594,30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64E13" w:rsidTr="00F54029">
        <w:trPr>
          <w:trHeight w:val="283"/>
          <w:jc w:val="center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Pr="00D137C4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Pr="00D137C4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lastRenderedPageBreak/>
              <w:t>собственность ½ доля от наследства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85,2 кв.м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64E13" w:rsidTr="00F54029">
        <w:trPr>
          <w:trHeight w:val="283"/>
          <w:jc w:val="center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Pr="00D137C4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¼ доля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64E13" w:rsidTr="00F54029">
        <w:trPr>
          <w:trHeight w:val="283"/>
          <w:jc w:val="center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Pr="00D137C4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½ доля от наследства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913 кв.м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64E13" w:rsidTr="00F54029">
        <w:trPr>
          <w:trHeight w:val="283"/>
          <w:jc w:val="center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Pr="00D137C4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¼ доля в праве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1146 кв.м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64E13" w:rsidTr="00F54029">
        <w:trPr>
          <w:trHeight w:val="283"/>
          <w:jc w:val="center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Pr="00D137C4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 кв.м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764E13" w:rsidRDefault="00764E13"/>
    <w:p w:rsidR="00764E13" w:rsidRPr="00471359" w:rsidRDefault="00764E13" w:rsidP="00ED18CC">
      <w:pPr>
        <w:jc w:val="center"/>
        <w:rPr>
          <w:szCs w:val="24"/>
        </w:rPr>
      </w:pPr>
      <w:r w:rsidRPr="00471359">
        <w:rPr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764E13" w:rsidRPr="00471359" w:rsidRDefault="00764E13" w:rsidP="00ED18CC">
      <w:pPr>
        <w:jc w:val="center"/>
        <w:rPr>
          <w:szCs w:val="24"/>
        </w:rPr>
      </w:pPr>
      <w:r>
        <w:rPr>
          <w:szCs w:val="24"/>
        </w:rPr>
        <w:t>Руководителей</w:t>
      </w:r>
      <w:r w:rsidRPr="00471359">
        <w:rPr>
          <w:szCs w:val="24"/>
        </w:rPr>
        <w:t xml:space="preserve"> ОУ Урупского муниципального района,</w:t>
      </w:r>
    </w:p>
    <w:p w:rsidR="00764E13" w:rsidRPr="00471359" w:rsidRDefault="00764E13" w:rsidP="00ED18CC">
      <w:pPr>
        <w:jc w:val="center"/>
        <w:rPr>
          <w:szCs w:val="24"/>
        </w:rPr>
      </w:pPr>
      <w:r w:rsidRPr="00471359">
        <w:rPr>
          <w:szCs w:val="24"/>
        </w:rPr>
        <w:t xml:space="preserve"> а также их супругов и несовершеннолетних детей </w:t>
      </w:r>
    </w:p>
    <w:p w:rsidR="00764E13" w:rsidRPr="00471359" w:rsidRDefault="00764E13" w:rsidP="00ED18CC">
      <w:pPr>
        <w:jc w:val="center"/>
        <w:rPr>
          <w:szCs w:val="24"/>
        </w:rPr>
      </w:pPr>
      <w:r w:rsidRPr="00471359">
        <w:rPr>
          <w:szCs w:val="24"/>
        </w:rPr>
        <w:t xml:space="preserve">за период с 1 января 2017 г. по 31 декабря 2017 г. </w:t>
      </w:r>
    </w:p>
    <w:p w:rsidR="00764E13" w:rsidRPr="00471359" w:rsidRDefault="00764E13" w:rsidP="00ED18CC">
      <w:pPr>
        <w:pStyle w:val="ConsPlusDocList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98" w:type="dxa"/>
        <w:jc w:val="center"/>
        <w:tblInd w:w="-2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1"/>
        <w:gridCol w:w="1418"/>
        <w:gridCol w:w="1417"/>
        <w:gridCol w:w="1212"/>
        <w:gridCol w:w="1482"/>
        <w:gridCol w:w="708"/>
        <w:gridCol w:w="709"/>
        <w:gridCol w:w="851"/>
        <w:gridCol w:w="786"/>
        <w:gridCol w:w="773"/>
        <w:gridCol w:w="1779"/>
        <w:gridCol w:w="1198"/>
        <w:gridCol w:w="1834"/>
      </w:tblGrid>
      <w:tr w:rsidR="00764E13" w:rsidRPr="00471359" w:rsidTr="001E38A7">
        <w:trPr>
          <w:trHeight w:val="20"/>
          <w:jc w:val="center"/>
        </w:trPr>
        <w:tc>
          <w:tcPr>
            <w:tcW w:w="7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EE5ADB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ADB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EE5ADB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ADB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EE5ADB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AD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EE5ADB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AD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EE5ADB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AD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EE5ADB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AD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764E13" w:rsidRPr="00EE5ADB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AD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EE5ADB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AD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  <w:r w:rsidRPr="00EE5ADB">
              <w:rPr>
                <w:rStyle w:val="a9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E5AD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8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764E13" w:rsidRPr="00EE5ADB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AD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4E13" w:rsidRPr="00471359" w:rsidTr="001E38A7">
        <w:trPr>
          <w:trHeight w:val="20"/>
          <w:jc w:val="center"/>
        </w:trPr>
        <w:tc>
          <w:tcPr>
            <w:tcW w:w="73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EE5ADB" w:rsidRDefault="00764E13" w:rsidP="00B77ACD">
            <w:pPr>
              <w:rPr>
                <w:rFonts w:eastAsia="Arial"/>
                <w:sz w:val="18"/>
                <w:szCs w:val="18"/>
                <w:lang w:bidi="hi-IN"/>
              </w:rPr>
            </w:pP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EE5ADB" w:rsidRDefault="00764E13" w:rsidP="00B77ACD">
            <w:pPr>
              <w:rPr>
                <w:rFonts w:eastAsia="Arial"/>
                <w:sz w:val="18"/>
                <w:szCs w:val="18"/>
                <w:lang w:bidi="hi-IN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EE5ADB" w:rsidRDefault="00764E13" w:rsidP="00B77ACD">
            <w:pPr>
              <w:rPr>
                <w:rFonts w:eastAsia="Arial"/>
                <w:sz w:val="18"/>
                <w:szCs w:val="18"/>
                <w:lang w:bidi="hi-IN"/>
              </w:rPr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EE5ADB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AD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EE5ADB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AD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AD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64E13" w:rsidRPr="00EE5ADB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AD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EE5ADB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AD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EE5ADB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AD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EE5ADB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AD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EE5ADB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AD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7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EE5ADB" w:rsidRDefault="00764E13" w:rsidP="00B77ACD">
            <w:pPr>
              <w:rPr>
                <w:rFonts w:eastAsia="Arial"/>
                <w:sz w:val="18"/>
                <w:szCs w:val="18"/>
                <w:lang w:bidi="hi-IN"/>
              </w:rPr>
            </w:pPr>
          </w:p>
        </w:tc>
        <w:tc>
          <w:tcPr>
            <w:tcW w:w="119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EE5ADB" w:rsidRDefault="00764E13" w:rsidP="00B77ACD">
            <w:pPr>
              <w:rPr>
                <w:rFonts w:eastAsia="Arial"/>
                <w:sz w:val="18"/>
                <w:szCs w:val="18"/>
                <w:lang w:bidi="hi-IN"/>
              </w:rPr>
            </w:pPr>
          </w:p>
        </w:tc>
        <w:tc>
          <w:tcPr>
            <w:tcW w:w="183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764E13" w:rsidRPr="00EE5ADB" w:rsidRDefault="00764E13" w:rsidP="00B77ACD">
            <w:pPr>
              <w:rPr>
                <w:rFonts w:eastAsia="Arial"/>
                <w:sz w:val="18"/>
                <w:szCs w:val="18"/>
                <w:lang w:bidi="hi-IN"/>
              </w:rPr>
            </w:pPr>
          </w:p>
        </w:tc>
      </w:tr>
      <w:tr w:rsidR="00764E13" w:rsidRPr="00471359" w:rsidTr="001E38A7">
        <w:trPr>
          <w:trHeight w:val="751"/>
          <w:jc w:val="center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EE5ADB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AD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EE5ADB" w:rsidRDefault="00764E13" w:rsidP="00C9056B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5ADB">
              <w:rPr>
                <w:rFonts w:ascii="Times New Roman" w:hAnsi="Times New Roman" w:cs="Times New Roman"/>
                <w:sz w:val="18"/>
                <w:szCs w:val="18"/>
              </w:rPr>
              <w:t>Закурдаева О.С.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EE5ADB" w:rsidRDefault="00764E13" w:rsidP="00B614B8">
            <w:pPr>
              <w:pStyle w:val="ConsPlusDocList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5ADB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МКОУ «ООШ с.Курджиново» 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EE5ADB" w:rsidRDefault="00764E13" w:rsidP="00B614B8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EE5ADB" w:rsidRDefault="00764E13" w:rsidP="00C9056B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A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EE5ADB" w:rsidRDefault="00764E13" w:rsidP="00C9056B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A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E13" w:rsidRPr="00EE5ADB" w:rsidRDefault="00764E13" w:rsidP="00C9056B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A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EE5ADB" w:rsidRDefault="00764E13" w:rsidP="00C9056B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5A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EE5ADB" w:rsidRDefault="00764E13" w:rsidP="00C9056B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5ADB">
              <w:rPr>
                <w:rFonts w:ascii="Times New Roman" w:hAnsi="Times New Roman" w:cs="Times New Roman"/>
                <w:sz w:val="18"/>
                <w:szCs w:val="18"/>
              </w:rPr>
              <w:t>68 кв.м.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EE5ADB" w:rsidRDefault="00764E13" w:rsidP="00C9056B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5A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EE5ADB" w:rsidRDefault="00764E13" w:rsidP="00B614B8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5ADB">
              <w:rPr>
                <w:rFonts w:ascii="Times New Roman" w:hAnsi="Times New Roman" w:cs="Times New Roman"/>
                <w:sz w:val="18"/>
                <w:szCs w:val="18"/>
              </w:rPr>
              <w:t xml:space="preserve">1)Автомобиль легковой: </w:t>
            </w:r>
            <w:r w:rsidRPr="00EE5A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</w:t>
            </w:r>
            <w:r w:rsidRPr="00EE5A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E5A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RAPID</w:t>
            </w:r>
            <w:r w:rsidRPr="00EE5ADB">
              <w:rPr>
                <w:rFonts w:ascii="Times New Roman" w:hAnsi="Times New Roman" w:cs="Times New Roman"/>
                <w:sz w:val="18"/>
                <w:szCs w:val="18"/>
              </w:rPr>
              <w:t xml:space="preserve">  2017 года выпуска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EE5ADB" w:rsidRDefault="00764E13" w:rsidP="00EE5ADB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5ADB">
              <w:rPr>
                <w:rFonts w:ascii="Times New Roman" w:hAnsi="Times New Roman" w:cs="Times New Roman"/>
                <w:sz w:val="18"/>
                <w:szCs w:val="18"/>
              </w:rPr>
              <w:t>366 409.51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764E13" w:rsidRPr="00EE5ADB" w:rsidRDefault="00764E13" w:rsidP="00C143B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64E13" w:rsidRPr="00471359" w:rsidTr="001E38A7">
        <w:trPr>
          <w:jc w:val="center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EE5ADB" w:rsidRDefault="00764E13" w:rsidP="00B77ACD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A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EE5ADB" w:rsidRDefault="00764E13" w:rsidP="00EE5ADB">
            <w:pPr>
              <w:pStyle w:val="ConsPlusDocList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Супруг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EE5ADB" w:rsidRDefault="00764E13" w:rsidP="001E38A7">
            <w:pPr>
              <w:pStyle w:val="ConsPlusDocList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5ADB">
              <w:rPr>
                <w:rFonts w:ascii="Times New Roman" w:hAnsi="Times New Roman" w:cs="Times New Roman"/>
                <w:sz w:val="18"/>
                <w:szCs w:val="18"/>
              </w:rPr>
              <w:t>Рабочий по ремонту и обслуживанию МКОУ «ООШ с.Курджиново»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EE5ADB" w:rsidRDefault="00764E13" w:rsidP="00014716">
            <w:pPr>
              <w:rPr>
                <w:sz w:val="18"/>
                <w:szCs w:val="18"/>
                <w:shd w:val="clear" w:color="auto" w:fill="FFFFFF"/>
              </w:rPr>
            </w:pPr>
            <w:r w:rsidRPr="00EE5ADB">
              <w:rPr>
                <w:sz w:val="18"/>
                <w:szCs w:val="18"/>
              </w:rPr>
              <w:t>1)Земельный участок</w:t>
            </w:r>
            <w:r w:rsidRPr="00EE5ADB">
              <w:rPr>
                <w:sz w:val="18"/>
                <w:szCs w:val="18"/>
                <w:shd w:val="clear" w:color="auto" w:fill="FFFFFF"/>
              </w:rPr>
              <w:t xml:space="preserve"> для ведения личного подсобного </w:t>
            </w:r>
            <w:r w:rsidRPr="00EE5ADB">
              <w:rPr>
                <w:sz w:val="18"/>
                <w:szCs w:val="18"/>
                <w:shd w:val="clear" w:color="auto" w:fill="FFFFFF"/>
              </w:rPr>
              <w:lastRenderedPageBreak/>
              <w:t>хозяйства</w:t>
            </w:r>
          </w:p>
          <w:p w:rsidR="00764E13" w:rsidRPr="00EE5ADB" w:rsidRDefault="00764E13" w:rsidP="00014716">
            <w:pPr>
              <w:rPr>
                <w:sz w:val="18"/>
                <w:szCs w:val="18"/>
                <w:shd w:val="clear" w:color="auto" w:fill="FFFFFF"/>
              </w:rPr>
            </w:pPr>
            <w:r w:rsidRPr="00EE5ADB">
              <w:rPr>
                <w:sz w:val="18"/>
                <w:szCs w:val="18"/>
                <w:shd w:val="clear" w:color="auto" w:fill="FFFFFF"/>
              </w:rPr>
              <w:t>2)земельный участок для ведения личного подсобного хозяйства</w:t>
            </w:r>
          </w:p>
          <w:p w:rsidR="00764E13" w:rsidRPr="00EE5ADB" w:rsidRDefault="00764E13" w:rsidP="00014716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13" w:rsidRPr="00EE5ADB" w:rsidRDefault="00764E13" w:rsidP="00014716">
            <w:pPr>
              <w:rPr>
                <w:sz w:val="18"/>
                <w:szCs w:val="18"/>
                <w:lang w:bidi="hi-IN"/>
              </w:rPr>
            </w:pPr>
            <w:r w:rsidRPr="00EE5ADB">
              <w:rPr>
                <w:sz w:val="18"/>
                <w:szCs w:val="18"/>
                <w:lang w:bidi="hi-IN"/>
              </w:rPr>
              <w:t>2)Жилой дом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EE5ADB" w:rsidRDefault="00764E13" w:rsidP="00014716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5A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Индивидуальная </w:t>
            </w:r>
          </w:p>
          <w:p w:rsidR="00764E13" w:rsidRPr="00EE5ADB" w:rsidRDefault="00764E13" w:rsidP="00014716">
            <w:pPr>
              <w:rPr>
                <w:sz w:val="18"/>
                <w:szCs w:val="18"/>
              </w:rPr>
            </w:pPr>
          </w:p>
          <w:p w:rsidR="00764E13" w:rsidRPr="00EE5ADB" w:rsidRDefault="00764E13" w:rsidP="00014716">
            <w:pPr>
              <w:rPr>
                <w:sz w:val="18"/>
                <w:szCs w:val="18"/>
              </w:rPr>
            </w:pPr>
          </w:p>
          <w:p w:rsidR="00764E13" w:rsidRPr="00EE5ADB" w:rsidRDefault="00764E13" w:rsidP="00014716">
            <w:pPr>
              <w:rPr>
                <w:sz w:val="18"/>
                <w:szCs w:val="18"/>
              </w:rPr>
            </w:pPr>
          </w:p>
          <w:p w:rsidR="00764E13" w:rsidRPr="00EE5ADB" w:rsidRDefault="00764E13" w:rsidP="00014716">
            <w:pPr>
              <w:rPr>
                <w:sz w:val="18"/>
                <w:szCs w:val="18"/>
              </w:rPr>
            </w:pPr>
          </w:p>
          <w:p w:rsidR="00764E13" w:rsidRPr="00EE5ADB" w:rsidRDefault="00764E13" w:rsidP="00014716">
            <w:pPr>
              <w:rPr>
                <w:sz w:val="18"/>
                <w:szCs w:val="18"/>
                <w:lang w:bidi="hi-IN"/>
              </w:rPr>
            </w:pPr>
            <w:r w:rsidRPr="00EE5ADB">
              <w:rPr>
                <w:sz w:val="18"/>
                <w:szCs w:val="18"/>
              </w:rPr>
              <w:t>Индивидуальная</w:t>
            </w:r>
          </w:p>
          <w:p w:rsidR="00764E13" w:rsidRPr="00EE5ADB" w:rsidRDefault="00764E13" w:rsidP="00014716">
            <w:pPr>
              <w:rPr>
                <w:sz w:val="18"/>
                <w:szCs w:val="18"/>
                <w:lang w:bidi="hi-IN"/>
              </w:rPr>
            </w:pPr>
          </w:p>
          <w:p w:rsidR="00764E13" w:rsidRPr="00EE5ADB" w:rsidRDefault="00764E13" w:rsidP="00014716">
            <w:pPr>
              <w:rPr>
                <w:sz w:val="18"/>
                <w:szCs w:val="18"/>
                <w:lang w:bidi="hi-IN"/>
              </w:rPr>
            </w:pPr>
          </w:p>
          <w:p w:rsidR="00764E13" w:rsidRPr="00EE5ADB" w:rsidRDefault="00764E13" w:rsidP="00014716">
            <w:pPr>
              <w:rPr>
                <w:sz w:val="18"/>
                <w:szCs w:val="18"/>
                <w:lang w:bidi="hi-IN"/>
              </w:rPr>
            </w:pPr>
          </w:p>
          <w:p w:rsidR="00764E13" w:rsidRPr="00EE5ADB" w:rsidRDefault="00764E13" w:rsidP="00014716">
            <w:pPr>
              <w:rPr>
                <w:sz w:val="18"/>
                <w:szCs w:val="18"/>
                <w:lang w:bidi="hi-IN"/>
              </w:rPr>
            </w:pPr>
          </w:p>
          <w:p w:rsidR="00764E13" w:rsidRDefault="00764E13" w:rsidP="00014716">
            <w:pPr>
              <w:rPr>
                <w:sz w:val="18"/>
                <w:szCs w:val="18"/>
              </w:rPr>
            </w:pPr>
          </w:p>
          <w:p w:rsidR="00764E13" w:rsidRDefault="00764E13" w:rsidP="00014716">
            <w:pPr>
              <w:rPr>
                <w:sz w:val="18"/>
                <w:szCs w:val="18"/>
              </w:rPr>
            </w:pPr>
          </w:p>
          <w:p w:rsidR="00764E13" w:rsidRDefault="00764E13" w:rsidP="00014716">
            <w:pPr>
              <w:rPr>
                <w:sz w:val="18"/>
                <w:szCs w:val="18"/>
              </w:rPr>
            </w:pPr>
          </w:p>
          <w:p w:rsidR="00764E13" w:rsidRPr="00EE5ADB" w:rsidRDefault="00764E13" w:rsidP="00014716">
            <w:pPr>
              <w:rPr>
                <w:sz w:val="18"/>
                <w:szCs w:val="18"/>
                <w:lang w:bidi="hi-IN"/>
              </w:rPr>
            </w:pPr>
            <w:r w:rsidRPr="00EE5A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EE5ADB" w:rsidRDefault="00764E13" w:rsidP="00014716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5A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1500 кв.м.</w:t>
            </w:r>
          </w:p>
          <w:p w:rsidR="00764E13" w:rsidRPr="00EE5ADB" w:rsidRDefault="00764E13" w:rsidP="00014716">
            <w:pPr>
              <w:rPr>
                <w:sz w:val="18"/>
                <w:szCs w:val="18"/>
                <w:lang w:bidi="hi-IN"/>
              </w:rPr>
            </w:pPr>
          </w:p>
          <w:p w:rsidR="00764E13" w:rsidRPr="00EE5ADB" w:rsidRDefault="00764E13" w:rsidP="00014716">
            <w:pPr>
              <w:rPr>
                <w:sz w:val="18"/>
                <w:szCs w:val="18"/>
                <w:lang w:bidi="hi-IN"/>
              </w:rPr>
            </w:pPr>
          </w:p>
          <w:p w:rsidR="00764E13" w:rsidRPr="00EE5ADB" w:rsidRDefault="00764E13" w:rsidP="00014716">
            <w:pPr>
              <w:rPr>
                <w:sz w:val="18"/>
                <w:szCs w:val="18"/>
                <w:lang w:bidi="hi-IN"/>
              </w:rPr>
            </w:pPr>
          </w:p>
          <w:p w:rsidR="00764E13" w:rsidRPr="00EE5ADB" w:rsidRDefault="00764E13" w:rsidP="00014716">
            <w:pPr>
              <w:rPr>
                <w:sz w:val="18"/>
                <w:szCs w:val="18"/>
                <w:lang w:bidi="hi-IN"/>
              </w:rPr>
            </w:pPr>
          </w:p>
          <w:p w:rsidR="00764E13" w:rsidRPr="00EE5ADB" w:rsidRDefault="00764E13" w:rsidP="00014716">
            <w:pPr>
              <w:rPr>
                <w:sz w:val="18"/>
                <w:szCs w:val="18"/>
                <w:lang w:bidi="hi-IN"/>
              </w:rPr>
            </w:pPr>
            <w:r w:rsidRPr="00EE5ADB">
              <w:rPr>
                <w:sz w:val="18"/>
                <w:szCs w:val="18"/>
              </w:rPr>
              <w:t>1672 кв.м</w:t>
            </w:r>
          </w:p>
          <w:p w:rsidR="00764E13" w:rsidRPr="00EE5ADB" w:rsidRDefault="00764E13" w:rsidP="00014716">
            <w:pPr>
              <w:rPr>
                <w:sz w:val="18"/>
                <w:szCs w:val="18"/>
                <w:lang w:bidi="hi-IN"/>
              </w:rPr>
            </w:pPr>
          </w:p>
          <w:p w:rsidR="00764E13" w:rsidRPr="00EE5ADB" w:rsidRDefault="00764E13" w:rsidP="00014716">
            <w:pPr>
              <w:rPr>
                <w:sz w:val="18"/>
                <w:szCs w:val="18"/>
                <w:lang w:bidi="hi-IN"/>
              </w:rPr>
            </w:pPr>
          </w:p>
          <w:p w:rsidR="00764E13" w:rsidRPr="00EE5ADB" w:rsidRDefault="00764E13" w:rsidP="00014716">
            <w:pPr>
              <w:rPr>
                <w:sz w:val="18"/>
                <w:szCs w:val="18"/>
                <w:lang w:bidi="hi-IN"/>
              </w:rPr>
            </w:pPr>
          </w:p>
          <w:p w:rsidR="00764E13" w:rsidRPr="00EE5ADB" w:rsidRDefault="00764E13" w:rsidP="00014716">
            <w:pPr>
              <w:rPr>
                <w:sz w:val="18"/>
                <w:szCs w:val="18"/>
                <w:lang w:bidi="hi-IN"/>
              </w:rPr>
            </w:pPr>
          </w:p>
          <w:p w:rsidR="00764E13" w:rsidRDefault="00764E13" w:rsidP="00014716">
            <w:pPr>
              <w:rPr>
                <w:sz w:val="18"/>
                <w:szCs w:val="18"/>
                <w:lang w:bidi="hi-IN"/>
              </w:rPr>
            </w:pPr>
          </w:p>
          <w:p w:rsidR="00764E13" w:rsidRPr="00EE5ADB" w:rsidRDefault="00764E13" w:rsidP="00014716">
            <w:pPr>
              <w:rPr>
                <w:sz w:val="18"/>
                <w:szCs w:val="18"/>
                <w:lang w:bidi="hi-IN"/>
              </w:rPr>
            </w:pPr>
            <w:r w:rsidRPr="00EE5ADB">
              <w:rPr>
                <w:sz w:val="18"/>
                <w:szCs w:val="18"/>
                <w:lang w:bidi="hi-IN"/>
              </w:rPr>
              <w:t>68 кв.м.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4E13" w:rsidRPr="00EE5ADB" w:rsidRDefault="00764E13" w:rsidP="00014716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5A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64E13" w:rsidRPr="00EE5ADB" w:rsidRDefault="00764E13" w:rsidP="00014716">
            <w:pPr>
              <w:rPr>
                <w:sz w:val="18"/>
                <w:szCs w:val="18"/>
                <w:lang w:bidi="hi-IN"/>
              </w:rPr>
            </w:pPr>
          </w:p>
          <w:p w:rsidR="00764E13" w:rsidRPr="00EE5ADB" w:rsidRDefault="00764E13" w:rsidP="00014716">
            <w:pPr>
              <w:rPr>
                <w:sz w:val="18"/>
                <w:szCs w:val="18"/>
              </w:rPr>
            </w:pPr>
          </w:p>
          <w:p w:rsidR="00764E13" w:rsidRPr="00EE5ADB" w:rsidRDefault="00764E13" w:rsidP="00014716">
            <w:pPr>
              <w:rPr>
                <w:sz w:val="18"/>
                <w:szCs w:val="18"/>
              </w:rPr>
            </w:pPr>
          </w:p>
          <w:p w:rsidR="00764E13" w:rsidRPr="00EE5ADB" w:rsidRDefault="00764E13" w:rsidP="00014716">
            <w:pPr>
              <w:rPr>
                <w:sz w:val="18"/>
                <w:szCs w:val="18"/>
              </w:rPr>
            </w:pPr>
          </w:p>
          <w:p w:rsidR="00764E13" w:rsidRDefault="00764E13" w:rsidP="00014716">
            <w:pPr>
              <w:rPr>
                <w:sz w:val="18"/>
                <w:szCs w:val="18"/>
              </w:rPr>
            </w:pPr>
          </w:p>
          <w:p w:rsidR="00764E13" w:rsidRPr="00EE5ADB" w:rsidRDefault="00764E13" w:rsidP="00014716">
            <w:pPr>
              <w:rPr>
                <w:sz w:val="18"/>
                <w:szCs w:val="18"/>
                <w:lang w:bidi="hi-IN"/>
              </w:rPr>
            </w:pPr>
            <w:r w:rsidRPr="00EE5ADB">
              <w:rPr>
                <w:sz w:val="18"/>
                <w:szCs w:val="18"/>
              </w:rPr>
              <w:t>Россия</w:t>
            </w:r>
          </w:p>
          <w:p w:rsidR="00764E13" w:rsidRPr="00EE5ADB" w:rsidRDefault="00764E13" w:rsidP="00014716">
            <w:pPr>
              <w:rPr>
                <w:sz w:val="18"/>
                <w:szCs w:val="18"/>
                <w:lang w:bidi="hi-IN"/>
              </w:rPr>
            </w:pPr>
          </w:p>
          <w:p w:rsidR="00764E13" w:rsidRPr="00EE5ADB" w:rsidRDefault="00764E13" w:rsidP="00014716">
            <w:pPr>
              <w:rPr>
                <w:sz w:val="18"/>
                <w:szCs w:val="18"/>
                <w:lang w:bidi="hi-IN"/>
              </w:rPr>
            </w:pPr>
          </w:p>
          <w:p w:rsidR="00764E13" w:rsidRPr="00EE5ADB" w:rsidRDefault="00764E13" w:rsidP="00014716">
            <w:pPr>
              <w:rPr>
                <w:sz w:val="18"/>
                <w:szCs w:val="18"/>
                <w:lang w:bidi="hi-IN"/>
              </w:rPr>
            </w:pPr>
          </w:p>
          <w:p w:rsidR="00764E13" w:rsidRPr="00EE5ADB" w:rsidRDefault="00764E13" w:rsidP="00014716">
            <w:pPr>
              <w:rPr>
                <w:sz w:val="18"/>
                <w:szCs w:val="18"/>
                <w:lang w:bidi="hi-IN"/>
              </w:rPr>
            </w:pPr>
          </w:p>
          <w:p w:rsidR="00764E13" w:rsidRDefault="00764E13" w:rsidP="00014716">
            <w:pPr>
              <w:rPr>
                <w:sz w:val="18"/>
                <w:szCs w:val="18"/>
              </w:rPr>
            </w:pPr>
          </w:p>
          <w:p w:rsidR="00764E13" w:rsidRDefault="00764E13" w:rsidP="00014716">
            <w:pPr>
              <w:rPr>
                <w:sz w:val="18"/>
                <w:szCs w:val="18"/>
              </w:rPr>
            </w:pPr>
          </w:p>
          <w:p w:rsidR="00764E13" w:rsidRPr="00EE5ADB" w:rsidRDefault="00764E13" w:rsidP="00014716">
            <w:pPr>
              <w:rPr>
                <w:sz w:val="18"/>
                <w:szCs w:val="18"/>
                <w:lang w:bidi="hi-IN"/>
              </w:rPr>
            </w:pPr>
            <w:r w:rsidRPr="00EE5ADB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Pr="00EE5ADB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Pr="00EE5ADB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Pr="00EE5ADB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EE5ADB" w:rsidRDefault="00764E13" w:rsidP="00EE5ADB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Arial"/>
                <w:sz w:val="16"/>
                <w:szCs w:val="24"/>
                <w:lang w:bidi="hi-IN"/>
              </w:rPr>
            </w:pPr>
            <w:r w:rsidRPr="00EE5ADB">
              <w:rPr>
                <w:rFonts w:eastAsia="Arial"/>
                <w:sz w:val="16"/>
                <w:szCs w:val="24"/>
                <w:lang w:bidi="hi-IN"/>
              </w:rPr>
              <w:t>Автомобили легковые:</w:t>
            </w:r>
          </w:p>
          <w:p w:rsidR="00764E13" w:rsidRPr="00EE5ADB" w:rsidRDefault="00764E13" w:rsidP="00EE5ADB">
            <w:pPr>
              <w:rPr>
                <w:sz w:val="16"/>
                <w:szCs w:val="24"/>
              </w:rPr>
            </w:pPr>
            <w:r w:rsidRPr="00EE5ADB">
              <w:rPr>
                <w:sz w:val="16"/>
                <w:szCs w:val="24"/>
              </w:rPr>
              <w:t xml:space="preserve">1) ВАЗ 21061 </w:t>
            </w:r>
          </w:p>
          <w:p w:rsidR="00764E13" w:rsidRPr="00EE5ADB" w:rsidRDefault="00764E13" w:rsidP="00EE5ADB">
            <w:pPr>
              <w:rPr>
                <w:sz w:val="16"/>
                <w:szCs w:val="24"/>
              </w:rPr>
            </w:pPr>
            <w:r w:rsidRPr="00EE5ADB">
              <w:rPr>
                <w:sz w:val="16"/>
                <w:szCs w:val="24"/>
              </w:rPr>
              <w:lastRenderedPageBreak/>
              <w:t>2) УАЗ 31512</w:t>
            </w:r>
          </w:p>
          <w:p w:rsidR="00764E13" w:rsidRPr="00EE5ADB" w:rsidRDefault="00764E13" w:rsidP="00EE5ADB">
            <w:pPr>
              <w:rPr>
                <w:sz w:val="16"/>
                <w:szCs w:val="24"/>
              </w:rPr>
            </w:pPr>
            <w:r w:rsidRPr="00EE5ADB">
              <w:rPr>
                <w:sz w:val="16"/>
                <w:szCs w:val="24"/>
              </w:rPr>
              <w:t>3)</w:t>
            </w:r>
            <w:r w:rsidRPr="00EE5ADB">
              <w:rPr>
                <w:sz w:val="16"/>
                <w:szCs w:val="24"/>
                <w:lang w:val="en-US"/>
              </w:rPr>
              <w:t>SKODA</w:t>
            </w:r>
            <w:r w:rsidRPr="00EE5ADB">
              <w:rPr>
                <w:sz w:val="16"/>
                <w:szCs w:val="24"/>
              </w:rPr>
              <w:t xml:space="preserve"> </w:t>
            </w:r>
            <w:r w:rsidRPr="00EE5ADB">
              <w:rPr>
                <w:sz w:val="16"/>
                <w:szCs w:val="24"/>
                <w:lang w:val="en-US"/>
              </w:rPr>
              <w:t>Oktavia</w:t>
            </w:r>
          </w:p>
          <w:p w:rsidR="00764E13" w:rsidRPr="00EE5ADB" w:rsidRDefault="00764E13" w:rsidP="00EE5ADB">
            <w:pPr>
              <w:rPr>
                <w:sz w:val="16"/>
                <w:szCs w:val="24"/>
              </w:rPr>
            </w:pPr>
            <w:r w:rsidRPr="00EE5ADB">
              <w:rPr>
                <w:sz w:val="16"/>
                <w:szCs w:val="24"/>
              </w:rPr>
              <w:t>Автомобили грузовые:</w:t>
            </w:r>
          </w:p>
          <w:p w:rsidR="00764E13" w:rsidRPr="00EE5ADB" w:rsidRDefault="00764E13" w:rsidP="00EE5ADB">
            <w:pPr>
              <w:rPr>
                <w:sz w:val="16"/>
                <w:szCs w:val="24"/>
              </w:rPr>
            </w:pPr>
            <w:r w:rsidRPr="00EE5ADB">
              <w:rPr>
                <w:sz w:val="16"/>
                <w:szCs w:val="24"/>
              </w:rPr>
              <w:t>1)ЗИЛ 131Р118</w:t>
            </w:r>
          </w:p>
          <w:p w:rsidR="00764E13" w:rsidRPr="00EE5ADB" w:rsidRDefault="00764E13" w:rsidP="00EE5ADB">
            <w:pPr>
              <w:rPr>
                <w:sz w:val="16"/>
                <w:szCs w:val="24"/>
              </w:rPr>
            </w:pPr>
            <w:r w:rsidRPr="00EE5ADB">
              <w:rPr>
                <w:sz w:val="16"/>
                <w:szCs w:val="24"/>
              </w:rPr>
              <w:t>2)ГАЗ 3302</w:t>
            </w:r>
          </w:p>
          <w:p w:rsidR="00764E13" w:rsidRPr="00EE5ADB" w:rsidRDefault="00764E13" w:rsidP="00EE5ADB">
            <w:pPr>
              <w:rPr>
                <w:sz w:val="16"/>
                <w:szCs w:val="24"/>
              </w:rPr>
            </w:pPr>
            <w:r w:rsidRPr="00EE5ADB">
              <w:rPr>
                <w:sz w:val="16"/>
                <w:szCs w:val="24"/>
              </w:rPr>
              <w:t>Сельскохозяйственная техника:</w:t>
            </w:r>
          </w:p>
          <w:p w:rsidR="00764E13" w:rsidRPr="00EE5ADB" w:rsidRDefault="00764E13" w:rsidP="00EE5ADB">
            <w:pPr>
              <w:rPr>
                <w:sz w:val="16"/>
                <w:szCs w:val="24"/>
              </w:rPr>
            </w:pPr>
            <w:r w:rsidRPr="00EE5ADB">
              <w:rPr>
                <w:sz w:val="16"/>
                <w:szCs w:val="24"/>
              </w:rPr>
              <w:t>1)Трактор ДФ244С</w:t>
            </w:r>
          </w:p>
          <w:p w:rsidR="00764E13" w:rsidRPr="00EE5ADB" w:rsidRDefault="00764E13" w:rsidP="00EE5ADB">
            <w:pPr>
              <w:rPr>
                <w:sz w:val="16"/>
                <w:szCs w:val="24"/>
              </w:rPr>
            </w:pPr>
            <w:r w:rsidRPr="00EE5ADB">
              <w:rPr>
                <w:sz w:val="16"/>
                <w:szCs w:val="24"/>
              </w:rPr>
              <w:t>Иные транспортные средства:</w:t>
            </w:r>
          </w:p>
          <w:p w:rsidR="00764E13" w:rsidRPr="00EE5ADB" w:rsidRDefault="00764E13" w:rsidP="00EE5ADB">
            <w:pPr>
              <w:pStyle w:val="ConsPlusDocList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5ADB">
              <w:rPr>
                <w:rFonts w:ascii="Times New Roman" w:eastAsia="Times New Roman" w:hAnsi="Times New Roman" w:cs="Times New Roman"/>
                <w:sz w:val="16"/>
                <w:szCs w:val="24"/>
                <w:lang w:bidi="ar-SA"/>
              </w:rPr>
              <w:t>1)Автоприцеп пчеловодческий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EE5ADB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599 641.00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764E13" w:rsidRPr="00EE5ADB" w:rsidRDefault="00764E13" w:rsidP="00C143B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64E13" w:rsidRPr="00471359" w:rsidTr="001E38A7">
        <w:trPr>
          <w:trHeight w:val="57"/>
          <w:jc w:val="center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471359" w:rsidRDefault="00764E13" w:rsidP="00B77ACD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EE5ADB" w:rsidRDefault="00764E13" w:rsidP="009559E8">
            <w:pPr>
              <w:pStyle w:val="ConsPlusDocList0"/>
              <w:rPr>
                <w:rFonts w:ascii="Times New Roman" w:hAnsi="Times New Roman" w:cs="Times New Roman"/>
                <w:szCs w:val="24"/>
              </w:rPr>
            </w:pPr>
            <w:r w:rsidRPr="00EE5ADB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Pr="00B614B8" w:rsidRDefault="00764E13" w:rsidP="001E38A7">
            <w:pPr>
              <w:pStyle w:val="ConsPlusDocList0"/>
              <w:snapToGri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Учащийся 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Pr="00B614B8" w:rsidRDefault="00764E13" w:rsidP="00EE5ADB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Pr="00EE5ADB" w:rsidRDefault="00764E13" w:rsidP="00EE5ADB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E5A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Pr="00EE5ADB" w:rsidRDefault="00764E13" w:rsidP="00EE5ADB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E5A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4E13" w:rsidRPr="00EE5ADB" w:rsidRDefault="00764E13" w:rsidP="00EE5ADB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E5A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EE5ADB" w:rsidRDefault="00764E13" w:rsidP="00EE5ADB">
            <w:pPr>
              <w:jc w:val="center"/>
            </w:pPr>
            <w:r w:rsidRPr="00EE5ADB">
              <w:t>Нет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EE5ADB" w:rsidRDefault="00764E13" w:rsidP="00EE5ADB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EE5ADB">
              <w:rPr>
                <w:rFonts w:ascii="Times New Roman" w:hAnsi="Times New Roman" w:cs="Times New Roman"/>
                <w:vertAlign w:val="superscript"/>
              </w:rPr>
              <w:t>-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B614B8" w:rsidRDefault="00764E13" w:rsidP="00EE5ADB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Pr="00B614B8" w:rsidRDefault="00764E13" w:rsidP="00EE5ADB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Pr="00B614B8" w:rsidRDefault="00764E13" w:rsidP="00EE5ADB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764E13" w:rsidRPr="00B614B8" w:rsidRDefault="00764E13" w:rsidP="00C143B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</w:tbl>
    <w:p w:rsidR="00764E13" w:rsidRPr="00471359" w:rsidRDefault="00764E13" w:rsidP="00ED18CC">
      <w:pPr>
        <w:rPr>
          <w:szCs w:val="24"/>
        </w:rPr>
      </w:pPr>
    </w:p>
    <w:p w:rsidR="00764E13" w:rsidRDefault="00764E13"/>
    <w:p w:rsidR="00764E13" w:rsidRDefault="00764E13" w:rsidP="00CD0468">
      <w:pPr>
        <w:rPr>
          <w:szCs w:val="24"/>
        </w:rPr>
      </w:pPr>
      <w:r>
        <w:rPr>
          <w:szCs w:val="24"/>
        </w:rPr>
        <w:t xml:space="preserve">                                                Сведения о доходах, расходах, об имуществе и обязательствах имущественного характера </w:t>
      </w:r>
    </w:p>
    <w:p w:rsidR="00764E13" w:rsidRDefault="00764E13" w:rsidP="00CD0468">
      <w:pPr>
        <w:rPr>
          <w:szCs w:val="24"/>
        </w:rPr>
      </w:pPr>
      <w:r>
        <w:rPr>
          <w:szCs w:val="24"/>
        </w:rPr>
        <w:t xml:space="preserve">                          Руководителей ОУ Урупского муниципального района,а также их супругов и несовершеннолетних детей за период </w:t>
      </w:r>
    </w:p>
    <w:p w:rsidR="00764E13" w:rsidRDefault="00764E13" w:rsidP="00CD0468">
      <w:pPr>
        <w:rPr>
          <w:szCs w:val="24"/>
        </w:rPr>
      </w:pPr>
      <w:r>
        <w:rPr>
          <w:szCs w:val="24"/>
        </w:rPr>
        <w:t xml:space="preserve">                                                                        с 1 января 2017 г. по    31 декабря 2017 г. </w:t>
      </w:r>
    </w:p>
    <w:p w:rsidR="00764E13" w:rsidRDefault="00764E13" w:rsidP="00ED18CC">
      <w:pPr>
        <w:pStyle w:val="ConsPlusDocList0"/>
        <w:jc w:val="both"/>
      </w:pPr>
    </w:p>
    <w:tbl>
      <w:tblPr>
        <w:tblW w:w="1484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413"/>
        <w:gridCol w:w="1701"/>
        <w:gridCol w:w="1238"/>
        <w:gridCol w:w="1597"/>
        <w:gridCol w:w="709"/>
        <w:gridCol w:w="1134"/>
        <w:gridCol w:w="851"/>
        <w:gridCol w:w="992"/>
        <w:gridCol w:w="850"/>
        <w:gridCol w:w="1418"/>
        <w:gridCol w:w="1134"/>
        <w:gridCol w:w="1382"/>
      </w:tblGrid>
      <w:tr w:rsidR="00764E13" w:rsidTr="00CD0468">
        <w:trPr>
          <w:trHeight w:val="20"/>
          <w:jc w:val="center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  <w:r>
              <w:rPr>
                <w:rStyle w:val="a9"/>
                <w:rFonts w:ascii="Times New Roman" w:hAnsi="Times New Roman" w:cs="Times New Roman"/>
              </w:rPr>
              <w:t xml:space="preserve"> </w:t>
            </w:r>
            <w:r>
              <w:t>(</w:t>
            </w:r>
            <w:r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13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</w:t>
            </w:r>
            <w:r>
              <w:rPr>
                <w:rFonts w:ascii="Times New Roman" w:hAnsi="Times New Roman" w:cs="Times New Roman"/>
              </w:rPr>
              <w:lastRenderedPageBreak/>
              <w:t>го имущества, источники)</w:t>
            </w:r>
          </w:p>
        </w:tc>
      </w:tr>
      <w:tr w:rsidR="00764E13" w:rsidTr="00CD0468">
        <w:trPr>
          <w:trHeight w:val="20"/>
          <w:jc w:val="center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rPr>
                <w:rFonts w:eastAsia="Arial"/>
                <w:lang w:bidi="hi-IN"/>
              </w:rPr>
            </w:pPr>
          </w:p>
        </w:tc>
        <w:tc>
          <w:tcPr>
            <w:tcW w:w="141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rPr>
                <w:rFonts w:eastAsia="Arial"/>
                <w:lang w:bidi="hi-IN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rPr>
                <w:rFonts w:eastAsia="Arial"/>
                <w:lang w:bidi="hi-IN"/>
              </w:rPr>
            </w:pP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rPr>
                <w:rFonts w:eastAsia="Arial"/>
                <w:lang w:bidi="hi-IN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rPr>
                <w:rFonts w:eastAsia="Arial"/>
                <w:lang w:bidi="hi-IN"/>
              </w:rPr>
            </w:pPr>
          </w:p>
        </w:tc>
        <w:tc>
          <w:tcPr>
            <w:tcW w:w="138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764E13" w:rsidRDefault="00764E13" w:rsidP="00B77ACD">
            <w:pPr>
              <w:rPr>
                <w:rFonts w:eastAsia="Arial"/>
                <w:lang w:bidi="hi-IN"/>
              </w:rPr>
            </w:pPr>
          </w:p>
        </w:tc>
      </w:tr>
      <w:tr w:rsidR="00764E13" w:rsidTr="00CD0468">
        <w:trPr>
          <w:trHeight w:val="283"/>
          <w:jc w:val="center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3F66D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3F66D3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Иващенко А.Н.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3F66D3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764E13" w:rsidRDefault="00764E13" w:rsidP="003F66D3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«СОШ№1 п.Медногорский»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0D55FA" w:rsidRDefault="00764E13" w:rsidP="003F66D3">
            <w:pPr>
              <w:pStyle w:val="ConsPlusDocList0"/>
              <w:jc w:val="center"/>
              <w:rPr>
                <w:sz w:val="16"/>
                <w:szCs w:val="16"/>
              </w:rPr>
            </w:pPr>
            <w:r w:rsidRPr="000D55FA">
              <w:rPr>
                <w:sz w:val="16"/>
                <w:szCs w:val="16"/>
              </w:rPr>
              <w:t>1)Земельный участок</w:t>
            </w:r>
          </w:p>
          <w:p w:rsidR="00764E13" w:rsidRPr="000D55FA" w:rsidRDefault="00764E13" w:rsidP="003F66D3">
            <w:pPr>
              <w:jc w:val="center"/>
              <w:rPr>
                <w:rFonts w:ascii="Arial" w:eastAsia="Arial" w:hAnsi="Arial" w:cs="Arial"/>
                <w:sz w:val="16"/>
                <w:szCs w:val="16"/>
                <w:lang w:bidi="hi-IN"/>
              </w:rPr>
            </w:pPr>
            <w:r w:rsidRPr="000D55FA">
              <w:rPr>
                <w:rFonts w:ascii="Arial" w:eastAsia="Arial" w:hAnsi="Arial" w:cs="Arial"/>
                <w:sz w:val="16"/>
                <w:szCs w:val="16"/>
                <w:lang w:bidi="hi-IN"/>
              </w:rPr>
              <w:t>2)Земельный участок</w:t>
            </w:r>
          </w:p>
          <w:p w:rsidR="00764E13" w:rsidRPr="000D55FA" w:rsidRDefault="00764E13" w:rsidP="003F66D3">
            <w:pPr>
              <w:jc w:val="center"/>
              <w:rPr>
                <w:rFonts w:ascii="Arial" w:eastAsia="Arial" w:hAnsi="Arial" w:cs="Arial"/>
                <w:sz w:val="16"/>
                <w:szCs w:val="16"/>
                <w:lang w:bidi="hi-IN"/>
              </w:rPr>
            </w:pPr>
            <w:r w:rsidRPr="000D55FA">
              <w:rPr>
                <w:rFonts w:ascii="Arial" w:eastAsia="Arial" w:hAnsi="Arial" w:cs="Arial"/>
                <w:sz w:val="16"/>
                <w:szCs w:val="16"/>
                <w:lang w:bidi="hi-IN"/>
              </w:rPr>
              <w:t>3)гараж</w:t>
            </w:r>
          </w:p>
          <w:p w:rsidR="00764E13" w:rsidRPr="000D55FA" w:rsidRDefault="00764E13" w:rsidP="003F66D3">
            <w:pPr>
              <w:jc w:val="center"/>
              <w:rPr>
                <w:rFonts w:ascii="Arial" w:eastAsia="Arial" w:hAnsi="Arial" w:cs="Arial"/>
                <w:sz w:val="16"/>
                <w:szCs w:val="16"/>
                <w:lang w:bidi="hi-IN"/>
              </w:rPr>
            </w:pPr>
            <w:r w:rsidRPr="000D55FA">
              <w:rPr>
                <w:rFonts w:ascii="Arial" w:eastAsia="Arial" w:hAnsi="Arial" w:cs="Arial"/>
                <w:sz w:val="16"/>
                <w:szCs w:val="16"/>
                <w:lang w:bidi="hi-IN"/>
              </w:rPr>
              <w:t>4)квартира</w:t>
            </w:r>
          </w:p>
          <w:p w:rsidR="00764E13" w:rsidRPr="000D55FA" w:rsidRDefault="00764E13" w:rsidP="003F66D3">
            <w:pPr>
              <w:jc w:val="center"/>
              <w:rPr>
                <w:rFonts w:ascii="Arial" w:eastAsia="Arial" w:hAnsi="Arial" w:cs="Arial"/>
                <w:sz w:val="16"/>
                <w:szCs w:val="16"/>
                <w:lang w:bidi="hi-IN"/>
              </w:rPr>
            </w:pPr>
            <w:r w:rsidRPr="000D55FA">
              <w:rPr>
                <w:rFonts w:ascii="Arial" w:eastAsia="Arial" w:hAnsi="Arial" w:cs="Arial"/>
                <w:sz w:val="16"/>
                <w:szCs w:val="16"/>
                <w:lang w:bidi="hi-IN"/>
              </w:rPr>
              <w:t>5) квартира</w:t>
            </w:r>
          </w:p>
          <w:p w:rsidR="00764E13" w:rsidRPr="000D55FA" w:rsidRDefault="00764E13" w:rsidP="003F66D3">
            <w:pPr>
              <w:jc w:val="center"/>
              <w:rPr>
                <w:rFonts w:ascii="Arial" w:eastAsia="Arial" w:hAnsi="Arial" w:cs="Arial"/>
                <w:sz w:val="16"/>
                <w:szCs w:val="16"/>
                <w:lang w:bidi="hi-IN"/>
              </w:rPr>
            </w:pPr>
            <w:r w:rsidRPr="000D55FA">
              <w:rPr>
                <w:rFonts w:ascii="Arial" w:eastAsia="Arial" w:hAnsi="Arial" w:cs="Arial"/>
                <w:sz w:val="16"/>
                <w:szCs w:val="16"/>
                <w:lang w:bidi="hi-IN"/>
              </w:rPr>
              <w:t>6)Дачный дом</w:t>
            </w:r>
          </w:p>
        </w:tc>
        <w:tc>
          <w:tcPr>
            <w:tcW w:w="15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Default="00764E13" w:rsidP="003F66D3">
            <w:pPr>
              <w:pStyle w:val="ConsPlusDocList0"/>
              <w:jc w:val="both"/>
              <w:rPr>
                <w:sz w:val="16"/>
                <w:szCs w:val="16"/>
              </w:rPr>
            </w:pPr>
            <w:r w:rsidRPr="000D55FA">
              <w:rPr>
                <w:sz w:val="16"/>
                <w:szCs w:val="16"/>
              </w:rPr>
              <w:t>1) индивидуальная</w:t>
            </w:r>
          </w:p>
          <w:p w:rsidR="00764E13" w:rsidRDefault="00764E13" w:rsidP="003F66D3">
            <w:pPr>
              <w:jc w:val="both"/>
              <w:rPr>
                <w:rFonts w:ascii="Arial" w:eastAsia="Arial" w:hAnsi="Arial" w:cs="Arial"/>
                <w:sz w:val="16"/>
                <w:szCs w:val="16"/>
                <w:lang w:bidi="hi-IN"/>
              </w:rPr>
            </w:pPr>
          </w:p>
          <w:p w:rsidR="00764E13" w:rsidRPr="000D55FA" w:rsidRDefault="00764E13" w:rsidP="003F66D3">
            <w:pPr>
              <w:jc w:val="both"/>
              <w:rPr>
                <w:rFonts w:ascii="Arial" w:eastAsia="Arial" w:hAnsi="Arial" w:cs="Arial"/>
                <w:sz w:val="16"/>
                <w:szCs w:val="16"/>
                <w:lang w:bidi="hi-IN"/>
              </w:rPr>
            </w:pPr>
            <w:r w:rsidRPr="000D55FA">
              <w:rPr>
                <w:rFonts w:ascii="Arial" w:eastAsia="Arial" w:hAnsi="Arial" w:cs="Arial"/>
                <w:sz w:val="16"/>
                <w:szCs w:val="16"/>
                <w:lang w:bidi="hi-IN"/>
              </w:rPr>
              <w:t>2) индивидуальная</w:t>
            </w:r>
          </w:p>
          <w:p w:rsidR="00764E13" w:rsidRDefault="00764E13" w:rsidP="003F66D3">
            <w:pPr>
              <w:jc w:val="both"/>
              <w:rPr>
                <w:rFonts w:ascii="Arial" w:eastAsia="Arial" w:hAnsi="Arial" w:cs="Arial"/>
                <w:sz w:val="16"/>
                <w:szCs w:val="16"/>
                <w:lang w:bidi="hi-IN"/>
              </w:rPr>
            </w:pPr>
          </w:p>
          <w:p w:rsidR="00764E13" w:rsidRPr="000D55FA" w:rsidRDefault="00764E13" w:rsidP="003F66D3">
            <w:pPr>
              <w:jc w:val="both"/>
              <w:rPr>
                <w:rFonts w:ascii="Arial" w:eastAsia="Arial" w:hAnsi="Arial" w:cs="Arial"/>
                <w:sz w:val="16"/>
                <w:szCs w:val="16"/>
                <w:lang w:bidi="hi-IN"/>
              </w:rPr>
            </w:pPr>
            <w:r w:rsidRPr="000D55FA">
              <w:rPr>
                <w:rFonts w:ascii="Arial" w:eastAsia="Arial" w:hAnsi="Arial" w:cs="Arial"/>
                <w:sz w:val="16"/>
                <w:szCs w:val="16"/>
                <w:lang w:bidi="hi-IN"/>
              </w:rPr>
              <w:t>3) индивидуальная</w:t>
            </w:r>
          </w:p>
          <w:p w:rsidR="00764E13" w:rsidRPr="000D55FA" w:rsidRDefault="00764E13" w:rsidP="003F66D3">
            <w:pPr>
              <w:jc w:val="both"/>
              <w:rPr>
                <w:rFonts w:ascii="Arial" w:eastAsia="Arial" w:hAnsi="Arial" w:cs="Arial"/>
                <w:sz w:val="16"/>
                <w:szCs w:val="16"/>
                <w:lang w:bidi="hi-IN"/>
              </w:rPr>
            </w:pPr>
            <w:r w:rsidRPr="000D55FA">
              <w:rPr>
                <w:rFonts w:ascii="Arial" w:eastAsia="Arial" w:hAnsi="Arial" w:cs="Arial"/>
                <w:sz w:val="16"/>
                <w:szCs w:val="16"/>
                <w:lang w:bidi="hi-IN"/>
              </w:rPr>
              <w:t>4) индивидуальная</w:t>
            </w:r>
          </w:p>
          <w:p w:rsidR="00764E13" w:rsidRPr="000D55FA" w:rsidRDefault="00764E13" w:rsidP="003F66D3">
            <w:pPr>
              <w:jc w:val="both"/>
              <w:rPr>
                <w:rFonts w:ascii="Arial" w:eastAsia="Arial" w:hAnsi="Arial" w:cs="Arial"/>
                <w:sz w:val="16"/>
                <w:szCs w:val="16"/>
                <w:lang w:bidi="hi-IN"/>
              </w:rPr>
            </w:pPr>
            <w:r w:rsidRPr="000D55FA">
              <w:rPr>
                <w:rFonts w:ascii="Arial" w:eastAsia="Arial" w:hAnsi="Arial" w:cs="Arial"/>
                <w:sz w:val="16"/>
                <w:szCs w:val="16"/>
                <w:lang w:bidi="hi-IN"/>
              </w:rPr>
              <w:t>5) долевая (1/3)</w:t>
            </w:r>
          </w:p>
          <w:p w:rsidR="00764E13" w:rsidRDefault="00764E13" w:rsidP="003F66D3">
            <w:pPr>
              <w:jc w:val="both"/>
              <w:rPr>
                <w:rFonts w:ascii="Arial" w:eastAsia="Arial" w:hAnsi="Arial" w:cs="Arial"/>
                <w:sz w:val="16"/>
                <w:szCs w:val="16"/>
                <w:lang w:bidi="hi-IN"/>
              </w:rPr>
            </w:pPr>
            <w:r>
              <w:rPr>
                <w:rFonts w:ascii="Arial" w:eastAsia="Arial" w:hAnsi="Arial" w:cs="Arial"/>
                <w:sz w:val="16"/>
                <w:szCs w:val="16"/>
                <w:lang w:bidi="hi-IN"/>
              </w:rPr>
              <w:t>6)</w:t>
            </w:r>
            <w:r w:rsidRPr="000D55FA">
              <w:rPr>
                <w:rFonts w:ascii="Arial" w:eastAsia="Arial" w:hAnsi="Arial" w:cs="Arial"/>
                <w:sz w:val="16"/>
                <w:szCs w:val="16"/>
                <w:lang w:bidi="hi-IN"/>
              </w:rPr>
              <w:t>индивидуальная</w:t>
            </w:r>
          </w:p>
          <w:p w:rsidR="00764E13" w:rsidRPr="000D55FA" w:rsidRDefault="00764E13" w:rsidP="003F66D3">
            <w:pPr>
              <w:jc w:val="both"/>
              <w:rPr>
                <w:rFonts w:ascii="Arial" w:eastAsia="Arial" w:hAnsi="Arial" w:cs="Arial"/>
                <w:sz w:val="16"/>
                <w:szCs w:val="16"/>
                <w:lang w:bidi="hi-I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0D55FA" w:rsidRDefault="00764E13" w:rsidP="003F66D3">
            <w:pPr>
              <w:pStyle w:val="ConsPlusDocList0"/>
              <w:jc w:val="both"/>
              <w:rPr>
                <w:sz w:val="16"/>
                <w:szCs w:val="16"/>
              </w:rPr>
            </w:pPr>
            <w:r w:rsidRPr="000D55FA">
              <w:rPr>
                <w:sz w:val="16"/>
                <w:szCs w:val="16"/>
              </w:rPr>
              <w:t>1)24</w:t>
            </w:r>
          </w:p>
          <w:p w:rsidR="00764E13" w:rsidRPr="000D55FA" w:rsidRDefault="00764E13" w:rsidP="003F66D3">
            <w:pPr>
              <w:jc w:val="both"/>
              <w:rPr>
                <w:sz w:val="16"/>
                <w:szCs w:val="16"/>
                <w:lang w:bidi="hi-IN"/>
              </w:rPr>
            </w:pPr>
          </w:p>
          <w:p w:rsidR="00764E13" w:rsidRPr="000D55FA" w:rsidRDefault="00764E13" w:rsidP="003F66D3">
            <w:pPr>
              <w:pStyle w:val="ConsPlusDocList0"/>
              <w:jc w:val="both"/>
              <w:rPr>
                <w:sz w:val="16"/>
                <w:szCs w:val="16"/>
              </w:rPr>
            </w:pPr>
            <w:r w:rsidRPr="000D55FA">
              <w:rPr>
                <w:sz w:val="16"/>
                <w:szCs w:val="16"/>
              </w:rPr>
              <w:t>2)700</w:t>
            </w:r>
          </w:p>
          <w:p w:rsidR="00764E13" w:rsidRPr="000D55FA" w:rsidRDefault="00764E13" w:rsidP="003F66D3">
            <w:pPr>
              <w:jc w:val="both"/>
              <w:rPr>
                <w:sz w:val="16"/>
                <w:szCs w:val="16"/>
                <w:lang w:bidi="hi-IN"/>
              </w:rPr>
            </w:pPr>
          </w:p>
          <w:p w:rsidR="00764E13" w:rsidRPr="000D55FA" w:rsidRDefault="00764E13" w:rsidP="003F66D3">
            <w:pPr>
              <w:pStyle w:val="ConsPlusDocList0"/>
              <w:jc w:val="both"/>
              <w:rPr>
                <w:sz w:val="16"/>
                <w:szCs w:val="16"/>
              </w:rPr>
            </w:pPr>
            <w:r w:rsidRPr="000D55FA">
              <w:rPr>
                <w:sz w:val="16"/>
                <w:szCs w:val="16"/>
              </w:rPr>
              <w:t>3)24</w:t>
            </w:r>
          </w:p>
          <w:p w:rsidR="00764E13" w:rsidRPr="000D55FA" w:rsidRDefault="00764E13" w:rsidP="003F66D3">
            <w:pPr>
              <w:pStyle w:val="ConsPlusDocList0"/>
              <w:jc w:val="both"/>
              <w:rPr>
                <w:sz w:val="16"/>
                <w:szCs w:val="16"/>
              </w:rPr>
            </w:pPr>
            <w:r w:rsidRPr="000D55FA">
              <w:rPr>
                <w:sz w:val="16"/>
                <w:szCs w:val="16"/>
              </w:rPr>
              <w:t>4)64,4</w:t>
            </w:r>
          </w:p>
          <w:p w:rsidR="00764E13" w:rsidRPr="000D55FA" w:rsidRDefault="00764E13" w:rsidP="003F66D3">
            <w:pPr>
              <w:jc w:val="both"/>
              <w:rPr>
                <w:sz w:val="16"/>
                <w:szCs w:val="16"/>
                <w:lang w:bidi="hi-IN"/>
              </w:rPr>
            </w:pPr>
            <w:r w:rsidRPr="000D55FA">
              <w:rPr>
                <w:sz w:val="16"/>
                <w:szCs w:val="16"/>
                <w:lang w:bidi="hi-IN"/>
              </w:rPr>
              <w:t>5) 34,1</w:t>
            </w:r>
          </w:p>
          <w:p w:rsidR="00764E13" w:rsidRPr="000D55FA" w:rsidRDefault="00764E13" w:rsidP="003F66D3">
            <w:pPr>
              <w:jc w:val="both"/>
              <w:rPr>
                <w:sz w:val="16"/>
                <w:szCs w:val="16"/>
                <w:lang w:bidi="hi-IN"/>
              </w:rPr>
            </w:pPr>
            <w:r w:rsidRPr="000D55FA">
              <w:rPr>
                <w:sz w:val="16"/>
                <w:szCs w:val="16"/>
                <w:lang w:bidi="hi-IN"/>
              </w:rPr>
              <w:t>6) 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E13" w:rsidRPr="000D55FA" w:rsidRDefault="00764E13" w:rsidP="003F66D3">
            <w:pPr>
              <w:pStyle w:val="ConsPlusDocList0"/>
              <w:snapToGrid w:val="0"/>
              <w:jc w:val="both"/>
              <w:rPr>
                <w:sz w:val="16"/>
                <w:szCs w:val="16"/>
              </w:rPr>
            </w:pPr>
            <w:r w:rsidRPr="000D55FA">
              <w:rPr>
                <w:sz w:val="16"/>
                <w:szCs w:val="16"/>
              </w:rPr>
              <w:t>Россия</w:t>
            </w:r>
          </w:p>
          <w:p w:rsidR="00764E13" w:rsidRPr="000D55FA" w:rsidRDefault="00764E13" w:rsidP="003F66D3">
            <w:pPr>
              <w:rPr>
                <w:sz w:val="16"/>
                <w:szCs w:val="16"/>
              </w:rPr>
            </w:pPr>
          </w:p>
          <w:p w:rsidR="00764E13" w:rsidRPr="000D55FA" w:rsidRDefault="00764E13" w:rsidP="003F66D3">
            <w:pPr>
              <w:rPr>
                <w:sz w:val="16"/>
                <w:szCs w:val="16"/>
              </w:rPr>
            </w:pPr>
            <w:r w:rsidRPr="000D55FA">
              <w:rPr>
                <w:sz w:val="16"/>
                <w:szCs w:val="16"/>
              </w:rPr>
              <w:t>Россия</w:t>
            </w:r>
          </w:p>
          <w:p w:rsidR="00764E13" w:rsidRPr="000D55FA" w:rsidRDefault="00764E13" w:rsidP="003F66D3">
            <w:pPr>
              <w:rPr>
                <w:sz w:val="16"/>
                <w:szCs w:val="16"/>
              </w:rPr>
            </w:pPr>
          </w:p>
          <w:p w:rsidR="00764E13" w:rsidRPr="000D55FA" w:rsidRDefault="00764E13" w:rsidP="003F66D3">
            <w:pPr>
              <w:rPr>
                <w:sz w:val="16"/>
                <w:szCs w:val="16"/>
              </w:rPr>
            </w:pPr>
            <w:r w:rsidRPr="000D55FA">
              <w:rPr>
                <w:sz w:val="16"/>
                <w:szCs w:val="16"/>
              </w:rPr>
              <w:t>Россия</w:t>
            </w:r>
          </w:p>
          <w:p w:rsidR="00764E13" w:rsidRPr="000D55FA" w:rsidRDefault="00764E13" w:rsidP="003F66D3">
            <w:pPr>
              <w:rPr>
                <w:sz w:val="16"/>
                <w:szCs w:val="16"/>
              </w:rPr>
            </w:pPr>
            <w:r w:rsidRPr="000D55FA">
              <w:rPr>
                <w:sz w:val="16"/>
                <w:szCs w:val="16"/>
              </w:rPr>
              <w:t>Россия</w:t>
            </w:r>
          </w:p>
          <w:p w:rsidR="00764E13" w:rsidRPr="000D55FA" w:rsidRDefault="00764E13" w:rsidP="003F66D3">
            <w:pPr>
              <w:rPr>
                <w:sz w:val="16"/>
                <w:szCs w:val="16"/>
              </w:rPr>
            </w:pPr>
            <w:r w:rsidRPr="000D55FA">
              <w:rPr>
                <w:sz w:val="16"/>
                <w:szCs w:val="16"/>
              </w:rPr>
              <w:t>Россия</w:t>
            </w:r>
          </w:p>
          <w:p w:rsidR="00764E13" w:rsidRPr="000D55FA" w:rsidRDefault="00764E13" w:rsidP="003F66D3">
            <w:pPr>
              <w:rPr>
                <w:sz w:val="16"/>
                <w:szCs w:val="16"/>
                <w:lang w:bidi="hi-IN"/>
              </w:rPr>
            </w:pPr>
            <w:r w:rsidRPr="000D55FA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0D55FA" w:rsidRDefault="00764E13" w:rsidP="003F66D3">
            <w:pPr>
              <w:pStyle w:val="ConsPlusDocList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0D55FA" w:rsidRDefault="00764E13" w:rsidP="003F66D3">
            <w:pPr>
              <w:pStyle w:val="ConsPlusDocList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0D55FA" w:rsidRDefault="00764E13" w:rsidP="003F66D3">
            <w:pPr>
              <w:pStyle w:val="ConsPlusDocList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0D55FA" w:rsidRDefault="00764E13" w:rsidP="003F66D3">
            <w:pPr>
              <w:pStyle w:val="ConsPlusDocList0"/>
              <w:snapToGrid w:val="0"/>
              <w:jc w:val="both"/>
              <w:rPr>
                <w:sz w:val="16"/>
                <w:szCs w:val="16"/>
                <w:lang w:val="en-US"/>
              </w:rPr>
            </w:pPr>
            <w:r w:rsidRPr="000D55FA">
              <w:rPr>
                <w:sz w:val="16"/>
                <w:szCs w:val="16"/>
                <w:lang w:val="en-US"/>
              </w:rPr>
              <w:t>Lada 212140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0D55FA" w:rsidRDefault="00764E13" w:rsidP="003F66D3">
            <w:pPr>
              <w:pStyle w:val="ConsPlusDocList0"/>
              <w:snapToGrid w:val="0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573741,49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764E13" w:rsidRPr="000D55FA" w:rsidRDefault="00764E13" w:rsidP="003F66D3">
            <w:pPr>
              <w:pStyle w:val="ConsPlusDocList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64E13" w:rsidTr="00CD0468">
        <w:trPr>
          <w:jc w:val="center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3F66D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2A3CED">
            <w:pPr>
              <w:pStyle w:val="ConsPlusDocList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3F66D3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764E13" w:rsidRDefault="00764E13" w:rsidP="003F66D3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МКОУ «Лицей п.Медногорский»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Default="00764E13" w:rsidP="003F66D3">
            <w:pPr>
              <w:pStyle w:val="ConsPlusDocList0"/>
              <w:snapToGrid w:val="0"/>
              <w:jc w:val="both"/>
              <w:rPr>
                <w:sz w:val="16"/>
                <w:szCs w:val="16"/>
              </w:rPr>
            </w:pPr>
          </w:p>
          <w:p w:rsidR="00764E13" w:rsidRPr="000D55FA" w:rsidRDefault="00764E13" w:rsidP="003F66D3">
            <w:pPr>
              <w:pStyle w:val="ConsPlusDocList0"/>
              <w:snapToGrid w:val="0"/>
              <w:jc w:val="both"/>
              <w:rPr>
                <w:sz w:val="16"/>
                <w:szCs w:val="16"/>
              </w:rPr>
            </w:pPr>
            <w:r w:rsidRPr="000D55FA">
              <w:rPr>
                <w:sz w:val="16"/>
                <w:szCs w:val="16"/>
              </w:rPr>
              <w:t>Квартира</w:t>
            </w:r>
          </w:p>
        </w:tc>
        <w:tc>
          <w:tcPr>
            <w:tcW w:w="15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Default="00764E13" w:rsidP="003F66D3">
            <w:pPr>
              <w:pStyle w:val="ConsPlusDocList0"/>
              <w:snapToGrid w:val="0"/>
              <w:jc w:val="both"/>
              <w:rPr>
                <w:sz w:val="16"/>
                <w:szCs w:val="16"/>
              </w:rPr>
            </w:pPr>
          </w:p>
          <w:p w:rsidR="00764E13" w:rsidRPr="000D55FA" w:rsidRDefault="00764E13" w:rsidP="003F66D3">
            <w:pPr>
              <w:pStyle w:val="ConsPlusDocList0"/>
              <w:snapToGrid w:val="0"/>
              <w:jc w:val="both"/>
              <w:rPr>
                <w:sz w:val="16"/>
                <w:szCs w:val="16"/>
              </w:rPr>
            </w:pPr>
            <w:r w:rsidRPr="000D55FA">
              <w:rPr>
                <w:sz w:val="16"/>
                <w:szCs w:val="16"/>
              </w:rPr>
              <w:t>Долевая (1/3)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Default="00764E13" w:rsidP="003F66D3">
            <w:pPr>
              <w:pStyle w:val="ConsPlusDocList0"/>
              <w:snapToGrid w:val="0"/>
              <w:jc w:val="center"/>
              <w:rPr>
                <w:sz w:val="16"/>
                <w:szCs w:val="16"/>
              </w:rPr>
            </w:pPr>
          </w:p>
          <w:p w:rsidR="00764E13" w:rsidRPr="000D55FA" w:rsidRDefault="00764E13" w:rsidP="003F66D3">
            <w:pPr>
              <w:pStyle w:val="ConsPlusDocList0"/>
              <w:snapToGrid w:val="0"/>
              <w:jc w:val="center"/>
              <w:rPr>
                <w:sz w:val="16"/>
                <w:szCs w:val="16"/>
              </w:rPr>
            </w:pPr>
            <w:r w:rsidRPr="000D55FA">
              <w:rPr>
                <w:sz w:val="16"/>
                <w:szCs w:val="16"/>
              </w:rPr>
              <w:t>34,1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4E13" w:rsidRDefault="00764E13" w:rsidP="003F66D3">
            <w:pPr>
              <w:pStyle w:val="ConsPlusDocList0"/>
              <w:snapToGrid w:val="0"/>
              <w:jc w:val="both"/>
              <w:rPr>
                <w:sz w:val="16"/>
                <w:szCs w:val="16"/>
              </w:rPr>
            </w:pPr>
          </w:p>
          <w:p w:rsidR="00764E13" w:rsidRPr="000D55FA" w:rsidRDefault="00764E13" w:rsidP="003F66D3">
            <w:pPr>
              <w:pStyle w:val="ConsPlusDocList0"/>
              <w:snapToGrid w:val="0"/>
              <w:jc w:val="both"/>
              <w:rPr>
                <w:sz w:val="16"/>
                <w:szCs w:val="16"/>
              </w:rPr>
            </w:pPr>
            <w:r w:rsidRPr="000D55FA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0D55FA" w:rsidRDefault="00764E13" w:rsidP="003F66D3">
            <w:pPr>
              <w:pStyle w:val="ConsPlusDocList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0D55FA" w:rsidRDefault="00764E13" w:rsidP="003F66D3">
            <w:pPr>
              <w:pStyle w:val="ConsPlusDocList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0D55FA" w:rsidRDefault="00764E13" w:rsidP="003F66D3">
            <w:pPr>
              <w:pStyle w:val="ConsPlusDocList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Default="00764E13" w:rsidP="003F66D3">
            <w:pPr>
              <w:pStyle w:val="ConsPlusDocList0"/>
              <w:snapToGrid w:val="0"/>
              <w:jc w:val="both"/>
              <w:rPr>
                <w:sz w:val="16"/>
                <w:szCs w:val="16"/>
              </w:rPr>
            </w:pPr>
          </w:p>
          <w:p w:rsidR="00764E13" w:rsidRPr="000D55FA" w:rsidRDefault="00764E13" w:rsidP="003F66D3">
            <w:pPr>
              <w:pStyle w:val="ConsPlusDocList0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Default="00764E13" w:rsidP="003F66D3">
            <w:pPr>
              <w:pStyle w:val="ConsPlusDocList0"/>
              <w:snapToGrid w:val="0"/>
              <w:jc w:val="both"/>
              <w:rPr>
                <w:i/>
                <w:sz w:val="16"/>
                <w:szCs w:val="24"/>
              </w:rPr>
            </w:pPr>
          </w:p>
          <w:p w:rsidR="00764E13" w:rsidRPr="000D55FA" w:rsidRDefault="00764E13" w:rsidP="003F66D3">
            <w:pPr>
              <w:pStyle w:val="ConsPlusDocList0"/>
              <w:snapToGrid w:val="0"/>
              <w:jc w:val="both"/>
              <w:rPr>
                <w:sz w:val="16"/>
                <w:szCs w:val="16"/>
                <w:lang w:val="en-US"/>
              </w:rPr>
            </w:pPr>
            <w:r w:rsidRPr="0030536C">
              <w:rPr>
                <w:i/>
                <w:sz w:val="16"/>
                <w:szCs w:val="24"/>
              </w:rPr>
              <w:t>706072,66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764E13" w:rsidRPr="000D55FA" w:rsidRDefault="00764E13" w:rsidP="003F66D3">
            <w:pPr>
              <w:pStyle w:val="ConsPlusDocList0"/>
              <w:snapToGrid w:val="0"/>
              <w:jc w:val="both"/>
              <w:rPr>
                <w:sz w:val="16"/>
                <w:szCs w:val="16"/>
              </w:rPr>
            </w:pPr>
          </w:p>
        </w:tc>
      </w:tr>
    </w:tbl>
    <w:p w:rsidR="00764E13" w:rsidRDefault="00764E13" w:rsidP="00ED18CC">
      <w:pPr>
        <w:rPr>
          <w:sz w:val="18"/>
          <w:szCs w:val="18"/>
        </w:rPr>
      </w:pPr>
    </w:p>
    <w:p w:rsidR="00764E13" w:rsidRDefault="00764E13" w:rsidP="00ED18CC"/>
    <w:p w:rsidR="00764E13" w:rsidRDefault="00764E13"/>
    <w:p w:rsidR="00764E13" w:rsidRDefault="00764E13">
      <w:pPr>
        <w:spacing w:line="240" w:lineRule="auto"/>
        <w:jc w:val="center"/>
        <w:rPr>
          <w:sz w:val="18"/>
          <w:szCs w:val="18"/>
        </w:rPr>
      </w:pPr>
    </w:p>
    <w:p w:rsidR="00764E13" w:rsidRDefault="00764E13">
      <w:pPr>
        <w:spacing w:line="240" w:lineRule="auto"/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764E13" w:rsidRDefault="00764E13">
      <w:pPr>
        <w:spacing w:line="240" w:lineRule="auto"/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764E13" w:rsidRDefault="00764E13">
      <w:pPr>
        <w:spacing w:line="240" w:lineRule="auto"/>
        <w:jc w:val="center"/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 xml:space="preserve">а также их супругов и несовершеннолетних детей </w:t>
      </w:r>
    </w:p>
    <w:p w:rsidR="00764E13" w:rsidRDefault="00764E13">
      <w:pPr>
        <w:spacing w:line="240" w:lineRule="auto"/>
        <w:jc w:val="center"/>
      </w:pPr>
      <w:r>
        <w:rPr>
          <w:sz w:val="18"/>
          <w:szCs w:val="18"/>
        </w:rPr>
        <w:t xml:space="preserve">за период с 1 января 2017г. по 31 декабря 2017 г.   </w:t>
      </w:r>
    </w:p>
    <w:p w:rsidR="00764E13" w:rsidRDefault="00764E13">
      <w:pPr>
        <w:spacing w:line="240" w:lineRule="auto"/>
        <w:jc w:val="center"/>
        <w:rPr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575"/>
        <w:gridCol w:w="780"/>
        <w:gridCol w:w="1080"/>
        <w:gridCol w:w="1140"/>
        <w:gridCol w:w="945"/>
        <w:gridCol w:w="1320"/>
        <w:gridCol w:w="1200"/>
        <w:gridCol w:w="1155"/>
        <w:gridCol w:w="1347"/>
      </w:tblGrid>
      <w:tr w:rsidR="00764E13">
        <w:trPr>
          <w:trHeight w:val="2265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 п/п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64E13">
        <w:tc>
          <w:tcPr>
            <w:tcW w:w="40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7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>
        <w:tc>
          <w:tcPr>
            <w:tcW w:w="406" w:type="dxa"/>
            <w:tcBorders>
              <w:top w:val="single" w:sz="1" w:space="0" w:color="000000"/>
              <w:left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Ижаев К.С.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Первый заместитель главы администрации Урупского муниципального района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7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204,1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2583,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pacing w:line="240" w:lineRule="auto"/>
              <w:ind w:left="57"/>
              <w:jc w:val="center"/>
            </w:pPr>
            <w:r>
              <w:rPr>
                <w:sz w:val="18"/>
                <w:szCs w:val="18"/>
              </w:rPr>
              <w:t xml:space="preserve">Ауди </w:t>
            </w:r>
            <w:r>
              <w:rPr>
                <w:sz w:val="18"/>
                <w:szCs w:val="18"/>
                <w:lang w:val="en-US"/>
              </w:rPr>
              <w:t>Q 7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759900,23</w:t>
            </w:r>
          </w:p>
        </w:tc>
        <w:tc>
          <w:tcPr>
            <w:tcW w:w="1347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4E13">
        <w:tc>
          <w:tcPr>
            <w:tcW w:w="406" w:type="dxa"/>
            <w:tcBorders>
              <w:left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left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left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1225,0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>
        <w:tc>
          <w:tcPr>
            <w:tcW w:w="406" w:type="dxa"/>
            <w:tcBorders>
              <w:left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left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left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(пай)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967000,0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>
        <w:tc>
          <w:tcPr>
            <w:tcW w:w="406" w:type="dxa"/>
            <w:tcBorders>
              <w:left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left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left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(пай)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353625,0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>
        <w:tc>
          <w:tcPr>
            <w:tcW w:w="406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(пай)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1074960,0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>
        <w:tc>
          <w:tcPr>
            <w:tcW w:w="406" w:type="dxa"/>
            <w:tcBorders>
              <w:top w:val="single" w:sz="1" w:space="0" w:color="000000"/>
              <w:left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204,1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ind w:left="57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585238,89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4E13">
        <w:tc>
          <w:tcPr>
            <w:tcW w:w="406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2016,0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>
        <w:tc>
          <w:tcPr>
            <w:tcW w:w="406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1380,0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204,1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764E13" w:rsidRDefault="00764E13">
      <w:pPr>
        <w:pStyle w:val="ConsPlusDocList"/>
        <w:jc w:val="center"/>
        <w:rPr>
          <w:rFonts w:ascii="Times New Roman" w:hAnsi="Times New Roman" w:cs="Times New Roman"/>
          <w:sz w:val="18"/>
          <w:szCs w:val="18"/>
        </w:rPr>
      </w:pPr>
    </w:p>
    <w:p w:rsidR="00764E13" w:rsidRDefault="00764E13" w:rsidP="00ED18CC">
      <w:pPr>
        <w:jc w:val="center"/>
        <w:rPr>
          <w:szCs w:val="24"/>
        </w:rPr>
      </w:pPr>
    </w:p>
    <w:p w:rsidR="00764E13" w:rsidRDefault="00764E13" w:rsidP="00ED18CC">
      <w:pPr>
        <w:jc w:val="center"/>
        <w:rPr>
          <w:szCs w:val="24"/>
        </w:rPr>
      </w:pPr>
      <w:r>
        <w:rPr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764E13" w:rsidRDefault="00764E13" w:rsidP="00ED18CC">
      <w:pPr>
        <w:jc w:val="center"/>
        <w:rPr>
          <w:szCs w:val="24"/>
        </w:rPr>
      </w:pPr>
      <w:r>
        <w:rPr>
          <w:szCs w:val="24"/>
        </w:rPr>
        <w:t>Руководителей ОУ Урупского муниципального района,</w:t>
      </w:r>
    </w:p>
    <w:p w:rsidR="00764E13" w:rsidRDefault="00764E13" w:rsidP="00ED18CC">
      <w:pPr>
        <w:jc w:val="center"/>
        <w:rPr>
          <w:szCs w:val="24"/>
        </w:rPr>
      </w:pPr>
      <w:r>
        <w:rPr>
          <w:szCs w:val="24"/>
        </w:rPr>
        <w:t xml:space="preserve"> а также их супругов и несовершеннолетних детей </w:t>
      </w:r>
    </w:p>
    <w:p w:rsidR="00764E13" w:rsidRDefault="00764E13" w:rsidP="00ED18CC">
      <w:pPr>
        <w:jc w:val="center"/>
        <w:rPr>
          <w:szCs w:val="24"/>
        </w:rPr>
      </w:pPr>
      <w:r>
        <w:rPr>
          <w:szCs w:val="24"/>
        </w:rPr>
        <w:t xml:space="preserve">за период с 1 января 2017 г. по 31 декабря 2017 г. </w:t>
      </w:r>
    </w:p>
    <w:p w:rsidR="00764E13" w:rsidRDefault="00764E13" w:rsidP="00ED18CC">
      <w:pPr>
        <w:pStyle w:val="ConsPlusDocList0"/>
        <w:jc w:val="both"/>
      </w:pPr>
    </w:p>
    <w:tbl>
      <w:tblPr>
        <w:tblW w:w="14845" w:type="dxa"/>
        <w:jc w:val="center"/>
        <w:tblInd w:w="3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984"/>
        <w:gridCol w:w="1560"/>
        <w:gridCol w:w="808"/>
        <w:gridCol w:w="992"/>
        <w:gridCol w:w="751"/>
        <w:gridCol w:w="808"/>
        <w:gridCol w:w="1035"/>
        <w:gridCol w:w="950"/>
        <w:gridCol w:w="1034"/>
        <w:gridCol w:w="1518"/>
        <w:gridCol w:w="1419"/>
        <w:gridCol w:w="1560"/>
      </w:tblGrid>
      <w:tr w:rsidR="00764E13" w:rsidTr="00B77ACD">
        <w:trPr>
          <w:trHeight w:val="20"/>
          <w:jc w:val="center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359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1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  <w:r>
              <w:rPr>
                <w:rStyle w:val="a9"/>
                <w:rFonts w:ascii="Times New Roman" w:hAnsi="Times New Roman" w:cs="Times New Roman"/>
              </w:rPr>
              <w:t xml:space="preserve"> </w:t>
            </w:r>
            <w:r>
              <w:t>(</w:t>
            </w:r>
            <w:r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4E13" w:rsidTr="00B77ACD">
        <w:trPr>
          <w:trHeight w:val="20"/>
          <w:jc w:val="center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rPr>
                <w:rFonts w:eastAsia="Arial"/>
                <w:lang w:bidi="hi-IN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rPr>
                <w:rFonts w:eastAsia="Arial"/>
                <w:lang w:bidi="hi-IN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rPr>
                <w:rFonts w:eastAsia="Arial"/>
                <w:lang w:bidi="hi-IN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1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rPr>
                <w:rFonts w:eastAsia="Arial"/>
                <w:lang w:bidi="hi-IN"/>
              </w:rPr>
            </w:pPr>
          </w:p>
        </w:tc>
        <w:tc>
          <w:tcPr>
            <w:tcW w:w="141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rPr>
                <w:rFonts w:eastAsia="Arial"/>
                <w:lang w:bidi="hi-IN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764E13" w:rsidRDefault="00764E13" w:rsidP="00B77ACD">
            <w:pPr>
              <w:rPr>
                <w:rFonts w:eastAsia="Arial"/>
                <w:lang w:bidi="hi-IN"/>
              </w:rPr>
            </w:pPr>
          </w:p>
        </w:tc>
      </w:tr>
      <w:tr w:rsidR="00764E13" w:rsidTr="00B77ACD">
        <w:trPr>
          <w:trHeight w:val="283"/>
          <w:jc w:val="center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5F59F1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Исупов С.В.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МКУ  ДОД «ДЮСШ Урупского района» 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51,6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442135,98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764E13" w:rsidRDefault="00764E13" w:rsidP="00ED18CC">
      <w:pPr>
        <w:rPr>
          <w:sz w:val="18"/>
          <w:szCs w:val="18"/>
        </w:rPr>
      </w:pPr>
    </w:p>
    <w:p w:rsidR="00764E13" w:rsidRDefault="00764E13" w:rsidP="00ED18CC"/>
    <w:p w:rsidR="00764E13" w:rsidRDefault="00764E13"/>
    <w:tbl>
      <w:tblPr>
        <w:tblW w:w="0" w:type="auto"/>
        <w:tblInd w:w="77" w:type="dxa"/>
        <w:tblLayout w:type="fixed"/>
        <w:tblLook w:val="0000"/>
      </w:tblPr>
      <w:tblGrid>
        <w:gridCol w:w="8685"/>
      </w:tblGrid>
      <w:tr w:rsidR="00764E13">
        <w:tc>
          <w:tcPr>
            <w:tcW w:w="8685" w:type="dxa"/>
            <w:shd w:val="clear" w:color="auto" w:fill="auto"/>
          </w:tcPr>
          <w:p w:rsidR="00764E13" w:rsidRDefault="00764E13">
            <w:pPr>
              <w:tabs>
                <w:tab w:val="left" w:pos="8625"/>
              </w:tabs>
              <w:autoSpaceDE w:val="0"/>
              <w:snapToGrid w:val="0"/>
              <w:ind w:left="-3" w:right="-7173"/>
              <w:jc w:val="center"/>
              <w:rPr>
                <w:color w:val="000000"/>
                <w:sz w:val="28"/>
              </w:rPr>
            </w:pPr>
          </w:p>
        </w:tc>
      </w:tr>
    </w:tbl>
    <w:p w:rsidR="00764E13" w:rsidRDefault="00764E13">
      <w:pPr>
        <w:jc w:val="both"/>
      </w:pPr>
    </w:p>
    <w:p w:rsidR="00764E13" w:rsidRDefault="00764E13">
      <w:pPr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764E13" w:rsidRDefault="00764E13">
      <w:pPr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764E13" w:rsidRDefault="00764E13">
      <w:pPr>
        <w:jc w:val="center"/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 xml:space="preserve">а также их супругов и несовершеннолетних детей </w:t>
      </w:r>
    </w:p>
    <w:p w:rsidR="00764E13" w:rsidRDefault="00764E13">
      <w:pPr>
        <w:jc w:val="center"/>
      </w:pPr>
      <w:r>
        <w:rPr>
          <w:sz w:val="18"/>
          <w:szCs w:val="18"/>
        </w:rPr>
        <w:t xml:space="preserve">за период с 1 января 2017 г. по 31 декабря 20 17 г.   </w:t>
      </w:r>
    </w:p>
    <w:p w:rsidR="00764E13" w:rsidRDefault="00764E13">
      <w:pPr>
        <w:pStyle w:val="ConsPlusDocList"/>
        <w:jc w:val="center"/>
        <w:rPr>
          <w:rFonts w:ascii="Times New Roman" w:hAnsi="Times New Roman" w:cs="Times New Roman"/>
          <w:sz w:val="18"/>
          <w:szCs w:val="18"/>
        </w:rPr>
      </w:pPr>
    </w:p>
    <w:p w:rsidR="00764E13" w:rsidRDefault="00764E1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979"/>
        <w:gridCol w:w="1935"/>
        <w:gridCol w:w="1140"/>
        <w:gridCol w:w="1515"/>
        <w:gridCol w:w="840"/>
        <w:gridCol w:w="1080"/>
        <w:gridCol w:w="930"/>
        <w:gridCol w:w="1155"/>
        <w:gridCol w:w="1320"/>
        <w:gridCol w:w="1200"/>
        <w:gridCol w:w="1155"/>
        <w:gridCol w:w="1253"/>
      </w:tblGrid>
      <w:tr w:rsidR="00764E13">
        <w:trPr>
          <w:trHeight w:val="1637"/>
        </w:trPr>
        <w:tc>
          <w:tcPr>
            <w:tcW w:w="406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979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3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  <w:p w:rsidR="00764E13" w:rsidRDefault="00764E13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53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64E13">
        <w:tc>
          <w:tcPr>
            <w:tcW w:w="406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1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>
        <w:tc>
          <w:tcPr>
            <w:tcW w:w="406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79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Кондратова Олеся Николаевна</w:t>
            </w:r>
          </w:p>
        </w:tc>
        <w:tc>
          <w:tcPr>
            <w:tcW w:w="193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отдела по организационным и общим вопросам, кадровому, правовому обеспечению и мобилизационной работе администрации Урупского муниципального района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1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widowControl w:val="0"/>
              <w:snapToGrid w:val="0"/>
              <w:spacing w:after="0" w:line="240" w:lineRule="auto"/>
              <w:jc w:val="both"/>
            </w:pPr>
            <w:r>
              <w:rPr>
                <w:rFonts w:eastAsia="Arial"/>
                <w:sz w:val="18"/>
                <w:szCs w:val="18"/>
              </w:rPr>
              <w:t>122012,73</w:t>
            </w:r>
          </w:p>
        </w:tc>
        <w:tc>
          <w:tcPr>
            <w:tcW w:w="1253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>
        <w:tc>
          <w:tcPr>
            <w:tcW w:w="406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979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764E13" w:rsidRDefault="00764E13">
            <w:pPr>
              <w:rPr>
                <w:sz w:val="18"/>
                <w:szCs w:val="18"/>
              </w:rPr>
            </w:pPr>
          </w:p>
          <w:p w:rsidR="00764E13" w:rsidRDefault="00764E13">
            <w:pPr>
              <w:rPr>
                <w:sz w:val="18"/>
                <w:szCs w:val="18"/>
              </w:rPr>
            </w:pPr>
          </w:p>
          <w:p w:rsidR="00764E13" w:rsidRDefault="00764E13">
            <w:pPr>
              <w:rPr>
                <w:sz w:val="18"/>
                <w:szCs w:val="18"/>
              </w:rPr>
            </w:pPr>
          </w:p>
          <w:p w:rsidR="00764E13" w:rsidRDefault="00764E13">
            <w:pPr>
              <w:rPr>
                <w:sz w:val="18"/>
                <w:szCs w:val="18"/>
              </w:rPr>
            </w:pPr>
          </w:p>
          <w:p w:rsidR="00764E13" w:rsidRDefault="00764E13">
            <w:pPr>
              <w:rPr>
                <w:sz w:val="18"/>
                <w:szCs w:val="18"/>
              </w:rPr>
            </w:pPr>
          </w:p>
          <w:p w:rsidR="00764E13" w:rsidRDefault="00764E13">
            <w:pPr>
              <w:rPr>
                <w:sz w:val="18"/>
                <w:szCs w:val="18"/>
              </w:rPr>
            </w:pPr>
          </w:p>
          <w:p w:rsidR="00764E13" w:rsidRDefault="00764E13">
            <w:pPr>
              <w:rPr>
                <w:sz w:val="18"/>
                <w:szCs w:val="18"/>
              </w:rPr>
            </w:pPr>
          </w:p>
          <w:p w:rsidR="00764E13" w:rsidRDefault="00764E13">
            <w:pPr>
              <w:rPr>
                <w:sz w:val="18"/>
                <w:szCs w:val="18"/>
              </w:rPr>
            </w:pPr>
          </w:p>
          <w:p w:rsidR="00764E13" w:rsidRDefault="00764E13">
            <w:pPr>
              <w:rPr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1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</w:p>
        </w:tc>
        <w:tc>
          <w:tcPr>
            <w:tcW w:w="84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нет</w:t>
            </w:r>
          </w:p>
        </w:tc>
        <w:tc>
          <w:tcPr>
            <w:tcW w:w="1253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64E13" w:rsidRDefault="00764E13">
      <w:pPr>
        <w:jc w:val="both"/>
        <w:rPr>
          <w:sz w:val="18"/>
          <w:szCs w:val="18"/>
        </w:rPr>
      </w:pPr>
    </w:p>
    <w:tbl>
      <w:tblPr>
        <w:tblW w:w="0" w:type="auto"/>
        <w:tblInd w:w="-318" w:type="dxa"/>
        <w:tblLayout w:type="fixed"/>
        <w:tblLook w:val="0000"/>
      </w:tblPr>
      <w:tblGrid>
        <w:gridCol w:w="8685"/>
        <w:gridCol w:w="7759"/>
      </w:tblGrid>
      <w:tr w:rsidR="00764E13">
        <w:tc>
          <w:tcPr>
            <w:tcW w:w="8685" w:type="dxa"/>
            <w:shd w:val="clear" w:color="auto" w:fill="auto"/>
          </w:tcPr>
          <w:p w:rsidR="00764E13" w:rsidRDefault="00764E13">
            <w:pPr>
              <w:tabs>
                <w:tab w:val="left" w:pos="8625"/>
              </w:tabs>
              <w:autoSpaceDE w:val="0"/>
              <w:snapToGrid w:val="0"/>
              <w:ind w:left="-219" w:right="-7614" w:firstLine="216"/>
              <w:rPr>
                <w:color w:val="000000"/>
                <w:sz w:val="28"/>
              </w:rPr>
            </w:pPr>
          </w:p>
        </w:tc>
        <w:tc>
          <w:tcPr>
            <w:tcW w:w="7759" w:type="dxa"/>
            <w:shd w:val="clear" w:color="auto" w:fill="auto"/>
          </w:tcPr>
          <w:p w:rsidR="00764E13" w:rsidRDefault="00764E13">
            <w:pPr>
              <w:autoSpaceDE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</w:tbl>
    <w:p w:rsidR="00764E13" w:rsidRDefault="00764E13">
      <w:pPr>
        <w:jc w:val="both"/>
      </w:pPr>
    </w:p>
    <w:p w:rsidR="00764E13" w:rsidRDefault="00764E13">
      <w:pPr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764E13" w:rsidRDefault="00764E13">
      <w:pPr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764E13" w:rsidRDefault="00764E13">
      <w:pPr>
        <w:jc w:val="center"/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 xml:space="preserve">а также их супругов и несовершеннолетних детей </w:t>
      </w:r>
    </w:p>
    <w:p w:rsidR="00764E13" w:rsidRDefault="00764E13">
      <w:pPr>
        <w:jc w:val="center"/>
      </w:pPr>
      <w:r>
        <w:rPr>
          <w:sz w:val="18"/>
          <w:szCs w:val="18"/>
        </w:rPr>
        <w:t xml:space="preserve">за период с 1 января 2017 г. по 31 декабря 20 17_ г.   </w:t>
      </w:r>
    </w:p>
    <w:p w:rsidR="00764E13" w:rsidRDefault="00764E13">
      <w:pPr>
        <w:pStyle w:val="ConsPlusDocList"/>
        <w:jc w:val="center"/>
        <w:rPr>
          <w:rFonts w:ascii="Times New Roman" w:hAnsi="Times New Roman" w:cs="Times New Roman"/>
          <w:sz w:val="18"/>
          <w:szCs w:val="18"/>
        </w:rPr>
      </w:pPr>
    </w:p>
    <w:p w:rsidR="00764E13" w:rsidRDefault="00764E1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799"/>
        <w:gridCol w:w="2115"/>
        <w:gridCol w:w="1140"/>
        <w:gridCol w:w="1800"/>
        <w:gridCol w:w="675"/>
        <w:gridCol w:w="960"/>
        <w:gridCol w:w="930"/>
        <w:gridCol w:w="1155"/>
        <w:gridCol w:w="1320"/>
        <w:gridCol w:w="1200"/>
        <w:gridCol w:w="1155"/>
        <w:gridCol w:w="1237"/>
      </w:tblGrid>
      <w:tr w:rsidR="00764E13">
        <w:trPr>
          <w:trHeight w:val="1637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3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Крикунов  Владимир  Алексеевич</w:t>
            </w: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административной комиссии, главный специалист отдела муниципального контроля, сельского хозяйства, экологии и охраны окружающей среды администрации Урупского муниципального района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63.9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ВАЗ-2107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312270,74</w:t>
            </w:r>
          </w:p>
        </w:tc>
        <w:tc>
          <w:tcPr>
            <w:tcW w:w="123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spacing w:line="4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3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764E13" w:rsidRDefault="00764E1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p w:rsidR="00764E13" w:rsidRDefault="00764E13">
      <w:pPr>
        <w:rPr>
          <w:szCs w:val="24"/>
        </w:rPr>
      </w:pPr>
    </w:p>
    <w:p w:rsidR="00764E13" w:rsidRDefault="00764E13" w:rsidP="00ED18CC">
      <w:pPr>
        <w:jc w:val="center"/>
        <w:rPr>
          <w:szCs w:val="24"/>
        </w:rPr>
      </w:pPr>
      <w:r>
        <w:rPr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764E13" w:rsidRDefault="00764E13" w:rsidP="00ED18CC">
      <w:pPr>
        <w:jc w:val="center"/>
        <w:rPr>
          <w:szCs w:val="24"/>
        </w:rPr>
      </w:pPr>
      <w:r>
        <w:rPr>
          <w:szCs w:val="24"/>
        </w:rPr>
        <w:t>Руководителей ОУ Урупского муниципального района,</w:t>
      </w:r>
    </w:p>
    <w:p w:rsidR="00764E13" w:rsidRDefault="00764E13" w:rsidP="00ED18CC">
      <w:pPr>
        <w:jc w:val="center"/>
        <w:rPr>
          <w:szCs w:val="24"/>
        </w:rPr>
      </w:pPr>
      <w:r>
        <w:rPr>
          <w:szCs w:val="24"/>
        </w:rPr>
        <w:t xml:space="preserve"> а также их супругов и несовершеннолетних детей </w:t>
      </w:r>
    </w:p>
    <w:p w:rsidR="00764E13" w:rsidRDefault="00764E13" w:rsidP="00ED18CC">
      <w:pPr>
        <w:jc w:val="center"/>
        <w:rPr>
          <w:szCs w:val="24"/>
        </w:rPr>
      </w:pPr>
      <w:r>
        <w:rPr>
          <w:szCs w:val="24"/>
        </w:rPr>
        <w:t xml:space="preserve">за период с 1 января 2017 г. по 31 декабря 2017 г. </w:t>
      </w:r>
    </w:p>
    <w:p w:rsidR="00764E13" w:rsidRDefault="00764E13" w:rsidP="00ED18CC">
      <w:pPr>
        <w:pStyle w:val="ConsPlusDocList0"/>
        <w:jc w:val="both"/>
      </w:pPr>
    </w:p>
    <w:tbl>
      <w:tblPr>
        <w:tblW w:w="14707" w:type="dxa"/>
        <w:jc w:val="center"/>
        <w:tblInd w:w="47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487"/>
        <w:gridCol w:w="1559"/>
        <w:gridCol w:w="1134"/>
        <w:gridCol w:w="1701"/>
        <w:gridCol w:w="640"/>
        <w:gridCol w:w="919"/>
        <w:gridCol w:w="851"/>
        <w:gridCol w:w="992"/>
        <w:gridCol w:w="782"/>
        <w:gridCol w:w="1275"/>
        <w:gridCol w:w="1240"/>
        <w:gridCol w:w="1560"/>
      </w:tblGrid>
      <w:tr w:rsidR="00764E13" w:rsidTr="00A9321B">
        <w:trPr>
          <w:trHeight w:val="20"/>
          <w:jc w:val="center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625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  <w:r>
              <w:rPr>
                <w:rStyle w:val="a9"/>
                <w:rFonts w:ascii="Times New Roman" w:hAnsi="Times New Roman" w:cs="Times New Roman"/>
              </w:rPr>
              <w:t xml:space="preserve"> </w:t>
            </w:r>
            <w:r>
              <w:t>(</w:t>
            </w:r>
            <w:r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4E13" w:rsidTr="00A9321B">
        <w:trPr>
          <w:trHeight w:val="20"/>
          <w:jc w:val="center"/>
        </w:trPr>
        <w:tc>
          <w:tcPr>
            <w:tcW w:w="56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rPr>
                <w:rFonts w:eastAsia="Arial"/>
                <w:lang w:bidi="hi-IN"/>
              </w:rPr>
            </w:pPr>
          </w:p>
        </w:tc>
        <w:tc>
          <w:tcPr>
            <w:tcW w:w="148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rPr>
                <w:rFonts w:eastAsia="Arial"/>
                <w:lang w:bidi="hi-I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rPr>
                <w:rFonts w:eastAsia="Arial"/>
                <w:lang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rPr>
                <w:rFonts w:eastAsia="Arial"/>
                <w:lang w:bidi="hi-IN"/>
              </w:rPr>
            </w:pPr>
          </w:p>
        </w:tc>
        <w:tc>
          <w:tcPr>
            <w:tcW w:w="124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rPr>
                <w:rFonts w:eastAsia="Arial"/>
                <w:lang w:bidi="hi-IN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764E13" w:rsidRDefault="00764E13" w:rsidP="00B77ACD">
            <w:pPr>
              <w:rPr>
                <w:rFonts w:eastAsia="Arial"/>
                <w:lang w:bidi="hi-IN"/>
              </w:rPr>
            </w:pPr>
          </w:p>
        </w:tc>
      </w:tr>
      <w:tr w:rsidR="00764E13" w:rsidTr="00A9321B">
        <w:trPr>
          <w:trHeight w:val="575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8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Default="00764E13" w:rsidP="00D01B0D">
            <w:pPr>
              <w:pStyle w:val="ConsPlusDocList0"/>
              <w:snapToGrid w:val="0"/>
              <w:jc w:val="both"/>
              <w:rPr>
                <w:sz w:val="12"/>
                <w:szCs w:val="12"/>
              </w:rPr>
            </w:pPr>
          </w:p>
          <w:p w:rsidR="00764E13" w:rsidRPr="004E3D6C" w:rsidRDefault="00764E13" w:rsidP="00D01B0D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4E3D6C">
              <w:rPr>
                <w:rFonts w:ascii="Times New Roman" w:hAnsi="Times New Roman" w:cs="Times New Roman"/>
              </w:rPr>
              <w:t>Кузьменко О.В.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FE271B" w:rsidRDefault="00764E13" w:rsidP="00D01B0D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271B">
              <w:rPr>
                <w:rFonts w:ascii="Times New Roman" w:hAnsi="Times New Roman" w:cs="Times New Roman"/>
                <w:sz w:val="18"/>
                <w:szCs w:val="18"/>
              </w:rPr>
              <w:t>Заведующая МКДОУ «Детский сад «Дубок» с.Курджиново»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FE271B" w:rsidRDefault="00764E13" w:rsidP="00D01B0D">
            <w:pPr>
              <w:pStyle w:val="ConsPlusDocList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 w:rsidRPr="00FE271B">
              <w:rPr>
                <w:rFonts w:ascii="Times New Roman" w:hAnsi="Times New Roman" w:cs="Times New Roman"/>
                <w:sz w:val="18"/>
                <w:szCs w:val="18"/>
              </w:rPr>
              <w:t>дом;</w:t>
            </w:r>
          </w:p>
          <w:p w:rsidR="00764E13" w:rsidRPr="00FE271B" w:rsidRDefault="00764E13" w:rsidP="00D01B0D">
            <w:pPr>
              <w:rPr>
                <w:sz w:val="18"/>
                <w:szCs w:val="18"/>
                <w:lang w:bidi="hi-IN"/>
              </w:rPr>
            </w:pPr>
          </w:p>
          <w:p w:rsidR="00764E13" w:rsidRPr="00FE271B" w:rsidRDefault="00764E13" w:rsidP="00D01B0D">
            <w:pPr>
              <w:rPr>
                <w:sz w:val="18"/>
                <w:szCs w:val="18"/>
                <w:lang w:bidi="hi-IN"/>
              </w:rPr>
            </w:pPr>
          </w:p>
          <w:p w:rsidR="00764E13" w:rsidRPr="00FE271B" w:rsidRDefault="00764E13" w:rsidP="00D01B0D">
            <w:pPr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З</w:t>
            </w:r>
            <w:r w:rsidRPr="00FE271B">
              <w:rPr>
                <w:sz w:val="18"/>
                <w:szCs w:val="18"/>
                <w:lang w:bidi="hi-IN"/>
              </w:rPr>
              <w:t>емельный участок;</w:t>
            </w:r>
          </w:p>
          <w:p w:rsidR="00764E13" w:rsidRPr="00FE271B" w:rsidRDefault="00764E13" w:rsidP="00D01B0D">
            <w:pPr>
              <w:rPr>
                <w:sz w:val="18"/>
                <w:szCs w:val="18"/>
                <w:lang w:bidi="hi-I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FE271B" w:rsidRDefault="00764E13" w:rsidP="00D01B0D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271B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собственность;</w:t>
            </w:r>
          </w:p>
          <w:p w:rsidR="00764E13" w:rsidRPr="00FE271B" w:rsidRDefault="00764E13" w:rsidP="00D01B0D">
            <w:pPr>
              <w:rPr>
                <w:sz w:val="18"/>
                <w:szCs w:val="18"/>
                <w:lang w:bidi="hi-IN"/>
              </w:rPr>
            </w:pPr>
          </w:p>
          <w:p w:rsidR="00764E13" w:rsidRPr="00FE271B" w:rsidRDefault="00764E13" w:rsidP="00D01B0D">
            <w:pPr>
              <w:rPr>
                <w:sz w:val="18"/>
                <w:szCs w:val="18"/>
                <w:lang w:bidi="hi-IN"/>
              </w:rPr>
            </w:pPr>
            <w:r w:rsidRPr="00FE271B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FE271B" w:rsidRDefault="00764E13" w:rsidP="00D01B0D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271B">
              <w:rPr>
                <w:rFonts w:ascii="Times New Roman" w:hAnsi="Times New Roman" w:cs="Times New Roman"/>
                <w:sz w:val="18"/>
                <w:szCs w:val="18"/>
              </w:rPr>
              <w:t xml:space="preserve"> 40,7</w:t>
            </w:r>
          </w:p>
          <w:p w:rsidR="00764E13" w:rsidRPr="00FE271B" w:rsidRDefault="00764E13" w:rsidP="00D01B0D">
            <w:pPr>
              <w:rPr>
                <w:sz w:val="18"/>
                <w:szCs w:val="18"/>
                <w:lang w:bidi="hi-IN"/>
              </w:rPr>
            </w:pPr>
          </w:p>
          <w:p w:rsidR="00764E13" w:rsidRPr="00FE271B" w:rsidRDefault="00764E13" w:rsidP="00D01B0D">
            <w:pPr>
              <w:rPr>
                <w:sz w:val="18"/>
                <w:szCs w:val="18"/>
                <w:lang w:bidi="hi-IN"/>
              </w:rPr>
            </w:pPr>
          </w:p>
          <w:p w:rsidR="00764E13" w:rsidRPr="00FE271B" w:rsidRDefault="00764E13" w:rsidP="00D01B0D">
            <w:pPr>
              <w:rPr>
                <w:sz w:val="18"/>
                <w:szCs w:val="18"/>
                <w:lang w:bidi="hi-IN"/>
              </w:rPr>
            </w:pPr>
          </w:p>
          <w:p w:rsidR="00764E13" w:rsidRPr="00FE271B" w:rsidRDefault="00764E13" w:rsidP="00D01B0D">
            <w:pPr>
              <w:rPr>
                <w:sz w:val="18"/>
                <w:szCs w:val="18"/>
                <w:lang w:bidi="hi-IN"/>
              </w:rPr>
            </w:pPr>
            <w:r w:rsidRPr="00FE271B">
              <w:rPr>
                <w:sz w:val="18"/>
                <w:szCs w:val="18"/>
                <w:lang w:bidi="hi-IN"/>
              </w:rPr>
              <w:t xml:space="preserve"> 916</w:t>
            </w:r>
          </w:p>
          <w:p w:rsidR="00764E13" w:rsidRPr="00FE271B" w:rsidRDefault="00764E13" w:rsidP="00D01B0D">
            <w:pPr>
              <w:rPr>
                <w:sz w:val="18"/>
                <w:szCs w:val="18"/>
                <w:lang w:bidi="hi-IN"/>
              </w:rPr>
            </w:pPr>
          </w:p>
        </w:tc>
        <w:tc>
          <w:tcPr>
            <w:tcW w:w="9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E13" w:rsidRPr="00FE271B" w:rsidRDefault="00764E13" w:rsidP="00D01B0D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271B">
              <w:rPr>
                <w:rFonts w:ascii="Times New Roman" w:hAnsi="Times New Roman" w:cs="Times New Roman"/>
                <w:sz w:val="18"/>
                <w:szCs w:val="18"/>
              </w:rPr>
              <w:t>1)Россия</w:t>
            </w:r>
          </w:p>
          <w:p w:rsidR="00764E13" w:rsidRPr="00FE271B" w:rsidRDefault="00764E13" w:rsidP="00D01B0D">
            <w:pPr>
              <w:rPr>
                <w:sz w:val="18"/>
                <w:szCs w:val="18"/>
                <w:lang w:bidi="hi-IN"/>
              </w:rPr>
            </w:pPr>
          </w:p>
          <w:p w:rsidR="00764E13" w:rsidRPr="00FE271B" w:rsidRDefault="00764E13" w:rsidP="00D01B0D">
            <w:pPr>
              <w:rPr>
                <w:sz w:val="18"/>
                <w:szCs w:val="18"/>
                <w:lang w:bidi="hi-IN"/>
              </w:rPr>
            </w:pPr>
          </w:p>
          <w:p w:rsidR="00764E13" w:rsidRPr="00FE271B" w:rsidRDefault="00764E13" w:rsidP="00D01B0D">
            <w:pPr>
              <w:rPr>
                <w:sz w:val="18"/>
                <w:szCs w:val="18"/>
                <w:lang w:bidi="hi-IN"/>
              </w:rPr>
            </w:pPr>
          </w:p>
          <w:p w:rsidR="00764E13" w:rsidRPr="00FE271B" w:rsidRDefault="00764E13" w:rsidP="00D01B0D">
            <w:pPr>
              <w:rPr>
                <w:sz w:val="18"/>
                <w:szCs w:val="18"/>
              </w:rPr>
            </w:pPr>
            <w:r w:rsidRPr="00FE271B">
              <w:rPr>
                <w:sz w:val="18"/>
                <w:szCs w:val="18"/>
              </w:rPr>
              <w:t>2)Россия</w:t>
            </w:r>
          </w:p>
          <w:p w:rsidR="00764E13" w:rsidRPr="00FE271B" w:rsidRDefault="00764E13" w:rsidP="00D01B0D">
            <w:pPr>
              <w:rPr>
                <w:sz w:val="18"/>
                <w:szCs w:val="18"/>
              </w:rPr>
            </w:pPr>
          </w:p>
          <w:p w:rsidR="00764E13" w:rsidRPr="00FE271B" w:rsidRDefault="00764E13" w:rsidP="00D01B0D">
            <w:pPr>
              <w:rPr>
                <w:sz w:val="18"/>
                <w:szCs w:val="18"/>
                <w:lang w:bidi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FE271B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FE271B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FE271B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FE271B" w:rsidRDefault="00764E13" w:rsidP="00D01B0D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271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ЛАДА Приор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FE271B" w:rsidRDefault="00764E13" w:rsidP="00D01B0D">
            <w:pPr>
              <w:rPr>
                <w:sz w:val="18"/>
                <w:szCs w:val="18"/>
                <w:lang w:bidi="hi-IN"/>
              </w:rPr>
            </w:pPr>
            <w:r w:rsidRPr="00FE271B">
              <w:rPr>
                <w:sz w:val="18"/>
                <w:szCs w:val="18"/>
                <w:lang w:bidi="hi-IN"/>
              </w:rPr>
              <w:t>103898,00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64E13" w:rsidTr="00A9321B">
        <w:trPr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3174D5" w:rsidRDefault="00764E13" w:rsidP="003174D5">
            <w:pPr>
              <w:pStyle w:val="ConsPlusDocList0"/>
              <w:rPr>
                <w:sz w:val="18"/>
                <w:szCs w:val="18"/>
              </w:rPr>
            </w:pPr>
            <w:r w:rsidRPr="003174D5">
              <w:rPr>
                <w:sz w:val="18"/>
                <w:szCs w:val="18"/>
              </w:rPr>
              <w:t>Супруг</w:t>
            </w:r>
          </w:p>
          <w:p w:rsidR="00764E13" w:rsidRPr="004E3D6C" w:rsidRDefault="00764E13" w:rsidP="00D01B0D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FE271B" w:rsidRDefault="00764E13" w:rsidP="00D01B0D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</w:t>
            </w:r>
            <w:r w:rsidRPr="00FE271B">
              <w:rPr>
                <w:rFonts w:ascii="Times New Roman" w:hAnsi="Times New Roman" w:cs="Times New Roman"/>
                <w:sz w:val="18"/>
                <w:szCs w:val="18"/>
              </w:rPr>
              <w:t>редприниматель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FE271B" w:rsidRDefault="00764E13" w:rsidP="00D01B0D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FE271B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FE271B" w:rsidRDefault="00764E13" w:rsidP="00D01B0D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271B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FE271B" w:rsidRDefault="00764E13" w:rsidP="00D01B0D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271B">
              <w:rPr>
                <w:rFonts w:ascii="Times New Roman" w:hAnsi="Times New Roman" w:cs="Times New Roman"/>
                <w:sz w:val="18"/>
                <w:szCs w:val="18"/>
              </w:rPr>
              <w:t xml:space="preserve"> 3000</w:t>
            </w:r>
          </w:p>
        </w:tc>
        <w:tc>
          <w:tcPr>
            <w:tcW w:w="9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4E13" w:rsidRPr="00FE271B" w:rsidRDefault="00764E13" w:rsidP="00D01B0D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271B">
              <w:rPr>
                <w:rFonts w:ascii="Times New Roman" w:hAnsi="Times New Roman" w:cs="Times New Roman"/>
                <w:sz w:val="18"/>
                <w:szCs w:val="18"/>
              </w:rPr>
              <w:t>1)Россия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Pr="00FE271B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Pr="00FE271B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Pr="00FE271B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FE271B" w:rsidRDefault="00764E13" w:rsidP="00D01B0D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E271B">
              <w:rPr>
                <w:rFonts w:ascii="Times New Roman" w:hAnsi="Times New Roman" w:cs="Times New Roman"/>
                <w:sz w:val="18"/>
                <w:szCs w:val="18"/>
              </w:rPr>
              <w:t>икроавтобус: Газель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FE271B" w:rsidRDefault="00764E13" w:rsidP="00D01B0D">
            <w:pPr>
              <w:pStyle w:val="ConsPlusDocList0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64E13" w:rsidTr="00A9321B">
        <w:trPr>
          <w:trHeight w:val="57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48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764E13" w:rsidRPr="003174D5" w:rsidRDefault="00764E13" w:rsidP="00D01B0D">
            <w:pPr>
              <w:pStyle w:val="ConsPlusDocList0"/>
              <w:rPr>
                <w:sz w:val="18"/>
                <w:szCs w:val="18"/>
              </w:rPr>
            </w:pPr>
            <w:r w:rsidRPr="003174D5">
              <w:rPr>
                <w:sz w:val="18"/>
                <w:szCs w:val="18"/>
              </w:rPr>
              <w:t>Несовершеннолетний ребенок</w:t>
            </w:r>
          </w:p>
          <w:p w:rsidR="00764E13" w:rsidRPr="003174D5" w:rsidRDefault="00764E13" w:rsidP="00D01B0D">
            <w:pPr>
              <w:rPr>
                <w:sz w:val="18"/>
                <w:szCs w:val="18"/>
                <w:lang w:bidi="hi-I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64E13" w:rsidTr="00A9321B">
        <w:trPr>
          <w:trHeight w:val="57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764E13" w:rsidRPr="003174D5" w:rsidRDefault="00764E13" w:rsidP="00D01B0D">
            <w:pPr>
              <w:pStyle w:val="ConsPlusDocList0"/>
              <w:rPr>
                <w:sz w:val="18"/>
                <w:szCs w:val="18"/>
              </w:rPr>
            </w:pPr>
            <w:r w:rsidRPr="003174D5">
              <w:rPr>
                <w:sz w:val="18"/>
                <w:szCs w:val="18"/>
              </w:rPr>
              <w:t>Несовершеннолетний ребенок</w:t>
            </w:r>
          </w:p>
          <w:p w:rsidR="00764E13" w:rsidRPr="003174D5" w:rsidRDefault="00764E13" w:rsidP="00D01B0D">
            <w:pPr>
              <w:rPr>
                <w:sz w:val="18"/>
                <w:szCs w:val="18"/>
                <w:lang w:bidi="hi-I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764E13" w:rsidRDefault="00764E13" w:rsidP="00ED18CC">
      <w:pPr>
        <w:rPr>
          <w:sz w:val="18"/>
          <w:szCs w:val="18"/>
        </w:rPr>
      </w:pPr>
    </w:p>
    <w:p w:rsidR="00764E13" w:rsidRDefault="00764E13" w:rsidP="00ED18CC"/>
    <w:p w:rsidR="00764E13" w:rsidRDefault="00764E13"/>
    <w:p w:rsidR="00764E13" w:rsidRDefault="00764E13">
      <w:pPr>
        <w:jc w:val="center"/>
        <w:rPr>
          <w:szCs w:val="24"/>
        </w:rPr>
      </w:pPr>
    </w:p>
    <w:p w:rsidR="00764E13" w:rsidRDefault="00764E13">
      <w:pPr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764E13" w:rsidRDefault="00764E13">
      <w:pPr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764E13" w:rsidRDefault="00764E13">
      <w:pPr>
        <w:jc w:val="center"/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 xml:space="preserve">а также их супругов и несовершеннолетних детей </w:t>
      </w:r>
    </w:p>
    <w:p w:rsidR="00764E13" w:rsidRDefault="00764E13">
      <w:pPr>
        <w:jc w:val="center"/>
      </w:pPr>
      <w:r>
        <w:rPr>
          <w:sz w:val="18"/>
          <w:szCs w:val="18"/>
        </w:rPr>
        <w:t xml:space="preserve">за период с 1 января 2017г. по 31 декабря 2017 г.   </w:t>
      </w:r>
    </w:p>
    <w:p w:rsidR="00764E13" w:rsidRDefault="00764E13">
      <w:pPr>
        <w:pStyle w:val="ConsPlusDocList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0"/>
        <w:gridCol w:w="1815"/>
        <w:gridCol w:w="2115"/>
        <w:gridCol w:w="1140"/>
        <w:gridCol w:w="1365"/>
        <w:gridCol w:w="990"/>
        <w:gridCol w:w="1080"/>
        <w:gridCol w:w="1140"/>
        <w:gridCol w:w="945"/>
        <w:gridCol w:w="1320"/>
        <w:gridCol w:w="1200"/>
        <w:gridCol w:w="1155"/>
        <w:gridCol w:w="1248"/>
      </w:tblGrid>
      <w:tr w:rsidR="00764E13">
        <w:tc>
          <w:tcPr>
            <w:tcW w:w="3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8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4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64E13">
        <w:tc>
          <w:tcPr>
            <w:tcW w:w="3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>
        <w:tc>
          <w:tcPr>
            <w:tcW w:w="3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Кумафова О.В.</w:t>
            </w:r>
          </w:p>
        </w:tc>
        <w:tc>
          <w:tcPr>
            <w:tcW w:w="21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tabs>
                <w:tab w:val="left" w:pos="720"/>
                <w:tab w:val="left" w:pos="9837"/>
              </w:tabs>
              <w:snapToGrid w:val="0"/>
            </w:pPr>
            <w:r>
              <w:rPr>
                <w:sz w:val="18"/>
                <w:szCs w:val="18"/>
                <w:lang w:eastAsia="ar-SA"/>
              </w:rPr>
              <w:t xml:space="preserve">ведущий специалист </w:t>
            </w:r>
            <w:r>
              <w:rPr>
                <w:sz w:val="18"/>
                <w:szCs w:val="18"/>
                <w:lang w:eastAsia="ar-SA"/>
              </w:rPr>
              <w:lastRenderedPageBreak/>
              <w:t xml:space="preserve">отдела </w:t>
            </w:r>
          </w:p>
          <w:p w:rsidR="00764E13" w:rsidRDefault="00764E13">
            <w:pPr>
              <w:tabs>
                <w:tab w:val="left" w:pos="720"/>
                <w:tab w:val="left" w:pos="9837"/>
              </w:tabs>
              <w:snapToGrid w:val="0"/>
            </w:pPr>
            <w:r>
              <w:rPr>
                <w:sz w:val="18"/>
                <w:szCs w:val="18"/>
                <w:lang w:eastAsia="ar-SA"/>
              </w:rPr>
              <w:t>муниципального земельного контроля, сельского хозяйства, экологии и охраны окружающей среды администрации Урупского муниципального района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1/10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155650,43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4E13">
        <w:tc>
          <w:tcPr>
            <w:tcW w:w="3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tabs>
                <w:tab w:val="left" w:pos="720"/>
                <w:tab w:val="left" w:pos="9837"/>
              </w:tabs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114,1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24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  <w:tr w:rsidR="00764E13">
        <w:tc>
          <w:tcPr>
            <w:tcW w:w="3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Bdr>
                <w:top w:val="single" w:sz="4" w:space="0" w:color="00008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ind w:right="113"/>
              <w:jc w:val="both"/>
            </w:pPr>
            <w:r>
              <w:rPr>
                <w:kern w:val="1"/>
                <w:sz w:val="18"/>
                <w:szCs w:val="18"/>
              </w:rPr>
              <w:t>ЗАО «Урупский ГОК», горнорабочий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1/10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ind w:left="57"/>
              <w:jc w:val="both"/>
            </w:pPr>
            <w:r>
              <w:rPr>
                <w:sz w:val="18"/>
                <w:szCs w:val="18"/>
              </w:rPr>
              <w:t>Автомобили легковой-ВАЗ 2101, 1976г.</w:t>
            </w:r>
          </w:p>
          <w:p w:rsidR="00764E13" w:rsidRDefault="00764E13">
            <w:pPr>
              <w:snapToGrid w:val="0"/>
              <w:ind w:left="57"/>
              <w:jc w:val="both"/>
            </w:pPr>
            <w:r>
              <w:rPr>
                <w:sz w:val="18"/>
                <w:szCs w:val="18"/>
              </w:rPr>
              <w:t>Мототранспорное средство:ИЖ- Юпитер 5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1088791,18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нет</w:t>
            </w:r>
          </w:p>
        </w:tc>
      </w:tr>
      <w:tr w:rsidR="00764E13">
        <w:tc>
          <w:tcPr>
            <w:tcW w:w="3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21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Bdr>
                <w:top w:val="single" w:sz="4" w:space="0" w:color="00008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ind w:right="113"/>
              <w:jc w:val="both"/>
              <w:rPr>
                <w:kern w:val="1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ind w:left="57"/>
              <w:jc w:val="both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248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  <w:tr w:rsidR="00764E13">
        <w:trPr>
          <w:trHeight w:val="545"/>
        </w:trPr>
        <w:tc>
          <w:tcPr>
            <w:tcW w:w="3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1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Bdr>
                <w:top w:val="single" w:sz="4" w:space="0" w:color="00008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ind w:right="113"/>
              <w:jc w:val="both"/>
              <w:rPr>
                <w:kern w:val="1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1/10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ind w:left="57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24040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нет</w:t>
            </w:r>
          </w:p>
        </w:tc>
      </w:tr>
      <w:tr w:rsidR="00764E13">
        <w:tc>
          <w:tcPr>
            <w:tcW w:w="3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21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>
        <w:tc>
          <w:tcPr>
            <w:tcW w:w="3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21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1/10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6272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4E13">
        <w:tc>
          <w:tcPr>
            <w:tcW w:w="3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>
        <w:tc>
          <w:tcPr>
            <w:tcW w:w="3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1/10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8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4E13">
        <w:tc>
          <w:tcPr>
            <w:tcW w:w="3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64E13" w:rsidRDefault="00764E1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p w:rsidR="00764E13" w:rsidRDefault="00764E13">
      <w:pPr>
        <w:rPr>
          <w:sz w:val="18"/>
          <w:szCs w:val="18"/>
        </w:rPr>
      </w:pPr>
    </w:p>
    <w:p w:rsidR="00764E13" w:rsidRDefault="00764E13">
      <w:pPr>
        <w:ind w:hanging="30"/>
        <w:jc w:val="both"/>
        <w:rPr>
          <w:sz w:val="18"/>
          <w:szCs w:val="18"/>
        </w:rPr>
      </w:pPr>
    </w:p>
    <w:p w:rsidR="00764E13" w:rsidRDefault="00764E13">
      <w:pPr>
        <w:ind w:hanging="30"/>
        <w:jc w:val="both"/>
        <w:rPr>
          <w:szCs w:val="24"/>
        </w:rPr>
      </w:pPr>
    </w:p>
    <w:p w:rsidR="00764E13" w:rsidRDefault="00764E13">
      <w:pPr>
        <w:ind w:hanging="30"/>
        <w:jc w:val="both"/>
        <w:rPr>
          <w:szCs w:val="24"/>
        </w:rPr>
      </w:pPr>
    </w:p>
    <w:p w:rsidR="00764E13" w:rsidRDefault="00764E13">
      <w:pPr>
        <w:jc w:val="center"/>
        <w:rPr>
          <w:szCs w:val="24"/>
        </w:rPr>
      </w:pPr>
    </w:p>
    <w:tbl>
      <w:tblPr>
        <w:tblW w:w="0" w:type="auto"/>
        <w:tblInd w:w="77" w:type="dxa"/>
        <w:tblLayout w:type="fixed"/>
        <w:tblLook w:val="0000"/>
      </w:tblPr>
      <w:tblGrid>
        <w:gridCol w:w="8685"/>
        <w:gridCol w:w="7005"/>
      </w:tblGrid>
      <w:tr w:rsidR="00764E13">
        <w:tc>
          <w:tcPr>
            <w:tcW w:w="8685" w:type="dxa"/>
            <w:shd w:val="clear" w:color="auto" w:fill="auto"/>
          </w:tcPr>
          <w:p w:rsidR="00764E13" w:rsidRDefault="00764E13">
            <w:pPr>
              <w:tabs>
                <w:tab w:val="left" w:pos="8625"/>
              </w:tabs>
              <w:autoSpaceDE w:val="0"/>
              <w:snapToGrid w:val="0"/>
              <w:ind w:left="-3" w:right="-7173"/>
              <w:rPr>
                <w:color w:val="000000"/>
                <w:sz w:val="28"/>
              </w:rPr>
            </w:pPr>
          </w:p>
        </w:tc>
        <w:tc>
          <w:tcPr>
            <w:tcW w:w="7005" w:type="dxa"/>
            <w:shd w:val="clear" w:color="auto" w:fill="auto"/>
          </w:tcPr>
          <w:p w:rsidR="00764E13" w:rsidRDefault="00764E13">
            <w:pPr>
              <w:autoSpaceDE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</w:tbl>
    <w:p w:rsidR="00764E13" w:rsidRDefault="00764E13">
      <w:pPr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764E13" w:rsidRDefault="00764E13">
      <w:pPr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764E13" w:rsidRDefault="00764E13">
      <w:pPr>
        <w:jc w:val="center"/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 xml:space="preserve">а также их супругов и несовершеннолетних детей </w:t>
      </w:r>
    </w:p>
    <w:p w:rsidR="00764E13" w:rsidRDefault="00764E13">
      <w:pPr>
        <w:jc w:val="center"/>
      </w:pPr>
      <w:r>
        <w:rPr>
          <w:sz w:val="18"/>
          <w:szCs w:val="18"/>
        </w:rPr>
        <w:t xml:space="preserve">за период с 1 января 2017 г. по 31 декабря 2017г.   </w:t>
      </w:r>
    </w:p>
    <w:p w:rsidR="00764E13" w:rsidRDefault="00764E13">
      <w:pPr>
        <w:jc w:val="center"/>
        <w:rPr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455"/>
        <w:gridCol w:w="900"/>
        <w:gridCol w:w="1320"/>
        <w:gridCol w:w="780"/>
        <w:gridCol w:w="1065"/>
        <w:gridCol w:w="1320"/>
        <w:gridCol w:w="1425"/>
        <w:gridCol w:w="1020"/>
        <w:gridCol w:w="1142"/>
      </w:tblGrid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1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7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Куничкина Л.Ф.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архивного отдела администрации Урупского муниципального района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640573,74</w:t>
            </w:r>
          </w:p>
        </w:tc>
        <w:tc>
          <w:tcPr>
            <w:tcW w:w="11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>
        <w:tc>
          <w:tcPr>
            <w:tcW w:w="4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64E13" w:rsidRDefault="00764E13">
      <w:pPr>
        <w:rPr>
          <w:sz w:val="18"/>
          <w:szCs w:val="18"/>
        </w:rPr>
      </w:pPr>
    </w:p>
    <w:p w:rsidR="00764E13" w:rsidRDefault="00764E13">
      <w:pPr>
        <w:rPr>
          <w:sz w:val="18"/>
          <w:szCs w:val="18"/>
        </w:rPr>
      </w:pPr>
    </w:p>
    <w:p w:rsidR="00764E13" w:rsidRDefault="00764E13">
      <w:pPr>
        <w:ind w:hanging="30"/>
        <w:jc w:val="both"/>
        <w:rPr>
          <w:sz w:val="18"/>
          <w:szCs w:val="18"/>
        </w:rPr>
      </w:pPr>
    </w:p>
    <w:p w:rsidR="00764E13" w:rsidRDefault="00764E13">
      <w:pPr>
        <w:jc w:val="center"/>
        <w:rPr>
          <w:szCs w:val="24"/>
        </w:rPr>
      </w:pPr>
    </w:p>
    <w:tbl>
      <w:tblPr>
        <w:tblW w:w="0" w:type="auto"/>
        <w:tblInd w:w="77" w:type="dxa"/>
        <w:tblLayout w:type="fixed"/>
        <w:tblLook w:val="0000"/>
      </w:tblPr>
      <w:tblGrid>
        <w:gridCol w:w="8685"/>
        <w:gridCol w:w="7005"/>
      </w:tblGrid>
      <w:tr w:rsidR="00764E13">
        <w:tc>
          <w:tcPr>
            <w:tcW w:w="8685" w:type="dxa"/>
            <w:shd w:val="clear" w:color="auto" w:fill="auto"/>
          </w:tcPr>
          <w:p w:rsidR="00764E13" w:rsidRDefault="00764E13">
            <w:pPr>
              <w:tabs>
                <w:tab w:val="left" w:pos="8625"/>
              </w:tabs>
              <w:autoSpaceDE w:val="0"/>
              <w:snapToGrid w:val="0"/>
              <w:ind w:right="-7173"/>
              <w:rPr>
                <w:color w:val="000000"/>
                <w:sz w:val="28"/>
              </w:rPr>
            </w:pPr>
          </w:p>
        </w:tc>
        <w:tc>
          <w:tcPr>
            <w:tcW w:w="7005" w:type="dxa"/>
            <w:shd w:val="clear" w:color="auto" w:fill="auto"/>
          </w:tcPr>
          <w:p w:rsidR="00764E13" w:rsidRDefault="00764E13">
            <w:pPr>
              <w:autoSpaceDE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</w:tbl>
    <w:p w:rsidR="00764E13" w:rsidRDefault="00764E13">
      <w:pPr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764E13" w:rsidRDefault="00764E13">
      <w:pPr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764E13" w:rsidRDefault="00764E13">
      <w:pPr>
        <w:jc w:val="center"/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 xml:space="preserve">а также их супругов и несовершеннолетних детей </w:t>
      </w:r>
    </w:p>
    <w:p w:rsidR="00764E13" w:rsidRDefault="00764E13">
      <w:pPr>
        <w:jc w:val="center"/>
      </w:pPr>
      <w:r>
        <w:rPr>
          <w:sz w:val="18"/>
          <w:szCs w:val="18"/>
        </w:rPr>
        <w:t xml:space="preserve">за период с 1 января 2017 г. по 31 декабря 2017 г.   </w:t>
      </w:r>
    </w:p>
    <w:p w:rsidR="00764E13" w:rsidRDefault="00764E13">
      <w:pPr>
        <w:pStyle w:val="ConsPlusDocList"/>
        <w:jc w:val="center"/>
        <w:rPr>
          <w:rFonts w:ascii="Times New Roman" w:hAnsi="Times New Roman" w:cs="Times New Roman"/>
          <w:sz w:val="18"/>
          <w:szCs w:val="18"/>
        </w:rPr>
      </w:pPr>
    </w:p>
    <w:p w:rsidR="00764E13" w:rsidRDefault="00764E1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799"/>
        <w:gridCol w:w="2115"/>
        <w:gridCol w:w="1140"/>
        <w:gridCol w:w="1455"/>
        <w:gridCol w:w="900"/>
        <w:gridCol w:w="1320"/>
        <w:gridCol w:w="960"/>
        <w:gridCol w:w="885"/>
        <w:gridCol w:w="1320"/>
        <w:gridCol w:w="1200"/>
        <w:gridCol w:w="1155"/>
        <w:gridCol w:w="1240"/>
      </w:tblGrid>
      <w:tr w:rsidR="00764E13">
        <w:trPr>
          <w:trHeight w:val="2385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>
        <w:trPr>
          <w:trHeight w:val="1905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Купчиков М.В.</w:t>
            </w: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социально-экономического, бухгалтерского учета и имущественных отношений администрации Урупского муниципального района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367817,96</w:t>
            </w: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4E13">
        <w:trPr>
          <w:trHeight w:val="707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42208</w:t>
            </w: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>
        <w:trPr>
          <w:trHeight w:val="630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>
        <w:trPr>
          <w:trHeight w:val="555"/>
        </w:trPr>
        <w:tc>
          <w:tcPr>
            <w:tcW w:w="4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>
        <w:trPr>
          <w:trHeight w:val="570"/>
        </w:trPr>
        <w:tc>
          <w:tcPr>
            <w:tcW w:w="4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>
        <w:trPr>
          <w:trHeight w:val="690"/>
        </w:trPr>
        <w:tc>
          <w:tcPr>
            <w:tcW w:w="4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1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64E13" w:rsidRDefault="00764E1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p w:rsidR="00764E13" w:rsidRDefault="00764E13">
      <w:pPr>
        <w:rPr>
          <w:szCs w:val="24"/>
        </w:rPr>
      </w:pPr>
    </w:p>
    <w:p w:rsidR="00764E13" w:rsidRDefault="00764E13">
      <w:pPr>
        <w:jc w:val="center"/>
        <w:rPr>
          <w:szCs w:val="24"/>
        </w:rPr>
      </w:pPr>
    </w:p>
    <w:p w:rsidR="00764E13" w:rsidRDefault="00764E13">
      <w:pPr>
        <w:jc w:val="both"/>
      </w:pPr>
    </w:p>
    <w:p w:rsidR="00764E13" w:rsidRDefault="00764E13">
      <w:pPr>
        <w:jc w:val="right"/>
        <w:rPr>
          <w:sz w:val="28"/>
        </w:rPr>
      </w:pPr>
      <w:r>
        <w:t>Форма</w:t>
      </w:r>
    </w:p>
    <w:p w:rsidR="00764E13" w:rsidRDefault="00764E13">
      <w:pPr>
        <w:jc w:val="center"/>
        <w:rPr>
          <w:sz w:val="28"/>
        </w:rPr>
      </w:pPr>
    </w:p>
    <w:p w:rsidR="00764E13" w:rsidRPr="00107FCE" w:rsidRDefault="00764E13" w:rsidP="00107FCE">
      <w:r w:rsidRPr="00107FCE">
        <w:t xml:space="preserve">Сведения о доходах, расходах, об имуществе и обязательствах имущественного характера </w:t>
      </w:r>
    </w:p>
    <w:p w:rsidR="00764E13" w:rsidRPr="00107FCE" w:rsidRDefault="00764E13" w:rsidP="00107FCE">
      <w:r w:rsidRPr="00107FCE">
        <w:t>Руководителей ОУ Урупского муниципального района,</w:t>
      </w:r>
    </w:p>
    <w:p w:rsidR="00764E13" w:rsidRPr="00107FCE" w:rsidRDefault="00764E13" w:rsidP="00107FCE">
      <w:r w:rsidRPr="00107FCE">
        <w:t xml:space="preserve"> а также их супругов и несовершеннолетних детей </w:t>
      </w:r>
    </w:p>
    <w:p w:rsidR="00764E13" w:rsidRPr="00107FCE" w:rsidRDefault="00764E13" w:rsidP="00107FCE">
      <w:r w:rsidRPr="00107FCE">
        <w:t xml:space="preserve">за период с 1 января 2017г. по 31 декабря 2017 г.   </w:t>
      </w:r>
    </w:p>
    <w:p w:rsidR="00764E13" w:rsidRPr="00107FCE" w:rsidRDefault="00764E13" w:rsidP="00107FCE"/>
    <w:p w:rsidR="00764E13" w:rsidRPr="00107FCE" w:rsidRDefault="00764E13" w:rsidP="00107FCE"/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830"/>
        <w:gridCol w:w="850"/>
        <w:gridCol w:w="1320"/>
        <w:gridCol w:w="1155"/>
        <w:gridCol w:w="1320"/>
        <w:gridCol w:w="741"/>
        <w:gridCol w:w="993"/>
        <w:gridCol w:w="1844"/>
      </w:tblGrid>
      <w:tr w:rsidR="00764E13" w:rsidRPr="00107FCE" w:rsidTr="00107FCE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07FCE" w:rsidRDefault="00764E13" w:rsidP="00107FCE">
            <w:r w:rsidRPr="00107FCE"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07FCE" w:rsidRDefault="00764E13" w:rsidP="00107FCE">
            <w:r w:rsidRPr="00107FCE">
              <w:t>Фамилия и ин</w:t>
            </w:r>
            <w:r w:rsidRPr="00107FCE">
              <w:t>и</w:t>
            </w:r>
            <w:r w:rsidRPr="00107FCE">
              <w:t xml:space="preserve">циалы лица, чьи сведения </w:t>
            </w:r>
            <w:r w:rsidRPr="00107FCE">
              <w:lastRenderedPageBreak/>
              <w:t>разм</w:t>
            </w:r>
            <w:r w:rsidRPr="00107FCE">
              <w:t>е</w:t>
            </w:r>
            <w:r w:rsidRPr="00107FCE">
              <w:t>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07FCE" w:rsidRDefault="00764E13" w:rsidP="00107FCE">
            <w:r w:rsidRPr="00107FCE">
              <w:lastRenderedPageBreak/>
              <w:t>Должность</w:t>
            </w:r>
          </w:p>
        </w:tc>
        <w:tc>
          <w:tcPr>
            <w:tcW w:w="418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07FCE" w:rsidRDefault="00764E13" w:rsidP="00107FCE">
            <w:r w:rsidRPr="00107FCE">
              <w:t>Объекты недвижимости, находящиеся в собстве</w:t>
            </w:r>
            <w:r w:rsidRPr="00107FCE">
              <w:t>н</w:t>
            </w:r>
            <w:r w:rsidRPr="00107FCE">
              <w:t>ности</w:t>
            </w:r>
          </w:p>
        </w:tc>
        <w:tc>
          <w:tcPr>
            <w:tcW w:w="379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07FCE" w:rsidRDefault="00764E13" w:rsidP="00107FCE">
            <w:r w:rsidRPr="00107FCE">
              <w:t>Объекты недвижимости, находящи</w:t>
            </w:r>
            <w:r w:rsidRPr="00107FCE">
              <w:t>е</w:t>
            </w:r>
            <w:r w:rsidRPr="00107FCE">
              <w:t>ся в пользовании</w:t>
            </w:r>
          </w:p>
        </w:tc>
        <w:tc>
          <w:tcPr>
            <w:tcW w:w="74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07FCE" w:rsidRDefault="00764E13" w:rsidP="00107FCE">
            <w:r w:rsidRPr="00107FCE">
              <w:t>Тран</w:t>
            </w:r>
            <w:r w:rsidRPr="00107FCE">
              <w:t>с</w:t>
            </w:r>
            <w:r w:rsidRPr="00107FCE">
              <w:t>пор</w:t>
            </w:r>
            <w:r w:rsidRPr="00107FCE">
              <w:t>т</w:t>
            </w:r>
            <w:r w:rsidRPr="00107FCE">
              <w:t>ные сре</w:t>
            </w:r>
            <w:r w:rsidRPr="00107FCE">
              <w:t>д</w:t>
            </w:r>
            <w:r w:rsidRPr="00107FCE">
              <w:t>с</w:t>
            </w:r>
            <w:r w:rsidRPr="00107FCE">
              <w:lastRenderedPageBreak/>
              <w:t>тва</w:t>
            </w:r>
          </w:p>
          <w:p w:rsidR="00764E13" w:rsidRPr="00107FCE" w:rsidRDefault="00764E13" w:rsidP="00107FCE">
            <w:r w:rsidRPr="00107FCE">
              <w:t xml:space="preserve"> (вид, ма</w:t>
            </w:r>
            <w:r w:rsidRPr="00107FCE">
              <w:t>р</w:t>
            </w:r>
            <w:r w:rsidRPr="00107FCE">
              <w:t>ка)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07FCE" w:rsidRDefault="00764E13" w:rsidP="00107FCE">
            <w:r w:rsidRPr="00107FCE">
              <w:lastRenderedPageBreak/>
              <w:t>Деклар</w:t>
            </w:r>
            <w:r w:rsidRPr="00107FCE">
              <w:t>и</w:t>
            </w:r>
            <w:r w:rsidRPr="00107FCE">
              <w:t>рова</w:t>
            </w:r>
            <w:r w:rsidRPr="00107FCE">
              <w:t>н</w:t>
            </w:r>
            <w:r w:rsidRPr="00107FCE">
              <w:t xml:space="preserve">ный годовой </w:t>
            </w:r>
            <w:r w:rsidRPr="00107FCE">
              <w:lastRenderedPageBreak/>
              <w:t xml:space="preserve">доход </w:t>
            </w:r>
            <w:hyperlink w:anchor="Par95" w:history="1">
              <w:r w:rsidRPr="00107FCE">
                <w:rPr>
                  <w:rStyle w:val="a5"/>
                </w:rPr>
                <w:t>&lt;1&gt;</w:t>
              </w:r>
            </w:hyperlink>
            <w:r w:rsidRPr="00107FCE">
              <w:t xml:space="preserve"> (руб.)</w:t>
            </w:r>
          </w:p>
        </w:tc>
        <w:tc>
          <w:tcPr>
            <w:tcW w:w="184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Pr="00107FCE" w:rsidRDefault="00764E13" w:rsidP="00107FCE">
            <w:r w:rsidRPr="00107FCE">
              <w:lastRenderedPageBreak/>
              <w:t>Сведения об исто</w:t>
            </w:r>
            <w:r w:rsidRPr="00107FCE">
              <w:t>ч</w:t>
            </w:r>
            <w:r w:rsidRPr="00107FCE">
              <w:t xml:space="preserve">никах получения средств, за счет </w:t>
            </w:r>
            <w:r w:rsidRPr="00107FCE">
              <w:lastRenderedPageBreak/>
              <w:t>которых сове</w:t>
            </w:r>
            <w:r w:rsidRPr="00107FCE">
              <w:t>р</w:t>
            </w:r>
            <w:r w:rsidRPr="00107FCE">
              <w:t xml:space="preserve">шена сделка </w:t>
            </w:r>
            <w:hyperlink w:anchor="Par96" w:history="1">
              <w:r w:rsidRPr="00107FCE">
                <w:rPr>
                  <w:rStyle w:val="a5"/>
                </w:rPr>
                <w:t>&lt;2&gt;</w:t>
              </w:r>
            </w:hyperlink>
            <w:r w:rsidRPr="00107FCE">
              <w:t xml:space="preserve"> (вид приобретенного имущества, исто</w:t>
            </w:r>
            <w:r w:rsidRPr="00107FCE">
              <w:t>ч</w:t>
            </w:r>
            <w:r w:rsidRPr="00107FCE">
              <w:t>ники)</w:t>
            </w:r>
          </w:p>
        </w:tc>
      </w:tr>
      <w:tr w:rsidR="00764E13" w:rsidRPr="00107FCE" w:rsidTr="00107FCE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07FCE" w:rsidRDefault="00764E13" w:rsidP="00107FCE"/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07FCE" w:rsidRDefault="00764E13" w:rsidP="00107FCE"/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07FCE" w:rsidRDefault="00764E13" w:rsidP="00107FCE"/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07FCE" w:rsidRDefault="00764E13" w:rsidP="00107FCE">
            <w:r w:rsidRPr="00107FCE">
              <w:t>вид объе</w:t>
            </w:r>
            <w:r w:rsidRPr="00107FCE">
              <w:t>к</w:t>
            </w:r>
            <w:r w:rsidRPr="00107FCE">
              <w:t>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07FCE" w:rsidRDefault="00764E13" w:rsidP="00107FCE">
            <w:r w:rsidRPr="00107FCE">
              <w:t>вид собстве</w:t>
            </w:r>
            <w:r w:rsidRPr="00107FCE">
              <w:t>н</w:t>
            </w:r>
            <w:r w:rsidRPr="00107FCE">
              <w:t>ности</w:t>
            </w:r>
          </w:p>
        </w:tc>
        <w:tc>
          <w:tcPr>
            <w:tcW w:w="8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07FCE" w:rsidRDefault="00764E13" w:rsidP="00107FCE">
            <w:r w:rsidRPr="00107FCE">
              <w:t>пл</w:t>
            </w:r>
            <w:r w:rsidRPr="00107FCE">
              <w:t>о</w:t>
            </w:r>
            <w:r w:rsidRPr="00107FCE">
              <w:t>щадь (кв. м)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Pr="00107FCE" w:rsidRDefault="00764E13" w:rsidP="00107FCE">
            <w:r w:rsidRPr="00107FCE">
              <w:t>страна расп</w:t>
            </w:r>
            <w:r w:rsidRPr="00107FCE">
              <w:t>о</w:t>
            </w:r>
            <w:r w:rsidRPr="00107FCE">
              <w:t>лож</w:t>
            </w:r>
            <w:r w:rsidRPr="00107FCE">
              <w:t>е</w:t>
            </w:r>
            <w:r w:rsidRPr="00107FCE">
              <w:t>ния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07FCE" w:rsidRDefault="00764E13" w:rsidP="00107FCE">
            <w:r w:rsidRPr="00107FCE">
              <w:t>вид об</w:t>
            </w:r>
            <w:r w:rsidRPr="00107FCE">
              <w:t>ъ</w:t>
            </w:r>
            <w:r w:rsidRPr="00107FCE">
              <w:t>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07FCE" w:rsidRDefault="00764E13" w:rsidP="00107FCE">
            <w:r w:rsidRPr="00107FCE"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07FCE" w:rsidRDefault="00764E13" w:rsidP="00107FCE">
            <w:r w:rsidRPr="00107FCE">
              <w:t>страна расп</w:t>
            </w:r>
            <w:r w:rsidRPr="00107FCE">
              <w:t>о</w:t>
            </w:r>
            <w:r w:rsidRPr="00107FCE">
              <w:t>ложения</w:t>
            </w:r>
          </w:p>
        </w:tc>
        <w:tc>
          <w:tcPr>
            <w:tcW w:w="74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07FCE" w:rsidRDefault="00764E13" w:rsidP="00107FCE"/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07FCE" w:rsidRDefault="00764E13" w:rsidP="00107FCE"/>
        </w:tc>
        <w:tc>
          <w:tcPr>
            <w:tcW w:w="184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Pr="00107FCE" w:rsidRDefault="00764E13" w:rsidP="00107FCE"/>
        </w:tc>
      </w:tr>
      <w:tr w:rsidR="00764E13" w:rsidRPr="00107FCE" w:rsidTr="00107FCE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07FCE" w:rsidRDefault="00764E13" w:rsidP="00107FCE">
            <w:r w:rsidRPr="00107FCE"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07FCE" w:rsidRDefault="00764E13" w:rsidP="00107FCE">
            <w:r w:rsidRPr="00107FCE">
              <w:t>Курилова Т.М.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07FCE" w:rsidRDefault="00764E13" w:rsidP="00107FCE">
            <w:r w:rsidRPr="00107FCE">
              <w:t>Заведующая МКДОУ «Детский сад № 2 «К</w:t>
            </w:r>
            <w:r w:rsidRPr="00107FCE">
              <w:t>о</w:t>
            </w:r>
            <w:r w:rsidRPr="00107FCE">
              <w:t>локольчик» п. Медн</w:t>
            </w:r>
            <w:r w:rsidRPr="00107FCE">
              <w:t>о</w:t>
            </w:r>
            <w:r w:rsidRPr="00107FCE">
              <w:t>горский»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07FCE" w:rsidRDefault="00764E13" w:rsidP="00107FCE">
            <w:r w:rsidRPr="00107FCE">
              <w:t xml:space="preserve">земельный участок 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07FCE" w:rsidRDefault="00764E13" w:rsidP="00107FCE">
            <w:r w:rsidRPr="00107FCE">
              <w:t>индивидуал</w:t>
            </w:r>
            <w:r w:rsidRPr="00107FCE">
              <w:t>ь</w:t>
            </w:r>
            <w:r w:rsidRPr="00107FCE">
              <w:t>ная</w:t>
            </w:r>
          </w:p>
        </w:tc>
        <w:tc>
          <w:tcPr>
            <w:tcW w:w="8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07FCE" w:rsidRDefault="00764E13" w:rsidP="00107FCE">
            <w:r w:rsidRPr="00107FCE">
              <w:t>600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Pr="00107FCE" w:rsidRDefault="00764E13" w:rsidP="00107FCE">
            <w:r>
              <w:t>Россия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07FCE" w:rsidRDefault="00764E13" w:rsidP="00107FCE">
            <w:r w:rsidRPr="00107FCE">
              <w:t>квартира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07FCE" w:rsidRDefault="00764E13" w:rsidP="00107FCE">
            <w:r w:rsidRPr="00107FCE">
              <w:t>62,7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07FCE" w:rsidRDefault="00764E13" w:rsidP="00107FCE">
            <w:r w:rsidRPr="00107FCE">
              <w:t>Россия</w:t>
            </w:r>
          </w:p>
        </w:tc>
        <w:tc>
          <w:tcPr>
            <w:tcW w:w="74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07FCE" w:rsidRDefault="00764E13" w:rsidP="00107FCE"/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07FCE" w:rsidRDefault="00764E13" w:rsidP="00107FCE">
            <w:r w:rsidRPr="00107FCE">
              <w:t>493181.86</w:t>
            </w:r>
          </w:p>
        </w:tc>
        <w:tc>
          <w:tcPr>
            <w:tcW w:w="184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Pr="00107FCE" w:rsidRDefault="00764E13" w:rsidP="00107FCE"/>
        </w:tc>
      </w:tr>
      <w:tr w:rsidR="00764E13" w:rsidRPr="00107FCE" w:rsidTr="00107FCE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07FCE" w:rsidRDefault="00764E13" w:rsidP="00107FCE">
            <w:r w:rsidRPr="00107FCE">
              <w:t>2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07FCE" w:rsidRDefault="00764E13" w:rsidP="00107FCE">
            <w:r>
              <w:t>С</w:t>
            </w:r>
            <w:r w:rsidRPr="00107FCE">
              <w:t>упруг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07FCE" w:rsidRDefault="00764E13" w:rsidP="00107FCE">
            <w:r w:rsidRPr="00107FCE">
              <w:t xml:space="preserve">Подсобный рабочий </w:t>
            </w:r>
          </w:p>
          <w:p w:rsidR="00764E13" w:rsidRPr="00107FCE" w:rsidRDefault="00764E13" w:rsidP="00107FCE">
            <w:r w:rsidRPr="00107FCE">
              <w:t>МКДОУ «Детский сад № 2 «Колокольчик» п. Медногорский»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07FCE" w:rsidRDefault="00764E13" w:rsidP="00107FCE"/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07FCE" w:rsidRDefault="00764E13" w:rsidP="00107FCE"/>
        </w:tc>
        <w:tc>
          <w:tcPr>
            <w:tcW w:w="8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07FCE" w:rsidRDefault="00764E13" w:rsidP="00107FCE"/>
        </w:tc>
        <w:tc>
          <w:tcPr>
            <w:tcW w:w="85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Pr="00107FCE" w:rsidRDefault="00764E13" w:rsidP="00107FCE"/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07FCE" w:rsidRDefault="00764E13" w:rsidP="00107FCE">
            <w:r w:rsidRPr="00107FCE">
              <w:t>квартира</w:t>
            </w:r>
          </w:p>
          <w:p w:rsidR="00764E13" w:rsidRPr="00107FCE" w:rsidRDefault="00764E13" w:rsidP="00107FCE">
            <w:pPr>
              <w:rPr>
                <w:lang w:bidi="hi-IN"/>
              </w:rPr>
            </w:pPr>
            <w:r w:rsidRPr="00107FCE">
              <w:rPr>
                <w:lang w:bidi="hi-IN"/>
              </w:rPr>
              <w:t>гараж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07FCE" w:rsidRDefault="00764E13" w:rsidP="00107FCE">
            <w:r w:rsidRPr="00107FCE">
              <w:t>62,7</w:t>
            </w:r>
          </w:p>
          <w:p w:rsidR="00764E13" w:rsidRPr="00107FCE" w:rsidRDefault="00764E13" w:rsidP="00107FCE">
            <w:pPr>
              <w:rPr>
                <w:lang w:bidi="hi-IN"/>
              </w:rPr>
            </w:pPr>
            <w:r w:rsidRPr="00107FCE">
              <w:rPr>
                <w:lang w:bidi="hi-IN"/>
              </w:rPr>
              <w:t>41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07FCE" w:rsidRDefault="00764E13" w:rsidP="00107FCE">
            <w:r w:rsidRPr="00107FCE">
              <w:t>Россия</w:t>
            </w:r>
          </w:p>
        </w:tc>
        <w:tc>
          <w:tcPr>
            <w:tcW w:w="74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07FCE" w:rsidRDefault="00764E13" w:rsidP="00107FCE">
            <w:r w:rsidRPr="00107FCE">
              <w:t>УАЗ-315142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07FCE" w:rsidRDefault="00764E13" w:rsidP="00107FCE">
            <w:r w:rsidRPr="00107FCE">
              <w:t>487560.20</w:t>
            </w:r>
          </w:p>
        </w:tc>
        <w:tc>
          <w:tcPr>
            <w:tcW w:w="184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Pr="00107FCE" w:rsidRDefault="00764E13" w:rsidP="00107FCE"/>
        </w:tc>
      </w:tr>
    </w:tbl>
    <w:p w:rsidR="00764E13" w:rsidRPr="00107FCE" w:rsidRDefault="00764E13" w:rsidP="00107FCE"/>
    <w:p w:rsidR="00764E13" w:rsidRDefault="00764E13">
      <w:pPr>
        <w:ind w:firstLine="540"/>
        <w:jc w:val="both"/>
      </w:pPr>
    </w:p>
    <w:p w:rsidR="00764E13" w:rsidRDefault="00764E13">
      <w:pPr>
        <w:ind w:firstLine="540"/>
        <w:jc w:val="both"/>
      </w:pPr>
    </w:p>
    <w:p w:rsidR="00764E13" w:rsidRDefault="00764E13">
      <w:pPr>
        <w:ind w:right="5"/>
        <w:jc w:val="center"/>
        <w:rPr>
          <w:sz w:val="4"/>
          <w:szCs w:val="4"/>
        </w:rPr>
      </w:pPr>
    </w:p>
    <w:p w:rsidR="00764E13" w:rsidRDefault="00764E13">
      <w:pPr>
        <w:jc w:val="both"/>
      </w:pPr>
    </w:p>
    <w:p w:rsidR="00764E13" w:rsidRDefault="00764E13">
      <w:pPr>
        <w:jc w:val="center"/>
        <w:rPr>
          <w:szCs w:val="24"/>
        </w:rPr>
      </w:pPr>
    </w:p>
    <w:tbl>
      <w:tblPr>
        <w:tblW w:w="0" w:type="auto"/>
        <w:tblInd w:w="77" w:type="dxa"/>
        <w:tblLayout w:type="fixed"/>
        <w:tblLook w:val="0000"/>
      </w:tblPr>
      <w:tblGrid>
        <w:gridCol w:w="8685"/>
        <w:gridCol w:w="7005"/>
      </w:tblGrid>
      <w:tr w:rsidR="00764E13">
        <w:tc>
          <w:tcPr>
            <w:tcW w:w="8685" w:type="dxa"/>
            <w:shd w:val="clear" w:color="auto" w:fill="auto"/>
          </w:tcPr>
          <w:p w:rsidR="00764E13" w:rsidRDefault="00764E13">
            <w:pPr>
              <w:tabs>
                <w:tab w:val="left" w:pos="8625"/>
              </w:tabs>
              <w:autoSpaceDE w:val="0"/>
              <w:snapToGrid w:val="0"/>
              <w:ind w:left="-3" w:right="-7173"/>
              <w:rPr>
                <w:color w:val="000000"/>
                <w:sz w:val="28"/>
              </w:rPr>
            </w:pPr>
          </w:p>
        </w:tc>
        <w:tc>
          <w:tcPr>
            <w:tcW w:w="7005" w:type="dxa"/>
            <w:shd w:val="clear" w:color="auto" w:fill="auto"/>
          </w:tcPr>
          <w:p w:rsidR="00764E13" w:rsidRDefault="00764E13">
            <w:pPr>
              <w:autoSpaceDE w:val="0"/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764E13" w:rsidRDefault="00764E13">
      <w:pPr>
        <w:jc w:val="both"/>
        <w:rPr>
          <w:sz w:val="18"/>
          <w:szCs w:val="18"/>
        </w:rPr>
      </w:pPr>
    </w:p>
    <w:p w:rsidR="00764E13" w:rsidRDefault="00764E13">
      <w:pPr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764E13" w:rsidRDefault="00764E13">
      <w:pPr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764E13" w:rsidRDefault="00764E13">
      <w:pPr>
        <w:jc w:val="center"/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 xml:space="preserve">а также их супругов и несовершеннолетних детей </w:t>
      </w:r>
    </w:p>
    <w:p w:rsidR="00764E13" w:rsidRDefault="00764E13">
      <w:pPr>
        <w:jc w:val="center"/>
      </w:pPr>
      <w:r>
        <w:rPr>
          <w:sz w:val="18"/>
          <w:szCs w:val="18"/>
        </w:rPr>
        <w:t xml:space="preserve">за период с 1 января 2017г. по 31 декабря 2017г.   </w:t>
      </w:r>
    </w:p>
    <w:p w:rsidR="00764E13" w:rsidRDefault="00764E13">
      <w:pPr>
        <w:pStyle w:val="ConsPlusDocList"/>
        <w:jc w:val="center"/>
        <w:rPr>
          <w:rFonts w:ascii="Times New Roman" w:hAnsi="Times New Roman" w:cs="Times New Roman"/>
          <w:sz w:val="18"/>
          <w:szCs w:val="18"/>
        </w:rPr>
      </w:pPr>
    </w:p>
    <w:p w:rsidR="00764E13" w:rsidRDefault="00764E1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498"/>
        <w:gridCol w:w="2042"/>
        <w:gridCol w:w="1350"/>
        <w:gridCol w:w="1514"/>
        <w:gridCol w:w="1005"/>
        <w:gridCol w:w="827"/>
        <w:gridCol w:w="1500"/>
        <w:gridCol w:w="1108"/>
        <w:gridCol w:w="958"/>
        <w:gridCol w:w="1292"/>
        <w:gridCol w:w="1085"/>
        <w:gridCol w:w="1321"/>
      </w:tblGrid>
      <w:tr w:rsidR="00764E13">
        <w:trPr>
          <w:trHeight w:val="1465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0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96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66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0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3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64E13">
        <w:trPr>
          <w:trHeight w:val="820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5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Лайпанова Л.К.</w:t>
            </w:r>
          </w:p>
        </w:tc>
        <w:tc>
          <w:tcPr>
            <w:tcW w:w="20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both"/>
            </w:pPr>
            <w:r>
              <w:rPr>
                <w:sz w:val="18"/>
                <w:szCs w:val="18"/>
                <w:lang w:bidi="ru-RU"/>
              </w:rPr>
              <w:t xml:space="preserve">начальник отдела муниципального земельного контроля, сельского хозяйства, экологии и охраны окружающей среды администрации 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жилой дома</w:t>
            </w:r>
          </w:p>
          <w:p w:rsidR="00764E13" w:rsidRDefault="00764E13">
            <w:pPr>
              <w:snapToGrid w:val="0"/>
              <w:jc w:val="both"/>
            </w:pPr>
            <w:r>
              <w:rPr>
                <w:sz w:val="18"/>
                <w:szCs w:val="18"/>
              </w:rPr>
              <w:t>жилой дом</w:t>
            </w:r>
          </w:p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both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64E13" w:rsidRDefault="00764E13">
            <w:pPr>
              <w:snapToGrid w:val="0"/>
              <w:jc w:val="both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64E13" w:rsidRDefault="00764E13">
            <w:pPr>
              <w:snapToGrid w:val="0"/>
              <w:jc w:val="both"/>
            </w:pPr>
            <w:r>
              <w:rPr>
                <w:sz w:val="18"/>
                <w:szCs w:val="18"/>
              </w:rPr>
              <w:t>Земельный участок (пай)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1/2доли</w:t>
            </w:r>
          </w:p>
          <w:p w:rsidR="00764E13" w:rsidRDefault="00764E13">
            <w:pPr>
              <w:snapToGrid w:val="0"/>
              <w:jc w:val="both"/>
            </w:pPr>
            <w:r>
              <w:rPr>
                <w:sz w:val="18"/>
                <w:szCs w:val="18"/>
              </w:rPr>
              <w:t>индивидуальная</w:t>
            </w:r>
          </w:p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both"/>
            </w:pPr>
            <w:r>
              <w:rPr>
                <w:sz w:val="18"/>
                <w:szCs w:val="18"/>
              </w:rPr>
              <w:t>1/2 доля</w:t>
            </w:r>
          </w:p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WW-"/>
              <w:snapToGrid w:val="0"/>
            </w:pP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140,2</w:t>
            </w:r>
          </w:p>
          <w:p w:rsidR="00764E13" w:rsidRDefault="00764E13">
            <w:pPr>
              <w:pStyle w:val="WW-"/>
              <w:snapToGrid w:val="0"/>
            </w:pPr>
            <w:r>
              <w:rPr>
                <w:rFonts w:cs="Times New Roman"/>
                <w:sz w:val="18"/>
                <w:szCs w:val="18"/>
              </w:rPr>
              <w:t>50</w:t>
            </w:r>
          </w:p>
          <w:p w:rsidR="00764E13" w:rsidRDefault="00764E13">
            <w:pPr>
              <w:pStyle w:val="WW-"/>
              <w:snapToGrid w:val="0"/>
              <w:rPr>
                <w:rFonts w:cs="Times New Roman"/>
                <w:sz w:val="18"/>
                <w:szCs w:val="18"/>
              </w:rPr>
            </w:pPr>
          </w:p>
          <w:p w:rsidR="00764E13" w:rsidRDefault="00764E13">
            <w:pPr>
              <w:pStyle w:val="WW-"/>
              <w:snapToGrid w:val="0"/>
              <w:rPr>
                <w:rFonts w:cs="Times New Roman"/>
                <w:sz w:val="18"/>
                <w:szCs w:val="18"/>
              </w:rPr>
            </w:pPr>
          </w:p>
          <w:p w:rsidR="00764E13" w:rsidRDefault="00764E13">
            <w:pPr>
              <w:pStyle w:val="WW-"/>
              <w:snapToGrid w:val="0"/>
            </w:pP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1907,0</w:t>
            </w:r>
          </w:p>
          <w:p w:rsidR="00764E13" w:rsidRDefault="00764E13">
            <w:pPr>
              <w:pStyle w:val="WW-"/>
              <w:snapToGrid w:val="0"/>
            </w:pP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2959</w:t>
            </w:r>
          </w:p>
          <w:p w:rsidR="00764E13" w:rsidRDefault="00764E13">
            <w:pPr>
              <w:pStyle w:val="WW-"/>
              <w:snapToGrid w:val="0"/>
              <w:rPr>
                <w:rFonts w:cs="Times New Roman"/>
                <w:sz w:val="18"/>
                <w:szCs w:val="18"/>
              </w:rPr>
            </w:pPr>
          </w:p>
          <w:p w:rsidR="00764E13" w:rsidRDefault="00764E13">
            <w:pPr>
              <w:pStyle w:val="WW-"/>
              <w:snapToGrid w:val="0"/>
              <w:rPr>
                <w:rFonts w:cs="Times New Roman"/>
                <w:sz w:val="18"/>
                <w:szCs w:val="18"/>
              </w:rPr>
            </w:pPr>
          </w:p>
          <w:p w:rsidR="00764E13" w:rsidRDefault="00764E13">
            <w:pPr>
              <w:pStyle w:val="WW-"/>
              <w:snapToGrid w:val="0"/>
            </w:pPr>
            <w:r>
              <w:rPr>
                <w:rFonts w:cs="Times New Roman"/>
                <w:sz w:val="18"/>
                <w:szCs w:val="18"/>
              </w:rPr>
              <w:t>229800,0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4E13" w:rsidRDefault="00764E13">
            <w:pPr>
              <w:snapToGrid w:val="0"/>
            </w:pPr>
            <w:r>
              <w:rPr>
                <w:rFonts w:eastAsia="Times New Roman"/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Россия</w:t>
            </w:r>
          </w:p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</w:pPr>
            <w:r>
              <w:rPr>
                <w:rFonts w:eastAsia="Times New Roman"/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Россия</w:t>
            </w:r>
          </w:p>
          <w:p w:rsidR="00764E13" w:rsidRDefault="00764E13">
            <w:pPr>
              <w:snapToGrid w:val="0"/>
            </w:pPr>
            <w:r>
              <w:rPr>
                <w:rFonts w:eastAsia="Times New Roman"/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Россия</w:t>
            </w:r>
          </w:p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</w:pPr>
            <w:r>
              <w:rPr>
                <w:rFonts w:eastAsia="Times New Roman"/>
                <w:sz w:val="18"/>
                <w:szCs w:val="18"/>
              </w:rPr>
              <w:lastRenderedPageBreak/>
              <w:t xml:space="preserve"> </w:t>
            </w: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WW-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764E13" w:rsidRDefault="00764E13">
            <w:pPr>
              <w:pStyle w:val="WW-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764E13" w:rsidRDefault="00764E13">
            <w:pPr>
              <w:pStyle w:val="WW-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</w:rPr>
              <w:t>509116,88</w:t>
            </w:r>
          </w:p>
        </w:tc>
        <w:tc>
          <w:tcPr>
            <w:tcW w:w="13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0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WW-"/>
              <w:snapToGrid w:val="0"/>
              <w:ind w:left="57"/>
            </w:pPr>
            <w:r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WW-"/>
              <w:snapToGrid w:val="0"/>
              <w:jc w:val="center"/>
            </w:pP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widowControl w:val="0"/>
              <w:tabs>
                <w:tab w:val="left" w:pos="430"/>
                <w:tab w:val="left" w:pos="704"/>
              </w:tabs>
              <w:snapToGrid w:val="0"/>
              <w:ind w:firstLine="135"/>
            </w:pPr>
            <w:r>
              <w:rPr>
                <w:rFonts w:eastAsia="Times New Roman"/>
                <w:color w:val="000000"/>
                <w:kern w:val="1"/>
                <w:sz w:val="18"/>
                <w:szCs w:val="18"/>
                <w:lang w:eastAsia="ru-RU"/>
              </w:rPr>
              <w:t>24,0</w:t>
            </w:r>
          </w:p>
          <w:p w:rsidR="00764E13" w:rsidRDefault="00764E13">
            <w:pPr>
              <w:widowControl w:val="0"/>
              <w:tabs>
                <w:tab w:val="left" w:pos="430"/>
                <w:tab w:val="left" w:pos="704"/>
              </w:tabs>
              <w:snapToGrid w:val="0"/>
              <w:ind w:firstLine="135"/>
              <w:rPr>
                <w:rFonts w:eastAsia="Times New Roman"/>
                <w:color w:val="000000"/>
                <w:kern w:val="1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widowControl w:val="0"/>
              <w:tabs>
                <w:tab w:val="left" w:pos="430"/>
                <w:tab w:val="left" w:pos="704"/>
              </w:tabs>
              <w:snapToGrid w:val="0"/>
            </w:pPr>
            <w:r>
              <w:rPr>
                <w:rFonts w:eastAsia="Times New Roman"/>
                <w:color w:val="000000"/>
                <w:kern w:val="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 под гараж</w:t>
            </w: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WW-"/>
              <w:snapToGrid w:val="0"/>
              <w:jc w:val="center"/>
            </w:pPr>
            <w:r>
              <w:rPr>
                <w:rFonts w:cs="Times New Roman"/>
                <w:sz w:val="18"/>
                <w:szCs w:val="18"/>
              </w:rPr>
              <w:t>1000,0</w:t>
            </w:r>
          </w:p>
        </w:tc>
        <w:tc>
          <w:tcPr>
            <w:tcW w:w="95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WW-"/>
              <w:snapToGrid w:val="0"/>
              <w:ind w:left="57"/>
              <w:jc w:val="both"/>
            </w:pPr>
            <w:r>
              <w:rPr>
                <w:rFonts w:cs="Times New Roman"/>
                <w:sz w:val="18"/>
                <w:szCs w:val="18"/>
              </w:rPr>
              <w:t xml:space="preserve">Автомобиль легковой: хундай акцент, </w:t>
            </w:r>
          </w:p>
        </w:tc>
        <w:tc>
          <w:tcPr>
            <w:tcW w:w="10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122900</w:t>
            </w:r>
          </w:p>
        </w:tc>
        <w:tc>
          <w:tcPr>
            <w:tcW w:w="13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4E13">
        <w:trPr>
          <w:trHeight w:val="333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WW-"/>
              <w:snapToGrid w:val="0"/>
              <w:ind w:left="57"/>
            </w:pP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Земельный участок  (пай)</w:t>
            </w:r>
          </w:p>
          <w:p w:rsidR="00764E13" w:rsidRDefault="00764E13">
            <w:pPr>
              <w:pStyle w:val="WW-"/>
              <w:snapToGrid w:val="0"/>
              <w:ind w:left="57"/>
              <w:rPr>
                <w:rFonts w:cs="Times New Roman"/>
                <w:sz w:val="18"/>
                <w:szCs w:val="18"/>
              </w:rPr>
            </w:pPr>
          </w:p>
          <w:p w:rsidR="00764E13" w:rsidRDefault="00764E13">
            <w:pPr>
              <w:pStyle w:val="WW-"/>
              <w:snapToGrid w:val="0"/>
              <w:ind w:left="57"/>
            </w:pPr>
            <w:r>
              <w:rPr>
                <w:rFonts w:cs="Times New Roman"/>
                <w:sz w:val="18"/>
                <w:szCs w:val="18"/>
              </w:rPr>
              <w:t xml:space="preserve">земельный участок </w:t>
            </w:r>
          </w:p>
          <w:p w:rsidR="00764E13" w:rsidRDefault="00764E13">
            <w:pPr>
              <w:pStyle w:val="WW-"/>
              <w:snapToGrid w:val="0"/>
              <w:rPr>
                <w:rFonts w:cs="Times New Roman"/>
                <w:sz w:val="18"/>
                <w:szCs w:val="18"/>
              </w:rPr>
            </w:pPr>
          </w:p>
          <w:p w:rsidR="00764E13" w:rsidRDefault="00764E13">
            <w:pPr>
              <w:pStyle w:val="WW-"/>
              <w:snapToGrid w:val="0"/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WW-"/>
              <w:snapToGrid w:val="0"/>
              <w:jc w:val="center"/>
            </w:pP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764E13" w:rsidRDefault="00764E13">
            <w:pPr>
              <w:pStyle w:val="WW-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764E13" w:rsidRDefault="00764E13">
            <w:pPr>
              <w:pStyle w:val="WW-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764E13" w:rsidRDefault="00764E13">
            <w:pPr>
              <w:pStyle w:val="WW-"/>
              <w:snapToGrid w:val="0"/>
              <w:jc w:val="center"/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764E13" w:rsidRDefault="00764E13">
            <w:pPr>
              <w:pStyle w:val="WW-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764E13" w:rsidRDefault="00764E13">
            <w:pPr>
              <w:pStyle w:val="WW-"/>
              <w:snapToGrid w:val="0"/>
              <w:jc w:val="center"/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WW-"/>
              <w:snapToGrid w:val="0"/>
            </w:pPr>
            <w:r>
              <w:rPr>
                <w:rFonts w:cs="Times New Roman"/>
                <w:sz w:val="18"/>
                <w:szCs w:val="18"/>
              </w:rPr>
              <w:t>54200,0</w:t>
            </w:r>
          </w:p>
          <w:p w:rsidR="00764E13" w:rsidRDefault="00764E13">
            <w:pPr>
              <w:pStyle w:val="WW-"/>
              <w:snapToGrid w:val="0"/>
              <w:rPr>
                <w:rFonts w:cs="Times New Roman"/>
                <w:sz w:val="18"/>
                <w:szCs w:val="18"/>
              </w:rPr>
            </w:pPr>
          </w:p>
          <w:p w:rsidR="00764E13" w:rsidRDefault="00764E13">
            <w:pPr>
              <w:pStyle w:val="WW-"/>
              <w:snapToGrid w:val="0"/>
              <w:rPr>
                <w:rFonts w:cs="Times New Roman"/>
                <w:sz w:val="18"/>
                <w:szCs w:val="18"/>
              </w:rPr>
            </w:pPr>
          </w:p>
          <w:p w:rsidR="00764E13" w:rsidRDefault="00764E13">
            <w:pPr>
              <w:pStyle w:val="WW-"/>
              <w:snapToGrid w:val="0"/>
            </w:pPr>
            <w:r>
              <w:rPr>
                <w:rFonts w:cs="Times New Roman"/>
                <w:sz w:val="18"/>
                <w:szCs w:val="18"/>
              </w:rPr>
              <w:t>3800,0</w:t>
            </w:r>
          </w:p>
          <w:p w:rsidR="00764E13" w:rsidRDefault="00764E13">
            <w:pPr>
              <w:pStyle w:val="WW-"/>
              <w:snapToGrid w:val="0"/>
              <w:rPr>
                <w:rFonts w:cs="Times New Roman"/>
                <w:sz w:val="18"/>
                <w:szCs w:val="18"/>
              </w:rPr>
            </w:pPr>
          </w:p>
          <w:p w:rsidR="00764E13" w:rsidRDefault="00764E13">
            <w:pPr>
              <w:pStyle w:val="WW-"/>
              <w:snapToGrid w:val="0"/>
              <w:rPr>
                <w:rFonts w:cs="Times New Roman"/>
                <w:sz w:val="18"/>
                <w:szCs w:val="18"/>
              </w:rPr>
            </w:pPr>
          </w:p>
          <w:p w:rsidR="00764E13" w:rsidRDefault="00764E13">
            <w:pPr>
              <w:pStyle w:val="WW-"/>
              <w:snapToGrid w:val="0"/>
            </w:pPr>
            <w:r>
              <w:rPr>
                <w:rFonts w:cs="Times New Roman"/>
                <w:sz w:val="18"/>
                <w:szCs w:val="18"/>
              </w:rPr>
              <w:t>26,2</w:t>
            </w:r>
          </w:p>
        </w:tc>
        <w:tc>
          <w:tcPr>
            <w:tcW w:w="827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WW-"/>
              <w:snapToGrid w:val="0"/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764E13" w:rsidRDefault="00764E13">
            <w:pPr>
              <w:pStyle w:val="WW-"/>
              <w:snapToGrid w:val="0"/>
              <w:rPr>
                <w:rFonts w:cs="Times New Roman"/>
                <w:sz w:val="18"/>
                <w:szCs w:val="18"/>
              </w:rPr>
            </w:pPr>
          </w:p>
          <w:p w:rsidR="00764E13" w:rsidRDefault="00764E13">
            <w:pPr>
              <w:pStyle w:val="WW-"/>
              <w:snapToGrid w:val="0"/>
              <w:rPr>
                <w:rFonts w:cs="Times New Roman"/>
                <w:sz w:val="18"/>
                <w:szCs w:val="18"/>
              </w:rPr>
            </w:pPr>
          </w:p>
          <w:p w:rsidR="00764E13" w:rsidRDefault="00764E13">
            <w:pPr>
              <w:pStyle w:val="WW-"/>
              <w:snapToGrid w:val="0"/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764E13" w:rsidRDefault="00764E13">
            <w:pPr>
              <w:pStyle w:val="WW-"/>
              <w:snapToGrid w:val="0"/>
              <w:rPr>
                <w:rFonts w:cs="Times New Roman"/>
                <w:sz w:val="18"/>
                <w:szCs w:val="18"/>
              </w:rPr>
            </w:pPr>
          </w:p>
          <w:p w:rsidR="00764E13" w:rsidRDefault="00764E13">
            <w:pPr>
              <w:pStyle w:val="WW-"/>
              <w:snapToGrid w:val="0"/>
              <w:rPr>
                <w:rFonts w:cs="Times New Roman"/>
                <w:sz w:val="18"/>
                <w:szCs w:val="18"/>
              </w:rPr>
            </w:pPr>
          </w:p>
          <w:p w:rsidR="00764E13" w:rsidRDefault="00764E13">
            <w:pPr>
              <w:pStyle w:val="WW-"/>
              <w:snapToGrid w:val="0"/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Земельные участки в аренде</w:t>
            </w: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WW-"/>
              <w:snapToGrid w:val="0"/>
              <w:jc w:val="center"/>
            </w:pPr>
            <w:r>
              <w:rPr>
                <w:rFonts w:cs="Times New Roman"/>
                <w:sz w:val="18"/>
                <w:szCs w:val="18"/>
              </w:rPr>
              <w:t>100352,5</w:t>
            </w:r>
          </w:p>
        </w:tc>
        <w:tc>
          <w:tcPr>
            <w:tcW w:w="95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64E13" w:rsidRDefault="00764E1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p w:rsidR="00764E13" w:rsidRDefault="00764E13">
      <w:pPr>
        <w:rPr>
          <w:sz w:val="18"/>
          <w:szCs w:val="18"/>
        </w:rPr>
      </w:pPr>
    </w:p>
    <w:p w:rsidR="00764E13" w:rsidRDefault="00764E13" w:rsidP="00ED18CC">
      <w:pPr>
        <w:jc w:val="center"/>
        <w:rPr>
          <w:szCs w:val="24"/>
        </w:rPr>
      </w:pPr>
      <w:r>
        <w:rPr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764E13" w:rsidRDefault="00764E13" w:rsidP="00E776D8">
      <w:pPr>
        <w:jc w:val="center"/>
        <w:rPr>
          <w:szCs w:val="24"/>
        </w:rPr>
      </w:pPr>
      <w:r>
        <w:rPr>
          <w:szCs w:val="24"/>
        </w:rPr>
        <w:t xml:space="preserve"> Муниципального служащего Урупского муниципального района, а также их супругов и несовершеннолетних детей </w:t>
      </w:r>
    </w:p>
    <w:p w:rsidR="00764E13" w:rsidRDefault="00764E13" w:rsidP="00ED18CC">
      <w:pPr>
        <w:jc w:val="center"/>
        <w:rPr>
          <w:szCs w:val="24"/>
        </w:rPr>
      </w:pPr>
      <w:r>
        <w:rPr>
          <w:szCs w:val="24"/>
        </w:rPr>
        <w:t xml:space="preserve">за период с 1 января 2017 г. по 31 декабря 2017 г. </w:t>
      </w:r>
    </w:p>
    <w:p w:rsidR="00764E13" w:rsidRDefault="00764E13" w:rsidP="00ED18CC">
      <w:pPr>
        <w:pStyle w:val="ConsPlusDocList0"/>
        <w:jc w:val="both"/>
      </w:pPr>
    </w:p>
    <w:tbl>
      <w:tblPr>
        <w:tblW w:w="14845" w:type="dxa"/>
        <w:jc w:val="center"/>
        <w:tblInd w:w="3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697"/>
        <w:gridCol w:w="1701"/>
        <w:gridCol w:w="954"/>
        <w:gridCol w:w="992"/>
        <w:gridCol w:w="1031"/>
        <w:gridCol w:w="708"/>
        <w:gridCol w:w="855"/>
        <w:gridCol w:w="950"/>
        <w:gridCol w:w="1034"/>
        <w:gridCol w:w="1518"/>
        <w:gridCol w:w="1419"/>
        <w:gridCol w:w="1560"/>
      </w:tblGrid>
      <w:tr w:rsidR="00764E13" w:rsidTr="00E776D8">
        <w:trPr>
          <w:trHeight w:val="20"/>
          <w:jc w:val="center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E776D8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76D8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6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E776D8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76D8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E776D8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76D8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E776D8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76D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E776D8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76D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E776D8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76D8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764E13" w:rsidRPr="00E776D8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76D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E776D8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76D8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</w:t>
            </w:r>
            <w:r w:rsidRPr="00E776D8">
              <w:rPr>
                <w:rStyle w:val="a9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776D8">
              <w:rPr>
                <w:sz w:val="22"/>
                <w:szCs w:val="22"/>
              </w:rPr>
              <w:t>(</w:t>
            </w:r>
            <w:r w:rsidRPr="00E776D8">
              <w:rPr>
                <w:rFonts w:ascii="Times New Roman" w:hAnsi="Times New Roman" w:cs="Times New Roman"/>
                <w:sz w:val="22"/>
                <w:szCs w:val="22"/>
              </w:rPr>
              <w:t>руб.)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764E13" w:rsidRPr="00E776D8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76D8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4E13" w:rsidTr="00E776D8">
        <w:trPr>
          <w:trHeight w:val="20"/>
          <w:jc w:val="center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E776D8" w:rsidRDefault="00764E13" w:rsidP="00B77ACD">
            <w:pPr>
              <w:rPr>
                <w:rFonts w:eastAsia="Arial"/>
                <w:sz w:val="22"/>
                <w:szCs w:val="22"/>
                <w:lang w:bidi="hi-IN"/>
              </w:rPr>
            </w:pPr>
          </w:p>
        </w:tc>
        <w:tc>
          <w:tcPr>
            <w:tcW w:w="169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E776D8" w:rsidRDefault="00764E13" w:rsidP="00B77ACD">
            <w:pPr>
              <w:rPr>
                <w:rFonts w:eastAsia="Arial"/>
                <w:sz w:val="22"/>
                <w:szCs w:val="22"/>
                <w:lang w:bidi="hi-IN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E776D8" w:rsidRDefault="00764E13" w:rsidP="00B77ACD">
            <w:pPr>
              <w:rPr>
                <w:rFonts w:eastAsia="Arial"/>
                <w:sz w:val="22"/>
                <w:szCs w:val="22"/>
                <w:lang w:bidi="hi-IN"/>
              </w:rPr>
            </w:pP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E776D8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76D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E776D8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76D8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E776D8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76D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E776D8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76D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E776D8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76D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E776D8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76D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E776D8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76D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1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E776D8" w:rsidRDefault="00764E13" w:rsidP="00B77ACD">
            <w:pPr>
              <w:rPr>
                <w:rFonts w:eastAsia="Arial"/>
                <w:sz w:val="22"/>
                <w:szCs w:val="22"/>
                <w:lang w:bidi="hi-IN"/>
              </w:rPr>
            </w:pPr>
          </w:p>
        </w:tc>
        <w:tc>
          <w:tcPr>
            <w:tcW w:w="141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E776D8" w:rsidRDefault="00764E13" w:rsidP="00B77ACD">
            <w:pPr>
              <w:rPr>
                <w:rFonts w:eastAsia="Arial"/>
                <w:sz w:val="22"/>
                <w:szCs w:val="22"/>
                <w:lang w:bidi="hi-IN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764E13" w:rsidRPr="00E776D8" w:rsidRDefault="00764E13" w:rsidP="00B77ACD">
            <w:pPr>
              <w:rPr>
                <w:rFonts w:eastAsia="Arial"/>
                <w:sz w:val="22"/>
                <w:szCs w:val="22"/>
                <w:lang w:bidi="hi-IN"/>
              </w:rPr>
            </w:pPr>
          </w:p>
        </w:tc>
      </w:tr>
      <w:tr w:rsidR="00764E13" w:rsidTr="00E776D8">
        <w:trPr>
          <w:trHeight w:val="283"/>
          <w:jc w:val="center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  <w:hideMark/>
          </w:tcPr>
          <w:p w:rsidR="00764E13" w:rsidRPr="00E776D8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76D8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69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  <w:hideMark/>
          </w:tcPr>
          <w:p w:rsidR="00764E13" w:rsidRPr="00E776D8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Лайпанова Р.</w:t>
            </w:r>
            <w:r w:rsidRPr="00E776D8">
              <w:rPr>
                <w:rFonts w:ascii="Times New Roman" w:hAnsi="Times New Roman" w:cs="Times New Roman"/>
                <w:sz w:val="22"/>
                <w:szCs w:val="22"/>
              </w:rPr>
              <w:t xml:space="preserve">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  <w:hideMark/>
          </w:tcPr>
          <w:p w:rsidR="00764E13" w:rsidRPr="00E776D8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76D8">
              <w:rPr>
                <w:rFonts w:ascii="Times New Roman" w:hAnsi="Times New Roman" w:cs="Times New Roman"/>
                <w:sz w:val="22"/>
                <w:szCs w:val="22"/>
              </w:rPr>
              <w:t xml:space="preserve">Ведущий специалист МКУ «Управление образования </w:t>
            </w:r>
            <w:r w:rsidRPr="00E776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администрации Урупского муниципального района КЧР»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Pr="00E776D8" w:rsidRDefault="00764E13" w:rsidP="00080229">
            <w:pPr>
              <w:rPr>
                <w:sz w:val="22"/>
                <w:szCs w:val="22"/>
              </w:rPr>
            </w:pPr>
            <w:r w:rsidRPr="00E776D8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764E13" w:rsidRPr="00E776D8" w:rsidRDefault="00764E13" w:rsidP="00080229">
            <w:pPr>
              <w:pStyle w:val="ConsPlusDocList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Pr="00E776D8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76D8">
              <w:rPr>
                <w:rFonts w:ascii="Times New Roman" w:hAnsi="Times New Roman" w:cs="Times New Roman"/>
                <w:sz w:val="22"/>
                <w:szCs w:val="22"/>
              </w:rPr>
              <w:t>Общая долевая собственность 1/2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Pr="00E776D8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76D8">
              <w:rPr>
                <w:rFonts w:ascii="Times New Roman" w:hAnsi="Times New Roman" w:cs="Times New Roman"/>
                <w:sz w:val="22"/>
                <w:szCs w:val="22"/>
              </w:rPr>
              <w:t>13 кв.м.</w:t>
            </w:r>
          </w:p>
        </w:tc>
        <w:tc>
          <w:tcPr>
            <w:tcW w:w="708" w:type="dxa"/>
            <w:vMerge w:val="restart"/>
            <w:tcBorders>
              <w:top w:val="single" w:sz="2" w:space="0" w:color="000000"/>
              <w:left w:val="single" w:sz="4" w:space="0" w:color="000000"/>
              <w:right w:val="nil"/>
            </w:tcBorders>
            <w:vAlign w:val="center"/>
          </w:tcPr>
          <w:p w:rsidR="00764E13" w:rsidRPr="00E776D8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76D8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  <w:hideMark/>
          </w:tcPr>
          <w:p w:rsidR="00764E13" w:rsidRPr="00E776D8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7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50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  <w:hideMark/>
          </w:tcPr>
          <w:p w:rsidR="00764E13" w:rsidRPr="00E776D8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 w:rsidRPr="00E776D8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Не имеет</w:t>
            </w:r>
          </w:p>
        </w:tc>
        <w:tc>
          <w:tcPr>
            <w:tcW w:w="103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  <w:hideMark/>
          </w:tcPr>
          <w:p w:rsidR="00764E13" w:rsidRPr="00E776D8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7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764E13" w:rsidRPr="00E776D8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7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  <w:hideMark/>
          </w:tcPr>
          <w:p w:rsidR="00764E13" w:rsidRPr="00E776D8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76D8">
              <w:rPr>
                <w:rFonts w:ascii="Times New Roman" w:hAnsi="Times New Roman" w:cs="Times New Roman"/>
                <w:sz w:val="22"/>
                <w:szCs w:val="22"/>
              </w:rPr>
              <w:t>539384,28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764E13" w:rsidRPr="00E776D8" w:rsidRDefault="00764E13" w:rsidP="001A135A">
            <w:pPr>
              <w:pStyle w:val="ConsPlusDocList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4E13" w:rsidTr="00E776D8">
        <w:trPr>
          <w:trHeight w:val="283"/>
          <w:jc w:val="center"/>
        </w:trPr>
        <w:tc>
          <w:tcPr>
            <w:tcW w:w="426" w:type="dxa"/>
            <w:vMerge/>
            <w:tcBorders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E776D8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E776D8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E776D8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Pr="00E776D8" w:rsidRDefault="00764E13" w:rsidP="00080229">
            <w:pPr>
              <w:rPr>
                <w:sz w:val="22"/>
                <w:szCs w:val="22"/>
              </w:rPr>
            </w:pPr>
            <w:r w:rsidRPr="00E776D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Pr="00E776D8" w:rsidRDefault="00764E13" w:rsidP="00B77ACD">
            <w:pPr>
              <w:pStyle w:val="ConsPlusDocList0"/>
              <w:snapToGrid w:val="0"/>
              <w:rPr>
                <w:rFonts w:ascii="Courier New" w:hAnsi="Courier New" w:cs="Courier New"/>
                <w:sz w:val="22"/>
                <w:szCs w:val="22"/>
              </w:rPr>
            </w:pPr>
            <w:r w:rsidRPr="00E776D8">
              <w:rPr>
                <w:rFonts w:ascii="Times New Roman" w:hAnsi="Times New Roman" w:cs="Times New Roman"/>
                <w:sz w:val="22"/>
                <w:szCs w:val="22"/>
              </w:rPr>
              <w:t>Общая долевая собственность 1/2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Pr="00E776D8" w:rsidRDefault="00764E13" w:rsidP="00F654CB">
            <w:pPr>
              <w:rPr>
                <w:sz w:val="22"/>
                <w:szCs w:val="22"/>
              </w:rPr>
            </w:pPr>
            <w:r w:rsidRPr="00E776D8">
              <w:rPr>
                <w:sz w:val="22"/>
                <w:szCs w:val="22"/>
              </w:rPr>
              <w:t>157 кв.м.</w:t>
            </w:r>
          </w:p>
          <w:p w:rsidR="00764E13" w:rsidRPr="00E776D8" w:rsidRDefault="00764E13" w:rsidP="00F654CB">
            <w:pPr>
              <w:pStyle w:val="ConsPlusDocList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4E13" w:rsidRPr="00E776D8" w:rsidRDefault="00764E13" w:rsidP="00080229">
            <w:pPr>
              <w:pStyle w:val="ConsPlusDocList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E776D8" w:rsidRDefault="00764E13" w:rsidP="00080229">
            <w:pPr>
              <w:pStyle w:val="ConsPlusDocList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0" w:type="dxa"/>
            <w:vMerge/>
            <w:tcBorders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E776D8" w:rsidRDefault="00764E13" w:rsidP="00080229">
            <w:pPr>
              <w:pStyle w:val="ConsPlusDocList0"/>
              <w:snapToGrid w:val="0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1034" w:type="dxa"/>
            <w:vMerge/>
            <w:tcBorders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E776D8" w:rsidRDefault="00764E13" w:rsidP="00080229">
            <w:pPr>
              <w:pStyle w:val="ConsPlusDocList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8" w:type="dxa"/>
            <w:vMerge/>
            <w:tcBorders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Pr="00E776D8" w:rsidRDefault="00764E13" w:rsidP="00080229">
            <w:pPr>
              <w:pStyle w:val="ConsPlusDocList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E776D8" w:rsidRDefault="00764E13" w:rsidP="00080229">
            <w:pPr>
              <w:pStyle w:val="ConsPlusDocList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764E13" w:rsidRPr="00E776D8" w:rsidRDefault="00764E13" w:rsidP="00080229">
            <w:pPr>
              <w:pStyle w:val="ConsPlusDocList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4E13" w:rsidTr="00945EDC">
        <w:trPr>
          <w:jc w:val="center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  <w:hideMark/>
          </w:tcPr>
          <w:p w:rsidR="00764E13" w:rsidRPr="00E776D8" w:rsidRDefault="00764E13" w:rsidP="00B77ACD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76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169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  <w:hideMark/>
          </w:tcPr>
          <w:p w:rsidR="00764E13" w:rsidRPr="00E776D8" w:rsidRDefault="00764E13" w:rsidP="00B77ACD">
            <w:pPr>
              <w:pStyle w:val="ConsPlusDocList0"/>
              <w:rPr>
                <w:rFonts w:ascii="Times New Roman" w:hAnsi="Times New Roman" w:cs="Times New Roman"/>
                <w:sz w:val="22"/>
                <w:szCs w:val="22"/>
              </w:rPr>
            </w:pPr>
            <w:r w:rsidRPr="00E776D8">
              <w:rPr>
                <w:rFonts w:ascii="Times New Roman" w:hAnsi="Times New Roman" w:cs="Times New Roman"/>
                <w:sz w:val="22"/>
                <w:szCs w:val="22"/>
              </w:rPr>
              <w:t xml:space="preserve"> Супруг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  <w:hideMark/>
          </w:tcPr>
          <w:p w:rsidR="00764E13" w:rsidRPr="00E776D8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76D8">
              <w:rPr>
                <w:rFonts w:ascii="Times New Roman" w:hAnsi="Times New Roman" w:cs="Times New Roman"/>
                <w:sz w:val="22"/>
                <w:szCs w:val="22"/>
              </w:rPr>
              <w:t xml:space="preserve">Пенсионер 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64E13" w:rsidRPr="00E776D8" w:rsidRDefault="00764E13" w:rsidP="00097670">
            <w:pPr>
              <w:rPr>
                <w:sz w:val="22"/>
                <w:szCs w:val="22"/>
              </w:rPr>
            </w:pPr>
            <w:r w:rsidRPr="00E776D8">
              <w:rPr>
                <w:sz w:val="22"/>
                <w:szCs w:val="22"/>
              </w:rPr>
              <w:t>Земельный участок</w:t>
            </w:r>
          </w:p>
          <w:p w:rsidR="00764E13" w:rsidRPr="00E776D8" w:rsidRDefault="00764E13" w:rsidP="00097670">
            <w:pPr>
              <w:pStyle w:val="ConsPlusDocList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64E13" w:rsidRPr="00E776D8" w:rsidRDefault="00764E13" w:rsidP="00080229">
            <w:pPr>
              <w:pStyle w:val="ConsPlusDocList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76D8">
              <w:rPr>
                <w:rFonts w:ascii="Times New Roman" w:hAnsi="Times New Roman" w:cs="Times New Roman"/>
                <w:sz w:val="22"/>
                <w:szCs w:val="22"/>
              </w:rPr>
              <w:t>Общая долевая собственность 1/2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64E13" w:rsidRPr="00E776D8" w:rsidRDefault="00764E13" w:rsidP="00080229">
            <w:pPr>
              <w:pStyle w:val="ConsPlusDocList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76D8">
              <w:rPr>
                <w:rFonts w:ascii="Times New Roman" w:hAnsi="Times New Roman" w:cs="Times New Roman"/>
                <w:sz w:val="22"/>
                <w:szCs w:val="22"/>
              </w:rPr>
              <w:t>13 кв.м.</w:t>
            </w:r>
          </w:p>
        </w:tc>
        <w:tc>
          <w:tcPr>
            <w:tcW w:w="708" w:type="dxa"/>
            <w:vMerge w:val="restart"/>
            <w:tcBorders>
              <w:top w:val="single" w:sz="2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764E13" w:rsidRPr="00E776D8" w:rsidRDefault="00764E13" w:rsidP="00080229">
            <w:pPr>
              <w:pStyle w:val="ConsPlusDocList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76D8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764E13" w:rsidRPr="00E776D8" w:rsidRDefault="00764E13" w:rsidP="00080229">
            <w:pPr>
              <w:pStyle w:val="ConsPlusDocList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7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50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764E13" w:rsidRPr="00E776D8" w:rsidRDefault="00764E13" w:rsidP="00080229">
            <w:pPr>
              <w:pStyle w:val="ConsPlusDocList0"/>
              <w:snapToGrid w:val="0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 w:rsidRPr="00E776D8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Не имеет</w:t>
            </w:r>
          </w:p>
        </w:tc>
        <w:tc>
          <w:tcPr>
            <w:tcW w:w="103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764E13" w:rsidRPr="00E776D8" w:rsidRDefault="00764E13" w:rsidP="00080229">
            <w:pPr>
              <w:pStyle w:val="ConsPlusDocList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7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  <w:hideMark/>
          </w:tcPr>
          <w:p w:rsidR="00764E13" w:rsidRPr="00E776D8" w:rsidRDefault="00764E13" w:rsidP="00080229">
            <w:pPr>
              <w:pStyle w:val="ConsPlusDocList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7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  <w:hideMark/>
          </w:tcPr>
          <w:p w:rsidR="00764E13" w:rsidRPr="00E776D8" w:rsidRDefault="00764E13" w:rsidP="00080229">
            <w:pPr>
              <w:pStyle w:val="ConsPlusDocList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76D8">
              <w:rPr>
                <w:rFonts w:ascii="Times New Roman" w:hAnsi="Times New Roman" w:cs="Times New Roman"/>
                <w:sz w:val="22"/>
                <w:szCs w:val="22"/>
              </w:rPr>
              <w:t>106640,0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764E13" w:rsidRPr="00E776D8" w:rsidRDefault="00764E13" w:rsidP="00080229">
            <w:pPr>
              <w:pStyle w:val="ConsPlusDocList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7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764E13" w:rsidRPr="00E776D8" w:rsidRDefault="00764E13" w:rsidP="00080229">
            <w:pPr>
              <w:pStyle w:val="ConsPlusDocList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4E13" w:rsidTr="00945EDC">
        <w:trPr>
          <w:jc w:val="center"/>
        </w:trPr>
        <w:tc>
          <w:tcPr>
            <w:tcW w:w="426" w:type="dxa"/>
            <w:vMerge/>
            <w:tcBorders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E776D8" w:rsidRDefault="00764E13" w:rsidP="00097670">
            <w:pPr>
              <w:rPr>
                <w:szCs w:val="24"/>
              </w:rPr>
            </w:pPr>
            <w:r w:rsidRPr="00E776D8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3A4C3A" w:rsidRDefault="00764E13" w:rsidP="00080229">
            <w:pPr>
              <w:pStyle w:val="ConsPlusDocList0"/>
              <w:snapToGrid w:val="0"/>
              <w:rPr>
                <w:rFonts w:ascii="Courier New" w:hAnsi="Courier New" w:cs="Courier New"/>
                <w:sz w:val="24"/>
                <w:szCs w:val="24"/>
              </w:rPr>
            </w:pPr>
            <w:r w:rsidRPr="00F654CB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1/2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F654CB" w:rsidRDefault="00764E13" w:rsidP="00080229">
            <w:pPr>
              <w:rPr>
                <w:szCs w:val="24"/>
              </w:rPr>
            </w:pPr>
            <w:r w:rsidRPr="00F654CB">
              <w:rPr>
                <w:szCs w:val="24"/>
              </w:rPr>
              <w:t>157 кв.м.</w:t>
            </w:r>
          </w:p>
          <w:p w:rsidR="00764E13" w:rsidRPr="00F654CB" w:rsidRDefault="00764E13" w:rsidP="00080229">
            <w:pPr>
              <w:pStyle w:val="ConsPlusDocList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Merge/>
            <w:tcBorders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  <w:tcBorders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vMerge/>
            <w:tcBorders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vMerge/>
            <w:tcBorders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764E13" w:rsidRDefault="00764E13"/>
    <w:p w:rsidR="00764E13" w:rsidRDefault="00764E13">
      <w:pPr>
        <w:pageBreakBefore/>
        <w:jc w:val="center"/>
      </w:pPr>
      <w:r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764E13" w:rsidRDefault="00764E13">
      <w:pPr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764E13" w:rsidRDefault="00764E13">
      <w:pPr>
        <w:jc w:val="center"/>
      </w:pPr>
      <w:r>
        <w:rPr>
          <w:rStyle w:val="21"/>
          <w:rFonts w:eastAsia="Times New Roman"/>
          <w:sz w:val="18"/>
          <w:szCs w:val="18"/>
        </w:rPr>
        <w:t xml:space="preserve"> </w:t>
      </w:r>
      <w:r>
        <w:rPr>
          <w:rStyle w:val="21"/>
          <w:sz w:val="18"/>
          <w:szCs w:val="18"/>
        </w:rPr>
        <w:t>а также их супругов и несовершеннолетних детей</w:t>
      </w:r>
    </w:p>
    <w:p w:rsidR="00764E13" w:rsidRDefault="00764E13">
      <w:pPr>
        <w:jc w:val="center"/>
      </w:pPr>
      <w:r>
        <w:rPr>
          <w:rStyle w:val="21"/>
          <w:sz w:val="18"/>
          <w:szCs w:val="18"/>
        </w:rPr>
        <w:t xml:space="preserve">за период с 1 января 2017 г. по 31 декабря 2017 г.   </w:t>
      </w:r>
    </w:p>
    <w:p w:rsidR="00764E13" w:rsidRDefault="00764E13">
      <w:pPr>
        <w:pStyle w:val="ConsPlusDocList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2039"/>
        <w:gridCol w:w="1755"/>
        <w:gridCol w:w="1260"/>
        <w:gridCol w:w="1290"/>
        <w:gridCol w:w="1020"/>
        <w:gridCol w:w="960"/>
        <w:gridCol w:w="1365"/>
        <w:gridCol w:w="1020"/>
        <w:gridCol w:w="960"/>
        <w:gridCol w:w="1245"/>
        <w:gridCol w:w="1200"/>
        <w:gridCol w:w="1202"/>
      </w:tblGrid>
      <w:tr w:rsidR="00764E13"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  <w:p w:rsidR="00764E13" w:rsidRDefault="00764E1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764E13" w:rsidRDefault="00764E13">
            <w:pPr>
              <w:pStyle w:val="ConsPlusDocList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r:id="rId13" w:anchor="_blank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764E13" w:rsidRDefault="00764E13">
            <w:pPr>
              <w:pStyle w:val="ConsPlusDocList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14" w:anchor="_blank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64E13"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764E13" w:rsidRDefault="00764E1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both"/>
            </w:pPr>
            <w:r>
              <w:rPr>
                <w:sz w:val="18"/>
                <w:szCs w:val="18"/>
              </w:rPr>
              <w:t>Литвинова В.А.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both"/>
            </w:pPr>
            <w:r>
              <w:rPr>
                <w:rFonts w:eastAsia="Arial"/>
                <w:sz w:val="18"/>
                <w:szCs w:val="18"/>
              </w:rPr>
              <w:t>Директор муниципального унитарного предприятия «Хозрасчетный отдел архитектуры и градостроительства»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11"/>
              <w:snapToGrid w:val="0"/>
              <w:jc w:val="center"/>
            </w:pPr>
            <w:r>
              <w:rPr>
                <w:rStyle w:val="21"/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11"/>
              <w:snapToGrid w:val="0"/>
              <w:jc w:val="center"/>
            </w:pPr>
            <w:r>
              <w:rPr>
                <w:rStyle w:val="21"/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11"/>
              <w:snapToGrid w:val="0"/>
              <w:jc w:val="center"/>
            </w:pPr>
            <w:r>
              <w:rPr>
                <w:rStyle w:val="21"/>
                <w:rFonts w:ascii="Times New Roman" w:hAnsi="Times New Roman" w:cs="Times New Roman"/>
                <w:sz w:val="18"/>
                <w:szCs w:val="18"/>
              </w:rPr>
              <w:t>37.3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11"/>
              <w:snapToGrid w:val="0"/>
              <w:jc w:val="center"/>
            </w:pPr>
            <w:r>
              <w:rPr>
                <w:rStyle w:val="21"/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rStyle w:val="21"/>
                <w:rFonts w:eastAsia="Times New Roman"/>
                <w:sz w:val="18"/>
                <w:szCs w:val="18"/>
              </w:rPr>
              <w:t xml:space="preserve">  </w:t>
            </w:r>
            <w:r>
              <w:rPr>
                <w:rStyle w:val="21"/>
                <w:sz w:val="18"/>
                <w:szCs w:val="18"/>
              </w:rPr>
              <w:t>нет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rStyle w:val="21"/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Style w:val="21"/>
                <w:rFonts w:eastAsia="Arial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</w:rPr>
              <w:t>289 793,85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64E13">
        <w:tc>
          <w:tcPr>
            <w:tcW w:w="40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13" w:rsidRDefault="00764E13">
            <w:pPr>
              <w:rPr>
                <w:sz w:val="18"/>
                <w:szCs w:val="18"/>
              </w:rPr>
            </w:pPr>
          </w:p>
          <w:p w:rsidR="00764E13" w:rsidRDefault="00764E13">
            <w:pPr>
              <w:rPr>
                <w:sz w:val="18"/>
                <w:szCs w:val="18"/>
              </w:rPr>
            </w:pPr>
          </w:p>
          <w:p w:rsidR="00764E13" w:rsidRDefault="00764E13">
            <w:pPr>
              <w:rPr>
                <w:sz w:val="18"/>
                <w:szCs w:val="18"/>
              </w:rPr>
            </w:pPr>
          </w:p>
          <w:p w:rsidR="00764E13" w:rsidRDefault="00764E13">
            <w:pPr>
              <w:rPr>
                <w:sz w:val="18"/>
                <w:szCs w:val="18"/>
              </w:rPr>
            </w:pPr>
          </w:p>
          <w:p w:rsidR="00764E13" w:rsidRDefault="00764E13">
            <w:pPr>
              <w:rPr>
                <w:sz w:val="18"/>
                <w:szCs w:val="18"/>
              </w:rPr>
            </w:pPr>
          </w:p>
          <w:p w:rsidR="00764E13" w:rsidRDefault="00764E13">
            <w:pPr>
              <w:rPr>
                <w:sz w:val="18"/>
                <w:szCs w:val="18"/>
              </w:rPr>
            </w:pPr>
          </w:p>
        </w:tc>
        <w:tc>
          <w:tcPr>
            <w:tcW w:w="2039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both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11"/>
              <w:snapToGrid w:val="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11"/>
              <w:snapToGrid w:val="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11"/>
              <w:snapToGrid w:val="0"/>
              <w:jc w:val="center"/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11"/>
              <w:snapToGrid w:val="0"/>
              <w:jc w:val="center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both"/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64E13">
        <w:tc>
          <w:tcPr>
            <w:tcW w:w="40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13" w:rsidRDefault="00764E13">
            <w:pPr>
              <w:rPr>
                <w:sz w:val="18"/>
                <w:szCs w:val="18"/>
              </w:rPr>
            </w:pPr>
          </w:p>
          <w:p w:rsidR="00764E13" w:rsidRDefault="00764E13">
            <w:pPr>
              <w:rPr>
                <w:sz w:val="18"/>
                <w:szCs w:val="18"/>
              </w:rPr>
            </w:pPr>
          </w:p>
          <w:p w:rsidR="00764E13" w:rsidRDefault="00764E13">
            <w:pPr>
              <w:rPr>
                <w:sz w:val="18"/>
                <w:szCs w:val="18"/>
              </w:rPr>
            </w:pPr>
          </w:p>
          <w:p w:rsidR="00764E13" w:rsidRDefault="00764E13">
            <w:pPr>
              <w:rPr>
                <w:sz w:val="18"/>
                <w:szCs w:val="18"/>
              </w:rPr>
            </w:pPr>
          </w:p>
          <w:p w:rsidR="00764E13" w:rsidRDefault="00764E13">
            <w:pPr>
              <w:rPr>
                <w:sz w:val="18"/>
                <w:szCs w:val="18"/>
              </w:rPr>
            </w:pPr>
          </w:p>
          <w:p w:rsidR="00764E13" w:rsidRDefault="00764E13">
            <w:pPr>
              <w:rPr>
                <w:sz w:val="18"/>
                <w:szCs w:val="18"/>
              </w:rPr>
            </w:pPr>
          </w:p>
          <w:p w:rsidR="00764E13" w:rsidRDefault="00764E13">
            <w:pPr>
              <w:rPr>
                <w:sz w:val="18"/>
                <w:szCs w:val="18"/>
              </w:rPr>
            </w:pPr>
          </w:p>
          <w:p w:rsidR="00764E13" w:rsidRDefault="00764E13">
            <w:pPr>
              <w:rPr>
                <w:sz w:val="18"/>
                <w:szCs w:val="18"/>
              </w:rPr>
            </w:pPr>
          </w:p>
        </w:tc>
        <w:tc>
          <w:tcPr>
            <w:tcW w:w="2039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both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11"/>
              <w:snapToGrid w:val="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11"/>
              <w:snapToGrid w:val="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11"/>
              <w:snapToGrid w:val="0"/>
              <w:jc w:val="center"/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11"/>
              <w:snapToGrid w:val="0"/>
              <w:jc w:val="center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both"/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764E13" w:rsidRDefault="00764E13">
      <w:pPr>
        <w:pStyle w:val="ConsPlusDocList0"/>
        <w:jc w:val="both"/>
        <w:rPr>
          <w:rFonts w:ascii="Times New Roman" w:hAnsi="Times New Roman" w:cs="Times New Roman"/>
          <w:sz w:val="18"/>
          <w:szCs w:val="18"/>
        </w:rPr>
      </w:pPr>
    </w:p>
    <w:p w:rsidR="00764E13" w:rsidRDefault="00764E13">
      <w:pPr>
        <w:rPr>
          <w:sz w:val="18"/>
          <w:szCs w:val="18"/>
        </w:rPr>
      </w:pPr>
    </w:p>
    <w:p w:rsidR="00764E13" w:rsidRDefault="00764E13">
      <w:pPr>
        <w:ind w:hanging="30"/>
        <w:jc w:val="both"/>
        <w:rPr>
          <w:sz w:val="18"/>
          <w:szCs w:val="18"/>
        </w:rPr>
      </w:pPr>
    </w:p>
    <w:p w:rsidR="00764E13" w:rsidRDefault="00764E13">
      <w:pPr>
        <w:jc w:val="both"/>
        <w:rPr>
          <w:sz w:val="18"/>
          <w:szCs w:val="18"/>
        </w:rPr>
      </w:pPr>
    </w:p>
    <w:p w:rsidR="00764E13" w:rsidRDefault="00764E13" w:rsidP="00ED18CC">
      <w:pPr>
        <w:jc w:val="center"/>
        <w:rPr>
          <w:szCs w:val="24"/>
        </w:rPr>
      </w:pPr>
      <w:r>
        <w:rPr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764E13" w:rsidRDefault="00764E13" w:rsidP="00ED18CC">
      <w:pPr>
        <w:jc w:val="center"/>
        <w:rPr>
          <w:szCs w:val="24"/>
        </w:rPr>
      </w:pPr>
      <w:r>
        <w:rPr>
          <w:szCs w:val="24"/>
        </w:rPr>
        <w:t>Руководителей ОУ Урупского муниципального района,</w:t>
      </w:r>
    </w:p>
    <w:p w:rsidR="00764E13" w:rsidRDefault="00764E13" w:rsidP="00ED18CC">
      <w:pPr>
        <w:jc w:val="center"/>
        <w:rPr>
          <w:szCs w:val="24"/>
        </w:rPr>
      </w:pPr>
      <w:r>
        <w:rPr>
          <w:szCs w:val="24"/>
        </w:rPr>
        <w:t xml:space="preserve"> а также их супругов и несовершеннолетних детей </w:t>
      </w:r>
    </w:p>
    <w:p w:rsidR="00764E13" w:rsidRDefault="00764E13" w:rsidP="00ED18CC">
      <w:pPr>
        <w:jc w:val="center"/>
        <w:rPr>
          <w:szCs w:val="24"/>
        </w:rPr>
      </w:pPr>
      <w:r>
        <w:rPr>
          <w:szCs w:val="24"/>
        </w:rPr>
        <w:t xml:space="preserve">за период с 1 января 2017 г. по 31 декабря 2017 г. </w:t>
      </w:r>
    </w:p>
    <w:p w:rsidR="00764E13" w:rsidRDefault="00764E13" w:rsidP="00ED18CC">
      <w:pPr>
        <w:pStyle w:val="ConsPlusDocList0"/>
        <w:jc w:val="both"/>
      </w:pPr>
    </w:p>
    <w:tbl>
      <w:tblPr>
        <w:tblW w:w="14845" w:type="dxa"/>
        <w:jc w:val="center"/>
        <w:tblInd w:w="3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984"/>
        <w:gridCol w:w="1560"/>
        <w:gridCol w:w="808"/>
        <w:gridCol w:w="992"/>
        <w:gridCol w:w="751"/>
        <w:gridCol w:w="808"/>
        <w:gridCol w:w="1035"/>
        <w:gridCol w:w="950"/>
        <w:gridCol w:w="1034"/>
        <w:gridCol w:w="1518"/>
        <w:gridCol w:w="1419"/>
        <w:gridCol w:w="1560"/>
      </w:tblGrid>
      <w:tr w:rsidR="00764E13" w:rsidTr="00B77ACD">
        <w:trPr>
          <w:trHeight w:val="20"/>
          <w:jc w:val="center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359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1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  <w:r>
              <w:rPr>
                <w:rStyle w:val="a9"/>
                <w:rFonts w:ascii="Times New Roman" w:hAnsi="Times New Roman" w:cs="Times New Roman"/>
              </w:rPr>
              <w:t xml:space="preserve"> </w:t>
            </w:r>
            <w:r>
              <w:t>(</w:t>
            </w:r>
            <w:r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4E13" w:rsidTr="00B77ACD">
        <w:trPr>
          <w:trHeight w:val="20"/>
          <w:jc w:val="center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rPr>
                <w:rFonts w:eastAsia="Arial"/>
                <w:lang w:bidi="hi-IN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rPr>
                <w:rFonts w:eastAsia="Arial"/>
                <w:lang w:bidi="hi-IN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rPr>
                <w:rFonts w:eastAsia="Arial"/>
                <w:lang w:bidi="hi-IN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1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rPr>
                <w:rFonts w:eastAsia="Arial"/>
                <w:lang w:bidi="hi-IN"/>
              </w:rPr>
            </w:pPr>
          </w:p>
        </w:tc>
        <w:tc>
          <w:tcPr>
            <w:tcW w:w="141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rPr>
                <w:rFonts w:eastAsia="Arial"/>
                <w:lang w:bidi="hi-IN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764E13" w:rsidRDefault="00764E13" w:rsidP="00B77ACD">
            <w:pPr>
              <w:rPr>
                <w:rFonts w:eastAsia="Arial"/>
                <w:lang w:bidi="hi-IN"/>
              </w:rPr>
            </w:pPr>
          </w:p>
        </w:tc>
      </w:tr>
      <w:tr w:rsidR="00764E13" w:rsidTr="00B77ACD">
        <w:trPr>
          <w:trHeight w:val="283"/>
          <w:jc w:val="center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E005A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Литвинова  Н.В.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Заведующая  </w:t>
            </w:r>
            <w:r>
              <w:rPr>
                <w:rFonts w:ascii="Times New Roman" w:hAnsi="Times New Roman" w:cs="Times New Roman"/>
              </w:rPr>
              <w:lastRenderedPageBreak/>
              <w:t>МКДОУ «Детский сад №2 «Одуванчик»ст.Преградная»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</w:t>
            </w:r>
            <w:r>
              <w:rPr>
                <w:rFonts w:ascii="Times New Roman" w:hAnsi="Times New Roman" w:cs="Times New Roman"/>
              </w:rPr>
              <w:lastRenderedPageBreak/>
              <w:t>ный  участок</w:t>
            </w:r>
          </w:p>
          <w:p w:rsidR="00764E13" w:rsidRPr="00BE005A" w:rsidRDefault="00764E13" w:rsidP="00BE005A">
            <w:pPr>
              <w:rPr>
                <w:lang w:bidi="hi-IN"/>
              </w:rPr>
            </w:pPr>
          </w:p>
          <w:p w:rsidR="00764E13" w:rsidRPr="00FB6FD3" w:rsidRDefault="00764E13" w:rsidP="00FB6FD3">
            <w:pPr>
              <w:rPr>
                <w:lang w:bidi="hi-IN"/>
              </w:rPr>
            </w:pPr>
            <w:r>
              <w:rPr>
                <w:lang w:bidi="hi-IN"/>
              </w:rPr>
              <w:t>Жилой 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764E13" w:rsidRDefault="00764E13" w:rsidP="00FB6FD3">
            <w:pPr>
              <w:rPr>
                <w:lang w:bidi="hi-IN"/>
              </w:rPr>
            </w:pPr>
          </w:p>
          <w:p w:rsidR="00764E13" w:rsidRDefault="00764E13" w:rsidP="00FB6FD3">
            <w:pPr>
              <w:rPr>
                <w:lang w:bidi="hi-IN"/>
              </w:rPr>
            </w:pPr>
          </w:p>
          <w:p w:rsidR="00764E13" w:rsidRPr="00FB6FD3" w:rsidRDefault="00764E13" w:rsidP="00FB6FD3">
            <w:pPr>
              <w:rPr>
                <w:lang w:bidi="hi-IN"/>
              </w:rPr>
            </w:pPr>
            <w:r>
              <w:rPr>
                <w:lang w:bidi="hi-IN"/>
              </w:rPr>
              <w:t>индивидуальная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1500</w:t>
            </w:r>
          </w:p>
          <w:p w:rsidR="00764E13" w:rsidRPr="00FB6FD3" w:rsidRDefault="00764E13" w:rsidP="00FB6FD3">
            <w:pPr>
              <w:rPr>
                <w:lang w:bidi="hi-IN"/>
              </w:rPr>
            </w:pPr>
          </w:p>
          <w:p w:rsidR="00764E13" w:rsidRDefault="00764E13" w:rsidP="00FB6FD3">
            <w:pPr>
              <w:rPr>
                <w:lang w:bidi="hi-IN"/>
              </w:rPr>
            </w:pPr>
          </w:p>
          <w:p w:rsidR="00764E13" w:rsidRPr="00FB6FD3" w:rsidRDefault="00764E13" w:rsidP="00FB6FD3">
            <w:pPr>
              <w:rPr>
                <w:lang w:bidi="hi-IN"/>
              </w:rPr>
            </w:pPr>
            <w:r>
              <w:rPr>
                <w:lang w:bidi="hi-IN"/>
              </w:rPr>
              <w:t>94,6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764E13" w:rsidRDefault="00764E13" w:rsidP="00FB6FD3">
            <w:pPr>
              <w:rPr>
                <w:lang w:bidi="hi-IN"/>
              </w:rPr>
            </w:pPr>
          </w:p>
          <w:p w:rsidR="00764E13" w:rsidRPr="00FB6FD3" w:rsidRDefault="00764E13" w:rsidP="00FB6FD3">
            <w:pPr>
              <w:rPr>
                <w:lang w:bidi="hi-IN"/>
              </w:rPr>
            </w:pPr>
            <w:r>
              <w:rPr>
                <w:lang w:bidi="hi-IN"/>
              </w:rPr>
              <w:t xml:space="preserve">Россия 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764E13" w:rsidRDefault="00764E13" w:rsidP="00FB6FD3">
            <w:pPr>
              <w:rPr>
                <w:lang w:bidi="hi-IN"/>
              </w:rPr>
            </w:pPr>
          </w:p>
          <w:p w:rsidR="00764E13" w:rsidRPr="00FB6FD3" w:rsidRDefault="00764E13" w:rsidP="00FB6FD3">
            <w:pPr>
              <w:rPr>
                <w:lang w:bidi="hi-IN"/>
              </w:rPr>
            </w:pPr>
            <w:r>
              <w:rPr>
                <w:lang w:bidi="hi-IN"/>
              </w:rPr>
              <w:t xml:space="preserve">Нет 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 </w:t>
            </w:r>
          </w:p>
          <w:p w:rsidR="00764E13" w:rsidRDefault="00764E13" w:rsidP="00FB6FD3">
            <w:pPr>
              <w:rPr>
                <w:lang w:bidi="hi-IN"/>
              </w:rPr>
            </w:pPr>
          </w:p>
          <w:p w:rsidR="00764E13" w:rsidRPr="00FB6FD3" w:rsidRDefault="00764E13" w:rsidP="00FB6FD3">
            <w:pPr>
              <w:rPr>
                <w:lang w:bidi="hi-IN"/>
              </w:rPr>
            </w:pPr>
            <w:r>
              <w:rPr>
                <w:lang w:bidi="hi-IN"/>
              </w:rPr>
              <w:t xml:space="preserve">Нет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373 085,53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64E13" w:rsidTr="00B77ACD">
        <w:trPr>
          <w:jc w:val="center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E005A">
            <w:pPr>
              <w:pStyle w:val="ConsPlusDocList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 по ремонту МКДОУ «Детский сад №2 «Одуванчик»ст.Преградная»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1)ГАЗ-330215</w:t>
            </w:r>
          </w:p>
          <w:p w:rsidR="00764E13" w:rsidRDefault="00764E13" w:rsidP="00222E1F">
            <w:pPr>
              <w:rPr>
                <w:lang w:bidi="hi-IN"/>
              </w:rPr>
            </w:pPr>
            <w:r>
              <w:rPr>
                <w:lang w:bidi="hi-IN"/>
              </w:rPr>
              <w:t>2)БОГДАН-2111</w:t>
            </w:r>
          </w:p>
          <w:p w:rsidR="00764E13" w:rsidRPr="00222E1F" w:rsidRDefault="00764E13" w:rsidP="00222E1F">
            <w:pPr>
              <w:rPr>
                <w:lang w:bidi="hi-IN"/>
              </w:rPr>
            </w:pPr>
            <w:r>
              <w:rPr>
                <w:lang w:bidi="hi-IN"/>
              </w:rPr>
              <w:t>3)ШЕВРОЛЕ КРУЗ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186 539,00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764E13" w:rsidRDefault="00764E13" w:rsidP="00ED18CC">
      <w:pPr>
        <w:rPr>
          <w:sz w:val="18"/>
          <w:szCs w:val="18"/>
        </w:rPr>
      </w:pPr>
    </w:p>
    <w:p w:rsidR="00764E13" w:rsidRDefault="00764E13" w:rsidP="00ED18CC"/>
    <w:p w:rsidR="00764E13" w:rsidRDefault="00764E13"/>
    <w:p w:rsidR="00764E13" w:rsidRDefault="00764E13">
      <w:pPr>
        <w:jc w:val="center"/>
        <w:rPr>
          <w:sz w:val="28"/>
        </w:rPr>
      </w:pPr>
    </w:p>
    <w:p w:rsidR="00764E13" w:rsidRDefault="00764E13">
      <w:pPr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764E13" w:rsidRDefault="00764E13">
      <w:pPr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764E13" w:rsidRDefault="00764E13">
      <w:pPr>
        <w:jc w:val="center"/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 xml:space="preserve">а также их супругов и несовершеннолетних детей </w:t>
      </w:r>
    </w:p>
    <w:p w:rsidR="00764E13" w:rsidRDefault="00764E13">
      <w:pPr>
        <w:jc w:val="center"/>
      </w:pPr>
      <w:r>
        <w:rPr>
          <w:sz w:val="18"/>
          <w:szCs w:val="18"/>
        </w:rPr>
        <w:t xml:space="preserve">за период с 1 января 2017 г. по 31 декабря 2017г.   </w:t>
      </w:r>
    </w:p>
    <w:p w:rsidR="00764E13" w:rsidRDefault="00764E13">
      <w:pPr>
        <w:pStyle w:val="ConsPlusDocList"/>
        <w:jc w:val="center"/>
        <w:rPr>
          <w:rFonts w:ascii="Times New Roman" w:hAnsi="Times New Roman" w:cs="Times New Roman"/>
          <w:sz w:val="18"/>
          <w:szCs w:val="18"/>
        </w:rPr>
      </w:pPr>
    </w:p>
    <w:p w:rsidR="00764E13" w:rsidRDefault="00764E1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799"/>
        <w:gridCol w:w="2115"/>
        <w:gridCol w:w="1140"/>
        <w:gridCol w:w="1365"/>
        <w:gridCol w:w="990"/>
        <w:gridCol w:w="1080"/>
        <w:gridCol w:w="1170"/>
        <w:gridCol w:w="915"/>
        <w:gridCol w:w="1320"/>
        <w:gridCol w:w="1200"/>
        <w:gridCol w:w="1155"/>
        <w:gridCol w:w="1233"/>
      </w:tblGrid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3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Локазюк Анна Владимировна</w:t>
            </w: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социально-экономического, бухгалтерского учета и имущественных отношений 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  <w:p w:rsidR="00764E13" w:rsidRDefault="00764E13">
            <w:r>
              <w:rPr>
                <w:sz w:val="18"/>
                <w:szCs w:val="18"/>
                <w:lang w:bidi="hi-IN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1/3</w:t>
            </w:r>
          </w:p>
          <w:p w:rsidR="00764E13" w:rsidRDefault="00764E13">
            <w:r>
              <w:rPr>
                <w:sz w:val="18"/>
                <w:szCs w:val="18"/>
              </w:rPr>
              <w:t>Общая долевая собственность, 1/3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109,9</w:t>
            </w: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  <w:p w:rsidR="00764E13" w:rsidRDefault="00764E13">
            <w:r>
              <w:rPr>
                <w:sz w:val="18"/>
                <w:szCs w:val="18"/>
                <w:lang w:bidi="hi-IN"/>
              </w:rPr>
              <w:t>1643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  <w:p w:rsidR="00764E13" w:rsidRDefault="00764E13">
            <w:r>
              <w:rPr>
                <w:sz w:val="18"/>
                <w:szCs w:val="18"/>
                <w:lang w:bidi="hi-IN"/>
              </w:rPr>
              <w:t>Россия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21150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rPr>
                <w:sz w:val="18"/>
                <w:szCs w:val="18"/>
                <w:lang w:bidi="hi-IN"/>
              </w:rPr>
            </w:pP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</w:tc>
        <w:tc>
          <w:tcPr>
            <w:tcW w:w="123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4E13">
        <w:tc>
          <w:tcPr>
            <w:tcW w:w="40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99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211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1/3</w:t>
            </w: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109,9</w:t>
            </w: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5320</w:t>
            </w:r>
          </w:p>
        </w:tc>
        <w:tc>
          <w:tcPr>
            <w:tcW w:w="115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94 420,68</w:t>
            </w:r>
          </w:p>
        </w:tc>
        <w:tc>
          <w:tcPr>
            <w:tcW w:w="123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color w:val="00000A"/>
                <w:kern w:val="1"/>
                <w:sz w:val="18"/>
                <w:szCs w:val="18"/>
                <w:lang w:eastAsia="ru-RU"/>
              </w:rPr>
              <w:t>нет</w:t>
            </w:r>
          </w:p>
        </w:tc>
      </w:tr>
      <w:tr w:rsidR="00764E13">
        <w:tc>
          <w:tcPr>
            <w:tcW w:w="406" w:type="dxa"/>
            <w:vMerge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1/3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1643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71857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  <w:p w:rsidR="00764E13" w:rsidRDefault="00764E13">
            <w:r>
              <w:rPr>
                <w:sz w:val="18"/>
                <w:szCs w:val="18"/>
                <w:lang w:bidi="hi-IN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1/3</w:t>
            </w:r>
          </w:p>
          <w:p w:rsidR="00764E13" w:rsidRDefault="00764E13">
            <w:r>
              <w:rPr>
                <w:sz w:val="18"/>
                <w:szCs w:val="18"/>
              </w:rPr>
              <w:t>Общая долевая собственность, 1/3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109,9</w:t>
            </w: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  <w:p w:rsidR="00764E13" w:rsidRDefault="00764E13">
            <w:r>
              <w:rPr>
                <w:sz w:val="18"/>
                <w:szCs w:val="18"/>
                <w:lang w:bidi="hi-IN"/>
              </w:rPr>
              <w:t>1643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  <w:p w:rsidR="00764E13" w:rsidRDefault="00764E13">
            <w:r>
              <w:rPr>
                <w:sz w:val="18"/>
                <w:szCs w:val="18"/>
                <w:lang w:bidi="hi-IN"/>
              </w:rPr>
              <w:t>Россия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4</w:t>
            </w: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109,9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764E13" w:rsidRDefault="00764E13">
      <w:pPr>
        <w:pStyle w:val="ConsPlusDocList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77" w:type="dxa"/>
        <w:tblLayout w:type="fixed"/>
        <w:tblLook w:val="0000"/>
      </w:tblPr>
      <w:tblGrid>
        <w:gridCol w:w="8685"/>
        <w:gridCol w:w="7005"/>
      </w:tblGrid>
      <w:tr w:rsidR="00764E13">
        <w:tc>
          <w:tcPr>
            <w:tcW w:w="8685" w:type="dxa"/>
            <w:shd w:val="clear" w:color="auto" w:fill="auto"/>
          </w:tcPr>
          <w:p w:rsidR="00764E13" w:rsidRDefault="00764E13">
            <w:pPr>
              <w:tabs>
                <w:tab w:val="left" w:pos="8625"/>
              </w:tabs>
              <w:autoSpaceDE w:val="0"/>
              <w:snapToGrid w:val="0"/>
              <w:ind w:left="-3" w:right="-7173"/>
            </w:pPr>
          </w:p>
        </w:tc>
        <w:tc>
          <w:tcPr>
            <w:tcW w:w="7005" w:type="dxa"/>
            <w:shd w:val="clear" w:color="auto" w:fill="auto"/>
          </w:tcPr>
          <w:p w:rsidR="00764E13" w:rsidRDefault="00764E13">
            <w:pPr>
              <w:autoSpaceDE w:val="0"/>
              <w:snapToGrid w:val="0"/>
              <w:jc w:val="center"/>
            </w:pPr>
          </w:p>
        </w:tc>
      </w:tr>
    </w:tbl>
    <w:p w:rsidR="00764E13" w:rsidRDefault="00764E13">
      <w:pPr>
        <w:jc w:val="both"/>
      </w:pPr>
    </w:p>
    <w:p w:rsidR="00764E13" w:rsidRDefault="00764E13">
      <w:pPr>
        <w:jc w:val="center"/>
        <w:rPr>
          <w:sz w:val="18"/>
          <w:szCs w:val="18"/>
        </w:rPr>
      </w:pPr>
    </w:p>
    <w:p w:rsidR="00764E13" w:rsidRDefault="00764E13">
      <w:pPr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764E13" w:rsidRDefault="00764E13">
      <w:pPr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764E13" w:rsidRDefault="00764E13">
      <w:pPr>
        <w:jc w:val="center"/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 xml:space="preserve">а также их супругов и несовершеннолетних детей </w:t>
      </w:r>
    </w:p>
    <w:p w:rsidR="00764E13" w:rsidRDefault="00764E13">
      <w:pPr>
        <w:jc w:val="center"/>
      </w:pPr>
      <w:r>
        <w:rPr>
          <w:sz w:val="18"/>
          <w:szCs w:val="18"/>
        </w:rPr>
        <w:t xml:space="preserve">за период с 1 января 2017 г. по 31 декабря 20 17 г.   </w:t>
      </w:r>
    </w:p>
    <w:p w:rsidR="00764E13" w:rsidRDefault="00764E13">
      <w:pPr>
        <w:pStyle w:val="ConsPlusDocList"/>
        <w:jc w:val="center"/>
        <w:rPr>
          <w:rFonts w:ascii="Times New Roman" w:hAnsi="Times New Roman" w:cs="Times New Roman"/>
          <w:sz w:val="18"/>
          <w:szCs w:val="18"/>
        </w:rPr>
      </w:pPr>
    </w:p>
    <w:p w:rsidR="00764E13" w:rsidRDefault="00764E1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721"/>
        <w:gridCol w:w="2193"/>
        <w:gridCol w:w="1140"/>
        <w:gridCol w:w="1575"/>
        <w:gridCol w:w="900"/>
        <w:gridCol w:w="960"/>
        <w:gridCol w:w="1020"/>
        <w:gridCol w:w="1065"/>
        <w:gridCol w:w="1320"/>
        <w:gridCol w:w="1200"/>
        <w:gridCol w:w="1155"/>
        <w:gridCol w:w="1249"/>
        <w:gridCol w:w="6"/>
      </w:tblGrid>
      <w:tr w:rsidR="00764E13">
        <w:trPr>
          <w:gridAfter w:val="1"/>
          <w:wAfter w:w="6" w:type="dxa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7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9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4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64E13">
        <w:trPr>
          <w:gridAfter w:val="1"/>
          <w:wAfter w:w="6" w:type="dxa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>
        <w:trPr>
          <w:gridAfter w:val="1"/>
          <w:wAfter w:w="6" w:type="dxa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Лугинин Д.Ю.</w:t>
            </w:r>
          </w:p>
        </w:tc>
        <w:tc>
          <w:tcPr>
            <w:tcW w:w="219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Начальник финансового управления администрации 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Квартира</w:t>
            </w:r>
          </w:p>
        </w:tc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Мазда 3 </w:t>
            </w:r>
          </w:p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543049,53</w:t>
            </w:r>
          </w:p>
        </w:tc>
        <w:tc>
          <w:tcPr>
            <w:tcW w:w="124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4E13">
        <w:trPr>
          <w:gridAfter w:val="1"/>
          <w:wAfter w:w="6" w:type="dxa"/>
        </w:trPr>
        <w:tc>
          <w:tcPr>
            <w:tcW w:w="4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Квартира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Хендай портер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>
        <w:trPr>
          <w:gridAfter w:val="1"/>
          <w:wAfter w:w="6" w:type="dxa"/>
        </w:trPr>
        <w:tc>
          <w:tcPr>
            <w:tcW w:w="4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>
        <w:tc>
          <w:tcPr>
            <w:tcW w:w="40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1527,0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64E13" w:rsidRDefault="00764E13">
      <w:pPr>
        <w:rPr>
          <w:sz w:val="18"/>
          <w:szCs w:val="18"/>
        </w:rPr>
      </w:pPr>
    </w:p>
    <w:p w:rsidR="00764E13" w:rsidRDefault="00764E13">
      <w:pPr>
        <w:jc w:val="center"/>
        <w:rPr>
          <w:szCs w:val="24"/>
        </w:rPr>
      </w:pPr>
    </w:p>
    <w:tbl>
      <w:tblPr>
        <w:tblW w:w="0" w:type="auto"/>
        <w:tblInd w:w="77" w:type="dxa"/>
        <w:tblLayout w:type="fixed"/>
        <w:tblLook w:val="0000"/>
      </w:tblPr>
      <w:tblGrid>
        <w:gridCol w:w="8685"/>
        <w:gridCol w:w="7005"/>
      </w:tblGrid>
      <w:tr w:rsidR="00764E13">
        <w:tc>
          <w:tcPr>
            <w:tcW w:w="8685" w:type="dxa"/>
            <w:shd w:val="clear" w:color="auto" w:fill="auto"/>
          </w:tcPr>
          <w:p w:rsidR="00764E13" w:rsidRDefault="00764E13">
            <w:pPr>
              <w:tabs>
                <w:tab w:val="left" w:pos="8625"/>
              </w:tabs>
              <w:autoSpaceDE w:val="0"/>
              <w:snapToGrid w:val="0"/>
              <w:ind w:left="-3" w:right="-7173"/>
              <w:rPr>
                <w:color w:val="000000"/>
                <w:sz w:val="28"/>
              </w:rPr>
            </w:pPr>
          </w:p>
        </w:tc>
        <w:tc>
          <w:tcPr>
            <w:tcW w:w="7005" w:type="dxa"/>
            <w:shd w:val="clear" w:color="auto" w:fill="auto"/>
          </w:tcPr>
          <w:p w:rsidR="00764E13" w:rsidRDefault="00764E13">
            <w:pPr>
              <w:autoSpaceDE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</w:tbl>
    <w:p w:rsidR="00764E13" w:rsidRDefault="00764E13">
      <w:pPr>
        <w:jc w:val="both"/>
      </w:pPr>
    </w:p>
    <w:p w:rsidR="00764E13" w:rsidRDefault="00764E13">
      <w:pPr>
        <w:jc w:val="center"/>
        <w:rPr>
          <w:sz w:val="18"/>
          <w:szCs w:val="18"/>
        </w:rPr>
      </w:pPr>
    </w:p>
    <w:p w:rsidR="00764E13" w:rsidRDefault="00764E13">
      <w:pPr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764E13" w:rsidRDefault="00764E13">
      <w:pPr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764E13" w:rsidRDefault="00764E13">
      <w:pPr>
        <w:jc w:val="center"/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 xml:space="preserve">а также их супругов и несовершеннолетних детей </w:t>
      </w:r>
    </w:p>
    <w:p w:rsidR="00764E13" w:rsidRDefault="00764E13">
      <w:pPr>
        <w:jc w:val="center"/>
      </w:pPr>
      <w:r>
        <w:rPr>
          <w:sz w:val="18"/>
          <w:szCs w:val="18"/>
        </w:rPr>
        <w:t xml:space="preserve">за период с 1 января 2017 г. по 31 декабря 2017 г.   </w:t>
      </w:r>
    </w:p>
    <w:p w:rsidR="00764E13" w:rsidRDefault="00764E13">
      <w:pPr>
        <w:pStyle w:val="ConsPlusDocList"/>
        <w:jc w:val="center"/>
        <w:rPr>
          <w:rFonts w:ascii="Times New Roman" w:hAnsi="Times New Roman" w:cs="Times New Roman"/>
          <w:sz w:val="18"/>
          <w:szCs w:val="18"/>
        </w:rPr>
      </w:pPr>
    </w:p>
    <w:p w:rsidR="00764E13" w:rsidRDefault="00764E1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799"/>
        <w:gridCol w:w="211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38"/>
      </w:tblGrid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3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Магометова И.М. </w:t>
            </w: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отдела по организационным и общим вопросам, кадровому, правовому обеспечению и мобилизационной работе администрации Урупского муниципального района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429732,64</w:t>
            </w:r>
          </w:p>
        </w:tc>
        <w:tc>
          <w:tcPr>
            <w:tcW w:w="123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64E13" w:rsidRDefault="00764E1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p w:rsidR="00764E13" w:rsidRDefault="00764E13">
      <w:pPr>
        <w:rPr>
          <w:szCs w:val="24"/>
        </w:rPr>
      </w:pPr>
    </w:p>
    <w:p w:rsidR="00764E13" w:rsidRDefault="00764E13" w:rsidP="00ED18CC">
      <w:pPr>
        <w:jc w:val="center"/>
        <w:rPr>
          <w:szCs w:val="24"/>
        </w:rPr>
      </w:pPr>
      <w:r>
        <w:rPr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764E13" w:rsidRDefault="00764E13" w:rsidP="00ED18CC">
      <w:pPr>
        <w:jc w:val="center"/>
        <w:rPr>
          <w:szCs w:val="24"/>
        </w:rPr>
      </w:pPr>
      <w:r>
        <w:rPr>
          <w:szCs w:val="24"/>
        </w:rPr>
        <w:t>Руководителя МКОУ «СОШ №2 ст. Преградная»,</w:t>
      </w:r>
    </w:p>
    <w:p w:rsidR="00764E13" w:rsidRDefault="00764E13" w:rsidP="00ED18CC">
      <w:pPr>
        <w:jc w:val="center"/>
        <w:rPr>
          <w:szCs w:val="24"/>
        </w:rPr>
      </w:pPr>
      <w:r>
        <w:rPr>
          <w:szCs w:val="24"/>
        </w:rPr>
        <w:t xml:space="preserve"> а также их супругов и несовершеннолетних детей </w:t>
      </w:r>
    </w:p>
    <w:p w:rsidR="00764E13" w:rsidRDefault="00764E13" w:rsidP="00ED18CC">
      <w:pPr>
        <w:jc w:val="center"/>
        <w:rPr>
          <w:szCs w:val="24"/>
        </w:rPr>
      </w:pPr>
      <w:r>
        <w:rPr>
          <w:szCs w:val="24"/>
        </w:rPr>
        <w:t xml:space="preserve">за период с 1 января 2017 г. по 31 декабря 2017 г. </w:t>
      </w:r>
    </w:p>
    <w:p w:rsidR="00764E13" w:rsidRDefault="00764E13" w:rsidP="00ED18CC">
      <w:pPr>
        <w:pStyle w:val="ConsPlusDocList0"/>
        <w:jc w:val="both"/>
      </w:pPr>
    </w:p>
    <w:tbl>
      <w:tblPr>
        <w:tblW w:w="14845" w:type="dxa"/>
        <w:jc w:val="center"/>
        <w:tblInd w:w="3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984"/>
        <w:gridCol w:w="1560"/>
        <w:gridCol w:w="808"/>
        <w:gridCol w:w="992"/>
        <w:gridCol w:w="751"/>
        <w:gridCol w:w="808"/>
        <w:gridCol w:w="1173"/>
        <w:gridCol w:w="812"/>
        <w:gridCol w:w="1034"/>
        <w:gridCol w:w="1518"/>
        <w:gridCol w:w="1419"/>
        <w:gridCol w:w="1560"/>
      </w:tblGrid>
      <w:tr w:rsidR="00764E13" w:rsidTr="00B77ACD">
        <w:trPr>
          <w:trHeight w:val="20"/>
          <w:jc w:val="center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r>
              <w:rPr>
                <w:rFonts w:ascii="Times New Roman" w:hAnsi="Times New Roman" w:cs="Times New Roman"/>
              </w:rPr>
              <w:lastRenderedPageBreak/>
              <w:t>п/п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Фамилия и инициалы </w:t>
            </w:r>
            <w:r>
              <w:rPr>
                <w:rFonts w:ascii="Times New Roman" w:hAnsi="Times New Roman" w:cs="Times New Roman"/>
              </w:rPr>
              <w:lastRenderedPageBreak/>
              <w:t>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3359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lastRenderedPageBreak/>
              <w:t>находящиеся в собственности</w:t>
            </w:r>
          </w:p>
        </w:tc>
        <w:tc>
          <w:tcPr>
            <w:tcW w:w="301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lastRenderedPageBreak/>
              <w:t>находящиеся в пользовании</w:t>
            </w:r>
          </w:p>
        </w:tc>
        <w:tc>
          <w:tcPr>
            <w:tcW w:w="15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Транспортные </w:t>
            </w:r>
            <w:r>
              <w:rPr>
                <w:rFonts w:ascii="Times New Roman" w:hAnsi="Times New Roman" w:cs="Times New Roman"/>
              </w:rPr>
              <w:lastRenderedPageBreak/>
              <w:t>средства</w:t>
            </w:r>
          </w:p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Декларирован</w:t>
            </w:r>
            <w:r>
              <w:rPr>
                <w:rFonts w:ascii="Times New Roman" w:hAnsi="Times New Roman" w:cs="Times New Roman"/>
              </w:rPr>
              <w:lastRenderedPageBreak/>
              <w:t>ный годовой доход</w:t>
            </w:r>
            <w:r>
              <w:rPr>
                <w:rStyle w:val="a9"/>
                <w:rFonts w:ascii="Times New Roman" w:hAnsi="Times New Roman" w:cs="Times New Roman"/>
              </w:rPr>
              <w:t xml:space="preserve"> </w:t>
            </w:r>
            <w:r>
              <w:t>(</w:t>
            </w:r>
            <w:r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Сведения об </w:t>
            </w:r>
            <w:r>
              <w:rPr>
                <w:rFonts w:ascii="Times New Roman" w:hAnsi="Times New Roman" w:cs="Times New Roman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4E13" w:rsidTr="00423F90">
        <w:trPr>
          <w:trHeight w:val="20"/>
          <w:jc w:val="center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rPr>
                <w:rFonts w:eastAsia="Arial"/>
                <w:lang w:bidi="hi-IN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rPr>
                <w:rFonts w:eastAsia="Arial"/>
                <w:lang w:bidi="hi-IN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rPr>
                <w:rFonts w:eastAsia="Arial"/>
                <w:lang w:bidi="hi-IN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1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rPr>
                <w:rFonts w:eastAsia="Arial"/>
                <w:lang w:bidi="hi-IN"/>
              </w:rPr>
            </w:pPr>
          </w:p>
        </w:tc>
        <w:tc>
          <w:tcPr>
            <w:tcW w:w="141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rPr>
                <w:rFonts w:eastAsia="Arial"/>
                <w:lang w:bidi="hi-IN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764E13" w:rsidRDefault="00764E13" w:rsidP="00B77ACD">
            <w:pPr>
              <w:rPr>
                <w:rFonts w:eastAsia="Arial"/>
                <w:lang w:bidi="hi-IN"/>
              </w:rPr>
            </w:pPr>
          </w:p>
        </w:tc>
      </w:tr>
      <w:tr w:rsidR="00764E13" w:rsidTr="00423F90">
        <w:trPr>
          <w:trHeight w:val="717"/>
          <w:jc w:val="center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423F90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Мартыненко Л.А.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МКОУ «СОШ№2 ст.Преградная»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423F90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423F9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2492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595810,57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64E13" w:rsidRDefault="00764E13" w:rsidP="00ED18CC">
      <w:pPr>
        <w:rPr>
          <w:sz w:val="18"/>
          <w:szCs w:val="18"/>
        </w:rPr>
      </w:pPr>
    </w:p>
    <w:p w:rsidR="00764E13" w:rsidRDefault="00764E13" w:rsidP="00ED18CC"/>
    <w:p w:rsidR="00764E13" w:rsidRDefault="00764E13"/>
    <w:p w:rsidR="00764E13" w:rsidRDefault="00764E13">
      <w:pPr>
        <w:jc w:val="center"/>
        <w:rPr>
          <w:szCs w:val="24"/>
        </w:rPr>
      </w:pPr>
    </w:p>
    <w:tbl>
      <w:tblPr>
        <w:tblW w:w="0" w:type="auto"/>
        <w:tblInd w:w="77" w:type="dxa"/>
        <w:tblLayout w:type="fixed"/>
        <w:tblLook w:val="0000"/>
      </w:tblPr>
      <w:tblGrid>
        <w:gridCol w:w="8685"/>
        <w:gridCol w:w="7005"/>
      </w:tblGrid>
      <w:tr w:rsidR="00764E13">
        <w:tc>
          <w:tcPr>
            <w:tcW w:w="8685" w:type="dxa"/>
            <w:shd w:val="clear" w:color="auto" w:fill="auto"/>
          </w:tcPr>
          <w:p w:rsidR="00764E13" w:rsidRDefault="00764E13">
            <w:pPr>
              <w:tabs>
                <w:tab w:val="left" w:pos="8625"/>
              </w:tabs>
              <w:autoSpaceDE w:val="0"/>
              <w:snapToGrid w:val="0"/>
              <w:ind w:right="-7173"/>
              <w:rPr>
                <w:color w:val="000000"/>
                <w:sz w:val="28"/>
              </w:rPr>
            </w:pPr>
          </w:p>
        </w:tc>
        <w:tc>
          <w:tcPr>
            <w:tcW w:w="7005" w:type="dxa"/>
            <w:shd w:val="clear" w:color="auto" w:fill="auto"/>
          </w:tcPr>
          <w:p w:rsidR="00764E13" w:rsidRDefault="00764E13">
            <w:pPr>
              <w:autoSpaceDE w:val="0"/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764E13" w:rsidRDefault="00764E13">
      <w:pPr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764E13" w:rsidRDefault="00764E13">
      <w:pPr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764E13" w:rsidRDefault="00764E13">
      <w:pPr>
        <w:jc w:val="center"/>
      </w:pPr>
      <w:r>
        <w:rPr>
          <w:sz w:val="18"/>
          <w:szCs w:val="18"/>
        </w:rPr>
        <w:t xml:space="preserve"> а также их супругов и несовершеннолетних детей </w:t>
      </w:r>
    </w:p>
    <w:p w:rsidR="00764E13" w:rsidRDefault="00764E13">
      <w:pPr>
        <w:jc w:val="center"/>
      </w:pPr>
      <w:r>
        <w:rPr>
          <w:sz w:val="18"/>
          <w:szCs w:val="18"/>
        </w:rPr>
        <w:t xml:space="preserve">за период с 1 января 2017г. по 31 декабря 2017 г.   </w:t>
      </w:r>
    </w:p>
    <w:p w:rsidR="00764E13" w:rsidRDefault="00764E13">
      <w:pPr>
        <w:pStyle w:val="ConsPlusDocList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5"/>
        <w:gridCol w:w="1680"/>
        <w:gridCol w:w="2235"/>
        <w:gridCol w:w="1140"/>
        <w:gridCol w:w="1486"/>
        <w:gridCol w:w="869"/>
        <w:gridCol w:w="1080"/>
        <w:gridCol w:w="1140"/>
        <w:gridCol w:w="945"/>
        <w:gridCol w:w="1320"/>
        <w:gridCol w:w="1200"/>
        <w:gridCol w:w="1155"/>
        <w:gridCol w:w="1235"/>
        <w:gridCol w:w="8"/>
      </w:tblGrid>
      <w:tr w:rsidR="00764E13">
        <w:trPr>
          <w:gridAfter w:val="1"/>
          <w:wAfter w:w="8" w:type="dxa"/>
        </w:trPr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N п/п</w:t>
            </w: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64E13">
        <w:trPr>
          <w:gridAfter w:val="1"/>
          <w:wAfter w:w="8" w:type="dxa"/>
        </w:trPr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4E13">
        <w:trPr>
          <w:gridAfter w:val="1"/>
          <w:wAfter w:w="8" w:type="dxa"/>
          <w:trHeight w:val="1270"/>
        </w:trPr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Мартыненко Н.С.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Специалист 1 категории отдела муниципального земельного контроля, сельского хозяйства, экологии и охраны окружающей среды администрации 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60.4 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116030,52</w:t>
            </w:r>
          </w:p>
        </w:tc>
        <w:tc>
          <w:tcPr>
            <w:tcW w:w="123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>
        <w:trPr>
          <w:gridAfter w:val="1"/>
          <w:wAfter w:w="8" w:type="dxa"/>
          <w:trHeight w:val="485"/>
        </w:trPr>
        <w:tc>
          <w:tcPr>
            <w:tcW w:w="4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  <w:p w:rsidR="00764E13" w:rsidRDefault="00764E13">
            <w:r>
              <w:rPr>
                <w:sz w:val="18"/>
                <w:szCs w:val="18"/>
                <w:lang w:bidi="hi-IN"/>
              </w:rPr>
              <w:t>Жилой дом</w:t>
            </w: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</w:t>
            </w:r>
            <w:r>
              <w:rPr>
                <w:rFonts w:ascii="Times New Roman" w:hAnsi="Times New Roman"/>
                <w:sz w:val="16"/>
                <w:szCs w:val="16"/>
              </w:rPr>
              <w:t>ая</w:t>
            </w:r>
          </w:p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</w:tc>
        <w:tc>
          <w:tcPr>
            <w:tcW w:w="86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60.4</w:t>
            </w: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  <w:p w:rsidR="00764E13" w:rsidRDefault="00764E13">
            <w:r>
              <w:rPr>
                <w:sz w:val="18"/>
                <w:szCs w:val="18"/>
                <w:lang w:bidi="hi-IN"/>
              </w:rPr>
              <w:t>42.1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  <w:p w:rsidR="00764E13" w:rsidRDefault="00764E13">
            <w:r>
              <w:rPr>
                <w:sz w:val="18"/>
                <w:szCs w:val="18"/>
                <w:lang w:bidi="hi-IN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764E13" w:rsidRDefault="00764E13">
            <w:r>
              <w:rPr>
                <w:sz w:val="18"/>
                <w:szCs w:val="18"/>
                <w:lang w:bidi="hi-IN"/>
              </w:rPr>
              <w:t>Форд фокус 3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277738.76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>
        <w:trPr>
          <w:gridAfter w:val="1"/>
          <w:wAfter w:w="8" w:type="dxa"/>
          <w:trHeight w:val="1148"/>
        </w:trPr>
        <w:tc>
          <w:tcPr>
            <w:tcW w:w="40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ЛПХ</w:t>
            </w: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  <w:p w:rsidR="00764E13" w:rsidRDefault="00764E13">
            <w:r>
              <w:rPr>
                <w:sz w:val="18"/>
                <w:szCs w:val="18"/>
                <w:lang w:bidi="hi-IN"/>
              </w:rPr>
              <w:t>Земельный участок для ЛПХ</w:t>
            </w: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1300</w:t>
            </w: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  <w:p w:rsidR="00764E13" w:rsidRDefault="00764E13">
            <w:r>
              <w:rPr>
                <w:sz w:val="18"/>
                <w:szCs w:val="18"/>
                <w:lang w:bidi="hi-IN"/>
              </w:rPr>
              <w:t>1200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  <w:p w:rsidR="00764E13" w:rsidRDefault="00764E13">
            <w:r>
              <w:rPr>
                <w:sz w:val="18"/>
                <w:szCs w:val="18"/>
                <w:lang w:bidi="hi-IN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4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64E13" w:rsidRDefault="00764E13">
            <w:pPr>
              <w:ind w:hanging="30"/>
              <w:jc w:val="both"/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r>
              <w:rPr>
                <w:sz w:val="18"/>
                <w:szCs w:val="18"/>
              </w:rPr>
              <w:t>несовершеннолетний ребенок</w:t>
            </w:r>
          </w:p>
          <w:p w:rsidR="00764E13" w:rsidRDefault="00764E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r>
              <w:rPr>
                <w:sz w:val="18"/>
                <w:szCs w:val="18"/>
              </w:rPr>
              <w:t>60.4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</w:tc>
      </w:tr>
      <w:tr w:rsidR="00764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ind w:hanging="30"/>
              <w:jc w:val="both"/>
              <w:rPr>
                <w:sz w:val="18"/>
                <w:szCs w:val="18"/>
              </w:rPr>
            </w:pPr>
          </w:p>
          <w:p w:rsidR="00764E13" w:rsidRDefault="00764E13">
            <w:pPr>
              <w:ind w:hanging="30"/>
              <w:jc w:val="both"/>
            </w:pPr>
            <w:r>
              <w:rPr>
                <w:sz w:val="18"/>
                <w:szCs w:val="18"/>
              </w:rPr>
              <w:t>4.</w:t>
            </w:r>
          </w:p>
          <w:p w:rsidR="00764E13" w:rsidRDefault="00764E13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r>
              <w:rPr>
                <w:sz w:val="18"/>
                <w:szCs w:val="18"/>
              </w:rPr>
              <w:t>несовершеннолетний ребенок</w:t>
            </w:r>
          </w:p>
          <w:p w:rsidR="00764E13" w:rsidRDefault="00764E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r>
              <w:rPr>
                <w:sz w:val="18"/>
                <w:szCs w:val="18"/>
              </w:rPr>
              <w:t>60.4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</w:tc>
      </w:tr>
      <w:tr w:rsidR="00764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ind w:hanging="30"/>
              <w:jc w:val="both"/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jc w:val="both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r>
              <w:rPr>
                <w:sz w:val="18"/>
                <w:szCs w:val="18"/>
              </w:rPr>
              <w:t>60.4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r>
              <w:rPr>
                <w:sz w:val="18"/>
                <w:szCs w:val="18"/>
              </w:rPr>
              <w:t>нет</w:t>
            </w:r>
          </w:p>
          <w:p w:rsidR="00764E13" w:rsidRDefault="00764E13">
            <w:pPr>
              <w:rPr>
                <w:sz w:val="18"/>
                <w:szCs w:val="18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764E13" w:rsidRDefault="00764E13">
      <w:pPr>
        <w:ind w:hanging="30"/>
        <w:jc w:val="both"/>
        <w:rPr>
          <w:sz w:val="18"/>
          <w:szCs w:val="18"/>
        </w:rPr>
      </w:pPr>
    </w:p>
    <w:p w:rsidR="00764E13" w:rsidRDefault="00764E13">
      <w:pPr>
        <w:jc w:val="center"/>
        <w:rPr>
          <w:szCs w:val="24"/>
        </w:rPr>
      </w:pPr>
    </w:p>
    <w:tbl>
      <w:tblPr>
        <w:tblW w:w="0" w:type="auto"/>
        <w:tblInd w:w="77" w:type="dxa"/>
        <w:tblLayout w:type="fixed"/>
        <w:tblLook w:val="0000"/>
      </w:tblPr>
      <w:tblGrid>
        <w:gridCol w:w="8685"/>
        <w:gridCol w:w="7005"/>
      </w:tblGrid>
      <w:tr w:rsidR="00764E13">
        <w:tc>
          <w:tcPr>
            <w:tcW w:w="8685" w:type="dxa"/>
            <w:shd w:val="clear" w:color="auto" w:fill="auto"/>
          </w:tcPr>
          <w:p w:rsidR="00764E13" w:rsidRDefault="00764E13">
            <w:pPr>
              <w:tabs>
                <w:tab w:val="left" w:pos="8625"/>
              </w:tabs>
              <w:autoSpaceDE w:val="0"/>
              <w:snapToGrid w:val="0"/>
              <w:ind w:left="-3" w:right="-7173"/>
              <w:rPr>
                <w:color w:val="000000"/>
                <w:sz w:val="28"/>
              </w:rPr>
            </w:pPr>
          </w:p>
        </w:tc>
        <w:tc>
          <w:tcPr>
            <w:tcW w:w="7005" w:type="dxa"/>
            <w:shd w:val="clear" w:color="auto" w:fill="auto"/>
          </w:tcPr>
          <w:p w:rsidR="00764E13" w:rsidRDefault="00764E13">
            <w:pPr>
              <w:autoSpaceDE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</w:tbl>
    <w:p w:rsidR="00764E13" w:rsidRDefault="00764E13">
      <w:pPr>
        <w:jc w:val="both"/>
        <w:rPr>
          <w:sz w:val="18"/>
          <w:szCs w:val="18"/>
        </w:rPr>
      </w:pPr>
    </w:p>
    <w:p w:rsidR="00764E13" w:rsidRDefault="00764E13">
      <w:pPr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764E13" w:rsidRDefault="00764E13">
      <w:pPr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764E13" w:rsidRDefault="00764E13">
      <w:pPr>
        <w:jc w:val="center"/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 xml:space="preserve">а также их супругов и несовершеннолетних детей </w:t>
      </w:r>
    </w:p>
    <w:p w:rsidR="00764E13" w:rsidRDefault="00764E13">
      <w:pPr>
        <w:jc w:val="center"/>
      </w:pPr>
      <w:r>
        <w:rPr>
          <w:sz w:val="18"/>
          <w:szCs w:val="18"/>
        </w:rPr>
        <w:t xml:space="preserve">за период с 1 января 2017 г. по 31 декабря 2017 г.   </w:t>
      </w:r>
    </w:p>
    <w:p w:rsidR="00764E13" w:rsidRDefault="00764E13">
      <w:pPr>
        <w:pStyle w:val="ConsPlusDocList"/>
        <w:jc w:val="center"/>
        <w:rPr>
          <w:rFonts w:ascii="Times New Roman" w:hAnsi="Times New Roman" w:cs="Times New Roman"/>
          <w:sz w:val="18"/>
          <w:szCs w:val="18"/>
        </w:rPr>
      </w:pPr>
    </w:p>
    <w:p w:rsidR="00764E13" w:rsidRDefault="00764E1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799"/>
        <w:gridCol w:w="2115"/>
        <w:gridCol w:w="1140"/>
        <w:gridCol w:w="1365"/>
        <w:gridCol w:w="990"/>
        <w:gridCol w:w="1080"/>
        <w:gridCol w:w="930"/>
        <w:gridCol w:w="1155"/>
        <w:gridCol w:w="1320"/>
        <w:gridCol w:w="1365"/>
        <w:gridCol w:w="990"/>
        <w:gridCol w:w="1234"/>
      </w:tblGrid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Мархель Ю,В.</w:t>
            </w: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социально-экономического развития, бухгалтерского учета и имущественных отношений  администрации Урупского муниципального района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481 608,34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64E13" w:rsidRDefault="00764E1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p w:rsidR="00764E13" w:rsidRDefault="00764E13">
      <w:pPr>
        <w:rPr>
          <w:sz w:val="18"/>
          <w:szCs w:val="18"/>
        </w:rPr>
      </w:pPr>
    </w:p>
    <w:p w:rsidR="00764E13" w:rsidRDefault="00764E13">
      <w:pPr>
        <w:rPr>
          <w:sz w:val="18"/>
          <w:szCs w:val="18"/>
        </w:rPr>
      </w:pPr>
    </w:p>
    <w:p w:rsidR="00764E13" w:rsidRDefault="00764E13">
      <w:pPr>
        <w:rPr>
          <w:sz w:val="18"/>
          <w:szCs w:val="18"/>
        </w:rPr>
      </w:pPr>
    </w:p>
    <w:p w:rsidR="00764E13" w:rsidRDefault="00764E13">
      <w:pPr>
        <w:rPr>
          <w:szCs w:val="24"/>
        </w:rPr>
      </w:pPr>
    </w:p>
    <w:p w:rsidR="00764E13" w:rsidRDefault="00764E13" w:rsidP="00ED18CC">
      <w:pPr>
        <w:jc w:val="center"/>
        <w:rPr>
          <w:szCs w:val="24"/>
        </w:rPr>
      </w:pPr>
      <w:r>
        <w:rPr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764E13" w:rsidRDefault="00764E13" w:rsidP="00ED18CC">
      <w:pPr>
        <w:jc w:val="center"/>
        <w:rPr>
          <w:szCs w:val="24"/>
        </w:rPr>
      </w:pPr>
      <w:r>
        <w:rPr>
          <w:szCs w:val="24"/>
        </w:rPr>
        <w:t>Руководителей ОУ Урупского муниципального района,</w:t>
      </w:r>
    </w:p>
    <w:p w:rsidR="00764E13" w:rsidRDefault="00764E13" w:rsidP="00ED18CC">
      <w:pPr>
        <w:jc w:val="center"/>
        <w:rPr>
          <w:szCs w:val="24"/>
        </w:rPr>
      </w:pPr>
      <w:r>
        <w:rPr>
          <w:szCs w:val="24"/>
        </w:rPr>
        <w:t xml:space="preserve"> а также их супругов и несовершеннолетних детей </w:t>
      </w:r>
    </w:p>
    <w:p w:rsidR="00764E13" w:rsidRDefault="00764E13" w:rsidP="00ED18CC">
      <w:pPr>
        <w:jc w:val="center"/>
        <w:rPr>
          <w:szCs w:val="24"/>
        </w:rPr>
      </w:pPr>
      <w:r>
        <w:rPr>
          <w:szCs w:val="24"/>
        </w:rPr>
        <w:t xml:space="preserve">за период с 1 января 2017 г. по 31 декабря 2017 г. </w:t>
      </w:r>
    </w:p>
    <w:p w:rsidR="00764E13" w:rsidRDefault="00764E13" w:rsidP="00ED18CC">
      <w:pPr>
        <w:pStyle w:val="ConsPlusDocList0"/>
        <w:jc w:val="both"/>
      </w:pPr>
    </w:p>
    <w:tbl>
      <w:tblPr>
        <w:tblW w:w="14845" w:type="dxa"/>
        <w:jc w:val="center"/>
        <w:tblInd w:w="3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984"/>
        <w:gridCol w:w="1560"/>
        <w:gridCol w:w="808"/>
        <w:gridCol w:w="992"/>
        <w:gridCol w:w="751"/>
        <w:gridCol w:w="808"/>
        <w:gridCol w:w="1035"/>
        <w:gridCol w:w="950"/>
        <w:gridCol w:w="1034"/>
        <w:gridCol w:w="1518"/>
        <w:gridCol w:w="1419"/>
        <w:gridCol w:w="1560"/>
      </w:tblGrid>
      <w:tr w:rsidR="00764E13" w:rsidTr="00B77ACD">
        <w:trPr>
          <w:trHeight w:val="20"/>
          <w:jc w:val="center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359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1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  <w:r>
              <w:rPr>
                <w:rStyle w:val="a9"/>
                <w:rFonts w:ascii="Times New Roman" w:hAnsi="Times New Roman" w:cs="Times New Roman"/>
              </w:rPr>
              <w:t xml:space="preserve"> </w:t>
            </w:r>
            <w:r>
              <w:t>(</w:t>
            </w:r>
            <w:r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4E13" w:rsidTr="00B77ACD">
        <w:trPr>
          <w:trHeight w:val="20"/>
          <w:jc w:val="center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rPr>
                <w:rFonts w:eastAsia="Arial"/>
                <w:lang w:bidi="hi-IN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rPr>
                <w:rFonts w:eastAsia="Arial"/>
                <w:lang w:bidi="hi-IN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rPr>
                <w:rFonts w:eastAsia="Arial"/>
                <w:lang w:bidi="hi-IN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1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rPr>
                <w:rFonts w:eastAsia="Arial"/>
                <w:lang w:bidi="hi-IN"/>
              </w:rPr>
            </w:pPr>
          </w:p>
        </w:tc>
        <w:tc>
          <w:tcPr>
            <w:tcW w:w="141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rPr>
                <w:rFonts w:eastAsia="Arial"/>
                <w:lang w:bidi="hi-IN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764E13" w:rsidRDefault="00764E13" w:rsidP="00B77ACD">
            <w:pPr>
              <w:rPr>
                <w:rFonts w:eastAsia="Arial"/>
                <w:lang w:bidi="hi-IN"/>
              </w:rPr>
            </w:pPr>
          </w:p>
        </w:tc>
      </w:tr>
      <w:tr w:rsidR="00764E13" w:rsidTr="00B77ACD">
        <w:trPr>
          <w:trHeight w:val="283"/>
          <w:jc w:val="center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Маслова М.А.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МКОУ « СОШ №2 с.Курджиново»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Pr="005E537D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358.791-21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64E13" w:rsidTr="00B77ACD">
        <w:trPr>
          <w:trHeight w:val="57"/>
          <w:jc w:val="center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несовершеннолетний ребенок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E552A6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E552A6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E552A6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E552A6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764E13" w:rsidRDefault="00764E13" w:rsidP="00ED18CC">
      <w:pPr>
        <w:rPr>
          <w:sz w:val="18"/>
          <w:szCs w:val="18"/>
        </w:rPr>
      </w:pPr>
    </w:p>
    <w:p w:rsidR="00764E13" w:rsidRDefault="00764E13" w:rsidP="00ED18CC"/>
    <w:p w:rsidR="00764E13" w:rsidRDefault="00764E13"/>
    <w:p w:rsidR="00764E13" w:rsidRDefault="00764E13">
      <w:pPr>
        <w:jc w:val="center"/>
        <w:rPr>
          <w:szCs w:val="24"/>
        </w:rPr>
      </w:pPr>
    </w:p>
    <w:tbl>
      <w:tblPr>
        <w:tblW w:w="0" w:type="auto"/>
        <w:tblInd w:w="77" w:type="dxa"/>
        <w:tblLayout w:type="fixed"/>
        <w:tblLook w:val="0000"/>
      </w:tblPr>
      <w:tblGrid>
        <w:gridCol w:w="8685"/>
        <w:gridCol w:w="7005"/>
      </w:tblGrid>
      <w:tr w:rsidR="00764E13">
        <w:tc>
          <w:tcPr>
            <w:tcW w:w="8685" w:type="dxa"/>
            <w:shd w:val="clear" w:color="auto" w:fill="auto"/>
          </w:tcPr>
          <w:p w:rsidR="00764E13" w:rsidRDefault="00764E13">
            <w:pPr>
              <w:tabs>
                <w:tab w:val="left" w:pos="8625"/>
              </w:tabs>
              <w:autoSpaceDE w:val="0"/>
              <w:snapToGrid w:val="0"/>
              <w:ind w:right="-7173"/>
              <w:rPr>
                <w:color w:val="000000"/>
                <w:sz w:val="28"/>
              </w:rPr>
            </w:pPr>
          </w:p>
        </w:tc>
        <w:tc>
          <w:tcPr>
            <w:tcW w:w="7005" w:type="dxa"/>
            <w:shd w:val="clear" w:color="auto" w:fill="auto"/>
          </w:tcPr>
          <w:p w:rsidR="00764E13" w:rsidRDefault="00764E13">
            <w:pPr>
              <w:autoSpaceDE w:val="0"/>
              <w:snapToGrid w:val="0"/>
              <w:jc w:val="center"/>
            </w:pPr>
          </w:p>
        </w:tc>
      </w:tr>
    </w:tbl>
    <w:p w:rsidR="00764E13" w:rsidRDefault="00764E13">
      <w:pPr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764E13" w:rsidRDefault="00764E13">
      <w:pPr>
        <w:jc w:val="center"/>
      </w:pPr>
      <w:r>
        <w:rPr>
          <w:sz w:val="18"/>
          <w:szCs w:val="18"/>
        </w:rPr>
        <w:t xml:space="preserve">муниципальных служащих администрации Урупского муниципального района, а также их супругов и несовершеннолетних детей </w:t>
      </w:r>
    </w:p>
    <w:p w:rsidR="00764E13" w:rsidRDefault="00764E13">
      <w:pPr>
        <w:jc w:val="center"/>
      </w:pPr>
      <w:r>
        <w:rPr>
          <w:sz w:val="18"/>
          <w:szCs w:val="18"/>
        </w:rPr>
        <w:t xml:space="preserve">за период с 1 января 2017 г. по 31 декабря 2017 г.   </w:t>
      </w:r>
    </w:p>
    <w:p w:rsidR="00764E13" w:rsidRDefault="00764E13">
      <w:pPr>
        <w:pStyle w:val="ConsPlusDocList"/>
        <w:jc w:val="center"/>
        <w:rPr>
          <w:rFonts w:ascii="Times New Roman" w:hAnsi="Times New Roman"/>
          <w:sz w:val="18"/>
          <w:szCs w:val="18"/>
        </w:rPr>
      </w:pPr>
    </w:p>
    <w:p w:rsidR="00764E13" w:rsidRDefault="00764E13">
      <w:pPr>
        <w:pStyle w:val="ConsPlusDocList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515"/>
        <w:gridCol w:w="960"/>
        <w:gridCol w:w="960"/>
        <w:gridCol w:w="930"/>
        <w:gridCol w:w="1155"/>
        <w:gridCol w:w="1320"/>
        <w:gridCol w:w="1245"/>
        <w:gridCol w:w="1110"/>
        <w:gridCol w:w="1227"/>
      </w:tblGrid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Озерная Татьяна Ивановна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МКУ «Управление образования администрации Урупского муниципального района КЧР»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  <w:p w:rsidR="00764E13" w:rsidRDefault="00764E13">
            <w:r>
              <w:rPr>
                <w:sz w:val="18"/>
                <w:szCs w:val="18"/>
                <w:lang w:bidi="hi-IN"/>
              </w:rPr>
              <w:t>Жилой дом</w:t>
            </w:r>
          </w:p>
        </w:tc>
        <w:tc>
          <w:tcPr>
            <w:tcW w:w="15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  <w:p w:rsidR="00764E13" w:rsidRDefault="00764E13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82,1</w:t>
            </w:r>
          </w:p>
          <w:p w:rsidR="00764E13" w:rsidRDefault="00764E13">
            <w:pPr>
              <w:jc w:val="center"/>
              <w:rPr>
                <w:sz w:val="18"/>
                <w:szCs w:val="18"/>
                <w:lang w:bidi="hi-IN"/>
              </w:rPr>
            </w:pPr>
          </w:p>
          <w:p w:rsidR="00764E13" w:rsidRDefault="00764E13">
            <w:pPr>
              <w:jc w:val="center"/>
              <w:rPr>
                <w:sz w:val="18"/>
                <w:szCs w:val="18"/>
                <w:lang w:bidi="hi-IN"/>
              </w:rPr>
            </w:pPr>
          </w:p>
          <w:p w:rsidR="00764E13" w:rsidRDefault="00764E13">
            <w:pPr>
              <w:jc w:val="center"/>
              <w:rPr>
                <w:sz w:val="18"/>
                <w:szCs w:val="18"/>
                <w:lang w:bidi="hi-IN"/>
              </w:rPr>
            </w:pPr>
          </w:p>
          <w:p w:rsidR="00764E13" w:rsidRDefault="00764E13">
            <w:pPr>
              <w:jc w:val="center"/>
              <w:rPr>
                <w:sz w:val="18"/>
                <w:szCs w:val="18"/>
                <w:lang w:bidi="hi-IN"/>
              </w:rPr>
            </w:pPr>
          </w:p>
          <w:p w:rsidR="00764E13" w:rsidRDefault="00764E13">
            <w:pPr>
              <w:jc w:val="center"/>
              <w:rPr>
                <w:sz w:val="18"/>
                <w:szCs w:val="18"/>
                <w:lang w:bidi="hi-IN"/>
              </w:rPr>
            </w:pPr>
          </w:p>
          <w:p w:rsidR="00764E13" w:rsidRDefault="00764E13">
            <w:pPr>
              <w:jc w:val="center"/>
            </w:pPr>
            <w:r>
              <w:rPr>
                <w:sz w:val="18"/>
                <w:szCs w:val="18"/>
                <w:lang w:bidi="hi-IN"/>
              </w:rPr>
              <w:t>64,3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  <w:p w:rsidR="00764E13" w:rsidRDefault="00764E13">
            <w:r>
              <w:rPr>
                <w:sz w:val="18"/>
                <w:szCs w:val="18"/>
                <w:lang w:bidi="hi-IN"/>
              </w:rPr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</w:t>
            </w:r>
          </w:p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вой автомо</w:t>
            </w:r>
          </w:p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биль</w:t>
            </w:r>
          </w:p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452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612096.50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>
        <w:trPr>
          <w:trHeight w:val="2791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Озерной Владимир Иванович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19,9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</w:t>
            </w:r>
          </w:p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вой автомо</w:t>
            </w:r>
          </w:p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биль Лада-Калина</w:t>
            </w:r>
          </w:p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111730, ТС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CHERY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</w:t>
            </w: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936703.40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  <w:p w:rsidR="00764E13" w:rsidRDefault="00764E13">
            <w:pPr>
              <w:rPr>
                <w:sz w:val="18"/>
                <w:szCs w:val="18"/>
                <w:lang w:bidi="hi-IN"/>
              </w:rPr>
            </w:pPr>
          </w:p>
        </w:tc>
      </w:tr>
    </w:tbl>
    <w:p w:rsidR="00764E13" w:rsidRDefault="00764E1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p w:rsidR="00764E13" w:rsidRDefault="00764E13">
      <w:pPr>
        <w:pStyle w:val="ConsPlusDocList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764E13" w:rsidRPr="007865EC" w:rsidRDefault="00764E13" w:rsidP="00A77DF6">
      <w:pPr>
        <w:jc w:val="both"/>
        <w:rPr>
          <w:sz w:val="18"/>
          <w:szCs w:val="18"/>
        </w:rPr>
      </w:pPr>
    </w:p>
    <w:p w:rsidR="00764E13" w:rsidRPr="00DC44DC" w:rsidRDefault="00764E13" w:rsidP="007F2842">
      <w:pPr>
        <w:pStyle w:val="aa"/>
        <w:jc w:val="center"/>
        <w:rPr>
          <w:rFonts w:ascii="Times New Roman" w:hAnsi="Times New Roman" w:cs="Times New Roman"/>
        </w:rPr>
      </w:pPr>
    </w:p>
    <w:p w:rsidR="00764E13" w:rsidRPr="00971428" w:rsidRDefault="00764E13" w:rsidP="007F2842">
      <w:pPr>
        <w:pStyle w:val="aa"/>
        <w:jc w:val="center"/>
        <w:rPr>
          <w:rFonts w:ascii="Times New Roman" w:hAnsi="Times New Roman" w:cs="Times New Roman"/>
        </w:rPr>
      </w:pPr>
      <w:r w:rsidRPr="00971428">
        <w:rPr>
          <w:rFonts w:ascii="Times New Roman" w:hAnsi="Times New Roman" w:cs="Times New Roman"/>
        </w:rPr>
        <w:t>Сведения о доходах, расходах, об имуществе и обязательствах имущественного характера</w:t>
      </w:r>
    </w:p>
    <w:p w:rsidR="00764E13" w:rsidRPr="00971428" w:rsidRDefault="00764E13" w:rsidP="007F2842">
      <w:pPr>
        <w:pStyle w:val="aa"/>
        <w:jc w:val="center"/>
        <w:rPr>
          <w:rFonts w:ascii="Times New Roman" w:hAnsi="Times New Roman" w:cs="Times New Roman"/>
        </w:rPr>
      </w:pPr>
      <w:r w:rsidRPr="00971428">
        <w:rPr>
          <w:rFonts w:ascii="Times New Roman" w:hAnsi="Times New Roman" w:cs="Times New Roman"/>
        </w:rPr>
        <w:t>муниципальных служащих администрации Урупского муниципального района,</w:t>
      </w:r>
    </w:p>
    <w:p w:rsidR="00764E13" w:rsidRPr="00971428" w:rsidRDefault="00764E13" w:rsidP="007F2842">
      <w:pPr>
        <w:pStyle w:val="aa"/>
        <w:jc w:val="center"/>
        <w:rPr>
          <w:rFonts w:ascii="Times New Roman" w:hAnsi="Times New Roman" w:cs="Times New Roman"/>
        </w:rPr>
      </w:pPr>
      <w:r w:rsidRPr="00971428">
        <w:rPr>
          <w:rFonts w:ascii="Times New Roman" w:hAnsi="Times New Roman" w:cs="Times New Roman"/>
        </w:rPr>
        <w:t>а также их супругов и несовершеннолетних детей</w:t>
      </w:r>
    </w:p>
    <w:p w:rsidR="00764E13" w:rsidRPr="00971428" w:rsidRDefault="00764E13" w:rsidP="007F2842">
      <w:pPr>
        <w:pStyle w:val="aa"/>
        <w:jc w:val="center"/>
        <w:rPr>
          <w:rFonts w:ascii="Times New Roman" w:hAnsi="Times New Roman" w:cs="Times New Roman"/>
        </w:rPr>
      </w:pPr>
      <w:r w:rsidRPr="00971428">
        <w:rPr>
          <w:rFonts w:ascii="Times New Roman" w:hAnsi="Times New Roman" w:cs="Times New Roman"/>
        </w:rPr>
        <w:t>за период с 1 января 201</w:t>
      </w:r>
      <w:r>
        <w:rPr>
          <w:rFonts w:ascii="Times New Roman" w:hAnsi="Times New Roman" w:cs="Times New Roman"/>
        </w:rPr>
        <w:t>7</w:t>
      </w:r>
      <w:r w:rsidRPr="00971428">
        <w:rPr>
          <w:rFonts w:ascii="Times New Roman" w:hAnsi="Times New Roman" w:cs="Times New Roman"/>
        </w:rPr>
        <w:t>по 31 декабря 20</w:t>
      </w:r>
      <w:r>
        <w:rPr>
          <w:rFonts w:ascii="Times New Roman" w:hAnsi="Times New Roman" w:cs="Times New Roman"/>
        </w:rPr>
        <w:t>17</w:t>
      </w:r>
      <w:r w:rsidRPr="00971428">
        <w:rPr>
          <w:rFonts w:ascii="Times New Roman" w:hAnsi="Times New Roman" w:cs="Times New Roman"/>
        </w:rPr>
        <w:t xml:space="preserve"> </w:t>
      </w:r>
    </w:p>
    <w:p w:rsidR="00764E13" w:rsidRDefault="00764E13" w:rsidP="007F2842">
      <w:pPr>
        <w:pStyle w:val="ConsPlusDocList0"/>
        <w:jc w:val="center"/>
      </w:pPr>
    </w:p>
    <w:p w:rsidR="00764E13" w:rsidRDefault="00764E13" w:rsidP="007F2842">
      <w:pPr>
        <w:pStyle w:val="ConsPlusDocList0"/>
        <w:jc w:val="both"/>
      </w:pPr>
    </w:p>
    <w:tbl>
      <w:tblPr>
        <w:tblW w:w="1601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1459"/>
        <w:gridCol w:w="1916"/>
        <w:gridCol w:w="1486"/>
        <w:gridCol w:w="992"/>
        <w:gridCol w:w="993"/>
        <w:gridCol w:w="992"/>
        <w:gridCol w:w="1134"/>
        <w:gridCol w:w="1417"/>
        <w:gridCol w:w="851"/>
        <w:gridCol w:w="1134"/>
        <w:gridCol w:w="1559"/>
      </w:tblGrid>
      <w:tr w:rsidR="00764E13" w:rsidRPr="007F2842" w:rsidTr="00A77DF6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F2842" w:rsidRDefault="00764E13" w:rsidP="00C4730E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842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F2842" w:rsidRDefault="00764E13" w:rsidP="00C4730E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842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F2842" w:rsidRDefault="00764E13" w:rsidP="00C4730E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84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F2842" w:rsidRDefault="00764E13" w:rsidP="00C4730E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84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F2842" w:rsidRDefault="00764E13" w:rsidP="00C4730E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84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F2842" w:rsidRDefault="00764E13" w:rsidP="00C4730E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842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764E13" w:rsidRPr="007F2842" w:rsidRDefault="00764E13" w:rsidP="00C4730E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842">
              <w:rPr>
                <w:rFonts w:ascii="Times New Roman" w:hAnsi="Times New Roman" w:cs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F2842" w:rsidRDefault="00764E13" w:rsidP="00C4730E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842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 w:rsidRPr="007F2842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 w:rsidRPr="007F2842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Pr="007F2842" w:rsidRDefault="00764E13" w:rsidP="00C4730E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842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7F2842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 w:rsidRPr="007F2842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64E13" w:rsidRPr="007F2842" w:rsidTr="00A77DF6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F2842" w:rsidRDefault="00764E13" w:rsidP="00C4730E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F2842" w:rsidRDefault="00764E13" w:rsidP="00C4730E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F2842" w:rsidRDefault="00764E13" w:rsidP="00C4730E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F2842" w:rsidRDefault="00764E13" w:rsidP="00C4730E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84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F2842" w:rsidRDefault="00764E13" w:rsidP="00C4730E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842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F2842" w:rsidRDefault="00764E13" w:rsidP="00C4730E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842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Pr="007F2842" w:rsidRDefault="00764E13" w:rsidP="00C4730E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84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F2842" w:rsidRDefault="00764E13" w:rsidP="00C4730E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84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F2842" w:rsidRDefault="00764E13" w:rsidP="00C4730E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842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F2842" w:rsidRDefault="00764E13" w:rsidP="00C4730E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84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F2842" w:rsidRDefault="00764E13" w:rsidP="00C4730E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F2842" w:rsidRDefault="00764E13" w:rsidP="00C4730E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Pr="007F2842" w:rsidRDefault="00764E13" w:rsidP="00C4730E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 w:rsidRPr="007F2842" w:rsidTr="00A77DF6">
        <w:trPr>
          <w:trHeight w:val="2057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F2842" w:rsidRDefault="00764E13" w:rsidP="00C4730E">
            <w:pPr>
              <w:pStyle w:val="ConsPlusDocList0"/>
              <w:rPr>
                <w:rFonts w:ascii="Times New Roman" w:hAnsi="Times New Roman" w:cs="Times New Roman"/>
                <w:sz w:val="18"/>
                <w:szCs w:val="18"/>
              </w:rPr>
            </w:pPr>
            <w:r w:rsidRPr="007F28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F2842" w:rsidRDefault="00764E13" w:rsidP="00C4730E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Петрова С.Ю.</w:t>
            </w:r>
          </w:p>
        </w:tc>
        <w:tc>
          <w:tcPr>
            <w:tcW w:w="14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F2842" w:rsidRDefault="00764E13" w:rsidP="00A77DF6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r w:rsidRPr="007F2842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МКУ «Управление образования АУМР»</w:t>
            </w:r>
          </w:p>
        </w:tc>
        <w:tc>
          <w:tcPr>
            <w:tcW w:w="191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A77DF6" w:rsidRDefault="00764E13" w:rsidP="00133A6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ж</w:t>
            </w:r>
            <w:r w:rsidRPr="00A77DF6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илой дом </w:t>
            </w:r>
          </w:p>
          <w:p w:rsidR="00764E13" w:rsidRDefault="00764E13" w:rsidP="00133A6B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  <w:p w:rsidR="00764E13" w:rsidRPr="00A77DF6" w:rsidRDefault="00764E13" w:rsidP="00133A6B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  <w:p w:rsidR="00764E13" w:rsidRDefault="00764E13" w:rsidP="00133A6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77DF6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жилой  дом, </w:t>
            </w:r>
          </w:p>
          <w:p w:rsidR="00764E13" w:rsidRPr="00A77DF6" w:rsidRDefault="00764E13" w:rsidP="00133A6B">
            <w:pPr>
              <w:pStyle w:val="aa"/>
              <w:rPr>
                <w:rFonts w:ascii="Times New Roman" w:hAnsi="Times New Roman" w:cs="Times New Roman"/>
                <w:lang w:bidi="ru-RU"/>
              </w:rPr>
            </w:pPr>
          </w:p>
          <w:p w:rsidR="00764E13" w:rsidRDefault="00764E13" w:rsidP="00133A6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77DF6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земельный уч</w:t>
            </w:r>
          </w:p>
          <w:p w:rsidR="00764E13" w:rsidRPr="00A77DF6" w:rsidRDefault="00764E13" w:rsidP="00133A6B">
            <w:pPr>
              <w:pStyle w:val="aa"/>
              <w:rPr>
                <w:rFonts w:ascii="Times New Roman" w:hAnsi="Times New Roman" w:cs="Times New Roman"/>
                <w:lang w:bidi="ru-RU"/>
              </w:rPr>
            </w:pPr>
          </w:p>
          <w:p w:rsidR="00764E13" w:rsidRPr="00A77DF6" w:rsidRDefault="00764E13" w:rsidP="00133A6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77DF6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земельный уч.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 w:rsidP="00133A6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A77DF6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</w:p>
          <w:p w:rsidR="00764E13" w:rsidRPr="00A77DF6" w:rsidRDefault="00764E13" w:rsidP="00133A6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77DF6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½ доли</w:t>
            </w:r>
          </w:p>
          <w:p w:rsidR="00764E13" w:rsidRPr="00A77DF6" w:rsidRDefault="00764E13" w:rsidP="00133A6B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13" w:rsidRPr="00A77DF6" w:rsidRDefault="00764E13" w:rsidP="00133A6B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r w:rsidRPr="00A77DF6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764E13" w:rsidRDefault="00764E13" w:rsidP="00133A6B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13" w:rsidRPr="00A77DF6" w:rsidRDefault="00764E13" w:rsidP="00133A6B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A77DF6">
              <w:rPr>
                <w:rFonts w:ascii="Times New Roman" w:hAnsi="Times New Roman" w:cs="Times New Roman"/>
                <w:sz w:val="18"/>
                <w:szCs w:val="18"/>
              </w:rPr>
              <w:t>олевая 1\2 доли</w:t>
            </w:r>
          </w:p>
          <w:p w:rsidR="00764E13" w:rsidRDefault="00764E13" w:rsidP="00133A6B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13" w:rsidRPr="00A77DF6" w:rsidRDefault="00764E13" w:rsidP="00133A6B">
            <w:pPr>
              <w:pStyle w:val="aa"/>
              <w:rPr>
                <w:sz w:val="18"/>
                <w:szCs w:val="18"/>
              </w:rPr>
            </w:pPr>
            <w:r w:rsidRPr="00A77D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 w:rsidP="007F2842">
            <w:pPr>
              <w:snapToGrid w:val="0"/>
              <w:rPr>
                <w:sz w:val="20"/>
                <w:szCs w:val="20"/>
                <w:lang w:bidi="ru-RU"/>
              </w:rPr>
            </w:pPr>
            <w:r w:rsidRPr="007F2842">
              <w:rPr>
                <w:sz w:val="18"/>
                <w:szCs w:val="18"/>
                <w:lang w:val="en-US" w:bidi="ru-RU"/>
              </w:rPr>
              <w:t>51</w:t>
            </w:r>
            <w:r w:rsidRPr="007F2842">
              <w:rPr>
                <w:sz w:val="18"/>
                <w:szCs w:val="18"/>
                <w:lang w:bidi="ru-RU"/>
              </w:rPr>
              <w:t xml:space="preserve"> </w:t>
            </w:r>
          </w:p>
          <w:p w:rsidR="00764E13" w:rsidRPr="007F2842" w:rsidRDefault="00764E13" w:rsidP="007F2842">
            <w:pPr>
              <w:snapToGrid w:val="0"/>
              <w:rPr>
                <w:sz w:val="18"/>
                <w:szCs w:val="18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 xml:space="preserve">                 </w:t>
            </w:r>
            <w:r w:rsidRPr="007F2842">
              <w:rPr>
                <w:sz w:val="18"/>
                <w:szCs w:val="18"/>
                <w:lang w:val="en-US" w:bidi="ru-RU"/>
              </w:rPr>
              <w:t>42</w:t>
            </w:r>
            <w:r w:rsidRPr="007F2842">
              <w:rPr>
                <w:sz w:val="18"/>
                <w:szCs w:val="18"/>
                <w:lang w:bidi="ru-RU"/>
              </w:rPr>
              <w:t>.4</w:t>
            </w:r>
          </w:p>
          <w:p w:rsidR="00764E13" w:rsidRPr="007F2842" w:rsidRDefault="00764E13" w:rsidP="007F2842">
            <w:pPr>
              <w:snapToGrid w:val="0"/>
              <w:rPr>
                <w:sz w:val="18"/>
                <w:szCs w:val="18"/>
                <w:lang w:bidi="ru-RU"/>
              </w:rPr>
            </w:pPr>
            <w:r w:rsidRPr="007F2842">
              <w:rPr>
                <w:sz w:val="18"/>
                <w:szCs w:val="18"/>
                <w:lang w:bidi="ru-RU"/>
              </w:rPr>
              <w:t>1500</w:t>
            </w:r>
          </w:p>
          <w:p w:rsidR="00764E13" w:rsidRPr="007F2842" w:rsidRDefault="00764E13" w:rsidP="007F2842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284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2548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Pr="007F2842" w:rsidRDefault="00764E13" w:rsidP="00C4730E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2842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F2842" w:rsidRDefault="00764E13" w:rsidP="00C4730E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F2842" w:rsidRDefault="00764E13" w:rsidP="00C4730E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F2842" w:rsidRDefault="00764E13" w:rsidP="00C4730E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F2842" w:rsidRDefault="00764E13" w:rsidP="00A77DF6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F2842" w:rsidRDefault="00764E13" w:rsidP="00133A6B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lang w:val="en-US"/>
              </w:rPr>
              <w:t>273583.91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Pr="007F2842" w:rsidRDefault="00764E13" w:rsidP="00C4730E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 w:rsidRPr="007F2842" w:rsidTr="00A77DF6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F2842" w:rsidRDefault="00764E13" w:rsidP="00C4730E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284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F2842" w:rsidRDefault="00764E13" w:rsidP="00C4730E">
            <w:pPr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F2842" w:rsidRDefault="00764E13" w:rsidP="007F2842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284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ученик</w:t>
            </w:r>
          </w:p>
        </w:tc>
        <w:tc>
          <w:tcPr>
            <w:tcW w:w="191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A77DF6" w:rsidRDefault="00764E13" w:rsidP="00C4730E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A77DF6">
              <w:rPr>
                <w:rFonts w:ascii="Times New Roman" w:hAnsi="Times New Roman" w:cs="Times New Roman"/>
              </w:rPr>
              <w:t xml:space="preserve">илой дом </w:t>
            </w:r>
          </w:p>
          <w:p w:rsidR="00764E13" w:rsidRPr="00A77DF6" w:rsidRDefault="00764E13" w:rsidP="007F2842">
            <w:pPr>
              <w:rPr>
                <w:sz w:val="20"/>
                <w:szCs w:val="20"/>
                <w:lang w:eastAsia="zh-CN" w:bidi="hi-IN"/>
              </w:rPr>
            </w:pPr>
          </w:p>
          <w:p w:rsidR="00764E13" w:rsidRPr="00A77DF6" w:rsidRDefault="00764E13" w:rsidP="007F2842">
            <w:pPr>
              <w:snapToGrid w:val="0"/>
              <w:rPr>
                <w:sz w:val="20"/>
                <w:szCs w:val="20"/>
                <w:lang w:bidi="ru-RU"/>
              </w:rPr>
            </w:pPr>
            <w:r w:rsidRPr="00A77DF6">
              <w:rPr>
                <w:sz w:val="20"/>
                <w:szCs w:val="20"/>
                <w:lang w:bidi="ru-RU"/>
              </w:rPr>
              <w:t>земельный участок</w:t>
            </w:r>
          </w:p>
          <w:p w:rsidR="00764E13" w:rsidRPr="00A77DF6" w:rsidRDefault="00764E13" w:rsidP="007F2842">
            <w:pPr>
              <w:rPr>
                <w:sz w:val="20"/>
                <w:szCs w:val="20"/>
                <w:lang w:eastAsia="zh-CN" w:bidi="hi-IN"/>
              </w:rPr>
            </w:pP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 w:rsidP="00C4730E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764E13" w:rsidRDefault="00764E13" w:rsidP="00FE4AA6">
            <w:pPr>
              <w:rPr>
                <w:sz w:val="16"/>
                <w:szCs w:val="16"/>
                <w:lang w:eastAsia="zh-CN" w:bidi="hi-IN"/>
              </w:rPr>
            </w:pPr>
            <w:r>
              <w:rPr>
                <w:sz w:val="18"/>
                <w:szCs w:val="18"/>
              </w:rPr>
              <w:t>1\2 доли</w:t>
            </w:r>
          </w:p>
          <w:p w:rsidR="00764E13" w:rsidRDefault="00764E13" w:rsidP="00FE4AA6">
            <w:pPr>
              <w:rPr>
                <w:sz w:val="18"/>
                <w:szCs w:val="18"/>
                <w:lang w:eastAsia="zh-CN" w:bidi="hi-IN"/>
              </w:rPr>
            </w:pPr>
            <w:r w:rsidRPr="00A77DF6">
              <w:rPr>
                <w:sz w:val="18"/>
                <w:szCs w:val="18"/>
                <w:lang w:eastAsia="zh-CN" w:bidi="hi-IN"/>
              </w:rPr>
              <w:t>Общая д</w:t>
            </w:r>
            <w:r>
              <w:rPr>
                <w:sz w:val="18"/>
                <w:szCs w:val="18"/>
                <w:lang w:eastAsia="zh-CN" w:bidi="hi-IN"/>
              </w:rPr>
              <w:t>олевая</w:t>
            </w:r>
          </w:p>
          <w:p w:rsidR="00764E13" w:rsidRDefault="00764E13" w:rsidP="00FE4AA6">
            <w:pPr>
              <w:rPr>
                <w:sz w:val="18"/>
                <w:szCs w:val="18"/>
                <w:lang w:eastAsia="zh-CN" w:bidi="hi-IN"/>
              </w:rPr>
            </w:pPr>
            <w:r>
              <w:rPr>
                <w:sz w:val="18"/>
                <w:szCs w:val="18"/>
                <w:lang w:bidi="ru-RU"/>
              </w:rPr>
              <w:t>1\2доли</w:t>
            </w:r>
          </w:p>
          <w:p w:rsidR="00764E13" w:rsidRPr="00FE4AA6" w:rsidRDefault="00764E13" w:rsidP="00FE4AA6">
            <w:pPr>
              <w:rPr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 w:rsidP="00C4730E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7F2842">
              <w:rPr>
                <w:rFonts w:ascii="Times New Roman" w:hAnsi="Times New Roman" w:cs="Times New Roman"/>
                <w:sz w:val="18"/>
                <w:szCs w:val="18"/>
                <w:lang w:val="en-US" w:bidi="ru-RU"/>
              </w:rPr>
              <w:t>51</w:t>
            </w:r>
          </w:p>
          <w:p w:rsidR="00764E13" w:rsidRDefault="00764E13" w:rsidP="00FE4AA6">
            <w:pPr>
              <w:rPr>
                <w:lang w:eastAsia="zh-CN" w:bidi="ru-RU"/>
              </w:rPr>
            </w:pPr>
          </w:p>
          <w:p w:rsidR="00764E13" w:rsidRPr="00FE4AA6" w:rsidRDefault="00764E13" w:rsidP="00FE4AA6">
            <w:pPr>
              <w:rPr>
                <w:sz w:val="20"/>
                <w:szCs w:val="20"/>
                <w:lang w:eastAsia="zh-CN" w:bidi="ru-RU"/>
              </w:rPr>
            </w:pPr>
            <w:r w:rsidRPr="00FE4AA6">
              <w:rPr>
                <w:sz w:val="20"/>
                <w:szCs w:val="20"/>
                <w:lang w:eastAsia="zh-CN" w:bidi="ru-RU"/>
              </w:rPr>
              <w:t>1500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Pr="007F2842" w:rsidRDefault="00764E13" w:rsidP="00C4730E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2842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F2842" w:rsidRDefault="00764E13" w:rsidP="00C4730E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F2842" w:rsidRDefault="00764E13" w:rsidP="00C4730E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Не имеет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F2842" w:rsidRDefault="00764E13" w:rsidP="00C4730E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F2842" w:rsidRDefault="00764E13" w:rsidP="00C4730E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7F2842" w:rsidRDefault="00764E13" w:rsidP="00C4730E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Pr="007F2842" w:rsidRDefault="00764E13" w:rsidP="00C4730E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64E13" w:rsidRPr="007F2842" w:rsidRDefault="00764E13"/>
    <w:p w:rsidR="00764E13" w:rsidRDefault="00764E13" w:rsidP="00ED18CC">
      <w:pPr>
        <w:jc w:val="center"/>
        <w:rPr>
          <w:szCs w:val="24"/>
        </w:rPr>
      </w:pPr>
      <w:r>
        <w:rPr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764E13" w:rsidRDefault="00764E13" w:rsidP="00ED18CC">
      <w:pPr>
        <w:jc w:val="center"/>
        <w:rPr>
          <w:szCs w:val="24"/>
        </w:rPr>
      </w:pPr>
      <w:r>
        <w:rPr>
          <w:sz w:val="26"/>
          <w:szCs w:val="26"/>
        </w:rPr>
        <w:t>Руководителя ОУ Урупского муниципального района</w:t>
      </w:r>
      <w:r>
        <w:rPr>
          <w:szCs w:val="24"/>
        </w:rPr>
        <w:t xml:space="preserve"> а также их супругов и несовершеннолетних детей </w:t>
      </w:r>
    </w:p>
    <w:p w:rsidR="00764E13" w:rsidRDefault="00764E13" w:rsidP="00ED18CC">
      <w:pPr>
        <w:jc w:val="center"/>
        <w:rPr>
          <w:szCs w:val="24"/>
        </w:rPr>
      </w:pPr>
      <w:r>
        <w:rPr>
          <w:szCs w:val="24"/>
        </w:rPr>
        <w:t xml:space="preserve">за период с 1 января 2017 г. по 31 декабря 2017 г. </w:t>
      </w:r>
    </w:p>
    <w:p w:rsidR="00764E13" w:rsidRDefault="00764E13" w:rsidP="00ED18CC">
      <w:pPr>
        <w:pStyle w:val="ConsPlusDocList0"/>
        <w:jc w:val="both"/>
      </w:pPr>
    </w:p>
    <w:tbl>
      <w:tblPr>
        <w:tblW w:w="1484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5"/>
        <w:gridCol w:w="1701"/>
        <w:gridCol w:w="1096"/>
        <w:gridCol w:w="992"/>
        <w:gridCol w:w="751"/>
        <w:gridCol w:w="808"/>
        <w:gridCol w:w="1035"/>
        <w:gridCol w:w="950"/>
        <w:gridCol w:w="1034"/>
        <w:gridCol w:w="1518"/>
        <w:gridCol w:w="1419"/>
        <w:gridCol w:w="1560"/>
      </w:tblGrid>
      <w:tr w:rsidR="00764E13" w:rsidTr="00A36129">
        <w:trPr>
          <w:trHeight w:val="20"/>
          <w:jc w:val="center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647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1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  <w:r>
              <w:rPr>
                <w:rStyle w:val="a9"/>
                <w:rFonts w:ascii="Times New Roman" w:hAnsi="Times New Roman" w:cs="Times New Roman"/>
              </w:rPr>
              <w:t xml:space="preserve"> </w:t>
            </w:r>
            <w:r>
              <w:t>(</w:t>
            </w:r>
            <w:r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4E13" w:rsidTr="00A36129">
        <w:trPr>
          <w:trHeight w:val="20"/>
          <w:jc w:val="center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rPr>
                <w:rFonts w:eastAsia="Arial"/>
                <w:lang w:bidi="hi-IN"/>
              </w:rPr>
            </w:pPr>
          </w:p>
        </w:tc>
        <w:tc>
          <w:tcPr>
            <w:tcW w:w="155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rPr>
                <w:rFonts w:eastAsia="Arial"/>
                <w:lang w:bidi="hi-IN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rPr>
                <w:rFonts w:eastAsia="Arial"/>
                <w:lang w:bidi="hi-IN"/>
              </w:rPr>
            </w:pP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1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rPr>
                <w:rFonts w:eastAsia="Arial"/>
                <w:lang w:bidi="hi-IN"/>
              </w:rPr>
            </w:pPr>
          </w:p>
        </w:tc>
        <w:tc>
          <w:tcPr>
            <w:tcW w:w="141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rPr>
                <w:rFonts w:eastAsia="Arial"/>
                <w:lang w:bidi="hi-IN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764E13" w:rsidRDefault="00764E13" w:rsidP="00B77ACD">
            <w:pPr>
              <w:rPr>
                <w:rFonts w:eastAsia="Arial"/>
                <w:lang w:bidi="hi-IN"/>
              </w:rPr>
            </w:pPr>
          </w:p>
        </w:tc>
      </w:tr>
      <w:tr w:rsidR="00764E13" w:rsidTr="00A36129">
        <w:trPr>
          <w:trHeight w:val="283"/>
          <w:jc w:val="center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  <w:p w:rsidR="00764E13" w:rsidRDefault="00764E13" w:rsidP="00CF61A1">
            <w:pPr>
              <w:rPr>
                <w:lang w:bidi="hi-IN"/>
              </w:rPr>
            </w:pPr>
          </w:p>
          <w:p w:rsidR="00764E13" w:rsidRDefault="00764E13" w:rsidP="00CF61A1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Плахотя  В.А.</w:t>
            </w:r>
          </w:p>
          <w:p w:rsidR="00764E13" w:rsidRDefault="00764E13" w:rsidP="00CF61A1">
            <w:pPr>
              <w:rPr>
                <w:lang w:bidi="hi-IN"/>
              </w:rPr>
            </w:pPr>
          </w:p>
          <w:p w:rsidR="00764E13" w:rsidRDefault="00764E13" w:rsidP="00CF61A1">
            <w:pPr>
              <w:rPr>
                <w:lang w:bidi="hi-IN"/>
              </w:rPr>
            </w:pPr>
          </w:p>
          <w:p w:rsidR="00764E13" w:rsidRPr="00CF61A1" w:rsidRDefault="00764E13" w:rsidP="00CF61A1">
            <w:pPr>
              <w:rPr>
                <w:lang w:bidi="hi-I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Pr="00D137C4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Заведующая МКДОУ "Детский сад "Мадинка"                    а. Кызыл-Уруп"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64E13" w:rsidRPr="003374C0" w:rsidRDefault="00764E13" w:rsidP="003374C0">
            <w:pPr>
              <w:rPr>
                <w:lang w:bidi="hi-IN"/>
              </w:rPr>
            </w:pPr>
          </w:p>
          <w:p w:rsidR="00764E13" w:rsidRDefault="00764E13" w:rsidP="00A36129">
            <w:pPr>
              <w:rPr>
                <w:lang w:bidi="hi-IN"/>
              </w:rPr>
            </w:pPr>
          </w:p>
          <w:p w:rsidR="00764E13" w:rsidRDefault="00764E13" w:rsidP="00A36129">
            <w:pPr>
              <w:rPr>
                <w:lang w:bidi="hi-IN"/>
              </w:rPr>
            </w:pPr>
          </w:p>
          <w:p w:rsidR="00764E13" w:rsidRDefault="00764E13" w:rsidP="00A36129">
            <w:pPr>
              <w:rPr>
                <w:lang w:bidi="hi-IN"/>
              </w:rPr>
            </w:pPr>
            <w:r>
              <w:rPr>
                <w:lang w:bidi="hi-IN"/>
              </w:rPr>
              <w:t>гараж</w:t>
            </w:r>
          </w:p>
          <w:p w:rsidR="00764E13" w:rsidRDefault="00764E13" w:rsidP="00A36129">
            <w:pPr>
              <w:rPr>
                <w:lang w:bidi="hi-IN"/>
              </w:rPr>
            </w:pPr>
          </w:p>
          <w:p w:rsidR="00764E13" w:rsidRPr="00A36129" w:rsidRDefault="00764E13" w:rsidP="00A36129">
            <w:pPr>
              <w:rPr>
                <w:lang w:bidi="hi-IN"/>
              </w:rPr>
            </w:pPr>
            <w:r>
              <w:rPr>
                <w:lang w:bidi="hi-IN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A36129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1/2</w:t>
            </w:r>
          </w:p>
          <w:p w:rsidR="00764E13" w:rsidRDefault="00764E13" w:rsidP="003374C0">
            <w:pPr>
              <w:rPr>
                <w:lang w:bidi="hi-IN"/>
              </w:rPr>
            </w:pPr>
          </w:p>
          <w:p w:rsidR="00764E13" w:rsidRDefault="00764E13" w:rsidP="003374C0">
            <w:pPr>
              <w:rPr>
                <w:lang w:bidi="hi-IN"/>
              </w:rPr>
            </w:pPr>
          </w:p>
          <w:p w:rsidR="00764E13" w:rsidRDefault="00764E13" w:rsidP="003374C0">
            <w:pPr>
              <w:rPr>
                <w:lang w:bidi="hi-IN"/>
              </w:rPr>
            </w:pPr>
          </w:p>
          <w:p w:rsidR="00764E13" w:rsidRDefault="00764E13" w:rsidP="003374C0">
            <w:pPr>
              <w:rPr>
                <w:lang w:bidi="hi-IN"/>
              </w:rPr>
            </w:pPr>
            <w:r>
              <w:rPr>
                <w:lang w:bidi="hi-IN"/>
              </w:rPr>
              <w:t>индивидуальная</w:t>
            </w:r>
          </w:p>
          <w:p w:rsidR="00764E13" w:rsidRDefault="00764E13" w:rsidP="003374C0">
            <w:pPr>
              <w:rPr>
                <w:lang w:bidi="hi-IN"/>
              </w:rPr>
            </w:pPr>
          </w:p>
          <w:p w:rsidR="00764E13" w:rsidRPr="003374C0" w:rsidRDefault="00764E13" w:rsidP="003374C0">
            <w:pPr>
              <w:rPr>
                <w:lang w:bidi="hi-IN"/>
              </w:rPr>
            </w:pPr>
            <w:r>
              <w:rPr>
                <w:lang w:bidi="hi-IN"/>
              </w:rPr>
              <w:t>общая 1/2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0,06</w:t>
            </w:r>
          </w:p>
          <w:p w:rsidR="00764E13" w:rsidRDefault="00764E13" w:rsidP="003374C0">
            <w:pPr>
              <w:rPr>
                <w:lang w:bidi="hi-IN"/>
              </w:rPr>
            </w:pPr>
          </w:p>
          <w:p w:rsidR="00764E13" w:rsidRDefault="00764E13" w:rsidP="003374C0">
            <w:pPr>
              <w:rPr>
                <w:lang w:bidi="hi-IN"/>
              </w:rPr>
            </w:pPr>
          </w:p>
          <w:p w:rsidR="00764E13" w:rsidRDefault="00764E13" w:rsidP="003374C0">
            <w:pPr>
              <w:rPr>
                <w:lang w:bidi="hi-IN"/>
              </w:rPr>
            </w:pPr>
          </w:p>
          <w:p w:rsidR="00764E13" w:rsidRDefault="00764E13" w:rsidP="003374C0">
            <w:pPr>
              <w:rPr>
                <w:lang w:bidi="hi-IN"/>
              </w:rPr>
            </w:pPr>
            <w:r>
              <w:rPr>
                <w:lang w:bidi="hi-IN"/>
              </w:rPr>
              <w:t>24</w:t>
            </w:r>
          </w:p>
          <w:p w:rsidR="00764E13" w:rsidRDefault="00764E13" w:rsidP="003374C0">
            <w:pPr>
              <w:rPr>
                <w:lang w:bidi="hi-IN"/>
              </w:rPr>
            </w:pPr>
          </w:p>
          <w:p w:rsidR="00764E13" w:rsidRDefault="00764E13" w:rsidP="003374C0">
            <w:pPr>
              <w:rPr>
                <w:lang w:bidi="hi-IN"/>
              </w:rPr>
            </w:pPr>
          </w:p>
          <w:p w:rsidR="00764E13" w:rsidRPr="003374C0" w:rsidRDefault="00764E13" w:rsidP="003374C0">
            <w:pPr>
              <w:rPr>
                <w:lang w:bidi="hi-IN"/>
              </w:rPr>
            </w:pPr>
            <w:r>
              <w:rPr>
                <w:lang w:bidi="hi-IN"/>
              </w:rPr>
              <w:t xml:space="preserve"> 51,6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Россия, </w:t>
            </w:r>
            <w:r>
              <w:rPr>
                <w:rFonts w:ascii="Times New Roman" w:hAnsi="Times New Roman" w:cs="Times New Roman"/>
              </w:rPr>
              <w:lastRenderedPageBreak/>
              <w:t>КЧР</w:t>
            </w:r>
          </w:p>
          <w:p w:rsidR="00764E13" w:rsidRDefault="00764E13" w:rsidP="003374C0">
            <w:pPr>
              <w:rPr>
                <w:lang w:bidi="hi-IN"/>
              </w:rPr>
            </w:pPr>
          </w:p>
          <w:p w:rsidR="00764E13" w:rsidRDefault="00764E13" w:rsidP="003374C0">
            <w:pPr>
              <w:rPr>
                <w:lang w:bidi="hi-IN"/>
              </w:rPr>
            </w:pPr>
          </w:p>
          <w:p w:rsidR="00764E13" w:rsidRDefault="00764E13" w:rsidP="003374C0">
            <w:pPr>
              <w:rPr>
                <w:lang w:bidi="hi-IN"/>
              </w:rPr>
            </w:pPr>
          </w:p>
          <w:p w:rsidR="00764E13" w:rsidRPr="003374C0" w:rsidRDefault="00764E13" w:rsidP="003374C0">
            <w:pPr>
              <w:rPr>
                <w:lang w:bidi="hi-IN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Pr="003374C0" w:rsidRDefault="00764E13" w:rsidP="003374C0">
            <w:pPr>
              <w:rPr>
                <w:lang w:bidi="hi-IN"/>
              </w:rPr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Pr="003374C0" w:rsidRDefault="00764E13" w:rsidP="003374C0">
            <w:pPr>
              <w:rPr>
                <w:lang w:bidi="hi-IN"/>
              </w:rPr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Pr="003374C0" w:rsidRDefault="00764E13" w:rsidP="003374C0">
            <w:pPr>
              <w:rPr>
                <w:lang w:bidi="hi-IN"/>
              </w:rPr>
            </w:pP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Pr="00D137C4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507 361,57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64E13" w:rsidTr="00A36129">
        <w:trPr>
          <w:trHeight w:val="283"/>
          <w:jc w:val="center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  <w:p w:rsidR="00764E13" w:rsidRDefault="00764E13" w:rsidP="00CF61A1">
            <w:pPr>
              <w:rPr>
                <w:lang w:bidi="hi-IN"/>
              </w:rPr>
            </w:pPr>
          </w:p>
          <w:p w:rsidR="00764E13" w:rsidRDefault="00764E13" w:rsidP="00CF61A1">
            <w:pPr>
              <w:rPr>
                <w:lang w:bidi="hi-IN"/>
              </w:rPr>
            </w:pPr>
            <w:r>
              <w:rPr>
                <w:lang w:bidi="hi-IN"/>
              </w:rPr>
              <w:t>Супруг</w:t>
            </w:r>
          </w:p>
          <w:p w:rsidR="00764E13" w:rsidRDefault="00764E13" w:rsidP="00CF61A1">
            <w:pPr>
              <w:rPr>
                <w:lang w:bidi="hi-IN"/>
              </w:rPr>
            </w:pPr>
          </w:p>
          <w:p w:rsidR="00764E13" w:rsidRPr="00CF61A1" w:rsidRDefault="00764E13" w:rsidP="00CF61A1">
            <w:pPr>
              <w:rPr>
                <w:lang w:bidi="hi-I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Pr="00D137C4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64E13" w:rsidRDefault="00764E13" w:rsidP="00302F6D">
            <w:pPr>
              <w:rPr>
                <w:lang w:bidi="hi-IN"/>
              </w:rPr>
            </w:pPr>
          </w:p>
          <w:p w:rsidR="00764E13" w:rsidRPr="00302F6D" w:rsidRDefault="00764E13" w:rsidP="00302F6D">
            <w:pPr>
              <w:rPr>
                <w:lang w:bidi="hi-IN"/>
              </w:rPr>
            </w:pPr>
            <w:r>
              <w:rPr>
                <w:lang w:bidi="hi-IN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1/2</w:t>
            </w:r>
          </w:p>
          <w:p w:rsidR="00764E13" w:rsidRDefault="00764E13" w:rsidP="00302F6D">
            <w:pPr>
              <w:rPr>
                <w:lang w:bidi="hi-IN"/>
              </w:rPr>
            </w:pPr>
          </w:p>
          <w:p w:rsidR="00764E13" w:rsidRDefault="00764E13" w:rsidP="00302F6D">
            <w:pPr>
              <w:rPr>
                <w:lang w:bidi="hi-IN"/>
              </w:rPr>
            </w:pPr>
          </w:p>
          <w:p w:rsidR="00764E13" w:rsidRPr="00302F6D" w:rsidRDefault="00764E13" w:rsidP="00302F6D">
            <w:pPr>
              <w:rPr>
                <w:lang w:bidi="hi-IN"/>
              </w:rPr>
            </w:pPr>
            <w:r>
              <w:rPr>
                <w:lang w:bidi="hi-IN"/>
              </w:rPr>
              <w:t>общая  1/2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  <w:p w:rsidR="00764E13" w:rsidRDefault="00764E13" w:rsidP="00302F6D">
            <w:pPr>
              <w:rPr>
                <w:lang w:bidi="hi-IN"/>
              </w:rPr>
            </w:pPr>
          </w:p>
          <w:p w:rsidR="00764E13" w:rsidRDefault="00764E13" w:rsidP="00302F6D">
            <w:pPr>
              <w:rPr>
                <w:lang w:bidi="hi-IN"/>
              </w:rPr>
            </w:pPr>
          </w:p>
          <w:p w:rsidR="00764E13" w:rsidRPr="00302F6D" w:rsidRDefault="00764E13" w:rsidP="00302F6D">
            <w:pPr>
              <w:rPr>
                <w:lang w:bidi="hi-IN"/>
              </w:rPr>
            </w:pPr>
            <w:r>
              <w:rPr>
                <w:lang w:bidi="hi-IN"/>
              </w:rPr>
              <w:t>51,6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Россия, КЧР 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Pr="003374C0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Pr="003374C0" w:rsidRDefault="00764E13" w:rsidP="00B77ACD">
            <w:pPr>
              <w:pStyle w:val="ConsPlusDocList0"/>
              <w:snapToGrid w:val="0"/>
            </w:pPr>
            <w:r w:rsidRPr="003374C0">
              <w:t>369 657,43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764E13" w:rsidRDefault="00764E13"/>
    <w:p w:rsidR="00764E13" w:rsidRDefault="00764E13">
      <w:pPr>
        <w:jc w:val="center"/>
        <w:rPr>
          <w:szCs w:val="24"/>
        </w:rPr>
      </w:pPr>
    </w:p>
    <w:tbl>
      <w:tblPr>
        <w:tblW w:w="0" w:type="auto"/>
        <w:tblInd w:w="77" w:type="dxa"/>
        <w:tblLayout w:type="fixed"/>
        <w:tblLook w:val="0000"/>
      </w:tblPr>
      <w:tblGrid>
        <w:gridCol w:w="8685"/>
        <w:gridCol w:w="7005"/>
      </w:tblGrid>
      <w:tr w:rsidR="00764E13">
        <w:tc>
          <w:tcPr>
            <w:tcW w:w="8685" w:type="dxa"/>
            <w:shd w:val="clear" w:color="auto" w:fill="auto"/>
          </w:tcPr>
          <w:p w:rsidR="00764E13" w:rsidRDefault="00764E13">
            <w:pPr>
              <w:tabs>
                <w:tab w:val="left" w:pos="8625"/>
              </w:tabs>
              <w:autoSpaceDE w:val="0"/>
              <w:snapToGrid w:val="0"/>
              <w:ind w:right="-7173"/>
              <w:rPr>
                <w:color w:val="000000"/>
                <w:sz w:val="28"/>
              </w:rPr>
            </w:pPr>
          </w:p>
        </w:tc>
        <w:tc>
          <w:tcPr>
            <w:tcW w:w="7005" w:type="dxa"/>
            <w:shd w:val="clear" w:color="auto" w:fill="auto"/>
          </w:tcPr>
          <w:p w:rsidR="00764E13" w:rsidRDefault="00764E13">
            <w:pPr>
              <w:autoSpaceDE w:val="0"/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764E13" w:rsidRDefault="00764E13">
      <w:pPr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764E13" w:rsidRDefault="00764E13">
      <w:pPr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764E13" w:rsidRDefault="00764E13">
      <w:pPr>
        <w:jc w:val="center"/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 xml:space="preserve">а также их супругов и несовершеннолетних детей </w:t>
      </w:r>
    </w:p>
    <w:p w:rsidR="00764E13" w:rsidRDefault="00764E13">
      <w:pPr>
        <w:jc w:val="center"/>
      </w:pPr>
      <w:r>
        <w:rPr>
          <w:sz w:val="18"/>
          <w:szCs w:val="18"/>
        </w:rPr>
        <w:t xml:space="preserve">за период с 1 января 2017 г. по 31 декабря 2017 г.   </w:t>
      </w:r>
    </w:p>
    <w:p w:rsidR="00764E13" w:rsidRDefault="00764E13">
      <w:pPr>
        <w:pStyle w:val="ConsPlusDocList"/>
        <w:jc w:val="center"/>
        <w:rPr>
          <w:rFonts w:ascii="Times New Roman" w:hAnsi="Times New Roman" w:cs="Times New Roman"/>
          <w:sz w:val="18"/>
          <w:szCs w:val="18"/>
        </w:rPr>
      </w:pPr>
    </w:p>
    <w:p w:rsidR="00764E13" w:rsidRDefault="00764E1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95"/>
        <w:gridCol w:w="960"/>
        <w:gridCol w:w="1080"/>
        <w:gridCol w:w="1140"/>
        <w:gridCol w:w="945"/>
        <w:gridCol w:w="1320"/>
        <w:gridCol w:w="1305"/>
        <w:gridCol w:w="1050"/>
        <w:gridCol w:w="1247"/>
      </w:tblGrid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чьи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Декларированный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4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both"/>
            </w:pPr>
            <w:r>
              <w:rPr>
                <w:sz w:val="18"/>
                <w:szCs w:val="18"/>
              </w:rPr>
              <w:t>Приходько В.В.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both"/>
            </w:pPr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Ведущий специалист отдела по организационным и общим вопросам, кадровому, правовому обеспечению и мобилизационной работе администрации 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both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both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both"/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both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both"/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both"/>
            </w:pPr>
          </w:p>
        </w:tc>
        <w:tc>
          <w:tcPr>
            <w:tcW w:w="13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both"/>
            </w:pPr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Легковые</w:t>
            </w:r>
          </w:p>
          <w:p w:rsidR="00764E13" w:rsidRDefault="00764E13">
            <w:pPr>
              <w:snapToGrid w:val="0"/>
              <w:jc w:val="both"/>
            </w:pPr>
            <w:r>
              <w:rPr>
                <w:sz w:val="18"/>
                <w:szCs w:val="18"/>
              </w:rPr>
              <w:t>Ваз 21053</w:t>
            </w:r>
          </w:p>
          <w:p w:rsidR="00764E13" w:rsidRDefault="00764E13">
            <w:pPr>
              <w:snapToGrid w:val="0"/>
              <w:jc w:val="both"/>
            </w:pPr>
            <w:r>
              <w:rPr>
                <w:sz w:val="18"/>
                <w:szCs w:val="18"/>
              </w:rPr>
              <w:t>Ваз 2104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</w:rPr>
              <w:t>404654,62</w:t>
            </w:r>
          </w:p>
        </w:tc>
        <w:tc>
          <w:tcPr>
            <w:tcW w:w="124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4E13">
        <w:tc>
          <w:tcPr>
            <w:tcW w:w="4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both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both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both"/>
            </w:pPr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1200</w:t>
            </w:r>
          </w:p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both"/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>
        <w:tc>
          <w:tcPr>
            <w:tcW w:w="4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both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both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both"/>
            </w:pPr>
            <w:r>
              <w:rPr>
                <w:sz w:val="18"/>
                <w:szCs w:val="18"/>
              </w:rPr>
              <w:t>1700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both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64E13" w:rsidRDefault="00764E1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p w:rsidR="00764E13" w:rsidRDefault="00764E13">
      <w:pPr>
        <w:rPr>
          <w:sz w:val="18"/>
          <w:szCs w:val="18"/>
        </w:rPr>
      </w:pPr>
    </w:p>
    <w:p w:rsidR="00764E13" w:rsidRDefault="00764E13">
      <w:pPr>
        <w:ind w:hanging="30"/>
        <w:jc w:val="both"/>
        <w:rPr>
          <w:szCs w:val="24"/>
        </w:rPr>
      </w:pPr>
    </w:p>
    <w:p w:rsidR="00764E13" w:rsidRDefault="00764E13">
      <w:pPr>
        <w:ind w:hanging="30"/>
        <w:jc w:val="both"/>
        <w:rPr>
          <w:szCs w:val="24"/>
        </w:rPr>
      </w:pPr>
    </w:p>
    <w:p w:rsidR="00764E13" w:rsidRDefault="00764E13">
      <w:pPr>
        <w:ind w:hanging="30"/>
        <w:jc w:val="both"/>
        <w:rPr>
          <w:szCs w:val="24"/>
        </w:rPr>
      </w:pPr>
    </w:p>
    <w:p w:rsidR="00764E13" w:rsidRDefault="00764E13" w:rsidP="00ED18CC">
      <w:pPr>
        <w:jc w:val="center"/>
        <w:rPr>
          <w:szCs w:val="24"/>
        </w:rPr>
      </w:pPr>
      <w:r>
        <w:rPr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764E13" w:rsidRDefault="00764E13" w:rsidP="00ED18CC">
      <w:pPr>
        <w:jc w:val="center"/>
        <w:rPr>
          <w:szCs w:val="24"/>
        </w:rPr>
      </w:pPr>
      <w:r>
        <w:rPr>
          <w:szCs w:val="24"/>
        </w:rPr>
        <w:lastRenderedPageBreak/>
        <w:t>Руководителей ОУ Урупского муниципального района,</w:t>
      </w:r>
    </w:p>
    <w:p w:rsidR="00764E13" w:rsidRDefault="00764E13" w:rsidP="00ED18CC">
      <w:pPr>
        <w:jc w:val="center"/>
        <w:rPr>
          <w:szCs w:val="24"/>
        </w:rPr>
      </w:pPr>
      <w:r>
        <w:rPr>
          <w:szCs w:val="24"/>
        </w:rPr>
        <w:t xml:space="preserve"> а также их супругов и несовершеннолетних детей </w:t>
      </w:r>
    </w:p>
    <w:p w:rsidR="00764E13" w:rsidRDefault="00764E13" w:rsidP="00ED18CC">
      <w:pPr>
        <w:jc w:val="center"/>
        <w:rPr>
          <w:szCs w:val="24"/>
        </w:rPr>
      </w:pPr>
      <w:r>
        <w:rPr>
          <w:szCs w:val="24"/>
        </w:rPr>
        <w:t xml:space="preserve">за период с 1 января 2017 г. по 31 декабря 2017 г. </w:t>
      </w:r>
    </w:p>
    <w:p w:rsidR="00764E13" w:rsidRDefault="00764E13" w:rsidP="00ED18CC">
      <w:pPr>
        <w:pStyle w:val="ConsPlusDocList0"/>
        <w:jc w:val="both"/>
      </w:pPr>
    </w:p>
    <w:tbl>
      <w:tblPr>
        <w:tblW w:w="15022" w:type="dxa"/>
        <w:jc w:val="center"/>
        <w:tblInd w:w="3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984"/>
        <w:gridCol w:w="1414"/>
        <w:gridCol w:w="954"/>
        <w:gridCol w:w="992"/>
        <w:gridCol w:w="751"/>
        <w:gridCol w:w="808"/>
        <w:gridCol w:w="1035"/>
        <w:gridCol w:w="988"/>
        <w:gridCol w:w="996"/>
        <w:gridCol w:w="1414"/>
        <w:gridCol w:w="1417"/>
        <w:gridCol w:w="1843"/>
      </w:tblGrid>
      <w:tr w:rsidR="00764E13" w:rsidTr="00E47BA3">
        <w:trPr>
          <w:trHeight w:val="20"/>
          <w:jc w:val="center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A54178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A54178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A54178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505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A54178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1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A54178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A54178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764E13" w:rsidRDefault="00764E13" w:rsidP="00A54178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A54178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  <w:r>
              <w:rPr>
                <w:rStyle w:val="a9"/>
                <w:rFonts w:ascii="Times New Roman" w:hAnsi="Times New Roman" w:cs="Times New Roman"/>
              </w:rPr>
              <w:t xml:space="preserve"> </w:t>
            </w:r>
            <w:r>
              <w:t>(</w:t>
            </w:r>
            <w:r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764E13" w:rsidRDefault="00764E13" w:rsidP="00A54178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4E13" w:rsidTr="00E47BA3">
        <w:trPr>
          <w:trHeight w:val="20"/>
          <w:jc w:val="center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A54178">
            <w:pPr>
              <w:rPr>
                <w:rFonts w:eastAsia="Arial"/>
                <w:lang w:bidi="hi-IN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A54178">
            <w:pPr>
              <w:rPr>
                <w:rFonts w:eastAsia="Arial"/>
                <w:lang w:bidi="hi-IN"/>
              </w:rPr>
            </w:pPr>
          </w:p>
        </w:tc>
        <w:tc>
          <w:tcPr>
            <w:tcW w:w="141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A54178">
            <w:pPr>
              <w:rPr>
                <w:rFonts w:eastAsia="Arial"/>
                <w:lang w:bidi="hi-IN"/>
              </w:rPr>
            </w:pP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A54178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A54178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A54178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A54178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A54178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A54178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A54178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A54178">
            <w:pPr>
              <w:rPr>
                <w:rFonts w:eastAsia="Arial"/>
                <w:lang w:bidi="hi-IN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A54178">
            <w:pPr>
              <w:rPr>
                <w:rFonts w:eastAsia="Arial"/>
                <w:lang w:bidi="hi-IN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764E13" w:rsidRDefault="00764E13" w:rsidP="00A54178">
            <w:pPr>
              <w:rPr>
                <w:rFonts w:eastAsia="Arial"/>
                <w:lang w:bidi="hi-IN"/>
              </w:rPr>
            </w:pPr>
          </w:p>
        </w:tc>
      </w:tr>
      <w:tr w:rsidR="00764E13" w:rsidTr="00E47BA3">
        <w:trPr>
          <w:trHeight w:val="283"/>
          <w:jc w:val="center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A54178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2F0010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Псеунова А.М.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2F0010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764E13" w:rsidRDefault="00764E13" w:rsidP="002F0010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«ООШ с.Псемен» 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A54178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A54178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A54178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26,1м2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A54178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A54178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A54178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2F0010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A54178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A54178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520113,21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764E13" w:rsidRPr="00A54178" w:rsidRDefault="00764E13" w:rsidP="00A54178">
            <w:pPr>
              <w:rPr>
                <w:lang w:bidi="hi-IN"/>
              </w:rPr>
            </w:pPr>
          </w:p>
        </w:tc>
      </w:tr>
    </w:tbl>
    <w:p w:rsidR="00764E13" w:rsidRDefault="00764E13" w:rsidP="00ED18CC"/>
    <w:p w:rsidR="00764E13" w:rsidRDefault="00764E13"/>
    <w:p w:rsidR="00764E13" w:rsidRDefault="00764E13">
      <w:pPr>
        <w:jc w:val="center"/>
        <w:rPr>
          <w:szCs w:val="24"/>
        </w:rPr>
      </w:pPr>
    </w:p>
    <w:tbl>
      <w:tblPr>
        <w:tblW w:w="0" w:type="auto"/>
        <w:tblInd w:w="77" w:type="dxa"/>
        <w:tblLayout w:type="fixed"/>
        <w:tblLook w:val="0000"/>
      </w:tblPr>
      <w:tblGrid>
        <w:gridCol w:w="8685"/>
        <w:gridCol w:w="7005"/>
      </w:tblGrid>
      <w:tr w:rsidR="00764E13">
        <w:tc>
          <w:tcPr>
            <w:tcW w:w="8685" w:type="dxa"/>
            <w:shd w:val="clear" w:color="auto" w:fill="auto"/>
          </w:tcPr>
          <w:p w:rsidR="00764E13" w:rsidRDefault="00764E13">
            <w:pPr>
              <w:tabs>
                <w:tab w:val="left" w:pos="8625"/>
              </w:tabs>
              <w:autoSpaceDE w:val="0"/>
              <w:snapToGrid w:val="0"/>
              <w:ind w:left="-3" w:right="-7173"/>
              <w:rPr>
                <w:color w:val="000000"/>
                <w:sz w:val="28"/>
              </w:rPr>
            </w:pPr>
          </w:p>
        </w:tc>
        <w:tc>
          <w:tcPr>
            <w:tcW w:w="7005" w:type="dxa"/>
            <w:shd w:val="clear" w:color="auto" w:fill="auto"/>
          </w:tcPr>
          <w:p w:rsidR="00764E13" w:rsidRDefault="00764E13">
            <w:pPr>
              <w:autoSpaceDE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</w:tbl>
    <w:p w:rsidR="00764E13" w:rsidRDefault="00764E13">
      <w:pPr>
        <w:jc w:val="both"/>
      </w:pPr>
    </w:p>
    <w:p w:rsidR="00764E13" w:rsidRDefault="00764E13">
      <w:pPr>
        <w:jc w:val="center"/>
        <w:rPr>
          <w:sz w:val="18"/>
          <w:szCs w:val="18"/>
        </w:rPr>
      </w:pPr>
    </w:p>
    <w:p w:rsidR="00764E13" w:rsidRDefault="00764E13">
      <w:pPr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764E13" w:rsidRDefault="00764E13">
      <w:pPr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764E13" w:rsidRDefault="00764E13">
      <w:pPr>
        <w:jc w:val="center"/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 xml:space="preserve">а также их супругов и несовершеннолетних детей </w:t>
      </w:r>
    </w:p>
    <w:p w:rsidR="00764E13" w:rsidRDefault="00764E13">
      <w:pPr>
        <w:jc w:val="center"/>
      </w:pPr>
      <w:r>
        <w:rPr>
          <w:sz w:val="18"/>
          <w:szCs w:val="18"/>
        </w:rPr>
        <w:t xml:space="preserve">за период с 1 января 2017 г. по 31 декабря 2017 г.   </w:t>
      </w:r>
    </w:p>
    <w:p w:rsidR="00764E13" w:rsidRDefault="00764E13">
      <w:pPr>
        <w:pStyle w:val="ConsPlusDocList"/>
        <w:jc w:val="center"/>
        <w:rPr>
          <w:rFonts w:ascii="Times New Roman" w:hAnsi="Times New Roman" w:cs="Times New Roman"/>
          <w:sz w:val="18"/>
          <w:szCs w:val="18"/>
        </w:rPr>
      </w:pPr>
    </w:p>
    <w:p w:rsidR="00764E13" w:rsidRDefault="00764E1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799"/>
        <w:gridCol w:w="2115"/>
        <w:gridCol w:w="1140"/>
        <w:gridCol w:w="1515"/>
        <w:gridCol w:w="840"/>
        <w:gridCol w:w="1080"/>
        <w:gridCol w:w="930"/>
        <w:gridCol w:w="1155"/>
        <w:gridCol w:w="1440"/>
        <w:gridCol w:w="1245"/>
        <w:gridCol w:w="990"/>
        <w:gridCol w:w="1232"/>
      </w:tblGrid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п/п</w:t>
            </w: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и инициалы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лица, чьи сведения размещаются</w:t>
            </w: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2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пользовании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Транспортные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средства</w:t>
            </w:r>
          </w:p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3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keepNext/>
              <w:snapToGrid w:val="0"/>
              <w:jc w:val="both"/>
            </w:pPr>
            <w:r>
              <w:rPr>
                <w:sz w:val="18"/>
                <w:szCs w:val="18"/>
                <w:lang w:bidi="ru-RU"/>
              </w:rPr>
              <w:t>Саенко Марина Николаевна</w:t>
            </w: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keepNext/>
              <w:snapToGrid w:val="0"/>
            </w:pPr>
            <w:r>
              <w:rPr>
                <w:sz w:val="18"/>
                <w:szCs w:val="18"/>
              </w:rPr>
              <w:t>Ведущий специалист отдела социально-экономического и бухгалтерского учета и имущественных отношений Администрации Урупского муниципального района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402131,93</w:t>
            </w:r>
          </w:p>
        </w:tc>
        <w:tc>
          <w:tcPr>
            <w:tcW w:w="123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</w:pPr>
            <w:r>
              <w:rPr>
                <w:sz w:val="18"/>
                <w:szCs w:val="18"/>
                <w:lang w:bidi="ru-RU"/>
              </w:rPr>
              <w:t>несовершеннолетний ребенок</w:t>
            </w:r>
          </w:p>
          <w:p w:rsidR="00764E13" w:rsidRDefault="00764E13">
            <w:pPr>
              <w:snapToGrid w:val="0"/>
            </w:pPr>
          </w:p>
          <w:p w:rsidR="00764E13" w:rsidRDefault="00764E13">
            <w:pPr>
              <w:snapToGrid w:val="0"/>
            </w:pPr>
          </w:p>
          <w:p w:rsidR="00764E13" w:rsidRDefault="00764E13">
            <w:pPr>
              <w:snapToGrid w:val="0"/>
            </w:pP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64E13" w:rsidRDefault="00764E1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p w:rsidR="00764E13" w:rsidRDefault="00764E13">
      <w:pPr>
        <w:rPr>
          <w:szCs w:val="24"/>
        </w:rPr>
      </w:pPr>
    </w:p>
    <w:p w:rsidR="00764E13" w:rsidRDefault="00764E13">
      <w:pPr>
        <w:pStyle w:val="Standard"/>
        <w:jc w:val="center"/>
        <w:rPr>
          <w:rFonts w:hint="eastAsia"/>
          <w:sz w:val="32"/>
          <w:szCs w:val="32"/>
        </w:rPr>
      </w:pPr>
      <w:r>
        <w:rPr>
          <w:sz w:val="32"/>
          <w:szCs w:val="32"/>
        </w:rPr>
        <w:t>Сведения о доходах, расходах, об имуществе и обязательствах имущественного характера</w:t>
      </w:r>
    </w:p>
    <w:p w:rsidR="00764E13" w:rsidRDefault="00764E13">
      <w:pPr>
        <w:pStyle w:val="Standard"/>
        <w:jc w:val="center"/>
        <w:rPr>
          <w:rFonts w:hint="eastAsia"/>
          <w:sz w:val="32"/>
          <w:szCs w:val="32"/>
        </w:rPr>
      </w:pPr>
      <w:r>
        <w:rPr>
          <w:sz w:val="32"/>
          <w:szCs w:val="32"/>
        </w:rPr>
        <w:t>муниципальных служащих Управления труда и социального развития  администрации Урупского</w:t>
      </w:r>
    </w:p>
    <w:p w:rsidR="00764E13" w:rsidRDefault="00764E13">
      <w:pPr>
        <w:pStyle w:val="Standard"/>
        <w:jc w:val="center"/>
        <w:rPr>
          <w:rFonts w:hint="eastAsia"/>
          <w:sz w:val="32"/>
          <w:szCs w:val="32"/>
        </w:rPr>
      </w:pPr>
      <w:r>
        <w:rPr>
          <w:sz w:val="32"/>
          <w:szCs w:val="32"/>
        </w:rPr>
        <w:t>муниципального района, а также их супругов и несовершеннолетних детей</w:t>
      </w:r>
    </w:p>
    <w:p w:rsidR="00764E13" w:rsidRDefault="00764E13">
      <w:pPr>
        <w:pStyle w:val="Standard"/>
        <w:jc w:val="center"/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за период с 1 января 2017 г. по 31 декабря 2017 г.   </w:t>
      </w:r>
    </w:p>
    <w:p w:rsidR="00764E13" w:rsidRDefault="00764E13">
      <w:pPr>
        <w:pStyle w:val="Standard"/>
        <w:jc w:val="center"/>
        <w:rPr>
          <w:rFonts w:hint="eastAsia"/>
          <w:sz w:val="32"/>
          <w:szCs w:val="32"/>
        </w:rPr>
      </w:pPr>
    </w:p>
    <w:p w:rsidR="00764E13" w:rsidRDefault="00764E13">
      <w:pPr>
        <w:pStyle w:val="Standard"/>
        <w:jc w:val="center"/>
        <w:rPr>
          <w:rFonts w:hint="eastAsia"/>
        </w:rPr>
      </w:pP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 о доходах, расходах, об имуществе и обязательствах имущественного характера Кубаевой Марзият Ибрагимовны</w:t>
      </w: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заместителя начальника Управления труда и социального развития администрации Урупского муниципального района,</w:t>
      </w: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 также ее супруга и несовершеннолетнего ребенка </w:t>
      </w: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>за период с 1 января 2017 года по 31 декабря 2017 года</w:t>
      </w: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  <w:u w:val="single"/>
        </w:rPr>
      </w:pPr>
    </w:p>
    <w:tbl>
      <w:tblPr>
        <w:tblW w:w="15968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5"/>
        <w:gridCol w:w="1678"/>
        <w:gridCol w:w="1554"/>
        <w:gridCol w:w="1358"/>
        <w:gridCol w:w="1877"/>
        <w:gridCol w:w="731"/>
        <w:gridCol w:w="971"/>
        <w:gridCol w:w="1227"/>
        <w:gridCol w:w="1023"/>
        <w:gridCol w:w="1186"/>
        <w:gridCol w:w="1486"/>
        <w:gridCol w:w="1296"/>
        <w:gridCol w:w="1186"/>
      </w:tblGrid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N п/п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Должность</w:t>
            </w:r>
          </w:p>
        </w:tc>
        <w:tc>
          <w:tcPr>
            <w:tcW w:w="4937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3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Транспортные средства</w:t>
            </w:r>
          </w:p>
          <w:p w:rsidR="00764E13" w:rsidRDefault="00764E13">
            <w:pPr>
              <w:pStyle w:val="ConsPlusDocList0"/>
              <w:jc w:val="center"/>
            </w:pPr>
            <w:r>
              <w:t xml:space="preserve"> (вид, марка)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 xml:space="preserve">Декларированный годовой доход </w:t>
            </w:r>
            <w:hyperlink r:id="rId15" w:history="1">
              <w:r>
                <w:rPr>
                  <w:rStyle w:val="Internetlink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16" w:history="1">
              <w:r>
                <w:rPr>
                  <w:rStyle w:val="Internetlink"/>
                </w:rPr>
                <w:t>&lt;2&gt;</w:t>
              </w:r>
            </w:hyperlink>
            <w:r>
              <w:t xml:space="preserve"> (вид приобретенного имущества источники)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объекта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собственности</w:t>
            </w: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площадь (кв. м)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страна расположения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объекта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площадь (кв. м)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страна расположения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Кубаева Марзият Ибрагимовна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</w:t>
            </w:r>
          </w:p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 и СР АУМР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огородный участок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0,831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Лада Калина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569999,46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 участок под гараж</w:t>
            </w:r>
          </w:p>
        </w:tc>
        <w:tc>
          <w:tcPr>
            <w:tcW w:w="1877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31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7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22,7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77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31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7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877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731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27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</w:t>
            </w:r>
          </w:p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Т-40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175781,36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</w:tbl>
    <w:p w:rsidR="00764E13" w:rsidRDefault="00764E13">
      <w:pPr>
        <w:pStyle w:val="ConsPlusDocList0"/>
        <w:jc w:val="both"/>
      </w:pPr>
    </w:p>
    <w:p w:rsidR="00764E13" w:rsidRDefault="00764E13">
      <w:pPr>
        <w:pStyle w:val="Standard"/>
        <w:jc w:val="both"/>
        <w:rPr>
          <w:rFonts w:hint="eastAsia"/>
        </w:rPr>
      </w:pP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 о доходах, расходах, об имуществе и обязательствах имущественного характера Досимовой Зинаиды Васильевны</w:t>
      </w: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начальника отдела по назначению и выплате социальных пособий на детей, охране материнства и детства</w:t>
      </w: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Управления труда и социального развития администрации Урупского муниципального района,</w:t>
      </w: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 также ее супруга и несовершеннолетних детей </w:t>
      </w: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>за период с 1 января 2017 года по 31 декабря 2017 года</w:t>
      </w: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</w:p>
    <w:tbl>
      <w:tblPr>
        <w:tblW w:w="15968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5"/>
        <w:gridCol w:w="1678"/>
        <w:gridCol w:w="1268"/>
        <w:gridCol w:w="1309"/>
        <w:gridCol w:w="1909"/>
        <w:gridCol w:w="968"/>
        <w:gridCol w:w="900"/>
        <w:gridCol w:w="1364"/>
        <w:gridCol w:w="1023"/>
        <w:gridCol w:w="1186"/>
        <w:gridCol w:w="1486"/>
        <w:gridCol w:w="1296"/>
        <w:gridCol w:w="1186"/>
      </w:tblGrid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N п/п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Должность</w:t>
            </w:r>
          </w:p>
        </w:tc>
        <w:tc>
          <w:tcPr>
            <w:tcW w:w="5086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Транспортные средства</w:t>
            </w:r>
          </w:p>
          <w:p w:rsidR="00764E13" w:rsidRDefault="00764E13">
            <w:pPr>
              <w:pStyle w:val="ConsPlusDocList0"/>
              <w:jc w:val="center"/>
            </w:pPr>
            <w:r>
              <w:t xml:space="preserve"> (вид, марка)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 xml:space="preserve">Декларированный годовой доход </w:t>
            </w:r>
            <w:hyperlink r:id="rId17" w:history="1">
              <w:r>
                <w:rPr>
                  <w:rStyle w:val="Internetlink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18" w:history="1">
              <w:r>
                <w:rPr>
                  <w:rStyle w:val="Internetlink"/>
                </w:rPr>
                <w:t>&lt;2&gt;</w:t>
              </w:r>
            </w:hyperlink>
            <w:r>
              <w:t xml:space="preserve"> (вид приобретенного имущества источники)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объекта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собственности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страна расположения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объекта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площадь (кв. м)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страна расположения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Досимова Зинаида Васильевна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огородный участок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 автомобиль</w:t>
            </w:r>
          </w:p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3303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509513,86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огородный участок</w:t>
            </w:r>
          </w:p>
        </w:tc>
        <w:tc>
          <w:tcPr>
            <w:tcW w:w="190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под гараж</w:t>
            </w:r>
          </w:p>
        </w:tc>
        <w:tc>
          <w:tcPr>
            <w:tcW w:w="190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0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долевая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долевая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0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0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90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0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долевая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2131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355053,23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0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долевая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90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2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90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268" w:type="dxa"/>
            <w:tcBorders>
              <w:left w:val="single" w:sz="2" w:space="0" w:color="000000"/>
              <w:bottom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909" w:type="dxa"/>
            <w:tcBorders>
              <w:left w:val="single" w:sz="2" w:space="0" w:color="000000"/>
              <w:bottom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</w:tbl>
    <w:p w:rsidR="00764E13" w:rsidRDefault="00764E13">
      <w:pPr>
        <w:pStyle w:val="Standard"/>
        <w:rPr>
          <w:rFonts w:hint="eastAsia"/>
        </w:rPr>
      </w:pPr>
    </w:p>
    <w:p w:rsidR="00764E13" w:rsidRDefault="00764E13">
      <w:pPr>
        <w:pStyle w:val="Standard"/>
        <w:rPr>
          <w:rFonts w:hint="eastAsia"/>
        </w:rPr>
      </w:pPr>
    </w:p>
    <w:p w:rsidR="00764E13" w:rsidRDefault="00764E13">
      <w:pPr>
        <w:pStyle w:val="Standard"/>
        <w:rPr>
          <w:rFonts w:hint="eastAsia"/>
        </w:rPr>
      </w:pPr>
    </w:p>
    <w:p w:rsidR="00764E13" w:rsidRDefault="00764E13">
      <w:pPr>
        <w:pStyle w:val="Standard"/>
        <w:rPr>
          <w:rFonts w:hint="eastAsia"/>
        </w:rPr>
      </w:pPr>
    </w:p>
    <w:p w:rsidR="00764E13" w:rsidRDefault="00764E13">
      <w:pPr>
        <w:pStyle w:val="Standard"/>
        <w:rPr>
          <w:rFonts w:hint="eastAsia"/>
        </w:rPr>
      </w:pP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aa"/>
        <w:jc w:val="center"/>
        <w:rPr>
          <w:rFonts w:hint="eastAsia"/>
        </w:rPr>
      </w:pP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 о доходах, расходах, об имуществе и обязательствах имущественного характера Байрамуковой Асият Ансаровны</w:t>
      </w: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специалиста 1 разряда отдела по назначению и выплате социальных пособий на детей, охране материнства и детства</w:t>
      </w: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Управления труда и социального развития администрации Урупского муниципального района,</w:t>
      </w: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 также ее супруга и несовершеннолетних детей </w:t>
      </w: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>за период с 1 января 2017 года по 31 декабря 2017 года</w:t>
      </w: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</w:p>
    <w:tbl>
      <w:tblPr>
        <w:tblW w:w="15968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5"/>
        <w:gridCol w:w="1678"/>
        <w:gridCol w:w="1322"/>
        <w:gridCol w:w="1419"/>
        <w:gridCol w:w="1745"/>
        <w:gridCol w:w="968"/>
        <w:gridCol w:w="900"/>
        <w:gridCol w:w="1364"/>
        <w:gridCol w:w="1023"/>
        <w:gridCol w:w="1186"/>
        <w:gridCol w:w="1486"/>
        <w:gridCol w:w="1296"/>
        <w:gridCol w:w="1186"/>
      </w:tblGrid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N п/п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Должность</w:t>
            </w:r>
          </w:p>
        </w:tc>
        <w:tc>
          <w:tcPr>
            <w:tcW w:w="5032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Транспортные средства</w:t>
            </w:r>
          </w:p>
          <w:p w:rsidR="00764E13" w:rsidRDefault="00764E13">
            <w:pPr>
              <w:pStyle w:val="ConsPlusDocList0"/>
              <w:jc w:val="center"/>
            </w:pPr>
            <w:r>
              <w:t xml:space="preserve"> (вид, марка)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 xml:space="preserve">Декларированный годовой доход </w:t>
            </w:r>
            <w:hyperlink r:id="rId19" w:history="1">
              <w:r>
                <w:rPr>
                  <w:rStyle w:val="Internetlink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20" w:history="1">
              <w:r>
                <w:rPr>
                  <w:rStyle w:val="Internetlink"/>
                </w:rPr>
                <w:t>&lt;2&gt;</w:t>
              </w:r>
            </w:hyperlink>
            <w:r>
              <w:t xml:space="preserve"> (вид приобретенного имущества источники)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объекта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собственности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страна расположения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объекта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площадь (кв. м)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страна расположения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Байрамукова Асият Ансаровна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</w:t>
            </w:r>
          </w:p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долевая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168711,13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пай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2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пай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155600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2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пай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2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2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</w:t>
            </w:r>
          </w:p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ный участок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долевая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282142,99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2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32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</w:t>
            </w:r>
          </w:p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долевая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2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32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</w:t>
            </w:r>
          </w:p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долевая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2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32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</w:t>
            </w:r>
          </w:p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долевая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2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32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</w:t>
            </w:r>
          </w:p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долевая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2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32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–--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2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</w:tbl>
    <w:p w:rsidR="00764E13" w:rsidRDefault="00764E13">
      <w:pPr>
        <w:pStyle w:val="Standard"/>
        <w:rPr>
          <w:rFonts w:hint="eastAsia"/>
        </w:rPr>
      </w:pP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 Махараткиной Юлии Витальевны</w:t>
      </w: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специалиста 1 разряда отдела по назначению и выплате социальных пособий на детей, охране материнства и детства</w:t>
      </w: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Управления труда и социального развития администрации Урупского муниципального района,</w:t>
      </w: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 также ее супруга и несовершеннолетнего ребенка  </w:t>
      </w: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>за период с 1 января 2017 года по 31 декабря 2017 года</w:t>
      </w: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</w:p>
    <w:tbl>
      <w:tblPr>
        <w:tblW w:w="15968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5"/>
        <w:gridCol w:w="1678"/>
        <w:gridCol w:w="1772"/>
        <w:gridCol w:w="1350"/>
        <w:gridCol w:w="1364"/>
        <w:gridCol w:w="968"/>
        <w:gridCol w:w="900"/>
        <w:gridCol w:w="1364"/>
        <w:gridCol w:w="1023"/>
        <w:gridCol w:w="1186"/>
        <w:gridCol w:w="1486"/>
        <w:gridCol w:w="1296"/>
        <w:gridCol w:w="1186"/>
      </w:tblGrid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N п/п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Должность</w:t>
            </w:r>
          </w:p>
        </w:tc>
        <w:tc>
          <w:tcPr>
            <w:tcW w:w="4582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Транспортные средства</w:t>
            </w:r>
          </w:p>
          <w:p w:rsidR="00764E13" w:rsidRDefault="00764E13">
            <w:pPr>
              <w:pStyle w:val="ConsPlusDocList0"/>
              <w:jc w:val="center"/>
            </w:pPr>
            <w:r>
              <w:t xml:space="preserve"> (вид, марка)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 xml:space="preserve">Декларированный годовой доход </w:t>
            </w:r>
            <w:hyperlink r:id="rId21" w:history="1">
              <w:r>
                <w:rPr>
                  <w:rStyle w:val="Internetlink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22" w:history="1">
              <w:r>
                <w:rPr>
                  <w:rStyle w:val="Internetlink"/>
                </w:rPr>
                <w:t>&lt;2&gt;</w:t>
              </w:r>
            </w:hyperlink>
            <w:r>
              <w:t xml:space="preserve"> (вид приобретенного имущества источники)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объекта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собственности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страна расположения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объекта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площадь (кв. м)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страна расположения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Махараткина Юлия Витальевна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45777,73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</w:t>
            </w:r>
          </w:p>
          <w:p w:rsidR="00764E13" w:rsidRDefault="00764E13">
            <w:pPr>
              <w:pStyle w:val="ConsPlusDocList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</w:t>
            </w:r>
          </w:p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льная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-21063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339000,21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7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</w:t>
            </w:r>
          </w:p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льная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-211540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7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68,07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</w:tbl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 о доходах, расходах, об имуществе и обязательствах имущественного характера Тарановой Юлии Сергеевны</w:t>
      </w: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специалиста 1 разряда отдела по назначению и выплате социальных пособий на детей, охране материнства и детства</w:t>
      </w: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Управления труда и социального развития администрации Урупского муниципального района,</w:t>
      </w: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>а также ее супруга и несовершеннолетних детей за период с 1 января 2017 года по 31 декабря 2017 года</w:t>
      </w: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</w:p>
    <w:tbl>
      <w:tblPr>
        <w:tblW w:w="15968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5"/>
        <w:gridCol w:w="1678"/>
        <w:gridCol w:w="1772"/>
        <w:gridCol w:w="1350"/>
        <w:gridCol w:w="1364"/>
        <w:gridCol w:w="968"/>
        <w:gridCol w:w="900"/>
        <w:gridCol w:w="1364"/>
        <w:gridCol w:w="1023"/>
        <w:gridCol w:w="1186"/>
        <w:gridCol w:w="1486"/>
        <w:gridCol w:w="1296"/>
        <w:gridCol w:w="1186"/>
      </w:tblGrid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N п/п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Должность</w:t>
            </w:r>
          </w:p>
        </w:tc>
        <w:tc>
          <w:tcPr>
            <w:tcW w:w="4582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Транспортные средства</w:t>
            </w:r>
          </w:p>
          <w:p w:rsidR="00764E13" w:rsidRDefault="00764E13">
            <w:pPr>
              <w:pStyle w:val="ConsPlusDocList0"/>
              <w:jc w:val="center"/>
            </w:pPr>
            <w:r>
              <w:t xml:space="preserve"> (вид, марка)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 xml:space="preserve">Декларированный годовой доход </w:t>
            </w:r>
            <w:hyperlink r:id="rId23" w:history="1">
              <w:r>
                <w:rPr>
                  <w:rStyle w:val="Internetlink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24" w:history="1">
              <w:r>
                <w:rPr>
                  <w:rStyle w:val="Internetlink"/>
                </w:rPr>
                <w:t>&lt;2&gt;</w:t>
              </w:r>
            </w:hyperlink>
            <w:r>
              <w:t xml:space="preserve"> (вид приобретенного имущества источники)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объекта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собственности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страна расположения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объекта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площадь (кв. м)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страна расположения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Таранова Юлия Сергеевна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77177,09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Калина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531603,22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7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-2110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7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-2106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7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ВАЗ-Лада-219020-гранта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7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7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</w:tbl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 о доходах, расходах, об имуществе и обязательствах имущественного характера Тохтауловой Ольги Владимировны</w:t>
      </w: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специалиста 1 разряда отдела по назначению и выплате социальных пособий на детей, охране материнства и детства</w:t>
      </w: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Управления труда и социального развития администрации Урупского муниципального района,</w:t>
      </w: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 также ее супруга и несовершеннолетних детей </w:t>
      </w: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>за период с 1 января 2017 года по 31 декабря 2017 года</w:t>
      </w: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</w:p>
    <w:tbl>
      <w:tblPr>
        <w:tblW w:w="15927" w:type="dxa"/>
        <w:tblInd w:w="7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38"/>
        <w:gridCol w:w="1680"/>
        <w:gridCol w:w="1767"/>
        <w:gridCol w:w="1353"/>
        <w:gridCol w:w="1364"/>
        <w:gridCol w:w="971"/>
        <w:gridCol w:w="894"/>
        <w:gridCol w:w="1375"/>
        <w:gridCol w:w="1014"/>
        <w:gridCol w:w="1189"/>
        <w:gridCol w:w="1484"/>
        <w:gridCol w:w="1298"/>
        <w:gridCol w:w="1200"/>
      </w:tblGrid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N п/п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Должность</w:t>
            </w:r>
          </w:p>
        </w:tc>
        <w:tc>
          <w:tcPr>
            <w:tcW w:w="4582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78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Транспортные средства</w:t>
            </w:r>
          </w:p>
          <w:p w:rsidR="00764E13" w:rsidRDefault="00764E13">
            <w:pPr>
              <w:pStyle w:val="ConsPlusDocList0"/>
              <w:jc w:val="center"/>
            </w:pPr>
            <w:r>
              <w:t xml:space="preserve"> (вид, марка)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 xml:space="preserve">Декларированный годовой доход </w:t>
            </w:r>
            <w:hyperlink r:id="rId25" w:history="1">
              <w:r>
                <w:rPr>
                  <w:rStyle w:val="Internetlink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26" w:history="1">
              <w:r>
                <w:rPr>
                  <w:rStyle w:val="Internetlink"/>
                </w:rPr>
                <w:t>&lt;2&gt;</w:t>
              </w:r>
            </w:hyperlink>
            <w:r>
              <w:t xml:space="preserve"> (вид приобретенного имущества источники)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объекта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собственности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площадь (кв. м)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страна расположения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объекта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площадь (кв. м)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страна расположения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Тохтаулова Ольга </w:t>
            </w:r>
            <w:r>
              <w:rPr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специалист 1 разряда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996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Ниссан микра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197251,56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3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3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</w:t>
            </w:r>
          </w:p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льная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1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3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996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----</w:t>
            </w:r>
          </w:p>
        </w:tc>
        <w:tc>
          <w:tcPr>
            <w:tcW w:w="101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48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3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1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48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29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3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996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1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3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1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48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29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3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996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1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3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1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3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1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</w:tbl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 Айбазовой Зухры Борисовны специалиста 1 разряда отдела по назначению и выплате социальных пособий на детей, охране материнства и детства Управления труда и социального развития администрации Урупского муниципального района</w:t>
      </w: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>за период с 1 января 2017 года по 31 декабря 2017 года</w:t>
      </w:r>
    </w:p>
    <w:tbl>
      <w:tblPr>
        <w:tblW w:w="15968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5"/>
        <w:gridCol w:w="1678"/>
        <w:gridCol w:w="1772"/>
        <w:gridCol w:w="1350"/>
        <w:gridCol w:w="1364"/>
        <w:gridCol w:w="968"/>
        <w:gridCol w:w="900"/>
        <w:gridCol w:w="1364"/>
        <w:gridCol w:w="1023"/>
        <w:gridCol w:w="1186"/>
        <w:gridCol w:w="1486"/>
        <w:gridCol w:w="1296"/>
        <w:gridCol w:w="1186"/>
      </w:tblGrid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N п/п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Должность</w:t>
            </w:r>
          </w:p>
        </w:tc>
        <w:tc>
          <w:tcPr>
            <w:tcW w:w="4582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Транспортные средства</w:t>
            </w:r>
          </w:p>
          <w:p w:rsidR="00764E13" w:rsidRDefault="00764E13">
            <w:pPr>
              <w:pStyle w:val="ConsPlusDocList0"/>
              <w:jc w:val="center"/>
            </w:pPr>
            <w:r>
              <w:t xml:space="preserve"> (вид, марка)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 xml:space="preserve">Декларированный годовой доход </w:t>
            </w:r>
            <w:hyperlink r:id="rId27" w:history="1">
              <w:r>
                <w:rPr>
                  <w:rStyle w:val="Internetlink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28" w:history="1">
              <w:r>
                <w:rPr>
                  <w:rStyle w:val="Internetlink"/>
                </w:rPr>
                <w:t>&lt;2&gt;</w:t>
              </w:r>
            </w:hyperlink>
            <w:r>
              <w:t xml:space="preserve"> (вид приобретенного имущества источники)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объекта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собственности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страна расположения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объекта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площадь (кв. м)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страна расположения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Айбазова Зухра</w:t>
            </w:r>
          </w:p>
          <w:p w:rsidR="00764E13" w:rsidRDefault="00764E13">
            <w:pPr>
              <w:pStyle w:val="Standard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Борисовна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113475,42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</w:tbl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 Борлаковой Нины Ибрагимовны специалиста 1 разряда отдела по назначению и выплате социальных пособий на детей, охране материнства и детства Управления труда и социального развития администрации Урупского муниципального района,</w:t>
      </w: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 также ее супруга и несовершеннолетних детей </w:t>
      </w: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>за период с 1 января 2017 года по 31 декабря 2017 года</w:t>
      </w: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</w:p>
    <w:tbl>
      <w:tblPr>
        <w:tblW w:w="15968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5"/>
        <w:gridCol w:w="1678"/>
        <w:gridCol w:w="1732"/>
        <w:gridCol w:w="1390"/>
        <w:gridCol w:w="1364"/>
        <w:gridCol w:w="968"/>
        <w:gridCol w:w="900"/>
        <w:gridCol w:w="1364"/>
        <w:gridCol w:w="1023"/>
        <w:gridCol w:w="1186"/>
        <w:gridCol w:w="1486"/>
        <w:gridCol w:w="1296"/>
        <w:gridCol w:w="1186"/>
      </w:tblGrid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N п/п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Должность</w:t>
            </w:r>
          </w:p>
        </w:tc>
        <w:tc>
          <w:tcPr>
            <w:tcW w:w="4622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Транспортные средства</w:t>
            </w:r>
          </w:p>
          <w:p w:rsidR="00764E13" w:rsidRDefault="00764E13">
            <w:pPr>
              <w:pStyle w:val="ConsPlusDocList0"/>
              <w:jc w:val="center"/>
            </w:pPr>
            <w:r>
              <w:t xml:space="preserve"> (вид, марка)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 xml:space="preserve">Декларированный годовой доход </w:t>
            </w:r>
            <w:hyperlink r:id="rId29" w:history="1">
              <w:r>
                <w:rPr>
                  <w:rStyle w:val="Internetlink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30" w:history="1">
              <w:r>
                <w:rPr>
                  <w:rStyle w:val="Internetlink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rPr>
          <w:trHeight w:val="939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объекта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собственности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страна расположения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объекта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площадь (кв. м)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страна расположения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Борлакова Нина Ибрагимовна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</w:t>
            </w:r>
          </w:p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294306,65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3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9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</w:t>
            </w:r>
          </w:p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3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9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3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9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3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9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</w:t>
            </w:r>
          </w:p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ВАЗ-2106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388003,21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rPr>
                <w:sz w:val="22"/>
                <w:szCs w:val="22"/>
              </w:rPr>
            </w:pPr>
          </w:p>
        </w:tc>
        <w:tc>
          <w:tcPr>
            <w:tcW w:w="173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9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</w:t>
            </w:r>
          </w:p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3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9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3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9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3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9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</w:t>
            </w:r>
          </w:p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-----</w:t>
            </w:r>
          </w:p>
        </w:tc>
        <w:tc>
          <w:tcPr>
            <w:tcW w:w="173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9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</w:t>
            </w:r>
          </w:p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3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9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3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9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3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9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</w:t>
            </w:r>
          </w:p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3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9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</w:t>
            </w:r>
          </w:p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3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9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3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9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</w:tbl>
    <w:p w:rsidR="00764E13" w:rsidRDefault="00764E13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 о доходах, расходах, об имуществе и обязательствах имущественного характера Темировой Аминат Назбиевны специалиста 1 разряда отдела по назначению и выплате социальных пособий на детей, охране материнства и детства Управления труда и социального развития администрации Урупского муниципального района,</w:t>
      </w: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>за период с 1 января 2017 года по 31 декабря 2017 года</w:t>
      </w: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</w:p>
    <w:tbl>
      <w:tblPr>
        <w:tblW w:w="15968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5"/>
        <w:gridCol w:w="1678"/>
        <w:gridCol w:w="1732"/>
        <w:gridCol w:w="1390"/>
        <w:gridCol w:w="1364"/>
        <w:gridCol w:w="968"/>
        <w:gridCol w:w="900"/>
        <w:gridCol w:w="1364"/>
        <w:gridCol w:w="1023"/>
        <w:gridCol w:w="1186"/>
        <w:gridCol w:w="1486"/>
        <w:gridCol w:w="1296"/>
        <w:gridCol w:w="1186"/>
      </w:tblGrid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N п/п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Должность</w:t>
            </w:r>
          </w:p>
        </w:tc>
        <w:tc>
          <w:tcPr>
            <w:tcW w:w="4622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Транспортные средства</w:t>
            </w:r>
          </w:p>
          <w:p w:rsidR="00764E13" w:rsidRDefault="00764E13">
            <w:pPr>
              <w:pStyle w:val="ConsPlusDocList0"/>
              <w:jc w:val="center"/>
            </w:pPr>
            <w:r>
              <w:t xml:space="preserve"> (вид, марка)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 xml:space="preserve">Декларированный годовой доход </w:t>
            </w:r>
            <w:hyperlink r:id="rId31" w:history="1">
              <w:r>
                <w:rPr>
                  <w:rStyle w:val="Internetlink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32" w:history="1">
              <w:r>
                <w:rPr>
                  <w:rStyle w:val="Internetlink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rPr>
          <w:trHeight w:val="939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объекта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собственности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страна расположения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объекта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площадь (кв. м)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страна расположения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Темирова Аминат Назбиевна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57879,42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</w:tbl>
    <w:p w:rsidR="00764E13" w:rsidRDefault="00764E13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 Черевко Татьяны Сергеевны специалиста 1 разряда отдела по назначению и выплате социальных пособий на детей, охране материнства и детства Управления труда и социального развития администрации Урупского муниципального района,</w:t>
      </w: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 также ее супруга и несовершеннолетнего ребенка </w:t>
      </w: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>за период с 1 января 2017 года по 31 декабря 2017 года</w:t>
      </w: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</w:p>
    <w:tbl>
      <w:tblPr>
        <w:tblW w:w="15968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5"/>
        <w:gridCol w:w="1678"/>
        <w:gridCol w:w="1732"/>
        <w:gridCol w:w="1390"/>
        <w:gridCol w:w="1364"/>
        <w:gridCol w:w="968"/>
        <w:gridCol w:w="900"/>
        <w:gridCol w:w="1364"/>
        <w:gridCol w:w="1023"/>
        <w:gridCol w:w="1186"/>
        <w:gridCol w:w="1486"/>
        <w:gridCol w:w="1296"/>
        <w:gridCol w:w="1186"/>
      </w:tblGrid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N п/п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Должность</w:t>
            </w:r>
          </w:p>
        </w:tc>
        <w:tc>
          <w:tcPr>
            <w:tcW w:w="4622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Транспортные средства</w:t>
            </w:r>
          </w:p>
          <w:p w:rsidR="00764E13" w:rsidRDefault="00764E13">
            <w:pPr>
              <w:pStyle w:val="ConsPlusDocList0"/>
              <w:jc w:val="center"/>
            </w:pPr>
            <w:r>
              <w:t xml:space="preserve"> (вид, марка)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 xml:space="preserve">Декларированный годовой доход </w:t>
            </w:r>
            <w:hyperlink r:id="rId33" w:history="1">
              <w:r>
                <w:rPr>
                  <w:rStyle w:val="Internetlink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34" w:history="1">
              <w:r>
                <w:rPr>
                  <w:rStyle w:val="Internetlink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rPr>
          <w:trHeight w:val="939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объекта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собственности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страна расположения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объекта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площадь (кв. м)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страна расположения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Черевко Татьяна Сергеевна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485659,23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3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9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3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9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Лада 219010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310208,76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 ребенок</w:t>
            </w:r>
          </w:p>
        </w:tc>
        <w:tc>
          <w:tcPr>
            <w:tcW w:w="173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9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34,1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764E13" w:rsidRDefault="00764E13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 о доходах, расходах, об имуществе и обязательствах имущественного характера Чеккуевой Земфиры Маратовны начальника отдела социальной защиты ветеранов, инвалидов и граждан пожилого возраста</w:t>
      </w: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Управления труда и социального развития администрации Урупского муниципального района,</w:t>
      </w: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>за период с 1 января 2017 года по 31 декабря 2017 года</w:t>
      </w: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</w:p>
    <w:tbl>
      <w:tblPr>
        <w:tblW w:w="15968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5"/>
        <w:gridCol w:w="1678"/>
        <w:gridCol w:w="1772"/>
        <w:gridCol w:w="1350"/>
        <w:gridCol w:w="1364"/>
        <w:gridCol w:w="968"/>
        <w:gridCol w:w="900"/>
        <w:gridCol w:w="1364"/>
        <w:gridCol w:w="1023"/>
        <w:gridCol w:w="1186"/>
        <w:gridCol w:w="1486"/>
        <w:gridCol w:w="1296"/>
        <w:gridCol w:w="1186"/>
      </w:tblGrid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N п/п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Должность</w:t>
            </w:r>
          </w:p>
        </w:tc>
        <w:tc>
          <w:tcPr>
            <w:tcW w:w="4582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Транспортные средства</w:t>
            </w:r>
          </w:p>
          <w:p w:rsidR="00764E13" w:rsidRDefault="00764E13">
            <w:pPr>
              <w:pStyle w:val="ConsPlusDocList0"/>
              <w:jc w:val="center"/>
            </w:pPr>
            <w:r>
              <w:t xml:space="preserve"> (вид, марка)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 xml:space="preserve">Декларированный годовой доход </w:t>
            </w:r>
            <w:hyperlink r:id="rId35" w:history="1">
              <w:r>
                <w:rPr>
                  <w:rStyle w:val="Internetlink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36" w:history="1">
              <w:r>
                <w:rPr>
                  <w:rStyle w:val="Internetlink"/>
                </w:rPr>
                <w:t>&lt;2&gt;</w:t>
              </w:r>
            </w:hyperlink>
            <w:r>
              <w:t xml:space="preserve"> (вид приобретенного имущества источники)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rPr>
          <w:trHeight w:val="939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объекта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собственности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страна расположения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объекта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площадь (кв. м)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страна расположения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Чеккуева Земфира Маратовна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 отдела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автомобильОпель -Вектра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321679,35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</w:tbl>
    <w:p w:rsidR="00764E13" w:rsidRDefault="00764E13">
      <w:pPr>
        <w:pStyle w:val="Standard"/>
        <w:rPr>
          <w:rFonts w:hint="eastAsia"/>
        </w:rPr>
      </w:pPr>
    </w:p>
    <w:p w:rsidR="00764E13" w:rsidRDefault="00764E13">
      <w:pPr>
        <w:pStyle w:val="Standard"/>
        <w:rPr>
          <w:rFonts w:hint="eastAsia"/>
        </w:rPr>
      </w:pPr>
    </w:p>
    <w:p w:rsidR="00764E13" w:rsidRDefault="00764E13">
      <w:pPr>
        <w:pStyle w:val="Standard"/>
        <w:rPr>
          <w:rFonts w:hint="eastAsia"/>
        </w:rPr>
      </w:pPr>
    </w:p>
    <w:p w:rsidR="00764E13" w:rsidRDefault="00764E13">
      <w:pPr>
        <w:pStyle w:val="Standard"/>
        <w:rPr>
          <w:rFonts w:hint="eastAsia"/>
        </w:rPr>
      </w:pPr>
    </w:p>
    <w:p w:rsidR="00764E13" w:rsidRDefault="00764E13">
      <w:pPr>
        <w:pStyle w:val="Standard"/>
        <w:rPr>
          <w:rFonts w:hint="eastAsia"/>
        </w:rPr>
      </w:pPr>
    </w:p>
    <w:p w:rsidR="00764E13" w:rsidRDefault="00764E13">
      <w:pPr>
        <w:pStyle w:val="Standard"/>
        <w:rPr>
          <w:rFonts w:hint="eastAsia"/>
        </w:rPr>
      </w:pPr>
    </w:p>
    <w:p w:rsidR="00764E13" w:rsidRDefault="00764E13">
      <w:pPr>
        <w:pStyle w:val="Standard"/>
        <w:rPr>
          <w:rFonts w:hint="eastAsia"/>
        </w:rPr>
      </w:pPr>
    </w:p>
    <w:p w:rsidR="00764E13" w:rsidRDefault="00764E13">
      <w:pPr>
        <w:pStyle w:val="Standard"/>
        <w:rPr>
          <w:rFonts w:hint="eastAsia"/>
        </w:rPr>
      </w:pPr>
    </w:p>
    <w:p w:rsidR="00764E13" w:rsidRDefault="00764E13">
      <w:pPr>
        <w:pStyle w:val="Standard"/>
        <w:rPr>
          <w:rFonts w:hint="eastAsia"/>
        </w:rPr>
      </w:pP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Standard"/>
        <w:rPr>
          <w:rFonts w:hint="eastAsia"/>
        </w:rPr>
      </w:pP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 о доходах, расходах, об имуществе и обязательствах имущественного характера Кобельковой Алины Сергеевны специалиста 1 разряда отдела социальной защиты ветеранов, инвалидов и граждан пожилого возраста</w:t>
      </w: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Управления труда и социального развития администрации Урупского муниципального района, а также ее супруга и несовершеннолетнего ребенка  </w:t>
      </w: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>за период с 1 января 2017 года по 31 декабря 2017 года</w:t>
      </w: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</w:p>
    <w:tbl>
      <w:tblPr>
        <w:tblW w:w="15968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5"/>
        <w:gridCol w:w="1678"/>
        <w:gridCol w:w="1772"/>
        <w:gridCol w:w="1350"/>
        <w:gridCol w:w="1364"/>
        <w:gridCol w:w="968"/>
        <w:gridCol w:w="900"/>
        <w:gridCol w:w="1364"/>
        <w:gridCol w:w="1023"/>
        <w:gridCol w:w="1186"/>
        <w:gridCol w:w="1486"/>
        <w:gridCol w:w="1296"/>
        <w:gridCol w:w="1186"/>
      </w:tblGrid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N п/п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Должность</w:t>
            </w:r>
          </w:p>
        </w:tc>
        <w:tc>
          <w:tcPr>
            <w:tcW w:w="4582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Транспортные средства</w:t>
            </w:r>
          </w:p>
          <w:p w:rsidR="00764E13" w:rsidRDefault="00764E13">
            <w:pPr>
              <w:pStyle w:val="ConsPlusDocList0"/>
              <w:jc w:val="center"/>
            </w:pPr>
            <w:r>
              <w:t xml:space="preserve"> (вид, марка)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 xml:space="preserve">Декларированный годовой доход </w:t>
            </w:r>
            <w:hyperlink r:id="rId37" w:history="1">
              <w:r>
                <w:rPr>
                  <w:rStyle w:val="Internetlink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38" w:history="1">
              <w:r>
                <w:rPr>
                  <w:rStyle w:val="Internetlink"/>
                </w:rPr>
                <w:t>&lt;2&gt;</w:t>
              </w:r>
            </w:hyperlink>
            <w:r>
              <w:t xml:space="preserve"> (вид приобретенного имущества источники)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rPr>
          <w:trHeight w:val="939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объекта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собственности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страна расположения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объекта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площадь (кв. м)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страна расположения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Кобелькова Алина Сергеевна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211571,78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7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21124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431018,31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7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</w:tbl>
    <w:p w:rsidR="00764E13" w:rsidRDefault="00764E13">
      <w:pPr>
        <w:pStyle w:val="Standard"/>
        <w:rPr>
          <w:rFonts w:hint="eastAsia"/>
        </w:rPr>
      </w:pP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 о доходах, расходах, об имуществе и обязательствах имущественного характера Алиевой Ларисы Шамильевны ведущего специалиста отдела социальной защиты ветеранов, инвалидов и граждан пожилого возраста</w:t>
      </w: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Управления труда и социального развития администрации Урупского муниципального района,</w:t>
      </w: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 также ее супруга и несовершеннолетних детей </w:t>
      </w: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>за период с 1 января 2017 года по 31 декабря 2017 года</w:t>
      </w: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</w:p>
    <w:tbl>
      <w:tblPr>
        <w:tblW w:w="15968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5"/>
        <w:gridCol w:w="1678"/>
        <w:gridCol w:w="1772"/>
        <w:gridCol w:w="1350"/>
        <w:gridCol w:w="1364"/>
        <w:gridCol w:w="968"/>
        <w:gridCol w:w="900"/>
        <w:gridCol w:w="1364"/>
        <w:gridCol w:w="1023"/>
        <w:gridCol w:w="1186"/>
        <w:gridCol w:w="1486"/>
        <w:gridCol w:w="1296"/>
        <w:gridCol w:w="1186"/>
      </w:tblGrid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N п/п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Должность</w:t>
            </w:r>
          </w:p>
        </w:tc>
        <w:tc>
          <w:tcPr>
            <w:tcW w:w="4582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Транспортные средства</w:t>
            </w:r>
          </w:p>
          <w:p w:rsidR="00764E13" w:rsidRDefault="00764E13">
            <w:pPr>
              <w:pStyle w:val="ConsPlusDocList0"/>
              <w:jc w:val="center"/>
            </w:pPr>
            <w:r>
              <w:t xml:space="preserve"> (вид, марка)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 xml:space="preserve">Декларированный годовой доход </w:t>
            </w:r>
            <w:hyperlink r:id="rId39" w:history="1">
              <w:r>
                <w:rPr>
                  <w:rStyle w:val="Internetlink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40" w:history="1">
              <w:r>
                <w:rPr>
                  <w:rStyle w:val="Internetlink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rPr>
          <w:trHeight w:val="939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объекта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собственности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страна расположения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объекта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площадь (кв. м)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страна расположения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Алиева Лариса Шамильевна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403560,10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7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7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21104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7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7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7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7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-----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7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</w:tbl>
    <w:p w:rsidR="00764E13" w:rsidRDefault="00764E13">
      <w:pPr>
        <w:pStyle w:val="Standard"/>
        <w:rPr>
          <w:rFonts w:hint="eastAsia"/>
        </w:rPr>
      </w:pPr>
    </w:p>
    <w:p w:rsidR="00764E13" w:rsidRDefault="00764E13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 о доходах, расходах, об имуществе и обязательствах имущественного характера Тищенко Марии Александровны ведущего специалиста отдела социальной защиты ветеранов, инвалидов и граждан пожилого возраста</w:t>
      </w: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Управления труда и социального развития администрации Урупского муниципального района,</w:t>
      </w: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 также ее супруга и несовершеннолетних детей </w:t>
      </w: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>за период с 1 января 2017года по 31 декабря 2017 года</w:t>
      </w: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</w:p>
    <w:tbl>
      <w:tblPr>
        <w:tblW w:w="15968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5"/>
        <w:gridCol w:w="1814"/>
        <w:gridCol w:w="1364"/>
        <w:gridCol w:w="1309"/>
        <w:gridCol w:w="1868"/>
        <w:gridCol w:w="777"/>
        <w:gridCol w:w="900"/>
        <w:gridCol w:w="1364"/>
        <w:gridCol w:w="1023"/>
        <w:gridCol w:w="1186"/>
        <w:gridCol w:w="1486"/>
        <w:gridCol w:w="1296"/>
        <w:gridCol w:w="1186"/>
      </w:tblGrid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N п/п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Должность</w:t>
            </w:r>
          </w:p>
        </w:tc>
        <w:tc>
          <w:tcPr>
            <w:tcW w:w="4854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Транспортные средства</w:t>
            </w:r>
          </w:p>
          <w:p w:rsidR="00764E13" w:rsidRDefault="00764E13">
            <w:pPr>
              <w:pStyle w:val="ConsPlusDocList0"/>
              <w:jc w:val="center"/>
            </w:pPr>
            <w:r>
              <w:t xml:space="preserve"> (вид, марка)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 xml:space="preserve">Декларированный годовой доход </w:t>
            </w:r>
            <w:hyperlink r:id="rId41" w:history="1">
              <w:r>
                <w:rPr>
                  <w:rStyle w:val="Internetlink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42" w:history="1">
              <w:r>
                <w:rPr>
                  <w:rStyle w:val="Internetlink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rPr>
          <w:trHeight w:val="939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объекта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собственности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страна расположения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объекта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площадь (кв. м)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страна расположения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Тищенко Мария Александровна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73862,31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2172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559400,00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3303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</w:tbl>
    <w:p w:rsidR="00764E13" w:rsidRDefault="00764E13">
      <w:pPr>
        <w:pStyle w:val="Standard"/>
        <w:rPr>
          <w:rFonts w:hint="eastAsia"/>
        </w:rPr>
      </w:pPr>
    </w:p>
    <w:p w:rsidR="00764E13" w:rsidRDefault="00764E13">
      <w:pPr>
        <w:pStyle w:val="Standard"/>
        <w:rPr>
          <w:rFonts w:hint="eastAsia"/>
        </w:rPr>
      </w:pPr>
    </w:p>
    <w:p w:rsidR="00764E13" w:rsidRDefault="00764E13">
      <w:pPr>
        <w:pStyle w:val="Standard"/>
        <w:rPr>
          <w:rFonts w:hint="eastAsia"/>
        </w:rPr>
      </w:pP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 о доходах, расходах, об имуществе и обязательствах имущественного характера Гежиной Ирины Борисбиевны специалиста 1 разряда отдела социальной защиты ветеранов, инвалидов и граждан пожилого возраста</w:t>
      </w: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Управления труда и социального развития администрации Урупского муниципального района,</w:t>
      </w: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 также ее супруга и несовершеннолетних детей </w:t>
      </w: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>за период с 1 января 2017 года по 31 декабря 2017 года</w:t>
      </w: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</w:p>
    <w:tbl>
      <w:tblPr>
        <w:tblW w:w="15968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5"/>
        <w:gridCol w:w="1814"/>
        <w:gridCol w:w="1636"/>
        <w:gridCol w:w="1350"/>
        <w:gridCol w:w="1364"/>
        <w:gridCol w:w="968"/>
        <w:gridCol w:w="900"/>
        <w:gridCol w:w="1364"/>
        <w:gridCol w:w="1023"/>
        <w:gridCol w:w="1186"/>
        <w:gridCol w:w="1486"/>
        <w:gridCol w:w="1296"/>
        <w:gridCol w:w="1186"/>
      </w:tblGrid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N п/п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Должность</w:t>
            </w:r>
          </w:p>
        </w:tc>
        <w:tc>
          <w:tcPr>
            <w:tcW w:w="4582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Транспортные средства</w:t>
            </w:r>
          </w:p>
          <w:p w:rsidR="00764E13" w:rsidRDefault="00764E13">
            <w:pPr>
              <w:pStyle w:val="ConsPlusDocList0"/>
              <w:jc w:val="center"/>
            </w:pPr>
            <w:r>
              <w:t xml:space="preserve"> (вид, марка)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 xml:space="preserve">Декларированный годовой доход </w:t>
            </w:r>
            <w:hyperlink r:id="rId43" w:history="1">
              <w:r>
                <w:rPr>
                  <w:rStyle w:val="Internetlink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44" w:history="1">
              <w:r>
                <w:rPr>
                  <w:rStyle w:val="Internetlink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rPr>
          <w:trHeight w:val="939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объекта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собственности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страна расположения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объекта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площадь (кв. м)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страна расположения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Гежина Ирина Борисбиевна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77,9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146151,29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</w:t>
            </w:r>
          </w:p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77,9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306684,34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77,9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77,9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</w:tbl>
    <w:p w:rsidR="00764E13" w:rsidRDefault="00764E13">
      <w:pPr>
        <w:pStyle w:val="Standard"/>
        <w:rPr>
          <w:rFonts w:hint="eastAsia"/>
        </w:rPr>
      </w:pPr>
    </w:p>
    <w:p w:rsidR="00764E13" w:rsidRDefault="00764E13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 о доходах, расходах, об имуществе и обязательствах имущественного характера Родиковой Оксаны Александровны специалиста 1 разряда отдела социальной защиты ветеранов, инвалидов и граждан пожилого возраста</w:t>
      </w: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Управления труда и социального развития администрации Урупского муниципального района,</w:t>
      </w: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 также ее супруга и несовершеннолетнего ребенка </w:t>
      </w: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>за период с 1 января 2017 года по 31 декабря 2017 года</w:t>
      </w: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</w:p>
    <w:tbl>
      <w:tblPr>
        <w:tblW w:w="15968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5"/>
        <w:gridCol w:w="1814"/>
        <w:gridCol w:w="1636"/>
        <w:gridCol w:w="1350"/>
        <w:gridCol w:w="1364"/>
        <w:gridCol w:w="968"/>
        <w:gridCol w:w="900"/>
        <w:gridCol w:w="1364"/>
        <w:gridCol w:w="1023"/>
        <w:gridCol w:w="1186"/>
        <w:gridCol w:w="1486"/>
        <w:gridCol w:w="1296"/>
        <w:gridCol w:w="1186"/>
      </w:tblGrid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N п/п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Должность</w:t>
            </w:r>
          </w:p>
        </w:tc>
        <w:tc>
          <w:tcPr>
            <w:tcW w:w="4582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Транспортные средства</w:t>
            </w:r>
          </w:p>
          <w:p w:rsidR="00764E13" w:rsidRDefault="00764E13">
            <w:pPr>
              <w:pStyle w:val="ConsPlusDocList0"/>
              <w:jc w:val="center"/>
            </w:pPr>
            <w:r>
              <w:t xml:space="preserve"> (вид, марка)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 xml:space="preserve">Декларированный годовой доход </w:t>
            </w:r>
            <w:hyperlink r:id="rId45" w:history="1">
              <w:r>
                <w:rPr>
                  <w:rStyle w:val="Internetlink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 xml:space="preserve">Сведения об источниках получения средств, за счет которых совершена </w:t>
            </w:r>
            <w:r>
              <w:lastRenderedPageBreak/>
              <w:t xml:space="preserve">сделка </w:t>
            </w:r>
            <w:hyperlink r:id="rId46" w:history="1">
              <w:r>
                <w:rPr>
                  <w:rStyle w:val="Internetlink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rPr>
          <w:trHeight w:val="939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объекта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собственности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страна расположения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объекта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площадь (кв. м)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страна расположения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Родикова Оксана Александровна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----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----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124223,06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248961,22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</w:tbl>
    <w:p w:rsidR="00764E13" w:rsidRDefault="00764E13">
      <w:pPr>
        <w:pStyle w:val="Standard"/>
        <w:rPr>
          <w:rFonts w:hint="eastAsia"/>
        </w:rPr>
      </w:pPr>
    </w:p>
    <w:p w:rsidR="00764E13" w:rsidRDefault="00764E13">
      <w:pPr>
        <w:pStyle w:val="Standard"/>
        <w:rPr>
          <w:rFonts w:hint="eastAsia"/>
        </w:rPr>
      </w:pP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 о доходах, расходах, об имуществе и обязательствах имущественного характера Боташевой Аминат Исламовны</w:t>
      </w: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специалиста 1 разряда  отдела социальной защиты ветеранов, инвалидов и граждан пожилого возраста</w:t>
      </w: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Управления труда и социального развития администрации Урупского муниципального района,</w:t>
      </w: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 также ее супруга и несовершеннолетних детей </w:t>
      </w: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>за период с 1 января 2017 года по 31 декабря 2017 года</w:t>
      </w: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</w:p>
    <w:tbl>
      <w:tblPr>
        <w:tblW w:w="16156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5"/>
        <w:gridCol w:w="1678"/>
        <w:gridCol w:w="1772"/>
        <w:gridCol w:w="1350"/>
        <w:gridCol w:w="1364"/>
        <w:gridCol w:w="968"/>
        <w:gridCol w:w="900"/>
        <w:gridCol w:w="1364"/>
        <w:gridCol w:w="1023"/>
        <w:gridCol w:w="1186"/>
        <w:gridCol w:w="1385"/>
        <w:gridCol w:w="1299"/>
        <w:gridCol w:w="1472"/>
      </w:tblGrid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N п/п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Должность</w:t>
            </w:r>
          </w:p>
        </w:tc>
        <w:tc>
          <w:tcPr>
            <w:tcW w:w="4582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Транспортные средства</w:t>
            </w:r>
          </w:p>
          <w:p w:rsidR="00764E13" w:rsidRDefault="00764E13">
            <w:pPr>
              <w:pStyle w:val="ConsPlusDocList0"/>
              <w:jc w:val="center"/>
            </w:pPr>
            <w:r>
              <w:t xml:space="preserve"> (вид, марка)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 xml:space="preserve">Декларированный годовой доход </w:t>
            </w:r>
            <w:hyperlink r:id="rId47" w:history="1">
              <w:r>
                <w:rPr>
                  <w:rStyle w:val="Internetlink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48" w:history="1">
              <w:r>
                <w:rPr>
                  <w:rStyle w:val="Internetlink"/>
                </w:rPr>
                <w:t>&lt;2&gt;</w:t>
              </w:r>
            </w:hyperlink>
            <w:r>
              <w:t xml:space="preserve"> (вид приобретенного имущества источники)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объекта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собственности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страна расположения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объекта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площадь (кв. м)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страна расположения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Боташева Аминат Исламовна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152614,62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7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8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7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8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7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8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7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7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7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</w:tbl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 о доходах, расходах, об имуществе и обязательствах имущественного характера Косенко Ольги Михайловны начальника отдела правового, кадрового обеспечения и охраны труда</w:t>
      </w: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Управления труда и социального развития администрации Урупского муниципального района,</w:t>
      </w: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 также ее супруга и несовершеннолетних детей </w:t>
      </w: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>за период с 1 января 2017 года по 31 декабря 2017 года</w:t>
      </w: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</w:p>
    <w:tbl>
      <w:tblPr>
        <w:tblW w:w="16102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5"/>
        <w:gridCol w:w="1650"/>
        <w:gridCol w:w="1350"/>
        <w:gridCol w:w="1419"/>
        <w:gridCol w:w="1881"/>
        <w:gridCol w:w="832"/>
        <w:gridCol w:w="900"/>
        <w:gridCol w:w="1364"/>
        <w:gridCol w:w="1023"/>
        <w:gridCol w:w="1186"/>
        <w:gridCol w:w="1486"/>
        <w:gridCol w:w="1296"/>
        <w:gridCol w:w="1320"/>
      </w:tblGrid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N п/п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Должность</w:t>
            </w:r>
          </w:p>
        </w:tc>
        <w:tc>
          <w:tcPr>
            <w:tcW w:w="5032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Транспортные средства</w:t>
            </w:r>
          </w:p>
          <w:p w:rsidR="00764E13" w:rsidRDefault="00764E13">
            <w:pPr>
              <w:pStyle w:val="ConsPlusDocList0"/>
              <w:jc w:val="center"/>
            </w:pPr>
            <w:r>
              <w:t xml:space="preserve"> (вид, марка)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 xml:space="preserve">Декларированный годовой доход </w:t>
            </w:r>
            <w:hyperlink r:id="rId49" w:history="1">
              <w:r>
                <w:rPr>
                  <w:rStyle w:val="Internetlink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50" w:history="1">
              <w:r>
                <w:rPr>
                  <w:rStyle w:val="Internetlink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rPr>
          <w:trHeight w:val="939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объекта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собственности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страна расположения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объекта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площадь (кв. м)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страна расположения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Косенко Ольга Михайловна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</w:t>
            </w:r>
          </w:p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HOTE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542402,38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огородный участок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69,3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21099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92849,51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</w:t>
            </w:r>
          </w:p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  <w:p w:rsidR="00764E13" w:rsidRDefault="00764E13">
            <w:pPr>
              <w:pStyle w:val="Standard"/>
              <w:snapToGrid w:val="0"/>
              <w:jc w:val="center"/>
              <w:rPr>
                <w:rFonts w:hint="eastAsia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BAW “</w:t>
            </w:r>
            <w:r>
              <w:rPr>
                <w:sz w:val="22"/>
                <w:szCs w:val="22"/>
              </w:rPr>
              <w:t>Феникс»</w:t>
            </w:r>
          </w:p>
          <w:p w:rsidR="00764E13" w:rsidRDefault="00764E13">
            <w:pPr>
              <w:pStyle w:val="Standard"/>
              <w:snapToGrid w:val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57890000010-06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огородный участок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69,3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69,3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</w:tbl>
    <w:p w:rsidR="00764E13" w:rsidRDefault="00764E13">
      <w:pPr>
        <w:pStyle w:val="Standard"/>
        <w:rPr>
          <w:rFonts w:hint="eastAsia"/>
        </w:rPr>
      </w:pP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 о доходах, расходах, об имуществе и обязательствах имущественного характера Гребневой Виктории Витальевны заместителя начальника отдела правового, кадрового обеспечения и охраны труда</w:t>
      </w: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Управления труда и социального развития администрации Урупского муниципального района,</w:t>
      </w: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 также ее супруга и несовершеннолетних детей </w:t>
      </w: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>за период с 1 января 2017 года по 31 декабря 2017 года</w:t>
      </w: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</w:p>
    <w:tbl>
      <w:tblPr>
        <w:tblW w:w="16102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5"/>
        <w:gridCol w:w="1596"/>
        <w:gridCol w:w="1582"/>
        <w:gridCol w:w="1186"/>
        <w:gridCol w:w="1936"/>
        <w:gridCol w:w="832"/>
        <w:gridCol w:w="900"/>
        <w:gridCol w:w="1364"/>
        <w:gridCol w:w="1023"/>
        <w:gridCol w:w="1186"/>
        <w:gridCol w:w="1486"/>
        <w:gridCol w:w="1296"/>
        <w:gridCol w:w="1320"/>
      </w:tblGrid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N п/п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Должность</w:t>
            </w:r>
          </w:p>
        </w:tc>
        <w:tc>
          <w:tcPr>
            <w:tcW w:w="4854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Транспортные средства</w:t>
            </w:r>
          </w:p>
          <w:p w:rsidR="00764E13" w:rsidRDefault="00764E13">
            <w:pPr>
              <w:pStyle w:val="ConsPlusDocList0"/>
              <w:jc w:val="center"/>
            </w:pPr>
            <w:r>
              <w:t xml:space="preserve"> (вид, марка)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 xml:space="preserve">Декларированный годовой доход </w:t>
            </w:r>
            <w:hyperlink r:id="rId51" w:history="1">
              <w:r>
                <w:rPr>
                  <w:rStyle w:val="Internetlink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52" w:history="1">
              <w:r>
                <w:rPr>
                  <w:rStyle w:val="Internetlink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rPr>
          <w:trHeight w:val="939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объекта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собственности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страна расположения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объекта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площадь (кв. м)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страна расположения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Гребнева Виктория Витальевна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заместитель начальника отдела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Легкой автомобиль</w:t>
            </w:r>
          </w:p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Ford Focus 3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180950,15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----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64E13" w:rsidRDefault="00764E13">
            <w:pPr>
              <w:pStyle w:val="Standard"/>
              <w:snapToGrid w:val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УАЗ 469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948872,58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</w:t>
            </w:r>
          </w:p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ЛТЗ 60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----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----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----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</w:tbl>
    <w:p w:rsidR="00764E13" w:rsidRDefault="00764E13">
      <w:pPr>
        <w:pStyle w:val="Standard"/>
        <w:rPr>
          <w:rFonts w:hint="eastAsia"/>
        </w:rPr>
      </w:pPr>
    </w:p>
    <w:p w:rsidR="00764E13" w:rsidRDefault="00764E13">
      <w:pPr>
        <w:pStyle w:val="Standard"/>
        <w:rPr>
          <w:rFonts w:hint="eastAsia"/>
        </w:rPr>
      </w:pPr>
    </w:p>
    <w:p w:rsidR="00764E13" w:rsidRDefault="00764E13">
      <w:pPr>
        <w:pStyle w:val="Standard"/>
        <w:rPr>
          <w:rFonts w:hint="eastAsia"/>
        </w:rPr>
      </w:pP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 о доходах, расходах, об имуществе и обязательствах имущественного характера Шамановой Мадины Батразовны специалиста 1 разряда отдела правового, кадрового обеспечения и охраны труда</w:t>
      </w: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Управления труда и социального развития администрации Урупского муниципального района,</w:t>
      </w: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 также ее супруга и несовершеннолетнего ребенка  </w:t>
      </w: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>за период с 1 января 2017 года по 31 декабря 2017 года</w:t>
      </w: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</w:p>
    <w:tbl>
      <w:tblPr>
        <w:tblW w:w="16102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5"/>
        <w:gridCol w:w="1814"/>
        <w:gridCol w:w="1636"/>
        <w:gridCol w:w="1350"/>
        <w:gridCol w:w="1500"/>
        <w:gridCol w:w="832"/>
        <w:gridCol w:w="900"/>
        <w:gridCol w:w="1364"/>
        <w:gridCol w:w="1023"/>
        <w:gridCol w:w="1186"/>
        <w:gridCol w:w="1486"/>
        <w:gridCol w:w="1296"/>
        <w:gridCol w:w="1320"/>
      </w:tblGrid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N п/п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Должность</w:t>
            </w:r>
          </w:p>
        </w:tc>
        <w:tc>
          <w:tcPr>
            <w:tcW w:w="4582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Транспортные средства</w:t>
            </w:r>
          </w:p>
          <w:p w:rsidR="00764E13" w:rsidRDefault="00764E13">
            <w:pPr>
              <w:pStyle w:val="ConsPlusDocList0"/>
              <w:jc w:val="center"/>
            </w:pPr>
            <w:r>
              <w:t xml:space="preserve"> (вид, марка)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 xml:space="preserve">Декларированный годовой доход </w:t>
            </w:r>
            <w:hyperlink r:id="rId53" w:history="1">
              <w:r>
                <w:rPr>
                  <w:rStyle w:val="Internetlink"/>
                </w:rPr>
                <w:t>&lt;1&gt;</w:t>
              </w:r>
            </w:hyperlink>
            <w:r>
              <w:t xml:space="preserve"> </w:t>
            </w:r>
            <w:r>
              <w:lastRenderedPageBreak/>
              <w:t>(руб.)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 xml:space="preserve">средств, за счет которых совершена сделка </w:t>
            </w:r>
            <w:hyperlink r:id="rId54" w:history="1">
              <w:r>
                <w:rPr>
                  <w:rStyle w:val="Internetlink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rPr>
          <w:trHeight w:val="939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объекта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собственности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страна расположения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объекта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площадь (кв. м)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страна расположения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Шаманова Мадина Батразовна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147766,08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64E13" w:rsidRDefault="00764E13">
            <w:pPr>
              <w:pStyle w:val="Standard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Лада приора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</w:tbl>
    <w:p w:rsidR="00764E13" w:rsidRDefault="00764E13">
      <w:pPr>
        <w:pStyle w:val="Standard"/>
        <w:rPr>
          <w:rFonts w:hint="eastAsia"/>
        </w:rPr>
      </w:pPr>
    </w:p>
    <w:p w:rsidR="00764E13" w:rsidRDefault="00764E13">
      <w:pPr>
        <w:pStyle w:val="Standard"/>
        <w:rPr>
          <w:rFonts w:hint="eastAsia"/>
        </w:rPr>
      </w:pPr>
    </w:p>
    <w:p w:rsidR="00764E13" w:rsidRDefault="00764E13">
      <w:pPr>
        <w:pStyle w:val="Standard"/>
        <w:rPr>
          <w:rFonts w:hint="eastAsia"/>
        </w:rPr>
      </w:pPr>
    </w:p>
    <w:p w:rsidR="00764E13" w:rsidRDefault="00764E13">
      <w:pPr>
        <w:pStyle w:val="Standard"/>
        <w:rPr>
          <w:rFonts w:hint="eastAsia"/>
        </w:rPr>
      </w:pP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 о доходах, расходах, об имуществе и обязательствах имущественного характера Кливекиной Валентины Дмитриевны специалиста 1 разряда отдела правового кадрового обеспечения и охраны труда Управления труда и социального развития администрации Урупского муниципального района,</w:t>
      </w: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 также ее супруга и несовершеннолетнего ребенка </w:t>
      </w: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>за период с 1 января 2017 года по 31 декабря 2017 года</w:t>
      </w:r>
    </w:p>
    <w:tbl>
      <w:tblPr>
        <w:tblW w:w="15968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5"/>
        <w:gridCol w:w="1678"/>
        <w:gridCol w:w="1772"/>
        <w:gridCol w:w="1350"/>
        <w:gridCol w:w="1364"/>
        <w:gridCol w:w="968"/>
        <w:gridCol w:w="900"/>
        <w:gridCol w:w="1364"/>
        <w:gridCol w:w="1023"/>
        <w:gridCol w:w="1186"/>
        <w:gridCol w:w="1486"/>
        <w:gridCol w:w="1296"/>
        <w:gridCol w:w="1186"/>
      </w:tblGrid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N п/п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Должность</w:t>
            </w:r>
          </w:p>
        </w:tc>
        <w:tc>
          <w:tcPr>
            <w:tcW w:w="4582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Транспортные средства</w:t>
            </w:r>
          </w:p>
          <w:p w:rsidR="00764E13" w:rsidRDefault="00764E13">
            <w:pPr>
              <w:pStyle w:val="ConsPlusDocList0"/>
              <w:jc w:val="center"/>
            </w:pPr>
            <w:r>
              <w:t xml:space="preserve"> (вид, марка)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 xml:space="preserve">Декларированный годовой доход </w:t>
            </w:r>
            <w:hyperlink r:id="rId55" w:history="1">
              <w:r>
                <w:rPr>
                  <w:rStyle w:val="Internetlink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 xml:space="preserve">Сведения об источниках получения средств, за счет которых совершена </w:t>
            </w:r>
            <w:r>
              <w:lastRenderedPageBreak/>
              <w:t xml:space="preserve">сделка </w:t>
            </w:r>
            <w:hyperlink r:id="rId56" w:history="1">
              <w:r>
                <w:rPr>
                  <w:rStyle w:val="Internetlink"/>
                </w:rPr>
                <w:t>&lt;2&gt;</w:t>
              </w:r>
            </w:hyperlink>
            <w:r>
              <w:t xml:space="preserve"> (вид приобретенного имущества источники)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объекта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собственности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страна расположения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объекта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площадь (кв. м)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страна расположения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Кливекина Валентина Дмитриевна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139610,80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7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</w:t>
            </w:r>
          </w:p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 участок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11183</w:t>
            </w:r>
          </w:p>
          <w:p w:rsidR="00764E13" w:rsidRDefault="00764E13">
            <w:pPr>
              <w:pStyle w:val="Standard"/>
              <w:snapToGrid w:val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КАЛИНА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389582,81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7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7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7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</w:tbl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 о доходах, расходах, об имуществе и обязательствах имущественного характера Боташева Расула Казимовича специалиста 1 разряда отдела правового, кадрового обеспечения и охраны труда</w:t>
      </w: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Управления труда и социального развития администрации Урупского муниципального района,</w:t>
      </w: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 также его  несовершеннолетних детей </w:t>
      </w: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>за период с 1 января 2017 года по 31 декабря 2017 года</w:t>
      </w: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</w:p>
    <w:tbl>
      <w:tblPr>
        <w:tblW w:w="15968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5"/>
        <w:gridCol w:w="1650"/>
        <w:gridCol w:w="1419"/>
        <w:gridCol w:w="1295"/>
        <w:gridCol w:w="1936"/>
        <w:gridCol w:w="832"/>
        <w:gridCol w:w="900"/>
        <w:gridCol w:w="1364"/>
        <w:gridCol w:w="1023"/>
        <w:gridCol w:w="1186"/>
        <w:gridCol w:w="1486"/>
        <w:gridCol w:w="1296"/>
        <w:gridCol w:w="1186"/>
      </w:tblGrid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N п/п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Должность</w:t>
            </w:r>
          </w:p>
        </w:tc>
        <w:tc>
          <w:tcPr>
            <w:tcW w:w="4963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Транспортные средства</w:t>
            </w:r>
          </w:p>
          <w:p w:rsidR="00764E13" w:rsidRDefault="00764E13">
            <w:pPr>
              <w:pStyle w:val="ConsPlusDocList0"/>
              <w:jc w:val="center"/>
            </w:pPr>
            <w:r>
              <w:t xml:space="preserve"> (вид, марка)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 xml:space="preserve">Декларированный годовой доход </w:t>
            </w:r>
            <w:hyperlink r:id="rId57" w:history="1">
              <w:r>
                <w:rPr>
                  <w:rStyle w:val="Internetlink"/>
                </w:rPr>
                <w:t>&lt;1&gt;</w:t>
              </w:r>
            </w:hyperlink>
            <w:r>
              <w:t xml:space="preserve"> </w:t>
            </w:r>
            <w:r>
              <w:lastRenderedPageBreak/>
              <w:t>(руб.)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 xml:space="preserve">средств, за счет которых совершена сделка </w:t>
            </w:r>
            <w:hyperlink r:id="rId58" w:history="1">
              <w:r>
                <w:rPr>
                  <w:rStyle w:val="Internetlink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rPr>
          <w:trHeight w:val="939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объекта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собственности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страна расположения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объекта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площадь (кв. м)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страна расположения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Боташев Расул Казимович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  <w:p w:rsidR="00764E13" w:rsidRDefault="00764E13">
            <w:pPr>
              <w:pStyle w:val="Standard"/>
              <w:snapToGrid w:val="0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187,6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----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290448,13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187,6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187,6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187,6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</w:tbl>
    <w:p w:rsidR="00764E13" w:rsidRDefault="00764E13">
      <w:pPr>
        <w:pStyle w:val="aa"/>
        <w:jc w:val="center"/>
        <w:rPr>
          <w:rFonts w:hint="eastAsia"/>
        </w:rPr>
      </w:pPr>
    </w:p>
    <w:p w:rsidR="00764E13" w:rsidRDefault="00764E13">
      <w:pPr>
        <w:pStyle w:val="aa"/>
        <w:jc w:val="center"/>
        <w:rPr>
          <w:rFonts w:hint="eastAsia"/>
        </w:rPr>
      </w:pP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 о доходах, расходах, об имуществе и обязательствах имущественного характера Немер Анастасии Дмитриевны специалиста 1 разряда отдела правового, кадрового обеспечения и охраны труда</w:t>
      </w: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Управления труда и социального развития администрации Урупского муниципального района,</w:t>
      </w: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 также ее супруга и несовершеннолетнего ребенка  </w:t>
      </w: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>за период с 1 января 2017 года по 31 декабря 2017 года</w:t>
      </w: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</w:p>
    <w:tbl>
      <w:tblPr>
        <w:tblW w:w="15968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5"/>
        <w:gridCol w:w="1596"/>
        <w:gridCol w:w="1473"/>
        <w:gridCol w:w="1295"/>
        <w:gridCol w:w="1936"/>
        <w:gridCol w:w="832"/>
        <w:gridCol w:w="900"/>
        <w:gridCol w:w="1364"/>
        <w:gridCol w:w="1023"/>
        <w:gridCol w:w="1186"/>
        <w:gridCol w:w="1486"/>
        <w:gridCol w:w="1296"/>
        <w:gridCol w:w="1186"/>
      </w:tblGrid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lastRenderedPageBreak/>
              <w:t>N п/п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Должность</w:t>
            </w:r>
          </w:p>
        </w:tc>
        <w:tc>
          <w:tcPr>
            <w:tcW w:w="4963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Транспортные средства</w:t>
            </w:r>
          </w:p>
          <w:p w:rsidR="00764E13" w:rsidRDefault="00764E13">
            <w:pPr>
              <w:pStyle w:val="ConsPlusDocList0"/>
              <w:jc w:val="center"/>
            </w:pPr>
            <w:r>
              <w:t xml:space="preserve"> (вид, марка)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 xml:space="preserve">Декларированный годовой доход </w:t>
            </w:r>
            <w:hyperlink r:id="rId59" w:history="1">
              <w:r>
                <w:rPr>
                  <w:rStyle w:val="Internetlink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60" w:history="1">
              <w:r>
                <w:rPr>
                  <w:rStyle w:val="Internetlink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rPr>
          <w:trHeight w:val="939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объекта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собственности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страна расположения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объекта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площадь (кв. м)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страна расположения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Немер Анастасия Дмитриевна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----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223283,73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7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7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7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64E13" w:rsidRDefault="00764E13">
            <w:pPr>
              <w:pStyle w:val="Standard"/>
              <w:snapToGrid w:val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ГАЗ-2410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302372,00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7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</w:tbl>
    <w:p w:rsidR="00764E13" w:rsidRDefault="00764E13">
      <w:pPr>
        <w:pStyle w:val="Standard"/>
        <w:rPr>
          <w:rFonts w:hint="eastAsia"/>
        </w:rPr>
      </w:pP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 о доходах, расходах, об имуществе и обязательствах имущественного характера Кипкеевой Зульфии Джашарбиевны специалиста 1 разряда отдела правового, кадрового обеспечения и охраны труда</w:t>
      </w: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Управления труда и социального развития администрации Урупского муниципального района,</w:t>
      </w: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>за период с 1 января 2017 года по 31 декабря 2017 года</w:t>
      </w: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</w:p>
    <w:tbl>
      <w:tblPr>
        <w:tblW w:w="15968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5"/>
        <w:gridCol w:w="1700"/>
        <w:gridCol w:w="1369"/>
        <w:gridCol w:w="1295"/>
        <w:gridCol w:w="1936"/>
        <w:gridCol w:w="832"/>
        <w:gridCol w:w="900"/>
        <w:gridCol w:w="1364"/>
        <w:gridCol w:w="1023"/>
        <w:gridCol w:w="1186"/>
        <w:gridCol w:w="1486"/>
        <w:gridCol w:w="1296"/>
        <w:gridCol w:w="1186"/>
      </w:tblGrid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N п/п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Должность</w:t>
            </w:r>
          </w:p>
        </w:tc>
        <w:tc>
          <w:tcPr>
            <w:tcW w:w="4963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Транспортные средства</w:t>
            </w:r>
          </w:p>
          <w:p w:rsidR="00764E13" w:rsidRDefault="00764E13">
            <w:pPr>
              <w:pStyle w:val="ConsPlusDocList0"/>
              <w:jc w:val="center"/>
            </w:pPr>
            <w:r>
              <w:t xml:space="preserve"> (вид, марка)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 xml:space="preserve">Декларированный годовой доход </w:t>
            </w:r>
            <w:hyperlink r:id="rId61" w:history="1">
              <w:r>
                <w:rPr>
                  <w:rStyle w:val="Internetlink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62" w:history="1">
              <w:r>
                <w:rPr>
                  <w:rStyle w:val="Internetlink"/>
                </w:rPr>
                <w:t>&lt;2&gt;</w:t>
              </w:r>
            </w:hyperlink>
            <w:r>
              <w:t xml:space="preserve"> (вид приобретенного имущества источники)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rPr>
          <w:trHeight w:val="939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объекта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собственности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страна расположения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объекта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площадь (кв. м)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страна расположения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Кипкеева Зульфия Джашарбиевна  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–--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----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85460,60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</w:tbl>
    <w:p w:rsidR="00764E13" w:rsidRDefault="00764E13">
      <w:pPr>
        <w:pStyle w:val="Standard"/>
        <w:rPr>
          <w:rFonts w:hint="eastAsia"/>
        </w:rPr>
      </w:pPr>
    </w:p>
    <w:p w:rsidR="00764E13" w:rsidRDefault="00764E13">
      <w:pPr>
        <w:pStyle w:val="Standard"/>
        <w:rPr>
          <w:rFonts w:hint="eastAsia"/>
        </w:rPr>
      </w:pPr>
    </w:p>
    <w:p w:rsidR="00764E13" w:rsidRDefault="00764E13">
      <w:pPr>
        <w:pStyle w:val="Standard"/>
        <w:rPr>
          <w:rFonts w:hint="eastAsia"/>
        </w:rPr>
      </w:pPr>
    </w:p>
    <w:p w:rsidR="00764E13" w:rsidRDefault="00764E13">
      <w:pPr>
        <w:pStyle w:val="Standard"/>
        <w:rPr>
          <w:rFonts w:hint="eastAsia"/>
        </w:rPr>
      </w:pP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Сведения о доходах, расходах, об имуществе и обязательствах имущественного характера</w:t>
      </w: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Андрюшкевич Таисии Алексеевны начальника финансово — экономического отдела</w:t>
      </w: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Управления труда и социального развития администрации Урупского муниципального района,</w:t>
      </w: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 также ее  несовершеннолетнего  ребенка </w:t>
      </w: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>за период с 1 января 2017 года по 31 декабря 2017 года</w:t>
      </w: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</w:p>
    <w:tbl>
      <w:tblPr>
        <w:tblW w:w="16102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5"/>
        <w:gridCol w:w="1814"/>
        <w:gridCol w:w="1255"/>
        <w:gridCol w:w="1350"/>
        <w:gridCol w:w="1881"/>
        <w:gridCol w:w="832"/>
        <w:gridCol w:w="900"/>
        <w:gridCol w:w="1364"/>
        <w:gridCol w:w="1023"/>
        <w:gridCol w:w="1186"/>
        <w:gridCol w:w="1486"/>
        <w:gridCol w:w="1296"/>
        <w:gridCol w:w="1320"/>
      </w:tblGrid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N п/п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Должность</w:t>
            </w:r>
          </w:p>
        </w:tc>
        <w:tc>
          <w:tcPr>
            <w:tcW w:w="4963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Транспортные средства</w:t>
            </w:r>
          </w:p>
          <w:p w:rsidR="00764E13" w:rsidRDefault="00764E13">
            <w:pPr>
              <w:pStyle w:val="ConsPlusDocList0"/>
              <w:jc w:val="center"/>
            </w:pPr>
            <w:r>
              <w:t xml:space="preserve"> (вид, марка)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 xml:space="preserve">Декларированный годовой доход </w:t>
            </w:r>
            <w:hyperlink r:id="rId63" w:history="1">
              <w:r>
                <w:rPr>
                  <w:rStyle w:val="Internetlink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 xml:space="preserve">Сведения об источниках получения средств, за счет которых совершена </w:t>
            </w:r>
            <w:r>
              <w:lastRenderedPageBreak/>
              <w:t xml:space="preserve">сделка </w:t>
            </w:r>
            <w:hyperlink r:id="rId64" w:history="1">
              <w:r>
                <w:rPr>
                  <w:rStyle w:val="Internetlink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rPr>
          <w:trHeight w:val="939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объекта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собственности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страна расположения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объекта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площадь (кв. м)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страна расположения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Андрюшкевич Таисия Алексеевна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----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543653,20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</w:tbl>
    <w:p w:rsidR="00764E13" w:rsidRDefault="00764E13">
      <w:pPr>
        <w:pStyle w:val="aa"/>
        <w:jc w:val="center"/>
        <w:rPr>
          <w:rFonts w:hint="eastAsia"/>
        </w:rPr>
      </w:pP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Саможенко Татьяны Ивановны ведущего специалиста финансово-экономического отдела</w:t>
      </w: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Управления труда и социального развития администрации Урупского муниципального района, а также ее супруга и несовершеннолетнего ребенка </w:t>
      </w: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>за период с 1 января 2017 года по 31 декабря 2017 года</w:t>
      </w: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</w:p>
    <w:tbl>
      <w:tblPr>
        <w:tblW w:w="16047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5"/>
        <w:gridCol w:w="1814"/>
        <w:gridCol w:w="1636"/>
        <w:gridCol w:w="1350"/>
        <w:gridCol w:w="1500"/>
        <w:gridCol w:w="832"/>
        <w:gridCol w:w="900"/>
        <w:gridCol w:w="1364"/>
        <w:gridCol w:w="1023"/>
        <w:gridCol w:w="1186"/>
        <w:gridCol w:w="1486"/>
        <w:gridCol w:w="1296"/>
        <w:gridCol w:w="1265"/>
      </w:tblGrid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N п/п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Должность</w:t>
            </w:r>
          </w:p>
        </w:tc>
        <w:tc>
          <w:tcPr>
            <w:tcW w:w="4582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Транспортные средства</w:t>
            </w:r>
          </w:p>
          <w:p w:rsidR="00764E13" w:rsidRDefault="00764E13">
            <w:pPr>
              <w:pStyle w:val="ConsPlusDocList0"/>
              <w:jc w:val="center"/>
            </w:pPr>
            <w:r>
              <w:t xml:space="preserve"> (вид, марка)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 xml:space="preserve">Декларированный годовой доход </w:t>
            </w:r>
            <w:hyperlink r:id="rId65" w:history="1">
              <w:r>
                <w:rPr>
                  <w:rStyle w:val="Internetlink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66" w:history="1">
              <w:r>
                <w:rPr>
                  <w:rStyle w:val="Internetlink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rPr>
          <w:trHeight w:val="939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объекта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собственности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страна расположения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объекта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площадь (кв. м)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страна расположения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Саможенко Татьяна Ивановна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64E13" w:rsidRPr="0011197B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</w:p>
          <w:p w:rsidR="00764E13" w:rsidRPr="0011197B" w:rsidRDefault="00764E13">
            <w:pPr>
              <w:pStyle w:val="Standard"/>
              <w:snapToGrid w:val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BLUEBIRD</w:t>
            </w:r>
            <w:r w:rsidRPr="001119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SYLPHY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544402,00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автобус</w:t>
            </w:r>
          </w:p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СКАНИЯ </w:t>
            </w:r>
            <w:r>
              <w:rPr>
                <w:sz w:val="22"/>
                <w:szCs w:val="22"/>
                <w:lang w:val="en-US"/>
              </w:rPr>
              <w:t>BF111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282209,00</w:t>
            </w:r>
          </w:p>
        </w:tc>
        <w:tc>
          <w:tcPr>
            <w:tcW w:w="126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автобус</w:t>
            </w:r>
          </w:p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СИСУ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</w:tbl>
    <w:p w:rsidR="00764E13" w:rsidRDefault="00764E13">
      <w:pPr>
        <w:pStyle w:val="Standard"/>
        <w:rPr>
          <w:rFonts w:hint="eastAsia"/>
        </w:rPr>
      </w:pPr>
    </w:p>
    <w:p w:rsidR="00764E13" w:rsidRDefault="00764E13">
      <w:pPr>
        <w:pStyle w:val="Standard"/>
        <w:rPr>
          <w:rFonts w:hint="eastAsia"/>
        </w:rPr>
      </w:pPr>
    </w:p>
    <w:p w:rsidR="00764E13" w:rsidRDefault="00764E13">
      <w:pPr>
        <w:pStyle w:val="Standard"/>
        <w:rPr>
          <w:rFonts w:hint="eastAsia"/>
        </w:rPr>
      </w:pP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Плешкова Александра Ивановича специалиста 1 разряда  финансово-экономического отдела</w:t>
      </w: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Управления труда и социального развития администрации Урупского муниципального района,  </w:t>
      </w: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>за период с 1 января 2017 года по 31 декабря 2017 года</w:t>
      </w: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</w:p>
    <w:tbl>
      <w:tblPr>
        <w:tblW w:w="15968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5"/>
        <w:gridCol w:w="1814"/>
        <w:gridCol w:w="1309"/>
        <w:gridCol w:w="1241"/>
        <w:gridCol w:w="1936"/>
        <w:gridCol w:w="832"/>
        <w:gridCol w:w="900"/>
        <w:gridCol w:w="1364"/>
        <w:gridCol w:w="1023"/>
        <w:gridCol w:w="1186"/>
        <w:gridCol w:w="1486"/>
        <w:gridCol w:w="1296"/>
        <w:gridCol w:w="1186"/>
      </w:tblGrid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N п/п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Должность</w:t>
            </w:r>
          </w:p>
        </w:tc>
        <w:tc>
          <w:tcPr>
            <w:tcW w:w="4909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Транспортные средства</w:t>
            </w:r>
          </w:p>
          <w:p w:rsidR="00764E13" w:rsidRDefault="00764E13">
            <w:pPr>
              <w:pStyle w:val="ConsPlusDocList0"/>
              <w:jc w:val="center"/>
            </w:pPr>
            <w:r>
              <w:t xml:space="preserve"> (вид, марка)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 xml:space="preserve">Декларированный годовой доход </w:t>
            </w:r>
            <w:hyperlink r:id="rId67" w:history="1">
              <w:r>
                <w:rPr>
                  <w:rStyle w:val="Internetlink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68" w:history="1">
              <w:r>
                <w:rPr>
                  <w:rStyle w:val="Internetlink"/>
                </w:rPr>
                <w:t>&lt;2&gt;</w:t>
              </w:r>
            </w:hyperlink>
            <w:r>
              <w:t xml:space="preserve"> (вид приобретенного </w:t>
            </w:r>
            <w:r>
              <w:lastRenderedPageBreak/>
              <w:t>имущества, источники)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rPr>
          <w:trHeight w:val="939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объекта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собственности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страна расположения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объекта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площадь (кв. м)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страна расположения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  <w: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Плешков Александр Иванович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64E13" w:rsidRDefault="00764E13">
            <w:pPr>
              <w:pStyle w:val="Standard"/>
              <w:snapToGrid w:val="0"/>
              <w:jc w:val="center"/>
              <w:rPr>
                <w:rFonts w:hint="eastAsia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Largus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199340,00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</w:tbl>
    <w:p w:rsidR="00764E13" w:rsidRDefault="00764E13">
      <w:pPr>
        <w:pStyle w:val="Standard"/>
        <w:rPr>
          <w:rFonts w:hint="eastAsia"/>
        </w:rPr>
      </w:pPr>
    </w:p>
    <w:p w:rsidR="00764E13" w:rsidRDefault="00764E13">
      <w:pPr>
        <w:pStyle w:val="Standard"/>
        <w:rPr>
          <w:rFonts w:hint="eastAsia"/>
        </w:rPr>
      </w:pPr>
    </w:p>
    <w:p w:rsidR="00764E13" w:rsidRDefault="00764E13">
      <w:pPr>
        <w:pStyle w:val="Standard"/>
        <w:rPr>
          <w:rFonts w:hint="eastAsia"/>
        </w:rPr>
      </w:pPr>
    </w:p>
    <w:p w:rsidR="00764E13" w:rsidRDefault="00764E13">
      <w:pPr>
        <w:pStyle w:val="Standard"/>
        <w:rPr>
          <w:rFonts w:hint="eastAsia"/>
        </w:rPr>
      </w:pP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 о доходах, расходах, об имуществе и обязательствах имущественного характера Шевченко Ирины Владимировны начальника отдела по предоставлению субсидий и социальных выплат гражданам Управления труда и социального развития администрации Урупского муниципального района, а также ее супруга и несовершеннолетнего ребенка</w:t>
      </w: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>за период с 1 января 2017 года по 31 декабря 2017 года</w:t>
      </w: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</w:p>
    <w:tbl>
      <w:tblPr>
        <w:tblW w:w="15968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5"/>
        <w:gridCol w:w="1814"/>
        <w:gridCol w:w="1418"/>
        <w:gridCol w:w="1255"/>
        <w:gridCol w:w="1868"/>
        <w:gridCol w:w="777"/>
        <w:gridCol w:w="900"/>
        <w:gridCol w:w="1364"/>
        <w:gridCol w:w="1023"/>
        <w:gridCol w:w="1186"/>
        <w:gridCol w:w="1486"/>
        <w:gridCol w:w="1296"/>
        <w:gridCol w:w="1186"/>
      </w:tblGrid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N п/п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Должность</w:t>
            </w:r>
          </w:p>
        </w:tc>
        <w:tc>
          <w:tcPr>
            <w:tcW w:w="480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Транспортные средства</w:t>
            </w:r>
          </w:p>
          <w:p w:rsidR="00764E13" w:rsidRDefault="00764E13">
            <w:pPr>
              <w:pStyle w:val="ConsPlusDocList0"/>
              <w:jc w:val="center"/>
            </w:pPr>
            <w:r>
              <w:t xml:space="preserve"> (вид, марка)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 xml:space="preserve">Декларированный годовой доход </w:t>
            </w:r>
            <w:hyperlink r:id="rId69" w:history="1">
              <w:r>
                <w:rPr>
                  <w:rStyle w:val="Internetlink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70" w:history="1">
              <w:r>
                <w:rPr>
                  <w:rStyle w:val="Internetlink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rPr>
          <w:trHeight w:val="939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объекта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собственности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страна расположения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объекта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площадь (кв. м)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страна расположения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Шевченко Ирина Владимировна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начальник отдела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----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352629,58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огородный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149454,96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огородный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</w:tbl>
    <w:p w:rsidR="00764E13" w:rsidRDefault="00764E13">
      <w:pPr>
        <w:pStyle w:val="Standard"/>
        <w:rPr>
          <w:rFonts w:hint="eastAsia"/>
        </w:rPr>
      </w:pP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 о доходах, расходах, об имуществе и обязательствах имущественного характера Семеновой Мадины Даутовны специалиста 1 разряда отдела по предоставлению субсидий и социальных выплат гражданам</w:t>
      </w: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Управления труда и социального развития администрации Урупского муниципального района,</w:t>
      </w: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>за период с 1 января 2017 года по 31 декабря 2017 года</w:t>
      </w: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</w:p>
    <w:tbl>
      <w:tblPr>
        <w:tblW w:w="15968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5"/>
        <w:gridCol w:w="1814"/>
        <w:gridCol w:w="1418"/>
        <w:gridCol w:w="1255"/>
        <w:gridCol w:w="1868"/>
        <w:gridCol w:w="777"/>
        <w:gridCol w:w="900"/>
        <w:gridCol w:w="1364"/>
        <w:gridCol w:w="1023"/>
        <w:gridCol w:w="1186"/>
        <w:gridCol w:w="1486"/>
        <w:gridCol w:w="1296"/>
        <w:gridCol w:w="1186"/>
      </w:tblGrid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N п/п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Должность</w:t>
            </w:r>
          </w:p>
        </w:tc>
        <w:tc>
          <w:tcPr>
            <w:tcW w:w="480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Транспортные средства</w:t>
            </w:r>
          </w:p>
          <w:p w:rsidR="00764E13" w:rsidRDefault="00764E13">
            <w:pPr>
              <w:pStyle w:val="ConsPlusDocList0"/>
              <w:jc w:val="center"/>
            </w:pPr>
            <w:r>
              <w:t xml:space="preserve"> (вид, марка)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 xml:space="preserve">Декларированный годовой доход </w:t>
            </w:r>
            <w:hyperlink r:id="rId71" w:history="1">
              <w:r>
                <w:rPr>
                  <w:rStyle w:val="Internetlink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72" w:history="1">
              <w:r>
                <w:rPr>
                  <w:rStyle w:val="Internetlink"/>
                </w:rPr>
                <w:t>&lt;2&gt;</w:t>
              </w:r>
            </w:hyperlink>
            <w:r>
              <w:t xml:space="preserve"> (вид приобретенного имущества, </w:t>
            </w:r>
            <w:r>
              <w:lastRenderedPageBreak/>
              <w:t>источники)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rPr>
          <w:trHeight w:val="939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объекта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собственности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страна расположения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объекта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площадь (кв. м)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страна расположения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Семенова Мадина Даутовна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----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105545,11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</w:tbl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 о доходах, расходах, об имуществе и обязательствах имущественного характера Подтелкиной Валерии Витальевны специалиста 1 разряда отдела по предоставлению субсидий и социальных выплат гражданам</w:t>
      </w: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Управления труда и социального развития администрации Урупского муниципального района, а также ее супруга и несовершеннолетних детей </w:t>
      </w: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>за период с 1 января 2017 года по 31 декабря 2017 года</w:t>
      </w: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</w:p>
    <w:tbl>
      <w:tblPr>
        <w:tblW w:w="15968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5"/>
        <w:gridCol w:w="1814"/>
        <w:gridCol w:w="1418"/>
        <w:gridCol w:w="1255"/>
        <w:gridCol w:w="1868"/>
        <w:gridCol w:w="777"/>
        <w:gridCol w:w="900"/>
        <w:gridCol w:w="1364"/>
        <w:gridCol w:w="1023"/>
        <w:gridCol w:w="1186"/>
        <w:gridCol w:w="1486"/>
        <w:gridCol w:w="1296"/>
        <w:gridCol w:w="1186"/>
      </w:tblGrid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N п/п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Должность</w:t>
            </w:r>
          </w:p>
        </w:tc>
        <w:tc>
          <w:tcPr>
            <w:tcW w:w="480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Транспортные средства</w:t>
            </w:r>
          </w:p>
          <w:p w:rsidR="00764E13" w:rsidRDefault="00764E13">
            <w:pPr>
              <w:pStyle w:val="ConsPlusDocList0"/>
              <w:jc w:val="center"/>
            </w:pPr>
            <w:r>
              <w:t xml:space="preserve"> (вид, марка)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 xml:space="preserve">Декларированный годовой доход </w:t>
            </w:r>
            <w:hyperlink r:id="rId73" w:history="1">
              <w:r>
                <w:rPr>
                  <w:rStyle w:val="Internetlink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74" w:history="1">
              <w:r>
                <w:rPr>
                  <w:rStyle w:val="Internetlink"/>
                </w:rPr>
                <w:t>&lt;2&gt;</w:t>
              </w:r>
            </w:hyperlink>
            <w:r>
              <w:t xml:space="preserve"> (вид приобретенного имущества, </w:t>
            </w:r>
            <w:r>
              <w:lastRenderedPageBreak/>
              <w:t>источники)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rPr>
          <w:trHeight w:val="939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объекта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собственности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страна расположения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объекта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площадь (кв. м)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страна расположения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Подтелкина Валерия Витальевна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----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108807,19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----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80,5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64E13" w:rsidRDefault="00764E13">
            <w:pPr>
              <w:pStyle w:val="Standard"/>
              <w:snapToGrid w:val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ВАЗ 1111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815760,00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1691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80,5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80,5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764E13" w:rsidRDefault="00764E13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 о доходах, расходах, об имуществе и обязательствах имущественного характера Сидорчуковой Надежды Васильевны специалиста 1 разряда отдела по предоставлению субсидий и социальных выплат гражданам</w:t>
      </w:r>
    </w:p>
    <w:p w:rsidR="00764E13" w:rsidRDefault="00764E13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Управления труда и социального развития администрации Урупского муниципального района, а также ее супруга и несовершеннолетних детей </w:t>
      </w: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>за период с 1 января 2017 года по 31 декабря 2017 года</w:t>
      </w: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</w:p>
    <w:tbl>
      <w:tblPr>
        <w:tblW w:w="15968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5"/>
        <w:gridCol w:w="1814"/>
        <w:gridCol w:w="1418"/>
        <w:gridCol w:w="1255"/>
        <w:gridCol w:w="1868"/>
        <w:gridCol w:w="777"/>
        <w:gridCol w:w="900"/>
        <w:gridCol w:w="1364"/>
        <w:gridCol w:w="1023"/>
        <w:gridCol w:w="1186"/>
        <w:gridCol w:w="1486"/>
        <w:gridCol w:w="1296"/>
        <w:gridCol w:w="1186"/>
      </w:tblGrid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N п/п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Должность</w:t>
            </w:r>
          </w:p>
        </w:tc>
        <w:tc>
          <w:tcPr>
            <w:tcW w:w="480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Транспортные средства</w:t>
            </w:r>
          </w:p>
          <w:p w:rsidR="00764E13" w:rsidRDefault="00764E13">
            <w:pPr>
              <w:pStyle w:val="ConsPlusDocList0"/>
              <w:jc w:val="center"/>
            </w:pPr>
            <w:r>
              <w:t xml:space="preserve"> (вид, марка)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 xml:space="preserve">Декларированный годовой доход </w:t>
            </w:r>
            <w:hyperlink r:id="rId75" w:history="1">
              <w:r>
                <w:rPr>
                  <w:rStyle w:val="Internetlink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76" w:history="1">
              <w:r>
                <w:rPr>
                  <w:rStyle w:val="Internetlink"/>
                </w:rPr>
                <w:t>&lt;2&gt;</w:t>
              </w:r>
            </w:hyperlink>
            <w:r>
              <w:t xml:space="preserve"> (вид </w:t>
            </w:r>
            <w:r>
              <w:lastRenderedPageBreak/>
              <w:t>приобретенного имущества, источники)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rPr>
          <w:trHeight w:val="939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объекта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собственности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страна расположения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вид объекта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площадь (кв. м)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jc w:val="center"/>
            </w:pPr>
            <w:r>
              <w:t>страна расположения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</w:pP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Сидорчукова Надежда Васильевна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----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386532,96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1005904,11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764E13" w:rsidTr="00E30164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----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E13" w:rsidRDefault="00764E13">
            <w:pPr>
              <w:pStyle w:val="ConsPlusDocList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</w:tbl>
    <w:p w:rsidR="00764E13" w:rsidRDefault="00764E13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4E13" w:rsidRDefault="00764E13">
      <w:pPr>
        <w:jc w:val="both"/>
      </w:pPr>
    </w:p>
    <w:p w:rsidR="00764E13" w:rsidRDefault="00764E13">
      <w:pPr>
        <w:jc w:val="center"/>
        <w:rPr>
          <w:sz w:val="28"/>
        </w:rPr>
      </w:pPr>
    </w:p>
    <w:p w:rsidR="00764E13" w:rsidRDefault="00764E1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764E13" w:rsidRDefault="00764E13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муниципальных служащих финансового управления администрации Урупского муниципального района,</w:t>
      </w:r>
    </w:p>
    <w:p w:rsidR="00764E13" w:rsidRDefault="00764E1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а также их супругов и несовершеннолетних детей </w:t>
      </w:r>
    </w:p>
    <w:p w:rsidR="00764E13" w:rsidRDefault="00764E13">
      <w:pPr>
        <w:jc w:val="center"/>
      </w:pPr>
      <w:r>
        <w:rPr>
          <w:sz w:val="26"/>
          <w:szCs w:val="26"/>
        </w:rPr>
        <w:t xml:space="preserve">за период с 1 января 2017 г. по 31 декабря 20 17 г.   </w:t>
      </w:r>
    </w:p>
    <w:tbl>
      <w:tblPr>
        <w:tblW w:w="1601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701"/>
        <w:gridCol w:w="1560"/>
        <w:gridCol w:w="1134"/>
        <w:gridCol w:w="1701"/>
        <w:gridCol w:w="1134"/>
        <w:gridCol w:w="992"/>
        <w:gridCol w:w="1276"/>
        <w:gridCol w:w="1134"/>
        <w:gridCol w:w="992"/>
        <w:gridCol w:w="1134"/>
        <w:gridCol w:w="1276"/>
        <w:gridCol w:w="1417"/>
      </w:tblGrid>
      <w:tr w:rsidR="00764E13" w:rsidRPr="001167BA" w:rsidTr="00A568C2"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1167BA" w:rsidRDefault="00764E13" w:rsidP="002820CC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1167BA" w:rsidRDefault="00764E13" w:rsidP="002820CC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1167BA" w:rsidRDefault="00764E13" w:rsidP="002820CC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2820CC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2820CC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1167BA" w:rsidRDefault="00764E13" w:rsidP="002820CC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764E13" w:rsidRPr="001167BA" w:rsidRDefault="00764E13" w:rsidP="002820CC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1167BA" w:rsidRDefault="00764E13" w:rsidP="002820CC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1167B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1167BA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Pr="001167BA" w:rsidRDefault="00764E13" w:rsidP="002820CC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1167B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1167BA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764E13" w:rsidRPr="001167BA" w:rsidTr="00A568C2">
        <w:tc>
          <w:tcPr>
            <w:tcW w:w="567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2820CC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2820CC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2820CC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2820CC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2820CC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2820CC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2820CC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2820CC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2820CC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2820CC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Pr="001167B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E13" w:rsidRPr="001167BA" w:rsidTr="000F333E"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1167BA" w:rsidRDefault="00764E13" w:rsidP="002820CC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1167BA" w:rsidRDefault="00764E13" w:rsidP="002820CC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Алейникова Н.А.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Default="00764E13" w:rsidP="002820CC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764E13" w:rsidRPr="0042637D" w:rsidRDefault="00764E13" w:rsidP="0042637D">
            <w:pPr>
              <w:rPr>
                <w:szCs w:val="24"/>
                <w:lang w:bidi="hi-IN"/>
              </w:rPr>
            </w:pPr>
            <w:r>
              <w:rPr>
                <w:szCs w:val="24"/>
                <w:lang w:bidi="hi-IN"/>
              </w:rPr>
              <w:t>н</w:t>
            </w:r>
            <w:r w:rsidRPr="0042637D">
              <w:rPr>
                <w:szCs w:val="24"/>
                <w:lang w:bidi="hi-IN"/>
              </w:rPr>
              <w:t>ачальника</w:t>
            </w:r>
          </w:p>
          <w:p w:rsidR="00764E13" w:rsidRPr="00A568C2" w:rsidRDefault="00764E13" w:rsidP="0042637D">
            <w:pPr>
              <w:rPr>
                <w:szCs w:val="24"/>
                <w:lang w:bidi="hi-IN"/>
              </w:rPr>
            </w:pPr>
            <w:r w:rsidRPr="00A568C2">
              <w:rPr>
                <w:szCs w:val="24"/>
                <w:lang w:bidi="hi-IN"/>
              </w:rPr>
              <w:t>управления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1167BA" w:rsidRDefault="00764E13" w:rsidP="002379D7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9173CE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173C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1/3</w:t>
            </w:r>
          </w:p>
          <w:p w:rsidR="00764E13" w:rsidRPr="001167B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общей долевой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1167B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4" w:space="0" w:color="000000"/>
            </w:tcBorders>
            <w:shd w:val="clear" w:color="auto" w:fill="auto"/>
          </w:tcPr>
          <w:p w:rsidR="00764E13" w:rsidRPr="001167B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Default="00764E13" w:rsidP="00BC0544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</w:t>
            </w:r>
          </w:p>
          <w:p w:rsidR="00764E13" w:rsidRDefault="00764E13" w:rsidP="00BC0544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1)ВАЗ</w:t>
            </w:r>
          </w:p>
          <w:p w:rsidR="00764E13" w:rsidRPr="001167BA" w:rsidRDefault="00764E13" w:rsidP="00BC0544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21053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A568C2" w:rsidRDefault="00764E13" w:rsidP="0007298D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478184,12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Pr="00A568C2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8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64E13" w:rsidRPr="00A568C2" w:rsidRDefault="00764E13" w:rsidP="003C5527">
            <w:pPr>
              <w:rPr>
                <w:szCs w:val="24"/>
                <w:lang w:bidi="hi-IN"/>
              </w:rPr>
            </w:pPr>
          </w:p>
          <w:p w:rsidR="00764E13" w:rsidRPr="00A568C2" w:rsidRDefault="00764E13" w:rsidP="003C5527">
            <w:pPr>
              <w:rPr>
                <w:szCs w:val="24"/>
                <w:lang w:bidi="hi-IN"/>
              </w:rPr>
            </w:pPr>
          </w:p>
        </w:tc>
      </w:tr>
      <w:tr w:rsidR="00764E13" w:rsidRPr="001167BA" w:rsidTr="000F333E">
        <w:tc>
          <w:tcPr>
            <w:tcW w:w="567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2820CC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 w:rsidP="002820CC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 w:rsidP="002820CC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9173CE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 w:rsidP="00BC0544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 w:rsidP="003C552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Pr="001167B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E13" w:rsidRPr="001167BA" w:rsidTr="000F333E"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1167BA" w:rsidRDefault="00764E13" w:rsidP="002820CC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5D5281" w:rsidRDefault="00764E13" w:rsidP="002820CC">
            <w:pPr>
              <w:pStyle w:val="ConsPlusDocList"/>
              <w:rPr>
                <w:sz w:val="24"/>
                <w:szCs w:val="24"/>
              </w:rPr>
            </w:pPr>
            <w:r w:rsidRPr="005647B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5470B1" w:rsidRDefault="00764E13" w:rsidP="002820CC">
            <w:pPr>
              <w:rPr>
                <w:szCs w:val="24"/>
                <w:lang w:bidi="hi-IN"/>
              </w:rPr>
            </w:pPr>
            <w:r>
              <w:rPr>
                <w:szCs w:val="24"/>
                <w:lang w:bidi="hi-IN"/>
              </w:rPr>
              <w:t>школьник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1167B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1167B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1167B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4" w:space="0" w:color="000000"/>
            </w:tcBorders>
            <w:shd w:val="clear" w:color="auto" w:fill="auto"/>
          </w:tcPr>
          <w:p w:rsidR="00764E13" w:rsidRPr="001167B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Pr="001167B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Pr="001167B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Pr="001167B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1167B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1167B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Pr="001167B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64E13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E13" w:rsidRPr="001167BA" w:rsidRDefault="00764E13" w:rsidP="00A568C2">
            <w:pPr>
              <w:jc w:val="center"/>
              <w:rPr>
                <w:szCs w:val="24"/>
              </w:rPr>
            </w:pPr>
          </w:p>
        </w:tc>
      </w:tr>
      <w:tr w:rsidR="00764E13" w:rsidRPr="001167BA" w:rsidTr="000F333E">
        <w:tc>
          <w:tcPr>
            <w:tcW w:w="567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2820CC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5647B2" w:rsidRDefault="00764E13" w:rsidP="002820CC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5470B1" w:rsidRDefault="00764E13" w:rsidP="002820CC">
            <w:pPr>
              <w:rPr>
                <w:szCs w:val="24"/>
                <w:lang w:bidi="hi-I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 w:rsidP="0099597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 w:rsidP="0099597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99597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Pr="00A568C2" w:rsidRDefault="00764E13" w:rsidP="00A568C2">
            <w:pPr>
              <w:jc w:val="center"/>
              <w:rPr>
                <w:szCs w:val="24"/>
                <w:lang w:bidi="hi-IN"/>
              </w:rPr>
            </w:pPr>
          </w:p>
        </w:tc>
      </w:tr>
    </w:tbl>
    <w:p w:rsidR="00764E13" w:rsidRDefault="00764E13" w:rsidP="005647B2">
      <w:pPr>
        <w:pStyle w:val="ConsPlusDocList"/>
        <w:jc w:val="both"/>
        <w:rPr>
          <w:rFonts w:ascii="Times New Roman" w:hAnsi="Times New Roman" w:cs="Times New Roman"/>
          <w:sz w:val="24"/>
          <w:szCs w:val="24"/>
        </w:rPr>
      </w:pPr>
    </w:p>
    <w:p w:rsidR="00764E13" w:rsidRDefault="00764E13" w:rsidP="005647B2">
      <w:pPr>
        <w:rPr>
          <w:lang w:bidi="hi-IN"/>
        </w:rPr>
      </w:pPr>
    </w:p>
    <w:p w:rsidR="00764E13" w:rsidRDefault="00764E13" w:rsidP="005647B2">
      <w:pPr>
        <w:rPr>
          <w:lang w:bidi="hi-IN"/>
        </w:rPr>
      </w:pPr>
    </w:p>
    <w:p w:rsidR="00764E13" w:rsidRDefault="00764E13" w:rsidP="005647B2">
      <w:pPr>
        <w:rPr>
          <w:lang w:bidi="hi-IN"/>
        </w:rPr>
      </w:pPr>
    </w:p>
    <w:p w:rsidR="00764E13" w:rsidRDefault="00764E13" w:rsidP="005647B2">
      <w:pPr>
        <w:rPr>
          <w:lang w:bidi="hi-IN"/>
        </w:rPr>
      </w:pPr>
    </w:p>
    <w:p w:rsidR="00764E13" w:rsidRDefault="00764E13" w:rsidP="005647B2">
      <w:pPr>
        <w:rPr>
          <w:lang w:bidi="hi-IN"/>
        </w:rPr>
      </w:pPr>
    </w:p>
    <w:p w:rsidR="00764E13" w:rsidRDefault="00764E13" w:rsidP="005647B2">
      <w:pPr>
        <w:rPr>
          <w:lang w:bidi="hi-IN"/>
        </w:rPr>
      </w:pPr>
    </w:p>
    <w:p w:rsidR="00764E13" w:rsidRDefault="00764E13" w:rsidP="005647B2">
      <w:pPr>
        <w:rPr>
          <w:lang w:bidi="hi-IN"/>
        </w:rPr>
      </w:pPr>
    </w:p>
    <w:p w:rsidR="00764E13" w:rsidRDefault="00764E13" w:rsidP="002820CC">
      <w:pPr>
        <w:rPr>
          <w:lang w:bidi="hi-IN"/>
        </w:rPr>
      </w:pPr>
    </w:p>
    <w:tbl>
      <w:tblPr>
        <w:tblW w:w="1601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701"/>
        <w:gridCol w:w="1560"/>
        <w:gridCol w:w="1134"/>
        <w:gridCol w:w="1701"/>
        <w:gridCol w:w="1134"/>
        <w:gridCol w:w="992"/>
        <w:gridCol w:w="1276"/>
        <w:gridCol w:w="1134"/>
        <w:gridCol w:w="992"/>
        <w:gridCol w:w="1134"/>
        <w:gridCol w:w="1276"/>
        <w:gridCol w:w="1417"/>
      </w:tblGrid>
      <w:tr w:rsidR="00764E13" w:rsidRPr="001167BA" w:rsidTr="002177B4"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1167BA" w:rsidRDefault="00764E13" w:rsidP="002177B4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1167BA" w:rsidRDefault="00764E13" w:rsidP="002177B4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1167BA" w:rsidRDefault="00764E13" w:rsidP="002177B4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2177B4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2177B4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1167BA" w:rsidRDefault="00764E13" w:rsidP="002177B4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764E13" w:rsidRPr="001167BA" w:rsidRDefault="00764E13" w:rsidP="002177B4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1167BA" w:rsidRDefault="00764E13" w:rsidP="002177B4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1167B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1167BA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Pr="001167BA" w:rsidRDefault="00764E13" w:rsidP="002177B4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1167B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1167BA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764E13" w:rsidRPr="001167BA" w:rsidTr="002177B4">
        <w:tc>
          <w:tcPr>
            <w:tcW w:w="567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2177B4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2177B4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2177B4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2177B4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2177B4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2177B4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2177B4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2177B4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2177B4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2177B4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2177B4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2177B4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Pr="001167BA" w:rsidRDefault="00764E13" w:rsidP="002177B4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E13" w:rsidRPr="00A568C2" w:rsidTr="002177B4">
        <w:tc>
          <w:tcPr>
            <w:tcW w:w="56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1167BA" w:rsidRDefault="00764E13" w:rsidP="002177B4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1A0306" w:rsidRDefault="00764E13" w:rsidP="002177B4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Айсанова А.М</w:t>
            </w:r>
            <w:r w:rsidRPr="001A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1A0306" w:rsidRDefault="00764E13" w:rsidP="002177B4">
            <w:pPr>
              <w:rPr>
                <w:color w:val="000000"/>
                <w:szCs w:val="24"/>
                <w:lang w:bidi="hi-IN"/>
              </w:rPr>
            </w:pPr>
            <w:r w:rsidRPr="001A0306">
              <w:rPr>
                <w:color w:val="000000"/>
                <w:szCs w:val="24"/>
                <w:lang w:bidi="hi-IN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1A0306" w:rsidRDefault="00764E13" w:rsidP="002D242D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1A0306" w:rsidRDefault="00764E13" w:rsidP="002177B4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1A0306" w:rsidRDefault="00764E13" w:rsidP="002177B4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000000"/>
            </w:tcBorders>
            <w:shd w:val="clear" w:color="auto" w:fill="auto"/>
          </w:tcPr>
          <w:p w:rsidR="00764E13" w:rsidRPr="001A0306" w:rsidRDefault="00764E13" w:rsidP="002177B4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A0306" w:rsidRDefault="00764E13" w:rsidP="002177B4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A0306" w:rsidRDefault="00764E13" w:rsidP="002177B4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30,9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A0306" w:rsidRDefault="00764E13" w:rsidP="002177B4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1A0306" w:rsidRDefault="00764E13" w:rsidP="002177B4">
            <w:pPr>
              <w:pStyle w:val="ConsPlusDocList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1A0306" w:rsidRDefault="00764E13" w:rsidP="002177B4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97919,20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Pr="001A0306" w:rsidRDefault="00764E13" w:rsidP="002177B4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  <w:p w:rsidR="00764E13" w:rsidRPr="001A0306" w:rsidRDefault="00764E13" w:rsidP="002177B4">
            <w:pPr>
              <w:rPr>
                <w:color w:val="000000"/>
                <w:szCs w:val="24"/>
                <w:lang w:bidi="hi-IN"/>
              </w:rPr>
            </w:pPr>
          </w:p>
          <w:p w:rsidR="00764E13" w:rsidRPr="001A0306" w:rsidRDefault="00764E13" w:rsidP="002177B4">
            <w:pPr>
              <w:rPr>
                <w:color w:val="000000"/>
                <w:szCs w:val="24"/>
                <w:lang w:bidi="hi-IN"/>
              </w:rPr>
            </w:pPr>
          </w:p>
        </w:tc>
      </w:tr>
      <w:tr w:rsidR="00764E13" w:rsidRPr="001167BA" w:rsidTr="001A0306"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1167BA" w:rsidRDefault="00764E13" w:rsidP="002177B4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1A0306" w:rsidRDefault="00764E13" w:rsidP="002177B4">
            <w:pPr>
              <w:pStyle w:val="ConsPlusDocLi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</w:t>
            </w:r>
          </w:p>
          <w:p w:rsidR="00764E13" w:rsidRPr="002D242D" w:rsidRDefault="00764E13" w:rsidP="002D242D">
            <w:pPr>
              <w:rPr>
                <w:lang w:bidi="hi-IN"/>
              </w:rPr>
            </w:pP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1A0306" w:rsidRDefault="00764E13" w:rsidP="002177B4">
            <w:pPr>
              <w:rPr>
                <w:color w:val="000000"/>
                <w:szCs w:val="24"/>
                <w:lang w:bidi="hi-IN"/>
              </w:rPr>
            </w:pPr>
            <w:r w:rsidRPr="001A0306">
              <w:rPr>
                <w:color w:val="000000"/>
                <w:szCs w:val="24"/>
                <w:lang w:bidi="hi-IN"/>
              </w:rPr>
              <w:t>школьник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1A0306" w:rsidRDefault="00764E13" w:rsidP="002177B4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1A0306" w:rsidRDefault="00764E13" w:rsidP="002177B4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1A0306" w:rsidRDefault="00764E13" w:rsidP="002177B4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4" w:space="0" w:color="000000"/>
            </w:tcBorders>
            <w:shd w:val="clear" w:color="auto" w:fill="auto"/>
          </w:tcPr>
          <w:p w:rsidR="00764E13" w:rsidRPr="001A0306" w:rsidRDefault="00764E13" w:rsidP="002177B4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1A0306" w:rsidRDefault="00764E13" w:rsidP="001A0306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1A0306" w:rsidRDefault="00764E13" w:rsidP="001A0306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30,9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1A0306" w:rsidRDefault="00764E13" w:rsidP="001A0306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1A0306" w:rsidRDefault="00764E13" w:rsidP="002177B4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1A0306" w:rsidRDefault="00764E13" w:rsidP="002177B4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Pr="001A0306" w:rsidRDefault="00764E13" w:rsidP="002177B4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764E13" w:rsidRPr="00A568C2" w:rsidTr="001A0306">
        <w:tc>
          <w:tcPr>
            <w:tcW w:w="567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2177B4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A0306" w:rsidRDefault="00764E13" w:rsidP="002177B4">
            <w:pPr>
              <w:pStyle w:val="ConsPlusDocLi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A0306" w:rsidRDefault="00764E13" w:rsidP="002177B4">
            <w:pPr>
              <w:rPr>
                <w:color w:val="000000"/>
                <w:szCs w:val="24"/>
                <w:lang w:bidi="hi-I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A0306" w:rsidRDefault="00764E13" w:rsidP="002177B4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A0306" w:rsidRDefault="00764E13" w:rsidP="002177B4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A0306" w:rsidRDefault="00764E13" w:rsidP="002177B4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Pr="001A0306" w:rsidRDefault="00764E13" w:rsidP="002177B4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A0306" w:rsidRDefault="00764E13" w:rsidP="002177B4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A0306" w:rsidRDefault="00764E13" w:rsidP="002177B4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A0306" w:rsidRDefault="00764E13" w:rsidP="002177B4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A0306" w:rsidRDefault="00764E13" w:rsidP="002177B4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A0306" w:rsidRDefault="00764E13" w:rsidP="002177B4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Pr="001A0306" w:rsidRDefault="00764E13" w:rsidP="002177B4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64E13" w:rsidRPr="001A0306" w:rsidRDefault="00764E13" w:rsidP="002D242D">
            <w:pPr>
              <w:rPr>
                <w:color w:val="000000"/>
                <w:szCs w:val="24"/>
                <w:lang w:bidi="hi-IN"/>
              </w:rPr>
            </w:pPr>
          </w:p>
        </w:tc>
      </w:tr>
    </w:tbl>
    <w:p w:rsidR="00764E13" w:rsidRDefault="00764E13" w:rsidP="002820CC">
      <w:pPr>
        <w:rPr>
          <w:lang w:bidi="hi-IN"/>
        </w:rPr>
      </w:pPr>
    </w:p>
    <w:p w:rsidR="00764E13" w:rsidRDefault="00764E13" w:rsidP="002820CC">
      <w:pPr>
        <w:rPr>
          <w:lang w:bidi="hi-IN"/>
        </w:rPr>
      </w:pPr>
    </w:p>
    <w:p w:rsidR="00764E13" w:rsidRDefault="00764E13" w:rsidP="002820CC">
      <w:pPr>
        <w:rPr>
          <w:lang w:bidi="hi-IN"/>
        </w:rPr>
      </w:pPr>
    </w:p>
    <w:p w:rsidR="00764E13" w:rsidRDefault="00764E13" w:rsidP="002820CC">
      <w:pPr>
        <w:rPr>
          <w:lang w:bidi="hi-IN"/>
        </w:rPr>
      </w:pPr>
    </w:p>
    <w:p w:rsidR="00764E13" w:rsidRDefault="00764E13" w:rsidP="002820CC">
      <w:pPr>
        <w:rPr>
          <w:lang w:bidi="hi-IN"/>
        </w:rPr>
      </w:pPr>
    </w:p>
    <w:p w:rsidR="00764E13" w:rsidRDefault="00764E13" w:rsidP="002820CC">
      <w:pPr>
        <w:rPr>
          <w:lang w:bidi="hi-IN"/>
        </w:rPr>
      </w:pPr>
    </w:p>
    <w:p w:rsidR="00764E13" w:rsidRDefault="00764E13" w:rsidP="002820CC">
      <w:pPr>
        <w:rPr>
          <w:lang w:bidi="hi-IN"/>
        </w:rPr>
      </w:pPr>
    </w:p>
    <w:p w:rsidR="00764E13" w:rsidRDefault="00764E13" w:rsidP="002820CC">
      <w:pPr>
        <w:rPr>
          <w:lang w:bidi="hi-IN"/>
        </w:rPr>
      </w:pPr>
    </w:p>
    <w:p w:rsidR="00764E13" w:rsidRDefault="00764E13" w:rsidP="002820CC">
      <w:pPr>
        <w:rPr>
          <w:lang w:bidi="hi-IN"/>
        </w:rPr>
      </w:pPr>
    </w:p>
    <w:p w:rsidR="00764E13" w:rsidRDefault="00764E13" w:rsidP="002820CC">
      <w:pPr>
        <w:rPr>
          <w:lang w:bidi="hi-IN"/>
        </w:rPr>
      </w:pPr>
    </w:p>
    <w:p w:rsidR="00764E13" w:rsidRDefault="00764E13" w:rsidP="002820CC">
      <w:pPr>
        <w:rPr>
          <w:lang w:bidi="hi-IN"/>
        </w:rPr>
      </w:pPr>
    </w:p>
    <w:p w:rsidR="00764E13" w:rsidRDefault="00764E13" w:rsidP="002820CC">
      <w:pPr>
        <w:rPr>
          <w:lang w:bidi="hi-IN"/>
        </w:rPr>
      </w:pPr>
    </w:p>
    <w:p w:rsidR="00764E13" w:rsidRDefault="00764E13" w:rsidP="002820CC">
      <w:pPr>
        <w:rPr>
          <w:lang w:bidi="hi-IN"/>
        </w:rPr>
      </w:pPr>
    </w:p>
    <w:p w:rsidR="00764E13" w:rsidRDefault="00764E13" w:rsidP="002820CC">
      <w:pPr>
        <w:rPr>
          <w:lang w:bidi="hi-IN"/>
        </w:rPr>
      </w:pPr>
    </w:p>
    <w:p w:rsidR="00764E13" w:rsidRDefault="00764E13" w:rsidP="002820CC">
      <w:pPr>
        <w:rPr>
          <w:lang w:bidi="hi-IN"/>
        </w:rPr>
      </w:pPr>
    </w:p>
    <w:p w:rsidR="00764E13" w:rsidRDefault="00764E13" w:rsidP="002820CC">
      <w:pPr>
        <w:rPr>
          <w:lang w:bidi="hi-IN"/>
        </w:rPr>
      </w:pPr>
    </w:p>
    <w:p w:rsidR="00764E13" w:rsidRDefault="00764E13" w:rsidP="002820CC">
      <w:pPr>
        <w:rPr>
          <w:lang w:bidi="hi-IN"/>
        </w:rPr>
      </w:pPr>
    </w:p>
    <w:p w:rsidR="00764E13" w:rsidRDefault="00764E13" w:rsidP="002820CC">
      <w:pPr>
        <w:rPr>
          <w:lang w:bidi="hi-IN"/>
        </w:rPr>
      </w:pPr>
    </w:p>
    <w:p w:rsidR="00764E13" w:rsidRDefault="00764E13" w:rsidP="002820CC">
      <w:pPr>
        <w:rPr>
          <w:lang w:bidi="hi-IN"/>
        </w:rPr>
      </w:pPr>
    </w:p>
    <w:p w:rsidR="00764E13" w:rsidRDefault="00764E13" w:rsidP="002820CC">
      <w:pPr>
        <w:rPr>
          <w:lang w:bidi="hi-IN"/>
        </w:rPr>
      </w:pPr>
    </w:p>
    <w:tbl>
      <w:tblPr>
        <w:tblW w:w="158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701"/>
        <w:gridCol w:w="1418"/>
        <w:gridCol w:w="1276"/>
        <w:gridCol w:w="1842"/>
        <w:gridCol w:w="993"/>
        <w:gridCol w:w="930"/>
        <w:gridCol w:w="1054"/>
        <w:gridCol w:w="1134"/>
        <w:gridCol w:w="1152"/>
        <w:gridCol w:w="1116"/>
        <w:gridCol w:w="1276"/>
        <w:gridCol w:w="1367"/>
      </w:tblGrid>
      <w:tr w:rsidR="00764E13" w:rsidTr="002820CC"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041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40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1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764E13" w:rsidRPr="0052630A" w:rsidRDefault="00764E13" w:rsidP="002820CC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52630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52630A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36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</w:t>
            </w:r>
            <w:r w:rsidRPr="00526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сделка </w:t>
            </w:r>
            <w:hyperlink w:anchor="Par96" w:history="1">
              <w:r w:rsidRPr="0052630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52630A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764E13" w:rsidTr="00D73E85">
        <w:tc>
          <w:tcPr>
            <w:tcW w:w="567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5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5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16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E13" w:rsidTr="00D73E85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Екамчукова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общей долевой собственности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5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254755,18</w:t>
            </w:r>
          </w:p>
        </w:tc>
        <w:tc>
          <w:tcPr>
            <w:tcW w:w="136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64E13" w:rsidRPr="004F55CB" w:rsidTr="000F333E"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B6684A" w:rsidRDefault="00764E13" w:rsidP="002820CC">
            <w:pPr>
              <w:pStyle w:val="ConsPlusDocList"/>
              <w:rPr>
                <w:sz w:val="24"/>
                <w:szCs w:val="24"/>
              </w:rPr>
            </w:pPr>
            <w:r w:rsidRPr="00B6684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735B61" w:rsidRDefault="00764E13" w:rsidP="002820CC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ЗАО «Урупский ГОК»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общей долевой собственности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5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64E13" w:rsidRPr="0052630A" w:rsidRDefault="00764E13" w:rsidP="005022AC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2820CC" w:rsidRDefault="00764E13" w:rsidP="002820CC">
            <w:pPr>
              <w:pStyle w:val="ConsPlusDocList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20CC">
              <w:rPr>
                <w:rFonts w:ascii="Times New Roman" w:hAnsi="Times New Roman" w:cs="Times New Roman"/>
                <w:sz w:val="22"/>
                <w:szCs w:val="22"/>
              </w:rPr>
              <w:t>Легковые автомобили</w:t>
            </w:r>
          </w:p>
          <w:p w:rsidR="00764E13" w:rsidRPr="00735B61" w:rsidRDefault="00764E13" w:rsidP="002820CC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735B61">
              <w:rPr>
                <w:rFonts w:ascii="Times New Roman" w:hAnsi="Times New Roman" w:cs="Times New Roman"/>
                <w:lang w:val="en-US"/>
              </w:rPr>
              <w:t>LADA</w:t>
            </w:r>
            <w:r w:rsidRPr="00735B61">
              <w:rPr>
                <w:rFonts w:ascii="Times New Roman" w:hAnsi="Times New Roman" w:cs="Times New Roman"/>
              </w:rPr>
              <w:t xml:space="preserve"> 219110 (</w:t>
            </w:r>
            <w:r w:rsidRPr="00735B61">
              <w:rPr>
                <w:rFonts w:ascii="Times New Roman" w:hAnsi="Times New Roman" w:cs="Times New Roman"/>
                <w:lang w:val="en-US"/>
              </w:rPr>
              <w:t>LADA</w:t>
            </w:r>
            <w:r w:rsidRPr="00735B61">
              <w:rPr>
                <w:rFonts w:ascii="Times New Roman" w:hAnsi="Times New Roman" w:cs="Times New Roman"/>
              </w:rPr>
              <w:t xml:space="preserve"> </w:t>
            </w:r>
            <w:r w:rsidRPr="00735B61">
              <w:rPr>
                <w:rFonts w:ascii="Times New Roman" w:hAnsi="Times New Roman" w:cs="Times New Roman"/>
                <w:lang w:val="en-US"/>
              </w:rPr>
              <w:t>GRANTA</w:t>
            </w:r>
            <w:r w:rsidRPr="00735B6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559938,34</w:t>
            </w:r>
          </w:p>
        </w:tc>
        <w:tc>
          <w:tcPr>
            <w:tcW w:w="136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64E13" w:rsidRPr="004F55CB" w:rsidTr="000F333E">
        <w:tc>
          <w:tcPr>
            <w:tcW w:w="567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5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64E13" w:rsidRPr="0052630A" w:rsidRDefault="00764E13" w:rsidP="005022AC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E13" w:rsidRPr="004F55CB" w:rsidTr="000F333E">
        <w:tc>
          <w:tcPr>
            <w:tcW w:w="567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54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52630A" w:rsidRDefault="00764E13" w:rsidP="005022AC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E13" w:rsidRPr="004F55CB" w:rsidTr="00D73E85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B609DC" w:rsidRDefault="00764E13" w:rsidP="002820CC">
            <w:pPr>
              <w:rPr>
                <w:szCs w:val="24"/>
                <w:lang w:bidi="hi-IN"/>
              </w:rPr>
            </w:pPr>
            <w:r w:rsidRPr="00B609DC">
              <w:rPr>
                <w:szCs w:val="24"/>
                <w:lang w:bidi="hi-IN"/>
              </w:rPr>
              <w:t>школьница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общей долевой собственности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5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64E13" w:rsidRPr="004F55CB" w:rsidTr="00D73E85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Pr="00B609DC" w:rsidRDefault="00764E13" w:rsidP="002820CC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9DC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общей долевой собственности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64E13" w:rsidRPr="004F55CB" w:rsidTr="00D73E85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B609DC" w:rsidRDefault="00764E13" w:rsidP="002820CC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609DC">
              <w:rPr>
                <w:rFonts w:ascii="Times New Roman" w:hAnsi="Times New Roman" w:cs="Times New Roman"/>
                <w:sz w:val="22"/>
                <w:szCs w:val="22"/>
              </w:rPr>
              <w:t>дошкольница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15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Pr="0052630A" w:rsidRDefault="00764E13" w:rsidP="002820C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764E13" w:rsidRPr="004F55CB" w:rsidRDefault="00764E13" w:rsidP="002820CC">
      <w:pPr>
        <w:pStyle w:val="ConsPlusDocList"/>
        <w:jc w:val="both"/>
        <w:rPr>
          <w:rFonts w:ascii="Times New Roman" w:hAnsi="Times New Roman" w:cs="Times New Roman"/>
          <w:sz w:val="24"/>
          <w:szCs w:val="24"/>
        </w:rPr>
      </w:pPr>
    </w:p>
    <w:p w:rsidR="00764E13" w:rsidRDefault="00764E13" w:rsidP="002820CC">
      <w:pPr>
        <w:jc w:val="center"/>
        <w:rPr>
          <w:sz w:val="26"/>
          <w:szCs w:val="26"/>
        </w:rPr>
      </w:pPr>
    </w:p>
    <w:p w:rsidR="00764E13" w:rsidRDefault="00764E13" w:rsidP="002820CC">
      <w:pPr>
        <w:jc w:val="center"/>
        <w:rPr>
          <w:sz w:val="26"/>
          <w:szCs w:val="26"/>
        </w:rPr>
      </w:pPr>
    </w:p>
    <w:p w:rsidR="00764E13" w:rsidRDefault="00764E13" w:rsidP="002820CC">
      <w:pPr>
        <w:jc w:val="center"/>
        <w:rPr>
          <w:sz w:val="26"/>
          <w:szCs w:val="26"/>
        </w:rPr>
      </w:pPr>
    </w:p>
    <w:p w:rsidR="00764E13" w:rsidRDefault="00764E13" w:rsidP="002820CC">
      <w:pPr>
        <w:jc w:val="center"/>
        <w:rPr>
          <w:sz w:val="26"/>
          <w:szCs w:val="26"/>
        </w:rPr>
      </w:pPr>
    </w:p>
    <w:tbl>
      <w:tblPr>
        <w:tblW w:w="158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701"/>
        <w:gridCol w:w="1701"/>
        <w:gridCol w:w="993"/>
        <w:gridCol w:w="1842"/>
        <w:gridCol w:w="993"/>
        <w:gridCol w:w="992"/>
        <w:gridCol w:w="1134"/>
        <w:gridCol w:w="1134"/>
        <w:gridCol w:w="1010"/>
        <w:gridCol w:w="1200"/>
        <w:gridCol w:w="1192"/>
        <w:gridCol w:w="1367"/>
      </w:tblGrid>
      <w:tr w:rsidR="00764E13" w:rsidRPr="001167BA" w:rsidTr="00F40F8A"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1167BA" w:rsidRDefault="00764E13" w:rsidP="00F40F8A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116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1167BA" w:rsidRDefault="00764E13" w:rsidP="00F40F8A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и </w:t>
            </w:r>
            <w:r w:rsidRPr="00116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1167BA" w:rsidRDefault="00764E13" w:rsidP="00F40F8A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F40F8A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</w:t>
            </w:r>
            <w:r w:rsidRPr="00116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3278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F40F8A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</w:t>
            </w:r>
            <w:r w:rsidRPr="00116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20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1167BA" w:rsidRDefault="00764E13" w:rsidP="00F40F8A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</w:t>
            </w:r>
            <w:r w:rsidRPr="00116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тные средства</w:t>
            </w:r>
          </w:p>
          <w:p w:rsidR="00764E13" w:rsidRPr="001167BA" w:rsidRDefault="00764E13" w:rsidP="00F40F8A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119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1167BA" w:rsidRDefault="00764E13" w:rsidP="00F40F8A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</w:t>
            </w:r>
            <w:r w:rsidRPr="00116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ованный годовой доход </w:t>
            </w:r>
            <w:hyperlink w:anchor="Par95" w:history="1">
              <w:r w:rsidRPr="001167B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1167BA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36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Pr="001167BA" w:rsidRDefault="00764E13" w:rsidP="00F40F8A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</w:t>
            </w:r>
            <w:r w:rsidRPr="00116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 источниках получения средств, за счет которых совершена сделка </w:t>
            </w:r>
            <w:hyperlink w:anchor="Par96" w:history="1">
              <w:r w:rsidRPr="001167B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1167BA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764E13" w:rsidRPr="001167BA" w:rsidTr="00396B95">
        <w:tc>
          <w:tcPr>
            <w:tcW w:w="567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F40F8A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F40F8A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F40F8A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F40F8A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F40F8A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F40F8A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F40F8A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F40F8A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F40F8A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1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F40F8A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00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F40F8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F40F8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Pr="001167BA" w:rsidRDefault="00764E13" w:rsidP="00F40F8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E13" w:rsidRPr="001167BA" w:rsidTr="001A0306"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FE60D0" w:rsidRDefault="00764E13" w:rsidP="00F40F8A">
            <w:pPr>
              <w:pStyle w:val="ConsPlusDocLi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FE60D0" w:rsidRDefault="00764E13" w:rsidP="00F40F8A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Зайцева Т.А.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FE60D0" w:rsidRDefault="00764E13" w:rsidP="00F40F8A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</w:t>
            </w:r>
          </w:p>
          <w:p w:rsidR="00764E13" w:rsidRPr="00FE60D0" w:rsidRDefault="00764E13" w:rsidP="00F40F8A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</w:t>
            </w:r>
          </w:p>
        </w:tc>
        <w:tc>
          <w:tcPr>
            <w:tcW w:w="99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FE60D0" w:rsidRDefault="00764E13" w:rsidP="00F40F8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FE60D0" w:rsidRDefault="00764E13" w:rsidP="00F40F8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FE60D0" w:rsidRDefault="00764E13" w:rsidP="00F40F8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4" w:space="0" w:color="000000"/>
            </w:tcBorders>
            <w:shd w:val="clear" w:color="auto" w:fill="auto"/>
          </w:tcPr>
          <w:p w:rsidR="00764E13" w:rsidRPr="00FE60D0" w:rsidRDefault="00764E13" w:rsidP="00F40F8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FE60D0" w:rsidRDefault="00764E13" w:rsidP="00F40F8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FE60D0" w:rsidRDefault="00764E13" w:rsidP="00F40F8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101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 w:rsidP="00F40F8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764E13" w:rsidRPr="004B1DE9" w:rsidRDefault="00764E13" w:rsidP="004B1DE9">
            <w:pPr>
              <w:rPr>
                <w:lang w:bidi="hi-IN"/>
              </w:rPr>
            </w:pPr>
          </w:p>
        </w:tc>
        <w:tc>
          <w:tcPr>
            <w:tcW w:w="120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FE60D0" w:rsidRDefault="00764E13" w:rsidP="00F40F8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9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FE60D0" w:rsidRDefault="00764E13" w:rsidP="00F40F8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230395,20</w:t>
            </w:r>
          </w:p>
        </w:tc>
        <w:tc>
          <w:tcPr>
            <w:tcW w:w="136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Pr="00FE60D0" w:rsidRDefault="00764E13" w:rsidP="00F40F8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764E13" w:rsidRPr="001167BA" w:rsidTr="001A0306">
        <w:tc>
          <w:tcPr>
            <w:tcW w:w="567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FE60D0" w:rsidRDefault="00764E13" w:rsidP="00F40F8A">
            <w:pPr>
              <w:pStyle w:val="ConsPlusDocLi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FE60D0" w:rsidRDefault="00764E13" w:rsidP="00F40F8A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FE60D0" w:rsidRDefault="00764E13" w:rsidP="00F40F8A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FE60D0" w:rsidRDefault="00764E13" w:rsidP="00F40F8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FE60D0" w:rsidRDefault="00764E13" w:rsidP="00F40F8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FE60D0" w:rsidRDefault="00764E13" w:rsidP="00F40F8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Pr="00FE60D0" w:rsidRDefault="00764E13" w:rsidP="00F40F8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 w:rsidP="00F40F8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 w:rsidP="00F40F8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76,0</w:t>
            </w:r>
          </w:p>
        </w:tc>
        <w:tc>
          <w:tcPr>
            <w:tcW w:w="101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 w:rsidP="00F40F8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 w:rsidP="00F40F8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 w:rsidP="00F40F8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Pr="00FE60D0" w:rsidRDefault="00764E13" w:rsidP="00F40F8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4E13" w:rsidRPr="001167BA" w:rsidTr="001A0306"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FE60D0" w:rsidRDefault="00764E13" w:rsidP="00F40F8A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FE60D0" w:rsidRDefault="00764E13" w:rsidP="00F40F8A">
            <w:pPr>
              <w:rPr>
                <w:color w:val="000000"/>
                <w:szCs w:val="24"/>
                <w:lang w:bidi="hi-IN"/>
              </w:rPr>
            </w:pPr>
            <w:r w:rsidRPr="00FE60D0">
              <w:rPr>
                <w:color w:val="000000"/>
                <w:szCs w:val="24"/>
                <w:lang w:bidi="hi-IN"/>
              </w:rPr>
              <w:t>Сын</w:t>
            </w:r>
            <w:r>
              <w:rPr>
                <w:color w:val="000000"/>
                <w:szCs w:val="24"/>
                <w:lang w:bidi="hi-IN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FE60D0" w:rsidRDefault="00764E13" w:rsidP="00F40F8A">
            <w:pPr>
              <w:rPr>
                <w:color w:val="000000"/>
                <w:lang w:bidi="hi-IN"/>
              </w:rPr>
            </w:pPr>
            <w:r w:rsidRPr="00FE60D0">
              <w:rPr>
                <w:color w:val="000000"/>
                <w:szCs w:val="24"/>
                <w:lang w:bidi="hi-IN"/>
              </w:rPr>
              <w:t>Школьник</w:t>
            </w:r>
            <w:r>
              <w:rPr>
                <w:color w:val="000000"/>
                <w:szCs w:val="24"/>
                <w:lang w:bidi="hi-IN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FE60D0" w:rsidRDefault="00764E13" w:rsidP="00F40F8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FE60D0" w:rsidRDefault="00764E13" w:rsidP="00F40F8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FE60D0" w:rsidRDefault="00764E13" w:rsidP="00F40F8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4" w:space="0" w:color="000000"/>
            </w:tcBorders>
            <w:shd w:val="clear" w:color="auto" w:fill="auto"/>
          </w:tcPr>
          <w:p w:rsidR="00764E13" w:rsidRPr="00FE60D0" w:rsidRDefault="00764E13" w:rsidP="00F40F8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Pr="00FE60D0" w:rsidRDefault="00764E13" w:rsidP="001A0306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Pr="00FE60D0" w:rsidRDefault="00764E13" w:rsidP="001A0306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1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 w:rsidP="001A0306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764E13" w:rsidRPr="004B1DE9" w:rsidRDefault="00764E13" w:rsidP="001A0306">
            <w:pPr>
              <w:rPr>
                <w:lang w:bidi="hi-IN"/>
              </w:rPr>
            </w:pPr>
          </w:p>
        </w:tc>
        <w:tc>
          <w:tcPr>
            <w:tcW w:w="120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FE60D0" w:rsidRDefault="00764E13" w:rsidP="00F40F8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9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FE60D0" w:rsidRDefault="00764E13" w:rsidP="00F40F8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6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Pr="00FE60D0" w:rsidRDefault="00764E13" w:rsidP="00F40F8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764E13" w:rsidRPr="001167BA" w:rsidTr="001A0306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Pr="00FE60D0" w:rsidRDefault="00764E13" w:rsidP="00F40F8A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Pr="00FE60D0" w:rsidRDefault="00764E13" w:rsidP="00F40F8A">
            <w:pPr>
              <w:rPr>
                <w:color w:val="000000"/>
                <w:szCs w:val="24"/>
                <w:lang w:bidi="hi-IN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Pr="00FE60D0" w:rsidRDefault="00764E13" w:rsidP="00F40F8A">
            <w:pPr>
              <w:rPr>
                <w:color w:val="000000"/>
                <w:szCs w:val="24"/>
                <w:lang w:bidi="hi-IN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Pr="00FE60D0" w:rsidRDefault="00764E13" w:rsidP="00F40F8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Pr="00FE60D0" w:rsidRDefault="00764E13" w:rsidP="00F40F8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Pr="00FE60D0" w:rsidRDefault="00764E13" w:rsidP="00F40F8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64E13" w:rsidRPr="00FE60D0" w:rsidRDefault="00764E13" w:rsidP="00F40F8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 w:rsidP="001A0306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 w:rsidP="001A0306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76,0</w:t>
            </w:r>
          </w:p>
        </w:tc>
        <w:tc>
          <w:tcPr>
            <w:tcW w:w="1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 w:rsidP="001A0306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Pr="00FE60D0" w:rsidRDefault="00764E13" w:rsidP="00F40F8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Pr="00FE60D0" w:rsidRDefault="00764E13" w:rsidP="00F40F8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Pr="00FE60D0" w:rsidRDefault="00764E13" w:rsidP="00F40F8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4E13" w:rsidRPr="001167BA" w:rsidTr="001A0306"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FE60D0" w:rsidRDefault="00764E13" w:rsidP="00F40F8A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FE60D0" w:rsidRDefault="00764E13" w:rsidP="00F40F8A">
            <w:pPr>
              <w:rPr>
                <w:color w:val="000000"/>
                <w:szCs w:val="24"/>
                <w:lang w:bidi="hi-IN"/>
              </w:rPr>
            </w:pPr>
            <w:r w:rsidRPr="00FE60D0">
              <w:rPr>
                <w:color w:val="000000"/>
                <w:szCs w:val="24"/>
                <w:lang w:bidi="hi-IN"/>
              </w:rPr>
              <w:t>Сын</w:t>
            </w:r>
            <w:r>
              <w:rPr>
                <w:color w:val="000000"/>
                <w:szCs w:val="24"/>
                <w:lang w:bidi="hi-IN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FE60D0" w:rsidRDefault="00764E13" w:rsidP="00F40F8A">
            <w:pPr>
              <w:rPr>
                <w:color w:val="000000"/>
                <w:szCs w:val="24"/>
                <w:lang w:bidi="hi-IN"/>
              </w:rPr>
            </w:pPr>
            <w:r w:rsidRPr="00FE60D0">
              <w:rPr>
                <w:color w:val="000000"/>
                <w:szCs w:val="24"/>
                <w:lang w:bidi="hi-IN"/>
              </w:rPr>
              <w:t>Дошкольник</w:t>
            </w:r>
            <w:r>
              <w:rPr>
                <w:color w:val="000000"/>
                <w:szCs w:val="24"/>
                <w:lang w:bidi="hi-IN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FE60D0" w:rsidRDefault="00764E13" w:rsidP="00F40F8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FE60D0" w:rsidRDefault="00764E13" w:rsidP="00F40F8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FE60D0" w:rsidRDefault="00764E13" w:rsidP="00F40F8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4" w:space="0" w:color="000000"/>
            </w:tcBorders>
            <w:shd w:val="clear" w:color="auto" w:fill="auto"/>
          </w:tcPr>
          <w:p w:rsidR="00764E13" w:rsidRPr="00FE60D0" w:rsidRDefault="00764E13" w:rsidP="00F40F8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Pr="00FE60D0" w:rsidRDefault="00764E13" w:rsidP="001A0306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Pr="00FE60D0" w:rsidRDefault="00764E13" w:rsidP="001A0306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1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 w:rsidP="001A0306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764E13" w:rsidRPr="004B1DE9" w:rsidRDefault="00764E13" w:rsidP="001A0306">
            <w:pPr>
              <w:rPr>
                <w:lang w:bidi="hi-IN"/>
              </w:rPr>
            </w:pPr>
          </w:p>
        </w:tc>
        <w:tc>
          <w:tcPr>
            <w:tcW w:w="120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FE60D0" w:rsidRDefault="00764E13" w:rsidP="00F40F8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9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FE60D0" w:rsidRDefault="00764E13" w:rsidP="00F40F8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6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Pr="00FE60D0" w:rsidRDefault="00764E13" w:rsidP="00F40F8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764E13" w:rsidRPr="001167BA" w:rsidTr="001A0306">
        <w:tc>
          <w:tcPr>
            <w:tcW w:w="567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FE60D0" w:rsidRDefault="00764E13" w:rsidP="00F40F8A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FE60D0" w:rsidRDefault="00764E13" w:rsidP="00F40F8A">
            <w:pPr>
              <w:rPr>
                <w:color w:val="000000"/>
                <w:szCs w:val="24"/>
                <w:lang w:bidi="hi-IN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FE60D0" w:rsidRDefault="00764E13" w:rsidP="00F40F8A">
            <w:pPr>
              <w:rPr>
                <w:color w:val="000000"/>
                <w:szCs w:val="24"/>
                <w:lang w:bidi="hi-IN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FE60D0" w:rsidRDefault="00764E13" w:rsidP="00F40F8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FE60D0" w:rsidRDefault="00764E13" w:rsidP="00F40F8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FE60D0" w:rsidRDefault="00764E13" w:rsidP="00F40F8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Pr="00FE60D0" w:rsidRDefault="00764E13" w:rsidP="00F40F8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 w:rsidP="001A0306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 w:rsidP="001A0306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76,0</w:t>
            </w:r>
          </w:p>
        </w:tc>
        <w:tc>
          <w:tcPr>
            <w:tcW w:w="101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 w:rsidP="001A0306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FE60D0" w:rsidRDefault="00764E13" w:rsidP="00F40F8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FE60D0" w:rsidRDefault="00764E13" w:rsidP="00F40F8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Pr="00FE60D0" w:rsidRDefault="00764E13" w:rsidP="00F40F8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64E13" w:rsidRDefault="00764E13" w:rsidP="00B22EC5"/>
    <w:p w:rsidR="00764E13" w:rsidRDefault="00764E13" w:rsidP="00B22EC5"/>
    <w:p w:rsidR="00764E13" w:rsidRDefault="00764E13" w:rsidP="00B22EC5"/>
    <w:p w:rsidR="00764E13" w:rsidRDefault="00764E13" w:rsidP="002820CC">
      <w:pPr>
        <w:jc w:val="center"/>
        <w:rPr>
          <w:sz w:val="26"/>
          <w:szCs w:val="26"/>
        </w:rPr>
      </w:pPr>
    </w:p>
    <w:p w:rsidR="00764E13" w:rsidRDefault="00764E13" w:rsidP="002820CC">
      <w:pPr>
        <w:jc w:val="center"/>
        <w:rPr>
          <w:sz w:val="26"/>
          <w:szCs w:val="26"/>
        </w:rPr>
      </w:pPr>
    </w:p>
    <w:p w:rsidR="00764E13" w:rsidRDefault="00764E13" w:rsidP="002820CC">
      <w:pPr>
        <w:jc w:val="center"/>
        <w:rPr>
          <w:sz w:val="26"/>
          <w:szCs w:val="26"/>
        </w:rPr>
      </w:pPr>
    </w:p>
    <w:p w:rsidR="00764E13" w:rsidRDefault="00764E13" w:rsidP="002820CC">
      <w:pPr>
        <w:jc w:val="center"/>
        <w:rPr>
          <w:sz w:val="26"/>
          <w:szCs w:val="26"/>
        </w:rPr>
      </w:pPr>
    </w:p>
    <w:p w:rsidR="00764E13" w:rsidRDefault="00764E13" w:rsidP="002820CC">
      <w:pPr>
        <w:jc w:val="center"/>
        <w:rPr>
          <w:sz w:val="26"/>
          <w:szCs w:val="26"/>
        </w:rPr>
      </w:pPr>
    </w:p>
    <w:p w:rsidR="00764E13" w:rsidRDefault="00764E13" w:rsidP="00A72367">
      <w:pPr>
        <w:rPr>
          <w:sz w:val="26"/>
          <w:szCs w:val="26"/>
        </w:rPr>
      </w:pPr>
    </w:p>
    <w:p w:rsidR="00764E13" w:rsidRPr="004A779A" w:rsidRDefault="00764E13" w:rsidP="004A779A">
      <w:pPr>
        <w:rPr>
          <w:lang w:bidi="hi-IN"/>
        </w:rPr>
      </w:pPr>
    </w:p>
    <w:tbl>
      <w:tblPr>
        <w:tblW w:w="158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701"/>
        <w:gridCol w:w="1843"/>
        <w:gridCol w:w="1134"/>
        <w:gridCol w:w="1843"/>
        <w:gridCol w:w="850"/>
        <w:gridCol w:w="993"/>
        <w:gridCol w:w="1134"/>
        <w:gridCol w:w="992"/>
        <w:gridCol w:w="992"/>
        <w:gridCol w:w="1218"/>
        <w:gridCol w:w="1192"/>
        <w:gridCol w:w="1367"/>
      </w:tblGrid>
      <w:tr w:rsidR="00764E13" w:rsidRPr="008C7F44" w:rsidTr="0050045B"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3C40BA" w:rsidRDefault="00764E13" w:rsidP="009A3E1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B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3C40BA" w:rsidRDefault="00764E13" w:rsidP="009A3E1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BA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3C40BA" w:rsidRDefault="00764E13" w:rsidP="009A3E1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B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3C40BA" w:rsidRDefault="00764E13" w:rsidP="009A3E1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B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3C40BA" w:rsidRDefault="00764E13" w:rsidP="009A3E1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B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18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3C40BA" w:rsidRDefault="00764E13" w:rsidP="009A3E1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B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764E13" w:rsidRPr="003C40BA" w:rsidRDefault="00764E13" w:rsidP="009A3E1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BA"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119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3C40BA" w:rsidRDefault="00764E13" w:rsidP="009A3E1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BA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3C40B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3C40BA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36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Pr="003C40BA" w:rsidRDefault="00764E13" w:rsidP="009A3E1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B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3C40B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3C40BA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764E13" w:rsidRPr="008C7F44" w:rsidTr="00715C7D">
        <w:tc>
          <w:tcPr>
            <w:tcW w:w="567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64E13" w:rsidRPr="003C40BA" w:rsidRDefault="00764E13" w:rsidP="009A3E15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64E13" w:rsidRPr="003C40BA" w:rsidRDefault="00764E13" w:rsidP="009A3E15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64E13" w:rsidRPr="003C40BA" w:rsidRDefault="00764E13" w:rsidP="009A3E15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64E13" w:rsidRPr="003C40BA" w:rsidRDefault="00764E13" w:rsidP="009A3E1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B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64E13" w:rsidRPr="003C40BA" w:rsidRDefault="00764E13" w:rsidP="009A3E1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BA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64E13" w:rsidRPr="003C40BA" w:rsidRDefault="00764E13" w:rsidP="009A3E1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B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4E13" w:rsidRPr="003C40BA" w:rsidRDefault="00764E13" w:rsidP="009A3E1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B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64E13" w:rsidRPr="003C40BA" w:rsidRDefault="00764E13" w:rsidP="009A3E1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B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64E13" w:rsidRPr="003C40BA" w:rsidRDefault="00764E13" w:rsidP="009A3E1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B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64E13" w:rsidRPr="003C40BA" w:rsidRDefault="00764E13" w:rsidP="009A3E1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B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18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64E13" w:rsidRPr="003C40BA" w:rsidRDefault="00764E13" w:rsidP="009A3E1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64E13" w:rsidRPr="003C40BA" w:rsidRDefault="00764E13" w:rsidP="009A3E1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64E13" w:rsidRPr="003C40BA" w:rsidRDefault="00764E13" w:rsidP="009A3E1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E13" w:rsidRPr="008C7F44" w:rsidTr="00013E8B">
        <w:tc>
          <w:tcPr>
            <w:tcW w:w="567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764E13" w:rsidRPr="003C40BA" w:rsidRDefault="00764E13" w:rsidP="00013E8B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3C40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764E13" w:rsidRPr="003C40BA" w:rsidRDefault="00764E13" w:rsidP="00013E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Задорожников Ю.</w:t>
            </w:r>
            <w:r w:rsidRPr="003C4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184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764E13" w:rsidRPr="003C40BA" w:rsidRDefault="00764E13" w:rsidP="00013E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0BA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64E13" w:rsidRPr="003C40BA" w:rsidRDefault="00764E13" w:rsidP="00013E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64E13" w:rsidRPr="003C40BA" w:rsidRDefault="00764E13" w:rsidP="00013E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  <w:r w:rsidRPr="003C40BA">
              <w:rPr>
                <w:rFonts w:ascii="Times New Roman" w:hAnsi="Times New Roman" w:cs="Times New Roman"/>
                <w:sz w:val="24"/>
                <w:szCs w:val="24"/>
              </w:rPr>
              <w:t xml:space="preserve"> общей долевой собственности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64E13" w:rsidRPr="003C40BA" w:rsidRDefault="00764E13" w:rsidP="00013E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4E13" w:rsidRPr="003C40BA" w:rsidRDefault="00764E13" w:rsidP="00013E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3C40BA" w:rsidRDefault="00764E13" w:rsidP="00013E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3C40BA" w:rsidRDefault="00764E13" w:rsidP="00013E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3C40BA" w:rsidRDefault="00764E13" w:rsidP="00013E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764E13" w:rsidRPr="003C40BA" w:rsidRDefault="00764E13" w:rsidP="00013E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2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764E13" w:rsidRPr="003C40BA" w:rsidRDefault="00764E13" w:rsidP="00013E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281063,65</w:t>
            </w:r>
          </w:p>
        </w:tc>
        <w:tc>
          <w:tcPr>
            <w:tcW w:w="1367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 w:rsidP="00013E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64E13" w:rsidRPr="00AF5F02" w:rsidRDefault="00764E13" w:rsidP="00013E8B">
            <w:pPr>
              <w:rPr>
                <w:lang w:bidi="hi-IN"/>
              </w:rPr>
            </w:pPr>
          </w:p>
        </w:tc>
      </w:tr>
      <w:tr w:rsidR="00764E13" w:rsidRPr="008C7F44" w:rsidTr="00A666F2">
        <w:tc>
          <w:tcPr>
            <w:tcW w:w="567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64E13" w:rsidRPr="003C40BA" w:rsidRDefault="00764E13" w:rsidP="009A3E15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64E13" w:rsidRPr="003C40BA" w:rsidRDefault="00764E13" w:rsidP="009A3E15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64E13" w:rsidRPr="003C40BA" w:rsidRDefault="00764E13" w:rsidP="009A3E15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64E13" w:rsidRPr="003C40BA" w:rsidRDefault="00764E13" w:rsidP="00013E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64E13" w:rsidRPr="00396B95" w:rsidRDefault="00764E13" w:rsidP="00013E8B">
            <w:pPr>
              <w:rPr>
                <w:szCs w:val="24"/>
                <w:lang w:bidi="hi-IN"/>
              </w:rPr>
            </w:pPr>
            <w:r w:rsidRPr="00396B95">
              <w:rPr>
                <w:szCs w:val="24"/>
                <w:lang w:bidi="hi-IN"/>
              </w:rPr>
              <w:t>индивид</w:t>
            </w:r>
            <w:r w:rsidRPr="00396B95">
              <w:rPr>
                <w:szCs w:val="24"/>
                <w:lang w:bidi="hi-IN"/>
              </w:rPr>
              <w:t>у</w:t>
            </w:r>
            <w:r w:rsidRPr="00396B95">
              <w:rPr>
                <w:szCs w:val="24"/>
                <w:lang w:bidi="hi-IN"/>
              </w:rPr>
              <w:t>альная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64E13" w:rsidRDefault="00764E13" w:rsidP="00013E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4E13" w:rsidRPr="003C40BA" w:rsidRDefault="00764E13" w:rsidP="00013E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64E13" w:rsidRPr="003C40BA" w:rsidRDefault="00764E13" w:rsidP="009A3E1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64E13" w:rsidRPr="003C40BA" w:rsidRDefault="00764E13" w:rsidP="009A3E1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64E13" w:rsidRPr="003C40BA" w:rsidRDefault="00764E13" w:rsidP="009A3E15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64E13" w:rsidRPr="003C40BA" w:rsidRDefault="00764E13" w:rsidP="009A3E1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64E13" w:rsidRPr="003C40BA" w:rsidRDefault="00764E13" w:rsidP="009A3E1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64E13" w:rsidRPr="003C40BA" w:rsidRDefault="00764E13" w:rsidP="009A3E1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E13" w:rsidTr="00FD17E6">
        <w:trPr>
          <w:trHeight w:val="193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3C40BA" w:rsidRDefault="00764E13" w:rsidP="00285C7C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  <w:p w:rsidR="00764E13" w:rsidRPr="003C40BA" w:rsidRDefault="00764E13" w:rsidP="009A3E1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Default="00764E13" w:rsidP="00285C7C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764E13" w:rsidRPr="003C40BA" w:rsidRDefault="00764E13" w:rsidP="00285C7C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E13" w:rsidRPr="003C40BA" w:rsidRDefault="00764E13" w:rsidP="008305A6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3C40BA" w:rsidRDefault="00764E13" w:rsidP="00285C7C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 МКДОУ «Детский сад №1 «Огонек п. Медногорский»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3C40BA" w:rsidRDefault="00764E13" w:rsidP="00285C7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3C40BA" w:rsidRDefault="00764E13" w:rsidP="00285C7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3C40BA" w:rsidRDefault="00764E13" w:rsidP="00285C7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3C40BA" w:rsidRDefault="00764E13" w:rsidP="00285C7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Default="00764E13" w:rsidP="00285C7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64E13" w:rsidRDefault="00764E13" w:rsidP="00285C7C">
            <w:pPr>
              <w:rPr>
                <w:lang w:bidi="hi-IN"/>
              </w:rPr>
            </w:pPr>
          </w:p>
          <w:p w:rsidR="00764E13" w:rsidRPr="00A666F2" w:rsidRDefault="00764E13" w:rsidP="00285C7C">
            <w:pPr>
              <w:rPr>
                <w:szCs w:val="24"/>
                <w:lang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Default="00764E13" w:rsidP="00285C7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  <w:p w:rsidR="00764E13" w:rsidRDefault="00764E13" w:rsidP="00285C7C">
            <w:pPr>
              <w:rPr>
                <w:lang w:bidi="hi-IN"/>
              </w:rPr>
            </w:pPr>
          </w:p>
          <w:p w:rsidR="00764E13" w:rsidRPr="00A666F2" w:rsidRDefault="00764E13" w:rsidP="00285C7C">
            <w:pPr>
              <w:rPr>
                <w:szCs w:val="24"/>
                <w:lang w:bidi="hi-IN"/>
              </w:rPr>
            </w:pPr>
            <w:r>
              <w:rPr>
                <w:lang w:bidi="hi-IN"/>
              </w:rPr>
              <w:t xml:space="preserve">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Default="00764E13" w:rsidP="00285C7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64E13" w:rsidRDefault="00764E13" w:rsidP="00285C7C">
            <w:pPr>
              <w:rPr>
                <w:lang w:bidi="hi-IN"/>
              </w:rPr>
            </w:pPr>
          </w:p>
          <w:p w:rsidR="00764E13" w:rsidRPr="00A666F2" w:rsidRDefault="00764E13" w:rsidP="00285C7C">
            <w:pPr>
              <w:jc w:val="center"/>
              <w:rPr>
                <w:szCs w:val="24"/>
                <w:lang w:bidi="hi-IN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3C40BA" w:rsidRDefault="00764E13" w:rsidP="00285C7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3C40BA" w:rsidRDefault="00764E13" w:rsidP="00285C7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176520,60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Default="00764E13" w:rsidP="00285C7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64E13" w:rsidRDefault="00764E13" w:rsidP="00B96FBA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E13" w:rsidRPr="00AF5F02" w:rsidRDefault="00764E13" w:rsidP="00AF5F02">
            <w:pPr>
              <w:rPr>
                <w:lang w:bidi="hi-IN"/>
              </w:rPr>
            </w:pPr>
          </w:p>
        </w:tc>
      </w:tr>
      <w:tr w:rsidR="00764E13" w:rsidTr="00FD17E6">
        <w:trPr>
          <w:trHeight w:val="13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3C40BA" w:rsidRDefault="00764E13" w:rsidP="009A3E15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3C40BA" w:rsidRDefault="00764E13" w:rsidP="008305A6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3C40BA" w:rsidRDefault="00764E13" w:rsidP="009C062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3C40BA" w:rsidRDefault="00764E13" w:rsidP="009C062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3C40BA" w:rsidRDefault="00764E13" w:rsidP="009C062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3C40BA" w:rsidRDefault="00764E13" w:rsidP="009C062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3C40BA" w:rsidRDefault="00764E13" w:rsidP="009C062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A666F2" w:rsidRDefault="00764E13" w:rsidP="00A666F2">
            <w:pPr>
              <w:rPr>
                <w:szCs w:val="24"/>
                <w:lang w:bidi="hi-IN"/>
              </w:rPr>
            </w:pPr>
            <w:r w:rsidRPr="00A666F2">
              <w:rPr>
                <w:szCs w:val="24"/>
                <w:lang w:bidi="hi-I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A666F2" w:rsidRDefault="00764E13" w:rsidP="00A666F2">
            <w:pPr>
              <w:rPr>
                <w:szCs w:val="24"/>
                <w:lang w:bidi="hi-IN"/>
              </w:rPr>
            </w:pPr>
            <w:r>
              <w:rPr>
                <w:rFonts w:eastAsia="Arial"/>
                <w:szCs w:val="24"/>
                <w:lang w:bidi="hi-IN"/>
              </w:rPr>
              <w:t xml:space="preserve">   </w:t>
            </w:r>
            <w:r w:rsidRPr="00A666F2">
              <w:rPr>
                <w:szCs w:val="24"/>
                <w:lang w:bidi="hi-IN"/>
              </w:rP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A666F2" w:rsidRDefault="00764E13" w:rsidP="00B96FBA">
            <w:pPr>
              <w:rPr>
                <w:szCs w:val="24"/>
                <w:lang w:bidi="hi-IN"/>
              </w:rPr>
            </w:pPr>
            <w:r>
              <w:rPr>
                <w:rFonts w:eastAsia="Arial"/>
                <w:szCs w:val="24"/>
                <w:lang w:bidi="hi-IN"/>
              </w:rPr>
              <w:t xml:space="preserve"> </w:t>
            </w:r>
            <w:r w:rsidRPr="00A666F2">
              <w:rPr>
                <w:szCs w:val="24"/>
                <w:lang w:bidi="hi-IN"/>
              </w:rPr>
              <w:t>Россия</w:t>
            </w: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3C40BA" w:rsidRDefault="00764E13" w:rsidP="00DE2136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3C40BA" w:rsidRDefault="00764E13" w:rsidP="00A666F2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AF5F02" w:rsidRDefault="00764E13" w:rsidP="00AF5F02">
            <w:pPr>
              <w:rPr>
                <w:lang w:bidi="hi-IN"/>
              </w:rPr>
            </w:pPr>
          </w:p>
        </w:tc>
      </w:tr>
    </w:tbl>
    <w:p w:rsidR="00764E13" w:rsidRDefault="00764E13"/>
    <w:p w:rsidR="00764E13" w:rsidRDefault="00764E13"/>
    <w:p w:rsidR="00764E13" w:rsidRDefault="00764E13"/>
    <w:p w:rsidR="00764E13" w:rsidRDefault="00764E13"/>
    <w:p w:rsidR="00764E13" w:rsidRDefault="00764E13"/>
    <w:tbl>
      <w:tblPr>
        <w:tblW w:w="158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701"/>
        <w:gridCol w:w="1843"/>
        <w:gridCol w:w="1134"/>
        <w:gridCol w:w="1843"/>
        <w:gridCol w:w="850"/>
        <w:gridCol w:w="993"/>
        <w:gridCol w:w="1134"/>
        <w:gridCol w:w="992"/>
        <w:gridCol w:w="992"/>
        <w:gridCol w:w="1218"/>
        <w:gridCol w:w="1192"/>
        <w:gridCol w:w="1367"/>
      </w:tblGrid>
      <w:tr w:rsidR="00764E13" w:rsidRPr="003C40BA" w:rsidTr="001A0306"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3C40BA" w:rsidRDefault="00764E13" w:rsidP="001A0306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B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3C40BA" w:rsidRDefault="00764E13" w:rsidP="001A0306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BA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3C40BA" w:rsidRDefault="00764E13" w:rsidP="001A0306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B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3C40BA" w:rsidRDefault="00764E13" w:rsidP="001A0306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B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3C40BA" w:rsidRDefault="00764E13" w:rsidP="001A0306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B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18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3C40BA" w:rsidRDefault="00764E13" w:rsidP="001A0306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B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764E13" w:rsidRPr="003C40BA" w:rsidRDefault="00764E13" w:rsidP="001A0306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BA"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119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3C40BA" w:rsidRDefault="00764E13" w:rsidP="001A0306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BA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3C40B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3C40BA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36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Pr="003C40BA" w:rsidRDefault="00764E13" w:rsidP="001A0306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B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3C40B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3C40BA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764E13" w:rsidRPr="003C40BA" w:rsidTr="001A0306">
        <w:tc>
          <w:tcPr>
            <w:tcW w:w="567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64E13" w:rsidRPr="003C40BA" w:rsidRDefault="00764E13" w:rsidP="001A0306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64E13" w:rsidRPr="003C40BA" w:rsidRDefault="00764E13" w:rsidP="001A0306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64E13" w:rsidRPr="003C40BA" w:rsidRDefault="00764E13" w:rsidP="001A0306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64E13" w:rsidRPr="003C40BA" w:rsidRDefault="00764E13" w:rsidP="001A0306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B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64E13" w:rsidRPr="003C40BA" w:rsidRDefault="00764E13" w:rsidP="001A0306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BA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64E13" w:rsidRPr="003C40BA" w:rsidRDefault="00764E13" w:rsidP="001A0306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B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4E13" w:rsidRPr="003C40BA" w:rsidRDefault="00764E13" w:rsidP="001A0306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B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64E13" w:rsidRPr="003C40BA" w:rsidRDefault="00764E13" w:rsidP="001A0306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B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64E13" w:rsidRPr="003C40BA" w:rsidRDefault="00764E13" w:rsidP="001A0306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B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64E13" w:rsidRPr="003C40BA" w:rsidRDefault="00764E13" w:rsidP="001A0306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B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18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64E13" w:rsidRPr="003C40BA" w:rsidRDefault="00764E13" w:rsidP="001A0306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64E13" w:rsidRPr="003C40BA" w:rsidRDefault="00764E13" w:rsidP="001A0306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64E13" w:rsidRPr="003C40BA" w:rsidRDefault="00764E13" w:rsidP="001A0306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E13" w:rsidRPr="00AF5F02" w:rsidTr="001A0306">
        <w:trPr>
          <w:trHeight w:val="758"/>
        </w:trPr>
        <w:tc>
          <w:tcPr>
            <w:tcW w:w="567" w:type="dxa"/>
            <w:tcBorders>
              <w:left w:val="single" w:sz="1" w:space="0" w:color="000000"/>
            </w:tcBorders>
            <w:shd w:val="clear" w:color="auto" w:fill="auto"/>
          </w:tcPr>
          <w:p w:rsidR="00764E13" w:rsidRPr="003C40BA" w:rsidRDefault="00764E13" w:rsidP="001A0306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3C40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701" w:type="dxa"/>
            <w:tcBorders>
              <w:left w:val="single" w:sz="1" w:space="0" w:color="000000"/>
            </w:tcBorders>
            <w:shd w:val="clear" w:color="auto" w:fill="auto"/>
          </w:tcPr>
          <w:p w:rsidR="00764E13" w:rsidRPr="001A0306" w:rsidRDefault="00764E13" w:rsidP="001A0306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Кипкеев Р.М.</w:t>
            </w:r>
          </w:p>
        </w:tc>
        <w:tc>
          <w:tcPr>
            <w:tcW w:w="1843" w:type="dxa"/>
            <w:tcBorders>
              <w:left w:val="single" w:sz="1" w:space="0" w:color="000000"/>
            </w:tcBorders>
            <w:shd w:val="clear" w:color="auto" w:fill="auto"/>
          </w:tcPr>
          <w:p w:rsidR="00764E13" w:rsidRPr="003C40BA" w:rsidRDefault="00764E13" w:rsidP="00B75CC9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3C40BA" w:rsidRDefault="00764E13" w:rsidP="001A0306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3C40BA" w:rsidRDefault="00764E13" w:rsidP="001A030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3C40BA" w:rsidRDefault="00764E13" w:rsidP="001A0306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4" w:space="0" w:color="000000"/>
            </w:tcBorders>
            <w:shd w:val="clear" w:color="auto" w:fill="auto"/>
          </w:tcPr>
          <w:p w:rsidR="00764E13" w:rsidRPr="003C40BA" w:rsidRDefault="00764E13" w:rsidP="001A0306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3C40BA" w:rsidRDefault="00764E13" w:rsidP="001A0306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3C40BA" w:rsidRDefault="00764E13" w:rsidP="001A0306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3C40BA" w:rsidRDefault="00764E13" w:rsidP="001A0306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1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764E13" w:rsidRPr="003C40BA" w:rsidRDefault="00764E13" w:rsidP="001A0306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2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764E13" w:rsidRPr="003C40BA" w:rsidRDefault="00764E13" w:rsidP="001A0306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473171,18</w:t>
            </w:r>
          </w:p>
        </w:tc>
        <w:tc>
          <w:tcPr>
            <w:tcW w:w="1367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 w:rsidP="001A0306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64E13" w:rsidRPr="00AF5F02" w:rsidRDefault="00764E13" w:rsidP="001A0306">
            <w:pPr>
              <w:rPr>
                <w:lang w:bidi="hi-IN"/>
              </w:rPr>
            </w:pPr>
          </w:p>
        </w:tc>
      </w:tr>
      <w:tr w:rsidR="00764E13" w:rsidRPr="00AF5F02" w:rsidTr="001A0306">
        <w:trPr>
          <w:trHeight w:val="138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3C40BA" w:rsidRDefault="00764E13" w:rsidP="001A0306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3C40BA" w:rsidRDefault="00764E13" w:rsidP="001A0306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3C40BA" w:rsidRDefault="00764E13" w:rsidP="001A0306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3C40BA" w:rsidRDefault="00764E13" w:rsidP="001A0306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3C40BA" w:rsidRDefault="00764E13" w:rsidP="001A0306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3C40BA" w:rsidRDefault="00764E13" w:rsidP="001A0306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64E13" w:rsidRPr="003C40BA" w:rsidRDefault="00764E13" w:rsidP="001A0306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64E13" w:rsidRPr="00A666F2" w:rsidRDefault="00764E13" w:rsidP="001A0306">
            <w:pPr>
              <w:rPr>
                <w:szCs w:val="24"/>
                <w:lang w:bidi="hi-IN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64E13" w:rsidRPr="00A666F2" w:rsidRDefault="00764E13" w:rsidP="001A0306">
            <w:pPr>
              <w:rPr>
                <w:szCs w:val="24"/>
                <w:lang w:bidi="hi-IN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64E13" w:rsidRPr="00A666F2" w:rsidRDefault="00764E13" w:rsidP="001A0306">
            <w:pPr>
              <w:rPr>
                <w:szCs w:val="24"/>
                <w:lang w:bidi="hi-IN"/>
              </w:rPr>
            </w:pPr>
          </w:p>
        </w:tc>
        <w:tc>
          <w:tcPr>
            <w:tcW w:w="1218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64E13" w:rsidRPr="003C40BA" w:rsidRDefault="00764E13" w:rsidP="001A0306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64E13" w:rsidRPr="003C40BA" w:rsidRDefault="00764E13" w:rsidP="001A0306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64E13" w:rsidRPr="00AF5F02" w:rsidRDefault="00764E13" w:rsidP="001A0306">
            <w:pPr>
              <w:rPr>
                <w:lang w:bidi="hi-IN"/>
              </w:rPr>
            </w:pPr>
          </w:p>
        </w:tc>
      </w:tr>
    </w:tbl>
    <w:p w:rsidR="00764E13" w:rsidRDefault="00764E13"/>
    <w:p w:rsidR="00764E13" w:rsidRDefault="00764E13"/>
    <w:p w:rsidR="00764E13" w:rsidRDefault="00764E13"/>
    <w:p w:rsidR="00764E13" w:rsidRDefault="00764E13"/>
    <w:p w:rsidR="00764E13" w:rsidRDefault="00764E13"/>
    <w:p w:rsidR="00764E13" w:rsidRDefault="00764E13"/>
    <w:p w:rsidR="00764E13" w:rsidRDefault="00764E13"/>
    <w:p w:rsidR="00764E13" w:rsidRDefault="00764E13"/>
    <w:p w:rsidR="00764E13" w:rsidRDefault="00764E13"/>
    <w:p w:rsidR="00764E13" w:rsidRDefault="00764E13"/>
    <w:p w:rsidR="00764E13" w:rsidRDefault="00764E13"/>
    <w:p w:rsidR="00764E13" w:rsidRDefault="00764E13"/>
    <w:p w:rsidR="00764E13" w:rsidRDefault="00764E13"/>
    <w:p w:rsidR="00764E13" w:rsidRDefault="00764E13"/>
    <w:p w:rsidR="00764E13" w:rsidRDefault="00764E13"/>
    <w:p w:rsidR="00764E13" w:rsidRDefault="00764E13"/>
    <w:p w:rsidR="00764E13" w:rsidRDefault="00764E13"/>
    <w:p w:rsidR="00764E13" w:rsidRDefault="00764E13"/>
    <w:p w:rsidR="00764E13" w:rsidRDefault="00764E13"/>
    <w:p w:rsidR="00764E13" w:rsidRDefault="00764E13"/>
    <w:tbl>
      <w:tblPr>
        <w:tblW w:w="1587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560"/>
        <w:gridCol w:w="1275"/>
        <w:gridCol w:w="1418"/>
        <w:gridCol w:w="1701"/>
        <w:gridCol w:w="1134"/>
        <w:gridCol w:w="992"/>
        <w:gridCol w:w="992"/>
        <w:gridCol w:w="1134"/>
        <w:gridCol w:w="993"/>
        <w:gridCol w:w="1275"/>
        <w:gridCol w:w="1276"/>
        <w:gridCol w:w="1559"/>
      </w:tblGrid>
      <w:tr w:rsidR="00764E13" w:rsidRPr="001167BA" w:rsidTr="000278B8"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1167BA" w:rsidRDefault="00764E13" w:rsidP="00F40F8A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1167BA" w:rsidRDefault="00764E13" w:rsidP="00F40F8A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1167BA" w:rsidRDefault="00764E13" w:rsidP="00F40F8A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F40F8A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F40F8A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1167BA" w:rsidRDefault="00764E13" w:rsidP="00F40F8A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764E13" w:rsidRPr="001167BA" w:rsidRDefault="00764E13" w:rsidP="00F40F8A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1167BA" w:rsidRDefault="00764E13" w:rsidP="003C706A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1167B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1167BA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Pr="0081299E" w:rsidRDefault="00764E13" w:rsidP="00F40F8A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1167B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1167BA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764E13" w:rsidRPr="001167BA" w:rsidTr="000278B8">
        <w:tc>
          <w:tcPr>
            <w:tcW w:w="567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F40F8A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F40F8A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F40F8A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F40F8A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F40F8A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F40F8A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F40F8A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F40F8A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F40F8A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F40F8A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F40F8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1167BA" w:rsidRDefault="00764E13" w:rsidP="00F40F8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Pr="001167BA" w:rsidRDefault="00764E13" w:rsidP="00F40F8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E13" w:rsidRPr="001167BA" w:rsidTr="001A0FDF"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81299E" w:rsidRDefault="00764E13" w:rsidP="00F40F8A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8129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81299E" w:rsidRDefault="00764E13" w:rsidP="00F40F8A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99E">
              <w:rPr>
                <w:rFonts w:ascii="Times New Roman" w:hAnsi="Times New Roman" w:cs="Times New Roman"/>
                <w:sz w:val="24"/>
                <w:szCs w:val="24"/>
              </w:rPr>
              <w:t>Стригина О.А.</w:t>
            </w:r>
          </w:p>
        </w:tc>
        <w:tc>
          <w:tcPr>
            <w:tcW w:w="127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81299E" w:rsidRDefault="00764E13" w:rsidP="00F40F8A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99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64E13" w:rsidRPr="0081299E" w:rsidRDefault="00764E13" w:rsidP="00F40F8A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99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81299E" w:rsidRDefault="00764E13" w:rsidP="003C706A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3C706A" w:rsidRDefault="00764E13" w:rsidP="00F40F8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706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81299E" w:rsidRDefault="00764E13" w:rsidP="00F40F8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2721,0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Pr="0081299E" w:rsidRDefault="00764E13" w:rsidP="00F40F8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81299E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81299E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81299E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81299E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81299E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606674,68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Pr="0081299E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64E13" w:rsidRPr="001167BA" w:rsidTr="001A0FDF">
        <w:tc>
          <w:tcPr>
            <w:tcW w:w="567" w:type="dxa"/>
            <w:vMerge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81299E" w:rsidRDefault="00764E13" w:rsidP="00F40F8A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81299E" w:rsidRDefault="00764E13" w:rsidP="00F40F8A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81299E" w:rsidRDefault="00764E13" w:rsidP="00F40F8A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81299E" w:rsidRDefault="00764E13" w:rsidP="003C706A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9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3C706A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706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81299E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9E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Pr="0081299E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64E13" w:rsidRPr="0081299E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64E13" w:rsidRPr="0081299E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64E13" w:rsidRPr="0081299E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64E13" w:rsidRPr="0081299E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64E13" w:rsidRPr="0081299E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Pr="0081299E" w:rsidRDefault="00764E13" w:rsidP="004001B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E13" w:rsidRPr="001167BA" w:rsidTr="001A0FDF">
        <w:trPr>
          <w:trHeight w:val="712"/>
        </w:trPr>
        <w:tc>
          <w:tcPr>
            <w:tcW w:w="567" w:type="dxa"/>
            <w:vMerge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81299E" w:rsidRDefault="00764E13" w:rsidP="00F40F8A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81299E" w:rsidRDefault="00764E13" w:rsidP="00F40F8A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81299E" w:rsidRDefault="00764E13" w:rsidP="00F40F8A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81299E" w:rsidRDefault="00764E13" w:rsidP="003C706A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9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3C706A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706A">
              <w:rPr>
                <w:rFonts w:ascii="Times New Roman" w:hAnsi="Times New Roman" w:cs="Times New Roman"/>
                <w:sz w:val="22"/>
                <w:szCs w:val="22"/>
              </w:rPr>
              <w:t>1/5</w:t>
            </w:r>
          </w:p>
          <w:p w:rsidR="00764E13" w:rsidRPr="003C706A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706A">
              <w:rPr>
                <w:rFonts w:ascii="Times New Roman" w:hAnsi="Times New Roman" w:cs="Times New Roman"/>
                <w:sz w:val="22"/>
                <w:szCs w:val="22"/>
              </w:rPr>
              <w:t>общей долевой собственности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81299E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E13" w:rsidRPr="0081299E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9E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Pr="0081299E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E13" w:rsidRPr="0081299E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64E13" w:rsidRPr="0081299E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64E13" w:rsidRPr="0081299E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64E13" w:rsidRPr="0081299E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64E13" w:rsidRPr="0081299E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64E13" w:rsidRPr="0081299E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Pr="0081299E" w:rsidRDefault="00764E13" w:rsidP="004001B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E13" w:rsidRPr="001167BA" w:rsidTr="001A0FDF">
        <w:trPr>
          <w:trHeight w:val="315"/>
        </w:trPr>
        <w:tc>
          <w:tcPr>
            <w:tcW w:w="567" w:type="dxa"/>
            <w:vMerge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81299E" w:rsidRDefault="00764E13" w:rsidP="00F40F8A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81299E" w:rsidRDefault="00764E13" w:rsidP="00F40F8A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81299E" w:rsidRDefault="00764E13" w:rsidP="00F40F8A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844113" w:rsidRDefault="00764E13" w:rsidP="003C706A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3C706A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706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844113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Pr="003C706A" w:rsidRDefault="00764E13" w:rsidP="003C70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764E13" w:rsidRPr="0081299E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764E13" w:rsidRPr="0081299E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764E13" w:rsidRPr="0081299E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764E13" w:rsidRPr="0081299E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764E13" w:rsidRPr="0081299E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764E13" w:rsidRPr="0081299E" w:rsidRDefault="00764E13" w:rsidP="004001B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E13" w:rsidRPr="001167BA" w:rsidTr="001A0FDF">
        <w:trPr>
          <w:trHeight w:val="315"/>
        </w:trPr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3C706A" w:rsidRDefault="00764E13" w:rsidP="00F40F8A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3C706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3C706A" w:rsidRDefault="00764E13" w:rsidP="00F40F8A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6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3C706A" w:rsidRDefault="00764E13" w:rsidP="00F40F8A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6A"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3C706A" w:rsidRDefault="00764E13" w:rsidP="003C706A">
            <w:pPr>
              <w:pStyle w:val="ConsPlusDocList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706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64E13" w:rsidRPr="003C706A" w:rsidRDefault="00764E13" w:rsidP="00B36863">
            <w:pPr>
              <w:pStyle w:val="ConsPlusDocList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706A">
              <w:rPr>
                <w:rFonts w:ascii="Times New Roman" w:hAnsi="Times New Roman" w:cs="Times New Roman"/>
                <w:sz w:val="22"/>
                <w:szCs w:val="22"/>
              </w:rPr>
              <w:t>для личного подсобн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ого</w:t>
            </w:r>
            <w:r w:rsidRPr="003C706A">
              <w:rPr>
                <w:rFonts w:ascii="Times New Roman" w:hAnsi="Times New Roman" w:cs="Times New Roman"/>
                <w:sz w:val="22"/>
                <w:szCs w:val="22"/>
              </w:rPr>
              <w:t xml:space="preserve"> хозяйства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3C706A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706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64E13" w:rsidRPr="003C706A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844113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1078,0</w:t>
            </w:r>
          </w:p>
          <w:p w:rsidR="00764E13" w:rsidRPr="00844113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Pr="00844113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1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4E13" w:rsidRPr="00844113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81299E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81299E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81299E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857F6A" w:rsidRDefault="00764E13" w:rsidP="00DA7E7D">
            <w:pPr>
              <w:pStyle w:val="ConsPlusDocList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57F6A">
              <w:rPr>
                <w:rFonts w:ascii="Times New Roman" w:hAnsi="Times New Roman" w:cs="Times New Roman"/>
                <w:sz w:val="22"/>
                <w:szCs w:val="22"/>
              </w:rPr>
              <w:t>Автомобили легковые</w:t>
            </w:r>
          </w:p>
          <w:p w:rsidR="00764E13" w:rsidRPr="00857F6A" w:rsidRDefault="00764E13" w:rsidP="00DA7E7D">
            <w:pPr>
              <w:rPr>
                <w:sz w:val="22"/>
                <w:szCs w:val="22"/>
              </w:rPr>
            </w:pPr>
            <w:r w:rsidRPr="00857F6A">
              <w:rPr>
                <w:sz w:val="22"/>
                <w:szCs w:val="22"/>
              </w:rPr>
              <w:t>1)Фольксваген тран</w:t>
            </w:r>
            <w:r w:rsidRPr="00857F6A">
              <w:rPr>
                <w:sz w:val="22"/>
                <w:szCs w:val="22"/>
              </w:rPr>
              <w:t>с</w:t>
            </w:r>
            <w:r w:rsidRPr="00857F6A">
              <w:rPr>
                <w:sz w:val="22"/>
                <w:szCs w:val="22"/>
              </w:rPr>
              <w:t>портёр</w:t>
            </w:r>
          </w:p>
          <w:p w:rsidR="00764E13" w:rsidRPr="00857F6A" w:rsidRDefault="00764E13" w:rsidP="00DA7E7D">
            <w:pPr>
              <w:rPr>
                <w:sz w:val="22"/>
                <w:szCs w:val="22"/>
              </w:rPr>
            </w:pPr>
            <w:r w:rsidRPr="00857F6A">
              <w:rPr>
                <w:sz w:val="22"/>
                <w:szCs w:val="22"/>
              </w:rPr>
              <w:t xml:space="preserve">2)УАЗ </w:t>
            </w:r>
            <w:r w:rsidRPr="00857F6A">
              <w:rPr>
                <w:sz w:val="22"/>
                <w:szCs w:val="22"/>
              </w:rPr>
              <w:lastRenderedPageBreak/>
              <w:t>469БГ</w:t>
            </w:r>
          </w:p>
          <w:p w:rsidR="00764E13" w:rsidRPr="00857F6A" w:rsidRDefault="00764E13" w:rsidP="00DA7E7D">
            <w:pPr>
              <w:rPr>
                <w:sz w:val="22"/>
                <w:szCs w:val="22"/>
              </w:rPr>
            </w:pPr>
            <w:r w:rsidRPr="00857F6A">
              <w:rPr>
                <w:sz w:val="22"/>
                <w:szCs w:val="22"/>
              </w:rPr>
              <w:t>Мототран</w:t>
            </w:r>
            <w:r w:rsidRPr="00857F6A">
              <w:rPr>
                <w:sz w:val="22"/>
                <w:szCs w:val="22"/>
              </w:rPr>
              <w:t>с</w:t>
            </w:r>
            <w:r w:rsidRPr="00857F6A">
              <w:rPr>
                <w:sz w:val="22"/>
                <w:szCs w:val="22"/>
              </w:rPr>
              <w:t>портные средства</w:t>
            </w:r>
          </w:p>
          <w:p w:rsidR="00764E13" w:rsidRPr="00857F6A" w:rsidRDefault="00764E13" w:rsidP="00DA7E7D">
            <w:pPr>
              <w:rPr>
                <w:sz w:val="22"/>
                <w:szCs w:val="22"/>
              </w:rPr>
            </w:pPr>
            <w:r w:rsidRPr="00857F6A">
              <w:rPr>
                <w:sz w:val="22"/>
                <w:szCs w:val="22"/>
              </w:rPr>
              <w:t>1)мотоцикл</w:t>
            </w:r>
          </w:p>
          <w:p w:rsidR="00764E13" w:rsidRPr="003C706A" w:rsidRDefault="00764E13" w:rsidP="00DA7E7D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6A">
              <w:rPr>
                <w:rFonts w:ascii="Times New Roman" w:hAnsi="Times New Roman" w:cs="Times New Roman"/>
                <w:sz w:val="22"/>
                <w:szCs w:val="22"/>
              </w:rPr>
              <w:t>Днепр11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120991,60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Pr="0081299E" w:rsidRDefault="00764E13" w:rsidP="004001B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64E13" w:rsidRPr="001167BA" w:rsidTr="001A0FDF">
        <w:trPr>
          <w:trHeight w:val="315"/>
        </w:trPr>
        <w:tc>
          <w:tcPr>
            <w:tcW w:w="567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64E13" w:rsidRPr="003C706A" w:rsidRDefault="00764E13" w:rsidP="00F40F8A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64E13" w:rsidRPr="003C706A" w:rsidRDefault="00764E13" w:rsidP="00F40F8A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64E13" w:rsidRPr="003C706A" w:rsidRDefault="00764E13" w:rsidP="00F40F8A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3C706A" w:rsidRDefault="00764E13" w:rsidP="003C706A">
            <w:pPr>
              <w:pStyle w:val="ConsPlusDocList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гаража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3C706A" w:rsidRDefault="00764E13" w:rsidP="00DA7E7D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706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64E13" w:rsidRPr="003C706A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285C7C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Pr="00844113" w:rsidRDefault="00764E13" w:rsidP="00DA7E7D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1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4E13" w:rsidRPr="00844113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64E13" w:rsidRPr="0081299E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64E13" w:rsidRPr="0081299E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64E13" w:rsidRPr="0081299E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64E13" w:rsidRPr="009E5B1E" w:rsidRDefault="00764E13" w:rsidP="00DA7E7D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64E13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Pr="0081299E" w:rsidRDefault="00764E13" w:rsidP="004001B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E13" w:rsidRPr="001167BA" w:rsidTr="001A0FDF">
        <w:trPr>
          <w:trHeight w:val="315"/>
        </w:trPr>
        <w:tc>
          <w:tcPr>
            <w:tcW w:w="567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64E13" w:rsidRPr="003C706A" w:rsidRDefault="00764E13" w:rsidP="00F40F8A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64E13" w:rsidRPr="003C706A" w:rsidRDefault="00764E13" w:rsidP="00F40F8A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64E13" w:rsidRPr="003C706A" w:rsidRDefault="00764E13" w:rsidP="00F40F8A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844113" w:rsidRDefault="00764E13" w:rsidP="00E82B13">
            <w:pPr>
              <w:rPr>
                <w:szCs w:val="24"/>
                <w:lang w:bidi="hi-IN"/>
              </w:rPr>
            </w:pPr>
            <w:r>
              <w:rPr>
                <w:szCs w:val="24"/>
                <w:lang w:bidi="hi-IN"/>
              </w:rPr>
              <w:t>жилой дом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E82B13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B13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844113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Pr="00844113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64E13" w:rsidRPr="0081299E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64E13" w:rsidRPr="0081299E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64E13" w:rsidRPr="0081299E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64E13" w:rsidRPr="003C706A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64E13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Pr="0081299E" w:rsidRDefault="00764E13" w:rsidP="004001B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E13" w:rsidRPr="001167BA" w:rsidTr="001A0FDF">
        <w:trPr>
          <w:trHeight w:val="315"/>
        </w:trPr>
        <w:tc>
          <w:tcPr>
            <w:tcW w:w="56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Pr="003C706A" w:rsidRDefault="00764E13" w:rsidP="00F40F8A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Pr="003C706A" w:rsidRDefault="00764E13" w:rsidP="00F40F8A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764E13" w:rsidRPr="003C706A" w:rsidRDefault="00764E13" w:rsidP="00F40F8A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764E13" w:rsidRPr="00844113" w:rsidRDefault="00764E13" w:rsidP="00857F6A">
            <w:pPr>
              <w:rPr>
                <w:szCs w:val="24"/>
                <w:lang w:bidi="hi-IN"/>
              </w:rPr>
            </w:pPr>
            <w:r w:rsidRPr="00844113">
              <w:rPr>
                <w:szCs w:val="24"/>
                <w:lang w:bidi="hi-IN"/>
              </w:rPr>
              <w:t>квартира</w:t>
            </w:r>
          </w:p>
          <w:p w:rsidR="00764E13" w:rsidRPr="00844113" w:rsidRDefault="00764E13" w:rsidP="00857F6A">
            <w:pPr>
              <w:rPr>
                <w:szCs w:val="24"/>
                <w:lang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764E13" w:rsidRPr="00E82B13" w:rsidRDefault="00764E13" w:rsidP="00E82B13">
            <w:pPr>
              <w:rPr>
                <w:sz w:val="22"/>
                <w:szCs w:val="22"/>
                <w:lang w:bidi="hi-IN"/>
              </w:rPr>
            </w:pPr>
            <w:r w:rsidRPr="00E82B13">
              <w:rPr>
                <w:sz w:val="22"/>
                <w:szCs w:val="22"/>
                <w:lang w:bidi="hi-IN"/>
              </w:rPr>
              <w:t>1/5 общей дол</w:t>
            </w:r>
            <w:r w:rsidRPr="00E82B13">
              <w:rPr>
                <w:sz w:val="22"/>
                <w:szCs w:val="22"/>
                <w:lang w:bidi="hi-IN"/>
              </w:rPr>
              <w:t>е</w:t>
            </w:r>
            <w:r w:rsidRPr="00E82B13">
              <w:rPr>
                <w:sz w:val="22"/>
                <w:szCs w:val="22"/>
                <w:lang w:bidi="hi-IN"/>
              </w:rPr>
              <w:t>вой собственн</w:t>
            </w:r>
            <w:r w:rsidRPr="00E82B13">
              <w:rPr>
                <w:sz w:val="22"/>
                <w:szCs w:val="22"/>
                <w:lang w:bidi="hi-IN"/>
              </w:rPr>
              <w:t>о</w:t>
            </w:r>
            <w:r>
              <w:rPr>
                <w:sz w:val="22"/>
                <w:szCs w:val="22"/>
                <w:lang w:bidi="hi-IN"/>
              </w:rPr>
              <w:t>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64E13" w:rsidRPr="0081299E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64E13" w:rsidRPr="0081299E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64E13" w:rsidRPr="0081299E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64E13" w:rsidRPr="003C706A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64E13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Pr="0081299E" w:rsidRDefault="00764E13" w:rsidP="004001B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E13" w:rsidRPr="001167BA" w:rsidTr="001A0FDF">
        <w:trPr>
          <w:trHeight w:val="315"/>
        </w:trPr>
        <w:tc>
          <w:tcPr>
            <w:tcW w:w="567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64E13" w:rsidRPr="003C706A" w:rsidRDefault="00764E13" w:rsidP="00F40F8A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64E13" w:rsidRPr="003C706A" w:rsidRDefault="00764E13" w:rsidP="00F40F8A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64E13" w:rsidRPr="003C706A" w:rsidRDefault="00764E13" w:rsidP="00F40F8A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64E13" w:rsidRPr="00844113" w:rsidRDefault="00764E13" w:rsidP="00857F6A">
            <w:pPr>
              <w:rPr>
                <w:szCs w:val="24"/>
                <w:lang w:bidi="hi-IN"/>
              </w:rPr>
            </w:pPr>
            <w:r>
              <w:rPr>
                <w:szCs w:val="24"/>
                <w:lang w:bidi="hi-IN"/>
              </w:rPr>
              <w:t>гараж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64E13" w:rsidRPr="00E82B13" w:rsidRDefault="00764E13" w:rsidP="00857F6A">
            <w:pPr>
              <w:rPr>
                <w:sz w:val="22"/>
                <w:szCs w:val="22"/>
                <w:lang w:bidi="hi-IN"/>
              </w:rPr>
            </w:pPr>
            <w:r w:rsidRPr="00E82B13">
              <w:rPr>
                <w:sz w:val="22"/>
                <w:szCs w:val="22"/>
                <w:lang w:bidi="hi-IN"/>
              </w:rPr>
              <w:t>индивидуал</w:t>
            </w:r>
            <w:r w:rsidRPr="00E82B13">
              <w:rPr>
                <w:sz w:val="22"/>
                <w:szCs w:val="22"/>
                <w:lang w:bidi="hi-IN"/>
              </w:rPr>
              <w:t>ь</w:t>
            </w:r>
            <w:r w:rsidRPr="00E82B13">
              <w:rPr>
                <w:sz w:val="22"/>
                <w:szCs w:val="22"/>
                <w:lang w:bidi="hi-IN"/>
              </w:rPr>
              <w:t>ная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64E13" w:rsidRPr="00285C7C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4E13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64E13" w:rsidRPr="0081299E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64E13" w:rsidRPr="0081299E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64E13" w:rsidRPr="0081299E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64E13" w:rsidRPr="003C706A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64E13" w:rsidRDefault="00764E13" w:rsidP="00857F6A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64E13" w:rsidRPr="0081299E" w:rsidRDefault="00764E13" w:rsidP="004001B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4E13" w:rsidRDefault="00764E13"/>
    <w:p w:rsidR="00764E13" w:rsidRDefault="00764E13"/>
    <w:tbl>
      <w:tblPr>
        <w:tblW w:w="158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701"/>
        <w:gridCol w:w="1843"/>
        <w:gridCol w:w="1276"/>
        <w:gridCol w:w="1843"/>
        <w:gridCol w:w="708"/>
        <w:gridCol w:w="993"/>
        <w:gridCol w:w="1134"/>
        <w:gridCol w:w="992"/>
        <w:gridCol w:w="992"/>
        <w:gridCol w:w="1218"/>
        <w:gridCol w:w="1192"/>
        <w:gridCol w:w="1367"/>
      </w:tblGrid>
      <w:tr w:rsidR="00764E13" w:rsidRPr="008C7F44" w:rsidTr="00013E8B"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3C40BA" w:rsidRDefault="00764E13" w:rsidP="00013E8B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B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3C40BA" w:rsidRDefault="00764E13" w:rsidP="00013E8B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BA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3C40BA" w:rsidRDefault="00764E13" w:rsidP="00013E8B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B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3C40BA" w:rsidRDefault="00764E13" w:rsidP="00013E8B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B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3C40BA" w:rsidRDefault="00764E13" w:rsidP="00013E8B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B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18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3C40BA" w:rsidRDefault="00764E13" w:rsidP="00013E8B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B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764E13" w:rsidRPr="003C40BA" w:rsidRDefault="00764E13" w:rsidP="00013E8B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BA"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119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3C40BA" w:rsidRDefault="00764E13" w:rsidP="00013E8B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BA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3C40B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3C40BA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36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Pr="003C40BA" w:rsidRDefault="00764E13" w:rsidP="00013E8B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B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3C40B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3C40BA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764E13" w:rsidRPr="008C7F44" w:rsidTr="00A8764F">
        <w:tc>
          <w:tcPr>
            <w:tcW w:w="567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64E13" w:rsidRPr="003C40BA" w:rsidRDefault="00764E13" w:rsidP="00013E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64E13" w:rsidRPr="003C40BA" w:rsidRDefault="00764E13" w:rsidP="00013E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64E13" w:rsidRPr="003C40BA" w:rsidRDefault="00764E13" w:rsidP="00013E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64E13" w:rsidRPr="003C40BA" w:rsidRDefault="00764E13" w:rsidP="00013E8B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B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64E13" w:rsidRPr="003C40BA" w:rsidRDefault="00764E13" w:rsidP="00013E8B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BA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64E13" w:rsidRPr="003C40BA" w:rsidRDefault="00764E13" w:rsidP="00013E8B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B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4E13" w:rsidRPr="003C40BA" w:rsidRDefault="00764E13" w:rsidP="00013E8B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B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64E13" w:rsidRPr="003C40BA" w:rsidRDefault="00764E13" w:rsidP="00013E8B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B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64E13" w:rsidRPr="003C40BA" w:rsidRDefault="00764E13" w:rsidP="00013E8B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B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64E13" w:rsidRPr="003C40BA" w:rsidRDefault="00764E13" w:rsidP="00013E8B">
            <w:pPr>
              <w:pStyle w:val="ConsPlusDoc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B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18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64E13" w:rsidRPr="003C40BA" w:rsidRDefault="00764E13" w:rsidP="00013E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64E13" w:rsidRPr="003C40BA" w:rsidRDefault="00764E13" w:rsidP="00013E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64E13" w:rsidRPr="003C40BA" w:rsidRDefault="00764E13" w:rsidP="00013E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E13" w:rsidRPr="008C7F44" w:rsidTr="001A0FDF">
        <w:trPr>
          <w:trHeight w:val="749"/>
        </w:trPr>
        <w:tc>
          <w:tcPr>
            <w:tcW w:w="567" w:type="dxa"/>
            <w:tcBorders>
              <w:left w:val="single" w:sz="1" w:space="0" w:color="000000"/>
            </w:tcBorders>
            <w:shd w:val="clear" w:color="auto" w:fill="auto"/>
          </w:tcPr>
          <w:p w:rsidR="00764E13" w:rsidRPr="003C40BA" w:rsidRDefault="00764E13" w:rsidP="00013E8B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3C40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left w:val="single" w:sz="1" w:space="0" w:color="000000"/>
            </w:tcBorders>
            <w:shd w:val="clear" w:color="auto" w:fill="auto"/>
          </w:tcPr>
          <w:p w:rsidR="00764E13" w:rsidRPr="003C40BA" w:rsidRDefault="00764E13" w:rsidP="00013E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Саркисова Т.С.</w:t>
            </w:r>
          </w:p>
        </w:tc>
        <w:tc>
          <w:tcPr>
            <w:tcW w:w="1843" w:type="dxa"/>
            <w:tcBorders>
              <w:left w:val="single" w:sz="1" w:space="0" w:color="000000"/>
            </w:tcBorders>
            <w:shd w:val="clear" w:color="auto" w:fill="auto"/>
          </w:tcPr>
          <w:p w:rsidR="00764E13" w:rsidRPr="003C40BA" w:rsidRDefault="00764E13" w:rsidP="00013E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0BA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3C40BA" w:rsidRDefault="00764E13" w:rsidP="00013E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3C40BA" w:rsidRDefault="00764E13" w:rsidP="000355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3C40BA" w:rsidRDefault="00764E13" w:rsidP="00013E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1" w:space="0" w:color="000000"/>
              <w:left w:val="single" w:sz="4" w:space="0" w:color="000000"/>
            </w:tcBorders>
            <w:shd w:val="clear" w:color="auto" w:fill="auto"/>
          </w:tcPr>
          <w:p w:rsidR="00764E13" w:rsidRPr="003C40BA" w:rsidRDefault="00764E13" w:rsidP="00013E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581C5E" w:rsidRDefault="00764E13" w:rsidP="00581C5E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1C5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64E13" w:rsidRPr="00581C5E" w:rsidRDefault="00764E13" w:rsidP="00764E13">
            <w:pPr>
              <w:pStyle w:val="3"/>
              <w:keepLines w:val="0"/>
              <w:numPr>
                <w:ilvl w:val="2"/>
                <w:numId w:val="1"/>
              </w:numPr>
              <w:spacing w:before="0" w:line="240" w:lineRule="auto"/>
              <w:rPr>
                <w:lang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Default="00764E13" w:rsidP="00013E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  <w:p w:rsidR="00764E13" w:rsidRPr="00581C5E" w:rsidRDefault="00764E13" w:rsidP="00035507">
            <w:pPr>
              <w:rPr>
                <w:szCs w:val="24"/>
                <w:lang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Default="00764E13" w:rsidP="00013E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4E13" w:rsidRDefault="00764E13" w:rsidP="00581C5E">
            <w:pPr>
              <w:rPr>
                <w:lang w:bidi="hi-IN"/>
              </w:rPr>
            </w:pPr>
          </w:p>
          <w:p w:rsidR="00764E13" w:rsidRDefault="00764E13" w:rsidP="00581C5E">
            <w:pPr>
              <w:rPr>
                <w:lang w:bidi="hi-IN"/>
              </w:rPr>
            </w:pPr>
          </w:p>
          <w:p w:rsidR="00764E13" w:rsidRDefault="00764E13" w:rsidP="00581C5E">
            <w:pPr>
              <w:rPr>
                <w:lang w:bidi="hi-IN"/>
              </w:rPr>
            </w:pPr>
          </w:p>
          <w:p w:rsidR="00764E13" w:rsidRPr="00581C5E" w:rsidRDefault="00764E13" w:rsidP="00035507">
            <w:pPr>
              <w:jc w:val="center"/>
              <w:rPr>
                <w:szCs w:val="24"/>
                <w:lang w:bidi="hi-IN"/>
              </w:rPr>
            </w:pPr>
          </w:p>
        </w:tc>
        <w:tc>
          <w:tcPr>
            <w:tcW w:w="1218" w:type="dxa"/>
            <w:tcBorders>
              <w:left w:val="single" w:sz="1" w:space="0" w:color="000000"/>
            </w:tcBorders>
            <w:shd w:val="clear" w:color="auto" w:fill="auto"/>
          </w:tcPr>
          <w:p w:rsidR="00764E13" w:rsidRPr="003C40BA" w:rsidRDefault="00764E13" w:rsidP="00013E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2" w:type="dxa"/>
            <w:tcBorders>
              <w:left w:val="single" w:sz="1" w:space="0" w:color="000000"/>
            </w:tcBorders>
            <w:shd w:val="clear" w:color="auto" w:fill="auto"/>
          </w:tcPr>
          <w:p w:rsidR="00764E13" w:rsidRPr="00FD17E6" w:rsidRDefault="00764E13" w:rsidP="00013E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166444,12</w:t>
            </w:r>
          </w:p>
        </w:tc>
        <w:tc>
          <w:tcPr>
            <w:tcW w:w="136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 w:rsidP="00013E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64E13" w:rsidRPr="00AF5F02" w:rsidRDefault="00764E13" w:rsidP="00013E8B">
            <w:pPr>
              <w:rPr>
                <w:lang w:bidi="hi-IN"/>
              </w:rPr>
            </w:pPr>
          </w:p>
        </w:tc>
      </w:tr>
      <w:tr w:rsidR="00764E13" w:rsidRPr="008C7F44" w:rsidTr="001A0FDF">
        <w:trPr>
          <w:trHeight w:val="287"/>
        </w:trPr>
        <w:tc>
          <w:tcPr>
            <w:tcW w:w="567" w:type="dxa"/>
            <w:tcBorders>
              <w:left w:val="single" w:sz="1" w:space="0" w:color="000000"/>
            </w:tcBorders>
            <w:shd w:val="clear" w:color="auto" w:fill="auto"/>
          </w:tcPr>
          <w:p w:rsidR="00764E13" w:rsidRPr="003C40BA" w:rsidRDefault="00764E13" w:rsidP="00013E8B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</w:tcBorders>
            <w:shd w:val="clear" w:color="auto" w:fill="auto"/>
          </w:tcPr>
          <w:p w:rsidR="00764E13" w:rsidRDefault="00764E13" w:rsidP="00013E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</w:tcBorders>
            <w:shd w:val="clear" w:color="auto" w:fill="auto"/>
          </w:tcPr>
          <w:p w:rsidR="00764E13" w:rsidRPr="003C40BA" w:rsidRDefault="00764E13" w:rsidP="00013E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64E13" w:rsidRDefault="00764E13" w:rsidP="00013E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64E13" w:rsidRDefault="00764E13" w:rsidP="00013E8B">
            <w:pPr>
              <w:rPr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64E13" w:rsidRDefault="00764E13" w:rsidP="00013E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64E13" w:rsidRDefault="00764E13" w:rsidP="00013E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035507" w:rsidRDefault="00764E13" w:rsidP="00581C5E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50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035507" w:rsidRDefault="00764E13" w:rsidP="00013E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507">
              <w:rPr>
                <w:rFonts w:ascii="Times New Roman" w:hAnsi="Times New Roman" w:cs="Times New Roman"/>
                <w:sz w:val="24"/>
                <w:szCs w:val="24"/>
              </w:rPr>
              <w:t>1852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4E13" w:rsidRPr="00581C5E" w:rsidRDefault="00764E13" w:rsidP="00035507">
            <w:pPr>
              <w:jc w:val="center"/>
              <w:rPr>
                <w:szCs w:val="24"/>
                <w:lang w:bidi="hi-IN"/>
              </w:rPr>
            </w:pPr>
            <w:r w:rsidRPr="00581C5E">
              <w:rPr>
                <w:szCs w:val="24"/>
                <w:lang w:bidi="hi-IN"/>
              </w:rPr>
              <w:t>Россия</w:t>
            </w:r>
          </w:p>
          <w:p w:rsidR="00764E13" w:rsidRDefault="00764E13" w:rsidP="00013E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left w:val="single" w:sz="1" w:space="0" w:color="000000"/>
            </w:tcBorders>
            <w:shd w:val="clear" w:color="auto" w:fill="auto"/>
          </w:tcPr>
          <w:p w:rsidR="00764E13" w:rsidRPr="003C40BA" w:rsidRDefault="00764E13" w:rsidP="00013E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left w:val="single" w:sz="1" w:space="0" w:color="000000"/>
            </w:tcBorders>
            <w:shd w:val="clear" w:color="auto" w:fill="auto"/>
          </w:tcPr>
          <w:p w:rsidR="00764E13" w:rsidRDefault="00764E13" w:rsidP="00013E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Pr="003C40BA" w:rsidRDefault="00764E13" w:rsidP="00013E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E13" w:rsidTr="001A0FDF">
        <w:trPr>
          <w:trHeight w:val="80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3C40BA" w:rsidRDefault="00764E13" w:rsidP="00013E8B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Default="00764E13" w:rsidP="00013E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764E13" w:rsidRPr="003C40BA" w:rsidRDefault="00764E13" w:rsidP="00013E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3C40BA" w:rsidRDefault="00764E13" w:rsidP="00013E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Шахтер ЗАО «Урупский ГОК»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3C40BA" w:rsidRDefault="00764E13" w:rsidP="00E22380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3C40BA" w:rsidRDefault="00764E13" w:rsidP="00A8764F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3C40BA" w:rsidRDefault="00764E13" w:rsidP="00013E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3C40BA" w:rsidRDefault="00764E13" w:rsidP="00A8764F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3C40BA" w:rsidRDefault="00764E13" w:rsidP="00285C7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3C40BA" w:rsidRDefault="00764E13" w:rsidP="00285C7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3C40BA" w:rsidRDefault="00764E13" w:rsidP="00285C7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Default="00764E13" w:rsidP="00035507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Автомо-</w:t>
            </w:r>
          </w:p>
          <w:p w:rsidR="00764E13" w:rsidRPr="003C40BA" w:rsidRDefault="00764E13" w:rsidP="00035507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биль легковой ВАЗ 21140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3C40BA" w:rsidRDefault="00764E13" w:rsidP="00013E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885782,13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Default="00764E13" w:rsidP="00013E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64E13" w:rsidRPr="00AF5F02" w:rsidRDefault="00764E13" w:rsidP="00013E8B">
            <w:pPr>
              <w:rPr>
                <w:lang w:bidi="hi-IN"/>
              </w:rPr>
            </w:pPr>
          </w:p>
        </w:tc>
      </w:tr>
      <w:tr w:rsidR="00764E13" w:rsidTr="001A0FDF">
        <w:trPr>
          <w:trHeight w:val="6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Default="00764E13" w:rsidP="00013E8B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Default="00764E13" w:rsidP="00013E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Default="00764E13" w:rsidP="00013E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3C40BA" w:rsidRDefault="00764E13" w:rsidP="00E22380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3C40BA" w:rsidRDefault="00764E13" w:rsidP="00E92D35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3C40BA" w:rsidRDefault="00764E13" w:rsidP="00E92D3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3C40BA" w:rsidRDefault="00764E13" w:rsidP="00E92D35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A666F2" w:rsidRDefault="00764E13" w:rsidP="00013E8B">
            <w:pPr>
              <w:rPr>
                <w:szCs w:val="24"/>
                <w:lang w:bidi="hi-I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A666F2" w:rsidRDefault="00764E13" w:rsidP="00013E8B">
            <w:pPr>
              <w:rPr>
                <w:szCs w:val="24"/>
                <w:lang w:bidi="hi-I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A666F2" w:rsidRDefault="00764E13" w:rsidP="00013E8B">
            <w:pPr>
              <w:jc w:val="center"/>
              <w:rPr>
                <w:szCs w:val="24"/>
                <w:lang w:bidi="hi-IN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Default="00764E13" w:rsidP="00035507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Default="00764E13" w:rsidP="00013E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3C40BA" w:rsidRDefault="00764E13" w:rsidP="00013E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E13" w:rsidRPr="00E22380" w:rsidTr="001A0FDF">
        <w:trPr>
          <w:trHeight w:val="50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E22380" w:rsidRDefault="00764E13" w:rsidP="00013E8B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E22380" w:rsidRDefault="00764E13" w:rsidP="00013E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E22380" w:rsidRDefault="00764E13" w:rsidP="00013E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E22380" w:rsidRDefault="00764E13" w:rsidP="00E22380">
            <w:pPr>
              <w:rPr>
                <w:szCs w:val="24"/>
                <w:lang w:bidi="hi-IN"/>
              </w:rPr>
            </w:pPr>
            <w:r w:rsidRPr="00E22380">
              <w:rPr>
                <w:szCs w:val="24"/>
                <w:lang w:bidi="hi-I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E22380" w:rsidRDefault="00764E13" w:rsidP="00013E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E22380" w:rsidRDefault="00764E13" w:rsidP="00013E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Default="00764E13" w:rsidP="00013E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4E13" w:rsidRPr="00E22380" w:rsidRDefault="00764E13" w:rsidP="00E22380">
            <w:pPr>
              <w:rPr>
                <w:lang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E22380" w:rsidRDefault="00764E13" w:rsidP="00013E8B">
            <w:pPr>
              <w:rPr>
                <w:szCs w:val="24"/>
                <w:lang w:bidi="hi-I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E22380" w:rsidRDefault="00764E13" w:rsidP="00013E8B">
            <w:pPr>
              <w:rPr>
                <w:szCs w:val="24"/>
                <w:lang w:bidi="hi-I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E22380" w:rsidRDefault="00764E13" w:rsidP="00013E8B">
            <w:pPr>
              <w:jc w:val="center"/>
              <w:rPr>
                <w:szCs w:val="24"/>
                <w:lang w:bidi="hi-IN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E22380" w:rsidRDefault="00764E13" w:rsidP="00035507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E22380" w:rsidRDefault="00764E13" w:rsidP="00013E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E22380" w:rsidRDefault="00764E13" w:rsidP="00013E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E13" w:rsidRPr="00E22380" w:rsidTr="001A0FDF">
        <w:trPr>
          <w:trHeight w:val="8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E22380" w:rsidRDefault="00764E13" w:rsidP="00013E8B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E22380" w:rsidRDefault="00764E13" w:rsidP="00013E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E22380" w:rsidRDefault="00764E13" w:rsidP="00013E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E22380" w:rsidRDefault="00764E13" w:rsidP="00E22380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E22380" w:rsidRDefault="00764E13" w:rsidP="00E92D3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E22380" w:rsidRDefault="00764E13" w:rsidP="00E92D3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Default="00764E13" w:rsidP="00E92D3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4E13" w:rsidRPr="00E22380" w:rsidRDefault="00764E13" w:rsidP="00E92D35">
            <w:pPr>
              <w:rPr>
                <w:lang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E22380" w:rsidRDefault="00764E13" w:rsidP="00013E8B">
            <w:pPr>
              <w:rPr>
                <w:szCs w:val="24"/>
                <w:lang w:bidi="hi-I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E22380" w:rsidRDefault="00764E13" w:rsidP="00013E8B">
            <w:pPr>
              <w:rPr>
                <w:szCs w:val="24"/>
                <w:lang w:bidi="hi-I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E22380" w:rsidRDefault="00764E13" w:rsidP="00013E8B">
            <w:pPr>
              <w:jc w:val="center"/>
              <w:rPr>
                <w:szCs w:val="24"/>
                <w:lang w:bidi="hi-IN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E22380" w:rsidRDefault="00764E13" w:rsidP="00035507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E22380" w:rsidRDefault="00764E13" w:rsidP="00013E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E22380" w:rsidRDefault="00764E13" w:rsidP="00013E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E13" w:rsidRPr="00E22380" w:rsidTr="001A0FDF">
        <w:trPr>
          <w:trHeight w:val="8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E22380" w:rsidRDefault="00764E13" w:rsidP="00013E8B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E22380" w:rsidRDefault="00764E13" w:rsidP="00013E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E22380" w:rsidRDefault="00764E13" w:rsidP="00013E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Школьник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Default="00764E13" w:rsidP="00E22380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Default="00764E13" w:rsidP="00E92D3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Default="00764E13" w:rsidP="00E92D3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Default="00764E13" w:rsidP="00E92D3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581C5E" w:rsidRDefault="00764E13" w:rsidP="00E92D35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1C5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64E13" w:rsidRPr="00581C5E" w:rsidRDefault="00764E13" w:rsidP="00764E13">
            <w:pPr>
              <w:pStyle w:val="3"/>
              <w:keepLines w:val="0"/>
              <w:numPr>
                <w:ilvl w:val="2"/>
                <w:numId w:val="1"/>
              </w:numPr>
              <w:spacing w:before="0" w:line="240" w:lineRule="auto"/>
              <w:rPr>
                <w:lang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Default="00764E13" w:rsidP="00E92D3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  <w:p w:rsidR="00764E13" w:rsidRPr="00581C5E" w:rsidRDefault="00764E13" w:rsidP="00E92D35">
            <w:pPr>
              <w:rPr>
                <w:szCs w:val="24"/>
                <w:lang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Default="00764E13" w:rsidP="00E92D3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4E13" w:rsidRDefault="00764E13" w:rsidP="00E92D35">
            <w:pPr>
              <w:rPr>
                <w:lang w:bidi="hi-IN"/>
              </w:rPr>
            </w:pPr>
          </w:p>
          <w:p w:rsidR="00764E13" w:rsidRDefault="00764E13" w:rsidP="00E92D35">
            <w:pPr>
              <w:rPr>
                <w:lang w:bidi="hi-IN"/>
              </w:rPr>
            </w:pPr>
          </w:p>
          <w:p w:rsidR="00764E13" w:rsidRDefault="00764E13" w:rsidP="00E92D35">
            <w:pPr>
              <w:rPr>
                <w:lang w:bidi="hi-IN"/>
              </w:rPr>
            </w:pPr>
          </w:p>
          <w:p w:rsidR="00764E13" w:rsidRPr="00581C5E" w:rsidRDefault="00764E13" w:rsidP="00E92D35">
            <w:pPr>
              <w:jc w:val="center"/>
              <w:rPr>
                <w:szCs w:val="24"/>
                <w:lang w:bidi="hi-IN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E22380" w:rsidRDefault="00764E13" w:rsidP="00035507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E22380" w:rsidRDefault="00764E13" w:rsidP="00013E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E22380" w:rsidRDefault="00764E13" w:rsidP="00013E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64E13" w:rsidRPr="00E22380" w:rsidTr="001A0FDF">
        <w:trPr>
          <w:trHeight w:val="8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Default="00764E13" w:rsidP="00013E8B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Default="00764E13" w:rsidP="00013E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Default="00764E13" w:rsidP="00013E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Default="00764E13" w:rsidP="00E22380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Default="00764E13" w:rsidP="00E92D3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Default="00764E13" w:rsidP="00E92D3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Default="00764E13" w:rsidP="00E92D3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035507" w:rsidRDefault="00764E13" w:rsidP="00E92D35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50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035507" w:rsidRDefault="00764E13" w:rsidP="00E92D3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507">
              <w:rPr>
                <w:rFonts w:ascii="Times New Roman" w:hAnsi="Times New Roman" w:cs="Times New Roman"/>
                <w:sz w:val="24"/>
                <w:szCs w:val="24"/>
              </w:rPr>
              <w:t>1852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581C5E" w:rsidRDefault="00764E13" w:rsidP="00E92D35">
            <w:pPr>
              <w:jc w:val="center"/>
              <w:rPr>
                <w:szCs w:val="24"/>
                <w:lang w:bidi="hi-IN"/>
              </w:rPr>
            </w:pPr>
            <w:r w:rsidRPr="00581C5E">
              <w:rPr>
                <w:szCs w:val="24"/>
                <w:lang w:bidi="hi-IN"/>
              </w:rPr>
              <w:t>Россия</w:t>
            </w:r>
          </w:p>
          <w:p w:rsidR="00764E13" w:rsidRDefault="00764E13" w:rsidP="00E92D3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E22380" w:rsidRDefault="00764E13" w:rsidP="00035507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E22380" w:rsidRDefault="00764E13" w:rsidP="00013E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E22380" w:rsidRDefault="00764E13" w:rsidP="00013E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E13" w:rsidRPr="00E22380" w:rsidTr="001A0FDF">
        <w:trPr>
          <w:trHeight w:val="8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Default="00764E13" w:rsidP="00013E8B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Default="00764E13" w:rsidP="00013E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Default="00764E13" w:rsidP="00013E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Школьница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Default="00764E13" w:rsidP="00E22380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Default="00764E13" w:rsidP="00E92D3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Default="00764E13" w:rsidP="00E92D3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Default="00764E13" w:rsidP="00E92D3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581C5E" w:rsidRDefault="00764E13" w:rsidP="00E92D35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1C5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64E13" w:rsidRPr="00581C5E" w:rsidRDefault="00764E13" w:rsidP="00764E13">
            <w:pPr>
              <w:pStyle w:val="3"/>
              <w:keepLines w:val="0"/>
              <w:numPr>
                <w:ilvl w:val="2"/>
                <w:numId w:val="1"/>
              </w:numPr>
              <w:spacing w:before="0" w:line="240" w:lineRule="auto"/>
              <w:rPr>
                <w:lang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Default="00764E13" w:rsidP="00E92D3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  <w:p w:rsidR="00764E13" w:rsidRPr="00581C5E" w:rsidRDefault="00764E13" w:rsidP="00E92D35">
            <w:pPr>
              <w:rPr>
                <w:szCs w:val="24"/>
                <w:lang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Default="00764E13" w:rsidP="00E92D3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4E13" w:rsidRDefault="00764E13" w:rsidP="00E92D35">
            <w:pPr>
              <w:rPr>
                <w:lang w:bidi="hi-IN"/>
              </w:rPr>
            </w:pPr>
          </w:p>
          <w:p w:rsidR="00764E13" w:rsidRDefault="00764E13" w:rsidP="00E92D35">
            <w:pPr>
              <w:rPr>
                <w:lang w:bidi="hi-IN"/>
              </w:rPr>
            </w:pPr>
          </w:p>
          <w:p w:rsidR="00764E13" w:rsidRDefault="00764E13" w:rsidP="00E92D35">
            <w:pPr>
              <w:rPr>
                <w:lang w:bidi="hi-IN"/>
              </w:rPr>
            </w:pPr>
          </w:p>
          <w:p w:rsidR="00764E13" w:rsidRPr="00581C5E" w:rsidRDefault="00764E13" w:rsidP="00E92D35">
            <w:pPr>
              <w:jc w:val="center"/>
              <w:rPr>
                <w:szCs w:val="24"/>
                <w:lang w:bidi="hi-IN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E22380" w:rsidRDefault="00764E13" w:rsidP="00035507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E22380" w:rsidRDefault="00764E13" w:rsidP="00013E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E22380" w:rsidRDefault="00764E13" w:rsidP="00013E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64E13" w:rsidRPr="00E22380" w:rsidTr="001A0FDF">
        <w:trPr>
          <w:trHeight w:val="8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Default="00764E13" w:rsidP="00013E8B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Default="00764E13" w:rsidP="00013E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Default="00764E13" w:rsidP="00013E8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Default="00764E13" w:rsidP="00E22380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Default="00764E13" w:rsidP="00E92D3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Default="00764E13" w:rsidP="00E92D3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Default="00764E13" w:rsidP="00E92D3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035507" w:rsidRDefault="00764E13" w:rsidP="00E92D35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50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Default="00764E13" w:rsidP="00E92D3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507">
              <w:rPr>
                <w:rFonts w:ascii="Times New Roman" w:hAnsi="Times New Roman" w:cs="Times New Roman"/>
                <w:sz w:val="24"/>
                <w:szCs w:val="24"/>
              </w:rPr>
              <w:t>1852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64E13" w:rsidRPr="0035259A" w:rsidRDefault="00764E13" w:rsidP="0035259A">
            <w:pPr>
              <w:rPr>
                <w:lang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581C5E" w:rsidRDefault="00764E13" w:rsidP="00E92D35">
            <w:pPr>
              <w:jc w:val="center"/>
              <w:rPr>
                <w:szCs w:val="24"/>
                <w:lang w:bidi="hi-IN"/>
              </w:rPr>
            </w:pPr>
            <w:r w:rsidRPr="00581C5E">
              <w:rPr>
                <w:szCs w:val="24"/>
                <w:lang w:bidi="hi-IN"/>
              </w:rPr>
              <w:t>Россия</w:t>
            </w:r>
          </w:p>
          <w:p w:rsidR="00764E13" w:rsidRDefault="00764E13" w:rsidP="00E92D3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E22380" w:rsidRDefault="00764E13" w:rsidP="00035507">
            <w:pPr>
              <w:pStyle w:val="ConsPlusDocLis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E22380" w:rsidRDefault="00764E13" w:rsidP="00013E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E13" w:rsidRPr="00E22380" w:rsidRDefault="00764E13" w:rsidP="00013E8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4E13" w:rsidRPr="00E22380" w:rsidRDefault="00764E13" w:rsidP="00581C5E">
      <w:pPr>
        <w:rPr>
          <w:szCs w:val="24"/>
        </w:rPr>
      </w:pPr>
    </w:p>
    <w:p w:rsidR="00764E13" w:rsidRDefault="00764E13" w:rsidP="00581C5E"/>
    <w:p w:rsidR="00764E13" w:rsidRDefault="00764E13"/>
    <w:p w:rsidR="00764E13" w:rsidRDefault="00764E13"/>
    <w:p w:rsidR="00764E13" w:rsidRDefault="00764E13"/>
    <w:p w:rsidR="00764E13" w:rsidRDefault="00764E13"/>
    <w:p w:rsidR="00764E13" w:rsidRDefault="00764E13"/>
    <w:p w:rsidR="00764E13" w:rsidRDefault="00764E13"/>
    <w:p w:rsidR="00764E13" w:rsidRDefault="00764E13"/>
    <w:p w:rsidR="00764E13" w:rsidRDefault="00764E13"/>
    <w:p w:rsidR="00764E13" w:rsidRDefault="00764E13"/>
    <w:p w:rsidR="00764E13" w:rsidRDefault="00764E13"/>
    <w:p w:rsidR="00764E13" w:rsidRDefault="00764E13"/>
    <w:p w:rsidR="00764E13" w:rsidRDefault="00764E13"/>
    <w:p w:rsidR="00764E13" w:rsidRDefault="00764E13"/>
    <w:p w:rsidR="00764E13" w:rsidRDefault="00764E13"/>
    <w:p w:rsidR="00764E13" w:rsidRDefault="00764E13"/>
    <w:p w:rsidR="00764E13" w:rsidRDefault="00764E13"/>
    <w:p w:rsidR="00764E13" w:rsidRDefault="00764E13"/>
    <w:p w:rsidR="00764E13" w:rsidRDefault="00764E13"/>
    <w:p w:rsidR="00764E13" w:rsidRDefault="00764E13"/>
    <w:p w:rsidR="00764E13" w:rsidRDefault="00764E13"/>
    <w:p w:rsidR="00764E13" w:rsidRDefault="00764E13"/>
    <w:p w:rsidR="00764E13" w:rsidRDefault="00764E13"/>
    <w:p w:rsidR="00764E13" w:rsidRDefault="00764E13"/>
    <w:p w:rsidR="00764E13" w:rsidRDefault="00764E13"/>
    <w:p w:rsidR="00764E13" w:rsidRDefault="00764E13"/>
    <w:p w:rsidR="00764E13" w:rsidRDefault="00764E13"/>
    <w:p w:rsidR="00764E13" w:rsidRDefault="00764E13"/>
    <w:p w:rsidR="00764E13" w:rsidRDefault="00764E13"/>
    <w:p w:rsidR="00764E13" w:rsidRDefault="00764E13"/>
    <w:p w:rsidR="00764E13" w:rsidRDefault="00764E13"/>
    <w:p w:rsidR="00764E13" w:rsidRDefault="00764E13"/>
    <w:p w:rsidR="00764E13" w:rsidRDefault="00764E13"/>
    <w:p w:rsidR="00764E13" w:rsidRDefault="00764E13"/>
    <w:p w:rsidR="00764E13" w:rsidRDefault="00764E13" w:rsidP="004F55CB">
      <w:pPr>
        <w:jc w:val="center"/>
        <w:rPr>
          <w:sz w:val="26"/>
          <w:szCs w:val="26"/>
        </w:rPr>
      </w:pPr>
    </w:p>
    <w:p w:rsidR="00764E13" w:rsidRDefault="00764E13" w:rsidP="004F55CB">
      <w:pPr>
        <w:jc w:val="center"/>
        <w:rPr>
          <w:sz w:val="26"/>
          <w:szCs w:val="26"/>
        </w:rPr>
      </w:pPr>
    </w:p>
    <w:p w:rsidR="00764E13" w:rsidRDefault="00764E13" w:rsidP="004F55CB">
      <w:pPr>
        <w:jc w:val="center"/>
        <w:rPr>
          <w:sz w:val="26"/>
          <w:szCs w:val="26"/>
        </w:rPr>
      </w:pPr>
    </w:p>
    <w:p w:rsidR="00764E13" w:rsidRDefault="00764E13"/>
    <w:p w:rsidR="00764E13" w:rsidRDefault="00764E13"/>
    <w:p w:rsidR="00764E13" w:rsidRDefault="00764E13"/>
    <w:p w:rsidR="00764E13" w:rsidRDefault="00764E13"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64E13" w:rsidRDefault="00764E13"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</w:t>
      </w:r>
      <w:r>
        <w:t>у</w:t>
      </w:r>
      <w:r>
        <w:t>пруги (супруга) за три последних года, предшествующих совершению</w:t>
      </w:r>
    </w:p>
    <w:p w:rsidR="00764E13" w:rsidRDefault="00764E13">
      <w:pPr>
        <w:ind w:firstLine="540"/>
        <w:jc w:val="both"/>
      </w:pPr>
    </w:p>
    <w:p w:rsidR="00764E13" w:rsidRDefault="00764E13" w:rsidP="00ED18CC">
      <w:pPr>
        <w:jc w:val="center"/>
        <w:rPr>
          <w:szCs w:val="24"/>
        </w:rPr>
      </w:pPr>
      <w:r>
        <w:rPr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764E13" w:rsidRDefault="00764E13" w:rsidP="00ED18CC">
      <w:pPr>
        <w:jc w:val="center"/>
        <w:rPr>
          <w:szCs w:val="24"/>
        </w:rPr>
      </w:pPr>
      <w:r>
        <w:rPr>
          <w:sz w:val="26"/>
          <w:szCs w:val="26"/>
        </w:rPr>
        <w:t xml:space="preserve">Муниципального служащего администрации Урупского муниципального района, </w:t>
      </w:r>
      <w:r>
        <w:rPr>
          <w:szCs w:val="24"/>
        </w:rPr>
        <w:t xml:space="preserve">а также их супругов и несовершеннолетних детей </w:t>
      </w:r>
    </w:p>
    <w:p w:rsidR="00764E13" w:rsidRDefault="00764E13" w:rsidP="00ED18CC">
      <w:pPr>
        <w:jc w:val="center"/>
        <w:rPr>
          <w:szCs w:val="24"/>
        </w:rPr>
      </w:pPr>
      <w:r>
        <w:rPr>
          <w:szCs w:val="24"/>
        </w:rPr>
        <w:t xml:space="preserve">за период с 1 января 2017 г. по 31 декабря 2017 г. </w:t>
      </w:r>
    </w:p>
    <w:p w:rsidR="00764E13" w:rsidRDefault="00764E13" w:rsidP="00ED18CC">
      <w:pPr>
        <w:pStyle w:val="ConsPlusDocList0"/>
        <w:jc w:val="both"/>
      </w:pPr>
    </w:p>
    <w:tbl>
      <w:tblPr>
        <w:tblW w:w="1484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5"/>
        <w:gridCol w:w="1701"/>
        <w:gridCol w:w="1096"/>
        <w:gridCol w:w="992"/>
        <w:gridCol w:w="751"/>
        <w:gridCol w:w="808"/>
        <w:gridCol w:w="1035"/>
        <w:gridCol w:w="950"/>
        <w:gridCol w:w="1034"/>
        <w:gridCol w:w="1518"/>
        <w:gridCol w:w="1419"/>
        <w:gridCol w:w="1560"/>
      </w:tblGrid>
      <w:tr w:rsidR="00764E13" w:rsidTr="00A36129">
        <w:trPr>
          <w:trHeight w:val="20"/>
          <w:jc w:val="center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647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1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  <w:r>
              <w:rPr>
                <w:rStyle w:val="a9"/>
                <w:rFonts w:ascii="Times New Roman" w:hAnsi="Times New Roman" w:cs="Times New Roman"/>
              </w:rPr>
              <w:t xml:space="preserve"> </w:t>
            </w:r>
            <w:r>
              <w:t>(</w:t>
            </w:r>
            <w:r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4E13" w:rsidTr="00A36129">
        <w:trPr>
          <w:trHeight w:val="20"/>
          <w:jc w:val="center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rPr>
                <w:rFonts w:eastAsia="Arial"/>
                <w:lang w:bidi="hi-IN"/>
              </w:rPr>
            </w:pPr>
          </w:p>
        </w:tc>
        <w:tc>
          <w:tcPr>
            <w:tcW w:w="155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rPr>
                <w:rFonts w:eastAsia="Arial"/>
                <w:lang w:bidi="hi-IN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rPr>
                <w:rFonts w:eastAsia="Arial"/>
                <w:lang w:bidi="hi-IN"/>
              </w:rPr>
            </w:pP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1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rPr>
                <w:rFonts w:eastAsia="Arial"/>
                <w:lang w:bidi="hi-IN"/>
              </w:rPr>
            </w:pPr>
          </w:p>
        </w:tc>
        <w:tc>
          <w:tcPr>
            <w:tcW w:w="141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E13" w:rsidRDefault="00764E13" w:rsidP="00B77ACD">
            <w:pPr>
              <w:rPr>
                <w:rFonts w:eastAsia="Arial"/>
                <w:lang w:bidi="hi-IN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764E13" w:rsidRDefault="00764E13" w:rsidP="00B77ACD">
            <w:pPr>
              <w:rPr>
                <w:rFonts w:eastAsia="Arial"/>
                <w:lang w:bidi="hi-IN"/>
              </w:rPr>
            </w:pPr>
          </w:p>
        </w:tc>
      </w:tr>
      <w:tr w:rsidR="00764E13" w:rsidTr="00A36129">
        <w:trPr>
          <w:trHeight w:val="283"/>
          <w:jc w:val="center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Pr="00CF61A1" w:rsidRDefault="00764E13" w:rsidP="00CF61A1">
            <w:pPr>
              <w:rPr>
                <w:lang w:bidi="hi-IN"/>
              </w:rPr>
            </w:pPr>
            <w:r>
              <w:rPr>
                <w:lang w:bidi="hi-IN"/>
              </w:rPr>
              <w:t>Стригина Л.В.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Pr="00D137C4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МКУ "Управление образования  администрации Урупского муниципального района КЧР"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Pr="00A36129" w:rsidRDefault="00764E13" w:rsidP="00A36129">
            <w:pPr>
              <w:rPr>
                <w:lang w:bidi="hi-IN"/>
              </w:rPr>
            </w:pPr>
            <w:r>
              <w:rPr>
                <w:lang w:bidi="hi-IN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315B4D">
            <w:pPr>
              <w:rPr>
                <w:lang w:bidi="hi-IN"/>
              </w:rPr>
            </w:pPr>
            <w:r>
              <w:rPr>
                <w:lang w:bidi="hi-IN"/>
              </w:rPr>
              <w:t xml:space="preserve">индивидуальная долевая </w:t>
            </w:r>
          </w:p>
          <w:p w:rsidR="00764E13" w:rsidRDefault="00764E13" w:rsidP="00315B4D">
            <w:pPr>
              <w:rPr>
                <w:lang w:bidi="hi-IN"/>
              </w:rPr>
            </w:pPr>
          </w:p>
          <w:p w:rsidR="00764E13" w:rsidRPr="003374C0" w:rsidRDefault="00764E13" w:rsidP="003374C0">
            <w:pPr>
              <w:rPr>
                <w:lang w:bidi="hi-IN"/>
              </w:rPr>
            </w:pP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3374C0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 xml:space="preserve">50 </w:t>
            </w:r>
          </w:p>
          <w:p w:rsidR="00764E13" w:rsidRDefault="00764E13" w:rsidP="003374C0">
            <w:pPr>
              <w:rPr>
                <w:lang w:bidi="hi-IN"/>
              </w:rPr>
            </w:pPr>
          </w:p>
          <w:p w:rsidR="00764E13" w:rsidRPr="003374C0" w:rsidRDefault="00764E13" w:rsidP="003374C0">
            <w:pPr>
              <w:rPr>
                <w:lang w:bidi="hi-IN"/>
              </w:rPr>
            </w:pPr>
            <w:r>
              <w:rPr>
                <w:lang w:bidi="hi-IN"/>
              </w:rPr>
              <w:t xml:space="preserve">55,5 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4E13" w:rsidRPr="003374C0" w:rsidRDefault="00764E13" w:rsidP="003374C0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Pr="003374C0" w:rsidRDefault="00764E13" w:rsidP="003374C0">
            <w:pPr>
              <w:rPr>
                <w:lang w:bidi="hi-IN"/>
              </w:rPr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Pr="003374C0" w:rsidRDefault="00764E13" w:rsidP="003374C0">
            <w:pPr>
              <w:rPr>
                <w:lang w:bidi="hi-IN"/>
              </w:rPr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Pr="003374C0" w:rsidRDefault="00764E13" w:rsidP="003374C0">
            <w:pPr>
              <w:rPr>
                <w:lang w:bidi="hi-IN"/>
              </w:rPr>
            </w:pP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Pr="00D137C4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545666.51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64E13" w:rsidTr="00A36129">
        <w:trPr>
          <w:trHeight w:val="283"/>
          <w:jc w:val="center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Pr="00CF61A1" w:rsidRDefault="00764E13" w:rsidP="00CF61A1">
            <w:pPr>
              <w:rPr>
                <w:lang w:bidi="hi-IN"/>
              </w:rPr>
            </w:pPr>
            <w:r>
              <w:rPr>
                <w:lang w:bidi="hi-IN"/>
              </w:rPr>
              <w:t>Супруг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Pr="00D137C4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64E13" w:rsidRDefault="00764E13" w:rsidP="007C67FD">
            <w:pPr>
              <w:rPr>
                <w:lang w:bidi="hi-IN"/>
              </w:rPr>
            </w:pPr>
          </w:p>
          <w:p w:rsidR="00764E13" w:rsidRPr="007C67FD" w:rsidRDefault="00764E13" w:rsidP="007C67FD">
            <w:pPr>
              <w:rPr>
                <w:lang w:bidi="hi-IN"/>
              </w:rPr>
            </w:pPr>
            <w:r>
              <w:rPr>
                <w:lang w:bidi="hi-IN"/>
              </w:rPr>
              <w:t xml:space="preserve"> индивидуальная</w:t>
            </w:r>
          </w:p>
          <w:p w:rsidR="00764E13" w:rsidRPr="007C67FD" w:rsidRDefault="00764E13" w:rsidP="007C67FD">
            <w:pPr>
              <w:rPr>
                <w:lang w:bidi="hi-IN"/>
              </w:rPr>
            </w:pP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  <w:p w:rsidR="00764E13" w:rsidRDefault="00764E13" w:rsidP="007C67FD">
            <w:pPr>
              <w:rPr>
                <w:lang w:bidi="hi-IN"/>
              </w:rPr>
            </w:pPr>
          </w:p>
          <w:p w:rsidR="00764E13" w:rsidRDefault="00764E13" w:rsidP="007C67FD">
            <w:pPr>
              <w:rPr>
                <w:lang w:bidi="hi-IN"/>
              </w:rPr>
            </w:pPr>
          </w:p>
          <w:p w:rsidR="00764E13" w:rsidRDefault="00764E13" w:rsidP="007C67FD">
            <w:pPr>
              <w:rPr>
                <w:lang w:bidi="hi-IN"/>
              </w:rPr>
            </w:pPr>
            <w:r>
              <w:rPr>
                <w:lang w:bidi="hi-IN"/>
              </w:rPr>
              <w:t>1780</w:t>
            </w:r>
          </w:p>
          <w:p w:rsidR="00764E13" w:rsidRPr="007C67FD" w:rsidRDefault="00764E13" w:rsidP="007C67FD">
            <w:pPr>
              <w:rPr>
                <w:lang w:bidi="hi-IN"/>
              </w:rPr>
            </w:pPr>
            <w:r>
              <w:rPr>
                <w:lang w:bidi="hi-IN"/>
              </w:rPr>
              <w:t>2500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Pr="003374C0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764E13" w:rsidRPr="007C67FD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192309.00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764E13" w:rsidRDefault="00764E13" w:rsidP="00B77ACD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764E13" w:rsidRDefault="00764E13"/>
    <w:p w:rsidR="00764E13" w:rsidRPr="003B4B02" w:rsidRDefault="00764E13" w:rsidP="00F67129">
      <w:pPr>
        <w:rPr>
          <w:szCs w:val="24"/>
        </w:rPr>
      </w:pPr>
      <w:r w:rsidRPr="003B4B02">
        <w:rPr>
          <w:szCs w:val="24"/>
        </w:rPr>
        <w:t xml:space="preserve">                                                           Сведения о доходах, расходах, об имуществе и обязательствах имущественного характера </w:t>
      </w:r>
    </w:p>
    <w:p w:rsidR="00764E13" w:rsidRPr="003B4B02" w:rsidRDefault="00764E13" w:rsidP="00F67129">
      <w:pPr>
        <w:rPr>
          <w:szCs w:val="24"/>
        </w:rPr>
      </w:pPr>
      <w:r w:rsidRPr="003B4B02">
        <w:rPr>
          <w:szCs w:val="24"/>
        </w:rPr>
        <w:t xml:space="preserve">                                              руководителя ОУ Урупского муниципального района,</w:t>
      </w:r>
      <w:r>
        <w:rPr>
          <w:szCs w:val="24"/>
        </w:rPr>
        <w:t xml:space="preserve"> </w:t>
      </w:r>
      <w:r w:rsidRPr="003B4B02">
        <w:rPr>
          <w:szCs w:val="24"/>
        </w:rPr>
        <w:t xml:space="preserve">а также их супругов и несовершеннолетних детей </w:t>
      </w:r>
    </w:p>
    <w:p w:rsidR="00764E13" w:rsidRPr="003B4B02" w:rsidRDefault="00764E13" w:rsidP="00282406">
      <w:pPr>
        <w:jc w:val="center"/>
        <w:rPr>
          <w:szCs w:val="24"/>
        </w:rPr>
      </w:pPr>
      <w:r w:rsidRPr="003B4B02">
        <w:rPr>
          <w:szCs w:val="24"/>
        </w:rPr>
        <w:t xml:space="preserve">за период с 1 января 2017г. по 31 декабря 2017 г.   </w:t>
      </w:r>
    </w:p>
    <w:p w:rsidR="00764E13" w:rsidRPr="003B4B02" w:rsidRDefault="00764E13" w:rsidP="00282406">
      <w:pPr>
        <w:pStyle w:val="ConsPlusDocList0"/>
        <w:jc w:val="center"/>
        <w:rPr>
          <w:rFonts w:ascii="Times New Roman" w:hAnsi="Times New Roman" w:cs="Times New Roman"/>
          <w:sz w:val="24"/>
          <w:szCs w:val="24"/>
        </w:rPr>
      </w:pPr>
    </w:p>
    <w:p w:rsidR="00764E13" w:rsidRPr="003B4B02" w:rsidRDefault="00764E13" w:rsidP="00282406">
      <w:pPr>
        <w:pStyle w:val="ConsPlusDocList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418"/>
        <w:gridCol w:w="1559"/>
        <w:gridCol w:w="1134"/>
        <w:gridCol w:w="1134"/>
        <w:gridCol w:w="709"/>
        <w:gridCol w:w="992"/>
        <w:gridCol w:w="1134"/>
        <w:gridCol w:w="1134"/>
        <w:gridCol w:w="1134"/>
        <w:gridCol w:w="992"/>
        <w:gridCol w:w="1276"/>
        <w:gridCol w:w="2552"/>
      </w:tblGrid>
      <w:tr w:rsidR="00764E13" w:rsidRPr="003B4B02" w:rsidTr="003B4B02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3B4B02" w:rsidRDefault="00764E13" w:rsidP="00620A94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0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3B4B02" w:rsidRDefault="00764E13" w:rsidP="00620A94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0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3B4B02" w:rsidRDefault="00764E13" w:rsidP="00620A94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0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3B4B02" w:rsidRDefault="00764E13" w:rsidP="00620A94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0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3B4B02" w:rsidRDefault="00764E13" w:rsidP="00620A94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0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3B4B02" w:rsidRDefault="00764E13" w:rsidP="00620A94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0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764E13" w:rsidRPr="003B4B02" w:rsidRDefault="00764E13" w:rsidP="00620A94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02"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3B4B02" w:rsidRDefault="00764E13" w:rsidP="00620A94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0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3B4B0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3B4B0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Pr="003B4B02" w:rsidRDefault="00764E13" w:rsidP="00620A94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0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3B4B0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3B4B0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764E13" w:rsidRPr="003B4B02" w:rsidTr="003B4B02">
        <w:trPr>
          <w:trHeight w:val="928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3B4B02" w:rsidRDefault="00764E13" w:rsidP="00620A94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3B4B02" w:rsidRDefault="00764E13" w:rsidP="00620A94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3B4B02" w:rsidRDefault="00764E13" w:rsidP="00620A94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3B4B02" w:rsidRDefault="00764E13" w:rsidP="00620A94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0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3B4B02" w:rsidRDefault="00764E13" w:rsidP="00620A94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0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3B4B02" w:rsidRDefault="00764E13" w:rsidP="00620A94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0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Pr="003B4B02" w:rsidRDefault="00764E13" w:rsidP="00620A94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0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3B4B02" w:rsidRDefault="00764E13" w:rsidP="00620A94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0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3B4B02" w:rsidRDefault="00764E13" w:rsidP="00620A94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0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3B4B02" w:rsidRDefault="00764E13" w:rsidP="00620A94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0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3B4B02" w:rsidRDefault="00764E13" w:rsidP="00620A94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3B4B02" w:rsidRDefault="00764E13" w:rsidP="00620A94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Pr="003B4B02" w:rsidRDefault="00764E13" w:rsidP="00620A94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E13" w:rsidRPr="003B4B02" w:rsidTr="003B4B02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3B4B02" w:rsidRDefault="00764E13" w:rsidP="00620A94">
            <w:pPr>
              <w:pStyle w:val="ConsPlusDocList0"/>
              <w:rPr>
                <w:rFonts w:ascii="Times New Roman" w:hAnsi="Times New Roman" w:cs="Times New Roman"/>
                <w:sz w:val="24"/>
                <w:szCs w:val="24"/>
              </w:rPr>
            </w:pPr>
            <w:r w:rsidRPr="003B4B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3B4B02" w:rsidRDefault="00764E13" w:rsidP="00D048B2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B02">
              <w:rPr>
                <w:rFonts w:ascii="Times New Roman" w:hAnsi="Times New Roman" w:cs="Times New Roman"/>
                <w:sz w:val="24"/>
                <w:szCs w:val="24"/>
              </w:rPr>
              <w:t>Супрун С.Е.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3B4B02" w:rsidRDefault="00764E13" w:rsidP="00D048B2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B02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«Солнышко»с.Уруп</w:t>
            </w:r>
            <w:r w:rsidRPr="003B4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3B4B02" w:rsidRDefault="00764E13" w:rsidP="00620A94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3B4B02" w:rsidRDefault="00764E13" w:rsidP="00620A94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B02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3B4B02" w:rsidRDefault="00764E13" w:rsidP="00620A94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B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Pr="003B4B02" w:rsidRDefault="00764E13" w:rsidP="00620A94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3B4B02" w:rsidRDefault="00764E13" w:rsidP="00620A94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3B4B02" w:rsidRDefault="00764E13" w:rsidP="00620A94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3B4B02" w:rsidRDefault="00764E13" w:rsidP="00620A94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3B4B02" w:rsidRDefault="00764E13" w:rsidP="00620A94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B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3B4B02" w:rsidRDefault="00764E13" w:rsidP="00620A94">
            <w:pPr>
              <w:snapToGrid w:val="0"/>
              <w:jc w:val="both"/>
              <w:rPr>
                <w:szCs w:val="24"/>
              </w:rPr>
            </w:pPr>
            <w:r w:rsidRPr="003B4B02">
              <w:rPr>
                <w:szCs w:val="24"/>
              </w:rPr>
              <w:t>851508,01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Pr="003B4B02" w:rsidRDefault="00764E13" w:rsidP="00620A94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E13" w:rsidRPr="003B4B02" w:rsidTr="003B4B02">
        <w:trPr>
          <w:trHeight w:val="391"/>
        </w:trPr>
        <w:tc>
          <w:tcPr>
            <w:tcW w:w="56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3B4B02" w:rsidRDefault="00764E13" w:rsidP="00620A94">
            <w:pPr>
              <w:pStyle w:val="ConsPlusDocList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3B4B02" w:rsidRDefault="00764E13" w:rsidP="00620A94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3B4B02" w:rsidRDefault="00764E13" w:rsidP="00620A94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3B4B02" w:rsidRDefault="00764E13" w:rsidP="00620A94">
            <w:pPr>
              <w:pStyle w:val="ConsPlusDocList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B0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3B4B02" w:rsidRDefault="00764E13" w:rsidP="00620A94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B0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3B4B02" w:rsidRDefault="00764E13" w:rsidP="00620A94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B02">
              <w:rPr>
                <w:rFonts w:ascii="Times New Roman" w:hAnsi="Times New Roman" w:cs="Times New Roman"/>
                <w:sz w:val="24"/>
                <w:szCs w:val="24"/>
              </w:rPr>
              <w:t>30.4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Pr="003B4B02" w:rsidRDefault="00764E13" w:rsidP="00620A94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3B4B02" w:rsidRDefault="00764E13" w:rsidP="00620A94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B0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3B4B02" w:rsidRDefault="00764E13" w:rsidP="00620A94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B02">
              <w:rPr>
                <w:rFonts w:ascii="Times New Roman" w:hAnsi="Times New Roman" w:cs="Times New Roman"/>
                <w:sz w:val="24"/>
                <w:szCs w:val="24"/>
              </w:rPr>
              <w:t>40.3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3B4B02" w:rsidRDefault="00764E13" w:rsidP="00620A94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3B4B02" w:rsidRDefault="00764E13" w:rsidP="00620A94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3B4B02" w:rsidRDefault="00764E13" w:rsidP="00620A94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Pr="003B4B02" w:rsidRDefault="00764E13" w:rsidP="00620A94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4E13" w:rsidRPr="003B4B02" w:rsidRDefault="00764E13" w:rsidP="00282406">
      <w:pPr>
        <w:pStyle w:val="ConsPlusDocList0"/>
        <w:jc w:val="both"/>
        <w:rPr>
          <w:rFonts w:ascii="Times New Roman" w:hAnsi="Times New Roman" w:cs="Times New Roman"/>
          <w:sz w:val="24"/>
          <w:szCs w:val="24"/>
        </w:rPr>
      </w:pPr>
    </w:p>
    <w:p w:rsidR="00764E13" w:rsidRDefault="00764E13">
      <w:pPr>
        <w:jc w:val="center"/>
        <w:rPr>
          <w:szCs w:val="24"/>
        </w:rPr>
      </w:pPr>
    </w:p>
    <w:tbl>
      <w:tblPr>
        <w:tblW w:w="0" w:type="auto"/>
        <w:tblInd w:w="77" w:type="dxa"/>
        <w:tblLayout w:type="fixed"/>
        <w:tblLook w:val="0000"/>
      </w:tblPr>
      <w:tblGrid>
        <w:gridCol w:w="8685"/>
        <w:gridCol w:w="7005"/>
      </w:tblGrid>
      <w:tr w:rsidR="00764E13">
        <w:tc>
          <w:tcPr>
            <w:tcW w:w="8685" w:type="dxa"/>
            <w:shd w:val="clear" w:color="auto" w:fill="auto"/>
          </w:tcPr>
          <w:p w:rsidR="00764E13" w:rsidRDefault="00764E13">
            <w:pPr>
              <w:tabs>
                <w:tab w:val="left" w:pos="8625"/>
              </w:tabs>
              <w:autoSpaceDE w:val="0"/>
              <w:snapToGrid w:val="0"/>
              <w:ind w:left="-3" w:right="-7173"/>
              <w:rPr>
                <w:color w:val="000000"/>
                <w:sz w:val="28"/>
              </w:rPr>
            </w:pPr>
          </w:p>
        </w:tc>
        <w:tc>
          <w:tcPr>
            <w:tcW w:w="7005" w:type="dxa"/>
            <w:shd w:val="clear" w:color="auto" w:fill="auto"/>
          </w:tcPr>
          <w:p w:rsidR="00764E13" w:rsidRDefault="00764E13">
            <w:pPr>
              <w:autoSpaceDE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</w:tbl>
    <w:p w:rsidR="00764E13" w:rsidRDefault="00764E13">
      <w:pPr>
        <w:jc w:val="both"/>
        <w:rPr>
          <w:sz w:val="28"/>
        </w:rPr>
      </w:pPr>
    </w:p>
    <w:p w:rsidR="00764E13" w:rsidRDefault="00764E13">
      <w:pPr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764E13" w:rsidRDefault="00764E13">
      <w:pPr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764E13" w:rsidRDefault="00764E13">
      <w:pPr>
        <w:jc w:val="center"/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 xml:space="preserve">а также их супругов и несовершеннолетних детей </w:t>
      </w:r>
    </w:p>
    <w:p w:rsidR="00764E13" w:rsidRDefault="00764E13">
      <w:pPr>
        <w:jc w:val="center"/>
      </w:pPr>
      <w:r>
        <w:rPr>
          <w:sz w:val="18"/>
          <w:szCs w:val="18"/>
        </w:rPr>
        <w:t xml:space="preserve">за период с 1 января 2017 г. по 31 декабря 2017г.   </w:t>
      </w:r>
    </w:p>
    <w:p w:rsidR="00764E13" w:rsidRDefault="00764E13">
      <w:pPr>
        <w:pStyle w:val="ConsPlusDocList"/>
        <w:jc w:val="center"/>
        <w:rPr>
          <w:rFonts w:ascii="Times New Roman" w:hAnsi="Times New Roman" w:cs="Times New Roman"/>
          <w:sz w:val="18"/>
          <w:szCs w:val="18"/>
        </w:rPr>
      </w:pPr>
    </w:p>
    <w:p w:rsidR="00764E13" w:rsidRDefault="00764E1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859"/>
        <w:gridCol w:w="2055"/>
        <w:gridCol w:w="1080"/>
        <w:gridCol w:w="1425"/>
        <w:gridCol w:w="990"/>
        <w:gridCol w:w="1080"/>
        <w:gridCol w:w="1140"/>
        <w:gridCol w:w="945"/>
        <w:gridCol w:w="1320"/>
        <w:gridCol w:w="1200"/>
        <w:gridCol w:w="1155"/>
        <w:gridCol w:w="1247"/>
      </w:tblGrid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8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4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Таранова Дина Николаевна</w:t>
            </w: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 xml:space="preserve">Начальник отдела  архитектуры, строительства  и жилищно-коммунального хозяйства </w:t>
            </w:r>
            <w:r>
              <w:rPr>
                <w:sz w:val="18"/>
                <w:szCs w:val="18"/>
              </w:rPr>
              <w:lastRenderedPageBreak/>
              <w:t>администрации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 доли квартиры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68,8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</w:rPr>
              <w:t>545338,73</w:t>
            </w:r>
          </w:p>
        </w:tc>
        <w:tc>
          <w:tcPr>
            <w:tcW w:w="124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</w:rPr>
              <w:t>нет</w:t>
            </w: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8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764E13" w:rsidRDefault="00764E1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p w:rsidR="00764E13" w:rsidRDefault="00764E13">
      <w:pPr>
        <w:rPr>
          <w:sz w:val="18"/>
          <w:szCs w:val="18"/>
        </w:rPr>
      </w:pPr>
    </w:p>
    <w:p w:rsidR="00764E13" w:rsidRDefault="00764E13">
      <w:pPr>
        <w:spacing w:line="240" w:lineRule="auto"/>
        <w:jc w:val="center"/>
        <w:rPr>
          <w:sz w:val="20"/>
          <w:szCs w:val="20"/>
        </w:rPr>
      </w:pPr>
    </w:p>
    <w:p w:rsidR="00764E13" w:rsidRDefault="00764E13">
      <w:pPr>
        <w:spacing w:line="240" w:lineRule="auto"/>
        <w:jc w:val="center"/>
      </w:pPr>
      <w:r>
        <w:rPr>
          <w:rFonts w:eastAsia="Times New Roman"/>
          <w:sz w:val="20"/>
          <w:szCs w:val="20"/>
        </w:rPr>
        <w:t xml:space="preserve"> </w:t>
      </w:r>
    </w:p>
    <w:p w:rsidR="00764E13" w:rsidRDefault="00764E13">
      <w:pPr>
        <w:spacing w:line="240" w:lineRule="auto"/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764E13" w:rsidRDefault="00764E13">
      <w:pPr>
        <w:spacing w:line="240" w:lineRule="auto"/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764E13" w:rsidRDefault="00764E13">
      <w:pPr>
        <w:spacing w:line="240" w:lineRule="auto"/>
        <w:jc w:val="center"/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 xml:space="preserve">а также их супругов и несовершеннолетних детей </w:t>
      </w:r>
    </w:p>
    <w:p w:rsidR="00764E13" w:rsidRDefault="00764E13">
      <w:pPr>
        <w:spacing w:line="240" w:lineRule="auto"/>
        <w:jc w:val="center"/>
      </w:pPr>
      <w:r>
        <w:rPr>
          <w:sz w:val="18"/>
          <w:szCs w:val="18"/>
        </w:rPr>
        <w:t xml:space="preserve">за период с 1 января </w:t>
      </w:r>
      <w:r>
        <w:rPr>
          <w:sz w:val="18"/>
          <w:szCs w:val="18"/>
          <w:lang w:val="en-US"/>
        </w:rPr>
        <w:t>2017г</w:t>
      </w:r>
      <w:r>
        <w:rPr>
          <w:sz w:val="18"/>
          <w:szCs w:val="18"/>
        </w:rPr>
        <w:t>. по 31 декабря 20</w:t>
      </w:r>
      <w:r>
        <w:rPr>
          <w:sz w:val="18"/>
          <w:szCs w:val="18"/>
          <w:lang w:val="en-US"/>
        </w:rPr>
        <w:t>17</w:t>
      </w:r>
      <w:r>
        <w:rPr>
          <w:sz w:val="18"/>
          <w:szCs w:val="18"/>
        </w:rPr>
        <w:t xml:space="preserve">г.   </w:t>
      </w:r>
    </w:p>
    <w:p w:rsidR="00764E13" w:rsidRDefault="00764E13">
      <w:pPr>
        <w:pStyle w:val="ConsPlusDocList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020"/>
        <w:gridCol w:w="1020"/>
        <w:gridCol w:w="1562"/>
      </w:tblGrid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56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Текеева Л.М.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МКУ «Управление культуры администрации Урупского муниципального района КЧР»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569706,60</w:t>
            </w:r>
          </w:p>
        </w:tc>
        <w:tc>
          <w:tcPr>
            <w:tcW w:w="156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WW-"/>
              <w:snapToGrid w:val="0"/>
              <w:jc w:val="center"/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</w:tr>
    </w:tbl>
    <w:p w:rsidR="00764E13" w:rsidRDefault="00764E13">
      <w:pPr>
        <w:pStyle w:val="ConsPlusDocList"/>
        <w:jc w:val="center"/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764E13" w:rsidRDefault="00764E13">
      <w:pPr>
        <w:jc w:val="center"/>
        <w:rPr>
          <w:szCs w:val="24"/>
        </w:rPr>
      </w:pPr>
    </w:p>
    <w:p w:rsidR="00764E13" w:rsidRDefault="00764E13">
      <w:pPr>
        <w:jc w:val="both"/>
        <w:rPr>
          <w:szCs w:val="24"/>
        </w:rPr>
      </w:pPr>
    </w:p>
    <w:p w:rsidR="00764E13" w:rsidRDefault="00764E13">
      <w:pPr>
        <w:jc w:val="right"/>
      </w:pPr>
      <w:r>
        <w:t>Форма</w:t>
      </w:r>
    </w:p>
    <w:p w:rsidR="00764E13" w:rsidRDefault="00764E13">
      <w:pPr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764E13" w:rsidRDefault="00764E13">
      <w:pPr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764E13" w:rsidRDefault="00764E13">
      <w:pPr>
        <w:jc w:val="center"/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 xml:space="preserve">а также их супругов и несовершеннолетних детей </w:t>
      </w:r>
    </w:p>
    <w:p w:rsidR="00764E13" w:rsidRDefault="00764E13">
      <w:pPr>
        <w:jc w:val="center"/>
      </w:pPr>
      <w:r>
        <w:rPr>
          <w:sz w:val="18"/>
          <w:szCs w:val="18"/>
        </w:rPr>
        <w:t xml:space="preserve">за период с 1 января </w:t>
      </w:r>
      <w:r>
        <w:rPr>
          <w:sz w:val="18"/>
          <w:szCs w:val="18"/>
          <w:lang w:val="en-US"/>
        </w:rPr>
        <w:t>2017г</w:t>
      </w:r>
      <w:r>
        <w:rPr>
          <w:sz w:val="18"/>
          <w:szCs w:val="18"/>
        </w:rPr>
        <w:t>. по 31 декабря 20</w:t>
      </w:r>
      <w:r>
        <w:rPr>
          <w:sz w:val="18"/>
          <w:szCs w:val="18"/>
          <w:lang w:val="en-US"/>
        </w:rPr>
        <w:t>17</w:t>
      </w:r>
      <w:r>
        <w:rPr>
          <w:sz w:val="18"/>
          <w:szCs w:val="18"/>
        </w:rPr>
        <w:t xml:space="preserve">г.   </w:t>
      </w:r>
    </w:p>
    <w:p w:rsidR="00764E13" w:rsidRDefault="00764E1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020"/>
        <w:gridCol w:w="1020"/>
        <w:gridCol w:w="1566"/>
      </w:tblGrid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56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Тохтаулова Ф.Д.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муниципального земельного контроля, сельского хозяйства, экологии и охраны окружающей среды администрации Урупского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района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WW-"/>
              <w:snapToGrid w:val="0"/>
              <w:jc w:val="center"/>
            </w:pPr>
            <w:r>
              <w:rPr>
                <w:rFonts w:cs="Times New Roman"/>
                <w:sz w:val="18"/>
                <w:szCs w:val="18"/>
                <w:lang w:val="en-US"/>
              </w:rPr>
              <w:t>2697394,45</w:t>
            </w:r>
          </w:p>
        </w:tc>
        <w:tc>
          <w:tcPr>
            <w:tcW w:w="156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WW-"/>
              <w:snapToGrid w:val="0"/>
              <w:jc w:val="center"/>
            </w:pPr>
            <w:r>
              <w:rPr>
                <w:rFonts w:cs="Times New Roman"/>
                <w:sz w:val="18"/>
                <w:szCs w:val="18"/>
              </w:rPr>
              <w:t>продажа квартиры</w:t>
            </w:r>
          </w:p>
        </w:tc>
      </w:tr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64E13" w:rsidRDefault="00764E1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p w:rsidR="00764E13" w:rsidRDefault="00764E13">
      <w:pPr>
        <w:rPr>
          <w:sz w:val="18"/>
          <w:szCs w:val="18"/>
        </w:rPr>
      </w:pPr>
    </w:p>
    <w:p w:rsidR="00764E13" w:rsidRDefault="00764E13" w:rsidP="00E66D43">
      <w:pPr>
        <w:jc w:val="center"/>
        <w:rPr>
          <w:sz w:val="26"/>
          <w:szCs w:val="26"/>
        </w:rPr>
      </w:pPr>
    </w:p>
    <w:p w:rsidR="00764E13" w:rsidRDefault="00764E13" w:rsidP="00E66D43">
      <w:pPr>
        <w:jc w:val="center"/>
        <w:rPr>
          <w:sz w:val="26"/>
          <w:szCs w:val="26"/>
        </w:rPr>
      </w:pPr>
    </w:p>
    <w:p w:rsidR="00764E13" w:rsidRDefault="00764E13" w:rsidP="00E66D43">
      <w:pPr>
        <w:jc w:val="center"/>
        <w:rPr>
          <w:sz w:val="26"/>
          <w:szCs w:val="26"/>
        </w:rPr>
      </w:pPr>
    </w:p>
    <w:p w:rsidR="00764E13" w:rsidRDefault="00764E13" w:rsidP="00E66D43">
      <w:pPr>
        <w:jc w:val="center"/>
        <w:rPr>
          <w:sz w:val="26"/>
          <w:szCs w:val="26"/>
        </w:rPr>
      </w:pPr>
    </w:p>
    <w:p w:rsidR="00764E13" w:rsidRDefault="00764E13" w:rsidP="001A2229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Сведения о доходах, расходах, об имуществе и обязательствах имущественного характера </w:t>
      </w:r>
    </w:p>
    <w:p w:rsidR="00764E13" w:rsidRDefault="00764E13" w:rsidP="00E66D43">
      <w:pPr>
        <w:jc w:val="center"/>
        <w:rPr>
          <w:sz w:val="26"/>
          <w:szCs w:val="26"/>
        </w:rPr>
      </w:pPr>
      <w:r>
        <w:rPr>
          <w:sz w:val="26"/>
          <w:szCs w:val="26"/>
        </w:rPr>
        <w:t>Руководителей ОУ Урупского муниципального района,</w:t>
      </w:r>
    </w:p>
    <w:p w:rsidR="00764E13" w:rsidRDefault="00764E13" w:rsidP="00E66D4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а также их супругов и несовершеннолетних детей </w:t>
      </w:r>
    </w:p>
    <w:p w:rsidR="00764E13" w:rsidRDefault="00764E13" w:rsidP="00E66D43">
      <w:pPr>
        <w:jc w:val="center"/>
      </w:pPr>
      <w:r>
        <w:rPr>
          <w:sz w:val="26"/>
          <w:szCs w:val="26"/>
        </w:rPr>
        <w:t xml:space="preserve">за период с 1 января 2017г. по 31 декабря 2017 г.   </w:t>
      </w:r>
    </w:p>
    <w:p w:rsidR="00764E13" w:rsidRDefault="00764E13" w:rsidP="00E66D43">
      <w:pPr>
        <w:pStyle w:val="ConsPlusDocList0"/>
        <w:jc w:val="center"/>
      </w:pPr>
    </w:p>
    <w:p w:rsidR="00764E13" w:rsidRDefault="00764E13" w:rsidP="00E66D43">
      <w:pPr>
        <w:pStyle w:val="ConsPlusDocList0"/>
        <w:jc w:val="both"/>
      </w:pPr>
    </w:p>
    <w:tbl>
      <w:tblPr>
        <w:tblStyle w:val="af0"/>
        <w:tblW w:w="16002" w:type="dxa"/>
        <w:tblLayout w:type="fixed"/>
        <w:tblLook w:val="04A0"/>
      </w:tblPr>
      <w:tblGrid>
        <w:gridCol w:w="391"/>
        <w:gridCol w:w="13"/>
        <w:gridCol w:w="1677"/>
        <w:gridCol w:w="11"/>
        <w:gridCol w:w="2222"/>
        <w:gridCol w:w="47"/>
        <w:gridCol w:w="992"/>
        <w:gridCol w:w="1559"/>
        <w:gridCol w:w="850"/>
        <w:gridCol w:w="47"/>
        <w:gridCol w:w="1080"/>
        <w:gridCol w:w="7"/>
        <w:gridCol w:w="1134"/>
        <w:gridCol w:w="990"/>
        <w:gridCol w:w="1279"/>
        <w:gridCol w:w="41"/>
        <w:gridCol w:w="1200"/>
        <w:gridCol w:w="35"/>
        <w:gridCol w:w="1120"/>
        <w:gridCol w:w="1289"/>
        <w:gridCol w:w="18"/>
      </w:tblGrid>
      <w:tr w:rsidR="00764E13" w:rsidTr="001E031B">
        <w:tc>
          <w:tcPr>
            <w:tcW w:w="404" w:type="dxa"/>
            <w:gridSpan w:val="2"/>
          </w:tcPr>
          <w:p w:rsidR="00764E13" w:rsidRDefault="00764E13" w:rsidP="00082B05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п/п</w:t>
            </w:r>
          </w:p>
        </w:tc>
        <w:tc>
          <w:tcPr>
            <w:tcW w:w="1677" w:type="dxa"/>
          </w:tcPr>
          <w:p w:rsidR="00764E13" w:rsidRDefault="00764E13" w:rsidP="00082B05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233" w:type="dxa"/>
            <w:gridSpan w:val="2"/>
          </w:tcPr>
          <w:p w:rsidR="00764E13" w:rsidRDefault="00764E13" w:rsidP="00082B05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575" w:type="dxa"/>
            <w:gridSpan w:val="6"/>
          </w:tcPr>
          <w:p w:rsidR="00764E13" w:rsidRDefault="00764E13" w:rsidP="00082B05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51" w:type="dxa"/>
            <w:gridSpan w:val="5"/>
          </w:tcPr>
          <w:p w:rsidR="00764E13" w:rsidRDefault="00764E13" w:rsidP="00082B05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</w:tcPr>
          <w:p w:rsidR="00764E13" w:rsidRDefault="00764E13" w:rsidP="00082B05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</w:t>
            </w:r>
          </w:p>
          <w:p w:rsidR="00764E13" w:rsidRDefault="00764E13" w:rsidP="00082B05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(вид, марка)</w:t>
            </w:r>
          </w:p>
        </w:tc>
        <w:tc>
          <w:tcPr>
            <w:tcW w:w="1155" w:type="dxa"/>
            <w:gridSpan w:val="2"/>
          </w:tcPr>
          <w:p w:rsidR="00764E13" w:rsidRDefault="00764E13" w:rsidP="00082B05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307" w:type="dxa"/>
            <w:gridSpan w:val="2"/>
          </w:tcPr>
          <w:p w:rsidR="00764E13" w:rsidRDefault="00764E13" w:rsidP="00082B05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64E13" w:rsidTr="00977569">
        <w:tc>
          <w:tcPr>
            <w:tcW w:w="404" w:type="dxa"/>
            <w:gridSpan w:val="2"/>
          </w:tcPr>
          <w:p w:rsidR="00764E13" w:rsidRDefault="00764E13" w:rsidP="00082B05">
            <w:pPr>
              <w:pStyle w:val="ConsPlusDocList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677" w:type="dxa"/>
          </w:tcPr>
          <w:p w:rsidR="00764E13" w:rsidRDefault="00764E13" w:rsidP="00082B05">
            <w:pPr>
              <w:pStyle w:val="ConsPlusDocList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233" w:type="dxa"/>
            <w:gridSpan w:val="2"/>
          </w:tcPr>
          <w:p w:rsidR="00764E13" w:rsidRDefault="00764E13" w:rsidP="00082B05">
            <w:pPr>
              <w:pStyle w:val="ConsPlusDocList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39" w:type="dxa"/>
            <w:gridSpan w:val="2"/>
          </w:tcPr>
          <w:p w:rsidR="00764E13" w:rsidRDefault="00764E13" w:rsidP="00082B05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764E13" w:rsidRDefault="00764E13" w:rsidP="00082B05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97" w:type="dxa"/>
            <w:gridSpan w:val="2"/>
          </w:tcPr>
          <w:p w:rsidR="00764E13" w:rsidRDefault="00764E13" w:rsidP="00082B05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080" w:type="dxa"/>
          </w:tcPr>
          <w:p w:rsidR="00764E13" w:rsidRDefault="00764E13" w:rsidP="00082B05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41" w:type="dxa"/>
            <w:gridSpan w:val="2"/>
          </w:tcPr>
          <w:p w:rsidR="00764E13" w:rsidRDefault="00764E13" w:rsidP="00082B05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0" w:type="dxa"/>
          </w:tcPr>
          <w:p w:rsidR="00764E13" w:rsidRDefault="00764E13" w:rsidP="00082B05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320" w:type="dxa"/>
            <w:gridSpan w:val="2"/>
          </w:tcPr>
          <w:p w:rsidR="00764E13" w:rsidRDefault="00764E13" w:rsidP="00082B05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0" w:type="dxa"/>
          </w:tcPr>
          <w:p w:rsidR="00764E13" w:rsidRDefault="00764E13" w:rsidP="00082B05">
            <w:pPr>
              <w:pStyle w:val="ConsPlusDocList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gridSpan w:val="2"/>
          </w:tcPr>
          <w:p w:rsidR="00764E13" w:rsidRDefault="00764E13" w:rsidP="00082B05">
            <w:pPr>
              <w:pStyle w:val="ConsPlusDocList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07" w:type="dxa"/>
            <w:gridSpan w:val="2"/>
          </w:tcPr>
          <w:p w:rsidR="00764E13" w:rsidRDefault="00764E13" w:rsidP="00082B05">
            <w:pPr>
              <w:pStyle w:val="ConsPlusDocList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64E13" w:rsidTr="00977569">
        <w:tc>
          <w:tcPr>
            <w:tcW w:w="404" w:type="dxa"/>
            <w:gridSpan w:val="2"/>
          </w:tcPr>
          <w:p w:rsidR="00764E13" w:rsidRDefault="00764E13" w:rsidP="00082B05">
            <w:pPr>
              <w:pStyle w:val="ConsPlusDocList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677" w:type="dxa"/>
          </w:tcPr>
          <w:p w:rsidR="00764E13" w:rsidRDefault="00764E13" w:rsidP="00063E35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Узденова  З.А.</w:t>
            </w:r>
          </w:p>
        </w:tc>
        <w:tc>
          <w:tcPr>
            <w:tcW w:w="2233" w:type="dxa"/>
            <w:gridSpan w:val="2"/>
          </w:tcPr>
          <w:p w:rsidR="00764E13" w:rsidRDefault="00764E13" w:rsidP="00082B05">
            <w:pPr>
              <w:snapToGrid w:val="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Директор МКОУ « СОШ №3 ст.Преградная»</w:t>
            </w:r>
          </w:p>
        </w:tc>
        <w:tc>
          <w:tcPr>
            <w:tcW w:w="1039" w:type="dxa"/>
            <w:gridSpan w:val="2"/>
          </w:tcPr>
          <w:p w:rsidR="00764E13" w:rsidRDefault="00764E13" w:rsidP="00082B05">
            <w:pPr>
              <w:snapToGrid w:val="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64E13" w:rsidRDefault="00764E13" w:rsidP="00082B05">
            <w:pPr>
              <w:snapToGrid w:val="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.индивидуальная</w:t>
            </w:r>
          </w:p>
        </w:tc>
        <w:tc>
          <w:tcPr>
            <w:tcW w:w="897" w:type="dxa"/>
            <w:gridSpan w:val="2"/>
          </w:tcPr>
          <w:p w:rsidR="00764E13" w:rsidRDefault="00764E13" w:rsidP="00082B05">
            <w:pPr>
              <w:snapToGrid w:val="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120</w:t>
            </w:r>
          </w:p>
        </w:tc>
        <w:tc>
          <w:tcPr>
            <w:tcW w:w="1080" w:type="dxa"/>
          </w:tcPr>
          <w:p w:rsidR="00764E13" w:rsidRDefault="00764E13" w:rsidP="00082B05">
            <w:pPr>
              <w:snapToGrid w:val="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Россия</w:t>
            </w:r>
          </w:p>
        </w:tc>
        <w:tc>
          <w:tcPr>
            <w:tcW w:w="1141" w:type="dxa"/>
            <w:gridSpan w:val="2"/>
          </w:tcPr>
          <w:p w:rsidR="00764E13" w:rsidRDefault="00764E13" w:rsidP="00082B05">
            <w:pPr>
              <w:snapToGrid w:val="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Земельный участок </w:t>
            </w:r>
          </w:p>
        </w:tc>
        <w:tc>
          <w:tcPr>
            <w:tcW w:w="990" w:type="dxa"/>
          </w:tcPr>
          <w:p w:rsidR="00764E13" w:rsidRDefault="00764E13" w:rsidP="00082B05">
            <w:pPr>
              <w:snapToGrid w:val="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 соток</w:t>
            </w:r>
          </w:p>
        </w:tc>
        <w:tc>
          <w:tcPr>
            <w:tcW w:w="1320" w:type="dxa"/>
            <w:gridSpan w:val="2"/>
          </w:tcPr>
          <w:p w:rsidR="00764E13" w:rsidRDefault="00764E13" w:rsidP="00082B05">
            <w:pPr>
              <w:snapToGrid w:val="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Россия </w:t>
            </w:r>
          </w:p>
        </w:tc>
        <w:tc>
          <w:tcPr>
            <w:tcW w:w="1200" w:type="dxa"/>
          </w:tcPr>
          <w:p w:rsidR="00764E13" w:rsidRDefault="00764E13" w:rsidP="00082B05">
            <w:pPr>
              <w:snapToGrid w:val="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нет </w:t>
            </w:r>
          </w:p>
        </w:tc>
        <w:tc>
          <w:tcPr>
            <w:tcW w:w="1155" w:type="dxa"/>
            <w:gridSpan w:val="2"/>
          </w:tcPr>
          <w:p w:rsidR="00764E13" w:rsidRDefault="00764E13" w:rsidP="00082B05">
            <w:pPr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673560,00</w:t>
            </w:r>
          </w:p>
        </w:tc>
        <w:tc>
          <w:tcPr>
            <w:tcW w:w="1307" w:type="dxa"/>
            <w:gridSpan w:val="2"/>
          </w:tcPr>
          <w:p w:rsidR="00764E13" w:rsidRDefault="00764E13" w:rsidP="00082B05">
            <w:pPr>
              <w:pStyle w:val="ConsPlusDocList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64E13" w:rsidTr="00977569">
        <w:tc>
          <w:tcPr>
            <w:tcW w:w="404" w:type="dxa"/>
            <w:gridSpan w:val="2"/>
          </w:tcPr>
          <w:p w:rsidR="00764E13" w:rsidRDefault="00764E13" w:rsidP="00082B05">
            <w:pPr>
              <w:pStyle w:val="ConsPlusDocList0"/>
              <w:snapToGrid w:val="0"/>
              <w:rPr>
                <w:sz w:val="16"/>
                <w:szCs w:val="16"/>
              </w:rPr>
            </w:pPr>
          </w:p>
          <w:p w:rsidR="00764E13" w:rsidRDefault="00764E13" w:rsidP="00082B05">
            <w:pPr>
              <w:pStyle w:val="ConsPlusDocList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77" w:type="dxa"/>
          </w:tcPr>
          <w:p w:rsidR="00764E13" w:rsidRDefault="00764E13" w:rsidP="00082B05">
            <w:pPr>
              <w:pStyle w:val="ConsPlusDocList0"/>
              <w:snapToGrid w:val="0"/>
              <w:jc w:val="both"/>
              <w:rPr>
                <w:sz w:val="16"/>
                <w:szCs w:val="16"/>
              </w:rPr>
            </w:pPr>
          </w:p>
          <w:p w:rsidR="00764E13" w:rsidRDefault="00764E13" w:rsidP="00082B05">
            <w:pPr>
              <w:pStyle w:val="ConsPlusDocList0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233" w:type="dxa"/>
            <w:gridSpan w:val="2"/>
          </w:tcPr>
          <w:p w:rsidR="00764E13" w:rsidRDefault="00764E13" w:rsidP="00063E35">
            <w:pPr>
              <w:pStyle w:val="ConsPlusDocList0"/>
              <w:snapToGrid w:val="0"/>
              <w:jc w:val="both"/>
              <w:rPr>
                <w:sz w:val="16"/>
                <w:szCs w:val="16"/>
              </w:rPr>
            </w:pPr>
          </w:p>
          <w:p w:rsidR="00764E13" w:rsidRDefault="00764E13" w:rsidP="00063E35">
            <w:pPr>
              <w:pStyle w:val="ConsPlusDocList0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Охранник Филиал-72 «ГУ» ВО Минфина</w:t>
            </w:r>
          </w:p>
        </w:tc>
        <w:tc>
          <w:tcPr>
            <w:tcW w:w="1039" w:type="dxa"/>
            <w:gridSpan w:val="2"/>
          </w:tcPr>
          <w:p w:rsidR="00764E13" w:rsidRDefault="00764E13" w:rsidP="00082B05">
            <w:pPr>
              <w:snapToGrid w:val="0"/>
              <w:jc w:val="both"/>
              <w:rPr>
                <w:rFonts w:ascii="Arial" w:hAnsi="Arial"/>
                <w:sz w:val="16"/>
                <w:szCs w:val="16"/>
              </w:rPr>
            </w:pPr>
          </w:p>
          <w:p w:rsidR="00764E13" w:rsidRDefault="00764E13" w:rsidP="00082B05">
            <w:pPr>
              <w:snapToGrid w:val="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64E13" w:rsidRDefault="00764E13" w:rsidP="00F87921">
            <w:pPr>
              <w:snapToGrid w:val="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897" w:type="dxa"/>
            <w:gridSpan w:val="2"/>
          </w:tcPr>
          <w:p w:rsidR="00764E13" w:rsidRDefault="00764E13" w:rsidP="00F87921">
            <w:pPr>
              <w:snapToGrid w:val="0"/>
              <w:jc w:val="both"/>
              <w:rPr>
                <w:rFonts w:ascii="Arial" w:hAnsi="Arial"/>
                <w:sz w:val="16"/>
                <w:szCs w:val="16"/>
              </w:rPr>
            </w:pPr>
          </w:p>
          <w:p w:rsidR="00764E13" w:rsidRDefault="00764E13" w:rsidP="00F87921">
            <w:pPr>
              <w:snapToGrid w:val="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35</w:t>
            </w:r>
          </w:p>
        </w:tc>
        <w:tc>
          <w:tcPr>
            <w:tcW w:w="1080" w:type="dxa"/>
          </w:tcPr>
          <w:p w:rsidR="00764E13" w:rsidRDefault="00764E13" w:rsidP="00082B05">
            <w:pPr>
              <w:snapToGrid w:val="0"/>
              <w:jc w:val="both"/>
              <w:rPr>
                <w:rFonts w:ascii="Arial" w:hAnsi="Arial"/>
                <w:sz w:val="16"/>
                <w:szCs w:val="16"/>
              </w:rPr>
            </w:pPr>
          </w:p>
          <w:p w:rsidR="00764E13" w:rsidRDefault="00764E13" w:rsidP="00082B05">
            <w:pPr>
              <w:snapToGrid w:val="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Россия </w:t>
            </w:r>
          </w:p>
        </w:tc>
        <w:tc>
          <w:tcPr>
            <w:tcW w:w="1141" w:type="dxa"/>
            <w:gridSpan w:val="2"/>
          </w:tcPr>
          <w:p w:rsidR="00764E13" w:rsidRDefault="00764E13" w:rsidP="00082B05">
            <w:pPr>
              <w:pStyle w:val="ConsPlusDocList0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0" w:type="dxa"/>
          </w:tcPr>
          <w:p w:rsidR="00764E13" w:rsidRDefault="00764E13" w:rsidP="00082B05">
            <w:pPr>
              <w:pStyle w:val="ConsPlusDocList0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gridSpan w:val="2"/>
          </w:tcPr>
          <w:p w:rsidR="00764E13" w:rsidRDefault="00764E13" w:rsidP="00082B05">
            <w:pPr>
              <w:pStyle w:val="ConsPlusDocList0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</w:tcPr>
          <w:p w:rsidR="00764E13" w:rsidRDefault="00764E13" w:rsidP="00082B05">
            <w:pPr>
              <w:pStyle w:val="ConsPlusDocList0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55" w:type="dxa"/>
            <w:gridSpan w:val="2"/>
          </w:tcPr>
          <w:p w:rsidR="00764E13" w:rsidRDefault="00764E13" w:rsidP="00082B05">
            <w:pPr>
              <w:pStyle w:val="ConsPlusDocList0"/>
              <w:snapToGrid w:val="0"/>
              <w:jc w:val="both"/>
              <w:rPr>
                <w:sz w:val="16"/>
                <w:szCs w:val="16"/>
              </w:rPr>
            </w:pPr>
          </w:p>
          <w:p w:rsidR="00764E13" w:rsidRDefault="00764E13" w:rsidP="00082B05">
            <w:pPr>
              <w:pStyle w:val="ConsPlusDocList0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445614,00</w:t>
            </w:r>
          </w:p>
        </w:tc>
        <w:tc>
          <w:tcPr>
            <w:tcW w:w="1307" w:type="dxa"/>
            <w:gridSpan w:val="2"/>
          </w:tcPr>
          <w:p w:rsidR="00764E13" w:rsidRDefault="00764E13" w:rsidP="00082B05">
            <w:pPr>
              <w:pStyle w:val="ConsPlusDocList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64E13" w:rsidTr="00977569">
        <w:trPr>
          <w:gridAfter w:val="1"/>
          <w:wAfter w:w="18" w:type="dxa"/>
        </w:trPr>
        <w:tc>
          <w:tcPr>
            <w:tcW w:w="391" w:type="dxa"/>
          </w:tcPr>
          <w:p w:rsidR="00764E13" w:rsidRDefault="00764E13" w:rsidP="00E66D43">
            <w:pPr>
              <w:pStyle w:val="ConsPlusDocList0"/>
              <w:jc w:val="both"/>
            </w:pPr>
            <w:r>
              <w:t>3</w:t>
            </w:r>
          </w:p>
        </w:tc>
        <w:tc>
          <w:tcPr>
            <w:tcW w:w="1701" w:type="dxa"/>
            <w:gridSpan w:val="3"/>
          </w:tcPr>
          <w:p w:rsidR="00764E13" w:rsidRDefault="00764E13" w:rsidP="00E66D43">
            <w:pPr>
              <w:pStyle w:val="ConsPlusDocList0"/>
              <w:jc w:val="both"/>
            </w:pPr>
            <w:r>
              <w:t>Несовершеннолетний ребенок</w:t>
            </w:r>
          </w:p>
        </w:tc>
        <w:tc>
          <w:tcPr>
            <w:tcW w:w="2269" w:type="dxa"/>
            <w:gridSpan w:val="2"/>
          </w:tcPr>
          <w:p w:rsidR="00764E13" w:rsidRDefault="00764E13" w:rsidP="00063E35">
            <w:pPr>
              <w:pStyle w:val="ConsPlusDocList0"/>
              <w:jc w:val="both"/>
            </w:pPr>
            <w:r>
              <w:t>Ученица</w:t>
            </w:r>
          </w:p>
        </w:tc>
        <w:tc>
          <w:tcPr>
            <w:tcW w:w="992" w:type="dxa"/>
          </w:tcPr>
          <w:p w:rsidR="00764E13" w:rsidRDefault="00764E13" w:rsidP="00E66D43">
            <w:pPr>
              <w:pStyle w:val="ConsPlusDocList0"/>
              <w:jc w:val="both"/>
            </w:pPr>
            <w:r>
              <w:t>нет</w:t>
            </w:r>
          </w:p>
        </w:tc>
        <w:tc>
          <w:tcPr>
            <w:tcW w:w="1559" w:type="dxa"/>
          </w:tcPr>
          <w:p w:rsidR="00764E13" w:rsidRDefault="00764E13" w:rsidP="00E66D43">
            <w:pPr>
              <w:pStyle w:val="ConsPlusDocList0"/>
              <w:jc w:val="both"/>
            </w:pPr>
          </w:p>
        </w:tc>
        <w:tc>
          <w:tcPr>
            <w:tcW w:w="850" w:type="dxa"/>
          </w:tcPr>
          <w:p w:rsidR="00764E13" w:rsidRDefault="00764E13" w:rsidP="00E66D43">
            <w:pPr>
              <w:pStyle w:val="ConsPlusDocList0"/>
              <w:jc w:val="both"/>
            </w:pPr>
          </w:p>
        </w:tc>
        <w:tc>
          <w:tcPr>
            <w:tcW w:w="1134" w:type="dxa"/>
            <w:gridSpan w:val="3"/>
          </w:tcPr>
          <w:p w:rsidR="00764E13" w:rsidRDefault="00764E13" w:rsidP="00E66D43">
            <w:pPr>
              <w:pStyle w:val="ConsPlusDocList0"/>
              <w:jc w:val="both"/>
            </w:pPr>
          </w:p>
        </w:tc>
        <w:tc>
          <w:tcPr>
            <w:tcW w:w="1134" w:type="dxa"/>
          </w:tcPr>
          <w:p w:rsidR="00764E13" w:rsidRDefault="00764E13" w:rsidP="00E66D43">
            <w:pPr>
              <w:pStyle w:val="ConsPlusDocList0"/>
              <w:jc w:val="both"/>
            </w:pPr>
            <w:r>
              <w:t xml:space="preserve"> жилой дом</w:t>
            </w:r>
          </w:p>
        </w:tc>
        <w:tc>
          <w:tcPr>
            <w:tcW w:w="990" w:type="dxa"/>
          </w:tcPr>
          <w:p w:rsidR="00764E13" w:rsidRDefault="00764E13" w:rsidP="00E66D43">
            <w:pPr>
              <w:pStyle w:val="ConsPlusDocList0"/>
              <w:jc w:val="both"/>
            </w:pPr>
            <w:r>
              <w:t>120</w:t>
            </w:r>
          </w:p>
        </w:tc>
        <w:tc>
          <w:tcPr>
            <w:tcW w:w="1279" w:type="dxa"/>
          </w:tcPr>
          <w:p w:rsidR="00764E13" w:rsidRDefault="00764E13" w:rsidP="00E66D43">
            <w:pPr>
              <w:pStyle w:val="ConsPlusDocList0"/>
              <w:jc w:val="both"/>
            </w:pPr>
            <w:r>
              <w:t>Россия</w:t>
            </w:r>
          </w:p>
        </w:tc>
        <w:tc>
          <w:tcPr>
            <w:tcW w:w="1276" w:type="dxa"/>
            <w:gridSpan w:val="3"/>
          </w:tcPr>
          <w:p w:rsidR="00764E13" w:rsidRDefault="00764E13" w:rsidP="00E66D43">
            <w:pPr>
              <w:pStyle w:val="ConsPlusDocList0"/>
              <w:jc w:val="both"/>
            </w:pPr>
            <w:r>
              <w:t>-</w:t>
            </w:r>
          </w:p>
        </w:tc>
        <w:tc>
          <w:tcPr>
            <w:tcW w:w="1120" w:type="dxa"/>
          </w:tcPr>
          <w:p w:rsidR="00764E13" w:rsidRDefault="00764E13" w:rsidP="00E66D43">
            <w:pPr>
              <w:pStyle w:val="ConsPlusDocList0"/>
              <w:jc w:val="both"/>
            </w:pPr>
            <w:r>
              <w:t>нет</w:t>
            </w:r>
          </w:p>
        </w:tc>
        <w:tc>
          <w:tcPr>
            <w:tcW w:w="1289" w:type="dxa"/>
          </w:tcPr>
          <w:p w:rsidR="00764E13" w:rsidRDefault="00764E13" w:rsidP="00E66D43">
            <w:pPr>
              <w:pStyle w:val="ConsPlusDocList0"/>
              <w:jc w:val="both"/>
            </w:pPr>
          </w:p>
        </w:tc>
      </w:tr>
    </w:tbl>
    <w:p w:rsidR="00764E13" w:rsidRDefault="00764E13" w:rsidP="00E66D43">
      <w:pPr>
        <w:pStyle w:val="ConsPlusDocList0"/>
        <w:jc w:val="both"/>
      </w:pPr>
    </w:p>
    <w:p w:rsidR="00764E13" w:rsidRDefault="00764E13" w:rsidP="00E66D43"/>
    <w:p w:rsidR="00764E13" w:rsidRDefault="00764E13" w:rsidP="00E66D43">
      <w:pPr>
        <w:ind w:hanging="30"/>
        <w:jc w:val="both"/>
        <w:rPr>
          <w:szCs w:val="24"/>
        </w:rPr>
      </w:pPr>
    </w:p>
    <w:p w:rsidR="00764E13" w:rsidRDefault="00764E13" w:rsidP="00E66D43">
      <w:pPr>
        <w:ind w:hanging="30"/>
        <w:jc w:val="both"/>
        <w:rPr>
          <w:szCs w:val="24"/>
        </w:rPr>
      </w:pPr>
    </w:p>
    <w:p w:rsidR="00764E13" w:rsidRDefault="00764E13" w:rsidP="00E66D43">
      <w:pPr>
        <w:ind w:hanging="30"/>
        <w:jc w:val="both"/>
        <w:rPr>
          <w:szCs w:val="24"/>
        </w:rPr>
      </w:pPr>
    </w:p>
    <w:p w:rsidR="00764E13" w:rsidRDefault="00764E13"/>
    <w:p w:rsidR="00764E13" w:rsidRPr="00B86A6D" w:rsidRDefault="00764E13">
      <w:pPr>
        <w:jc w:val="center"/>
        <w:rPr>
          <w:sz w:val="18"/>
          <w:szCs w:val="18"/>
        </w:rPr>
      </w:pPr>
    </w:p>
    <w:p w:rsidR="00764E13" w:rsidRPr="00B86A6D" w:rsidRDefault="00764E13">
      <w:pPr>
        <w:jc w:val="center"/>
        <w:rPr>
          <w:sz w:val="18"/>
          <w:szCs w:val="18"/>
        </w:rPr>
      </w:pPr>
    </w:p>
    <w:p w:rsidR="00764E13" w:rsidRPr="00B86A6D" w:rsidRDefault="00764E13">
      <w:pPr>
        <w:jc w:val="center"/>
        <w:rPr>
          <w:sz w:val="18"/>
          <w:szCs w:val="18"/>
        </w:rPr>
      </w:pPr>
      <w:r w:rsidRPr="00B86A6D"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764E13" w:rsidRPr="00B86A6D" w:rsidRDefault="00764E13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Руководителя </w:t>
      </w:r>
      <w:r w:rsidRPr="00B86A6D">
        <w:rPr>
          <w:sz w:val="18"/>
          <w:szCs w:val="18"/>
        </w:rPr>
        <w:t>Урупского муниципального района,</w:t>
      </w:r>
    </w:p>
    <w:p w:rsidR="00764E13" w:rsidRPr="00B86A6D" w:rsidRDefault="00764E13">
      <w:pPr>
        <w:jc w:val="center"/>
        <w:rPr>
          <w:sz w:val="18"/>
          <w:szCs w:val="18"/>
        </w:rPr>
      </w:pPr>
      <w:r w:rsidRPr="00B86A6D">
        <w:rPr>
          <w:sz w:val="18"/>
          <w:szCs w:val="18"/>
        </w:rPr>
        <w:t xml:space="preserve"> а также их супругов и несовершеннолетних детей </w:t>
      </w:r>
    </w:p>
    <w:p w:rsidR="00764E13" w:rsidRPr="00B86A6D" w:rsidRDefault="00764E13">
      <w:pPr>
        <w:jc w:val="center"/>
        <w:rPr>
          <w:sz w:val="18"/>
          <w:szCs w:val="18"/>
        </w:rPr>
      </w:pPr>
      <w:r>
        <w:rPr>
          <w:sz w:val="18"/>
          <w:szCs w:val="18"/>
        </w:rPr>
        <w:t>за период с 1 января 2017г. по 31 декабря 2017</w:t>
      </w:r>
      <w:r w:rsidRPr="00B86A6D">
        <w:rPr>
          <w:sz w:val="18"/>
          <w:szCs w:val="18"/>
        </w:rPr>
        <w:t xml:space="preserve"> г.   </w:t>
      </w:r>
    </w:p>
    <w:p w:rsidR="00764E13" w:rsidRPr="00B86A6D" w:rsidRDefault="00764E13">
      <w:pPr>
        <w:pStyle w:val="ConsPlusDocList"/>
        <w:jc w:val="center"/>
        <w:rPr>
          <w:rFonts w:ascii="Times New Roman" w:hAnsi="Times New Roman" w:cs="Times New Roman"/>
          <w:sz w:val="18"/>
          <w:szCs w:val="18"/>
        </w:rPr>
      </w:pPr>
    </w:p>
    <w:p w:rsidR="00764E13" w:rsidRPr="00B86A6D" w:rsidRDefault="00764E1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445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154"/>
        <w:gridCol w:w="1559"/>
        <w:gridCol w:w="992"/>
        <w:gridCol w:w="992"/>
        <w:gridCol w:w="567"/>
        <w:gridCol w:w="851"/>
        <w:gridCol w:w="1276"/>
        <w:gridCol w:w="708"/>
        <w:gridCol w:w="851"/>
        <w:gridCol w:w="1417"/>
        <w:gridCol w:w="1701"/>
        <w:gridCol w:w="1985"/>
      </w:tblGrid>
      <w:tr w:rsidR="00764E13" w:rsidRPr="00B86A6D" w:rsidTr="00B86A6D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B86A6D" w:rsidRDefault="00764E13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A6D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15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B86A6D" w:rsidRDefault="00764E13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A6D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B86A6D" w:rsidRDefault="00764E13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A6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402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B86A6D" w:rsidRDefault="00764E13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A6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B86A6D" w:rsidRDefault="00764E13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A6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B86A6D" w:rsidRDefault="00764E13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A6D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764E13" w:rsidRPr="00B86A6D" w:rsidRDefault="00764E13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A6D">
              <w:rPr>
                <w:rFonts w:ascii="Times New Roman" w:hAnsi="Times New Roman" w:cs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B86A6D" w:rsidRDefault="00764E13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A6D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 w:rsidRPr="00B86A6D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 w:rsidRPr="00B86A6D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Pr="00B86A6D" w:rsidRDefault="00764E13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A6D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86A6D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 w:rsidRPr="00B86A6D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64E13" w:rsidRPr="00B86A6D" w:rsidTr="00B86A6D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B86A6D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B86A6D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B86A6D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B86A6D" w:rsidRDefault="00764E13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A6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B86A6D" w:rsidRDefault="00764E13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A6D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B86A6D" w:rsidRDefault="00764E13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A6D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Pr="00B86A6D" w:rsidRDefault="00764E13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A6D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B86A6D" w:rsidRDefault="00764E13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A6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B86A6D" w:rsidRDefault="00764E13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A6D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B86A6D" w:rsidRDefault="00764E13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A6D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B86A6D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B86A6D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Pr="00B86A6D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 w:rsidRPr="00B86A6D" w:rsidTr="00B86A6D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B86A6D" w:rsidRDefault="00764E13">
            <w:pPr>
              <w:pStyle w:val="ConsPlusDocList"/>
              <w:rPr>
                <w:rFonts w:ascii="Times New Roman" w:hAnsi="Times New Roman" w:cs="Times New Roman"/>
                <w:sz w:val="18"/>
                <w:szCs w:val="18"/>
              </w:rPr>
            </w:pPr>
            <w:r w:rsidRPr="00B86A6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15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B86A6D" w:rsidRDefault="00764E13" w:rsidP="00355C6A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86A6D">
              <w:rPr>
                <w:rFonts w:ascii="Times New Roman" w:hAnsi="Times New Roman" w:cs="Times New Roman"/>
                <w:sz w:val="18"/>
                <w:szCs w:val="18"/>
              </w:rPr>
              <w:t xml:space="preserve">Фатнева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С.Ю.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B86A6D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86A6D">
              <w:rPr>
                <w:rFonts w:ascii="Times New Roman" w:hAnsi="Times New Roman" w:cs="Times New Roman"/>
                <w:sz w:val="18"/>
                <w:szCs w:val="18"/>
              </w:rPr>
              <w:t>Директор МКОУ СОШ с.Уруп»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B86A6D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86A6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B86A6D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86A6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B86A6D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86A6D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Pr="00B86A6D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86A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B86A6D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B86A6D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B86A6D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B86A6D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342386" w:rsidRDefault="00764E13" w:rsidP="00342386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634083.16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Pr="00B86A6D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 w:rsidRPr="00B86A6D" w:rsidTr="00B86A6D">
        <w:trPr>
          <w:trHeight w:val="391"/>
        </w:trPr>
        <w:tc>
          <w:tcPr>
            <w:tcW w:w="4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B86A6D" w:rsidRDefault="00764E1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B86A6D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B86A6D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B86A6D" w:rsidRDefault="00764E1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A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B86A6D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86A6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B86A6D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86A6D"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Pr="00B86A6D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86A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B86A6D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B86A6D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B86A6D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B86A6D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342386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Pr="00B86A6D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 w:rsidRPr="00B86A6D" w:rsidTr="00B86A6D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B86A6D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86A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B86A6D" w:rsidRDefault="00764E13" w:rsidP="00B86A6D">
            <w:pPr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С</w:t>
            </w:r>
            <w:r w:rsidRPr="00B86A6D">
              <w:rPr>
                <w:sz w:val="18"/>
                <w:szCs w:val="18"/>
                <w:lang w:bidi="hi-IN"/>
              </w:rPr>
              <w:t>упруг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B86A6D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B86A6D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B86A6D" w:rsidRDefault="00764E13" w:rsidP="001B36F5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B86A6D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Pr="00B86A6D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B86A6D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86A6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B86A6D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B86A6D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B86A6D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342386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375658.09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Pr="00B86A6D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64E13" w:rsidRPr="00B86A6D" w:rsidRDefault="00764E1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p w:rsidR="00764E13" w:rsidRPr="00B86A6D" w:rsidRDefault="00764E13">
      <w:pPr>
        <w:rPr>
          <w:sz w:val="18"/>
          <w:szCs w:val="18"/>
        </w:rPr>
      </w:pPr>
    </w:p>
    <w:p w:rsidR="00764E13" w:rsidRPr="00B86A6D" w:rsidRDefault="00764E13">
      <w:pPr>
        <w:ind w:hanging="30"/>
        <w:jc w:val="both"/>
        <w:rPr>
          <w:sz w:val="18"/>
          <w:szCs w:val="18"/>
        </w:rPr>
      </w:pPr>
    </w:p>
    <w:p w:rsidR="00764E13" w:rsidRPr="00B86A6D" w:rsidRDefault="00764E13">
      <w:pPr>
        <w:ind w:hanging="30"/>
        <w:jc w:val="both"/>
        <w:rPr>
          <w:sz w:val="18"/>
          <w:szCs w:val="18"/>
        </w:rPr>
      </w:pPr>
    </w:p>
    <w:p w:rsidR="00764E13" w:rsidRPr="00B86A6D" w:rsidRDefault="00764E13">
      <w:pPr>
        <w:ind w:hanging="30"/>
        <w:jc w:val="both"/>
        <w:rPr>
          <w:sz w:val="18"/>
          <w:szCs w:val="18"/>
        </w:rPr>
      </w:pPr>
    </w:p>
    <w:p w:rsidR="00764E13" w:rsidRDefault="00764E13" w:rsidP="00F52579">
      <w:pPr>
        <w:jc w:val="center"/>
        <w:rPr>
          <w:szCs w:val="24"/>
        </w:rPr>
      </w:pPr>
      <w:r w:rsidRPr="00811548">
        <w:rPr>
          <w:szCs w:val="24"/>
        </w:rPr>
        <w:t>Сведения</w:t>
      </w:r>
    </w:p>
    <w:p w:rsidR="00764E13" w:rsidRPr="00811548" w:rsidRDefault="00764E13" w:rsidP="00811548">
      <w:pPr>
        <w:jc w:val="center"/>
        <w:rPr>
          <w:szCs w:val="24"/>
        </w:rPr>
      </w:pPr>
      <w:r w:rsidRPr="00811548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764E13" w:rsidRPr="00811548" w:rsidRDefault="00764E13" w:rsidP="00811548">
      <w:pPr>
        <w:jc w:val="center"/>
        <w:rPr>
          <w:szCs w:val="24"/>
        </w:rPr>
      </w:pPr>
      <w:r>
        <w:rPr>
          <w:szCs w:val="24"/>
        </w:rPr>
        <w:t>р</w:t>
      </w:r>
      <w:r w:rsidRPr="00811548">
        <w:rPr>
          <w:szCs w:val="24"/>
        </w:rPr>
        <w:t>уководителя ОУ Урупского муниципального района,</w:t>
      </w:r>
    </w:p>
    <w:p w:rsidR="00764E13" w:rsidRPr="00811548" w:rsidRDefault="00764E13" w:rsidP="00811548">
      <w:pPr>
        <w:jc w:val="center"/>
        <w:rPr>
          <w:szCs w:val="24"/>
        </w:rPr>
      </w:pPr>
      <w:r w:rsidRPr="00811548">
        <w:rPr>
          <w:szCs w:val="24"/>
        </w:rPr>
        <w:t xml:space="preserve"> а также их супругов и несовершеннолетних детей </w:t>
      </w:r>
    </w:p>
    <w:p w:rsidR="00764E13" w:rsidRPr="00811548" w:rsidRDefault="00764E13" w:rsidP="00811548">
      <w:pPr>
        <w:jc w:val="center"/>
        <w:rPr>
          <w:szCs w:val="24"/>
        </w:rPr>
      </w:pPr>
      <w:r w:rsidRPr="00811548">
        <w:rPr>
          <w:szCs w:val="24"/>
        </w:rPr>
        <w:t xml:space="preserve">за период с 1 января 2017 г. по 31 декабря 2017 г. </w:t>
      </w:r>
    </w:p>
    <w:p w:rsidR="00764E13" w:rsidRPr="00811548" w:rsidRDefault="00764E13" w:rsidP="00811548"/>
    <w:tbl>
      <w:tblPr>
        <w:tblW w:w="1587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154"/>
        <w:gridCol w:w="1417"/>
        <w:gridCol w:w="2410"/>
        <w:gridCol w:w="1417"/>
        <w:gridCol w:w="993"/>
        <w:gridCol w:w="794"/>
        <w:gridCol w:w="1140"/>
        <w:gridCol w:w="901"/>
        <w:gridCol w:w="992"/>
        <w:gridCol w:w="992"/>
        <w:gridCol w:w="1155"/>
        <w:gridCol w:w="2105"/>
      </w:tblGrid>
      <w:tr w:rsidR="00764E13" w:rsidRPr="00400787" w:rsidTr="00D74216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400787" w:rsidRDefault="00764E13" w:rsidP="00A2571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400787">
              <w:rPr>
                <w:rFonts w:ascii="Times New Roman" w:hAnsi="Times New Roman" w:cs="Times New Roman"/>
              </w:rPr>
              <w:t xml:space="preserve">N </w:t>
            </w:r>
            <w:r w:rsidRPr="00400787">
              <w:rPr>
                <w:rFonts w:ascii="Times New Roman" w:hAnsi="Times New Roman" w:cs="Times New Roman"/>
              </w:rPr>
              <w:lastRenderedPageBreak/>
              <w:t>п/п</w:t>
            </w:r>
          </w:p>
        </w:tc>
        <w:tc>
          <w:tcPr>
            <w:tcW w:w="115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400787" w:rsidRDefault="00764E13" w:rsidP="00A2571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400787">
              <w:rPr>
                <w:rFonts w:ascii="Times New Roman" w:hAnsi="Times New Roman" w:cs="Times New Roman"/>
              </w:rPr>
              <w:lastRenderedPageBreak/>
              <w:t xml:space="preserve">Фамилия и </w:t>
            </w:r>
            <w:r w:rsidRPr="00400787">
              <w:rPr>
                <w:rFonts w:ascii="Times New Roman" w:hAnsi="Times New Roman" w:cs="Times New Roman"/>
              </w:rPr>
              <w:lastRenderedPageBreak/>
              <w:t>инициалы лица, чьи сведения размещаются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400787" w:rsidRDefault="00764E13" w:rsidP="00A2571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400787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5614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400787" w:rsidRDefault="00764E13" w:rsidP="00A2571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40078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33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400787" w:rsidRDefault="00764E13" w:rsidP="00A2571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400787">
              <w:rPr>
                <w:rFonts w:ascii="Times New Roman" w:hAnsi="Times New Roman" w:cs="Times New Roman"/>
              </w:rPr>
              <w:t xml:space="preserve">Объекты недвижимости, </w:t>
            </w:r>
            <w:r w:rsidRPr="00400787">
              <w:rPr>
                <w:rFonts w:ascii="Times New Roman" w:hAnsi="Times New Roman" w:cs="Times New Roman"/>
              </w:rPr>
              <w:lastRenderedPageBreak/>
              <w:t>находящиеся в пользовании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400787" w:rsidRDefault="00764E13" w:rsidP="00A2571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400787">
              <w:rPr>
                <w:rFonts w:ascii="Times New Roman" w:hAnsi="Times New Roman" w:cs="Times New Roman"/>
              </w:rPr>
              <w:lastRenderedPageBreak/>
              <w:t>Транспор</w:t>
            </w:r>
            <w:r w:rsidRPr="00400787">
              <w:rPr>
                <w:rFonts w:ascii="Times New Roman" w:hAnsi="Times New Roman" w:cs="Times New Roman"/>
              </w:rPr>
              <w:lastRenderedPageBreak/>
              <w:t>тные средства</w:t>
            </w:r>
          </w:p>
          <w:p w:rsidR="00764E13" w:rsidRPr="00400787" w:rsidRDefault="00764E13" w:rsidP="00A2571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400787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400787" w:rsidRDefault="00764E13" w:rsidP="00A2571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400787">
              <w:rPr>
                <w:rFonts w:ascii="Times New Roman" w:hAnsi="Times New Roman" w:cs="Times New Roman"/>
              </w:rPr>
              <w:lastRenderedPageBreak/>
              <w:t>Деклариров</w:t>
            </w:r>
            <w:r w:rsidRPr="00400787">
              <w:rPr>
                <w:rFonts w:ascii="Times New Roman" w:hAnsi="Times New Roman" w:cs="Times New Roman"/>
              </w:rPr>
              <w:lastRenderedPageBreak/>
              <w:t xml:space="preserve">анный годовой доход </w:t>
            </w:r>
            <w:hyperlink w:anchor="Par95" w:history="1">
              <w:r w:rsidRPr="00400787"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  <w:r w:rsidRPr="0040078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21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64E13" w:rsidRPr="00400787" w:rsidRDefault="00764E13" w:rsidP="00A2571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400787">
              <w:rPr>
                <w:rFonts w:ascii="Times New Roman" w:hAnsi="Times New Roman" w:cs="Times New Roman"/>
              </w:rPr>
              <w:lastRenderedPageBreak/>
              <w:t xml:space="preserve">Сведения об </w:t>
            </w:r>
            <w:r w:rsidRPr="00400787">
              <w:rPr>
                <w:rFonts w:ascii="Times New Roman" w:hAnsi="Times New Roman" w:cs="Times New Roman"/>
              </w:rPr>
              <w:lastRenderedPageBreak/>
              <w:t xml:space="preserve">источниках получения средств, за счет которых совершена сделка </w:t>
            </w:r>
            <w:hyperlink w:anchor="Par96" w:history="1">
              <w:r w:rsidRPr="00400787">
                <w:rPr>
                  <w:rStyle w:val="a5"/>
                  <w:rFonts w:ascii="Times New Roman" w:hAnsi="Times New Roman" w:cs="Times New Roman"/>
                </w:rPr>
                <w:t>&lt;2&gt;</w:t>
              </w:r>
            </w:hyperlink>
            <w:r w:rsidRPr="0040078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64E13" w:rsidRPr="00400787" w:rsidTr="00D74216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400787" w:rsidRDefault="00764E13" w:rsidP="00DF25C0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400787" w:rsidRDefault="00764E13" w:rsidP="00DF25C0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400787" w:rsidRDefault="00764E13" w:rsidP="00DF25C0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400787" w:rsidRDefault="00764E13" w:rsidP="00DF25C0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40078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400787" w:rsidRDefault="00764E13" w:rsidP="00DF25C0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40078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400787" w:rsidRDefault="00764E13" w:rsidP="00DF25C0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40078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Pr="00400787" w:rsidRDefault="00764E13" w:rsidP="00DF25C0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40078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400787" w:rsidRDefault="00764E13" w:rsidP="00DF25C0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40078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400787" w:rsidRDefault="00764E13" w:rsidP="00DF25C0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40078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400787" w:rsidRDefault="00764E13" w:rsidP="00DF25C0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40078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400787" w:rsidRDefault="00764E13" w:rsidP="00DF25C0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400787" w:rsidRDefault="00764E13" w:rsidP="00DF25C0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Pr="00400787" w:rsidRDefault="00764E13" w:rsidP="00DF25C0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4E13" w:rsidRPr="00400787" w:rsidTr="00D74216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400787" w:rsidRDefault="00764E13" w:rsidP="00DF25C0">
            <w:pPr>
              <w:pStyle w:val="ConsPlusDocList0"/>
              <w:rPr>
                <w:rFonts w:ascii="Times New Roman" w:hAnsi="Times New Roman" w:cs="Times New Roman"/>
              </w:rPr>
            </w:pPr>
            <w:r w:rsidRPr="0040078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5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400787" w:rsidRDefault="00764E13" w:rsidP="00DF25C0">
            <w:pPr>
              <w:snapToGrid w:val="0"/>
              <w:jc w:val="both"/>
            </w:pPr>
            <w:r>
              <w:t>Хубиев А.Х.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400787" w:rsidRDefault="00764E13" w:rsidP="00DF25C0">
            <w:pPr>
              <w:snapToGrid w:val="0"/>
              <w:jc w:val="both"/>
            </w:pPr>
            <w:r w:rsidRPr="00400787">
              <w:t>Директор</w:t>
            </w:r>
            <w:r>
              <w:t xml:space="preserve"> МКОУ «СОШ с.Предгорное»</w:t>
            </w:r>
            <w:r w:rsidRPr="00400787">
              <w:t xml:space="preserve"> 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400787" w:rsidRDefault="00764E13" w:rsidP="00DF25C0">
            <w:pPr>
              <w:snapToGrid w:val="0"/>
              <w:jc w:val="center"/>
            </w:pPr>
            <w:r w:rsidRPr="00400787">
              <w:t>Жилой дом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400787" w:rsidRDefault="00764E13" w:rsidP="001A7984">
            <w:pPr>
              <w:snapToGrid w:val="0"/>
              <w:jc w:val="center"/>
            </w:pPr>
            <w:r w:rsidRPr="00400787">
              <w:t>общая долевая 1/2 доли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400787" w:rsidRDefault="00764E13" w:rsidP="001A7984">
            <w:pPr>
              <w:snapToGrid w:val="0"/>
              <w:jc w:val="center"/>
              <w:rPr>
                <w:lang w:bidi="ru-RU"/>
              </w:rPr>
            </w:pPr>
            <w:r w:rsidRPr="00400787">
              <w:rPr>
                <w:lang w:bidi="ru-RU"/>
              </w:rPr>
              <w:t>134,4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400787" w:rsidRDefault="00764E13" w:rsidP="001A7984">
            <w:pPr>
              <w:jc w:val="center"/>
            </w:pPr>
            <w:r w:rsidRPr="00400787">
              <w:t>Россия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400787" w:rsidRDefault="00764E13" w:rsidP="001A7984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400787" w:rsidRDefault="00764E13" w:rsidP="00DF25C0">
            <w:pPr>
              <w:snapToGrid w:val="0"/>
              <w:jc w:val="center"/>
              <w:rPr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400787" w:rsidRDefault="00764E13" w:rsidP="00DF25C0">
            <w:pPr>
              <w:snapToGrid w:val="0"/>
              <w:jc w:val="both"/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400787" w:rsidRDefault="00764E13" w:rsidP="00F52579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400787" w:rsidRDefault="00764E13" w:rsidP="001A7984">
            <w:pPr>
              <w:snapToGrid w:val="0"/>
              <w:jc w:val="center"/>
            </w:pPr>
            <w:r w:rsidRPr="00400787">
              <w:t>497108,07</w:t>
            </w:r>
          </w:p>
        </w:tc>
        <w:tc>
          <w:tcPr>
            <w:tcW w:w="21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Pr="00400787" w:rsidRDefault="00764E13" w:rsidP="00DF25C0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4E13" w:rsidRPr="00400787" w:rsidTr="00D74216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400787" w:rsidRDefault="00764E13" w:rsidP="00DF25C0">
            <w:pPr>
              <w:pStyle w:val="ConsPlusDocList0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400787" w:rsidRDefault="00764E13" w:rsidP="00DF25C0">
            <w:pPr>
              <w:snapToGrid w:val="0"/>
              <w:jc w:val="both"/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400787" w:rsidRDefault="00764E13" w:rsidP="00DF25C0">
            <w:pPr>
              <w:snapToGrid w:val="0"/>
              <w:jc w:val="both"/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400787" w:rsidRDefault="00764E13" w:rsidP="00DF25C0">
            <w:pPr>
              <w:snapToGrid w:val="0"/>
              <w:jc w:val="center"/>
              <w:rPr>
                <w:lang w:bidi="ru-RU"/>
              </w:rPr>
            </w:pPr>
            <w:r w:rsidRPr="00400787">
              <w:t>Земельный уч</w:t>
            </w:r>
            <w:r w:rsidRPr="00400787">
              <w:t>а</w:t>
            </w:r>
            <w:r w:rsidRPr="00400787">
              <w:t>сток</w:t>
            </w:r>
            <w:r w:rsidRPr="00400787">
              <w:rPr>
                <w:lang w:bidi="ru-RU"/>
              </w:rPr>
              <w:t xml:space="preserve"> </w:t>
            </w:r>
            <w:r w:rsidRPr="00400787">
              <w:t>для ведения личного подсобного х</w:t>
            </w:r>
            <w:r w:rsidRPr="00400787">
              <w:t>о</w:t>
            </w:r>
            <w:r w:rsidRPr="00400787">
              <w:t>зяйства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400787" w:rsidRDefault="00764E13" w:rsidP="001A7984">
            <w:pPr>
              <w:jc w:val="center"/>
            </w:pPr>
            <w:r w:rsidRPr="00400787">
              <w:t>Индивидуальная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400787" w:rsidRDefault="00764E13" w:rsidP="001A7984">
            <w:pPr>
              <w:snapToGrid w:val="0"/>
              <w:jc w:val="center"/>
              <w:rPr>
                <w:lang w:bidi="ru-RU"/>
              </w:rPr>
            </w:pPr>
            <w:r w:rsidRPr="00400787">
              <w:rPr>
                <w:lang w:bidi="ru-RU"/>
              </w:rPr>
              <w:t>1700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400787" w:rsidRDefault="00764E13" w:rsidP="001A7984">
            <w:pPr>
              <w:jc w:val="center"/>
            </w:pPr>
            <w:r w:rsidRPr="00400787">
              <w:t>Россия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400787" w:rsidRDefault="00764E13" w:rsidP="001A7984">
            <w:pPr>
              <w:snapToGrid w:val="0"/>
              <w:jc w:val="center"/>
            </w:pP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400787" w:rsidRDefault="00764E13" w:rsidP="00DF25C0">
            <w:pPr>
              <w:snapToGrid w:val="0"/>
              <w:jc w:val="both"/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400787" w:rsidRDefault="00764E13" w:rsidP="00DF25C0">
            <w:pPr>
              <w:snapToGrid w:val="0"/>
              <w:jc w:val="both"/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400787" w:rsidRDefault="00764E13" w:rsidP="00DF25C0">
            <w:pPr>
              <w:snapToGrid w:val="0"/>
              <w:jc w:val="both"/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400787" w:rsidRDefault="00764E13" w:rsidP="00DF25C0">
            <w:pPr>
              <w:snapToGrid w:val="0"/>
              <w:jc w:val="center"/>
            </w:pPr>
          </w:p>
        </w:tc>
        <w:tc>
          <w:tcPr>
            <w:tcW w:w="21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Pr="00400787" w:rsidRDefault="00764E13" w:rsidP="00DF25C0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4E13" w:rsidRPr="00400787" w:rsidTr="00D74216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400787" w:rsidRDefault="00764E13" w:rsidP="00DF25C0">
            <w:pPr>
              <w:pStyle w:val="ConsPlusDocList0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400787" w:rsidRDefault="00764E13" w:rsidP="00DF25C0">
            <w:pPr>
              <w:snapToGrid w:val="0"/>
              <w:jc w:val="both"/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400787" w:rsidRDefault="00764E13" w:rsidP="00DF25C0">
            <w:pPr>
              <w:snapToGrid w:val="0"/>
              <w:jc w:val="both"/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400787" w:rsidRDefault="00764E13" w:rsidP="00DF25C0">
            <w:pPr>
              <w:snapToGrid w:val="0"/>
              <w:jc w:val="center"/>
              <w:rPr>
                <w:lang w:bidi="ru-RU"/>
              </w:rPr>
            </w:pPr>
            <w:r w:rsidRPr="00400787">
              <w:t>Земельный уч</w:t>
            </w:r>
            <w:r w:rsidRPr="00400787">
              <w:t>а</w:t>
            </w:r>
            <w:r w:rsidRPr="00400787">
              <w:t>сток</w:t>
            </w:r>
            <w:r w:rsidRPr="00400787">
              <w:rPr>
                <w:lang w:bidi="ru-RU"/>
              </w:rPr>
              <w:t xml:space="preserve"> </w:t>
            </w:r>
            <w:r w:rsidRPr="00400787">
              <w:t>для ведения личного подсобного х</w:t>
            </w:r>
            <w:r w:rsidRPr="00400787">
              <w:t>о</w:t>
            </w:r>
            <w:r w:rsidRPr="00400787">
              <w:t>зяйства</w:t>
            </w:r>
            <w:r w:rsidRPr="00400787">
              <w:rPr>
                <w:lang w:bidi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400787" w:rsidRDefault="00764E13" w:rsidP="001A7984">
            <w:pPr>
              <w:jc w:val="center"/>
            </w:pPr>
            <w:r w:rsidRPr="00400787">
              <w:t>общая долевая 1/2 доли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400787" w:rsidRDefault="00764E13" w:rsidP="001A7984">
            <w:pPr>
              <w:snapToGrid w:val="0"/>
              <w:jc w:val="center"/>
              <w:rPr>
                <w:lang w:bidi="ru-RU"/>
              </w:rPr>
            </w:pPr>
            <w:r w:rsidRPr="00400787">
              <w:rPr>
                <w:lang w:bidi="ru-RU"/>
              </w:rPr>
              <w:t>1905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400787" w:rsidRDefault="00764E13" w:rsidP="001A7984">
            <w:pPr>
              <w:jc w:val="center"/>
            </w:pPr>
            <w:r w:rsidRPr="00400787">
              <w:t>Россия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E13" w:rsidRPr="00400787" w:rsidRDefault="00764E13" w:rsidP="001A7984">
            <w:pPr>
              <w:snapToGrid w:val="0"/>
              <w:jc w:val="center"/>
            </w:pP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400787" w:rsidRDefault="00764E13" w:rsidP="00DF25C0">
            <w:pPr>
              <w:snapToGrid w:val="0"/>
              <w:jc w:val="both"/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400787" w:rsidRDefault="00764E13" w:rsidP="00DF25C0">
            <w:pPr>
              <w:snapToGrid w:val="0"/>
              <w:jc w:val="both"/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400787" w:rsidRDefault="00764E13" w:rsidP="00DF25C0">
            <w:pPr>
              <w:snapToGrid w:val="0"/>
              <w:jc w:val="both"/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Pr="00400787" w:rsidRDefault="00764E13" w:rsidP="00DF25C0">
            <w:pPr>
              <w:snapToGrid w:val="0"/>
              <w:jc w:val="center"/>
            </w:pPr>
          </w:p>
        </w:tc>
        <w:tc>
          <w:tcPr>
            <w:tcW w:w="21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Pr="00400787" w:rsidRDefault="00764E13" w:rsidP="00DF25C0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4E13" w:rsidRPr="00400787" w:rsidTr="00D74216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Pr="00400787" w:rsidRDefault="00764E13" w:rsidP="006A183D">
            <w:pPr>
              <w:pStyle w:val="ConsPlusDocList0"/>
              <w:rPr>
                <w:rFonts w:ascii="Times New Roman" w:hAnsi="Times New Roman" w:cs="Times New Roman"/>
              </w:rPr>
            </w:pPr>
            <w:r w:rsidRPr="0040078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Pr="00400787" w:rsidRDefault="00764E13" w:rsidP="006A183D">
            <w:pPr>
              <w:snapToGrid w:val="0"/>
              <w:jc w:val="both"/>
            </w:pPr>
            <w:r w:rsidRPr="00400787">
              <w:t xml:space="preserve"> </w:t>
            </w:r>
            <w:r>
              <w:t>Супруга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Pr="00400787" w:rsidRDefault="00764E13" w:rsidP="006A183D">
            <w:pPr>
              <w:snapToGrid w:val="0"/>
              <w:jc w:val="both"/>
            </w:pPr>
            <w:r w:rsidRPr="00400787">
              <w:t>Учитель</w:t>
            </w:r>
            <w:r>
              <w:t xml:space="preserve"> МКОУ «СОШ с.Предгорное»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64E13" w:rsidRPr="00400787" w:rsidRDefault="00764E13" w:rsidP="006A183D">
            <w:pPr>
              <w:jc w:val="center"/>
            </w:pPr>
            <w:r w:rsidRPr="00400787">
              <w:t>Земельный участок. Категория земель: земли сельскохозяйственного назначения – для сельскохозя</w:t>
            </w:r>
            <w:r w:rsidRPr="00400787">
              <w:t>й</w:t>
            </w:r>
            <w:r w:rsidRPr="00400787">
              <w:t>ственного произво</w:t>
            </w:r>
            <w:r w:rsidRPr="00400787">
              <w:t>д</w:t>
            </w:r>
            <w:r w:rsidRPr="00400787">
              <w:t>ства.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64E13" w:rsidRPr="00400787" w:rsidRDefault="00764E13" w:rsidP="003015E3">
            <w:pPr>
              <w:jc w:val="center"/>
            </w:pPr>
            <w:r w:rsidRPr="00400787">
              <w:t xml:space="preserve">общая долевая 3/41 доли 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64E13" w:rsidRPr="00400787" w:rsidRDefault="00764E13" w:rsidP="006A183D">
            <w:pPr>
              <w:snapToGrid w:val="0"/>
              <w:jc w:val="center"/>
            </w:pPr>
            <w:r w:rsidRPr="00400787">
              <w:t>926600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64E13" w:rsidRPr="00400787" w:rsidRDefault="00764E13" w:rsidP="006A183D">
            <w:pPr>
              <w:jc w:val="center"/>
            </w:pPr>
            <w:r w:rsidRPr="00400787">
              <w:t>Россия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64E13" w:rsidRPr="00400787" w:rsidRDefault="00764E13" w:rsidP="003015E3">
            <w:pPr>
              <w:snapToGrid w:val="0"/>
              <w:jc w:val="center"/>
            </w:pPr>
            <w:r w:rsidRPr="00400787">
              <w:t xml:space="preserve">Жилой дом, </w:t>
            </w:r>
            <w:r w:rsidRPr="00400787">
              <w:rPr>
                <w:color w:val="000000"/>
                <w:shd w:val="clear" w:color="auto" w:fill="FFFFFF"/>
              </w:rPr>
              <w:t>безвозмездное пользование, бессрочное</w:t>
            </w:r>
            <w:r w:rsidRPr="00400787">
              <w:t xml:space="preserve"> 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64E13" w:rsidRPr="00400787" w:rsidRDefault="00764E13" w:rsidP="006A183D">
            <w:pPr>
              <w:snapToGrid w:val="0"/>
              <w:jc w:val="center"/>
              <w:rPr>
                <w:lang w:bidi="ru-RU"/>
              </w:rPr>
            </w:pPr>
            <w:r w:rsidRPr="00400787">
              <w:rPr>
                <w:lang w:bidi="ru-RU"/>
              </w:rPr>
              <w:t>134,4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64E13" w:rsidRPr="00400787" w:rsidRDefault="00764E13" w:rsidP="003015E3">
            <w:pPr>
              <w:snapToGrid w:val="0"/>
              <w:jc w:val="center"/>
            </w:pPr>
            <w:r w:rsidRPr="00400787">
              <w:t>Россия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64E13" w:rsidRPr="00400787" w:rsidRDefault="00764E13" w:rsidP="006A183D">
            <w:pPr>
              <w:snapToGrid w:val="0"/>
              <w:jc w:val="center"/>
            </w:pPr>
            <w:r w:rsidRPr="00400787">
              <w:t>Не имеет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64E13" w:rsidRPr="00400787" w:rsidRDefault="00764E13" w:rsidP="006A183D">
            <w:pPr>
              <w:snapToGrid w:val="0"/>
              <w:jc w:val="center"/>
            </w:pPr>
            <w:r w:rsidRPr="00400787">
              <w:t>472229,39</w:t>
            </w:r>
          </w:p>
        </w:tc>
        <w:tc>
          <w:tcPr>
            <w:tcW w:w="21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Pr="00400787" w:rsidRDefault="00764E13" w:rsidP="006A183D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4E13" w:rsidRPr="00400787" w:rsidTr="00D74216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Pr="00400787" w:rsidRDefault="00764E13" w:rsidP="006A183D">
            <w:pPr>
              <w:pStyle w:val="ConsPlusDocList0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Pr="00400787" w:rsidRDefault="00764E13" w:rsidP="006A183D">
            <w:pPr>
              <w:snapToGrid w:val="0"/>
              <w:jc w:val="both"/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Pr="00400787" w:rsidRDefault="00764E13" w:rsidP="006A183D">
            <w:pPr>
              <w:snapToGrid w:val="0"/>
              <w:jc w:val="both"/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64E13" w:rsidRPr="00400787" w:rsidRDefault="00764E13" w:rsidP="006A183D">
            <w:pPr>
              <w:jc w:val="center"/>
            </w:pPr>
            <w:r w:rsidRPr="00400787">
              <w:t>Земельный участок. Категория земель: земли сельскохозяйственного назначения – для сельскохозя</w:t>
            </w:r>
            <w:r w:rsidRPr="00400787">
              <w:t>й</w:t>
            </w:r>
            <w:r w:rsidRPr="00400787">
              <w:t>ственного произво</w:t>
            </w:r>
            <w:r w:rsidRPr="00400787">
              <w:t>д</w:t>
            </w:r>
            <w:r w:rsidRPr="00400787">
              <w:t>ства.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64E13" w:rsidRPr="00400787" w:rsidRDefault="00764E13" w:rsidP="003015E3">
            <w:pPr>
              <w:jc w:val="center"/>
            </w:pPr>
            <w:r w:rsidRPr="00400787">
              <w:t xml:space="preserve">общая долевая 3/41 доли 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64E13" w:rsidRPr="00400787" w:rsidRDefault="00764E13" w:rsidP="006A183D">
            <w:pPr>
              <w:snapToGrid w:val="0"/>
              <w:jc w:val="center"/>
            </w:pPr>
            <w:r w:rsidRPr="00400787">
              <w:t>520700</w:t>
            </w:r>
          </w:p>
        </w:tc>
        <w:tc>
          <w:tcPr>
            <w:tcW w:w="794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64E13" w:rsidRPr="00400787" w:rsidRDefault="00764E13" w:rsidP="006A183D">
            <w:pPr>
              <w:jc w:val="center"/>
            </w:pPr>
            <w:r w:rsidRPr="00400787">
              <w:t>Россия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64E13" w:rsidRPr="00400787" w:rsidRDefault="00764E13" w:rsidP="006A183D">
            <w:pPr>
              <w:snapToGrid w:val="0"/>
              <w:jc w:val="center"/>
            </w:pP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Pr="00400787" w:rsidRDefault="00764E13" w:rsidP="006A183D">
            <w:pPr>
              <w:snapToGrid w:val="0"/>
              <w:jc w:val="both"/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Pr="00400787" w:rsidRDefault="00764E13" w:rsidP="006A183D">
            <w:pPr>
              <w:snapToGrid w:val="0"/>
              <w:jc w:val="both"/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Pr="00400787" w:rsidRDefault="00764E13" w:rsidP="006A183D">
            <w:pPr>
              <w:snapToGrid w:val="0"/>
              <w:jc w:val="both"/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Pr="00400787" w:rsidRDefault="00764E13" w:rsidP="006A183D">
            <w:pPr>
              <w:snapToGrid w:val="0"/>
              <w:jc w:val="center"/>
            </w:pPr>
          </w:p>
        </w:tc>
        <w:tc>
          <w:tcPr>
            <w:tcW w:w="21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Pr="00400787" w:rsidRDefault="00764E13" w:rsidP="006A183D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64E13" w:rsidRPr="00811548" w:rsidRDefault="00764E13" w:rsidP="00811548"/>
    <w:p w:rsidR="00764E13" w:rsidRDefault="00764E13">
      <w:pPr>
        <w:jc w:val="center"/>
      </w:pPr>
      <w:r>
        <w:rPr>
          <w:sz w:val="18"/>
          <w:szCs w:val="18"/>
        </w:rPr>
        <w:t>Сведения</w:t>
      </w:r>
    </w:p>
    <w:p w:rsidR="00764E13" w:rsidRDefault="00764E13">
      <w:pPr>
        <w:jc w:val="center"/>
      </w:pPr>
      <w:r>
        <w:rPr>
          <w:sz w:val="18"/>
          <w:szCs w:val="18"/>
        </w:rPr>
        <w:t>о доходах, расходах, об имуществе и обязательствах имущественного характера муниципальных служащих</w:t>
      </w:r>
    </w:p>
    <w:p w:rsidR="00764E13" w:rsidRDefault="00764E13">
      <w:pPr>
        <w:jc w:val="center"/>
      </w:pPr>
      <w:r>
        <w:rPr>
          <w:sz w:val="18"/>
          <w:szCs w:val="18"/>
        </w:rPr>
        <w:t xml:space="preserve">администрации Урупского муниципального района, а также их супругов и несовершеннолетних </w:t>
      </w:r>
    </w:p>
    <w:p w:rsidR="00764E13" w:rsidRDefault="00764E13">
      <w:pPr>
        <w:jc w:val="center"/>
      </w:pPr>
      <w:r>
        <w:rPr>
          <w:sz w:val="18"/>
          <w:szCs w:val="18"/>
        </w:rPr>
        <w:t xml:space="preserve">детей за период с 1 января 2017г. по 31 декабря 2017г. </w:t>
      </w:r>
    </w:p>
    <w:p w:rsidR="00764E13" w:rsidRDefault="00764E13">
      <w:pPr>
        <w:jc w:val="center"/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5"/>
        <w:gridCol w:w="1410"/>
        <w:gridCol w:w="1245"/>
        <w:gridCol w:w="1080"/>
        <w:gridCol w:w="2040"/>
        <w:gridCol w:w="855"/>
        <w:gridCol w:w="900"/>
        <w:gridCol w:w="975"/>
        <w:gridCol w:w="960"/>
        <w:gridCol w:w="900"/>
        <w:gridCol w:w="1365"/>
        <w:gridCol w:w="1200"/>
        <w:gridCol w:w="2603"/>
      </w:tblGrid>
      <w:tr w:rsidR="00764E13">
        <w:tc>
          <w:tcPr>
            <w:tcW w:w="34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a8"/>
              <w:jc w:val="both"/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41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a8"/>
              <w:jc w:val="both"/>
            </w:pPr>
            <w:r>
              <w:rPr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124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a8"/>
              <w:jc w:val="both"/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87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a8"/>
              <w:jc w:val="both"/>
            </w:pPr>
            <w:r>
              <w:rPr>
                <w:sz w:val="18"/>
                <w:szCs w:val="18"/>
              </w:rPr>
              <w:t xml:space="preserve">Объекты недвижимости, находящиеся в собственности </w:t>
            </w:r>
          </w:p>
        </w:tc>
        <w:tc>
          <w:tcPr>
            <w:tcW w:w="283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a8"/>
              <w:jc w:val="both"/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764E13" w:rsidRDefault="00764E13">
            <w:pPr>
              <w:pStyle w:val="a8"/>
              <w:jc w:val="both"/>
            </w:pPr>
            <w:r>
              <w:rPr>
                <w:sz w:val="18"/>
                <w:szCs w:val="18"/>
              </w:rPr>
              <w:t xml:space="preserve">находящиеся в пользовании </w:t>
            </w:r>
          </w:p>
        </w:tc>
        <w:tc>
          <w:tcPr>
            <w:tcW w:w="136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a8"/>
              <w:jc w:val="both"/>
            </w:pPr>
            <w:r>
              <w:rPr>
                <w:sz w:val="18"/>
                <w:szCs w:val="18"/>
              </w:rPr>
              <w:t xml:space="preserve">Транспортные </w:t>
            </w:r>
          </w:p>
          <w:p w:rsidR="00764E13" w:rsidRDefault="00764E13">
            <w:pPr>
              <w:pStyle w:val="a8"/>
              <w:jc w:val="both"/>
            </w:pPr>
            <w:r>
              <w:rPr>
                <w:sz w:val="18"/>
                <w:szCs w:val="18"/>
              </w:rPr>
              <w:t xml:space="preserve">средства </w:t>
            </w:r>
          </w:p>
          <w:p w:rsidR="00764E13" w:rsidRDefault="00764E13">
            <w:pPr>
              <w:pStyle w:val="a8"/>
              <w:jc w:val="both"/>
            </w:pPr>
            <w:r>
              <w:rPr>
                <w:sz w:val="18"/>
                <w:szCs w:val="18"/>
              </w:rPr>
              <w:t xml:space="preserve">(вид, марка) </w:t>
            </w:r>
          </w:p>
        </w:tc>
        <w:tc>
          <w:tcPr>
            <w:tcW w:w="12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a8"/>
              <w:jc w:val="both"/>
            </w:pPr>
            <w:r>
              <w:rPr>
                <w:sz w:val="18"/>
                <w:szCs w:val="18"/>
              </w:rPr>
              <w:t xml:space="preserve">Декларированный годовой доход &lt;1&gt; (руб.) </w:t>
            </w:r>
          </w:p>
        </w:tc>
        <w:tc>
          <w:tcPr>
            <w:tcW w:w="260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a8"/>
              <w:jc w:val="both"/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&lt;2&gt; (вид приобретенного имущества, источники) </w:t>
            </w:r>
          </w:p>
        </w:tc>
      </w:tr>
      <w:tr w:rsidR="00764E13">
        <w:tc>
          <w:tcPr>
            <w:tcW w:w="34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a8"/>
              <w:jc w:val="both"/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a8"/>
              <w:jc w:val="both"/>
            </w:pPr>
            <w:r>
              <w:rPr>
                <w:sz w:val="18"/>
                <w:szCs w:val="18"/>
              </w:rPr>
              <w:t>Вид</w:t>
            </w:r>
          </w:p>
          <w:p w:rsidR="00764E13" w:rsidRDefault="00764E13">
            <w:pPr>
              <w:pStyle w:val="a8"/>
              <w:jc w:val="both"/>
            </w:pPr>
            <w:r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a8"/>
              <w:jc w:val="both"/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a8"/>
              <w:jc w:val="both"/>
            </w:pPr>
            <w:r>
              <w:rPr>
                <w:sz w:val="18"/>
                <w:szCs w:val="18"/>
              </w:rPr>
              <w:t xml:space="preserve">Страна </w:t>
            </w:r>
          </w:p>
          <w:p w:rsidR="00764E13" w:rsidRDefault="00764E13">
            <w:pPr>
              <w:pStyle w:val="a8"/>
              <w:jc w:val="both"/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a8"/>
              <w:jc w:val="both"/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a8"/>
              <w:jc w:val="both"/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764E13" w:rsidRDefault="00764E13">
            <w:pPr>
              <w:pStyle w:val="a8"/>
              <w:jc w:val="both"/>
            </w:pPr>
            <w:r>
              <w:rPr>
                <w:sz w:val="18"/>
                <w:szCs w:val="18"/>
              </w:rPr>
              <w:t>(кв.м)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a8"/>
              <w:jc w:val="both"/>
            </w:pPr>
            <w:r>
              <w:rPr>
                <w:sz w:val="18"/>
                <w:szCs w:val="18"/>
              </w:rPr>
              <w:t xml:space="preserve">Страна </w:t>
            </w:r>
          </w:p>
          <w:p w:rsidR="00764E13" w:rsidRDefault="00764E13">
            <w:pPr>
              <w:pStyle w:val="a8"/>
              <w:jc w:val="both"/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36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rPr>
                <w:sz w:val="18"/>
                <w:szCs w:val="18"/>
              </w:rPr>
            </w:pPr>
          </w:p>
        </w:tc>
      </w:tr>
      <w:tr w:rsidR="00764E13">
        <w:tc>
          <w:tcPr>
            <w:tcW w:w="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a8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a8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a8"/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a8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a8"/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a8"/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a8"/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a8"/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a8"/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a8"/>
              <w:jc w:val="center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a8"/>
              <w:jc w:val="center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a8"/>
              <w:jc w:val="center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6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a8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764E13">
        <w:tc>
          <w:tcPr>
            <w:tcW w:w="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Чотчаев М. А.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</w:p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отдела ГО </w:t>
            </w:r>
          </w:p>
          <w:p w:rsidR="00764E13" w:rsidRDefault="00764E1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 ЧС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both"/>
            </w:pPr>
            <w:r>
              <w:rPr>
                <w:sz w:val="18"/>
                <w:szCs w:val="18"/>
                <w:lang w:bidi="ru-RU"/>
              </w:rPr>
              <w:t xml:space="preserve">земельный </w:t>
            </w:r>
          </w:p>
          <w:p w:rsidR="00764E13" w:rsidRDefault="00764E13">
            <w:pPr>
              <w:snapToGrid w:val="0"/>
              <w:jc w:val="both"/>
            </w:pPr>
            <w:r>
              <w:rPr>
                <w:sz w:val="18"/>
                <w:szCs w:val="18"/>
                <w:lang w:bidi="ru-RU"/>
              </w:rPr>
              <w:t>участок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both"/>
            </w:pPr>
            <w:r>
              <w:rPr>
                <w:sz w:val="18"/>
                <w:szCs w:val="18"/>
                <w:lang w:bidi="ru-RU"/>
              </w:rPr>
              <w:t>½ доли в общей долевой собственности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  <w:lang w:bidi="ru-RU"/>
              </w:rPr>
              <w:t>1964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</w:rPr>
              <w:t xml:space="preserve">Легковой, </w:t>
            </w:r>
          </w:p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  <w:lang w:val="en-US"/>
              </w:rPr>
              <w:t>Volkswagen Jetta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  <w:lang w:bidi="ru-RU"/>
              </w:rPr>
              <w:t>532203.44</w:t>
            </w:r>
          </w:p>
        </w:tc>
        <w:tc>
          <w:tcPr>
            <w:tcW w:w="26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both"/>
            </w:pPr>
            <w:r>
              <w:rPr>
                <w:sz w:val="18"/>
                <w:szCs w:val="18"/>
                <w:lang w:bidi="ru-RU"/>
              </w:rPr>
              <w:t>Свидетельство о праве на наследство по закону от 28.11.2012г. №2-1374</w:t>
            </w:r>
          </w:p>
        </w:tc>
      </w:tr>
      <w:tr w:rsidR="00764E13">
        <w:tc>
          <w:tcPr>
            <w:tcW w:w="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both"/>
            </w:pPr>
            <w:r>
              <w:rPr>
                <w:sz w:val="18"/>
                <w:szCs w:val="18"/>
                <w:lang w:bidi="ru-RU"/>
              </w:rPr>
              <w:t>жилой дом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both"/>
            </w:pPr>
            <w:r>
              <w:rPr>
                <w:sz w:val="18"/>
                <w:szCs w:val="18"/>
                <w:lang w:bidi="ru-RU"/>
              </w:rPr>
              <w:t>½ доли в общей долевой собственности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  <w:lang w:bidi="ru-RU"/>
              </w:rPr>
              <w:t>36,9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26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both"/>
            </w:pPr>
            <w:r>
              <w:rPr>
                <w:sz w:val="18"/>
                <w:szCs w:val="18"/>
                <w:lang w:bidi="ru-RU"/>
              </w:rPr>
              <w:t>Свидетельство о праве на наследство по закону от 28.11.2012г. №2-1374</w:t>
            </w:r>
          </w:p>
        </w:tc>
      </w:tr>
      <w:tr w:rsidR="00764E13">
        <w:tc>
          <w:tcPr>
            <w:tcW w:w="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both"/>
            </w:pPr>
            <w:r>
              <w:rPr>
                <w:sz w:val="18"/>
                <w:szCs w:val="18"/>
                <w:lang w:bidi="ru-RU"/>
              </w:rPr>
              <w:t xml:space="preserve">земельный </w:t>
            </w:r>
          </w:p>
          <w:p w:rsidR="00764E13" w:rsidRDefault="00764E13">
            <w:pPr>
              <w:snapToGrid w:val="0"/>
              <w:jc w:val="both"/>
            </w:pPr>
            <w:r>
              <w:rPr>
                <w:sz w:val="18"/>
                <w:szCs w:val="18"/>
                <w:lang w:bidi="ru-RU"/>
              </w:rPr>
              <w:t>участок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both"/>
            </w:pPr>
            <w:r>
              <w:rPr>
                <w:sz w:val="18"/>
                <w:szCs w:val="18"/>
                <w:lang w:bidi="ru-RU"/>
              </w:rPr>
              <w:t>½ доли в общей долевой собственности (договор дарения)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  <w:lang w:bidi="ru-RU"/>
              </w:rPr>
              <w:t>1964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26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a8"/>
              <w:snapToGrid w:val="0"/>
              <w:jc w:val="both"/>
            </w:pPr>
            <w:r>
              <w:rPr>
                <w:sz w:val="18"/>
                <w:szCs w:val="18"/>
                <w:lang w:bidi="ru-RU"/>
              </w:rPr>
              <w:t>Договор дарения жилого дома и земельного участка от 08.10.2014г.</w:t>
            </w:r>
          </w:p>
        </w:tc>
      </w:tr>
      <w:tr w:rsidR="00764E13">
        <w:tc>
          <w:tcPr>
            <w:tcW w:w="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both"/>
            </w:pPr>
            <w:r>
              <w:rPr>
                <w:sz w:val="18"/>
                <w:szCs w:val="18"/>
                <w:lang w:bidi="ru-RU"/>
              </w:rPr>
              <w:t>жилой дом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both"/>
            </w:pPr>
            <w:r>
              <w:rPr>
                <w:sz w:val="18"/>
                <w:szCs w:val="18"/>
                <w:lang w:bidi="ru-RU"/>
              </w:rPr>
              <w:t xml:space="preserve">½ доли в общей долевой </w:t>
            </w:r>
            <w:r>
              <w:rPr>
                <w:sz w:val="18"/>
                <w:szCs w:val="18"/>
                <w:lang w:bidi="ru-RU"/>
              </w:rPr>
              <w:lastRenderedPageBreak/>
              <w:t>собственности (договор дарения)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  <w:lang w:bidi="ru-RU"/>
              </w:rPr>
              <w:lastRenderedPageBreak/>
              <w:t>30,4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26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a8"/>
              <w:snapToGrid w:val="0"/>
              <w:jc w:val="both"/>
            </w:pPr>
            <w:r>
              <w:rPr>
                <w:sz w:val="18"/>
                <w:szCs w:val="18"/>
                <w:lang w:bidi="ru-RU"/>
              </w:rPr>
              <w:t xml:space="preserve">Договор дарения жилого дома и земельного участка от </w:t>
            </w:r>
            <w:r>
              <w:rPr>
                <w:sz w:val="18"/>
                <w:szCs w:val="18"/>
                <w:lang w:bidi="ru-RU"/>
              </w:rPr>
              <w:lastRenderedPageBreak/>
              <w:t>08.10.2014г.</w:t>
            </w:r>
          </w:p>
        </w:tc>
      </w:tr>
      <w:tr w:rsidR="00764E13">
        <w:tc>
          <w:tcPr>
            <w:tcW w:w="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both"/>
            </w:pPr>
            <w:r>
              <w:rPr>
                <w:sz w:val="18"/>
                <w:szCs w:val="18"/>
                <w:lang w:bidi="ru-RU"/>
              </w:rPr>
              <w:t xml:space="preserve">земельный </w:t>
            </w:r>
          </w:p>
          <w:p w:rsidR="00764E13" w:rsidRDefault="00764E13">
            <w:pPr>
              <w:snapToGrid w:val="0"/>
              <w:jc w:val="both"/>
            </w:pPr>
            <w:r>
              <w:rPr>
                <w:sz w:val="18"/>
                <w:szCs w:val="18"/>
                <w:lang w:bidi="ru-RU"/>
              </w:rPr>
              <w:t>участок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both"/>
            </w:pPr>
            <w:r>
              <w:rPr>
                <w:sz w:val="18"/>
                <w:szCs w:val="18"/>
                <w:lang w:bidi="ru-RU"/>
              </w:rPr>
              <w:t>½ доли в общей долевой собственности (договор дарения);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  <w:lang w:bidi="ru-RU"/>
              </w:rPr>
              <w:t>48350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26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a8"/>
              <w:snapToGrid w:val="0"/>
              <w:jc w:val="both"/>
            </w:pPr>
            <w:r>
              <w:rPr>
                <w:sz w:val="18"/>
                <w:szCs w:val="18"/>
                <w:lang w:bidi="ru-RU"/>
              </w:rPr>
              <w:t>Договор дарения от 05.11.2014г.</w:t>
            </w:r>
          </w:p>
        </w:tc>
      </w:tr>
      <w:tr w:rsidR="00764E13">
        <w:tc>
          <w:tcPr>
            <w:tcW w:w="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both"/>
            </w:pPr>
            <w:r>
              <w:rPr>
                <w:sz w:val="18"/>
                <w:szCs w:val="18"/>
                <w:lang w:bidi="ru-RU"/>
              </w:rPr>
              <w:t>квартира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both"/>
            </w:pPr>
            <w:r>
              <w:rPr>
                <w:sz w:val="18"/>
                <w:szCs w:val="18"/>
                <w:lang w:bidi="ru-RU"/>
              </w:rPr>
              <w:t>½ доли в общей долевой собственности (договор купли-продажи объекта недвижимости с условием рассрочки платежа с использованием средств ипотечного кредита)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  <w:lang w:bidi="ru-RU"/>
              </w:rPr>
              <w:t>72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26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a8"/>
              <w:snapToGrid w:val="0"/>
              <w:jc w:val="both"/>
            </w:pPr>
            <w:r>
              <w:rPr>
                <w:sz w:val="18"/>
                <w:szCs w:val="18"/>
                <w:lang w:bidi="ru-RU"/>
              </w:rPr>
              <w:t>Договор купли-продажи объекта недвижимости с условием рассрочки платежа с использованием средств ипотечного кредита от 09.10.2014г.</w:t>
            </w:r>
          </w:p>
        </w:tc>
      </w:tr>
      <w:tr w:rsidR="00764E13">
        <w:tc>
          <w:tcPr>
            <w:tcW w:w="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ind w:left="57"/>
              <w:jc w:val="both"/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both"/>
            </w:pPr>
            <w:r>
              <w:rPr>
                <w:sz w:val="18"/>
                <w:szCs w:val="18"/>
              </w:rPr>
              <w:t>право собственности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26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a8"/>
              <w:snapToGrid w:val="0"/>
              <w:jc w:val="both"/>
            </w:pPr>
            <w:r>
              <w:rPr>
                <w:sz w:val="18"/>
                <w:szCs w:val="18"/>
                <w:lang w:bidi="ru-RU"/>
              </w:rPr>
              <w:t>Договор дарения жилого дома и земельного участка от 24.07.2017г</w:t>
            </w:r>
          </w:p>
        </w:tc>
      </w:tr>
      <w:tr w:rsidR="00764E13">
        <w:tc>
          <w:tcPr>
            <w:tcW w:w="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ind w:left="57"/>
              <w:jc w:val="both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both"/>
            </w:pPr>
            <w:r>
              <w:rPr>
                <w:sz w:val="18"/>
                <w:szCs w:val="18"/>
              </w:rPr>
              <w:t>право собственности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</w:rPr>
              <w:t>24175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26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a8"/>
              <w:snapToGrid w:val="0"/>
              <w:jc w:val="both"/>
            </w:pPr>
            <w:r>
              <w:rPr>
                <w:sz w:val="18"/>
                <w:szCs w:val="18"/>
                <w:lang w:bidi="ru-RU"/>
              </w:rPr>
              <w:t>Договор дарения жилого дома и земельного участка от 24.07.2017г</w:t>
            </w:r>
          </w:p>
        </w:tc>
      </w:tr>
      <w:tr w:rsidR="00764E13">
        <w:tc>
          <w:tcPr>
            <w:tcW w:w="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  <w:lang w:bidi="ru-RU"/>
              </w:rPr>
              <w:t>жилой дом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  <w:lang w:bidi="ru-RU"/>
              </w:rPr>
              <w:t xml:space="preserve">право собственности 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  <w:lang w:bidi="ru-RU"/>
              </w:rPr>
              <w:t>42,6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26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a8"/>
              <w:snapToGrid w:val="0"/>
              <w:jc w:val="both"/>
            </w:pPr>
            <w:r>
              <w:rPr>
                <w:sz w:val="18"/>
                <w:szCs w:val="18"/>
                <w:lang w:bidi="ru-RU"/>
              </w:rPr>
              <w:t>Договор дарения жилого дома и земельного участка от 24.07.2017г</w:t>
            </w:r>
          </w:p>
        </w:tc>
      </w:tr>
      <w:tr w:rsidR="00764E13">
        <w:tc>
          <w:tcPr>
            <w:tcW w:w="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a8"/>
              <w:snapToGrid w:val="0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both"/>
            </w:pPr>
            <w:r>
              <w:rPr>
                <w:sz w:val="18"/>
                <w:szCs w:val="18"/>
                <w:lang w:bidi="ru-RU"/>
              </w:rPr>
              <w:t>квартира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both"/>
            </w:pPr>
            <w:r>
              <w:rPr>
                <w:sz w:val="18"/>
                <w:szCs w:val="18"/>
                <w:lang w:bidi="ru-RU"/>
              </w:rPr>
              <w:t>½ доли в общей долевой собственности (договор купли-продажи объекта недвижимости с условием рассрочки платежа с использованием средств ипотечного кредита)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  <w:lang w:bidi="ru-RU"/>
              </w:rPr>
              <w:t>72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26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a8"/>
              <w:snapToGrid w:val="0"/>
              <w:jc w:val="both"/>
            </w:pPr>
            <w:r>
              <w:rPr>
                <w:sz w:val="18"/>
                <w:szCs w:val="18"/>
                <w:lang w:bidi="ru-RU"/>
              </w:rPr>
              <w:t>Договор купли-продажи объекта недвижимости с условием рассрочки платежа с использованием средств ипотечного кредита от 09.10.2014г.</w:t>
            </w:r>
          </w:p>
        </w:tc>
      </w:tr>
      <w:tr w:rsidR="00764E13">
        <w:tc>
          <w:tcPr>
            <w:tcW w:w="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a8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ind w:left="57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both"/>
            </w:pPr>
            <w:r>
              <w:rPr>
                <w:sz w:val="18"/>
                <w:szCs w:val="18"/>
              </w:rPr>
              <w:t>1/2 доли в общей долевой собственности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26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both"/>
            </w:pPr>
            <w:r>
              <w:rPr>
                <w:sz w:val="18"/>
                <w:szCs w:val="18"/>
                <w:lang w:bidi="ru-RU"/>
              </w:rPr>
              <w:t>Договор купли-продажи жилого дома и земельного участка от 10.09.2012г. Дата регистрации  14.09.2012г. Номер регистрации: 09-09-08/129/2012-431</w:t>
            </w:r>
          </w:p>
        </w:tc>
      </w:tr>
      <w:tr w:rsidR="00764E13">
        <w:tc>
          <w:tcPr>
            <w:tcW w:w="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a8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ind w:left="57"/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both"/>
            </w:pPr>
            <w:r>
              <w:rPr>
                <w:sz w:val="18"/>
                <w:szCs w:val="18"/>
              </w:rPr>
              <w:t>1/2 доли в общей долевой собственности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</w:rPr>
              <w:t>55,9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26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both"/>
            </w:pPr>
            <w:r>
              <w:rPr>
                <w:sz w:val="18"/>
                <w:szCs w:val="18"/>
                <w:lang w:bidi="ru-RU"/>
              </w:rPr>
              <w:t>Договор купли-продажи жилого дома и земельного участка от 10.09.2012г. Дата регистрации  14.09.2012г. Номер регистрации: 09-09-08/129/2012-431</w:t>
            </w:r>
          </w:p>
        </w:tc>
      </w:tr>
      <w:tr w:rsidR="00764E13">
        <w:tc>
          <w:tcPr>
            <w:tcW w:w="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a8"/>
              <w:snapToGrid w:val="0"/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ind w:left="57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both"/>
            </w:pPr>
            <w:r>
              <w:rPr>
                <w:sz w:val="18"/>
                <w:szCs w:val="18"/>
              </w:rPr>
              <w:t>1/2 доли в общей долевой собственности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26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both"/>
            </w:pPr>
            <w:r>
              <w:rPr>
                <w:sz w:val="18"/>
                <w:szCs w:val="18"/>
                <w:lang w:bidi="ru-RU"/>
              </w:rPr>
              <w:t>Договор купли-продажи жилого дома и земельного участка от 10.09.2012г. Дата регистрации  14.09.2012г. Номер регистрации: 09-09-08/129/2012-431</w:t>
            </w:r>
          </w:p>
        </w:tc>
      </w:tr>
      <w:tr w:rsidR="00764E13">
        <w:tc>
          <w:tcPr>
            <w:tcW w:w="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a8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ind w:left="57"/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both"/>
            </w:pPr>
            <w:r>
              <w:rPr>
                <w:sz w:val="18"/>
                <w:szCs w:val="18"/>
              </w:rPr>
              <w:t>1/2 доли в общей долевой собственности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</w:rPr>
              <w:t>55,9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26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both"/>
            </w:pPr>
            <w:r>
              <w:rPr>
                <w:sz w:val="18"/>
                <w:szCs w:val="18"/>
                <w:lang w:bidi="ru-RU"/>
              </w:rPr>
              <w:t>Договор купли-продажи жилого дома и земельного участка от 10.09.2012г. Дата регистрации  14.09.2012г. Номер регистрации: 09-09-08/129/2012-431</w:t>
            </w:r>
          </w:p>
        </w:tc>
      </w:tr>
      <w:tr w:rsidR="00764E13">
        <w:tc>
          <w:tcPr>
            <w:tcW w:w="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a8"/>
              <w:snapToGrid w:val="0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ind w:left="57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26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rPr>
                <w:sz w:val="18"/>
                <w:szCs w:val="18"/>
                <w:lang w:bidi="ru-RU"/>
              </w:rPr>
            </w:pPr>
          </w:p>
        </w:tc>
      </w:tr>
    </w:tbl>
    <w:p w:rsidR="00764E13" w:rsidRDefault="00764E13">
      <w:pPr>
        <w:jc w:val="center"/>
        <w:rPr>
          <w:sz w:val="18"/>
          <w:szCs w:val="18"/>
        </w:rPr>
      </w:pPr>
    </w:p>
    <w:p w:rsidR="00764E13" w:rsidRDefault="00764E13">
      <w:pPr>
        <w:spacing w:line="240" w:lineRule="auto"/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764E13" w:rsidRDefault="00764E13">
      <w:pPr>
        <w:spacing w:line="240" w:lineRule="auto"/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764E13" w:rsidRDefault="00764E13">
      <w:pPr>
        <w:spacing w:line="240" w:lineRule="auto"/>
        <w:jc w:val="center"/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 xml:space="preserve">а также их супругов и несовершеннолетних детей </w:t>
      </w:r>
    </w:p>
    <w:p w:rsidR="00764E13" w:rsidRDefault="00764E13">
      <w:pPr>
        <w:spacing w:line="240" w:lineRule="auto"/>
        <w:jc w:val="center"/>
      </w:pPr>
      <w:r>
        <w:rPr>
          <w:sz w:val="18"/>
          <w:szCs w:val="18"/>
        </w:rPr>
        <w:t xml:space="preserve">за период с 1 января 2017г. по 31 декабря 2017 г.   </w:t>
      </w:r>
    </w:p>
    <w:p w:rsidR="00764E13" w:rsidRDefault="00764E13">
      <w:pPr>
        <w:spacing w:line="240" w:lineRule="auto"/>
        <w:jc w:val="center"/>
        <w:rPr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575"/>
        <w:gridCol w:w="780"/>
        <w:gridCol w:w="1080"/>
        <w:gridCol w:w="1140"/>
        <w:gridCol w:w="945"/>
        <w:gridCol w:w="1320"/>
        <w:gridCol w:w="1200"/>
        <w:gridCol w:w="1155"/>
        <w:gridCol w:w="1347"/>
      </w:tblGrid>
      <w:tr w:rsidR="00764E13">
        <w:trPr>
          <w:trHeight w:val="2265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 п/п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64E13">
        <w:tc>
          <w:tcPr>
            <w:tcW w:w="40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7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>
        <w:tc>
          <w:tcPr>
            <w:tcW w:w="406" w:type="dxa"/>
            <w:tcBorders>
              <w:top w:val="single" w:sz="1" w:space="0" w:color="000000"/>
              <w:left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Шутов А.П.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Глава администрации Урупского муниципального района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7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600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pacing w:line="240" w:lineRule="auto"/>
              <w:ind w:left="57"/>
              <w:jc w:val="center"/>
            </w:pPr>
            <w:r>
              <w:rPr>
                <w:sz w:val="18"/>
                <w:szCs w:val="18"/>
              </w:rPr>
              <w:t>УАЗ 31512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634061</w:t>
            </w:r>
          </w:p>
        </w:tc>
        <w:tc>
          <w:tcPr>
            <w:tcW w:w="1347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4E13">
        <w:tc>
          <w:tcPr>
            <w:tcW w:w="406" w:type="dxa"/>
            <w:tcBorders>
              <w:left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left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left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pacing w:line="240" w:lineRule="auto"/>
              <w:ind w:left="57"/>
              <w:jc w:val="center"/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>
        <w:tc>
          <w:tcPr>
            <w:tcW w:w="406" w:type="dxa"/>
            <w:tcBorders>
              <w:left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left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left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pacing w:line="240" w:lineRule="auto"/>
              <w:ind w:left="57"/>
              <w:jc w:val="center"/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>
        <w:tc>
          <w:tcPr>
            <w:tcW w:w="406" w:type="dxa"/>
            <w:tcBorders>
              <w:left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left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left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>
        <w:tc>
          <w:tcPr>
            <w:tcW w:w="406" w:type="dxa"/>
            <w:tcBorders>
              <w:left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>
        <w:tc>
          <w:tcPr>
            <w:tcW w:w="406" w:type="dxa"/>
            <w:tcBorders>
              <w:left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>
        <w:tc>
          <w:tcPr>
            <w:tcW w:w="406" w:type="dxa"/>
            <w:tcBorders>
              <w:top w:val="single" w:sz="1" w:space="0" w:color="000000"/>
              <w:left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ind w:left="57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2007154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4E13">
        <w:tc>
          <w:tcPr>
            <w:tcW w:w="406" w:type="dxa"/>
            <w:vMerge w:val="restart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 w:val="restart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vMerge w:val="restart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>
        <w:tc>
          <w:tcPr>
            <w:tcW w:w="406" w:type="dxa"/>
            <w:vMerge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vMerge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>
        <w:tc>
          <w:tcPr>
            <w:tcW w:w="406" w:type="dxa"/>
            <w:vMerge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vMerge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764E13" w:rsidRDefault="00764E13">
      <w:pPr>
        <w:pStyle w:val="ConsPlusDocList"/>
        <w:jc w:val="center"/>
        <w:rPr>
          <w:rFonts w:ascii="Times New Roman" w:hAnsi="Times New Roman" w:cs="Times New Roman"/>
          <w:sz w:val="18"/>
          <w:szCs w:val="18"/>
        </w:rPr>
      </w:pPr>
    </w:p>
    <w:p w:rsidR="00764E13" w:rsidRDefault="00764E13">
      <w:pPr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764E13" w:rsidRDefault="00764E13">
      <w:pPr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764E13" w:rsidRDefault="00764E13">
      <w:pPr>
        <w:jc w:val="center"/>
      </w:pPr>
      <w:r>
        <w:rPr>
          <w:sz w:val="18"/>
          <w:szCs w:val="18"/>
        </w:rPr>
        <w:t xml:space="preserve"> а также их супругов и несовершеннолетних детей </w:t>
      </w:r>
    </w:p>
    <w:p w:rsidR="00764E13" w:rsidRDefault="00764E13">
      <w:pPr>
        <w:jc w:val="center"/>
      </w:pPr>
      <w:r>
        <w:rPr>
          <w:sz w:val="18"/>
          <w:szCs w:val="18"/>
        </w:rPr>
        <w:t xml:space="preserve">за период с 1 января </w:t>
      </w:r>
      <w:r>
        <w:rPr>
          <w:sz w:val="18"/>
          <w:szCs w:val="18"/>
          <w:u w:val="single"/>
        </w:rPr>
        <w:t xml:space="preserve">2017 </w:t>
      </w:r>
      <w:r>
        <w:rPr>
          <w:sz w:val="18"/>
          <w:szCs w:val="18"/>
        </w:rPr>
        <w:t xml:space="preserve">г. по 31 декабря </w:t>
      </w:r>
      <w:r>
        <w:rPr>
          <w:sz w:val="18"/>
          <w:szCs w:val="18"/>
          <w:u w:val="single"/>
        </w:rPr>
        <w:t xml:space="preserve">2017 </w:t>
      </w:r>
      <w:r>
        <w:rPr>
          <w:sz w:val="18"/>
          <w:szCs w:val="18"/>
        </w:rPr>
        <w:t xml:space="preserve">г.   </w:t>
      </w:r>
    </w:p>
    <w:p w:rsidR="00764E13" w:rsidRDefault="00764E13">
      <w:pPr>
        <w:pStyle w:val="ConsPlusDocList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579"/>
        <w:gridCol w:w="2551"/>
        <w:gridCol w:w="993"/>
        <w:gridCol w:w="1731"/>
        <w:gridCol w:w="795"/>
        <w:gridCol w:w="840"/>
        <w:gridCol w:w="930"/>
        <w:gridCol w:w="1155"/>
        <w:gridCol w:w="1320"/>
        <w:gridCol w:w="1200"/>
        <w:gridCol w:w="1155"/>
        <w:gridCol w:w="1232"/>
      </w:tblGrid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5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59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3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3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E1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Щеников Сергей Александрович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Муниципального бюджетного учреждения Урупского муниципального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  <w:lang w:eastAsia="ru-RU" w:bidi="ru-RU"/>
              </w:rPr>
              <w:t>квартира</w:t>
            </w: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  <w:lang w:eastAsia="ru-RU" w:bidi="ru-RU"/>
              </w:rPr>
            </w:pP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  <w:lang w:eastAsia="ru-RU" w:bidi="ru-RU"/>
              </w:rPr>
            </w:pP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  <w:lang w:eastAsia="ru-RU" w:bidi="ru-RU"/>
              </w:rPr>
            </w:pPr>
          </w:p>
        </w:tc>
        <w:tc>
          <w:tcPr>
            <w:tcW w:w="173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4E13" w:rsidRDefault="00764E13">
            <w:pPr>
              <w:jc w:val="center"/>
              <w:rPr>
                <w:sz w:val="18"/>
                <w:szCs w:val="18"/>
                <w:lang w:bidi="hi-IN"/>
              </w:rPr>
            </w:pPr>
          </w:p>
          <w:p w:rsidR="00764E13" w:rsidRDefault="00764E13">
            <w:pPr>
              <w:jc w:val="center"/>
              <w:rPr>
                <w:sz w:val="18"/>
                <w:szCs w:val="18"/>
                <w:lang w:bidi="hi-IN"/>
              </w:rPr>
            </w:pP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  <w:lang w:eastAsia="ru-RU" w:bidi="ru-RU"/>
              </w:rPr>
              <w:t>40,9</w:t>
            </w:r>
          </w:p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 w:bidi="ru-RU"/>
              </w:rPr>
            </w:pPr>
          </w:p>
          <w:p w:rsidR="00764E13" w:rsidRDefault="00764E13">
            <w:pPr>
              <w:jc w:val="center"/>
              <w:rPr>
                <w:sz w:val="18"/>
                <w:szCs w:val="18"/>
                <w:lang w:eastAsia="ru-RU" w:bidi="hi-IN"/>
              </w:rPr>
            </w:pP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  <w:lang w:eastAsia="ru-RU" w:bidi="ru-RU"/>
              </w:rPr>
            </w:pPr>
          </w:p>
          <w:p w:rsidR="00764E13" w:rsidRDefault="00764E13">
            <w:pPr>
              <w:jc w:val="center"/>
              <w:rPr>
                <w:sz w:val="18"/>
                <w:szCs w:val="18"/>
                <w:lang w:eastAsia="ru-RU" w:bidi="ru-RU"/>
              </w:rPr>
            </w:pPr>
          </w:p>
        </w:tc>
        <w:tc>
          <w:tcPr>
            <w:tcW w:w="84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4E13" w:rsidRDefault="00764E13">
            <w:pPr>
              <w:jc w:val="center"/>
              <w:rPr>
                <w:sz w:val="18"/>
                <w:szCs w:val="18"/>
                <w:lang w:bidi="hi-IN"/>
              </w:rPr>
            </w:pPr>
          </w:p>
          <w:p w:rsidR="00764E13" w:rsidRDefault="00764E13">
            <w:pPr>
              <w:jc w:val="center"/>
              <w:rPr>
                <w:sz w:val="18"/>
                <w:szCs w:val="18"/>
                <w:lang w:bidi="hi-IN"/>
              </w:rPr>
            </w:pPr>
          </w:p>
          <w:p w:rsidR="00764E13" w:rsidRDefault="00764E13">
            <w:pPr>
              <w:jc w:val="center"/>
              <w:rPr>
                <w:sz w:val="18"/>
                <w:szCs w:val="18"/>
                <w:lang w:bidi="hi-IN"/>
              </w:rPr>
            </w:pPr>
          </w:p>
          <w:p w:rsidR="00764E13" w:rsidRDefault="00764E13">
            <w:pPr>
              <w:jc w:val="center"/>
              <w:rPr>
                <w:sz w:val="18"/>
                <w:szCs w:val="18"/>
                <w:lang w:bidi="hi-I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  <w:lang w:eastAsia="ru-RU" w:bidi="ru-RU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  <w:lang w:eastAsia="ru-RU" w:bidi="ru-RU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</w:rPr>
              <w:t>Легковой автомобиль Шевролет-Лачети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879488 руб. 14 коп.</w:t>
            </w:r>
          </w:p>
        </w:tc>
        <w:tc>
          <w:tcPr>
            <w:tcW w:w="123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64E13">
        <w:tc>
          <w:tcPr>
            <w:tcW w:w="4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  <w:lang w:eastAsia="ru-RU" w:bidi="ru-RU"/>
              </w:rPr>
            </w:pPr>
          </w:p>
        </w:tc>
        <w:tc>
          <w:tcPr>
            <w:tcW w:w="173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  <w:lang w:eastAsia="ru-RU" w:bidi="ru-RU"/>
              </w:rPr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  <w:lang w:eastAsia="ru-RU" w:bidi="ru-RU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  <w:lang w:eastAsia="ru-RU" w:bidi="ru-RU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64E13">
        <w:tc>
          <w:tcPr>
            <w:tcW w:w="4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  <w:lang w:eastAsia="ru-RU" w:bidi="ru-RU"/>
              </w:rPr>
            </w:pPr>
          </w:p>
        </w:tc>
        <w:tc>
          <w:tcPr>
            <w:tcW w:w="173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  <w:lang w:eastAsia="ru-RU" w:bidi="ru-RU"/>
              </w:rPr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  <w:lang w:eastAsia="ru-RU" w:bidi="ru-RU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  <w:lang w:eastAsia="ru-RU" w:bidi="ru-RU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64E13" w:rsidRDefault="00764E1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64E13" w:rsidRDefault="00764E1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764E13" w:rsidRDefault="00764E13">
      <w:pPr>
        <w:pStyle w:val="ConsPlusDocList"/>
        <w:jc w:val="center"/>
        <w:rPr>
          <w:rFonts w:ascii="Times New Roman" w:hAnsi="Times New Roman" w:cs="Times New Roman"/>
          <w:sz w:val="18"/>
          <w:szCs w:val="18"/>
        </w:rPr>
      </w:pPr>
    </w:p>
    <w:p w:rsidR="00764E13" w:rsidRDefault="00764E13">
      <w:pPr>
        <w:jc w:val="center"/>
        <w:rPr>
          <w:sz w:val="18"/>
          <w:szCs w:val="18"/>
        </w:rPr>
      </w:pPr>
    </w:p>
    <w:p w:rsidR="00764E13" w:rsidRDefault="00764E13">
      <w:pPr>
        <w:ind w:hanging="30"/>
        <w:jc w:val="center"/>
        <w:rPr>
          <w:sz w:val="18"/>
          <w:szCs w:val="18"/>
        </w:rPr>
      </w:pPr>
    </w:p>
    <w:p w:rsidR="00243221" w:rsidRPr="001C34A2" w:rsidRDefault="00243221" w:rsidP="001C34A2"/>
    <w:sectPr w:rsidR="00243221" w:rsidRPr="001C34A2" w:rsidSect="009E397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9229D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64E13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DocList">
    <w:name w:val="  ConsPlusDocList"/>
    <w:next w:val="a"/>
    <w:rsid w:val="00764E1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DocList0">
    <w:name w:val="ConsPlusDocList"/>
    <w:next w:val="a"/>
    <w:rsid w:val="00764E1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8">
    <w:name w:val="Содержимое таблицы"/>
    <w:basedOn w:val="a"/>
    <w:rsid w:val="00764E13"/>
    <w:pPr>
      <w:suppressLineNumbers/>
      <w:spacing w:after="0" w:line="240" w:lineRule="auto"/>
    </w:pPr>
    <w:rPr>
      <w:rFonts w:eastAsia="Times New Roman"/>
      <w:sz w:val="20"/>
      <w:szCs w:val="20"/>
      <w:lang w:eastAsia="zh-CN"/>
    </w:rPr>
  </w:style>
  <w:style w:type="character" w:styleId="a9">
    <w:name w:val="endnote reference"/>
    <w:basedOn w:val="a0"/>
    <w:uiPriority w:val="99"/>
    <w:semiHidden/>
    <w:unhideWhenUsed/>
    <w:rsid w:val="00764E13"/>
    <w:rPr>
      <w:vertAlign w:val="superscript"/>
    </w:rPr>
  </w:style>
  <w:style w:type="character" w:customStyle="1" w:styleId="31">
    <w:name w:val="Основной шрифт абзаца3"/>
    <w:rsid w:val="00764E13"/>
  </w:style>
  <w:style w:type="paragraph" w:customStyle="1" w:styleId="Standard">
    <w:name w:val="Standard"/>
    <w:rsid w:val="00764E13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a">
    <w:name w:val="No Spacing"/>
    <w:qFormat/>
    <w:rsid w:val="00764E13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764E13"/>
    <w:rPr>
      <w:color w:val="000080"/>
      <w:u w:val="single"/>
    </w:rPr>
  </w:style>
  <w:style w:type="paragraph" w:customStyle="1" w:styleId="WW-">
    <w:name w:val="WW-Базовый"/>
    <w:rsid w:val="00764E13"/>
    <w:pPr>
      <w:tabs>
        <w:tab w:val="left" w:pos="720"/>
      </w:tabs>
      <w:suppressAutoHyphens/>
    </w:pPr>
    <w:rPr>
      <w:rFonts w:eastAsia="Arial" w:cs="Calibri"/>
      <w:lang w:eastAsia="zh-CN"/>
    </w:rPr>
  </w:style>
  <w:style w:type="character" w:customStyle="1" w:styleId="21">
    <w:name w:val="Основной шрифт абзаца2"/>
    <w:rsid w:val="00764E13"/>
  </w:style>
  <w:style w:type="paragraph" w:customStyle="1" w:styleId="11">
    <w:name w:val="Обычный1"/>
    <w:rsid w:val="00764E13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764E1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764E13"/>
    <w:pPr>
      <w:spacing w:after="140" w:line="288" w:lineRule="auto"/>
    </w:pPr>
  </w:style>
  <w:style w:type="paragraph" w:styleId="ab">
    <w:name w:val="List"/>
    <w:basedOn w:val="Textbody"/>
    <w:rsid w:val="00764E13"/>
  </w:style>
  <w:style w:type="paragraph" w:customStyle="1" w:styleId="Caption">
    <w:name w:val="Caption"/>
    <w:basedOn w:val="Standard"/>
    <w:rsid w:val="00764E1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64E13"/>
    <w:pPr>
      <w:suppressLineNumbers/>
    </w:pPr>
  </w:style>
  <w:style w:type="paragraph" w:customStyle="1" w:styleId="TableContents">
    <w:name w:val="Table Contents"/>
    <w:basedOn w:val="Standard"/>
    <w:rsid w:val="00764E13"/>
    <w:pPr>
      <w:suppressLineNumbers/>
    </w:pPr>
  </w:style>
  <w:style w:type="paragraph" w:customStyle="1" w:styleId="TableHeading">
    <w:name w:val="Table Heading"/>
    <w:basedOn w:val="TableContents"/>
    <w:rsid w:val="00764E13"/>
  </w:style>
  <w:style w:type="paragraph" w:customStyle="1" w:styleId="Quotations">
    <w:name w:val="Quotations"/>
    <w:basedOn w:val="Standard"/>
    <w:rsid w:val="00764E13"/>
    <w:pPr>
      <w:spacing w:after="283"/>
      <w:ind w:left="567" w:right="567"/>
    </w:pPr>
  </w:style>
  <w:style w:type="paragraph" w:styleId="ac">
    <w:name w:val="Title"/>
    <w:basedOn w:val="Heading"/>
    <w:next w:val="Textbody"/>
    <w:link w:val="ad"/>
    <w:rsid w:val="00764E13"/>
    <w:pPr>
      <w:jc w:val="center"/>
    </w:pPr>
    <w:rPr>
      <w:b/>
      <w:bCs/>
      <w:sz w:val="56"/>
      <w:szCs w:val="56"/>
    </w:rPr>
  </w:style>
  <w:style w:type="character" w:customStyle="1" w:styleId="ad">
    <w:name w:val="Название Знак"/>
    <w:basedOn w:val="a0"/>
    <w:link w:val="ac"/>
    <w:rsid w:val="00764E13"/>
    <w:rPr>
      <w:rFonts w:ascii="Liberation Sans" w:eastAsia="Microsoft YaHei" w:hAnsi="Liberation Sans" w:cs="Mangal"/>
      <w:b/>
      <w:bCs/>
      <w:kern w:val="3"/>
      <w:sz w:val="56"/>
      <w:szCs w:val="56"/>
      <w:lang w:eastAsia="zh-CN" w:bidi="hi-IN"/>
    </w:rPr>
  </w:style>
  <w:style w:type="paragraph" w:styleId="ae">
    <w:name w:val="Subtitle"/>
    <w:basedOn w:val="Heading"/>
    <w:next w:val="Textbody"/>
    <w:link w:val="af"/>
    <w:rsid w:val="00764E13"/>
    <w:pPr>
      <w:spacing w:before="60"/>
      <w:jc w:val="center"/>
    </w:pPr>
    <w:rPr>
      <w:sz w:val="36"/>
      <w:szCs w:val="36"/>
    </w:rPr>
  </w:style>
  <w:style w:type="character" w:customStyle="1" w:styleId="af">
    <w:name w:val="Подзаголовок Знак"/>
    <w:basedOn w:val="a0"/>
    <w:link w:val="ae"/>
    <w:rsid w:val="00764E13"/>
    <w:rPr>
      <w:rFonts w:ascii="Liberation Sans" w:eastAsia="Microsoft YaHei" w:hAnsi="Liberation Sans" w:cs="Mangal"/>
      <w:kern w:val="3"/>
      <w:sz w:val="36"/>
      <w:szCs w:val="36"/>
      <w:lang w:eastAsia="zh-CN" w:bidi="hi-IN"/>
    </w:rPr>
  </w:style>
  <w:style w:type="paragraph" w:customStyle="1" w:styleId="Heading1">
    <w:name w:val="Heading 1"/>
    <w:basedOn w:val="Heading"/>
    <w:next w:val="Textbody"/>
    <w:rsid w:val="00764E13"/>
    <w:pPr>
      <w:outlineLvl w:val="0"/>
    </w:pPr>
    <w:rPr>
      <w:b/>
      <w:bCs/>
    </w:rPr>
  </w:style>
  <w:style w:type="paragraph" w:customStyle="1" w:styleId="Heading2">
    <w:name w:val="Heading 2"/>
    <w:basedOn w:val="Heading"/>
    <w:next w:val="Textbody"/>
    <w:rsid w:val="00764E13"/>
    <w:pPr>
      <w:spacing w:before="200"/>
      <w:outlineLvl w:val="1"/>
    </w:pPr>
    <w:rPr>
      <w:b/>
      <w:bCs/>
    </w:rPr>
  </w:style>
  <w:style w:type="paragraph" w:customStyle="1" w:styleId="Heading3">
    <w:name w:val="Heading 3"/>
    <w:basedOn w:val="Heading"/>
    <w:next w:val="Textbody"/>
    <w:rsid w:val="00764E13"/>
    <w:pPr>
      <w:spacing w:before="140"/>
      <w:outlineLvl w:val="2"/>
    </w:pPr>
    <w:rPr>
      <w:b/>
      <w:bCs/>
    </w:rPr>
  </w:style>
  <w:style w:type="character" w:customStyle="1" w:styleId="NumberingSymbols">
    <w:name w:val="Numbering Symbols"/>
    <w:rsid w:val="00764E13"/>
  </w:style>
  <w:style w:type="table" w:styleId="af0">
    <w:name w:val="Table Grid"/>
    <w:basedOn w:val="a1"/>
    <w:uiPriority w:val="59"/>
    <w:rsid w:val="00764E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_blank" TargetMode="External"/><Relationship Id="rId18" Type="http://schemas.openxmlformats.org/officeDocument/2006/relationships/hyperlink" Target="#Par96" TargetMode="External"/><Relationship Id="rId26" Type="http://schemas.openxmlformats.org/officeDocument/2006/relationships/hyperlink" Target="#Par96" TargetMode="External"/><Relationship Id="rId39" Type="http://schemas.openxmlformats.org/officeDocument/2006/relationships/hyperlink" Target="#Par95" TargetMode="External"/><Relationship Id="rId21" Type="http://schemas.openxmlformats.org/officeDocument/2006/relationships/hyperlink" Target="#Par95" TargetMode="External"/><Relationship Id="rId34" Type="http://schemas.openxmlformats.org/officeDocument/2006/relationships/hyperlink" Target="#Par96" TargetMode="External"/><Relationship Id="rId42" Type="http://schemas.openxmlformats.org/officeDocument/2006/relationships/hyperlink" Target="#Par96" TargetMode="External"/><Relationship Id="rId47" Type="http://schemas.openxmlformats.org/officeDocument/2006/relationships/hyperlink" Target="#Par95" TargetMode="External"/><Relationship Id="rId50" Type="http://schemas.openxmlformats.org/officeDocument/2006/relationships/hyperlink" Target="#Par96" TargetMode="External"/><Relationship Id="rId55" Type="http://schemas.openxmlformats.org/officeDocument/2006/relationships/hyperlink" Target="#Par95" TargetMode="External"/><Relationship Id="rId63" Type="http://schemas.openxmlformats.org/officeDocument/2006/relationships/hyperlink" Target="#Par95" TargetMode="External"/><Relationship Id="rId68" Type="http://schemas.openxmlformats.org/officeDocument/2006/relationships/hyperlink" Target="#Par96" TargetMode="External"/><Relationship Id="rId76" Type="http://schemas.openxmlformats.org/officeDocument/2006/relationships/hyperlink" Target="#Par96" TargetMode="External"/><Relationship Id="rId7" Type="http://schemas.openxmlformats.org/officeDocument/2006/relationships/hyperlink" Target="file:///C:\Users\user\Downloads\&#1057;&#1074;&#1077;&#1076;&#1077;&#1085;&#1080;&#1103;-&#1086;-&#1076;&#1086;&#1093;&#1086;&#1076;&#1072;&#1093;-&#1088;&#1072;&#1089;&#1093;&#1086;&#1076;&#1072;&#1093;-&#1086;&#1073;-&#1080;&#1084;&#1091;&#1097;.&#1092;&#1086;&#1088;&#1084;&#1072;-&#1076;&#1083;&#1103;-&#1089;&#1072;&#1081;&#1090;&#1072;-20151.doc" TargetMode="External"/><Relationship Id="rId71" Type="http://schemas.openxmlformats.org/officeDocument/2006/relationships/hyperlink" Target="#Par95" TargetMode="External"/><Relationship Id="rId2" Type="http://schemas.openxmlformats.org/officeDocument/2006/relationships/styles" Target="styles.xml"/><Relationship Id="rId16" Type="http://schemas.openxmlformats.org/officeDocument/2006/relationships/hyperlink" Target="#Par96" TargetMode="External"/><Relationship Id="rId29" Type="http://schemas.openxmlformats.org/officeDocument/2006/relationships/hyperlink" Target="#Par95" TargetMode="External"/><Relationship Id="rId11" Type="http://schemas.openxmlformats.org/officeDocument/2006/relationships/hyperlink" Target="#Par95" TargetMode="External"/><Relationship Id="rId24" Type="http://schemas.openxmlformats.org/officeDocument/2006/relationships/hyperlink" Target="#Par96" TargetMode="External"/><Relationship Id="rId32" Type="http://schemas.openxmlformats.org/officeDocument/2006/relationships/hyperlink" Target="#Par96" TargetMode="External"/><Relationship Id="rId37" Type="http://schemas.openxmlformats.org/officeDocument/2006/relationships/hyperlink" Target="#Par95" TargetMode="External"/><Relationship Id="rId40" Type="http://schemas.openxmlformats.org/officeDocument/2006/relationships/hyperlink" Target="#Par96" TargetMode="External"/><Relationship Id="rId45" Type="http://schemas.openxmlformats.org/officeDocument/2006/relationships/hyperlink" Target="#Par95" TargetMode="External"/><Relationship Id="rId53" Type="http://schemas.openxmlformats.org/officeDocument/2006/relationships/hyperlink" Target="#Par95" TargetMode="External"/><Relationship Id="rId58" Type="http://schemas.openxmlformats.org/officeDocument/2006/relationships/hyperlink" Target="#Par96" TargetMode="External"/><Relationship Id="rId66" Type="http://schemas.openxmlformats.org/officeDocument/2006/relationships/hyperlink" Target="#Par96" TargetMode="External"/><Relationship Id="rId74" Type="http://schemas.openxmlformats.org/officeDocument/2006/relationships/hyperlink" Target="#Par96" TargetMode="External"/><Relationship Id="rId5" Type="http://schemas.openxmlformats.org/officeDocument/2006/relationships/hyperlink" Target="file:///C:\Users\user\Downloads\&#1057;&#1074;&#1077;&#1076;&#1077;&#1085;&#1080;&#1103;-&#1086;-&#1076;&#1086;&#1093;&#1086;&#1076;&#1072;&#1093;-&#1088;&#1072;&#1089;&#1093;&#1086;&#1076;&#1072;&#1093;-&#1086;&#1073;-&#1080;&#1084;&#1091;&#1097;.&#1092;&#1086;&#1088;&#1084;&#1072;-&#1076;&#1083;&#1103;-&#1089;&#1072;&#1081;&#1090;&#1072;-20151.doc" TargetMode="External"/><Relationship Id="rId15" Type="http://schemas.openxmlformats.org/officeDocument/2006/relationships/hyperlink" Target="#Par95" TargetMode="External"/><Relationship Id="rId23" Type="http://schemas.openxmlformats.org/officeDocument/2006/relationships/hyperlink" Target="#Par95" TargetMode="External"/><Relationship Id="rId28" Type="http://schemas.openxmlformats.org/officeDocument/2006/relationships/hyperlink" Target="#Par96" TargetMode="External"/><Relationship Id="rId36" Type="http://schemas.openxmlformats.org/officeDocument/2006/relationships/hyperlink" Target="#Par96" TargetMode="External"/><Relationship Id="rId49" Type="http://schemas.openxmlformats.org/officeDocument/2006/relationships/hyperlink" Target="#Par95" TargetMode="External"/><Relationship Id="rId57" Type="http://schemas.openxmlformats.org/officeDocument/2006/relationships/hyperlink" Target="#Par95" TargetMode="External"/><Relationship Id="rId61" Type="http://schemas.openxmlformats.org/officeDocument/2006/relationships/hyperlink" Target="#Par95" TargetMode="External"/><Relationship Id="rId10" Type="http://schemas.openxmlformats.org/officeDocument/2006/relationships/hyperlink" Target="file:///C:\Users\user\Downloads\&#1057;&#1074;&#1077;&#1076;&#1077;&#1085;&#1080;&#1103;-&#1086;-&#1076;&#1086;&#1093;&#1086;&#1076;&#1072;&#1093;-&#1088;&#1072;&#1089;&#1093;&#1086;&#1076;&#1072;&#1093;-&#1086;&#1073;-&#1080;&#1084;&#1091;&#1097;.&#1092;&#1086;&#1088;&#1084;&#1072;-&#1076;&#1083;&#1103;-&#1089;&#1072;&#1081;&#1090;&#1072;-20151.doc" TargetMode="External"/><Relationship Id="rId19" Type="http://schemas.openxmlformats.org/officeDocument/2006/relationships/hyperlink" Target="#Par95" TargetMode="External"/><Relationship Id="rId31" Type="http://schemas.openxmlformats.org/officeDocument/2006/relationships/hyperlink" Target="#Par95" TargetMode="External"/><Relationship Id="rId44" Type="http://schemas.openxmlformats.org/officeDocument/2006/relationships/hyperlink" Target="#Par96" TargetMode="External"/><Relationship Id="rId52" Type="http://schemas.openxmlformats.org/officeDocument/2006/relationships/hyperlink" Target="#Par96" TargetMode="External"/><Relationship Id="rId60" Type="http://schemas.openxmlformats.org/officeDocument/2006/relationships/hyperlink" Target="#Par96" TargetMode="External"/><Relationship Id="rId65" Type="http://schemas.openxmlformats.org/officeDocument/2006/relationships/hyperlink" Target="#Par95" TargetMode="External"/><Relationship Id="rId73" Type="http://schemas.openxmlformats.org/officeDocument/2006/relationships/hyperlink" Target="#Par95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ownloads\&#1057;&#1074;&#1077;&#1076;&#1077;&#1085;&#1080;&#1103;-&#1086;-&#1076;&#1086;&#1093;&#1086;&#1076;&#1072;&#1093;-&#1088;&#1072;&#1089;&#1093;&#1086;&#1076;&#1072;&#1093;-&#1086;&#1073;-&#1080;&#1084;&#1091;&#1097;.&#1092;&#1086;&#1088;&#1084;&#1072;-&#1076;&#1083;&#1103;-&#1089;&#1072;&#1081;&#1090;&#1072;-20151.doc" TargetMode="External"/><Relationship Id="rId14" Type="http://schemas.openxmlformats.org/officeDocument/2006/relationships/hyperlink" Target="_blank" TargetMode="External"/><Relationship Id="rId22" Type="http://schemas.openxmlformats.org/officeDocument/2006/relationships/hyperlink" Target="#Par96" TargetMode="External"/><Relationship Id="rId27" Type="http://schemas.openxmlformats.org/officeDocument/2006/relationships/hyperlink" Target="#Par95" TargetMode="External"/><Relationship Id="rId30" Type="http://schemas.openxmlformats.org/officeDocument/2006/relationships/hyperlink" Target="#Par96" TargetMode="External"/><Relationship Id="rId35" Type="http://schemas.openxmlformats.org/officeDocument/2006/relationships/hyperlink" Target="#Par95" TargetMode="External"/><Relationship Id="rId43" Type="http://schemas.openxmlformats.org/officeDocument/2006/relationships/hyperlink" Target="#Par95" TargetMode="External"/><Relationship Id="rId48" Type="http://schemas.openxmlformats.org/officeDocument/2006/relationships/hyperlink" Target="#Par96" TargetMode="External"/><Relationship Id="rId56" Type="http://schemas.openxmlformats.org/officeDocument/2006/relationships/hyperlink" Target="#Par96" TargetMode="External"/><Relationship Id="rId64" Type="http://schemas.openxmlformats.org/officeDocument/2006/relationships/hyperlink" Target="#Par96" TargetMode="External"/><Relationship Id="rId69" Type="http://schemas.openxmlformats.org/officeDocument/2006/relationships/hyperlink" Target="#Par95" TargetMode="External"/><Relationship Id="rId77" Type="http://schemas.openxmlformats.org/officeDocument/2006/relationships/fontTable" Target="fontTable.xml"/><Relationship Id="rId8" Type="http://schemas.openxmlformats.org/officeDocument/2006/relationships/hyperlink" Target="file:///C:\Users\user\Downloads\&#1057;&#1074;&#1077;&#1076;&#1077;&#1085;&#1080;&#1103;-&#1086;-&#1076;&#1086;&#1093;&#1086;&#1076;&#1072;&#1093;-&#1088;&#1072;&#1089;&#1093;&#1086;&#1076;&#1072;&#1093;-&#1086;&#1073;-&#1080;&#1084;&#1091;&#1097;.&#1092;&#1086;&#1088;&#1084;&#1072;-&#1076;&#1083;&#1103;-&#1089;&#1072;&#1081;&#1090;&#1072;-20151.doc" TargetMode="External"/><Relationship Id="rId51" Type="http://schemas.openxmlformats.org/officeDocument/2006/relationships/hyperlink" Target="#Par95" TargetMode="External"/><Relationship Id="rId72" Type="http://schemas.openxmlformats.org/officeDocument/2006/relationships/hyperlink" Target="#Par96" TargetMode="External"/><Relationship Id="rId3" Type="http://schemas.openxmlformats.org/officeDocument/2006/relationships/settings" Target="settings.xml"/><Relationship Id="rId12" Type="http://schemas.openxmlformats.org/officeDocument/2006/relationships/hyperlink" Target="#Par96" TargetMode="External"/><Relationship Id="rId17" Type="http://schemas.openxmlformats.org/officeDocument/2006/relationships/hyperlink" Target="#Par95" TargetMode="External"/><Relationship Id="rId25" Type="http://schemas.openxmlformats.org/officeDocument/2006/relationships/hyperlink" Target="#Par95" TargetMode="External"/><Relationship Id="rId33" Type="http://schemas.openxmlformats.org/officeDocument/2006/relationships/hyperlink" Target="#Par95" TargetMode="External"/><Relationship Id="rId38" Type="http://schemas.openxmlformats.org/officeDocument/2006/relationships/hyperlink" Target="#Par96" TargetMode="External"/><Relationship Id="rId46" Type="http://schemas.openxmlformats.org/officeDocument/2006/relationships/hyperlink" Target="#Par96" TargetMode="External"/><Relationship Id="rId59" Type="http://schemas.openxmlformats.org/officeDocument/2006/relationships/hyperlink" Target="#Par95" TargetMode="External"/><Relationship Id="rId67" Type="http://schemas.openxmlformats.org/officeDocument/2006/relationships/hyperlink" Target="#Par95" TargetMode="External"/><Relationship Id="rId20" Type="http://schemas.openxmlformats.org/officeDocument/2006/relationships/hyperlink" Target="#Par96" TargetMode="External"/><Relationship Id="rId41" Type="http://schemas.openxmlformats.org/officeDocument/2006/relationships/hyperlink" Target="#Par95" TargetMode="External"/><Relationship Id="rId54" Type="http://schemas.openxmlformats.org/officeDocument/2006/relationships/hyperlink" Target="#Par96" TargetMode="External"/><Relationship Id="rId62" Type="http://schemas.openxmlformats.org/officeDocument/2006/relationships/hyperlink" Target="#Par96" TargetMode="External"/><Relationship Id="rId70" Type="http://schemas.openxmlformats.org/officeDocument/2006/relationships/hyperlink" Target="#Par96" TargetMode="External"/><Relationship Id="rId75" Type="http://schemas.openxmlformats.org/officeDocument/2006/relationships/hyperlink" Target="#Par95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user\Downloads\&#1057;&#1074;&#1077;&#1076;&#1077;&#1085;&#1080;&#1103;-&#1086;-&#1076;&#1086;&#1093;&#1086;&#1076;&#1072;&#1093;-&#1088;&#1072;&#1089;&#1093;&#1086;&#1076;&#1072;&#1093;-&#1086;&#1073;-&#1080;&#1084;&#1091;&#1097;.&#1092;&#1086;&#1088;&#1084;&#1072;-&#1076;&#1083;&#1103;-&#1089;&#1072;&#1081;&#1090;&#1072;-2015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123</Pages>
  <Words>19385</Words>
  <Characters>110498</Characters>
  <Application>Microsoft Office Word</Application>
  <DocSecurity>0</DocSecurity>
  <Lines>920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2018-07-18T09:26:00Z</dcterms:modified>
</cp:coreProperties>
</file>