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127899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Кущетеров</w:t>
            </w:r>
          </w:p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</w:t>
            </w:r>
          </w:p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Асхатович</w:t>
            </w: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418" w:type="dxa"/>
          </w:tcPr>
          <w:p w:rsidR="00B31975" w:rsidRDefault="00B31975" w:rsidP="000541A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75" w:rsidRDefault="00B31975" w:rsidP="000541A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B31975" w:rsidRPr="00F65053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Pr="00F65053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276" w:type="dxa"/>
          </w:tcPr>
          <w:p w:rsidR="00B31975" w:rsidRPr="00F65053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Уаз-390945</w:t>
            </w:r>
          </w:p>
          <w:p w:rsidR="00B31975" w:rsidRDefault="00B31975" w:rsidP="000541A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Уаз-390945</w:t>
            </w:r>
          </w:p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513 429.00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1276" w:type="dxa"/>
          </w:tcPr>
          <w:p w:rsidR="00B31975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31975" w:rsidRPr="00F65053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31975" w:rsidRPr="00F65053" w:rsidRDefault="00B31975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93434.22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B31975" w:rsidRDefault="00B31975"/>
    <w:p w:rsidR="00B31975" w:rsidRDefault="00B31975">
      <w:pPr>
        <w:spacing w:after="0" w:line="240" w:lineRule="auto"/>
      </w:pPr>
      <w: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Карачаевского муниципального района-Председателя Совета 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127899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 Махарбий Махсютович</w:t>
            </w: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</w:p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района-Председатель Совета</w:t>
            </w:r>
          </w:p>
        </w:tc>
        <w:tc>
          <w:tcPr>
            <w:tcW w:w="1418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331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276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580996.85</w:t>
            </w:r>
          </w:p>
        </w:tc>
        <w:tc>
          <w:tcPr>
            <w:tcW w:w="1701" w:type="dxa"/>
          </w:tcPr>
          <w:p w:rsidR="00B31975" w:rsidRPr="00F65053" w:rsidRDefault="00B31975" w:rsidP="001073B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1331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1276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B31975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несовершеннолетних детей 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127899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 Магомет Маратович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75" w:rsidRPr="00F65053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строительства магазина</w:t>
            </w:r>
          </w:p>
        </w:tc>
        <w:tc>
          <w:tcPr>
            <w:tcW w:w="1331" w:type="dxa"/>
          </w:tcPr>
          <w:p w:rsidR="00B31975" w:rsidRPr="00F65053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276" w:type="dxa"/>
          </w:tcPr>
          <w:p w:rsidR="00B31975" w:rsidRPr="00F65053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225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992" w:type="dxa"/>
          </w:tcPr>
          <w:p w:rsidR="00B31975" w:rsidRPr="00F65053" w:rsidRDefault="00B31975" w:rsidP="002B01A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560288.78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1331" w:type="dxa"/>
          </w:tcPr>
          <w:p w:rsidR="00B31975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309.3</w:t>
            </w:r>
          </w:p>
        </w:tc>
        <w:tc>
          <w:tcPr>
            <w:tcW w:w="1276" w:type="dxa"/>
          </w:tcPr>
          <w:p w:rsidR="00B31975" w:rsidRDefault="00B31975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Приора</w:t>
            </w:r>
          </w:p>
        </w:tc>
        <w:tc>
          <w:tcPr>
            <w:tcW w:w="992" w:type="dxa"/>
          </w:tcPr>
          <w:p w:rsidR="00B31975" w:rsidRDefault="00B31975" w:rsidP="002B01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843"/>
        <w:gridCol w:w="993"/>
        <w:gridCol w:w="1331"/>
        <w:gridCol w:w="1134"/>
        <w:gridCol w:w="1276"/>
        <w:gridCol w:w="1276"/>
        <w:gridCol w:w="992"/>
        <w:gridCol w:w="936"/>
        <w:gridCol w:w="1417"/>
        <w:gridCol w:w="709"/>
        <w:gridCol w:w="1559"/>
      </w:tblGrid>
      <w:tr w:rsidR="00B31975" w:rsidRPr="00943A05" w:rsidTr="005B2F48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extDirection w:val="btLr"/>
          </w:tcPr>
          <w:p w:rsidR="00B31975" w:rsidRPr="00943A05" w:rsidRDefault="00B31975" w:rsidP="005B2F48">
            <w:pPr>
              <w:pStyle w:val="a8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5B2F48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5B2F48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Болатов Мурат Хаджибекович</w:t>
            </w:r>
          </w:p>
        </w:tc>
        <w:tc>
          <w:tcPr>
            <w:tcW w:w="1843" w:type="dxa"/>
          </w:tcPr>
          <w:p w:rsidR="00B31975" w:rsidRPr="00F65053" w:rsidRDefault="00B31975" w:rsidP="006B61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99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31975" w:rsidRPr="00F65053" w:rsidRDefault="00B31975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B31975" w:rsidRPr="00F65053" w:rsidRDefault="00B31975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B31975" w:rsidRDefault="00B31975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31975" w:rsidRDefault="00B31975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  <w:p w:rsidR="00B31975" w:rsidRPr="00F65053" w:rsidRDefault="00B31975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2170050</w:t>
            </w:r>
          </w:p>
        </w:tc>
        <w:tc>
          <w:tcPr>
            <w:tcW w:w="709" w:type="dxa"/>
          </w:tcPr>
          <w:p w:rsidR="00B31975" w:rsidRPr="00F65053" w:rsidRDefault="00B31975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несовершеннолетних детей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843"/>
        <w:gridCol w:w="1135"/>
        <w:gridCol w:w="1700"/>
        <w:gridCol w:w="851"/>
        <w:gridCol w:w="1190"/>
        <w:gridCol w:w="1276"/>
        <w:gridCol w:w="992"/>
        <w:gridCol w:w="987"/>
        <w:gridCol w:w="941"/>
        <w:gridCol w:w="992"/>
        <w:gridCol w:w="1701"/>
      </w:tblGrid>
      <w:tr w:rsidR="00B31975" w:rsidRPr="00943A05" w:rsidTr="00430E4A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C95D18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90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C95D18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Гебенов Руслан н  Баразбиевич</w:t>
            </w:r>
          </w:p>
        </w:tc>
        <w:tc>
          <w:tcPr>
            <w:tcW w:w="1843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135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1975" w:rsidRPr="00F65053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31975" w:rsidRPr="00F65053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C34F8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C95D18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C95D18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5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1975" w:rsidRPr="00F65053" w:rsidRDefault="00B31975" w:rsidP="00C9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31975" w:rsidRPr="00F65053" w:rsidRDefault="00B31975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31975" w:rsidRPr="00F65053" w:rsidRDefault="00B31975" w:rsidP="009C574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46575.59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C95D18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1975" w:rsidRPr="00F65053" w:rsidRDefault="00B31975" w:rsidP="00C9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31975" w:rsidRDefault="00B31975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C95D18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1975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1975" w:rsidRPr="00F65053" w:rsidRDefault="00B31975" w:rsidP="00C9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31975" w:rsidRDefault="00B31975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C95D18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31975" w:rsidRPr="00F65053" w:rsidRDefault="00B31975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31975" w:rsidRPr="00F65053" w:rsidRDefault="00B31975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31975" w:rsidRDefault="00B31975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несовершеннолетнего ребенка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701"/>
        <w:gridCol w:w="1418"/>
        <w:gridCol w:w="1275"/>
        <w:gridCol w:w="907"/>
        <w:gridCol w:w="1276"/>
        <w:gridCol w:w="1276"/>
        <w:gridCol w:w="992"/>
        <w:gridCol w:w="936"/>
        <w:gridCol w:w="850"/>
        <w:gridCol w:w="1276"/>
        <w:gridCol w:w="1559"/>
      </w:tblGrid>
      <w:tr w:rsidR="00B31975" w:rsidRPr="00943A05" w:rsidTr="0040019C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40019C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40019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Дугужев Хаджи-Мурат Хасинович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Pr="00F65053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участок для ведения ЛПХ</w:t>
            </w:r>
          </w:p>
        </w:tc>
        <w:tc>
          <w:tcPr>
            <w:tcW w:w="1275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1276" w:type="dxa"/>
          </w:tcPr>
          <w:p w:rsidR="00B31975" w:rsidRPr="00F65053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Pr="00AA47E7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 214813 (2011)</w:t>
            </w:r>
          </w:p>
        </w:tc>
        <w:tc>
          <w:tcPr>
            <w:tcW w:w="1276" w:type="dxa"/>
          </w:tcPr>
          <w:p w:rsidR="00B31975" w:rsidRPr="00F65053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886161.35</w:t>
            </w:r>
          </w:p>
        </w:tc>
        <w:tc>
          <w:tcPr>
            <w:tcW w:w="155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40019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7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1276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40019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40019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936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270351.93</w:t>
            </w:r>
          </w:p>
        </w:tc>
        <w:tc>
          <w:tcPr>
            <w:tcW w:w="155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40019C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936" w:type="dxa"/>
          </w:tcPr>
          <w:p w:rsidR="00B31975" w:rsidRDefault="00B31975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6D2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 Карачаевского муниципального района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701"/>
        <w:gridCol w:w="1135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1C627C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1C627C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1C627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Караев Шамиль Барисбиевич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135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31975" w:rsidRPr="00F65053" w:rsidRDefault="00B31975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60765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BA3B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217404.32</w:t>
            </w:r>
          </w:p>
        </w:tc>
        <w:tc>
          <w:tcPr>
            <w:tcW w:w="1701" w:type="dxa"/>
          </w:tcPr>
          <w:p w:rsidR="00B31975" w:rsidRPr="00F65053" w:rsidRDefault="00B31975" w:rsidP="008E4EC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C627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92" w:type="dxa"/>
          </w:tcPr>
          <w:p w:rsidR="00B31975" w:rsidRDefault="00B31975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60765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BA3BE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8E4EC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Контрольно-счетной палаты Карачаевского муниципального района, а также супруги и несовершеннолетних детей 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701"/>
        <w:gridCol w:w="1277"/>
        <w:gridCol w:w="1331"/>
        <w:gridCol w:w="1134"/>
        <w:gridCol w:w="1276"/>
        <w:gridCol w:w="1276"/>
        <w:gridCol w:w="992"/>
        <w:gridCol w:w="987"/>
        <w:gridCol w:w="799"/>
        <w:gridCol w:w="1134"/>
        <w:gridCol w:w="1701"/>
      </w:tblGrid>
      <w:tr w:rsidR="00B31975" w:rsidRPr="00943A05" w:rsidTr="009E0BD1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8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99" w:type="dxa"/>
            <w:vMerge w:val="restart"/>
            <w:textDirection w:val="btLr"/>
          </w:tcPr>
          <w:p w:rsidR="00B31975" w:rsidRPr="00943A05" w:rsidRDefault="00B31975" w:rsidP="00A35D76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3197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</w:t>
            </w:r>
          </w:p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9E0BD1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99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9E0BD1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31975" w:rsidRPr="00F65053" w:rsidRDefault="00B31975" w:rsidP="003B5D4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Касаев Мурат Джугуевич</w:t>
            </w: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277" w:type="dxa"/>
          </w:tcPr>
          <w:p w:rsidR="00B31975" w:rsidRPr="003B5D4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89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9" w:type="dxa"/>
          </w:tcPr>
          <w:p w:rsidR="00B31975" w:rsidRPr="00F65053" w:rsidRDefault="00B31975" w:rsidP="007B31B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812 716.73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9E0BD1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собственность 1/3</w:t>
            </w:r>
          </w:p>
        </w:tc>
        <w:tc>
          <w:tcPr>
            <w:tcW w:w="1134" w:type="dxa"/>
          </w:tcPr>
          <w:p w:rsidR="00B31975" w:rsidRPr="00F65053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9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21 806.78 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975" w:rsidRPr="00F65053" w:rsidTr="009E0BD1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9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ED009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9E0BD1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9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несовершеннолетних детей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1366"/>
        <w:gridCol w:w="851"/>
        <w:gridCol w:w="1417"/>
      </w:tblGrid>
      <w:tr w:rsidR="00B31975" w:rsidRPr="00943A05" w:rsidTr="00AA2783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AA2783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Кииков Казим Нюрчюкович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B31975" w:rsidRPr="00F65053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1331" w:type="dxa"/>
          </w:tcPr>
          <w:p w:rsidR="00B31975" w:rsidRPr="00F65053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31975" w:rsidRPr="00F65053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31975" w:rsidRPr="00F65053" w:rsidRDefault="00B31975" w:rsidP="0090087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31975" w:rsidRPr="00E45D79" w:rsidRDefault="00B31975" w:rsidP="00E45D7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1)«</w:t>
            </w:r>
            <w:r>
              <w:rPr>
                <w:rFonts w:ascii="Times New Roman" w:hAnsi="Times New Roman" w:cs="Times New Roman"/>
                <w:lang w:val="en-US"/>
              </w:rPr>
              <w:t>Scania</w:t>
            </w:r>
            <w:r w:rsidRPr="00E45D79">
              <w:rPr>
                <w:rFonts w:ascii="Times New Roman" w:hAnsi="Times New Roman" w:cs="Times New Roman"/>
              </w:rPr>
              <w:t xml:space="preserve"> </w:t>
            </w:r>
          </w:p>
          <w:p w:rsidR="00B31975" w:rsidRPr="00E45D79" w:rsidRDefault="00B31975" w:rsidP="00E45D7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РЗ080СВ8Х4ЕН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31975" w:rsidRPr="00E45D79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Pr="00F65053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AA2783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Pr="00C56902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2)микроавтобус «</w:t>
            </w: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C569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Ducato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Pr="00AA2783" w:rsidRDefault="00B31975" w:rsidP="00AA278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микроавтобус «</w:t>
            </w:r>
            <w:r>
              <w:rPr>
                <w:rFonts w:ascii="Times New Roman" w:hAnsi="Times New Roman" w:cs="Times New Roman"/>
                <w:lang w:val="en-US"/>
              </w:rPr>
              <w:t>Fiat Ducato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1331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Pr="00F65053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6" w:type="dxa"/>
          </w:tcPr>
          <w:p w:rsidR="00B31975" w:rsidRPr="004679A0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31975" w:rsidRPr="00F65053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111251.7</w:t>
            </w: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магазин 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45, 7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A2783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11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975" w:rsidRDefault="00B31975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Pr="00431013" w:rsidRDefault="00B31975" w:rsidP="00E6229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депутата Совета 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несовершеннолетних детей 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425"/>
        <w:gridCol w:w="1702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F42B0D">
        <w:trPr>
          <w:trHeight w:val="873"/>
        </w:trPr>
        <w:tc>
          <w:tcPr>
            <w:tcW w:w="425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F42B0D">
        <w:trPr>
          <w:cantSplit/>
          <w:trHeight w:val="2143"/>
        </w:trPr>
        <w:tc>
          <w:tcPr>
            <w:tcW w:w="425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Кипкеев Солтан Муратович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276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31975" w:rsidRPr="00F65053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сельхозназначение</w:t>
            </w:r>
          </w:p>
        </w:tc>
        <w:tc>
          <w:tcPr>
            <w:tcW w:w="992" w:type="dxa"/>
          </w:tcPr>
          <w:p w:rsidR="00B31975" w:rsidRPr="00F65053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987" w:type="dxa"/>
          </w:tcPr>
          <w:p w:rsidR="00B31975" w:rsidRPr="00F65053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Рейнджер</w:t>
            </w: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215336.08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F42B0D">
        <w:tc>
          <w:tcPr>
            <w:tcW w:w="425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C218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31975" w:rsidRPr="00F65053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9B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31975" w:rsidRPr="00F65053" w:rsidRDefault="00B31975" w:rsidP="009B4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сельхозназначение</w:t>
            </w: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172624.24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строительство дома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 1/4</w:t>
            </w: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F42B0D">
        <w:tc>
          <w:tcPr>
            <w:tcW w:w="425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2" w:type="dxa"/>
          </w:tcPr>
          <w:p w:rsidR="00B31975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54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Инспектора Контрольно-счетной палаты Карачаевского муниципального района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127899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Default="00B31975" w:rsidP="00591413">
            <w:pPr>
              <w:pStyle w:val="a8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127899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Лайпанова </w:t>
            </w:r>
          </w:p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Заира</w:t>
            </w:r>
          </w:p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Башировна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КСП КМР</w:t>
            </w:r>
          </w:p>
        </w:tc>
        <w:tc>
          <w:tcPr>
            <w:tcW w:w="1418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992" w:type="dxa"/>
          </w:tcPr>
          <w:p w:rsidR="00B31975" w:rsidRPr="00F65053" w:rsidRDefault="00B31975" w:rsidP="00591413">
            <w:pPr>
              <w:pStyle w:val="a8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324 149.68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112" w:type="dxa"/>
        <w:tblInd w:w="-459" w:type="dxa"/>
        <w:tblLayout w:type="fixed"/>
        <w:tblLook w:val="04A0"/>
      </w:tblPr>
      <w:tblGrid>
        <w:gridCol w:w="616"/>
        <w:gridCol w:w="1747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A02E8C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47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A02E8C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A02E8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7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Али Дадыкович</w:t>
            </w:r>
          </w:p>
        </w:tc>
        <w:tc>
          <w:tcPr>
            <w:tcW w:w="1701" w:type="dxa"/>
          </w:tcPr>
          <w:p w:rsidR="00B31975" w:rsidRPr="00F65053" w:rsidRDefault="00B31975" w:rsidP="00A02E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31975" w:rsidRPr="00F65053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Ауди-А-4</w:t>
            </w:r>
          </w:p>
        </w:tc>
        <w:tc>
          <w:tcPr>
            <w:tcW w:w="992" w:type="dxa"/>
          </w:tcPr>
          <w:p w:rsidR="00B31975" w:rsidRPr="00F65053" w:rsidRDefault="00B31975" w:rsidP="00A02E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492423.49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A02E8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Default="00B31975" w:rsidP="00A02E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A02E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A02E8C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7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31975" w:rsidRPr="00F65053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31975" w:rsidRPr="00F65053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Pr="00F65053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B31975" w:rsidRPr="00F65053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87" w:type="dxa"/>
          </w:tcPr>
          <w:p w:rsidR="00B31975" w:rsidRPr="00F65053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31975" w:rsidRPr="00F65053" w:rsidRDefault="00B31975" w:rsidP="00DF7D9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62870.04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A02E8C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31975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B31975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</w:tcPr>
          <w:p w:rsidR="00B31975" w:rsidRDefault="00B31975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DF7D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1975" w:rsidRDefault="00B31975" w:rsidP="00FB05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правового обеспечения и финансового учета Совета Карачаевского муниципального района за период с 1 января 2017 года по 31 декабря 2017 года</w:t>
      </w:r>
    </w:p>
    <w:p w:rsidR="00B31975" w:rsidRDefault="00B31975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B31975" w:rsidTr="00014A99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Объекты недвижимости, </w:t>
            </w:r>
          </w:p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Tr="00014A99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1975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Уртенова Мадина Хаджимахмутовна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421004.32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975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975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936"/>
        <w:gridCol w:w="1276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31975" w:rsidRPr="00943A05" w:rsidTr="00771045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771045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771045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Тавгазов Таймураз Владимирович</w:t>
            </w:r>
          </w:p>
        </w:tc>
        <w:tc>
          <w:tcPr>
            <w:tcW w:w="1276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B31975" w:rsidRPr="00F65053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Pr="00F65053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B31975" w:rsidRPr="00F65053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Pr="00F65053" w:rsidRDefault="00B31975" w:rsidP="00D77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D77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</w:t>
            </w:r>
          </w:p>
        </w:tc>
        <w:tc>
          <w:tcPr>
            <w:tcW w:w="992" w:type="dxa"/>
          </w:tcPr>
          <w:p w:rsidR="00B31975" w:rsidRPr="00F65053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430553.79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771045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31975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B31975" w:rsidRDefault="00B31975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1975" w:rsidRDefault="00B31975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аудитора Контрольно-счетной палаты Карачаевского муниципального района, а также ее </w:t>
      </w:r>
    </w:p>
    <w:p w:rsidR="00B31975" w:rsidRDefault="00B31975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несовершеннолетнего ребенка за период с 1 января 2017 года по 31 декабря 2017 года</w:t>
      </w:r>
    </w:p>
    <w:p w:rsidR="00B31975" w:rsidRDefault="00B31975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B31975" w:rsidTr="00C52153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Объекты недвижимости, </w:t>
            </w:r>
          </w:p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Tr="00C52153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1975" w:rsidRDefault="00B3197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975" w:rsidRDefault="00B319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1975" w:rsidTr="00C52153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Чеккуева</w:t>
            </w:r>
          </w:p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Тахмина</w:t>
            </w:r>
          </w:p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Юсуфовна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Аудитор Контрольно-Счетной палаты Карачаевского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538 658.41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975" w:rsidTr="00C52153">
        <w:trPr>
          <w:trHeight w:val="549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975" w:rsidTr="00C52153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975" w:rsidRDefault="00B3197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1083"/>
        <w:gridCol w:w="850"/>
        <w:gridCol w:w="1701"/>
      </w:tblGrid>
      <w:tr w:rsidR="00B31975" w:rsidRPr="00943A05" w:rsidTr="00C244B2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C244B2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3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C244B2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Черкесов </w:t>
            </w:r>
          </w:p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Магометович</w:t>
            </w:r>
          </w:p>
        </w:tc>
        <w:tc>
          <w:tcPr>
            <w:tcW w:w="1701" w:type="dxa"/>
          </w:tcPr>
          <w:p w:rsidR="00B31975" w:rsidRPr="00F65053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31975" w:rsidRPr="00F65053" w:rsidRDefault="00B31975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31975" w:rsidRPr="00C40F5D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B31975" w:rsidRPr="00F65053" w:rsidRDefault="00B31975" w:rsidP="006D2EF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305908.02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C244B2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1975" w:rsidRDefault="00B31975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Default="00B31975" w:rsidP="006D2E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C244B2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31975" w:rsidRPr="00F65053" w:rsidRDefault="00B31975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B31975" w:rsidRPr="00F65053" w:rsidRDefault="00B31975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B31975" w:rsidRPr="00F65053" w:rsidRDefault="00B31975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31975" w:rsidRPr="00F65053" w:rsidRDefault="00B31975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B31975" w:rsidRPr="00F65053" w:rsidRDefault="00B31975" w:rsidP="009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31975" w:rsidRPr="00F65053" w:rsidRDefault="00B31975" w:rsidP="00C40F5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B31975" w:rsidRPr="00F65053" w:rsidRDefault="00B31975" w:rsidP="006D2EF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158648.35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C244B2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975" w:rsidRDefault="00B31975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9D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31975" w:rsidRDefault="00B31975" w:rsidP="00C40F5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Default="00B31975" w:rsidP="006D2E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B31975" w:rsidRDefault="00B31975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</w:p>
    <w:p w:rsidR="00B31975" w:rsidRPr="00431013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1975" w:rsidRDefault="00B31975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843"/>
        <w:gridCol w:w="993"/>
        <w:gridCol w:w="1331"/>
        <w:gridCol w:w="1134"/>
        <w:gridCol w:w="1276"/>
        <w:gridCol w:w="1276"/>
        <w:gridCol w:w="992"/>
        <w:gridCol w:w="987"/>
        <w:gridCol w:w="1083"/>
        <w:gridCol w:w="850"/>
        <w:gridCol w:w="1701"/>
      </w:tblGrid>
      <w:tr w:rsidR="00B31975" w:rsidRPr="00943A05" w:rsidTr="001F77CD">
        <w:trPr>
          <w:trHeight w:val="873"/>
        </w:trPr>
        <w:tc>
          <w:tcPr>
            <w:tcW w:w="616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31975" w:rsidRPr="00C06777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975" w:rsidRPr="00943A05" w:rsidTr="001F77CD">
        <w:trPr>
          <w:cantSplit/>
          <w:trHeight w:val="2143"/>
        </w:trPr>
        <w:tc>
          <w:tcPr>
            <w:tcW w:w="616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975" w:rsidRPr="00943A0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3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31975" w:rsidRPr="00943A05" w:rsidRDefault="00B31975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75" w:rsidRPr="00F65053" w:rsidTr="001F77CD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Эдиев Юрий Магомедович</w:t>
            </w:r>
          </w:p>
        </w:tc>
        <w:tc>
          <w:tcPr>
            <w:tcW w:w="1843" w:type="dxa"/>
          </w:tcPr>
          <w:p w:rsidR="00B31975" w:rsidRPr="00F65053" w:rsidRDefault="00B31975" w:rsidP="006B61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99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Pr="00F65053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31975" w:rsidRPr="00F65053" w:rsidRDefault="00B31975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А8,2005</w:t>
            </w:r>
          </w:p>
        </w:tc>
        <w:tc>
          <w:tcPr>
            <w:tcW w:w="850" w:type="dxa"/>
          </w:tcPr>
          <w:p w:rsidR="00B31975" w:rsidRPr="00F65053" w:rsidRDefault="00B31975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1F77CD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1975" w:rsidRDefault="00B31975" w:rsidP="006B61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31975" w:rsidRDefault="00B31975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ВАЗ-2105,2004</w:t>
            </w:r>
          </w:p>
        </w:tc>
        <w:tc>
          <w:tcPr>
            <w:tcW w:w="850" w:type="dxa"/>
          </w:tcPr>
          <w:p w:rsidR="00B31975" w:rsidRDefault="00B31975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F77CD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31975" w:rsidRDefault="00B31975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1975" w:rsidRDefault="00B31975" w:rsidP="006B61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75" w:rsidRDefault="00B31975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31975" w:rsidRPr="00F65053" w:rsidRDefault="00B31975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31975" w:rsidRPr="00C83747" w:rsidRDefault="00B31975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Самара 211340</w:t>
            </w:r>
          </w:p>
        </w:tc>
        <w:tc>
          <w:tcPr>
            <w:tcW w:w="850" w:type="dxa"/>
          </w:tcPr>
          <w:p w:rsidR="00B31975" w:rsidRDefault="00B31975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F77CD">
        <w:tc>
          <w:tcPr>
            <w:tcW w:w="616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975" w:rsidRPr="00F65053" w:rsidRDefault="00B31975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Фитнес клуб</w:t>
            </w:r>
          </w:p>
        </w:tc>
        <w:tc>
          <w:tcPr>
            <w:tcW w:w="1331" w:type="dxa"/>
          </w:tcPr>
          <w:p w:rsidR="00B31975" w:rsidRPr="00F65053" w:rsidRDefault="00B31975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31975" w:rsidRPr="00F65053" w:rsidRDefault="00B31975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120</w:t>
            </w:r>
          </w:p>
        </w:tc>
        <w:tc>
          <w:tcPr>
            <w:tcW w:w="1276" w:type="dxa"/>
          </w:tcPr>
          <w:p w:rsidR="00B31975" w:rsidRPr="00F65053" w:rsidRDefault="00B31975" w:rsidP="0089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975" w:rsidRPr="00F65053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Pr="00F65053" w:rsidRDefault="00B31975" w:rsidP="0081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140</w:t>
            </w:r>
          </w:p>
        </w:tc>
        <w:tc>
          <w:tcPr>
            <w:tcW w:w="987" w:type="dxa"/>
          </w:tcPr>
          <w:p w:rsidR="00B31975" w:rsidRPr="00F65053" w:rsidRDefault="00B31975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8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B31975" w:rsidRPr="00F65053" w:rsidRDefault="00B31975" w:rsidP="00042F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31975" w:rsidRPr="00F65053" w:rsidTr="001F77CD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Default="00B31975" w:rsidP="0081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140</w:t>
            </w:r>
          </w:p>
        </w:tc>
        <w:tc>
          <w:tcPr>
            <w:tcW w:w="987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Default="00B31975" w:rsidP="00042FB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5" w:rsidRPr="00F65053" w:rsidTr="001F77CD">
        <w:tc>
          <w:tcPr>
            <w:tcW w:w="616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B31975" w:rsidRPr="00F65053" w:rsidRDefault="00B31975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975" w:rsidRDefault="00B31975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31975" w:rsidRDefault="00B31975" w:rsidP="0081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140</w:t>
            </w:r>
          </w:p>
        </w:tc>
        <w:tc>
          <w:tcPr>
            <w:tcW w:w="987" w:type="dxa"/>
          </w:tcPr>
          <w:p w:rsidR="00B31975" w:rsidRDefault="00B31975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31975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975" w:rsidRDefault="00B31975" w:rsidP="00042FB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75" w:rsidRPr="00F65053" w:rsidRDefault="00B31975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975" w:rsidRDefault="00B31975"/>
    <w:p w:rsidR="00243221" w:rsidRPr="001C34A2" w:rsidRDefault="00243221" w:rsidP="001C34A2"/>
    <w:sectPr w:rsidR="00243221" w:rsidRPr="001C34A2" w:rsidSect="00B31975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F6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197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31975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B3197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31975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31975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2018-07-18T08:54:00Z</dcterms:modified>
</cp:coreProperties>
</file>