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B2E" w:rsidRDefault="00F96B2E">
      <w:pPr>
        <w:pStyle w:val="Standard"/>
        <w:jc w:val="center"/>
        <w:rPr>
          <w:b/>
        </w:rPr>
      </w:pPr>
      <w:r>
        <w:rPr>
          <w:b/>
        </w:rPr>
        <w:t>Сведения</w:t>
      </w:r>
    </w:p>
    <w:p w:rsidR="00F96B2E" w:rsidRDefault="00F96B2E">
      <w:pPr>
        <w:pStyle w:val="Standard"/>
        <w:jc w:val="center"/>
        <w:rPr>
          <w:b/>
        </w:rPr>
      </w:pPr>
      <w:r>
        <w:rPr>
          <w:b/>
        </w:rPr>
        <w:t>о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доходах,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расходах,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об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имуществе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и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обязательствах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имущественного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характера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муниципальных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служащих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Совета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Адыге-Хабльского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муниципального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района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за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период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с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1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января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2017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г.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по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31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декабря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2017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г.,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размещаемые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на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официальном</w:t>
      </w:r>
      <w:r>
        <w:rPr>
          <w:rFonts w:eastAsia="Times New Roman" w:cs="Times New Roman"/>
          <w:b/>
        </w:rPr>
        <w:t xml:space="preserve">  </w:t>
      </w:r>
      <w:r>
        <w:rPr>
          <w:b/>
        </w:rPr>
        <w:t>сайте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Администрации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Адыге-Хабльского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муниципального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района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в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порядке,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утвержденном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Указом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Президента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Российской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Федерации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от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8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июля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2013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г.</w:t>
      </w:r>
      <w:r>
        <w:rPr>
          <w:rFonts w:eastAsia="Times New Roman" w:cs="Times New Roman"/>
          <w:b/>
        </w:rPr>
        <w:t xml:space="preserve"> № </w:t>
      </w:r>
      <w:r>
        <w:rPr>
          <w:b/>
        </w:rPr>
        <w:t>613</w:t>
      </w:r>
    </w:p>
    <w:tbl>
      <w:tblPr>
        <w:tblW w:w="1587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34"/>
        <w:gridCol w:w="1712"/>
        <w:gridCol w:w="1834"/>
        <w:gridCol w:w="1677"/>
        <w:gridCol w:w="874"/>
        <w:gridCol w:w="892"/>
        <w:gridCol w:w="1206"/>
        <w:gridCol w:w="839"/>
        <w:gridCol w:w="944"/>
        <w:gridCol w:w="1643"/>
        <w:gridCol w:w="1136"/>
        <w:gridCol w:w="1285"/>
      </w:tblGrid>
      <w:tr w:rsidR="00F96B2E" w:rsidTr="0068235C">
        <w:trPr>
          <w:cantSplit/>
          <w:tblHeader/>
        </w:trPr>
        <w:tc>
          <w:tcPr>
            <w:tcW w:w="1875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F96B2E" w:rsidRDefault="00F96B2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инициалы лица,</w:t>
            </w:r>
          </w:p>
          <w:p w:rsidR="00F96B2E" w:rsidRDefault="00F96B2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750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393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F96B2E" w:rsidRDefault="00F96B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053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79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F96B2E" w:rsidRDefault="00F96B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161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96B2E" w:rsidRDefault="00F96B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313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F96B2E" w:rsidRDefault="00F96B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96B2E" w:rsidTr="0068235C">
        <w:trPr>
          <w:cantSplit/>
          <w:tblHeader/>
        </w:trPr>
        <w:tc>
          <w:tcPr>
            <w:tcW w:w="1875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snapToGrid w:val="0"/>
              <w:rPr>
                <w:szCs w:val="24"/>
              </w:rPr>
            </w:pPr>
          </w:p>
        </w:tc>
        <w:tc>
          <w:tcPr>
            <w:tcW w:w="1750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snapToGrid w:val="0"/>
              <w:rPr>
                <w:szCs w:val="24"/>
              </w:rPr>
            </w:pPr>
          </w:p>
        </w:tc>
        <w:tc>
          <w:tcPr>
            <w:tcW w:w="187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1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F96B2E" w:rsidRDefault="00F96B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96B2E" w:rsidRDefault="00F96B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1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3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679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snapToGrid w:val="0"/>
              <w:rPr>
                <w:szCs w:val="24"/>
              </w:rPr>
            </w:pPr>
          </w:p>
        </w:tc>
        <w:tc>
          <w:tcPr>
            <w:tcW w:w="1161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snapToGrid w:val="0"/>
              <w:rPr>
                <w:szCs w:val="24"/>
              </w:rPr>
            </w:pPr>
          </w:p>
        </w:tc>
        <w:tc>
          <w:tcPr>
            <w:tcW w:w="1313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F96B2E" w:rsidRDefault="00F96B2E">
            <w:pPr>
              <w:snapToGrid w:val="0"/>
              <w:rPr>
                <w:szCs w:val="24"/>
              </w:rPr>
            </w:pPr>
          </w:p>
        </w:tc>
      </w:tr>
      <w:tr w:rsidR="00F96B2E" w:rsidTr="0068235C">
        <w:trPr>
          <w:cantSplit/>
        </w:trPr>
        <w:tc>
          <w:tcPr>
            <w:tcW w:w="187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ind w:right="-75"/>
              <w:jc w:val="center"/>
              <w:rPr>
                <w:rFonts w:cs="Times New Roman"/>
                <w:b/>
                <w:lang w:val="en-US"/>
              </w:rPr>
            </w:pPr>
          </w:p>
          <w:p w:rsidR="00F96B2E" w:rsidRDefault="00F96B2E">
            <w:pPr>
              <w:pStyle w:val="Standard"/>
              <w:ind w:right="-75"/>
              <w:jc w:val="center"/>
              <w:rPr>
                <w:rFonts w:cs="Times New Roman"/>
                <w:b/>
                <w:lang w:val="en-US"/>
              </w:rPr>
            </w:pPr>
          </w:p>
          <w:p w:rsidR="00F96B2E" w:rsidRDefault="00F96B2E">
            <w:pPr>
              <w:snapToGrid w:val="0"/>
              <w:spacing w:after="0" w:line="320" w:lineRule="exact"/>
              <w:ind w:right="-75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Мулажев Мухарби Сафарбиевич</w:t>
            </w:r>
          </w:p>
          <w:p w:rsidR="00F96B2E" w:rsidRDefault="00F96B2E">
            <w:pPr>
              <w:pStyle w:val="Standard"/>
              <w:ind w:right="-75"/>
              <w:jc w:val="center"/>
              <w:rPr>
                <w:b/>
              </w:rPr>
            </w:pPr>
          </w:p>
          <w:p w:rsidR="00F96B2E" w:rsidRDefault="00F96B2E">
            <w:pPr>
              <w:pStyle w:val="Standard"/>
              <w:ind w:right="-75"/>
              <w:jc w:val="center"/>
              <w:rPr>
                <w:b/>
              </w:rPr>
            </w:pPr>
          </w:p>
          <w:p w:rsidR="00F96B2E" w:rsidRDefault="00F96B2E">
            <w:pPr>
              <w:pStyle w:val="Standard"/>
              <w:ind w:right="-75"/>
              <w:jc w:val="center"/>
              <w:rPr>
                <w:b/>
              </w:rPr>
            </w:pPr>
          </w:p>
        </w:tc>
        <w:tc>
          <w:tcPr>
            <w:tcW w:w="1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jc w:val="center"/>
            </w:pPr>
            <w:r>
              <w:t>Исполняющий</w:t>
            </w:r>
            <w:r>
              <w:rPr>
                <w:rFonts w:eastAsia="Times New Roman" w:cs="Times New Roman"/>
              </w:rPr>
              <w:t xml:space="preserve"> </w:t>
            </w:r>
            <w:r>
              <w:t>обязанности</w:t>
            </w:r>
            <w:r>
              <w:rPr>
                <w:rFonts w:eastAsia="Times New Roman" w:cs="Times New Roman"/>
              </w:rPr>
              <w:t xml:space="preserve"> </w:t>
            </w:r>
            <w:r>
              <w:t>Главы</w:t>
            </w:r>
            <w:r>
              <w:rPr>
                <w:rFonts w:eastAsia="Times New Roman" w:cs="Times New Roman"/>
              </w:rPr>
              <w:t xml:space="preserve"> </w:t>
            </w:r>
            <w:r>
              <w:t>Адыге-Хабльского</w:t>
            </w:r>
            <w:r>
              <w:rPr>
                <w:rFonts w:eastAsia="Times New Roman" w:cs="Times New Roman"/>
              </w:rPr>
              <w:t xml:space="preserve"> </w:t>
            </w:r>
            <w:r>
              <w:t>муниципального</w:t>
            </w:r>
            <w:r>
              <w:rPr>
                <w:rFonts w:eastAsia="Times New Roman" w:cs="Times New Roman"/>
              </w:rPr>
              <w:t xml:space="preserve"> </w:t>
            </w:r>
            <w:r>
              <w:t>района</w:t>
            </w:r>
          </w:p>
        </w:tc>
        <w:tc>
          <w:tcPr>
            <w:tcW w:w="187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жилой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дом,</w:t>
            </w:r>
          </w:p>
          <w:p w:rsidR="00F96B2E" w:rsidRDefault="00F96B2E">
            <w:pPr>
              <w:pStyle w:val="a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земельный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пай,</w:t>
            </w:r>
          </w:p>
          <w:p w:rsidR="00F96B2E" w:rsidRDefault="00F96B2E">
            <w:pPr>
              <w:pStyle w:val="a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земельный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участок,</w:t>
            </w:r>
          </w:p>
          <w:p w:rsidR="00F96B2E" w:rsidRDefault="00F96B2E">
            <w:pPr>
              <w:pStyle w:val="a8"/>
              <w:spacing w:after="1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земельный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участок</w:t>
            </w:r>
          </w:p>
        </w:tc>
        <w:tc>
          <w:tcPr>
            <w:tcW w:w="171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ind w:right="-8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Индивидуальная</w:t>
            </w:r>
          </w:p>
          <w:p w:rsidR="00F96B2E" w:rsidRDefault="00F96B2E">
            <w:pPr>
              <w:pStyle w:val="Standard"/>
              <w:snapToGrid w:val="0"/>
              <w:ind w:right="-82"/>
              <w:jc w:val="center"/>
              <w:rPr>
                <w:rFonts w:cs="Times New Roman"/>
              </w:rPr>
            </w:pPr>
          </w:p>
          <w:p w:rsidR="00F96B2E" w:rsidRDefault="00F96B2E">
            <w:pPr>
              <w:pStyle w:val="Standard"/>
              <w:snapToGrid w:val="0"/>
              <w:ind w:right="-8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индивидуальная</w:t>
            </w:r>
          </w:p>
          <w:p w:rsidR="00F96B2E" w:rsidRDefault="00F96B2E">
            <w:pPr>
              <w:pStyle w:val="Standard"/>
              <w:snapToGrid w:val="0"/>
              <w:ind w:right="-82"/>
              <w:jc w:val="center"/>
              <w:rPr>
                <w:rFonts w:cs="Times New Roman"/>
              </w:rPr>
            </w:pPr>
          </w:p>
          <w:p w:rsidR="00F96B2E" w:rsidRDefault="00F96B2E">
            <w:pPr>
              <w:pStyle w:val="Standard"/>
              <w:snapToGrid w:val="0"/>
              <w:ind w:right="-8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индивидуальная</w:t>
            </w:r>
          </w:p>
          <w:p w:rsidR="00F96B2E" w:rsidRDefault="00F96B2E">
            <w:pPr>
              <w:pStyle w:val="Standard"/>
              <w:snapToGrid w:val="0"/>
              <w:ind w:right="-82"/>
              <w:jc w:val="center"/>
              <w:rPr>
                <w:rFonts w:cs="Times New Roman"/>
              </w:rPr>
            </w:pPr>
          </w:p>
          <w:p w:rsidR="00F96B2E" w:rsidRDefault="00F96B2E">
            <w:pPr>
              <w:pStyle w:val="Standard"/>
              <w:snapToGrid w:val="0"/>
              <w:ind w:right="-82"/>
              <w:jc w:val="center"/>
              <w:rPr>
                <w:rFonts w:cs="Times New Roman"/>
              </w:rPr>
            </w:pPr>
          </w:p>
          <w:p w:rsidR="00F96B2E" w:rsidRDefault="00F96B2E">
            <w:pPr>
              <w:pStyle w:val="Standard"/>
              <w:snapToGrid w:val="0"/>
              <w:ind w:right="-8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индивидуальная</w:t>
            </w:r>
          </w:p>
        </w:tc>
        <w:tc>
          <w:tcPr>
            <w:tcW w:w="8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a8"/>
              <w:snapToGrid w:val="0"/>
              <w:spacing w:after="0" w:line="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75,3</w:t>
            </w:r>
          </w:p>
          <w:p w:rsidR="00F96B2E" w:rsidRDefault="00F96B2E">
            <w:pPr>
              <w:pStyle w:val="a8"/>
              <w:spacing w:after="0" w:line="0" w:lineRule="atLeast"/>
              <w:jc w:val="center"/>
              <w:rPr>
                <w:rFonts w:cs="Times New Roman"/>
              </w:rPr>
            </w:pPr>
          </w:p>
          <w:p w:rsidR="00F96B2E" w:rsidRDefault="00F96B2E">
            <w:pPr>
              <w:pStyle w:val="a8"/>
              <w:spacing w:after="0" w:line="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27300,0</w:t>
            </w:r>
          </w:p>
          <w:p w:rsidR="00F96B2E" w:rsidRDefault="00F96B2E">
            <w:pPr>
              <w:pStyle w:val="a8"/>
              <w:spacing w:after="0" w:line="0" w:lineRule="atLeast"/>
              <w:jc w:val="center"/>
              <w:rPr>
                <w:rFonts w:cs="Times New Roman"/>
              </w:rPr>
            </w:pPr>
          </w:p>
          <w:p w:rsidR="00F96B2E" w:rsidRDefault="00F96B2E">
            <w:pPr>
              <w:pStyle w:val="a8"/>
              <w:spacing w:after="0" w:line="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3000,0</w:t>
            </w:r>
          </w:p>
          <w:p w:rsidR="00F96B2E" w:rsidRDefault="00F96B2E">
            <w:pPr>
              <w:pStyle w:val="a8"/>
              <w:snapToGrid w:val="0"/>
              <w:spacing w:after="0" w:line="0" w:lineRule="atLeast"/>
              <w:jc w:val="center"/>
              <w:rPr>
                <w:rFonts w:cs="Times New Roman"/>
              </w:rPr>
            </w:pPr>
          </w:p>
          <w:p w:rsidR="00F96B2E" w:rsidRDefault="00F96B2E">
            <w:pPr>
              <w:pStyle w:val="a8"/>
              <w:snapToGrid w:val="0"/>
              <w:spacing w:after="0" w:line="0" w:lineRule="atLeast"/>
              <w:jc w:val="center"/>
              <w:rPr>
                <w:rFonts w:cs="Times New Roman"/>
              </w:rPr>
            </w:pPr>
          </w:p>
          <w:p w:rsidR="00F96B2E" w:rsidRDefault="00F96B2E">
            <w:pPr>
              <w:pStyle w:val="a8"/>
              <w:snapToGrid w:val="0"/>
              <w:spacing w:after="0" w:line="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10000,0</w:t>
            </w:r>
          </w:p>
        </w:tc>
        <w:tc>
          <w:tcPr>
            <w:tcW w:w="91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spacing w:line="28" w:lineRule="atLeast"/>
              <w:jc w:val="center"/>
            </w:pPr>
            <w:r>
              <w:t>Россия</w:t>
            </w:r>
          </w:p>
          <w:p w:rsidR="00F96B2E" w:rsidRDefault="00F96B2E">
            <w:pPr>
              <w:pStyle w:val="Standard"/>
              <w:snapToGrid w:val="0"/>
              <w:spacing w:line="28" w:lineRule="atLeast"/>
              <w:jc w:val="center"/>
            </w:pPr>
          </w:p>
          <w:p w:rsidR="00F96B2E" w:rsidRDefault="00F96B2E">
            <w:pPr>
              <w:pStyle w:val="Standard"/>
              <w:snapToGrid w:val="0"/>
              <w:spacing w:line="28" w:lineRule="atLeast"/>
              <w:jc w:val="center"/>
            </w:pPr>
            <w:r>
              <w:t>Россия</w:t>
            </w:r>
          </w:p>
          <w:p w:rsidR="00F96B2E" w:rsidRDefault="00F96B2E">
            <w:pPr>
              <w:pStyle w:val="Standard"/>
              <w:snapToGrid w:val="0"/>
              <w:spacing w:line="28" w:lineRule="atLeast"/>
              <w:jc w:val="center"/>
            </w:pPr>
          </w:p>
          <w:p w:rsidR="00F96B2E" w:rsidRDefault="00F96B2E">
            <w:pPr>
              <w:pStyle w:val="Standard"/>
              <w:snapToGrid w:val="0"/>
              <w:spacing w:line="28" w:lineRule="atLeast"/>
              <w:jc w:val="center"/>
            </w:pPr>
            <w:r>
              <w:t>Россия</w:t>
            </w:r>
          </w:p>
          <w:p w:rsidR="00F96B2E" w:rsidRDefault="00F96B2E">
            <w:pPr>
              <w:pStyle w:val="Standard"/>
              <w:snapToGrid w:val="0"/>
              <w:spacing w:line="28" w:lineRule="atLeast"/>
              <w:jc w:val="center"/>
            </w:pPr>
          </w:p>
          <w:p w:rsidR="00F96B2E" w:rsidRDefault="00F96B2E">
            <w:pPr>
              <w:pStyle w:val="Standard"/>
              <w:snapToGrid w:val="0"/>
              <w:spacing w:line="28" w:lineRule="atLeast"/>
              <w:jc w:val="center"/>
            </w:pPr>
          </w:p>
          <w:p w:rsidR="00F96B2E" w:rsidRDefault="00F96B2E">
            <w:pPr>
              <w:pStyle w:val="Standard"/>
              <w:snapToGrid w:val="0"/>
              <w:spacing w:line="28" w:lineRule="atLeast"/>
              <w:jc w:val="center"/>
            </w:pPr>
            <w:r>
              <w:t>Россия</w:t>
            </w:r>
          </w:p>
        </w:tc>
        <w:tc>
          <w:tcPr>
            <w:tcW w:w="123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jc w:val="center"/>
            </w:pPr>
            <w:r>
              <w:t>Не</w:t>
            </w:r>
            <w:r>
              <w:rPr>
                <w:rFonts w:eastAsia="Times New Roman" w:cs="Times New Roman"/>
              </w:rPr>
              <w:t xml:space="preserve"> </w:t>
            </w:r>
            <w:r>
              <w:t>имеет</w:t>
            </w:r>
          </w:p>
        </w:tc>
        <w:tc>
          <w:tcPr>
            <w:tcW w:w="85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jc w:val="center"/>
            </w:pPr>
          </w:p>
        </w:tc>
        <w:tc>
          <w:tcPr>
            <w:tcW w:w="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jc w:val="center"/>
            </w:pPr>
          </w:p>
        </w:tc>
        <w:tc>
          <w:tcPr>
            <w:tcW w:w="1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B2E" w:rsidRDefault="00F96B2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легк.</w:t>
            </w:r>
            <w:r>
              <w:rPr>
                <w:rFonts w:eastAsia="Times New Roman"/>
                <w:szCs w:val="24"/>
              </w:rPr>
              <w:t xml:space="preserve"> </w:t>
            </w:r>
            <w:r>
              <w:rPr>
                <w:szCs w:val="24"/>
              </w:rPr>
              <w:t>автомобиль</w:t>
            </w:r>
            <w:r>
              <w:rPr>
                <w:rFonts w:eastAsia="Times New Roman"/>
                <w:szCs w:val="24"/>
              </w:rPr>
              <w:t xml:space="preserve"> </w:t>
            </w:r>
            <w:r>
              <w:rPr>
                <w:szCs w:val="24"/>
              </w:rPr>
              <w:t>ВАЗ</w:t>
            </w:r>
            <w:r>
              <w:rPr>
                <w:rFonts w:eastAsia="Times New Roman"/>
                <w:szCs w:val="24"/>
              </w:rPr>
              <w:t xml:space="preserve"> </w:t>
            </w:r>
            <w:r>
              <w:rPr>
                <w:szCs w:val="24"/>
              </w:rPr>
              <w:t>2121,</w:t>
            </w:r>
          </w:p>
          <w:p w:rsidR="00F96B2E" w:rsidRDefault="00F96B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комбайн Ксис СТ 50803</w:t>
            </w:r>
          </w:p>
          <w:p w:rsidR="00F96B2E" w:rsidRDefault="00F96B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snapToGrid w:val="0"/>
              <w:ind w:left="-79" w:right="-73"/>
              <w:jc w:val="center"/>
              <w:rPr>
                <w:szCs w:val="24"/>
              </w:rPr>
            </w:pPr>
            <w:r>
              <w:rPr>
                <w:szCs w:val="24"/>
              </w:rPr>
              <w:t>270</w:t>
            </w:r>
            <w:r>
              <w:rPr>
                <w:rFonts w:eastAsia="Times New Roman"/>
                <w:szCs w:val="24"/>
              </w:rPr>
              <w:t xml:space="preserve"> </w:t>
            </w:r>
            <w:r>
              <w:rPr>
                <w:szCs w:val="24"/>
              </w:rPr>
              <w:t>500,00</w:t>
            </w:r>
          </w:p>
        </w:tc>
        <w:tc>
          <w:tcPr>
            <w:tcW w:w="131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F96B2E" w:rsidRDefault="00F96B2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B2E" w:rsidTr="0068235C">
        <w:trPr>
          <w:cantSplit/>
        </w:trPr>
        <w:tc>
          <w:tcPr>
            <w:tcW w:w="187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ind w:right="-75"/>
              <w:jc w:val="center"/>
            </w:pPr>
            <w:r>
              <w:t>Супруга</w:t>
            </w:r>
          </w:p>
        </w:tc>
        <w:tc>
          <w:tcPr>
            <w:tcW w:w="1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</w:pPr>
            <w:r>
              <w:t>Не</w:t>
            </w:r>
            <w:r>
              <w:rPr>
                <w:rFonts w:eastAsia="Times New Roman" w:cs="Times New Roman"/>
              </w:rPr>
              <w:t xml:space="preserve"> </w:t>
            </w:r>
            <w:r>
              <w:t>работает</w:t>
            </w:r>
          </w:p>
        </w:tc>
        <w:tc>
          <w:tcPr>
            <w:tcW w:w="187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71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ind w:left="-71" w:right="-82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91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23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жилой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дом,</w:t>
            </w:r>
          </w:p>
          <w:p w:rsidR="00F96B2E" w:rsidRDefault="00F96B2E">
            <w:pPr>
              <w:pStyle w:val="a8"/>
              <w:snapToGrid w:val="0"/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земельный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участок</w:t>
            </w:r>
          </w:p>
        </w:tc>
        <w:tc>
          <w:tcPr>
            <w:tcW w:w="85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90,0</w:t>
            </w:r>
          </w:p>
          <w:p w:rsidR="00F96B2E" w:rsidRDefault="00F96B2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F96B2E" w:rsidRDefault="00F96B2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2100,0</w:t>
            </w:r>
          </w:p>
        </w:tc>
        <w:tc>
          <w:tcPr>
            <w:tcW w:w="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</w:pPr>
            <w:r>
              <w:t>Россия</w:t>
            </w:r>
          </w:p>
          <w:p w:rsidR="00F96B2E" w:rsidRDefault="00F96B2E">
            <w:pPr>
              <w:pStyle w:val="Standard"/>
              <w:snapToGrid w:val="0"/>
            </w:pPr>
          </w:p>
          <w:p w:rsidR="00F96B2E" w:rsidRDefault="00F96B2E">
            <w:pPr>
              <w:pStyle w:val="Standard"/>
              <w:snapToGrid w:val="0"/>
            </w:pPr>
            <w:r>
              <w:t>Россия</w:t>
            </w:r>
          </w:p>
          <w:p w:rsidR="00F96B2E" w:rsidRDefault="00F96B2E">
            <w:pPr>
              <w:pStyle w:val="Standard"/>
              <w:snapToGrid w:val="0"/>
            </w:pPr>
          </w:p>
          <w:p w:rsidR="00F96B2E" w:rsidRDefault="00F96B2E">
            <w:pPr>
              <w:pStyle w:val="Standard"/>
              <w:snapToGrid w:val="0"/>
            </w:pPr>
          </w:p>
        </w:tc>
        <w:tc>
          <w:tcPr>
            <w:tcW w:w="1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имеет</w:t>
            </w:r>
          </w:p>
        </w:tc>
        <w:tc>
          <w:tcPr>
            <w:tcW w:w="116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ind w:left="-79" w:right="-73"/>
              <w:jc w:val="center"/>
            </w:pPr>
            <w:r>
              <w:t>0,00</w:t>
            </w:r>
          </w:p>
        </w:tc>
        <w:tc>
          <w:tcPr>
            <w:tcW w:w="131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F96B2E" w:rsidRDefault="00F96B2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B2E" w:rsidTr="0068235C">
        <w:trPr>
          <w:cantSplit/>
        </w:trPr>
        <w:tc>
          <w:tcPr>
            <w:tcW w:w="187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ind w:right="-75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Кяков</w:t>
            </w:r>
            <w:r>
              <w:rPr>
                <w:rFonts w:eastAsia="Times New Roman"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>Альберт</w:t>
            </w:r>
            <w:r>
              <w:rPr>
                <w:rFonts w:eastAsia="Times New Roman"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>Назирович</w:t>
            </w:r>
          </w:p>
          <w:p w:rsidR="00F96B2E" w:rsidRDefault="00F96B2E">
            <w:pPr>
              <w:pStyle w:val="Standard"/>
              <w:ind w:right="-75"/>
              <w:jc w:val="center"/>
              <w:rPr>
                <w:b/>
              </w:rPr>
            </w:pPr>
          </w:p>
          <w:p w:rsidR="00F96B2E" w:rsidRDefault="00F96B2E">
            <w:pPr>
              <w:pStyle w:val="Standard"/>
              <w:ind w:right="-75"/>
              <w:jc w:val="center"/>
              <w:rPr>
                <w:b/>
              </w:rPr>
            </w:pPr>
          </w:p>
          <w:p w:rsidR="00F96B2E" w:rsidRDefault="00F96B2E">
            <w:pPr>
              <w:pStyle w:val="Standard"/>
              <w:ind w:right="-75"/>
              <w:jc w:val="center"/>
              <w:rPr>
                <w:b/>
              </w:rPr>
            </w:pPr>
          </w:p>
        </w:tc>
        <w:tc>
          <w:tcPr>
            <w:tcW w:w="1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Председатель</w:t>
            </w:r>
            <w:r>
              <w:rPr>
                <w:rFonts w:eastAsia="Times New Roman" w:cs="Times New Roman"/>
                <w:b/>
              </w:rPr>
              <w:t xml:space="preserve"> </w:t>
            </w:r>
            <w:r>
              <w:rPr>
                <w:b/>
              </w:rPr>
              <w:t>КСО</w:t>
            </w:r>
            <w:r>
              <w:rPr>
                <w:rFonts w:eastAsia="Times New Roman" w:cs="Times New Roman"/>
                <w:b/>
              </w:rPr>
              <w:t xml:space="preserve"> </w:t>
            </w:r>
            <w:r>
              <w:rPr>
                <w:b/>
              </w:rPr>
              <w:t>Адыге-Хабльского</w:t>
            </w:r>
            <w:r>
              <w:rPr>
                <w:rFonts w:eastAsia="Times New Roman" w:cs="Times New Roman"/>
                <w:b/>
              </w:rPr>
              <w:t xml:space="preserve"> </w:t>
            </w:r>
            <w:r>
              <w:rPr>
                <w:b/>
              </w:rPr>
              <w:t>муниципального</w:t>
            </w:r>
            <w:r>
              <w:rPr>
                <w:rFonts w:eastAsia="Times New Roman" w:cs="Times New Roman"/>
                <w:b/>
              </w:rPr>
              <w:t xml:space="preserve"> </w:t>
            </w:r>
            <w:r>
              <w:rPr>
                <w:b/>
              </w:rPr>
              <w:t>района</w:t>
            </w:r>
          </w:p>
        </w:tc>
        <w:tc>
          <w:tcPr>
            <w:tcW w:w="187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jc w:val="center"/>
            </w:pPr>
            <w:r>
              <w:t>Земельный</w:t>
            </w:r>
            <w:r>
              <w:rPr>
                <w:rFonts w:eastAsia="Times New Roman" w:cs="Times New Roman"/>
              </w:rPr>
              <w:t xml:space="preserve"> </w:t>
            </w:r>
            <w:r>
              <w:t>участок</w:t>
            </w:r>
            <w:r>
              <w:rPr>
                <w:rFonts w:eastAsia="Times New Roman" w:cs="Times New Roman"/>
              </w:rPr>
              <w:t xml:space="preserve"> </w:t>
            </w:r>
            <w:r>
              <w:t>под</w:t>
            </w:r>
            <w:r>
              <w:rPr>
                <w:rFonts w:eastAsia="Times New Roman" w:cs="Times New Roman"/>
              </w:rPr>
              <w:t xml:space="preserve"> </w:t>
            </w:r>
            <w:r>
              <w:t>ижс</w:t>
            </w:r>
          </w:p>
          <w:p w:rsidR="00F96B2E" w:rsidRDefault="00F96B2E">
            <w:pPr>
              <w:pStyle w:val="Standard"/>
              <w:snapToGrid w:val="0"/>
              <w:jc w:val="center"/>
            </w:pPr>
            <w:r>
              <w:t>Земельный</w:t>
            </w:r>
            <w:r>
              <w:rPr>
                <w:rFonts w:eastAsia="Times New Roman" w:cs="Times New Roman"/>
              </w:rPr>
              <w:t xml:space="preserve"> </w:t>
            </w:r>
            <w:r>
              <w:t>участок</w:t>
            </w:r>
            <w:r>
              <w:rPr>
                <w:rFonts w:eastAsia="Times New Roman" w:cs="Times New Roman"/>
              </w:rPr>
              <w:t xml:space="preserve"> </w:t>
            </w:r>
            <w:r>
              <w:t>под</w:t>
            </w:r>
            <w:r>
              <w:rPr>
                <w:rFonts w:eastAsia="Times New Roman" w:cs="Times New Roman"/>
              </w:rPr>
              <w:t xml:space="preserve"> </w:t>
            </w:r>
            <w:r>
              <w:t>ижс</w:t>
            </w:r>
          </w:p>
          <w:p w:rsidR="00F96B2E" w:rsidRDefault="00F96B2E">
            <w:pPr>
              <w:pStyle w:val="Standard"/>
              <w:snapToGrid w:val="0"/>
              <w:jc w:val="center"/>
            </w:pPr>
            <w:r>
              <w:t>Жилой</w:t>
            </w:r>
            <w:r>
              <w:rPr>
                <w:rFonts w:eastAsia="Times New Roman" w:cs="Times New Roman"/>
              </w:rPr>
              <w:t xml:space="preserve"> </w:t>
            </w:r>
            <w:r>
              <w:t>дом</w:t>
            </w:r>
          </w:p>
        </w:tc>
        <w:tc>
          <w:tcPr>
            <w:tcW w:w="171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ind w:right="-82"/>
            </w:pPr>
            <w:r>
              <w:t>1/3</w:t>
            </w:r>
            <w:r>
              <w:rPr>
                <w:rFonts w:eastAsia="Times New Roman" w:cs="Times New Roman"/>
              </w:rPr>
              <w:t xml:space="preserve"> </w:t>
            </w:r>
            <w:r>
              <w:t>долевая</w:t>
            </w:r>
          </w:p>
          <w:p w:rsidR="00F96B2E" w:rsidRDefault="00F96B2E">
            <w:pPr>
              <w:pStyle w:val="Standard"/>
              <w:snapToGrid w:val="0"/>
              <w:ind w:right="-82"/>
            </w:pPr>
          </w:p>
          <w:p w:rsidR="00F96B2E" w:rsidRDefault="00F96B2E">
            <w:pPr>
              <w:pStyle w:val="Standard"/>
              <w:snapToGrid w:val="0"/>
              <w:ind w:right="-82"/>
            </w:pPr>
            <w:r>
              <w:t>индивидуальная</w:t>
            </w:r>
          </w:p>
          <w:p w:rsidR="00F96B2E" w:rsidRDefault="00F96B2E">
            <w:pPr>
              <w:pStyle w:val="Standard"/>
              <w:snapToGrid w:val="0"/>
              <w:ind w:right="-82"/>
            </w:pPr>
          </w:p>
          <w:p w:rsidR="00F96B2E" w:rsidRDefault="00F96B2E">
            <w:pPr>
              <w:pStyle w:val="Standard"/>
              <w:snapToGrid w:val="0"/>
              <w:ind w:right="-82"/>
            </w:pPr>
            <w:r>
              <w:t>1/3</w:t>
            </w:r>
            <w:r>
              <w:rPr>
                <w:rFonts w:eastAsia="Times New Roman" w:cs="Times New Roman"/>
              </w:rPr>
              <w:t xml:space="preserve"> </w:t>
            </w:r>
            <w:r>
              <w:t>долевая</w:t>
            </w:r>
          </w:p>
        </w:tc>
        <w:tc>
          <w:tcPr>
            <w:tcW w:w="8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jc w:val="center"/>
            </w:pPr>
            <w:r>
              <w:t>1290</w:t>
            </w:r>
          </w:p>
          <w:p w:rsidR="00F96B2E" w:rsidRDefault="00F96B2E">
            <w:pPr>
              <w:pStyle w:val="Standard"/>
              <w:snapToGrid w:val="0"/>
              <w:jc w:val="center"/>
            </w:pPr>
          </w:p>
          <w:p w:rsidR="00F96B2E" w:rsidRDefault="00F96B2E">
            <w:pPr>
              <w:pStyle w:val="Standard"/>
              <w:snapToGrid w:val="0"/>
              <w:jc w:val="center"/>
            </w:pPr>
            <w:r>
              <w:t>1200</w:t>
            </w:r>
          </w:p>
          <w:p w:rsidR="00F96B2E" w:rsidRDefault="00F96B2E">
            <w:pPr>
              <w:pStyle w:val="Standard"/>
              <w:snapToGrid w:val="0"/>
              <w:jc w:val="center"/>
            </w:pPr>
          </w:p>
          <w:p w:rsidR="00F96B2E" w:rsidRDefault="00F96B2E">
            <w:pPr>
              <w:pStyle w:val="Standard"/>
              <w:snapToGrid w:val="0"/>
              <w:jc w:val="center"/>
            </w:pPr>
            <w:r>
              <w:t>132,3</w:t>
            </w:r>
          </w:p>
        </w:tc>
        <w:tc>
          <w:tcPr>
            <w:tcW w:w="91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F96B2E" w:rsidRDefault="00F96B2E">
            <w:pPr>
              <w:pStyle w:val="Standard"/>
              <w:snapToGrid w:val="0"/>
              <w:jc w:val="center"/>
            </w:pPr>
          </w:p>
          <w:p w:rsidR="00F96B2E" w:rsidRDefault="00F96B2E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F96B2E" w:rsidRDefault="00F96B2E">
            <w:pPr>
              <w:pStyle w:val="Standard"/>
              <w:snapToGrid w:val="0"/>
              <w:jc w:val="center"/>
            </w:pPr>
          </w:p>
          <w:p w:rsidR="00F96B2E" w:rsidRDefault="00F96B2E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23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85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ind w:left="-1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ind w:left="-1"/>
              <w:jc w:val="center"/>
            </w:pPr>
            <w:r>
              <w:t>-</w:t>
            </w:r>
          </w:p>
        </w:tc>
        <w:tc>
          <w:tcPr>
            <w:tcW w:w="1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 ВАЗ 21074, 2004г.в.</w:t>
            </w:r>
          </w:p>
          <w:p w:rsidR="00F96B2E" w:rsidRDefault="00F96B2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 ВАЗ 21074 2006 г.в.</w:t>
            </w:r>
          </w:p>
        </w:tc>
        <w:tc>
          <w:tcPr>
            <w:tcW w:w="116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snapToGrid w:val="0"/>
              <w:spacing w:line="240" w:lineRule="auto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213</w:t>
            </w:r>
            <w:r>
              <w:rPr>
                <w:rFonts w:eastAsia="Times New Roman"/>
                <w:szCs w:val="24"/>
                <w:shd w:val="clear" w:color="auto" w:fill="FFFFFF"/>
              </w:rPr>
              <w:t xml:space="preserve"> </w:t>
            </w:r>
            <w:r>
              <w:rPr>
                <w:szCs w:val="24"/>
                <w:shd w:val="clear" w:color="auto" w:fill="FFFFFF"/>
              </w:rPr>
              <w:t>413,42</w:t>
            </w:r>
          </w:p>
        </w:tc>
        <w:tc>
          <w:tcPr>
            <w:tcW w:w="131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F96B2E" w:rsidRDefault="00F96B2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B2E" w:rsidTr="0068235C">
        <w:trPr>
          <w:cantSplit/>
        </w:trPr>
        <w:tc>
          <w:tcPr>
            <w:tcW w:w="18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ind w:right="-75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Супруга</w:t>
            </w:r>
          </w:p>
        </w:tc>
        <w:tc>
          <w:tcPr>
            <w:tcW w:w="1750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jc w:val="center"/>
            </w:pPr>
            <w:r>
              <w:t>Художественный</w:t>
            </w:r>
            <w:r>
              <w:rPr>
                <w:rFonts w:eastAsia="Times New Roman" w:cs="Times New Roman"/>
              </w:rPr>
              <w:t xml:space="preserve"> </w:t>
            </w:r>
            <w:r>
              <w:t>руководитель</w:t>
            </w:r>
            <w:r>
              <w:rPr>
                <w:rFonts w:eastAsia="Times New Roman" w:cs="Times New Roman"/>
              </w:rPr>
              <w:t xml:space="preserve"> </w:t>
            </w:r>
            <w:r>
              <w:t>отдела</w:t>
            </w:r>
            <w:r>
              <w:rPr>
                <w:rFonts w:eastAsia="Times New Roman" w:cs="Times New Roman"/>
              </w:rPr>
              <w:t xml:space="preserve"> </w:t>
            </w:r>
            <w:r>
              <w:t>культуры</w:t>
            </w:r>
            <w:r>
              <w:rPr>
                <w:rFonts w:eastAsia="Times New Roman" w:cs="Times New Roman"/>
              </w:rPr>
              <w:t xml:space="preserve"> </w:t>
            </w:r>
            <w:r>
              <w:t>администрации</w:t>
            </w:r>
            <w:r>
              <w:rPr>
                <w:rFonts w:eastAsia="Times New Roman" w:cs="Times New Roman"/>
              </w:rPr>
              <w:t xml:space="preserve"> </w:t>
            </w:r>
            <w:r>
              <w:t>Адыге-Хабльского</w:t>
            </w:r>
            <w:r>
              <w:rPr>
                <w:rFonts w:eastAsia="Times New Roman" w:cs="Times New Roman"/>
              </w:rPr>
              <w:t xml:space="preserve"> </w:t>
            </w:r>
            <w:r>
              <w:t>муниципального</w:t>
            </w:r>
            <w:r>
              <w:rPr>
                <w:rFonts w:eastAsia="Times New Roman" w:cs="Times New Roman"/>
              </w:rPr>
              <w:t xml:space="preserve"> </w:t>
            </w:r>
            <w:r>
              <w:t>района</w:t>
            </w:r>
          </w:p>
        </w:tc>
        <w:tc>
          <w:tcPr>
            <w:tcW w:w="18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jc w:val="center"/>
            </w:pPr>
            <w:r>
              <w:t>Земельный</w:t>
            </w:r>
            <w:r>
              <w:rPr>
                <w:rFonts w:eastAsia="Times New Roman" w:cs="Times New Roman"/>
              </w:rPr>
              <w:t xml:space="preserve"> </w:t>
            </w:r>
            <w:r>
              <w:t>участок</w:t>
            </w:r>
            <w:r>
              <w:rPr>
                <w:rFonts w:eastAsia="Times New Roman" w:cs="Times New Roman"/>
              </w:rPr>
              <w:t xml:space="preserve"> </w:t>
            </w:r>
            <w:r>
              <w:t>под</w:t>
            </w:r>
            <w:r>
              <w:rPr>
                <w:rFonts w:eastAsia="Times New Roman" w:cs="Times New Roman"/>
              </w:rPr>
              <w:t xml:space="preserve"> </w:t>
            </w:r>
            <w:r>
              <w:t>ижс</w:t>
            </w:r>
          </w:p>
          <w:p w:rsidR="00F96B2E" w:rsidRDefault="00F96B2E">
            <w:pPr>
              <w:pStyle w:val="Standard"/>
              <w:snapToGrid w:val="0"/>
              <w:jc w:val="center"/>
            </w:pPr>
            <w:r>
              <w:t>Жилой</w:t>
            </w:r>
            <w:r>
              <w:rPr>
                <w:rFonts w:eastAsia="Times New Roman" w:cs="Times New Roman"/>
              </w:rPr>
              <w:t xml:space="preserve"> </w:t>
            </w:r>
            <w:r>
              <w:t>дом</w:t>
            </w:r>
          </w:p>
        </w:tc>
        <w:tc>
          <w:tcPr>
            <w:tcW w:w="171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ind w:right="-82"/>
            </w:pPr>
            <w:r>
              <w:t>1/3</w:t>
            </w:r>
            <w:r>
              <w:rPr>
                <w:rFonts w:eastAsia="Times New Roman" w:cs="Times New Roman"/>
              </w:rPr>
              <w:t xml:space="preserve"> </w:t>
            </w:r>
            <w:r>
              <w:t>долевая</w:t>
            </w:r>
          </w:p>
          <w:p w:rsidR="00F96B2E" w:rsidRDefault="00F96B2E">
            <w:pPr>
              <w:pStyle w:val="Standard"/>
              <w:snapToGrid w:val="0"/>
              <w:ind w:right="-82"/>
            </w:pPr>
          </w:p>
          <w:p w:rsidR="00F96B2E" w:rsidRDefault="00F96B2E">
            <w:pPr>
              <w:pStyle w:val="Standard"/>
              <w:snapToGrid w:val="0"/>
              <w:ind w:right="-82"/>
            </w:pPr>
            <w:r>
              <w:t>1/3</w:t>
            </w:r>
            <w:r>
              <w:rPr>
                <w:rFonts w:eastAsia="Times New Roman" w:cs="Times New Roman"/>
              </w:rPr>
              <w:t xml:space="preserve"> </w:t>
            </w:r>
            <w:r>
              <w:t>долевая</w:t>
            </w:r>
          </w:p>
        </w:tc>
        <w:tc>
          <w:tcPr>
            <w:tcW w:w="89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jc w:val="center"/>
            </w:pPr>
            <w:r>
              <w:t>1290</w:t>
            </w:r>
          </w:p>
          <w:p w:rsidR="00F96B2E" w:rsidRDefault="00F96B2E">
            <w:pPr>
              <w:pStyle w:val="Standard"/>
              <w:snapToGrid w:val="0"/>
              <w:jc w:val="center"/>
            </w:pPr>
          </w:p>
          <w:p w:rsidR="00F96B2E" w:rsidRDefault="00F96B2E">
            <w:pPr>
              <w:pStyle w:val="Standard"/>
              <w:snapToGrid w:val="0"/>
              <w:jc w:val="center"/>
            </w:pPr>
            <w:r>
              <w:t>132,3</w:t>
            </w:r>
          </w:p>
        </w:tc>
        <w:tc>
          <w:tcPr>
            <w:tcW w:w="91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F96B2E" w:rsidRDefault="00F96B2E">
            <w:pPr>
              <w:pStyle w:val="Standard"/>
              <w:snapToGrid w:val="0"/>
              <w:jc w:val="center"/>
            </w:pPr>
          </w:p>
          <w:p w:rsidR="00F96B2E" w:rsidRDefault="00F96B2E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232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857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ind w:left="-1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ind w:left="-1"/>
              <w:jc w:val="center"/>
            </w:pPr>
            <w:r>
              <w:t>-</w:t>
            </w:r>
          </w:p>
        </w:tc>
        <w:tc>
          <w:tcPr>
            <w:tcW w:w="1679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6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snapToGrid w:val="0"/>
              <w:spacing w:line="240" w:lineRule="auto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185</w:t>
            </w:r>
            <w:r>
              <w:rPr>
                <w:rFonts w:eastAsia="Times New Roman"/>
                <w:szCs w:val="24"/>
                <w:shd w:val="clear" w:color="auto" w:fill="FFFFFF"/>
              </w:rPr>
              <w:t xml:space="preserve"> </w:t>
            </w:r>
            <w:r>
              <w:rPr>
                <w:szCs w:val="24"/>
                <w:shd w:val="clear" w:color="auto" w:fill="FFFFFF"/>
              </w:rPr>
              <w:t>387,20</w:t>
            </w:r>
          </w:p>
        </w:tc>
        <w:tc>
          <w:tcPr>
            <w:tcW w:w="1313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F96B2E" w:rsidRDefault="00F96B2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B2E" w:rsidTr="0068235C">
        <w:trPr>
          <w:cantSplit/>
        </w:trPr>
        <w:tc>
          <w:tcPr>
            <w:tcW w:w="18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ind w:right="-7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Несовершеннолетний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ребенок</w:t>
            </w:r>
          </w:p>
        </w:tc>
        <w:tc>
          <w:tcPr>
            <w:tcW w:w="1750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jc w:val="center"/>
            </w:pPr>
          </w:p>
        </w:tc>
        <w:tc>
          <w:tcPr>
            <w:tcW w:w="18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jc w:val="center"/>
            </w:pPr>
            <w:r>
              <w:t>Земельный</w:t>
            </w:r>
            <w:r>
              <w:rPr>
                <w:rFonts w:eastAsia="Times New Roman" w:cs="Times New Roman"/>
              </w:rPr>
              <w:t xml:space="preserve"> </w:t>
            </w:r>
            <w:r>
              <w:t>участок</w:t>
            </w:r>
            <w:r>
              <w:rPr>
                <w:rFonts w:eastAsia="Times New Roman" w:cs="Times New Roman"/>
              </w:rPr>
              <w:t xml:space="preserve"> </w:t>
            </w:r>
            <w:r>
              <w:t>под</w:t>
            </w:r>
            <w:r>
              <w:rPr>
                <w:rFonts w:eastAsia="Times New Roman" w:cs="Times New Roman"/>
              </w:rPr>
              <w:t xml:space="preserve"> </w:t>
            </w:r>
            <w:r>
              <w:t>ижс</w:t>
            </w:r>
          </w:p>
          <w:p w:rsidR="00F96B2E" w:rsidRDefault="00F96B2E">
            <w:pPr>
              <w:pStyle w:val="Standard"/>
              <w:snapToGrid w:val="0"/>
              <w:jc w:val="center"/>
            </w:pPr>
            <w:r>
              <w:t>Жилой</w:t>
            </w:r>
            <w:r>
              <w:rPr>
                <w:rFonts w:eastAsia="Times New Roman" w:cs="Times New Roman"/>
              </w:rPr>
              <w:t xml:space="preserve"> </w:t>
            </w:r>
            <w:r>
              <w:t>дом</w:t>
            </w:r>
          </w:p>
        </w:tc>
        <w:tc>
          <w:tcPr>
            <w:tcW w:w="171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ind w:right="-82"/>
            </w:pPr>
            <w:r>
              <w:t>1/3</w:t>
            </w:r>
            <w:r>
              <w:rPr>
                <w:rFonts w:eastAsia="Times New Roman" w:cs="Times New Roman"/>
              </w:rPr>
              <w:t xml:space="preserve"> </w:t>
            </w:r>
            <w:r>
              <w:t>долевая</w:t>
            </w:r>
          </w:p>
          <w:p w:rsidR="00F96B2E" w:rsidRDefault="00F96B2E">
            <w:pPr>
              <w:pStyle w:val="Standard"/>
              <w:snapToGrid w:val="0"/>
              <w:ind w:right="-82"/>
            </w:pPr>
          </w:p>
          <w:p w:rsidR="00F96B2E" w:rsidRDefault="00F96B2E">
            <w:pPr>
              <w:pStyle w:val="Standard"/>
              <w:snapToGrid w:val="0"/>
              <w:ind w:right="-82"/>
            </w:pPr>
            <w:r>
              <w:t>1/3</w:t>
            </w:r>
            <w:r>
              <w:rPr>
                <w:rFonts w:eastAsia="Times New Roman" w:cs="Times New Roman"/>
              </w:rPr>
              <w:t xml:space="preserve"> </w:t>
            </w:r>
            <w:r>
              <w:t>долевая</w:t>
            </w:r>
          </w:p>
        </w:tc>
        <w:tc>
          <w:tcPr>
            <w:tcW w:w="89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jc w:val="center"/>
            </w:pPr>
            <w:r>
              <w:t>1290</w:t>
            </w:r>
          </w:p>
          <w:p w:rsidR="00F96B2E" w:rsidRDefault="00F96B2E">
            <w:pPr>
              <w:pStyle w:val="Standard"/>
              <w:snapToGrid w:val="0"/>
              <w:jc w:val="center"/>
            </w:pPr>
          </w:p>
          <w:p w:rsidR="00F96B2E" w:rsidRDefault="00F96B2E">
            <w:pPr>
              <w:pStyle w:val="Standard"/>
              <w:snapToGrid w:val="0"/>
              <w:jc w:val="center"/>
            </w:pPr>
            <w:r>
              <w:t>132,3</w:t>
            </w:r>
          </w:p>
        </w:tc>
        <w:tc>
          <w:tcPr>
            <w:tcW w:w="91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F96B2E" w:rsidRDefault="00F96B2E">
            <w:pPr>
              <w:pStyle w:val="Standard"/>
              <w:snapToGrid w:val="0"/>
              <w:jc w:val="center"/>
            </w:pPr>
          </w:p>
          <w:p w:rsidR="00F96B2E" w:rsidRDefault="00F96B2E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232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857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ind w:left="-1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ind w:left="-1"/>
              <w:jc w:val="center"/>
            </w:pPr>
            <w:r>
              <w:t>-</w:t>
            </w:r>
          </w:p>
        </w:tc>
        <w:tc>
          <w:tcPr>
            <w:tcW w:w="1679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6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snapToGrid w:val="0"/>
              <w:spacing w:after="0" w:line="240" w:lineRule="auto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0,00</w:t>
            </w:r>
          </w:p>
        </w:tc>
        <w:tc>
          <w:tcPr>
            <w:tcW w:w="1313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F96B2E" w:rsidRDefault="00F96B2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B2E" w:rsidTr="0068235C">
        <w:trPr>
          <w:cantSplit/>
        </w:trPr>
        <w:tc>
          <w:tcPr>
            <w:tcW w:w="18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ind w:right="-7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Несовершеннолетний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ребенок</w:t>
            </w:r>
          </w:p>
        </w:tc>
        <w:tc>
          <w:tcPr>
            <w:tcW w:w="1750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jc w:val="center"/>
            </w:pPr>
          </w:p>
        </w:tc>
        <w:tc>
          <w:tcPr>
            <w:tcW w:w="18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jc w:val="center"/>
            </w:pPr>
            <w:r>
              <w:t>Не</w:t>
            </w:r>
            <w:r>
              <w:rPr>
                <w:rFonts w:eastAsia="Times New Roman" w:cs="Times New Roman"/>
              </w:rPr>
              <w:t xml:space="preserve"> </w:t>
            </w:r>
            <w:r>
              <w:t>имеет</w:t>
            </w:r>
          </w:p>
        </w:tc>
        <w:tc>
          <w:tcPr>
            <w:tcW w:w="171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ind w:right="-82"/>
            </w:pPr>
            <w:r>
              <w:t>-</w:t>
            </w:r>
          </w:p>
        </w:tc>
        <w:tc>
          <w:tcPr>
            <w:tcW w:w="89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91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32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jc w:val="center"/>
            </w:pPr>
            <w:r>
              <w:t>Не</w:t>
            </w:r>
            <w:r>
              <w:rPr>
                <w:rFonts w:eastAsia="Times New Roman" w:cs="Times New Roman"/>
              </w:rPr>
              <w:t xml:space="preserve"> </w:t>
            </w:r>
            <w:r>
              <w:t>имеет</w:t>
            </w:r>
          </w:p>
        </w:tc>
        <w:tc>
          <w:tcPr>
            <w:tcW w:w="857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ind w:left="-1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ind w:left="-1"/>
              <w:jc w:val="center"/>
            </w:pPr>
            <w:r>
              <w:t>-</w:t>
            </w:r>
          </w:p>
        </w:tc>
        <w:tc>
          <w:tcPr>
            <w:tcW w:w="1679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6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snapToGrid w:val="0"/>
              <w:spacing w:after="0" w:line="240" w:lineRule="auto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0,00</w:t>
            </w:r>
          </w:p>
        </w:tc>
        <w:tc>
          <w:tcPr>
            <w:tcW w:w="1313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F96B2E" w:rsidRDefault="00F96B2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B2E" w:rsidTr="0068235C">
        <w:trPr>
          <w:cantSplit/>
        </w:trPr>
        <w:tc>
          <w:tcPr>
            <w:tcW w:w="18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snapToGrid w:val="0"/>
              <w:spacing w:after="0" w:line="320" w:lineRule="exact"/>
              <w:rPr>
                <w:szCs w:val="24"/>
              </w:rPr>
            </w:pPr>
            <w:r>
              <w:rPr>
                <w:szCs w:val="24"/>
              </w:rPr>
              <w:t>Инспектор</w:t>
            </w:r>
            <w:r>
              <w:rPr>
                <w:rFonts w:eastAsia="Times New Roman"/>
                <w:szCs w:val="24"/>
              </w:rPr>
              <w:t xml:space="preserve"> </w:t>
            </w:r>
            <w:r>
              <w:rPr>
                <w:szCs w:val="24"/>
              </w:rPr>
              <w:t>КСО</w:t>
            </w:r>
          </w:p>
          <w:p w:rsidR="00F96B2E" w:rsidRDefault="00F96B2E">
            <w:pPr>
              <w:snapToGrid w:val="0"/>
              <w:spacing w:after="0" w:line="320" w:lineRule="exact"/>
              <w:ind w:right="-75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Карданова</w:t>
            </w:r>
            <w:r>
              <w:rPr>
                <w:rFonts w:eastAsia="Times New Roman"/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Мадина</w:t>
            </w:r>
            <w:r>
              <w:rPr>
                <w:rFonts w:eastAsia="Times New Roman"/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Мухабовна</w:t>
            </w:r>
          </w:p>
        </w:tc>
        <w:tc>
          <w:tcPr>
            <w:tcW w:w="1750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Инспектор КСО </w:t>
            </w:r>
            <w:r>
              <w:t>Адыге-Хабльского</w:t>
            </w:r>
            <w:r>
              <w:rPr>
                <w:rFonts w:eastAsia="Times New Roman" w:cs="Times New Roman"/>
              </w:rPr>
              <w:t xml:space="preserve"> </w:t>
            </w:r>
            <w:r>
              <w:t>муниципального</w:t>
            </w:r>
            <w:r>
              <w:rPr>
                <w:rFonts w:eastAsia="Times New Roman" w:cs="Times New Roman"/>
              </w:rPr>
              <w:t xml:space="preserve"> </w:t>
            </w:r>
            <w:r>
              <w:t>района</w:t>
            </w:r>
          </w:p>
        </w:tc>
        <w:tc>
          <w:tcPr>
            <w:tcW w:w="18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jc w:val="center"/>
            </w:pPr>
            <w:r>
              <w:t>Не</w:t>
            </w:r>
            <w:r>
              <w:rPr>
                <w:rFonts w:eastAsia="Times New Roman" w:cs="Times New Roman"/>
              </w:rPr>
              <w:t xml:space="preserve"> </w:t>
            </w:r>
            <w:r>
              <w:t>имеет</w:t>
            </w:r>
          </w:p>
          <w:p w:rsidR="00F96B2E" w:rsidRDefault="00F96B2E">
            <w:pPr>
              <w:pStyle w:val="Standard"/>
              <w:jc w:val="center"/>
            </w:pPr>
          </w:p>
        </w:tc>
        <w:tc>
          <w:tcPr>
            <w:tcW w:w="171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ind w:right="-82"/>
            </w:pPr>
            <w:r>
              <w:t>-</w:t>
            </w:r>
          </w:p>
        </w:tc>
        <w:tc>
          <w:tcPr>
            <w:tcW w:w="89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jc w:val="center"/>
            </w:pPr>
            <w:r>
              <w:t>-</w:t>
            </w:r>
          </w:p>
          <w:p w:rsidR="00F96B2E" w:rsidRDefault="00F96B2E">
            <w:pPr>
              <w:pStyle w:val="Standard"/>
              <w:jc w:val="center"/>
            </w:pPr>
          </w:p>
        </w:tc>
        <w:tc>
          <w:tcPr>
            <w:tcW w:w="91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jc w:val="center"/>
            </w:pPr>
            <w:r>
              <w:t>-</w:t>
            </w:r>
          </w:p>
          <w:p w:rsidR="00F96B2E" w:rsidRDefault="00F96B2E">
            <w:pPr>
              <w:pStyle w:val="Standard"/>
              <w:jc w:val="center"/>
            </w:pPr>
          </w:p>
          <w:p w:rsidR="00F96B2E" w:rsidRDefault="00F96B2E">
            <w:pPr>
              <w:pStyle w:val="Standard"/>
              <w:jc w:val="center"/>
            </w:pPr>
          </w:p>
        </w:tc>
        <w:tc>
          <w:tcPr>
            <w:tcW w:w="1232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</w:t>
            </w:r>
            <w:r>
              <w:rPr>
                <w:rFonts w:eastAsia="Times New Roman"/>
                <w:szCs w:val="24"/>
              </w:rPr>
              <w:t xml:space="preserve"> </w:t>
            </w:r>
            <w:r>
              <w:rPr>
                <w:szCs w:val="24"/>
              </w:rPr>
              <w:t>дом</w:t>
            </w:r>
          </w:p>
          <w:p w:rsidR="00F96B2E" w:rsidRDefault="00F96B2E">
            <w:pPr>
              <w:snapToGrid w:val="0"/>
              <w:spacing w:after="0" w:line="240" w:lineRule="auto"/>
              <w:jc w:val="center"/>
            </w:pPr>
          </w:p>
          <w:p w:rsidR="00F96B2E" w:rsidRDefault="00F96B2E">
            <w:pPr>
              <w:pStyle w:val="a8"/>
              <w:snapToGrid w:val="0"/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земельный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участок</w:t>
            </w:r>
          </w:p>
        </w:tc>
        <w:tc>
          <w:tcPr>
            <w:tcW w:w="857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snapToGrid w:val="0"/>
              <w:ind w:left="-1"/>
              <w:jc w:val="center"/>
              <w:rPr>
                <w:szCs w:val="24"/>
              </w:rPr>
            </w:pPr>
            <w:r>
              <w:rPr>
                <w:szCs w:val="24"/>
              </w:rPr>
              <w:t>84,1</w:t>
            </w:r>
          </w:p>
          <w:p w:rsidR="00F96B2E" w:rsidRDefault="00F96B2E">
            <w:pPr>
              <w:snapToGrid w:val="0"/>
              <w:ind w:left="-1"/>
              <w:jc w:val="center"/>
              <w:rPr>
                <w:szCs w:val="24"/>
              </w:rPr>
            </w:pPr>
          </w:p>
          <w:p w:rsidR="00F96B2E" w:rsidRDefault="00F96B2E">
            <w:pPr>
              <w:snapToGrid w:val="0"/>
              <w:ind w:left="-1"/>
              <w:jc w:val="center"/>
              <w:rPr>
                <w:szCs w:val="24"/>
              </w:rPr>
            </w:pPr>
            <w:r>
              <w:rPr>
                <w:szCs w:val="24"/>
              </w:rPr>
              <w:t>1800</w:t>
            </w:r>
          </w:p>
        </w:tc>
        <w:tc>
          <w:tcPr>
            <w:tcW w:w="96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ind w:left="-1"/>
              <w:jc w:val="center"/>
            </w:pPr>
            <w:r>
              <w:t>Россия</w:t>
            </w:r>
          </w:p>
          <w:p w:rsidR="00F96B2E" w:rsidRDefault="00F96B2E">
            <w:pPr>
              <w:pStyle w:val="Standard"/>
              <w:snapToGrid w:val="0"/>
              <w:ind w:left="-1"/>
              <w:jc w:val="center"/>
            </w:pPr>
          </w:p>
          <w:p w:rsidR="00F96B2E" w:rsidRDefault="00F96B2E">
            <w:pPr>
              <w:pStyle w:val="Standard"/>
              <w:snapToGrid w:val="0"/>
              <w:ind w:left="-1"/>
              <w:jc w:val="center"/>
            </w:pPr>
            <w:r>
              <w:t>Россия</w:t>
            </w:r>
          </w:p>
        </w:tc>
        <w:tc>
          <w:tcPr>
            <w:tcW w:w="1679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6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snapToGrid w:val="0"/>
              <w:spacing w:line="240" w:lineRule="auto"/>
              <w:ind w:left="-79" w:right="-73"/>
              <w:jc w:val="center"/>
              <w:rPr>
                <w:szCs w:val="24"/>
              </w:rPr>
            </w:pPr>
            <w:r>
              <w:rPr>
                <w:szCs w:val="24"/>
              </w:rPr>
              <w:t>155</w:t>
            </w:r>
            <w:r>
              <w:rPr>
                <w:rFonts w:eastAsia="Times New Roman"/>
                <w:szCs w:val="24"/>
              </w:rPr>
              <w:t xml:space="preserve"> </w:t>
            </w:r>
            <w:r>
              <w:rPr>
                <w:szCs w:val="24"/>
              </w:rPr>
              <w:t>689,18</w:t>
            </w:r>
          </w:p>
        </w:tc>
        <w:tc>
          <w:tcPr>
            <w:tcW w:w="1313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F96B2E" w:rsidRDefault="00F96B2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6B2E" w:rsidRDefault="00F96B2E">
      <w:pPr>
        <w:pStyle w:val="Standard"/>
      </w:pPr>
    </w:p>
    <w:p w:rsidR="00F96B2E" w:rsidRDefault="00F96B2E">
      <w:pPr>
        <w:spacing w:after="0" w:line="240" w:lineRule="auto"/>
      </w:pPr>
      <w:r>
        <w:br w:type="page"/>
      </w:r>
    </w:p>
    <w:p w:rsidR="00F96B2E" w:rsidRPr="009B57D9" w:rsidRDefault="00F96B2E" w:rsidP="008E60EF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Сведения </w:t>
      </w:r>
    </w:p>
    <w:p w:rsidR="00F96B2E" w:rsidRPr="00F23907" w:rsidRDefault="00F96B2E" w:rsidP="008E60EF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муниципальных служащих Администрации Адыге-Хабльского муниципального района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 xml:space="preserve">7 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г.,</w:t>
      </w:r>
      <w:r w:rsidRPr="00661183">
        <w:rPr>
          <w:b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>размещаемые на официальном сайте</w:t>
      </w:r>
      <w:r>
        <w:rPr>
          <w:b/>
          <w:sz w:val="18"/>
          <w:szCs w:val="18"/>
        </w:rPr>
        <w:t xml:space="preserve"> Администрации Адыге-Хабльского муниципального района</w:t>
      </w:r>
      <w:r w:rsidRPr="009B57D9">
        <w:rPr>
          <w:b/>
          <w:sz w:val="18"/>
          <w:szCs w:val="18"/>
        </w:rPr>
        <w:t xml:space="preserve"> в порядке, утвержденном Указом Президента Российской Федерации от </w:t>
      </w:r>
      <w:r w:rsidRPr="00F23907">
        <w:rPr>
          <w:b/>
          <w:sz w:val="18"/>
          <w:szCs w:val="18"/>
        </w:rPr>
        <w:t xml:space="preserve">8 июля </w:t>
      </w:r>
      <w:smartTag w:uri="urn:schemas-microsoft-com:office:smarttags" w:element="metricconverter">
        <w:smartTagPr>
          <w:attr w:name="ProductID" w:val="2013 г"/>
        </w:smartTagPr>
        <w:r w:rsidRPr="00F23907">
          <w:rPr>
            <w:b/>
            <w:sz w:val="18"/>
            <w:szCs w:val="18"/>
          </w:rPr>
          <w:t>2013 г</w:t>
        </w:r>
      </w:smartTag>
      <w:r w:rsidRPr="00F23907">
        <w:rPr>
          <w:b/>
          <w:sz w:val="18"/>
          <w:szCs w:val="18"/>
        </w:rPr>
        <w:t>. № 613</w:t>
      </w:r>
    </w:p>
    <w:tbl>
      <w:tblPr>
        <w:tblpPr w:leftFromText="180" w:rightFromText="180" w:vertAnchor="text" w:horzAnchor="margin" w:tblpXSpec="center" w:tblpY="254"/>
        <w:tblW w:w="15660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755"/>
        <w:gridCol w:w="1800"/>
        <w:gridCol w:w="1796"/>
        <w:gridCol w:w="1347"/>
        <w:gridCol w:w="898"/>
        <w:gridCol w:w="693"/>
        <w:gridCol w:w="1439"/>
        <w:gridCol w:w="725"/>
        <w:gridCol w:w="821"/>
        <w:gridCol w:w="1960"/>
        <w:gridCol w:w="1016"/>
        <w:gridCol w:w="1410"/>
      </w:tblGrid>
      <w:tr w:rsidR="00F96B2E" w:rsidRPr="00A620BB" w:rsidTr="006A426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55" w:type="dxa"/>
            <w:vMerge w:val="restart"/>
            <w:shd w:val="clear" w:color="auto" w:fill="auto"/>
          </w:tcPr>
          <w:p w:rsidR="00F96B2E" w:rsidRPr="00A620BB" w:rsidRDefault="00F96B2E" w:rsidP="008E60E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96B2E" w:rsidRDefault="00F96B2E" w:rsidP="008E60E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96B2E" w:rsidRPr="00A620BB" w:rsidRDefault="00F96B2E" w:rsidP="008E60E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96B2E" w:rsidRPr="00A620BB" w:rsidRDefault="00F96B2E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F96B2E" w:rsidRPr="00A620BB" w:rsidRDefault="00F96B2E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F96B2E" w:rsidRPr="00A620BB" w:rsidRDefault="00F96B2E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85" w:type="dxa"/>
            <w:gridSpan w:val="3"/>
            <w:shd w:val="clear" w:color="auto" w:fill="auto"/>
          </w:tcPr>
          <w:p w:rsidR="00F96B2E" w:rsidRPr="00A620BB" w:rsidRDefault="00F96B2E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60" w:type="dxa"/>
            <w:vMerge w:val="restart"/>
            <w:shd w:val="clear" w:color="auto" w:fill="auto"/>
          </w:tcPr>
          <w:p w:rsidR="00F96B2E" w:rsidRPr="00A620BB" w:rsidRDefault="00F96B2E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96B2E" w:rsidRPr="00A620BB" w:rsidRDefault="00F96B2E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016" w:type="dxa"/>
            <w:vMerge w:val="restart"/>
            <w:shd w:val="clear" w:color="auto" w:fill="auto"/>
          </w:tcPr>
          <w:p w:rsidR="00F96B2E" w:rsidRPr="00A620BB" w:rsidRDefault="00F96B2E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96B2E" w:rsidRPr="00A620BB" w:rsidRDefault="00F96B2E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F96B2E" w:rsidRPr="00A620BB" w:rsidRDefault="00F96B2E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96B2E" w:rsidRPr="00A620BB" w:rsidTr="006A426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55" w:type="dxa"/>
            <w:vMerge/>
            <w:shd w:val="clear" w:color="auto" w:fill="auto"/>
          </w:tcPr>
          <w:p w:rsidR="00F96B2E" w:rsidRPr="00A620BB" w:rsidRDefault="00F96B2E" w:rsidP="008E60E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96B2E" w:rsidRPr="00A620BB" w:rsidRDefault="00F96B2E" w:rsidP="008E60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F96B2E" w:rsidRPr="00A620BB" w:rsidRDefault="00F96B2E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F96B2E" w:rsidRPr="00A620BB" w:rsidRDefault="00F96B2E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96B2E" w:rsidRPr="00A620BB" w:rsidRDefault="00F96B2E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F96B2E" w:rsidRPr="00A620BB" w:rsidRDefault="00F96B2E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96B2E" w:rsidRPr="00A620BB" w:rsidRDefault="00F96B2E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F96B2E" w:rsidRPr="00A620BB" w:rsidRDefault="00F96B2E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F96B2E" w:rsidRPr="00A620BB" w:rsidRDefault="00F96B2E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F96B2E" w:rsidRPr="00A620BB" w:rsidRDefault="00F96B2E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21" w:type="dxa"/>
            <w:shd w:val="clear" w:color="auto" w:fill="auto"/>
          </w:tcPr>
          <w:p w:rsidR="00F96B2E" w:rsidRPr="00A620BB" w:rsidRDefault="00F96B2E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960" w:type="dxa"/>
            <w:vMerge/>
            <w:shd w:val="clear" w:color="auto" w:fill="auto"/>
          </w:tcPr>
          <w:p w:rsidR="00F96B2E" w:rsidRPr="00A620BB" w:rsidRDefault="00F96B2E" w:rsidP="008E60E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vMerge/>
            <w:shd w:val="clear" w:color="auto" w:fill="auto"/>
          </w:tcPr>
          <w:p w:rsidR="00F96B2E" w:rsidRPr="00A620BB" w:rsidRDefault="00F96B2E" w:rsidP="008E60E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F96B2E" w:rsidRPr="00A620BB" w:rsidRDefault="00F96B2E" w:rsidP="008E60E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rHeight w:val="992"/>
          <w:tblCellSpacing w:w="5" w:type="nil"/>
        </w:trPr>
        <w:tc>
          <w:tcPr>
            <w:tcW w:w="1755" w:type="dxa"/>
            <w:shd w:val="clear" w:color="auto" w:fill="auto"/>
          </w:tcPr>
          <w:p w:rsidR="00F96B2E" w:rsidRPr="00315D1D" w:rsidRDefault="00F96B2E" w:rsidP="00684543">
            <w:pPr>
              <w:ind w:right="-75"/>
              <w:rPr>
                <w:b/>
                <w:sz w:val="18"/>
                <w:szCs w:val="18"/>
              </w:rPr>
            </w:pPr>
          </w:p>
          <w:p w:rsidR="00F96B2E" w:rsidRDefault="00F96B2E" w:rsidP="00980550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Дерев</w:t>
            </w:r>
          </w:p>
          <w:p w:rsidR="00F96B2E" w:rsidRDefault="00F96B2E" w:rsidP="00980550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Эдуард</w:t>
            </w:r>
          </w:p>
          <w:p w:rsidR="00F96B2E" w:rsidRPr="00315D1D" w:rsidRDefault="00F96B2E" w:rsidP="00980550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Вячеславович</w:t>
            </w:r>
          </w:p>
        </w:tc>
        <w:tc>
          <w:tcPr>
            <w:tcW w:w="1800" w:type="dxa"/>
            <w:shd w:val="clear" w:color="auto" w:fill="auto"/>
          </w:tcPr>
          <w:p w:rsidR="00F96B2E" w:rsidRDefault="00F96B2E" w:rsidP="008E60EF">
            <w:pPr>
              <w:jc w:val="center"/>
              <w:rPr>
                <w:sz w:val="18"/>
                <w:szCs w:val="18"/>
              </w:rPr>
            </w:pPr>
          </w:p>
          <w:p w:rsidR="00F96B2E" w:rsidRDefault="00F96B2E" w:rsidP="008E60EF">
            <w:pPr>
              <w:jc w:val="center"/>
              <w:rPr>
                <w:sz w:val="18"/>
                <w:szCs w:val="18"/>
              </w:rPr>
            </w:pPr>
          </w:p>
          <w:p w:rsidR="00F96B2E" w:rsidRPr="00315D1D" w:rsidRDefault="00F96B2E" w:rsidP="008E60EF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Глава администрации</w:t>
            </w:r>
          </w:p>
        </w:tc>
        <w:tc>
          <w:tcPr>
            <w:tcW w:w="1796" w:type="dxa"/>
            <w:shd w:val="clear" w:color="auto" w:fill="auto"/>
          </w:tcPr>
          <w:p w:rsidR="00F96B2E" w:rsidRDefault="00F96B2E" w:rsidP="008E60EF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F96B2E" w:rsidRDefault="00F96B2E" w:rsidP="007E79A7">
            <w:pPr>
              <w:pStyle w:val="ac"/>
              <w:jc w:val="center"/>
              <w:rPr>
                <w:sz w:val="18"/>
                <w:szCs w:val="18"/>
              </w:rPr>
            </w:pPr>
            <w:r w:rsidRPr="007E79A7">
              <w:rPr>
                <w:sz w:val="18"/>
                <w:szCs w:val="18"/>
              </w:rPr>
              <w:t>земли населенных пунктов</w:t>
            </w:r>
          </w:p>
          <w:p w:rsidR="00F96B2E" w:rsidRDefault="00F96B2E" w:rsidP="007E79A7">
            <w:pPr>
              <w:pStyle w:val="ac"/>
              <w:jc w:val="center"/>
              <w:rPr>
                <w:sz w:val="18"/>
                <w:szCs w:val="18"/>
              </w:rPr>
            </w:pPr>
            <w:r w:rsidRPr="007E79A7">
              <w:rPr>
                <w:sz w:val="18"/>
                <w:szCs w:val="18"/>
              </w:rPr>
              <w:t>земли населенных пунктов</w:t>
            </w:r>
          </w:p>
          <w:p w:rsidR="00F96B2E" w:rsidRDefault="00F96B2E" w:rsidP="007E79A7">
            <w:pPr>
              <w:pStyle w:val="ac"/>
              <w:jc w:val="center"/>
              <w:rPr>
                <w:sz w:val="18"/>
                <w:szCs w:val="18"/>
              </w:rPr>
            </w:pPr>
            <w:r w:rsidRPr="007E79A7">
              <w:rPr>
                <w:sz w:val="18"/>
                <w:szCs w:val="18"/>
              </w:rPr>
              <w:t>земли населенных пунктов</w:t>
            </w:r>
          </w:p>
          <w:p w:rsidR="00F96B2E" w:rsidRPr="007E79A7" w:rsidRDefault="00F96B2E" w:rsidP="007E79A7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F96B2E" w:rsidRPr="00315D1D" w:rsidRDefault="00F96B2E" w:rsidP="008E60E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96B2E" w:rsidRDefault="00F96B2E" w:rsidP="007E79A7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долевая96033/476500</w:t>
            </w:r>
          </w:p>
          <w:p w:rsidR="00F96B2E" w:rsidRDefault="00F96B2E" w:rsidP="007E79A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96B2E" w:rsidRDefault="00F96B2E" w:rsidP="007E79A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96B2E" w:rsidRDefault="00F96B2E" w:rsidP="007E79A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96B2E" w:rsidRDefault="00F96B2E" w:rsidP="007E79A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96B2E" w:rsidRPr="00315D1D" w:rsidRDefault="00F96B2E" w:rsidP="007E79A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51/200</w:t>
            </w:r>
          </w:p>
        </w:tc>
        <w:tc>
          <w:tcPr>
            <w:tcW w:w="898" w:type="dxa"/>
            <w:shd w:val="clear" w:color="auto" w:fill="auto"/>
          </w:tcPr>
          <w:p w:rsidR="00F96B2E" w:rsidRDefault="00F96B2E" w:rsidP="008E60EF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F96B2E" w:rsidRDefault="00F96B2E" w:rsidP="007E79A7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4765</w:t>
            </w:r>
          </w:p>
          <w:p w:rsidR="00F96B2E" w:rsidRDefault="00F96B2E" w:rsidP="007E79A7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F96B2E" w:rsidRDefault="00F96B2E" w:rsidP="007E79A7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F96B2E" w:rsidRDefault="00F96B2E" w:rsidP="007E79A7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1414</w:t>
            </w:r>
          </w:p>
          <w:p w:rsidR="00F96B2E" w:rsidRDefault="00F96B2E" w:rsidP="007E79A7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1035,3</w:t>
            </w:r>
          </w:p>
          <w:p w:rsidR="00F96B2E" w:rsidRPr="007E79A7" w:rsidRDefault="00F96B2E" w:rsidP="007E79A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F96B2E" w:rsidRDefault="00F96B2E" w:rsidP="005C355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F96B2E" w:rsidRPr="00315D1D" w:rsidRDefault="00F96B2E" w:rsidP="005C355D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Россия</w:t>
            </w:r>
          </w:p>
          <w:p w:rsidR="00F96B2E" w:rsidRPr="00315D1D" w:rsidRDefault="00F96B2E" w:rsidP="008E60EF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F96B2E" w:rsidRPr="00315D1D" w:rsidRDefault="00F96B2E" w:rsidP="007E79A7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Россия</w:t>
            </w:r>
          </w:p>
          <w:p w:rsidR="00F96B2E" w:rsidRPr="00315D1D" w:rsidRDefault="00F96B2E" w:rsidP="007E79A7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Россия</w:t>
            </w:r>
          </w:p>
          <w:p w:rsidR="00F96B2E" w:rsidRPr="00315D1D" w:rsidRDefault="00F96B2E" w:rsidP="007E79A7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Россия</w:t>
            </w:r>
          </w:p>
          <w:p w:rsidR="00F96B2E" w:rsidRPr="00315D1D" w:rsidRDefault="00F96B2E" w:rsidP="008E60EF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F96B2E" w:rsidRDefault="00F96B2E" w:rsidP="008E60EF">
            <w:pPr>
              <w:jc w:val="center"/>
              <w:rPr>
                <w:sz w:val="18"/>
                <w:szCs w:val="18"/>
              </w:rPr>
            </w:pPr>
          </w:p>
          <w:p w:rsidR="00F96B2E" w:rsidRPr="00315D1D" w:rsidRDefault="00F96B2E" w:rsidP="008E60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25" w:type="dxa"/>
            <w:shd w:val="clear" w:color="auto" w:fill="auto"/>
          </w:tcPr>
          <w:p w:rsidR="00F96B2E" w:rsidRDefault="00F96B2E" w:rsidP="008E60EF">
            <w:pPr>
              <w:jc w:val="center"/>
              <w:rPr>
                <w:sz w:val="18"/>
                <w:szCs w:val="18"/>
              </w:rPr>
            </w:pPr>
          </w:p>
          <w:p w:rsidR="00F96B2E" w:rsidRPr="00315D1D" w:rsidRDefault="00F96B2E" w:rsidP="008E60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</w:tcPr>
          <w:p w:rsidR="00F96B2E" w:rsidRDefault="00F96B2E" w:rsidP="008E60EF">
            <w:pPr>
              <w:jc w:val="center"/>
              <w:rPr>
                <w:sz w:val="18"/>
                <w:szCs w:val="18"/>
              </w:rPr>
            </w:pPr>
          </w:p>
          <w:p w:rsidR="00F96B2E" w:rsidRPr="00315D1D" w:rsidRDefault="00F96B2E" w:rsidP="008E60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0" w:type="dxa"/>
            <w:shd w:val="clear" w:color="auto" w:fill="auto"/>
          </w:tcPr>
          <w:p w:rsidR="00F96B2E" w:rsidRPr="00315D1D" w:rsidRDefault="00F96B2E" w:rsidP="008E60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6B2E" w:rsidRPr="00315D1D" w:rsidRDefault="00F96B2E" w:rsidP="008E60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5D1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shd w:val="clear" w:color="auto" w:fill="auto"/>
          </w:tcPr>
          <w:p w:rsidR="00F96B2E" w:rsidRDefault="00F96B2E" w:rsidP="008E60E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96B2E" w:rsidRPr="00315D1D" w:rsidRDefault="00F96B2E" w:rsidP="0034486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8 142 388,98</w:t>
            </w:r>
          </w:p>
        </w:tc>
        <w:tc>
          <w:tcPr>
            <w:tcW w:w="1410" w:type="dxa"/>
            <w:shd w:val="clear" w:color="auto" w:fill="auto"/>
          </w:tcPr>
          <w:p w:rsidR="00F96B2E" w:rsidRPr="00F23907" w:rsidRDefault="00F96B2E" w:rsidP="008E60E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shd w:val="clear" w:color="auto" w:fill="auto"/>
          </w:tcPr>
          <w:p w:rsidR="00F96B2E" w:rsidRDefault="00F96B2E" w:rsidP="008E60EF">
            <w:pPr>
              <w:ind w:right="-75"/>
              <w:jc w:val="center"/>
              <w:rPr>
                <w:sz w:val="18"/>
                <w:szCs w:val="18"/>
              </w:rPr>
            </w:pPr>
          </w:p>
          <w:p w:rsidR="00F96B2E" w:rsidRPr="00315D1D" w:rsidRDefault="00F96B2E" w:rsidP="008E60EF">
            <w:pPr>
              <w:ind w:right="-75"/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96B2E" w:rsidRPr="00315D1D" w:rsidRDefault="00F96B2E" w:rsidP="008E60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F96B2E" w:rsidRDefault="00F96B2E" w:rsidP="008E60EF">
            <w:pPr>
              <w:jc w:val="center"/>
              <w:rPr>
                <w:sz w:val="18"/>
                <w:szCs w:val="18"/>
              </w:rPr>
            </w:pPr>
          </w:p>
          <w:p w:rsidR="00F96B2E" w:rsidRPr="00315D1D" w:rsidRDefault="00F96B2E" w:rsidP="007A6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F96B2E" w:rsidRDefault="00F96B2E" w:rsidP="008E60E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96B2E" w:rsidRPr="00315D1D" w:rsidRDefault="00F96B2E" w:rsidP="008E60E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98" w:type="dxa"/>
            <w:shd w:val="clear" w:color="auto" w:fill="auto"/>
          </w:tcPr>
          <w:p w:rsidR="00F96B2E" w:rsidRDefault="00F96B2E" w:rsidP="008E60EF">
            <w:pPr>
              <w:jc w:val="center"/>
              <w:rPr>
                <w:sz w:val="18"/>
                <w:szCs w:val="18"/>
              </w:rPr>
            </w:pPr>
          </w:p>
          <w:p w:rsidR="00F96B2E" w:rsidRPr="00315D1D" w:rsidRDefault="00F96B2E" w:rsidP="008E60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693" w:type="dxa"/>
            <w:shd w:val="clear" w:color="auto" w:fill="auto"/>
          </w:tcPr>
          <w:p w:rsidR="00F96B2E" w:rsidRDefault="00F96B2E" w:rsidP="008E60EF">
            <w:pPr>
              <w:jc w:val="center"/>
              <w:rPr>
                <w:sz w:val="18"/>
                <w:szCs w:val="18"/>
              </w:rPr>
            </w:pPr>
          </w:p>
          <w:p w:rsidR="00F96B2E" w:rsidRPr="00315D1D" w:rsidRDefault="00F96B2E" w:rsidP="008E60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F96B2E" w:rsidRDefault="00F96B2E" w:rsidP="008E60EF">
            <w:pPr>
              <w:jc w:val="center"/>
              <w:rPr>
                <w:sz w:val="18"/>
                <w:szCs w:val="18"/>
              </w:rPr>
            </w:pPr>
          </w:p>
          <w:p w:rsidR="00F96B2E" w:rsidRDefault="00F96B2E" w:rsidP="00B465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96B2E" w:rsidRPr="00315D1D" w:rsidRDefault="00F96B2E" w:rsidP="00B4658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F96B2E" w:rsidRDefault="00F96B2E" w:rsidP="008E60EF">
            <w:pPr>
              <w:jc w:val="center"/>
              <w:rPr>
                <w:sz w:val="18"/>
                <w:szCs w:val="18"/>
              </w:rPr>
            </w:pPr>
          </w:p>
          <w:p w:rsidR="00F96B2E" w:rsidRDefault="00F96B2E" w:rsidP="008E60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4765</w:t>
            </w:r>
          </w:p>
          <w:p w:rsidR="00F96B2E" w:rsidRDefault="00F96B2E" w:rsidP="008E60EF">
            <w:pPr>
              <w:jc w:val="center"/>
              <w:rPr>
                <w:sz w:val="18"/>
                <w:szCs w:val="18"/>
              </w:rPr>
            </w:pPr>
          </w:p>
          <w:p w:rsidR="00F96B2E" w:rsidRPr="00315D1D" w:rsidRDefault="00F96B2E" w:rsidP="008E60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1035,3</w:t>
            </w:r>
          </w:p>
        </w:tc>
        <w:tc>
          <w:tcPr>
            <w:tcW w:w="821" w:type="dxa"/>
            <w:shd w:val="clear" w:color="auto" w:fill="auto"/>
          </w:tcPr>
          <w:p w:rsidR="00F96B2E" w:rsidRDefault="00F96B2E" w:rsidP="008E60EF">
            <w:pPr>
              <w:jc w:val="center"/>
              <w:rPr>
                <w:sz w:val="18"/>
                <w:szCs w:val="18"/>
              </w:rPr>
            </w:pPr>
          </w:p>
          <w:p w:rsidR="00F96B2E" w:rsidRDefault="00F96B2E" w:rsidP="008E60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96B2E" w:rsidRDefault="00F96B2E" w:rsidP="008E60EF">
            <w:pPr>
              <w:jc w:val="center"/>
              <w:rPr>
                <w:sz w:val="18"/>
                <w:szCs w:val="18"/>
              </w:rPr>
            </w:pPr>
          </w:p>
          <w:p w:rsidR="00F96B2E" w:rsidRPr="00315D1D" w:rsidRDefault="00F96B2E" w:rsidP="008E60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shd w:val="clear" w:color="auto" w:fill="auto"/>
          </w:tcPr>
          <w:p w:rsidR="00F96B2E" w:rsidRDefault="00F96B2E" w:rsidP="008E60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6B2E" w:rsidRPr="00344861" w:rsidRDefault="00F96B2E" w:rsidP="008E60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shd w:val="clear" w:color="auto" w:fill="auto"/>
          </w:tcPr>
          <w:p w:rsidR="00F96B2E" w:rsidRDefault="00F96B2E" w:rsidP="008E60E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96B2E" w:rsidRDefault="00F96B2E" w:rsidP="008E60E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8 149,41</w:t>
            </w:r>
          </w:p>
          <w:p w:rsidR="00F96B2E" w:rsidRPr="00315D1D" w:rsidRDefault="00F96B2E" w:rsidP="008E60E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auto"/>
          </w:tcPr>
          <w:p w:rsidR="00F96B2E" w:rsidRPr="00476661" w:rsidRDefault="00F96B2E" w:rsidP="008E60E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shd w:val="clear" w:color="auto" w:fill="auto"/>
          </w:tcPr>
          <w:p w:rsidR="00F96B2E" w:rsidRPr="009971A6" w:rsidRDefault="00F96B2E" w:rsidP="00980550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Несовершенно-</w:t>
            </w:r>
          </w:p>
          <w:p w:rsidR="00F96B2E" w:rsidRPr="009971A6" w:rsidRDefault="00F96B2E" w:rsidP="00980550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летний ребенок</w:t>
            </w:r>
          </w:p>
          <w:p w:rsidR="00F96B2E" w:rsidRDefault="00F96B2E" w:rsidP="008E60E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F96B2E" w:rsidRPr="00315D1D" w:rsidRDefault="00F96B2E" w:rsidP="008E60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F96B2E" w:rsidRDefault="00F96B2E" w:rsidP="008E60EF">
            <w:pPr>
              <w:jc w:val="center"/>
              <w:rPr>
                <w:sz w:val="18"/>
                <w:szCs w:val="18"/>
              </w:rPr>
            </w:pPr>
          </w:p>
          <w:p w:rsidR="00F96B2E" w:rsidRDefault="00F96B2E" w:rsidP="008E60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shd w:val="clear" w:color="auto" w:fill="auto"/>
          </w:tcPr>
          <w:p w:rsidR="00F96B2E" w:rsidRDefault="00F96B2E" w:rsidP="008E60E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F96B2E" w:rsidRDefault="00F96B2E" w:rsidP="008E60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F96B2E" w:rsidRDefault="00F96B2E" w:rsidP="008E60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F96B2E" w:rsidRDefault="00F96B2E" w:rsidP="00B465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96B2E" w:rsidRDefault="00F96B2E" w:rsidP="00B4658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F96B2E" w:rsidRDefault="00F96B2E" w:rsidP="00B46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4765</w:t>
            </w:r>
          </w:p>
          <w:p w:rsidR="00F96B2E" w:rsidRDefault="00F96B2E" w:rsidP="00B46580">
            <w:pPr>
              <w:jc w:val="center"/>
              <w:rPr>
                <w:sz w:val="18"/>
                <w:szCs w:val="18"/>
              </w:rPr>
            </w:pPr>
          </w:p>
          <w:p w:rsidR="00F96B2E" w:rsidRDefault="00F96B2E" w:rsidP="00B46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1035,3</w:t>
            </w:r>
          </w:p>
        </w:tc>
        <w:tc>
          <w:tcPr>
            <w:tcW w:w="821" w:type="dxa"/>
            <w:shd w:val="clear" w:color="auto" w:fill="auto"/>
          </w:tcPr>
          <w:p w:rsidR="00F96B2E" w:rsidRDefault="00F96B2E" w:rsidP="00B46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96B2E" w:rsidRDefault="00F96B2E" w:rsidP="00B46580">
            <w:pPr>
              <w:jc w:val="center"/>
              <w:rPr>
                <w:sz w:val="18"/>
                <w:szCs w:val="18"/>
              </w:rPr>
            </w:pPr>
          </w:p>
          <w:p w:rsidR="00F96B2E" w:rsidRDefault="00F96B2E" w:rsidP="00B46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shd w:val="clear" w:color="auto" w:fill="auto"/>
          </w:tcPr>
          <w:p w:rsidR="00F96B2E" w:rsidRDefault="00F96B2E" w:rsidP="008E60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6B2E" w:rsidRDefault="00F96B2E" w:rsidP="008E60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shd w:val="clear" w:color="auto" w:fill="auto"/>
          </w:tcPr>
          <w:p w:rsidR="00F96B2E" w:rsidRDefault="00F96B2E" w:rsidP="008E60E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96B2E" w:rsidRDefault="00F96B2E" w:rsidP="008E60E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shd w:val="clear" w:color="auto" w:fill="auto"/>
          </w:tcPr>
          <w:p w:rsidR="00F96B2E" w:rsidRPr="00476661" w:rsidRDefault="00F96B2E" w:rsidP="008E60E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E07D1" w:rsidRDefault="00F96B2E" w:rsidP="008E60EF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F96B2E" w:rsidRPr="009E07D1" w:rsidRDefault="00F96B2E" w:rsidP="008E60EF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9E07D1">
              <w:rPr>
                <w:b/>
                <w:color w:val="000000"/>
                <w:sz w:val="18"/>
                <w:szCs w:val="18"/>
              </w:rPr>
              <w:t xml:space="preserve">Кужев </w:t>
            </w:r>
          </w:p>
          <w:p w:rsidR="00F96B2E" w:rsidRPr="009E07D1" w:rsidRDefault="00F96B2E" w:rsidP="008E60EF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9E07D1">
              <w:rPr>
                <w:b/>
                <w:color w:val="000000"/>
                <w:sz w:val="18"/>
                <w:szCs w:val="18"/>
              </w:rPr>
              <w:t>Александр Магометович</w:t>
            </w:r>
          </w:p>
          <w:p w:rsidR="00F96B2E" w:rsidRPr="009E07D1" w:rsidRDefault="00F96B2E" w:rsidP="00684543">
            <w:pPr>
              <w:ind w:right="-75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E07D1" w:rsidRDefault="00F96B2E" w:rsidP="008E60E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E07D1" w:rsidRDefault="00F96B2E" w:rsidP="008E60EF">
            <w:pPr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Первый заместитель главы администрации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E07D1" w:rsidRDefault="00F96B2E" w:rsidP="008E60E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E07D1" w:rsidRDefault="00F96B2E" w:rsidP="008E60EF">
            <w:pPr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96B2E" w:rsidRPr="009E07D1" w:rsidRDefault="00F96B2E" w:rsidP="008E60EF">
            <w:pPr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96B2E" w:rsidRPr="009E07D1" w:rsidRDefault="00F96B2E" w:rsidP="008E60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жилой дом </w:t>
            </w:r>
          </w:p>
          <w:p w:rsidR="00F96B2E" w:rsidRPr="00344861" w:rsidRDefault="00F96B2E" w:rsidP="008E60EF">
            <w:pPr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гараж</w:t>
            </w:r>
          </w:p>
          <w:p w:rsidR="00F96B2E" w:rsidRPr="009E07D1" w:rsidRDefault="00F96B2E" w:rsidP="008E60E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E07D1" w:rsidRDefault="00F96B2E" w:rsidP="008E60EF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E07D1" w:rsidRDefault="00F96B2E" w:rsidP="008E60EF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индивидуальная</w:t>
            </w:r>
          </w:p>
          <w:p w:rsidR="00F96B2E" w:rsidRPr="009E07D1" w:rsidRDefault="00F96B2E" w:rsidP="008E60E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</w:t>
            </w:r>
          </w:p>
          <w:p w:rsidR="00F96B2E" w:rsidRPr="009E07D1" w:rsidRDefault="00F96B2E" w:rsidP="008E60E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F96B2E" w:rsidRPr="009E07D1" w:rsidRDefault="00F96B2E" w:rsidP="008E60E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E07D1" w:rsidRDefault="00F96B2E" w:rsidP="008E60E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E07D1" w:rsidRDefault="00F96B2E" w:rsidP="008E60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3600</w:t>
            </w:r>
            <w:r w:rsidRPr="009E07D1">
              <w:rPr>
                <w:color w:val="000000"/>
                <w:sz w:val="18"/>
                <w:szCs w:val="18"/>
              </w:rPr>
              <w:t>,0</w:t>
            </w:r>
          </w:p>
          <w:p w:rsidR="00F96B2E" w:rsidRPr="009E07D1" w:rsidRDefault="00F96B2E" w:rsidP="008E60EF">
            <w:pPr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3600,0</w:t>
            </w:r>
          </w:p>
          <w:p w:rsidR="00F96B2E" w:rsidRPr="009E07D1" w:rsidRDefault="00F96B2E" w:rsidP="008E60EF">
            <w:pPr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215,0</w:t>
            </w:r>
          </w:p>
          <w:p w:rsidR="00F96B2E" w:rsidRPr="009E07D1" w:rsidRDefault="00F96B2E" w:rsidP="008E60EF">
            <w:pPr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24,0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E07D1" w:rsidRDefault="00F96B2E" w:rsidP="008E60E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E07D1" w:rsidRDefault="00F96B2E" w:rsidP="008E60EF">
            <w:pPr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Россия</w:t>
            </w:r>
          </w:p>
          <w:p w:rsidR="00F96B2E" w:rsidRPr="009E07D1" w:rsidRDefault="00F96B2E" w:rsidP="008E60EF">
            <w:pPr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Россия</w:t>
            </w:r>
          </w:p>
          <w:p w:rsidR="00F96B2E" w:rsidRPr="009E07D1" w:rsidRDefault="00F96B2E" w:rsidP="008E60EF">
            <w:pPr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Россия</w:t>
            </w:r>
          </w:p>
          <w:p w:rsidR="00F96B2E" w:rsidRPr="009E07D1" w:rsidRDefault="00F96B2E" w:rsidP="008E60EF">
            <w:pPr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E07D1" w:rsidRDefault="00F96B2E" w:rsidP="008E60E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8E60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96B2E" w:rsidRPr="009E07D1" w:rsidRDefault="00F96B2E" w:rsidP="008E60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8E60EF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8E60EF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</w:t>
            </w:r>
          </w:p>
          <w:p w:rsidR="00F96B2E" w:rsidRDefault="00F96B2E" w:rsidP="008E60EF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E07D1" w:rsidRDefault="00F96B2E" w:rsidP="008E60EF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8E60EF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8E60EF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F96B2E" w:rsidRDefault="00F96B2E" w:rsidP="008E60EF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E07D1" w:rsidRDefault="00F96B2E" w:rsidP="008E60EF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E07D1" w:rsidRDefault="00F96B2E" w:rsidP="008E60E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Pr="009E07D1" w:rsidRDefault="00F96B2E" w:rsidP="008E60E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07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E07D1" w:rsidRDefault="00F96B2E" w:rsidP="008E60EF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E07D1" w:rsidRDefault="00F96B2E" w:rsidP="008E60EF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591 190,18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8E60E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E07D1" w:rsidRDefault="00F96B2E" w:rsidP="00830DD9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E07D1" w:rsidRDefault="00F96B2E" w:rsidP="00830DD9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E07D1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E07D1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E07D1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96B2E" w:rsidRPr="009E07D1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E07D1" w:rsidRDefault="00F96B2E" w:rsidP="00830D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E07D1" w:rsidRDefault="00F96B2E" w:rsidP="00830D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E07D1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E07D1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3600,0</w:t>
            </w:r>
          </w:p>
          <w:p w:rsidR="00F96B2E" w:rsidRPr="009E07D1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E07D1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E07D1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Россия</w:t>
            </w:r>
          </w:p>
          <w:p w:rsidR="00F96B2E" w:rsidRPr="009E07D1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Россия</w:t>
            </w:r>
          </w:p>
          <w:p w:rsidR="00F96B2E" w:rsidRPr="009E07D1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E07D1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96B2E" w:rsidRPr="009E07D1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830DD9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830DD9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</w:t>
            </w:r>
          </w:p>
          <w:p w:rsidR="00F96B2E" w:rsidRDefault="00F96B2E" w:rsidP="00830DD9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E07D1" w:rsidRDefault="00F96B2E" w:rsidP="00830DD9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830DD9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830DD9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F96B2E" w:rsidRDefault="00F96B2E" w:rsidP="00830DD9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E07D1" w:rsidRDefault="00F96B2E" w:rsidP="00830DD9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E07D1" w:rsidRDefault="00F96B2E" w:rsidP="00830D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Pr="009E07D1" w:rsidRDefault="00F96B2E" w:rsidP="00830D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07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E07D1" w:rsidRDefault="00F96B2E" w:rsidP="00830DD9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E07D1" w:rsidRDefault="00F96B2E" w:rsidP="00830DD9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505 249,42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830D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830DD9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F96B2E" w:rsidRDefault="00F96B2E" w:rsidP="00830DD9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Астежев </w:t>
            </w:r>
          </w:p>
          <w:p w:rsidR="00F96B2E" w:rsidRDefault="00F96B2E" w:rsidP="00830DD9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Мухтар </w:t>
            </w:r>
          </w:p>
          <w:p w:rsidR="00F96B2E" w:rsidRPr="006F04C1" w:rsidRDefault="00F96B2E" w:rsidP="00830DD9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Темир-Булатович</w:t>
            </w:r>
          </w:p>
          <w:p w:rsidR="00F96B2E" w:rsidRPr="00315D1D" w:rsidRDefault="00F96B2E" w:rsidP="00830DD9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830DD9">
            <w:pPr>
              <w:jc w:val="center"/>
              <w:rPr>
                <w:sz w:val="18"/>
                <w:szCs w:val="18"/>
              </w:rPr>
            </w:pPr>
          </w:p>
          <w:p w:rsidR="00F96B2E" w:rsidRDefault="00F96B2E" w:rsidP="00830DD9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Заместитель главы администрации</w:t>
            </w:r>
          </w:p>
          <w:p w:rsidR="00F96B2E" w:rsidRPr="00315D1D" w:rsidRDefault="00F96B2E" w:rsidP="00830D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830DD9">
            <w:pPr>
              <w:jc w:val="center"/>
              <w:rPr>
                <w:sz w:val="18"/>
                <w:szCs w:val="18"/>
              </w:rPr>
            </w:pPr>
          </w:p>
          <w:p w:rsidR="00F96B2E" w:rsidRPr="00315D1D" w:rsidRDefault="00F96B2E" w:rsidP="00332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830DD9">
            <w:pPr>
              <w:ind w:right="-82"/>
              <w:jc w:val="center"/>
              <w:rPr>
                <w:sz w:val="18"/>
                <w:szCs w:val="18"/>
              </w:rPr>
            </w:pPr>
          </w:p>
          <w:p w:rsidR="00F96B2E" w:rsidRPr="00315D1D" w:rsidRDefault="00F96B2E" w:rsidP="00830DD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 xml:space="preserve"> 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830DD9">
            <w:pPr>
              <w:jc w:val="center"/>
              <w:rPr>
                <w:sz w:val="18"/>
                <w:szCs w:val="18"/>
              </w:rPr>
            </w:pPr>
          </w:p>
          <w:p w:rsidR="00F96B2E" w:rsidRPr="00315D1D" w:rsidRDefault="00F96B2E" w:rsidP="003325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830DD9">
            <w:pPr>
              <w:jc w:val="center"/>
              <w:rPr>
                <w:sz w:val="18"/>
                <w:szCs w:val="18"/>
              </w:rPr>
            </w:pPr>
          </w:p>
          <w:p w:rsidR="00F96B2E" w:rsidRPr="00315D1D" w:rsidRDefault="00F96B2E" w:rsidP="003325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830DD9">
            <w:pPr>
              <w:jc w:val="center"/>
              <w:rPr>
                <w:sz w:val="18"/>
                <w:szCs w:val="18"/>
              </w:rPr>
            </w:pPr>
          </w:p>
          <w:p w:rsidR="00F96B2E" w:rsidRDefault="00F96B2E" w:rsidP="00830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96B2E" w:rsidRDefault="00F96B2E" w:rsidP="00830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96B2E" w:rsidRPr="00315D1D" w:rsidRDefault="00F96B2E" w:rsidP="00830D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6B2E" w:rsidRDefault="00F96B2E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F96B2E" w:rsidRDefault="00F96B2E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6B2E" w:rsidRPr="00315D1D" w:rsidRDefault="00F96B2E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6B2E" w:rsidRDefault="00F96B2E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6B2E" w:rsidRDefault="00F96B2E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6B2E" w:rsidRPr="00315D1D" w:rsidRDefault="00F96B2E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830DD9">
            <w:pPr>
              <w:jc w:val="center"/>
              <w:rPr>
                <w:sz w:val="18"/>
                <w:szCs w:val="18"/>
              </w:rPr>
            </w:pPr>
          </w:p>
          <w:p w:rsidR="00F96B2E" w:rsidRDefault="00F96B2E" w:rsidP="00830DD9">
            <w:pPr>
              <w:jc w:val="center"/>
              <w:rPr>
                <w:sz w:val="18"/>
                <w:szCs w:val="18"/>
              </w:rPr>
            </w:pPr>
            <w:r w:rsidRPr="006F04C1">
              <w:rPr>
                <w:sz w:val="18"/>
                <w:szCs w:val="18"/>
                <w:lang w:val="en-US"/>
              </w:rPr>
              <w:t>Mercedes Benz 300</w:t>
            </w:r>
          </w:p>
          <w:p w:rsidR="00F96B2E" w:rsidRDefault="00F96B2E" w:rsidP="00830DD9">
            <w:pPr>
              <w:jc w:val="center"/>
              <w:rPr>
                <w:sz w:val="18"/>
                <w:szCs w:val="18"/>
              </w:rPr>
            </w:pPr>
          </w:p>
          <w:p w:rsidR="00F96B2E" w:rsidRPr="00332573" w:rsidRDefault="00F96B2E" w:rsidP="003325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ВАЗ 21102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830DD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96B2E" w:rsidRDefault="00F96B2E" w:rsidP="00830DD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96B2E" w:rsidRPr="00315D1D" w:rsidRDefault="00F96B2E" w:rsidP="0033257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397 979,52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830D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830DD9">
            <w:pPr>
              <w:jc w:val="center"/>
              <w:rPr>
                <w:sz w:val="18"/>
                <w:szCs w:val="18"/>
              </w:rPr>
            </w:pPr>
          </w:p>
          <w:p w:rsidR="00F96B2E" w:rsidRPr="00315D1D" w:rsidRDefault="00F96B2E" w:rsidP="00830DD9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315D1D" w:rsidRDefault="00F96B2E" w:rsidP="00830D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830DD9">
            <w:pPr>
              <w:jc w:val="center"/>
              <w:rPr>
                <w:sz w:val="18"/>
                <w:szCs w:val="18"/>
              </w:rPr>
            </w:pPr>
          </w:p>
          <w:p w:rsidR="00F96B2E" w:rsidRPr="00315D1D" w:rsidRDefault="00F96B2E" w:rsidP="00830DD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315D1D" w:rsidRDefault="00F96B2E" w:rsidP="00830D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315D1D" w:rsidRDefault="00F96B2E" w:rsidP="00830DD9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315D1D" w:rsidRDefault="00F96B2E" w:rsidP="00830D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315D1D" w:rsidRDefault="00F96B2E" w:rsidP="00830DD9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земельный участок</w:t>
            </w:r>
          </w:p>
          <w:p w:rsidR="00F96B2E" w:rsidRPr="00315D1D" w:rsidRDefault="00F96B2E" w:rsidP="00830DD9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F96B2E" w:rsidRDefault="00F96B2E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6B2E" w:rsidRPr="00315D1D" w:rsidRDefault="00F96B2E" w:rsidP="00830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315D1D" w:rsidRDefault="00F96B2E" w:rsidP="00830DD9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Россия</w:t>
            </w:r>
          </w:p>
          <w:p w:rsidR="00F96B2E" w:rsidRPr="00315D1D" w:rsidRDefault="00F96B2E" w:rsidP="00830DD9">
            <w:pPr>
              <w:jc w:val="center"/>
              <w:rPr>
                <w:sz w:val="18"/>
                <w:szCs w:val="18"/>
              </w:rPr>
            </w:pPr>
          </w:p>
          <w:p w:rsidR="00F96B2E" w:rsidRPr="00315D1D" w:rsidRDefault="00F96B2E" w:rsidP="00830DD9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315D1D" w:rsidRDefault="00F96B2E" w:rsidP="00830D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5D1D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830DD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96B2E" w:rsidRPr="00315D1D" w:rsidRDefault="00F96B2E" w:rsidP="00830DD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135 270,83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830D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DC1B5E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Несовершенно-</w:t>
            </w:r>
          </w:p>
          <w:p w:rsidR="00F96B2E" w:rsidRPr="00DC1B5E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315D1D" w:rsidRDefault="00F96B2E" w:rsidP="00830D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DC1B5E" w:rsidRDefault="00F96B2E" w:rsidP="00830DD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C1B5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315D1D" w:rsidRDefault="00F96B2E" w:rsidP="00830D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315D1D" w:rsidRDefault="00F96B2E" w:rsidP="00830DD9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315D1D" w:rsidRDefault="00F96B2E" w:rsidP="00830D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830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96B2E" w:rsidRPr="00315D1D" w:rsidRDefault="00F96B2E" w:rsidP="00830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F96B2E" w:rsidRDefault="00F96B2E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6B2E" w:rsidRPr="00315D1D" w:rsidRDefault="00F96B2E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6B2E" w:rsidRDefault="00F96B2E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6B2E" w:rsidRPr="00315D1D" w:rsidRDefault="00F96B2E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315D1D" w:rsidRDefault="00F96B2E" w:rsidP="00830DD9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5D1D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830DD9">
            <w:pPr>
              <w:ind w:left="-79" w:right="-73"/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830D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DC1B5E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Несовершенно-</w:t>
            </w:r>
          </w:p>
          <w:p w:rsidR="00F96B2E" w:rsidRPr="00DC1B5E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315D1D" w:rsidRDefault="00F96B2E" w:rsidP="00830D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DC1B5E" w:rsidRDefault="00F96B2E" w:rsidP="00830DD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C1B5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315D1D" w:rsidRDefault="00F96B2E" w:rsidP="00830D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315D1D" w:rsidRDefault="00F96B2E" w:rsidP="00830DD9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315D1D" w:rsidRDefault="00F96B2E" w:rsidP="00830D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315D1D" w:rsidRDefault="00F96B2E" w:rsidP="00830DD9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земельный участок</w:t>
            </w:r>
          </w:p>
          <w:p w:rsidR="00F96B2E" w:rsidRPr="00315D1D" w:rsidRDefault="00F96B2E" w:rsidP="00830DD9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F96B2E" w:rsidRDefault="00F96B2E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6B2E" w:rsidRPr="00315D1D" w:rsidRDefault="00F96B2E" w:rsidP="00830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315D1D" w:rsidRDefault="00F96B2E" w:rsidP="00830DD9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Россия</w:t>
            </w:r>
          </w:p>
          <w:p w:rsidR="00F96B2E" w:rsidRPr="00315D1D" w:rsidRDefault="00F96B2E" w:rsidP="00830DD9">
            <w:pPr>
              <w:jc w:val="center"/>
              <w:rPr>
                <w:sz w:val="18"/>
                <w:szCs w:val="18"/>
              </w:rPr>
            </w:pPr>
          </w:p>
          <w:p w:rsidR="00F96B2E" w:rsidRPr="00315D1D" w:rsidRDefault="00F96B2E" w:rsidP="00830DD9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315D1D" w:rsidRDefault="00F96B2E" w:rsidP="00830DD9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5D1D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830DD9">
            <w:pPr>
              <w:ind w:left="-79" w:right="-73"/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830D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F96B2E" w:rsidRDefault="00F96B2E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Тхагапсов </w:t>
            </w:r>
          </w:p>
          <w:p w:rsidR="00F96B2E" w:rsidRDefault="00F96B2E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Мурат </w:t>
            </w:r>
          </w:p>
          <w:p w:rsidR="00F96B2E" w:rsidRPr="00DC1B5E" w:rsidRDefault="00F96B2E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Алиевич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DC1B5E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DC1B5E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DC1B5E" w:rsidRDefault="00F96B2E" w:rsidP="00830D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DC1B5E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DC1B5E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830DD9">
            <w:pPr>
              <w:jc w:val="center"/>
              <w:rPr>
                <w:sz w:val="18"/>
                <w:szCs w:val="18"/>
              </w:rPr>
            </w:pPr>
          </w:p>
          <w:p w:rsidR="00F96B2E" w:rsidRPr="00315D1D" w:rsidRDefault="00F96B2E" w:rsidP="00830DD9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земельный участок</w:t>
            </w:r>
          </w:p>
          <w:p w:rsidR="00F96B2E" w:rsidRDefault="00F96B2E" w:rsidP="00830DD9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жилой дом</w:t>
            </w:r>
          </w:p>
          <w:p w:rsidR="00F96B2E" w:rsidRPr="00DC1B5E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Default="00F96B2E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</w:t>
            </w:r>
          </w:p>
          <w:p w:rsidR="00F96B2E" w:rsidRDefault="00F96B2E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Pr="00DC1B5E" w:rsidRDefault="00F96B2E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124,4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830DD9">
            <w:pPr>
              <w:jc w:val="center"/>
              <w:rPr>
                <w:sz w:val="18"/>
                <w:szCs w:val="18"/>
              </w:rPr>
            </w:pPr>
          </w:p>
          <w:p w:rsidR="00F96B2E" w:rsidRPr="00315D1D" w:rsidRDefault="00F96B2E" w:rsidP="00830DD9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Россия</w:t>
            </w:r>
          </w:p>
          <w:p w:rsidR="00F96B2E" w:rsidRPr="00315D1D" w:rsidRDefault="00F96B2E" w:rsidP="00830DD9">
            <w:pPr>
              <w:jc w:val="center"/>
              <w:rPr>
                <w:sz w:val="18"/>
                <w:szCs w:val="18"/>
              </w:rPr>
            </w:pPr>
          </w:p>
          <w:p w:rsidR="00F96B2E" w:rsidRPr="006F04C1" w:rsidRDefault="00F96B2E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04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830DD9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B2E" w:rsidRDefault="00F96B2E" w:rsidP="00830DD9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Лада приора </w:t>
            </w:r>
          </w:p>
          <w:p w:rsidR="00F96B2E" w:rsidRDefault="00F96B2E" w:rsidP="00830D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F96B2E" w:rsidRPr="00972D69" w:rsidRDefault="00F96B2E" w:rsidP="00830D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Mersedes-Benz C 180 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830DD9">
            <w:pPr>
              <w:ind w:right="-73"/>
              <w:rPr>
                <w:color w:val="000000"/>
                <w:sz w:val="18"/>
                <w:szCs w:val="18"/>
              </w:rPr>
            </w:pPr>
          </w:p>
          <w:p w:rsidR="00F96B2E" w:rsidRPr="00D1587E" w:rsidRDefault="00F96B2E" w:rsidP="00830DD9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386 253,03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830D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F96B2E" w:rsidRDefault="00F96B2E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Карданова </w:t>
            </w:r>
          </w:p>
          <w:p w:rsidR="00F96B2E" w:rsidRDefault="00F96B2E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Зулифа </w:t>
            </w:r>
          </w:p>
          <w:p w:rsidR="00F96B2E" w:rsidRDefault="00F96B2E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4F2427">
              <w:rPr>
                <w:b/>
                <w:color w:val="000000"/>
                <w:sz w:val="18"/>
                <w:szCs w:val="18"/>
              </w:rPr>
              <w:t>Р</w:t>
            </w:r>
            <w:r>
              <w:rPr>
                <w:b/>
                <w:color w:val="000000"/>
                <w:sz w:val="18"/>
                <w:szCs w:val="18"/>
              </w:rPr>
              <w:t>ауфовна</w:t>
            </w:r>
          </w:p>
          <w:p w:rsidR="00F96B2E" w:rsidRDefault="00F96B2E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F96B2E" w:rsidRPr="004F2427" w:rsidRDefault="00F96B2E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Начальник финансового управления</w:t>
            </w:r>
          </w:p>
          <w:p w:rsidR="00F96B2E" w:rsidRPr="004F2427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F2427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96B2E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96B2E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96B2E" w:rsidRPr="004F2427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830DD9">
            <w:pPr>
              <w:ind w:right="-82"/>
              <w:rPr>
                <w:color w:val="000000"/>
                <w:sz w:val="18"/>
                <w:szCs w:val="18"/>
              </w:rPr>
            </w:pPr>
          </w:p>
          <w:p w:rsidR="00F96B2E" w:rsidRPr="004F2427" w:rsidRDefault="00F96B2E" w:rsidP="00830DD9">
            <w:pPr>
              <w:ind w:right="-82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индивидуальная</w:t>
            </w:r>
          </w:p>
          <w:p w:rsidR="00F96B2E" w:rsidRPr="004F2427" w:rsidRDefault="00F96B2E" w:rsidP="00830D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индивидуальная</w:t>
            </w:r>
          </w:p>
          <w:p w:rsidR="00F96B2E" w:rsidRDefault="00F96B2E" w:rsidP="00830D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4F2427">
              <w:rPr>
                <w:color w:val="000000"/>
                <w:sz w:val="18"/>
                <w:szCs w:val="18"/>
              </w:rPr>
              <w:t>ндивидуальная</w:t>
            </w:r>
          </w:p>
          <w:p w:rsidR="00F96B2E" w:rsidRPr="004F2427" w:rsidRDefault="00F96B2E" w:rsidP="00830D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F2427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1500,0</w:t>
            </w:r>
          </w:p>
          <w:p w:rsidR="00F96B2E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12000</w:t>
            </w:r>
          </w:p>
          <w:p w:rsidR="00F96B2E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</w:t>
            </w:r>
          </w:p>
          <w:p w:rsidR="00F96B2E" w:rsidRPr="004F2427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F2427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Россия</w:t>
            </w:r>
          </w:p>
          <w:p w:rsidR="00F96B2E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Россия</w:t>
            </w:r>
          </w:p>
          <w:p w:rsidR="00F96B2E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F96B2E" w:rsidRPr="004F2427" w:rsidRDefault="00F96B2E" w:rsidP="00830D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96B2E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жилой дом</w:t>
            </w:r>
          </w:p>
          <w:p w:rsidR="00F96B2E" w:rsidRPr="004F2427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F2427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1600,0</w:t>
            </w:r>
          </w:p>
          <w:p w:rsidR="00F96B2E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175,8</w:t>
            </w:r>
          </w:p>
          <w:p w:rsidR="00F96B2E" w:rsidRPr="004F2427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F2427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Россия</w:t>
            </w:r>
          </w:p>
          <w:p w:rsidR="00F96B2E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F2427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F2427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F96B2E" w:rsidRDefault="00F96B2E" w:rsidP="00830DD9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F2427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Volkswagen-Polo</w:t>
            </w:r>
          </w:p>
          <w:p w:rsidR="00F96B2E" w:rsidRPr="00B65C8D" w:rsidRDefault="00F96B2E" w:rsidP="00830D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F2427" w:rsidRDefault="00F96B2E" w:rsidP="00830DD9">
            <w:pPr>
              <w:ind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830DD9">
            <w:pPr>
              <w:ind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589 470,32</w:t>
            </w:r>
          </w:p>
          <w:p w:rsidR="00F96B2E" w:rsidRPr="004F2427" w:rsidRDefault="00F96B2E" w:rsidP="007A6946">
            <w:pPr>
              <w:ind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830D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6B2E" w:rsidRDefault="00F96B2E" w:rsidP="00830D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6B2E" w:rsidRDefault="00F96B2E" w:rsidP="00830D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6B2E" w:rsidRPr="00413A6D" w:rsidRDefault="00F96B2E" w:rsidP="00830D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830DD9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F2427" w:rsidRDefault="00F96B2E" w:rsidP="00830DD9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F2427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F2427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96B2E" w:rsidRPr="004F2427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96B2E" w:rsidRPr="004F2427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жилой дом</w:t>
            </w:r>
          </w:p>
          <w:p w:rsidR="00F96B2E" w:rsidRPr="004F2427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зем. участок под магазин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F2427" w:rsidRDefault="00F96B2E" w:rsidP="00830DD9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индивидуальная</w:t>
            </w:r>
          </w:p>
          <w:p w:rsidR="00F96B2E" w:rsidRPr="004F2427" w:rsidRDefault="00F96B2E" w:rsidP="00830D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индивидуальная</w:t>
            </w:r>
          </w:p>
          <w:p w:rsidR="00F96B2E" w:rsidRPr="004F2427" w:rsidRDefault="00F96B2E" w:rsidP="00830D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индивидуальная</w:t>
            </w:r>
          </w:p>
          <w:p w:rsidR="00F96B2E" w:rsidRPr="004F2427" w:rsidRDefault="00F96B2E" w:rsidP="00830D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индивидуальная</w:t>
            </w:r>
          </w:p>
          <w:p w:rsidR="00F96B2E" w:rsidRPr="004F2427" w:rsidRDefault="00F96B2E" w:rsidP="00830DD9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F2427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1500,0</w:t>
            </w:r>
          </w:p>
          <w:p w:rsidR="00F96B2E" w:rsidRPr="004F2427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1600,0</w:t>
            </w:r>
          </w:p>
          <w:p w:rsidR="00F96B2E" w:rsidRPr="004F2427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175,8</w:t>
            </w:r>
          </w:p>
          <w:p w:rsidR="00F96B2E" w:rsidRPr="004F2427" w:rsidRDefault="00F96B2E" w:rsidP="00830DD9">
            <w:pPr>
              <w:jc w:val="center"/>
              <w:rPr>
                <w:color w:val="000000"/>
                <w:sz w:val="20"/>
                <w:szCs w:val="20"/>
              </w:rPr>
            </w:pPr>
            <w:r w:rsidRPr="004F2427">
              <w:rPr>
                <w:color w:val="000000"/>
                <w:sz w:val="18"/>
                <w:szCs w:val="18"/>
              </w:rPr>
              <w:t>33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F2427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Россия</w:t>
            </w:r>
          </w:p>
          <w:p w:rsidR="00F96B2E" w:rsidRPr="004F2427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Россия</w:t>
            </w:r>
          </w:p>
          <w:p w:rsidR="00F96B2E" w:rsidRPr="004F2427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Россия</w:t>
            </w:r>
          </w:p>
          <w:p w:rsidR="00F96B2E" w:rsidRPr="004F2427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Россия</w:t>
            </w:r>
          </w:p>
          <w:p w:rsidR="00F96B2E" w:rsidRPr="004F2427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F2427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7F12C4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F2427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F2427" w:rsidRDefault="00F96B2E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Pr="004F2427" w:rsidRDefault="00F96B2E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830DD9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B2E" w:rsidRPr="004F2427" w:rsidRDefault="00F96B2E" w:rsidP="00830D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2427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830DD9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D1587E" w:rsidRDefault="00F96B2E" w:rsidP="00830DD9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646 661,55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830D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F96B2E" w:rsidRPr="009971A6" w:rsidRDefault="00F96B2E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9971A6">
              <w:rPr>
                <w:b/>
                <w:color w:val="000000"/>
                <w:sz w:val="18"/>
                <w:szCs w:val="18"/>
              </w:rPr>
              <w:t xml:space="preserve">Банова </w:t>
            </w:r>
          </w:p>
          <w:p w:rsidR="00F96B2E" w:rsidRPr="009971A6" w:rsidRDefault="00F96B2E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9971A6">
              <w:rPr>
                <w:b/>
                <w:color w:val="000000"/>
                <w:sz w:val="18"/>
                <w:szCs w:val="18"/>
              </w:rPr>
              <w:t>Ирина Мухаметгериевна</w:t>
            </w:r>
          </w:p>
          <w:p w:rsidR="00F96B2E" w:rsidRPr="009971A6" w:rsidRDefault="00F96B2E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971A6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Начальник отдела образования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971A6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96B2E" w:rsidRPr="009971A6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жилой дом</w:t>
            </w:r>
          </w:p>
          <w:p w:rsidR="00F96B2E" w:rsidRPr="009971A6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830DD9">
            <w:pPr>
              <w:ind w:right="-82"/>
              <w:rPr>
                <w:color w:val="000000"/>
                <w:sz w:val="18"/>
                <w:szCs w:val="18"/>
              </w:rPr>
            </w:pPr>
          </w:p>
          <w:p w:rsidR="00F96B2E" w:rsidRPr="009971A6" w:rsidRDefault="00F96B2E" w:rsidP="00830DD9">
            <w:pPr>
              <w:ind w:right="-82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индивидуальная</w:t>
            </w:r>
          </w:p>
          <w:p w:rsidR="00F96B2E" w:rsidRPr="009971A6" w:rsidRDefault="00F96B2E" w:rsidP="00830D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индивидуальная</w:t>
            </w:r>
          </w:p>
          <w:p w:rsidR="00F96B2E" w:rsidRPr="009971A6" w:rsidRDefault="00F96B2E" w:rsidP="00830D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971A6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1300,0</w:t>
            </w:r>
          </w:p>
          <w:p w:rsidR="00F96B2E" w:rsidRPr="009971A6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86,1</w:t>
            </w:r>
          </w:p>
          <w:p w:rsidR="00F96B2E" w:rsidRPr="009971A6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971A6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Россия</w:t>
            </w:r>
          </w:p>
          <w:p w:rsidR="00F96B2E" w:rsidRPr="009971A6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Россия</w:t>
            </w:r>
          </w:p>
          <w:p w:rsidR="00F96B2E" w:rsidRPr="009971A6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971A6" w:rsidRDefault="00F96B2E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830DD9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B2E" w:rsidRPr="00E25C5F" w:rsidRDefault="00F96B2E" w:rsidP="00830D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830DD9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D1587E" w:rsidRDefault="00F96B2E" w:rsidP="00830DD9">
            <w:pPr>
              <w:ind w:left="-79" w:right="-73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1587E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  <w:lang w:val="en-US"/>
              </w:rPr>
              <w:t> </w:t>
            </w:r>
            <w:r w:rsidRPr="00D1587E">
              <w:rPr>
                <w:color w:val="000000"/>
                <w:sz w:val="18"/>
                <w:szCs w:val="18"/>
              </w:rPr>
              <w:t>482</w:t>
            </w:r>
            <w:r>
              <w:rPr>
                <w:color w:val="000000"/>
                <w:sz w:val="18"/>
                <w:szCs w:val="18"/>
                <w:lang w:val="en-US"/>
              </w:rPr>
              <w:t> </w:t>
            </w:r>
            <w:r w:rsidRPr="00D1587E">
              <w:rPr>
                <w:color w:val="000000"/>
                <w:sz w:val="18"/>
                <w:szCs w:val="18"/>
              </w:rPr>
              <w:t>920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830DD9">
            <w:pPr>
              <w:jc w:val="center"/>
              <w:rPr>
                <w:sz w:val="18"/>
                <w:szCs w:val="18"/>
              </w:rPr>
            </w:pPr>
          </w:p>
          <w:p w:rsidR="00F96B2E" w:rsidRDefault="00F96B2E" w:rsidP="00D15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Автомобиль,</w:t>
            </w:r>
          </w:p>
          <w:p w:rsidR="00F96B2E" w:rsidRPr="00D1587E" w:rsidRDefault="00F96B2E" w:rsidP="00D15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</w:t>
            </w: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4D3F73">
              <w:rPr>
                <w:b/>
                <w:color w:val="000000"/>
                <w:sz w:val="18"/>
                <w:szCs w:val="18"/>
              </w:rPr>
              <w:t xml:space="preserve">Маликов </w:t>
            </w:r>
          </w:p>
          <w:p w:rsidR="00F96B2E" w:rsidRPr="004D3F73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4D3F73">
              <w:rPr>
                <w:b/>
                <w:color w:val="000000"/>
                <w:sz w:val="18"/>
                <w:szCs w:val="18"/>
              </w:rPr>
              <w:t xml:space="preserve">Андрей </w:t>
            </w:r>
          </w:p>
          <w:p w:rsidR="00F96B2E" w:rsidRPr="004D3F73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4D3F73">
              <w:rPr>
                <w:b/>
                <w:color w:val="000000"/>
                <w:sz w:val="18"/>
                <w:szCs w:val="18"/>
              </w:rPr>
              <w:t>Валерьевич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Начальник отдела по кадровому, правовому обеспечению и документообороту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жилой дом 1</w:t>
            </w:r>
            <w:r w:rsidRPr="004D3F73">
              <w:rPr>
                <w:color w:val="000000"/>
                <w:sz w:val="18"/>
                <w:szCs w:val="18"/>
                <w:lang w:val="en-US"/>
              </w:rPr>
              <w:t>/4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E25C5F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</w:t>
            </w: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долевая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609,6</w:t>
            </w: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167,5</w:t>
            </w: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56,1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ГАЗ-3102</w:t>
            </w:r>
          </w:p>
          <w:p w:rsidR="00F96B2E" w:rsidRDefault="00F96B2E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F96B2E" w:rsidRPr="00D1587E" w:rsidRDefault="00F96B2E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Lada219010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D1587E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1587E">
              <w:rPr>
                <w:color w:val="000000"/>
                <w:sz w:val="18"/>
                <w:szCs w:val="18"/>
              </w:rPr>
              <w:t>578</w:t>
            </w:r>
            <w:r>
              <w:rPr>
                <w:color w:val="000000"/>
                <w:sz w:val="18"/>
                <w:szCs w:val="18"/>
                <w:lang w:val="en-US"/>
              </w:rPr>
              <w:t> </w:t>
            </w:r>
            <w:r>
              <w:rPr>
                <w:color w:val="000000"/>
                <w:sz w:val="18"/>
                <w:szCs w:val="18"/>
              </w:rPr>
              <w:t>879,87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6B2E" w:rsidRDefault="00F96B2E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Автомобиль,</w:t>
            </w:r>
          </w:p>
          <w:p w:rsidR="00F96B2E" w:rsidRPr="00413A6D" w:rsidRDefault="00F96B2E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залога №1505 800/01-ФЗ</w:t>
            </w: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Супруга</w:t>
            </w:r>
          </w:p>
          <w:p w:rsidR="00F96B2E" w:rsidRPr="004D3F73" w:rsidRDefault="00F96B2E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56,1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56,1</w:t>
            </w:r>
          </w:p>
          <w:p w:rsidR="00F96B2E" w:rsidRPr="004D3F73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3F73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450 064,00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A6798D" w:rsidRDefault="00F96B2E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Аслануков </w:t>
            </w:r>
          </w:p>
          <w:p w:rsidR="00F96B2E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Адемир</w:t>
            </w:r>
          </w:p>
          <w:p w:rsidR="00F96B2E" w:rsidRPr="004F2427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Асланович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F2427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правового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F2427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96B2E" w:rsidRPr="004F2427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F2427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индивидуальная</w:t>
            </w:r>
          </w:p>
          <w:p w:rsidR="00F96B2E" w:rsidRPr="004F2427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Pr="004F2427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F2427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Россия</w:t>
            </w:r>
          </w:p>
          <w:p w:rsidR="00F96B2E" w:rsidRPr="004F2427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D1587E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96B2E" w:rsidRDefault="00F96B2E" w:rsidP="00D1587E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жилой дом</w:t>
            </w:r>
          </w:p>
          <w:p w:rsidR="00F96B2E" w:rsidRPr="004F2427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921</w:t>
            </w:r>
          </w:p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Pr="004F2427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64,6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Pr="004F2427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F2427" w:rsidRDefault="00F96B2E" w:rsidP="000E0C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F2427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403 090,10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D51B2" w:rsidRDefault="00F96B2E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Куштова </w:t>
            </w:r>
          </w:p>
          <w:p w:rsidR="00F96B2E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Яна</w:t>
            </w:r>
          </w:p>
          <w:p w:rsidR="00F96B2E" w:rsidRPr="00C75D20" w:rsidRDefault="00F96B2E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Викторовна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F2427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Главный специалист отдела по                 кадровому, правовому обеспечению и документообороту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F2427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F2427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F2427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F2427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rPr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F2427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F2427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F2427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Pr="004F2427" w:rsidRDefault="00F96B2E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2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278 415,20</w:t>
            </w:r>
          </w:p>
          <w:p w:rsidR="00F96B2E" w:rsidRPr="004F2427" w:rsidRDefault="00F96B2E" w:rsidP="007A6946">
            <w:pPr>
              <w:ind w:left="-79" w:right="-7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260AE1" w:rsidRDefault="00F96B2E" w:rsidP="00EA68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Загаштокова </w:t>
            </w:r>
          </w:p>
          <w:p w:rsidR="00F96B2E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Зулета </w:t>
            </w:r>
          </w:p>
          <w:p w:rsidR="00F96B2E" w:rsidRPr="00FD20E9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FD20E9">
              <w:rPr>
                <w:b/>
                <w:color w:val="000000"/>
                <w:sz w:val="18"/>
                <w:szCs w:val="18"/>
              </w:rPr>
              <w:t>А</w:t>
            </w:r>
            <w:r>
              <w:rPr>
                <w:b/>
                <w:color w:val="000000"/>
                <w:sz w:val="18"/>
                <w:szCs w:val="18"/>
              </w:rPr>
              <w:t>брек</w:t>
            </w:r>
            <w:r w:rsidRPr="00FD20E9">
              <w:rPr>
                <w:b/>
                <w:color w:val="000000"/>
                <w:sz w:val="18"/>
                <w:szCs w:val="18"/>
              </w:rPr>
              <w:t>-З</w:t>
            </w:r>
            <w:r>
              <w:rPr>
                <w:b/>
                <w:color w:val="000000"/>
                <w:sz w:val="18"/>
                <w:szCs w:val="18"/>
              </w:rPr>
              <w:t>ауровна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FD20E9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Ведущий специалист отдела по кадровому, правовому обеспечению и документообороту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FD20E9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земельный участок</w:t>
            </w:r>
            <w:r>
              <w:rPr>
                <w:color w:val="000000"/>
                <w:sz w:val="18"/>
                <w:szCs w:val="18"/>
              </w:rPr>
              <w:t xml:space="preserve"> 1/2</w:t>
            </w:r>
          </w:p>
          <w:p w:rsidR="00F96B2E" w:rsidRPr="00FD20E9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жилой дом</w:t>
            </w:r>
            <w:r>
              <w:rPr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FD20E9" w:rsidRDefault="00F96B2E" w:rsidP="00EA6886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долевая</w:t>
            </w:r>
          </w:p>
          <w:p w:rsidR="00F96B2E" w:rsidRDefault="00F96B2E" w:rsidP="00EA6886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FD20E9" w:rsidRDefault="00F96B2E" w:rsidP="00EA6886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долевая</w:t>
            </w:r>
          </w:p>
          <w:p w:rsidR="00F96B2E" w:rsidRPr="00FD20E9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FD20E9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1326,0</w:t>
            </w:r>
          </w:p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FD20E9" w:rsidRDefault="00F96B2E" w:rsidP="00EA6886">
            <w:pPr>
              <w:tabs>
                <w:tab w:val="center" w:pos="374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137,1</w:t>
            </w:r>
          </w:p>
          <w:p w:rsidR="00F96B2E" w:rsidRPr="00FD20E9" w:rsidRDefault="00F96B2E" w:rsidP="00EA68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FD20E9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Россия</w:t>
            </w:r>
          </w:p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FD20E9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FD20E9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земельный участок</w:t>
            </w:r>
            <w:r>
              <w:rPr>
                <w:color w:val="000000"/>
                <w:sz w:val="18"/>
                <w:szCs w:val="18"/>
              </w:rPr>
              <w:t xml:space="preserve"> 1/2</w:t>
            </w:r>
          </w:p>
          <w:p w:rsidR="00F96B2E" w:rsidRPr="00FD20E9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жилой дом</w:t>
            </w:r>
            <w:r>
              <w:rPr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Pr="00FD20E9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1326,0</w:t>
            </w:r>
          </w:p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FD20E9" w:rsidRDefault="00F96B2E" w:rsidP="00EA6886">
            <w:pPr>
              <w:tabs>
                <w:tab w:val="center" w:pos="374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137,1</w:t>
            </w:r>
          </w:p>
          <w:p w:rsidR="00F96B2E" w:rsidRPr="00FD20E9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B2E" w:rsidRPr="004F2427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Россия</w:t>
            </w:r>
          </w:p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B2E" w:rsidRPr="00FD20E9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B2E" w:rsidRPr="00FD20E9" w:rsidRDefault="00F96B2E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20E9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260AE1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183 242,55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FD20E9" w:rsidRDefault="00F96B2E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FD20E9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96B2E" w:rsidRPr="00FD20E9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земельный участок</w:t>
            </w:r>
            <w:r>
              <w:rPr>
                <w:color w:val="000000"/>
                <w:sz w:val="18"/>
                <w:szCs w:val="18"/>
              </w:rPr>
              <w:t xml:space="preserve"> 1/4</w:t>
            </w:r>
          </w:p>
          <w:p w:rsidR="00F96B2E" w:rsidRPr="00FD20E9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жилой дом</w:t>
            </w:r>
            <w:r>
              <w:rPr>
                <w:color w:val="000000"/>
                <w:sz w:val="18"/>
                <w:szCs w:val="18"/>
              </w:rPr>
              <w:t xml:space="preserve"> 1/4</w:t>
            </w:r>
          </w:p>
          <w:p w:rsidR="00F96B2E" w:rsidRPr="00FD20E9" w:rsidRDefault="00F96B2E" w:rsidP="00EA68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FD20E9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индивидуальная</w:t>
            </w:r>
          </w:p>
          <w:p w:rsidR="00F96B2E" w:rsidRPr="00FD20E9" w:rsidRDefault="00F96B2E" w:rsidP="00EA6886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долевая</w:t>
            </w:r>
          </w:p>
          <w:p w:rsidR="00F96B2E" w:rsidRDefault="00F96B2E" w:rsidP="00EA6886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FD20E9" w:rsidRDefault="00F96B2E" w:rsidP="00EA6886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долевая</w:t>
            </w:r>
          </w:p>
          <w:p w:rsidR="00F96B2E" w:rsidRPr="00FD20E9" w:rsidRDefault="00F96B2E" w:rsidP="00EA6886">
            <w:pPr>
              <w:ind w:right="-82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1500,0</w:t>
            </w:r>
          </w:p>
          <w:p w:rsidR="00F96B2E" w:rsidRPr="00FD20E9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1326,0</w:t>
            </w:r>
          </w:p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FD20E9" w:rsidRDefault="00F96B2E" w:rsidP="00EA6886">
            <w:pPr>
              <w:tabs>
                <w:tab w:val="center" w:pos="374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137,1</w:t>
            </w:r>
          </w:p>
          <w:p w:rsidR="00F96B2E" w:rsidRPr="00FD20E9" w:rsidRDefault="00F96B2E" w:rsidP="00EA68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FD20E9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Россия</w:t>
            </w:r>
          </w:p>
          <w:p w:rsidR="00F96B2E" w:rsidRDefault="00F96B2E" w:rsidP="00EA6886">
            <w:pPr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Россия</w:t>
            </w:r>
          </w:p>
          <w:p w:rsidR="00F96B2E" w:rsidRDefault="00F96B2E" w:rsidP="00EA6886">
            <w:pPr>
              <w:rPr>
                <w:color w:val="000000"/>
                <w:sz w:val="18"/>
                <w:szCs w:val="18"/>
              </w:rPr>
            </w:pPr>
          </w:p>
          <w:p w:rsidR="00F96B2E" w:rsidRPr="00FD20E9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FD20E9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земельный участок</w:t>
            </w:r>
            <w:r>
              <w:rPr>
                <w:color w:val="000000"/>
                <w:sz w:val="18"/>
                <w:szCs w:val="18"/>
              </w:rPr>
              <w:t xml:space="preserve"> 1/4</w:t>
            </w:r>
          </w:p>
          <w:p w:rsidR="00F96B2E" w:rsidRPr="00FD20E9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жилой дом</w:t>
            </w:r>
            <w:r>
              <w:rPr>
                <w:color w:val="000000"/>
                <w:sz w:val="18"/>
                <w:szCs w:val="18"/>
              </w:rPr>
              <w:t xml:space="preserve"> 1/4</w:t>
            </w:r>
          </w:p>
          <w:p w:rsidR="00F96B2E" w:rsidRPr="00FD20E9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Pr="00FD20E9" w:rsidRDefault="00F96B2E" w:rsidP="00EA68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FD20E9">
              <w:rPr>
                <w:color w:val="000000"/>
                <w:sz w:val="18"/>
                <w:szCs w:val="18"/>
              </w:rPr>
              <w:t>1326,0</w:t>
            </w:r>
          </w:p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FD20E9" w:rsidRDefault="00F96B2E" w:rsidP="00EA6886">
            <w:pPr>
              <w:tabs>
                <w:tab w:val="center" w:pos="374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137,1</w:t>
            </w:r>
          </w:p>
          <w:p w:rsidR="00F96B2E" w:rsidRPr="00FD20E9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Pr="00FD20E9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B2E" w:rsidRPr="00FD20E9" w:rsidRDefault="00F96B2E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20E9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FD20E9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104 283,75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D51B2" w:rsidRDefault="00F96B2E" w:rsidP="00EA6886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CE158F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Кубанова</w:t>
            </w:r>
          </w:p>
          <w:p w:rsidR="00F96B2E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Земфира</w:t>
            </w:r>
          </w:p>
          <w:p w:rsidR="00F96B2E" w:rsidRPr="00CE158F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Хизировна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CE158F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CE158F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Начальник архивного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CE158F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FD20E9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земельный участок</w:t>
            </w:r>
            <w:r>
              <w:rPr>
                <w:color w:val="000000"/>
                <w:sz w:val="18"/>
                <w:szCs w:val="18"/>
              </w:rPr>
              <w:t xml:space="preserve"> 1/5</w:t>
            </w:r>
          </w:p>
          <w:p w:rsidR="00F96B2E" w:rsidRPr="00FD20E9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жилой дом</w:t>
            </w:r>
            <w:r>
              <w:rPr>
                <w:color w:val="000000"/>
                <w:sz w:val="18"/>
                <w:szCs w:val="18"/>
              </w:rPr>
              <w:t xml:space="preserve"> 1/5</w:t>
            </w:r>
          </w:p>
          <w:p w:rsidR="00F96B2E" w:rsidRPr="00CE158F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CE158F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</w:t>
            </w:r>
            <w:r w:rsidRPr="00CE158F">
              <w:rPr>
                <w:color w:val="000000"/>
                <w:sz w:val="18"/>
                <w:szCs w:val="18"/>
              </w:rPr>
              <w:t>долевая</w:t>
            </w:r>
          </w:p>
          <w:p w:rsidR="00F96B2E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CE158F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CE158F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1133</w:t>
            </w:r>
          </w:p>
          <w:p w:rsidR="00F96B2E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CE158F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CE158F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Россия</w:t>
            </w:r>
          </w:p>
          <w:p w:rsidR="00F96B2E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CE158F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CE158F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CE158F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96B2E" w:rsidRPr="00CE158F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жилой дом</w:t>
            </w:r>
          </w:p>
          <w:p w:rsidR="00F96B2E" w:rsidRPr="00CE158F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CE158F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1133</w:t>
            </w:r>
          </w:p>
          <w:p w:rsidR="00F96B2E" w:rsidRPr="00CE158F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Pr="00CE158F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CE158F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Pr="00CE158F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1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F96B2E" w:rsidRPr="00CE158F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Pr="00CE158F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1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CE158F" w:rsidRDefault="00F96B2E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Pr="00CE158F" w:rsidRDefault="00F96B2E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1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CE158F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CE158F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308 905,57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D51B2" w:rsidRDefault="00F96B2E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CE158F" w:rsidRDefault="00F96B2E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CE158F" w:rsidRDefault="00F96B2E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CE158F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CE158F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FD20E9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земельный участок</w:t>
            </w:r>
            <w:r>
              <w:rPr>
                <w:color w:val="000000"/>
                <w:sz w:val="18"/>
                <w:szCs w:val="18"/>
              </w:rPr>
              <w:t xml:space="preserve"> 1/5</w:t>
            </w:r>
          </w:p>
          <w:p w:rsidR="00F96B2E" w:rsidRPr="00FD20E9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жилой дом</w:t>
            </w:r>
            <w:r>
              <w:rPr>
                <w:color w:val="000000"/>
                <w:sz w:val="18"/>
                <w:szCs w:val="18"/>
              </w:rPr>
              <w:t xml:space="preserve"> 1/5</w:t>
            </w:r>
          </w:p>
          <w:p w:rsidR="00F96B2E" w:rsidRPr="00CE158F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CE158F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</w:t>
            </w:r>
            <w:r w:rsidRPr="00CE158F">
              <w:rPr>
                <w:color w:val="000000"/>
                <w:sz w:val="18"/>
                <w:szCs w:val="18"/>
              </w:rPr>
              <w:t>долевая</w:t>
            </w:r>
          </w:p>
          <w:p w:rsidR="00F96B2E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CE158F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CE158F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1133</w:t>
            </w:r>
          </w:p>
          <w:p w:rsidR="00F96B2E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CE158F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CE158F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Россия</w:t>
            </w:r>
          </w:p>
          <w:p w:rsidR="00F96B2E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CE158F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CE158F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96B2E" w:rsidRPr="00CE158F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жилой дом</w:t>
            </w:r>
          </w:p>
          <w:p w:rsidR="00F96B2E" w:rsidRPr="00CE158F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1133</w:t>
            </w:r>
          </w:p>
          <w:p w:rsidR="00F96B2E" w:rsidRPr="00CE158F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Pr="00CE158F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Pr="00CE158F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1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F96B2E" w:rsidRPr="00CE158F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Pr="00CE158F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1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CE158F" w:rsidRDefault="00F96B2E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Pr="00CE158F" w:rsidRDefault="00F96B2E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1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CE158F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CE158F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182 429,82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CE158F" w:rsidRDefault="00F96B2E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CE158F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Несовершенно-</w:t>
            </w:r>
          </w:p>
          <w:p w:rsidR="00F96B2E" w:rsidRDefault="00F96B2E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летний ребенок</w:t>
            </w:r>
          </w:p>
          <w:p w:rsidR="00F96B2E" w:rsidRPr="00CE158F" w:rsidRDefault="00F96B2E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CE158F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FD20E9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земельный участок</w:t>
            </w:r>
            <w:r>
              <w:rPr>
                <w:color w:val="000000"/>
                <w:sz w:val="18"/>
                <w:szCs w:val="18"/>
              </w:rPr>
              <w:t xml:space="preserve"> 1/5</w:t>
            </w:r>
          </w:p>
          <w:p w:rsidR="00F96B2E" w:rsidRPr="00FD20E9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жилой дом</w:t>
            </w:r>
            <w:r>
              <w:rPr>
                <w:color w:val="000000"/>
                <w:sz w:val="18"/>
                <w:szCs w:val="18"/>
              </w:rPr>
              <w:t xml:space="preserve"> 1/5</w:t>
            </w:r>
          </w:p>
          <w:p w:rsidR="00F96B2E" w:rsidRPr="00CE158F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</w:t>
            </w:r>
            <w:r w:rsidRPr="00CE158F">
              <w:rPr>
                <w:color w:val="000000"/>
                <w:sz w:val="18"/>
                <w:szCs w:val="18"/>
              </w:rPr>
              <w:t>долевая</w:t>
            </w:r>
          </w:p>
          <w:p w:rsidR="00F96B2E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CE158F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CE158F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1133</w:t>
            </w:r>
          </w:p>
          <w:p w:rsidR="00F96B2E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CE158F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CE158F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Россия</w:t>
            </w:r>
          </w:p>
          <w:p w:rsidR="00F96B2E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CE158F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CE158F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96B2E" w:rsidRPr="00CE158F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жилой дом</w:t>
            </w:r>
          </w:p>
          <w:p w:rsidR="00F96B2E" w:rsidRPr="00CE158F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1133</w:t>
            </w:r>
          </w:p>
          <w:p w:rsidR="00F96B2E" w:rsidRPr="00CE158F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Pr="00CE158F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Pr="00CE158F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1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F96B2E" w:rsidRPr="00CE158F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Pr="00CE158F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1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Pr="00CE158F" w:rsidRDefault="00F96B2E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1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CE158F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D51B2" w:rsidRDefault="00F96B2E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rHeight w:val="762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CE158F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Несовершенно-</w:t>
            </w:r>
          </w:p>
          <w:p w:rsidR="00F96B2E" w:rsidRDefault="00F96B2E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летний ребенок</w:t>
            </w:r>
          </w:p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CE158F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FD20E9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земельный участок</w:t>
            </w:r>
            <w:r>
              <w:rPr>
                <w:color w:val="000000"/>
                <w:sz w:val="18"/>
                <w:szCs w:val="18"/>
              </w:rPr>
              <w:t xml:space="preserve"> 1/5</w:t>
            </w:r>
          </w:p>
          <w:p w:rsidR="00F96B2E" w:rsidRPr="00FD20E9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жилой дом</w:t>
            </w:r>
            <w:r>
              <w:rPr>
                <w:color w:val="000000"/>
                <w:sz w:val="18"/>
                <w:szCs w:val="18"/>
              </w:rPr>
              <w:t xml:space="preserve"> 1/5</w:t>
            </w:r>
          </w:p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</w:t>
            </w:r>
            <w:r w:rsidRPr="00CE158F">
              <w:rPr>
                <w:color w:val="000000"/>
                <w:sz w:val="18"/>
                <w:szCs w:val="18"/>
              </w:rPr>
              <w:t>долевая</w:t>
            </w:r>
          </w:p>
          <w:p w:rsidR="00F96B2E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CE158F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CE158F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1133</w:t>
            </w:r>
          </w:p>
          <w:p w:rsidR="00F96B2E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CE158F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CE158F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Россия</w:t>
            </w:r>
          </w:p>
          <w:p w:rsidR="00F96B2E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CE158F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CE158F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96B2E" w:rsidRPr="00CE158F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жилой дом</w:t>
            </w:r>
          </w:p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1133</w:t>
            </w:r>
          </w:p>
          <w:p w:rsidR="00F96B2E" w:rsidRPr="00CE158F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Pr="00CE158F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1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F96B2E" w:rsidRPr="00CE158F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1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D51B2" w:rsidRDefault="00F96B2E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rHeight w:val="762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CE158F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Несовершенно-</w:t>
            </w:r>
          </w:p>
          <w:p w:rsidR="00F96B2E" w:rsidRDefault="00F96B2E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летний ребенок</w:t>
            </w:r>
          </w:p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CE158F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FD20E9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земельный участок</w:t>
            </w:r>
            <w:r>
              <w:rPr>
                <w:color w:val="000000"/>
                <w:sz w:val="18"/>
                <w:szCs w:val="18"/>
              </w:rPr>
              <w:t xml:space="preserve"> 1/5</w:t>
            </w:r>
          </w:p>
          <w:p w:rsidR="00F96B2E" w:rsidRPr="00FD20E9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жилой дом</w:t>
            </w:r>
            <w:r>
              <w:rPr>
                <w:color w:val="000000"/>
                <w:sz w:val="18"/>
                <w:szCs w:val="18"/>
              </w:rPr>
              <w:t xml:space="preserve"> 1/5</w:t>
            </w:r>
          </w:p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</w:t>
            </w:r>
            <w:r w:rsidRPr="00CE158F">
              <w:rPr>
                <w:color w:val="000000"/>
                <w:sz w:val="18"/>
                <w:szCs w:val="18"/>
              </w:rPr>
              <w:t>долевая</w:t>
            </w:r>
          </w:p>
          <w:p w:rsidR="00F96B2E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CE158F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CE158F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1133</w:t>
            </w:r>
          </w:p>
          <w:p w:rsidR="00F96B2E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CE158F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CE158F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Россия</w:t>
            </w:r>
          </w:p>
          <w:p w:rsidR="00F96B2E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CE158F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CE158F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96B2E" w:rsidRPr="00CE158F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жилой дом</w:t>
            </w:r>
          </w:p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1133</w:t>
            </w:r>
          </w:p>
          <w:p w:rsidR="00F96B2E" w:rsidRPr="00CE158F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Pr="00CE158F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1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F96B2E" w:rsidRPr="00CE158F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1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D51B2" w:rsidRDefault="00F96B2E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rHeight w:val="953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8E62DD" w:rsidRDefault="00F96B2E" w:rsidP="00EA688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E62DD">
              <w:rPr>
                <w:b/>
                <w:color w:val="000000"/>
                <w:sz w:val="18"/>
                <w:szCs w:val="18"/>
              </w:rPr>
              <w:t xml:space="preserve">Шебзухова </w:t>
            </w:r>
          </w:p>
          <w:p w:rsidR="00F96B2E" w:rsidRPr="008E62DD" w:rsidRDefault="00F96B2E" w:rsidP="00EA688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E62DD">
              <w:rPr>
                <w:b/>
                <w:color w:val="000000"/>
                <w:sz w:val="18"/>
                <w:szCs w:val="18"/>
              </w:rPr>
              <w:t>Зурийят</w:t>
            </w:r>
          </w:p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E62DD">
              <w:rPr>
                <w:b/>
                <w:color w:val="000000"/>
                <w:sz w:val="18"/>
                <w:szCs w:val="18"/>
              </w:rPr>
              <w:t>Заудиновна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CE158F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CE158F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CE158F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282 265,66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D51B2" w:rsidRDefault="00F96B2E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E60EF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Асланукова</w:t>
            </w:r>
          </w:p>
          <w:p w:rsidR="00F96B2E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Танзиль</w:t>
            </w:r>
          </w:p>
          <w:p w:rsidR="00F96B2E" w:rsidRPr="008E60EF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Мухарбиевна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E60EF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8E60EF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E60EF">
              <w:rPr>
                <w:color w:val="000000"/>
                <w:sz w:val="18"/>
                <w:szCs w:val="18"/>
              </w:rPr>
              <w:t>Начальник финансово-хозяйственного отдела</w:t>
            </w:r>
          </w:p>
          <w:p w:rsidR="00F96B2E" w:rsidRPr="008E60EF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E60EF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8E60EF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E60EF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8E60EF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E60EF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42,6</w:t>
            </w:r>
          </w:p>
          <w:p w:rsidR="00F96B2E" w:rsidRPr="008E60EF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E60EF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8E60EF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E60EF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8E60EF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8E60EF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42,6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8E60EF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B2E" w:rsidRPr="008E60EF" w:rsidRDefault="00F96B2E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E60EF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8E60EF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125 000,0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A6798D" w:rsidRDefault="00F96B2E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282D6B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Килба </w:t>
            </w:r>
          </w:p>
          <w:p w:rsidR="00F96B2E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Аминат </w:t>
            </w:r>
          </w:p>
          <w:p w:rsidR="00F96B2E" w:rsidRPr="00282D6B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282D6B">
              <w:rPr>
                <w:b/>
                <w:color w:val="000000"/>
                <w:sz w:val="18"/>
                <w:szCs w:val="18"/>
              </w:rPr>
              <w:t>А</w:t>
            </w:r>
            <w:r>
              <w:rPr>
                <w:b/>
                <w:color w:val="000000"/>
                <w:sz w:val="18"/>
                <w:szCs w:val="18"/>
              </w:rPr>
              <w:t>хмедовна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282D6B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282D6B">
              <w:rPr>
                <w:color w:val="000000"/>
                <w:sz w:val="18"/>
                <w:szCs w:val="18"/>
              </w:rPr>
              <w:t>Специалист 1 разряда финансово-хозяйственного отдела</w:t>
            </w:r>
          </w:p>
          <w:p w:rsidR="00F96B2E" w:rsidRPr="00282D6B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282D6B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282D6B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282D6B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282D6B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282D6B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282D6B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282D6B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282D6B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282D6B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96B2E" w:rsidRPr="00282D6B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282D6B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282D6B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282D6B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282D6B">
              <w:rPr>
                <w:color w:val="000000"/>
                <w:sz w:val="18"/>
                <w:szCs w:val="18"/>
              </w:rPr>
              <w:t>1200,0</w:t>
            </w:r>
          </w:p>
          <w:p w:rsidR="00F96B2E" w:rsidRPr="00282D6B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282D6B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282D6B">
              <w:rPr>
                <w:color w:val="000000"/>
                <w:sz w:val="18"/>
                <w:szCs w:val="18"/>
              </w:rPr>
              <w:t>93,8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282D6B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282D6B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282D6B">
              <w:rPr>
                <w:color w:val="000000"/>
                <w:sz w:val="18"/>
                <w:szCs w:val="18"/>
              </w:rPr>
              <w:t>Россия</w:t>
            </w:r>
          </w:p>
          <w:p w:rsidR="00F96B2E" w:rsidRPr="00282D6B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282D6B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282D6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282D6B" w:rsidRDefault="00F96B2E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Pr="00282D6B" w:rsidRDefault="00F96B2E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D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282D6B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282D6B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119 288,88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D51B2" w:rsidRDefault="00F96B2E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D3F73">
              <w:rPr>
                <w:b/>
                <w:color w:val="000000"/>
                <w:sz w:val="18"/>
                <w:szCs w:val="18"/>
              </w:rPr>
              <w:t xml:space="preserve">Тиков </w:t>
            </w:r>
          </w:p>
          <w:p w:rsidR="00F96B2E" w:rsidRPr="004D3F73" w:rsidRDefault="00F96B2E" w:rsidP="00EA688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D3F73">
              <w:rPr>
                <w:b/>
                <w:color w:val="000000"/>
                <w:sz w:val="18"/>
                <w:szCs w:val="18"/>
              </w:rPr>
              <w:t>Мухамед Меджидович</w:t>
            </w:r>
          </w:p>
          <w:p w:rsidR="00F96B2E" w:rsidRPr="004D3F73" w:rsidRDefault="00F96B2E" w:rsidP="00EA688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Специалист 1 разряда финансово-хозяйственного отдела</w:t>
            </w: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1861</w:t>
            </w:r>
            <w:r w:rsidRPr="004D3F73">
              <w:rPr>
                <w:color w:val="000000"/>
                <w:sz w:val="18"/>
                <w:szCs w:val="18"/>
              </w:rPr>
              <w:t>,0</w:t>
            </w: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41,0</w:t>
            </w: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ГАЗ-3102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121 355,26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F96B2E" w:rsidRPr="000E0C25" w:rsidRDefault="00F96B2E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0C25">
              <w:rPr>
                <w:rFonts w:ascii="Times New Roman" w:hAnsi="Times New Roman" w:cs="Times New Roman"/>
                <w:sz w:val="18"/>
                <w:szCs w:val="18"/>
              </w:rPr>
              <w:t>Автомобиль, собственные денежные средства</w:t>
            </w: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lastRenderedPageBreak/>
              <w:t xml:space="preserve"> </w:t>
            </w:r>
          </w:p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96B2E" w:rsidRPr="00216B1D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земельный участок</w:t>
            </w:r>
            <w:r>
              <w:rPr>
                <w:color w:val="000000"/>
                <w:sz w:val="18"/>
                <w:szCs w:val="18"/>
              </w:rPr>
              <w:t xml:space="preserve"> 3</w:t>
            </w:r>
            <w:r>
              <w:rPr>
                <w:color w:val="000000"/>
                <w:sz w:val="18"/>
                <w:szCs w:val="18"/>
                <w:lang w:val="en-US"/>
              </w:rPr>
              <w:t>/7</w:t>
            </w:r>
          </w:p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жилой дом 1/4</w:t>
            </w:r>
          </w:p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жилой дом</w:t>
            </w:r>
          </w:p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13CB2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813CB2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индивидуальная</w:t>
            </w:r>
          </w:p>
          <w:p w:rsidR="00F96B2E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813CB2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долевая</w:t>
            </w:r>
          </w:p>
          <w:p w:rsidR="00F96B2E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долевая</w:t>
            </w:r>
          </w:p>
          <w:p w:rsidR="00F96B2E" w:rsidRPr="00813CB2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F96B2E" w:rsidRPr="00813CB2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813CB2" w:rsidRDefault="00F96B2E" w:rsidP="00EA68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r w:rsidRPr="00813CB2">
              <w:rPr>
                <w:color w:val="000000"/>
                <w:sz w:val="18"/>
                <w:szCs w:val="18"/>
              </w:rPr>
              <w:t>1861,0</w:t>
            </w:r>
          </w:p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207,4</w:t>
            </w:r>
          </w:p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17,9</w:t>
            </w:r>
          </w:p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41,0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Россия</w:t>
            </w:r>
          </w:p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Россия</w:t>
            </w:r>
          </w:p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Россия</w:t>
            </w:r>
          </w:p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</w:t>
            </w:r>
          </w:p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участок</w:t>
            </w:r>
          </w:p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1861</w:t>
            </w:r>
            <w:r w:rsidRPr="004D3F73">
              <w:rPr>
                <w:color w:val="000000"/>
                <w:sz w:val="18"/>
                <w:szCs w:val="18"/>
              </w:rPr>
              <w:t>,0</w:t>
            </w: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41,0</w:t>
            </w:r>
          </w:p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0E0C25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  <w:p w:rsidR="00F96B2E" w:rsidRDefault="00F96B2E" w:rsidP="000E0C2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813CB2" w:rsidRDefault="00F96B2E" w:rsidP="000E0C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13CB2" w:rsidRDefault="00F96B2E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Pr="00813CB2" w:rsidRDefault="00F96B2E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3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13CB2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813CB2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D51B2" w:rsidRDefault="00F96B2E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Несовершенно-</w:t>
            </w:r>
          </w:p>
          <w:p w:rsidR="00F96B2E" w:rsidRPr="004D3F73" w:rsidRDefault="00F96B2E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летний ребенок</w:t>
            </w:r>
          </w:p>
          <w:p w:rsidR="00F96B2E" w:rsidRPr="004D3F73" w:rsidRDefault="00F96B2E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жилой дом</w:t>
            </w: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1861</w:t>
            </w:r>
            <w:r w:rsidRPr="004D3F73">
              <w:rPr>
                <w:color w:val="000000"/>
                <w:sz w:val="18"/>
                <w:szCs w:val="18"/>
              </w:rPr>
              <w:t>,0</w:t>
            </w: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41,0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D3F73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D51B2" w:rsidRDefault="00F96B2E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4D3F73">
              <w:rPr>
                <w:b/>
                <w:color w:val="000000"/>
                <w:sz w:val="18"/>
                <w:szCs w:val="18"/>
              </w:rPr>
              <w:t xml:space="preserve">Кемов </w:t>
            </w:r>
          </w:p>
          <w:p w:rsidR="00F96B2E" w:rsidRPr="004D3F73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4D3F73">
              <w:rPr>
                <w:b/>
                <w:color w:val="000000"/>
                <w:sz w:val="18"/>
                <w:szCs w:val="18"/>
              </w:rPr>
              <w:t xml:space="preserve">Назир </w:t>
            </w:r>
          </w:p>
          <w:p w:rsidR="00F96B2E" w:rsidRPr="004D3F73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4D3F73">
              <w:rPr>
                <w:b/>
                <w:color w:val="000000"/>
                <w:sz w:val="18"/>
                <w:szCs w:val="18"/>
              </w:rPr>
              <w:t>Рамазанович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Ведущий специалист административной комиссии администрации Адыге-Хабльского муниципального района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жилой дом</w:t>
            </w: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BC6138" w:rsidRDefault="00F96B2E" w:rsidP="00EA6886">
            <w:pPr>
              <w:ind w:right="-82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     долевая</w:t>
            </w:r>
            <w:r>
              <w:rPr>
                <w:color w:val="000000"/>
                <w:sz w:val="18"/>
                <w:szCs w:val="18"/>
                <w:lang w:val="en-US"/>
              </w:rPr>
              <w:t>1/2</w:t>
            </w:r>
          </w:p>
          <w:p w:rsidR="00F96B2E" w:rsidRPr="004D3F73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F96B2E" w:rsidRPr="004D3F73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1053,0</w:t>
            </w: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112,5</w:t>
            </w: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  <w:p w:rsidR="00F96B2E" w:rsidRPr="004D3F73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1100,0</w:t>
            </w: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131,6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3F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F96B2E" w:rsidRPr="004D3F73" w:rsidRDefault="00F96B2E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3F7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Lifan Solano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0E0C25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217 080,53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D51B2" w:rsidRDefault="00F96B2E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13CB2" w:rsidRDefault="00F96B2E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813CB2" w:rsidRDefault="00F96B2E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13CB2">
              <w:rPr>
                <w:color w:val="000000"/>
                <w:sz w:val="18"/>
                <w:szCs w:val="18"/>
              </w:rPr>
              <w:t xml:space="preserve">земельный </w:t>
            </w:r>
          </w:p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участок</w:t>
            </w:r>
          </w:p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жилой дом</w:t>
            </w:r>
          </w:p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F96B2E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  <w:p w:rsidR="00F96B2E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BC6138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1100,0</w:t>
            </w:r>
          </w:p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BC6138" w:rsidRDefault="00F96B2E" w:rsidP="00EA68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13CB2">
              <w:rPr>
                <w:color w:val="000000"/>
                <w:sz w:val="18"/>
                <w:szCs w:val="18"/>
              </w:rPr>
              <w:t>131,6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жилой дом</w:t>
            </w:r>
          </w:p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1100,0</w:t>
            </w:r>
          </w:p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131,6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Россия</w:t>
            </w:r>
          </w:p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13CB2" w:rsidRDefault="00F96B2E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Pr="00813CB2" w:rsidRDefault="00F96B2E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3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13CB2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813CB2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252 000,0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A6798D" w:rsidRDefault="00F96B2E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Несовершенно-</w:t>
            </w:r>
          </w:p>
          <w:p w:rsidR="00F96B2E" w:rsidRPr="004D3F73" w:rsidRDefault="00F96B2E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летний ребенок</w:t>
            </w:r>
          </w:p>
          <w:p w:rsidR="00F96B2E" w:rsidRPr="004D3F73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1100,0</w:t>
            </w: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131,6</w:t>
            </w: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3F73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980550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Несовершенно-</w:t>
            </w:r>
          </w:p>
          <w:p w:rsidR="00F96B2E" w:rsidRPr="009971A6" w:rsidRDefault="00F96B2E" w:rsidP="00980550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летний ребенок</w:t>
            </w: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5829A7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96B2E" w:rsidRPr="004D3F73" w:rsidRDefault="00F96B2E" w:rsidP="005829A7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5829A7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1100,0</w:t>
            </w:r>
          </w:p>
          <w:p w:rsidR="00F96B2E" w:rsidRPr="004D3F73" w:rsidRDefault="00F96B2E" w:rsidP="005829A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5829A7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131,6</w:t>
            </w: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5829A7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  <w:p w:rsidR="00F96B2E" w:rsidRPr="004D3F73" w:rsidRDefault="00F96B2E" w:rsidP="005829A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5829A7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980550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Несовершенно-</w:t>
            </w:r>
          </w:p>
          <w:p w:rsidR="00F96B2E" w:rsidRPr="009971A6" w:rsidRDefault="00F96B2E" w:rsidP="00980550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летний ребенок</w:t>
            </w: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5829A7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96B2E" w:rsidRPr="004D3F73" w:rsidRDefault="00F96B2E" w:rsidP="005829A7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5829A7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1100,0</w:t>
            </w:r>
          </w:p>
          <w:p w:rsidR="00F96B2E" w:rsidRPr="004D3F73" w:rsidRDefault="00F96B2E" w:rsidP="005829A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5829A7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131,6</w:t>
            </w:r>
          </w:p>
          <w:p w:rsidR="00F96B2E" w:rsidRPr="004D3F7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5829A7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  <w:p w:rsidR="00F96B2E" w:rsidRPr="004D3F73" w:rsidRDefault="00F96B2E" w:rsidP="005829A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5829A7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D3F73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D3F73" w:rsidRDefault="00F96B2E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Табишев</w:t>
            </w:r>
          </w:p>
          <w:p w:rsidR="00F96B2E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Мурадин</w:t>
            </w:r>
          </w:p>
          <w:p w:rsidR="00F96B2E" w:rsidRPr="009971A6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Муратович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Главный </w:t>
            </w:r>
            <w:r w:rsidRPr="009971A6">
              <w:rPr>
                <w:color w:val="000000"/>
                <w:sz w:val="18"/>
                <w:szCs w:val="18"/>
              </w:rPr>
              <w:t>специалист комитета по делам молодежи, молодежной политике, ФК и спорту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971A6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971A6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971A6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971A6" w:rsidRDefault="00F96B2E" w:rsidP="007A69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971A6" w:rsidRDefault="00F96B2E" w:rsidP="007A69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971A6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Pr="009971A6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Pr="009971A6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971A6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971A6" w:rsidRDefault="00F96B2E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7A6946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D3F6D" w:rsidRDefault="00F96B2E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D3F6D" w:rsidRDefault="00F96B2E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9D3F6D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D3F6D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D3F6D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E62F0D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D3F6D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Pr="009D3F6D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D3F6D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D3F6D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D3F6D" w:rsidRDefault="00F96B2E" w:rsidP="006A42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D3F6D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Pr="009D3F6D" w:rsidRDefault="00F96B2E" w:rsidP="006A42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D3F6D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B2E" w:rsidRPr="009D3F6D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3F6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F96B2E" w:rsidRPr="009D3F6D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B2E" w:rsidRPr="009D3F6D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Cell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F96B2E" w:rsidRPr="00C6429C" w:rsidRDefault="00F96B2E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429C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ind w:left="-79" w:right="-73"/>
              <w:jc w:val="center"/>
              <w:rPr>
                <w:color w:val="000000"/>
                <w:sz w:val="18"/>
              </w:rPr>
            </w:pPr>
          </w:p>
          <w:p w:rsidR="00F96B2E" w:rsidRPr="006A426C" w:rsidRDefault="00F96B2E" w:rsidP="007A6946">
            <w:pPr>
              <w:ind w:left="-79" w:right="-73"/>
              <w:jc w:val="center"/>
              <w:rPr>
                <w:sz w:val="18"/>
                <w:szCs w:val="18"/>
              </w:rPr>
            </w:pPr>
            <w:r w:rsidRPr="006A426C">
              <w:rPr>
                <w:sz w:val="18"/>
                <w:szCs w:val="18"/>
              </w:rPr>
              <w:t>157 800,0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A6798D" w:rsidRDefault="00F96B2E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96B2E" w:rsidRPr="00663DEF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971A6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Несовершенно-</w:t>
            </w:r>
          </w:p>
          <w:p w:rsidR="00F96B2E" w:rsidRPr="009971A6" w:rsidRDefault="00F96B2E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летний ребенок</w:t>
            </w:r>
          </w:p>
          <w:p w:rsidR="00F96B2E" w:rsidRPr="009971A6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971A6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971A6" w:rsidRDefault="00F96B2E" w:rsidP="006A42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Pr="009971A6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B2E" w:rsidRPr="009971A6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B2E" w:rsidRPr="009971A6" w:rsidRDefault="00F96B2E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71A6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971A6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663DEF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980550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Несовершенно-</w:t>
            </w:r>
          </w:p>
          <w:p w:rsidR="00F96B2E" w:rsidRPr="009971A6" w:rsidRDefault="00F96B2E" w:rsidP="00980550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летний ребенок</w:t>
            </w:r>
          </w:p>
          <w:p w:rsidR="00F96B2E" w:rsidRPr="009971A6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971A6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B2E" w:rsidRPr="009971A6" w:rsidRDefault="00F96B2E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971A6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A6798D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684543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Шевхужева</w:t>
            </w:r>
          </w:p>
          <w:p w:rsidR="00F96B2E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Зурида</w:t>
            </w:r>
          </w:p>
          <w:p w:rsidR="00F96B2E" w:rsidRPr="00684543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Заудиновна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68454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68454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684543">
              <w:rPr>
                <w:color w:val="000000"/>
                <w:sz w:val="18"/>
                <w:szCs w:val="18"/>
              </w:rPr>
              <w:t>Ведущий специалист по делам несовершеннолетних и защите их прав</w:t>
            </w:r>
          </w:p>
          <w:p w:rsidR="00F96B2E" w:rsidRPr="0068454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68454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68454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684543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684543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684543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684543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684543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68454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68454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684543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68454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68454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68454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96B2E" w:rsidRPr="0068454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684543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1023</w:t>
            </w:r>
          </w:p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Pr="00684543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128,6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684543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B2E" w:rsidRPr="00684543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543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F96B2E" w:rsidRPr="00684543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B2E" w:rsidRPr="00684543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84543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684543" w:rsidRDefault="00F96B2E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B2E" w:rsidRPr="00684543" w:rsidRDefault="00F96B2E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684543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684543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164 458,35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007C4B" w:rsidRDefault="00F96B2E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E07D1" w:rsidRDefault="00F96B2E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E07D1" w:rsidRDefault="00F96B2E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E07D1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E07D1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684543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684543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F96B2E" w:rsidRPr="009E07D1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E07D1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</w:t>
            </w:r>
          </w:p>
          <w:p w:rsidR="00F96B2E" w:rsidRPr="00E62F0D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684543">
              <w:rPr>
                <w:color w:val="000000"/>
                <w:sz w:val="18"/>
                <w:szCs w:val="18"/>
              </w:rPr>
              <w:t>долевая</w:t>
            </w:r>
            <w:r>
              <w:rPr>
                <w:color w:val="000000"/>
                <w:sz w:val="18"/>
                <w:szCs w:val="18"/>
              </w:rPr>
              <w:t xml:space="preserve"> 1</w:t>
            </w:r>
            <w:r>
              <w:rPr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color w:val="000000"/>
                <w:sz w:val="18"/>
                <w:szCs w:val="18"/>
              </w:rPr>
              <w:t>4</w:t>
            </w:r>
          </w:p>
          <w:p w:rsidR="00F96B2E" w:rsidRPr="009E07D1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E07D1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E07D1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72000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E07D1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E07D1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Россия</w:t>
            </w:r>
          </w:p>
          <w:p w:rsidR="00F96B2E" w:rsidRPr="009E07D1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E07D1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E07D1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E07D1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96B2E" w:rsidRPr="009E07D1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жилой дом</w:t>
            </w:r>
          </w:p>
          <w:p w:rsidR="00F96B2E" w:rsidRPr="009E07D1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E07D1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1023</w:t>
            </w:r>
          </w:p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Pr="009E07D1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128,6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E07D1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B2E" w:rsidRPr="009E07D1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E07D1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F96B2E" w:rsidRPr="009E07D1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B2E" w:rsidRPr="009E07D1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07D1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E07D1" w:rsidRDefault="00F96B2E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F96B2E" w:rsidRPr="009E07D1" w:rsidRDefault="00F96B2E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ВАЗ 21150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E07D1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E07D1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345 437,13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6F245F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Джамзарова</w:t>
            </w:r>
          </w:p>
          <w:p w:rsidR="00F96B2E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Индира</w:t>
            </w:r>
          </w:p>
          <w:p w:rsidR="00F96B2E" w:rsidRPr="006F245F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Валерьевна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6F245F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Ведущий </w:t>
            </w:r>
            <w:r w:rsidRPr="006F245F">
              <w:rPr>
                <w:color w:val="000000"/>
                <w:sz w:val="18"/>
                <w:szCs w:val="18"/>
              </w:rPr>
              <w:t>специалист комитета по делам молодежи, молодежной политике, ФК и спорту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6F245F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6F245F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6F245F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6F245F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6F245F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6F245F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6F245F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6F245F" w:rsidRDefault="00F96B2E" w:rsidP="007A69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6F245F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6F245F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Pr="006F245F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B2E" w:rsidRPr="006F245F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6F245F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6F245F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6F245F">
              <w:rPr>
                <w:color w:val="000000"/>
                <w:sz w:val="18"/>
                <w:szCs w:val="18"/>
              </w:rPr>
              <w:t>не имеет</w:t>
            </w:r>
          </w:p>
          <w:p w:rsidR="00F96B2E" w:rsidRPr="006F245F" w:rsidRDefault="00F96B2E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6F245F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6F245F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172 394,32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D51B2" w:rsidRDefault="00F96B2E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80550" w:rsidRDefault="00F96B2E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980550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6F245F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6F245F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6F245F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6F245F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6F245F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ВАЗ 2199</w:t>
            </w:r>
          </w:p>
          <w:p w:rsidR="00F96B2E" w:rsidRPr="006F245F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УАЗ 3303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6F245F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396 000,03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D51B2" w:rsidRDefault="00F96B2E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980550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lastRenderedPageBreak/>
              <w:t>Несовершенно-</w:t>
            </w:r>
          </w:p>
          <w:p w:rsidR="00F96B2E" w:rsidRPr="009971A6" w:rsidRDefault="00F96B2E" w:rsidP="00980550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летний ребенок</w:t>
            </w:r>
          </w:p>
          <w:p w:rsidR="00F96B2E" w:rsidRPr="006F245F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6F245F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6F245F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6F245F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6F245F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6F245F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6F245F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6F245F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D51B2" w:rsidRDefault="00F96B2E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980550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Несовершенно-</w:t>
            </w:r>
          </w:p>
          <w:p w:rsidR="00F96B2E" w:rsidRPr="009971A6" w:rsidRDefault="00F96B2E" w:rsidP="00980550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летний ребенок</w:t>
            </w:r>
          </w:p>
          <w:p w:rsidR="00F96B2E" w:rsidRPr="006F245F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6F245F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6F245F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6F245F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6F245F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6F245F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6F245F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6F245F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D51B2" w:rsidRDefault="00F96B2E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D3F6D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Шакова</w:t>
            </w:r>
          </w:p>
          <w:p w:rsidR="00F96B2E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Лира</w:t>
            </w:r>
          </w:p>
          <w:p w:rsidR="00F96B2E" w:rsidRPr="009D3F6D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Аслановна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D3F6D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D3F6D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9D3F6D">
              <w:rPr>
                <w:color w:val="000000"/>
                <w:sz w:val="18"/>
                <w:szCs w:val="18"/>
              </w:rPr>
              <w:t>Начальник отдела экономического развития и имущественных отношений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D3F6D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D3F6D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D3F6D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D3F6D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D3F6D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D3F6D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D3F6D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D3F6D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D3F6D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D3F6D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D3F6D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D3F6D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Pr="009D3F6D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Pr="009D3F6D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D3F6D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7A694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D3F6D" w:rsidRDefault="00F96B2E" w:rsidP="007A69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D3F6D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D3F6D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20 009,71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663DEF" w:rsidRDefault="00F96B2E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E07D1" w:rsidRDefault="00F96B2E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E07D1" w:rsidRDefault="00F96B2E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E07D1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E07D1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E07D1" w:rsidRDefault="00F96B2E" w:rsidP="007A69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E07D1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E07D1" w:rsidRDefault="00F96B2E" w:rsidP="007A694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E07D1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E07D1" w:rsidRDefault="00F96B2E" w:rsidP="007A694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E07D1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E07D1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E07D1" w:rsidRDefault="00F96B2E" w:rsidP="00EA6886">
            <w:pPr>
              <w:ind w:right="-82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E07D1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E07D1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Pr="009E07D1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Pr="009E07D1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E07D1" w:rsidRDefault="00F96B2E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B2E" w:rsidRPr="009E07D1" w:rsidRDefault="00F96B2E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F96B2E" w:rsidRPr="00C82FE3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A6798D" w:rsidRDefault="00F96B2E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F96B2E" w:rsidRPr="00476661" w:rsidRDefault="00F96B2E" w:rsidP="00EA6886">
            <w:pPr>
              <w:ind w:right="-75"/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EA6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sz w:val="18"/>
                <w:szCs w:val="18"/>
              </w:rPr>
            </w:pPr>
          </w:p>
          <w:p w:rsidR="00F96B2E" w:rsidRPr="00476661" w:rsidRDefault="00F96B2E" w:rsidP="007A6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96B2E" w:rsidRDefault="00F96B2E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96B2E" w:rsidRPr="00476661" w:rsidRDefault="00F96B2E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96B2E" w:rsidRPr="00476661" w:rsidRDefault="00F96B2E" w:rsidP="007A694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sz w:val="18"/>
                <w:szCs w:val="18"/>
              </w:rPr>
            </w:pPr>
          </w:p>
          <w:p w:rsidR="00F96B2E" w:rsidRDefault="00F96B2E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96B2E" w:rsidRDefault="00F96B2E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96B2E" w:rsidRPr="00476661" w:rsidRDefault="00F96B2E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76661" w:rsidRDefault="00F96B2E" w:rsidP="00672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Pr="00476661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Pr="00476661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6B2E" w:rsidRPr="00400677" w:rsidRDefault="00F96B2E" w:rsidP="00EA68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96B2E" w:rsidRPr="00476661" w:rsidRDefault="00F96B2E" w:rsidP="00EA688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F96B2E" w:rsidRPr="00476661" w:rsidRDefault="00F96B2E" w:rsidP="00EA6886">
            <w:pPr>
              <w:ind w:right="-75"/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EA6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sz w:val="18"/>
                <w:szCs w:val="18"/>
              </w:rPr>
            </w:pPr>
          </w:p>
          <w:p w:rsidR="00F96B2E" w:rsidRPr="00476661" w:rsidRDefault="00F96B2E" w:rsidP="007A6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96B2E" w:rsidRPr="00476661" w:rsidRDefault="00F96B2E" w:rsidP="007A694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96B2E" w:rsidRPr="00476661" w:rsidRDefault="00F96B2E" w:rsidP="007A694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sz w:val="18"/>
                <w:szCs w:val="18"/>
              </w:rPr>
            </w:pPr>
          </w:p>
          <w:p w:rsidR="00F96B2E" w:rsidRDefault="00F96B2E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96B2E" w:rsidRPr="00476661" w:rsidRDefault="00F96B2E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sz w:val="18"/>
                <w:szCs w:val="18"/>
              </w:rPr>
            </w:pPr>
          </w:p>
          <w:p w:rsidR="00F96B2E" w:rsidRPr="00476661" w:rsidRDefault="00F96B2E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6B2E" w:rsidRPr="00476661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6B2E" w:rsidRPr="00476661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6B2E" w:rsidRPr="00400677" w:rsidRDefault="00F96B2E" w:rsidP="00EA68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96B2E" w:rsidRPr="00476661" w:rsidRDefault="00F96B2E" w:rsidP="00EA688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Мартынова</w:t>
            </w:r>
          </w:p>
          <w:p w:rsidR="00F96B2E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Марина</w:t>
            </w:r>
          </w:p>
          <w:p w:rsidR="00F96B2E" w:rsidRPr="009971A6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Александровна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Ведущий специалист отдела экономического развития и имущественных отношений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971A6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971A6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971A6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971A6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971A6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971A6" w:rsidRDefault="00F96B2E" w:rsidP="007A69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971A6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87 985,44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6721AA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F96B2E" w:rsidRPr="009971A6" w:rsidRDefault="00F96B2E" w:rsidP="006721AA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B06391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</w:p>
          <w:p w:rsidR="00F96B2E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Хапсироков</w:t>
            </w:r>
          </w:p>
          <w:p w:rsidR="00F96B2E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Ахмед </w:t>
            </w:r>
          </w:p>
          <w:p w:rsidR="00F96B2E" w:rsidRPr="00B06391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Заурович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D3F6D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9D3F6D">
              <w:rPr>
                <w:color w:val="000000"/>
                <w:sz w:val="18"/>
                <w:szCs w:val="18"/>
              </w:rPr>
              <w:t>Специалист 1 разряда отдела экономического развития и имущественных отношений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D3F6D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D3F6D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9D3F6D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D3F6D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D3F6D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D3F6D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D3F6D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D3F6D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9D3F6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D3F6D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Pr="009D3F6D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D3F6D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Pr="009D3F6D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3F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F96B2E" w:rsidRPr="009D3F6D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Pr="009D3F6D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D3F6D" w:rsidRDefault="00F96B2E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Pr="009D3F6D" w:rsidRDefault="00F96B2E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3F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D3F6D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D3F6D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259 979,99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F96B2E" w:rsidRDefault="00F96B2E" w:rsidP="00EA6886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1602E2">
              <w:rPr>
                <w:b/>
                <w:sz w:val="18"/>
                <w:szCs w:val="18"/>
              </w:rPr>
              <w:t xml:space="preserve">Тиков </w:t>
            </w:r>
          </w:p>
          <w:p w:rsidR="00F96B2E" w:rsidRDefault="00F96B2E" w:rsidP="00EA6886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1602E2">
              <w:rPr>
                <w:b/>
                <w:sz w:val="18"/>
                <w:szCs w:val="18"/>
              </w:rPr>
              <w:t>М</w:t>
            </w:r>
            <w:r>
              <w:rPr>
                <w:b/>
                <w:sz w:val="18"/>
                <w:szCs w:val="18"/>
              </w:rPr>
              <w:t xml:space="preserve">урат </w:t>
            </w:r>
          </w:p>
          <w:p w:rsidR="00F96B2E" w:rsidRPr="001602E2" w:rsidRDefault="00F96B2E" w:rsidP="00EA6886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1602E2">
              <w:rPr>
                <w:b/>
                <w:sz w:val="18"/>
                <w:szCs w:val="18"/>
              </w:rPr>
              <w:t>Р</w:t>
            </w:r>
            <w:r>
              <w:rPr>
                <w:b/>
                <w:sz w:val="18"/>
                <w:szCs w:val="18"/>
              </w:rPr>
              <w:t>ашидович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sz w:val="18"/>
                <w:szCs w:val="18"/>
              </w:rPr>
            </w:pPr>
          </w:p>
          <w:p w:rsidR="00F96B2E" w:rsidRPr="00476661" w:rsidRDefault="00F96B2E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архитектуры и градостроительства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sz w:val="18"/>
                <w:szCs w:val="18"/>
              </w:rPr>
            </w:pPr>
          </w:p>
          <w:p w:rsidR="00F96B2E" w:rsidRPr="00D42C6E" w:rsidRDefault="00F96B2E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ный участок 1/4</w:t>
            </w:r>
          </w:p>
          <w:p w:rsidR="00F96B2E" w:rsidRDefault="00F96B2E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>жилой дом 1/</w:t>
            </w:r>
            <w:r>
              <w:rPr>
                <w:sz w:val="18"/>
                <w:szCs w:val="18"/>
              </w:rPr>
              <w:t>4</w:t>
            </w:r>
          </w:p>
          <w:p w:rsidR="00F96B2E" w:rsidRPr="00476661" w:rsidRDefault="00F96B2E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ный участок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96B2E" w:rsidRDefault="00F96B2E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F96B2E" w:rsidRDefault="00F96B2E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96B2E" w:rsidRDefault="00F96B2E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F96B2E" w:rsidRPr="00476661" w:rsidRDefault="00F96B2E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96B2E" w:rsidRDefault="00F96B2E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F96B2E" w:rsidRDefault="00F96B2E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96B2E" w:rsidRDefault="00F96B2E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  <w:p w:rsidR="00F96B2E" w:rsidRPr="00476661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sz w:val="18"/>
                <w:szCs w:val="18"/>
              </w:rPr>
            </w:pPr>
          </w:p>
          <w:p w:rsidR="00F96B2E" w:rsidRPr="00D42C6E" w:rsidRDefault="00F96B2E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>Россия</w:t>
            </w:r>
          </w:p>
          <w:p w:rsidR="00F96B2E" w:rsidRDefault="00F96B2E" w:rsidP="00EA6886">
            <w:pPr>
              <w:jc w:val="center"/>
              <w:rPr>
                <w:sz w:val="18"/>
                <w:szCs w:val="18"/>
              </w:rPr>
            </w:pPr>
          </w:p>
          <w:p w:rsidR="00F96B2E" w:rsidRDefault="00F96B2E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96B2E" w:rsidRDefault="00F96B2E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96B2E" w:rsidRPr="00476661" w:rsidRDefault="00F96B2E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sz w:val="18"/>
                <w:szCs w:val="18"/>
              </w:rPr>
            </w:pPr>
          </w:p>
          <w:p w:rsidR="00F96B2E" w:rsidRPr="00476661" w:rsidRDefault="00F96B2E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6B2E" w:rsidRPr="00476661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6B2E" w:rsidRPr="00476661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sz w:val="18"/>
                <w:szCs w:val="18"/>
              </w:rPr>
            </w:pPr>
          </w:p>
          <w:p w:rsidR="00F96B2E" w:rsidRPr="00413A6D" w:rsidRDefault="00F96B2E" w:rsidP="00EA6886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Автомобиль легковой</w:t>
            </w:r>
          </w:p>
          <w:p w:rsidR="00F96B2E" w:rsidRDefault="00F96B2E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ВАЗ-21083</w:t>
            </w:r>
          </w:p>
          <w:p w:rsidR="00F96B2E" w:rsidRPr="00413A6D" w:rsidRDefault="00F96B2E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ВАЗ-21099</w:t>
            </w:r>
          </w:p>
          <w:p w:rsidR="00F96B2E" w:rsidRPr="00476661" w:rsidRDefault="00F96B2E" w:rsidP="00EA68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96B2E" w:rsidRPr="00476661" w:rsidRDefault="00F96B2E" w:rsidP="00EA688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295 783,97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ind w:right="-75"/>
              <w:jc w:val="center"/>
              <w:rPr>
                <w:sz w:val="18"/>
                <w:szCs w:val="18"/>
              </w:rPr>
            </w:pPr>
          </w:p>
          <w:p w:rsidR="00F96B2E" w:rsidRPr="00476661" w:rsidRDefault="00F96B2E" w:rsidP="00EA6886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EA6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sz w:val="18"/>
                <w:szCs w:val="18"/>
              </w:rPr>
            </w:pPr>
          </w:p>
          <w:p w:rsidR="00F96B2E" w:rsidRPr="00D42C6E" w:rsidRDefault="00F96B2E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ный участок 1/4</w:t>
            </w:r>
          </w:p>
          <w:p w:rsidR="00F96B2E" w:rsidRDefault="00F96B2E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 xml:space="preserve">жилой дом </w:t>
            </w:r>
            <w:r>
              <w:rPr>
                <w:sz w:val="18"/>
                <w:szCs w:val="18"/>
              </w:rPr>
              <w:t>¼</w:t>
            </w:r>
          </w:p>
          <w:p w:rsidR="00F96B2E" w:rsidRPr="00476661" w:rsidRDefault="00F96B2E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96B2E" w:rsidRDefault="00F96B2E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F96B2E" w:rsidRDefault="00F96B2E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96B2E" w:rsidRDefault="00F96B2E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F96B2E" w:rsidRPr="00476661" w:rsidRDefault="00F96B2E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96B2E" w:rsidRDefault="00F96B2E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F96B2E" w:rsidRDefault="00F96B2E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96B2E" w:rsidRDefault="00F96B2E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</w:t>
            </w:r>
          </w:p>
          <w:p w:rsidR="00F96B2E" w:rsidRPr="00476661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sz w:val="18"/>
                <w:szCs w:val="18"/>
              </w:rPr>
            </w:pPr>
          </w:p>
          <w:p w:rsidR="00F96B2E" w:rsidRPr="00D42C6E" w:rsidRDefault="00F96B2E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>Россия</w:t>
            </w:r>
          </w:p>
          <w:p w:rsidR="00F96B2E" w:rsidRDefault="00F96B2E" w:rsidP="00EA6886">
            <w:pPr>
              <w:jc w:val="center"/>
              <w:rPr>
                <w:sz w:val="18"/>
                <w:szCs w:val="18"/>
              </w:rPr>
            </w:pPr>
          </w:p>
          <w:p w:rsidR="00F96B2E" w:rsidRDefault="00F96B2E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96B2E" w:rsidRPr="00476661" w:rsidRDefault="00F96B2E" w:rsidP="00EA6886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sz w:val="18"/>
                <w:szCs w:val="18"/>
              </w:rPr>
            </w:pPr>
          </w:p>
          <w:p w:rsidR="00F96B2E" w:rsidRPr="00476661" w:rsidRDefault="00F96B2E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6B2E" w:rsidRPr="00476661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6B2E" w:rsidRPr="00476661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sz w:val="18"/>
                <w:szCs w:val="18"/>
              </w:rPr>
            </w:pPr>
          </w:p>
          <w:p w:rsidR="00F96B2E" w:rsidRPr="00476661" w:rsidRDefault="00F96B2E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96B2E" w:rsidRPr="00400677" w:rsidRDefault="00F96B2E" w:rsidP="00EA688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40 143,96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sz w:val="18"/>
                <w:szCs w:val="18"/>
              </w:rPr>
            </w:pPr>
          </w:p>
          <w:p w:rsidR="00F96B2E" w:rsidRDefault="00F96B2E" w:rsidP="00EA6886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F96B2E" w:rsidRPr="00476661" w:rsidRDefault="00F96B2E" w:rsidP="00EA6886">
            <w:pPr>
              <w:ind w:right="-75"/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EA6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sz w:val="18"/>
                <w:szCs w:val="18"/>
              </w:rPr>
            </w:pPr>
          </w:p>
          <w:p w:rsidR="00F96B2E" w:rsidRPr="00D42C6E" w:rsidRDefault="00F96B2E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ный участок 1/4</w:t>
            </w:r>
          </w:p>
          <w:p w:rsidR="00F96B2E" w:rsidRDefault="00F96B2E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>жилой дом 1/</w:t>
            </w:r>
            <w:r>
              <w:rPr>
                <w:sz w:val="18"/>
                <w:szCs w:val="18"/>
              </w:rPr>
              <w:t>4</w:t>
            </w:r>
          </w:p>
          <w:p w:rsidR="00F96B2E" w:rsidRPr="00476661" w:rsidRDefault="00F96B2E" w:rsidP="00EA6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96B2E" w:rsidRDefault="00F96B2E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F96B2E" w:rsidRDefault="00F96B2E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96B2E" w:rsidRDefault="00F96B2E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F96B2E" w:rsidRPr="00476661" w:rsidRDefault="00F96B2E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96B2E" w:rsidRDefault="00F96B2E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F96B2E" w:rsidRDefault="00F96B2E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96B2E" w:rsidRDefault="00F96B2E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</w:t>
            </w:r>
          </w:p>
          <w:p w:rsidR="00F96B2E" w:rsidRPr="00476661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sz w:val="18"/>
                <w:szCs w:val="18"/>
              </w:rPr>
            </w:pPr>
          </w:p>
          <w:p w:rsidR="00F96B2E" w:rsidRPr="00D42C6E" w:rsidRDefault="00F96B2E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>Россия</w:t>
            </w:r>
          </w:p>
          <w:p w:rsidR="00F96B2E" w:rsidRDefault="00F96B2E" w:rsidP="00EA6886">
            <w:pPr>
              <w:jc w:val="center"/>
              <w:rPr>
                <w:sz w:val="18"/>
                <w:szCs w:val="18"/>
              </w:rPr>
            </w:pPr>
          </w:p>
          <w:p w:rsidR="00F96B2E" w:rsidRDefault="00F96B2E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96B2E" w:rsidRPr="00476661" w:rsidRDefault="00F96B2E" w:rsidP="00EA6886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sz w:val="18"/>
                <w:szCs w:val="18"/>
              </w:rPr>
            </w:pPr>
          </w:p>
          <w:p w:rsidR="00F96B2E" w:rsidRPr="00476661" w:rsidRDefault="00F96B2E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6B2E" w:rsidRPr="00476661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6B2E" w:rsidRPr="00476661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6B2E" w:rsidRPr="00400677" w:rsidRDefault="00F96B2E" w:rsidP="00EA68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7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96B2E" w:rsidRPr="00476661" w:rsidRDefault="00F96B2E" w:rsidP="00EA6886">
            <w:pPr>
              <w:ind w:left="-79" w:right="-73"/>
              <w:jc w:val="center"/>
              <w:rPr>
                <w:sz w:val="18"/>
                <w:szCs w:val="18"/>
              </w:rPr>
            </w:pPr>
            <w:r w:rsidRPr="00400677">
              <w:rPr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sz w:val="18"/>
                <w:szCs w:val="18"/>
              </w:rPr>
            </w:pPr>
          </w:p>
          <w:p w:rsidR="00F96B2E" w:rsidRDefault="00F96B2E" w:rsidP="00EA6886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F96B2E" w:rsidRPr="00476661" w:rsidRDefault="00F96B2E" w:rsidP="00EA6886">
            <w:pPr>
              <w:ind w:right="-75"/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EA6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sz w:val="18"/>
                <w:szCs w:val="18"/>
              </w:rPr>
            </w:pPr>
          </w:p>
          <w:p w:rsidR="00F96B2E" w:rsidRPr="00D42C6E" w:rsidRDefault="00F96B2E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ный участок 1/4</w:t>
            </w:r>
          </w:p>
          <w:p w:rsidR="00F96B2E" w:rsidRDefault="00F96B2E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>жилой дом 1/</w:t>
            </w:r>
            <w:r>
              <w:rPr>
                <w:sz w:val="18"/>
                <w:szCs w:val="18"/>
              </w:rPr>
              <w:t>4</w:t>
            </w:r>
          </w:p>
          <w:p w:rsidR="00F96B2E" w:rsidRPr="00476661" w:rsidRDefault="00F96B2E" w:rsidP="00EA6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96B2E" w:rsidRDefault="00F96B2E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F96B2E" w:rsidRDefault="00F96B2E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96B2E" w:rsidRDefault="00F96B2E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F96B2E" w:rsidRPr="00476661" w:rsidRDefault="00F96B2E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96B2E" w:rsidRDefault="00F96B2E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F96B2E" w:rsidRDefault="00F96B2E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96B2E" w:rsidRDefault="00F96B2E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</w:t>
            </w:r>
          </w:p>
          <w:p w:rsidR="00F96B2E" w:rsidRPr="00476661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sz w:val="18"/>
                <w:szCs w:val="18"/>
              </w:rPr>
            </w:pPr>
          </w:p>
          <w:p w:rsidR="00F96B2E" w:rsidRPr="00D42C6E" w:rsidRDefault="00F96B2E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>Россия</w:t>
            </w:r>
          </w:p>
          <w:p w:rsidR="00F96B2E" w:rsidRDefault="00F96B2E" w:rsidP="00EA6886">
            <w:pPr>
              <w:jc w:val="center"/>
              <w:rPr>
                <w:sz w:val="18"/>
                <w:szCs w:val="18"/>
              </w:rPr>
            </w:pPr>
          </w:p>
          <w:p w:rsidR="00F96B2E" w:rsidRDefault="00F96B2E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96B2E" w:rsidRPr="00476661" w:rsidRDefault="00F96B2E" w:rsidP="00EA6886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sz w:val="18"/>
                <w:szCs w:val="18"/>
              </w:rPr>
            </w:pPr>
          </w:p>
          <w:p w:rsidR="00F96B2E" w:rsidRPr="00476661" w:rsidRDefault="00F96B2E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6B2E" w:rsidRPr="00476661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6B2E" w:rsidRPr="00476661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6B2E" w:rsidRPr="00400677" w:rsidRDefault="00F96B2E" w:rsidP="00EA68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7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96B2E" w:rsidRPr="00476661" w:rsidRDefault="00F96B2E" w:rsidP="00EA6886">
            <w:pPr>
              <w:ind w:left="-79" w:right="-73"/>
              <w:jc w:val="center"/>
              <w:rPr>
                <w:sz w:val="18"/>
                <w:szCs w:val="18"/>
              </w:rPr>
            </w:pPr>
            <w:r w:rsidRPr="00400677">
              <w:rPr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sz w:val="18"/>
                <w:szCs w:val="18"/>
              </w:rPr>
            </w:pPr>
          </w:p>
          <w:p w:rsidR="00F96B2E" w:rsidRDefault="00F96B2E" w:rsidP="00EA6886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F96B2E" w:rsidRDefault="00F96B2E" w:rsidP="00EA6886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летний ребенок</w:t>
            </w:r>
          </w:p>
          <w:p w:rsidR="00F96B2E" w:rsidRPr="00413A6D" w:rsidRDefault="00F96B2E" w:rsidP="00EA6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EA6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sz w:val="18"/>
                <w:szCs w:val="18"/>
              </w:rPr>
            </w:pPr>
          </w:p>
          <w:p w:rsidR="00F96B2E" w:rsidRPr="00D42C6E" w:rsidRDefault="00F96B2E" w:rsidP="00EA6886">
            <w:pPr>
              <w:jc w:val="center"/>
              <w:rPr>
                <w:sz w:val="18"/>
                <w:szCs w:val="18"/>
              </w:rPr>
            </w:pPr>
            <w:r w:rsidRPr="00400677">
              <w:rPr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D42C6E" w:rsidRDefault="00F96B2E" w:rsidP="00EA6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sz w:val="18"/>
                <w:szCs w:val="18"/>
              </w:rPr>
            </w:pPr>
          </w:p>
          <w:p w:rsidR="00F96B2E" w:rsidRDefault="00F96B2E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6B2E" w:rsidRPr="00400677" w:rsidRDefault="00F96B2E" w:rsidP="00EA68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7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96B2E" w:rsidRPr="00476661" w:rsidRDefault="00F96B2E" w:rsidP="00EA6886">
            <w:pPr>
              <w:ind w:left="-79" w:right="-73"/>
              <w:jc w:val="center"/>
              <w:rPr>
                <w:sz w:val="18"/>
                <w:szCs w:val="18"/>
              </w:rPr>
            </w:pPr>
            <w:r w:rsidRPr="00400677">
              <w:rPr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747522" w:rsidRDefault="00F96B2E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Лоова </w:t>
            </w:r>
          </w:p>
          <w:p w:rsidR="00F96B2E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Залина </w:t>
            </w:r>
          </w:p>
          <w:p w:rsidR="00F96B2E" w:rsidRPr="00DC1B5E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DC1B5E">
              <w:rPr>
                <w:b/>
                <w:color w:val="000000"/>
                <w:sz w:val="18"/>
                <w:szCs w:val="18"/>
              </w:rPr>
              <w:t>А</w:t>
            </w:r>
            <w:r>
              <w:rPr>
                <w:b/>
                <w:color w:val="000000"/>
                <w:sz w:val="18"/>
                <w:szCs w:val="18"/>
              </w:rPr>
              <w:t>зрет</w:t>
            </w:r>
            <w:r w:rsidRPr="00DC1B5E">
              <w:rPr>
                <w:b/>
                <w:color w:val="000000"/>
                <w:sz w:val="18"/>
                <w:szCs w:val="18"/>
              </w:rPr>
              <w:t>-А</w:t>
            </w:r>
            <w:r>
              <w:rPr>
                <w:b/>
                <w:color w:val="000000"/>
                <w:sz w:val="18"/>
                <w:szCs w:val="18"/>
              </w:rPr>
              <w:t>лиевна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Ведущий специалист отдела архитектуры и градостроительства</w:t>
            </w:r>
          </w:p>
          <w:p w:rsidR="00F96B2E" w:rsidRPr="00DC1B5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DC1B5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DC1B5E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DC1B5E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DC1B5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96B2E" w:rsidRPr="00DC1B5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жилой дом</w:t>
            </w:r>
          </w:p>
          <w:p w:rsidR="00F96B2E" w:rsidRPr="00DC1B5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1475,0</w:t>
            </w:r>
          </w:p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Pr="00DC1B5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B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C1B5E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B2E" w:rsidRPr="00DC1B5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B2E" w:rsidRPr="00DC1B5E" w:rsidRDefault="00F96B2E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B5E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DC1B5E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169 289,15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747522" w:rsidRDefault="00F96B2E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DC1B5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Несовершенно-</w:t>
            </w:r>
          </w:p>
          <w:p w:rsidR="00F96B2E" w:rsidRPr="00DC1B5E" w:rsidRDefault="00F96B2E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DC1B5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DC1B5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DC1B5E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DC1B5E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DC1B5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96B2E" w:rsidRPr="00DC1B5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жилой дом</w:t>
            </w:r>
          </w:p>
          <w:p w:rsidR="00F96B2E" w:rsidRPr="00DC1B5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1475,0</w:t>
            </w:r>
          </w:p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Pr="00DC1B5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B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C1B5E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B2E" w:rsidRPr="00DC1B5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B2E" w:rsidRPr="00DC1B5E" w:rsidRDefault="00F96B2E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B5E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DC1B5E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13CB2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F96B2E" w:rsidRPr="00813CB2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813CB2">
              <w:rPr>
                <w:b/>
                <w:color w:val="000000"/>
                <w:sz w:val="18"/>
                <w:szCs w:val="18"/>
              </w:rPr>
              <w:t xml:space="preserve">Карданов </w:t>
            </w:r>
          </w:p>
          <w:p w:rsidR="00F96B2E" w:rsidRPr="00813CB2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813CB2">
              <w:rPr>
                <w:b/>
                <w:color w:val="000000"/>
                <w:sz w:val="18"/>
                <w:szCs w:val="18"/>
              </w:rPr>
              <w:t xml:space="preserve">Руслан </w:t>
            </w:r>
          </w:p>
          <w:p w:rsidR="00F96B2E" w:rsidRPr="00813CB2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813CB2">
              <w:rPr>
                <w:b/>
                <w:color w:val="000000"/>
                <w:sz w:val="18"/>
                <w:szCs w:val="18"/>
              </w:rPr>
              <w:t>Олиевич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Начальник  отдела по делам ГО и ЧС, пожарной безопасности и моб. работе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813CB2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Pr="00813CB2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813CB2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F96B2E" w:rsidRPr="00813CB2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3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2000,0</w:t>
            </w:r>
          </w:p>
          <w:p w:rsidR="00F96B2E" w:rsidRPr="00813CB2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Pr="00B942FA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13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13CB2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Pr="00813CB2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3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F96B2E" w:rsidRPr="00813CB2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Pr="00813CB2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3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13CB2" w:rsidRDefault="00F96B2E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F96B2E" w:rsidRPr="00813CB2" w:rsidRDefault="00F96B2E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54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Лада 217030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13CB2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813CB2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297 477,83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13CB2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F96B2E" w:rsidRPr="00813CB2" w:rsidRDefault="00F96B2E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813CB2">
              <w:rPr>
                <w:b/>
                <w:color w:val="000000"/>
                <w:sz w:val="18"/>
                <w:szCs w:val="18"/>
              </w:rPr>
              <w:t>Микитова Гощемида Михайловна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Специалист 1 разряда отдела по делам ГО и ЧС, пожарной безопасности и моб. работе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13CB2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13CB2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жилой дом</w:t>
            </w:r>
          </w:p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13CB2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Pr="00813CB2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3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800,0</w:t>
            </w:r>
          </w:p>
          <w:p w:rsidR="00F96B2E" w:rsidRPr="00813CB2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Pr="00813CB2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3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243,6</w:t>
            </w:r>
          </w:p>
          <w:p w:rsidR="00F96B2E" w:rsidRPr="00813CB2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13CB2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B2E" w:rsidRPr="00813CB2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3CB2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F96B2E" w:rsidRPr="00813CB2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B2E" w:rsidRPr="00813CB2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3CB2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13CB2" w:rsidRDefault="00F96B2E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B2E" w:rsidRPr="00813CB2" w:rsidRDefault="00F96B2E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3CB2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13CB2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813CB2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252 129,68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13CB2" w:rsidRDefault="00F96B2E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813CB2" w:rsidRDefault="00F96B2E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земельный участок земельный участок</w:t>
            </w:r>
          </w:p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жилой дом</w:t>
            </w:r>
          </w:p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13CB2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813CB2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индивидуальная</w:t>
            </w:r>
          </w:p>
          <w:p w:rsidR="00F96B2E" w:rsidRPr="00813CB2" w:rsidRDefault="00F96B2E" w:rsidP="00EA6886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индивидуальная</w:t>
            </w:r>
          </w:p>
          <w:p w:rsidR="00F96B2E" w:rsidRPr="00813CB2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813CB2" w:rsidRDefault="00F96B2E" w:rsidP="00EA68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1500</w:t>
            </w:r>
            <w:r w:rsidRPr="00813CB2">
              <w:rPr>
                <w:color w:val="000000"/>
                <w:sz w:val="18"/>
                <w:szCs w:val="18"/>
              </w:rPr>
              <w:t>,0</w:t>
            </w:r>
          </w:p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1300,0</w:t>
            </w:r>
          </w:p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243,6</w:t>
            </w:r>
          </w:p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Россия</w:t>
            </w:r>
          </w:p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Россия</w:t>
            </w:r>
          </w:p>
          <w:p w:rsidR="00F96B2E" w:rsidRPr="00813CB2" w:rsidRDefault="00F96B2E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жилой дом</w:t>
            </w:r>
          </w:p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813CB2" w:rsidRDefault="00F96B2E" w:rsidP="00EA6886">
            <w:pPr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1300,0</w:t>
            </w:r>
          </w:p>
          <w:p w:rsidR="00F96B2E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243,6</w:t>
            </w:r>
          </w:p>
          <w:p w:rsidR="00F96B2E" w:rsidRPr="00813CB2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F96B2E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Pr="00813CB2" w:rsidRDefault="00F96B2E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F96B2E" w:rsidRPr="00813CB2" w:rsidRDefault="00F96B2E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ВАЗ-2107</w:t>
            </w:r>
          </w:p>
          <w:p w:rsidR="00F96B2E" w:rsidRPr="00813CB2" w:rsidRDefault="00F96B2E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13CB2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813CB2" w:rsidRDefault="00F96B2E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135 370,25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Куштов</w:t>
            </w:r>
          </w:p>
          <w:p w:rsidR="00F96B2E" w:rsidRDefault="00F96B2E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Аслан</w:t>
            </w:r>
          </w:p>
          <w:p w:rsidR="00F96B2E" w:rsidRPr="00DC1B5E" w:rsidRDefault="00F96B2E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Хасанович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DC1B5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Ведущий специалист по                                     мобилизационной работе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DC1B5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DC1B5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DC1B5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DC1B5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813CB2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96B2E" w:rsidRPr="00813CB2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жилой дом</w:t>
            </w:r>
          </w:p>
          <w:p w:rsidR="00F96B2E" w:rsidRPr="00DC1B5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3800</w:t>
            </w:r>
          </w:p>
          <w:p w:rsidR="00F96B2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DC1B5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126,6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Pr="00813CB2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B2E" w:rsidRPr="00DC1B5E" w:rsidRDefault="00F96B2E" w:rsidP="00CE5FDE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C1B5E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DC1B5E" w:rsidRDefault="00F96B2E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90 214,92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CE5F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971A6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Несовершенно-</w:t>
            </w:r>
          </w:p>
          <w:p w:rsidR="00F96B2E" w:rsidRPr="009971A6" w:rsidRDefault="00F96B2E" w:rsidP="00CE5FDE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летний ребенок</w:t>
            </w:r>
          </w:p>
          <w:p w:rsidR="00F96B2E" w:rsidRDefault="00F96B2E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DC1B5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DC1B5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DC1B5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813CB2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96B2E" w:rsidRPr="00813CB2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жилой дом</w:t>
            </w: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25,0</w:t>
            </w:r>
          </w:p>
          <w:p w:rsidR="00F96B2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CE5F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C5633" w:rsidRDefault="00F96B2E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Казаноков</w:t>
            </w:r>
          </w:p>
          <w:p w:rsidR="00F96B2E" w:rsidRDefault="00F96B2E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Хасан</w:t>
            </w:r>
          </w:p>
          <w:p w:rsidR="00F96B2E" w:rsidRPr="005C5633" w:rsidRDefault="00F96B2E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Давлетович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C5633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5C5633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5C5633">
              <w:rPr>
                <w:color w:val="000000"/>
                <w:sz w:val="18"/>
                <w:szCs w:val="18"/>
              </w:rPr>
              <w:t>Начальник отдела сельского хозяйства, охраны окружающей среды и земельных отношений</w:t>
            </w:r>
          </w:p>
          <w:p w:rsidR="00F96B2E" w:rsidRPr="005C5633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C5633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813CB2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96B2E" w:rsidRPr="00813CB2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жилой дом</w:t>
            </w:r>
          </w:p>
          <w:p w:rsidR="00F96B2E" w:rsidRPr="005C5633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C5633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F96B2E" w:rsidRPr="005C5633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C5633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1800</w:t>
            </w:r>
          </w:p>
          <w:p w:rsidR="00F96B2E" w:rsidRPr="00CE5FD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70,7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C5633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813CB2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Россия</w:t>
            </w:r>
          </w:p>
          <w:p w:rsidR="00F96B2E" w:rsidRPr="005C5633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C5633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813CB2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96B2E" w:rsidRPr="00813CB2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жилой дом</w:t>
            </w:r>
          </w:p>
          <w:p w:rsidR="00F96B2E" w:rsidRPr="005C5633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1800</w:t>
            </w:r>
          </w:p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Pr="005C5633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70,7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Pr="005C5633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C5633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5C5633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5C5633" w:rsidRDefault="00F96B2E" w:rsidP="00CE5FDE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ГАЗ-САЗ 3507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C5633" w:rsidRDefault="00F96B2E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5C5633" w:rsidRDefault="00F96B2E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198 720,0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C5633" w:rsidRDefault="00F96B2E" w:rsidP="00CE5F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CE158F" w:rsidRDefault="00F96B2E" w:rsidP="00CE5FDE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971A6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Несовершенно-</w:t>
            </w:r>
          </w:p>
          <w:p w:rsidR="00F96B2E" w:rsidRPr="009971A6" w:rsidRDefault="00F96B2E" w:rsidP="00CE5FDE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летний ребенок</w:t>
            </w:r>
          </w:p>
          <w:p w:rsidR="00F96B2E" w:rsidRPr="00CE158F" w:rsidRDefault="00F96B2E" w:rsidP="00CE5FDE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CE158F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CE158F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CE158F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CE158F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CE158F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CE158F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CE158F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CE158F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CE158F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CE158F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CE158F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CE158F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CE158F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CE158F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CE158F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CE158F" w:rsidRDefault="00F96B2E" w:rsidP="00CE5FDE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B2E" w:rsidRPr="00CE158F" w:rsidRDefault="00F96B2E" w:rsidP="00CE5FDE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CE158F" w:rsidRDefault="00F96B2E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CE158F" w:rsidRDefault="00F96B2E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CE5F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F96B2E" w:rsidRPr="002A25CC" w:rsidRDefault="00F96B2E" w:rsidP="00CE5FD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5CC">
              <w:rPr>
                <w:b/>
                <w:color w:val="000000"/>
                <w:sz w:val="18"/>
                <w:szCs w:val="18"/>
              </w:rPr>
              <w:t>Шхагошев</w:t>
            </w:r>
          </w:p>
          <w:p w:rsidR="00F96B2E" w:rsidRPr="002A25CC" w:rsidRDefault="00F96B2E" w:rsidP="00CE5FD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5CC">
              <w:rPr>
                <w:b/>
                <w:color w:val="000000"/>
                <w:sz w:val="18"/>
                <w:szCs w:val="18"/>
              </w:rPr>
              <w:t>Артур</w:t>
            </w:r>
          </w:p>
          <w:p w:rsidR="00F96B2E" w:rsidRPr="005C5633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2A25CC">
              <w:rPr>
                <w:b/>
                <w:color w:val="000000"/>
                <w:sz w:val="18"/>
                <w:szCs w:val="18"/>
              </w:rPr>
              <w:t xml:space="preserve"> Рауфович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2A25CC" w:rsidRDefault="00F96B2E" w:rsidP="00CE5F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</w:t>
            </w:r>
            <w:r w:rsidRPr="002A25CC">
              <w:rPr>
                <w:color w:val="000000"/>
                <w:sz w:val="18"/>
                <w:szCs w:val="18"/>
              </w:rPr>
              <w:t xml:space="preserve">Заместитель начальника отдела </w:t>
            </w: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2A25CC">
              <w:rPr>
                <w:color w:val="000000"/>
                <w:sz w:val="18"/>
                <w:szCs w:val="18"/>
              </w:rPr>
              <w:t>сельско</w:t>
            </w:r>
            <w:r>
              <w:rPr>
                <w:color w:val="000000"/>
                <w:sz w:val="18"/>
                <w:szCs w:val="18"/>
              </w:rPr>
              <w:t>го хозяйства, охраны окружающей</w:t>
            </w:r>
          </w:p>
          <w:p w:rsidR="00F96B2E" w:rsidRPr="005C5633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2A25CC">
              <w:rPr>
                <w:color w:val="000000"/>
                <w:sz w:val="18"/>
                <w:szCs w:val="18"/>
              </w:rPr>
              <w:t xml:space="preserve">среды и земельных </w:t>
            </w:r>
            <w:r>
              <w:rPr>
                <w:color w:val="000000"/>
                <w:sz w:val="18"/>
                <w:szCs w:val="18"/>
              </w:rPr>
              <w:t xml:space="preserve">      </w:t>
            </w:r>
            <w:r w:rsidRPr="002A25CC">
              <w:rPr>
                <w:color w:val="000000"/>
                <w:sz w:val="18"/>
                <w:szCs w:val="18"/>
              </w:rPr>
              <w:t>отношений</w:t>
            </w:r>
            <w:r w:rsidRPr="002A25CC">
              <w:rPr>
                <w:color w:val="000000"/>
                <w:sz w:val="18"/>
                <w:szCs w:val="18"/>
              </w:rPr>
              <w:tab/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5C5633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5C5633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C5633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C5633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5C5633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C5633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C5633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B2E" w:rsidRPr="005C5633" w:rsidRDefault="00F96B2E" w:rsidP="00CE5FDE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5C5633" w:rsidRDefault="00F96B2E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304 685,60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C5633" w:rsidRDefault="00F96B2E" w:rsidP="00CE5F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rHeight w:val="975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F96B2E" w:rsidRPr="002A25CC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2A25CC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813CB2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земельный участок земельный участок</w:t>
            </w:r>
          </w:p>
          <w:p w:rsidR="00F96B2E" w:rsidRPr="00813CB2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жилой дом</w:t>
            </w: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813CB2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индивидуальная</w:t>
            </w:r>
          </w:p>
          <w:p w:rsidR="00F96B2E" w:rsidRPr="00813CB2" w:rsidRDefault="00F96B2E" w:rsidP="00CE5FDE">
            <w:pPr>
              <w:ind w:right="-82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индивидуальная</w:t>
            </w:r>
          </w:p>
          <w:p w:rsidR="00F96B2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13,6</w:t>
            </w:r>
          </w:p>
          <w:p w:rsidR="00F96B2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21,0</w:t>
            </w:r>
          </w:p>
          <w:p w:rsidR="00F96B2E" w:rsidRPr="005C5633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F96B2E" w:rsidRPr="005C5633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C5633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C5633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84 337,0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C5633" w:rsidRDefault="00F96B2E" w:rsidP="00CE5F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92EEE" w:rsidRDefault="00F96B2E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Петова </w:t>
            </w:r>
          </w:p>
          <w:p w:rsidR="00F96B2E" w:rsidRPr="00492EEE" w:rsidRDefault="00F96B2E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Кошхуж </w:t>
            </w:r>
            <w:r w:rsidRPr="00492EEE">
              <w:rPr>
                <w:b/>
                <w:color w:val="000000"/>
                <w:sz w:val="18"/>
                <w:szCs w:val="18"/>
              </w:rPr>
              <w:t>Х</w:t>
            </w:r>
            <w:r>
              <w:rPr>
                <w:b/>
                <w:color w:val="000000"/>
                <w:sz w:val="18"/>
                <w:szCs w:val="18"/>
              </w:rPr>
              <w:t>азреталиевна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92EE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92EE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492EEE">
              <w:rPr>
                <w:color w:val="000000"/>
                <w:sz w:val="18"/>
                <w:szCs w:val="18"/>
              </w:rPr>
              <w:t>Специалист 1 разряда отдела сельского хозяйства, охраны окружающей среды и земельных отношений</w:t>
            </w:r>
          </w:p>
          <w:p w:rsidR="00F96B2E" w:rsidRPr="00492EE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92EE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92EE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492EE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92EE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92EE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92EE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92EE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92EE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492EEE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96B2E" w:rsidRPr="00492EE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492EEE">
              <w:rPr>
                <w:color w:val="000000"/>
                <w:sz w:val="18"/>
                <w:szCs w:val="18"/>
              </w:rPr>
              <w:t xml:space="preserve">жилой дом </w:t>
            </w:r>
          </w:p>
          <w:p w:rsidR="00F96B2E" w:rsidRPr="00492EE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92EEE" w:rsidRDefault="00F96B2E" w:rsidP="00CE5F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92EE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Pr="00492EE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2E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2700,0</w:t>
            </w:r>
          </w:p>
          <w:p w:rsidR="00F96B2E" w:rsidRPr="00492EE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Pr="00492EE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2E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92EE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B2E" w:rsidRPr="00492EE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2EEE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F96B2E" w:rsidRPr="00492EE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B2E" w:rsidRPr="00492EE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2EEE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92EEE" w:rsidRDefault="00F96B2E" w:rsidP="00CE5FDE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B2E" w:rsidRPr="00492EEE" w:rsidRDefault="00F96B2E" w:rsidP="00CE5FD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2EEE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92EEE" w:rsidRDefault="00F96B2E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92EEE" w:rsidRDefault="00F96B2E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114 268,70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B942FA" w:rsidRDefault="00F96B2E" w:rsidP="00CE5F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96B2E" w:rsidRPr="00476661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b/>
                <w:sz w:val="18"/>
                <w:szCs w:val="18"/>
              </w:rPr>
            </w:pPr>
          </w:p>
          <w:p w:rsidR="00F96B2E" w:rsidRDefault="00F96B2E" w:rsidP="00CE5F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Шебзухова</w:t>
            </w:r>
          </w:p>
          <w:p w:rsidR="00F96B2E" w:rsidRDefault="00F96B2E" w:rsidP="00CE5F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Сабина</w:t>
            </w:r>
          </w:p>
          <w:p w:rsidR="00F96B2E" w:rsidRPr="00D87B92" w:rsidRDefault="00F96B2E" w:rsidP="00CE5F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Рамазановна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sz w:val="18"/>
                <w:szCs w:val="18"/>
              </w:rPr>
            </w:pPr>
          </w:p>
          <w:p w:rsidR="00F96B2E" w:rsidRDefault="00F96B2E" w:rsidP="00CE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отдела сельского хозяйства, охраны окружающей среды и земельных отношений</w:t>
            </w:r>
          </w:p>
          <w:p w:rsidR="00F96B2E" w:rsidRPr="00476661" w:rsidRDefault="00F96B2E" w:rsidP="00CE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sz w:val="18"/>
                <w:szCs w:val="18"/>
              </w:rPr>
            </w:pPr>
          </w:p>
          <w:p w:rsidR="00F96B2E" w:rsidRPr="00D42C6E" w:rsidRDefault="00F96B2E" w:rsidP="00CE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D42C6E" w:rsidRDefault="00F96B2E" w:rsidP="00CE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sz w:val="18"/>
                <w:szCs w:val="18"/>
              </w:rPr>
            </w:pPr>
          </w:p>
          <w:p w:rsidR="00F96B2E" w:rsidRPr="00492EE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492EEE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96B2E" w:rsidRPr="00492EE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492EEE">
              <w:rPr>
                <w:color w:val="000000"/>
                <w:sz w:val="18"/>
                <w:szCs w:val="18"/>
              </w:rPr>
              <w:t xml:space="preserve">жилой дом </w:t>
            </w:r>
          </w:p>
          <w:p w:rsidR="00F96B2E" w:rsidRPr="00880531" w:rsidRDefault="00F96B2E" w:rsidP="00CE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sz w:val="18"/>
                <w:szCs w:val="18"/>
              </w:rPr>
            </w:pPr>
          </w:p>
          <w:p w:rsidR="00F96B2E" w:rsidRDefault="00F96B2E" w:rsidP="00CE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  <w:p w:rsidR="00F96B2E" w:rsidRDefault="00F96B2E" w:rsidP="00CE5FDE">
            <w:pPr>
              <w:jc w:val="center"/>
              <w:rPr>
                <w:sz w:val="18"/>
                <w:szCs w:val="18"/>
              </w:rPr>
            </w:pPr>
          </w:p>
          <w:p w:rsidR="00F96B2E" w:rsidRPr="00880531" w:rsidRDefault="00F96B2E" w:rsidP="00CE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101,9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sz w:val="18"/>
                <w:szCs w:val="18"/>
              </w:rPr>
            </w:pPr>
          </w:p>
          <w:p w:rsidR="00F96B2E" w:rsidRPr="00492EE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2EEE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F96B2E" w:rsidRPr="00492EE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B2E" w:rsidRPr="00880531" w:rsidRDefault="00F96B2E" w:rsidP="00CE5FDE">
            <w:pPr>
              <w:jc w:val="center"/>
              <w:rPr>
                <w:sz w:val="18"/>
                <w:szCs w:val="18"/>
              </w:rPr>
            </w:pPr>
            <w:r w:rsidRPr="00492EE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6B2E" w:rsidRPr="00400677" w:rsidRDefault="00F96B2E" w:rsidP="00CE5FDE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067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96B2E" w:rsidRDefault="00F96B2E" w:rsidP="00CE5FD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57 771,93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B942FA" w:rsidRDefault="00F96B2E" w:rsidP="00CE5F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96B2E" w:rsidRPr="00B942FA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Таов</w:t>
            </w:r>
          </w:p>
          <w:p w:rsidR="00F96B2E" w:rsidRDefault="00F96B2E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Алик </w:t>
            </w:r>
          </w:p>
          <w:p w:rsidR="00F96B2E" w:rsidRPr="007F12C4" w:rsidRDefault="00F96B2E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Анатольевич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7F12C4">
              <w:rPr>
                <w:color w:val="000000"/>
                <w:sz w:val="18"/>
                <w:szCs w:val="18"/>
              </w:rPr>
              <w:t>Начальник отдела по общим и организационным вопросам</w:t>
            </w:r>
          </w:p>
          <w:p w:rsidR="00F96B2E" w:rsidRPr="007F12C4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813CB2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96B2E" w:rsidRPr="00813CB2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жилой дом</w:t>
            </w:r>
          </w:p>
          <w:p w:rsidR="00F96B2E" w:rsidRPr="007F12C4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F96B2E" w:rsidRPr="007F12C4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12,0</w:t>
            </w:r>
          </w:p>
          <w:p w:rsidR="00F96B2E" w:rsidRPr="007F12C4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85,8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F96B2E" w:rsidRPr="007F12C4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492EE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492EEE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96B2E" w:rsidRPr="00492EE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492EEE">
              <w:rPr>
                <w:color w:val="000000"/>
                <w:sz w:val="18"/>
                <w:szCs w:val="18"/>
              </w:rPr>
              <w:t xml:space="preserve">жилой дом </w:t>
            </w:r>
          </w:p>
          <w:p w:rsidR="00F96B2E" w:rsidRPr="007F12C4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12,0</w:t>
            </w:r>
          </w:p>
          <w:p w:rsidR="00F96B2E" w:rsidRPr="007F12C4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85,8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Pr="00492EE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2EEE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F96B2E" w:rsidRPr="00492EE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B2E" w:rsidRPr="007F12C4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2EEE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26DAD" w:rsidRDefault="00F96B2E" w:rsidP="00CE5FD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Ford Fokus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ind w:left="-79" w:right="-73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F96B2E" w:rsidRPr="00926DAD" w:rsidRDefault="00F96B2E" w:rsidP="00CE5FDE">
            <w:pPr>
              <w:ind w:left="-79" w:right="-73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38 347?56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B942FA" w:rsidRDefault="00F96B2E" w:rsidP="00CE5F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96B2E" w:rsidRPr="00B942FA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7A6946" w:rsidRDefault="00F96B2E" w:rsidP="00CE5FDE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7A6946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26D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F96B2E" w:rsidRPr="00926DAD" w:rsidRDefault="00F96B2E" w:rsidP="00926D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26DAD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F96B2E" w:rsidRDefault="00F96B2E" w:rsidP="00926DAD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30,3</w:t>
            </w:r>
          </w:p>
          <w:p w:rsidR="00F96B2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22,4</w:t>
            </w:r>
          </w:p>
          <w:p w:rsidR="00F96B2E" w:rsidRDefault="00F96B2E" w:rsidP="00926DAD">
            <w:pPr>
              <w:ind w:left="-71" w:right="-82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26D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F96B2E" w:rsidRDefault="00F96B2E" w:rsidP="00926D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357 479,69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B942FA" w:rsidRDefault="00F96B2E" w:rsidP="00CE5F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96B2E" w:rsidRPr="00B942FA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CE158F" w:rsidRDefault="00F96B2E" w:rsidP="00CE5FDE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971A6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Несовершенно-</w:t>
            </w:r>
          </w:p>
          <w:p w:rsidR="00F96B2E" w:rsidRDefault="00F96B2E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B942FA" w:rsidRDefault="00F96B2E" w:rsidP="00CE5F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96B2E" w:rsidRPr="00B942FA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CE158F" w:rsidRDefault="00F96B2E" w:rsidP="00CE5FDE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9971A6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Несовершенно-</w:t>
            </w:r>
          </w:p>
          <w:p w:rsidR="00F96B2E" w:rsidRDefault="00F96B2E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B942FA" w:rsidRDefault="00F96B2E" w:rsidP="00CE5F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96B2E" w:rsidRPr="00B942FA" w:rsidTr="006A42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F96B2E" w:rsidRDefault="00F96B2E" w:rsidP="00CE5FDE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966960">
              <w:rPr>
                <w:b/>
                <w:sz w:val="18"/>
                <w:szCs w:val="18"/>
              </w:rPr>
              <w:t xml:space="preserve">Барабаш </w:t>
            </w:r>
          </w:p>
          <w:p w:rsidR="00F96B2E" w:rsidRPr="00966960" w:rsidRDefault="00F96B2E" w:rsidP="00CE5FDE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966960">
              <w:rPr>
                <w:b/>
                <w:sz w:val="18"/>
                <w:szCs w:val="18"/>
              </w:rPr>
              <w:t>Н</w:t>
            </w:r>
            <w:r>
              <w:rPr>
                <w:b/>
                <w:sz w:val="18"/>
                <w:szCs w:val="18"/>
              </w:rPr>
              <w:t xml:space="preserve">аталья </w:t>
            </w:r>
            <w:r w:rsidRPr="00966960">
              <w:rPr>
                <w:b/>
                <w:sz w:val="18"/>
                <w:szCs w:val="18"/>
              </w:rPr>
              <w:t>А</w:t>
            </w:r>
            <w:r>
              <w:rPr>
                <w:b/>
                <w:sz w:val="18"/>
                <w:szCs w:val="18"/>
              </w:rPr>
              <w:t>лександровна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sz w:val="18"/>
                <w:szCs w:val="18"/>
              </w:rPr>
            </w:pPr>
          </w:p>
          <w:p w:rsidR="00F96B2E" w:rsidRDefault="00F96B2E" w:rsidP="00CE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по общим и организационным вопросам</w:t>
            </w:r>
          </w:p>
          <w:p w:rsidR="00F96B2E" w:rsidRPr="00476661" w:rsidRDefault="00F96B2E" w:rsidP="00CE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sz w:val="18"/>
                <w:szCs w:val="18"/>
              </w:rPr>
            </w:pPr>
          </w:p>
          <w:p w:rsidR="00F96B2E" w:rsidRPr="00D42C6E" w:rsidRDefault="00F96B2E" w:rsidP="00CE5FDE">
            <w:pPr>
              <w:jc w:val="center"/>
              <w:rPr>
                <w:sz w:val="18"/>
                <w:szCs w:val="18"/>
              </w:rPr>
            </w:pPr>
            <w:r w:rsidRPr="00400677">
              <w:rPr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D42C6E" w:rsidRDefault="00F96B2E" w:rsidP="00CE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sz w:val="18"/>
                <w:szCs w:val="18"/>
              </w:rPr>
            </w:pPr>
          </w:p>
          <w:p w:rsidR="00F96B2E" w:rsidRDefault="00F96B2E" w:rsidP="00CE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96B2E" w:rsidRPr="009F3B32" w:rsidRDefault="00F96B2E" w:rsidP="00CE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96B2E" w:rsidRPr="00476661" w:rsidRDefault="00F96B2E" w:rsidP="00CE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613,0</w:t>
            </w:r>
          </w:p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6B2E" w:rsidRPr="00476661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067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6B2E" w:rsidRPr="00476661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6B2E" w:rsidRPr="00400677" w:rsidRDefault="00F96B2E" w:rsidP="00CE5F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7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96B2E" w:rsidRPr="00476661" w:rsidRDefault="00F96B2E" w:rsidP="00CE5FD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170 828,77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747522" w:rsidRDefault="00F96B2E" w:rsidP="00CE5F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96B2E" w:rsidRPr="00B942FA" w:rsidTr="006A426C">
        <w:tblPrEx>
          <w:tblCellMar>
            <w:top w:w="0" w:type="dxa"/>
            <w:bottom w:w="0" w:type="dxa"/>
          </w:tblCellMar>
        </w:tblPrEx>
        <w:trPr>
          <w:cantSplit/>
          <w:trHeight w:val="1395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Болтенко </w:t>
            </w:r>
          </w:p>
          <w:p w:rsidR="00F96B2E" w:rsidRDefault="00F96B2E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Пелагея</w:t>
            </w:r>
          </w:p>
          <w:p w:rsidR="00F96B2E" w:rsidRDefault="00F96B2E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Сергеевна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Специалист 1 разряда отдела по общим и организационным вопросам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7F12C4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2091,0</w:t>
            </w:r>
          </w:p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114 382,01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F96B2E" w:rsidRPr="00B942FA" w:rsidTr="006A426C">
        <w:tblPrEx>
          <w:tblCellMar>
            <w:top w:w="0" w:type="dxa"/>
            <w:bottom w:w="0" w:type="dxa"/>
          </w:tblCellMar>
        </w:tblPrEx>
        <w:trPr>
          <w:cantSplit/>
          <w:trHeight w:val="1395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824839">
            <w:pPr>
              <w:ind w:right="-75"/>
              <w:rPr>
                <w:b/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Брамова</w:t>
            </w:r>
          </w:p>
          <w:p w:rsidR="00F96B2E" w:rsidRDefault="00F96B2E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Белла</w:t>
            </w:r>
          </w:p>
          <w:p w:rsidR="00F96B2E" w:rsidRDefault="00F96B2E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Мухамедовна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824839">
            <w:pPr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Специалист 1 разряда отдела по общим и организационным вопросам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824839">
            <w:pPr>
              <w:jc w:val="center"/>
              <w:rPr>
                <w:color w:val="000000"/>
                <w:sz w:val="18"/>
                <w:szCs w:val="18"/>
              </w:rPr>
            </w:pPr>
            <w:r w:rsidRPr="007F12C4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96B2E" w:rsidRDefault="00F96B2E" w:rsidP="008248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43,8</w:t>
            </w:r>
          </w:p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Default="00F96B2E" w:rsidP="00824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F96B2E" w:rsidRDefault="00F96B2E" w:rsidP="00824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Default="00F96B2E" w:rsidP="00824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66 178,33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F96B2E" w:rsidRPr="00B942FA" w:rsidTr="006A426C">
        <w:tblPrEx>
          <w:tblCellMar>
            <w:top w:w="0" w:type="dxa"/>
            <w:bottom w:w="0" w:type="dxa"/>
          </w:tblCellMar>
        </w:tblPrEx>
        <w:trPr>
          <w:cantSplit/>
          <w:trHeight w:val="1395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Конова</w:t>
            </w:r>
          </w:p>
          <w:p w:rsidR="00F96B2E" w:rsidRDefault="00F96B2E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Ирина</w:t>
            </w:r>
          </w:p>
          <w:p w:rsidR="00F96B2E" w:rsidRDefault="00F96B2E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Магометовна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председатель контрольно –счетного органа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F96B2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27300</w:t>
            </w:r>
          </w:p>
          <w:p w:rsidR="00F96B2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62,3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436 579,0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F96B2E" w:rsidRPr="00B942FA" w:rsidTr="006A426C">
        <w:tblPrEx>
          <w:tblCellMar>
            <w:top w:w="0" w:type="dxa"/>
            <w:bottom w:w="0" w:type="dxa"/>
          </w:tblCellMar>
        </w:tblPrEx>
        <w:trPr>
          <w:cantSplit/>
          <w:trHeight w:val="1395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F96B2E" w:rsidRPr="007C05F7" w:rsidRDefault="00F96B2E" w:rsidP="00CE5FDE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Pr="007C05F7">
              <w:rPr>
                <w:color w:val="000000"/>
                <w:sz w:val="18"/>
                <w:szCs w:val="18"/>
              </w:rPr>
              <w:t>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F96B2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F96B2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F96B2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27300</w:t>
            </w:r>
          </w:p>
          <w:p w:rsidR="00F96B2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27300</w:t>
            </w:r>
          </w:p>
          <w:p w:rsidR="00F96B2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27300</w:t>
            </w:r>
          </w:p>
          <w:p w:rsidR="00F96B2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33,9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62,3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Лада Солано</w:t>
            </w: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Трактор МТЗ-80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973 654,81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F96B2E" w:rsidRPr="00B942FA" w:rsidTr="006A426C">
        <w:tblPrEx>
          <w:tblCellMar>
            <w:top w:w="0" w:type="dxa"/>
            <w:bottom w:w="0" w:type="dxa"/>
          </w:tblCellMar>
        </w:tblPrEx>
        <w:trPr>
          <w:cantSplit/>
          <w:trHeight w:val="1395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F96B2E" w:rsidRPr="005C5633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5C5633">
              <w:rPr>
                <w:color w:val="000000"/>
                <w:sz w:val="18"/>
                <w:szCs w:val="18"/>
              </w:rPr>
              <w:t>Несовершенно-</w:t>
            </w:r>
          </w:p>
          <w:p w:rsidR="00F96B2E" w:rsidRPr="005C5633" w:rsidRDefault="00F96B2E" w:rsidP="00CE5FDE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5C5633">
              <w:rPr>
                <w:color w:val="000000"/>
                <w:sz w:val="18"/>
                <w:szCs w:val="18"/>
              </w:rPr>
              <w:t>летний ребенок</w:t>
            </w:r>
          </w:p>
          <w:p w:rsidR="00F96B2E" w:rsidRDefault="00F96B2E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62,3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F96B2E" w:rsidRPr="00B942FA" w:rsidTr="006A426C">
        <w:tblPrEx>
          <w:tblCellMar>
            <w:top w:w="0" w:type="dxa"/>
            <w:bottom w:w="0" w:type="dxa"/>
          </w:tblCellMar>
        </w:tblPrEx>
        <w:trPr>
          <w:cantSplit/>
          <w:trHeight w:val="1395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Утегушев</w:t>
            </w:r>
          </w:p>
          <w:p w:rsidR="00F96B2E" w:rsidRDefault="00F96B2E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Хаджи-Мурат</w:t>
            </w:r>
          </w:p>
          <w:p w:rsidR="00F96B2E" w:rsidRDefault="00F96B2E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Умарович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Директор многофункциональ-ного центра предоставления государственных и муниципальных услуг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индивидуальнаяиндивидуальная</w:t>
            </w:r>
          </w:p>
          <w:p w:rsidR="00F96B2E" w:rsidRDefault="00F96B2E" w:rsidP="00CE5FDE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  <w:p w:rsidR="00F96B2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3600</w:t>
            </w:r>
          </w:p>
          <w:p w:rsidR="00F96B2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Трактор Т-25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668 481,45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F96B2E" w:rsidRPr="00B942FA" w:rsidTr="006A426C">
        <w:tblPrEx>
          <w:tblCellMar>
            <w:top w:w="0" w:type="dxa"/>
            <w:bottom w:w="0" w:type="dxa"/>
          </w:tblCellMar>
        </w:tblPrEx>
        <w:trPr>
          <w:cantSplit/>
          <w:trHeight w:val="1395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F96B2E" w:rsidRPr="00B00CEF" w:rsidRDefault="00F96B2E" w:rsidP="00CE5FDE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B00CEF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F96B2E" w:rsidRDefault="00F96B2E" w:rsidP="00CE5F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F96B2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общая, долевая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121,3</w:t>
            </w:r>
          </w:p>
          <w:p w:rsidR="00F96B2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101,2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260</w:t>
            </w:r>
          </w:p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207,8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408 716,58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F96B2E" w:rsidRPr="00B942FA" w:rsidTr="006A426C">
        <w:tblPrEx>
          <w:tblCellMar>
            <w:top w:w="0" w:type="dxa"/>
            <w:bottom w:w="0" w:type="dxa"/>
          </w:tblCellMar>
        </w:tblPrEx>
        <w:trPr>
          <w:cantSplit/>
          <w:trHeight w:val="1395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824839">
            <w:pPr>
              <w:ind w:right="-75"/>
              <w:rPr>
                <w:b/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Цекова</w:t>
            </w:r>
          </w:p>
          <w:p w:rsidR="00F96B2E" w:rsidRDefault="00F96B2E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Аминат</w:t>
            </w:r>
          </w:p>
          <w:p w:rsidR="00F96B2E" w:rsidRDefault="00F96B2E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Альбертовна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824839">
            <w:pPr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культуры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824839">
            <w:pPr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824839">
            <w:pPr>
              <w:rPr>
                <w:color w:val="000000"/>
                <w:sz w:val="18"/>
                <w:szCs w:val="18"/>
              </w:rPr>
            </w:pPr>
          </w:p>
          <w:p w:rsidR="00F96B2E" w:rsidRDefault="00F96B2E" w:rsidP="008248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96B2E" w:rsidRDefault="00F96B2E" w:rsidP="008248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1218</w:t>
            </w:r>
          </w:p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43,0</w:t>
            </w:r>
          </w:p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Default="00F96B2E" w:rsidP="00824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F96B2E" w:rsidRDefault="00F96B2E" w:rsidP="00824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96B2E" w:rsidRDefault="00F96B2E" w:rsidP="00824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6B2E" w:rsidRPr="00824839" w:rsidRDefault="00F96B2E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Luxgen </w:t>
            </w:r>
            <w:r>
              <w:rPr>
                <w:color w:val="000000"/>
                <w:sz w:val="18"/>
                <w:szCs w:val="18"/>
              </w:rPr>
              <w:t>74221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96B2E" w:rsidRDefault="00F96B2E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275 344,20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F96B2E" w:rsidRDefault="00F96B2E" w:rsidP="001C34A2">
      <w:pPr>
        <w:rPr>
          <w:b/>
          <w:sz w:val="18"/>
          <w:szCs w:val="18"/>
        </w:rPr>
      </w:pPr>
    </w:p>
    <w:p w:rsidR="00F96B2E" w:rsidRDefault="00F96B2E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F96B2E" w:rsidRDefault="00F96B2E">
      <w:pPr>
        <w:pStyle w:val="Standard"/>
        <w:jc w:val="center"/>
        <w:rPr>
          <w:b/>
        </w:rPr>
      </w:pPr>
      <w:r>
        <w:rPr>
          <w:b/>
        </w:rPr>
        <w:lastRenderedPageBreak/>
        <w:t>Сведения</w:t>
      </w:r>
    </w:p>
    <w:p w:rsidR="00F96B2E" w:rsidRDefault="00F96B2E">
      <w:pPr>
        <w:pStyle w:val="Standard"/>
        <w:jc w:val="center"/>
        <w:rPr>
          <w:b/>
        </w:rPr>
      </w:pPr>
      <w:r>
        <w:rPr>
          <w:b/>
        </w:rPr>
        <w:t>о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доходах,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расходах,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об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имуществе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и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обязательствах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имущественного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характера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муниципальных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служащих</w:t>
      </w:r>
      <w:r>
        <w:rPr>
          <w:rFonts w:eastAsia="Times New Roman" w:cs="Times New Roman"/>
          <w:b/>
        </w:rPr>
        <w:t xml:space="preserve"> Контрольно-счетного органа </w:t>
      </w:r>
      <w:r>
        <w:rPr>
          <w:b/>
        </w:rPr>
        <w:t>Адыге-Хабльского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муниципального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района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за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период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с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1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января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2017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г.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по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31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декабря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2017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г.,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размещаемые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на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официальном</w:t>
      </w:r>
      <w:r>
        <w:rPr>
          <w:rFonts w:eastAsia="Times New Roman" w:cs="Times New Roman"/>
          <w:b/>
        </w:rPr>
        <w:t xml:space="preserve">  </w:t>
      </w:r>
      <w:r>
        <w:rPr>
          <w:b/>
        </w:rPr>
        <w:t>сайте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Администрации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Адыге-Хабльского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муниципального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района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в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порядке,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утвержденном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Указом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Президента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Российской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Федерации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от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8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июля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2013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г.</w:t>
      </w:r>
      <w:r>
        <w:rPr>
          <w:rFonts w:eastAsia="Times New Roman" w:cs="Times New Roman"/>
          <w:b/>
        </w:rPr>
        <w:t xml:space="preserve"> № </w:t>
      </w:r>
      <w:r>
        <w:rPr>
          <w:b/>
        </w:rPr>
        <w:t>613</w:t>
      </w:r>
    </w:p>
    <w:tbl>
      <w:tblPr>
        <w:tblW w:w="1587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34"/>
        <w:gridCol w:w="1712"/>
        <w:gridCol w:w="1834"/>
        <w:gridCol w:w="1677"/>
        <w:gridCol w:w="874"/>
        <w:gridCol w:w="892"/>
        <w:gridCol w:w="1206"/>
        <w:gridCol w:w="839"/>
        <w:gridCol w:w="944"/>
        <w:gridCol w:w="1643"/>
        <w:gridCol w:w="1136"/>
        <w:gridCol w:w="1285"/>
      </w:tblGrid>
      <w:tr w:rsidR="00F96B2E" w:rsidTr="0068235C">
        <w:trPr>
          <w:cantSplit/>
          <w:tblHeader/>
        </w:trPr>
        <w:tc>
          <w:tcPr>
            <w:tcW w:w="1875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F96B2E" w:rsidRDefault="00F96B2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инициалы лица,</w:t>
            </w:r>
          </w:p>
          <w:p w:rsidR="00F96B2E" w:rsidRDefault="00F96B2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750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393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F96B2E" w:rsidRDefault="00F96B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053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79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F96B2E" w:rsidRDefault="00F96B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161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96B2E" w:rsidRDefault="00F96B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313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F96B2E" w:rsidRDefault="00F96B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96B2E" w:rsidTr="0068235C">
        <w:trPr>
          <w:cantSplit/>
          <w:tblHeader/>
        </w:trPr>
        <w:tc>
          <w:tcPr>
            <w:tcW w:w="1875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snapToGrid w:val="0"/>
              <w:rPr>
                <w:szCs w:val="24"/>
              </w:rPr>
            </w:pPr>
          </w:p>
        </w:tc>
        <w:tc>
          <w:tcPr>
            <w:tcW w:w="1750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snapToGrid w:val="0"/>
              <w:rPr>
                <w:szCs w:val="24"/>
              </w:rPr>
            </w:pPr>
          </w:p>
        </w:tc>
        <w:tc>
          <w:tcPr>
            <w:tcW w:w="187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1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F96B2E" w:rsidRDefault="00F96B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96B2E" w:rsidRDefault="00F96B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1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3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679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snapToGrid w:val="0"/>
              <w:rPr>
                <w:szCs w:val="24"/>
              </w:rPr>
            </w:pPr>
          </w:p>
        </w:tc>
        <w:tc>
          <w:tcPr>
            <w:tcW w:w="1161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snapToGrid w:val="0"/>
              <w:rPr>
                <w:szCs w:val="24"/>
              </w:rPr>
            </w:pPr>
          </w:p>
        </w:tc>
        <w:tc>
          <w:tcPr>
            <w:tcW w:w="1313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F96B2E" w:rsidRDefault="00F96B2E">
            <w:pPr>
              <w:snapToGrid w:val="0"/>
              <w:rPr>
                <w:szCs w:val="24"/>
              </w:rPr>
            </w:pPr>
          </w:p>
        </w:tc>
      </w:tr>
      <w:tr w:rsidR="00F96B2E" w:rsidTr="0068235C">
        <w:trPr>
          <w:cantSplit/>
        </w:trPr>
        <w:tc>
          <w:tcPr>
            <w:tcW w:w="187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ind w:right="-75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Кяков</w:t>
            </w:r>
            <w:r>
              <w:rPr>
                <w:rFonts w:eastAsia="Times New Roman"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>Альберт</w:t>
            </w:r>
            <w:r>
              <w:rPr>
                <w:rFonts w:eastAsia="Times New Roman"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>Назирович</w:t>
            </w:r>
          </w:p>
          <w:p w:rsidR="00F96B2E" w:rsidRDefault="00F96B2E">
            <w:pPr>
              <w:pStyle w:val="Standard"/>
              <w:ind w:right="-75"/>
              <w:jc w:val="center"/>
              <w:rPr>
                <w:b/>
              </w:rPr>
            </w:pPr>
          </w:p>
          <w:p w:rsidR="00F96B2E" w:rsidRDefault="00F96B2E">
            <w:pPr>
              <w:pStyle w:val="Standard"/>
              <w:ind w:right="-75"/>
              <w:jc w:val="center"/>
              <w:rPr>
                <w:b/>
              </w:rPr>
            </w:pPr>
          </w:p>
          <w:p w:rsidR="00F96B2E" w:rsidRDefault="00F96B2E">
            <w:pPr>
              <w:pStyle w:val="Standard"/>
              <w:ind w:right="-75"/>
              <w:jc w:val="center"/>
              <w:rPr>
                <w:b/>
              </w:rPr>
            </w:pPr>
          </w:p>
        </w:tc>
        <w:tc>
          <w:tcPr>
            <w:tcW w:w="1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Председатель</w:t>
            </w:r>
            <w:r>
              <w:rPr>
                <w:rFonts w:eastAsia="Times New Roman" w:cs="Times New Roman"/>
                <w:b/>
              </w:rPr>
              <w:t xml:space="preserve"> </w:t>
            </w:r>
            <w:r>
              <w:rPr>
                <w:b/>
              </w:rPr>
              <w:t>КСО</w:t>
            </w:r>
            <w:r>
              <w:rPr>
                <w:rFonts w:eastAsia="Times New Roman" w:cs="Times New Roman"/>
                <w:b/>
              </w:rPr>
              <w:t xml:space="preserve"> </w:t>
            </w:r>
            <w:r>
              <w:rPr>
                <w:b/>
              </w:rPr>
              <w:t>Адыге-Хабльского</w:t>
            </w:r>
            <w:r>
              <w:rPr>
                <w:rFonts w:eastAsia="Times New Roman" w:cs="Times New Roman"/>
                <w:b/>
              </w:rPr>
              <w:t xml:space="preserve"> </w:t>
            </w:r>
            <w:r>
              <w:rPr>
                <w:b/>
              </w:rPr>
              <w:t>муниципального</w:t>
            </w:r>
            <w:r>
              <w:rPr>
                <w:rFonts w:eastAsia="Times New Roman" w:cs="Times New Roman"/>
                <w:b/>
              </w:rPr>
              <w:t xml:space="preserve"> </w:t>
            </w:r>
            <w:r>
              <w:rPr>
                <w:b/>
              </w:rPr>
              <w:t>района</w:t>
            </w:r>
          </w:p>
        </w:tc>
        <w:tc>
          <w:tcPr>
            <w:tcW w:w="187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jc w:val="center"/>
            </w:pPr>
            <w:r>
              <w:t>Земельный</w:t>
            </w:r>
            <w:r>
              <w:rPr>
                <w:rFonts w:eastAsia="Times New Roman" w:cs="Times New Roman"/>
              </w:rPr>
              <w:t xml:space="preserve"> </w:t>
            </w:r>
            <w:r>
              <w:t>участок</w:t>
            </w:r>
            <w:r>
              <w:rPr>
                <w:rFonts w:eastAsia="Times New Roman" w:cs="Times New Roman"/>
              </w:rPr>
              <w:t xml:space="preserve"> </w:t>
            </w:r>
            <w:r>
              <w:t>под</w:t>
            </w:r>
            <w:r>
              <w:rPr>
                <w:rFonts w:eastAsia="Times New Roman" w:cs="Times New Roman"/>
              </w:rPr>
              <w:t xml:space="preserve"> </w:t>
            </w:r>
            <w:r>
              <w:t>ижс</w:t>
            </w:r>
          </w:p>
          <w:p w:rsidR="00F96B2E" w:rsidRDefault="00F96B2E">
            <w:pPr>
              <w:pStyle w:val="Standard"/>
              <w:snapToGrid w:val="0"/>
              <w:jc w:val="center"/>
            </w:pPr>
            <w:r>
              <w:t>Земельный</w:t>
            </w:r>
            <w:r>
              <w:rPr>
                <w:rFonts w:eastAsia="Times New Roman" w:cs="Times New Roman"/>
              </w:rPr>
              <w:t xml:space="preserve"> </w:t>
            </w:r>
            <w:r>
              <w:t>участок</w:t>
            </w:r>
            <w:r>
              <w:rPr>
                <w:rFonts w:eastAsia="Times New Roman" w:cs="Times New Roman"/>
              </w:rPr>
              <w:t xml:space="preserve"> </w:t>
            </w:r>
            <w:r>
              <w:t>под</w:t>
            </w:r>
            <w:r>
              <w:rPr>
                <w:rFonts w:eastAsia="Times New Roman" w:cs="Times New Roman"/>
              </w:rPr>
              <w:t xml:space="preserve"> </w:t>
            </w:r>
            <w:r>
              <w:t>ижс</w:t>
            </w:r>
          </w:p>
          <w:p w:rsidR="00F96B2E" w:rsidRDefault="00F96B2E">
            <w:pPr>
              <w:pStyle w:val="Standard"/>
              <w:snapToGrid w:val="0"/>
              <w:jc w:val="center"/>
            </w:pPr>
            <w:r>
              <w:t>Жилой</w:t>
            </w:r>
            <w:r>
              <w:rPr>
                <w:rFonts w:eastAsia="Times New Roman" w:cs="Times New Roman"/>
              </w:rPr>
              <w:t xml:space="preserve"> </w:t>
            </w:r>
            <w:r>
              <w:t>дом</w:t>
            </w:r>
          </w:p>
        </w:tc>
        <w:tc>
          <w:tcPr>
            <w:tcW w:w="171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ind w:right="-82"/>
            </w:pPr>
            <w:r>
              <w:t>1/3</w:t>
            </w:r>
            <w:r>
              <w:rPr>
                <w:rFonts w:eastAsia="Times New Roman" w:cs="Times New Roman"/>
              </w:rPr>
              <w:t xml:space="preserve"> </w:t>
            </w:r>
            <w:r>
              <w:t>долевая</w:t>
            </w:r>
          </w:p>
          <w:p w:rsidR="00F96B2E" w:rsidRDefault="00F96B2E">
            <w:pPr>
              <w:pStyle w:val="Standard"/>
              <w:snapToGrid w:val="0"/>
              <w:ind w:right="-82"/>
            </w:pPr>
          </w:p>
          <w:p w:rsidR="00F96B2E" w:rsidRDefault="00F96B2E">
            <w:pPr>
              <w:pStyle w:val="Standard"/>
              <w:snapToGrid w:val="0"/>
              <w:ind w:right="-82"/>
            </w:pPr>
            <w:r>
              <w:t>индивидуальная</w:t>
            </w:r>
          </w:p>
          <w:p w:rsidR="00F96B2E" w:rsidRDefault="00F96B2E">
            <w:pPr>
              <w:pStyle w:val="Standard"/>
              <w:snapToGrid w:val="0"/>
              <w:ind w:right="-82"/>
            </w:pPr>
          </w:p>
          <w:p w:rsidR="00F96B2E" w:rsidRDefault="00F96B2E">
            <w:pPr>
              <w:pStyle w:val="Standard"/>
              <w:snapToGrid w:val="0"/>
              <w:ind w:right="-82"/>
            </w:pPr>
            <w:r>
              <w:t>1/3</w:t>
            </w:r>
            <w:r>
              <w:rPr>
                <w:rFonts w:eastAsia="Times New Roman" w:cs="Times New Roman"/>
              </w:rPr>
              <w:t xml:space="preserve"> </w:t>
            </w:r>
            <w:r>
              <w:t>долевая</w:t>
            </w:r>
          </w:p>
        </w:tc>
        <w:tc>
          <w:tcPr>
            <w:tcW w:w="8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jc w:val="center"/>
            </w:pPr>
            <w:r>
              <w:t>1290</w:t>
            </w:r>
          </w:p>
          <w:p w:rsidR="00F96B2E" w:rsidRDefault="00F96B2E">
            <w:pPr>
              <w:pStyle w:val="Standard"/>
              <w:snapToGrid w:val="0"/>
              <w:jc w:val="center"/>
            </w:pPr>
          </w:p>
          <w:p w:rsidR="00F96B2E" w:rsidRDefault="00F96B2E">
            <w:pPr>
              <w:pStyle w:val="Standard"/>
              <w:snapToGrid w:val="0"/>
              <w:jc w:val="center"/>
            </w:pPr>
            <w:r>
              <w:t>1200</w:t>
            </w:r>
          </w:p>
          <w:p w:rsidR="00F96B2E" w:rsidRDefault="00F96B2E">
            <w:pPr>
              <w:pStyle w:val="Standard"/>
              <w:snapToGrid w:val="0"/>
              <w:jc w:val="center"/>
            </w:pPr>
          </w:p>
          <w:p w:rsidR="00F96B2E" w:rsidRDefault="00F96B2E">
            <w:pPr>
              <w:pStyle w:val="Standard"/>
              <w:snapToGrid w:val="0"/>
              <w:jc w:val="center"/>
            </w:pPr>
            <w:r>
              <w:t>132,3</w:t>
            </w:r>
          </w:p>
        </w:tc>
        <w:tc>
          <w:tcPr>
            <w:tcW w:w="91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F96B2E" w:rsidRDefault="00F96B2E">
            <w:pPr>
              <w:pStyle w:val="Standard"/>
              <w:snapToGrid w:val="0"/>
              <w:jc w:val="center"/>
            </w:pPr>
          </w:p>
          <w:p w:rsidR="00F96B2E" w:rsidRDefault="00F96B2E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F96B2E" w:rsidRDefault="00F96B2E">
            <w:pPr>
              <w:pStyle w:val="Standard"/>
              <w:snapToGrid w:val="0"/>
              <w:jc w:val="center"/>
            </w:pPr>
          </w:p>
          <w:p w:rsidR="00F96B2E" w:rsidRDefault="00F96B2E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23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85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ind w:left="-1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ind w:left="-1"/>
              <w:jc w:val="center"/>
            </w:pPr>
            <w:r>
              <w:t>-</w:t>
            </w:r>
          </w:p>
        </w:tc>
        <w:tc>
          <w:tcPr>
            <w:tcW w:w="1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 ВАЗ 21074, 2004г.в.</w:t>
            </w:r>
          </w:p>
          <w:p w:rsidR="00F96B2E" w:rsidRDefault="00F96B2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 ВАЗ 21074 2006 г.в.</w:t>
            </w:r>
          </w:p>
        </w:tc>
        <w:tc>
          <w:tcPr>
            <w:tcW w:w="116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snapToGrid w:val="0"/>
              <w:spacing w:line="240" w:lineRule="auto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213</w:t>
            </w:r>
            <w:r>
              <w:rPr>
                <w:rFonts w:eastAsia="Times New Roman"/>
                <w:szCs w:val="24"/>
                <w:shd w:val="clear" w:color="auto" w:fill="FFFFFF"/>
              </w:rPr>
              <w:t xml:space="preserve"> </w:t>
            </w:r>
            <w:r>
              <w:rPr>
                <w:szCs w:val="24"/>
                <w:shd w:val="clear" w:color="auto" w:fill="FFFFFF"/>
              </w:rPr>
              <w:t>413,42</w:t>
            </w:r>
          </w:p>
        </w:tc>
        <w:tc>
          <w:tcPr>
            <w:tcW w:w="131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F96B2E" w:rsidRDefault="00F96B2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B2E" w:rsidTr="0068235C">
        <w:trPr>
          <w:cantSplit/>
        </w:trPr>
        <w:tc>
          <w:tcPr>
            <w:tcW w:w="18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ind w:right="-75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Супруга</w:t>
            </w:r>
          </w:p>
        </w:tc>
        <w:tc>
          <w:tcPr>
            <w:tcW w:w="1750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jc w:val="center"/>
            </w:pPr>
            <w:r>
              <w:t>Художественный</w:t>
            </w:r>
            <w:r>
              <w:rPr>
                <w:rFonts w:eastAsia="Times New Roman" w:cs="Times New Roman"/>
              </w:rPr>
              <w:t xml:space="preserve"> </w:t>
            </w:r>
            <w:r>
              <w:t>руководитель</w:t>
            </w:r>
            <w:r>
              <w:rPr>
                <w:rFonts w:eastAsia="Times New Roman" w:cs="Times New Roman"/>
              </w:rPr>
              <w:t xml:space="preserve"> </w:t>
            </w:r>
            <w:r>
              <w:t>отдела</w:t>
            </w:r>
            <w:r>
              <w:rPr>
                <w:rFonts w:eastAsia="Times New Roman" w:cs="Times New Roman"/>
              </w:rPr>
              <w:t xml:space="preserve"> </w:t>
            </w:r>
            <w:r>
              <w:t>культуры</w:t>
            </w:r>
            <w:r>
              <w:rPr>
                <w:rFonts w:eastAsia="Times New Roman" w:cs="Times New Roman"/>
              </w:rPr>
              <w:t xml:space="preserve"> </w:t>
            </w:r>
            <w:r>
              <w:t>администрации</w:t>
            </w:r>
            <w:r>
              <w:rPr>
                <w:rFonts w:eastAsia="Times New Roman" w:cs="Times New Roman"/>
              </w:rPr>
              <w:t xml:space="preserve"> </w:t>
            </w:r>
            <w:r>
              <w:t>Адыге-Хабльского</w:t>
            </w:r>
            <w:r>
              <w:rPr>
                <w:rFonts w:eastAsia="Times New Roman" w:cs="Times New Roman"/>
              </w:rPr>
              <w:t xml:space="preserve"> </w:t>
            </w:r>
            <w:r>
              <w:t>муниципального</w:t>
            </w:r>
            <w:r>
              <w:rPr>
                <w:rFonts w:eastAsia="Times New Roman" w:cs="Times New Roman"/>
              </w:rPr>
              <w:t xml:space="preserve"> </w:t>
            </w:r>
            <w:r>
              <w:t>района</w:t>
            </w:r>
          </w:p>
        </w:tc>
        <w:tc>
          <w:tcPr>
            <w:tcW w:w="18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jc w:val="center"/>
            </w:pPr>
            <w:r>
              <w:t>Земельный</w:t>
            </w:r>
            <w:r>
              <w:rPr>
                <w:rFonts w:eastAsia="Times New Roman" w:cs="Times New Roman"/>
              </w:rPr>
              <w:t xml:space="preserve"> </w:t>
            </w:r>
            <w:r>
              <w:t>участок</w:t>
            </w:r>
            <w:r>
              <w:rPr>
                <w:rFonts w:eastAsia="Times New Roman" w:cs="Times New Roman"/>
              </w:rPr>
              <w:t xml:space="preserve"> </w:t>
            </w:r>
            <w:r>
              <w:t>под</w:t>
            </w:r>
            <w:r>
              <w:rPr>
                <w:rFonts w:eastAsia="Times New Roman" w:cs="Times New Roman"/>
              </w:rPr>
              <w:t xml:space="preserve"> </w:t>
            </w:r>
            <w:r>
              <w:t>ижс</w:t>
            </w:r>
          </w:p>
          <w:p w:rsidR="00F96B2E" w:rsidRDefault="00F96B2E">
            <w:pPr>
              <w:pStyle w:val="Standard"/>
              <w:snapToGrid w:val="0"/>
              <w:jc w:val="center"/>
            </w:pPr>
            <w:r>
              <w:t>Жилой</w:t>
            </w:r>
            <w:r>
              <w:rPr>
                <w:rFonts w:eastAsia="Times New Roman" w:cs="Times New Roman"/>
              </w:rPr>
              <w:t xml:space="preserve"> </w:t>
            </w:r>
            <w:r>
              <w:t>дом</w:t>
            </w:r>
          </w:p>
        </w:tc>
        <w:tc>
          <w:tcPr>
            <w:tcW w:w="171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ind w:right="-82"/>
            </w:pPr>
            <w:r>
              <w:t>1/3</w:t>
            </w:r>
            <w:r>
              <w:rPr>
                <w:rFonts w:eastAsia="Times New Roman" w:cs="Times New Roman"/>
              </w:rPr>
              <w:t xml:space="preserve"> </w:t>
            </w:r>
            <w:r>
              <w:t>долевая</w:t>
            </w:r>
          </w:p>
          <w:p w:rsidR="00F96B2E" w:rsidRDefault="00F96B2E">
            <w:pPr>
              <w:pStyle w:val="Standard"/>
              <w:snapToGrid w:val="0"/>
              <w:ind w:right="-82"/>
            </w:pPr>
          </w:p>
          <w:p w:rsidR="00F96B2E" w:rsidRDefault="00F96B2E">
            <w:pPr>
              <w:pStyle w:val="Standard"/>
              <w:snapToGrid w:val="0"/>
              <w:ind w:right="-82"/>
            </w:pPr>
            <w:r>
              <w:t>1/3</w:t>
            </w:r>
            <w:r>
              <w:rPr>
                <w:rFonts w:eastAsia="Times New Roman" w:cs="Times New Roman"/>
              </w:rPr>
              <w:t xml:space="preserve"> </w:t>
            </w:r>
            <w:r>
              <w:t>долевая</w:t>
            </w:r>
          </w:p>
        </w:tc>
        <w:tc>
          <w:tcPr>
            <w:tcW w:w="89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jc w:val="center"/>
            </w:pPr>
            <w:r>
              <w:t>1290</w:t>
            </w:r>
          </w:p>
          <w:p w:rsidR="00F96B2E" w:rsidRDefault="00F96B2E">
            <w:pPr>
              <w:pStyle w:val="Standard"/>
              <w:snapToGrid w:val="0"/>
              <w:jc w:val="center"/>
            </w:pPr>
          </w:p>
          <w:p w:rsidR="00F96B2E" w:rsidRDefault="00F96B2E">
            <w:pPr>
              <w:pStyle w:val="Standard"/>
              <w:snapToGrid w:val="0"/>
              <w:jc w:val="center"/>
            </w:pPr>
            <w:r>
              <w:t>132,3</w:t>
            </w:r>
          </w:p>
        </w:tc>
        <w:tc>
          <w:tcPr>
            <w:tcW w:w="91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F96B2E" w:rsidRDefault="00F96B2E">
            <w:pPr>
              <w:pStyle w:val="Standard"/>
              <w:snapToGrid w:val="0"/>
              <w:jc w:val="center"/>
            </w:pPr>
          </w:p>
          <w:p w:rsidR="00F96B2E" w:rsidRDefault="00F96B2E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232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857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ind w:left="-1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ind w:left="-1"/>
              <w:jc w:val="center"/>
            </w:pPr>
            <w:r>
              <w:t>-</w:t>
            </w:r>
          </w:p>
        </w:tc>
        <w:tc>
          <w:tcPr>
            <w:tcW w:w="1679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6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snapToGrid w:val="0"/>
              <w:spacing w:line="240" w:lineRule="auto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185</w:t>
            </w:r>
            <w:r>
              <w:rPr>
                <w:rFonts w:eastAsia="Times New Roman"/>
                <w:szCs w:val="24"/>
                <w:shd w:val="clear" w:color="auto" w:fill="FFFFFF"/>
              </w:rPr>
              <w:t xml:space="preserve"> </w:t>
            </w:r>
            <w:r>
              <w:rPr>
                <w:szCs w:val="24"/>
                <w:shd w:val="clear" w:color="auto" w:fill="FFFFFF"/>
              </w:rPr>
              <w:t>387,20</w:t>
            </w:r>
          </w:p>
        </w:tc>
        <w:tc>
          <w:tcPr>
            <w:tcW w:w="1313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F96B2E" w:rsidRDefault="00F96B2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B2E" w:rsidTr="0068235C">
        <w:trPr>
          <w:cantSplit/>
        </w:trPr>
        <w:tc>
          <w:tcPr>
            <w:tcW w:w="18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ind w:right="-7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Несовершеннолетний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ребенок</w:t>
            </w:r>
          </w:p>
        </w:tc>
        <w:tc>
          <w:tcPr>
            <w:tcW w:w="1750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jc w:val="center"/>
            </w:pPr>
          </w:p>
        </w:tc>
        <w:tc>
          <w:tcPr>
            <w:tcW w:w="18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jc w:val="center"/>
            </w:pPr>
            <w:r>
              <w:t>Земельный</w:t>
            </w:r>
            <w:r>
              <w:rPr>
                <w:rFonts w:eastAsia="Times New Roman" w:cs="Times New Roman"/>
              </w:rPr>
              <w:t xml:space="preserve"> </w:t>
            </w:r>
            <w:r>
              <w:t>участок</w:t>
            </w:r>
            <w:r>
              <w:rPr>
                <w:rFonts w:eastAsia="Times New Roman" w:cs="Times New Roman"/>
              </w:rPr>
              <w:t xml:space="preserve"> </w:t>
            </w:r>
            <w:r>
              <w:t>под</w:t>
            </w:r>
            <w:r>
              <w:rPr>
                <w:rFonts w:eastAsia="Times New Roman" w:cs="Times New Roman"/>
              </w:rPr>
              <w:t xml:space="preserve"> </w:t>
            </w:r>
            <w:r>
              <w:t>ижс</w:t>
            </w:r>
          </w:p>
          <w:p w:rsidR="00F96B2E" w:rsidRDefault="00F96B2E">
            <w:pPr>
              <w:pStyle w:val="Standard"/>
              <w:snapToGrid w:val="0"/>
              <w:jc w:val="center"/>
            </w:pPr>
            <w:r>
              <w:t>Жилой</w:t>
            </w:r>
            <w:r>
              <w:rPr>
                <w:rFonts w:eastAsia="Times New Roman" w:cs="Times New Roman"/>
              </w:rPr>
              <w:t xml:space="preserve"> </w:t>
            </w:r>
            <w:r>
              <w:t>дом</w:t>
            </w:r>
          </w:p>
        </w:tc>
        <w:tc>
          <w:tcPr>
            <w:tcW w:w="171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ind w:right="-82"/>
            </w:pPr>
            <w:r>
              <w:t>1/3</w:t>
            </w:r>
            <w:r>
              <w:rPr>
                <w:rFonts w:eastAsia="Times New Roman" w:cs="Times New Roman"/>
              </w:rPr>
              <w:t xml:space="preserve"> </w:t>
            </w:r>
            <w:r>
              <w:t>долевая</w:t>
            </w:r>
          </w:p>
          <w:p w:rsidR="00F96B2E" w:rsidRDefault="00F96B2E">
            <w:pPr>
              <w:pStyle w:val="Standard"/>
              <w:snapToGrid w:val="0"/>
              <w:ind w:right="-82"/>
            </w:pPr>
          </w:p>
          <w:p w:rsidR="00F96B2E" w:rsidRDefault="00F96B2E">
            <w:pPr>
              <w:pStyle w:val="Standard"/>
              <w:snapToGrid w:val="0"/>
              <w:ind w:right="-82"/>
            </w:pPr>
            <w:r>
              <w:t>1/3</w:t>
            </w:r>
            <w:r>
              <w:rPr>
                <w:rFonts w:eastAsia="Times New Roman" w:cs="Times New Roman"/>
              </w:rPr>
              <w:t xml:space="preserve"> </w:t>
            </w:r>
            <w:r>
              <w:t>долевая</w:t>
            </w:r>
          </w:p>
        </w:tc>
        <w:tc>
          <w:tcPr>
            <w:tcW w:w="89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jc w:val="center"/>
            </w:pPr>
            <w:r>
              <w:t>1290</w:t>
            </w:r>
          </w:p>
          <w:p w:rsidR="00F96B2E" w:rsidRDefault="00F96B2E">
            <w:pPr>
              <w:pStyle w:val="Standard"/>
              <w:snapToGrid w:val="0"/>
              <w:jc w:val="center"/>
            </w:pPr>
          </w:p>
          <w:p w:rsidR="00F96B2E" w:rsidRDefault="00F96B2E">
            <w:pPr>
              <w:pStyle w:val="Standard"/>
              <w:snapToGrid w:val="0"/>
              <w:jc w:val="center"/>
            </w:pPr>
            <w:r>
              <w:t>132,3</w:t>
            </w:r>
          </w:p>
        </w:tc>
        <w:tc>
          <w:tcPr>
            <w:tcW w:w="91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F96B2E" w:rsidRDefault="00F96B2E">
            <w:pPr>
              <w:pStyle w:val="Standard"/>
              <w:snapToGrid w:val="0"/>
              <w:jc w:val="center"/>
            </w:pPr>
          </w:p>
          <w:p w:rsidR="00F96B2E" w:rsidRDefault="00F96B2E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232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857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ind w:left="-1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ind w:left="-1"/>
              <w:jc w:val="center"/>
            </w:pPr>
            <w:r>
              <w:t>-</w:t>
            </w:r>
          </w:p>
        </w:tc>
        <w:tc>
          <w:tcPr>
            <w:tcW w:w="1679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6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snapToGrid w:val="0"/>
              <w:spacing w:after="0" w:line="240" w:lineRule="auto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0,00</w:t>
            </w:r>
          </w:p>
        </w:tc>
        <w:tc>
          <w:tcPr>
            <w:tcW w:w="1313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F96B2E" w:rsidRDefault="00F96B2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B2E" w:rsidTr="0068235C">
        <w:trPr>
          <w:cantSplit/>
        </w:trPr>
        <w:tc>
          <w:tcPr>
            <w:tcW w:w="18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ind w:right="-7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Несовершеннолетний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ребенок</w:t>
            </w:r>
          </w:p>
        </w:tc>
        <w:tc>
          <w:tcPr>
            <w:tcW w:w="1750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jc w:val="center"/>
            </w:pPr>
          </w:p>
        </w:tc>
        <w:tc>
          <w:tcPr>
            <w:tcW w:w="18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jc w:val="center"/>
            </w:pPr>
            <w:r>
              <w:t>Не</w:t>
            </w:r>
            <w:r>
              <w:rPr>
                <w:rFonts w:eastAsia="Times New Roman" w:cs="Times New Roman"/>
              </w:rPr>
              <w:t xml:space="preserve"> </w:t>
            </w:r>
            <w:r>
              <w:t>имеет</w:t>
            </w:r>
          </w:p>
        </w:tc>
        <w:tc>
          <w:tcPr>
            <w:tcW w:w="171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ind w:right="-82"/>
            </w:pPr>
            <w:r>
              <w:t>-</w:t>
            </w:r>
          </w:p>
        </w:tc>
        <w:tc>
          <w:tcPr>
            <w:tcW w:w="89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91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32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jc w:val="center"/>
            </w:pPr>
            <w:r>
              <w:t>Не</w:t>
            </w:r>
            <w:r>
              <w:rPr>
                <w:rFonts w:eastAsia="Times New Roman" w:cs="Times New Roman"/>
              </w:rPr>
              <w:t xml:space="preserve"> </w:t>
            </w:r>
            <w:r>
              <w:t>имеет</w:t>
            </w:r>
          </w:p>
        </w:tc>
        <w:tc>
          <w:tcPr>
            <w:tcW w:w="857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ind w:left="-1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ind w:left="-1"/>
              <w:jc w:val="center"/>
            </w:pPr>
            <w:r>
              <w:t>-</w:t>
            </w:r>
          </w:p>
        </w:tc>
        <w:tc>
          <w:tcPr>
            <w:tcW w:w="1679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6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snapToGrid w:val="0"/>
              <w:spacing w:after="0" w:line="240" w:lineRule="auto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0,00</w:t>
            </w:r>
          </w:p>
        </w:tc>
        <w:tc>
          <w:tcPr>
            <w:tcW w:w="1313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F96B2E" w:rsidRDefault="00F96B2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B2E" w:rsidTr="0068235C">
        <w:trPr>
          <w:cantSplit/>
        </w:trPr>
        <w:tc>
          <w:tcPr>
            <w:tcW w:w="18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snapToGrid w:val="0"/>
              <w:spacing w:after="0" w:line="320" w:lineRule="exact"/>
              <w:rPr>
                <w:szCs w:val="24"/>
              </w:rPr>
            </w:pPr>
            <w:r>
              <w:rPr>
                <w:szCs w:val="24"/>
              </w:rPr>
              <w:lastRenderedPageBreak/>
              <w:t>Инспектор</w:t>
            </w:r>
            <w:r>
              <w:rPr>
                <w:rFonts w:eastAsia="Times New Roman"/>
                <w:szCs w:val="24"/>
              </w:rPr>
              <w:t xml:space="preserve"> </w:t>
            </w:r>
            <w:r>
              <w:rPr>
                <w:szCs w:val="24"/>
              </w:rPr>
              <w:t>КСО</w:t>
            </w:r>
          </w:p>
          <w:p w:rsidR="00F96B2E" w:rsidRDefault="00F96B2E">
            <w:pPr>
              <w:snapToGrid w:val="0"/>
              <w:spacing w:after="0" w:line="320" w:lineRule="exact"/>
              <w:ind w:right="-75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Карданова</w:t>
            </w:r>
            <w:r>
              <w:rPr>
                <w:rFonts w:eastAsia="Times New Roman"/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Мадина</w:t>
            </w:r>
            <w:r>
              <w:rPr>
                <w:rFonts w:eastAsia="Times New Roman"/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Мухабовна</w:t>
            </w:r>
          </w:p>
        </w:tc>
        <w:tc>
          <w:tcPr>
            <w:tcW w:w="1750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Инспектор КСО </w:t>
            </w:r>
            <w:r>
              <w:t>Адыге-Хабльского</w:t>
            </w:r>
            <w:r>
              <w:rPr>
                <w:rFonts w:eastAsia="Times New Roman" w:cs="Times New Roman"/>
              </w:rPr>
              <w:t xml:space="preserve"> </w:t>
            </w:r>
            <w:r>
              <w:t>муниципального</w:t>
            </w:r>
            <w:r>
              <w:rPr>
                <w:rFonts w:eastAsia="Times New Roman" w:cs="Times New Roman"/>
              </w:rPr>
              <w:t xml:space="preserve"> </w:t>
            </w:r>
            <w:r>
              <w:t>района</w:t>
            </w:r>
          </w:p>
        </w:tc>
        <w:tc>
          <w:tcPr>
            <w:tcW w:w="18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jc w:val="center"/>
            </w:pPr>
            <w:r>
              <w:t>Не</w:t>
            </w:r>
            <w:r>
              <w:rPr>
                <w:rFonts w:eastAsia="Times New Roman" w:cs="Times New Roman"/>
              </w:rPr>
              <w:t xml:space="preserve"> </w:t>
            </w:r>
            <w:r>
              <w:t>имеет</w:t>
            </w:r>
          </w:p>
          <w:p w:rsidR="00F96B2E" w:rsidRDefault="00F96B2E">
            <w:pPr>
              <w:pStyle w:val="Standard"/>
              <w:jc w:val="center"/>
            </w:pPr>
          </w:p>
        </w:tc>
        <w:tc>
          <w:tcPr>
            <w:tcW w:w="171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ind w:right="-82"/>
            </w:pPr>
            <w:r>
              <w:t>-</w:t>
            </w:r>
          </w:p>
        </w:tc>
        <w:tc>
          <w:tcPr>
            <w:tcW w:w="89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jc w:val="center"/>
            </w:pPr>
            <w:r>
              <w:t>-</w:t>
            </w:r>
          </w:p>
          <w:p w:rsidR="00F96B2E" w:rsidRDefault="00F96B2E">
            <w:pPr>
              <w:pStyle w:val="Standard"/>
              <w:jc w:val="center"/>
            </w:pPr>
          </w:p>
        </w:tc>
        <w:tc>
          <w:tcPr>
            <w:tcW w:w="91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jc w:val="center"/>
            </w:pPr>
            <w:r>
              <w:t>-</w:t>
            </w:r>
          </w:p>
          <w:p w:rsidR="00F96B2E" w:rsidRDefault="00F96B2E">
            <w:pPr>
              <w:pStyle w:val="Standard"/>
              <w:jc w:val="center"/>
            </w:pPr>
          </w:p>
          <w:p w:rsidR="00F96B2E" w:rsidRDefault="00F96B2E">
            <w:pPr>
              <w:pStyle w:val="Standard"/>
              <w:jc w:val="center"/>
            </w:pPr>
          </w:p>
        </w:tc>
        <w:tc>
          <w:tcPr>
            <w:tcW w:w="1232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</w:t>
            </w:r>
            <w:r>
              <w:rPr>
                <w:rFonts w:eastAsia="Times New Roman"/>
                <w:szCs w:val="24"/>
              </w:rPr>
              <w:t xml:space="preserve"> </w:t>
            </w:r>
            <w:r>
              <w:rPr>
                <w:szCs w:val="24"/>
              </w:rPr>
              <w:t>дом</w:t>
            </w:r>
          </w:p>
        </w:tc>
        <w:tc>
          <w:tcPr>
            <w:tcW w:w="857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ind w:left="-1"/>
              <w:jc w:val="center"/>
            </w:pPr>
          </w:p>
        </w:tc>
        <w:tc>
          <w:tcPr>
            <w:tcW w:w="96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Standard"/>
              <w:snapToGrid w:val="0"/>
              <w:ind w:left="-1"/>
              <w:jc w:val="center"/>
            </w:pPr>
            <w:r>
              <w:t>Россия</w:t>
            </w:r>
          </w:p>
        </w:tc>
        <w:tc>
          <w:tcPr>
            <w:tcW w:w="1679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6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F96B2E" w:rsidRDefault="00F96B2E">
            <w:pPr>
              <w:snapToGrid w:val="0"/>
              <w:spacing w:line="240" w:lineRule="auto"/>
              <w:ind w:left="-79" w:right="-73"/>
              <w:jc w:val="center"/>
              <w:rPr>
                <w:szCs w:val="24"/>
              </w:rPr>
            </w:pPr>
            <w:r>
              <w:rPr>
                <w:szCs w:val="24"/>
              </w:rPr>
              <w:t>155</w:t>
            </w:r>
            <w:r>
              <w:rPr>
                <w:rFonts w:eastAsia="Times New Roman"/>
                <w:szCs w:val="24"/>
              </w:rPr>
              <w:t xml:space="preserve"> </w:t>
            </w:r>
            <w:r>
              <w:rPr>
                <w:szCs w:val="24"/>
              </w:rPr>
              <w:t>689,18</w:t>
            </w:r>
          </w:p>
        </w:tc>
        <w:tc>
          <w:tcPr>
            <w:tcW w:w="1313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F96B2E" w:rsidRDefault="00F96B2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6B2E" w:rsidRDefault="00F96B2E">
      <w:pPr>
        <w:pStyle w:val="Standard"/>
      </w:pPr>
    </w:p>
    <w:p w:rsidR="00F96B2E" w:rsidRDefault="00F96B2E">
      <w:pPr>
        <w:spacing w:after="0" w:line="240" w:lineRule="auto"/>
      </w:pPr>
      <w:r>
        <w:br w:type="page"/>
      </w:r>
    </w:p>
    <w:p w:rsidR="00F96B2E" w:rsidRDefault="00F96B2E">
      <w:pPr>
        <w:spacing w:line="32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Сведения</w:t>
      </w:r>
      <w:r>
        <w:rPr>
          <w:rFonts w:eastAsia="Times New Roman"/>
          <w:b/>
          <w:sz w:val="22"/>
          <w:szCs w:val="22"/>
        </w:rPr>
        <w:t xml:space="preserve"> </w:t>
      </w:r>
    </w:p>
    <w:p w:rsidR="00F96B2E" w:rsidRDefault="00F96B2E">
      <w:pPr>
        <w:spacing w:line="320" w:lineRule="exact"/>
        <w:jc w:val="center"/>
      </w:pPr>
      <w:r>
        <w:rPr>
          <w:b/>
          <w:sz w:val="22"/>
          <w:szCs w:val="22"/>
        </w:rPr>
        <w:t>о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доходах, об имуществе и обязательствах имущественного характера лиц, депутатов Совета Адыге-Хабльского муниципального района, и членов их семьи  за период с 01 января по 31 декабря 2017 г.,</w:t>
      </w:r>
    </w:p>
    <w:p w:rsidR="00F96B2E" w:rsidRDefault="00F96B2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размещаемые на официальном сайте Администрации Адыге-Хабльского муниципального района в порядке, утвержденном Указом Президента Российской Федерации от 8 июля 2013 г. № 613</w:t>
      </w:r>
    </w:p>
    <w:p w:rsidR="00F96B2E" w:rsidRDefault="00F96B2E">
      <w:pPr>
        <w:jc w:val="center"/>
        <w:rPr>
          <w:b/>
          <w:sz w:val="22"/>
          <w:szCs w:val="22"/>
        </w:rPr>
      </w:pPr>
    </w:p>
    <w:tbl>
      <w:tblPr>
        <w:tblW w:w="15876" w:type="dxa"/>
        <w:tblBorders>
          <w:top w:val="double" w:sz="5" w:space="0" w:color="000000"/>
          <w:left w:val="double" w:sz="5" w:space="0" w:color="000000"/>
          <w:bottom w:val="double" w:sz="5" w:space="0" w:color="000000"/>
          <w:insideH w:val="double" w:sz="5" w:space="0" w:color="000000"/>
        </w:tblBorders>
        <w:tblLayout w:type="fixed"/>
        <w:tblCellMar>
          <w:top w:w="75" w:type="dxa"/>
          <w:left w:w="55" w:type="dxa"/>
          <w:bottom w:w="75" w:type="dxa"/>
          <w:right w:w="75" w:type="dxa"/>
        </w:tblCellMar>
        <w:tblLook w:val="0000"/>
      </w:tblPr>
      <w:tblGrid>
        <w:gridCol w:w="1806"/>
        <w:gridCol w:w="1549"/>
        <w:gridCol w:w="1137"/>
        <w:gridCol w:w="1446"/>
        <w:gridCol w:w="870"/>
        <w:gridCol w:w="1341"/>
        <w:gridCol w:w="913"/>
        <w:gridCol w:w="870"/>
        <w:gridCol w:w="879"/>
        <w:gridCol w:w="1475"/>
        <w:gridCol w:w="2091"/>
        <w:gridCol w:w="1499"/>
      </w:tblGrid>
      <w:tr w:rsidR="00F96B2E" w:rsidTr="0068235C">
        <w:trPr>
          <w:cantSplit/>
          <w:tblHeader/>
        </w:trPr>
        <w:tc>
          <w:tcPr>
            <w:tcW w:w="2153" w:type="dxa"/>
            <w:vMerge w:val="restart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r>
              <w:t xml:space="preserve">Фамилия </w:t>
            </w:r>
          </w:p>
          <w:p w:rsidR="00F96B2E" w:rsidRDefault="00F96B2E">
            <w:r>
              <w:t xml:space="preserve">и инициалы лица, </w:t>
            </w:r>
          </w:p>
          <w:p w:rsidR="00F96B2E" w:rsidRDefault="00F96B2E">
            <w: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r>
              <w:t>Должность</w:t>
            </w:r>
          </w:p>
        </w:tc>
        <w:tc>
          <w:tcPr>
            <w:tcW w:w="5676" w:type="dxa"/>
            <w:gridSpan w:val="4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r>
              <w:t xml:space="preserve">Объекты недвижимости, находящиеся </w:t>
            </w:r>
          </w:p>
          <w:p w:rsidR="00F96B2E" w:rsidRDefault="00F96B2E">
            <w:r>
              <w:t>в собственности</w:t>
            </w:r>
          </w:p>
        </w:tc>
        <w:tc>
          <w:tcPr>
            <w:tcW w:w="3128" w:type="dxa"/>
            <w:gridSpan w:val="3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r>
              <w:t>Объекты недвижимости, находящиеся в пользовании</w:t>
            </w:r>
          </w:p>
        </w:tc>
        <w:tc>
          <w:tcPr>
            <w:tcW w:w="1754" w:type="dxa"/>
            <w:vMerge w:val="restart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r>
              <w:t xml:space="preserve">Транспортные средства </w:t>
            </w:r>
          </w:p>
          <w:p w:rsidR="00F96B2E" w:rsidRDefault="00F96B2E">
            <w:r>
              <w:t>(вид, марка)</w:t>
            </w:r>
          </w:p>
        </w:tc>
        <w:tc>
          <w:tcPr>
            <w:tcW w:w="2499" w:type="dxa"/>
            <w:vMerge w:val="restart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r>
              <w:t>Декларированный годовой доход</w:t>
            </w:r>
          </w:p>
          <w:p w:rsidR="00F96B2E" w:rsidRDefault="00F96B2E">
            <w:r>
              <w:t>(руб.)</w:t>
            </w:r>
          </w:p>
        </w:tc>
        <w:tc>
          <w:tcPr>
            <w:tcW w:w="1783" w:type="dxa"/>
            <w:vMerge w:val="restart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96B2E" w:rsidTr="0068235C">
        <w:trPr>
          <w:cantSplit/>
          <w:tblHeader/>
        </w:trPr>
        <w:tc>
          <w:tcPr>
            <w:tcW w:w="2153" w:type="dxa"/>
            <w:vMerge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/>
        </w:tc>
        <w:tc>
          <w:tcPr>
            <w:tcW w:w="1843" w:type="dxa"/>
            <w:vMerge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/>
        </w:tc>
        <w:tc>
          <w:tcPr>
            <w:tcW w:w="1344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r>
              <w:t>вид объекта</w:t>
            </w:r>
          </w:p>
        </w:tc>
        <w:tc>
          <w:tcPr>
            <w:tcW w:w="1719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r>
              <w:t xml:space="preserve">вид </w:t>
            </w:r>
          </w:p>
          <w:p w:rsidR="00F96B2E" w:rsidRDefault="00F96B2E">
            <w:r>
              <w:t>собственности</w:t>
            </w:r>
          </w:p>
        </w:tc>
        <w:tc>
          <w:tcPr>
            <w:tcW w:w="1022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r>
              <w:t xml:space="preserve">площадь </w:t>
            </w:r>
          </w:p>
          <w:p w:rsidR="00F96B2E" w:rsidRDefault="00F96B2E">
            <w:r>
              <w:t>(кв. м)</w:t>
            </w:r>
          </w:p>
        </w:tc>
        <w:tc>
          <w:tcPr>
            <w:tcW w:w="1591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r>
              <w:t>страна расположения</w:t>
            </w:r>
          </w:p>
        </w:tc>
        <w:tc>
          <w:tcPr>
            <w:tcW w:w="1074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r>
              <w:t>вид объекта</w:t>
            </w:r>
          </w:p>
        </w:tc>
        <w:tc>
          <w:tcPr>
            <w:tcW w:w="1022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r>
              <w:t>площадь (кв. м)</w:t>
            </w:r>
          </w:p>
        </w:tc>
        <w:tc>
          <w:tcPr>
            <w:tcW w:w="1032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r>
              <w:t>страна располо-жения</w:t>
            </w:r>
          </w:p>
        </w:tc>
        <w:tc>
          <w:tcPr>
            <w:tcW w:w="1754" w:type="dxa"/>
            <w:vMerge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/>
        </w:tc>
        <w:tc>
          <w:tcPr>
            <w:tcW w:w="2499" w:type="dxa"/>
            <w:vMerge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/>
        </w:tc>
        <w:tc>
          <w:tcPr>
            <w:tcW w:w="1783" w:type="dxa"/>
            <w:vMerge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/>
        </w:tc>
      </w:tr>
      <w:tr w:rsidR="00F96B2E" w:rsidTr="0068235C">
        <w:trPr>
          <w:cantSplit/>
          <w:trHeight w:val="992"/>
        </w:trPr>
        <w:tc>
          <w:tcPr>
            <w:tcW w:w="215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ind w:right="-75"/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F96B2E" w:rsidRDefault="00F96B2E">
            <w:pPr>
              <w:ind w:right="-75"/>
              <w:jc w:val="center"/>
              <w:rPr>
                <w:b/>
                <w:sz w:val="20"/>
                <w:szCs w:val="20"/>
              </w:rPr>
            </w:pPr>
          </w:p>
          <w:p w:rsidR="00F96B2E" w:rsidRDefault="00F96B2E">
            <w:pPr>
              <w:ind w:right="-7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Карданов Мурат Нурдинович</w:t>
            </w:r>
          </w:p>
          <w:p w:rsidR="00F96B2E" w:rsidRDefault="00F96B2E">
            <w:pPr>
              <w:ind w:right="-75"/>
              <w:jc w:val="center"/>
              <w:rPr>
                <w:b/>
                <w:sz w:val="20"/>
                <w:szCs w:val="20"/>
              </w:rPr>
            </w:pPr>
          </w:p>
          <w:p w:rsidR="00F96B2E" w:rsidRDefault="00F96B2E">
            <w:pPr>
              <w:ind w:right="-7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 w:rsidP="0001029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 w:rsidP="0001029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 w:rsidP="0001029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РСУ</w:t>
            </w:r>
          </w:p>
          <w:p w:rsidR="00F96B2E" w:rsidRDefault="00F96B2E" w:rsidP="0001029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«Газпром газораспределение Черкесск»</w:t>
            </w:r>
          </w:p>
        </w:tc>
        <w:tc>
          <w:tcPr>
            <w:tcW w:w="1344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jc w:val="center"/>
              <w:rPr>
                <w:sz w:val="20"/>
                <w:szCs w:val="20"/>
              </w:rPr>
            </w:pPr>
            <w:r w:rsidRPr="00EA5630">
              <w:rPr>
                <w:sz w:val="20"/>
                <w:szCs w:val="20"/>
              </w:rPr>
              <w:t>Земельный участок</w:t>
            </w:r>
          </w:p>
          <w:p w:rsidR="00F96B2E" w:rsidRDefault="00F96B2E" w:rsidP="00010299">
            <w:pPr>
              <w:jc w:val="center"/>
              <w:rPr>
                <w:sz w:val="20"/>
                <w:szCs w:val="20"/>
              </w:rPr>
            </w:pPr>
            <w:r w:rsidRPr="00EA5630">
              <w:rPr>
                <w:sz w:val="20"/>
                <w:szCs w:val="20"/>
              </w:rPr>
              <w:t>Земельный участок</w:t>
            </w:r>
          </w:p>
          <w:p w:rsidR="00F96B2E" w:rsidRDefault="00F96B2E">
            <w:pPr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jc w:val="center"/>
              <w:rPr>
                <w:sz w:val="20"/>
                <w:szCs w:val="20"/>
              </w:rPr>
            </w:pPr>
            <w:r w:rsidRPr="00EA5630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пай</w:t>
            </w:r>
          </w:p>
          <w:p w:rsidR="00F96B2E" w:rsidRDefault="00F96B2E" w:rsidP="00010299">
            <w:pPr>
              <w:jc w:val="center"/>
              <w:rPr>
                <w:sz w:val="20"/>
                <w:szCs w:val="20"/>
              </w:rPr>
            </w:pPr>
          </w:p>
          <w:p w:rsidR="00F96B2E" w:rsidRDefault="00F96B2E" w:rsidP="00010299">
            <w:pPr>
              <w:jc w:val="center"/>
              <w:rPr>
                <w:sz w:val="20"/>
                <w:szCs w:val="20"/>
              </w:rPr>
            </w:pPr>
            <w:r w:rsidRPr="00EA5630">
              <w:rPr>
                <w:sz w:val="20"/>
                <w:szCs w:val="20"/>
              </w:rPr>
              <w:t xml:space="preserve">Земельный </w:t>
            </w:r>
          </w:p>
          <w:p w:rsidR="00F96B2E" w:rsidRDefault="00F96B2E" w:rsidP="00010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EA5630">
              <w:rPr>
                <w:sz w:val="20"/>
                <w:szCs w:val="20"/>
              </w:rPr>
              <w:t>Участок</w:t>
            </w:r>
          </w:p>
          <w:p w:rsidR="00F96B2E" w:rsidRDefault="00F96B2E" w:rsidP="00010299">
            <w:pPr>
              <w:rPr>
                <w:sz w:val="20"/>
                <w:szCs w:val="20"/>
              </w:rPr>
            </w:pPr>
          </w:p>
          <w:p w:rsidR="00F96B2E" w:rsidRDefault="00F96B2E" w:rsidP="00C93AC0">
            <w:pPr>
              <w:jc w:val="center"/>
              <w:rPr>
                <w:sz w:val="20"/>
                <w:szCs w:val="20"/>
              </w:rPr>
            </w:pPr>
            <w:r w:rsidRPr="00EA5630">
              <w:rPr>
                <w:sz w:val="20"/>
                <w:szCs w:val="20"/>
              </w:rPr>
              <w:t xml:space="preserve">Земельный </w:t>
            </w:r>
          </w:p>
          <w:p w:rsidR="00F96B2E" w:rsidRDefault="00F96B2E" w:rsidP="00C9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EA5630">
              <w:rPr>
                <w:sz w:val="20"/>
                <w:szCs w:val="20"/>
              </w:rPr>
              <w:t>участок</w:t>
            </w:r>
          </w:p>
          <w:p w:rsidR="00F96B2E" w:rsidRDefault="00F96B2E" w:rsidP="00C9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F96B2E" w:rsidRDefault="00F96B2E" w:rsidP="00C93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C93AC0">
              <w:rPr>
                <w:sz w:val="22"/>
                <w:szCs w:val="22"/>
              </w:rPr>
              <w:t>квартира</w:t>
            </w:r>
          </w:p>
          <w:p w:rsidR="00F96B2E" w:rsidRPr="00C93AC0" w:rsidRDefault="00F96B2E" w:rsidP="00C93AC0">
            <w:pPr>
              <w:rPr>
                <w:sz w:val="20"/>
                <w:szCs w:val="20"/>
              </w:rPr>
            </w:pPr>
          </w:p>
          <w:p w:rsidR="00F96B2E" w:rsidRDefault="00F96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 w:rsidP="0001029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96B2E" w:rsidRDefault="00F96B2E">
            <w:pPr>
              <w:ind w:right="-82"/>
              <w:jc w:val="center"/>
              <w:rPr>
                <w:sz w:val="20"/>
                <w:szCs w:val="20"/>
              </w:rPr>
            </w:pPr>
          </w:p>
          <w:p w:rsidR="00F96B2E" w:rsidRDefault="00F96B2E" w:rsidP="0001029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96B2E" w:rsidRDefault="00F96B2E" w:rsidP="00010299">
            <w:pPr>
              <w:snapToGrid w:val="0"/>
              <w:rPr>
                <w:sz w:val="22"/>
                <w:szCs w:val="22"/>
              </w:rPr>
            </w:pPr>
          </w:p>
          <w:p w:rsidR="00F96B2E" w:rsidRDefault="00F96B2E" w:rsidP="0001029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</w:t>
            </w:r>
          </w:p>
          <w:p w:rsidR="00F96B2E" w:rsidRDefault="00F96B2E" w:rsidP="00010299">
            <w:pPr>
              <w:snapToGrid w:val="0"/>
              <w:rPr>
                <w:sz w:val="22"/>
                <w:szCs w:val="22"/>
              </w:rPr>
            </w:pPr>
          </w:p>
          <w:p w:rsidR="00F96B2E" w:rsidRDefault="00F96B2E" w:rsidP="0001029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96B2E" w:rsidRDefault="00F96B2E" w:rsidP="0001029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96B2E" w:rsidRDefault="00F96B2E" w:rsidP="0001029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96B2E" w:rsidRDefault="00F96B2E" w:rsidP="00C93AC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96B2E" w:rsidRDefault="00F96B2E" w:rsidP="0001029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96B2E" w:rsidRDefault="00F96B2E" w:rsidP="00C93AC0">
            <w:pPr>
              <w:snapToGrid w:val="0"/>
              <w:rPr>
                <w:sz w:val="22"/>
                <w:szCs w:val="22"/>
              </w:rPr>
            </w:pPr>
          </w:p>
          <w:p w:rsidR="00F96B2E" w:rsidRDefault="00F96B2E" w:rsidP="00C93AC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96B2E" w:rsidRDefault="00F96B2E" w:rsidP="00C93AC0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 w:rsidP="00C9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</w:t>
            </w:r>
          </w:p>
          <w:p w:rsidR="00F96B2E" w:rsidRDefault="00F96B2E">
            <w:pPr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</w:t>
            </w:r>
          </w:p>
          <w:p w:rsidR="00F96B2E" w:rsidRDefault="00F96B2E">
            <w:pPr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33000</w:t>
            </w:r>
          </w:p>
          <w:p w:rsidR="00F96B2E" w:rsidRDefault="00F96B2E">
            <w:pPr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jc w:val="center"/>
              <w:rPr>
                <w:sz w:val="20"/>
                <w:szCs w:val="20"/>
              </w:rPr>
            </w:pPr>
          </w:p>
          <w:p w:rsidR="00F96B2E" w:rsidRDefault="00F96B2E" w:rsidP="00010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F96B2E" w:rsidRDefault="00F96B2E" w:rsidP="00010299">
            <w:pPr>
              <w:jc w:val="center"/>
              <w:rPr>
                <w:sz w:val="20"/>
                <w:szCs w:val="20"/>
              </w:rPr>
            </w:pPr>
          </w:p>
          <w:p w:rsidR="00F96B2E" w:rsidRDefault="00F96B2E" w:rsidP="005B6680">
            <w:pPr>
              <w:rPr>
                <w:sz w:val="20"/>
                <w:szCs w:val="20"/>
              </w:rPr>
            </w:pPr>
          </w:p>
          <w:p w:rsidR="00F96B2E" w:rsidRDefault="00F96B2E" w:rsidP="00010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</w:t>
            </w:r>
          </w:p>
          <w:p w:rsidR="00F96B2E" w:rsidRDefault="00F96B2E" w:rsidP="00010299">
            <w:pPr>
              <w:jc w:val="center"/>
              <w:rPr>
                <w:sz w:val="20"/>
                <w:szCs w:val="20"/>
              </w:rPr>
            </w:pPr>
          </w:p>
          <w:p w:rsidR="00F96B2E" w:rsidRDefault="00F96B2E" w:rsidP="00010299">
            <w:pPr>
              <w:jc w:val="center"/>
              <w:rPr>
                <w:sz w:val="20"/>
                <w:szCs w:val="20"/>
              </w:rPr>
            </w:pPr>
          </w:p>
          <w:p w:rsidR="00F96B2E" w:rsidRDefault="00F96B2E" w:rsidP="00010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1591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2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:rsidR="00F96B2E" w:rsidRDefault="00F96B2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96B2E" w:rsidRDefault="00F96B2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032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96B2E" w:rsidRDefault="00F96B2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96B2E" w:rsidRDefault="00F96B2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4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Pr="00471969" w:rsidRDefault="00F96B2E" w:rsidP="00C93AC0">
            <w:pPr>
              <w:snapToGrid w:val="0"/>
              <w:jc w:val="center"/>
            </w:pPr>
            <w:r>
              <w:t xml:space="preserve">Автомобиль легковой: Лексус </w:t>
            </w:r>
            <w:r>
              <w:rPr>
                <w:lang w:val="en-US"/>
              </w:rPr>
              <w:t>GS</w:t>
            </w:r>
            <w:r w:rsidRPr="00471969">
              <w:t>350</w:t>
            </w:r>
          </w:p>
          <w:p w:rsidR="00F96B2E" w:rsidRDefault="00F96B2E" w:rsidP="00C93AC0">
            <w:pPr>
              <w:snapToGrid w:val="0"/>
              <w:jc w:val="center"/>
            </w:pPr>
          </w:p>
          <w:p w:rsidR="00F96B2E" w:rsidRPr="00C93AC0" w:rsidRDefault="00F96B2E" w:rsidP="00C93AC0">
            <w:pPr>
              <w:snapToGrid w:val="0"/>
              <w:jc w:val="center"/>
            </w:pPr>
          </w:p>
        </w:tc>
        <w:tc>
          <w:tcPr>
            <w:tcW w:w="2499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1 185 379,14</w:t>
            </w:r>
          </w:p>
        </w:tc>
        <w:tc>
          <w:tcPr>
            <w:tcW w:w="178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/>
        </w:tc>
      </w:tr>
      <w:tr w:rsidR="00F96B2E" w:rsidTr="0068235C">
        <w:trPr>
          <w:cantSplit/>
        </w:trPr>
        <w:tc>
          <w:tcPr>
            <w:tcW w:w="215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ind w:right="-75"/>
              <w:jc w:val="center"/>
              <w:rPr>
                <w:b/>
                <w:sz w:val="20"/>
                <w:szCs w:val="20"/>
              </w:rPr>
            </w:pPr>
          </w:p>
          <w:p w:rsidR="00F96B2E" w:rsidRPr="00C93AC0" w:rsidRDefault="00F96B2E">
            <w:pPr>
              <w:ind w:right="-75"/>
              <w:jc w:val="center"/>
              <w:rPr>
                <w:sz w:val="20"/>
                <w:szCs w:val="20"/>
              </w:rPr>
            </w:pPr>
            <w:r w:rsidRPr="00C93AC0">
              <w:rPr>
                <w:sz w:val="20"/>
                <w:szCs w:val="20"/>
              </w:rPr>
              <w:t>Супруга</w:t>
            </w:r>
          </w:p>
          <w:p w:rsidR="00F96B2E" w:rsidRDefault="00F96B2E">
            <w:pPr>
              <w:ind w:right="-7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работает</w:t>
            </w:r>
          </w:p>
        </w:tc>
        <w:tc>
          <w:tcPr>
            <w:tcW w:w="1344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19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 w:rsidP="002F1BC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6B2E" w:rsidRDefault="00F96B2E" w:rsidP="002F1BC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2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 w:rsidP="002F1B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:rsidR="00F96B2E" w:rsidRDefault="00F96B2E" w:rsidP="002F1B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96B2E" w:rsidRDefault="00F96B2E" w:rsidP="002F1BC5">
            <w:pPr>
              <w:snapToGrid w:val="0"/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032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B2E" w:rsidRDefault="00F96B2E">
            <w:pPr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snapToGrid w:val="0"/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/>
        </w:tc>
      </w:tr>
      <w:tr w:rsidR="00F96B2E" w:rsidTr="0068235C">
        <w:trPr>
          <w:cantSplit/>
        </w:trPr>
        <w:tc>
          <w:tcPr>
            <w:tcW w:w="215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 w:rsidP="002F1BC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F96B2E" w:rsidRDefault="00F96B2E" w:rsidP="002F1BC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  <w:p w:rsidR="00F96B2E" w:rsidRDefault="00F96B2E">
            <w:pPr>
              <w:snapToGrid w:val="0"/>
              <w:ind w:right="-7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19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 w:rsidP="002F1BC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 w:rsidP="002F1B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 w:rsidP="002F1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 w:rsidP="002F1BC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6B2E" w:rsidRDefault="00F96B2E" w:rsidP="002F1BC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2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 w:rsidP="002F1B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:rsidR="00F96B2E" w:rsidRDefault="00F96B2E" w:rsidP="002F1B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96B2E" w:rsidRDefault="00F96B2E" w:rsidP="002F1BC5">
            <w:r>
              <w:rPr>
                <w:sz w:val="18"/>
                <w:szCs w:val="18"/>
              </w:rPr>
              <w:t xml:space="preserve">      120</w:t>
            </w:r>
          </w:p>
        </w:tc>
        <w:tc>
          <w:tcPr>
            <w:tcW w:w="1032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 w:rsidP="002F1BC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B2E" w:rsidRDefault="00F96B2E" w:rsidP="002F1BC5">
            <w:pPr>
              <w:jc w:val="center"/>
              <w:rPr>
                <w:sz w:val="20"/>
                <w:szCs w:val="20"/>
              </w:rPr>
            </w:pPr>
          </w:p>
          <w:p w:rsidR="00F96B2E" w:rsidRDefault="00F96B2E" w:rsidP="002F1BC5">
            <w:r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754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/>
        </w:tc>
      </w:tr>
      <w:tr w:rsidR="00F96B2E" w:rsidTr="0068235C">
        <w:trPr>
          <w:cantSplit/>
        </w:trPr>
        <w:tc>
          <w:tcPr>
            <w:tcW w:w="215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Pr="00F64C00" w:rsidRDefault="00F96B2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F64C00">
              <w:rPr>
                <w:b/>
                <w:sz w:val="20"/>
                <w:szCs w:val="20"/>
              </w:rPr>
              <w:lastRenderedPageBreak/>
              <w:t>Кемов Арсен Леонидович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трудовому договору шофер в Отделе образования Адыге-Хабльского муниципального района;</w:t>
            </w:r>
          </w:p>
          <w:p w:rsidR="00F96B2E" w:rsidRDefault="00F96B2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по хозяйственной части в МКОУ ДО «Детско-юношеская спортивная школа»</w:t>
            </w:r>
          </w:p>
          <w:p w:rsidR="00F96B2E" w:rsidRPr="006C770A" w:rsidRDefault="00F96B2E">
            <w:pPr>
              <w:snapToGrid w:val="0"/>
              <w:jc w:val="center"/>
              <w:rPr>
                <w:sz w:val="22"/>
                <w:szCs w:val="22"/>
              </w:rPr>
            </w:pPr>
            <w:r w:rsidRPr="006C770A">
              <w:rPr>
                <w:sz w:val="22"/>
                <w:szCs w:val="22"/>
              </w:rPr>
              <w:t>&lt;</w:t>
            </w:r>
            <w:r>
              <w:rPr>
                <w:sz w:val="22"/>
                <w:szCs w:val="22"/>
              </w:rPr>
              <w:t>Бокс-Клуб имени С.Э.Дерева</w:t>
            </w:r>
            <w:r w:rsidRPr="006C770A">
              <w:rPr>
                <w:sz w:val="22"/>
                <w:szCs w:val="22"/>
              </w:rPr>
              <w:t>&gt;</w:t>
            </w:r>
          </w:p>
        </w:tc>
        <w:tc>
          <w:tcPr>
            <w:tcW w:w="1344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19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 w:rsidP="00F64C0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общая долевая</w:t>
            </w:r>
          </w:p>
        </w:tc>
        <w:tc>
          <w:tcPr>
            <w:tcW w:w="1022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28,1</w:t>
            </w:r>
          </w:p>
          <w:p w:rsidR="00F96B2E" w:rsidRDefault="00F96B2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96B2E" w:rsidRDefault="00F96B2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2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  <w:p w:rsidR="00F96B2E" w:rsidRPr="001A7825" w:rsidRDefault="00F96B2E" w:rsidP="001A7825">
            <w:pPr>
              <w:rPr>
                <w:sz w:val="20"/>
                <w:szCs w:val="20"/>
              </w:rPr>
            </w:pPr>
          </w:p>
          <w:p w:rsidR="00F96B2E" w:rsidRDefault="00F96B2E" w:rsidP="001A7825">
            <w:pPr>
              <w:rPr>
                <w:sz w:val="20"/>
                <w:szCs w:val="20"/>
              </w:rPr>
            </w:pPr>
          </w:p>
          <w:p w:rsidR="00F96B2E" w:rsidRDefault="00F96B2E" w:rsidP="001A7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F96B2E" w:rsidRPr="001A7825" w:rsidRDefault="00F96B2E" w:rsidP="00F64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</w:t>
            </w:r>
          </w:p>
        </w:tc>
        <w:tc>
          <w:tcPr>
            <w:tcW w:w="1032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B2E" w:rsidRDefault="00F96B2E">
            <w:pPr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 Опель Вектра</w:t>
            </w:r>
          </w:p>
        </w:tc>
        <w:tc>
          <w:tcPr>
            <w:tcW w:w="2499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476 529,01</w:t>
            </w:r>
          </w:p>
        </w:tc>
        <w:tc>
          <w:tcPr>
            <w:tcW w:w="178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/>
        </w:tc>
      </w:tr>
      <w:tr w:rsidR="00F96B2E" w:rsidTr="0068235C">
        <w:trPr>
          <w:cantSplit/>
        </w:trPr>
        <w:tc>
          <w:tcPr>
            <w:tcW w:w="215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Pr="00471969" w:rsidRDefault="00F96B2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471969">
              <w:rPr>
                <w:bCs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Федеральной службы государственной статистики в Адыге-Хабльском районе</w:t>
            </w:r>
          </w:p>
        </w:tc>
        <w:tc>
          <w:tcPr>
            <w:tcW w:w="1344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19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½ общая долевая</w:t>
            </w:r>
          </w:p>
        </w:tc>
        <w:tc>
          <w:tcPr>
            <w:tcW w:w="1022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</w:tc>
        <w:tc>
          <w:tcPr>
            <w:tcW w:w="1591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 w:rsidP="00F64C0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F96B2E" w:rsidRDefault="00F96B2E" w:rsidP="00F64C0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 w:rsidP="00F64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2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 w:rsidP="00F64C0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  <w:p w:rsidR="00F96B2E" w:rsidRPr="001A7825" w:rsidRDefault="00F96B2E" w:rsidP="00F64C00">
            <w:pPr>
              <w:rPr>
                <w:sz w:val="20"/>
                <w:szCs w:val="20"/>
              </w:rPr>
            </w:pPr>
          </w:p>
          <w:p w:rsidR="00F96B2E" w:rsidRDefault="00F96B2E" w:rsidP="00F64C00">
            <w:pPr>
              <w:rPr>
                <w:sz w:val="20"/>
                <w:szCs w:val="20"/>
              </w:rPr>
            </w:pPr>
          </w:p>
          <w:p w:rsidR="00F96B2E" w:rsidRDefault="00F96B2E" w:rsidP="00F64C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F96B2E" w:rsidRDefault="00F96B2E" w:rsidP="00F64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</w:t>
            </w:r>
          </w:p>
        </w:tc>
        <w:tc>
          <w:tcPr>
            <w:tcW w:w="1032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 w:rsidP="00F64C0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B2E" w:rsidRDefault="00F96B2E" w:rsidP="00F64C0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 w:rsidP="00F64C0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 w:rsidP="00F64C0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 w:rsidP="00F64C0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r>
              <w:t>не имеет</w:t>
            </w:r>
          </w:p>
        </w:tc>
        <w:tc>
          <w:tcPr>
            <w:tcW w:w="2499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321 545,06</w:t>
            </w:r>
          </w:p>
        </w:tc>
        <w:tc>
          <w:tcPr>
            <w:tcW w:w="178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F96B2E" w:rsidTr="0068235C">
        <w:trPr>
          <w:cantSplit/>
        </w:trPr>
        <w:tc>
          <w:tcPr>
            <w:tcW w:w="215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 w:rsidP="00B46F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F96B2E" w:rsidRDefault="00F96B2E" w:rsidP="00B46F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  <w:p w:rsidR="00F96B2E" w:rsidRDefault="00F96B2E" w:rsidP="00B46F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19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 w:rsidP="00B46F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 w:rsidP="00B46F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F96B2E" w:rsidRDefault="00F96B2E" w:rsidP="00B46F3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 w:rsidP="00B46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2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 w:rsidP="00B46F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  <w:p w:rsidR="00F96B2E" w:rsidRPr="001A7825" w:rsidRDefault="00F96B2E" w:rsidP="00B46F38">
            <w:pPr>
              <w:rPr>
                <w:sz w:val="20"/>
                <w:szCs w:val="20"/>
              </w:rPr>
            </w:pPr>
          </w:p>
          <w:p w:rsidR="00F96B2E" w:rsidRDefault="00F96B2E" w:rsidP="00B46F38">
            <w:pPr>
              <w:rPr>
                <w:sz w:val="20"/>
                <w:szCs w:val="20"/>
              </w:rPr>
            </w:pPr>
          </w:p>
          <w:p w:rsidR="00F96B2E" w:rsidRDefault="00F96B2E" w:rsidP="00B46F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F96B2E" w:rsidRDefault="00F96B2E" w:rsidP="00B46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</w:t>
            </w:r>
          </w:p>
        </w:tc>
        <w:tc>
          <w:tcPr>
            <w:tcW w:w="1032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B2E" w:rsidRDefault="00F96B2E">
            <w:pPr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r>
              <w:t>не имеет</w:t>
            </w:r>
          </w:p>
        </w:tc>
        <w:tc>
          <w:tcPr>
            <w:tcW w:w="2499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8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F96B2E" w:rsidTr="0068235C">
        <w:trPr>
          <w:cantSplit/>
        </w:trPr>
        <w:tc>
          <w:tcPr>
            <w:tcW w:w="215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 w:rsidP="00B46F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</w:t>
            </w:r>
          </w:p>
          <w:p w:rsidR="00F96B2E" w:rsidRPr="00B46F38" w:rsidRDefault="00F96B2E" w:rsidP="00B46F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 w:rsidP="00B46F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 w:rsidP="00B46F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F96B2E" w:rsidRDefault="00F96B2E" w:rsidP="00B46F3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 w:rsidP="00B46F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2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 w:rsidP="00B46F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  <w:p w:rsidR="00F96B2E" w:rsidRPr="001A7825" w:rsidRDefault="00F96B2E" w:rsidP="00B46F38">
            <w:pPr>
              <w:rPr>
                <w:sz w:val="20"/>
                <w:szCs w:val="20"/>
              </w:rPr>
            </w:pPr>
          </w:p>
          <w:p w:rsidR="00F96B2E" w:rsidRDefault="00F96B2E" w:rsidP="00B46F38">
            <w:pPr>
              <w:rPr>
                <w:sz w:val="20"/>
                <w:szCs w:val="20"/>
              </w:rPr>
            </w:pPr>
          </w:p>
          <w:p w:rsidR="00F96B2E" w:rsidRDefault="00F96B2E" w:rsidP="00B46F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F96B2E" w:rsidRDefault="00F96B2E" w:rsidP="00B46F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</w:t>
            </w:r>
          </w:p>
        </w:tc>
        <w:tc>
          <w:tcPr>
            <w:tcW w:w="1032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B2E" w:rsidRDefault="00F96B2E" w:rsidP="00B46F38">
            <w:pPr>
              <w:snapToGrid w:val="0"/>
              <w:rPr>
                <w:sz w:val="20"/>
                <w:szCs w:val="20"/>
              </w:rPr>
            </w:pPr>
          </w:p>
          <w:p w:rsidR="00F96B2E" w:rsidRDefault="00F96B2E" w:rsidP="00B46F38">
            <w:pPr>
              <w:snapToGrid w:val="0"/>
              <w:rPr>
                <w:sz w:val="20"/>
                <w:szCs w:val="20"/>
              </w:rPr>
            </w:pPr>
          </w:p>
          <w:p w:rsidR="00F96B2E" w:rsidRDefault="00F96B2E" w:rsidP="00B46F38">
            <w:pPr>
              <w:snapToGrid w:val="0"/>
              <w:rPr>
                <w:sz w:val="20"/>
                <w:szCs w:val="20"/>
              </w:rPr>
            </w:pPr>
          </w:p>
          <w:p w:rsidR="00F96B2E" w:rsidRDefault="00F96B2E" w:rsidP="00B46F3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754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9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83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F96B2E" w:rsidTr="0068235C">
        <w:trPr>
          <w:cantSplit/>
        </w:trPr>
        <w:tc>
          <w:tcPr>
            <w:tcW w:w="215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 w:rsidP="007B088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F96B2E" w:rsidRDefault="00F96B2E" w:rsidP="007B088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  <w:p w:rsidR="00F96B2E" w:rsidRDefault="00F96B2E" w:rsidP="007B088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 w:rsidP="007B088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 w:rsidP="007B088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  <w:p w:rsidR="00F96B2E" w:rsidRDefault="00F96B2E" w:rsidP="007B088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 w:rsidP="007B088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 w:rsidP="007B088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 w:rsidP="007B088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 w:rsidP="007B088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F96B2E" w:rsidRDefault="00F96B2E" w:rsidP="007B088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 w:rsidP="007B088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2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 w:rsidP="007B088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  <w:p w:rsidR="00F96B2E" w:rsidRPr="001A7825" w:rsidRDefault="00F96B2E" w:rsidP="007B0888">
            <w:pPr>
              <w:rPr>
                <w:sz w:val="20"/>
                <w:szCs w:val="20"/>
              </w:rPr>
            </w:pPr>
          </w:p>
          <w:p w:rsidR="00F96B2E" w:rsidRDefault="00F96B2E" w:rsidP="007B0888">
            <w:pPr>
              <w:rPr>
                <w:sz w:val="20"/>
                <w:szCs w:val="20"/>
              </w:rPr>
            </w:pPr>
          </w:p>
          <w:p w:rsidR="00F96B2E" w:rsidRDefault="00F96B2E" w:rsidP="007B08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F96B2E" w:rsidRDefault="00F96B2E" w:rsidP="007B088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</w:t>
            </w:r>
          </w:p>
        </w:tc>
        <w:tc>
          <w:tcPr>
            <w:tcW w:w="1032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 w:rsidP="007B088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B2E" w:rsidRDefault="00F96B2E" w:rsidP="007B0888">
            <w:pPr>
              <w:snapToGrid w:val="0"/>
              <w:rPr>
                <w:sz w:val="20"/>
                <w:szCs w:val="20"/>
              </w:rPr>
            </w:pPr>
          </w:p>
          <w:p w:rsidR="00F96B2E" w:rsidRDefault="00F96B2E" w:rsidP="007B0888">
            <w:pPr>
              <w:snapToGrid w:val="0"/>
              <w:rPr>
                <w:sz w:val="20"/>
                <w:szCs w:val="20"/>
              </w:rPr>
            </w:pPr>
          </w:p>
          <w:p w:rsidR="00F96B2E" w:rsidRDefault="00F96B2E" w:rsidP="007B0888">
            <w:pPr>
              <w:snapToGrid w:val="0"/>
              <w:rPr>
                <w:sz w:val="20"/>
                <w:szCs w:val="20"/>
              </w:rPr>
            </w:pPr>
          </w:p>
          <w:p w:rsidR="00F96B2E" w:rsidRDefault="00F96B2E" w:rsidP="007B088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754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 w:rsidP="007B088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9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 w:rsidP="007B0888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83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F96B2E" w:rsidTr="0068235C">
        <w:trPr>
          <w:cantSplit/>
        </w:trPr>
        <w:tc>
          <w:tcPr>
            <w:tcW w:w="215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Pr="00B46F38" w:rsidRDefault="00F96B2E" w:rsidP="00B46F3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B46F38">
              <w:rPr>
                <w:b/>
                <w:sz w:val="20"/>
                <w:szCs w:val="20"/>
              </w:rPr>
              <w:lastRenderedPageBreak/>
              <w:t>Темирдашев Артур Аликович</w:t>
            </w:r>
          </w:p>
        </w:tc>
        <w:tc>
          <w:tcPr>
            <w:tcW w:w="18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 w:rsidP="006A544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АО</w:t>
            </w:r>
            <w:r w:rsidRPr="006A5443"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Минераловодская газовая компания</w:t>
            </w:r>
            <w:r w:rsidRPr="006A5443">
              <w:rPr>
                <w:sz w:val="18"/>
                <w:szCs w:val="18"/>
              </w:rPr>
              <w:t>&gt;</w:t>
            </w:r>
            <w:r>
              <w:rPr>
                <w:sz w:val="18"/>
                <w:szCs w:val="18"/>
              </w:rPr>
              <w:t xml:space="preserve"> Водитель</w:t>
            </w:r>
          </w:p>
        </w:tc>
        <w:tc>
          <w:tcPr>
            <w:tcW w:w="1344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 w:rsidP="00B46F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96B2E" w:rsidRDefault="00F96B2E" w:rsidP="00B46F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 w:rsidP="00B46F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 w:rsidP="00B46F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B2E" w:rsidRDefault="00F96B2E" w:rsidP="00B46F3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F96B2E" w:rsidRDefault="00F96B2E" w:rsidP="00B46F38">
            <w:pPr>
              <w:snapToGrid w:val="0"/>
              <w:rPr>
                <w:sz w:val="20"/>
                <w:szCs w:val="20"/>
              </w:rPr>
            </w:pPr>
          </w:p>
          <w:p w:rsidR="00F96B2E" w:rsidRDefault="00F96B2E" w:rsidP="00B46F3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F96B2E" w:rsidRDefault="00F96B2E" w:rsidP="00B46F3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754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r>
              <w:t>Не имеет</w:t>
            </w:r>
          </w:p>
        </w:tc>
        <w:tc>
          <w:tcPr>
            <w:tcW w:w="249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267 063,52</w:t>
            </w:r>
          </w:p>
        </w:tc>
        <w:tc>
          <w:tcPr>
            <w:tcW w:w="1783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Pr="006A5443" w:rsidRDefault="00F96B2E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96B2E" w:rsidTr="0068235C">
        <w:trPr>
          <w:cantSplit/>
        </w:trPr>
        <w:tc>
          <w:tcPr>
            <w:tcW w:w="215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Pr="007B0888" w:rsidRDefault="00F96B2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B0888">
              <w:rPr>
                <w:b/>
                <w:sz w:val="20"/>
                <w:szCs w:val="20"/>
              </w:rPr>
              <w:t>Кужева Гашамида Каюмовна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МКУДО «Дом детского творчества»</w:t>
            </w:r>
          </w:p>
        </w:tc>
        <w:tc>
          <w:tcPr>
            <w:tcW w:w="1344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 w:rsidP="007B088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пай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1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 w:rsidP="007B0888">
            <w:pPr>
              <w:tabs>
                <w:tab w:val="left" w:pos="1253"/>
              </w:tabs>
              <w:snapToGrid w:val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  <w:r>
              <w:rPr>
                <w:sz w:val="20"/>
                <w:szCs w:val="20"/>
              </w:rPr>
              <w:tab/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Общая долевая</w:t>
            </w:r>
          </w:p>
        </w:tc>
        <w:tc>
          <w:tcPr>
            <w:tcW w:w="1022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27300</w:t>
            </w:r>
          </w:p>
          <w:p w:rsidR="00F96B2E" w:rsidRDefault="00F96B2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96B2E" w:rsidRDefault="00F96B2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96B2E" w:rsidRDefault="00F96B2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59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96B2E" w:rsidRDefault="00F96B2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96B2E" w:rsidRDefault="00F96B2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96B2E" w:rsidRDefault="00F96B2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96B2E" w:rsidRDefault="00F96B2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96B2E" w:rsidRDefault="00F96B2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96B2E" w:rsidRDefault="00F96B2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96B2E" w:rsidRDefault="00F96B2E" w:rsidP="007B088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022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1032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r>
              <w:t>Не имеет</w:t>
            </w:r>
          </w:p>
        </w:tc>
        <w:tc>
          <w:tcPr>
            <w:tcW w:w="249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523 545,19</w:t>
            </w:r>
          </w:p>
        </w:tc>
        <w:tc>
          <w:tcPr>
            <w:tcW w:w="1783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F96B2E" w:rsidTr="0068235C">
        <w:trPr>
          <w:cantSplit/>
        </w:trPr>
        <w:tc>
          <w:tcPr>
            <w:tcW w:w="215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Pr="00791CF6" w:rsidRDefault="00F96B2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91CF6">
              <w:rPr>
                <w:bCs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работает</w:t>
            </w:r>
          </w:p>
        </w:tc>
        <w:tc>
          <w:tcPr>
            <w:tcW w:w="1344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 w:rsidP="00791CF6">
            <w:pPr>
              <w:jc w:val="center"/>
              <w:rPr>
                <w:sz w:val="20"/>
                <w:szCs w:val="20"/>
              </w:rPr>
            </w:pPr>
            <w:r w:rsidRPr="00EA5630">
              <w:rPr>
                <w:sz w:val="20"/>
                <w:szCs w:val="20"/>
              </w:rPr>
              <w:t xml:space="preserve">Земельный </w:t>
            </w:r>
          </w:p>
          <w:p w:rsidR="00F96B2E" w:rsidRDefault="00F96B2E" w:rsidP="00791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EA5630">
              <w:rPr>
                <w:sz w:val="20"/>
                <w:szCs w:val="20"/>
              </w:rPr>
              <w:t>участок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1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ind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96B2E" w:rsidRDefault="00F96B2E">
            <w:pPr>
              <w:snapToGrid w:val="0"/>
              <w:ind w:hanging="113"/>
              <w:jc w:val="center"/>
              <w:rPr>
                <w:sz w:val="18"/>
                <w:szCs w:val="18"/>
              </w:rPr>
            </w:pPr>
          </w:p>
          <w:p w:rsidR="00F96B2E" w:rsidRDefault="00F96B2E">
            <w:pPr>
              <w:snapToGrid w:val="0"/>
              <w:ind w:hanging="113"/>
              <w:jc w:val="center"/>
              <w:rPr>
                <w:sz w:val="18"/>
                <w:szCs w:val="18"/>
              </w:rPr>
            </w:pPr>
          </w:p>
          <w:p w:rsidR="00F96B2E" w:rsidRDefault="00F96B2E" w:rsidP="00791CF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индивидуальная</w:t>
            </w:r>
          </w:p>
          <w:p w:rsidR="00F96B2E" w:rsidRDefault="00F96B2E">
            <w:pPr>
              <w:snapToGrid w:val="0"/>
              <w:ind w:hanging="113"/>
              <w:jc w:val="center"/>
              <w:rPr>
                <w:sz w:val="18"/>
                <w:szCs w:val="18"/>
              </w:rPr>
            </w:pPr>
          </w:p>
          <w:p w:rsidR="00F96B2E" w:rsidRDefault="00F96B2E">
            <w:pPr>
              <w:snapToGrid w:val="0"/>
              <w:ind w:left="-113"/>
              <w:jc w:val="center"/>
              <w:rPr>
                <w:sz w:val="18"/>
                <w:szCs w:val="18"/>
              </w:rPr>
            </w:pPr>
          </w:p>
          <w:p w:rsidR="00F96B2E" w:rsidRDefault="00F96B2E">
            <w:pPr>
              <w:snapToGrid w:val="0"/>
              <w:ind w:left="-113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½ общая долевая</w:t>
            </w:r>
          </w:p>
        </w:tc>
        <w:tc>
          <w:tcPr>
            <w:tcW w:w="1022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  <w:p w:rsidR="00F96B2E" w:rsidRDefault="00F96B2E" w:rsidP="00791CF6">
            <w:pPr>
              <w:snapToGrid w:val="0"/>
              <w:rPr>
                <w:sz w:val="20"/>
                <w:szCs w:val="20"/>
              </w:rPr>
            </w:pPr>
          </w:p>
          <w:p w:rsidR="00F96B2E" w:rsidRDefault="00F96B2E" w:rsidP="00791CF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35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2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1032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r>
              <w:t>Автомобиль легковой: Ниссан Альмеро</w:t>
            </w:r>
          </w:p>
          <w:p w:rsidR="00F96B2E" w:rsidRDefault="00F96B2E"/>
        </w:tc>
        <w:tc>
          <w:tcPr>
            <w:tcW w:w="249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211 379,50</w:t>
            </w:r>
          </w:p>
        </w:tc>
        <w:tc>
          <w:tcPr>
            <w:tcW w:w="1783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F96B2E" w:rsidTr="0068235C">
        <w:trPr>
          <w:cantSplit/>
        </w:trPr>
        <w:tc>
          <w:tcPr>
            <w:tcW w:w="215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Pr="006149F3" w:rsidRDefault="00F96B2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149F3">
              <w:rPr>
                <w:b/>
                <w:sz w:val="20"/>
                <w:szCs w:val="20"/>
              </w:rPr>
              <w:t>Микитова Мину Клыч-Гереевна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работает</w:t>
            </w:r>
          </w:p>
        </w:tc>
        <w:tc>
          <w:tcPr>
            <w:tcW w:w="1344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1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96B2E" w:rsidRDefault="00F96B2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96B2E" w:rsidRDefault="00F96B2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96B2E" w:rsidRDefault="00F96B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4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Pr="006149F3" w:rsidRDefault="00F96B2E">
            <w:r>
              <w:t xml:space="preserve">Не имеет </w:t>
            </w:r>
          </w:p>
        </w:tc>
        <w:tc>
          <w:tcPr>
            <w:tcW w:w="249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Pr="006149F3" w:rsidRDefault="00F96B2E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117 600,00</w:t>
            </w:r>
          </w:p>
        </w:tc>
        <w:tc>
          <w:tcPr>
            <w:tcW w:w="1783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F96B2E" w:rsidTr="0068235C">
        <w:trPr>
          <w:cantSplit/>
        </w:trPr>
        <w:tc>
          <w:tcPr>
            <w:tcW w:w="215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Pr="006149F3" w:rsidRDefault="00F96B2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6149F3">
              <w:rPr>
                <w:bCs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работает</w:t>
            </w:r>
          </w:p>
        </w:tc>
        <w:tc>
          <w:tcPr>
            <w:tcW w:w="1344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 w:rsidP="006149F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6B2E" w:rsidRDefault="00F96B2E" w:rsidP="006149F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1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 w:rsidP="007F2B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2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59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r>
              <w:t xml:space="preserve">Не имеет </w:t>
            </w:r>
          </w:p>
        </w:tc>
        <w:tc>
          <w:tcPr>
            <w:tcW w:w="249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118 800,00</w:t>
            </w:r>
          </w:p>
        </w:tc>
        <w:tc>
          <w:tcPr>
            <w:tcW w:w="1783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F96B2E" w:rsidTr="0068235C">
        <w:trPr>
          <w:cantSplit/>
        </w:trPr>
        <w:tc>
          <w:tcPr>
            <w:tcW w:w="215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Pr="00E120E8" w:rsidRDefault="00F96B2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120E8">
              <w:rPr>
                <w:b/>
                <w:sz w:val="20"/>
                <w:szCs w:val="20"/>
              </w:rPr>
              <w:lastRenderedPageBreak/>
              <w:t>Шавтиков Магомед Хамзатович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Pr="004B7355" w:rsidRDefault="00F96B2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АО </w:t>
            </w:r>
            <w:r>
              <w:rPr>
                <w:sz w:val="18"/>
                <w:szCs w:val="18"/>
                <w:lang w:val="en-US"/>
              </w:rPr>
              <w:t>&lt;</w:t>
            </w:r>
            <w:r>
              <w:rPr>
                <w:sz w:val="18"/>
                <w:szCs w:val="18"/>
              </w:rPr>
              <w:t>Газпром газораспределение Черкесск</w:t>
            </w:r>
            <w:r>
              <w:rPr>
                <w:sz w:val="18"/>
                <w:szCs w:val="18"/>
                <w:lang w:val="en-US"/>
              </w:rPr>
              <w:t>&gt;</w:t>
            </w:r>
          </w:p>
        </w:tc>
        <w:tc>
          <w:tcPr>
            <w:tcW w:w="1344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участок под 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1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 w:rsidP="00E120E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96B2E" w:rsidRDefault="00F96B2E" w:rsidP="00E120E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 w:rsidP="00E120E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96B2E" w:rsidRDefault="00F96B2E" w:rsidP="00E120E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 w:rsidP="00E120E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96B2E" w:rsidRDefault="00F96B2E" w:rsidP="00E120E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 w:rsidP="00E120E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 w:rsidP="007C629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96B2E" w:rsidRDefault="00F96B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  <w:p w:rsidR="00F96B2E" w:rsidRDefault="00F96B2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96B2E" w:rsidRDefault="00F96B2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</w:t>
            </w:r>
          </w:p>
          <w:p w:rsidR="00F96B2E" w:rsidRDefault="00F96B2E" w:rsidP="004B7355">
            <w:pPr>
              <w:snapToGrid w:val="0"/>
              <w:rPr>
                <w:sz w:val="18"/>
                <w:szCs w:val="18"/>
              </w:rPr>
            </w:pPr>
          </w:p>
          <w:p w:rsidR="00F96B2E" w:rsidRDefault="00F96B2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96B2E" w:rsidRDefault="00F96B2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F96B2E" w:rsidRDefault="00F96B2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96B2E" w:rsidRDefault="00F96B2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96B2E" w:rsidRDefault="00F96B2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59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 w:rsidP="00E120E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B2E" w:rsidRDefault="00F96B2E" w:rsidP="00E120E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 w:rsidP="00E120E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B2E" w:rsidRDefault="00F96B2E" w:rsidP="00E120E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 w:rsidP="00E120E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2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 w:rsidP="00E120E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49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489 373,29</w:t>
            </w:r>
          </w:p>
        </w:tc>
        <w:tc>
          <w:tcPr>
            <w:tcW w:w="1783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F96B2E" w:rsidTr="0068235C">
        <w:trPr>
          <w:cantSplit/>
        </w:trPr>
        <w:tc>
          <w:tcPr>
            <w:tcW w:w="215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Pr="00E20CC7" w:rsidRDefault="00F96B2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E20CC7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Pr="00410545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 w:rsidP="00E20C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r>
              <w:t>Не имеет</w:t>
            </w:r>
          </w:p>
        </w:tc>
        <w:tc>
          <w:tcPr>
            <w:tcW w:w="249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100 920,0</w:t>
            </w:r>
          </w:p>
        </w:tc>
        <w:tc>
          <w:tcPr>
            <w:tcW w:w="1783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F96B2E" w:rsidTr="0068235C">
        <w:trPr>
          <w:cantSplit/>
        </w:trPr>
        <w:tc>
          <w:tcPr>
            <w:tcW w:w="215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Pr="005E3691" w:rsidRDefault="00F96B2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5E3691">
              <w:rPr>
                <w:b/>
                <w:sz w:val="20"/>
                <w:szCs w:val="20"/>
              </w:rPr>
              <w:lastRenderedPageBreak/>
              <w:t>Дохов Анзор Рашидович</w:t>
            </w:r>
          </w:p>
        </w:tc>
        <w:tc>
          <w:tcPr>
            <w:tcW w:w="18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Юрист ООО «Водоканал»</w:t>
            </w:r>
          </w:p>
        </w:tc>
        <w:tc>
          <w:tcPr>
            <w:tcW w:w="1344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snapToGrid w:val="0"/>
              <w:ind w:hanging="56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156,5</w:t>
            </w:r>
          </w:p>
        </w:tc>
        <w:tc>
          <w:tcPr>
            <w:tcW w:w="1032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r>
              <w:t>Автомобиль легковой:</w:t>
            </w:r>
          </w:p>
          <w:p w:rsidR="00F96B2E" w:rsidRDefault="00F96B2E">
            <w:r>
              <w:t>ВАЗ-2110</w:t>
            </w:r>
          </w:p>
        </w:tc>
        <w:tc>
          <w:tcPr>
            <w:tcW w:w="249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180 000,0</w:t>
            </w:r>
          </w:p>
        </w:tc>
        <w:tc>
          <w:tcPr>
            <w:tcW w:w="1783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F96B2E" w:rsidTr="0068235C">
        <w:trPr>
          <w:cantSplit/>
        </w:trPr>
        <w:tc>
          <w:tcPr>
            <w:tcW w:w="215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Pr="005E3691" w:rsidRDefault="00F96B2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5E3691">
              <w:rPr>
                <w:b/>
                <w:sz w:val="20"/>
                <w:szCs w:val="20"/>
              </w:rPr>
              <w:t>Хашукаев Валерий Юсуфовия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работает</w:t>
            </w:r>
          </w:p>
        </w:tc>
        <w:tc>
          <w:tcPr>
            <w:tcW w:w="1344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 w:rsidP="005E36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1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 w:rsidP="005E369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r>
              <w:t>Не имеет</w:t>
            </w:r>
          </w:p>
        </w:tc>
        <w:tc>
          <w:tcPr>
            <w:tcW w:w="249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127 960,0</w:t>
            </w:r>
          </w:p>
        </w:tc>
        <w:tc>
          <w:tcPr>
            <w:tcW w:w="1783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F96B2E" w:rsidTr="0068235C">
        <w:trPr>
          <w:cantSplit/>
        </w:trPr>
        <w:tc>
          <w:tcPr>
            <w:tcW w:w="215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Pr="00091A99" w:rsidRDefault="00F96B2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091A99">
              <w:rPr>
                <w:b/>
                <w:sz w:val="20"/>
                <w:szCs w:val="20"/>
              </w:rPr>
              <w:lastRenderedPageBreak/>
              <w:t>Кяков Аскер Айсович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ДК по хозяйственной части</w:t>
            </w:r>
          </w:p>
        </w:tc>
        <w:tc>
          <w:tcPr>
            <w:tcW w:w="1344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6B2E" w:rsidRDefault="00F96B2E" w:rsidP="000512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6B2E" w:rsidRDefault="00F96B2E" w:rsidP="000512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 w:rsidP="000512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96B2E" w:rsidRDefault="00F96B2E" w:rsidP="0005127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 w:rsidP="000512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96B2E" w:rsidRDefault="00F96B2E" w:rsidP="0005127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 w:rsidP="000512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96B2E" w:rsidRDefault="00F96B2E" w:rsidP="0005127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 w:rsidP="0005127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 w:rsidP="000512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96B2E" w:rsidRDefault="00F96B2E" w:rsidP="0005127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 w:rsidP="000512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159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r>
              <w:t>Легковой автомобиль:</w:t>
            </w:r>
          </w:p>
          <w:p w:rsidR="00F96B2E" w:rsidRPr="0005127A" w:rsidRDefault="00F96B2E" w:rsidP="0005127A">
            <w:r>
              <w:t xml:space="preserve">Форд </w:t>
            </w:r>
            <w:r>
              <w:rPr>
                <w:lang w:val="en-US"/>
              </w:rPr>
              <w:t>Mondeo</w:t>
            </w:r>
            <w:r w:rsidRPr="0005127A">
              <w:t xml:space="preserve"> </w:t>
            </w:r>
          </w:p>
        </w:tc>
        <w:tc>
          <w:tcPr>
            <w:tcW w:w="249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178 829,34</w:t>
            </w:r>
          </w:p>
        </w:tc>
        <w:tc>
          <w:tcPr>
            <w:tcW w:w="1783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F96B2E" w:rsidTr="0068235C">
        <w:trPr>
          <w:cantSplit/>
        </w:trPr>
        <w:tc>
          <w:tcPr>
            <w:tcW w:w="215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библиотеки</w:t>
            </w:r>
          </w:p>
          <w:p w:rsidR="00F96B2E" w:rsidRDefault="00F96B2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а.Адыге-Хабль</w:t>
            </w:r>
          </w:p>
        </w:tc>
        <w:tc>
          <w:tcPr>
            <w:tcW w:w="1344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 w:rsidP="007C629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96B2E" w:rsidRDefault="00F96B2E" w:rsidP="000512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159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2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1032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r>
              <w:t>Не имеет</w:t>
            </w:r>
          </w:p>
        </w:tc>
        <w:tc>
          <w:tcPr>
            <w:tcW w:w="249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245 879,0</w:t>
            </w:r>
          </w:p>
        </w:tc>
        <w:tc>
          <w:tcPr>
            <w:tcW w:w="1783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F96B2E" w:rsidTr="0068235C">
        <w:trPr>
          <w:cantSplit/>
        </w:trPr>
        <w:tc>
          <w:tcPr>
            <w:tcW w:w="215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Pr="0005127A" w:rsidRDefault="00F96B2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05127A">
              <w:rPr>
                <w:b/>
                <w:sz w:val="20"/>
                <w:szCs w:val="20"/>
              </w:rPr>
              <w:t>Адыгешаов Борис Шагенович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Адыге-Хабльская ЦРБ;</w:t>
            </w:r>
          </w:p>
          <w:p w:rsidR="00F96B2E" w:rsidRDefault="00F96B2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Участковый терапевт Эрсаконской участковой больницы</w:t>
            </w:r>
          </w:p>
          <w:p w:rsidR="00F96B2E" w:rsidRDefault="00F96B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1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 w:rsidP="00B03601">
            <w:pPr>
              <w:snapToGrid w:val="0"/>
              <w:ind w:hanging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96B2E" w:rsidRDefault="00F96B2E" w:rsidP="00B03601">
            <w:pPr>
              <w:snapToGrid w:val="0"/>
              <w:ind w:hanging="94"/>
              <w:jc w:val="center"/>
              <w:rPr>
                <w:sz w:val="20"/>
                <w:szCs w:val="20"/>
              </w:rPr>
            </w:pPr>
          </w:p>
          <w:p w:rsidR="00F96B2E" w:rsidRDefault="00F96B2E" w:rsidP="00B03601">
            <w:pPr>
              <w:snapToGrid w:val="0"/>
              <w:ind w:hanging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1590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141.8</w:t>
            </w:r>
          </w:p>
        </w:tc>
        <w:tc>
          <w:tcPr>
            <w:tcW w:w="159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 w:rsidP="00B036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B2E" w:rsidRDefault="00F96B2E" w:rsidP="00B036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 w:rsidP="00B036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B2E" w:rsidRDefault="00F96B2E" w:rsidP="00B036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141,8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r>
              <w:t>Легковой автомобиль:</w:t>
            </w:r>
          </w:p>
          <w:p w:rsidR="00F96B2E" w:rsidRDefault="00F96B2E">
            <w:r>
              <w:t>Хендей «Акцент»</w:t>
            </w:r>
          </w:p>
        </w:tc>
        <w:tc>
          <w:tcPr>
            <w:tcW w:w="249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385 935,64</w:t>
            </w:r>
          </w:p>
        </w:tc>
        <w:tc>
          <w:tcPr>
            <w:tcW w:w="1783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F96B2E" w:rsidTr="0068235C">
        <w:trPr>
          <w:cantSplit/>
        </w:trPr>
        <w:tc>
          <w:tcPr>
            <w:tcW w:w="215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Pr="00B03601" w:rsidRDefault="00F96B2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B03601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работает</w:t>
            </w:r>
          </w:p>
        </w:tc>
        <w:tc>
          <w:tcPr>
            <w:tcW w:w="1344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1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ind w:hanging="94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 w:rsidP="00F60B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96B2E" w:rsidRDefault="00F96B2E" w:rsidP="00F60B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2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141,8</w:t>
            </w:r>
          </w:p>
          <w:p w:rsidR="00F96B2E" w:rsidRDefault="00F96B2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96B2E" w:rsidRDefault="00F96B2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1590</w:t>
            </w:r>
          </w:p>
        </w:tc>
        <w:tc>
          <w:tcPr>
            <w:tcW w:w="1032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 w:rsidP="00F60B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B2E" w:rsidRDefault="00F96B2E" w:rsidP="00F60B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 w:rsidP="00F60B9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49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97919,81</w:t>
            </w:r>
          </w:p>
        </w:tc>
        <w:tc>
          <w:tcPr>
            <w:tcW w:w="1783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F96B2E" w:rsidTr="0068235C">
        <w:trPr>
          <w:cantSplit/>
        </w:trPr>
        <w:tc>
          <w:tcPr>
            <w:tcW w:w="215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Pr="00F60B9B" w:rsidRDefault="00F96B2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F60B9B">
              <w:rPr>
                <w:b/>
                <w:sz w:val="20"/>
                <w:szCs w:val="20"/>
              </w:rPr>
              <w:lastRenderedPageBreak/>
              <w:t>Шебзухов Эдуард Меджидович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Pr="00AC63C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</w:t>
            </w:r>
            <w:r w:rsidRPr="00AC63CE">
              <w:rPr>
                <w:sz w:val="20"/>
                <w:szCs w:val="20"/>
              </w:rPr>
              <w:t>&lt;</w:t>
            </w:r>
            <w:r>
              <w:rPr>
                <w:sz w:val="20"/>
                <w:szCs w:val="20"/>
              </w:rPr>
              <w:t>АПК</w:t>
            </w:r>
            <w:r w:rsidRPr="00AC63CE">
              <w:rPr>
                <w:sz w:val="20"/>
                <w:szCs w:val="20"/>
              </w:rPr>
              <w:t>&gt;</w:t>
            </w:r>
            <w:r>
              <w:rPr>
                <w:sz w:val="20"/>
                <w:szCs w:val="20"/>
              </w:rPr>
              <w:t xml:space="preserve">Приэльбрусье,ООО </w:t>
            </w:r>
            <w:r w:rsidRPr="00AC63CE">
              <w:rPr>
                <w:sz w:val="20"/>
                <w:szCs w:val="20"/>
              </w:rPr>
              <w:t>&lt;</w:t>
            </w:r>
            <w:r>
              <w:rPr>
                <w:sz w:val="20"/>
                <w:szCs w:val="20"/>
              </w:rPr>
              <w:t>Сады Карачаево-Черкессии</w:t>
            </w:r>
            <w:r w:rsidRPr="00AC63CE">
              <w:rPr>
                <w:sz w:val="20"/>
                <w:szCs w:val="20"/>
              </w:rPr>
              <w:t>&gt;</w:t>
            </w:r>
          </w:p>
        </w:tc>
        <w:tc>
          <w:tcPr>
            <w:tcW w:w="1344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1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2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  <w:p w:rsidR="00F96B2E" w:rsidRPr="00394FC8" w:rsidRDefault="00F96B2E" w:rsidP="00394FC8">
            <w:pPr>
              <w:rPr>
                <w:sz w:val="20"/>
                <w:szCs w:val="20"/>
              </w:rPr>
            </w:pPr>
          </w:p>
          <w:p w:rsidR="00F96B2E" w:rsidRDefault="00F96B2E" w:rsidP="00394FC8">
            <w:pPr>
              <w:rPr>
                <w:sz w:val="20"/>
                <w:szCs w:val="20"/>
              </w:rPr>
            </w:pPr>
          </w:p>
          <w:p w:rsidR="00F96B2E" w:rsidRPr="00394FC8" w:rsidRDefault="00F96B2E" w:rsidP="00394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1700</w:t>
            </w:r>
          </w:p>
        </w:tc>
        <w:tc>
          <w:tcPr>
            <w:tcW w:w="1032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6B2E" w:rsidRDefault="00F96B2E" w:rsidP="00394FC8">
            <w:pPr>
              <w:rPr>
                <w:sz w:val="20"/>
                <w:szCs w:val="20"/>
              </w:rPr>
            </w:pPr>
          </w:p>
          <w:p w:rsidR="00F96B2E" w:rsidRDefault="00F96B2E" w:rsidP="00394FC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6B2E" w:rsidRPr="00394FC8" w:rsidRDefault="00F96B2E" w:rsidP="00394FC8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9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384 114,31</w:t>
            </w:r>
          </w:p>
        </w:tc>
        <w:tc>
          <w:tcPr>
            <w:tcW w:w="1783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F96B2E" w:rsidTr="0068235C">
        <w:trPr>
          <w:cantSplit/>
        </w:trPr>
        <w:tc>
          <w:tcPr>
            <w:tcW w:w="215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Аджибеков Амин Аскерович</w:t>
            </w:r>
          </w:p>
        </w:tc>
        <w:tc>
          <w:tcPr>
            <w:tcW w:w="18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Адыге-Хабльского муниципального района Ответственный дежурный</w:t>
            </w:r>
          </w:p>
        </w:tc>
        <w:tc>
          <w:tcPr>
            <w:tcW w:w="1344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 w:rsidP="00B62AE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 имеет </w:t>
            </w:r>
          </w:p>
        </w:tc>
        <w:tc>
          <w:tcPr>
            <w:tcW w:w="171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ind w:hanging="94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 w:rsidP="00B62AE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96B2E" w:rsidRDefault="00F96B2E" w:rsidP="00B62AE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2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Pr="00F36B6D" w:rsidRDefault="00F96B2E">
            <w:pPr>
              <w:snapToGrid w:val="0"/>
              <w:jc w:val="center"/>
              <w:rPr>
                <w:sz w:val="22"/>
                <w:szCs w:val="22"/>
              </w:rPr>
            </w:pPr>
            <w:r w:rsidRPr="00F36B6D">
              <w:rPr>
                <w:sz w:val="22"/>
                <w:szCs w:val="22"/>
              </w:rPr>
              <w:t>150</w:t>
            </w:r>
          </w:p>
          <w:p w:rsidR="00F96B2E" w:rsidRDefault="00F96B2E">
            <w:pPr>
              <w:snapToGrid w:val="0"/>
              <w:jc w:val="center"/>
              <w:rPr>
                <w:sz w:val="18"/>
                <w:szCs w:val="18"/>
              </w:rPr>
            </w:pPr>
            <w:r w:rsidRPr="00F36B6D">
              <w:rPr>
                <w:sz w:val="22"/>
                <w:szCs w:val="22"/>
              </w:rPr>
              <w:t>900</w:t>
            </w:r>
          </w:p>
        </w:tc>
        <w:tc>
          <w:tcPr>
            <w:tcW w:w="1032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 w:rsidP="00B62AE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96B2E" w:rsidRDefault="00F96B2E" w:rsidP="00B62AE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4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9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99537,34</w:t>
            </w:r>
          </w:p>
        </w:tc>
        <w:tc>
          <w:tcPr>
            <w:tcW w:w="1783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  <w:tcMar>
              <w:left w:w="55" w:type="dxa"/>
            </w:tcMar>
          </w:tcPr>
          <w:p w:rsidR="00F96B2E" w:rsidRDefault="00F96B2E">
            <w:pPr>
              <w:snapToGri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</w:tbl>
    <w:p w:rsidR="00F96B2E" w:rsidRDefault="00F96B2E">
      <w:bookmarkStart w:id="0" w:name="_GoBack"/>
      <w:bookmarkEnd w:id="0"/>
    </w:p>
    <w:p w:rsidR="00F96B2E" w:rsidRDefault="00F96B2E">
      <w:pPr>
        <w:spacing w:after="0" w:line="240" w:lineRule="auto"/>
      </w:pPr>
      <w:r>
        <w:br w:type="page"/>
      </w:r>
    </w:p>
    <w:p w:rsidR="00F96B2E" w:rsidRPr="009B57D9" w:rsidRDefault="00F96B2E" w:rsidP="009948B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Сведения </w:t>
      </w:r>
    </w:p>
    <w:p w:rsidR="00F96B2E" w:rsidRPr="009B57D9" w:rsidRDefault="00F96B2E" w:rsidP="009948B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муниципальных служащих  Финансового управления администрации Адыге-Хабльского муниципального района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г.,</w:t>
      </w:r>
      <w:r w:rsidRPr="00661183">
        <w:rPr>
          <w:b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>размещаемые на официальном сайте</w:t>
      </w:r>
      <w:r>
        <w:rPr>
          <w:b/>
          <w:sz w:val="18"/>
          <w:szCs w:val="18"/>
        </w:rPr>
        <w:t xml:space="preserve"> Администрации Адыге-Хабльского муниципального района</w:t>
      </w:r>
      <w:r w:rsidRPr="009B57D9">
        <w:rPr>
          <w:b/>
          <w:sz w:val="18"/>
          <w:szCs w:val="18"/>
        </w:rPr>
        <w:t xml:space="preserve"> в порядке, утвержденном Указом Президента Российской Федерации от 8</w:t>
      </w:r>
      <w:r w:rsidRPr="00661183">
        <w:rPr>
          <w:b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 xml:space="preserve">июля </w:t>
      </w:r>
      <w:smartTag w:uri="urn:schemas-microsoft-com:office:smarttags" w:element="metricconverter">
        <w:smartTagPr>
          <w:attr w:name="ProductID" w:val="2013 г"/>
        </w:smartTagPr>
        <w:r w:rsidRPr="009B57D9">
          <w:rPr>
            <w:b/>
            <w:sz w:val="18"/>
            <w:szCs w:val="18"/>
          </w:rPr>
          <w:t>2013 г</w:t>
        </w:r>
      </w:smartTag>
      <w:r w:rsidRPr="009B57D9">
        <w:rPr>
          <w:b/>
          <w:sz w:val="18"/>
          <w:szCs w:val="18"/>
        </w:rPr>
        <w:t>. № 613</w:t>
      </w:r>
    </w:p>
    <w:p w:rsidR="00F96B2E" w:rsidRDefault="00F96B2E" w:rsidP="009948B4">
      <w:pPr>
        <w:jc w:val="center"/>
        <w:rPr>
          <w:b/>
          <w:sz w:val="18"/>
          <w:szCs w:val="18"/>
        </w:rPr>
      </w:pPr>
    </w:p>
    <w:p w:rsidR="00F96B2E" w:rsidRPr="009B57D9" w:rsidRDefault="00F96B2E" w:rsidP="009948B4">
      <w:pPr>
        <w:jc w:val="center"/>
        <w:rPr>
          <w:sz w:val="18"/>
          <w:szCs w:val="18"/>
        </w:rPr>
      </w:pPr>
    </w:p>
    <w:tbl>
      <w:tblPr>
        <w:tblW w:w="15877" w:type="dxa"/>
        <w:tblCellSpacing w:w="5" w:type="nil"/>
        <w:tblInd w:w="-3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755"/>
        <w:gridCol w:w="1800"/>
        <w:gridCol w:w="1728"/>
        <w:gridCol w:w="1559"/>
        <w:gridCol w:w="709"/>
        <w:gridCol w:w="813"/>
        <w:gridCol w:w="1751"/>
        <w:gridCol w:w="725"/>
        <w:gridCol w:w="777"/>
        <w:gridCol w:w="2004"/>
        <w:gridCol w:w="1123"/>
        <w:gridCol w:w="1133"/>
      </w:tblGrid>
      <w:tr w:rsidR="00F96B2E" w:rsidRPr="00A620BB" w:rsidTr="007229C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55" w:type="dxa"/>
            <w:vMerge w:val="restart"/>
            <w:shd w:val="clear" w:color="auto" w:fill="auto"/>
          </w:tcPr>
          <w:p w:rsidR="00F96B2E" w:rsidRPr="005D6BDC" w:rsidRDefault="00F96B2E" w:rsidP="009948B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BD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96B2E" w:rsidRPr="005D6BDC" w:rsidRDefault="00F96B2E" w:rsidP="009948B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BD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96B2E" w:rsidRPr="005D6BDC" w:rsidRDefault="00F96B2E" w:rsidP="009948B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BD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96B2E" w:rsidRPr="005D6BDC" w:rsidRDefault="00F96B2E" w:rsidP="009948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BD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09" w:type="dxa"/>
            <w:gridSpan w:val="4"/>
            <w:shd w:val="clear" w:color="auto" w:fill="auto"/>
          </w:tcPr>
          <w:p w:rsidR="00F96B2E" w:rsidRPr="005D6BDC" w:rsidRDefault="00F96B2E" w:rsidP="009948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BD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F96B2E" w:rsidRPr="005D6BDC" w:rsidRDefault="00F96B2E" w:rsidP="009948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BD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253" w:type="dxa"/>
            <w:gridSpan w:val="3"/>
            <w:shd w:val="clear" w:color="auto" w:fill="auto"/>
          </w:tcPr>
          <w:p w:rsidR="00F96B2E" w:rsidRPr="005D6BDC" w:rsidRDefault="00F96B2E" w:rsidP="009948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BD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F96B2E" w:rsidRPr="005D6BDC" w:rsidRDefault="00F96B2E" w:rsidP="009948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BD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96B2E" w:rsidRPr="005D6BDC" w:rsidRDefault="00F96B2E" w:rsidP="009948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BD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F96B2E" w:rsidRPr="005D6BDC" w:rsidRDefault="00F96B2E" w:rsidP="009948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BD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96B2E" w:rsidRPr="005D6BDC" w:rsidRDefault="00F96B2E" w:rsidP="009948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BD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F96B2E" w:rsidRPr="005D6BDC" w:rsidRDefault="00F96B2E" w:rsidP="009948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BD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96B2E" w:rsidRPr="00A620BB" w:rsidTr="007229C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55" w:type="dxa"/>
            <w:vMerge/>
            <w:shd w:val="clear" w:color="auto" w:fill="auto"/>
          </w:tcPr>
          <w:p w:rsidR="00F96B2E" w:rsidRPr="005D6BDC" w:rsidRDefault="00F96B2E" w:rsidP="009948B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96B2E" w:rsidRPr="005D6BDC" w:rsidRDefault="00F96B2E" w:rsidP="009948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F96B2E" w:rsidRPr="005D6BDC" w:rsidRDefault="00F96B2E" w:rsidP="009948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BD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F96B2E" w:rsidRPr="005D6BDC" w:rsidRDefault="00F96B2E" w:rsidP="009948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BD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96B2E" w:rsidRPr="005D6BDC" w:rsidRDefault="00F96B2E" w:rsidP="009948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BD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F96B2E" w:rsidRPr="005D6BDC" w:rsidRDefault="00F96B2E" w:rsidP="009948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BD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96B2E" w:rsidRPr="005D6BDC" w:rsidRDefault="00F96B2E" w:rsidP="009948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BD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13" w:type="dxa"/>
            <w:shd w:val="clear" w:color="auto" w:fill="auto"/>
          </w:tcPr>
          <w:p w:rsidR="00F96B2E" w:rsidRPr="005D6BDC" w:rsidRDefault="00F96B2E" w:rsidP="009948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BD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51" w:type="dxa"/>
            <w:shd w:val="clear" w:color="auto" w:fill="auto"/>
          </w:tcPr>
          <w:p w:rsidR="00F96B2E" w:rsidRPr="005D6BDC" w:rsidRDefault="00F96B2E" w:rsidP="009948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BD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F96B2E" w:rsidRPr="005D6BDC" w:rsidRDefault="00F96B2E" w:rsidP="009948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BD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F96B2E" w:rsidRPr="005D6BDC" w:rsidRDefault="00F96B2E" w:rsidP="009948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BD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F96B2E" w:rsidRPr="005D6BDC" w:rsidRDefault="00F96B2E" w:rsidP="009948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F96B2E" w:rsidRPr="005D6BDC" w:rsidRDefault="00F96B2E" w:rsidP="009948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F96B2E" w:rsidRPr="005D6BDC" w:rsidRDefault="00F96B2E" w:rsidP="009948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5D6BDC" w:rsidTr="007229C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shd w:val="clear" w:color="auto" w:fill="auto"/>
          </w:tcPr>
          <w:p w:rsidR="00F96B2E" w:rsidRPr="005D6BDC" w:rsidRDefault="00F96B2E" w:rsidP="00B43280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Шенкао Санят А</w:t>
            </w:r>
            <w:r>
              <w:rPr>
                <w:b/>
                <w:sz w:val="18"/>
                <w:szCs w:val="18"/>
              </w:rPr>
              <w:t>юбо</w:t>
            </w:r>
            <w:r w:rsidRPr="005D6BDC">
              <w:rPr>
                <w:b/>
                <w:sz w:val="18"/>
                <w:szCs w:val="18"/>
              </w:rPr>
              <w:t>вна</w:t>
            </w:r>
          </w:p>
        </w:tc>
        <w:tc>
          <w:tcPr>
            <w:tcW w:w="1800" w:type="dxa"/>
            <w:shd w:val="clear" w:color="auto" w:fill="auto"/>
          </w:tcPr>
          <w:p w:rsidR="00F96B2E" w:rsidRPr="005D6BDC" w:rsidRDefault="00F96B2E" w:rsidP="000F0710">
            <w:pPr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 xml:space="preserve">Начальник отдела финансового управления администрации Адыге-Хабльского муниципального  района </w:t>
            </w:r>
          </w:p>
        </w:tc>
        <w:tc>
          <w:tcPr>
            <w:tcW w:w="1728" w:type="dxa"/>
            <w:shd w:val="clear" w:color="auto" w:fill="auto"/>
          </w:tcPr>
          <w:p w:rsidR="00F96B2E" w:rsidRPr="005D6BDC" w:rsidRDefault="00F96B2E" w:rsidP="009948B4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96B2E" w:rsidRPr="005D6BDC" w:rsidRDefault="00F96B2E" w:rsidP="009948B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96B2E" w:rsidRPr="005D6BDC" w:rsidRDefault="00F96B2E" w:rsidP="009948B4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</w:tcPr>
          <w:p w:rsidR="00F96B2E" w:rsidRPr="005D6BDC" w:rsidRDefault="00F96B2E" w:rsidP="009F556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</w:tcPr>
          <w:p w:rsidR="00F96B2E" w:rsidRDefault="00F96B2E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 xml:space="preserve"> жилой дом</w:t>
            </w:r>
          </w:p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F96B2E" w:rsidRDefault="00F96B2E" w:rsidP="009948B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5D6BDC">
              <w:rPr>
                <w:sz w:val="18"/>
                <w:szCs w:val="18"/>
              </w:rPr>
              <w:t>,0</w:t>
            </w:r>
          </w:p>
          <w:p w:rsidR="00F96B2E" w:rsidRPr="005D6BDC" w:rsidRDefault="00F96B2E" w:rsidP="009948B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777" w:type="dxa"/>
            <w:shd w:val="clear" w:color="auto" w:fill="auto"/>
          </w:tcPr>
          <w:p w:rsidR="00F96B2E" w:rsidRDefault="00F96B2E" w:rsidP="009948B4">
            <w:pPr>
              <w:ind w:left="-1"/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Россия</w:t>
            </w:r>
          </w:p>
          <w:p w:rsidR="00F96B2E" w:rsidRPr="005D6BDC" w:rsidRDefault="00F96B2E" w:rsidP="009948B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96B2E" w:rsidRPr="005D6BDC" w:rsidRDefault="00F96B2E" w:rsidP="009948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shd w:val="clear" w:color="auto" w:fill="auto"/>
          </w:tcPr>
          <w:p w:rsidR="00F96B2E" w:rsidRPr="005D6BDC" w:rsidRDefault="00F96B2E" w:rsidP="00B432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652162,07</w:t>
            </w:r>
          </w:p>
        </w:tc>
        <w:tc>
          <w:tcPr>
            <w:tcW w:w="1133" w:type="dxa"/>
            <w:shd w:val="clear" w:color="auto" w:fill="auto"/>
          </w:tcPr>
          <w:p w:rsidR="00F96B2E" w:rsidRPr="005D6BDC" w:rsidRDefault="00F96B2E" w:rsidP="009948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5D6BDC" w:rsidTr="007229C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shd w:val="clear" w:color="auto" w:fill="auto"/>
          </w:tcPr>
          <w:p w:rsidR="00F96B2E" w:rsidRPr="005D6BDC" w:rsidRDefault="00F96B2E" w:rsidP="009948B4">
            <w:pPr>
              <w:ind w:right="-75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F96B2E" w:rsidRPr="005D6BDC" w:rsidRDefault="00F96B2E" w:rsidP="009948B4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F96B2E" w:rsidRPr="005D6BDC" w:rsidRDefault="00F96B2E" w:rsidP="00714830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F96B2E" w:rsidRPr="005D6BDC" w:rsidRDefault="00F96B2E" w:rsidP="009F5567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96B2E" w:rsidRDefault="00F96B2E" w:rsidP="00B43280">
            <w:pPr>
              <w:ind w:right="-82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Индивидуальная</w:t>
            </w:r>
          </w:p>
          <w:p w:rsidR="00F96B2E" w:rsidRPr="005D6BDC" w:rsidRDefault="00F96B2E" w:rsidP="00B43280">
            <w:pPr>
              <w:ind w:right="-82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96B2E" w:rsidRDefault="00F96B2E" w:rsidP="004F54F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F96B2E" w:rsidRPr="005D6BDC" w:rsidRDefault="00F96B2E" w:rsidP="004F54FF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813" w:type="dxa"/>
            <w:shd w:val="clear" w:color="auto" w:fill="auto"/>
          </w:tcPr>
          <w:p w:rsidR="00F96B2E" w:rsidRDefault="00F96B2E" w:rsidP="004F54FF">
            <w:pPr>
              <w:ind w:left="-1"/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Россия</w:t>
            </w:r>
          </w:p>
          <w:p w:rsidR="00F96B2E" w:rsidRPr="005D6BDC" w:rsidRDefault="00F96B2E" w:rsidP="004F54F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96B2E" w:rsidRPr="005D6BDC" w:rsidRDefault="00F96B2E" w:rsidP="009948B4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</w:tcPr>
          <w:p w:rsidR="00F96B2E" w:rsidRPr="005D6BDC" w:rsidRDefault="00F96B2E" w:rsidP="00715F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96B2E" w:rsidRPr="005D6BDC" w:rsidRDefault="00F96B2E" w:rsidP="009948B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96B2E" w:rsidRPr="005D6BDC" w:rsidRDefault="00F96B2E" w:rsidP="009948B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96B2E" w:rsidRDefault="00F96B2E" w:rsidP="005D6BDC">
            <w:pPr>
              <w:jc w:val="center"/>
            </w:pPr>
            <w:r>
              <w:rPr>
                <w:sz w:val="18"/>
                <w:szCs w:val="18"/>
              </w:rPr>
              <w:t>Автобус ПАЗ 32053, 2012г.</w:t>
            </w:r>
          </w:p>
        </w:tc>
        <w:tc>
          <w:tcPr>
            <w:tcW w:w="1123" w:type="dxa"/>
            <w:shd w:val="clear" w:color="auto" w:fill="auto"/>
          </w:tcPr>
          <w:p w:rsidR="00F96B2E" w:rsidRPr="005D6BDC" w:rsidRDefault="00F96B2E" w:rsidP="009948B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302355,94</w:t>
            </w:r>
          </w:p>
        </w:tc>
        <w:tc>
          <w:tcPr>
            <w:tcW w:w="1133" w:type="dxa"/>
            <w:shd w:val="clear" w:color="auto" w:fill="auto"/>
          </w:tcPr>
          <w:p w:rsidR="00F96B2E" w:rsidRPr="005D6BDC" w:rsidRDefault="00F96B2E" w:rsidP="009948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5D6BDC" w:rsidTr="007229C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ind w:right="-75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 xml:space="preserve">        </w:t>
            </w:r>
          </w:p>
          <w:p w:rsidR="00F96B2E" w:rsidRPr="005D6BDC" w:rsidRDefault="00F96B2E" w:rsidP="009948B4">
            <w:pPr>
              <w:ind w:right="-75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Дзыбова Фаризат Михайловна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Заместитель начальника отдела финансового управления администрации Адыге-Хабльского муниципального  района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948B4">
            <w:pPr>
              <w:ind w:left="-1"/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15,1</w:t>
            </w:r>
          </w:p>
          <w:p w:rsidR="00F96B2E" w:rsidRPr="005D6BDC" w:rsidRDefault="00F96B2E" w:rsidP="009948B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948B4">
            <w:pPr>
              <w:ind w:left="-1"/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Россия</w:t>
            </w:r>
          </w:p>
          <w:p w:rsidR="00F96B2E" w:rsidRPr="005D6BDC" w:rsidRDefault="00F96B2E" w:rsidP="009948B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5D6BDC">
            <w:pPr>
              <w:jc w:val="center"/>
            </w:pPr>
            <w:r>
              <w:rPr>
                <w:sz w:val="18"/>
                <w:szCs w:val="18"/>
              </w:rPr>
              <w:t>ЛАДА ГРАНТА 219020,2016г.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386131,84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5D6BDC" w:rsidTr="007229C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lastRenderedPageBreak/>
              <w:t>Супруг</w:t>
            </w:r>
          </w:p>
          <w:p w:rsidR="00F96B2E" w:rsidRPr="005D6BDC" w:rsidRDefault="00F96B2E" w:rsidP="009948B4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ind w:right="-82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индивидуальная</w:t>
            </w:r>
          </w:p>
          <w:p w:rsidR="00F96B2E" w:rsidRPr="005D6BDC" w:rsidRDefault="00F96B2E" w:rsidP="004F54FF">
            <w:pPr>
              <w:ind w:left="-71" w:right="-82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 xml:space="preserve"> индивидуальная  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1700,0</w:t>
            </w:r>
          </w:p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1500,0</w:t>
            </w:r>
          </w:p>
          <w:p w:rsidR="00F96B2E" w:rsidRPr="005D6BDC" w:rsidRDefault="00F96B2E" w:rsidP="00EF10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Россия</w:t>
            </w:r>
          </w:p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Россия</w:t>
            </w:r>
          </w:p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0F071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EF105D">
            <w:pPr>
              <w:ind w:left="-1"/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Россия</w:t>
            </w:r>
          </w:p>
          <w:p w:rsidR="00F96B2E" w:rsidRPr="005D6BDC" w:rsidRDefault="00F96B2E" w:rsidP="009948B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9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</w:t>
            </w:r>
          </w:p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Pr="005D6BDC">
              <w:rPr>
                <w:sz w:val="18"/>
                <w:szCs w:val="18"/>
              </w:rPr>
              <w:t>ВАЗ-21043</w:t>
            </w:r>
            <w:r>
              <w:rPr>
                <w:sz w:val="18"/>
                <w:szCs w:val="18"/>
              </w:rPr>
              <w:t>», 1999г.</w:t>
            </w:r>
          </w:p>
          <w:p w:rsidR="00F96B2E" w:rsidRPr="005D6BDC" w:rsidRDefault="00F96B2E" w:rsidP="00E03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Pr="005D6BDC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АЗ</w:t>
            </w:r>
            <w:r w:rsidRPr="005D6BDC">
              <w:rPr>
                <w:sz w:val="18"/>
                <w:szCs w:val="18"/>
              </w:rPr>
              <w:t>-211440</w:t>
            </w:r>
            <w:r>
              <w:rPr>
                <w:sz w:val="18"/>
                <w:szCs w:val="18"/>
              </w:rPr>
              <w:t>», 2010г.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EF105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109210,72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5D6BDC" w:rsidTr="007229C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Убихова Фатима Владимировна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</w:t>
            </w:r>
            <w:r w:rsidRPr="005D6BDC">
              <w:rPr>
                <w:sz w:val="18"/>
                <w:szCs w:val="18"/>
              </w:rPr>
              <w:t xml:space="preserve"> финансового управления администрации Адыге-Хабльского муниципального  района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797905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F96B2E" w:rsidRDefault="00F96B2E" w:rsidP="00797905">
            <w:pPr>
              <w:jc w:val="center"/>
              <w:rPr>
                <w:sz w:val="18"/>
                <w:szCs w:val="18"/>
              </w:rPr>
            </w:pPr>
          </w:p>
          <w:p w:rsidR="00F96B2E" w:rsidRDefault="00F96B2E" w:rsidP="00797905">
            <w:pPr>
              <w:jc w:val="center"/>
              <w:rPr>
                <w:sz w:val="18"/>
                <w:szCs w:val="18"/>
              </w:rPr>
            </w:pPr>
          </w:p>
          <w:p w:rsidR="00F96B2E" w:rsidRPr="005D6BDC" w:rsidRDefault="00F96B2E" w:rsidP="00797905">
            <w:pPr>
              <w:jc w:val="center"/>
              <w:rPr>
                <w:sz w:val="18"/>
                <w:szCs w:val="18"/>
                <w:lang w:val="en-US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114115" w:rsidRDefault="00F96B2E" w:rsidP="00932ED2">
            <w:pPr>
              <w:ind w:right="-82"/>
              <w:rPr>
                <w:sz w:val="28"/>
              </w:rPr>
            </w:pPr>
            <w:r>
              <w:rPr>
                <w:sz w:val="18"/>
                <w:szCs w:val="18"/>
              </w:rPr>
              <w:t xml:space="preserve">Общая долевая собственность </w:t>
            </w:r>
            <w:r w:rsidRPr="00114115">
              <w:rPr>
                <w:sz w:val="28"/>
              </w:rPr>
              <w:t>½</w:t>
            </w:r>
            <w:r>
              <w:rPr>
                <w:sz w:val="28"/>
              </w:rPr>
              <w:t xml:space="preserve"> </w:t>
            </w:r>
            <w:r w:rsidRPr="000F0710">
              <w:rPr>
                <w:sz w:val="20"/>
                <w:szCs w:val="20"/>
              </w:rPr>
              <w:t>доли</w:t>
            </w:r>
          </w:p>
          <w:p w:rsidR="00F96B2E" w:rsidRDefault="00F96B2E" w:rsidP="00932ED2">
            <w:pPr>
              <w:ind w:right="-82"/>
              <w:rPr>
                <w:sz w:val="18"/>
                <w:szCs w:val="18"/>
              </w:rPr>
            </w:pPr>
          </w:p>
          <w:p w:rsidR="00F96B2E" w:rsidRPr="005D6BDC" w:rsidRDefault="00F96B2E" w:rsidP="000F0710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½ доли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797905">
            <w:pPr>
              <w:jc w:val="center"/>
              <w:rPr>
                <w:sz w:val="18"/>
                <w:szCs w:val="18"/>
              </w:rPr>
            </w:pPr>
          </w:p>
          <w:p w:rsidR="00F96B2E" w:rsidRPr="005D6BDC" w:rsidRDefault="00F96B2E" w:rsidP="007979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2832,0</w:t>
            </w:r>
          </w:p>
          <w:p w:rsidR="00F96B2E" w:rsidRDefault="00F96B2E" w:rsidP="00797905">
            <w:pPr>
              <w:jc w:val="center"/>
              <w:rPr>
                <w:sz w:val="18"/>
                <w:szCs w:val="18"/>
              </w:rPr>
            </w:pPr>
          </w:p>
          <w:p w:rsidR="00F96B2E" w:rsidRDefault="00F96B2E" w:rsidP="00797905">
            <w:pPr>
              <w:jc w:val="center"/>
              <w:rPr>
                <w:sz w:val="18"/>
                <w:szCs w:val="18"/>
              </w:rPr>
            </w:pPr>
          </w:p>
          <w:p w:rsidR="00F96B2E" w:rsidRPr="005D6BDC" w:rsidRDefault="00F96B2E" w:rsidP="007979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142,8</w:t>
            </w:r>
          </w:p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32ED2">
            <w:pPr>
              <w:jc w:val="center"/>
              <w:rPr>
                <w:sz w:val="18"/>
                <w:szCs w:val="18"/>
              </w:rPr>
            </w:pPr>
          </w:p>
          <w:p w:rsidR="00F96B2E" w:rsidRPr="005D6BDC" w:rsidRDefault="00F96B2E" w:rsidP="00932ED2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Россия</w:t>
            </w:r>
          </w:p>
          <w:p w:rsidR="00F96B2E" w:rsidRDefault="00F96B2E" w:rsidP="00932ED2">
            <w:pPr>
              <w:jc w:val="center"/>
              <w:rPr>
                <w:sz w:val="18"/>
                <w:szCs w:val="18"/>
              </w:rPr>
            </w:pPr>
          </w:p>
          <w:p w:rsidR="00F96B2E" w:rsidRDefault="00F96B2E" w:rsidP="00932ED2">
            <w:pPr>
              <w:jc w:val="center"/>
              <w:rPr>
                <w:sz w:val="18"/>
                <w:szCs w:val="18"/>
              </w:rPr>
            </w:pPr>
          </w:p>
          <w:p w:rsidR="00F96B2E" w:rsidRPr="005D6BDC" w:rsidRDefault="00F96B2E" w:rsidP="00932ED2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Россия</w:t>
            </w: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777CFA" w:rsidRDefault="00F96B2E" w:rsidP="00EF105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439814,34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5D6BDC" w:rsidTr="007229C5">
        <w:tblPrEx>
          <w:tblCellMar>
            <w:top w:w="0" w:type="dxa"/>
            <w:bottom w:w="0" w:type="dxa"/>
          </w:tblCellMar>
        </w:tblPrEx>
        <w:trPr>
          <w:cantSplit/>
          <w:trHeight w:val="707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32ED2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F96B2E" w:rsidRPr="005D6BDC" w:rsidRDefault="00F96B2E" w:rsidP="00932ED2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2832,0</w:t>
            </w:r>
          </w:p>
          <w:p w:rsidR="00F96B2E" w:rsidRPr="005D6BDC" w:rsidRDefault="00F96B2E" w:rsidP="009948B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142,8</w:t>
            </w:r>
          </w:p>
          <w:p w:rsidR="00F96B2E" w:rsidRPr="005D6BDC" w:rsidRDefault="00F96B2E" w:rsidP="00932ED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715F97">
            <w:pPr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Россия</w:t>
            </w:r>
          </w:p>
          <w:p w:rsidR="00F96B2E" w:rsidRPr="005D6BDC" w:rsidRDefault="00F96B2E" w:rsidP="00715F97">
            <w:pPr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948B4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F96B2E" w:rsidRPr="005D6BDC" w:rsidRDefault="00F96B2E" w:rsidP="009948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«Нива ВАЗ 21213 АУ 518»,1984г.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E3BDA" w:rsidRDefault="00F96B2E" w:rsidP="009948B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207550,05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5D6BDC" w:rsidTr="007229C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506255">
            <w:pPr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Куб</w:t>
            </w:r>
            <w:r>
              <w:rPr>
                <w:b/>
                <w:sz w:val="18"/>
                <w:szCs w:val="18"/>
              </w:rPr>
              <w:t>ано</w:t>
            </w:r>
            <w:r w:rsidRPr="005D6BDC">
              <w:rPr>
                <w:b/>
                <w:sz w:val="18"/>
                <w:szCs w:val="18"/>
              </w:rPr>
              <w:t xml:space="preserve">ва </w:t>
            </w:r>
            <w:r>
              <w:rPr>
                <w:b/>
                <w:sz w:val="18"/>
                <w:szCs w:val="18"/>
              </w:rPr>
              <w:t>Марита Рашидовна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32ED2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Ведущий специалист</w:t>
            </w:r>
          </w:p>
          <w:p w:rsidR="00F96B2E" w:rsidRPr="005D6BDC" w:rsidRDefault="00F96B2E" w:rsidP="00932ED2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финансового управления администрации Адыге-Хабльского муниципального  района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  <w:lang w:val="en-US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F96B2E" w:rsidRPr="005D6BDC" w:rsidRDefault="00F96B2E" w:rsidP="008439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98</w:t>
            </w:r>
            <w:r w:rsidRPr="005D6BDC">
              <w:rPr>
                <w:sz w:val="18"/>
                <w:szCs w:val="18"/>
              </w:rPr>
              <w:t>,0</w:t>
            </w:r>
          </w:p>
          <w:p w:rsidR="00F96B2E" w:rsidRPr="005D6BDC" w:rsidRDefault="00F96B2E" w:rsidP="009948B4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948B4">
            <w:pPr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Россия</w:t>
            </w:r>
          </w:p>
          <w:p w:rsidR="00F96B2E" w:rsidRPr="005D6BDC" w:rsidRDefault="00F96B2E" w:rsidP="009948B4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948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96B2E" w:rsidRPr="00843903" w:rsidRDefault="00F96B2E" w:rsidP="009948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EF105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204571,21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5D6BDC" w:rsidTr="007229C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  <w:lang w:val="en-US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F96B2E" w:rsidRPr="005D6BDC" w:rsidRDefault="00F96B2E" w:rsidP="008439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98</w:t>
            </w:r>
            <w:r w:rsidRPr="005D6BDC">
              <w:rPr>
                <w:sz w:val="18"/>
                <w:szCs w:val="18"/>
              </w:rPr>
              <w:t>,0</w:t>
            </w:r>
          </w:p>
          <w:p w:rsidR="00F96B2E" w:rsidRPr="005D6BDC" w:rsidRDefault="00F96B2E" w:rsidP="009948B4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948B4">
            <w:pPr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Россия</w:t>
            </w:r>
          </w:p>
          <w:p w:rsidR="00F96B2E" w:rsidRPr="005D6BDC" w:rsidRDefault="00F96B2E" w:rsidP="009948B4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  <w:r w:rsidRPr="005D6B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43903" w:rsidRDefault="00F96B2E" w:rsidP="00771AB8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405000.00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F96B2E" w:rsidRPr="005D6BDC" w:rsidTr="007229C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lastRenderedPageBreak/>
              <w:t>Несовершенно-</w:t>
            </w:r>
          </w:p>
          <w:p w:rsidR="00F96B2E" w:rsidRPr="005D6BDC" w:rsidRDefault="00F96B2E" w:rsidP="009948B4">
            <w:pPr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  <w:lang w:val="en-US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F96B2E" w:rsidRPr="005D6BDC" w:rsidRDefault="00F96B2E" w:rsidP="008439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43903" w:rsidRDefault="00F96B2E" w:rsidP="009948B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98.0</w:t>
            </w:r>
          </w:p>
          <w:p w:rsidR="00F96B2E" w:rsidRPr="005D6BDC" w:rsidRDefault="00F96B2E" w:rsidP="009948B4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948B4">
            <w:pPr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Россия</w:t>
            </w:r>
          </w:p>
          <w:p w:rsidR="00F96B2E" w:rsidRPr="005D6BDC" w:rsidRDefault="00F96B2E" w:rsidP="009948B4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5D6BDC">
            <w:pPr>
              <w:jc w:val="center"/>
            </w:pPr>
            <w:r w:rsidRPr="00B718A9"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ind w:left="-79" w:right="-73"/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F96B2E" w:rsidRPr="005D6BDC" w:rsidTr="007229C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Аргунова Фатимат Анатольевна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623F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Ведущий специалист</w:t>
            </w:r>
          </w:p>
          <w:p w:rsidR="00F96B2E" w:rsidRPr="005D6BDC" w:rsidRDefault="00F96B2E" w:rsidP="009623F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финансового управления администрации Адыге-Хабльского муниципального  района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623F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F96B2E" w:rsidRPr="005D6BDC" w:rsidRDefault="00F96B2E" w:rsidP="009623F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9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2100,0</w:t>
            </w:r>
          </w:p>
          <w:p w:rsidR="00F96B2E" w:rsidRPr="009623F4" w:rsidRDefault="00F96B2E" w:rsidP="0099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B718A9" w:rsidRDefault="00F96B2E" w:rsidP="005D6BDC">
            <w:pPr>
              <w:jc w:val="center"/>
              <w:rPr>
                <w:sz w:val="18"/>
                <w:szCs w:val="18"/>
              </w:rPr>
            </w:pPr>
            <w:r w:rsidRPr="00B718A9"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22185,57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623F4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</w:tr>
      <w:tr w:rsidR="00F96B2E" w:rsidRPr="005D6BDC" w:rsidTr="007229C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623F4">
            <w:pPr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Несовершенно-</w:t>
            </w:r>
          </w:p>
          <w:p w:rsidR="00F96B2E" w:rsidRPr="005D6BDC" w:rsidRDefault="00F96B2E" w:rsidP="009623F4">
            <w:pPr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623F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F96B2E" w:rsidRPr="005D6BDC" w:rsidRDefault="00F96B2E" w:rsidP="009623F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9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2100,0</w:t>
            </w:r>
          </w:p>
          <w:p w:rsidR="00F96B2E" w:rsidRPr="009623F4" w:rsidRDefault="00F96B2E" w:rsidP="0099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B718A9" w:rsidRDefault="00F96B2E" w:rsidP="005D6BDC">
            <w:pPr>
              <w:jc w:val="center"/>
              <w:rPr>
                <w:sz w:val="18"/>
                <w:szCs w:val="18"/>
              </w:rPr>
            </w:pPr>
            <w:r w:rsidRPr="00B718A9"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ind w:left="-79" w:right="-73"/>
              <w:jc w:val="center"/>
              <w:rPr>
                <w:sz w:val="18"/>
                <w:szCs w:val="18"/>
              </w:rPr>
            </w:pPr>
            <w:r w:rsidRPr="00B718A9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623F4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</w:tr>
      <w:tr w:rsidR="00F96B2E" w:rsidRPr="005D6BDC" w:rsidTr="007229C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623F4">
            <w:pPr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Несовершенно-</w:t>
            </w:r>
          </w:p>
          <w:p w:rsidR="00F96B2E" w:rsidRPr="005D6BDC" w:rsidRDefault="00F96B2E" w:rsidP="009623F4">
            <w:pPr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623F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F96B2E" w:rsidRPr="005D6BDC" w:rsidRDefault="00F96B2E" w:rsidP="009623F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9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2100,0</w:t>
            </w:r>
          </w:p>
          <w:p w:rsidR="00F96B2E" w:rsidRPr="009623F4" w:rsidRDefault="00F96B2E" w:rsidP="0099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B718A9" w:rsidRDefault="00F96B2E" w:rsidP="005D6BDC">
            <w:pPr>
              <w:jc w:val="center"/>
              <w:rPr>
                <w:sz w:val="18"/>
                <w:szCs w:val="18"/>
              </w:rPr>
            </w:pPr>
            <w:r w:rsidRPr="00B718A9"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ind w:left="-79" w:right="-73"/>
              <w:jc w:val="center"/>
              <w:rPr>
                <w:sz w:val="18"/>
                <w:szCs w:val="18"/>
              </w:rPr>
            </w:pPr>
            <w:r w:rsidRPr="00B718A9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623F4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</w:tr>
      <w:tr w:rsidR="00F96B2E" w:rsidRPr="005D6BDC" w:rsidTr="007229C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095EF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Шебзухова Сатаней Хазраильевна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2655CA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Ведущий специалист</w:t>
            </w:r>
          </w:p>
          <w:p w:rsidR="00F96B2E" w:rsidRPr="005D6BDC" w:rsidRDefault="00F96B2E" w:rsidP="002655CA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финансового управления администрации Адыге-Хабльского муниципального  района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63419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F96B2E" w:rsidRPr="005D6BDC" w:rsidRDefault="00F96B2E" w:rsidP="0063419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095E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3412,0</w:t>
            </w:r>
          </w:p>
          <w:p w:rsidR="00F96B2E" w:rsidRDefault="00F96B2E" w:rsidP="00095E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B87B9D">
            <w:pPr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5D6BDC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251340,84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E6EA9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</w:tr>
      <w:tr w:rsidR="00F96B2E" w:rsidRPr="005D6BDC" w:rsidTr="007229C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095EF3">
            <w:pPr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63419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F96B2E" w:rsidRDefault="00F96B2E" w:rsidP="0063419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623F4" w:rsidRDefault="00F96B2E" w:rsidP="00634194">
            <w:pPr>
              <w:rPr>
                <w:sz w:val="18"/>
                <w:szCs w:val="18"/>
              </w:rPr>
            </w:pPr>
            <w:r w:rsidRPr="009623F4">
              <w:rPr>
                <w:sz w:val="18"/>
                <w:szCs w:val="18"/>
              </w:rPr>
              <w:t>1900,0</w:t>
            </w:r>
          </w:p>
          <w:p w:rsidR="00F96B2E" w:rsidRPr="007229C5" w:rsidRDefault="00F96B2E" w:rsidP="00634194">
            <w:pPr>
              <w:rPr>
                <w:b/>
                <w:sz w:val="18"/>
                <w:szCs w:val="18"/>
              </w:rPr>
            </w:pPr>
            <w:r w:rsidRPr="009623F4">
              <w:rPr>
                <w:sz w:val="18"/>
                <w:szCs w:val="18"/>
              </w:rPr>
              <w:t>58,0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B87B9D">
            <w:pPr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5D6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212300-55, 2015г.</w:t>
            </w:r>
          </w:p>
          <w:p w:rsidR="00F96B2E" w:rsidRPr="007229C5" w:rsidRDefault="00F96B2E" w:rsidP="005D6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LEXUS (JTJ) LX570.2016</w:t>
            </w:r>
            <w:r>
              <w:rPr>
                <w:sz w:val="18"/>
                <w:szCs w:val="18"/>
              </w:rPr>
              <w:t>г.</w:t>
            </w:r>
          </w:p>
          <w:p w:rsidR="00F96B2E" w:rsidRPr="00B87B9D" w:rsidRDefault="00F96B2E" w:rsidP="005D6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199254,27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E6EA9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</w:tr>
      <w:tr w:rsidR="00F96B2E" w:rsidRPr="005D6BDC" w:rsidTr="007229C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Абдулалиева Насыпхан Абдулаевна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32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</w:t>
            </w:r>
          </w:p>
          <w:p w:rsidR="00F96B2E" w:rsidRPr="005D6BDC" w:rsidRDefault="00F96B2E" w:rsidP="00932ED2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финансового управления администрации Адыге-Хабльского муниципального  района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32ED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E03F8F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AE6D50" w:rsidRDefault="00F96B2E" w:rsidP="009948B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E6D50">
              <w:rPr>
                <w:sz w:val="16"/>
                <w:szCs w:val="16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E03F8F" w:rsidRDefault="00F96B2E" w:rsidP="009948B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226605,16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5D6BDC" w:rsidTr="007229C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Попов Иван Сергеевич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32ED2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Ведущий специалист</w:t>
            </w:r>
          </w:p>
          <w:p w:rsidR="00F96B2E" w:rsidRPr="005D6BDC" w:rsidRDefault="00F96B2E" w:rsidP="00932ED2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финансового управления администрации Адыге-Хабльского муниципального  района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F96B2E" w:rsidRDefault="00F96B2E" w:rsidP="004F7D9B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9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  <w:p w:rsidR="00F96B2E" w:rsidRPr="005D6BDC" w:rsidRDefault="00F96B2E" w:rsidP="0099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948B4">
            <w:pPr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Россия</w:t>
            </w:r>
          </w:p>
          <w:p w:rsidR="00F96B2E" w:rsidRPr="005D6BDC" w:rsidRDefault="00F96B2E" w:rsidP="0099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634194" w:rsidRDefault="00F96B2E" w:rsidP="009948B4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176246.28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E03F8F" w:rsidRDefault="00F96B2E" w:rsidP="009948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7229C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634194" w:rsidRDefault="00F96B2E" w:rsidP="009948B4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Азова Алина Алиевна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5D6BDC">
              <w:rPr>
                <w:sz w:val="18"/>
                <w:szCs w:val="18"/>
              </w:rPr>
              <w:t xml:space="preserve">пециалист </w:t>
            </w:r>
            <w:r>
              <w:rPr>
                <w:sz w:val="18"/>
                <w:szCs w:val="18"/>
              </w:rPr>
              <w:t xml:space="preserve">первого разряда </w:t>
            </w:r>
            <w:r w:rsidRPr="005D6BDC">
              <w:rPr>
                <w:sz w:val="18"/>
                <w:szCs w:val="18"/>
              </w:rPr>
              <w:t>финансового управления администрации Адыге-Хабльского муниципального  района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F96B2E" w:rsidRPr="005D6BDC" w:rsidRDefault="00F96B2E" w:rsidP="00634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9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  <w:r w:rsidRPr="005D6BDC">
              <w:rPr>
                <w:sz w:val="18"/>
                <w:szCs w:val="18"/>
                <w:lang w:val="en-US"/>
              </w:rPr>
              <w:t>.0</w:t>
            </w:r>
          </w:p>
          <w:p w:rsidR="00F96B2E" w:rsidRPr="00C23E79" w:rsidRDefault="00F96B2E" w:rsidP="009948B4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948B4">
            <w:pPr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Россия</w:t>
            </w:r>
          </w:p>
          <w:p w:rsidR="00F96B2E" w:rsidRPr="005D6BDC" w:rsidRDefault="00F96B2E" w:rsidP="009948B4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E3BDA" w:rsidRDefault="00F96B2E" w:rsidP="008E3BDA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12063,17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7229C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948B4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Карданова Дана Анатольевна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9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5D6BDC">
              <w:rPr>
                <w:sz w:val="18"/>
                <w:szCs w:val="18"/>
              </w:rPr>
              <w:t xml:space="preserve">пециалист </w:t>
            </w:r>
            <w:r>
              <w:rPr>
                <w:sz w:val="18"/>
                <w:szCs w:val="18"/>
              </w:rPr>
              <w:t xml:space="preserve">первого разряда </w:t>
            </w:r>
            <w:r w:rsidRPr="005D6BDC">
              <w:rPr>
                <w:sz w:val="18"/>
                <w:szCs w:val="18"/>
              </w:rPr>
              <w:t>финансового управления администрации Адыге-Хабльского муниципального  района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9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8E3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948B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94056,57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7229C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948B4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9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8E3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520Д,2014г.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948B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430710,26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7229C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E442E3">
            <w:pPr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Несовершенно-</w:t>
            </w:r>
          </w:p>
          <w:p w:rsidR="00F96B2E" w:rsidRDefault="00F96B2E" w:rsidP="00E442E3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9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8E3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948B4">
            <w:pPr>
              <w:ind w:left="-79" w:right="-73"/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7229C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E442E3">
            <w:pPr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Несовершенно-</w:t>
            </w:r>
          </w:p>
          <w:p w:rsidR="00F96B2E" w:rsidRDefault="00F96B2E" w:rsidP="00E442E3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9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8E3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948B4">
            <w:pPr>
              <w:ind w:left="-79" w:right="-73"/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7229C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948B4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Кубчакова Татьяна Валерьевна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442E3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F96B2E" w:rsidRDefault="00F96B2E" w:rsidP="00E442E3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9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112,0</w:t>
            </w:r>
          </w:p>
          <w:p w:rsidR="00F96B2E" w:rsidRDefault="00F96B2E" w:rsidP="0099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9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96B2E" w:rsidRPr="005D6BDC" w:rsidRDefault="00F96B2E" w:rsidP="0099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8E3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948B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186896,38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7229C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948B4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1665EE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783,0</w:t>
            </w: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442E3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F96B2E" w:rsidRDefault="00F96B2E" w:rsidP="00E442E3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9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112,0</w:t>
            </w:r>
          </w:p>
          <w:p w:rsidR="00F96B2E" w:rsidRDefault="00F96B2E" w:rsidP="0099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16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96B2E" w:rsidRPr="005D6BDC" w:rsidRDefault="00F96B2E" w:rsidP="0016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8E3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М21412, 1993г.</w:t>
            </w:r>
          </w:p>
          <w:p w:rsidR="00F96B2E" w:rsidRPr="001665EE" w:rsidRDefault="00F96B2E" w:rsidP="008E3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HYUNDAI</w:t>
            </w:r>
            <w:r w:rsidRPr="001665E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Accent</w:t>
            </w:r>
            <w:r w:rsidRPr="001665EE">
              <w:rPr>
                <w:sz w:val="18"/>
                <w:szCs w:val="18"/>
              </w:rPr>
              <w:t>. 2011</w:t>
            </w:r>
            <w:r>
              <w:rPr>
                <w:sz w:val="18"/>
                <w:szCs w:val="18"/>
              </w:rPr>
              <w:t xml:space="preserve">г. Мотоцикл «днепр МТ-10», 1976г. 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948B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310056,19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7229C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E442E3">
            <w:pPr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lastRenderedPageBreak/>
              <w:t>Несовершенно-</w:t>
            </w:r>
          </w:p>
          <w:p w:rsidR="00F96B2E" w:rsidRDefault="00F96B2E" w:rsidP="00E442E3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442E3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F96B2E" w:rsidRDefault="00F96B2E" w:rsidP="00E442E3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16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112,0</w:t>
            </w:r>
          </w:p>
          <w:p w:rsidR="00F96B2E" w:rsidRDefault="00F96B2E" w:rsidP="0016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16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96B2E" w:rsidRPr="005D6BDC" w:rsidRDefault="00F96B2E" w:rsidP="0016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E442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948B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7229C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E442E3">
            <w:pPr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Несовершенно-</w:t>
            </w:r>
          </w:p>
          <w:p w:rsidR="00F96B2E" w:rsidRDefault="00F96B2E" w:rsidP="00E442E3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442E3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F96B2E" w:rsidRDefault="00F96B2E" w:rsidP="00E442E3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16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112,0</w:t>
            </w:r>
          </w:p>
          <w:p w:rsidR="00F96B2E" w:rsidRDefault="00F96B2E" w:rsidP="0016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16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96B2E" w:rsidRPr="005D6BDC" w:rsidRDefault="00F96B2E" w:rsidP="0016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8E3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948B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7229C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E442E3">
            <w:pPr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Несовершенно-</w:t>
            </w:r>
          </w:p>
          <w:p w:rsidR="00F96B2E" w:rsidRPr="005D6BDC" w:rsidRDefault="00F96B2E" w:rsidP="00E442E3">
            <w:pPr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E442E3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F96B2E" w:rsidRDefault="00F96B2E" w:rsidP="00E442E3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F96B2E" w:rsidRPr="005D6BDC" w:rsidRDefault="00F96B2E" w:rsidP="0099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16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112,0</w:t>
            </w:r>
          </w:p>
          <w:p w:rsidR="00F96B2E" w:rsidRDefault="00F96B2E" w:rsidP="0016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16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96B2E" w:rsidRPr="005D6BDC" w:rsidRDefault="00F96B2E" w:rsidP="0016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8E3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948B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D6BDC" w:rsidRDefault="00F96B2E" w:rsidP="009948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96B2E" w:rsidRDefault="00F96B2E"/>
    <w:p w:rsidR="00F96B2E" w:rsidRDefault="00F96B2E">
      <w:pPr>
        <w:spacing w:after="0" w:line="240" w:lineRule="auto"/>
      </w:pPr>
      <w:r>
        <w:br w:type="page"/>
      </w:r>
    </w:p>
    <w:p w:rsidR="00F96B2E" w:rsidRPr="006E19F7" w:rsidRDefault="00F96B2E" w:rsidP="006E19F7">
      <w:pPr>
        <w:spacing w:line="320" w:lineRule="exact"/>
        <w:jc w:val="center"/>
        <w:rPr>
          <w:b/>
          <w:sz w:val="18"/>
          <w:szCs w:val="18"/>
        </w:rPr>
      </w:pPr>
      <w:r w:rsidRPr="006E19F7">
        <w:rPr>
          <w:b/>
          <w:sz w:val="18"/>
          <w:szCs w:val="18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F96B2E" w:rsidRPr="009B57D9" w:rsidRDefault="00F96B2E" w:rsidP="006E19F7">
      <w:pPr>
        <w:spacing w:line="320" w:lineRule="exact"/>
        <w:jc w:val="center"/>
        <w:rPr>
          <w:b/>
          <w:sz w:val="18"/>
          <w:szCs w:val="18"/>
        </w:rPr>
      </w:pPr>
      <w:r w:rsidRPr="006E19F7">
        <w:rPr>
          <w:b/>
          <w:sz w:val="18"/>
          <w:szCs w:val="18"/>
        </w:rPr>
        <w:t>лиц, замещающих муниципальные должности в Управлении труда и социальной защиты населения администрации Адыге-Хабльского муниципального района и членов их семьи  за перио</w:t>
      </w:r>
      <w:r>
        <w:rPr>
          <w:b/>
          <w:sz w:val="18"/>
          <w:szCs w:val="18"/>
        </w:rPr>
        <w:t>д с 01 января по 31 декабря 2017</w:t>
      </w:r>
      <w:r w:rsidRPr="006E19F7">
        <w:rPr>
          <w:b/>
          <w:sz w:val="18"/>
          <w:szCs w:val="18"/>
        </w:rPr>
        <w:t xml:space="preserve"> года</w:t>
      </w:r>
      <w:r w:rsidRPr="009B57D9">
        <w:rPr>
          <w:b/>
          <w:sz w:val="18"/>
          <w:szCs w:val="18"/>
        </w:rPr>
        <w:t>,</w:t>
      </w:r>
      <w:r w:rsidRPr="00661183">
        <w:rPr>
          <w:b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>размещаемые на официальном сайте</w:t>
      </w:r>
      <w:r>
        <w:rPr>
          <w:b/>
          <w:sz w:val="18"/>
          <w:szCs w:val="18"/>
        </w:rPr>
        <w:t xml:space="preserve"> Администрации Адыге-Хабльского муниципального района</w:t>
      </w:r>
      <w:r w:rsidRPr="009B57D9">
        <w:rPr>
          <w:b/>
          <w:sz w:val="18"/>
          <w:szCs w:val="18"/>
        </w:rPr>
        <w:t xml:space="preserve"> в порядке, утвержденном Указом Президента Российской Федерации от </w:t>
      </w:r>
      <w:r w:rsidRPr="007D48B2">
        <w:rPr>
          <w:b/>
          <w:color w:val="FF0000"/>
          <w:sz w:val="18"/>
          <w:szCs w:val="18"/>
        </w:rPr>
        <w:t xml:space="preserve">8 июля </w:t>
      </w:r>
      <w:smartTag w:uri="urn:schemas-microsoft-com:office:smarttags" w:element="metricconverter">
        <w:smartTagPr>
          <w:attr w:name="ProductID" w:val="2013 г"/>
        </w:smartTagPr>
        <w:r w:rsidRPr="007D48B2">
          <w:rPr>
            <w:b/>
            <w:color w:val="FF0000"/>
            <w:sz w:val="18"/>
            <w:szCs w:val="18"/>
          </w:rPr>
          <w:t>2013 г</w:t>
        </w:r>
      </w:smartTag>
      <w:r w:rsidRPr="007D48B2">
        <w:rPr>
          <w:b/>
          <w:color w:val="FF0000"/>
          <w:sz w:val="18"/>
          <w:szCs w:val="18"/>
        </w:rPr>
        <w:t>. № 613</w:t>
      </w:r>
    </w:p>
    <w:p w:rsidR="00F96B2E" w:rsidRDefault="00F96B2E" w:rsidP="00C334B8">
      <w:pPr>
        <w:jc w:val="center"/>
        <w:rPr>
          <w:b/>
          <w:sz w:val="18"/>
          <w:szCs w:val="18"/>
        </w:rPr>
      </w:pPr>
    </w:p>
    <w:p w:rsidR="00F96B2E" w:rsidRPr="009B57D9" w:rsidRDefault="00F96B2E" w:rsidP="00C334B8">
      <w:pPr>
        <w:jc w:val="center"/>
        <w:rPr>
          <w:sz w:val="18"/>
          <w:szCs w:val="18"/>
        </w:rPr>
      </w:pPr>
    </w:p>
    <w:tbl>
      <w:tblPr>
        <w:tblW w:w="15764" w:type="dxa"/>
        <w:tblCellSpacing w:w="5" w:type="nil"/>
        <w:tblInd w:w="-2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44"/>
        <w:gridCol w:w="1815"/>
        <w:gridCol w:w="1728"/>
        <w:gridCol w:w="1415"/>
        <w:gridCol w:w="898"/>
        <w:gridCol w:w="693"/>
        <w:gridCol w:w="1439"/>
        <w:gridCol w:w="725"/>
        <w:gridCol w:w="777"/>
        <w:gridCol w:w="2004"/>
        <w:gridCol w:w="1121"/>
        <w:gridCol w:w="1305"/>
      </w:tblGrid>
      <w:tr w:rsidR="00F96B2E" w:rsidRPr="00A620BB" w:rsidTr="004A45AD">
        <w:trPr>
          <w:cantSplit/>
          <w:tblHeader/>
          <w:tblCellSpacing w:w="5" w:type="nil"/>
        </w:trPr>
        <w:tc>
          <w:tcPr>
            <w:tcW w:w="1844" w:type="dxa"/>
            <w:vMerge w:val="restart"/>
            <w:shd w:val="clear" w:color="auto" w:fill="auto"/>
          </w:tcPr>
          <w:p w:rsidR="00F96B2E" w:rsidRPr="00A620BB" w:rsidRDefault="00F96B2E" w:rsidP="00C334B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96B2E" w:rsidRDefault="00F96B2E" w:rsidP="00C334B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96B2E" w:rsidRPr="00A620BB" w:rsidRDefault="00F96B2E" w:rsidP="00C334B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F96B2E" w:rsidRPr="00A620BB" w:rsidRDefault="00F96B2E" w:rsidP="00C33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F96B2E" w:rsidRPr="00A620BB" w:rsidRDefault="00F96B2E" w:rsidP="00C33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F96B2E" w:rsidRPr="00A620BB" w:rsidRDefault="00F96B2E" w:rsidP="00C33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F96B2E" w:rsidRPr="00A620BB" w:rsidRDefault="00F96B2E" w:rsidP="00C33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F96B2E" w:rsidRPr="00A620BB" w:rsidRDefault="00F96B2E" w:rsidP="00C33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96B2E" w:rsidRPr="00A620BB" w:rsidRDefault="00F96B2E" w:rsidP="00C33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F96B2E" w:rsidRPr="00A620BB" w:rsidRDefault="00F96B2E" w:rsidP="00C33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96B2E" w:rsidRPr="00A620BB" w:rsidRDefault="00F96B2E" w:rsidP="00C33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F96B2E" w:rsidRPr="00A620BB" w:rsidRDefault="00F96B2E" w:rsidP="00C33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96B2E" w:rsidRPr="00A620BB" w:rsidTr="004A45AD">
        <w:trPr>
          <w:cantSplit/>
          <w:tblHeader/>
          <w:tblCellSpacing w:w="5" w:type="nil"/>
        </w:trPr>
        <w:tc>
          <w:tcPr>
            <w:tcW w:w="1844" w:type="dxa"/>
            <w:vMerge/>
            <w:shd w:val="clear" w:color="auto" w:fill="auto"/>
          </w:tcPr>
          <w:p w:rsidR="00F96B2E" w:rsidRPr="00A620BB" w:rsidRDefault="00F96B2E" w:rsidP="00C334B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F96B2E" w:rsidRPr="00A620BB" w:rsidRDefault="00F96B2E" w:rsidP="00C334B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F96B2E" w:rsidRPr="00A620BB" w:rsidRDefault="00F96B2E" w:rsidP="00C334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5" w:type="dxa"/>
            <w:shd w:val="clear" w:color="auto" w:fill="auto"/>
          </w:tcPr>
          <w:p w:rsidR="00F96B2E" w:rsidRPr="00A620BB" w:rsidRDefault="00F96B2E" w:rsidP="00C334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96B2E" w:rsidRPr="00A620BB" w:rsidRDefault="00F96B2E" w:rsidP="00C334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F96B2E" w:rsidRPr="00A620BB" w:rsidRDefault="00F96B2E" w:rsidP="00C334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96B2E" w:rsidRPr="00A620BB" w:rsidRDefault="00F96B2E" w:rsidP="00C334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F96B2E" w:rsidRPr="00A620BB" w:rsidRDefault="00F96B2E" w:rsidP="00C334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F96B2E" w:rsidRPr="00A620BB" w:rsidRDefault="00F96B2E" w:rsidP="00C334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F96B2E" w:rsidRPr="00A620BB" w:rsidRDefault="00F96B2E" w:rsidP="00C334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F96B2E" w:rsidRPr="00A620BB" w:rsidRDefault="00F96B2E" w:rsidP="00C334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F96B2E" w:rsidRPr="00A620BB" w:rsidRDefault="00F96B2E" w:rsidP="00C334B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F96B2E" w:rsidRPr="00A620BB" w:rsidRDefault="00F96B2E" w:rsidP="00C334B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F96B2E" w:rsidRPr="00A620BB" w:rsidRDefault="00F96B2E" w:rsidP="00C334B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4A45AD">
        <w:trPr>
          <w:cantSplit/>
          <w:tblCellSpacing w:w="5" w:type="nil"/>
        </w:trPr>
        <w:tc>
          <w:tcPr>
            <w:tcW w:w="1844" w:type="dxa"/>
            <w:shd w:val="clear" w:color="auto" w:fill="auto"/>
          </w:tcPr>
          <w:p w:rsidR="00F96B2E" w:rsidRDefault="00F96B2E" w:rsidP="002307D5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F96B2E" w:rsidRPr="00B4328C" w:rsidRDefault="00F96B2E" w:rsidP="002307D5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B4328C">
              <w:rPr>
                <w:b/>
                <w:color w:val="000000"/>
                <w:sz w:val="18"/>
                <w:szCs w:val="18"/>
              </w:rPr>
              <w:t>Мазукабзова Зурида Нурдиновна</w:t>
            </w:r>
          </w:p>
        </w:tc>
        <w:tc>
          <w:tcPr>
            <w:tcW w:w="1815" w:type="dxa"/>
            <w:shd w:val="clear" w:color="auto" w:fill="auto"/>
          </w:tcPr>
          <w:p w:rsidR="00F96B2E" w:rsidRPr="00272764" w:rsidRDefault="00F96B2E" w:rsidP="006E19F7">
            <w:pPr>
              <w:jc w:val="center"/>
              <w:rPr>
                <w:sz w:val="18"/>
                <w:szCs w:val="18"/>
              </w:rPr>
            </w:pPr>
            <w:r w:rsidRPr="00272764">
              <w:rPr>
                <w:sz w:val="18"/>
                <w:szCs w:val="18"/>
              </w:rPr>
              <w:t>Заместитель начальника</w:t>
            </w:r>
          </w:p>
          <w:p w:rsidR="00F96B2E" w:rsidRPr="00272764" w:rsidRDefault="00F96B2E" w:rsidP="006E19F7">
            <w:pPr>
              <w:jc w:val="center"/>
              <w:rPr>
                <w:sz w:val="18"/>
                <w:szCs w:val="18"/>
              </w:rPr>
            </w:pPr>
            <w:r w:rsidRPr="00272764">
              <w:rPr>
                <w:sz w:val="18"/>
                <w:szCs w:val="18"/>
              </w:rPr>
              <w:t>Управления</w:t>
            </w:r>
          </w:p>
        </w:tc>
        <w:tc>
          <w:tcPr>
            <w:tcW w:w="1728" w:type="dxa"/>
            <w:shd w:val="clear" w:color="auto" w:fill="auto"/>
          </w:tcPr>
          <w:p w:rsidR="00F96B2E" w:rsidRPr="00272764" w:rsidRDefault="00F96B2E" w:rsidP="009E5FB9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272764"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shd w:val="clear" w:color="auto" w:fill="auto"/>
          </w:tcPr>
          <w:p w:rsidR="00F96B2E" w:rsidRPr="00272764" w:rsidRDefault="00F96B2E" w:rsidP="0084581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F96B2E" w:rsidRPr="00272764" w:rsidRDefault="00F96B2E" w:rsidP="009E5FB9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F96B2E" w:rsidRPr="00272764" w:rsidRDefault="00F96B2E" w:rsidP="009E5FB9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F96B2E" w:rsidRPr="00272764" w:rsidRDefault="00F96B2E" w:rsidP="006E19F7">
            <w:pPr>
              <w:jc w:val="center"/>
              <w:rPr>
                <w:sz w:val="18"/>
                <w:szCs w:val="18"/>
              </w:rPr>
            </w:pPr>
            <w:r w:rsidRPr="00272764">
              <w:rPr>
                <w:sz w:val="18"/>
                <w:szCs w:val="18"/>
              </w:rPr>
              <w:t>земельный участок</w:t>
            </w:r>
          </w:p>
          <w:p w:rsidR="00F96B2E" w:rsidRPr="00272764" w:rsidRDefault="00F96B2E" w:rsidP="006E19F7">
            <w:pPr>
              <w:jc w:val="center"/>
              <w:rPr>
                <w:sz w:val="18"/>
                <w:szCs w:val="18"/>
              </w:rPr>
            </w:pPr>
            <w:r w:rsidRPr="00272764">
              <w:rPr>
                <w:sz w:val="18"/>
                <w:szCs w:val="18"/>
              </w:rPr>
              <w:t>жилой дом</w:t>
            </w:r>
          </w:p>
          <w:p w:rsidR="00F96B2E" w:rsidRPr="00272764" w:rsidRDefault="00F96B2E" w:rsidP="006E19F7">
            <w:pPr>
              <w:jc w:val="center"/>
              <w:rPr>
                <w:sz w:val="18"/>
                <w:szCs w:val="18"/>
              </w:rPr>
            </w:pPr>
            <w:r w:rsidRPr="00272764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shd w:val="clear" w:color="auto" w:fill="auto"/>
          </w:tcPr>
          <w:p w:rsidR="00F96B2E" w:rsidRPr="00272764" w:rsidRDefault="00F96B2E" w:rsidP="006E19F7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272764">
              <w:rPr>
                <w:sz w:val="18"/>
                <w:szCs w:val="18"/>
              </w:rPr>
              <w:t>1500,0</w:t>
            </w:r>
          </w:p>
          <w:p w:rsidR="00F96B2E" w:rsidRPr="00272764" w:rsidRDefault="00F96B2E" w:rsidP="006E19F7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  <w:r w:rsidRPr="0027276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77" w:type="dxa"/>
            <w:shd w:val="clear" w:color="auto" w:fill="auto"/>
          </w:tcPr>
          <w:p w:rsidR="00F96B2E" w:rsidRPr="00272764" w:rsidRDefault="00F96B2E" w:rsidP="006E19F7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272764">
              <w:rPr>
                <w:sz w:val="18"/>
                <w:szCs w:val="18"/>
              </w:rPr>
              <w:t>Россия</w:t>
            </w:r>
          </w:p>
          <w:p w:rsidR="00F96B2E" w:rsidRPr="00272764" w:rsidRDefault="00F96B2E" w:rsidP="006E19F7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272764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96B2E" w:rsidRPr="00272764" w:rsidRDefault="00F96B2E" w:rsidP="00182FB2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F96B2E" w:rsidRPr="00272764" w:rsidRDefault="00F96B2E" w:rsidP="00182FB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276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shd w:val="clear" w:color="auto" w:fill="auto"/>
          </w:tcPr>
          <w:p w:rsidR="00F96B2E" w:rsidRPr="00272764" w:rsidRDefault="00F96B2E" w:rsidP="00C334B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96B2E" w:rsidRPr="00272764" w:rsidRDefault="00F96B2E" w:rsidP="00C334B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528730,74</w:t>
            </w:r>
          </w:p>
        </w:tc>
        <w:tc>
          <w:tcPr>
            <w:tcW w:w="1305" w:type="dxa"/>
            <w:shd w:val="clear" w:color="auto" w:fill="auto"/>
          </w:tcPr>
          <w:p w:rsidR="00F96B2E" w:rsidRPr="00413A6D" w:rsidRDefault="00F96B2E" w:rsidP="00C334B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96B2E" w:rsidRPr="00476661" w:rsidTr="004A45AD">
        <w:trPr>
          <w:cantSplit/>
          <w:trHeight w:val="851"/>
          <w:tblCellSpacing w:w="5" w:type="nil"/>
        </w:trPr>
        <w:tc>
          <w:tcPr>
            <w:tcW w:w="1844" w:type="dxa"/>
            <w:shd w:val="clear" w:color="auto" w:fill="auto"/>
          </w:tcPr>
          <w:p w:rsidR="00F96B2E" w:rsidRDefault="00F96B2E" w:rsidP="001F2837">
            <w:pPr>
              <w:ind w:right="-75"/>
              <w:jc w:val="center"/>
              <w:rPr>
                <w:sz w:val="18"/>
                <w:szCs w:val="18"/>
              </w:rPr>
            </w:pPr>
          </w:p>
          <w:p w:rsidR="00F96B2E" w:rsidRPr="001F2837" w:rsidRDefault="00F96B2E" w:rsidP="001F2837">
            <w:pPr>
              <w:ind w:right="-75"/>
              <w:jc w:val="center"/>
              <w:rPr>
                <w:sz w:val="18"/>
                <w:szCs w:val="18"/>
                <w:lang w:val="en-US"/>
              </w:rPr>
            </w:pPr>
            <w:r w:rsidRPr="001F2837">
              <w:rPr>
                <w:sz w:val="18"/>
                <w:szCs w:val="18"/>
              </w:rPr>
              <w:t>Супруг</w:t>
            </w:r>
          </w:p>
        </w:tc>
        <w:tc>
          <w:tcPr>
            <w:tcW w:w="1815" w:type="dxa"/>
            <w:shd w:val="clear" w:color="auto" w:fill="auto"/>
          </w:tcPr>
          <w:p w:rsidR="00F96B2E" w:rsidRPr="00476661" w:rsidRDefault="00F96B2E" w:rsidP="001F2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F96B2E" w:rsidRPr="002A3019" w:rsidRDefault="00F96B2E" w:rsidP="001F2837">
            <w:pPr>
              <w:jc w:val="center"/>
              <w:rPr>
                <w:sz w:val="18"/>
                <w:szCs w:val="18"/>
              </w:rPr>
            </w:pPr>
            <w:r w:rsidRPr="002A3019">
              <w:rPr>
                <w:sz w:val="18"/>
                <w:szCs w:val="18"/>
              </w:rPr>
              <w:t>земельный участок</w:t>
            </w:r>
          </w:p>
          <w:p w:rsidR="00F96B2E" w:rsidRPr="002A3019" w:rsidRDefault="00F96B2E" w:rsidP="001F2837">
            <w:pPr>
              <w:jc w:val="center"/>
              <w:rPr>
                <w:sz w:val="18"/>
                <w:szCs w:val="18"/>
              </w:rPr>
            </w:pPr>
            <w:r w:rsidRPr="002A3019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земельный участок</w:t>
            </w:r>
          </w:p>
          <w:p w:rsidR="00F96B2E" w:rsidRPr="00476661" w:rsidRDefault="00F96B2E" w:rsidP="001F2837">
            <w:pPr>
              <w:jc w:val="center"/>
              <w:rPr>
                <w:sz w:val="18"/>
                <w:szCs w:val="18"/>
              </w:rPr>
            </w:pPr>
            <w:r w:rsidRPr="002A3019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            жилой дом</w:t>
            </w:r>
          </w:p>
        </w:tc>
        <w:tc>
          <w:tcPr>
            <w:tcW w:w="1415" w:type="dxa"/>
            <w:shd w:val="clear" w:color="auto" w:fill="auto"/>
          </w:tcPr>
          <w:p w:rsidR="00F96B2E" w:rsidRPr="00413A6D" w:rsidRDefault="00F96B2E" w:rsidP="001F2837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96B2E" w:rsidRDefault="00F96B2E" w:rsidP="001F2837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индивидуальная</w:t>
            </w:r>
          </w:p>
          <w:p w:rsidR="00F96B2E" w:rsidRPr="00510453" w:rsidRDefault="00F96B2E" w:rsidP="005104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96B2E" w:rsidRPr="007F4526" w:rsidRDefault="00F96B2E" w:rsidP="001F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  <w:r w:rsidRPr="007F4526">
              <w:rPr>
                <w:sz w:val="18"/>
                <w:szCs w:val="18"/>
              </w:rPr>
              <w:t>00,0</w:t>
            </w:r>
          </w:p>
          <w:p w:rsidR="00F96B2E" w:rsidRPr="007F4526" w:rsidRDefault="00F96B2E" w:rsidP="001F2837">
            <w:pPr>
              <w:jc w:val="center"/>
              <w:rPr>
                <w:sz w:val="18"/>
                <w:szCs w:val="18"/>
              </w:rPr>
            </w:pPr>
            <w:r w:rsidRPr="007F4526">
              <w:rPr>
                <w:sz w:val="18"/>
                <w:szCs w:val="18"/>
              </w:rPr>
              <w:t>1500,0</w:t>
            </w:r>
          </w:p>
          <w:p w:rsidR="00F96B2E" w:rsidRPr="007F4526" w:rsidRDefault="00F96B2E" w:rsidP="001F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2300.0  97,2      168,6</w:t>
            </w:r>
          </w:p>
        </w:tc>
        <w:tc>
          <w:tcPr>
            <w:tcW w:w="693" w:type="dxa"/>
            <w:shd w:val="clear" w:color="auto" w:fill="auto"/>
          </w:tcPr>
          <w:p w:rsidR="00F96B2E" w:rsidRPr="007F4526" w:rsidRDefault="00F96B2E" w:rsidP="001F2837">
            <w:pPr>
              <w:jc w:val="center"/>
              <w:rPr>
                <w:sz w:val="18"/>
                <w:szCs w:val="18"/>
              </w:rPr>
            </w:pPr>
            <w:r w:rsidRPr="007F4526">
              <w:rPr>
                <w:sz w:val="18"/>
                <w:szCs w:val="18"/>
              </w:rPr>
              <w:t>Россия</w:t>
            </w:r>
          </w:p>
          <w:p w:rsidR="00F96B2E" w:rsidRPr="007F4526" w:rsidRDefault="00F96B2E" w:rsidP="001F2837">
            <w:pPr>
              <w:jc w:val="center"/>
              <w:rPr>
                <w:sz w:val="18"/>
                <w:szCs w:val="18"/>
              </w:rPr>
            </w:pPr>
            <w:r w:rsidRPr="007F4526">
              <w:rPr>
                <w:sz w:val="18"/>
                <w:szCs w:val="18"/>
              </w:rPr>
              <w:t>Россия</w:t>
            </w:r>
          </w:p>
          <w:p w:rsidR="00F96B2E" w:rsidRPr="007F4526" w:rsidRDefault="00F96B2E" w:rsidP="001F2837">
            <w:pPr>
              <w:jc w:val="center"/>
              <w:rPr>
                <w:sz w:val="18"/>
                <w:szCs w:val="18"/>
              </w:rPr>
            </w:pPr>
            <w:r w:rsidRPr="007F4526">
              <w:rPr>
                <w:sz w:val="18"/>
                <w:szCs w:val="18"/>
              </w:rPr>
              <w:t>Россия</w:t>
            </w:r>
            <w:r>
              <w:rPr>
                <w:sz w:val="18"/>
                <w:szCs w:val="18"/>
              </w:rPr>
              <w:t xml:space="preserve">    Россия Россия</w:t>
            </w:r>
          </w:p>
        </w:tc>
        <w:tc>
          <w:tcPr>
            <w:tcW w:w="1439" w:type="dxa"/>
            <w:shd w:val="clear" w:color="auto" w:fill="auto"/>
          </w:tcPr>
          <w:p w:rsidR="00F96B2E" w:rsidRPr="00476661" w:rsidRDefault="00F96B2E" w:rsidP="00182F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96B2E" w:rsidRPr="00476661" w:rsidRDefault="00F96B2E" w:rsidP="00C334B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96B2E" w:rsidRPr="00476661" w:rsidRDefault="00F96B2E" w:rsidP="00C334B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96B2E" w:rsidRDefault="00F96B2E" w:rsidP="00182FB2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6B2E" w:rsidRPr="00476661" w:rsidRDefault="00F96B2E" w:rsidP="00182FB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2114</w:t>
            </w:r>
          </w:p>
        </w:tc>
        <w:tc>
          <w:tcPr>
            <w:tcW w:w="1121" w:type="dxa"/>
            <w:shd w:val="clear" w:color="auto" w:fill="auto"/>
          </w:tcPr>
          <w:p w:rsidR="00F96B2E" w:rsidRDefault="00F96B2E" w:rsidP="00C334B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96B2E" w:rsidRPr="001F2837" w:rsidRDefault="00F96B2E" w:rsidP="00C334B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815604,74</w:t>
            </w:r>
          </w:p>
        </w:tc>
        <w:tc>
          <w:tcPr>
            <w:tcW w:w="1305" w:type="dxa"/>
            <w:shd w:val="clear" w:color="auto" w:fill="auto"/>
          </w:tcPr>
          <w:p w:rsidR="00F96B2E" w:rsidRPr="001F2837" w:rsidRDefault="00F96B2E" w:rsidP="00C334B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4A45AD">
        <w:trPr>
          <w:cantSplit/>
          <w:trHeight w:val="463"/>
          <w:tblCellSpacing w:w="5" w:type="nil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2307D5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F96B2E" w:rsidRPr="001F2837" w:rsidRDefault="00F96B2E" w:rsidP="002307D5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1F2837">
              <w:rPr>
                <w:b/>
                <w:sz w:val="18"/>
                <w:szCs w:val="18"/>
              </w:rPr>
              <w:t>Шовканова Галимат Борисовна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1F2837">
            <w:pPr>
              <w:jc w:val="center"/>
              <w:rPr>
                <w:sz w:val="18"/>
                <w:szCs w:val="18"/>
              </w:rPr>
            </w:pPr>
          </w:p>
          <w:p w:rsidR="00F96B2E" w:rsidRPr="002842BC" w:rsidRDefault="00F96B2E" w:rsidP="001F2837">
            <w:pPr>
              <w:jc w:val="center"/>
              <w:rPr>
                <w:sz w:val="18"/>
                <w:szCs w:val="18"/>
              </w:rPr>
            </w:pPr>
            <w:r w:rsidRPr="002842BC">
              <w:rPr>
                <w:sz w:val="18"/>
                <w:szCs w:val="18"/>
              </w:rPr>
              <w:t xml:space="preserve">Начальник отдела-главный бухгалтер </w:t>
            </w:r>
          </w:p>
          <w:p w:rsidR="00F96B2E" w:rsidRPr="00413A6D" w:rsidRDefault="00F96B2E" w:rsidP="009F3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3D332B">
            <w:pPr>
              <w:jc w:val="center"/>
              <w:rPr>
                <w:sz w:val="18"/>
                <w:szCs w:val="18"/>
              </w:rPr>
            </w:pPr>
          </w:p>
          <w:p w:rsidR="00F96B2E" w:rsidRPr="001F2837" w:rsidRDefault="00F96B2E" w:rsidP="003D332B">
            <w:pPr>
              <w:jc w:val="center"/>
              <w:rPr>
                <w:sz w:val="18"/>
                <w:szCs w:val="18"/>
                <w:lang w:val="en-US"/>
              </w:rPr>
            </w:pPr>
            <w:r w:rsidRPr="001F2837"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3D33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3D3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3D3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2842BC" w:rsidRDefault="00F96B2E" w:rsidP="001F2837">
            <w:pPr>
              <w:jc w:val="center"/>
              <w:rPr>
                <w:sz w:val="18"/>
                <w:szCs w:val="18"/>
              </w:rPr>
            </w:pPr>
            <w:r w:rsidRPr="002842BC">
              <w:rPr>
                <w:sz w:val="18"/>
                <w:szCs w:val="18"/>
              </w:rPr>
              <w:t>земельный участок</w:t>
            </w:r>
          </w:p>
          <w:p w:rsidR="00F96B2E" w:rsidRPr="002842BC" w:rsidRDefault="00F96B2E" w:rsidP="001F2837">
            <w:pPr>
              <w:jc w:val="center"/>
              <w:rPr>
                <w:sz w:val="18"/>
                <w:szCs w:val="18"/>
              </w:rPr>
            </w:pPr>
            <w:r w:rsidRPr="002842BC">
              <w:rPr>
                <w:sz w:val="18"/>
                <w:szCs w:val="18"/>
              </w:rPr>
              <w:t>жилой дом</w:t>
            </w:r>
          </w:p>
          <w:p w:rsidR="00F96B2E" w:rsidRPr="002842BC" w:rsidRDefault="00F96B2E" w:rsidP="001F2837">
            <w:pPr>
              <w:jc w:val="center"/>
              <w:rPr>
                <w:sz w:val="18"/>
                <w:szCs w:val="18"/>
              </w:rPr>
            </w:pPr>
            <w:r w:rsidRPr="002842BC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2842BC" w:rsidRDefault="00F96B2E" w:rsidP="001F2837">
            <w:pPr>
              <w:jc w:val="center"/>
              <w:rPr>
                <w:sz w:val="18"/>
                <w:szCs w:val="18"/>
              </w:rPr>
            </w:pPr>
            <w:r w:rsidRPr="002842BC">
              <w:rPr>
                <w:sz w:val="18"/>
                <w:szCs w:val="18"/>
              </w:rPr>
              <w:t>1900,0</w:t>
            </w:r>
          </w:p>
          <w:p w:rsidR="00F96B2E" w:rsidRDefault="00F96B2E" w:rsidP="001F2837">
            <w:pPr>
              <w:jc w:val="center"/>
              <w:rPr>
                <w:sz w:val="18"/>
                <w:szCs w:val="18"/>
              </w:rPr>
            </w:pPr>
          </w:p>
          <w:p w:rsidR="00F96B2E" w:rsidRPr="002842BC" w:rsidRDefault="00F96B2E" w:rsidP="001F2837">
            <w:pPr>
              <w:jc w:val="center"/>
              <w:rPr>
                <w:sz w:val="18"/>
                <w:szCs w:val="18"/>
              </w:rPr>
            </w:pPr>
            <w:r w:rsidRPr="002842BC">
              <w:rPr>
                <w:sz w:val="18"/>
                <w:szCs w:val="18"/>
              </w:rPr>
              <w:t>60,0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2842BC" w:rsidRDefault="00F96B2E" w:rsidP="001F2837">
            <w:pPr>
              <w:jc w:val="center"/>
              <w:rPr>
                <w:sz w:val="18"/>
                <w:szCs w:val="18"/>
              </w:rPr>
            </w:pPr>
            <w:r w:rsidRPr="002842BC">
              <w:rPr>
                <w:sz w:val="18"/>
                <w:szCs w:val="18"/>
              </w:rPr>
              <w:t>Россия</w:t>
            </w:r>
          </w:p>
          <w:p w:rsidR="00F96B2E" w:rsidRDefault="00F96B2E" w:rsidP="001F2837">
            <w:pPr>
              <w:jc w:val="center"/>
              <w:rPr>
                <w:sz w:val="18"/>
                <w:szCs w:val="18"/>
              </w:rPr>
            </w:pPr>
          </w:p>
          <w:p w:rsidR="00F96B2E" w:rsidRPr="002842BC" w:rsidRDefault="00F96B2E" w:rsidP="001F2837">
            <w:pPr>
              <w:jc w:val="center"/>
              <w:rPr>
                <w:sz w:val="18"/>
                <w:szCs w:val="18"/>
              </w:rPr>
            </w:pPr>
            <w:r w:rsidRPr="002842B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C15B5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6B2E" w:rsidRPr="00413A6D" w:rsidRDefault="00F96B2E" w:rsidP="009C15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526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C15B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96B2E" w:rsidRPr="001F2837" w:rsidRDefault="00F96B2E" w:rsidP="009C15B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313049,87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9E5F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4A45AD">
        <w:trPr>
          <w:cantSplit/>
          <w:tblCellSpacing w:w="5" w:type="nil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1F2837">
            <w:pPr>
              <w:jc w:val="center"/>
              <w:rPr>
                <w:sz w:val="18"/>
                <w:szCs w:val="18"/>
              </w:rPr>
            </w:pPr>
          </w:p>
          <w:p w:rsidR="00F96B2E" w:rsidRPr="00413A6D" w:rsidRDefault="00F96B2E" w:rsidP="001F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1F2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1F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</w:t>
            </w:r>
            <w:r w:rsidRPr="00413A6D">
              <w:rPr>
                <w:sz w:val="18"/>
                <w:szCs w:val="18"/>
              </w:rPr>
              <w:t>земельный участок</w:t>
            </w:r>
          </w:p>
          <w:p w:rsidR="00F96B2E" w:rsidRDefault="00F96B2E" w:rsidP="001F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96B2E" w:rsidRPr="00413A6D" w:rsidRDefault="00F96B2E" w:rsidP="001F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96B2E" w:rsidRPr="00413A6D" w:rsidRDefault="00F96B2E" w:rsidP="001F2837">
            <w:pPr>
              <w:jc w:val="center"/>
              <w:rPr>
                <w:sz w:val="18"/>
                <w:szCs w:val="18"/>
                <w:lang w:val="en-US"/>
              </w:rPr>
            </w:pPr>
            <w:r w:rsidRPr="00413A6D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510453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индивидуальная индивидуальная 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2842BC" w:rsidRDefault="00F96B2E" w:rsidP="001F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</w:t>
            </w:r>
            <w:r w:rsidRPr="002842BC">
              <w:rPr>
                <w:sz w:val="18"/>
                <w:szCs w:val="18"/>
              </w:rPr>
              <w:t>1900,0</w:t>
            </w:r>
          </w:p>
          <w:p w:rsidR="00F96B2E" w:rsidRDefault="00F96B2E" w:rsidP="001F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F96B2E" w:rsidRDefault="00F96B2E" w:rsidP="005104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33000,0</w:t>
            </w:r>
          </w:p>
          <w:p w:rsidR="00F96B2E" w:rsidRDefault="00F96B2E" w:rsidP="005104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60,0</w:t>
            </w:r>
          </w:p>
          <w:p w:rsidR="00F96B2E" w:rsidRPr="00510453" w:rsidRDefault="00F96B2E" w:rsidP="00510453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2842BC" w:rsidRDefault="00F96B2E" w:rsidP="001F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2842BC">
              <w:rPr>
                <w:sz w:val="18"/>
                <w:szCs w:val="18"/>
              </w:rPr>
              <w:t>Россия</w:t>
            </w:r>
          </w:p>
          <w:p w:rsidR="00F96B2E" w:rsidRPr="002842BC" w:rsidRDefault="00F96B2E" w:rsidP="001F2837">
            <w:pPr>
              <w:jc w:val="center"/>
              <w:rPr>
                <w:sz w:val="18"/>
                <w:szCs w:val="18"/>
              </w:rPr>
            </w:pPr>
            <w:r w:rsidRPr="002842BC">
              <w:rPr>
                <w:sz w:val="18"/>
                <w:szCs w:val="18"/>
              </w:rPr>
              <w:t>Россия</w:t>
            </w:r>
            <w:r>
              <w:rPr>
                <w:sz w:val="18"/>
                <w:szCs w:val="18"/>
              </w:rPr>
              <w:t xml:space="preserve"> Россия 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1F2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1F2837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1F2837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1F2837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6B2E" w:rsidRPr="001F2837" w:rsidRDefault="00F96B2E" w:rsidP="001F283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837">
              <w:rPr>
                <w:rFonts w:ascii="Times New Roman" w:hAnsi="Times New Roman"/>
                <w:sz w:val="18"/>
                <w:szCs w:val="18"/>
              </w:rPr>
              <w:t>ВАЗ 2104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C15B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96B2E" w:rsidRPr="001F2837" w:rsidRDefault="00F96B2E" w:rsidP="009C15B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546000,00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9C15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4A45AD">
        <w:trPr>
          <w:cantSplit/>
          <w:tblCellSpacing w:w="5" w:type="nil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1F2837">
            <w:pPr>
              <w:jc w:val="center"/>
              <w:rPr>
                <w:sz w:val="18"/>
                <w:szCs w:val="18"/>
              </w:rPr>
            </w:pPr>
          </w:p>
          <w:p w:rsidR="00F96B2E" w:rsidRDefault="00F96B2E" w:rsidP="001F2837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F96B2E" w:rsidRPr="002307D5" w:rsidRDefault="00F96B2E" w:rsidP="001F2837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лет</w:t>
            </w:r>
            <w:r w:rsidRPr="00413A6D">
              <w:rPr>
                <w:sz w:val="18"/>
                <w:szCs w:val="18"/>
              </w:rPr>
              <w:t>ний ребенок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9F3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3D332B">
            <w:pPr>
              <w:jc w:val="center"/>
              <w:rPr>
                <w:sz w:val="18"/>
                <w:szCs w:val="18"/>
              </w:rPr>
            </w:pPr>
          </w:p>
          <w:p w:rsidR="00F96B2E" w:rsidRPr="00413A6D" w:rsidRDefault="00F96B2E" w:rsidP="003D332B">
            <w:pPr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3D33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3D3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6E2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2842BC" w:rsidRDefault="00F96B2E" w:rsidP="001F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</w:t>
            </w:r>
            <w:r w:rsidRPr="002842BC">
              <w:rPr>
                <w:sz w:val="18"/>
                <w:szCs w:val="18"/>
              </w:rPr>
              <w:t>земельный участок</w:t>
            </w:r>
          </w:p>
          <w:p w:rsidR="00F96B2E" w:rsidRPr="002842BC" w:rsidRDefault="00F96B2E" w:rsidP="001F2837">
            <w:pPr>
              <w:jc w:val="center"/>
              <w:rPr>
                <w:sz w:val="18"/>
                <w:szCs w:val="18"/>
              </w:rPr>
            </w:pPr>
            <w:r w:rsidRPr="002842BC">
              <w:rPr>
                <w:sz w:val="18"/>
                <w:szCs w:val="18"/>
              </w:rPr>
              <w:t>жилой дом</w:t>
            </w:r>
          </w:p>
          <w:p w:rsidR="00F96B2E" w:rsidRPr="002842BC" w:rsidRDefault="00F96B2E" w:rsidP="001F2837">
            <w:pPr>
              <w:jc w:val="center"/>
              <w:rPr>
                <w:sz w:val="18"/>
                <w:szCs w:val="18"/>
              </w:rPr>
            </w:pPr>
            <w:r w:rsidRPr="002842BC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2842BC" w:rsidRDefault="00F96B2E" w:rsidP="001F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Pr="002842BC">
              <w:rPr>
                <w:sz w:val="18"/>
                <w:szCs w:val="18"/>
              </w:rPr>
              <w:t>1900,0</w:t>
            </w:r>
          </w:p>
          <w:p w:rsidR="00F96B2E" w:rsidRDefault="00F96B2E" w:rsidP="001F2837">
            <w:pPr>
              <w:jc w:val="center"/>
              <w:rPr>
                <w:sz w:val="18"/>
                <w:szCs w:val="18"/>
              </w:rPr>
            </w:pPr>
          </w:p>
          <w:p w:rsidR="00F96B2E" w:rsidRPr="002842BC" w:rsidRDefault="00F96B2E" w:rsidP="001F2837">
            <w:pPr>
              <w:jc w:val="center"/>
              <w:rPr>
                <w:sz w:val="18"/>
                <w:szCs w:val="18"/>
              </w:rPr>
            </w:pPr>
            <w:r w:rsidRPr="002842BC">
              <w:rPr>
                <w:sz w:val="18"/>
                <w:szCs w:val="18"/>
              </w:rPr>
              <w:t>60,0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2842BC" w:rsidRDefault="00F96B2E" w:rsidP="001F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r w:rsidRPr="002842BC">
              <w:rPr>
                <w:sz w:val="18"/>
                <w:szCs w:val="18"/>
              </w:rPr>
              <w:t>Россия</w:t>
            </w:r>
          </w:p>
          <w:p w:rsidR="00F96B2E" w:rsidRDefault="00F96B2E" w:rsidP="001F2837">
            <w:pPr>
              <w:jc w:val="center"/>
              <w:rPr>
                <w:sz w:val="18"/>
                <w:szCs w:val="18"/>
              </w:rPr>
            </w:pPr>
          </w:p>
          <w:p w:rsidR="00F96B2E" w:rsidRPr="002842BC" w:rsidRDefault="00F96B2E" w:rsidP="001F2837">
            <w:pPr>
              <w:jc w:val="center"/>
              <w:rPr>
                <w:sz w:val="18"/>
                <w:szCs w:val="18"/>
              </w:rPr>
            </w:pPr>
            <w:r w:rsidRPr="002842B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1F2837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6B2E" w:rsidRPr="00413A6D" w:rsidRDefault="00F96B2E" w:rsidP="001F283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526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E5FB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96B2E" w:rsidRPr="00413A6D" w:rsidRDefault="00F96B2E" w:rsidP="009E5FB9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9E5F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4A45AD">
        <w:trPr>
          <w:cantSplit/>
          <w:trHeight w:val="763"/>
          <w:tblCellSpacing w:w="5" w:type="nil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3D332B">
            <w:pPr>
              <w:jc w:val="center"/>
              <w:rPr>
                <w:sz w:val="18"/>
                <w:szCs w:val="18"/>
              </w:rPr>
            </w:pPr>
          </w:p>
          <w:p w:rsidR="00F96B2E" w:rsidRPr="00413A6D" w:rsidRDefault="00F96B2E" w:rsidP="003D332B">
            <w:pPr>
              <w:jc w:val="center"/>
              <w:rPr>
                <w:sz w:val="18"/>
                <w:szCs w:val="18"/>
              </w:rPr>
            </w:pPr>
            <w:r w:rsidRPr="004C1DBB">
              <w:rPr>
                <w:b/>
                <w:sz w:val="18"/>
                <w:szCs w:val="18"/>
              </w:rPr>
              <w:t>Малхозова Аминат Юрьевна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1F2837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F96B2E" w:rsidRPr="001F2837" w:rsidRDefault="00F96B2E" w:rsidP="001F2837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  <w:p w:rsidR="00F96B2E" w:rsidRPr="00413A6D" w:rsidRDefault="00F96B2E" w:rsidP="009F3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D13359" w:rsidRDefault="00F96B2E" w:rsidP="001F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</w:t>
            </w:r>
            <w:r w:rsidRPr="00D13359">
              <w:rPr>
                <w:sz w:val="18"/>
                <w:szCs w:val="18"/>
              </w:rPr>
              <w:t>квартира</w:t>
            </w:r>
          </w:p>
          <w:p w:rsidR="00F96B2E" w:rsidRPr="00D13359" w:rsidRDefault="00F96B2E" w:rsidP="001F2837">
            <w:pPr>
              <w:rPr>
                <w:sz w:val="18"/>
                <w:szCs w:val="18"/>
              </w:rPr>
            </w:pPr>
            <w:r w:rsidRPr="00D13359">
              <w:rPr>
                <w:sz w:val="18"/>
                <w:szCs w:val="18"/>
              </w:rPr>
              <w:t>земельный участок</w:t>
            </w:r>
          </w:p>
          <w:p w:rsidR="00F96B2E" w:rsidRPr="00413A6D" w:rsidRDefault="00F96B2E" w:rsidP="001F2837">
            <w:pPr>
              <w:tabs>
                <w:tab w:val="left" w:pos="225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1F2837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индивидуальная</w:t>
            </w:r>
          </w:p>
          <w:p w:rsidR="00F96B2E" w:rsidRPr="00413A6D" w:rsidRDefault="00F96B2E" w:rsidP="001F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1F2837" w:rsidRDefault="00F96B2E" w:rsidP="001F2837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41,0</w:t>
            </w:r>
          </w:p>
          <w:p w:rsidR="00F96B2E" w:rsidRPr="001F2837" w:rsidRDefault="00F96B2E" w:rsidP="001F2837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1200,0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1F2837" w:rsidRDefault="00F96B2E" w:rsidP="001F2837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Россия</w:t>
            </w:r>
          </w:p>
          <w:p w:rsidR="00F96B2E" w:rsidRDefault="00F96B2E" w:rsidP="001F2837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Россия</w:t>
            </w:r>
          </w:p>
          <w:p w:rsidR="00F96B2E" w:rsidRPr="001F2837" w:rsidRDefault="00F96B2E" w:rsidP="001F2837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9F3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3D332B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3D332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400677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6B2E" w:rsidRPr="00413A6D" w:rsidRDefault="00F96B2E" w:rsidP="004006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A6D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3D332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96B2E" w:rsidRPr="00413A6D" w:rsidRDefault="00F96B2E" w:rsidP="003D332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305 149,24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3D3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4A45AD">
        <w:trPr>
          <w:cantSplit/>
          <w:tblCellSpacing w:w="5" w:type="nil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12D1D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F96B2E" w:rsidRPr="001F2837" w:rsidRDefault="00F96B2E" w:rsidP="00C12D1D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1F2837">
              <w:rPr>
                <w:b/>
                <w:sz w:val="18"/>
                <w:szCs w:val="18"/>
              </w:rPr>
              <w:t>Кагов Мурат Алиевич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12D1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F96B2E" w:rsidRPr="001F2837" w:rsidRDefault="00F96B2E" w:rsidP="00C12D1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  <w:p w:rsidR="00F96B2E" w:rsidRPr="00413A6D" w:rsidRDefault="00F96B2E" w:rsidP="00C12D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3D332B">
            <w:pPr>
              <w:jc w:val="center"/>
              <w:rPr>
                <w:sz w:val="18"/>
                <w:szCs w:val="18"/>
              </w:rPr>
            </w:pPr>
          </w:p>
          <w:p w:rsidR="00F96B2E" w:rsidRPr="00413A6D" w:rsidRDefault="00F96B2E" w:rsidP="003D332B">
            <w:pPr>
              <w:jc w:val="center"/>
              <w:rPr>
                <w:sz w:val="18"/>
                <w:szCs w:val="18"/>
                <w:lang w:val="en-US"/>
              </w:rPr>
            </w:pPr>
            <w:r w:rsidRPr="001F2837"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06503" w:rsidRDefault="00F96B2E" w:rsidP="00506503">
            <w:pPr>
              <w:rPr>
                <w:color w:val="FF0000"/>
                <w:sz w:val="22"/>
              </w:rPr>
            </w:pPr>
            <w:r>
              <w:t xml:space="preserve">         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3D3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506503" w:rsidRDefault="00F96B2E" w:rsidP="003D332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1F2837" w:rsidRDefault="00F96B2E" w:rsidP="00C12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</w:t>
            </w:r>
            <w:r w:rsidRPr="001F2837">
              <w:rPr>
                <w:sz w:val="18"/>
                <w:szCs w:val="18"/>
              </w:rPr>
              <w:t>земельный участок</w:t>
            </w:r>
          </w:p>
          <w:p w:rsidR="00F96B2E" w:rsidRPr="001F2837" w:rsidRDefault="00F96B2E" w:rsidP="00C12D1D">
            <w:pPr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жилой дом</w:t>
            </w:r>
          </w:p>
          <w:p w:rsidR="00F96B2E" w:rsidRPr="001F2837" w:rsidRDefault="00F96B2E" w:rsidP="00C12D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1F2837" w:rsidRDefault="00F96B2E" w:rsidP="00C12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Pr="001F2837">
              <w:rPr>
                <w:sz w:val="18"/>
                <w:szCs w:val="18"/>
              </w:rPr>
              <w:t>1500,0</w:t>
            </w:r>
          </w:p>
          <w:p w:rsidR="00F96B2E" w:rsidRDefault="00F96B2E" w:rsidP="00C12D1D">
            <w:pPr>
              <w:jc w:val="center"/>
              <w:rPr>
                <w:sz w:val="18"/>
                <w:szCs w:val="18"/>
              </w:rPr>
            </w:pPr>
          </w:p>
          <w:p w:rsidR="00F96B2E" w:rsidRPr="001F2837" w:rsidRDefault="00F96B2E" w:rsidP="00C12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1F2837" w:rsidRDefault="00F96B2E" w:rsidP="001F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</w:t>
            </w:r>
            <w:r w:rsidRPr="001F2837">
              <w:rPr>
                <w:sz w:val="18"/>
                <w:szCs w:val="18"/>
              </w:rPr>
              <w:t>Россия</w:t>
            </w:r>
          </w:p>
          <w:p w:rsidR="00F96B2E" w:rsidRDefault="00F96B2E" w:rsidP="001F2837">
            <w:pPr>
              <w:jc w:val="center"/>
              <w:rPr>
                <w:sz w:val="18"/>
                <w:szCs w:val="18"/>
              </w:rPr>
            </w:pPr>
          </w:p>
          <w:p w:rsidR="00F96B2E" w:rsidRPr="001F2837" w:rsidRDefault="00F96B2E" w:rsidP="001F2837">
            <w:pPr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Россия</w:t>
            </w:r>
          </w:p>
          <w:p w:rsidR="00F96B2E" w:rsidRPr="001F2837" w:rsidRDefault="00F96B2E" w:rsidP="001F2837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400677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6B2E" w:rsidRPr="00413A6D" w:rsidRDefault="00F96B2E" w:rsidP="004006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83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3D332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96B2E" w:rsidRPr="00413A6D" w:rsidRDefault="00F96B2E" w:rsidP="003D332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459195,84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3D332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F96B2E" w:rsidRPr="00476661" w:rsidTr="004A45AD">
        <w:trPr>
          <w:cantSplit/>
          <w:tblCellSpacing w:w="5" w:type="nil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3D332B">
            <w:pPr>
              <w:jc w:val="center"/>
              <w:rPr>
                <w:sz w:val="18"/>
                <w:szCs w:val="18"/>
              </w:rPr>
            </w:pPr>
          </w:p>
          <w:p w:rsidR="00F96B2E" w:rsidRPr="00413A6D" w:rsidRDefault="00F96B2E" w:rsidP="003D3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9F3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C12D1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1F2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1F2837" w:rsidRDefault="00F96B2E" w:rsidP="00C12D1D">
            <w:pPr>
              <w:spacing w:line="320" w:lineRule="exact"/>
              <w:rPr>
                <w:sz w:val="18"/>
                <w:szCs w:val="18"/>
              </w:rPr>
            </w:pPr>
          </w:p>
          <w:p w:rsidR="00F96B2E" w:rsidRPr="001F2837" w:rsidRDefault="00F96B2E" w:rsidP="00C12D1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1F2837" w:rsidRDefault="00F96B2E" w:rsidP="00E13A4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1F2837" w:rsidRDefault="00F96B2E" w:rsidP="00C12D1D">
            <w:pPr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земельный участок</w:t>
            </w:r>
          </w:p>
          <w:p w:rsidR="00F96B2E" w:rsidRPr="001F2837" w:rsidRDefault="00F96B2E" w:rsidP="00C12D1D">
            <w:pPr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жилой дом</w:t>
            </w:r>
          </w:p>
          <w:p w:rsidR="00F96B2E" w:rsidRPr="001F2837" w:rsidRDefault="00F96B2E" w:rsidP="00C12D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1F2837" w:rsidRDefault="00F96B2E" w:rsidP="00C12D1D">
            <w:pPr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1500,0</w:t>
            </w:r>
          </w:p>
          <w:p w:rsidR="00F96B2E" w:rsidRDefault="00F96B2E" w:rsidP="00C12D1D">
            <w:pPr>
              <w:jc w:val="center"/>
              <w:rPr>
                <w:sz w:val="18"/>
                <w:szCs w:val="18"/>
              </w:rPr>
            </w:pPr>
          </w:p>
          <w:p w:rsidR="00F96B2E" w:rsidRPr="001F2837" w:rsidRDefault="00F96B2E" w:rsidP="00C12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  <w:r w:rsidRPr="001F283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3D332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1F283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6B2E" w:rsidRPr="00506503" w:rsidRDefault="00F96B2E" w:rsidP="00C12D1D">
            <w:pPr>
              <w:ind w:firstLine="708"/>
              <w:rPr>
                <w:sz w:val="18"/>
                <w:szCs w:val="18"/>
              </w:rPr>
            </w:pPr>
            <w:r w:rsidRPr="00506503">
              <w:rPr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3D332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96B2E" w:rsidRPr="001F2837" w:rsidRDefault="00F96B2E" w:rsidP="003D332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144898,32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3D332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F96B2E" w:rsidRPr="00476661" w:rsidTr="004A45AD">
        <w:trPr>
          <w:cantSplit/>
          <w:tblCellSpacing w:w="5" w:type="nil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1F2837">
            <w:pPr>
              <w:jc w:val="center"/>
              <w:rPr>
                <w:sz w:val="18"/>
                <w:szCs w:val="18"/>
              </w:rPr>
            </w:pPr>
          </w:p>
          <w:p w:rsidR="00F96B2E" w:rsidRPr="00413A6D" w:rsidRDefault="00F96B2E" w:rsidP="00ED342B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лет</w:t>
            </w:r>
            <w:r w:rsidRPr="00413A6D">
              <w:rPr>
                <w:sz w:val="18"/>
                <w:szCs w:val="18"/>
              </w:rPr>
              <w:t>ний ребенок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9F3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3D332B">
            <w:pPr>
              <w:jc w:val="center"/>
              <w:rPr>
                <w:sz w:val="18"/>
                <w:szCs w:val="18"/>
              </w:rPr>
            </w:pPr>
          </w:p>
          <w:p w:rsidR="00F96B2E" w:rsidRPr="00413A6D" w:rsidRDefault="00F96B2E" w:rsidP="003D332B">
            <w:pPr>
              <w:jc w:val="center"/>
              <w:rPr>
                <w:sz w:val="18"/>
                <w:szCs w:val="18"/>
                <w:lang w:val="en-US"/>
              </w:rPr>
            </w:pPr>
            <w:r w:rsidRPr="00413A6D"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3D3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3D3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3D3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1F2837" w:rsidRDefault="00F96B2E" w:rsidP="001F2837">
            <w:pPr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земельный участок</w:t>
            </w:r>
          </w:p>
          <w:p w:rsidR="00F96B2E" w:rsidRPr="001F2837" w:rsidRDefault="00F96B2E" w:rsidP="001F2837">
            <w:pPr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жилой дом</w:t>
            </w:r>
          </w:p>
          <w:p w:rsidR="00F96B2E" w:rsidRPr="001F2837" w:rsidRDefault="00F96B2E" w:rsidP="001F2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1F2837" w:rsidRDefault="00F96B2E" w:rsidP="00C12D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F96B2E" w:rsidRDefault="00F96B2E" w:rsidP="001F2837">
            <w:pPr>
              <w:jc w:val="center"/>
              <w:rPr>
                <w:sz w:val="18"/>
                <w:szCs w:val="18"/>
              </w:rPr>
            </w:pPr>
          </w:p>
          <w:p w:rsidR="00F96B2E" w:rsidRPr="001F2837" w:rsidRDefault="00F96B2E" w:rsidP="001F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1F2837" w:rsidRDefault="00F96B2E" w:rsidP="001F2837">
            <w:pPr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Россия</w:t>
            </w:r>
          </w:p>
          <w:p w:rsidR="00F96B2E" w:rsidRDefault="00F96B2E" w:rsidP="001F2837">
            <w:pPr>
              <w:jc w:val="center"/>
              <w:rPr>
                <w:sz w:val="18"/>
                <w:szCs w:val="18"/>
              </w:rPr>
            </w:pPr>
          </w:p>
          <w:p w:rsidR="00F96B2E" w:rsidRPr="001F2837" w:rsidRDefault="00F96B2E" w:rsidP="001F2837">
            <w:pPr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Россия</w:t>
            </w:r>
          </w:p>
          <w:p w:rsidR="00F96B2E" w:rsidRPr="001F2837" w:rsidRDefault="00F96B2E" w:rsidP="001F2837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1F2837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6B2E" w:rsidRPr="00413A6D" w:rsidRDefault="00F96B2E" w:rsidP="001F283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83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3D332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96B2E" w:rsidRPr="00413A6D" w:rsidRDefault="00F96B2E" w:rsidP="003D332B">
            <w:pPr>
              <w:ind w:left="-79" w:right="-73"/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3D332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F96B2E" w:rsidRPr="00476661" w:rsidTr="004A45AD">
        <w:trPr>
          <w:cantSplit/>
          <w:tblCellSpacing w:w="5" w:type="nil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1F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9F3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3D3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3D3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3D3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3D3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1F2837" w:rsidRDefault="00F96B2E" w:rsidP="00C12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</w:t>
            </w:r>
            <w:r w:rsidRPr="001F2837">
              <w:rPr>
                <w:sz w:val="18"/>
                <w:szCs w:val="18"/>
              </w:rPr>
              <w:t>земельный участок</w:t>
            </w:r>
          </w:p>
          <w:p w:rsidR="00F96B2E" w:rsidRPr="001F2837" w:rsidRDefault="00F96B2E" w:rsidP="00C12D1D">
            <w:pPr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жилой дом</w:t>
            </w:r>
          </w:p>
          <w:p w:rsidR="00F96B2E" w:rsidRPr="001F2837" w:rsidRDefault="00F96B2E" w:rsidP="00C12D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1F2837" w:rsidRDefault="00F96B2E" w:rsidP="00C12D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1500,0</w:t>
            </w:r>
          </w:p>
          <w:p w:rsidR="00F96B2E" w:rsidRDefault="00F96B2E" w:rsidP="00C12D1D">
            <w:pPr>
              <w:jc w:val="center"/>
              <w:rPr>
                <w:sz w:val="18"/>
                <w:szCs w:val="18"/>
              </w:rPr>
            </w:pPr>
          </w:p>
          <w:p w:rsidR="00F96B2E" w:rsidRPr="001F2837" w:rsidRDefault="00F96B2E" w:rsidP="00C12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1F2837" w:rsidRDefault="00F96B2E" w:rsidP="0068726E">
            <w:pPr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Россия</w:t>
            </w:r>
          </w:p>
          <w:p w:rsidR="00F96B2E" w:rsidRDefault="00F96B2E" w:rsidP="0068726E">
            <w:pPr>
              <w:jc w:val="center"/>
              <w:rPr>
                <w:sz w:val="18"/>
                <w:szCs w:val="18"/>
              </w:rPr>
            </w:pPr>
          </w:p>
          <w:p w:rsidR="00F96B2E" w:rsidRPr="001F2837" w:rsidRDefault="00F96B2E" w:rsidP="0068726E">
            <w:pPr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Россия</w:t>
            </w:r>
          </w:p>
          <w:p w:rsidR="00F96B2E" w:rsidRPr="001F2837" w:rsidRDefault="00F96B2E" w:rsidP="0068726E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68726E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6B2E" w:rsidRPr="00413A6D" w:rsidRDefault="00F96B2E" w:rsidP="006872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83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68726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96B2E" w:rsidRPr="00413A6D" w:rsidRDefault="00F96B2E" w:rsidP="0068726E">
            <w:pPr>
              <w:ind w:left="-79" w:right="-73"/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68726E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F96B2E" w:rsidRPr="00476661" w:rsidTr="004A45AD">
        <w:trPr>
          <w:cantSplit/>
          <w:tblCellSpacing w:w="5" w:type="nil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2307D5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F96B2E" w:rsidRPr="001F2837" w:rsidRDefault="00F96B2E" w:rsidP="002307D5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1F2837">
              <w:rPr>
                <w:b/>
                <w:sz w:val="18"/>
                <w:szCs w:val="18"/>
              </w:rPr>
              <w:t>Микитова Рита Рашидовна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1F2837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F96B2E" w:rsidRPr="001F2837" w:rsidRDefault="00F96B2E" w:rsidP="001F2837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Ведущий специалист</w:t>
            </w:r>
          </w:p>
          <w:p w:rsidR="00F96B2E" w:rsidRPr="00413A6D" w:rsidRDefault="00F96B2E" w:rsidP="009F3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3D3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</w:t>
            </w:r>
            <w:r w:rsidRPr="00413A6D"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3D33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3D3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3D3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1F2837" w:rsidRDefault="00F96B2E" w:rsidP="001F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</w:t>
            </w:r>
            <w:r w:rsidRPr="001F2837">
              <w:rPr>
                <w:sz w:val="18"/>
                <w:szCs w:val="18"/>
              </w:rPr>
              <w:t>земельный участок</w:t>
            </w:r>
          </w:p>
          <w:p w:rsidR="00F96B2E" w:rsidRPr="001F2837" w:rsidRDefault="00F96B2E" w:rsidP="001F2837">
            <w:pPr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жилой дом</w:t>
            </w:r>
          </w:p>
          <w:p w:rsidR="00F96B2E" w:rsidRPr="001F2837" w:rsidRDefault="00F96B2E" w:rsidP="001F2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1F2837" w:rsidRDefault="00F96B2E" w:rsidP="001F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</w:t>
            </w:r>
            <w:r w:rsidRPr="001F2837">
              <w:rPr>
                <w:sz w:val="18"/>
                <w:szCs w:val="18"/>
              </w:rPr>
              <w:t>1200,0</w:t>
            </w:r>
          </w:p>
          <w:p w:rsidR="00F96B2E" w:rsidRDefault="00F96B2E" w:rsidP="001F2837">
            <w:pPr>
              <w:jc w:val="center"/>
              <w:rPr>
                <w:sz w:val="18"/>
                <w:szCs w:val="18"/>
              </w:rPr>
            </w:pPr>
          </w:p>
          <w:p w:rsidR="00F96B2E" w:rsidRPr="001F2837" w:rsidRDefault="00F96B2E" w:rsidP="001F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  <w:r w:rsidRPr="001F2837">
              <w:rPr>
                <w:sz w:val="18"/>
                <w:szCs w:val="18"/>
              </w:rPr>
              <w:t>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1F2837" w:rsidRDefault="00F96B2E" w:rsidP="001F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</w:t>
            </w:r>
            <w:r w:rsidRPr="001F2837">
              <w:rPr>
                <w:sz w:val="18"/>
                <w:szCs w:val="18"/>
              </w:rPr>
              <w:t>Россия</w:t>
            </w:r>
          </w:p>
          <w:p w:rsidR="00F96B2E" w:rsidRDefault="00F96B2E" w:rsidP="001F2837">
            <w:pPr>
              <w:jc w:val="center"/>
              <w:rPr>
                <w:sz w:val="18"/>
                <w:szCs w:val="18"/>
              </w:rPr>
            </w:pPr>
          </w:p>
          <w:p w:rsidR="00F96B2E" w:rsidRPr="001F2837" w:rsidRDefault="00F96B2E" w:rsidP="001F2837">
            <w:pPr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Россия</w:t>
            </w:r>
          </w:p>
          <w:p w:rsidR="00F96B2E" w:rsidRPr="001F2837" w:rsidRDefault="00F96B2E" w:rsidP="001F2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4006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</w:t>
            </w:r>
            <w:r w:rsidRPr="001F283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3D332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96B2E" w:rsidRPr="001F2837" w:rsidRDefault="00F96B2E" w:rsidP="003D332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159541,21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3D3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4A45AD">
        <w:trPr>
          <w:cantSplit/>
          <w:tblCellSpacing w:w="5" w:type="nil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3D332B">
            <w:pPr>
              <w:ind w:right="-75"/>
              <w:jc w:val="center"/>
              <w:rPr>
                <w:sz w:val="18"/>
                <w:szCs w:val="18"/>
              </w:rPr>
            </w:pPr>
          </w:p>
          <w:p w:rsidR="00F96B2E" w:rsidRPr="00413A6D" w:rsidRDefault="00F96B2E" w:rsidP="003D332B">
            <w:pPr>
              <w:ind w:right="-75"/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Супруг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3D332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1F2837" w:rsidRDefault="00F96B2E" w:rsidP="001F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</w:t>
            </w:r>
            <w:r w:rsidRPr="001F2837">
              <w:rPr>
                <w:sz w:val="18"/>
                <w:szCs w:val="18"/>
              </w:rPr>
              <w:t>земельный участок</w:t>
            </w:r>
          </w:p>
          <w:p w:rsidR="00F96B2E" w:rsidRPr="003D332B" w:rsidRDefault="00F96B2E" w:rsidP="001F2837">
            <w:pPr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1F2837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индивидуальная</w:t>
            </w:r>
          </w:p>
          <w:p w:rsidR="00F96B2E" w:rsidRPr="00413A6D" w:rsidRDefault="00F96B2E" w:rsidP="001F2837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индивидуальная</w:t>
            </w:r>
          </w:p>
          <w:p w:rsidR="00F96B2E" w:rsidRPr="00413A6D" w:rsidRDefault="00F96B2E" w:rsidP="003D332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1F2837" w:rsidRDefault="00F96B2E" w:rsidP="001F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</w:t>
            </w:r>
            <w:r w:rsidRPr="001F2837">
              <w:rPr>
                <w:sz w:val="18"/>
                <w:szCs w:val="18"/>
              </w:rPr>
              <w:t>1200,0</w:t>
            </w:r>
          </w:p>
          <w:p w:rsidR="00F96B2E" w:rsidRPr="001F2837" w:rsidRDefault="00F96B2E" w:rsidP="001F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1F283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1</w:t>
            </w:r>
            <w:r w:rsidRPr="001F2837">
              <w:rPr>
                <w:sz w:val="18"/>
                <w:szCs w:val="18"/>
              </w:rPr>
              <w:t>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1F2837" w:rsidRDefault="00F96B2E" w:rsidP="001F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</w:t>
            </w:r>
            <w:r w:rsidRPr="001F2837">
              <w:rPr>
                <w:sz w:val="18"/>
                <w:szCs w:val="18"/>
              </w:rPr>
              <w:t>Россия</w:t>
            </w:r>
          </w:p>
          <w:p w:rsidR="00F96B2E" w:rsidRPr="001F2837" w:rsidRDefault="00F96B2E" w:rsidP="001F2837">
            <w:pPr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Россия</w:t>
            </w:r>
          </w:p>
          <w:p w:rsidR="00F96B2E" w:rsidRPr="001F2837" w:rsidRDefault="00F96B2E" w:rsidP="001F2837">
            <w:pPr>
              <w:rPr>
                <w:sz w:val="18"/>
                <w:szCs w:val="18"/>
              </w:rPr>
            </w:pPr>
          </w:p>
          <w:p w:rsidR="00F96B2E" w:rsidRPr="001F2837" w:rsidRDefault="00F96B2E" w:rsidP="001F2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9F3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3D33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3D33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400677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6B2E" w:rsidRPr="001F2837" w:rsidRDefault="00F96B2E" w:rsidP="004006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837">
              <w:rPr>
                <w:rFonts w:ascii="Times New Roman" w:hAnsi="Times New Roman"/>
                <w:sz w:val="18"/>
                <w:szCs w:val="18"/>
              </w:rPr>
              <w:t>ВАЗ Лада Гранта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3D332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96B2E" w:rsidRPr="00413A6D" w:rsidRDefault="00F96B2E" w:rsidP="003D332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174504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3D3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4A45AD">
        <w:trPr>
          <w:cantSplit/>
          <w:tblCellSpacing w:w="5" w:type="nil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2307D5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F96B2E" w:rsidRDefault="00F96B2E" w:rsidP="005A3262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866C9A">
              <w:rPr>
                <w:b/>
                <w:sz w:val="18"/>
                <w:szCs w:val="18"/>
              </w:rPr>
              <w:t>Нотарева Мадина Ахмеджановна</w:t>
            </w:r>
          </w:p>
          <w:p w:rsidR="00F96B2E" w:rsidRPr="001F2837" w:rsidRDefault="00F96B2E" w:rsidP="002307D5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1F2837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F96B2E" w:rsidRPr="001F2837" w:rsidRDefault="00F96B2E" w:rsidP="001F2837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Ведущий специалист</w:t>
            </w:r>
          </w:p>
          <w:p w:rsidR="00F96B2E" w:rsidRPr="00413A6D" w:rsidRDefault="00F96B2E" w:rsidP="009F3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1F2837" w:rsidRDefault="00F96B2E" w:rsidP="00D007A7">
            <w:pPr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земельный участок</w:t>
            </w:r>
          </w:p>
          <w:p w:rsidR="00F96B2E" w:rsidRPr="00413A6D" w:rsidRDefault="00F96B2E" w:rsidP="00D007A7">
            <w:pPr>
              <w:jc w:val="center"/>
              <w:rPr>
                <w:sz w:val="18"/>
                <w:szCs w:val="18"/>
              </w:rPr>
            </w:pPr>
            <w:r w:rsidRPr="001F2837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                                        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263002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96B2E" w:rsidRPr="00413A6D" w:rsidRDefault="00F96B2E" w:rsidP="002630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96B2E" w:rsidRPr="00413A6D" w:rsidRDefault="00F96B2E" w:rsidP="003D33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3D3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805,0      79,7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3D3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96B2E" w:rsidRPr="00413A6D" w:rsidRDefault="00F96B2E" w:rsidP="003D3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8F4811">
            <w:pPr>
              <w:jc w:val="center"/>
              <w:rPr>
                <w:sz w:val="18"/>
                <w:szCs w:val="18"/>
              </w:rPr>
            </w:pPr>
          </w:p>
          <w:p w:rsidR="00F96B2E" w:rsidRPr="001F2837" w:rsidRDefault="00F96B2E" w:rsidP="008F4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1F2837" w:rsidRDefault="00F96B2E" w:rsidP="001F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79,7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1F2837" w:rsidRDefault="00F96B2E" w:rsidP="001F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 w:rsidRPr="001F2837">
              <w:rPr>
                <w:sz w:val="18"/>
                <w:szCs w:val="18"/>
              </w:rPr>
              <w:t>Россия</w:t>
            </w:r>
          </w:p>
          <w:p w:rsidR="00F96B2E" w:rsidRDefault="00F96B2E" w:rsidP="001F2837">
            <w:pPr>
              <w:jc w:val="center"/>
              <w:rPr>
                <w:sz w:val="18"/>
                <w:szCs w:val="18"/>
              </w:rPr>
            </w:pPr>
          </w:p>
          <w:p w:rsidR="00F96B2E" w:rsidRPr="001F2837" w:rsidRDefault="00F96B2E" w:rsidP="00CB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4006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</w:t>
            </w:r>
            <w:r w:rsidRPr="00413A6D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3D332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96B2E" w:rsidRPr="00413A6D" w:rsidRDefault="00F96B2E" w:rsidP="003D332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201064,43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3D3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4A45AD">
        <w:trPr>
          <w:cantSplit/>
          <w:tblCellSpacing w:w="5" w:type="nil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750523">
            <w:pPr>
              <w:jc w:val="center"/>
              <w:rPr>
                <w:sz w:val="18"/>
                <w:szCs w:val="18"/>
              </w:rPr>
            </w:pPr>
          </w:p>
          <w:p w:rsidR="00F96B2E" w:rsidRDefault="00F96B2E" w:rsidP="00750523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F96B2E" w:rsidRPr="00413A6D" w:rsidRDefault="00F96B2E" w:rsidP="00750523">
            <w:pPr>
              <w:ind w:right="-75"/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750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750523">
            <w:pPr>
              <w:rPr>
                <w:sz w:val="18"/>
                <w:szCs w:val="18"/>
              </w:rPr>
            </w:pPr>
          </w:p>
          <w:p w:rsidR="00F96B2E" w:rsidRPr="00413A6D" w:rsidRDefault="00F96B2E" w:rsidP="00750523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75052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75052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75052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750523">
            <w:pPr>
              <w:jc w:val="center"/>
              <w:rPr>
                <w:sz w:val="18"/>
                <w:szCs w:val="18"/>
              </w:rPr>
            </w:pPr>
          </w:p>
          <w:p w:rsidR="00F96B2E" w:rsidRPr="001F2837" w:rsidRDefault="00F96B2E" w:rsidP="007505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1F2837" w:rsidRDefault="00F96B2E" w:rsidP="007505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79,7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1F2837" w:rsidRDefault="00F96B2E" w:rsidP="007505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 w:rsidRPr="001F2837">
              <w:rPr>
                <w:sz w:val="18"/>
                <w:szCs w:val="18"/>
              </w:rPr>
              <w:t>Россия</w:t>
            </w:r>
          </w:p>
          <w:p w:rsidR="00F96B2E" w:rsidRDefault="00F96B2E" w:rsidP="00750523">
            <w:pPr>
              <w:jc w:val="center"/>
              <w:rPr>
                <w:sz w:val="18"/>
                <w:szCs w:val="18"/>
              </w:rPr>
            </w:pPr>
          </w:p>
          <w:p w:rsidR="00F96B2E" w:rsidRPr="001F2837" w:rsidRDefault="00F96B2E" w:rsidP="00750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7505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</w:t>
            </w:r>
            <w:r w:rsidRPr="00413A6D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75052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</w:t>
            </w:r>
            <w:r w:rsidRPr="00413A6D">
              <w:rPr>
                <w:sz w:val="18"/>
                <w:szCs w:val="18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7505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4A45AD">
        <w:trPr>
          <w:cantSplit/>
          <w:tblCellSpacing w:w="5" w:type="nil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750523">
            <w:pPr>
              <w:jc w:val="center"/>
              <w:rPr>
                <w:sz w:val="18"/>
                <w:szCs w:val="18"/>
              </w:rPr>
            </w:pPr>
          </w:p>
          <w:p w:rsidR="00F96B2E" w:rsidRDefault="00F96B2E" w:rsidP="00750523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F96B2E" w:rsidRPr="002307D5" w:rsidRDefault="00F96B2E" w:rsidP="00750523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750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7505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</w:t>
            </w:r>
            <w:r w:rsidRPr="00413A6D"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75052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75052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75052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750523">
            <w:pPr>
              <w:jc w:val="center"/>
              <w:rPr>
                <w:sz w:val="18"/>
                <w:szCs w:val="18"/>
              </w:rPr>
            </w:pPr>
          </w:p>
          <w:p w:rsidR="00F96B2E" w:rsidRPr="001F2837" w:rsidRDefault="00F96B2E" w:rsidP="007505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1F2837" w:rsidRDefault="00F96B2E" w:rsidP="007505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79,7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1F2837" w:rsidRDefault="00F96B2E" w:rsidP="007505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 w:rsidRPr="001F2837">
              <w:rPr>
                <w:sz w:val="18"/>
                <w:szCs w:val="18"/>
              </w:rPr>
              <w:t>Россия</w:t>
            </w:r>
          </w:p>
          <w:p w:rsidR="00F96B2E" w:rsidRDefault="00F96B2E" w:rsidP="00750523">
            <w:pPr>
              <w:jc w:val="center"/>
              <w:rPr>
                <w:sz w:val="18"/>
                <w:szCs w:val="18"/>
              </w:rPr>
            </w:pPr>
          </w:p>
          <w:p w:rsidR="00F96B2E" w:rsidRPr="001F2837" w:rsidRDefault="00F96B2E" w:rsidP="00750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7505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</w:t>
            </w:r>
            <w:r w:rsidRPr="00413A6D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75052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</w:t>
            </w:r>
            <w:r w:rsidRPr="00413A6D">
              <w:rPr>
                <w:sz w:val="18"/>
                <w:szCs w:val="18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7505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4A45AD">
        <w:trPr>
          <w:cantSplit/>
          <w:tblCellSpacing w:w="5" w:type="nil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596B81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F96B2E" w:rsidRDefault="00F96B2E" w:rsidP="00596B81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C07B2B">
              <w:rPr>
                <w:b/>
                <w:sz w:val="18"/>
                <w:szCs w:val="18"/>
              </w:rPr>
              <w:t>Гозгешева Людмила Юрьевна</w:t>
            </w:r>
          </w:p>
          <w:p w:rsidR="00F96B2E" w:rsidRPr="00413A6D" w:rsidRDefault="00F96B2E" w:rsidP="00596B81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596B81">
            <w:pPr>
              <w:jc w:val="center"/>
              <w:rPr>
                <w:sz w:val="18"/>
                <w:szCs w:val="18"/>
              </w:rPr>
            </w:pPr>
          </w:p>
          <w:p w:rsidR="00F96B2E" w:rsidRPr="00F82E93" w:rsidRDefault="00F96B2E" w:rsidP="00596B8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82E93">
              <w:rPr>
                <w:sz w:val="18"/>
                <w:szCs w:val="18"/>
              </w:rPr>
              <w:t>Специалист 1 разряда</w:t>
            </w:r>
          </w:p>
          <w:p w:rsidR="00F96B2E" w:rsidRPr="00413A6D" w:rsidRDefault="00F96B2E" w:rsidP="00596B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596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квартира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596B81">
            <w:pPr>
              <w:ind w:right="-82"/>
              <w:jc w:val="center"/>
              <w:rPr>
                <w:sz w:val="18"/>
                <w:szCs w:val="18"/>
              </w:rPr>
            </w:pPr>
          </w:p>
          <w:p w:rsidR="00F96B2E" w:rsidRDefault="00F96B2E" w:rsidP="00596B81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F96B2E" w:rsidRPr="00413A6D" w:rsidRDefault="00F96B2E" w:rsidP="00596B81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596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94,9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596B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596B8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82E93">
              <w:rPr>
                <w:sz w:val="18"/>
                <w:szCs w:val="18"/>
              </w:rPr>
              <w:t>квартира</w:t>
            </w:r>
          </w:p>
          <w:p w:rsidR="00F96B2E" w:rsidRDefault="00F96B2E" w:rsidP="00596B81">
            <w:pPr>
              <w:rPr>
                <w:sz w:val="18"/>
                <w:szCs w:val="18"/>
              </w:rPr>
            </w:pPr>
          </w:p>
          <w:p w:rsidR="00F96B2E" w:rsidRPr="00976C5B" w:rsidRDefault="00F96B2E" w:rsidP="00596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596B8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82E93">
              <w:rPr>
                <w:sz w:val="18"/>
                <w:szCs w:val="18"/>
              </w:rPr>
              <w:t>41,2</w:t>
            </w:r>
          </w:p>
          <w:p w:rsidR="00F96B2E" w:rsidRDefault="00F96B2E" w:rsidP="00596B81">
            <w:pPr>
              <w:rPr>
                <w:sz w:val="18"/>
                <w:szCs w:val="18"/>
              </w:rPr>
            </w:pPr>
          </w:p>
          <w:p w:rsidR="00F96B2E" w:rsidRPr="00976C5B" w:rsidRDefault="00F96B2E" w:rsidP="0059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F82E93" w:rsidRDefault="00F96B2E" w:rsidP="00596B8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82E93">
              <w:rPr>
                <w:sz w:val="18"/>
                <w:szCs w:val="18"/>
              </w:rPr>
              <w:t>Россия</w:t>
            </w:r>
          </w:p>
          <w:p w:rsidR="00F96B2E" w:rsidRPr="00F82E93" w:rsidRDefault="00F96B2E" w:rsidP="00596B81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596B8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</w:t>
            </w:r>
            <w:r w:rsidRPr="00413A6D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596B8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96B2E" w:rsidRPr="00F82E93" w:rsidRDefault="00F96B2E" w:rsidP="00596B8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128962,18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596B8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4A45AD">
        <w:trPr>
          <w:cantSplit/>
          <w:tblCellSpacing w:w="5" w:type="nil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596B81">
            <w:pPr>
              <w:ind w:right="-75"/>
              <w:jc w:val="center"/>
              <w:rPr>
                <w:sz w:val="18"/>
                <w:szCs w:val="18"/>
              </w:rPr>
            </w:pPr>
          </w:p>
          <w:p w:rsidR="00F96B2E" w:rsidRPr="00F82E93" w:rsidRDefault="00F96B2E" w:rsidP="00596B81">
            <w:pPr>
              <w:ind w:right="-75"/>
              <w:jc w:val="center"/>
              <w:rPr>
                <w:sz w:val="18"/>
                <w:szCs w:val="18"/>
              </w:rPr>
            </w:pPr>
            <w:r w:rsidRPr="00F82E93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596B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596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96B2E" w:rsidRDefault="00F96B2E" w:rsidP="00596B81">
            <w:pPr>
              <w:jc w:val="center"/>
              <w:rPr>
                <w:sz w:val="18"/>
                <w:szCs w:val="18"/>
              </w:rPr>
            </w:pPr>
          </w:p>
          <w:p w:rsidR="00F96B2E" w:rsidRDefault="00F96B2E" w:rsidP="00596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96B2E" w:rsidRPr="00275F29" w:rsidRDefault="00F96B2E" w:rsidP="00596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596B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1/5                                                                       </w:t>
            </w:r>
          </w:p>
          <w:p w:rsidR="00F96B2E" w:rsidRDefault="00F96B2E" w:rsidP="00596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96B2E" w:rsidRDefault="00F96B2E" w:rsidP="00596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96B2E" w:rsidRPr="00976C5B" w:rsidRDefault="00F96B2E" w:rsidP="00596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596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94,9</w:t>
            </w:r>
          </w:p>
          <w:p w:rsidR="00F96B2E" w:rsidRDefault="00F96B2E" w:rsidP="00596B81">
            <w:pPr>
              <w:jc w:val="center"/>
              <w:rPr>
                <w:sz w:val="18"/>
                <w:szCs w:val="18"/>
              </w:rPr>
            </w:pPr>
          </w:p>
          <w:p w:rsidR="00F96B2E" w:rsidRDefault="00F96B2E" w:rsidP="00596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148,9</w:t>
            </w:r>
          </w:p>
          <w:p w:rsidR="00F96B2E" w:rsidRDefault="00F96B2E" w:rsidP="00596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F96B2E" w:rsidRPr="00275F29" w:rsidRDefault="00F96B2E" w:rsidP="00596B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596B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96B2E" w:rsidRDefault="00F96B2E" w:rsidP="00596B81">
            <w:pPr>
              <w:rPr>
                <w:sz w:val="18"/>
                <w:szCs w:val="18"/>
              </w:rPr>
            </w:pPr>
          </w:p>
          <w:p w:rsidR="00F96B2E" w:rsidRDefault="00F96B2E" w:rsidP="0059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96B2E" w:rsidRPr="00275F29" w:rsidRDefault="00F96B2E" w:rsidP="0059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596B8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82E93">
              <w:rPr>
                <w:sz w:val="18"/>
                <w:szCs w:val="18"/>
              </w:rPr>
              <w:t>квартира</w:t>
            </w:r>
          </w:p>
          <w:p w:rsidR="00F96B2E" w:rsidRDefault="00F96B2E" w:rsidP="00596B81">
            <w:pPr>
              <w:rPr>
                <w:sz w:val="18"/>
                <w:szCs w:val="18"/>
              </w:rPr>
            </w:pPr>
          </w:p>
          <w:p w:rsidR="00F96B2E" w:rsidRPr="00976C5B" w:rsidRDefault="00F96B2E" w:rsidP="00596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596B8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82E93">
              <w:rPr>
                <w:sz w:val="18"/>
                <w:szCs w:val="18"/>
              </w:rPr>
              <w:t>41,2</w:t>
            </w:r>
          </w:p>
          <w:p w:rsidR="00F96B2E" w:rsidRDefault="00F96B2E" w:rsidP="00596B81">
            <w:pPr>
              <w:rPr>
                <w:sz w:val="18"/>
                <w:szCs w:val="18"/>
              </w:rPr>
            </w:pPr>
          </w:p>
          <w:p w:rsidR="00F96B2E" w:rsidRPr="00976C5B" w:rsidRDefault="00F96B2E" w:rsidP="0059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F82E93" w:rsidRDefault="00F96B2E" w:rsidP="00596B8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82E93">
              <w:rPr>
                <w:sz w:val="18"/>
                <w:szCs w:val="18"/>
              </w:rPr>
              <w:t>Россия</w:t>
            </w:r>
          </w:p>
          <w:p w:rsidR="00F96B2E" w:rsidRPr="00F82E93" w:rsidRDefault="00F96B2E" w:rsidP="00596B81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596B8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</w:t>
            </w:r>
            <w:r w:rsidRPr="00413A6D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F82E93" w:rsidRDefault="00F96B2E" w:rsidP="00596B8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485800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596B8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4A45AD">
        <w:trPr>
          <w:cantSplit/>
          <w:tblCellSpacing w:w="5" w:type="nil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82E93">
            <w:pPr>
              <w:jc w:val="center"/>
              <w:rPr>
                <w:sz w:val="18"/>
                <w:szCs w:val="18"/>
              </w:rPr>
            </w:pPr>
          </w:p>
          <w:p w:rsidR="00F96B2E" w:rsidRDefault="00F96B2E" w:rsidP="00F82E93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F96B2E" w:rsidRPr="00413A6D" w:rsidRDefault="00F96B2E" w:rsidP="00F82E93">
            <w:pPr>
              <w:ind w:right="-75"/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3D332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3F7E3E">
            <w:pPr>
              <w:jc w:val="center"/>
              <w:rPr>
                <w:sz w:val="18"/>
                <w:szCs w:val="18"/>
              </w:rPr>
            </w:pPr>
          </w:p>
          <w:p w:rsidR="00F96B2E" w:rsidRPr="00413A6D" w:rsidRDefault="00F96B2E" w:rsidP="003F7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3F7E3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96B2E" w:rsidRPr="00413A6D" w:rsidRDefault="00F96B2E" w:rsidP="003F7E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3F7E3E">
            <w:pPr>
              <w:jc w:val="center"/>
              <w:rPr>
                <w:sz w:val="18"/>
                <w:szCs w:val="18"/>
              </w:rPr>
            </w:pPr>
          </w:p>
          <w:p w:rsidR="00F96B2E" w:rsidRPr="00413A6D" w:rsidRDefault="00F96B2E" w:rsidP="003F7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94,9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3F7E3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96B2E" w:rsidRPr="00413A6D" w:rsidRDefault="00F96B2E" w:rsidP="003F7E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073B1F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82E93">
              <w:rPr>
                <w:sz w:val="18"/>
                <w:szCs w:val="18"/>
              </w:rPr>
              <w:t>квартира</w:t>
            </w:r>
          </w:p>
          <w:p w:rsidR="00F96B2E" w:rsidRDefault="00F96B2E" w:rsidP="00073B1F">
            <w:pPr>
              <w:rPr>
                <w:sz w:val="18"/>
                <w:szCs w:val="18"/>
              </w:rPr>
            </w:pPr>
          </w:p>
          <w:p w:rsidR="00F96B2E" w:rsidRPr="00976C5B" w:rsidRDefault="00F96B2E" w:rsidP="00073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073B1F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82E93">
              <w:rPr>
                <w:sz w:val="18"/>
                <w:szCs w:val="18"/>
              </w:rPr>
              <w:t>41,2</w:t>
            </w:r>
          </w:p>
          <w:p w:rsidR="00F96B2E" w:rsidRDefault="00F96B2E" w:rsidP="00073B1F">
            <w:pPr>
              <w:rPr>
                <w:sz w:val="18"/>
                <w:szCs w:val="18"/>
              </w:rPr>
            </w:pPr>
          </w:p>
          <w:p w:rsidR="00F96B2E" w:rsidRPr="00976C5B" w:rsidRDefault="00F96B2E" w:rsidP="00073B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F82E93" w:rsidRDefault="00F96B2E" w:rsidP="00073B1F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82E93">
              <w:rPr>
                <w:sz w:val="18"/>
                <w:szCs w:val="18"/>
              </w:rPr>
              <w:t>Россия</w:t>
            </w:r>
          </w:p>
          <w:p w:rsidR="00F96B2E" w:rsidRPr="00F82E93" w:rsidRDefault="00F96B2E" w:rsidP="00073B1F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3F7E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</w:t>
            </w:r>
            <w:r w:rsidRPr="00413A6D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F82E9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</w:t>
            </w:r>
            <w:r w:rsidRPr="00413A6D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3D3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4A45AD">
        <w:trPr>
          <w:cantSplit/>
          <w:tblCellSpacing w:w="5" w:type="nil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400677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F96B2E" w:rsidRDefault="00F96B2E" w:rsidP="00400677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9615A1">
              <w:rPr>
                <w:b/>
                <w:sz w:val="18"/>
                <w:szCs w:val="18"/>
              </w:rPr>
              <w:t>Ногаева Мадина Мухарбиевна</w:t>
            </w:r>
          </w:p>
          <w:p w:rsidR="00F96B2E" w:rsidRPr="00400677" w:rsidRDefault="00F96B2E" w:rsidP="00400677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F82E93" w:rsidRDefault="00F96B2E" w:rsidP="00F31D57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82E93">
              <w:rPr>
                <w:sz w:val="18"/>
                <w:szCs w:val="18"/>
              </w:rPr>
              <w:t>Специалист 1 разряда</w:t>
            </w:r>
          </w:p>
          <w:p w:rsidR="00F96B2E" w:rsidRPr="00400677" w:rsidRDefault="00F96B2E" w:rsidP="004006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F31D57" w:rsidRDefault="00F96B2E" w:rsidP="00F31D57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31D57">
              <w:rPr>
                <w:sz w:val="18"/>
                <w:szCs w:val="18"/>
              </w:rPr>
              <w:t xml:space="preserve">земельный </w:t>
            </w:r>
          </w:p>
          <w:p w:rsidR="00F96B2E" w:rsidRPr="00F31D57" w:rsidRDefault="00F96B2E" w:rsidP="00F31D57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31D57">
              <w:rPr>
                <w:sz w:val="18"/>
                <w:szCs w:val="18"/>
              </w:rPr>
              <w:t>участок 1/2</w:t>
            </w:r>
          </w:p>
          <w:p w:rsidR="00F96B2E" w:rsidRPr="00F31D57" w:rsidRDefault="00F96B2E" w:rsidP="00F31D57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31D57">
              <w:rPr>
                <w:sz w:val="18"/>
                <w:szCs w:val="18"/>
              </w:rPr>
              <w:t>жилой дом 1/2</w:t>
            </w:r>
          </w:p>
          <w:p w:rsidR="00F96B2E" w:rsidRPr="00400677" w:rsidRDefault="00F96B2E" w:rsidP="004006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31D57">
            <w:pPr>
              <w:jc w:val="center"/>
              <w:rPr>
                <w:sz w:val="18"/>
                <w:szCs w:val="18"/>
              </w:rPr>
            </w:pPr>
          </w:p>
          <w:p w:rsidR="00F96B2E" w:rsidRPr="00413A6D" w:rsidRDefault="00F96B2E" w:rsidP="00F31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F96B2E" w:rsidRDefault="00F96B2E" w:rsidP="00F31D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96B2E" w:rsidRPr="00400677" w:rsidRDefault="00F96B2E" w:rsidP="00F31D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615A1" w:rsidRDefault="00F96B2E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9615A1">
              <w:rPr>
                <w:sz w:val="18"/>
                <w:szCs w:val="18"/>
              </w:rPr>
              <w:t>00,0</w:t>
            </w:r>
          </w:p>
          <w:p w:rsidR="00F96B2E" w:rsidRPr="009615A1" w:rsidRDefault="00F96B2E" w:rsidP="003F7E3E">
            <w:pPr>
              <w:rPr>
                <w:sz w:val="18"/>
                <w:szCs w:val="18"/>
              </w:rPr>
            </w:pPr>
          </w:p>
          <w:p w:rsidR="00F96B2E" w:rsidRPr="009615A1" w:rsidRDefault="00F96B2E" w:rsidP="003F7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137,5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615A1" w:rsidRDefault="00F96B2E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9615A1">
              <w:rPr>
                <w:sz w:val="18"/>
                <w:szCs w:val="18"/>
              </w:rPr>
              <w:t>Росси</w:t>
            </w:r>
            <w:r>
              <w:rPr>
                <w:sz w:val="18"/>
                <w:szCs w:val="18"/>
              </w:rPr>
              <w:t>я</w:t>
            </w:r>
            <w:r w:rsidRPr="009615A1">
              <w:rPr>
                <w:sz w:val="18"/>
                <w:szCs w:val="18"/>
              </w:rPr>
              <w:t xml:space="preserve"> </w:t>
            </w:r>
          </w:p>
          <w:p w:rsidR="00F96B2E" w:rsidRPr="009615A1" w:rsidRDefault="00F96B2E" w:rsidP="00F31D57">
            <w:pPr>
              <w:spacing w:line="320" w:lineRule="exact"/>
              <w:rPr>
                <w:sz w:val="18"/>
                <w:szCs w:val="18"/>
              </w:rPr>
            </w:pPr>
            <w:r w:rsidRPr="009615A1">
              <w:rPr>
                <w:sz w:val="18"/>
                <w:szCs w:val="18"/>
              </w:rPr>
              <w:t>Росси</w:t>
            </w:r>
            <w:r>
              <w:rPr>
                <w:sz w:val="18"/>
                <w:szCs w:val="18"/>
              </w:rPr>
              <w:t>я</w:t>
            </w:r>
            <w:r w:rsidRPr="009615A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00677" w:rsidRDefault="00F96B2E" w:rsidP="004006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00677" w:rsidRDefault="00F96B2E" w:rsidP="00400677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00677" w:rsidRDefault="00F96B2E" w:rsidP="00400677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00677" w:rsidRDefault="00F96B2E" w:rsidP="004006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</w:t>
            </w:r>
            <w:r w:rsidRPr="00F31D5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40067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96B2E" w:rsidRPr="00400677" w:rsidRDefault="00F96B2E" w:rsidP="0040067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121 493,32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9E5F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4A45AD">
        <w:trPr>
          <w:cantSplit/>
          <w:tblCellSpacing w:w="5" w:type="nil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B3534B">
            <w:pPr>
              <w:ind w:right="-75"/>
              <w:jc w:val="center"/>
              <w:rPr>
                <w:sz w:val="18"/>
                <w:szCs w:val="18"/>
              </w:rPr>
            </w:pPr>
          </w:p>
          <w:p w:rsidR="00F96B2E" w:rsidRPr="00476661" w:rsidRDefault="00F96B2E" w:rsidP="00B3534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9E5FB9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F31D57" w:rsidRDefault="00F96B2E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31D57">
              <w:rPr>
                <w:sz w:val="18"/>
                <w:szCs w:val="18"/>
              </w:rPr>
              <w:t xml:space="preserve">земельный </w:t>
            </w:r>
          </w:p>
          <w:p w:rsidR="00F96B2E" w:rsidRDefault="00F96B2E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31D57">
              <w:rPr>
                <w:sz w:val="18"/>
                <w:szCs w:val="18"/>
              </w:rPr>
              <w:t xml:space="preserve">участок </w:t>
            </w:r>
            <w:r>
              <w:rPr>
                <w:sz w:val="18"/>
                <w:szCs w:val="18"/>
              </w:rPr>
              <w:t>½</w:t>
            </w:r>
          </w:p>
          <w:p w:rsidR="00F96B2E" w:rsidRPr="00F31D57" w:rsidRDefault="00F96B2E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96B2E" w:rsidRPr="00F31D57" w:rsidRDefault="00F96B2E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31D57">
              <w:rPr>
                <w:sz w:val="18"/>
                <w:szCs w:val="18"/>
              </w:rPr>
              <w:t>жилой дом 1/2</w:t>
            </w:r>
          </w:p>
          <w:p w:rsidR="00F96B2E" w:rsidRPr="00400677" w:rsidRDefault="00F96B2E" w:rsidP="003F7E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3F7E3E">
            <w:pPr>
              <w:jc w:val="center"/>
              <w:rPr>
                <w:sz w:val="18"/>
                <w:szCs w:val="18"/>
              </w:rPr>
            </w:pPr>
          </w:p>
          <w:p w:rsidR="00F96B2E" w:rsidRPr="00413A6D" w:rsidRDefault="00F96B2E" w:rsidP="003F7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F96B2E" w:rsidRDefault="00F96B2E" w:rsidP="003F7E3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96B2E" w:rsidRDefault="00F96B2E" w:rsidP="003F7E3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96B2E" w:rsidRDefault="00F96B2E" w:rsidP="007F1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96B2E" w:rsidRPr="00A71D90" w:rsidRDefault="00F96B2E" w:rsidP="00A71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615A1" w:rsidRDefault="00F96B2E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9615A1">
              <w:rPr>
                <w:sz w:val="18"/>
                <w:szCs w:val="18"/>
              </w:rPr>
              <w:t>00,0</w:t>
            </w:r>
          </w:p>
          <w:p w:rsidR="00F96B2E" w:rsidRPr="009615A1" w:rsidRDefault="00F96B2E" w:rsidP="003F7E3E">
            <w:pPr>
              <w:rPr>
                <w:sz w:val="18"/>
                <w:szCs w:val="18"/>
              </w:rPr>
            </w:pPr>
          </w:p>
          <w:p w:rsidR="00F96B2E" w:rsidRDefault="00F96B2E" w:rsidP="007F18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</w:p>
          <w:p w:rsidR="00F96B2E" w:rsidRDefault="00F96B2E" w:rsidP="007F18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1200,0</w:t>
            </w:r>
          </w:p>
          <w:p w:rsidR="00F96B2E" w:rsidRDefault="00F96B2E" w:rsidP="00A71D90">
            <w:pPr>
              <w:rPr>
                <w:sz w:val="18"/>
                <w:szCs w:val="18"/>
              </w:rPr>
            </w:pPr>
          </w:p>
          <w:p w:rsidR="00F96B2E" w:rsidRPr="00A71D90" w:rsidRDefault="00F96B2E" w:rsidP="00A71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137,5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9615A1" w:rsidRDefault="00F96B2E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9615A1">
              <w:rPr>
                <w:sz w:val="18"/>
                <w:szCs w:val="18"/>
              </w:rPr>
              <w:t>Росси</w:t>
            </w:r>
            <w:r>
              <w:rPr>
                <w:sz w:val="18"/>
                <w:szCs w:val="18"/>
              </w:rPr>
              <w:t>я</w:t>
            </w:r>
            <w:r w:rsidRPr="009615A1">
              <w:rPr>
                <w:sz w:val="18"/>
                <w:szCs w:val="18"/>
              </w:rPr>
              <w:t xml:space="preserve"> </w:t>
            </w:r>
          </w:p>
          <w:p w:rsidR="00F96B2E" w:rsidRDefault="00F96B2E" w:rsidP="003F7E3E">
            <w:pPr>
              <w:spacing w:line="320" w:lineRule="exact"/>
              <w:rPr>
                <w:sz w:val="18"/>
                <w:szCs w:val="18"/>
              </w:rPr>
            </w:pPr>
            <w:r w:rsidRPr="009615A1">
              <w:rPr>
                <w:sz w:val="18"/>
                <w:szCs w:val="18"/>
              </w:rPr>
              <w:t>Росси</w:t>
            </w:r>
            <w:r>
              <w:rPr>
                <w:sz w:val="18"/>
                <w:szCs w:val="18"/>
              </w:rPr>
              <w:t>я</w:t>
            </w:r>
            <w:r w:rsidRPr="009615A1">
              <w:rPr>
                <w:sz w:val="18"/>
                <w:szCs w:val="18"/>
              </w:rPr>
              <w:t xml:space="preserve"> </w:t>
            </w:r>
          </w:p>
          <w:p w:rsidR="00F96B2E" w:rsidRDefault="00F96B2E" w:rsidP="007F18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</w:p>
          <w:p w:rsidR="00F96B2E" w:rsidRDefault="00F96B2E" w:rsidP="00A71D90">
            <w:pPr>
              <w:rPr>
                <w:sz w:val="18"/>
                <w:szCs w:val="18"/>
              </w:rPr>
            </w:pPr>
          </w:p>
          <w:p w:rsidR="00F96B2E" w:rsidRPr="00A71D90" w:rsidRDefault="00F96B2E" w:rsidP="00A71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6E2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6E2A7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6E2A7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714FC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</w:t>
            </w:r>
            <w:r w:rsidRPr="00F31D5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E5FB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96B2E" w:rsidRDefault="00F96B2E" w:rsidP="005B7BB6">
            <w:pPr>
              <w:ind w:left="-79" w:right="-73"/>
              <w:rPr>
                <w:sz w:val="18"/>
                <w:szCs w:val="18"/>
              </w:rPr>
            </w:pPr>
          </w:p>
          <w:p w:rsidR="00F96B2E" w:rsidRPr="005B7BB6" w:rsidRDefault="00F96B2E" w:rsidP="00D97D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19981,96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9E5F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4A45AD">
        <w:trPr>
          <w:cantSplit/>
          <w:tblCellSpacing w:w="5" w:type="nil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B3534B">
            <w:pPr>
              <w:jc w:val="center"/>
              <w:rPr>
                <w:sz w:val="18"/>
                <w:szCs w:val="18"/>
              </w:rPr>
            </w:pPr>
          </w:p>
          <w:p w:rsidR="00F96B2E" w:rsidRDefault="00F96B2E" w:rsidP="00B3534B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F96B2E" w:rsidRPr="00476661" w:rsidRDefault="00F96B2E" w:rsidP="00B3534B">
            <w:pPr>
              <w:ind w:right="-75"/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9E5FB9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714FCD">
            <w:pPr>
              <w:jc w:val="center"/>
            </w:pPr>
            <w:r w:rsidRPr="002417F6"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6E2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B3534B" w:rsidRDefault="00F96B2E" w:rsidP="006E2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6E2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66C9A" w:rsidRDefault="00F96B2E" w:rsidP="00714FCD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C9A">
              <w:rPr>
                <w:sz w:val="18"/>
                <w:szCs w:val="18"/>
              </w:rPr>
              <w:t>земельный участок</w:t>
            </w:r>
          </w:p>
          <w:p w:rsidR="00F96B2E" w:rsidRPr="00866C9A" w:rsidRDefault="00F96B2E" w:rsidP="00714FCD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C9A">
              <w:rPr>
                <w:sz w:val="18"/>
                <w:szCs w:val="18"/>
              </w:rPr>
              <w:t>жилой дом</w:t>
            </w:r>
          </w:p>
          <w:p w:rsidR="00F96B2E" w:rsidRPr="00866C9A" w:rsidRDefault="00F96B2E" w:rsidP="00714FC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66C9A" w:rsidRDefault="00F96B2E" w:rsidP="00714FC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866C9A">
              <w:rPr>
                <w:sz w:val="18"/>
                <w:szCs w:val="18"/>
              </w:rPr>
              <w:t>00,0</w:t>
            </w:r>
          </w:p>
          <w:p w:rsidR="00F96B2E" w:rsidRDefault="00F96B2E" w:rsidP="00714FCD">
            <w:pPr>
              <w:jc w:val="center"/>
              <w:rPr>
                <w:sz w:val="18"/>
                <w:szCs w:val="18"/>
              </w:rPr>
            </w:pPr>
          </w:p>
          <w:p w:rsidR="00F96B2E" w:rsidRPr="00866C9A" w:rsidRDefault="00F96B2E" w:rsidP="00714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66C9A" w:rsidRDefault="00F96B2E" w:rsidP="00714FCD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C9A">
              <w:rPr>
                <w:sz w:val="18"/>
                <w:szCs w:val="18"/>
              </w:rPr>
              <w:t>Росси</w:t>
            </w:r>
            <w:r>
              <w:rPr>
                <w:sz w:val="18"/>
                <w:szCs w:val="18"/>
              </w:rPr>
              <w:t>я</w:t>
            </w:r>
          </w:p>
          <w:p w:rsidR="00F96B2E" w:rsidRPr="00866C9A" w:rsidRDefault="00F96B2E" w:rsidP="00714FCD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C9A">
              <w:rPr>
                <w:sz w:val="18"/>
                <w:szCs w:val="18"/>
              </w:rPr>
              <w:t>Росси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00677" w:rsidRDefault="00F96B2E" w:rsidP="006E2A7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</w:t>
            </w:r>
            <w:r w:rsidRPr="00F31D5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00677" w:rsidRDefault="00F96B2E" w:rsidP="006E2A7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</w:t>
            </w:r>
            <w:r w:rsidRPr="00F31D57">
              <w:rPr>
                <w:sz w:val="18"/>
                <w:szCs w:val="18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9E5F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4A45AD">
        <w:trPr>
          <w:cantSplit/>
          <w:tblCellSpacing w:w="5" w:type="nil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B3534B">
            <w:pPr>
              <w:jc w:val="center"/>
              <w:rPr>
                <w:sz w:val="18"/>
                <w:szCs w:val="18"/>
              </w:rPr>
            </w:pPr>
          </w:p>
          <w:p w:rsidR="00F96B2E" w:rsidRDefault="00F96B2E" w:rsidP="00B3534B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F96B2E" w:rsidRPr="00476661" w:rsidRDefault="00F96B2E" w:rsidP="00B3534B">
            <w:pPr>
              <w:ind w:right="-75"/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9E5FB9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714FCD">
            <w:pPr>
              <w:jc w:val="center"/>
            </w:pPr>
            <w:r w:rsidRPr="002417F6"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6E2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B3534B" w:rsidRDefault="00F96B2E" w:rsidP="006E2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6E2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66C9A" w:rsidRDefault="00F96B2E" w:rsidP="00714FCD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C9A">
              <w:rPr>
                <w:sz w:val="18"/>
                <w:szCs w:val="18"/>
              </w:rPr>
              <w:t>земельный участок</w:t>
            </w:r>
          </w:p>
          <w:p w:rsidR="00F96B2E" w:rsidRPr="00866C9A" w:rsidRDefault="00F96B2E" w:rsidP="00714FCD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C9A">
              <w:rPr>
                <w:sz w:val="18"/>
                <w:szCs w:val="18"/>
              </w:rPr>
              <w:t>жилой дом</w:t>
            </w:r>
          </w:p>
          <w:p w:rsidR="00F96B2E" w:rsidRPr="00866C9A" w:rsidRDefault="00F96B2E" w:rsidP="00714FC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66C9A" w:rsidRDefault="00F96B2E" w:rsidP="00714FC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866C9A">
              <w:rPr>
                <w:sz w:val="18"/>
                <w:szCs w:val="18"/>
              </w:rPr>
              <w:t>00,0</w:t>
            </w:r>
          </w:p>
          <w:p w:rsidR="00F96B2E" w:rsidRDefault="00F96B2E" w:rsidP="00714FCD">
            <w:pPr>
              <w:jc w:val="center"/>
              <w:rPr>
                <w:sz w:val="18"/>
                <w:szCs w:val="18"/>
              </w:rPr>
            </w:pPr>
          </w:p>
          <w:p w:rsidR="00F96B2E" w:rsidRDefault="00F96B2E" w:rsidP="00714FCD">
            <w:pPr>
              <w:jc w:val="center"/>
              <w:rPr>
                <w:sz w:val="18"/>
                <w:szCs w:val="18"/>
              </w:rPr>
            </w:pPr>
          </w:p>
          <w:p w:rsidR="00F96B2E" w:rsidRPr="00866C9A" w:rsidRDefault="00F96B2E" w:rsidP="00714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66C9A" w:rsidRDefault="00F96B2E" w:rsidP="00714FCD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C9A">
              <w:rPr>
                <w:sz w:val="18"/>
                <w:szCs w:val="18"/>
              </w:rPr>
              <w:t>Росси</w:t>
            </w:r>
            <w:r>
              <w:rPr>
                <w:sz w:val="18"/>
                <w:szCs w:val="18"/>
              </w:rPr>
              <w:t>я</w:t>
            </w:r>
          </w:p>
          <w:p w:rsidR="00F96B2E" w:rsidRDefault="00F96B2E" w:rsidP="00714FC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F96B2E" w:rsidRPr="007F1838" w:rsidRDefault="00F96B2E" w:rsidP="007F18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00677" w:rsidRDefault="00F96B2E" w:rsidP="006E2A7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</w:t>
            </w:r>
            <w:r w:rsidRPr="00F31D5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00677" w:rsidRDefault="00F96B2E" w:rsidP="006E2A7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</w:t>
            </w:r>
            <w:r w:rsidRPr="00F31D57">
              <w:rPr>
                <w:sz w:val="18"/>
                <w:szCs w:val="18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9E5F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4A45AD">
        <w:trPr>
          <w:cantSplit/>
          <w:tblCellSpacing w:w="5" w:type="nil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D53DA9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F96B2E" w:rsidRPr="00966960" w:rsidRDefault="00F96B2E" w:rsidP="00B97334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Астежева Зарема Алиевна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F82E93" w:rsidRDefault="00F96B2E" w:rsidP="00714FCD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82E93">
              <w:rPr>
                <w:sz w:val="18"/>
                <w:szCs w:val="18"/>
              </w:rPr>
              <w:t>Специалист 1 разряда</w:t>
            </w:r>
          </w:p>
          <w:p w:rsidR="00F96B2E" w:rsidRPr="00476661" w:rsidRDefault="00F96B2E" w:rsidP="00D53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714FCD">
            <w:pPr>
              <w:jc w:val="center"/>
              <w:rPr>
                <w:sz w:val="18"/>
                <w:szCs w:val="18"/>
              </w:rPr>
            </w:pPr>
            <w:r w:rsidRPr="00400677"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9E5FB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D53D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9E5FB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66C9A" w:rsidRDefault="00F96B2E" w:rsidP="000B7D07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   участок</w:t>
            </w:r>
          </w:p>
          <w:p w:rsidR="00F96B2E" w:rsidRPr="00866C9A" w:rsidRDefault="00F96B2E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F96B2E" w:rsidRDefault="00F96B2E" w:rsidP="00B97334">
            <w:pPr>
              <w:rPr>
                <w:sz w:val="18"/>
                <w:szCs w:val="18"/>
              </w:rPr>
            </w:pPr>
          </w:p>
          <w:p w:rsidR="00F96B2E" w:rsidRPr="00B97334" w:rsidRDefault="00F96B2E" w:rsidP="00B97334">
            <w:pPr>
              <w:rPr>
                <w:sz w:val="18"/>
                <w:szCs w:val="18"/>
              </w:rPr>
            </w:pPr>
          </w:p>
          <w:p w:rsidR="00F96B2E" w:rsidRPr="00B97334" w:rsidRDefault="00F96B2E" w:rsidP="00B97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109,0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66C9A" w:rsidRDefault="00F96B2E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C9A">
              <w:rPr>
                <w:sz w:val="18"/>
                <w:szCs w:val="18"/>
              </w:rPr>
              <w:t>Россия</w:t>
            </w:r>
          </w:p>
          <w:p w:rsidR="00F96B2E" w:rsidRDefault="00F96B2E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F96B2E" w:rsidRPr="00B97334" w:rsidRDefault="00F96B2E" w:rsidP="00B97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714FC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</w:t>
            </w:r>
            <w:r w:rsidRPr="0040067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E5FB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96B2E" w:rsidRPr="00476661" w:rsidRDefault="00F96B2E" w:rsidP="009E5FB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135270,83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9E5F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4A45AD">
        <w:trPr>
          <w:cantSplit/>
          <w:tblCellSpacing w:w="5" w:type="nil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D53DA9">
            <w:pPr>
              <w:ind w:right="-75"/>
              <w:jc w:val="center"/>
              <w:rPr>
                <w:sz w:val="18"/>
                <w:szCs w:val="18"/>
              </w:rPr>
            </w:pPr>
          </w:p>
          <w:p w:rsidR="00F96B2E" w:rsidRPr="00476661" w:rsidRDefault="00F96B2E" w:rsidP="00D53DA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9E5FB9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D53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714FC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96B2E" w:rsidRPr="00476661" w:rsidRDefault="00F96B2E" w:rsidP="009E5FB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66C9A" w:rsidRDefault="00F96B2E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66C9A" w:rsidRDefault="00F96B2E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F96B2E" w:rsidRPr="00866C9A" w:rsidRDefault="00F96B2E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B97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    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6E2A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1500,0       </w:t>
            </w:r>
          </w:p>
          <w:p w:rsidR="00F96B2E" w:rsidRPr="00B97334" w:rsidRDefault="00F96B2E" w:rsidP="00B97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109</w:t>
            </w:r>
            <w:r w:rsidRPr="00B97334">
              <w:rPr>
                <w:sz w:val="18"/>
                <w:szCs w:val="18"/>
              </w:rPr>
              <w:t>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6E2A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6B2E" w:rsidRPr="00B97334" w:rsidRDefault="00F96B2E" w:rsidP="00B97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B97334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00677" w:rsidRDefault="00F96B2E" w:rsidP="006E2A7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Мерседес Бенц-300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E5FB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96B2E" w:rsidRPr="00714FCD" w:rsidRDefault="00F96B2E" w:rsidP="009E5FB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397979,52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9E5F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4A45AD">
        <w:trPr>
          <w:cantSplit/>
          <w:tblCellSpacing w:w="5" w:type="nil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714FCD">
            <w:pPr>
              <w:jc w:val="center"/>
              <w:rPr>
                <w:sz w:val="18"/>
                <w:szCs w:val="18"/>
              </w:rPr>
            </w:pPr>
          </w:p>
          <w:p w:rsidR="00F96B2E" w:rsidRDefault="00F96B2E" w:rsidP="00714FCD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F96B2E" w:rsidRPr="00966960" w:rsidRDefault="00F96B2E" w:rsidP="006404D4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074873">
            <w:pPr>
              <w:jc w:val="center"/>
              <w:rPr>
                <w:sz w:val="18"/>
                <w:szCs w:val="18"/>
              </w:rPr>
            </w:pPr>
          </w:p>
          <w:p w:rsidR="00F96B2E" w:rsidRPr="00D42C6E" w:rsidRDefault="00F96B2E" w:rsidP="000748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студентка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023D15">
            <w:pPr>
              <w:jc w:val="center"/>
            </w:pPr>
            <w:r w:rsidRPr="000572C6"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6E2A7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D42C6E" w:rsidRDefault="00F96B2E" w:rsidP="00D46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D46EF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DA5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    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DA512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1500,0       </w:t>
            </w:r>
          </w:p>
          <w:p w:rsidR="00F96B2E" w:rsidRPr="00B97334" w:rsidRDefault="00F96B2E" w:rsidP="00DA5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109</w:t>
            </w:r>
            <w:r w:rsidRPr="00B97334">
              <w:rPr>
                <w:sz w:val="18"/>
                <w:szCs w:val="18"/>
              </w:rPr>
              <w:t>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66C9A" w:rsidRDefault="00F96B2E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C9A">
              <w:rPr>
                <w:sz w:val="18"/>
                <w:szCs w:val="18"/>
              </w:rPr>
              <w:t>Россия</w:t>
            </w:r>
          </w:p>
          <w:p w:rsidR="00F96B2E" w:rsidRPr="00866C9A" w:rsidRDefault="00F96B2E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023D15">
            <w:pPr>
              <w:jc w:val="center"/>
            </w:pPr>
            <w:r>
              <w:rPr>
                <w:sz w:val="18"/>
                <w:szCs w:val="18"/>
              </w:rPr>
              <w:t xml:space="preserve">                                                </w:t>
            </w:r>
            <w:r w:rsidRPr="00F27C00">
              <w:rPr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BB2113" w:rsidRDefault="00F96B2E" w:rsidP="00023D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15820,00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9E5F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4A45AD">
        <w:trPr>
          <w:cantSplit/>
          <w:tblCellSpacing w:w="5" w:type="nil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D46EF4">
            <w:pPr>
              <w:jc w:val="center"/>
              <w:rPr>
                <w:sz w:val="18"/>
                <w:szCs w:val="18"/>
              </w:rPr>
            </w:pPr>
          </w:p>
          <w:p w:rsidR="00F96B2E" w:rsidRDefault="00F96B2E" w:rsidP="00D46EF4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F96B2E" w:rsidRPr="00476661" w:rsidRDefault="00F96B2E" w:rsidP="00D46EF4">
            <w:pPr>
              <w:ind w:right="-75"/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074873">
            <w:pPr>
              <w:jc w:val="center"/>
              <w:rPr>
                <w:sz w:val="18"/>
                <w:szCs w:val="18"/>
              </w:rPr>
            </w:pPr>
          </w:p>
          <w:p w:rsidR="00F96B2E" w:rsidRPr="00476661" w:rsidRDefault="00F96B2E" w:rsidP="000748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школьница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023D15">
            <w:pPr>
              <w:jc w:val="center"/>
            </w:pPr>
            <w:r w:rsidRPr="000572C6"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6E2A7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6E2A7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D46EF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DA5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    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DA512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1500,0       </w:t>
            </w:r>
          </w:p>
          <w:p w:rsidR="00F96B2E" w:rsidRPr="00B97334" w:rsidRDefault="00F96B2E" w:rsidP="00DA5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109</w:t>
            </w:r>
            <w:r w:rsidRPr="00B97334">
              <w:rPr>
                <w:sz w:val="18"/>
                <w:szCs w:val="18"/>
              </w:rPr>
              <w:t>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66C9A" w:rsidRDefault="00F96B2E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C9A">
              <w:rPr>
                <w:sz w:val="18"/>
                <w:szCs w:val="18"/>
              </w:rPr>
              <w:t>Россия</w:t>
            </w:r>
          </w:p>
          <w:p w:rsidR="00F96B2E" w:rsidRPr="00866C9A" w:rsidRDefault="00F96B2E" w:rsidP="001D0BEA">
            <w:pPr>
              <w:spacing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023D15">
            <w:pPr>
              <w:jc w:val="center"/>
            </w:pPr>
            <w:r>
              <w:rPr>
                <w:sz w:val="18"/>
                <w:szCs w:val="18"/>
              </w:rPr>
              <w:t xml:space="preserve">                                               </w:t>
            </w:r>
            <w:r w:rsidRPr="00F27C00">
              <w:rPr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023D15">
            <w:pPr>
              <w:jc w:val="center"/>
            </w:pPr>
            <w:r>
              <w:rPr>
                <w:sz w:val="18"/>
                <w:szCs w:val="18"/>
              </w:rPr>
              <w:t xml:space="preserve">                            </w:t>
            </w:r>
            <w:r w:rsidRPr="004E7208">
              <w:rPr>
                <w:sz w:val="18"/>
                <w:szCs w:val="18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9E5F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4A45AD">
        <w:trPr>
          <w:cantSplit/>
          <w:tblCellSpacing w:w="5" w:type="nil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D46EF4">
            <w:pPr>
              <w:jc w:val="center"/>
              <w:rPr>
                <w:sz w:val="18"/>
                <w:szCs w:val="18"/>
              </w:rPr>
            </w:pPr>
          </w:p>
          <w:p w:rsidR="00F96B2E" w:rsidRDefault="00F96B2E" w:rsidP="00D46EF4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F96B2E" w:rsidRPr="00476661" w:rsidRDefault="00F96B2E" w:rsidP="00D46EF4">
            <w:pPr>
              <w:ind w:right="-75"/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074873">
            <w:pPr>
              <w:jc w:val="center"/>
              <w:rPr>
                <w:sz w:val="18"/>
                <w:szCs w:val="18"/>
              </w:rPr>
            </w:pPr>
          </w:p>
          <w:p w:rsidR="00F96B2E" w:rsidRPr="00476661" w:rsidRDefault="00F96B2E" w:rsidP="000748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школьница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023D15">
            <w:pPr>
              <w:jc w:val="center"/>
            </w:pPr>
            <w:r w:rsidRPr="000572C6"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6E2A7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6E2A7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D46EF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DA5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    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DA512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1500,0       </w:t>
            </w:r>
          </w:p>
          <w:p w:rsidR="00F96B2E" w:rsidRPr="00B97334" w:rsidRDefault="00F96B2E" w:rsidP="00DA5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109,0      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66C9A" w:rsidRDefault="00F96B2E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C9A">
              <w:rPr>
                <w:sz w:val="18"/>
                <w:szCs w:val="18"/>
              </w:rPr>
              <w:t>Россия</w:t>
            </w:r>
          </w:p>
          <w:p w:rsidR="00F96B2E" w:rsidRPr="00866C9A" w:rsidRDefault="00F96B2E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023D15">
            <w:pPr>
              <w:jc w:val="center"/>
            </w:pPr>
            <w:r>
              <w:rPr>
                <w:sz w:val="18"/>
                <w:szCs w:val="18"/>
              </w:rPr>
              <w:t xml:space="preserve">                                                </w:t>
            </w:r>
            <w:r w:rsidRPr="00F27C00">
              <w:rPr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023D15">
            <w:pPr>
              <w:jc w:val="center"/>
            </w:pPr>
            <w:r>
              <w:rPr>
                <w:sz w:val="18"/>
                <w:szCs w:val="18"/>
              </w:rPr>
              <w:t xml:space="preserve">                           </w:t>
            </w:r>
            <w:r w:rsidRPr="004E7208">
              <w:rPr>
                <w:sz w:val="18"/>
                <w:szCs w:val="18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9E5F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4A45AD">
        <w:trPr>
          <w:cantSplit/>
          <w:tblCellSpacing w:w="5" w:type="nil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6E2A7E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F96B2E" w:rsidRDefault="00F96B2E" w:rsidP="006E2A7E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Николенко Дина Тагировна</w:t>
            </w:r>
          </w:p>
          <w:p w:rsidR="00F96B2E" w:rsidRPr="00D41898" w:rsidRDefault="00F96B2E" w:rsidP="006E2A7E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F82E93" w:rsidRDefault="00F96B2E" w:rsidP="00023D1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82E93">
              <w:rPr>
                <w:sz w:val="18"/>
                <w:szCs w:val="18"/>
              </w:rPr>
              <w:t>Специалист 1 разряда</w:t>
            </w:r>
          </w:p>
          <w:p w:rsidR="00F96B2E" w:rsidRPr="00D41898" w:rsidRDefault="00F96B2E" w:rsidP="006E2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9222FE">
            <w:pPr>
              <w:jc w:val="center"/>
              <w:rPr>
                <w:sz w:val="18"/>
                <w:szCs w:val="18"/>
              </w:rPr>
            </w:pPr>
            <w:r w:rsidRPr="000572C6"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9222F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9222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13A6D" w:rsidRDefault="00F96B2E" w:rsidP="009222F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66C9A" w:rsidRDefault="00F96B2E" w:rsidP="00023D1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C9A">
              <w:rPr>
                <w:sz w:val="18"/>
                <w:szCs w:val="18"/>
              </w:rPr>
              <w:t>земельный участок</w:t>
            </w:r>
          </w:p>
          <w:p w:rsidR="00F96B2E" w:rsidRPr="00866C9A" w:rsidRDefault="00F96B2E" w:rsidP="00023D1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C9A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66C9A" w:rsidRDefault="00F96B2E" w:rsidP="00023D15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692,5</w:t>
            </w:r>
          </w:p>
          <w:p w:rsidR="00F96B2E" w:rsidRDefault="00F96B2E" w:rsidP="00023D15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F96B2E" w:rsidRPr="00866C9A" w:rsidRDefault="00F96B2E" w:rsidP="00023D15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66C9A" w:rsidRDefault="00F96B2E" w:rsidP="00023D1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C9A">
              <w:rPr>
                <w:sz w:val="18"/>
                <w:szCs w:val="18"/>
              </w:rPr>
              <w:t>Россия</w:t>
            </w:r>
          </w:p>
          <w:p w:rsidR="00F96B2E" w:rsidRDefault="00F96B2E" w:rsidP="00023D15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F96B2E" w:rsidRPr="00866C9A" w:rsidRDefault="00F96B2E" w:rsidP="00023D1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C9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023D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</w:t>
            </w:r>
            <w:r w:rsidRPr="000572C6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E5FB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96B2E" w:rsidRPr="00D41898" w:rsidRDefault="00F96B2E" w:rsidP="009E5FB9">
            <w:pPr>
              <w:ind w:left="-79" w:right="-73"/>
              <w:jc w:val="center"/>
              <w:rPr>
                <w:sz w:val="18"/>
                <w:szCs w:val="18"/>
              </w:rPr>
            </w:pPr>
            <w:r w:rsidRPr="001F1EA8">
              <w:rPr>
                <w:sz w:val="18"/>
                <w:szCs w:val="18"/>
              </w:rPr>
              <w:t>171227,32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9E5F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4A45AD">
        <w:trPr>
          <w:cantSplit/>
          <w:trHeight w:val="1216"/>
          <w:tblCellSpacing w:w="5" w:type="nil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222FE">
            <w:pPr>
              <w:ind w:right="-75"/>
              <w:jc w:val="center"/>
              <w:rPr>
                <w:sz w:val="18"/>
                <w:szCs w:val="18"/>
              </w:rPr>
            </w:pPr>
          </w:p>
          <w:p w:rsidR="00F96B2E" w:rsidRPr="00D41898" w:rsidRDefault="00F96B2E" w:rsidP="009222FE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D41898" w:rsidRDefault="00F96B2E" w:rsidP="009222F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DA5128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C9A">
              <w:rPr>
                <w:sz w:val="18"/>
                <w:szCs w:val="18"/>
              </w:rPr>
              <w:t>земельный участок</w:t>
            </w:r>
          </w:p>
          <w:p w:rsidR="00F96B2E" w:rsidRPr="00866C9A" w:rsidRDefault="00F96B2E" w:rsidP="00DA5128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96B2E" w:rsidRPr="00866C9A" w:rsidRDefault="00F96B2E" w:rsidP="00DA5128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C9A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DA5128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F96B2E" w:rsidRPr="00866C9A" w:rsidRDefault="00F96B2E" w:rsidP="00DA5128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66C9A" w:rsidRDefault="00F96B2E" w:rsidP="00DF6718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692,5</w:t>
            </w:r>
          </w:p>
          <w:p w:rsidR="00F96B2E" w:rsidRDefault="00F96B2E" w:rsidP="00DF6718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F96B2E" w:rsidRDefault="00F96B2E" w:rsidP="00DF6718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98,5 </w:t>
            </w:r>
          </w:p>
          <w:p w:rsidR="00F96B2E" w:rsidRPr="00866C9A" w:rsidRDefault="00F96B2E" w:rsidP="00DA5128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F96B2E" w:rsidRDefault="00F96B2E" w:rsidP="00DA5128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F96B2E" w:rsidRDefault="00F96B2E" w:rsidP="00DF6718">
            <w:pPr>
              <w:spacing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F96B2E" w:rsidRDefault="00F96B2E" w:rsidP="00DA5128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F96B2E" w:rsidRPr="001D0BEA" w:rsidRDefault="00F96B2E" w:rsidP="00DA5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66C9A" w:rsidRDefault="00F96B2E" w:rsidP="00DF6718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96B2E" w:rsidRDefault="00F96B2E" w:rsidP="00DF6718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96B2E" w:rsidRDefault="00F96B2E" w:rsidP="00DF6718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 </w:t>
            </w:r>
          </w:p>
          <w:p w:rsidR="00F96B2E" w:rsidRPr="00D41898" w:rsidRDefault="00F96B2E" w:rsidP="009222F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66C9A" w:rsidRDefault="00F96B2E" w:rsidP="006F357A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66C9A" w:rsidRDefault="00F96B2E" w:rsidP="006F357A">
            <w:pPr>
              <w:spacing w:line="320" w:lineRule="exact"/>
              <w:rPr>
                <w:sz w:val="18"/>
                <w:szCs w:val="18"/>
              </w:rPr>
            </w:pPr>
          </w:p>
          <w:p w:rsidR="00F96B2E" w:rsidRDefault="00F96B2E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F96B2E" w:rsidRDefault="00F96B2E" w:rsidP="001D0BE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F96B2E" w:rsidRPr="00866C9A" w:rsidRDefault="00F96B2E" w:rsidP="001D0BE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66C9A" w:rsidRDefault="00F96B2E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F96B2E" w:rsidRDefault="00F96B2E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F96B2E" w:rsidRPr="001D0BEA" w:rsidRDefault="00F96B2E" w:rsidP="006F357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222F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Фольксваген</w:t>
            </w:r>
          </w:p>
          <w:p w:rsidR="00F96B2E" w:rsidRDefault="00F96B2E" w:rsidP="001D0BEA"/>
          <w:p w:rsidR="00F96B2E" w:rsidRPr="001D0BEA" w:rsidRDefault="00F96B2E" w:rsidP="001D0BEA">
            <w:pPr>
              <w:jc w:val="center"/>
            </w:pPr>
            <w:r>
              <w:t>Ока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222F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96B2E" w:rsidRPr="00D41898" w:rsidRDefault="00F96B2E" w:rsidP="009222F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9E5F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4A45AD">
        <w:trPr>
          <w:cantSplit/>
          <w:tblCellSpacing w:w="5" w:type="nil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D41898">
            <w:pPr>
              <w:jc w:val="center"/>
              <w:rPr>
                <w:sz w:val="18"/>
                <w:szCs w:val="18"/>
              </w:rPr>
            </w:pPr>
          </w:p>
          <w:p w:rsidR="00F96B2E" w:rsidRDefault="00F96B2E" w:rsidP="00D41898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F96B2E" w:rsidRPr="00D41898" w:rsidRDefault="00F96B2E" w:rsidP="00D41898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D41898" w:rsidRDefault="00F96B2E" w:rsidP="006E2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D41898" w:rsidRDefault="00F96B2E" w:rsidP="009222FE">
            <w:pPr>
              <w:jc w:val="center"/>
              <w:rPr>
                <w:sz w:val="18"/>
                <w:szCs w:val="18"/>
              </w:rPr>
            </w:pPr>
            <w:r w:rsidRPr="00D41898"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D41898" w:rsidRDefault="00F96B2E" w:rsidP="009222F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D41898" w:rsidRDefault="00F96B2E" w:rsidP="009222F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D41898" w:rsidRDefault="00F96B2E" w:rsidP="009222F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66C9A" w:rsidRDefault="00F96B2E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C9A">
              <w:rPr>
                <w:sz w:val="18"/>
                <w:szCs w:val="18"/>
              </w:rPr>
              <w:t>земельный участок</w:t>
            </w:r>
          </w:p>
          <w:p w:rsidR="00F96B2E" w:rsidRPr="00866C9A" w:rsidRDefault="00F96B2E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C9A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66C9A" w:rsidRDefault="00F96B2E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692,5</w:t>
            </w:r>
          </w:p>
          <w:p w:rsidR="00F96B2E" w:rsidRDefault="00F96B2E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F96B2E" w:rsidRPr="00866C9A" w:rsidRDefault="00F96B2E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866C9A" w:rsidRDefault="00F96B2E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C9A">
              <w:rPr>
                <w:sz w:val="18"/>
                <w:szCs w:val="18"/>
              </w:rPr>
              <w:t>Россия</w:t>
            </w:r>
          </w:p>
          <w:p w:rsidR="00F96B2E" w:rsidRDefault="00F96B2E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F96B2E" w:rsidRPr="00866C9A" w:rsidRDefault="00F96B2E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C9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D41898" w:rsidRDefault="00F96B2E" w:rsidP="009222F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</w:t>
            </w:r>
            <w:r w:rsidRPr="00D4189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D41898" w:rsidRDefault="00F96B2E" w:rsidP="009222F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9E5F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4A45AD">
        <w:trPr>
          <w:cantSplit/>
          <w:tblCellSpacing w:w="5" w:type="nil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5E3416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F96B2E" w:rsidRPr="008E3DFE" w:rsidRDefault="00F96B2E" w:rsidP="005E4BE8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8E3DFE">
              <w:rPr>
                <w:b/>
                <w:sz w:val="18"/>
                <w:szCs w:val="18"/>
              </w:rPr>
              <w:t>Джамзарова Тамара Каплановна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F82E93" w:rsidRDefault="00F96B2E" w:rsidP="003A278F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Ведущий специалист</w:t>
            </w:r>
          </w:p>
          <w:p w:rsidR="00F96B2E" w:rsidRPr="00476661" w:rsidRDefault="00F96B2E" w:rsidP="009E5FB9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3A278F">
            <w:pPr>
              <w:jc w:val="center"/>
              <w:rPr>
                <w:sz w:val="18"/>
                <w:szCs w:val="18"/>
              </w:rPr>
            </w:pPr>
            <w:r w:rsidRPr="00D41898"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9E5FB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66118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9E5FB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6817A0" w:rsidRDefault="00F96B2E" w:rsidP="00040A2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817A0">
              <w:rPr>
                <w:sz w:val="18"/>
                <w:szCs w:val="18"/>
              </w:rPr>
              <w:t>земельный участок</w:t>
            </w:r>
          </w:p>
          <w:p w:rsidR="00F96B2E" w:rsidRPr="006817A0" w:rsidRDefault="00F96B2E" w:rsidP="008E3DFE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817A0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040A25">
            <w:pPr>
              <w:spacing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F96B2E" w:rsidRDefault="00F96B2E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F96B2E" w:rsidRDefault="00F96B2E" w:rsidP="00EC6019">
            <w:pPr>
              <w:rPr>
                <w:sz w:val="18"/>
                <w:szCs w:val="18"/>
              </w:rPr>
            </w:pPr>
          </w:p>
          <w:p w:rsidR="00F96B2E" w:rsidRPr="00EC6019" w:rsidRDefault="00F96B2E" w:rsidP="00EC60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6817A0" w:rsidRDefault="00F96B2E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817A0">
              <w:rPr>
                <w:sz w:val="18"/>
                <w:szCs w:val="18"/>
              </w:rPr>
              <w:t>Россия</w:t>
            </w:r>
          </w:p>
          <w:p w:rsidR="00F96B2E" w:rsidRDefault="00F96B2E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F96B2E" w:rsidRPr="006817A0" w:rsidRDefault="00F96B2E" w:rsidP="00EC6019">
            <w:pPr>
              <w:spacing w:line="320" w:lineRule="exact"/>
              <w:rPr>
                <w:sz w:val="18"/>
                <w:szCs w:val="18"/>
              </w:rPr>
            </w:pPr>
          </w:p>
          <w:p w:rsidR="00F96B2E" w:rsidRPr="006817A0" w:rsidRDefault="00F96B2E" w:rsidP="00EC6019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00677" w:rsidRDefault="00F96B2E" w:rsidP="00D768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</w:t>
            </w:r>
            <w:r w:rsidRPr="00D4189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E5FB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96B2E" w:rsidRPr="00476661" w:rsidRDefault="00F96B2E" w:rsidP="008E3DF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143928,97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9E5F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4A45AD">
        <w:trPr>
          <w:cantSplit/>
          <w:tblCellSpacing w:w="5" w:type="nil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3D20AE" w:rsidRDefault="00F96B2E" w:rsidP="005E3416">
            <w:pPr>
              <w:ind w:right="-75"/>
              <w:jc w:val="center"/>
              <w:rPr>
                <w:sz w:val="18"/>
                <w:szCs w:val="18"/>
              </w:rPr>
            </w:pPr>
          </w:p>
          <w:p w:rsidR="00F96B2E" w:rsidRPr="003D20AE" w:rsidRDefault="00F96B2E" w:rsidP="005E3416">
            <w:pPr>
              <w:ind w:right="-75"/>
              <w:jc w:val="center"/>
              <w:rPr>
                <w:sz w:val="18"/>
                <w:szCs w:val="18"/>
              </w:rPr>
            </w:pPr>
            <w:r w:rsidRPr="003D20AE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9E5FB9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D76800">
            <w:pPr>
              <w:jc w:val="center"/>
              <w:rPr>
                <w:sz w:val="18"/>
                <w:szCs w:val="18"/>
              </w:rPr>
            </w:pPr>
            <w:r w:rsidRPr="00D41898"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9E5FB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66118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9E5FB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6817A0" w:rsidRDefault="00F96B2E" w:rsidP="00040A2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817A0">
              <w:rPr>
                <w:sz w:val="18"/>
                <w:szCs w:val="18"/>
              </w:rPr>
              <w:t>земельный участок</w:t>
            </w:r>
          </w:p>
          <w:p w:rsidR="00F96B2E" w:rsidRPr="006817A0" w:rsidRDefault="00F96B2E" w:rsidP="008E3DFE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817A0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6817A0" w:rsidRDefault="00F96B2E" w:rsidP="00DF6718">
            <w:pPr>
              <w:spacing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F96B2E" w:rsidRDefault="00F96B2E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F96B2E" w:rsidRPr="006817A0" w:rsidRDefault="00F96B2E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6817A0" w:rsidRDefault="00F96B2E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817A0">
              <w:rPr>
                <w:sz w:val="18"/>
                <w:szCs w:val="18"/>
              </w:rPr>
              <w:t>Россия</w:t>
            </w:r>
          </w:p>
          <w:p w:rsidR="00F96B2E" w:rsidRDefault="00F96B2E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F96B2E" w:rsidRPr="006817A0" w:rsidRDefault="00F96B2E" w:rsidP="00EC6019">
            <w:pPr>
              <w:spacing w:line="320" w:lineRule="exact"/>
              <w:rPr>
                <w:sz w:val="18"/>
                <w:szCs w:val="18"/>
              </w:rPr>
            </w:pPr>
          </w:p>
          <w:p w:rsidR="00F96B2E" w:rsidRPr="006817A0" w:rsidRDefault="00F96B2E" w:rsidP="003F7E3E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D76800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6B2E" w:rsidRPr="00400677" w:rsidRDefault="00F96B2E" w:rsidP="00D768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Лада 217030                                  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9E5FB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96B2E" w:rsidRPr="00476661" w:rsidRDefault="00F96B2E" w:rsidP="00DF671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9E5F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4A45AD">
        <w:trPr>
          <w:cantSplit/>
          <w:tblCellSpacing w:w="5" w:type="nil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3D20AE" w:rsidRDefault="00F96B2E" w:rsidP="00F055CA">
            <w:pPr>
              <w:jc w:val="center"/>
              <w:rPr>
                <w:sz w:val="18"/>
                <w:szCs w:val="18"/>
              </w:rPr>
            </w:pPr>
          </w:p>
          <w:p w:rsidR="00F96B2E" w:rsidRPr="003D20AE" w:rsidRDefault="00F96B2E" w:rsidP="00F055CA">
            <w:pPr>
              <w:jc w:val="center"/>
              <w:rPr>
                <w:sz w:val="18"/>
                <w:szCs w:val="18"/>
              </w:rPr>
            </w:pPr>
            <w:r w:rsidRPr="003D20AE">
              <w:rPr>
                <w:sz w:val="18"/>
                <w:szCs w:val="18"/>
              </w:rPr>
              <w:t>Несовершенно-</w:t>
            </w:r>
          </w:p>
          <w:p w:rsidR="00F96B2E" w:rsidRPr="003D20AE" w:rsidRDefault="00F96B2E" w:rsidP="00F055CA">
            <w:pPr>
              <w:ind w:right="-75"/>
              <w:jc w:val="center"/>
              <w:rPr>
                <w:sz w:val="18"/>
                <w:szCs w:val="18"/>
              </w:rPr>
            </w:pPr>
            <w:r w:rsidRPr="003D20AE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F055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6817A0" w:rsidRDefault="00F96B2E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817A0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1/2</w:t>
            </w:r>
          </w:p>
          <w:p w:rsidR="00F96B2E" w:rsidRPr="006817A0" w:rsidRDefault="00F96B2E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817A0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F96B2E" w:rsidRDefault="00F96B2E" w:rsidP="00F055CA">
            <w:pPr>
              <w:jc w:val="center"/>
              <w:rPr>
                <w:sz w:val="18"/>
                <w:szCs w:val="18"/>
              </w:rPr>
            </w:pPr>
          </w:p>
          <w:p w:rsidR="00F96B2E" w:rsidRDefault="00F96B2E" w:rsidP="0013309C">
            <w:pPr>
              <w:rPr>
                <w:sz w:val="18"/>
                <w:szCs w:val="18"/>
              </w:rPr>
            </w:pPr>
          </w:p>
          <w:p w:rsidR="00F96B2E" w:rsidRPr="0013309C" w:rsidRDefault="00F96B2E" w:rsidP="00133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6817A0" w:rsidRDefault="00F96B2E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F96B2E" w:rsidRDefault="00F96B2E" w:rsidP="0013309C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F96B2E" w:rsidRPr="0013309C" w:rsidRDefault="00F96B2E" w:rsidP="00133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6817A0" w:rsidRDefault="00F96B2E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817A0">
              <w:rPr>
                <w:sz w:val="18"/>
                <w:szCs w:val="18"/>
              </w:rPr>
              <w:t>Россия</w:t>
            </w:r>
          </w:p>
          <w:p w:rsidR="00F96B2E" w:rsidRPr="00476661" w:rsidRDefault="00F96B2E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6817A0" w:rsidRDefault="00F96B2E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6817A0" w:rsidRDefault="00F96B2E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F96B2E" w:rsidRDefault="00F96B2E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F96B2E" w:rsidRPr="006817A0" w:rsidRDefault="00F96B2E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6817A0" w:rsidRDefault="00F96B2E" w:rsidP="00F055CA">
            <w:pPr>
              <w:spacing w:line="320" w:lineRule="exact"/>
              <w:rPr>
                <w:sz w:val="18"/>
                <w:szCs w:val="18"/>
              </w:rPr>
            </w:pPr>
          </w:p>
          <w:p w:rsidR="00F96B2E" w:rsidRDefault="00F96B2E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F96B2E" w:rsidRPr="006817A0" w:rsidRDefault="00F96B2E" w:rsidP="00F055CA">
            <w:pPr>
              <w:spacing w:line="320" w:lineRule="exact"/>
              <w:rPr>
                <w:sz w:val="18"/>
                <w:szCs w:val="18"/>
              </w:rPr>
            </w:pPr>
          </w:p>
          <w:p w:rsidR="00F96B2E" w:rsidRPr="006817A0" w:rsidRDefault="00F96B2E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00677" w:rsidRDefault="00F96B2E" w:rsidP="00F055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</w:t>
            </w:r>
            <w:r w:rsidRPr="00D4189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F055C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</w:t>
            </w:r>
            <w:r w:rsidRPr="00D41898">
              <w:rPr>
                <w:sz w:val="18"/>
                <w:szCs w:val="18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F055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4A45AD">
        <w:trPr>
          <w:cantSplit/>
          <w:tblCellSpacing w:w="5" w:type="nil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3D20AE" w:rsidRDefault="00F96B2E" w:rsidP="00F055CA">
            <w:pPr>
              <w:jc w:val="center"/>
              <w:rPr>
                <w:sz w:val="18"/>
                <w:szCs w:val="18"/>
              </w:rPr>
            </w:pPr>
            <w:r w:rsidRPr="003D20AE">
              <w:rPr>
                <w:sz w:val="18"/>
                <w:szCs w:val="18"/>
              </w:rPr>
              <w:lastRenderedPageBreak/>
              <w:t>Несовершенно-</w:t>
            </w:r>
          </w:p>
          <w:p w:rsidR="00F96B2E" w:rsidRDefault="00F96B2E" w:rsidP="00F055CA">
            <w:pPr>
              <w:jc w:val="center"/>
              <w:rPr>
                <w:sz w:val="18"/>
                <w:szCs w:val="18"/>
              </w:rPr>
            </w:pPr>
            <w:r w:rsidRPr="003D20AE">
              <w:rPr>
                <w:sz w:val="18"/>
                <w:szCs w:val="18"/>
              </w:rPr>
              <w:t>летний ребенок</w:t>
            </w:r>
          </w:p>
          <w:p w:rsidR="00F96B2E" w:rsidRPr="003D20AE" w:rsidRDefault="00F96B2E" w:rsidP="00F055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F055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6817A0" w:rsidRDefault="00F96B2E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817A0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1/2</w:t>
            </w:r>
          </w:p>
          <w:p w:rsidR="00F96B2E" w:rsidRDefault="00F96B2E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817A0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05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F96B2E" w:rsidRDefault="00F96B2E" w:rsidP="00F055CA">
            <w:pPr>
              <w:rPr>
                <w:sz w:val="18"/>
                <w:szCs w:val="18"/>
              </w:rPr>
            </w:pPr>
          </w:p>
          <w:p w:rsidR="00F96B2E" w:rsidRDefault="00F96B2E" w:rsidP="00F055CA">
            <w:pPr>
              <w:jc w:val="center"/>
              <w:rPr>
                <w:sz w:val="18"/>
                <w:szCs w:val="18"/>
              </w:rPr>
            </w:pPr>
          </w:p>
          <w:p w:rsidR="00F96B2E" w:rsidRPr="0013309C" w:rsidRDefault="00F96B2E" w:rsidP="00133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6817A0" w:rsidRDefault="00F96B2E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F96B2E" w:rsidRDefault="00F96B2E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F96B2E" w:rsidRPr="00476661" w:rsidRDefault="00F96B2E" w:rsidP="001330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6817A0" w:rsidRDefault="00F96B2E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817A0">
              <w:rPr>
                <w:sz w:val="18"/>
                <w:szCs w:val="18"/>
              </w:rPr>
              <w:t>Россия</w:t>
            </w:r>
          </w:p>
          <w:p w:rsidR="00F96B2E" w:rsidRPr="00476661" w:rsidRDefault="00F96B2E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6817A0" w:rsidRDefault="00F96B2E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F96B2E" w:rsidRPr="006817A0" w:rsidRDefault="00F96B2E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00677" w:rsidRDefault="00F96B2E" w:rsidP="00F055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</w:t>
            </w:r>
            <w:r w:rsidRPr="00D4189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F055C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</w:t>
            </w:r>
            <w:r w:rsidRPr="00D41898">
              <w:rPr>
                <w:sz w:val="18"/>
                <w:szCs w:val="18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F055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4A45AD">
        <w:trPr>
          <w:cantSplit/>
          <w:tblCellSpacing w:w="5" w:type="nil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3D20AE" w:rsidRDefault="00F96B2E" w:rsidP="00F055CA">
            <w:pPr>
              <w:jc w:val="center"/>
              <w:rPr>
                <w:sz w:val="18"/>
                <w:szCs w:val="18"/>
              </w:rPr>
            </w:pPr>
            <w:r w:rsidRPr="003D20AE">
              <w:rPr>
                <w:sz w:val="18"/>
                <w:szCs w:val="18"/>
              </w:rPr>
              <w:t>Несовершенно-</w:t>
            </w:r>
          </w:p>
          <w:p w:rsidR="00F96B2E" w:rsidRDefault="00F96B2E" w:rsidP="00F055CA">
            <w:pPr>
              <w:jc w:val="center"/>
              <w:rPr>
                <w:sz w:val="18"/>
                <w:szCs w:val="18"/>
              </w:rPr>
            </w:pPr>
            <w:r w:rsidRPr="003D20AE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F055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D41898" w:rsidRDefault="00F96B2E" w:rsidP="00F055CA">
            <w:pPr>
              <w:jc w:val="center"/>
              <w:rPr>
                <w:sz w:val="18"/>
                <w:szCs w:val="18"/>
              </w:rPr>
            </w:pPr>
            <w:r w:rsidRPr="00D41898"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F055C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6817A0" w:rsidRDefault="00F96B2E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817A0">
              <w:rPr>
                <w:sz w:val="18"/>
                <w:szCs w:val="18"/>
              </w:rPr>
              <w:t>земельный участок</w:t>
            </w:r>
          </w:p>
          <w:p w:rsidR="00F96B2E" w:rsidRDefault="00F96B2E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817A0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13309C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F96B2E" w:rsidRDefault="00F96B2E" w:rsidP="0013309C">
            <w:pPr>
              <w:jc w:val="center"/>
              <w:rPr>
                <w:sz w:val="18"/>
                <w:szCs w:val="18"/>
              </w:rPr>
            </w:pPr>
          </w:p>
          <w:p w:rsidR="00F96B2E" w:rsidRPr="0013309C" w:rsidRDefault="00F96B2E" w:rsidP="00133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6817A0" w:rsidRDefault="00F96B2E" w:rsidP="0013309C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817A0">
              <w:rPr>
                <w:sz w:val="18"/>
                <w:szCs w:val="18"/>
              </w:rPr>
              <w:t>Россия</w:t>
            </w:r>
          </w:p>
          <w:p w:rsidR="00F96B2E" w:rsidRPr="006817A0" w:rsidRDefault="00F96B2E" w:rsidP="0013309C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00677" w:rsidRDefault="00F96B2E" w:rsidP="00F055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</w:t>
            </w:r>
            <w:r w:rsidRPr="00D4189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F055C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</w:t>
            </w:r>
            <w:r w:rsidRPr="00D41898">
              <w:rPr>
                <w:sz w:val="18"/>
                <w:szCs w:val="18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F055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4A45AD">
        <w:trPr>
          <w:cantSplit/>
          <w:tblCellSpacing w:w="5" w:type="nil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055CA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Хапсирокова Ирина Николаевна</w:t>
            </w:r>
          </w:p>
          <w:p w:rsidR="00F96B2E" w:rsidRDefault="00F96B2E" w:rsidP="00F055CA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F96B2E" w:rsidRDefault="00F96B2E" w:rsidP="00F055CA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F82E93" w:rsidRDefault="00F96B2E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разряда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05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96B2E" w:rsidRDefault="00F96B2E" w:rsidP="00F05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96B2E" w:rsidRDefault="00F96B2E" w:rsidP="00F05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055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96B2E" w:rsidRDefault="00F96B2E" w:rsidP="00F055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96B2E" w:rsidRPr="00476661" w:rsidRDefault="00F96B2E" w:rsidP="00F055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055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27000</w:t>
            </w:r>
          </w:p>
          <w:p w:rsidR="00F96B2E" w:rsidRDefault="00F96B2E" w:rsidP="00F055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12,900</w:t>
            </w:r>
          </w:p>
          <w:p w:rsidR="00F96B2E" w:rsidRPr="00476661" w:rsidRDefault="00F96B2E" w:rsidP="00F055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20800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055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96B2E" w:rsidRDefault="00F96B2E" w:rsidP="00F055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96B2E" w:rsidRPr="00476661" w:rsidRDefault="00F96B2E" w:rsidP="00F055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    жилой дом       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055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  <w:p w:rsidR="00F96B2E" w:rsidRPr="00E7716A" w:rsidRDefault="00F96B2E" w:rsidP="00F055CA">
            <w:pPr>
              <w:rPr>
                <w:sz w:val="18"/>
                <w:szCs w:val="18"/>
              </w:rPr>
            </w:pPr>
          </w:p>
          <w:p w:rsidR="00F96B2E" w:rsidRDefault="00F96B2E" w:rsidP="00F055CA">
            <w:pPr>
              <w:rPr>
                <w:sz w:val="18"/>
                <w:szCs w:val="18"/>
              </w:rPr>
            </w:pPr>
          </w:p>
          <w:p w:rsidR="00F96B2E" w:rsidRPr="00E7716A" w:rsidRDefault="00F96B2E" w:rsidP="00F055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100,0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96B2E" w:rsidRDefault="00F96B2E" w:rsidP="00F055CA">
            <w:pPr>
              <w:rPr>
                <w:sz w:val="18"/>
                <w:szCs w:val="18"/>
              </w:rPr>
            </w:pPr>
          </w:p>
          <w:p w:rsidR="00F96B2E" w:rsidRPr="008C4C27" w:rsidRDefault="00F96B2E" w:rsidP="00F055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750523" w:rsidRDefault="00F96B2E" w:rsidP="00F055CA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Opel corsa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055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96B2E" w:rsidRPr="00DB1336" w:rsidRDefault="00F96B2E" w:rsidP="00DB1336">
            <w:pPr>
              <w:jc w:val="center"/>
              <w:rPr>
                <w:sz w:val="18"/>
                <w:szCs w:val="18"/>
                <w:lang w:val="en-US"/>
              </w:rPr>
            </w:pPr>
            <w:r w:rsidRPr="00DB1336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3726,</w:t>
            </w:r>
            <w:r w:rsidRPr="00DB133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F055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4A45AD">
        <w:trPr>
          <w:cantSplit/>
          <w:tblCellSpacing w:w="5" w:type="nil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055CA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F96B2E" w:rsidRPr="003D20AE" w:rsidRDefault="00F96B2E" w:rsidP="00F055CA">
            <w:pPr>
              <w:ind w:right="-75"/>
              <w:jc w:val="center"/>
              <w:rPr>
                <w:sz w:val="18"/>
                <w:szCs w:val="18"/>
              </w:rPr>
            </w:pPr>
            <w:r w:rsidRPr="003D20AE">
              <w:rPr>
                <w:sz w:val="18"/>
                <w:szCs w:val="18"/>
              </w:rPr>
              <w:t>Супруг</w:t>
            </w:r>
          </w:p>
          <w:p w:rsidR="00F96B2E" w:rsidRDefault="00F96B2E" w:rsidP="00F055CA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F82E93" w:rsidRDefault="00F96B2E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05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F055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    жилой дом       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055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  <w:p w:rsidR="00F96B2E" w:rsidRPr="00E7716A" w:rsidRDefault="00F96B2E" w:rsidP="00F055CA">
            <w:pPr>
              <w:rPr>
                <w:sz w:val="18"/>
                <w:szCs w:val="18"/>
              </w:rPr>
            </w:pPr>
          </w:p>
          <w:p w:rsidR="00F96B2E" w:rsidRDefault="00F96B2E" w:rsidP="00F055CA">
            <w:pPr>
              <w:rPr>
                <w:sz w:val="18"/>
                <w:szCs w:val="18"/>
              </w:rPr>
            </w:pPr>
          </w:p>
          <w:p w:rsidR="00F96B2E" w:rsidRDefault="00F96B2E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100,0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96B2E" w:rsidRDefault="00F96B2E" w:rsidP="00F055CA">
            <w:pPr>
              <w:rPr>
                <w:sz w:val="18"/>
                <w:szCs w:val="18"/>
              </w:rPr>
            </w:pPr>
          </w:p>
          <w:p w:rsidR="00F96B2E" w:rsidRDefault="00F96B2E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055CA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055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96B2E" w:rsidRPr="00AB359F" w:rsidRDefault="00F96B2E" w:rsidP="00F055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F055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4A45AD">
        <w:trPr>
          <w:cantSplit/>
          <w:tblCellSpacing w:w="5" w:type="nil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3D20AE" w:rsidRDefault="00F96B2E" w:rsidP="00F055CA">
            <w:pPr>
              <w:jc w:val="center"/>
              <w:rPr>
                <w:sz w:val="18"/>
                <w:szCs w:val="18"/>
              </w:rPr>
            </w:pPr>
            <w:r w:rsidRPr="003D20AE">
              <w:rPr>
                <w:sz w:val="18"/>
                <w:szCs w:val="18"/>
              </w:rPr>
              <w:lastRenderedPageBreak/>
              <w:t>Несовершенно-</w:t>
            </w:r>
          </w:p>
          <w:p w:rsidR="00F96B2E" w:rsidRDefault="00F96B2E" w:rsidP="00F055CA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3D20AE">
              <w:rPr>
                <w:sz w:val="18"/>
                <w:szCs w:val="18"/>
              </w:rPr>
              <w:t xml:space="preserve">     летний ребенок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F82E93" w:rsidRDefault="00F96B2E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05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F055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    жилой дом       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055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  <w:p w:rsidR="00F96B2E" w:rsidRPr="00E7716A" w:rsidRDefault="00F96B2E" w:rsidP="00F055CA">
            <w:pPr>
              <w:rPr>
                <w:sz w:val="18"/>
                <w:szCs w:val="18"/>
              </w:rPr>
            </w:pPr>
          </w:p>
          <w:p w:rsidR="00F96B2E" w:rsidRDefault="00F96B2E" w:rsidP="00F055CA">
            <w:pPr>
              <w:rPr>
                <w:sz w:val="18"/>
                <w:szCs w:val="18"/>
              </w:rPr>
            </w:pPr>
          </w:p>
          <w:p w:rsidR="00F96B2E" w:rsidRDefault="00F96B2E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100,0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96B2E" w:rsidRDefault="00F96B2E" w:rsidP="00F055CA">
            <w:pPr>
              <w:rPr>
                <w:sz w:val="18"/>
                <w:szCs w:val="18"/>
              </w:rPr>
            </w:pPr>
          </w:p>
          <w:p w:rsidR="00F96B2E" w:rsidRDefault="00F96B2E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055CA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6B2E" w:rsidRDefault="00F96B2E" w:rsidP="00F055CA"/>
          <w:p w:rsidR="00F96B2E" w:rsidRPr="00AB359F" w:rsidRDefault="00F96B2E" w:rsidP="00F055CA">
            <w:pPr>
              <w:ind w:firstLine="708"/>
              <w:rPr>
                <w:sz w:val="18"/>
                <w:szCs w:val="18"/>
              </w:rPr>
            </w:pPr>
            <w:r w:rsidRPr="00AB359F">
              <w:rPr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055C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F055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4A45AD">
        <w:trPr>
          <w:cantSplit/>
          <w:tblCellSpacing w:w="5" w:type="nil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3D20AE" w:rsidRDefault="00F96B2E" w:rsidP="00F055CA">
            <w:pPr>
              <w:jc w:val="center"/>
              <w:rPr>
                <w:sz w:val="18"/>
                <w:szCs w:val="18"/>
              </w:rPr>
            </w:pPr>
            <w:r w:rsidRPr="003D20AE">
              <w:rPr>
                <w:sz w:val="18"/>
                <w:szCs w:val="18"/>
              </w:rPr>
              <w:t>Несовершенно-</w:t>
            </w:r>
          </w:p>
          <w:p w:rsidR="00F96B2E" w:rsidRDefault="00F96B2E" w:rsidP="00F055CA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3D20AE">
              <w:rPr>
                <w:sz w:val="18"/>
                <w:szCs w:val="18"/>
              </w:rPr>
              <w:t xml:space="preserve">     летний ребенок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F82E93" w:rsidRDefault="00F96B2E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05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F055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    жилой дом       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055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  <w:p w:rsidR="00F96B2E" w:rsidRPr="00E7716A" w:rsidRDefault="00F96B2E" w:rsidP="00F055CA">
            <w:pPr>
              <w:rPr>
                <w:sz w:val="18"/>
                <w:szCs w:val="18"/>
              </w:rPr>
            </w:pPr>
          </w:p>
          <w:p w:rsidR="00F96B2E" w:rsidRDefault="00F96B2E" w:rsidP="00F055CA">
            <w:pPr>
              <w:rPr>
                <w:sz w:val="18"/>
                <w:szCs w:val="18"/>
              </w:rPr>
            </w:pPr>
          </w:p>
          <w:p w:rsidR="00F96B2E" w:rsidRDefault="00F96B2E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100,0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96B2E" w:rsidRDefault="00F96B2E" w:rsidP="00F055CA">
            <w:pPr>
              <w:rPr>
                <w:sz w:val="18"/>
                <w:szCs w:val="18"/>
              </w:rPr>
            </w:pPr>
          </w:p>
          <w:p w:rsidR="00F96B2E" w:rsidRDefault="00F96B2E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055CA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6B2E" w:rsidRDefault="00F96B2E" w:rsidP="00F055CA"/>
          <w:p w:rsidR="00F96B2E" w:rsidRPr="00AB359F" w:rsidRDefault="00F96B2E" w:rsidP="00FB5E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</w:t>
            </w:r>
            <w:r w:rsidRPr="00AB359F">
              <w:rPr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055C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F055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4A45AD">
        <w:trPr>
          <w:cantSplit/>
          <w:tblCellSpacing w:w="5" w:type="nil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295954" w:rsidRDefault="00F96B2E" w:rsidP="00FB5E55">
            <w:pPr>
              <w:jc w:val="center"/>
              <w:rPr>
                <w:b/>
                <w:sz w:val="18"/>
                <w:szCs w:val="18"/>
              </w:rPr>
            </w:pPr>
            <w:r w:rsidRPr="00295954">
              <w:rPr>
                <w:b/>
                <w:sz w:val="18"/>
                <w:szCs w:val="18"/>
              </w:rPr>
              <w:t>Кубекова Сафура Хасимовна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F82E93" w:rsidRDefault="00F96B2E" w:rsidP="00FB5E55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разряда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B5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FB5E5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FB5E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FB5E5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596B81">
            <w:pPr>
              <w:jc w:val="center"/>
            </w:pPr>
            <w:r w:rsidRPr="00905525">
              <w:rPr>
                <w:sz w:val="18"/>
                <w:szCs w:val="18"/>
              </w:rPr>
              <w:t>Земельный участок      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B5E55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F96B2E" w:rsidRDefault="00F96B2E" w:rsidP="00FB5E55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B5E55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96B2E" w:rsidRDefault="00F96B2E" w:rsidP="00FB5E55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B5E55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B5E5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119576,82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FB5E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4A45AD">
        <w:trPr>
          <w:cantSplit/>
          <w:tblCellSpacing w:w="5" w:type="nil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B5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F96B2E" w:rsidRDefault="00F96B2E" w:rsidP="00FB5E55">
            <w:pPr>
              <w:jc w:val="center"/>
              <w:rPr>
                <w:sz w:val="18"/>
                <w:szCs w:val="18"/>
              </w:rPr>
            </w:pPr>
          </w:p>
          <w:p w:rsidR="00F96B2E" w:rsidRDefault="00F96B2E" w:rsidP="00FB5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B5E55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B5E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    жилой дом        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FB5E55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FB5E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1200              145,7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FB5E5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B5E55"/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B5E55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B5E55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B5E55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МИЦУБИСИ ОУТ ЛАНДЕР-2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3F6ED6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192000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B5E55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4A45AD">
        <w:trPr>
          <w:cantSplit/>
          <w:tblCellSpacing w:w="5" w:type="nil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B5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F96B2E" w:rsidRDefault="00F96B2E" w:rsidP="00FB5E55">
            <w:pPr>
              <w:jc w:val="center"/>
              <w:rPr>
                <w:sz w:val="18"/>
                <w:szCs w:val="18"/>
              </w:rPr>
            </w:pPr>
          </w:p>
          <w:p w:rsidR="00F96B2E" w:rsidRDefault="00F96B2E" w:rsidP="00FB5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B5E55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B5E55">
            <w:pPr>
              <w:jc w:val="center"/>
              <w:rPr>
                <w:sz w:val="18"/>
                <w:szCs w:val="18"/>
              </w:rPr>
            </w:pPr>
          </w:p>
          <w:p w:rsidR="00F96B2E" w:rsidRDefault="00F96B2E" w:rsidP="00FB5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FB5E5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FB5E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FB5E5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596B81">
            <w:pPr>
              <w:jc w:val="center"/>
            </w:pPr>
            <w:r w:rsidRPr="00905525">
              <w:rPr>
                <w:sz w:val="18"/>
                <w:szCs w:val="18"/>
              </w:rPr>
              <w:t>Земельный участок      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B5E55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F96B2E" w:rsidRDefault="00F96B2E" w:rsidP="00FB5E55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B5E55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96B2E" w:rsidRDefault="00F96B2E" w:rsidP="00FB5E55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B5E55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B5E5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B5E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4A45AD">
        <w:trPr>
          <w:cantSplit/>
          <w:tblCellSpacing w:w="5" w:type="nil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B5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  <w:p w:rsidR="00F96B2E" w:rsidRDefault="00F96B2E" w:rsidP="00FB5E55">
            <w:pPr>
              <w:jc w:val="center"/>
              <w:rPr>
                <w:sz w:val="18"/>
                <w:szCs w:val="18"/>
              </w:rPr>
            </w:pPr>
          </w:p>
          <w:p w:rsidR="00F96B2E" w:rsidRDefault="00F96B2E" w:rsidP="00FB5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B5E55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B5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FB5E5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FB5E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FB5E5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596B81">
            <w:pPr>
              <w:jc w:val="center"/>
            </w:pPr>
            <w:r w:rsidRPr="00905525">
              <w:rPr>
                <w:sz w:val="18"/>
                <w:szCs w:val="18"/>
              </w:rPr>
              <w:t>Земельный участок      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B5E55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F96B2E" w:rsidRDefault="00F96B2E" w:rsidP="00FB5E55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B5E55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96B2E" w:rsidRDefault="00F96B2E" w:rsidP="00FB5E55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B5E55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B5E5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B5E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4A45AD">
        <w:trPr>
          <w:cantSplit/>
          <w:tblCellSpacing w:w="5" w:type="nil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295954" w:rsidRDefault="00F96B2E" w:rsidP="00F055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Аджиева Фатима Юрьевна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разряда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055CA">
            <w:pPr>
              <w:jc w:val="center"/>
              <w:rPr>
                <w:sz w:val="18"/>
                <w:szCs w:val="18"/>
              </w:rPr>
            </w:pPr>
          </w:p>
          <w:p w:rsidR="00F96B2E" w:rsidRDefault="00F96B2E" w:rsidP="00F05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F055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    жилой дом       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  <w:p w:rsidR="00F96B2E" w:rsidRDefault="00F96B2E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F96B2E" w:rsidRDefault="00F96B2E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055CA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6B2E" w:rsidRDefault="00F96B2E" w:rsidP="00F055CA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055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96B2E" w:rsidRDefault="00F96B2E" w:rsidP="00F055C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50846,73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055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4A45AD">
        <w:trPr>
          <w:cantSplit/>
          <w:tblCellSpacing w:w="5" w:type="nil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05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118B1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F96B2E" w:rsidRDefault="00F96B2E" w:rsidP="00C118B1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     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4D1373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  <w:p w:rsidR="00F96B2E" w:rsidRDefault="00F96B2E" w:rsidP="00DB7377">
            <w:pPr>
              <w:spacing w:line="320" w:lineRule="exact"/>
              <w:rPr>
                <w:sz w:val="18"/>
                <w:szCs w:val="18"/>
              </w:rPr>
            </w:pPr>
          </w:p>
          <w:p w:rsidR="00F96B2E" w:rsidRDefault="00F96B2E" w:rsidP="00256785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055CA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118B1">
            <w:pPr>
              <w:ind w:left="-79" w:right="-73"/>
              <w:rPr>
                <w:sz w:val="18"/>
                <w:szCs w:val="18"/>
              </w:rPr>
            </w:pPr>
          </w:p>
          <w:p w:rsidR="00F96B2E" w:rsidRPr="00C118B1" w:rsidRDefault="00F96B2E" w:rsidP="00C11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95292,0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055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4A45AD">
        <w:trPr>
          <w:cantSplit/>
          <w:tblCellSpacing w:w="5" w:type="nil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05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05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F055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C118B1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     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4D1373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  <w:p w:rsidR="00F96B2E" w:rsidRDefault="00F96B2E" w:rsidP="00DB7377">
            <w:pPr>
              <w:spacing w:line="320" w:lineRule="exact"/>
              <w:rPr>
                <w:sz w:val="18"/>
                <w:szCs w:val="18"/>
              </w:rPr>
            </w:pPr>
          </w:p>
          <w:p w:rsidR="00F96B2E" w:rsidRDefault="00F96B2E" w:rsidP="00256785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055CA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055C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055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4A45AD">
        <w:trPr>
          <w:cantSplit/>
          <w:tblCellSpacing w:w="5" w:type="nil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0B7D07" w:rsidRDefault="00F96B2E" w:rsidP="00F055CA">
            <w:pPr>
              <w:jc w:val="center"/>
              <w:rPr>
                <w:b/>
                <w:sz w:val="18"/>
                <w:szCs w:val="18"/>
              </w:rPr>
            </w:pPr>
            <w:r w:rsidRPr="000B7D07">
              <w:rPr>
                <w:b/>
                <w:sz w:val="18"/>
                <w:szCs w:val="18"/>
              </w:rPr>
              <w:t xml:space="preserve">Карданова Зейнаб Заудиновна 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разряда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05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F055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F05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223BE8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96B2E" w:rsidRDefault="00F96B2E" w:rsidP="00223BE8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223BE8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  <w:p w:rsidR="00F96B2E" w:rsidRDefault="00F96B2E" w:rsidP="00223BE8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F96B2E" w:rsidRDefault="00F96B2E" w:rsidP="00F055C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055CA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6B2E" w:rsidRDefault="00F96B2E" w:rsidP="00F055CA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2114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055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96B2E" w:rsidRDefault="00F96B2E" w:rsidP="00F055C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29414,14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F055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2E" w:rsidRPr="00476661" w:rsidTr="004A45AD">
        <w:trPr>
          <w:cantSplit/>
          <w:tblCellSpacing w:w="5" w:type="nil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0B7D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0B7D07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0B7D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0B7D0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0B7D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Pr="00476661" w:rsidRDefault="00F96B2E" w:rsidP="000B7D0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0B7D07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96B2E" w:rsidRDefault="00F96B2E" w:rsidP="000B7D07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0B7D07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  <w:p w:rsidR="00F96B2E" w:rsidRDefault="00F96B2E" w:rsidP="000B7D07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0B7D07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F96B2E" w:rsidRDefault="00F96B2E" w:rsidP="000B7D07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0B7D07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0B7D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96B2E" w:rsidRDefault="00F96B2E" w:rsidP="000B7D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B2E" w:rsidRDefault="00F96B2E" w:rsidP="000B7D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96B2E" w:rsidRPr="00476661" w:rsidRDefault="00F96B2E">
      <w:pPr>
        <w:rPr>
          <w:sz w:val="18"/>
          <w:szCs w:val="18"/>
        </w:rPr>
      </w:pPr>
    </w:p>
    <w:p w:rsidR="00243221" w:rsidRPr="001C34A2" w:rsidRDefault="00243221" w:rsidP="001C34A2"/>
    <w:sectPr w:rsidR="00243221" w:rsidRPr="001C34A2" w:rsidSect="00551FB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7338B"/>
    <w:rsid w:val="0033018F"/>
    <w:rsid w:val="003D090D"/>
    <w:rsid w:val="004E4A62"/>
    <w:rsid w:val="00553AA0"/>
    <w:rsid w:val="00595A02"/>
    <w:rsid w:val="0068235C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96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rsid w:val="00F96B2E"/>
    <w:pPr>
      <w:widowControl w:val="0"/>
      <w:suppressAutoHyphens/>
      <w:spacing w:after="140" w:line="288" w:lineRule="auto"/>
      <w:textAlignment w:val="baseline"/>
    </w:pPr>
    <w:rPr>
      <w:rFonts w:eastAsia="Lucida Sans Unicode" w:cs="Mangal"/>
      <w:kern w:val="1"/>
      <w:szCs w:val="24"/>
      <w:lang w:eastAsia="zh-CN" w:bidi="hi-IN"/>
    </w:rPr>
  </w:style>
  <w:style w:type="character" w:customStyle="1" w:styleId="a9">
    <w:name w:val="Основной текст Знак"/>
    <w:basedOn w:val="a0"/>
    <w:link w:val="a8"/>
    <w:rsid w:val="00F96B2E"/>
    <w:rPr>
      <w:rFonts w:eastAsia="Lucida Sans Unicode" w:cs="Mangal"/>
      <w:kern w:val="1"/>
      <w:sz w:val="24"/>
      <w:szCs w:val="24"/>
      <w:lang w:eastAsia="zh-CN" w:bidi="hi-IN"/>
    </w:rPr>
  </w:style>
  <w:style w:type="paragraph" w:customStyle="1" w:styleId="Standard">
    <w:name w:val="Standard"/>
    <w:rsid w:val="00F96B2E"/>
    <w:pPr>
      <w:widowControl w:val="0"/>
      <w:suppressAutoHyphens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customStyle="1" w:styleId="ConsPlusNormal">
    <w:name w:val="ConsPlusNormal"/>
    <w:rsid w:val="00F96B2E"/>
    <w:pPr>
      <w:suppressAutoHyphens/>
      <w:autoSpaceDE w:val="0"/>
      <w:textAlignment w:val="baseline"/>
    </w:pPr>
    <w:rPr>
      <w:rFonts w:ascii="Arial" w:eastAsia="Times New Roman" w:hAnsi="Arial" w:cs="Arial"/>
      <w:kern w:val="1"/>
      <w:lang w:eastAsia="zh-CN"/>
    </w:rPr>
  </w:style>
  <w:style w:type="paragraph" w:customStyle="1" w:styleId="ConsPlusCell">
    <w:name w:val="ConsPlusCell"/>
    <w:rsid w:val="00F96B2E"/>
    <w:pPr>
      <w:suppressAutoHyphens/>
      <w:autoSpaceDE w:val="0"/>
      <w:textAlignment w:val="baseline"/>
    </w:pPr>
    <w:rPr>
      <w:rFonts w:ascii="Arial" w:eastAsia="Times New Roman" w:hAnsi="Arial" w:cs="Arial"/>
      <w:kern w:val="1"/>
      <w:lang w:eastAsia="zh-CN"/>
    </w:rPr>
  </w:style>
  <w:style w:type="paragraph" w:styleId="aa">
    <w:name w:val="Balloon Text"/>
    <w:basedOn w:val="a"/>
    <w:link w:val="ab"/>
    <w:rsid w:val="00F96B2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rsid w:val="00F96B2E"/>
    <w:rPr>
      <w:rFonts w:ascii="Segoe UI" w:eastAsia="Times New Roman" w:hAnsi="Segoe UI" w:cs="Segoe UI"/>
      <w:sz w:val="18"/>
      <w:szCs w:val="18"/>
    </w:rPr>
  </w:style>
  <w:style w:type="paragraph" w:styleId="ac">
    <w:name w:val="No Spacing"/>
    <w:uiPriority w:val="1"/>
    <w:qFormat/>
    <w:rsid w:val="00F96B2E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53</Pages>
  <Words>5971</Words>
  <Characters>34037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2018-07-18T06:47:00Z</dcterms:modified>
</cp:coreProperties>
</file>