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0D" w:rsidRDefault="00741B0D">
      <w:pPr>
        <w:jc w:val="center"/>
        <w:rPr>
          <w:b/>
          <w:bCs/>
          <w:i/>
          <w:iCs/>
        </w:rPr>
      </w:pPr>
    </w:p>
    <w:p w:rsidR="00741B0D" w:rsidRPr="0075509E" w:rsidRDefault="00741B0D">
      <w:pPr>
        <w:jc w:val="center"/>
        <w:rPr>
          <w:bCs/>
          <w:iCs/>
          <w:sz w:val="28"/>
        </w:rPr>
      </w:pPr>
      <w:r w:rsidRPr="0075509E">
        <w:rPr>
          <w:bCs/>
          <w:iCs/>
          <w:sz w:val="28"/>
          <w:u w:val="single"/>
        </w:rPr>
        <w:t>Администрация Усть-Камчатского муниципального района</w:t>
      </w:r>
    </w:p>
    <w:p w:rsidR="00741B0D" w:rsidRDefault="00741B0D">
      <w:pPr>
        <w:jc w:val="center"/>
        <w:rPr>
          <w:b/>
          <w:i/>
        </w:rPr>
      </w:pPr>
      <w:r w:rsidRPr="0075509E">
        <w:rPr>
          <w:bCs/>
          <w:iCs/>
          <w:sz w:val="28"/>
        </w:rPr>
        <w:t xml:space="preserve">Сведения о доходах, расходах, имуществе  и обязательствах имущественного характера </w:t>
      </w:r>
      <w:r w:rsidRPr="0075509E">
        <w:rPr>
          <w:sz w:val="28"/>
        </w:rPr>
        <w:t>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 за период с 01 января 201</w:t>
      </w:r>
      <w:r>
        <w:rPr>
          <w:sz w:val="28"/>
        </w:rPr>
        <w:t xml:space="preserve">7 </w:t>
      </w:r>
      <w:r w:rsidRPr="0075509E">
        <w:rPr>
          <w:sz w:val="28"/>
        </w:rPr>
        <w:t>года по 31 декабря 201</w:t>
      </w:r>
      <w:r>
        <w:rPr>
          <w:sz w:val="28"/>
        </w:rPr>
        <w:t>7</w:t>
      </w:r>
      <w:r w:rsidRPr="0075509E">
        <w:rPr>
          <w:sz w:val="28"/>
        </w:rPr>
        <w:t xml:space="preserve"> года</w:t>
      </w:r>
    </w:p>
    <w:tbl>
      <w:tblPr>
        <w:tblW w:w="16099" w:type="dxa"/>
        <w:tblInd w:w="-4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8"/>
        <w:gridCol w:w="1690"/>
        <w:gridCol w:w="1417"/>
        <w:gridCol w:w="1248"/>
        <w:gridCol w:w="1304"/>
        <w:gridCol w:w="1276"/>
        <w:gridCol w:w="1773"/>
        <w:gridCol w:w="778"/>
        <w:gridCol w:w="797"/>
        <w:gridCol w:w="1227"/>
        <w:gridCol w:w="953"/>
        <w:gridCol w:w="567"/>
        <w:gridCol w:w="887"/>
        <w:gridCol w:w="887"/>
        <w:gridCol w:w="887"/>
      </w:tblGrid>
      <w:tr w:rsidR="00741B0D" w:rsidRPr="00503939" w:rsidTr="004365A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доход (руб.)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503939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503939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Источник получения </w:t>
            </w:r>
            <w:r w:rsidRPr="00E47D5E">
              <w:rPr>
                <w:sz w:val="22"/>
                <w:szCs w:val="22"/>
                <w:lang w:val="ru-RU"/>
              </w:rPr>
              <w:t>средств</w:t>
            </w:r>
            <w:r w:rsidRPr="00E47D5E">
              <w:rPr>
                <w:b/>
                <w:sz w:val="22"/>
                <w:szCs w:val="22"/>
                <w:lang w:val="ru-RU"/>
              </w:rPr>
              <w:t>,</w:t>
            </w:r>
            <w:r w:rsidRPr="00E47D5E">
              <w:rPr>
                <w:rStyle w:val="ab"/>
                <w:b/>
                <w:color w:val="333333"/>
                <w:sz w:val="22"/>
                <w:szCs w:val="22"/>
              </w:rPr>
              <w:t xml:space="preserve"> </w:t>
            </w:r>
            <w:r w:rsidRPr="00E47D5E">
              <w:rPr>
                <w:rStyle w:val="a4"/>
                <w:b w:val="0"/>
                <w:color w:val="333333"/>
                <w:sz w:val="22"/>
                <w:szCs w:val="22"/>
              </w:rPr>
              <w:t>за счет которых совершена сделка</w:t>
            </w:r>
          </w:p>
        </w:tc>
      </w:tr>
      <w:tr w:rsidR="00741B0D" w:rsidRPr="00503939" w:rsidTr="004365A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503939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503939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503939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Default="00741B0D" w:rsidP="00503939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503939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503939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41B0D" w:rsidRPr="009858A1" w:rsidTr="004365A6">
        <w:trPr>
          <w:trHeight w:val="1364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Аликина Анастасия Александровна</w:t>
            </w:r>
          </w:p>
          <w:p w:rsidR="00741B0D" w:rsidRPr="009858A1" w:rsidRDefault="00741B0D" w:rsidP="00A700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Консультант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126035,58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Пособие по беременности и родам – 232572,20;единовременное пособие при рождении ребенка – 27141,55; пособие на по уходу за ребенком-110258,49;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алименты-136765,79; ежегодная денежная выплата многодетным семьям – 15765,00; </w:t>
            </w:r>
            <w:r w:rsidRPr="009858A1">
              <w:rPr>
                <w:sz w:val="20"/>
                <w:szCs w:val="20"/>
                <w:lang w:val="ru-RU"/>
              </w:rPr>
              <w:lastRenderedPageBreak/>
              <w:t xml:space="preserve">ежемесячная денежная выплата многодетным семьям – 4200,00; денежная выплата на питание беременным женщинам – 7792,20; денежная выплата на питание детям до 3- лет – 12706,20; ежемесячная денежная компенсация многодетным семьям – 20880,00; ежемесячная денежная выплата семьям при рождении третьего ребенка – 147857,00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2106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841974,01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76,1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  <w:p w:rsidR="00741B0D" w:rsidRPr="009858A1" w:rsidRDefault="00741B0D" w:rsidP="00A700DD">
            <w:pPr>
              <w:rPr>
                <w:sz w:val="20"/>
                <w:szCs w:val="20"/>
              </w:rPr>
            </w:pP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1591A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549162,26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 по предыдущему месту работы – 413463,42; ежемесячная денежная выплата многодетным семьям – 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965025,68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Honda</w:t>
            </w:r>
            <w:r w:rsidRPr="009858A1">
              <w:rPr>
                <w:sz w:val="20"/>
                <w:szCs w:val="20"/>
                <w:lang w:val="ru-RU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CR</w:t>
            </w:r>
            <w:r w:rsidRPr="009858A1">
              <w:rPr>
                <w:sz w:val="20"/>
                <w:szCs w:val="20"/>
                <w:lang w:val="ru-RU"/>
              </w:rPr>
              <w:t>-</w:t>
            </w:r>
            <w:r w:rsidRPr="009858A1">
              <w:rPr>
                <w:sz w:val="20"/>
                <w:szCs w:val="20"/>
                <w:lang w:val="en-US"/>
              </w:rPr>
              <w:t>V</w:t>
            </w:r>
            <w:r w:rsidRPr="009858A1">
              <w:rPr>
                <w:sz w:val="20"/>
                <w:szCs w:val="20"/>
                <w:lang w:val="ru-RU"/>
              </w:rPr>
              <w:t>»; снегоболотоход АТV500</w:t>
            </w:r>
            <w:r w:rsidRPr="009858A1">
              <w:rPr>
                <w:sz w:val="20"/>
                <w:szCs w:val="20"/>
                <w:lang w:val="en-US"/>
              </w:rPr>
              <w:t>GT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</w:t>
            </w:r>
            <w:r w:rsidRPr="009858A1">
              <w:rPr>
                <w:sz w:val="20"/>
                <w:szCs w:val="20"/>
              </w:rPr>
              <w:lastRenderedPageBreak/>
              <w:t>ний ребенок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41B0D" w:rsidRPr="009858A1" w:rsidTr="004365A6">
        <w:trPr>
          <w:trHeight w:val="792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rPr>
          <w:trHeight w:val="89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76,1</w:t>
            </w:r>
          </w:p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002C3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rPr>
          <w:trHeight w:val="13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Баева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Наталья Алексеевна</w:t>
            </w:r>
          </w:p>
          <w:p w:rsidR="00741B0D" w:rsidRPr="009858A1" w:rsidRDefault="00741B0D" w:rsidP="00A700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Руководитель Управления делами администрации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1383088,92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пенсия- 319487,16;</w:t>
            </w:r>
          </w:p>
          <w:p w:rsidR="00741B0D" w:rsidRPr="009858A1" w:rsidRDefault="00741B0D" w:rsidP="006C24C7">
            <w:pPr>
              <w:pStyle w:val="ac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ветеранские – 6072,00; доход от вкладов – 12,33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1708660,41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A7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60,8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CC30A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287760,60; ветеранские – 6072,00;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банках – 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293848,82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Toyota</w:t>
            </w:r>
            <w:r w:rsidRPr="009858A1">
              <w:rPr>
                <w:sz w:val="20"/>
                <w:szCs w:val="20"/>
                <w:lang w:val="ru-RU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Carib</w:t>
            </w:r>
            <w:r w:rsidRPr="009858A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711103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Барышников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CC30A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отдела оргработы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676466,23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полученный от продажи автомобиля – 350000,00; доход по ГПХ – 310420,00; доход по ГПХ – 85620,00; доход по ГПХ – 120812,67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1543318,90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59,2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CC30A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Материнский капитал – 132424,00; пособие по уходу за ребенком – 210848,63; пособие на 3 ребенка – 253488,00; ЕДК ком.услуг – 50350,00; на питание ребенку до 3-х лет – 20700,00; на лекарства детям до 6 лет – 4800,00; на лекарства матери – 4800,00; на проезд учащимся школ – 2400,00; на питание кормящей матери – 18800,00;  ЕДК оплаты детского сада – 12000,00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710610,63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59,2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 Nissan Eigrand AIWE50»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1B0D" w:rsidRPr="009858A1" w:rsidTr="00711103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C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59,2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711103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C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40,2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711103">
        <w:tc>
          <w:tcPr>
            <w:tcW w:w="4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C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40,2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11103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Бойко 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Сергей Маркович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Начальник отдела оргработы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1556550,44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 – 45581,74; пенсия-пенсия– 298963,92;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ЕДВ – 5760,00;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ЕДК – 41552,00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1948408,10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с/х назначения (долевой 1/6)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 с/х назначения (долевой 1/6)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приусадебный земельный участок (индивидуальный)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жилой дом (индивидуальный)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76,5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440400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49800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6816</w:t>
            </w: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38,2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251C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5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Бородина Светлана Анатольевна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Советник Управления делами 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796358,98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4305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796358,98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57,7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6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Брылева Жанна Викторовна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Консультант отдела опеки и попечительства и защите прав несовершеннолетних Управления образования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621119,14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 – 381288,00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1002407,14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(индивидуальная); 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гараж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(индивидуальный)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51,9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22,2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1413157,05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1413157,05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«Toyota-Corolla-Axio»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snapToGrid w:val="0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Булатова </w:t>
            </w:r>
          </w:p>
          <w:p w:rsidR="00741B0D" w:rsidRPr="009858A1" w:rsidRDefault="00741B0D" w:rsidP="00A700D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>Елена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 xml:space="preserve">Консультант  Управления </w:t>
            </w:r>
            <w:r w:rsidRPr="009858A1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620174,28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Налоговый вычет за </w:t>
            </w:r>
            <w:r w:rsidRPr="009858A1">
              <w:rPr>
                <w:sz w:val="20"/>
                <w:szCs w:val="20"/>
                <w:lang w:val="ru-RU"/>
              </w:rPr>
              <w:lastRenderedPageBreak/>
              <w:t xml:space="preserve">приобретение квартиры – 74262,00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694436,28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квартира (индивидуальная)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75,1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34,7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нет</w:t>
            </w:r>
          </w:p>
          <w:p w:rsidR="00741B0D" w:rsidRPr="009858A1" w:rsidRDefault="00741B0D" w:rsidP="00A7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нет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1300267,69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1300267,69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«Toyota hilux sure»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75,1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75,1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A700D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Германенко Валентин Павлович</w:t>
            </w:r>
          </w:p>
          <w:p w:rsidR="00741B0D" w:rsidRPr="009858A1" w:rsidRDefault="00741B0D" w:rsidP="0021506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Заместитель руководителя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1376251,29</w:t>
            </w:r>
          </w:p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 -12200,00; пенсия-577136,64; коммун.услуги – 33368,88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1998956,81</w:t>
            </w:r>
          </w:p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земельный участок (индивидуальный);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1/4)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74</w:t>
            </w:r>
          </w:p>
          <w:p w:rsidR="00741B0D" w:rsidRPr="009858A1" w:rsidRDefault="00741B0D" w:rsidP="0021506F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"</w:t>
            </w:r>
            <w:r w:rsidRPr="009858A1">
              <w:rPr>
                <w:sz w:val="20"/>
                <w:szCs w:val="20"/>
                <w:lang w:val="en-US"/>
              </w:rPr>
              <w:t>Opel</w:t>
            </w:r>
            <w:r w:rsidRPr="009858A1">
              <w:rPr>
                <w:sz w:val="20"/>
                <w:szCs w:val="20"/>
                <w:lang w:val="ru-RU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mokka</w:t>
            </w:r>
            <w:r w:rsidRPr="009858A1">
              <w:rPr>
                <w:sz w:val="20"/>
                <w:szCs w:val="20"/>
                <w:lang w:val="ru-RU"/>
              </w:rPr>
              <w:t>"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392370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360121,62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 -36521,63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396643,25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1/4)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Гордина Юлия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Главный специалист-эксперт Управления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167701,01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продажи автомобиля – 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267701,01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433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150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Громова Ольга 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Сергеевна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Консультант Комитета по управлению муниципальным имуществом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588824,96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588824,96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30,3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«Toyota Corona Premio»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FA15CB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 – 180000,00; срочный трудовой договор – 397226,86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577226,86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47,3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Губаревич Алексей Викторович</w:t>
            </w:r>
          </w:p>
          <w:p w:rsidR="00741B0D" w:rsidRPr="009858A1" w:rsidRDefault="00741B0D" w:rsidP="00A13A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Заместитель руководителя Управления ЖКХ, транспорта и энергетики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1429639,13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1429639,13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1/5)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61,7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384988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Mitsubishi Delica</w:t>
            </w:r>
            <w:r w:rsidRPr="009858A1">
              <w:rPr>
                <w:sz w:val="20"/>
                <w:szCs w:val="20"/>
              </w:rPr>
              <w:t>»</w:t>
            </w:r>
            <w:r w:rsidRPr="009858A1">
              <w:rPr>
                <w:sz w:val="20"/>
                <w:szCs w:val="20"/>
                <w:lang w:val="en-US"/>
              </w:rPr>
              <w:t>;</w:t>
            </w:r>
          </w:p>
          <w:p w:rsidR="00741B0D" w:rsidRPr="009858A1" w:rsidRDefault="00741B0D" w:rsidP="00384988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en-US"/>
              </w:rPr>
              <w:t xml:space="preserve"> </w:t>
            </w:r>
            <w:r w:rsidRPr="009858A1">
              <w:rPr>
                <w:sz w:val="20"/>
                <w:szCs w:val="20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"Toyota Vengard";</w:t>
            </w:r>
          </w:p>
          <w:p w:rsidR="00741B0D" w:rsidRPr="009858A1" w:rsidRDefault="00741B0D" w:rsidP="00FE766A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Снегоболотоход</w:t>
            </w:r>
            <w:r w:rsidRPr="009858A1">
              <w:rPr>
                <w:sz w:val="20"/>
                <w:szCs w:val="20"/>
                <w:lang w:val="en-US"/>
              </w:rPr>
              <w:t xml:space="preserve"> Cfmoto CF500;</w:t>
            </w:r>
          </w:p>
          <w:p w:rsidR="00741B0D" w:rsidRPr="009858A1" w:rsidRDefault="00741B0D" w:rsidP="00FE766A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Снегоход</w:t>
            </w:r>
            <w:r w:rsidRPr="009858A1">
              <w:rPr>
                <w:sz w:val="20"/>
                <w:szCs w:val="20"/>
                <w:lang w:val="en-US"/>
              </w:rPr>
              <w:t xml:space="preserve"> Stels S600 Viking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F61A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участок;</w:t>
            </w:r>
          </w:p>
          <w:p w:rsidR="00741B0D" w:rsidRPr="009858A1" w:rsidRDefault="00741B0D" w:rsidP="000F61A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0F61A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41B0D" w:rsidRPr="009858A1" w:rsidRDefault="00741B0D" w:rsidP="000F61A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275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632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230400,00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952EB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230400,00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1/5)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61,7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384988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1/5)</w:t>
            </w:r>
          </w:p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61,7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  <w:p w:rsidR="00741B0D" w:rsidRPr="009858A1" w:rsidRDefault="00741B0D" w:rsidP="00A13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A13A7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Данченко Наталья Александровна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отдела по имуществу и земельным отношениям Комитета по имуществу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540509,31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пенсия-291352,88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831862,19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60,7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пенсия-183400,00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183400,00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000000"/>
                <w:sz w:val="20"/>
                <w:szCs w:val="20"/>
              </w:rPr>
            </w:pPr>
            <w:r w:rsidRPr="009858A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Дебриян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Заместитель руководителя –начальник отдела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1476459,94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1476459,94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355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154,5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38,4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B736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Дудова Светлана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495564,77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 по потери кормильца – 153450,84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649015,61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98540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 w:rsidP="0098540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«Toyota Vista ardeo»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31F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 w:rsidP="00731F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Жирнова 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Екатерина Вадимовна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Начальник отдела энергетики и коммунального хозяйства ЖКХ,транспорта и энергетики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232466,83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Доход от вкладов в банках – 43,76; пособия на детей – 336398,28; материальная помощь – 9000,00; выигрыш в лотерею – 38557,99; денежные средства с дохода от предпринимательской </w:t>
            </w:r>
            <w:r w:rsidRPr="009858A1">
              <w:rPr>
                <w:sz w:val="20"/>
                <w:szCs w:val="20"/>
                <w:lang w:val="ru-RU"/>
              </w:rPr>
              <w:lastRenderedPageBreak/>
              <w:t>деятельности мужа – 1212467,36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1828934,22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98,6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62,6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6552472,15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6552472,15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«Toyota Hilu</w:t>
            </w:r>
            <w:r w:rsidRPr="009858A1">
              <w:rPr>
                <w:sz w:val="20"/>
                <w:szCs w:val="20"/>
                <w:lang w:val="ru-RU"/>
              </w:rPr>
              <w:t>х</w:t>
            </w:r>
            <w:r w:rsidRPr="009858A1">
              <w:rPr>
                <w:sz w:val="20"/>
                <w:szCs w:val="20"/>
                <w:lang w:val="en-US"/>
              </w:rPr>
              <w:t>»;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«Toyota Hiace»;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 грузовой «</w:t>
            </w:r>
            <w:r w:rsidRPr="009858A1">
              <w:rPr>
                <w:sz w:val="20"/>
                <w:szCs w:val="20"/>
                <w:lang w:val="en-US"/>
              </w:rPr>
              <w:t>MMC</w:t>
            </w:r>
            <w:r w:rsidRPr="009858A1">
              <w:rPr>
                <w:sz w:val="20"/>
                <w:szCs w:val="20"/>
                <w:lang w:val="ru-RU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Canter</w:t>
            </w:r>
            <w:r w:rsidRPr="009858A1">
              <w:rPr>
                <w:sz w:val="20"/>
                <w:szCs w:val="20"/>
                <w:lang w:val="ru-RU"/>
              </w:rPr>
              <w:t xml:space="preserve">»; 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мотоцикл «Урал»;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лодка надувная «Посейдон 600»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562181">
            <w:pPr>
              <w:pStyle w:val="ac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98,6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98,6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98,6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98,6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Закурдаева Марина Юрьевна</w:t>
            </w:r>
          </w:p>
          <w:p w:rsidR="00741B0D" w:rsidRPr="009858A1" w:rsidRDefault="00741B0D" w:rsidP="006A74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Советник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354651,88</w:t>
            </w:r>
          </w:p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пенсия-187134,78; доход от вкладов в банках -3505,98; коммуслуги-13435,40; </w:t>
            </w:r>
            <w:r w:rsidRPr="009858A1">
              <w:rPr>
                <w:sz w:val="20"/>
                <w:szCs w:val="20"/>
                <w:lang w:val="ru-RU"/>
              </w:rPr>
              <w:lastRenderedPageBreak/>
              <w:t>доход по предыдущему месту работы – 783975,36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1342703,40</w:t>
            </w:r>
          </w:p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(общая долевая ½) </w:t>
            </w:r>
          </w:p>
          <w:p w:rsidR="00741B0D" w:rsidRPr="009858A1" w:rsidRDefault="00741B0D" w:rsidP="00E67375">
            <w:pPr>
              <w:pStyle w:val="ac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52,0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E6737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E6737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«Toyota land Cruser»</w:t>
            </w:r>
          </w:p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220622,41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по предыдущему месту работы- 279651,74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500274,15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 w:rsidP="006A746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31,5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  <w:r w:rsidRPr="009858A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Ишутина Юлия 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Павловна</w:t>
            </w:r>
          </w:p>
          <w:p w:rsidR="00741B0D" w:rsidRPr="009858A1" w:rsidRDefault="00741B0D" w:rsidP="00196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Советник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742710,98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9648E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Алименты – 486714,09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1229425,07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29,9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75,9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19648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75,9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000000"/>
                <w:sz w:val="20"/>
                <w:szCs w:val="20"/>
              </w:rPr>
            </w:pPr>
            <w:r w:rsidRPr="009858A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Киршина Виктория Олеговна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Управления ЖКХ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451290,60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451290,60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1/6)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58,2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62,4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Климова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9858A1">
              <w:rPr>
                <w:sz w:val="22"/>
                <w:szCs w:val="22"/>
                <w:lang w:val="ru-RU"/>
              </w:rPr>
              <w:t>2096948,12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9858A1">
              <w:rPr>
                <w:sz w:val="22"/>
                <w:szCs w:val="22"/>
                <w:lang w:val="ru-RU"/>
              </w:rPr>
              <w:t>Пенсия – 248974,80; доход от вкладов в банках – 13217,82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9858A1">
              <w:rPr>
                <w:sz w:val="22"/>
                <w:szCs w:val="22"/>
                <w:lang w:val="ru-RU"/>
              </w:rPr>
              <w:t>2359140,74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44,4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1275A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Mitsubishi Gallant</w:t>
            </w:r>
            <w:r w:rsidRPr="009858A1">
              <w:rPr>
                <w:sz w:val="20"/>
                <w:szCs w:val="20"/>
              </w:rPr>
              <w:t>»</w:t>
            </w:r>
            <w:r w:rsidRPr="009858A1">
              <w:rPr>
                <w:sz w:val="20"/>
                <w:szCs w:val="20"/>
                <w:lang w:val="en-US"/>
              </w:rPr>
              <w:t>;</w:t>
            </w:r>
          </w:p>
          <w:p w:rsidR="00741B0D" w:rsidRPr="009858A1" w:rsidRDefault="00741B0D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«Mitsubishi Padgero»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Козлова Галина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Советник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863909,12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863909,12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1/3)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876483,92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876483,92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>21</w:t>
            </w:r>
          </w:p>
          <w:p w:rsidR="00741B0D" w:rsidRPr="009858A1" w:rsidRDefault="00741B0D" w:rsidP="00B92E7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Колесникова Венера Равильевна</w:t>
            </w:r>
          </w:p>
          <w:p w:rsidR="00741B0D" w:rsidRPr="009858A1" w:rsidRDefault="00741B0D" w:rsidP="00B92E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Начальник отдела земельных отношений Комитета по управлению муниципальным имуществом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884590,97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37226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884590,97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92E79">
            <w:pPr>
              <w:pStyle w:val="ac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B92E79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92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43,4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905527,44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продажи а/м- 30000,00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935527,44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а/м«</w:t>
            </w:r>
            <w:r w:rsidRPr="009858A1">
              <w:rPr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9858A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858A1">
              <w:rPr>
                <w:sz w:val="20"/>
                <w:szCs w:val="20"/>
                <w:shd w:val="clear" w:color="auto" w:fill="FFFFFF"/>
                <w:lang w:val="en-US"/>
              </w:rPr>
              <w:t>Ipsum</w:t>
            </w:r>
            <w:r w:rsidRPr="009858A1">
              <w:rPr>
                <w:sz w:val="20"/>
                <w:szCs w:val="20"/>
                <w:shd w:val="clear" w:color="auto" w:fill="FFFFFF"/>
              </w:rPr>
              <w:t>»;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43,4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550,0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 xml:space="preserve">нет </w:t>
            </w:r>
          </w:p>
          <w:p w:rsidR="00741B0D" w:rsidRPr="009858A1" w:rsidRDefault="00741B0D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43,4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Кондратьев</w:t>
            </w:r>
          </w:p>
          <w:p w:rsidR="00741B0D" w:rsidRPr="009858A1" w:rsidRDefault="00741B0D" w:rsidP="00B92E79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Виталий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Консультант, сектор по мобилизационной подготовке, гражданской обороне, ЧС и секретному делопроизводству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789739,31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789739,31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580189,91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580189,91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 по ГПХ – 11619,76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11619,76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</w:t>
            </w:r>
            <w:r w:rsidRPr="009858A1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92E7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Корягина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Ведущий специалист-эксперт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138502,72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138502,72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40,7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832504,80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банках – 19310,96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851815,76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40,7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56232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</w:rPr>
              <w:t>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Красильникова Татьяна Леонидовна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Ведущий специалист-эксперт отдела социальной поддержки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468351,59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пенсия-224491,71; ЕДВ – 18601,5; ЕДК ветеран труда – 6072,00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717516,80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 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48,6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800242,64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пенсия-307046,22; ЕДВ – 16499,00;  ЕДК – 6072,00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1129859,86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48,6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 "Тойота Харриер"</w:t>
            </w:r>
          </w:p>
          <w:p w:rsidR="00741B0D" w:rsidRPr="009858A1" w:rsidRDefault="00741B0D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B529C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моторная лодка "Прогресс-4"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Линдт Людмила Николаевна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 xml:space="preserve">Консультант финансово-экономического, контрольного Управления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561610,93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561610,93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Mazda 6</w:t>
            </w:r>
            <w:r w:rsidRPr="009858A1">
              <w:rPr>
                <w:sz w:val="20"/>
                <w:szCs w:val="20"/>
                <w:lang w:val="ru-RU"/>
              </w:rPr>
              <w:t>»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1310793,22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1310793,22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F2599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374082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Лошевкина Анастасия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Главный специалист-эксперт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193427,29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по предыдущему месту работы – 428195,09; доход от ГПХ – 22107,96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643730,34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</w:t>
            </w:r>
          </w:p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 « </w:t>
            </w:r>
            <w:r w:rsidRPr="009858A1">
              <w:rPr>
                <w:sz w:val="20"/>
                <w:szCs w:val="20"/>
                <w:lang w:val="en-US"/>
              </w:rPr>
              <w:t>Honda Fit</w:t>
            </w:r>
            <w:r w:rsidRPr="009858A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74,8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41B0D" w:rsidRPr="009858A1" w:rsidTr="00374082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37408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74,8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C6654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Матвеев Валерий Александрович</w:t>
            </w:r>
          </w:p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Главный специалист-эксперт Управление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660592,58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банках –  1002927,00;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пенсия-40015,44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1703535,02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"Toyota land cruiser prado";</w:t>
            </w:r>
          </w:p>
          <w:p w:rsidR="00741B0D" w:rsidRPr="009858A1" w:rsidRDefault="00741B0D" w:rsidP="000347A7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снегоход "Буран"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53,5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788742,50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788742,50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53,5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"Toyota Cami"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53,5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Матвеева</w:t>
            </w:r>
          </w:p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Светлана</w:t>
            </w:r>
          </w:p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Советник отдела правовой и кадровой работы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ЕДВ для обеспечения полноценным питанием беременных женщин – 24605,10; ежемесячное пособие по уходу за ребенком – </w:t>
            </w:r>
            <w:r w:rsidRPr="009858A1">
              <w:rPr>
                <w:sz w:val="20"/>
                <w:szCs w:val="20"/>
                <w:lang w:val="ru-RU"/>
              </w:rPr>
              <w:lastRenderedPageBreak/>
              <w:t>295510,86; доход от продажи квартиры – 850000,00; доход от вкладов в банках – 6844,84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1176960,8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302A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а/м « </w:t>
            </w:r>
            <w:r w:rsidRPr="009858A1">
              <w:rPr>
                <w:sz w:val="20"/>
                <w:szCs w:val="20"/>
                <w:lang w:val="en-US"/>
              </w:rPr>
              <w:t>Honda</w:t>
            </w:r>
            <w:r w:rsidRPr="009858A1">
              <w:rPr>
                <w:sz w:val="20"/>
                <w:szCs w:val="20"/>
                <w:lang w:val="ru-RU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HRV</w:t>
            </w:r>
            <w:r w:rsidRPr="009858A1">
              <w:rPr>
                <w:sz w:val="20"/>
                <w:szCs w:val="20"/>
                <w:lang w:val="ru-RU"/>
              </w:rPr>
              <w:t xml:space="preserve"> легковая 2000»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302A8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302A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146B74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Миронова</w:t>
            </w:r>
          </w:p>
          <w:p w:rsidR="00741B0D" w:rsidRPr="009858A1" w:rsidRDefault="00741B0D" w:rsidP="00146B74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Екатерина</w:t>
            </w:r>
          </w:p>
          <w:p w:rsidR="00741B0D" w:rsidRPr="009858A1" w:rsidRDefault="00741B0D" w:rsidP="00146B74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714800,21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Продажа автомобиля – 222000,00;</w:t>
            </w:r>
          </w:p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алименты – 240926,34; продажа квартиры – 600000,00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1777726,55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Nissan Murano</w:t>
            </w:r>
            <w:r w:rsidRPr="009858A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146B74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1970425,50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1970425,50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1/3)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146B7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 xml:space="preserve">Морозова 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Елена Владимировна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Начальник отдела имущественных отношений Комитета по управлению муниципальным имуществом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1001372,05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банках – 2,55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1001374,60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а/м "</w:t>
            </w:r>
            <w:r w:rsidRPr="009858A1">
              <w:rPr>
                <w:sz w:val="20"/>
                <w:szCs w:val="20"/>
                <w:shd w:val="clear" w:color="auto" w:fill="FFFFFF"/>
                <w:lang w:val="en-US"/>
              </w:rPr>
              <w:t>Toyta</w:t>
            </w:r>
            <w:r w:rsidRPr="009858A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858A1">
              <w:rPr>
                <w:sz w:val="20"/>
                <w:szCs w:val="20"/>
                <w:shd w:val="clear" w:color="auto" w:fill="FFFFFF"/>
                <w:lang w:val="en-US"/>
              </w:rPr>
              <w:t>ist</w:t>
            </w:r>
            <w:r w:rsidRPr="009858A1">
              <w:rPr>
                <w:sz w:val="20"/>
                <w:szCs w:val="20"/>
                <w:shd w:val="clear" w:color="auto" w:fill="FFFFFF"/>
              </w:rPr>
              <w:t>"</w:t>
            </w:r>
          </w:p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Москалев 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</w:rPr>
              <w:t xml:space="preserve">Сергей </w:t>
            </w:r>
            <w:r w:rsidRPr="009858A1">
              <w:rPr>
                <w:sz w:val="20"/>
                <w:szCs w:val="20"/>
              </w:rPr>
              <w:lastRenderedPageBreak/>
              <w:t>Николаевич</w:t>
            </w:r>
          </w:p>
          <w:p w:rsidR="00741B0D" w:rsidRPr="009858A1" w:rsidRDefault="00741B0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 xml:space="preserve">советник Управления </w:t>
            </w:r>
            <w:r w:rsidRPr="009858A1">
              <w:rPr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693100,74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667E9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693100,74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1/3)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а/м "</w:t>
            </w:r>
            <w:r w:rsidRPr="009858A1">
              <w:rPr>
                <w:sz w:val="20"/>
                <w:szCs w:val="20"/>
                <w:lang w:val="en-US"/>
              </w:rPr>
              <w:t xml:space="preserve">HONDA </w:t>
            </w:r>
            <w:r w:rsidRPr="009858A1">
              <w:rPr>
                <w:sz w:val="20"/>
                <w:szCs w:val="20"/>
                <w:lang w:val="en-US"/>
              </w:rPr>
              <w:lastRenderedPageBreak/>
              <w:t>ACCORD</w:t>
            </w:r>
            <w:r w:rsidRPr="009858A1">
              <w:rPr>
                <w:sz w:val="20"/>
                <w:szCs w:val="20"/>
              </w:rPr>
              <w:t>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1070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31,1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667E91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Олейник Ольга 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Игоревна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Консультант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718850,51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718850,51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а/м "</w:t>
            </w:r>
            <w:r w:rsidRPr="009858A1">
              <w:rPr>
                <w:sz w:val="20"/>
                <w:szCs w:val="20"/>
                <w:lang w:val="en-US"/>
              </w:rPr>
              <w:t>HONDA ACCORD</w:t>
            </w:r>
            <w:r w:rsidRPr="009858A1">
              <w:rPr>
                <w:sz w:val="20"/>
                <w:szCs w:val="20"/>
              </w:rPr>
              <w:t>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Остапуха Ксения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343066,59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предыдущего места работы – 337,81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343404,40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51,3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Павленко 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Людмила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Каземировна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Руководитель КУМИ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1806595,08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банках – 174682,95;  пенсия – 265647,58;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ЕДВ – 30216,07; ЕДК – 7443,60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2284585,28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 приусадебный (индивидуальный);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Жилой дом (индивидуальный);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 (долевая 1/3);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38,2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50,1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51,4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529807,55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банках – 35945,83; пенсия – 237964,41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803717,79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B8501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B8501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 (долевая 1/3)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а/м  «</w:t>
            </w:r>
            <w:r w:rsidRPr="009858A1">
              <w:rPr>
                <w:sz w:val="20"/>
                <w:szCs w:val="20"/>
                <w:lang w:val="en-US"/>
              </w:rPr>
              <w:t>HONDA-FIT</w:t>
            </w:r>
            <w:r w:rsidRPr="009858A1">
              <w:rPr>
                <w:sz w:val="20"/>
                <w:szCs w:val="20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Павленко Юлия Юрьевна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461940,23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Компенсационные выплаты родительской платы – 6143,24; алименты – 193000,00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661083,47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B74051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46,2</w:t>
            </w:r>
          </w:p>
          <w:p w:rsidR="00741B0D" w:rsidRPr="009858A1" w:rsidRDefault="00741B0D" w:rsidP="00B74051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B7405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74051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74051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Панская </w:t>
            </w:r>
          </w:p>
          <w:p w:rsidR="00741B0D" w:rsidRPr="009858A1" w:rsidRDefault="00741B0D" w:rsidP="00B74051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Вера </w:t>
            </w:r>
          </w:p>
          <w:p w:rsidR="00741B0D" w:rsidRPr="009858A1" w:rsidRDefault="00741B0D" w:rsidP="00B74051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Управления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271311,83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ЕДВ на питание матерям – 3116,88; ЕДВ на питание ребенка – 19122,48; пособие на детей – 464,00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294015,19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74051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638873,41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638873,41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74051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Печенюк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Руководитель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1652572,67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1652572,67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2A1C8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 w:rsidP="002A1C8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30,2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59,7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D16E8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Писаренко Наталья Викторовна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Начальник отдела правовой  и кадровой работы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1220493,05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 – 14679,05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1235172,10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76,1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доход от вкладов в банк – </w:t>
            </w:r>
            <w:r w:rsidRPr="009858A1">
              <w:rPr>
                <w:sz w:val="20"/>
                <w:szCs w:val="20"/>
                <w:lang w:val="ru-RU"/>
              </w:rPr>
              <w:lastRenderedPageBreak/>
              <w:t xml:space="preserve">25006,67; пенсия – 256270,87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281277,54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а/м«</w:t>
            </w:r>
            <w:r w:rsidRPr="009858A1">
              <w:rPr>
                <w:sz w:val="20"/>
                <w:szCs w:val="20"/>
                <w:lang w:val="en-US"/>
              </w:rPr>
              <w:t>Toyoa</w:t>
            </w:r>
            <w:r w:rsidRPr="009858A1">
              <w:rPr>
                <w:sz w:val="20"/>
                <w:szCs w:val="20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TaunAice</w:t>
            </w:r>
            <w:r w:rsidRPr="009858A1">
              <w:rPr>
                <w:sz w:val="20"/>
                <w:szCs w:val="20"/>
              </w:rPr>
              <w:t xml:space="preserve">», мотолодка </w:t>
            </w:r>
            <w:r w:rsidRPr="009858A1">
              <w:rPr>
                <w:sz w:val="20"/>
                <w:szCs w:val="20"/>
              </w:rPr>
              <w:lastRenderedPageBreak/>
              <w:t>«Крым»,</w:t>
            </w:r>
          </w:p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мотолодка «Ладога-2»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76,1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Полякова Наталья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Советник, Комитет по управлению муниципальным имуществом, вопросам территориального планирования и строительства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585184,33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Алименты – 126495,06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711679,39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Потеряхин Александр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Глава администрации УК МР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3289295,03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 -146366,30; пенсия-633331,80, ЕДВ – 6072,00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4075065,13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40,9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en-US"/>
              </w:rPr>
              <w:t xml:space="preserve">"Toyota hilux"; </w:t>
            </w:r>
            <w:r w:rsidRPr="009858A1">
              <w:rPr>
                <w:sz w:val="20"/>
                <w:szCs w:val="20"/>
                <w:lang w:val="ru-RU"/>
              </w:rPr>
              <w:t>снегоход</w:t>
            </w:r>
            <w:r w:rsidRPr="009858A1">
              <w:rPr>
                <w:sz w:val="20"/>
                <w:szCs w:val="20"/>
                <w:lang w:val="en-US"/>
              </w:rPr>
              <w:t xml:space="preserve"> "Polaris widetrak LX";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снегоболотоход "Странник"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69,1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1800364,38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доход от вкладов-162957,95; пенсия-256771,71; ЕДК – 97846,21; ЕДВ – </w:t>
            </w:r>
            <w:r w:rsidRPr="009858A1">
              <w:rPr>
                <w:sz w:val="20"/>
                <w:szCs w:val="20"/>
                <w:lang w:val="ru-RU"/>
              </w:rPr>
              <w:lastRenderedPageBreak/>
              <w:t>6072,00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2324012,25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69,1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lastRenderedPageBreak/>
              <w:t>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Прокопенко Оксана Игоревна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Начальник отдела культуры, молодежной политики спорта и туризма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1015165,67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1015165,67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57,5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1262453,83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пенсия-334000,00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1596453,83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Toyota</w:t>
            </w:r>
            <w:r w:rsidRPr="009858A1">
              <w:rPr>
                <w:sz w:val="20"/>
                <w:szCs w:val="20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Tacoma</w:t>
            </w:r>
            <w:r w:rsidRPr="009858A1">
              <w:rPr>
                <w:sz w:val="20"/>
                <w:szCs w:val="20"/>
              </w:rPr>
              <w:t>»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57,5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57,5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57,5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Пронякина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ОСПН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630193,96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630193,96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72,1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437357,68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по договору ГПХ – 15510,00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452867,68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 w:rsidP="003D721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3D721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30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72,1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30,5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"Mitsubishi delika";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en-US"/>
              </w:rPr>
              <w:t xml:space="preserve"> </w:t>
            </w: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"Toyota Land cruiser";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лодка «Прогресс-4»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Рябов 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 xml:space="preserve">Владимир </w:t>
            </w:r>
            <w:r w:rsidRPr="009858A1">
              <w:rPr>
                <w:sz w:val="20"/>
                <w:szCs w:val="20"/>
              </w:rPr>
              <w:lastRenderedPageBreak/>
              <w:t>Владиленович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>Заместитель Главы администраци</w:t>
            </w:r>
            <w:r w:rsidRPr="009858A1">
              <w:rPr>
                <w:sz w:val="20"/>
                <w:szCs w:val="20"/>
              </w:rPr>
              <w:lastRenderedPageBreak/>
              <w:t>и Усть-Камчатского муниципального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2269784,01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пенсия-365361,00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2635145,01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(индивидуальная);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(долевая 1/2);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гараж</w:t>
            </w:r>
          </w:p>
          <w:p w:rsidR="00741B0D" w:rsidRPr="009858A1" w:rsidRDefault="00741B0D" w:rsidP="00F33E13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33,3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73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lastRenderedPageBreak/>
              <w:t>а/м «</w:t>
            </w:r>
            <w:r w:rsidRPr="009858A1">
              <w:rPr>
                <w:sz w:val="20"/>
                <w:szCs w:val="20"/>
                <w:lang w:val="en-US"/>
              </w:rPr>
              <w:t>Nissan</w:t>
            </w:r>
            <w:r w:rsidRPr="009858A1">
              <w:rPr>
                <w:sz w:val="20"/>
                <w:szCs w:val="20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Terrano</w:t>
            </w:r>
            <w:r w:rsidRPr="009858A1">
              <w:rPr>
                <w:sz w:val="20"/>
                <w:szCs w:val="20"/>
              </w:rPr>
              <w:t>»;</w:t>
            </w:r>
          </w:p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</w:p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а/м «УАЗ 3153»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60,8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5D7A1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2501350,65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алименты-67073,00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2568423,65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60,8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60,2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1F5E71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Садыкова Лилия Фаязовна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Главный специалист-эксперт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530420,01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B84A9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в банках -  408,90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530828,91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9C5E0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9C5E0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1/3)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69,1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9C5E0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761110,68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89355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Доход от вкладов в банках -  203,98; доход по ГПХ – 454833,83; доход по ГПХ – 212121,26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1428269,75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1/3)</w:t>
            </w:r>
          </w:p>
          <w:p w:rsidR="00741B0D" w:rsidRPr="009858A1" w:rsidRDefault="00741B0D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69,1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41,4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«</w:t>
            </w:r>
            <w:r w:rsidRPr="009858A1">
              <w:rPr>
                <w:sz w:val="20"/>
                <w:szCs w:val="20"/>
                <w:lang w:val="en-US"/>
              </w:rPr>
              <w:t>Toyota Caldina</w:t>
            </w:r>
            <w:r w:rsidRPr="009858A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B10B7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1/3)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69,1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F908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Стеблина Светлана Викторовна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lastRenderedPageBreak/>
              <w:t xml:space="preserve">Главный специалист-эксперт отдела культуры, молодежной </w:t>
            </w:r>
            <w:r w:rsidRPr="009858A1">
              <w:rPr>
                <w:sz w:val="20"/>
                <w:szCs w:val="20"/>
                <w:shd w:val="clear" w:color="auto" w:fill="FFFFFF"/>
              </w:rPr>
              <w:lastRenderedPageBreak/>
              <w:t>политики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и спорта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579606,22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пенсия-219488,2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799094,42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43,8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3A58CA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3A58CA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958226,16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958226,16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2E50F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а/м «</w:t>
            </w:r>
            <w:r w:rsidRPr="009858A1">
              <w:rPr>
                <w:sz w:val="20"/>
                <w:szCs w:val="20"/>
                <w:shd w:val="clear" w:color="auto" w:fill="FFFFFF"/>
                <w:lang w:val="en-US"/>
              </w:rPr>
              <w:t>Mitsubishi</w:t>
            </w:r>
            <w:r w:rsidRPr="009858A1">
              <w:rPr>
                <w:sz w:val="20"/>
                <w:szCs w:val="20"/>
                <w:shd w:val="clear" w:color="auto" w:fill="FFFFFF"/>
              </w:rPr>
              <w:t>»;</w:t>
            </w:r>
          </w:p>
          <w:p w:rsidR="00741B0D" w:rsidRPr="009858A1" w:rsidRDefault="00741B0D" w:rsidP="002E50F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shd w:val="clear" w:color="auto" w:fill="FFFFFF"/>
                <w:lang w:val="ru-RU"/>
              </w:rPr>
              <w:t>Снегоход «Буран»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43,8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858A1">
              <w:rPr>
                <w:color w:val="000000"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Сычев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Павел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Руководитель управления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1946417,88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1946417,88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D4DB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6D4DB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50,1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3A58CA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УАЗ-469-Б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 (Дачный)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542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по срочному трудовому договору – 872601,61;  пособия по безработице – 5045,15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877646,76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E003A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E003A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30,4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3A58CA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50,1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Тараненко Татьяна Юрьевна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Начальник отдела социальной поддержки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1286687,14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от вкладов банках -1855,02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1288542,16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44,0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35,9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48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Телятникова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Инга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Власовна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Консультант отдела культуры, молодёжной политики, спорта и туризма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687624,94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687624,94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2/3);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¼)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66,6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1017002,36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 -  251172,11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1268174,47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(индивидуальный)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гараж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(индивидуальный)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D9323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D9323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¼)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60,2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48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"Toyota Land cruiser";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Nissan</w:t>
            </w:r>
            <w:r w:rsidRPr="009858A1">
              <w:rPr>
                <w:sz w:val="20"/>
                <w:szCs w:val="20"/>
                <w:lang w:val="ru-RU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March</w:t>
            </w:r>
            <w:r w:rsidRPr="009858A1">
              <w:rPr>
                <w:sz w:val="20"/>
                <w:szCs w:val="20"/>
                <w:lang w:val="ru-RU"/>
              </w:rPr>
              <w:t>»;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снегоход «Ямаха Нитро»; 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мотолодка «Казанка»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66,6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D9323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D9323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¼)</w:t>
            </w:r>
          </w:p>
          <w:p w:rsidR="00741B0D" w:rsidRPr="009858A1" w:rsidRDefault="00741B0D" w:rsidP="002C256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66,6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Тыщенко Валентина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Начальник отдела опеки и попечительства и защиты прав несовершеннолетних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59626,20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Доход по предыдущему месту работы – 311434,35; доход по предыдущему месту работы – 85874,19; пособие по безработице – 12670,45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469605,19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  <w:lang w:val="ru-RU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«Toyota land Cruiser»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1782077,50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1782077,50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Удачина Наталья Анатольевна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Главный специалист-эксперт отдела опеки и попечительства Управления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344345,66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Доход по предыдущему месту работы – 375175,64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719521,30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42,3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651159,63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492B7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651159,63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дача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29,9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а/м «</w:t>
            </w:r>
            <w:r w:rsidRPr="009858A1">
              <w:rPr>
                <w:sz w:val="20"/>
                <w:szCs w:val="20"/>
                <w:lang w:val="en-US"/>
              </w:rPr>
              <w:t>Toyota</w:t>
            </w:r>
            <w:r w:rsidRPr="009858A1">
              <w:rPr>
                <w:sz w:val="20"/>
                <w:szCs w:val="20"/>
              </w:rPr>
              <w:t xml:space="preserve"> </w:t>
            </w:r>
            <w:r w:rsidRPr="009858A1">
              <w:rPr>
                <w:sz w:val="20"/>
                <w:szCs w:val="20"/>
                <w:lang w:val="en-US"/>
              </w:rPr>
              <w:t>Carina</w:t>
            </w:r>
            <w:r w:rsidRPr="009858A1">
              <w:rPr>
                <w:sz w:val="20"/>
                <w:szCs w:val="20"/>
              </w:rPr>
              <w:t>»</w:t>
            </w:r>
          </w:p>
          <w:p w:rsidR="00741B0D" w:rsidRPr="009858A1" w:rsidRDefault="00741B0D" w:rsidP="006C4D88">
            <w:pPr>
              <w:jc w:val="center"/>
              <w:rPr>
                <w:sz w:val="20"/>
                <w:szCs w:val="20"/>
              </w:rPr>
            </w:pPr>
          </w:p>
          <w:p w:rsidR="00741B0D" w:rsidRPr="009858A1" w:rsidRDefault="00741B0D" w:rsidP="006C4D88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мотоцикл «ММВЗ 3.11.21</w:t>
            </w:r>
          </w:p>
          <w:p w:rsidR="00741B0D" w:rsidRPr="009858A1" w:rsidRDefault="00741B0D" w:rsidP="006C4D88">
            <w:pPr>
              <w:jc w:val="center"/>
              <w:rPr>
                <w:sz w:val="20"/>
                <w:szCs w:val="20"/>
              </w:rPr>
            </w:pPr>
          </w:p>
          <w:p w:rsidR="00741B0D" w:rsidRPr="009858A1" w:rsidRDefault="00741B0D" w:rsidP="006C4D88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снегоход Буран 640А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42,3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6C4D8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42,3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51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Фидельских Татьяна Валерьевна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Руководитель ФЭКУ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1932566,78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1932566,78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(долевая1/2)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61,0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 xml:space="preserve">а/м «Nissan VANETTE», </w:t>
            </w:r>
          </w:p>
          <w:p w:rsidR="00741B0D" w:rsidRPr="009858A1" w:rsidRDefault="00741B0D" w:rsidP="00726BF6">
            <w:pPr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"Toyota land cruiser prado"</w:t>
            </w:r>
          </w:p>
          <w:p w:rsidR="00741B0D" w:rsidRPr="009858A1" w:rsidRDefault="00741B0D" w:rsidP="00726B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61,0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C7317C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  <w:p w:rsidR="00741B0D" w:rsidRPr="009858A1" w:rsidRDefault="00741B0D" w:rsidP="00C73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1B0D" w:rsidRPr="009858A1" w:rsidRDefault="00741B0D" w:rsidP="00726BF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 xml:space="preserve">Хорунжая 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lastRenderedPageBreak/>
              <w:t>Людмила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lastRenderedPageBreak/>
              <w:t xml:space="preserve">ВрИО советника отдела </w:t>
            </w:r>
            <w:r w:rsidRPr="009858A1">
              <w:rPr>
                <w:sz w:val="20"/>
                <w:szCs w:val="20"/>
                <w:shd w:val="clear" w:color="auto" w:fill="FFFFFF"/>
              </w:rPr>
              <w:lastRenderedPageBreak/>
              <w:t>правовой и кадровой работы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805522,32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 – 294780,35;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 xml:space="preserve">Ветеран </w:t>
            </w:r>
            <w:r w:rsidRPr="009858A1">
              <w:rPr>
                <w:sz w:val="20"/>
                <w:szCs w:val="20"/>
                <w:lang w:val="ru-RU"/>
              </w:rPr>
              <w:lastRenderedPageBreak/>
              <w:t>труда – 6072,00;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Ветеран труда – 25808,50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lastRenderedPageBreak/>
              <w:t>1132183,17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06735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06735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50,2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423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867741,34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Пенсия –– 294248,19; Ветеран труда – 6072,00; Ветеран труда – 25808,50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1193870,03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AF679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AF6798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52,0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C72728">
            <w:pPr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а</w:t>
            </w:r>
            <w:r w:rsidRPr="009858A1">
              <w:rPr>
                <w:sz w:val="20"/>
                <w:szCs w:val="20"/>
                <w:lang w:val="en-US"/>
              </w:rPr>
              <w:t>/</w:t>
            </w:r>
            <w:r w:rsidRPr="009858A1">
              <w:rPr>
                <w:sz w:val="20"/>
                <w:szCs w:val="20"/>
              </w:rPr>
              <w:t>м</w:t>
            </w:r>
            <w:r w:rsidRPr="009858A1">
              <w:rPr>
                <w:sz w:val="20"/>
                <w:szCs w:val="20"/>
                <w:lang w:val="en-US"/>
              </w:rPr>
              <w:t xml:space="preserve"> "Toyota land cruiser prado"</w:t>
            </w:r>
          </w:p>
          <w:p w:rsidR="00741B0D" w:rsidRPr="009858A1" w:rsidRDefault="00741B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50,2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Чудинова Анжелика Анатольевна</w:t>
            </w:r>
          </w:p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начальник отдела планирования и реформирования ЖКХ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1212598,73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8500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1212598,73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55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lang w:val="en-US"/>
              </w:rPr>
              <w:t>а/м</w:t>
            </w:r>
            <w:r w:rsidRPr="009858A1">
              <w:rPr>
                <w:sz w:val="20"/>
                <w:szCs w:val="20"/>
              </w:rPr>
              <w:t>«</w:t>
            </w:r>
            <w:r w:rsidRPr="009858A1">
              <w:rPr>
                <w:sz w:val="20"/>
                <w:szCs w:val="20"/>
                <w:lang w:val="en-US"/>
              </w:rPr>
              <w:t>Daihatsu Terios</w:t>
            </w:r>
            <w:r w:rsidRPr="009858A1">
              <w:rPr>
                <w:sz w:val="20"/>
                <w:szCs w:val="20"/>
              </w:rPr>
              <w:t>»</w:t>
            </w:r>
          </w:p>
          <w:p w:rsidR="00741B0D" w:rsidRPr="009858A1" w:rsidRDefault="00741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 w:rsidP="0078500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 w:rsidP="0078500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jc w:val="center"/>
              <w:rPr>
                <w:sz w:val="20"/>
                <w:szCs w:val="20"/>
                <w:lang w:val="en-US"/>
              </w:rPr>
            </w:pPr>
            <w:r w:rsidRPr="009858A1"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9858A1" w:rsidTr="004365A6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</w:rPr>
              <w:t>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Юркова Екатерина Анатольевна</w:t>
            </w: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Заместитель руководителя ФЭКУ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1531894,39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1531894,39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61,4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41,8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772048" w:rsidTr="004365A6"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  <w:r w:rsidRPr="009858A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Трудовой договор срочный – 6082,29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6082,29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61,4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9858A1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858A1"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741B0D" w:rsidRPr="00772048" w:rsidRDefault="00741B0D">
      <w:pPr>
        <w:rPr>
          <w:color w:val="FF0000"/>
          <w:sz w:val="20"/>
          <w:szCs w:val="20"/>
        </w:rPr>
      </w:pPr>
    </w:p>
    <w:p w:rsidR="00741B0D" w:rsidRDefault="00741B0D">
      <w:pPr>
        <w:spacing w:after="0" w:line="240" w:lineRule="auto"/>
      </w:pPr>
      <w:r>
        <w:br w:type="page"/>
      </w:r>
    </w:p>
    <w:p w:rsidR="00741B0D" w:rsidRPr="00D263BD" w:rsidRDefault="00741B0D" w:rsidP="008076DB">
      <w:pPr>
        <w:jc w:val="center"/>
        <w:rPr>
          <w:sz w:val="28"/>
          <w:u w:val="single"/>
        </w:rPr>
      </w:pPr>
      <w:r w:rsidRPr="00D263BD">
        <w:rPr>
          <w:sz w:val="28"/>
          <w:u w:val="single"/>
        </w:rPr>
        <w:lastRenderedPageBreak/>
        <w:t>Администрация Усть-Камчатского сельского поселения</w:t>
      </w:r>
    </w:p>
    <w:p w:rsidR="00741B0D" w:rsidRPr="00396F66" w:rsidRDefault="00741B0D" w:rsidP="00396F66">
      <w:pPr>
        <w:jc w:val="center"/>
        <w:rPr>
          <w:sz w:val="28"/>
        </w:rPr>
      </w:pPr>
      <w:r w:rsidRPr="00396F66">
        <w:rPr>
          <w:sz w:val="28"/>
        </w:rPr>
        <w:t>Сведения о доходах, расходах, об имуществе и  обязательствах имущественного характера, принадлежащих лицам, замещающим муниципальные должности, и должности муниципальной службы и членам их семей на праве собственности или находящихся в их пользовании за период с 01 января 201</w:t>
      </w:r>
      <w:r>
        <w:rPr>
          <w:sz w:val="28"/>
        </w:rPr>
        <w:t>7</w:t>
      </w:r>
      <w:r w:rsidRPr="00396F66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396F66">
        <w:rPr>
          <w:sz w:val="28"/>
        </w:rPr>
        <w:t xml:space="preserve"> года</w:t>
      </w:r>
    </w:p>
    <w:tbl>
      <w:tblPr>
        <w:tblStyle w:val="ae"/>
        <w:tblW w:w="15048" w:type="dxa"/>
        <w:tblLayout w:type="fixed"/>
        <w:tblLook w:val="01E0"/>
      </w:tblPr>
      <w:tblGrid>
        <w:gridCol w:w="468"/>
        <w:gridCol w:w="1800"/>
        <w:gridCol w:w="1620"/>
        <w:gridCol w:w="1980"/>
        <w:gridCol w:w="1260"/>
        <w:gridCol w:w="1152"/>
        <w:gridCol w:w="1008"/>
        <w:gridCol w:w="1260"/>
        <w:gridCol w:w="1080"/>
        <w:gridCol w:w="720"/>
        <w:gridCol w:w="900"/>
        <w:gridCol w:w="900"/>
        <w:gridCol w:w="900"/>
      </w:tblGrid>
      <w:tr w:rsidR="00741B0D" w:rsidRPr="00BF5BCE" w:rsidTr="00BF5BCE">
        <w:tc>
          <w:tcPr>
            <w:tcW w:w="468" w:type="dxa"/>
            <w:vMerge w:val="restart"/>
          </w:tcPr>
          <w:p w:rsidR="00741B0D" w:rsidRPr="00965F15" w:rsidRDefault="00741B0D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00" w:type="dxa"/>
            <w:vMerge w:val="restart"/>
          </w:tcPr>
          <w:p w:rsidR="00741B0D" w:rsidRPr="00965F15" w:rsidRDefault="00741B0D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620" w:type="dxa"/>
            <w:vMerge w:val="restart"/>
          </w:tcPr>
          <w:p w:rsidR="00741B0D" w:rsidRPr="00965F15" w:rsidRDefault="00741B0D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741B0D" w:rsidRPr="00965F15" w:rsidRDefault="00741B0D" w:rsidP="00BF5BCE">
            <w:pPr>
              <w:suppressAutoHyphens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65F1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680" w:type="dxa"/>
            <w:gridSpan w:val="4"/>
          </w:tcPr>
          <w:p w:rsidR="00741B0D" w:rsidRPr="00965F15" w:rsidRDefault="00741B0D" w:rsidP="00BF5BCE">
            <w:pPr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</w:tcPr>
          <w:p w:rsidR="00741B0D" w:rsidRPr="00965F15" w:rsidRDefault="00741B0D" w:rsidP="00BF5BCE">
            <w:pPr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</w:tcPr>
          <w:p w:rsidR="00741B0D" w:rsidRPr="00965F15" w:rsidRDefault="00741B0D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Сведения о расходах за отчетный период</w:t>
            </w:r>
          </w:p>
        </w:tc>
        <w:tc>
          <w:tcPr>
            <w:tcW w:w="900" w:type="dxa"/>
            <w:vMerge w:val="restart"/>
          </w:tcPr>
          <w:p w:rsidR="00741B0D" w:rsidRPr="00965F15" w:rsidRDefault="00741B0D" w:rsidP="00BF5BCE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Источник получения средств</w:t>
            </w:r>
          </w:p>
        </w:tc>
      </w:tr>
      <w:tr w:rsidR="00741B0D" w:rsidRPr="00BF5BCE" w:rsidTr="00BF5BCE">
        <w:tc>
          <w:tcPr>
            <w:tcW w:w="468" w:type="dxa"/>
            <w:vMerge/>
          </w:tcPr>
          <w:p w:rsidR="00741B0D" w:rsidRPr="00BF5BCE" w:rsidRDefault="00741B0D" w:rsidP="00BF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41B0D" w:rsidRPr="00BF5BCE" w:rsidRDefault="00741B0D" w:rsidP="00BF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41B0D" w:rsidRPr="00BF5BCE" w:rsidRDefault="00741B0D" w:rsidP="00BF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741B0D" w:rsidRPr="00BF5BCE" w:rsidRDefault="00741B0D" w:rsidP="00BF5BC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41B0D" w:rsidRPr="00965F15" w:rsidRDefault="00741B0D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</w:tcPr>
          <w:p w:rsidR="00741B0D" w:rsidRPr="00965F15" w:rsidRDefault="00741B0D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8" w:type="dxa"/>
          </w:tcPr>
          <w:p w:rsidR="00741B0D" w:rsidRPr="00965F15" w:rsidRDefault="00741B0D" w:rsidP="00BF5BCE">
            <w:pPr>
              <w:pStyle w:val="11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965F15">
              <w:rPr>
                <w:i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741B0D" w:rsidRPr="00965F15" w:rsidRDefault="00741B0D" w:rsidP="00BF5BCE">
            <w:pPr>
              <w:pStyle w:val="11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965F15">
              <w:rPr>
                <w:i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</w:tcPr>
          <w:p w:rsidR="00741B0D" w:rsidRPr="00965F15" w:rsidRDefault="00741B0D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20" w:type="dxa"/>
          </w:tcPr>
          <w:p w:rsidR="00741B0D" w:rsidRPr="00965F15" w:rsidRDefault="00741B0D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741B0D" w:rsidRPr="00965F15" w:rsidRDefault="00741B0D" w:rsidP="00BF5BCE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</w:tcPr>
          <w:p w:rsidR="00741B0D" w:rsidRPr="00BF5BCE" w:rsidRDefault="00741B0D" w:rsidP="0066410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41B0D" w:rsidRPr="00BF5BCE" w:rsidRDefault="00741B0D" w:rsidP="00664104">
            <w:pPr>
              <w:rPr>
                <w:sz w:val="20"/>
                <w:szCs w:val="20"/>
              </w:rPr>
            </w:pPr>
          </w:p>
        </w:tc>
      </w:tr>
      <w:tr w:rsidR="00741B0D" w:rsidRPr="009C21F1" w:rsidTr="001F5882">
        <w:tc>
          <w:tcPr>
            <w:tcW w:w="468" w:type="dxa"/>
            <w:vMerge w:val="restart"/>
          </w:tcPr>
          <w:p w:rsidR="00741B0D" w:rsidRPr="009C21F1" w:rsidRDefault="00741B0D" w:rsidP="00664104">
            <w:pPr>
              <w:jc w:val="center"/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Кошкарёв Павел Макарович</w:t>
            </w:r>
          </w:p>
        </w:tc>
        <w:tc>
          <w:tcPr>
            <w:tcW w:w="162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Глава Усть-Камчатского  сельского поселения, исполняющий полномочия руководителя администрации Усть-Камчатского сельского поселения и Председателя Собрания депутатов Усть-Камчатского сельского поселения</w:t>
            </w:r>
          </w:p>
        </w:tc>
        <w:tc>
          <w:tcPr>
            <w:tcW w:w="1980" w:type="dxa"/>
          </w:tcPr>
          <w:p w:rsidR="00741B0D" w:rsidRPr="009C21F1" w:rsidRDefault="00741B0D" w:rsidP="001F5882">
            <w:pPr>
              <w:suppressAutoHyphens/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 xml:space="preserve">3960343,27, в том числе:  </w:t>
            </w:r>
            <w:r w:rsidRPr="009C21F1">
              <w:rPr>
                <w:sz w:val="20"/>
                <w:szCs w:val="20"/>
              </w:rPr>
              <w:br/>
              <w:t>доход по основному месту работы – 3205415,55; доход от вкладов в банках и иных кредитных организациях</w:t>
            </w:r>
            <w:r w:rsidRPr="009C21F1">
              <w:rPr>
                <w:sz w:val="20"/>
                <w:szCs w:val="20"/>
              </w:rPr>
              <w:br/>
              <w:t>– 351732,04; пенсия – 356303,18; социальные выплаты ,коммунальные – 31892,50; передача недвижимого имущества – 15000,00</w:t>
            </w:r>
          </w:p>
        </w:tc>
        <w:tc>
          <w:tcPr>
            <w:tcW w:w="126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Дачный дом;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Земельный дачный участок;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2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75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450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61,6</w:t>
            </w:r>
          </w:p>
        </w:tc>
        <w:tc>
          <w:tcPr>
            <w:tcW w:w="1008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Россия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 xml:space="preserve">Россия 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 xml:space="preserve">Снегоход </w:t>
            </w:r>
            <w:r w:rsidRPr="009C21F1">
              <w:rPr>
                <w:sz w:val="20"/>
                <w:szCs w:val="20"/>
                <w:lang w:val="en-US"/>
              </w:rPr>
              <w:t>Ski</w:t>
            </w:r>
            <w:r w:rsidRPr="009C21F1">
              <w:rPr>
                <w:sz w:val="20"/>
                <w:szCs w:val="20"/>
              </w:rPr>
              <w:t xml:space="preserve"> </w:t>
            </w:r>
            <w:r w:rsidRPr="009C21F1">
              <w:rPr>
                <w:sz w:val="20"/>
                <w:szCs w:val="20"/>
                <w:lang w:val="en-US"/>
              </w:rPr>
              <w:t>Doo</w:t>
            </w:r>
          </w:p>
        </w:tc>
        <w:tc>
          <w:tcPr>
            <w:tcW w:w="108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Земельный участок</w:t>
            </w:r>
            <w:r w:rsidRPr="009C21F1">
              <w:rPr>
                <w:sz w:val="20"/>
                <w:szCs w:val="20"/>
                <w:lang w:val="en-US"/>
              </w:rPr>
              <w:t xml:space="preserve"> </w:t>
            </w:r>
            <w:r w:rsidRPr="009C21F1"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203</w:t>
            </w:r>
            <w:r w:rsidRPr="009C21F1"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Россия</w:t>
            </w:r>
            <w:r w:rsidRPr="009C21F1"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741B0D" w:rsidRPr="009C21F1" w:rsidRDefault="00741B0D" w:rsidP="00F53145">
            <w:pPr>
              <w:jc w:val="center"/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41B0D" w:rsidRPr="009C21F1" w:rsidRDefault="00741B0D" w:rsidP="00F53145">
            <w:pPr>
              <w:jc w:val="center"/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-</w:t>
            </w:r>
          </w:p>
        </w:tc>
      </w:tr>
      <w:tr w:rsidR="00741B0D" w:rsidRPr="00BF5BCE" w:rsidTr="00BF5BCE">
        <w:tc>
          <w:tcPr>
            <w:tcW w:w="468" w:type="dxa"/>
            <w:vMerge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Супруга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 xml:space="preserve">1747789,21, в том числе: доход от вкладов в банках – 391171,69; </w:t>
            </w:r>
            <w:r w:rsidRPr="009C21F1">
              <w:rPr>
                <w:sz w:val="20"/>
                <w:szCs w:val="20"/>
              </w:rPr>
              <w:br/>
              <w:t xml:space="preserve">пенсия – 242503,11; доход по предыдущему месту </w:t>
            </w:r>
            <w:r w:rsidRPr="009C21F1">
              <w:rPr>
                <w:sz w:val="20"/>
                <w:szCs w:val="20"/>
              </w:rPr>
              <w:lastRenderedPageBreak/>
              <w:t>работы – 1091908,41; социальные выплаты, коммунальные – 22206,00</w:t>
            </w:r>
          </w:p>
        </w:tc>
        <w:tc>
          <w:tcPr>
            <w:tcW w:w="126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lastRenderedPageBreak/>
              <w:t xml:space="preserve">Приусадебный участок 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(индивидуальный)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lastRenderedPageBreak/>
              <w:t xml:space="preserve">Дом 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52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lastRenderedPageBreak/>
              <w:t>1270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39,2</w:t>
            </w:r>
          </w:p>
        </w:tc>
        <w:tc>
          <w:tcPr>
            <w:tcW w:w="1008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lastRenderedPageBreak/>
              <w:t>Россия</w:t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br/>
            </w: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</w:p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Россия</w:t>
            </w:r>
            <w:r w:rsidRPr="009C21F1"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741B0D" w:rsidRPr="009C21F1" w:rsidRDefault="00741B0D" w:rsidP="00F10E99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lastRenderedPageBreak/>
              <w:t xml:space="preserve">а/м </w:t>
            </w:r>
            <w:r w:rsidRPr="009C21F1">
              <w:rPr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08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61,6</w:t>
            </w:r>
          </w:p>
        </w:tc>
        <w:tc>
          <w:tcPr>
            <w:tcW w:w="900" w:type="dxa"/>
          </w:tcPr>
          <w:p w:rsidR="00741B0D" w:rsidRPr="009C21F1" w:rsidRDefault="00741B0D" w:rsidP="00664104">
            <w:pPr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741B0D" w:rsidRPr="009C21F1" w:rsidRDefault="00741B0D" w:rsidP="00F53145">
            <w:pPr>
              <w:jc w:val="center"/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41B0D" w:rsidRPr="009C21F1" w:rsidRDefault="00741B0D" w:rsidP="00F53145">
            <w:pPr>
              <w:jc w:val="center"/>
              <w:rPr>
                <w:sz w:val="20"/>
                <w:szCs w:val="20"/>
              </w:rPr>
            </w:pPr>
            <w:r w:rsidRPr="009C21F1">
              <w:rPr>
                <w:sz w:val="20"/>
                <w:szCs w:val="20"/>
              </w:rPr>
              <w:t>-</w:t>
            </w:r>
          </w:p>
        </w:tc>
      </w:tr>
    </w:tbl>
    <w:p w:rsidR="00741B0D" w:rsidRPr="00BF5BCE" w:rsidRDefault="00741B0D" w:rsidP="00B9188C">
      <w:pPr>
        <w:rPr>
          <w:sz w:val="20"/>
          <w:szCs w:val="20"/>
        </w:rPr>
      </w:pPr>
    </w:p>
    <w:p w:rsidR="00741B0D" w:rsidRPr="00BF5BCE" w:rsidRDefault="00741B0D">
      <w:pPr>
        <w:rPr>
          <w:sz w:val="20"/>
          <w:szCs w:val="20"/>
        </w:rPr>
      </w:pPr>
    </w:p>
    <w:p w:rsidR="00741B0D" w:rsidRDefault="00741B0D">
      <w:pPr>
        <w:spacing w:after="0" w:line="240" w:lineRule="auto"/>
      </w:pPr>
      <w:r>
        <w:br w:type="page"/>
      </w:r>
    </w:p>
    <w:p w:rsidR="00741B0D" w:rsidRPr="00D9192E" w:rsidRDefault="00741B0D">
      <w:pPr>
        <w:jc w:val="center"/>
        <w:rPr>
          <w:bCs/>
          <w:iCs/>
          <w:sz w:val="28"/>
        </w:rPr>
      </w:pPr>
      <w:r w:rsidRPr="00D9192E">
        <w:rPr>
          <w:bCs/>
          <w:iCs/>
          <w:sz w:val="28"/>
          <w:u w:val="single"/>
        </w:rPr>
        <w:lastRenderedPageBreak/>
        <w:t>Контрольно-ревизионная комиссия Усть-Камчатского муниципального района</w:t>
      </w:r>
    </w:p>
    <w:p w:rsidR="00741B0D" w:rsidRPr="00D9192E" w:rsidRDefault="00741B0D">
      <w:pPr>
        <w:jc w:val="center"/>
        <w:rPr>
          <w:sz w:val="28"/>
        </w:rPr>
      </w:pPr>
      <w:r w:rsidRPr="00D9192E">
        <w:rPr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 w:rsidRPr="00D9192E">
        <w:rPr>
          <w:sz w:val="28"/>
        </w:rPr>
        <w:t>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 за период с 01 января 201</w:t>
      </w:r>
      <w:r>
        <w:rPr>
          <w:sz w:val="28"/>
        </w:rPr>
        <w:t>7</w:t>
      </w:r>
      <w:r w:rsidRPr="00D9192E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D9192E">
        <w:rPr>
          <w:sz w:val="28"/>
        </w:rPr>
        <w:t xml:space="preserve"> года</w:t>
      </w:r>
    </w:p>
    <w:tbl>
      <w:tblPr>
        <w:tblW w:w="15708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5"/>
        <w:gridCol w:w="1461"/>
        <w:gridCol w:w="1753"/>
        <w:gridCol w:w="1248"/>
        <w:gridCol w:w="1421"/>
        <w:gridCol w:w="1264"/>
        <w:gridCol w:w="1260"/>
        <w:gridCol w:w="709"/>
        <w:gridCol w:w="819"/>
        <w:gridCol w:w="1227"/>
        <w:gridCol w:w="931"/>
        <w:gridCol w:w="634"/>
        <w:gridCol w:w="872"/>
        <w:gridCol w:w="872"/>
        <w:gridCol w:w="872"/>
      </w:tblGrid>
      <w:tr w:rsidR="00741B0D" w:rsidRPr="00855DD5" w:rsidTr="008806CC">
        <w:tc>
          <w:tcPr>
            <w:tcW w:w="365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461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753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933" w:type="dxa"/>
            <w:gridSpan w:val="3"/>
            <w:shd w:val="clear" w:color="auto" w:fill="auto"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Декларированный доход (руб.)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37" w:type="dxa"/>
            <w:gridSpan w:val="3"/>
            <w:shd w:val="clear" w:color="auto" w:fill="auto"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72" w:type="dxa"/>
            <w:vMerge w:val="restart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872" w:type="dxa"/>
            <w:vMerge w:val="restart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Источник получения средств</w:t>
            </w:r>
          </w:p>
        </w:tc>
      </w:tr>
      <w:tr w:rsidR="00741B0D" w:rsidRPr="00855DD5" w:rsidTr="008806CC">
        <w:tc>
          <w:tcPr>
            <w:tcW w:w="365" w:type="dxa"/>
            <w:shd w:val="clear" w:color="auto" w:fill="auto"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741B0D" w:rsidRPr="00855DD5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855DD5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421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64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260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19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227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931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634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72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</w:pPr>
            <w:r w:rsidRPr="00855DD5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872" w:type="dxa"/>
            <w:vMerge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vMerge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41B0D" w:rsidRPr="00855DD5" w:rsidTr="008D5C10">
        <w:trPr>
          <w:trHeight w:val="1397"/>
        </w:trPr>
        <w:tc>
          <w:tcPr>
            <w:tcW w:w="365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741B0D" w:rsidRPr="005353D3" w:rsidRDefault="00741B0D">
            <w:pPr>
              <w:rPr>
                <w:sz w:val="20"/>
                <w:szCs w:val="20"/>
              </w:rPr>
            </w:pPr>
            <w:r w:rsidRPr="005353D3">
              <w:rPr>
                <w:sz w:val="20"/>
                <w:szCs w:val="20"/>
              </w:rPr>
              <w:t>Гнездилова Ольга Аркадьевна</w:t>
            </w:r>
          </w:p>
          <w:p w:rsidR="00741B0D" w:rsidRPr="005353D3" w:rsidRDefault="00741B0D">
            <w:pPr>
              <w:rPr>
                <w:sz w:val="20"/>
                <w:szCs w:val="20"/>
              </w:rPr>
            </w:pPr>
          </w:p>
          <w:p w:rsidR="00741B0D" w:rsidRPr="005353D3" w:rsidRDefault="00741B0D">
            <w:pPr>
              <w:rPr>
                <w:sz w:val="20"/>
                <w:szCs w:val="20"/>
              </w:rPr>
            </w:pPr>
          </w:p>
          <w:p w:rsidR="00741B0D" w:rsidRPr="005353D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5353D3" w:rsidRDefault="00741B0D">
            <w:pPr>
              <w:rPr>
                <w:sz w:val="20"/>
                <w:szCs w:val="20"/>
              </w:rPr>
            </w:pPr>
            <w:r w:rsidRPr="005353D3">
              <w:rPr>
                <w:sz w:val="20"/>
                <w:szCs w:val="20"/>
              </w:rPr>
              <w:t xml:space="preserve">Председатель Контрольной ревизионной комиссии </w:t>
            </w:r>
          </w:p>
        </w:tc>
        <w:tc>
          <w:tcPr>
            <w:tcW w:w="1248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1519463,26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741B0D" w:rsidRPr="005353D3" w:rsidRDefault="00741B0D" w:rsidP="0030575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1519463,26</w:t>
            </w:r>
          </w:p>
          <w:p w:rsidR="00741B0D" w:rsidRPr="005353D3" w:rsidRDefault="00741B0D" w:rsidP="000A592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(совместная – Гнездилов М.Р.)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41B0D" w:rsidRPr="005353D3" w:rsidRDefault="00741B0D" w:rsidP="008D5C1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(долевая 2/3)</w:t>
            </w:r>
          </w:p>
        </w:tc>
        <w:tc>
          <w:tcPr>
            <w:tcW w:w="709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59,7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 w:rsidP="008D5C1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32,8</w:t>
            </w:r>
          </w:p>
        </w:tc>
        <w:tc>
          <w:tcPr>
            <w:tcW w:w="819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55DD5" w:rsidTr="001C4927">
        <w:tc>
          <w:tcPr>
            <w:tcW w:w="365" w:type="dxa"/>
            <w:vMerge w:val="restart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741B0D" w:rsidRPr="005353D3" w:rsidRDefault="00741B0D">
            <w:pPr>
              <w:rPr>
                <w:sz w:val="20"/>
                <w:szCs w:val="20"/>
              </w:rPr>
            </w:pPr>
            <w:r w:rsidRPr="005353D3">
              <w:rPr>
                <w:sz w:val="20"/>
                <w:szCs w:val="20"/>
              </w:rPr>
              <w:t>Обедиентова</w:t>
            </w:r>
          </w:p>
          <w:p w:rsidR="00741B0D" w:rsidRPr="005353D3" w:rsidRDefault="00741B0D">
            <w:pPr>
              <w:rPr>
                <w:sz w:val="20"/>
                <w:szCs w:val="20"/>
              </w:rPr>
            </w:pPr>
            <w:r w:rsidRPr="005353D3">
              <w:rPr>
                <w:sz w:val="20"/>
                <w:szCs w:val="20"/>
              </w:rPr>
              <w:t>Ирина</w:t>
            </w:r>
          </w:p>
          <w:p w:rsidR="00741B0D" w:rsidRPr="005353D3" w:rsidRDefault="00741B0D">
            <w:pPr>
              <w:rPr>
                <w:sz w:val="20"/>
                <w:szCs w:val="20"/>
              </w:rPr>
            </w:pPr>
            <w:r w:rsidRPr="005353D3">
              <w:rPr>
                <w:sz w:val="20"/>
                <w:szCs w:val="20"/>
              </w:rPr>
              <w:t>Юрьевна</w:t>
            </w:r>
          </w:p>
        </w:tc>
        <w:tc>
          <w:tcPr>
            <w:tcW w:w="1753" w:type="dxa"/>
            <w:shd w:val="clear" w:color="auto" w:fill="auto"/>
          </w:tcPr>
          <w:p w:rsidR="00741B0D" w:rsidRPr="005353D3" w:rsidRDefault="00741B0D">
            <w:pPr>
              <w:rPr>
                <w:sz w:val="20"/>
                <w:szCs w:val="20"/>
              </w:rPr>
            </w:pPr>
            <w:r w:rsidRPr="005353D3">
              <w:rPr>
                <w:sz w:val="20"/>
                <w:szCs w:val="20"/>
              </w:rPr>
              <w:t>Аудитор Контрольно ревизионной комиссии</w:t>
            </w:r>
          </w:p>
        </w:tc>
        <w:tc>
          <w:tcPr>
            <w:tcW w:w="1248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1064858,20</w:t>
            </w:r>
          </w:p>
        </w:tc>
        <w:tc>
          <w:tcPr>
            <w:tcW w:w="1421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Доход от социальной государственной пенсии – 192600,96; региональная социальная доплата к пенсии – 200999,04</w:t>
            </w:r>
          </w:p>
        </w:tc>
        <w:tc>
          <w:tcPr>
            <w:tcW w:w="1264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1458458,20</w:t>
            </w:r>
          </w:p>
        </w:tc>
        <w:tc>
          <w:tcPr>
            <w:tcW w:w="1260" w:type="dxa"/>
            <w:shd w:val="clear" w:color="auto" w:fill="auto"/>
          </w:tcPr>
          <w:p w:rsidR="00741B0D" w:rsidRPr="005353D3" w:rsidRDefault="00741B0D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5353D3" w:rsidRDefault="00741B0D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67,9</w:t>
            </w:r>
          </w:p>
        </w:tc>
        <w:tc>
          <w:tcPr>
            <w:tcW w:w="819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634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55DD5" w:rsidTr="00D964A0">
        <w:tc>
          <w:tcPr>
            <w:tcW w:w="365" w:type="dxa"/>
            <w:vMerge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741B0D" w:rsidRPr="005353D3" w:rsidRDefault="00741B0D">
            <w:pPr>
              <w:rPr>
                <w:sz w:val="20"/>
                <w:szCs w:val="20"/>
              </w:rPr>
            </w:pPr>
            <w:r w:rsidRPr="005353D3">
              <w:rPr>
                <w:sz w:val="20"/>
                <w:szCs w:val="20"/>
              </w:rPr>
              <w:t>несовершеннол</w:t>
            </w:r>
            <w:r w:rsidRPr="005353D3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53" w:type="dxa"/>
            <w:shd w:val="clear" w:color="auto" w:fill="auto"/>
          </w:tcPr>
          <w:p w:rsidR="00741B0D" w:rsidRPr="005353D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4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41B0D" w:rsidRPr="005353D3" w:rsidRDefault="00741B0D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5353D3" w:rsidRDefault="00741B0D" w:rsidP="00855DD5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709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49,6</w:t>
            </w:r>
          </w:p>
        </w:tc>
        <w:tc>
          <w:tcPr>
            <w:tcW w:w="819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634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67,9</w:t>
            </w:r>
          </w:p>
        </w:tc>
        <w:tc>
          <w:tcPr>
            <w:tcW w:w="872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55DD5" w:rsidTr="008806CC">
        <w:tc>
          <w:tcPr>
            <w:tcW w:w="3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741B0D" w:rsidRPr="005353D3" w:rsidRDefault="00741B0D">
            <w:pPr>
              <w:rPr>
                <w:sz w:val="20"/>
                <w:szCs w:val="20"/>
              </w:rPr>
            </w:pPr>
            <w:r w:rsidRPr="005353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3" w:type="dxa"/>
            <w:shd w:val="clear" w:color="auto" w:fill="auto"/>
          </w:tcPr>
          <w:p w:rsidR="00741B0D" w:rsidRPr="005353D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4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41B0D" w:rsidRPr="005353D3" w:rsidRDefault="00741B0D" w:rsidP="00D964A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5353D3" w:rsidRDefault="00741B0D" w:rsidP="00D964A0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709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49,6</w:t>
            </w:r>
          </w:p>
        </w:tc>
        <w:tc>
          <w:tcPr>
            <w:tcW w:w="819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634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67,9</w:t>
            </w:r>
          </w:p>
        </w:tc>
        <w:tc>
          <w:tcPr>
            <w:tcW w:w="872" w:type="dxa"/>
            <w:shd w:val="clear" w:color="auto" w:fill="auto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5353D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5353D3"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741B0D" w:rsidRPr="003E000B" w:rsidRDefault="00741B0D">
      <w:pPr>
        <w:rPr>
          <w:sz w:val="20"/>
          <w:szCs w:val="20"/>
        </w:rPr>
      </w:pPr>
    </w:p>
    <w:p w:rsidR="00741B0D" w:rsidRDefault="00741B0D">
      <w:pPr>
        <w:spacing w:after="0" w:line="240" w:lineRule="auto"/>
      </w:pPr>
      <w:r>
        <w:br w:type="page"/>
      </w:r>
    </w:p>
    <w:p w:rsidR="00741B0D" w:rsidRDefault="00741B0D">
      <w:pPr>
        <w:jc w:val="center"/>
        <w:rPr>
          <w:b/>
          <w:bCs/>
          <w:i/>
          <w:iCs/>
          <w:u w:val="single"/>
        </w:rPr>
      </w:pPr>
    </w:p>
    <w:p w:rsidR="00741B0D" w:rsidRPr="00B048BF" w:rsidRDefault="00741B0D">
      <w:pPr>
        <w:jc w:val="center"/>
        <w:rPr>
          <w:sz w:val="28"/>
        </w:rPr>
      </w:pPr>
      <w:r w:rsidRPr="00B048BF">
        <w:rPr>
          <w:bCs/>
          <w:iCs/>
          <w:sz w:val="28"/>
        </w:rPr>
        <w:t xml:space="preserve">Сведения о доходах, расходах, имуществе  и обязательствах имущественного характера </w:t>
      </w:r>
      <w:r w:rsidRPr="00B048BF">
        <w:rPr>
          <w:sz w:val="28"/>
        </w:rPr>
        <w:t>принадлежащих руководителям муниципальных учреждений, его супруге (супругу) и несовершеннолетним детям на праве собственности или находящихся в их пользовании за период с 01</w:t>
      </w:r>
      <w:r>
        <w:rPr>
          <w:sz w:val="28"/>
        </w:rPr>
        <w:t xml:space="preserve"> января 2017  года по 31 декабря 2017</w:t>
      </w:r>
      <w:r w:rsidRPr="00B048BF">
        <w:rPr>
          <w:sz w:val="28"/>
        </w:rPr>
        <w:t xml:space="preserve">  года</w:t>
      </w:r>
    </w:p>
    <w:tbl>
      <w:tblPr>
        <w:tblW w:w="15939" w:type="dxa"/>
        <w:tblInd w:w="-5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4"/>
        <w:gridCol w:w="2031"/>
        <w:gridCol w:w="1699"/>
        <w:gridCol w:w="1233"/>
        <w:gridCol w:w="1272"/>
        <w:gridCol w:w="1276"/>
        <w:gridCol w:w="992"/>
        <w:gridCol w:w="676"/>
        <w:gridCol w:w="902"/>
        <w:gridCol w:w="1143"/>
        <w:gridCol w:w="1147"/>
        <w:gridCol w:w="799"/>
        <w:gridCol w:w="874"/>
        <w:gridCol w:w="615"/>
        <w:gridCol w:w="747"/>
        <w:gridCol w:w="39"/>
        <w:gridCol w:w="40"/>
        <w:gridCol w:w="40"/>
        <w:gridCol w:w="40"/>
        <w:gridCol w:w="10"/>
      </w:tblGrid>
      <w:tr w:rsidR="00741B0D" w:rsidTr="00C62E28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Декларированный доход (руб)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91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Источник получения средств</w:t>
            </w:r>
          </w:p>
        </w:tc>
      </w:tr>
      <w:tr w:rsidR="00741B0D" w:rsidTr="00C62E28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snapToGrid w:val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snapToGrid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Default="00741B0D">
            <w:pPr>
              <w:pStyle w:val="ac"/>
              <w:jc w:val="center"/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snapToGrid w:val="0"/>
              <w:jc w:val="center"/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0D" w:rsidRDefault="00741B0D">
            <w:pPr>
              <w:pStyle w:val="ac"/>
              <w:snapToGrid w:val="0"/>
              <w:jc w:val="center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</w:pPr>
            <w:r w:rsidRPr="00DC00E2">
              <w:t>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Бережная Олеся Юрьевна</w:t>
            </w:r>
          </w:p>
          <w:p w:rsidR="00741B0D" w:rsidRPr="00DC00E2" w:rsidRDefault="00741B0D">
            <w:pPr>
              <w:snapToGrid w:val="0"/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Заведующая МБДОУ № 40 детский сад «Золотой ключик» 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1302492,96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spacing w:line="100" w:lineRule="atLeast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1302492,96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земельный участок (индивидуальный)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605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86,5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а</w:t>
            </w:r>
            <w:r w:rsidRPr="00DC00E2">
              <w:rPr>
                <w:sz w:val="22"/>
                <w:szCs w:val="22"/>
                <w:lang w:val="en-US"/>
              </w:rPr>
              <w:t>/</w:t>
            </w:r>
            <w:r w:rsidRPr="00DC00E2">
              <w:rPr>
                <w:sz w:val="22"/>
                <w:szCs w:val="22"/>
                <w:lang w:val="ru-RU"/>
              </w:rPr>
              <w:t>м</w:t>
            </w:r>
            <w:r w:rsidRPr="00DC00E2">
              <w:rPr>
                <w:sz w:val="22"/>
                <w:szCs w:val="22"/>
                <w:lang w:val="en-US"/>
              </w:rPr>
              <w:t xml:space="preserve"> «Nissan-x-trail»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686008,12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spacing w:line="100" w:lineRule="atLeast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686008,12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spacing w:line="100" w:lineRule="atLeast"/>
              <w:jc w:val="center"/>
            </w:pPr>
            <w:r w:rsidRPr="00DC00E2">
              <w:rPr>
                <w:sz w:val="22"/>
                <w:szCs w:val="22"/>
                <w:lang w:val="ru-RU"/>
              </w:rPr>
              <w:t>Доход по срочному трудовому договору – 11064,40; материальная поддержка – 2295,00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13359,40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86,5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spacing w:line="100" w:lineRule="atLeast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86,5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 xml:space="preserve">несовершеннолетний </w:t>
            </w:r>
            <w:r w:rsidRPr="00DC00E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spacing w:line="100" w:lineRule="atLeast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квартира (долевая </w:t>
            </w:r>
            <w:r w:rsidRPr="00DC00E2">
              <w:rPr>
                <w:sz w:val="22"/>
                <w:szCs w:val="22"/>
                <w:lang w:val="ru-RU"/>
              </w:rPr>
              <w:lastRenderedPageBreak/>
              <w:t>1/4)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lastRenderedPageBreak/>
              <w:t>86,5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</w:pPr>
            <w:r w:rsidRPr="00DC00E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 xml:space="preserve">Гафаров </w:t>
            </w:r>
          </w:p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 xml:space="preserve">Федан 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 xml:space="preserve">Фаясович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Директор МБОУ ДО «Центр дополнительного образования детей»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1333955,56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педагогическая деятельность- 177579,40; доход от вкладов в банках – 34240,14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1545775,10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37,8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36,2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</w:pPr>
            <w:r w:rsidRPr="00DC00E2">
              <w:rPr>
                <w:sz w:val="22"/>
                <w:szCs w:val="22"/>
              </w:rPr>
              <w:t>3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Гилина Анна Юрьевна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Заведующая МБДОУ № 9 детский сад "Ёлочка"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1231294,67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DC00E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DC00E2">
              <w:rPr>
                <w:sz w:val="20"/>
                <w:szCs w:val="20"/>
                <w:lang w:val="ru-RU"/>
              </w:rPr>
              <w:t>1231294,67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DC00E2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DC00E2">
              <w:rPr>
                <w:sz w:val="20"/>
                <w:szCs w:val="20"/>
              </w:rPr>
              <w:t>44,2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0"/>
                <w:szCs w:val="20"/>
              </w:rPr>
            </w:pPr>
            <w:r w:rsidRPr="00DC00E2"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</w:pPr>
            <w:r w:rsidRPr="00DC00E2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4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0"/>
                <w:szCs w:val="20"/>
              </w:rPr>
              <w:t>Глушко Виктор Иванович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0"/>
                <w:szCs w:val="20"/>
              </w:rPr>
              <w:t>Директор МАУ Усть-Камчатского муниципального района «Дирекция по строительству»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870042,19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0"/>
                <w:szCs w:val="20"/>
              </w:rPr>
              <w:t xml:space="preserve">пенсия – </w:t>
            </w:r>
            <w:r w:rsidRPr="00DC00E2">
              <w:rPr>
                <w:sz w:val="20"/>
                <w:szCs w:val="20"/>
                <w:lang w:val="ru-RU"/>
              </w:rPr>
              <w:t>248209,71; доход по совмещению – 67500,06; доход по совмещению -  289936,12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1475688,08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C00E2">
              <w:rPr>
                <w:sz w:val="20"/>
                <w:szCs w:val="20"/>
              </w:rPr>
              <w:t>Квартира</w:t>
            </w:r>
          </w:p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74,2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а</w:t>
            </w:r>
            <w:r w:rsidRPr="00DC00E2">
              <w:rPr>
                <w:sz w:val="20"/>
                <w:szCs w:val="20"/>
                <w:lang w:val="en-US"/>
              </w:rPr>
              <w:t>/</w:t>
            </w:r>
            <w:r w:rsidRPr="00DC00E2">
              <w:rPr>
                <w:sz w:val="20"/>
                <w:szCs w:val="20"/>
                <w:lang w:val="ru-RU"/>
              </w:rPr>
              <w:t>м</w:t>
            </w:r>
            <w:r w:rsidRPr="00DC00E2">
              <w:rPr>
                <w:sz w:val="20"/>
                <w:szCs w:val="20"/>
                <w:lang w:val="en-US"/>
              </w:rPr>
              <w:t xml:space="preserve"> </w:t>
            </w:r>
            <w:r w:rsidRPr="00DC00E2">
              <w:rPr>
                <w:sz w:val="20"/>
                <w:szCs w:val="20"/>
              </w:rPr>
              <w:t xml:space="preserve"> </w:t>
            </w:r>
            <w:r w:rsidRPr="00DC00E2">
              <w:rPr>
                <w:sz w:val="20"/>
                <w:szCs w:val="20"/>
                <w:lang w:val="en-US"/>
              </w:rPr>
              <w:t>TOYOTA</w:t>
            </w:r>
            <w:r w:rsidRPr="00DC00E2">
              <w:rPr>
                <w:sz w:val="20"/>
                <w:szCs w:val="20"/>
              </w:rPr>
              <w:t xml:space="preserve"> </w:t>
            </w:r>
            <w:r w:rsidRPr="00DC00E2">
              <w:rPr>
                <w:sz w:val="20"/>
                <w:szCs w:val="20"/>
                <w:lang w:val="en-US"/>
              </w:rPr>
              <w:t>LITE ACE</w:t>
            </w:r>
          </w:p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 xml:space="preserve">а/м Универсал </w:t>
            </w:r>
            <w:r w:rsidRPr="00DC00E2"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0"/>
                <w:szCs w:val="20"/>
              </w:rPr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1E4142">
            <w:pPr>
              <w:jc w:val="center"/>
              <w:rPr>
                <w:sz w:val="20"/>
                <w:szCs w:val="20"/>
              </w:rPr>
            </w:pPr>
            <w:r w:rsidRPr="00DC00E2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DC00E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60,7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5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Зажирская Тамара Александровна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 xml:space="preserve">Директор МБУ ДО Детская школа искусств 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2162962,16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доход от вкладов-63575,61; пенсия-301304,07; специалистам с/м-103341,04; ветеранские-6072,00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2637254,88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жилой дом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(долевая 1/4)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(совместная-Зажирским М.М.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t>62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79,9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 xml:space="preserve">Россия 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 xml:space="preserve">Доход от вкладов – 7332,10; </w:t>
            </w:r>
            <w:r w:rsidRPr="00DC00E2">
              <w:rPr>
                <w:lang w:val="ru-RU"/>
              </w:rPr>
              <w:lastRenderedPageBreak/>
              <w:t>пенсия-231116,20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lastRenderedPageBreak/>
              <w:t>238448,30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жилой дом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(долевая </w:t>
            </w:r>
            <w:r w:rsidRPr="00DC00E2">
              <w:rPr>
                <w:sz w:val="22"/>
                <w:szCs w:val="22"/>
                <w:lang w:val="ru-RU"/>
              </w:rPr>
              <w:lastRenderedPageBreak/>
              <w:t>1/4)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(совместная-Зажирской  Т.А.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lastRenderedPageBreak/>
              <w:t>62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79,9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lastRenderedPageBreak/>
              <w:t xml:space="preserve">Россия 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lastRenderedPageBreak/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lastRenderedPageBreak/>
              <w:t>6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  <w:shd w:val="clear" w:color="auto" w:fill="FFFFFF"/>
              </w:rPr>
              <w:t>Исайкина Надежда Степановна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  <w:shd w:val="clear" w:color="auto" w:fill="FFFFFF"/>
              </w:rPr>
            </w:pPr>
            <w:r w:rsidRPr="00DC00E2">
              <w:rPr>
                <w:sz w:val="22"/>
                <w:szCs w:val="22"/>
                <w:shd w:val="clear" w:color="auto" w:fill="FFFFFF"/>
              </w:rPr>
              <w:t xml:space="preserve">Директор МБОУ Средняя школа № 6 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  <w:shd w:val="clear" w:color="auto" w:fill="FFFFFF"/>
              </w:rPr>
              <w:t>п. Козыревск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2188051,95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 xml:space="preserve">пенсия-258265,49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2446317,44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(совместная-Исайкиным Ю.И.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75,1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а</w:t>
            </w:r>
            <w:r w:rsidRPr="00DC00E2">
              <w:rPr>
                <w:sz w:val="22"/>
                <w:szCs w:val="22"/>
                <w:lang w:val="en-US"/>
              </w:rPr>
              <w:t>/</w:t>
            </w:r>
            <w:r w:rsidRPr="00DC00E2">
              <w:rPr>
                <w:sz w:val="22"/>
                <w:szCs w:val="22"/>
                <w:lang w:val="ru-RU"/>
              </w:rPr>
              <w:t>м</w:t>
            </w:r>
            <w:r w:rsidRPr="00DC00E2">
              <w:rPr>
                <w:sz w:val="22"/>
                <w:szCs w:val="22"/>
                <w:lang w:val="en-US"/>
              </w:rPr>
              <w:t xml:space="preserve"> "Toyota Lite Ace Noan"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  <w:shd w:val="clear" w:color="auto" w:fill="FFFFFF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пенсия-243117,67; договор ГПХ-108528,12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351645,79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(совместная-Исайкиной Н.С.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75,1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7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Ким Наталья Анатольевна</w:t>
            </w:r>
          </w:p>
          <w:p w:rsidR="00741B0D" w:rsidRPr="00DC00E2" w:rsidRDefault="00741B0D">
            <w:pPr>
              <w:snapToGrid w:val="0"/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Заведующая МБДОУ № 13 детский сад "Солнышко" п. Козыревск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1300293,27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пенсия- 18584,00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1318877,27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земельный участок (индивидуальный)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жилой дом (индивидуальный)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(общая совместная)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</w:rPr>
              <w:t>1973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</w:rPr>
              <w:t>97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50,5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DA1B9E">
            <w:pPr>
              <w:pStyle w:val="ac"/>
              <w:snapToGrid w:val="0"/>
              <w:rPr>
                <w:lang w:val="ru-RU"/>
              </w:rPr>
            </w:pP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</w:pPr>
            <w:r w:rsidRPr="00DC00E2"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  <w:lang w:val="ru-RU"/>
              </w:rPr>
              <w:t>Доход по срочному трудовому договору – 1745446,38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  <w:lang w:val="ru-RU"/>
              </w:rPr>
              <w:t>1754446,38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DF5D34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41B0D" w:rsidRPr="00DC00E2" w:rsidRDefault="00741B0D" w:rsidP="00DF5D34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(общая совместная)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50,5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Снегоход «</w:t>
            </w:r>
            <w:r w:rsidRPr="00DC00E2">
              <w:rPr>
                <w:sz w:val="22"/>
                <w:szCs w:val="22"/>
                <w:lang w:val="en-US"/>
              </w:rPr>
              <w:t>Polaris</w:t>
            </w:r>
            <w:r w:rsidRPr="00DC00E2">
              <w:rPr>
                <w:sz w:val="22"/>
                <w:szCs w:val="22"/>
              </w:rPr>
              <w:t>»;</w:t>
            </w: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Снегоболотоход «</w:t>
            </w:r>
            <w:r w:rsidRPr="00DC00E2">
              <w:rPr>
                <w:sz w:val="22"/>
                <w:szCs w:val="22"/>
                <w:lang w:val="en-US"/>
              </w:rPr>
              <w:t>TWTRM</w:t>
            </w:r>
            <w:r w:rsidRPr="00DC00E2"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</w:rPr>
              <w:t>97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lastRenderedPageBreak/>
              <w:t>8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Козлова Анна Борисовна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Директор МБУДО «Детская школа искусств № 1»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1446177,61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алименты – 171050,07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1617227,68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(долевая 1/3)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(долевая 1/6)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(долевая 1/5)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49,5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55,1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76,4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46,6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E6119C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Пенсия по потере кормильца – 198516,00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198516,00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(долевая 1/3)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(долевая 1/6)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(долевая 1/5)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49,5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55,1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76,4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46,6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(долевая 1/3)</w:t>
            </w:r>
          </w:p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49,5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AA7C8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46,6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9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 xml:space="preserve">Королева Елена Владимировна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Директор МБОУ Средняя школа № 5 п. Ключи - 1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1407578,56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1407578,78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Земельный участок (индивидуальный);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Жилой дом (индивидуальный)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726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67,4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-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268844,53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268844,53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67,4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10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Лебедева Татьяна Борисовна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Заведующая МБОУ № 8 детский сад "Ромашка"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lastRenderedPageBreak/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lastRenderedPageBreak/>
              <w:t>1121286,50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пенсия- 301278,39; ЕДВ-6072,00; ЕДК-</w:t>
            </w:r>
            <w:r w:rsidRPr="00DC00E2">
              <w:rPr>
                <w:sz w:val="22"/>
                <w:szCs w:val="22"/>
                <w:lang w:val="ru-RU"/>
              </w:rPr>
              <w:lastRenderedPageBreak/>
              <w:t>79099,19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lastRenderedPageBreak/>
              <w:t>1507736,08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t>72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Лукьянова Евгения Николаевна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Директор МБОУ ДО Детско-юношеский клуб физической подготовки "Толбачик"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п. Козыревск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1167662,00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1167662,00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51,7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51,7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(долевая 1/4)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51,7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12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Малышенко Геннадий Васильевич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Директор МКУ «Материального и технического обеспечения администрации Усть-Камчатского муниципального района»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514535,53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Пенсия – 275804,74; ЕДВ – 17661,35; доход по предыдущему месту работы – 549329,43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1357331,05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Земельный участок (индивидуальный);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земельный участок (индивидуальный);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 (индивидуальная);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 (индивидуальная);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гараж (индивидуальный) 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60,0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850,0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65,1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34,8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60,0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DC00E2">
              <w:rPr>
                <w:sz w:val="22"/>
                <w:szCs w:val="22"/>
              </w:rPr>
              <w:t>а</w:t>
            </w:r>
            <w:r w:rsidRPr="00DC00E2">
              <w:rPr>
                <w:sz w:val="22"/>
                <w:szCs w:val="22"/>
                <w:lang w:val="en-US"/>
              </w:rPr>
              <w:t>/</w:t>
            </w:r>
            <w:r w:rsidRPr="00DC00E2">
              <w:rPr>
                <w:sz w:val="22"/>
                <w:szCs w:val="22"/>
              </w:rPr>
              <w:t>м</w:t>
            </w:r>
            <w:r w:rsidRPr="00DC00E2">
              <w:rPr>
                <w:sz w:val="22"/>
                <w:szCs w:val="22"/>
                <w:lang w:val="en-US"/>
              </w:rPr>
              <w:t xml:space="preserve"> «Toyota Land Cruiser»;</w:t>
            </w: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мотовездеход «</w:t>
            </w:r>
            <w:r w:rsidRPr="00DC00E2">
              <w:rPr>
                <w:sz w:val="22"/>
                <w:szCs w:val="22"/>
                <w:lang w:val="en-US"/>
              </w:rPr>
              <w:t>SPORTSMEN</w:t>
            </w:r>
            <w:r w:rsidRPr="00DC00E2">
              <w:rPr>
                <w:sz w:val="22"/>
                <w:szCs w:val="22"/>
              </w:rPr>
              <w:t>»;</w:t>
            </w: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DC00E2">
              <w:rPr>
                <w:sz w:val="22"/>
                <w:szCs w:val="22"/>
              </w:rPr>
              <w:t>снегоход</w:t>
            </w:r>
            <w:r w:rsidRPr="00DC00E2">
              <w:rPr>
                <w:sz w:val="22"/>
                <w:szCs w:val="22"/>
                <w:lang w:val="en-US"/>
              </w:rPr>
              <w:t xml:space="preserve"> «ARTIK CAT BERKAT Z1 XT»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1335600,00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1335600,00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65,1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65,1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13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Мусиенко Алевтина Николаевна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</w:pPr>
            <w:r w:rsidRPr="00DC00E2">
              <w:rPr>
                <w:sz w:val="22"/>
                <w:szCs w:val="22"/>
                <w:lang w:val="ru-RU"/>
              </w:rPr>
              <w:t>Заведующая МУП «Аптека № 7» 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1381396,56</w:t>
            </w:r>
          </w:p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Доход от продажи квартиры – 650000,00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2031396,56</w:t>
            </w:r>
          </w:p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78,8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1021512,54</w:t>
            </w:r>
          </w:p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Доход от продажи а/м – 200000,00; продажа дома – 1400000,00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2621512,54</w:t>
            </w:r>
          </w:p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C014E3">
            <w:pPr>
              <w:pStyle w:val="ac"/>
              <w:snapToGrid w:val="0"/>
            </w:pPr>
            <w:r w:rsidRPr="00DC00E2">
              <w:rPr>
                <w:sz w:val="22"/>
                <w:szCs w:val="22"/>
                <w:lang w:val="ru-RU"/>
              </w:rPr>
              <w:t xml:space="preserve">  квартира (индивидуальная)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C014E3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30,8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C014E3">
            <w:pPr>
              <w:snapToGrid w:val="0"/>
              <w:rPr>
                <w:szCs w:val="22"/>
              </w:rPr>
            </w:pPr>
            <w:r w:rsidRPr="00DC00E2">
              <w:rPr>
                <w:szCs w:val="22"/>
              </w:rPr>
              <w:t>мотолодка</w:t>
            </w:r>
          </w:p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Cs w:val="22"/>
              </w:rPr>
              <w:t>«</w:t>
            </w:r>
            <w:r w:rsidRPr="00DC00E2">
              <w:rPr>
                <w:szCs w:val="22"/>
                <w:lang w:val="en-US"/>
              </w:rPr>
              <w:t>Gladiator</w:t>
            </w:r>
            <w:r w:rsidRPr="00DC00E2">
              <w:rPr>
                <w:szCs w:val="22"/>
              </w:rPr>
              <w:t>»</w:t>
            </w:r>
          </w:p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78,8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14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Паринова Елена Владимировна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Директор МБОУ «Вечерней школы № 2» 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1094173,15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коммунальные-94232,99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1188406,14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36,5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590417,35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Доход по совместительству – 366323,33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956740,68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а</w:t>
            </w:r>
            <w:r w:rsidRPr="00DC00E2">
              <w:rPr>
                <w:sz w:val="22"/>
                <w:szCs w:val="22"/>
                <w:lang w:val="en-US"/>
              </w:rPr>
              <w:t>/</w:t>
            </w:r>
            <w:r w:rsidRPr="00DC00E2">
              <w:rPr>
                <w:sz w:val="22"/>
                <w:szCs w:val="22"/>
              </w:rPr>
              <w:t>м</w:t>
            </w:r>
            <w:r w:rsidRPr="00DC00E2">
              <w:rPr>
                <w:sz w:val="22"/>
                <w:szCs w:val="22"/>
                <w:lang w:val="en-US"/>
              </w:rPr>
              <w:t xml:space="preserve"> «Subaru Forester»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36,5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15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Пересада Наталья Николаевна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Заведующая</w:t>
            </w:r>
          </w:p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МБДОУ № 6 детский сад "Снежинка"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1342640,18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Доход от продажи автомобиля – 700000,00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2042640,18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(индивидуальная)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64,0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-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1162247,84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пенсия-442979,76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1605227,60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(индивидуальная)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61,8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52,7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Снегоход  "</w:t>
            </w:r>
            <w:r w:rsidRPr="00DC00E2">
              <w:rPr>
                <w:sz w:val="22"/>
                <w:szCs w:val="22"/>
                <w:lang w:val="en-US"/>
              </w:rPr>
              <w:t>Lynx 69 yeti 600 ace</w:t>
            </w:r>
            <w:r w:rsidRPr="00DC00E2">
              <w:rPr>
                <w:sz w:val="22"/>
                <w:szCs w:val="22"/>
              </w:rPr>
              <w:t>"</w:t>
            </w:r>
          </w:p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а/м «</w:t>
            </w:r>
            <w:r w:rsidRPr="00DC00E2">
              <w:rPr>
                <w:sz w:val="22"/>
                <w:szCs w:val="22"/>
                <w:lang w:val="en-US"/>
              </w:rPr>
              <w:t>Lexus LX 470</w:t>
            </w:r>
            <w:r w:rsidRPr="00DC00E2"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lastRenderedPageBreak/>
              <w:t>16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Рагунович Галина Юрьевна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Директор МБОУДО Детская музыкальная школа № 2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1053239,84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Доход по совместительству – 303994,39; пособие на коммунальные услуги – 66805,76; детские пособия – 14060,00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1438099,99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DE0D7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 w:rsidP="00DE0D7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(индивидуальная)</w:t>
            </w:r>
          </w:p>
          <w:p w:rsidR="00741B0D" w:rsidRPr="00DC00E2" w:rsidRDefault="00741B0D" w:rsidP="00DE0D7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DE0D7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 (долевая ¼)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28,9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52,6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а/м «</w:t>
            </w:r>
            <w:r w:rsidRPr="00DC00E2">
              <w:rPr>
                <w:sz w:val="22"/>
                <w:szCs w:val="22"/>
                <w:lang w:val="en-US"/>
              </w:rPr>
              <w:t>NISSAN DATSUT</w:t>
            </w:r>
            <w:r w:rsidRPr="00DC00E2"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370008,31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Доход  биржа труда – 29008,01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399016,32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DE0D7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Земельный участок (индивидуальная)</w:t>
            </w:r>
          </w:p>
          <w:p w:rsidR="00741B0D" w:rsidRPr="00DC00E2" w:rsidRDefault="00741B0D" w:rsidP="00DE0D7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DE0D7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жилой дом (индивидуальная)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2040,0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59,2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а/м</w:t>
            </w: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 xml:space="preserve"> «ВАЗ 2121»;</w:t>
            </w: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Маломерное судно Р22-02УН;</w:t>
            </w: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Маломерное судно Р22-67УН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52,6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52,6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BB3A3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17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Рыпова Нина Михайловна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 xml:space="preserve">Заведующая МБДОУ № 17 детский сад "Золотой </w:t>
            </w:r>
            <w:r w:rsidRPr="00DC00E2">
              <w:rPr>
                <w:sz w:val="22"/>
                <w:szCs w:val="22"/>
              </w:rPr>
              <w:lastRenderedPageBreak/>
              <w:t>петушок"</w:t>
            </w:r>
          </w:p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lastRenderedPageBreak/>
              <w:t>1115791,13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пенсия-262440,29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1378231,42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48,8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407401,12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пенсия- 212225,42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619626,54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(индивидуальная)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9551BF">
            <w:pPr>
              <w:pStyle w:val="ac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48,8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а/м "</w:t>
            </w:r>
            <w:r w:rsidRPr="00DC00E2">
              <w:rPr>
                <w:sz w:val="22"/>
                <w:szCs w:val="22"/>
                <w:lang w:val="en-US"/>
              </w:rPr>
              <w:t>Toyota</w:t>
            </w:r>
            <w:r w:rsidRPr="00DC00E2">
              <w:rPr>
                <w:sz w:val="22"/>
                <w:szCs w:val="22"/>
                <w:lang w:val="ru-RU"/>
              </w:rPr>
              <w:t xml:space="preserve"> </w:t>
            </w:r>
            <w:r w:rsidRPr="00DC00E2">
              <w:rPr>
                <w:sz w:val="22"/>
                <w:szCs w:val="22"/>
                <w:lang w:val="en-US"/>
              </w:rPr>
              <w:t>Coldina</w:t>
            </w:r>
            <w:r w:rsidRPr="00DC00E2">
              <w:rPr>
                <w:sz w:val="22"/>
                <w:szCs w:val="22"/>
                <w:lang w:val="ru-RU"/>
              </w:rPr>
              <w:t>"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лодка "Казанка"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18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Рябова Наталья Викторовна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Директор МБОУ «СШ № 2» п. 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2501350,65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F353AA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алименты-67073,00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2568423,65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 общая (долевая 1/2)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2269784,01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пенсия-365361,00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2632836,36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(индивидуальная)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 общая (долевая 1/2)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гараж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(индивидуальный)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33,3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73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  <w:lang w:val="ru-RU"/>
              </w:rPr>
              <w:t>а/м Нисан Террано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а/м УАЗ 3153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B71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19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Серебряков Владислав Вячеславович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Директор МБОУДО «Детско-юношеская спортивная школа» п. Ключи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1163541,87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1163541,87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53,0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B71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 xml:space="preserve">Доход по предыдущему месту работы – 152858,32; пособие по </w:t>
            </w:r>
            <w:r w:rsidRPr="00DC00E2">
              <w:rPr>
                <w:sz w:val="22"/>
                <w:szCs w:val="22"/>
                <w:lang w:val="ru-RU"/>
              </w:rPr>
              <w:lastRenderedPageBreak/>
              <w:t>уходу за ребенком – 32537,17; ЕДВ на питание матерей– 12467,52; ЕДВ на питание беременным – 12117,28; ЕДВ питание детям – 14405,04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lastRenderedPageBreak/>
              <w:t>224385,33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53,0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100D6E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 w:rsidP="00100D6E">
            <w:pPr>
              <w:pStyle w:val="ac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53,0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t>20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color w:val="000000"/>
                <w:sz w:val="22"/>
                <w:szCs w:val="22"/>
              </w:rPr>
            </w:pPr>
            <w:r w:rsidRPr="00DC00E2">
              <w:rPr>
                <w:color w:val="000000"/>
                <w:sz w:val="22"/>
                <w:szCs w:val="22"/>
              </w:rPr>
              <w:t xml:space="preserve">Тарасенко </w:t>
            </w:r>
          </w:p>
          <w:p w:rsidR="00741B0D" w:rsidRPr="00DC00E2" w:rsidRDefault="00741B0D">
            <w:pPr>
              <w:snapToGrid w:val="0"/>
              <w:rPr>
                <w:color w:val="000000"/>
                <w:sz w:val="22"/>
                <w:szCs w:val="22"/>
              </w:rPr>
            </w:pPr>
            <w:r w:rsidRPr="00DC00E2">
              <w:rPr>
                <w:color w:val="000000"/>
                <w:sz w:val="22"/>
                <w:szCs w:val="22"/>
              </w:rPr>
              <w:t>Анастасия Валерьевна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Директор МБОУ «Средняя школа № 4 п. Ключи»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170000,00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Доход по совместительству – 108305,71; доход по предыдущему месту работы – 842549,56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1120855,27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47,4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41,1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rPr>
                <w:color w:val="000000"/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47,4</w:t>
            </w:r>
          </w:p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41,1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 w:rsidP="00D06543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21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r w:rsidRPr="00DC00E2">
              <w:rPr>
                <w:sz w:val="22"/>
                <w:szCs w:val="22"/>
              </w:rPr>
              <w:t>Шумякова Валентина Федоровна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</w:rPr>
              <w:t>Заведующая МБДОУ № 4 детский сад "Теремок"</w:t>
            </w:r>
          </w:p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с. Крутоберегово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1096407,66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доход от вкладов в банках – 194000,00;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пенсия-353011,32; коммунальные-40015,45;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проездные-6072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1689506,43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а/м «москвич 2141»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51,8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RPr="00DC00E2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22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 xml:space="preserve">Яковлева Марина Борисовна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 xml:space="preserve">Директор МУП «Аптека № 48» п. </w:t>
            </w:r>
            <w:r w:rsidRPr="00DC00E2">
              <w:rPr>
                <w:sz w:val="22"/>
                <w:szCs w:val="22"/>
              </w:rPr>
              <w:lastRenderedPageBreak/>
              <w:t>Усть-Камчатск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lastRenderedPageBreak/>
              <w:t>1231099,00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пенсия-254726,19; ЕДВ-</w:t>
            </w:r>
            <w:r w:rsidRPr="00DC00E2">
              <w:rPr>
                <w:sz w:val="22"/>
                <w:szCs w:val="22"/>
                <w:lang w:val="ru-RU"/>
              </w:rPr>
              <w:lastRenderedPageBreak/>
              <w:t>6072,00;  ЕДК – 67877,76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lastRenderedPageBreak/>
              <w:t>1559774,95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земельный участок с/назначе</w:t>
            </w:r>
            <w:r w:rsidRPr="00DC00E2">
              <w:rPr>
                <w:sz w:val="22"/>
                <w:szCs w:val="22"/>
                <w:lang w:val="ru-RU"/>
              </w:rPr>
              <w:lastRenderedPageBreak/>
              <w:t>ния (индивидуальный)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(индивидуальная)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</w:rPr>
              <w:lastRenderedPageBreak/>
              <w:t>1376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</w:rPr>
              <w:t>74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33,5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Россия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Pr="00DC00E2" w:rsidRDefault="00741B0D">
            <w:pPr>
              <w:snapToGrid w:val="0"/>
            </w:pPr>
          </w:p>
        </w:tc>
      </w:tr>
      <w:tr w:rsidR="00741B0D" w:rsidTr="00C6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</w:pPr>
            <w:r w:rsidRPr="00DC00E2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пенсия-256858,78; ЕДВ – 30195,16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lang w:val="ru-RU"/>
              </w:rPr>
            </w:pPr>
            <w:r w:rsidRPr="00DC00E2">
              <w:rPr>
                <w:sz w:val="22"/>
                <w:szCs w:val="22"/>
                <w:lang w:val="ru-RU"/>
              </w:rPr>
              <w:t>287053,94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  <w:lang w:val="ru-RU"/>
              </w:rPr>
              <w:t>а</w:t>
            </w:r>
            <w:r w:rsidRPr="00DC00E2">
              <w:rPr>
                <w:sz w:val="22"/>
                <w:szCs w:val="22"/>
                <w:lang w:val="en-US"/>
              </w:rPr>
              <w:t>/</w:t>
            </w:r>
            <w:r w:rsidRPr="00DC00E2">
              <w:rPr>
                <w:sz w:val="22"/>
                <w:szCs w:val="22"/>
                <w:lang w:val="ru-RU"/>
              </w:rPr>
              <w:t>м</w:t>
            </w:r>
            <w:r w:rsidRPr="00DC00E2">
              <w:rPr>
                <w:sz w:val="22"/>
                <w:szCs w:val="22"/>
                <w:lang w:val="en-US"/>
              </w:rPr>
              <w:t xml:space="preserve"> "Toyota Carrib",</w:t>
            </w:r>
          </w:p>
          <w:p w:rsidR="00741B0D" w:rsidRPr="00DC00E2" w:rsidRDefault="00741B0D">
            <w:pPr>
              <w:pStyle w:val="ac"/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  <w:lang w:val="en-US"/>
              </w:rPr>
              <w:t>а/м «Mitsubishi Delica»,</w:t>
            </w: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DC00E2">
              <w:rPr>
                <w:sz w:val="22"/>
                <w:szCs w:val="22"/>
                <w:lang w:val="en-US"/>
              </w:rPr>
              <w:t>а/м «Mitsubishi Pajer IO»;</w:t>
            </w: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41B0D" w:rsidRPr="00DC00E2" w:rsidRDefault="00741B0D">
            <w:pPr>
              <w:snapToGrid w:val="0"/>
              <w:jc w:val="center"/>
              <w:rPr>
                <w:sz w:val="22"/>
                <w:szCs w:val="22"/>
              </w:rPr>
            </w:pPr>
            <w:r w:rsidRPr="00DC00E2">
              <w:rPr>
                <w:sz w:val="22"/>
                <w:szCs w:val="22"/>
                <w:lang w:val="en-US"/>
              </w:rPr>
              <w:t>а/м</w:t>
            </w:r>
          </w:p>
          <w:p w:rsidR="00741B0D" w:rsidRPr="00DC00E2" w:rsidRDefault="00741B0D">
            <w:pPr>
              <w:snapToGrid w:val="0"/>
              <w:jc w:val="center"/>
            </w:pPr>
            <w:r w:rsidRPr="00DC00E2">
              <w:rPr>
                <w:sz w:val="22"/>
                <w:szCs w:val="22"/>
              </w:rPr>
              <w:t>«</w:t>
            </w:r>
            <w:r w:rsidRPr="00DC00E2">
              <w:rPr>
                <w:sz w:val="22"/>
                <w:szCs w:val="22"/>
                <w:lang w:val="en-US"/>
              </w:rPr>
              <w:t>Nissan X-Trail</w:t>
            </w:r>
            <w:r w:rsidRPr="00DC00E2">
              <w:rPr>
                <w:sz w:val="22"/>
                <w:szCs w:val="22"/>
              </w:rPr>
              <w:t>»</w:t>
            </w:r>
          </w:p>
        </w:tc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1B0D" w:rsidRPr="00DC00E2" w:rsidRDefault="00741B0D">
            <w:pPr>
              <w:pStyle w:val="ac"/>
              <w:snapToGrid w:val="0"/>
              <w:jc w:val="center"/>
            </w:pPr>
            <w:r w:rsidRPr="00DC00E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9" w:type="dxa"/>
            <w:tcBorders>
              <w:left w:val="single" w:sz="1" w:space="0" w:color="000000"/>
            </w:tcBorders>
            <w:shd w:val="clear" w:color="auto" w:fill="auto"/>
          </w:tcPr>
          <w:p w:rsidR="00741B0D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Default="00741B0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41B0D" w:rsidRDefault="00741B0D">
            <w:pPr>
              <w:snapToGrid w:val="0"/>
            </w:pPr>
          </w:p>
        </w:tc>
      </w:tr>
    </w:tbl>
    <w:p w:rsidR="00741B0D" w:rsidRDefault="00741B0D"/>
    <w:p w:rsidR="00741B0D" w:rsidRDefault="00741B0D"/>
    <w:p w:rsidR="00741B0D" w:rsidRDefault="00741B0D">
      <w:pPr>
        <w:spacing w:after="0" w:line="240" w:lineRule="auto"/>
      </w:pPr>
      <w:r>
        <w:br w:type="page"/>
      </w:r>
    </w:p>
    <w:p w:rsidR="00741B0D" w:rsidRPr="00265F7F" w:rsidRDefault="00741B0D" w:rsidP="0052535C">
      <w:pPr>
        <w:jc w:val="center"/>
        <w:rPr>
          <w:sz w:val="28"/>
        </w:rPr>
      </w:pPr>
      <w:r w:rsidRPr="00265F7F">
        <w:rPr>
          <w:sz w:val="28"/>
        </w:rPr>
        <w:lastRenderedPageBreak/>
        <w:t xml:space="preserve">Сведения  о доходах, расходах, об имуществе и  обязательствах имущественного характера, принадлежащих, руководителям муниципальных учреждений Усть-Камчатского сельского поселения, подведомственных администрации Усть-Камчатского сельского поселения, и членам их семей на праве собственности или находящихся в их пользовании за период с 01 января </w:t>
      </w:r>
      <w:r>
        <w:rPr>
          <w:sz w:val="28"/>
        </w:rPr>
        <w:t>2017</w:t>
      </w:r>
      <w:r w:rsidRPr="00265F7F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265F7F">
        <w:rPr>
          <w:sz w:val="28"/>
        </w:rPr>
        <w:t xml:space="preserve"> года</w:t>
      </w:r>
    </w:p>
    <w:tbl>
      <w:tblPr>
        <w:tblStyle w:val="ae"/>
        <w:tblW w:w="15048" w:type="dxa"/>
        <w:tblLayout w:type="fixed"/>
        <w:tblLook w:val="01E0"/>
      </w:tblPr>
      <w:tblGrid>
        <w:gridCol w:w="648"/>
        <w:gridCol w:w="1800"/>
        <w:gridCol w:w="1440"/>
        <w:gridCol w:w="1440"/>
        <w:gridCol w:w="1260"/>
        <w:gridCol w:w="1152"/>
        <w:gridCol w:w="1368"/>
        <w:gridCol w:w="1260"/>
        <w:gridCol w:w="1080"/>
        <w:gridCol w:w="900"/>
        <w:gridCol w:w="900"/>
        <w:gridCol w:w="900"/>
        <w:gridCol w:w="900"/>
      </w:tblGrid>
      <w:tr w:rsidR="00741B0D" w:rsidRPr="00BA5CA6" w:rsidTr="00BA5CA6">
        <w:tc>
          <w:tcPr>
            <w:tcW w:w="648" w:type="dxa"/>
            <w:vMerge w:val="restart"/>
          </w:tcPr>
          <w:p w:rsidR="00741B0D" w:rsidRDefault="00741B0D" w:rsidP="00BA5CA6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800" w:type="dxa"/>
            <w:vMerge w:val="restart"/>
          </w:tcPr>
          <w:p w:rsidR="00741B0D" w:rsidRDefault="00741B0D" w:rsidP="00BA5CA6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440" w:type="dxa"/>
            <w:vMerge w:val="restart"/>
          </w:tcPr>
          <w:p w:rsidR="00741B0D" w:rsidRDefault="00741B0D" w:rsidP="00BA5CA6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1440" w:type="dxa"/>
            <w:vMerge w:val="restart"/>
            <w:vAlign w:val="center"/>
          </w:tcPr>
          <w:p w:rsidR="00741B0D" w:rsidRPr="00BF5BCE" w:rsidRDefault="00741B0D" w:rsidP="00BA5CA6">
            <w:pPr>
              <w:suppressAutoHyphens/>
              <w:jc w:val="center"/>
              <w:rPr>
                <w:sz w:val="20"/>
                <w:szCs w:val="20"/>
              </w:rPr>
            </w:pPr>
            <w:r w:rsidRPr="00E464BC">
              <w:t>Декла</w:t>
            </w:r>
            <w:r>
              <w:t>рированный годовой доход за 2017</w:t>
            </w:r>
            <w:r w:rsidRPr="00E464BC">
              <w:t xml:space="preserve"> г. (руб</w:t>
            </w:r>
            <w:r>
              <w:t>.</w:t>
            </w:r>
            <w:r w:rsidRPr="00E464BC">
              <w:t>)</w:t>
            </w:r>
          </w:p>
        </w:tc>
        <w:tc>
          <w:tcPr>
            <w:tcW w:w="5040" w:type="dxa"/>
            <w:gridSpan w:val="4"/>
          </w:tcPr>
          <w:p w:rsidR="00741B0D" w:rsidRPr="00BA5CA6" w:rsidRDefault="00741B0D" w:rsidP="00A012B7">
            <w:pPr>
              <w:jc w:val="center"/>
              <w:rPr>
                <w:sz w:val="20"/>
                <w:szCs w:val="20"/>
              </w:rPr>
            </w:pPr>
            <w:r w:rsidRPr="00E464B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</w:tcPr>
          <w:p w:rsidR="00741B0D" w:rsidRPr="00BA5CA6" w:rsidRDefault="00741B0D" w:rsidP="00BA5CA6">
            <w:pPr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</w:tcPr>
          <w:p w:rsidR="00741B0D" w:rsidRPr="00965F15" w:rsidRDefault="00741B0D" w:rsidP="00BA5CA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Сведения о расходах за отчетный период</w:t>
            </w:r>
          </w:p>
        </w:tc>
        <w:tc>
          <w:tcPr>
            <w:tcW w:w="900" w:type="dxa"/>
            <w:vMerge w:val="restart"/>
          </w:tcPr>
          <w:p w:rsidR="00741B0D" w:rsidRPr="00965F15" w:rsidRDefault="00741B0D" w:rsidP="00BA5CA6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965F15">
              <w:rPr>
                <w:sz w:val="20"/>
                <w:szCs w:val="20"/>
                <w:lang w:val="ru-RU"/>
              </w:rPr>
              <w:t>Источник получения средств</w:t>
            </w:r>
          </w:p>
        </w:tc>
      </w:tr>
      <w:tr w:rsidR="00741B0D" w:rsidRPr="00BA5CA6" w:rsidTr="00D3180F"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741B0D" w:rsidRPr="00BA5CA6" w:rsidRDefault="00741B0D" w:rsidP="00A01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41B0D" w:rsidRPr="00BA5CA6" w:rsidRDefault="00741B0D" w:rsidP="00A012B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41B0D" w:rsidRPr="00BA5CA6" w:rsidRDefault="00741B0D" w:rsidP="00A012B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741B0D" w:rsidRPr="00BA5CA6" w:rsidRDefault="00741B0D" w:rsidP="00A012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41B0D" w:rsidRPr="00965F15" w:rsidRDefault="00741B0D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41B0D" w:rsidRPr="00965F15" w:rsidRDefault="00741B0D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41B0D" w:rsidRPr="00965F15" w:rsidRDefault="00741B0D" w:rsidP="00BA5CA6">
            <w:pPr>
              <w:pStyle w:val="11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965F15">
              <w:rPr>
                <w:i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41B0D" w:rsidRPr="00965F15" w:rsidRDefault="00741B0D" w:rsidP="00BA5CA6">
            <w:pPr>
              <w:pStyle w:val="11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965F15">
              <w:rPr>
                <w:i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41B0D" w:rsidRPr="00965F15" w:rsidRDefault="00741B0D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41B0D" w:rsidRPr="00965F15" w:rsidRDefault="00741B0D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41B0D" w:rsidRPr="00965F15" w:rsidRDefault="00741B0D" w:rsidP="00BA5CA6">
            <w:pPr>
              <w:pStyle w:val="a3"/>
              <w:jc w:val="center"/>
              <w:rPr>
                <w:sz w:val="20"/>
                <w:szCs w:val="20"/>
              </w:rPr>
            </w:pPr>
            <w:r w:rsidRPr="00965F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41B0D" w:rsidRPr="00BA5CA6" w:rsidRDefault="00741B0D" w:rsidP="00A012B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41B0D" w:rsidRPr="00BA5CA6" w:rsidRDefault="00741B0D" w:rsidP="00A012B7">
            <w:pPr>
              <w:rPr>
                <w:sz w:val="20"/>
                <w:szCs w:val="20"/>
              </w:rPr>
            </w:pPr>
          </w:p>
        </w:tc>
      </w:tr>
      <w:tr w:rsidR="00741B0D" w:rsidRPr="00231D46" w:rsidTr="007B742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Антонов Владимир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Директор МКУ «Усть-Камчатский Центр культуры и досуга»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2469193,29, в том числе: доход по основному месту работы – 1714747,00; доход от вкладов в банках – 474084,14; пенсия – 280362,15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7B742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FB3FEC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 xml:space="preserve">1358004,64, в том числе: доход по основному месту работы – 1261220,18; доход от педагогической деятельности – 77787,15; доход от вкладов в </w:t>
            </w:r>
            <w:r w:rsidRPr="00231D46">
              <w:rPr>
                <w:sz w:val="20"/>
                <w:szCs w:val="20"/>
              </w:rPr>
              <w:lastRenderedPageBreak/>
              <w:t xml:space="preserve">банках – 9,47; доход по совмещению – 18987,84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lastRenderedPageBreak/>
              <w:t>Квартира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60,8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  <w:lang w:val="en-US"/>
              </w:rPr>
            </w:pPr>
            <w:r w:rsidRPr="00231D46">
              <w:rPr>
                <w:sz w:val="20"/>
                <w:szCs w:val="20"/>
              </w:rPr>
              <w:t>а</w:t>
            </w:r>
            <w:r w:rsidRPr="00231D46">
              <w:rPr>
                <w:sz w:val="20"/>
                <w:szCs w:val="20"/>
                <w:lang w:val="en-US"/>
              </w:rPr>
              <w:t>/</w:t>
            </w:r>
            <w:r w:rsidRPr="00231D46">
              <w:rPr>
                <w:sz w:val="20"/>
                <w:szCs w:val="20"/>
              </w:rPr>
              <w:t>м</w:t>
            </w:r>
            <w:r w:rsidRPr="00231D46">
              <w:rPr>
                <w:sz w:val="20"/>
                <w:szCs w:val="20"/>
                <w:lang w:val="en-US"/>
              </w:rPr>
              <w:t xml:space="preserve"> TOYOTA LAND CRUISER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1929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Василик</w:t>
            </w:r>
          </w:p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Ирина</w:t>
            </w:r>
          </w:p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Директор МКУ «Библиотечная система Усть-Камчатского сельского поселения»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 xml:space="preserve">1358004,64, в том числе: доход по основному месту работы – 1261220,18; доход от педагогической деятельности – 77787,15; доход от вкладов в банках – 9,47; доход по совмещению – 18987,84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60,8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  <w:lang w:val="en-US"/>
              </w:rPr>
            </w:pPr>
            <w:r w:rsidRPr="00231D46">
              <w:rPr>
                <w:sz w:val="20"/>
                <w:szCs w:val="20"/>
              </w:rPr>
              <w:t>а</w:t>
            </w:r>
            <w:r w:rsidRPr="00231D46">
              <w:rPr>
                <w:sz w:val="20"/>
                <w:szCs w:val="20"/>
                <w:lang w:val="en-US"/>
              </w:rPr>
              <w:t>/</w:t>
            </w:r>
            <w:r w:rsidRPr="00231D46">
              <w:rPr>
                <w:sz w:val="20"/>
                <w:szCs w:val="20"/>
              </w:rPr>
              <w:t>м</w:t>
            </w:r>
            <w:r w:rsidRPr="00231D46">
              <w:rPr>
                <w:sz w:val="20"/>
                <w:szCs w:val="20"/>
                <w:lang w:val="en-US"/>
              </w:rPr>
              <w:t xml:space="preserve"> TOYOTA LAND CRUISER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064839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1929A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FB3FEC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2469193,29, в том числе: доход по основному месту работы – 1714747,00; доход от вкладов в банках – 474084,14; пенсия – 280362,15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E44FD8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 xml:space="preserve">Глушко Виктор </w:t>
            </w:r>
          </w:p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FB3FEC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 xml:space="preserve">Директор МАУ Усть-Камчатского сельского поселения </w:t>
            </w:r>
            <w:r w:rsidRPr="00231D46">
              <w:rPr>
                <w:sz w:val="20"/>
                <w:szCs w:val="20"/>
              </w:rPr>
              <w:lastRenderedPageBreak/>
              <w:t>«Дирекция по строительству» (внешний совместитель)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lastRenderedPageBreak/>
              <w:t xml:space="preserve">1475688,08; в том числе доход по основному месту работы </w:t>
            </w:r>
            <w:r w:rsidRPr="00231D46">
              <w:rPr>
                <w:sz w:val="20"/>
                <w:szCs w:val="20"/>
              </w:rPr>
              <w:lastRenderedPageBreak/>
              <w:t>– 289936,12; пенсия – 248209,71; доход по совмещению – 870042,19; доход по совмещению – 67500,06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lastRenderedPageBreak/>
              <w:t>Квартира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74,2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а</w:t>
            </w:r>
            <w:r w:rsidRPr="00231D46">
              <w:rPr>
                <w:sz w:val="20"/>
                <w:szCs w:val="20"/>
                <w:lang w:val="en-US"/>
              </w:rPr>
              <w:t>/</w:t>
            </w:r>
            <w:r w:rsidRPr="00231D46">
              <w:rPr>
                <w:sz w:val="20"/>
                <w:szCs w:val="20"/>
              </w:rPr>
              <w:t>м</w:t>
            </w:r>
            <w:r w:rsidRPr="00231D46">
              <w:rPr>
                <w:sz w:val="20"/>
                <w:szCs w:val="20"/>
                <w:lang w:val="en-US"/>
              </w:rPr>
              <w:t xml:space="preserve"> TOYOTA LITE ACE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а/м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 xml:space="preserve">Универсал </w:t>
            </w:r>
            <w:r w:rsidRPr="00231D46"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1929A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FB3FEC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012B7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BC136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0D" w:rsidRPr="00231D46" w:rsidRDefault="00741B0D" w:rsidP="00963112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 xml:space="preserve">Зарецкая </w:t>
            </w:r>
          </w:p>
          <w:p w:rsidR="00741B0D" w:rsidRPr="00231D46" w:rsidRDefault="00741B0D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Нина Степановна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 xml:space="preserve">Директор МКУ «Централизованная бухгалтерия» Усть-Камчатского сельского поселения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1847933,74 в том числе доход по основному месту работы – 1615102,03; пенсия – 223452,71; льготы ветерана труда – 9379,00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  (долевая 1/2 доли)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75,1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29,8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A66B3A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2073482,73, в том числе: доход по основному месту работы – 1824013,00; пенсия 249469,73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A66B3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963112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Косулин Алексей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Директор МКУ «Информационный медиацентр» Усть-</w:t>
            </w:r>
            <w:r w:rsidRPr="00231D46">
              <w:rPr>
                <w:sz w:val="20"/>
                <w:szCs w:val="20"/>
              </w:rPr>
              <w:lastRenderedPageBreak/>
              <w:t>Камчатского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lastRenderedPageBreak/>
              <w:t xml:space="preserve">1086796,64, в том числе: доход по основному месту работы </w:t>
            </w:r>
            <w:r w:rsidRPr="00231D46">
              <w:rPr>
                <w:sz w:val="20"/>
                <w:szCs w:val="20"/>
              </w:rPr>
              <w:lastRenderedPageBreak/>
              <w:t>– 1086796,64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lastRenderedPageBreak/>
              <w:t>Квартира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41,7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  <w:lang w:val="en-US"/>
              </w:rPr>
            </w:pPr>
            <w:r w:rsidRPr="00231D46">
              <w:rPr>
                <w:sz w:val="20"/>
                <w:szCs w:val="20"/>
              </w:rPr>
              <w:t>Автомобиль</w:t>
            </w:r>
            <w:r w:rsidRPr="00231D46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A66B3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96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939501,06, в том числе: доход по основному месту работы – 486702,67;  трудовой договор (внешнее совместительство) – 452798,39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61,1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A66B3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96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56E8D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</w:tr>
      <w:tr w:rsidR="00741B0D" w:rsidRPr="00231D46" w:rsidTr="00A66B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963112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2"/>
                <w:szCs w:val="22"/>
              </w:rPr>
            </w:pPr>
            <w:r w:rsidRPr="00231D46">
              <w:rPr>
                <w:sz w:val="22"/>
                <w:szCs w:val="22"/>
              </w:rPr>
              <w:t>Толочко Людмила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>
            <w:pPr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Директор МАУ «РКЦ ЖКУ» Усть-Камчатского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A56E8D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 xml:space="preserve">1002309,16, в том числе: доход по основному месту работы – 770302,82; пенсия – 211081,34; доход от ценных бумаг – 20925,00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Жилой дом (коттедж)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(долевая ½ доли);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Квартира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74,3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59,7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D276AE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sz w:val="20"/>
                <w:szCs w:val="20"/>
              </w:rPr>
            </w:pPr>
            <w:r w:rsidRPr="00231D4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0D" w:rsidRPr="00231D46" w:rsidRDefault="00741B0D" w:rsidP="00E53008">
            <w:pPr>
              <w:jc w:val="center"/>
              <w:rPr>
                <w:color w:val="FF0000"/>
                <w:sz w:val="20"/>
                <w:szCs w:val="20"/>
              </w:rPr>
            </w:pPr>
            <w:r w:rsidRPr="00231D46"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741B0D" w:rsidRPr="00BA5CA6" w:rsidRDefault="00741B0D">
      <w:pPr>
        <w:rPr>
          <w:sz w:val="20"/>
          <w:szCs w:val="20"/>
        </w:rPr>
      </w:pPr>
    </w:p>
    <w:p w:rsidR="00741B0D" w:rsidRDefault="00741B0D">
      <w:pPr>
        <w:spacing w:after="0" w:line="240" w:lineRule="auto"/>
      </w:pPr>
      <w:r>
        <w:br w:type="page"/>
      </w:r>
    </w:p>
    <w:p w:rsidR="00741B0D" w:rsidRDefault="00741B0D">
      <w:pPr>
        <w:jc w:val="center"/>
        <w:rPr>
          <w:b/>
          <w:bCs/>
          <w:i/>
          <w:iCs/>
        </w:rPr>
      </w:pPr>
    </w:p>
    <w:p w:rsidR="00741B0D" w:rsidRPr="005D6001" w:rsidRDefault="00741B0D">
      <w:pPr>
        <w:jc w:val="center"/>
        <w:rPr>
          <w:bCs/>
          <w:iCs/>
          <w:sz w:val="28"/>
        </w:rPr>
      </w:pPr>
      <w:r w:rsidRPr="005D6001">
        <w:rPr>
          <w:bCs/>
          <w:iCs/>
          <w:sz w:val="28"/>
          <w:u w:val="single"/>
        </w:rPr>
        <w:t>Совет народных депутатов Усть-Камчатского муниципального района</w:t>
      </w:r>
    </w:p>
    <w:p w:rsidR="00741B0D" w:rsidRPr="00BA41EA" w:rsidRDefault="00741B0D">
      <w:pPr>
        <w:jc w:val="center"/>
        <w:rPr>
          <w:sz w:val="28"/>
        </w:rPr>
      </w:pPr>
      <w:r w:rsidRPr="00BA41EA">
        <w:rPr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 w:rsidRPr="00BA41EA">
        <w:rPr>
          <w:sz w:val="28"/>
        </w:rPr>
        <w:t>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 за период с 01 января 201</w:t>
      </w:r>
      <w:r>
        <w:rPr>
          <w:sz w:val="28"/>
        </w:rPr>
        <w:t>7</w:t>
      </w:r>
      <w:r w:rsidRPr="00BA41EA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A41EA">
        <w:rPr>
          <w:sz w:val="28"/>
        </w:rPr>
        <w:t xml:space="preserve"> года</w:t>
      </w:r>
    </w:p>
    <w:tbl>
      <w:tblPr>
        <w:tblW w:w="15708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5"/>
        <w:gridCol w:w="1461"/>
        <w:gridCol w:w="1753"/>
        <w:gridCol w:w="1248"/>
        <w:gridCol w:w="1421"/>
        <w:gridCol w:w="1264"/>
        <w:gridCol w:w="1260"/>
        <w:gridCol w:w="709"/>
        <w:gridCol w:w="819"/>
        <w:gridCol w:w="1227"/>
        <w:gridCol w:w="931"/>
        <w:gridCol w:w="634"/>
        <w:gridCol w:w="872"/>
        <w:gridCol w:w="872"/>
        <w:gridCol w:w="872"/>
      </w:tblGrid>
      <w:tr w:rsidR="00741B0D" w:rsidRPr="00855DD5" w:rsidTr="008806CC">
        <w:tc>
          <w:tcPr>
            <w:tcW w:w="365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461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753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Занимаемая должность</w:t>
            </w:r>
          </w:p>
        </w:tc>
        <w:tc>
          <w:tcPr>
            <w:tcW w:w="3933" w:type="dxa"/>
            <w:gridSpan w:val="3"/>
            <w:shd w:val="clear" w:color="auto" w:fill="auto"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Декларированный доход (руб.)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37" w:type="dxa"/>
            <w:gridSpan w:val="3"/>
            <w:shd w:val="clear" w:color="auto" w:fill="auto"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72" w:type="dxa"/>
            <w:vMerge w:val="restart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Сведения о расходах за отчетный период</w:t>
            </w:r>
          </w:p>
        </w:tc>
        <w:tc>
          <w:tcPr>
            <w:tcW w:w="872" w:type="dxa"/>
            <w:vMerge w:val="restart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Источник получения средств</w:t>
            </w:r>
          </w:p>
        </w:tc>
      </w:tr>
      <w:tr w:rsidR="00741B0D" w:rsidRPr="00855DD5" w:rsidTr="008806CC">
        <w:tc>
          <w:tcPr>
            <w:tcW w:w="365" w:type="dxa"/>
            <w:shd w:val="clear" w:color="auto" w:fill="auto"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:rsidR="00741B0D" w:rsidRPr="00855DD5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855DD5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Доход по основному месту работы</w:t>
            </w:r>
          </w:p>
        </w:tc>
        <w:tc>
          <w:tcPr>
            <w:tcW w:w="1421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Иные доходы</w:t>
            </w:r>
          </w:p>
        </w:tc>
        <w:tc>
          <w:tcPr>
            <w:tcW w:w="1264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 xml:space="preserve">Итого доход </w:t>
            </w:r>
          </w:p>
        </w:tc>
        <w:tc>
          <w:tcPr>
            <w:tcW w:w="1260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19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227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931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634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855DD5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872" w:type="dxa"/>
            <w:shd w:val="clear" w:color="auto" w:fill="auto"/>
          </w:tcPr>
          <w:p w:rsidR="00741B0D" w:rsidRPr="00855DD5" w:rsidRDefault="00741B0D" w:rsidP="003E000B">
            <w:pPr>
              <w:pStyle w:val="ac"/>
              <w:jc w:val="center"/>
            </w:pPr>
            <w:r w:rsidRPr="00855DD5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872" w:type="dxa"/>
            <w:vMerge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vMerge/>
          </w:tcPr>
          <w:p w:rsidR="00741B0D" w:rsidRPr="00855DD5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41B0D" w:rsidRPr="008C7B13" w:rsidTr="00456562">
        <w:trPr>
          <w:trHeight w:val="688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 xml:space="preserve">Ладонина Анна </w:t>
            </w:r>
          </w:p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Владимировна</w:t>
            </w:r>
          </w:p>
          <w:p w:rsidR="00741B0D" w:rsidRPr="008C7B13" w:rsidRDefault="00741B0D">
            <w:pPr>
              <w:rPr>
                <w:sz w:val="20"/>
                <w:szCs w:val="20"/>
              </w:rPr>
            </w:pPr>
          </w:p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Консультант аппарата СНД УК МР</w:t>
            </w:r>
          </w:p>
        </w:tc>
        <w:tc>
          <w:tcPr>
            <w:tcW w:w="1248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668703,54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741B0D" w:rsidRPr="008C7B13" w:rsidRDefault="00741B0D" w:rsidP="00592084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668703,54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  <w:p w:rsidR="00741B0D" w:rsidRPr="008C7B13" w:rsidRDefault="00741B0D" w:rsidP="0045656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  <w:p w:rsidR="00741B0D" w:rsidRPr="008C7B13" w:rsidRDefault="00741B0D" w:rsidP="00456562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 w:rsidP="00B742C9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 w:rsidP="00B742C9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69,3</w:t>
            </w:r>
          </w:p>
          <w:p w:rsidR="00741B0D" w:rsidRPr="008C7B13" w:rsidRDefault="00741B0D" w:rsidP="0045656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C7B13" w:rsidTr="008806CC"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741B0D" w:rsidRPr="008C7B13" w:rsidRDefault="00741B0D" w:rsidP="00B742C9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супруг</w:t>
            </w:r>
          </w:p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775388,00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Доход от вкладов в банках – 1155,37; пенсия-166348,15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942891,52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34,1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69,3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C7B13" w:rsidTr="00456562">
        <w:trPr>
          <w:trHeight w:val="388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69,3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741B0D" w:rsidRPr="008C7B13" w:rsidRDefault="00741B0D" w:rsidP="00B742C9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C7B13" w:rsidTr="008806CC">
        <w:tc>
          <w:tcPr>
            <w:tcW w:w="3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1B0D" w:rsidRPr="008C7B13" w:rsidRDefault="00741B0D">
            <w:pPr>
              <w:snapToGrid w:val="0"/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 xml:space="preserve">Стеликова </w:t>
            </w:r>
            <w:r w:rsidRPr="008C7B13">
              <w:rPr>
                <w:sz w:val="20"/>
                <w:szCs w:val="20"/>
              </w:rPr>
              <w:lastRenderedPageBreak/>
              <w:t>Елена Владимировна</w:t>
            </w:r>
          </w:p>
          <w:p w:rsidR="00741B0D" w:rsidRPr="008C7B13" w:rsidRDefault="00741B0D">
            <w:pPr>
              <w:rPr>
                <w:sz w:val="20"/>
                <w:szCs w:val="20"/>
              </w:rPr>
            </w:pPr>
          </w:p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8C7B13">
              <w:rPr>
                <w:sz w:val="20"/>
                <w:szCs w:val="20"/>
              </w:rPr>
              <w:lastRenderedPageBreak/>
              <w:t xml:space="preserve">аппарата СНД УК МР </w:t>
            </w:r>
          </w:p>
        </w:tc>
        <w:tc>
          <w:tcPr>
            <w:tcW w:w="1248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1756039,74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пенсия-</w:t>
            </w:r>
            <w:r w:rsidRPr="008C7B13">
              <w:rPr>
                <w:sz w:val="20"/>
                <w:szCs w:val="20"/>
                <w:lang w:val="ru-RU"/>
              </w:rPr>
              <w:lastRenderedPageBreak/>
              <w:t>325596,63;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 xml:space="preserve"> доход от вкладах в банках – 16540,1; доход от продажи ½ доли квартиры – 2000000,00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4098176,47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41B0D" w:rsidRPr="008C7B13" w:rsidRDefault="00741B0D" w:rsidP="000A467C">
            <w:pPr>
              <w:pStyle w:val="ac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 xml:space="preserve">   квартира</w:t>
            </w:r>
          </w:p>
          <w:p w:rsidR="00741B0D" w:rsidRPr="008C7B13" w:rsidRDefault="00741B0D" w:rsidP="00733BAB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741B0D" w:rsidRPr="008C7B13" w:rsidRDefault="00741B0D" w:rsidP="000A467C">
            <w:pPr>
              <w:pStyle w:val="ac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 xml:space="preserve">  31,4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741B0D" w:rsidRPr="008C7B13" w:rsidRDefault="00741B0D" w:rsidP="000A467C">
            <w:pPr>
              <w:pStyle w:val="ac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 xml:space="preserve"> Россия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46,2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C7B13" w:rsidTr="008806CC">
        <w:trPr>
          <w:trHeight w:val="1774"/>
        </w:trPr>
        <w:tc>
          <w:tcPr>
            <w:tcW w:w="365" w:type="dxa"/>
            <w:vMerge/>
            <w:shd w:val="clear" w:color="auto" w:fill="auto"/>
          </w:tcPr>
          <w:p w:rsidR="00741B0D" w:rsidRPr="008C7B13" w:rsidRDefault="00741B0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741B0D" w:rsidRPr="008C7B13" w:rsidRDefault="00741B0D" w:rsidP="00FF55AA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супруг</w:t>
            </w:r>
          </w:p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пенсия-522113,74;</w:t>
            </w:r>
          </w:p>
          <w:p w:rsidR="00741B0D" w:rsidRPr="008C7B13" w:rsidRDefault="00741B0D" w:rsidP="00AA072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доход от вкладов в банках – 3421,46</w:t>
            </w:r>
          </w:p>
        </w:tc>
        <w:tc>
          <w:tcPr>
            <w:tcW w:w="1264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525535,20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(индивидуальная)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43,6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а/м "</w:t>
            </w:r>
            <w:r w:rsidRPr="008C7B13">
              <w:rPr>
                <w:sz w:val="20"/>
                <w:szCs w:val="20"/>
                <w:lang w:val="en-US"/>
              </w:rPr>
              <w:t>Toyota</w:t>
            </w:r>
            <w:r w:rsidRPr="008C7B13">
              <w:rPr>
                <w:sz w:val="20"/>
                <w:szCs w:val="20"/>
                <w:lang w:val="ru-RU"/>
              </w:rPr>
              <w:t xml:space="preserve"> </w:t>
            </w:r>
            <w:r w:rsidRPr="008C7B13">
              <w:rPr>
                <w:sz w:val="20"/>
                <w:szCs w:val="20"/>
                <w:lang w:val="en-US"/>
              </w:rPr>
              <w:t>HiacRegius</w:t>
            </w:r>
            <w:r w:rsidRPr="008C7B13">
              <w:rPr>
                <w:sz w:val="20"/>
                <w:szCs w:val="20"/>
                <w:lang w:val="ru-RU"/>
              </w:rPr>
              <w:t>"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46,2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741B0D" w:rsidRPr="008C7B13" w:rsidRDefault="00741B0D" w:rsidP="00FF55A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C7B13" w:rsidTr="008806CC">
        <w:tc>
          <w:tcPr>
            <w:tcW w:w="365" w:type="dxa"/>
            <w:vMerge w:val="restart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Трубникова Наталья Степановна</w:t>
            </w:r>
          </w:p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Ведущий специалист 3 разряда аппарата СНД УК МР</w:t>
            </w:r>
          </w:p>
        </w:tc>
        <w:tc>
          <w:tcPr>
            <w:tcW w:w="1248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540605,92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алименты-65250,00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605855,92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(долевая 1/2)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59,1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C7B13" w:rsidTr="008806CC">
        <w:tc>
          <w:tcPr>
            <w:tcW w:w="365" w:type="dxa"/>
            <w:vMerge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41B0D" w:rsidRPr="008C7B13" w:rsidRDefault="00741B0D" w:rsidP="000A592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  <w:p w:rsidR="00741B0D" w:rsidRPr="008C7B13" w:rsidRDefault="00741B0D" w:rsidP="000A592A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70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59,1</w:t>
            </w:r>
          </w:p>
        </w:tc>
        <w:tc>
          <w:tcPr>
            <w:tcW w:w="81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63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C7B13" w:rsidTr="00456562">
        <w:trPr>
          <w:trHeight w:val="883"/>
        </w:trPr>
        <w:tc>
          <w:tcPr>
            <w:tcW w:w="365" w:type="dxa"/>
            <w:vMerge w:val="restart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Шубенко Ирина Викторовна</w:t>
            </w:r>
          </w:p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Заместитель председателя Совета народных депутатов</w:t>
            </w:r>
          </w:p>
        </w:tc>
        <w:tc>
          <w:tcPr>
            <w:tcW w:w="1248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2219234,24</w:t>
            </w:r>
          </w:p>
          <w:p w:rsidR="00741B0D" w:rsidRPr="008C7B13" w:rsidRDefault="00741B0D" w:rsidP="00456562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пенсия-286641,71;</w:t>
            </w:r>
          </w:p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ЕДВ-6072;</w:t>
            </w:r>
          </w:p>
          <w:p w:rsidR="00741B0D" w:rsidRPr="008C7B13" w:rsidRDefault="00741B0D" w:rsidP="00456562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ЕДК-26015,50</w:t>
            </w:r>
          </w:p>
        </w:tc>
        <w:tc>
          <w:tcPr>
            <w:tcW w:w="126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2537963,45</w:t>
            </w:r>
          </w:p>
          <w:p w:rsidR="00741B0D" w:rsidRPr="008C7B13" w:rsidRDefault="00741B0D" w:rsidP="00456562">
            <w:pPr>
              <w:pStyle w:val="ac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41,7</w:t>
            </w:r>
          </w:p>
        </w:tc>
        <w:tc>
          <w:tcPr>
            <w:tcW w:w="81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63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35,3</w:t>
            </w:r>
          </w:p>
        </w:tc>
        <w:tc>
          <w:tcPr>
            <w:tcW w:w="872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  <w:tr w:rsidR="00741B0D" w:rsidRPr="00855DD5" w:rsidTr="008806CC">
        <w:tc>
          <w:tcPr>
            <w:tcW w:w="365" w:type="dxa"/>
            <w:vMerge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</w:rPr>
              <w:t>супруг</w:t>
            </w:r>
          </w:p>
        </w:tc>
        <w:tc>
          <w:tcPr>
            <w:tcW w:w="1753" w:type="dxa"/>
            <w:shd w:val="clear" w:color="auto" w:fill="auto"/>
          </w:tcPr>
          <w:p w:rsidR="00741B0D" w:rsidRPr="008C7B13" w:rsidRDefault="00741B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692190,16</w:t>
            </w:r>
          </w:p>
        </w:tc>
        <w:tc>
          <w:tcPr>
            <w:tcW w:w="1421" w:type="dxa"/>
            <w:shd w:val="clear" w:color="auto" w:fill="auto"/>
          </w:tcPr>
          <w:p w:rsidR="00741B0D" w:rsidRPr="008C7B13" w:rsidRDefault="00741B0D" w:rsidP="0069330C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пенсия-303953,74; ЕДВ-6072,00; ЕДК-26015,50</w:t>
            </w:r>
          </w:p>
        </w:tc>
        <w:tc>
          <w:tcPr>
            <w:tcW w:w="1264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1028231,40</w:t>
            </w:r>
          </w:p>
        </w:tc>
        <w:tc>
          <w:tcPr>
            <w:tcW w:w="1260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35,3</w:t>
            </w:r>
          </w:p>
        </w:tc>
        <w:tc>
          <w:tcPr>
            <w:tcW w:w="819" w:type="dxa"/>
            <w:shd w:val="clear" w:color="auto" w:fill="auto"/>
          </w:tcPr>
          <w:p w:rsidR="00741B0D" w:rsidRPr="008C7B13" w:rsidRDefault="00741B0D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741B0D" w:rsidRPr="008C7B13" w:rsidRDefault="00741B0D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а/м "Х-</w:t>
            </w:r>
            <w:r w:rsidRPr="008C7B13">
              <w:rPr>
                <w:sz w:val="20"/>
                <w:szCs w:val="20"/>
                <w:lang w:val="en-US"/>
              </w:rPr>
              <w:t>Trail</w:t>
            </w:r>
            <w:r w:rsidRPr="008C7B13">
              <w:rPr>
                <w:sz w:val="20"/>
                <w:szCs w:val="20"/>
                <w:lang w:val="ru-RU"/>
              </w:rPr>
              <w:t>"</w:t>
            </w:r>
          </w:p>
          <w:p w:rsidR="00741B0D" w:rsidRPr="008C7B13" w:rsidRDefault="00741B0D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:rsidR="00741B0D" w:rsidRPr="008C7B13" w:rsidRDefault="00741B0D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634" w:type="dxa"/>
            <w:shd w:val="clear" w:color="auto" w:fill="auto"/>
          </w:tcPr>
          <w:p w:rsidR="00741B0D" w:rsidRPr="008C7B13" w:rsidRDefault="00741B0D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  <w:shd w:val="clear" w:color="auto" w:fill="auto"/>
          </w:tcPr>
          <w:p w:rsidR="00741B0D" w:rsidRPr="008C7B13" w:rsidRDefault="00741B0D" w:rsidP="00AD246F">
            <w:pPr>
              <w:pStyle w:val="ac"/>
              <w:jc w:val="center"/>
              <w:rPr>
                <w:sz w:val="20"/>
                <w:szCs w:val="20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2" w:type="dxa"/>
          </w:tcPr>
          <w:p w:rsidR="00741B0D" w:rsidRPr="008C7B13" w:rsidRDefault="00741B0D" w:rsidP="00AD246F">
            <w:pPr>
              <w:pStyle w:val="ac"/>
              <w:jc w:val="center"/>
              <w:rPr>
                <w:sz w:val="20"/>
                <w:szCs w:val="20"/>
                <w:lang w:val="ru-RU"/>
              </w:rPr>
            </w:pPr>
            <w:r w:rsidRPr="008C7B13"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741B0D" w:rsidRPr="00456562" w:rsidRDefault="00741B0D" w:rsidP="00456562"/>
    <w:p w:rsidR="00741B0D" w:rsidRDefault="00741B0D">
      <w:pPr>
        <w:spacing w:after="0" w:line="240" w:lineRule="auto"/>
      </w:pPr>
      <w:r>
        <w:br w:type="page"/>
      </w:r>
    </w:p>
    <w:p w:rsidR="00741B0D" w:rsidRPr="00CE0412" w:rsidRDefault="00741B0D" w:rsidP="001E4BD5">
      <w:pPr>
        <w:spacing w:after="0" w:line="240" w:lineRule="auto"/>
        <w:jc w:val="center"/>
        <w:rPr>
          <w:b/>
          <w:sz w:val="28"/>
        </w:rPr>
      </w:pPr>
      <w:r w:rsidRPr="00CE0412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депутатов</w:t>
      </w:r>
    </w:p>
    <w:p w:rsidR="00741B0D" w:rsidRPr="00CE0412" w:rsidRDefault="00741B0D" w:rsidP="001E4BD5">
      <w:pPr>
        <w:spacing w:after="0" w:line="240" w:lineRule="auto"/>
        <w:jc w:val="center"/>
        <w:rPr>
          <w:b/>
          <w:sz w:val="28"/>
        </w:rPr>
      </w:pPr>
      <w:r w:rsidRPr="00CE0412">
        <w:rPr>
          <w:b/>
          <w:color w:val="000000"/>
          <w:sz w:val="28"/>
          <w:shd w:val="clear" w:color="auto" w:fill="FFFFFF"/>
        </w:rPr>
        <w:t>Совета народных депутатов Усть-Камчатского муниципального района</w:t>
      </w:r>
      <w:r w:rsidRPr="00CE0412">
        <w:rPr>
          <w:b/>
          <w:sz w:val="28"/>
        </w:rPr>
        <w:t xml:space="preserve"> за отчетный период </w:t>
      </w:r>
    </w:p>
    <w:p w:rsidR="00741B0D" w:rsidRPr="00CE0412" w:rsidRDefault="00741B0D" w:rsidP="001E4BD5">
      <w:pPr>
        <w:spacing w:after="0" w:line="240" w:lineRule="auto"/>
        <w:jc w:val="center"/>
        <w:rPr>
          <w:b/>
          <w:sz w:val="28"/>
        </w:rPr>
      </w:pPr>
      <w:r w:rsidRPr="00CE0412">
        <w:rPr>
          <w:b/>
          <w:sz w:val="28"/>
        </w:rPr>
        <w:t>с 01 января 2017 года</w:t>
      </w:r>
      <w:r>
        <w:rPr>
          <w:b/>
          <w:sz w:val="28"/>
        </w:rPr>
        <w:t xml:space="preserve"> </w:t>
      </w:r>
      <w:r w:rsidRPr="00CE0412">
        <w:rPr>
          <w:b/>
          <w:sz w:val="28"/>
        </w:rPr>
        <w:t>по 31 января 2017 года</w:t>
      </w:r>
    </w:p>
    <w:p w:rsidR="00741B0D" w:rsidRPr="00CE0412" w:rsidRDefault="00741B0D" w:rsidP="001E4BD5">
      <w:pPr>
        <w:spacing w:after="0" w:line="240" w:lineRule="auto"/>
        <w:jc w:val="center"/>
        <w:rPr>
          <w:b/>
          <w:sz w:val="28"/>
        </w:rPr>
      </w:pPr>
    </w:p>
    <w:p w:rsidR="00741B0D" w:rsidRPr="00CE0412" w:rsidRDefault="00741B0D" w:rsidP="005735A3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W w:w="15840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43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1863"/>
        <w:gridCol w:w="1260"/>
        <w:gridCol w:w="1260"/>
      </w:tblGrid>
      <w:tr w:rsidR="00741B0D" w:rsidRPr="0042480C" w:rsidTr="00D705A2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6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41B0D" w:rsidRPr="0042480C" w:rsidTr="00D705A2">
        <w:trPr>
          <w:cantSplit/>
          <w:trHeight w:val="1672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735A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42480C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735A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735A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5735A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cantSplit/>
          <w:trHeight w:val="54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D2511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Бабичев Ю.П.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безвозмездной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Снегоход Русская механика Буран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1974859,36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D15368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1387303,94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Байдуганова И.Н.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 освобожденной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2038466,78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8021C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Бусаргин М.В.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ToyotaLandCruiser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2480C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741B0D" w:rsidRPr="0003741A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037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037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Mini</w:t>
            </w:r>
          </w:p>
          <w:p w:rsidR="00741B0D" w:rsidRPr="0003741A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Stels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lastRenderedPageBreak/>
              <w:t>3724344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411C60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411C60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C326E5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C326E5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849313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4808F5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Возников А.В.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безвозмездной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ToyotaLandCruiserPrado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YamahaFX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3752938,83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467177,58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Залётина А.А.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 освобожденной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625249,28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1055B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Зиновьева О.В.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 освобожденной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ToyotaLandCruiser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1580091,17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1055B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1055B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EB2ED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3A3CFC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2C25B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Костенко С.С.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41B0D" w:rsidRPr="00AF75F4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7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D7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Шевроле Эваланч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789719,61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576B3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3626000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F47D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2E7BFA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2E7BFA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33198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33198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3319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33198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C21C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245B3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D14FF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Кошкарёв П.М.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Усть-Камчатского муниципального района, исполняющий полномочия Председателя Совета народных депутатов Усть-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Камчатского муниципального района на непостоянной основе, Глава Усть-Камчатского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203</w:t>
            </w: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Ski-Doo Skandic SWT 550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3960343,27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E355A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7C09BC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262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73684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Escudo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1747789,21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F1D85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0F1D85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Мартыненко А.А.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 освобожденной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Мотоцикл Урал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Лодка Прогресс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1325250,95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AC5D3F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E45D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E45D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E45D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1553693,22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E458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E458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Павленко В.М.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безвозмездной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Linx Commander 800 Eter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3589040,47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E458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E458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E06DA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LX</w:t>
            </w:r>
            <w:r w:rsidRPr="0042480C">
              <w:rPr>
                <w:rFonts w:ascii="Times New Roman" w:hAnsi="Times New Roman"/>
                <w:sz w:val="20"/>
                <w:szCs w:val="20"/>
              </w:rPr>
              <w:t>-570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36428428,98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64595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64595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C19F2" w:rsidRDefault="00741B0D" w:rsidP="0064595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39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16F4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16F4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Привалихин Ю.В.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безвозмездной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SuzukiEscudo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Моторная лодка Прогресс-4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1238511,06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16F4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Рассказова О.А.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 освобожденной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828322,46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16F4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64595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ToyotaHiluxSurf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512159,83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C19F2" w:rsidRDefault="00741B0D" w:rsidP="00BF000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Стряпченко В.Ф.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NissanNP</w:t>
            </w:r>
            <w:r w:rsidRPr="0042480C">
              <w:rPr>
                <w:rFonts w:ascii="Times New Roman" w:hAnsi="Times New Roman"/>
                <w:sz w:val="20"/>
                <w:szCs w:val="20"/>
              </w:rPr>
              <w:t xml:space="preserve">300 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Pick</w:t>
            </w:r>
            <w:r w:rsidRPr="0042480C">
              <w:rPr>
                <w:rFonts w:ascii="Times New Roman" w:hAnsi="Times New Roman"/>
                <w:sz w:val="20"/>
                <w:szCs w:val="20"/>
              </w:rPr>
              <w:t>-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up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грузовой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MitsubishiFuso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NissanUD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NissanDiesel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MitsubishiCanter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BF000B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BF00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Canter</w:t>
            </w:r>
          </w:p>
          <w:p w:rsidR="00741B0D" w:rsidRPr="00BF000B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BF000B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Маломерноесудно</w:t>
            </w:r>
          </w:p>
          <w:p w:rsidR="00741B0D" w:rsidRPr="00BF000B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Concorde</w:t>
            </w:r>
            <w:r w:rsidRPr="00BF000B">
              <w:rPr>
                <w:rFonts w:ascii="Times New Roman" w:hAnsi="Times New Roman"/>
                <w:sz w:val="20"/>
                <w:szCs w:val="20"/>
              </w:rPr>
              <w:t>-33</w:t>
            </w:r>
          </w:p>
          <w:p w:rsidR="00741B0D" w:rsidRPr="00BF000B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Маломерное судно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AlumacraftYukon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Фронтальный погрузчик</w:t>
            </w:r>
          </w:p>
          <w:p w:rsidR="00741B0D" w:rsidRPr="00BF000B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ZL</w:t>
            </w:r>
            <w:r w:rsidRPr="00BF000B">
              <w:rPr>
                <w:rFonts w:ascii="Times New Roman" w:hAnsi="Times New Roman"/>
                <w:sz w:val="20"/>
                <w:szCs w:val="20"/>
              </w:rPr>
              <w:t>936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  <w:p w:rsidR="00741B0D" w:rsidRPr="00BF000B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741B0D" w:rsidRPr="00BF000B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BF00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Viking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lastRenderedPageBreak/>
              <w:t>1256655,88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20720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20720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825,6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3962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B0872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B0872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1073681,63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467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8B0872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8B0872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  <w:p w:rsidR="00741B0D" w:rsidRPr="0042480C" w:rsidRDefault="00741B0D" w:rsidP="008B0872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Черкашин С.Н.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Депутат Совета депутатов Усть-Камчатского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1902699,78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C19F2" w:rsidRDefault="00741B0D" w:rsidP="005E25A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Шубенко И.В.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 Собрания депутатов Усть-Камчатского сельского поселения, Заместитель председателя Совета народных депутатов Усть-Камчатского муниципального района 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2537963,45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46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5E25A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NissanX</w:t>
            </w:r>
            <w:r w:rsidRPr="0042480C">
              <w:rPr>
                <w:rFonts w:ascii="Times New Roman" w:hAnsi="Times New Roman"/>
                <w:sz w:val="20"/>
                <w:szCs w:val="20"/>
              </w:rPr>
              <w:t>-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1028231,4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772C61">
            <w:pPr>
              <w:pStyle w:val="ad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6510D3" w:rsidRDefault="00741B0D" w:rsidP="009C08CB">
            <w:pPr>
              <w:rPr>
                <w:sz w:val="20"/>
                <w:szCs w:val="20"/>
              </w:rPr>
            </w:pPr>
            <w:r w:rsidRPr="006510D3">
              <w:rPr>
                <w:sz w:val="20"/>
                <w:szCs w:val="20"/>
              </w:rPr>
              <w:t>Потеряхин Александр Евгеньевич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6510D3" w:rsidRDefault="00741B0D" w:rsidP="009C08CB">
            <w:pPr>
              <w:rPr>
                <w:sz w:val="20"/>
                <w:szCs w:val="20"/>
              </w:rPr>
            </w:pPr>
            <w:r w:rsidRPr="006510D3">
              <w:rPr>
                <w:sz w:val="20"/>
                <w:szCs w:val="20"/>
              </w:rPr>
              <w:t xml:space="preserve">Глава администрации </w:t>
            </w:r>
            <w:r>
              <w:rPr>
                <w:sz w:val="20"/>
                <w:szCs w:val="20"/>
              </w:rPr>
              <w:t>Усть-Камчатского муниципального района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42480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ToyotaHilux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42480C">
              <w:rPr>
                <w:rFonts w:ascii="Times New Roman" w:hAnsi="Times New Roman"/>
                <w:sz w:val="20"/>
                <w:szCs w:val="20"/>
                <w:lang w:val="en-US"/>
              </w:rPr>
              <w:t>PolarisWidetrakLX</w:t>
            </w: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 xml:space="preserve">Снегоболотоход Странник 010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4075065,13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42480C" w:rsidTr="00D705A2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DA0EAA">
            <w:pPr>
              <w:pStyle w:val="ad"/>
              <w:shd w:val="clear" w:color="auto" w:fill="FFFFFF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6510D3" w:rsidRDefault="00741B0D" w:rsidP="009C08CB">
            <w:pPr>
              <w:rPr>
                <w:sz w:val="20"/>
                <w:szCs w:val="20"/>
              </w:rPr>
            </w:pPr>
            <w:r w:rsidRPr="006510D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6510D3" w:rsidRDefault="00741B0D" w:rsidP="009C08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0C">
              <w:rPr>
                <w:rFonts w:ascii="Times New Roman" w:hAnsi="Times New Roman"/>
                <w:sz w:val="20"/>
                <w:szCs w:val="20"/>
              </w:rPr>
              <w:t>2324012,25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42480C" w:rsidRDefault="00741B0D" w:rsidP="009C08C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1B0D" w:rsidRPr="00E24A01" w:rsidRDefault="00741B0D" w:rsidP="00CE0412">
      <w:pPr>
        <w:tabs>
          <w:tab w:val="left" w:pos="4635"/>
        </w:tabs>
      </w:pPr>
    </w:p>
    <w:p w:rsidR="00741B0D" w:rsidRDefault="00741B0D">
      <w:pPr>
        <w:spacing w:after="0" w:line="240" w:lineRule="auto"/>
      </w:pPr>
      <w:r>
        <w:br w:type="page"/>
      </w:r>
    </w:p>
    <w:p w:rsidR="00741B0D" w:rsidRPr="001E4BD5" w:rsidRDefault="00741B0D" w:rsidP="001E4BD5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</w:t>
      </w:r>
    </w:p>
    <w:p w:rsidR="00741B0D" w:rsidRDefault="00741B0D" w:rsidP="001E4BD5">
      <w:pPr>
        <w:spacing w:after="0" w:line="240" w:lineRule="auto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FFFFFF"/>
        </w:rPr>
        <w:t>Собрания депутатов Усть-Камчатского сельского поселения</w:t>
      </w:r>
      <w:r w:rsidRPr="001E4BD5">
        <w:rPr>
          <w:b/>
          <w:sz w:val="28"/>
        </w:rPr>
        <w:t xml:space="preserve"> за отчетный период </w:t>
      </w:r>
    </w:p>
    <w:p w:rsidR="00741B0D" w:rsidRPr="001E4BD5" w:rsidRDefault="00741B0D" w:rsidP="001E4BD5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t>с 01 января 2017 года</w:t>
      </w:r>
      <w:r>
        <w:rPr>
          <w:b/>
          <w:sz w:val="28"/>
        </w:rPr>
        <w:t xml:space="preserve"> </w:t>
      </w:r>
      <w:r w:rsidRPr="001E4BD5">
        <w:rPr>
          <w:b/>
          <w:sz w:val="28"/>
        </w:rPr>
        <w:t>по 31 января 2017 года</w:t>
      </w:r>
    </w:p>
    <w:p w:rsidR="00741B0D" w:rsidRPr="001E4BD5" w:rsidRDefault="00741B0D" w:rsidP="001E4BD5">
      <w:pPr>
        <w:spacing w:after="0" w:line="240" w:lineRule="auto"/>
        <w:jc w:val="center"/>
        <w:rPr>
          <w:b/>
          <w:sz w:val="28"/>
        </w:rPr>
      </w:pPr>
    </w:p>
    <w:p w:rsidR="00741B0D" w:rsidRPr="007D73A5" w:rsidRDefault="00741B0D" w:rsidP="005735A3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W w:w="15840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43"/>
        <w:gridCol w:w="1701"/>
        <w:gridCol w:w="1418"/>
        <w:gridCol w:w="1559"/>
        <w:gridCol w:w="851"/>
        <w:gridCol w:w="907"/>
        <w:gridCol w:w="901"/>
        <w:gridCol w:w="720"/>
        <w:gridCol w:w="900"/>
        <w:gridCol w:w="1800"/>
        <w:gridCol w:w="1440"/>
        <w:gridCol w:w="1260"/>
      </w:tblGrid>
      <w:tr w:rsidR="00741B0D" w:rsidRPr="005E12F9" w:rsidTr="000F43FE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41B0D" w:rsidRPr="005E12F9" w:rsidTr="000F43FE">
        <w:trPr>
          <w:cantSplit/>
          <w:trHeight w:val="1672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41B0D" w:rsidRPr="005E12F9" w:rsidRDefault="00741B0D" w:rsidP="005735A3">
            <w:pPr>
              <w:pStyle w:val="af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cantSplit/>
          <w:trHeight w:val="54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0D2511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Андриенко Е.А.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Депутат Собрания депутатов Усть-Камчатского сельского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2383728,56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0D2511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E12F9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SuzukiEscudo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Снегоход 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Буран С-540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531025,35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0D2511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AC6885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Баева Н.П.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Депутат Собрания депутатов Усть-Камчатского сельского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3-го созыва 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1380935,77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AC6885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Прогресс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339764,62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Бурдюкова С.В.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Депутат Собрания депутатов Усть-Камчатского сельского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2433983,01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735A3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Костенко С.С.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Депутат Собрания депутатов Усть-Камчатского сельского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41B0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ланд крузер</w:t>
            </w:r>
            <w:r w:rsidRPr="005E12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1B0D" w:rsidRPr="001B30C5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Шевроле Эваланч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786719,61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191B32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3626000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FD267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FD267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FD267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358ED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358ED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358ED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358ED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D15368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Кошкарёв П.М.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37043C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3C">
              <w:rPr>
                <w:rFonts w:ascii="Times New Roman" w:hAnsi="Times New Roman"/>
                <w:sz w:val="20"/>
                <w:szCs w:val="20"/>
              </w:rPr>
              <w:t xml:space="preserve">Глава Усть-Камчатского  сельского поселения, исполняющий полномочия </w:t>
            </w:r>
            <w:r w:rsidRPr="0037043C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руководителя администрации Усть-Камчатского сельского поселения и Председателя Собрания депутатов Усть-Камчатского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203</w:t>
            </w: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Ski-Doo Skandic SWT 550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3960343,27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E12F9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Escudo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1747789,21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Default="00741B0D" w:rsidP="00034B9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Примаков Д.А.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Депутат Собрания депутатов Усть-Камчатского сельского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 освобожденной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1168607,89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58021C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21000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411C60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411C60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C326E5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Стряпченко В.Ф.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Депутат Собрания депутатов Усть-Камчатского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NissanNP</w:t>
            </w:r>
            <w:r w:rsidRPr="005E12F9">
              <w:rPr>
                <w:rFonts w:ascii="Times New Roman" w:hAnsi="Times New Roman"/>
                <w:sz w:val="20"/>
                <w:szCs w:val="20"/>
              </w:rPr>
              <w:t xml:space="preserve">300 </w:t>
            </w: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Pick</w:t>
            </w:r>
            <w:r w:rsidRPr="005E12F9">
              <w:rPr>
                <w:rFonts w:ascii="Times New Roman" w:hAnsi="Times New Roman"/>
                <w:sz w:val="20"/>
                <w:szCs w:val="20"/>
              </w:rPr>
              <w:t>-</w:t>
            </w: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up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MitsubishiFuso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грузовой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NissanUD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NissanDiesel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MitsubishiCanter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5C11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Canter</w:t>
            </w: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Маломерноесудно</w:t>
            </w: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Concorde</w:t>
            </w:r>
            <w:r w:rsidRPr="005C11CD">
              <w:rPr>
                <w:rFonts w:ascii="Times New Roman" w:hAnsi="Times New Roman"/>
                <w:sz w:val="20"/>
                <w:szCs w:val="20"/>
              </w:rPr>
              <w:t>-33</w:t>
            </w: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Маломерное судно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AlumacraftYukon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Фронтальный погрузчик</w:t>
            </w: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ZL</w:t>
            </w:r>
            <w:r w:rsidRPr="005C11CD">
              <w:rPr>
                <w:rFonts w:ascii="Times New Roman" w:hAnsi="Times New Roman"/>
                <w:sz w:val="20"/>
                <w:szCs w:val="20"/>
              </w:rPr>
              <w:t>936</w:t>
            </w: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5C11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Viking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lastRenderedPageBreak/>
              <w:t>1256655,88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C326E5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3426F0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825,6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3962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370DB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370DBE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супруги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1073681,63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F579B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D55719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Черкашин С.Н.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 xml:space="preserve">Депутат Собрания </w:t>
            </w:r>
            <w:r w:rsidRPr="005E12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депутатов Усть-Камчатского сельского поселения </w:t>
            </w:r>
            <w:r>
              <w:rPr>
                <w:rFonts w:ascii="Times New Roman" w:hAnsi="Times New Roman"/>
                <w:sz w:val="20"/>
                <w:szCs w:val="20"/>
              </w:rPr>
              <w:t>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5E12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автомобиль, </w:t>
            </w:r>
            <w:r w:rsidRPr="005E12F9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lastRenderedPageBreak/>
              <w:t>1902699,78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C669E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Шубенко И.В.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 Собрания депутатов Усть-Камчатского сельского поселения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2537963,45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DF2BD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NissanX</w:t>
            </w:r>
            <w:r w:rsidRPr="005E12F9">
              <w:rPr>
                <w:rFonts w:ascii="Times New Roman" w:hAnsi="Times New Roman"/>
                <w:sz w:val="20"/>
                <w:szCs w:val="20"/>
              </w:rPr>
              <w:t>-</w:t>
            </w:r>
            <w:r w:rsidRPr="005E12F9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1028231,4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Юрьев А.Ю.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Депутат Собрания депутатов Усть-Камчатского сельского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непостоянной основе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1020,0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5E12F9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ToyotaLandCruiserPrado</w:t>
            </w: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741B0D" w:rsidRPr="005C11CD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Isudzu</w:t>
            </w:r>
            <w:r w:rsidRPr="005C11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12F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1480056,52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1322727,74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7478E6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B0D" w:rsidRPr="005E12F9" w:rsidTr="000F43FE">
        <w:trPr>
          <w:trHeight w:val="183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74092C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2F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41B0D" w:rsidRPr="005E12F9" w:rsidRDefault="00741B0D" w:rsidP="00E04A57">
            <w:pPr>
              <w:pStyle w:val="af0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741B0D">
      <w:pPr>
        <w:tabs>
          <w:tab w:val="left" w:pos="4635"/>
        </w:tabs>
      </w:pPr>
    </w:p>
    <w:sectPr w:rsidR="00243221" w:rsidRPr="001C34A2" w:rsidSect="000E6A6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6A65"/>
    <w:rsid w:val="0017426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1B0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аголовок"/>
    <w:basedOn w:val="a"/>
    <w:next w:val="a9"/>
    <w:rsid w:val="00741B0D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paragraph" w:styleId="a9">
    <w:name w:val="Body Text"/>
    <w:basedOn w:val="a"/>
    <w:link w:val="aa"/>
    <w:rsid w:val="00741B0D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a">
    <w:name w:val="Основной текст Знак"/>
    <w:basedOn w:val="a0"/>
    <w:link w:val="a9"/>
    <w:rsid w:val="00741B0D"/>
    <w:rPr>
      <w:rFonts w:eastAsia="Andale Sans UI"/>
      <w:kern w:val="1"/>
      <w:sz w:val="24"/>
      <w:szCs w:val="24"/>
      <w:lang/>
    </w:rPr>
  </w:style>
  <w:style w:type="paragraph" w:styleId="ab">
    <w:name w:val="List"/>
    <w:basedOn w:val="a9"/>
    <w:rsid w:val="00741B0D"/>
    <w:rPr>
      <w:rFonts w:cs="Tahoma"/>
    </w:rPr>
  </w:style>
  <w:style w:type="paragraph" w:customStyle="1" w:styleId="11">
    <w:name w:val="Название1"/>
    <w:basedOn w:val="a"/>
    <w:rsid w:val="00741B0D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741B0D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customStyle="1" w:styleId="ac">
    <w:name w:val="Содержимое таблицы"/>
    <w:basedOn w:val="a"/>
    <w:rsid w:val="00741B0D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customStyle="1" w:styleId="ad">
    <w:name w:val="Заголовок таблицы"/>
    <w:basedOn w:val="ac"/>
    <w:uiPriority w:val="99"/>
    <w:rsid w:val="00741B0D"/>
    <w:pPr>
      <w:jc w:val="center"/>
    </w:pPr>
    <w:rPr>
      <w:b/>
      <w:bCs/>
    </w:rPr>
  </w:style>
  <w:style w:type="paragraph" w:customStyle="1" w:styleId="21">
    <w:name w:val="Указатель2"/>
    <w:basedOn w:val="a"/>
    <w:rsid w:val="00741B0D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table" w:styleId="ae">
    <w:name w:val="Table Grid"/>
    <w:basedOn w:val="a1"/>
    <w:rsid w:val="00741B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741B0D"/>
  </w:style>
  <w:style w:type="paragraph" w:styleId="af">
    <w:name w:val="caption"/>
    <w:basedOn w:val="a"/>
    <w:qFormat/>
    <w:rsid w:val="00741B0D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styleId="af0">
    <w:name w:val="No Spacing"/>
    <w:uiPriority w:val="99"/>
    <w:qFormat/>
    <w:rsid w:val="00741B0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8201</Words>
  <Characters>46746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2018-07-18T06:34:00Z</dcterms:modified>
</cp:coreProperties>
</file>