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1A">
        <w:rPr>
          <w:rFonts w:ascii="Times New Roman" w:hAnsi="Times New Roman" w:cs="Times New Roman"/>
          <w:b/>
          <w:sz w:val="28"/>
          <w:szCs w:val="28"/>
        </w:rPr>
        <w:t>Олюторском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716"/>
        <w:gridCol w:w="1701"/>
        <w:gridCol w:w="1260"/>
        <w:gridCol w:w="1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8F653D" w:rsidRPr="001E6A80" w:rsidTr="000E3379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653D" w:rsidRPr="001E6A80" w:rsidTr="000E3379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9C5115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Свириденко 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 Олюторского муниципального района </w:t>
            </w: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3 426 046, 87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653D" w:rsidRP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Patrol Elegance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752 589, 94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490 860, 18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Дмитриев А.Г.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  <w:r w:rsidRPr="00434BA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Совета депутатов 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lastRenderedPageBreak/>
              <w:t xml:space="preserve">муниципального района </w:t>
            </w: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676, 0</w:t>
            </w:r>
          </w:p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991 862, 62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5700ED" w:rsidRDefault="00302A85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5700ED" w:rsidRDefault="00302A85" w:rsidP="00302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434BAA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614 438,23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434BAA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Шаповалова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34BA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752 380, 19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676, 0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AE6B4F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1E4BD5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AE6B4F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AE6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Pr="00AE6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Crulser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1 129 521, 18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23, 9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5700ED" w:rsidRDefault="00E909B6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1E4BD5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1006, 19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AA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AA" w:rsidRDefault="00434BAA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Тнальхут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5700ED" w:rsidRDefault="00434BAA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1E4BD5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434BAA" w:rsidRP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Town</w:t>
            </w: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Ace</w:t>
            </w:r>
          </w:p>
          <w:p w:rsidR="00434BAA" w:rsidRP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434BAA" w:rsidRPr="00E909B6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Сузуки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541 687, 16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AA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AA" w:rsidRDefault="00434BAA" w:rsidP="00E909B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AE6B4F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1E4BD5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434BAA" w:rsidRPr="00E909B6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Сузуки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  <w:p w:rsidR="00434BAA" w:rsidRPr="00E909B6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Polaris</w:t>
            </w:r>
            <w:r w:rsidRPr="00E909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Widetrak</w:t>
            </w:r>
            <w:r w:rsidRPr="00E909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lx</w:t>
            </w:r>
          </w:p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34BAA" w:rsidRPr="00E909B6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Снегоход Буран С-640А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759 326, 66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AA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AA" w:rsidRDefault="00434BAA" w:rsidP="00E909B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5700ED" w:rsidRDefault="00434BAA" w:rsidP="00E90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E909B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AA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AA" w:rsidRDefault="00434BAA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5700ED" w:rsidRDefault="00434BAA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AA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BAA" w:rsidRDefault="00434BAA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Pr="005700ED" w:rsidRDefault="00434BAA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4BAA" w:rsidRDefault="00434BAA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Кручинина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P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30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302A85" w:rsidRP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2 538 060,39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8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85" w:rsidRDefault="00302A85" w:rsidP="00434BA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2A85" w:rsidRDefault="00302A85" w:rsidP="00434B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>Воевудский Л.П.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Прогресс-4 с подвесным мотором Ямаха 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1 717 415,42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1 023 962, 05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Рультылькут А.Н.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694 372,40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Малышев В.С.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B71FA5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568 276,67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564 729,14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45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456" w:rsidRDefault="00227456" w:rsidP="0022745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456" w:rsidRPr="00492397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27456" w:rsidRDefault="00227456" w:rsidP="0022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A5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FA5" w:rsidRDefault="00B71FA5" w:rsidP="00B71FA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7EC9">
              <w:rPr>
                <w:rFonts w:ascii="Times New Roman" w:hAnsi="Times New Roman" w:cs="Times New Roman"/>
                <w:sz w:val="16"/>
                <w:szCs w:val="16"/>
              </w:rPr>
              <w:t>Эминина Н.А.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492397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2 101 696, 77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A5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FA5" w:rsidRDefault="00B71FA5" w:rsidP="00B71FA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Масанина М.Б.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797 438,71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A5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FA5" w:rsidRDefault="00B71FA5" w:rsidP="00B71FA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D03241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492 894, 75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336B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2A0C">
              <w:rPr>
                <w:rFonts w:ascii="Times New Roman" w:hAnsi="Times New Roman" w:cs="Times New Roman"/>
                <w:sz w:val="16"/>
                <w:szCs w:val="16"/>
              </w:rPr>
              <w:t>Эч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ган Л.Ш.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352A0C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352A0C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1 521 286, 04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336B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sz w:val="16"/>
                <w:szCs w:val="16"/>
              </w:rPr>
              <w:t>Котгир А.Ю.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D62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5B0D62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сельского поселения «село Средние Пахачи» Олюторского муниципального района </w:t>
            </w:r>
            <w:r w:rsidRPr="005B0D62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sz w:val="16"/>
                <w:szCs w:val="16"/>
              </w:rPr>
              <w:t>903 620, 58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336B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sz w:val="16"/>
                <w:szCs w:val="16"/>
              </w:rPr>
              <w:t>207 067,12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336B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B0D6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Авичан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700ED" w:rsidRDefault="00336BC2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1E4BD5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270 769, 42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700ED" w:rsidRDefault="00336BC2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1E4BD5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851CF0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Марпа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6D771C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4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1 695 852, 35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851CF0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B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4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Окрестина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4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164 716, 06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4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281 604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F0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1CF0" w:rsidRDefault="00851CF0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B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Илькани В.А.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5B0D62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5B0D62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644 302, 12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F0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1CF0" w:rsidRDefault="00851CF0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B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Буранков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2211,0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492397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Иж-Юпитер 5</w:t>
            </w:r>
          </w:p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Флагман 380</w:t>
            </w:r>
            <w:r w:rsidRPr="00F77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1 135 811, 96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F0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492397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F0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067EC9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F77125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B22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B22" w:rsidRPr="00EE4B22" w:rsidRDefault="00EE4B22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Гугульнин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492397" w:rsidRDefault="00EE4B22" w:rsidP="00EE4B2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145 517,91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F0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51CF0" w:rsidRDefault="00851CF0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5B0D62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5B0D62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1CF0" w:rsidRPr="00324E11" w:rsidRDefault="00851CF0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1CF0" w:rsidRDefault="00851CF0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FC" w:rsidRDefault="006B51FC" w:rsidP="00A56DE5">
      <w:pPr>
        <w:spacing w:after="0" w:line="240" w:lineRule="auto"/>
      </w:pPr>
      <w:r>
        <w:separator/>
      </w:r>
    </w:p>
  </w:endnote>
  <w:end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FC" w:rsidRDefault="006B51FC" w:rsidP="00A56DE5">
      <w:pPr>
        <w:spacing w:after="0" w:line="240" w:lineRule="auto"/>
      </w:pPr>
      <w:r>
        <w:separator/>
      </w:r>
    </w:p>
  </w:footnote>
  <w:foot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6D2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27456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A85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6BC2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4BAA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098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4ED2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1CF0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53D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115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14C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1FA5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8E6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241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BEC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9B6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7617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B22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839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25B2-94EF-404D-A67A-CAB5D7C6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6946</TotalTime>
  <Pages>6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Иванова Ольга Юрьевна</cp:lastModifiedBy>
  <cp:revision>203</cp:revision>
  <cp:lastPrinted>2018-04-04T02:36:00Z</cp:lastPrinted>
  <dcterms:created xsi:type="dcterms:W3CDTF">2018-04-04T02:18:00Z</dcterms:created>
  <dcterms:modified xsi:type="dcterms:W3CDTF">2018-05-16T05:25:00Z</dcterms:modified>
</cp:coreProperties>
</file>