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F9D" w:rsidRPr="001E4BD5" w:rsidRDefault="00B15F9D" w:rsidP="003E1DC8">
      <w:pPr>
        <w:spacing w:after="0" w:line="240" w:lineRule="auto"/>
        <w:jc w:val="center"/>
        <w:rPr>
          <w:b/>
          <w:sz w:val="28"/>
        </w:rPr>
      </w:pPr>
      <w:r w:rsidRPr="001E4BD5">
        <w:rPr>
          <w:b/>
          <w:sz w:val="28"/>
        </w:rPr>
        <w:t>Сведения о доходах, расходах, об имуществе и обязат</w:t>
      </w:r>
      <w:bookmarkStart w:id="0" w:name="_GoBack"/>
      <w:bookmarkEnd w:id="0"/>
      <w:r w:rsidRPr="001E4BD5">
        <w:rPr>
          <w:b/>
          <w:sz w:val="28"/>
        </w:rPr>
        <w:t>ельствах имущественного характера</w:t>
      </w:r>
      <w:r>
        <w:rPr>
          <w:b/>
          <w:sz w:val="28"/>
        </w:rPr>
        <w:t>, представленные</w:t>
      </w:r>
      <w:r w:rsidRPr="001E4BD5">
        <w:rPr>
          <w:b/>
          <w:sz w:val="28"/>
        </w:rPr>
        <w:t xml:space="preserve"> </w:t>
      </w:r>
      <w:r>
        <w:rPr>
          <w:b/>
          <w:sz w:val="28"/>
        </w:rPr>
        <w:t>лицами, замещающими муниципальные должности в Администрации Елизовского муниципального района</w:t>
      </w:r>
      <w:r w:rsidRPr="001E4BD5">
        <w:rPr>
          <w:b/>
          <w:sz w:val="28"/>
        </w:rPr>
        <w:t xml:space="preserve"> </w:t>
      </w:r>
      <w:r>
        <w:rPr>
          <w:b/>
          <w:sz w:val="28"/>
        </w:rPr>
        <w:br/>
      </w:r>
      <w:r w:rsidRPr="001E4BD5">
        <w:rPr>
          <w:b/>
          <w:sz w:val="28"/>
        </w:rPr>
        <w:t>за отчетный период с 01 января 2017 года</w:t>
      </w:r>
      <w:r>
        <w:rPr>
          <w:b/>
          <w:sz w:val="28"/>
        </w:rPr>
        <w:t xml:space="preserve"> </w:t>
      </w:r>
      <w:r w:rsidRPr="001E4BD5">
        <w:rPr>
          <w:b/>
          <w:sz w:val="28"/>
        </w:rPr>
        <w:t xml:space="preserve">по 31 </w:t>
      </w:r>
      <w:r>
        <w:rPr>
          <w:b/>
          <w:sz w:val="28"/>
        </w:rPr>
        <w:t>декабря</w:t>
      </w:r>
      <w:r w:rsidRPr="001E4BD5">
        <w:rPr>
          <w:b/>
          <w:sz w:val="28"/>
        </w:rPr>
        <w:t xml:space="preserve"> 2017 года</w:t>
      </w:r>
    </w:p>
    <w:p w:rsidR="00B15F9D" w:rsidRPr="001E4BD5" w:rsidRDefault="00B15F9D" w:rsidP="001E4BD5">
      <w:pPr>
        <w:spacing w:after="0" w:line="240" w:lineRule="auto"/>
        <w:jc w:val="center"/>
        <w:rPr>
          <w:b/>
          <w:sz w:val="28"/>
        </w:rPr>
      </w:pPr>
    </w:p>
    <w:p w:rsidR="00B15F9D" w:rsidRPr="007D73A5" w:rsidRDefault="00B15F9D" w:rsidP="005735A3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15577" w:type="dxa"/>
        <w:jc w:val="center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1994"/>
        <w:gridCol w:w="1701"/>
        <w:gridCol w:w="1276"/>
        <w:gridCol w:w="1559"/>
        <w:gridCol w:w="709"/>
        <w:gridCol w:w="907"/>
        <w:gridCol w:w="1077"/>
        <w:gridCol w:w="710"/>
        <w:gridCol w:w="851"/>
        <w:gridCol w:w="1983"/>
        <w:gridCol w:w="1276"/>
        <w:gridCol w:w="991"/>
      </w:tblGrid>
      <w:tr w:rsidR="00B15F9D" w:rsidRPr="001E6A80" w:rsidTr="005B1C7D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15F9D" w:rsidRPr="001E6A80" w:rsidRDefault="00B15F9D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15F9D" w:rsidRPr="001E6A80" w:rsidRDefault="00B15F9D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15F9D" w:rsidRPr="001E6A80" w:rsidRDefault="00B15F9D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5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Pr="001E6A80" w:rsidRDefault="00B15F9D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Pr="001E6A80" w:rsidRDefault="00B15F9D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15F9D" w:rsidRPr="001E6A80" w:rsidRDefault="00B15F9D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B15F9D" w:rsidRPr="001E6A80" w:rsidRDefault="00B15F9D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15F9D" w:rsidRPr="001E6A80" w:rsidRDefault="00B15F9D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15F9D" w:rsidRPr="001E6A80" w:rsidRDefault="00B15F9D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15F9D" w:rsidRPr="001E6A80" w:rsidTr="00ED4F75">
        <w:trPr>
          <w:cantSplit/>
          <w:trHeight w:val="1672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F9D" w:rsidRPr="001E6A80" w:rsidRDefault="00B15F9D" w:rsidP="005735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Pr="001E6A80" w:rsidRDefault="00B15F9D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Pr="001E6A80" w:rsidRDefault="00B15F9D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15F9D" w:rsidRPr="001E6A80" w:rsidRDefault="00B15F9D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15F9D" w:rsidRPr="001E6A80" w:rsidRDefault="00B15F9D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15F9D" w:rsidRPr="001E6A80" w:rsidRDefault="00B15F9D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15F9D" w:rsidRPr="001E6A80" w:rsidRDefault="00B15F9D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15F9D" w:rsidRPr="001E6A80" w:rsidRDefault="00B15F9D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15F9D" w:rsidRPr="001E6A80" w:rsidRDefault="00B15F9D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15F9D" w:rsidRPr="001E6A80" w:rsidRDefault="00B15F9D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F9D" w:rsidRPr="001E6A80" w:rsidRDefault="00B15F9D" w:rsidP="005735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F9D" w:rsidRPr="001E6A80" w:rsidRDefault="00B15F9D" w:rsidP="005735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15F9D" w:rsidRPr="001E6A80" w:rsidRDefault="00B15F9D" w:rsidP="005735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F9D" w:rsidRPr="001E6A80" w:rsidTr="00ED4F75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F9D" w:rsidRPr="001E6A80" w:rsidRDefault="00B15F9D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Pr="001E6A80" w:rsidRDefault="00B15F9D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Pr="001E6A80" w:rsidRDefault="00B15F9D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Pr="001E6A80" w:rsidRDefault="00B15F9D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Pr="001E6A80" w:rsidRDefault="00B15F9D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Default="00B15F9D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Pr="001E6A80" w:rsidRDefault="00B15F9D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Pr="001E6A80" w:rsidRDefault="00B15F9D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Default="00B15F9D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Pr="001E6A80" w:rsidRDefault="00B15F9D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F9D" w:rsidRPr="001E6A80" w:rsidRDefault="00B15F9D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F9D" w:rsidRPr="001E6A80" w:rsidRDefault="00B15F9D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15F9D" w:rsidRPr="001E6A80" w:rsidRDefault="00B15F9D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15F9D" w:rsidRPr="001E6A80" w:rsidTr="00ED4F75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F9D" w:rsidRDefault="00B15F9D" w:rsidP="007843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Default="00B15F9D" w:rsidP="007843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Василевский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Default="00B15F9D" w:rsidP="007843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Елизовского муниципального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Default="00B15F9D" w:rsidP="007843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Default="00B15F9D" w:rsidP="007843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Default="00B15F9D" w:rsidP="007843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Default="00B15F9D" w:rsidP="007843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Default="00B15F9D" w:rsidP="007843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Default="00B15F9D" w:rsidP="007843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Default="00B15F9D" w:rsidP="007843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F9D" w:rsidRDefault="00B15F9D" w:rsidP="003A7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15F9D" w:rsidRDefault="00B15F9D" w:rsidP="007843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Prado</w:t>
            </w:r>
          </w:p>
          <w:p w:rsidR="00B15F9D" w:rsidRPr="003A7812" w:rsidRDefault="00B15F9D" w:rsidP="007843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F9D" w:rsidRDefault="00B15F9D" w:rsidP="007843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4247204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15F9D" w:rsidRDefault="00B15F9D" w:rsidP="007843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F9D" w:rsidRPr="001E6A80" w:rsidTr="00ED4F75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F9D" w:rsidRDefault="00B15F9D" w:rsidP="007843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Default="00B15F9D" w:rsidP="007843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Default="00B15F9D" w:rsidP="007843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Default="00B15F9D" w:rsidP="007843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Default="00B15F9D" w:rsidP="007843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Default="00B15F9D" w:rsidP="007843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Default="00B15F9D" w:rsidP="007843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Default="00B15F9D" w:rsidP="007843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Default="00B15F9D" w:rsidP="007843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Default="00B15F9D" w:rsidP="007843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F9D" w:rsidRDefault="00B15F9D" w:rsidP="007843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B15F9D" w:rsidRPr="003A7812" w:rsidRDefault="00B15F9D" w:rsidP="007843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Skidoo Expedition 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F9D" w:rsidRDefault="00B15F9D" w:rsidP="007843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15F9D" w:rsidRDefault="00B15F9D" w:rsidP="007843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F9D" w:rsidRPr="001E6A80" w:rsidTr="00ED4F75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F9D" w:rsidRDefault="00B15F9D" w:rsidP="003A7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Default="00B15F9D" w:rsidP="003A7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Default="00B15F9D" w:rsidP="003A7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Default="00B15F9D" w:rsidP="003A7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Default="00B15F9D" w:rsidP="003A7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Default="00B15F9D" w:rsidP="003A7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Default="00B15F9D" w:rsidP="003A7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Default="00B15F9D" w:rsidP="003A7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Pr="003A7812" w:rsidRDefault="00B15F9D" w:rsidP="003A7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Default="00B15F9D" w:rsidP="003A7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F9D" w:rsidRPr="003A7812" w:rsidRDefault="00B15F9D" w:rsidP="003A7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Triton snowmobile trailler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F9D" w:rsidRDefault="00B15F9D" w:rsidP="003A7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15F9D" w:rsidRDefault="00B15F9D" w:rsidP="003A7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F9D" w:rsidRPr="001E6A80" w:rsidTr="00ED4F75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F9D" w:rsidRDefault="00B15F9D" w:rsidP="003A7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Default="00B15F9D" w:rsidP="003A7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Default="00B15F9D" w:rsidP="003A7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Default="00B15F9D" w:rsidP="003A7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Default="00B15F9D" w:rsidP="003A7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Pr="003A7812" w:rsidRDefault="00B15F9D" w:rsidP="003A7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Default="00B15F9D" w:rsidP="003A7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Default="00B15F9D" w:rsidP="003A7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Default="00B15F9D" w:rsidP="003A7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Default="00B15F9D" w:rsidP="003A7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F9D" w:rsidRDefault="00B15F9D" w:rsidP="0000655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15F9D" w:rsidRPr="0000655E" w:rsidRDefault="00B15F9D" w:rsidP="0000655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Rush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F9D" w:rsidRPr="003A7812" w:rsidRDefault="00B15F9D" w:rsidP="003A7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941286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15F9D" w:rsidRDefault="00B15F9D" w:rsidP="003A7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F9D" w:rsidRPr="001E6A80" w:rsidTr="00ED4F75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F9D" w:rsidRDefault="00B15F9D" w:rsidP="003107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Default="00B15F9D" w:rsidP="003107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Default="00B15F9D" w:rsidP="003107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Default="00B15F9D" w:rsidP="003107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Default="00B15F9D" w:rsidP="003107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Default="00B15F9D" w:rsidP="003107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Default="00B15F9D" w:rsidP="003107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Default="00B15F9D" w:rsidP="003107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Pr="003A7812" w:rsidRDefault="00B15F9D" w:rsidP="003107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F9D" w:rsidRDefault="00B15F9D" w:rsidP="003107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F9D" w:rsidRDefault="00B15F9D" w:rsidP="003107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F9D" w:rsidRDefault="00B15F9D" w:rsidP="003107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15F9D" w:rsidRDefault="00B15F9D" w:rsidP="003107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F9D" w:rsidRPr="00E24A01" w:rsidRDefault="00B15F9D" w:rsidP="004034B5">
      <w:pPr>
        <w:tabs>
          <w:tab w:val="left" w:pos="4635"/>
        </w:tabs>
      </w:pPr>
    </w:p>
    <w:p w:rsidR="00B15F9D" w:rsidRPr="004B51DD" w:rsidRDefault="00B15F9D" w:rsidP="007B7778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 </w:t>
      </w:r>
      <w:r w:rsidRPr="00095596">
        <w:rPr>
          <w:b/>
          <w:szCs w:val="24"/>
        </w:rPr>
        <w:t>Сведения о доходах, об имуществе и обязательствах имущественного характера за 201</w:t>
      </w:r>
      <w:r>
        <w:rPr>
          <w:b/>
          <w:szCs w:val="24"/>
        </w:rPr>
        <w:t>7</w:t>
      </w:r>
      <w:r w:rsidRPr="00095596">
        <w:rPr>
          <w:b/>
          <w:szCs w:val="24"/>
        </w:rPr>
        <w:t xml:space="preserve"> год,</w:t>
      </w:r>
      <w:r w:rsidR="00B8122F">
        <w:rPr>
          <w:b/>
          <w:szCs w:val="24"/>
        </w:rPr>
        <w:t xml:space="preserve"> </w:t>
      </w:r>
      <w:r w:rsidRPr="00095596">
        <w:rPr>
          <w:b/>
          <w:szCs w:val="24"/>
        </w:rPr>
        <w:t xml:space="preserve">представленные муниципальными служащими </w:t>
      </w:r>
      <w:r>
        <w:rPr>
          <w:b/>
          <w:szCs w:val="24"/>
        </w:rPr>
        <w:t xml:space="preserve">аппарата </w:t>
      </w:r>
      <w:r w:rsidRPr="00095596">
        <w:rPr>
          <w:b/>
          <w:szCs w:val="24"/>
        </w:rPr>
        <w:t>Администрации Елизовского муниципального района по состоянию на 31 декабря 201</w:t>
      </w:r>
      <w:r>
        <w:rPr>
          <w:b/>
          <w:szCs w:val="24"/>
        </w:rPr>
        <w:t xml:space="preserve">7 </w:t>
      </w:r>
      <w:r w:rsidRPr="00095596">
        <w:rPr>
          <w:b/>
          <w:szCs w:val="24"/>
        </w:rPr>
        <w:t>года</w:t>
      </w:r>
      <w:r>
        <w:rPr>
          <w:szCs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44"/>
        <w:gridCol w:w="2321"/>
        <w:gridCol w:w="1246"/>
        <w:gridCol w:w="1701"/>
        <w:gridCol w:w="851"/>
        <w:gridCol w:w="1559"/>
        <w:gridCol w:w="1843"/>
        <w:gridCol w:w="1559"/>
        <w:gridCol w:w="1009"/>
        <w:gridCol w:w="1548"/>
      </w:tblGrid>
      <w:tr w:rsidR="00B15F9D" w:rsidRPr="0046588D" w:rsidTr="000275E2">
        <w:trPr>
          <w:trHeight w:val="342"/>
        </w:trPr>
        <w:tc>
          <w:tcPr>
            <w:tcW w:w="1644" w:type="dxa"/>
            <w:vMerge w:val="restart"/>
          </w:tcPr>
          <w:p w:rsidR="00B15F9D" w:rsidRPr="0046588D" w:rsidRDefault="00B15F9D" w:rsidP="00111DE8">
            <w:pPr>
              <w:jc w:val="center"/>
              <w:rPr>
                <w:b/>
                <w:sz w:val="18"/>
                <w:szCs w:val="18"/>
              </w:rPr>
            </w:pPr>
            <w:r w:rsidRPr="0046588D">
              <w:rPr>
                <w:b/>
                <w:sz w:val="18"/>
                <w:szCs w:val="18"/>
              </w:rPr>
              <w:t xml:space="preserve">Фамилия, </w:t>
            </w:r>
          </w:p>
          <w:p w:rsidR="00B15F9D" w:rsidRPr="0046588D" w:rsidRDefault="00B15F9D" w:rsidP="00111DE8">
            <w:pPr>
              <w:jc w:val="center"/>
              <w:rPr>
                <w:b/>
                <w:sz w:val="18"/>
                <w:szCs w:val="18"/>
              </w:rPr>
            </w:pPr>
            <w:r w:rsidRPr="0046588D">
              <w:rPr>
                <w:b/>
                <w:sz w:val="18"/>
                <w:szCs w:val="18"/>
              </w:rPr>
              <w:t>имя,</w:t>
            </w:r>
          </w:p>
          <w:p w:rsidR="00B15F9D" w:rsidRPr="0046588D" w:rsidRDefault="00B15F9D" w:rsidP="00111DE8">
            <w:pPr>
              <w:jc w:val="center"/>
              <w:rPr>
                <w:b/>
                <w:sz w:val="18"/>
                <w:szCs w:val="18"/>
              </w:rPr>
            </w:pPr>
            <w:r w:rsidRPr="0046588D">
              <w:rPr>
                <w:b/>
                <w:sz w:val="18"/>
                <w:szCs w:val="18"/>
              </w:rPr>
              <w:t xml:space="preserve"> отчество</w:t>
            </w:r>
          </w:p>
        </w:tc>
        <w:tc>
          <w:tcPr>
            <w:tcW w:w="2321" w:type="dxa"/>
            <w:vMerge w:val="restart"/>
          </w:tcPr>
          <w:p w:rsidR="00B15F9D" w:rsidRPr="0046588D" w:rsidRDefault="00B15F9D" w:rsidP="00111DE8">
            <w:pPr>
              <w:jc w:val="center"/>
              <w:rPr>
                <w:b/>
                <w:sz w:val="18"/>
                <w:szCs w:val="18"/>
              </w:rPr>
            </w:pPr>
            <w:r w:rsidRPr="0046588D"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246" w:type="dxa"/>
            <w:vMerge w:val="restart"/>
          </w:tcPr>
          <w:p w:rsidR="00B15F9D" w:rsidRPr="0046588D" w:rsidRDefault="00B15F9D" w:rsidP="00111DE8">
            <w:pPr>
              <w:jc w:val="center"/>
              <w:rPr>
                <w:b/>
                <w:sz w:val="18"/>
                <w:szCs w:val="18"/>
              </w:rPr>
            </w:pPr>
            <w:r w:rsidRPr="0046588D">
              <w:rPr>
                <w:b/>
                <w:sz w:val="18"/>
                <w:szCs w:val="18"/>
              </w:rPr>
              <w:t xml:space="preserve">Годовой доход, </w:t>
            </w:r>
          </w:p>
          <w:p w:rsidR="00B15F9D" w:rsidRPr="0046588D" w:rsidRDefault="00B15F9D" w:rsidP="00111DE8">
            <w:pPr>
              <w:jc w:val="center"/>
              <w:rPr>
                <w:b/>
                <w:sz w:val="18"/>
                <w:szCs w:val="18"/>
              </w:rPr>
            </w:pPr>
            <w:r w:rsidRPr="0046588D">
              <w:rPr>
                <w:b/>
                <w:sz w:val="18"/>
                <w:szCs w:val="18"/>
              </w:rPr>
              <w:t>(рубли)</w:t>
            </w:r>
          </w:p>
        </w:tc>
        <w:tc>
          <w:tcPr>
            <w:tcW w:w="5954" w:type="dxa"/>
            <w:gridSpan w:val="4"/>
          </w:tcPr>
          <w:p w:rsidR="00B15F9D" w:rsidRPr="0046588D" w:rsidRDefault="00B15F9D" w:rsidP="00111DE8">
            <w:pPr>
              <w:jc w:val="center"/>
              <w:rPr>
                <w:b/>
                <w:sz w:val="18"/>
                <w:szCs w:val="18"/>
              </w:rPr>
            </w:pPr>
            <w:r w:rsidRPr="0046588D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15F9D" w:rsidRPr="0046588D" w:rsidRDefault="00B15F9D" w:rsidP="00111D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6" w:type="dxa"/>
            <w:gridSpan w:val="3"/>
          </w:tcPr>
          <w:p w:rsidR="00B15F9D" w:rsidRPr="0046588D" w:rsidRDefault="00B15F9D" w:rsidP="00111DE8">
            <w:pPr>
              <w:jc w:val="center"/>
              <w:rPr>
                <w:b/>
                <w:sz w:val="18"/>
                <w:szCs w:val="18"/>
              </w:rPr>
            </w:pPr>
            <w:r w:rsidRPr="0046588D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B15F9D" w:rsidRPr="0046588D" w:rsidTr="000275E2">
        <w:trPr>
          <w:trHeight w:val="342"/>
        </w:trPr>
        <w:tc>
          <w:tcPr>
            <w:tcW w:w="1644" w:type="dxa"/>
            <w:vMerge/>
          </w:tcPr>
          <w:p w:rsidR="00B15F9D" w:rsidRPr="0046588D" w:rsidRDefault="00B15F9D" w:rsidP="00111D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/>
          </w:tcPr>
          <w:p w:rsidR="00B15F9D" w:rsidRPr="0046588D" w:rsidRDefault="00B15F9D" w:rsidP="00111D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B15F9D" w:rsidRPr="0046588D" w:rsidRDefault="00B15F9D" w:rsidP="00111D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15F9D" w:rsidRPr="0046588D" w:rsidRDefault="00B15F9D" w:rsidP="00305E96">
            <w:pPr>
              <w:ind w:right="-115"/>
              <w:jc w:val="center"/>
              <w:rPr>
                <w:b/>
                <w:sz w:val="18"/>
                <w:szCs w:val="18"/>
              </w:rPr>
            </w:pPr>
            <w:r w:rsidRPr="0046588D">
              <w:rPr>
                <w:b/>
                <w:sz w:val="18"/>
                <w:szCs w:val="18"/>
              </w:rPr>
              <w:t>Вид объектов недвижимости</w:t>
            </w:r>
          </w:p>
          <w:p w:rsidR="00B15F9D" w:rsidRPr="0046588D" w:rsidRDefault="00B15F9D" w:rsidP="00111D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B15F9D" w:rsidRPr="0046588D" w:rsidRDefault="00B15F9D" w:rsidP="00111DE8">
            <w:pPr>
              <w:jc w:val="center"/>
              <w:rPr>
                <w:b/>
                <w:sz w:val="18"/>
                <w:szCs w:val="18"/>
              </w:rPr>
            </w:pPr>
            <w:r w:rsidRPr="0046588D">
              <w:rPr>
                <w:b/>
                <w:sz w:val="18"/>
                <w:szCs w:val="18"/>
              </w:rPr>
              <w:t>Площадь,</w:t>
            </w:r>
          </w:p>
          <w:p w:rsidR="00B15F9D" w:rsidRPr="0046588D" w:rsidRDefault="00B15F9D" w:rsidP="00111DE8">
            <w:pPr>
              <w:jc w:val="center"/>
              <w:rPr>
                <w:b/>
                <w:sz w:val="18"/>
                <w:szCs w:val="18"/>
              </w:rPr>
            </w:pPr>
            <w:r w:rsidRPr="0046588D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559" w:type="dxa"/>
          </w:tcPr>
          <w:p w:rsidR="00B15F9D" w:rsidRPr="0046588D" w:rsidRDefault="00B15F9D" w:rsidP="00111DE8">
            <w:pPr>
              <w:jc w:val="center"/>
              <w:rPr>
                <w:b/>
                <w:sz w:val="18"/>
                <w:szCs w:val="18"/>
              </w:rPr>
            </w:pPr>
            <w:r w:rsidRPr="0046588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</w:tcPr>
          <w:p w:rsidR="00B15F9D" w:rsidRPr="0046588D" w:rsidRDefault="00B15F9D" w:rsidP="00111DE8">
            <w:pPr>
              <w:jc w:val="center"/>
              <w:rPr>
                <w:b/>
                <w:sz w:val="18"/>
                <w:szCs w:val="18"/>
              </w:rPr>
            </w:pPr>
            <w:r w:rsidRPr="0046588D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</w:tcPr>
          <w:p w:rsidR="00B15F9D" w:rsidRPr="0046588D" w:rsidRDefault="00B15F9D" w:rsidP="00111DE8">
            <w:pPr>
              <w:jc w:val="center"/>
              <w:rPr>
                <w:b/>
                <w:sz w:val="18"/>
                <w:szCs w:val="18"/>
              </w:rPr>
            </w:pPr>
            <w:r w:rsidRPr="0046588D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09" w:type="dxa"/>
          </w:tcPr>
          <w:p w:rsidR="00B15F9D" w:rsidRPr="0046588D" w:rsidRDefault="00B15F9D" w:rsidP="00111DE8">
            <w:pPr>
              <w:jc w:val="center"/>
              <w:rPr>
                <w:b/>
                <w:sz w:val="18"/>
                <w:szCs w:val="18"/>
              </w:rPr>
            </w:pPr>
            <w:r w:rsidRPr="0046588D">
              <w:rPr>
                <w:b/>
                <w:sz w:val="18"/>
                <w:szCs w:val="18"/>
              </w:rPr>
              <w:t>Площадь,</w:t>
            </w:r>
          </w:p>
          <w:p w:rsidR="00B15F9D" w:rsidRPr="0046588D" w:rsidRDefault="00B15F9D" w:rsidP="00111DE8">
            <w:pPr>
              <w:jc w:val="center"/>
              <w:rPr>
                <w:b/>
                <w:sz w:val="18"/>
                <w:szCs w:val="18"/>
              </w:rPr>
            </w:pPr>
            <w:r w:rsidRPr="0046588D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548" w:type="dxa"/>
          </w:tcPr>
          <w:p w:rsidR="00B15F9D" w:rsidRPr="0046588D" w:rsidRDefault="00B15F9D" w:rsidP="00111DE8">
            <w:pPr>
              <w:jc w:val="center"/>
              <w:rPr>
                <w:b/>
                <w:sz w:val="18"/>
                <w:szCs w:val="18"/>
              </w:rPr>
            </w:pPr>
            <w:r w:rsidRPr="0046588D">
              <w:rPr>
                <w:b/>
                <w:sz w:val="18"/>
                <w:szCs w:val="18"/>
              </w:rPr>
              <w:t>Страна расположения</w:t>
            </w:r>
          </w:p>
        </w:tc>
      </w:tr>
      <w:tr w:rsidR="00B15F9D" w:rsidRPr="0046588D" w:rsidTr="000275E2">
        <w:tc>
          <w:tcPr>
            <w:tcW w:w="1644" w:type="dxa"/>
          </w:tcPr>
          <w:p w:rsidR="00B15F9D" w:rsidRPr="0046588D" w:rsidRDefault="00B15F9D" w:rsidP="00111DE8">
            <w:pPr>
              <w:rPr>
                <w:b/>
                <w:sz w:val="18"/>
                <w:szCs w:val="18"/>
              </w:rPr>
            </w:pPr>
            <w:r w:rsidRPr="0046588D">
              <w:rPr>
                <w:b/>
                <w:sz w:val="18"/>
                <w:szCs w:val="18"/>
              </w:rPr>
              <w:t>Бурлуцкий Руслан Борисович</w:t>
            </w:r>
          </w:p>
          <w:p w:rsidR="00B15F9D" w:rsidRPr="0046588D" w:rsidRDefault="00B15F9D" w:rsidP="00111DE8">
            <w:pPr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</w:tcPr>
          <w:p w:rsidR="00B15F9D" w:rsidRPr="0046588D" w:rsidRDefault="00B15F9D" w:rsidP="003B3424">
            <w:pPr>
              <w:rPr>
                <w:sz w:val="18"/>
                <w:szCs w:val="18"/>
              </w:rPr>
            </w:pPr>
            <w:r w:rsidRPr="0046588D">
              <w:rPr>
                <w:sz w:val="18"/>
                <w:szCs w:val="18"/>
              </w:rPr>
              <w:t>Заместитель главы Администрации Елизовского муниципального района</w:t>
            </w:r>
          </w:p>
        </w:tc>
        <w:tc>
          <w:tcPr>
            <w:tcW w:w="1246" w:type="dxa"/>
          </w:tcPr>
          <w:p w:rsidR="00B15F9D" w:rsidRPr="0046588D" w:rsidRDefault="00B15F9D" w:rsidP="00111DE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2952304</w:t>
            </w:r>
          </w:p>
        </w:tc>
        <w:tc>
          <w:tcPr>
            <w:tcW w:w="1701" w:type="dxa"/>
          </w:tcPr>
          <w:p w:rsidR="00B15F9D" w:rsidRPr="0046588D" w:rsidRDefault="00B15F9D" w:rsidP="00111DE8">
            <w:pPr>
              <w:jc w:val="center"/>
              <w:rPr>
                <w:sz w:val="18"/>
                <w:szCs w:val="18"/>
              </w:rPr>
            </w:pPr>
            <w:r w:rsidRPr="0046588D">
              <w:rPr>
                <w:sz w:val="18"/>
                <w:szCs w:val="18"/>
              </w:rPr>
              <w:t>Квартира</w:t>
            </w:r>
          </w:p>
          <w:p w:rsidR="00B15F9D" w:rsidRPr="0046588D" w:rsidRDefault="00B15F9D" w:rsidP="00111DE8">
            <w:pPr>
              <w:jc w:val="center"/>
              <w:rPr>
                <w:sz w:val="18"/>
                <w:szCs w:val="18"/>
              </w:rPr>
            </w:pPr>
            <w:r w:rsidRPr="0046588D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46588D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B15F9D" w:rsidRPr="0046588D" w:rsidRDefault="00B15F9D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  <w:p w:rsidR="00B15F9D" w:rsidRPr="0046588D" w:rsidRDefault="00B15F9D" w:rsidP="00111D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15F9D" w:rsidRPr="0046588D" w:rsidRDefault="00B15F9D" w:rsidP="00111DE8">
            <w:pPr>
              <w:jc w:val="center"/>
              <w:rPr>
                <w:sz w:val="18"/>
                <w:szCs w:val="18"/>
              </w:rPr>
            </w:pPr>
            <w:r w:rsidRPr="0046588D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15F9D" w:rsidRPr="0046588D" w:rsidRDefault="00B15F9D" w:rsidP="00111DE8">
            <w:pPr>
              <w:jc w:val="center"/>
              <w:rPr>
                <w:sz w:val="18"/>
                <w:szCs w:val="18"/>
                <w:lang w:val="en-US"/>
              </w:rPr>
            </w:pPr>
            <w:r w:rsidRPr="0046588D">
              <w:rPr>
                <w:sz w:val="18"/>
                <w:szCs w:val="18"/>
              </w:rPr>
              <w:t>Автомобиль легковой</w:t>
            </w:r>
            <w:r w:rsidRPr="0046588D">
              <w:rPr>
                <w:sz w:val="18"/>
                <w:szCs w:val="18"/>
                <w:lang w:val="en-US"/>
              </w:rPr>
              <w:t xml:space="preserve"> Hammer H2</w:t>
            </w:r>
          </w:p>
        </w:tc>
        <w:tc>
          <w:tcPr>
            <w:tcW w:w="1559" w:type="dxa"/>
          </w:tcPr>
          <w:p w:rsidR="00B15F9D" w:rsidRPr="0046588D" w:rsidRDefault="00B15F9D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9" w:type="dxa"/>
          </w:tcPr>
          <w:p w:rsidR="00B15F9D" w:rsidRPr="0046588D" w:rsidRDefault="00B15F9D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9580</w:t>
            </w:r>
          </w:p>
        </w:tc>
        <w:tc>
          <w:tcPr>
            <w:tcW w:w="1548" w:type="dxa"/>
          </w:tcPr>
          <w:p w:rsidR="00B15F9D" w:rsidRPr="0046588D" w:rsidRDefault="00B15F9D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15F9D" w:rsidRPr="0046588D" w:rsidTr="000275E2">
        <w:tc>
          <w:tcPr>
            <w:tcW w:w="1644" w:type="dxa"/>
          </w:tcPr>
          <w:p w:rsidR="00B15F9D" w:rsidRDefault="00B15F9D" w:rsidP="00111DE8">
            <w:pPr>
              <w:rPr>
                <w:b/>
                <w:sz w:val="18"/>
                <w:szCs w:val="18"/>
              </w:rPr>
            </w:pPr>
            <w:r w:rsidRPr="0046588D">
              <w:rPr>
                <w:b/>
                <w:sz w:val="18"/>
                <w:szCs w:val="18"/>
              </w:rPr>
              <w:t>Василевский Роман Сергеевич</w:t>
            </w:r>
          </w:p>
          <w:p w:rsidR="00B15F9D" w:rsidRPr="00781E22" w:rsidRDefault="00B15F9D" w:rsidP="00781E22">
            <w:pPr>
              <w:rPr>
                <w:sz w:val="18"/>
                <w:szCs w:val="18"/>
              </w:rPr>
            </w:pPr>
          </w:p>
          <w:p w:rsidR="00B15F9D" w:rsidRDefault="00B15F9D" w:rsidP="00781E22">
            <w:pPr>
              <w:rPr>
                <w:sz w:val="18"/>
                <w:szCs w:val="18"/>
              </w:rPr>
            </w:pPr>
          </w:p>
          <w:p w:rsidR="00B15F9D" w:rsidRPr="00781E22" w:rsidRDefault="00B15F9D" w:rsidP="00781E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2321" w:type="dxa"/>
          </w:tcPr>
          <w:p w:rsidR="00B15F9D" w:rsidRPr="0046588D" w:rsidRDefault="00B15F9D" w:rsidP="00027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</w:t>
            </w:r>
            <w:r w:rsidRPr="0046588D">
              <w:rPr>
                <w:sz w:val="18"/>
                <w:szCs w:val="18"/>
              </w:rPr>
              <w:t xml:space="preserve"> Елизовского муниципального района</w:t>
            </w:r>
          </w:p>
        </w:tc>
        <w:tc>
          <w:tcPr>
            <w:tcW w:w="1246" w:type="dxa"/>
            <w:vAlign w:val="center"/>
          </w:tcPr>
          <w:p w:rsidR="00B15F9D" w:rsidRPr="002B4F0D" w:rsidRDefault="00B15F9D" w:rsidP="003B3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4247204</w:t>
            </w:r>
          </w:p>
        </w:tc>
        <w:tc>
          <w:tcPr>
            <w:tcW w:w="1701" w:type="dxa"/>
            <w:vAlign w:val="center"/>
          </w:tcPr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</w:p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  <w:r w:rsidRPr="002B4F0D">
              <w:rPr>
                <w:sz w:val="18"/>
                <w:szCs w:val="18"/>
              </w:rPr>
              <w:t>Квартира (индивидуальная собственность)</w:t>
            </w:r>
          </w:p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</w:p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</w:p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</w:p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</w:p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  <w:r w:rsidRPr="002B4F0D">
              <w:rPr>
                <w:sz w:val="18"/>
                <w:szCs w:val="18"/>
              </w:rPr>
              <w:t>Земельный участок для хранения и использования автотранспорта</w:t>
            </w:r>
          </w:p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  <w:r w:rsidRPr="002B4F0D">
              <w:rPr>
                <w:sz w:val="18"/>
                <w:szCs w:val="18"/>
              </w:rPr>
              <w:t>(эксплуатация гаража)</w:t>
            </w:r>
          </w:p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  <w:r w:rsidRPr="002B4F0D">
              <w:rPr>
                <w:sz w:val="18"/>
                <w:szCs w:val="18"/>
              </w:rPr>
              <w:t>(индивидуальная собственность)</w:t>
            </w:r>
          </w:p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</w:p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</w:p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  <w:r w:rsidRPr="002B4F0D">
              <w:rPr>
                <w:sz w:val="18"/>
                <w:szCs w:val="18"/>
              </w:rPr>
              <w:t>Нежилое производственное помещение (гаражный бокс)</w:t>
            </w:r>
          </w:p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</w:p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  <w:r w:rsidRPr="002B4F0D">
              <w:rPr>
                <w:sz w:val="18"/>
                <w:szCs w:val="18"/>
              </w:rPr>
              <w:lastRenderedPageBreak/>
              <w:t>38,3</w:t>
            </w:r>
          </w:p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</w:p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</w:p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</w:p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</w:p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</w:p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  <w:r w:rsidRPr="002B4F0D">
              <w:rPr>
                <w:sz w:val="18"/>
                <w:szCs w:val="18"/>
              </w:rPr>
              <w:t>27</w:t>
            </w:r>
          </w:p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</w:p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</w:p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</w:p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</w:p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</w:p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</w:p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</w:p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</w:p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</w:p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</w:p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</w:p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  <w:r w:rsidRPr="002B4F0D">
              <w:rPr>
                <w:sz w:val="18"/>
                <w:szCs w:val="18"/>
              </w:rPr>
              <w:t>46,9</w:t>
            </w:r>
          </w:p>
        </w:tc>
        <w:tc>
          <w:tcPr>
            <w:tcW w:w="1559" w:type="dxa"/>
            <w:vAlign w:val="center"/>
          </w:tcPr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  <w:r w:rsidRPr="002B4F0D">
              <w:rPr>
                <w:sz w:val="18"/>
                <w:szCs w:val="18"/>
              </w:rPr>
              <w:lastRenderedPageBreak/>
              <w:t>Россия</w:t>
            </w:r>
          </w:p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</w:p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</w:p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</w:p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</w:p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</w:p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  <w:r w:rsidRPr="002B4F0D">
              <w:rPr>
                <w:sz w:val="18"/>
                <w:szCs w:val="18"/>
              </w:rPr>
              <w:t>Россия</w:t>
            </w:r>
          </w:p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</w:p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</w:p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</w:p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</w:p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</w:p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</w:p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</w:p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</w:p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  <w:r w:rsidRPr="002B4F0D">
              <w:rPr>
                <w:sz w:val="18"/>
                <w:szCs w:val="18"/>
              </w:rPr>
              <w:t>Россия</w:t>
            </w:r>
          </w:p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</w:p>
          <w:p w:rsidR="00B15F9D" w:rsidRPr="002B4F0D" w:rsidRDefault="00B15F9D" w:rsidP="002B7B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15F9D" w:rsidRPr="002B4F0D" w:rsidRDefault="00B15F9D" w:rsidP="00B658A0">
            <w:pPr>
              <w:rPr>
                <w:sz w:val="18"/>
                <w:szCs w:val="18"/>
                <w:lang w:val="en-US"/>
              </w:rPr>
            </w:pPr>
            <w:r w:rsidRPr="002B4F0D">
              <w:rPr>
                <w:sz w:val="18"/>
                <w:szCs w:val="18"/>
              </w:rPr>
              <w:lastRenderedPageBreak/>
              <w:t>Автомобиль</w:t>
            </w:r>
            <w:r w:rsidRPr="002B4F0D">
              <w:rPr>
                <w:sz w:val="18"/>
                <w:szCs w:val="18"/>
                <w:lang w:val="en-US"/>
              </w:rPr>
              <w:t xml:space="preserve"> </w:t>
            </w:r>
            <w:r w:rsidRPr="002B4F0D">
              <w:rPr>
                <w:sz w:val="18"/>
                <w:szCs w:val="18"/>
              </w:rPr>
              <w:t>легковой</w:t>
            </w:r>
          </w:p>
          <w:p w:rsidR="00B15F9D" w:rsidRPr="002B4F0D" w:rsidRDefault="00B15F9D" w:rsidP="00521C72">
            <w:pPr>
              <w:rPr>
                <w:sz w:val="18"/>
                <w:szCs w:val="18"/>
                <w:lang w:val="en-US"/>
              </w:rPr>
            </w:pPr>
            <w:r w:rsidRPr="002B4F0D">
              <w:rPr>
                <w:sz w:val="18"/>
                <w:szCs w:val="18"/>
                <w:lang w:val="en-US"/>
              </w:rPr>
              <w:t>Toyota Land Cruiser Prado</w:t>
            </w:r>
          </w:p>
          <w:p w:rsidR="00B15F9D" w:rsidRPr="002B4F0D" w:rsidRDefault="00B15F9D" w:rsidP="00521C72">
            <w:pPr>
              <w:rPr>
                <w:sz w:val="18"/>
                <w:szCs w:val="18"/>
              </w:rPr>
            </w:pPr>
            <w:r w:rsidRPr="00236F6B">
              <w:rPr>
                <w:sz w:val="18"/>
                <w:szCs w:val="18"/>
              </w:rPr>
              <w:t>(индивидуальная собственность</w:t>
            </w:r>
            <w:r w:rsidRPr="000275E2">
              <w:rPr>
                <w:sz w:val="18"/>
                <w:szCs w:val="18"/>
              </w:rPr>
              <w:t>)</w:t>
            </w:r>
          </w:p>
          <w:p w:rsidR="00B15F9D" w:rsidRPr="000275E2" w:rsidRDefault="00B15F9D" w:rsidP="00521C72">
            <w:pPr>
              <w:rPr>
                <w:color w:val="FF0000"/>
                <w:sz w:val="18"/>
                <w:szCs w:val="18"/>
              </w:rPr>
            </w:pPr>
          </w:p>
          <w:p w:rsidR="00B15F9D" w:rsidRPr="000275E2" w:rsidRDefault="00B15F9D" w:rsidP="00521C72">
            <w:pPr>
              <w:rPr>
                <w:color w:val="FF0000"/>
                <w:sz w:val="18"/>
                <w:szCs w:val="18"/>
              </w:rPr>
            </w:pPr>
          </w:p>
          <w:p w:rsidR="00B15F9D" w:rsidRPr="000275E2" w:rsidRDefault="00B15F9D" w:rsidP="00027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Мототранспортные средства: Снегоход </w:t>
            </w:r>
            <w:r>
              <w:rPr>
                <w:sz w:val="18"/>
                <w:szCs w:val="18"/>
                <w:lang w:val="en-US"/>
              </w:rPr>
              <w:t>Skidoo</w:t>
            </w:r>
            <w:r w:rsidRPr="000275E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Expedition</w:t>
            </w:r>
            <w:r w:rsidRPr="000275E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LE</w:t>
            </w:r>
          </w:p>
          <w:p w:rsidR="00B15F9D" w:rsidRDefault="00B15F9D" w:rsidP="000275E2">
            <w:pPr>
              <w:rPr>
                <w:sz w:val="18"/>
                <w:szCs w:val="18"/>
              </w:rPr>
            </w:pPr>
            <w:r w:rsidRPr="00236F6B">
              <w:rPr>
                <w:sz w:val="18"/>
                <w:szCs w:val="18"/>
              </w:rPr>
              <w:t>(индивидуальная собственность)</w:t>
            </w:r>
          </w:p>
          <w:p w:rsidR="00B15F9D" w:rsidRDefault="00B15F9D" w:rsidP="00521C72">
            <w:pPr>
              <w:rPr>
                <w:sz w:val="18"/>
                <w:szCs w:val="18"/>
              </w:rPr>
            </w:pPr>
          </w:p>
          <w:p w:rsidR="00B15F9D" w:rsidRPr="00236F6B" w:rsidRDefault="00B15F9D" w:rsidP="00521C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транспортные средства: </w:t>
            </w:r>
            <w:r w:rsidRPr="00236F6B">
              <w:rPr>
                <w:sz w:val="18"/>
                <w:szCs w:val="18"/>
              </w:rPr>
              <w:t>Прицеп:</w:t>
            </w:r>
          </w:p>
          <w:p w:rsidR="00B15F9D" w:rsidRPr="000275E2" w:rsidRDefault="00B15F9D" w:rsidP="00521C72">
            <w:pPr>
              <w:rPr>
                <w:sz w:val="18"/>
                <w:szCs w:val="18"/>
              </w:rPr>
            </w:pPr>
            <w:r w:rsidRPr="00236F6B">
              <w:rPr>
                <w:sz w:val="18"/>
                <w:szCs w:val="18"/>
                <w:lang w:val="en-US"/>
              </w:rPr>
              <w:t>Triton</w:t>
            </w:r>
            <w:r w:rsidRPr="00236F6B">
              <w:rPr>
                <w:sz w:val="18"/>
                <w:szCs w:val="18"/>
              </w:rPr>
              <w:t xml:space="preserve"> </w:t>
            </w:r>
            <w:r w:rsidRPr="00236F6B">
              <w:rPr>
                <w:sz w:val="18"/>
                <w:szCs w:val="18"/>
                <w:lang w:val="en-US"/>
              </w:rPr>
              <w:t>snowmobil</w:t>
            </w:r>
            <w:r>
              <w:rPr>
                <w:sz w:val="18"/>
                <w:szCs w:val="18"/>
                <w:lang w:val="en-US"/>
              </w:rPr>
              <w:t>e</w:t>
            </w:r>
            <w:r w:rsidRPr="00236F6B">
              <w:rPr>
                <w:sz w:val="18"/>
                <w:szCs w:val="18"/>
              </w:rPr>
              <w:t xml:space="preserve"> </w:t>
            </w:r>
            <w:r w:rsidRPr="00236F6B">
              <w:rPr>
                <w:sz w:val="18"/>
                <w:szCs w:val="18"/>
                <w:lang w:val="en-US"/>
              </w:rPr>
              <w:t>trailler</w:t>
            </w:r>
          </w:p>
          <w:p w:rsidR="00B15F9D" w:rsidRDefault="00B15F9D" w:rsidP="00521C72">
            <w:pPr>
              <w:rPr>
                <w:sz w:val="18"/>
                <w:szCs w:val="18"/>
              </w:rPr>
            </w:pPr>
            <w:r w:rsidRPr="00236F6B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B15F9D" w:rsidRDefault="00B15F9D" w:rsidP="00521C72">
            <w:pPr>
              <w:rPr>
                <w:sz w:val="18"/>
                <w:szCs w:val="18"/>
              </w:rPr>
            </w:pPr>
          </w:p>
          <w:p w:rsidR="00B15F9D" w:rsidRPr="0050309C" w:rsidRDefault="00B15F9D" w:rsidP="000275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15F9D" w:rsidRPr="00236F6B" w:rsidRDefault="00B15F9D" w:rsidP="002B7BB0">
            <w:pPr>
              <w:jc w:val="center"/>
              <w:rPr>
                <w:sz w:val="18"/>
                <w:szCs w:val="18"/>
              </w:rPr>
            </w:pPr>
            <w:r w:rsidRPr="00236F6B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09" w:type="dxa"/>
            <w:vAlign w:val="center"/>
          </w:tcPr>
          <w:p w:rsidR="00B15F9D" w:rsidRPr="00236F6B" w:rsidRDefault="00B15F9D" w:rsidP="002B7BB0">
            <w:pPr>
              <w:jc w:val="center"/>
              <w:rPr>
                <w:sz w:val="18"/>
                <w:szCs w:val="18"/>
              </w:rPr>
            </w:pPr>
            <w:r w:rsidRPr="00236F6B">
              <w:rPr>
                <w:sz w:val="18"/>
                <w:szCs w:val="18"/>
              </w:rPr>
              <w:t>68,0</w:t>
            </w:r>
          </w:p>
        </w:tc>
        <w:tc>
          <w:tcPr>
            <w:tcW w:w="1548" w:type="dxa"/>
            <w:vAlign w:val="center"/>
          </w:tcPr>
          <w:p w:rsidR="00B15F9D" w:rsidRPr="00236F6B" w:rsidRDefault="00B15F9D" w:rsidP="002B7BB0">
            <w:pPr>
              <w:jc w:val="center"/>
              <w:rPr>
                <w:sz w:val="18"/>
                <w:szCs w:val="18"/>
              </w:rPr>
            </w:pPr>
            <w:r w:rsidRPr="00236F6B">
              <w:rPr>
                <w:sz w:val="18"/>
                <w:szCs w:val="18"/>
              </w:rPr>
              <w:t>Россия</w:t>
            </w:r>
          </w:p>
        </w:tc>
      </w:tr>
      <w:tr w:rsidR="00B15F9D" w:rsidRPr="0046588D" w:rsidTr="000275E2">
        <w:tc>
          <w:tcPr>
            <w:tcW w:w="1644" w:type="dxa"/>
            <w:vAlign w:val="center"/>
          </w:tcPr>
          <w:p w:rsidR="00B15F9D" w:rsidRPr="0046588D" w:rsidRDefault="00B15F9D" w:rsidP="00715AD8">
            <w:pPr>
              <w:rPr>
                <w:sz w:val="18"/>
                <w:szCs w:val="18"/>
              </w:rPr>
            </w:pPr>
            <w:r w:rsidRPr="0046588D">
              <w:rPr>
                <w:sz w:val="18"/>
                <w:szCs w:val="18"/>
              </w:rPr>
              <w:lastRenderedPageBreak/>
              <w:t>Супруга</w:t>
            </w:r>
          </w:p>
          <w:p w:rsidR="00B15F9D" w:rsidRPr="0046588D" w:rsidRDefault="00B15F9D" w:rsidP="00715A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1" w:type="dxa"/>
            <w:vAlign w:val="center"/>
          </w:tcPr>
          <w:p w:rsidR="00B15F9D" w:rsidRPr="0046588D" w:rsidRDefault="00B15F9D" w:rsidP="003B3424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B15F9D" w:rsidRPr="000275E2" w:rsidRDefault="00B15F9D" w:rsidP="00236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941286</w:t>
            </w:r>
          </w:p>
        </w:tc>
        <w:tc>
          <w:tcPr>
            <w:tcW w:w="1701" w:type="dxa"/>
            <w:vAlign w:val="center"/>
          </w:tcPr>
          <w:p w:rsidR="00B15F9D" w:rsidRPr="00236F6B" w:rsidRDefault="00B15F9D" w:rsidP="00715AD8">
            <w:pPr>
              <w:jc w:val="center"/>
              <w:rPr>
                <w:sz w:val="18"/>
                <w:szCs w:val="18"/>
              </w:rPr>
            </w:pPr>
            <w:r w:rsidRPr="00236F6B">
              <w:rPr>
                <w:sz w:val="18"/>
                <w:szCs w:val="18"/>
              </w:rPr>
              <w:t>Квартира</w:t>
            </w:r>
          </w:p>
          <w:p w:rsidR="00B15F9D" w:rsidRPr="00236F6B" w:rsidRDefault="00B15F9D" w:rsidP="00715AD8">
            <w:pPr>
              <w:jc w:val="center"/>
              <w:rPr>
                <w:sz w:val="18"/>
                <w:szCs w:val="18"/>
              </w:rPr>
            </w:pPr>
            <w:r w:rsidRPr="00236F6B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851" w:type="dxa"/>
            <w:vAlign w:val="center"/>
          </w:tcPr>
          <w:p w:rsidR="00B15F9D" w:rsidRPr="00236F6B" w:rsidRDefault="00B15F9D" w:rsidP="00715AD8">
            <w:pPr>
              <w:jc w:val="center"/>
              <w:rPr>
                <w:sz w:val="18"/>
                <w:szCs w:val="18"/>
              </w:rPr>
            </w:pPr>
            <w:r w:rsidRPr="00236F6B">
              <w:rPr>
                <w:sz w:val="18"/>
                <w:szCs w:val="18"/>
              </w:rPr>
              <w:t>68</w:t>
            </w:r>
          </w:p>
        </w:tc>
        <w:tc>
          <w:tcPr>
            <w:tcW w:w="1559" w:type="dxa"/>
            <w:vAlign w:val="center"/>
          </w:tcPr>
          <w:p w:rsidR="00B15F9D" w:rsidRPr="00236F6B" w:rsidRDefault="00B15F9D" w:rsidP="00715AD8">
            <w:pPr>
              <w:jc w:val="center"/>
              <w:rPr>
                <w:sz w:val="18"/>
                <w:szCs w:val="18"/>
              </w:rPr>
            </w:pPr>
            <w:r w:rsidRPr="00236F6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15F9D" w:rsidRPr="00236F6B" w:rsidRDefault="00B15F9D" w:rsidP="00035DE5">
            <w:pPr>
              <w:rPr>
                <w:sz w:val="18"/>
                <w:szCs w:val="18"/>
              </w:rPr>
            </w:pPr>
            <w:r w:rsidRPr="00236F6B">
              <w:rPr>
                <w:sz w:val="18"/>
                <w:szCs w:val="18"/>
              </w:rPr>
              <w:t>Автомобиль легковой</w:t>
            </w:r>
          </w:p>
          <w:p w:rsidR="00B15F9D" w:rsidRPr="0050309C" w:rsidRDefault="00B15F9D" w:rsidP="00236F6B">
            <w:pPr>
              <w:rPr>
                <w:sz w:val="18"/>
                <w:szCs w:val="18"/>
              </w:rPr>
            </w:pPr>
            <w:r w:rsidRPr="00236F6B">
              <w:rPr>
                <w:sz w:val="18"/>
                <w:szCs w:val="18"/>
                <w:lang w:val="en-US"/>
              </w:rPr>
              <w:t>Toyota</w:t>
            </w:r>
            <w:r w:rsidRPr="0050309C">
              <w:rPr>
                <w:sz w:val="18"/>
                <w:szCs w:val="18"/>
              </w:rPr>
              <w:t xml:space="preserve"> </w:t>
            </w:r>
            <w:r w:rsidRPr="00236F6B">
              <w:rPr>
                <w:sz w:val="18"/>
                <w:szCs w:val="18"/>
                <w:lang w:val="en-US"/>
              </w:rPr>
              <w:t>Rush</w:t>
            </w:r>
          </w:p>
          <w:p w:rsidR="00B15F9D" w:rsidRPr="0050309C" w:rsidRDefault="00B15F9D" w:rsidP="00236F6B">
            <w:pPr>
              <w:rPr>
                <w:color w:val="FF0000"/>
                <w:sz w:val="18"/>
                <w:szCs w:val="18"/>
              </w:rPr>
            </w:pPr>
            <w:r w:rsidRPr="00236F6B">
              <w:rPr>
                <w:sz w:val="18"/>
                <w:szCs w:val="18"/>
              </w:rPr>
              <w:t>(индивидуальная собственность</w:t>
            </w:r>
            <w:r w:rsidRPr="0050309C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:rsidR="00B15F9D" w:rsidRPr="00E71E71" w:rsidRDefault="00B15F9D" w:rsidP="005F6CE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B15F9D" w:rsidRPr="0046588D" w:rsidRDefault="00B15F9D" w:rsidP="005F6C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Align w:val="center"/>
          </w:tcPr>
          <w:p w:rsidR="00B15F9D" w:rsidRPr="0046588D" w:rsidRDefault="00B15F9D" w:rsidP="005F6CEF">
            <w:pPr>
              <w:jc w:val="center"/>
              <w:rPr>
                <w:sz w:val="18"/>
                <w:szCs w:val="18"/>
              </w:rPr>
            </w:pPr>
          </w:p>
        </w:tc>
      </w:tr>
      <w:tr w:rsidR="00B15F9D" w:rsidRPr="0046588D" w:rsidTr="000275E2">
        <w:tc>
          <w:tcPr>
            <w:tcW w:w="1644" w:type="dxa"/>
            <w:vAlign w:val="center"/>
          </w:tcPr>
          <w:p w:rsidR="00B15F9D" w:rsidRDefault="00B15F9D" w:rsidP="00715AD8">
            <w:pPr>
              <w:rPr>
                <w:sz w:val="18"/>
                <w:szCs w:val="18"/>
              </w:rPr>
            </w:pPr>
            <w:r w:rsidRPr="0046588D">
              <w:rPr>
                <w:sz w:val="18"/>
                <w:szCs w:val="18"/>
              </w:rPr>
              <w:t>Дочь</w:t>
            </w:r>
          </w:p>
          <w:p w:rsidR="00B15F9D" w:rsidRPr="0046588D" w:rsidRDefault="00B15F9D" w:rsidP="00715AD8">
            <w:pPr>
              <w:rPr>
                <w:sz w:val="18"/>
                <w:szCs w:val="18"/>
              </w:rPr>
            </w:pPr>
          </w:p>
        </w:tc>
        <w:tc>
          <w:tcPr>
            <w:tcW w:w="2321" w:type="dxa"/>
            <w:vAlign w:val="center"/>
          </w:tcPr>
          <w:p w:rsidR="00B15F9D" w:rsidRPr="0046588D" w:rsidRDefault="00B15F9D" w:rsidP="003B3424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B15F9D" w:rsidRPr="0046588D" w:rsidRDefault="00B15F9D" w:rsidP="00715A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15F9D" w:rsidRPr="0046588D" w:rsidRDefault="00B15F9D" w:rsidP="00715A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15F9D" w:rsidRPr="0046588D" w:rsidRDefault="00B15F9D" w:rsidP="00715A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15F9D" w:rsidRPr="0046588D" w:rsidRDefault="00B15F9D" w:rsidP="00715A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15F9D" w:rsidRPr="0046588D" w:rsidRDefault="00B15F9D" w:rsidP="00035DE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15F9D" w:rsidRPr="0046588D" w:rsidRDefault="00B15F9D" w:rsidP="005F6CEF">
            <w:pPr>
              <w:jc w:val="center"/>
              <w:rPr>
                <w:sz w:val="18"/>
                <w:szCs w:val="18"/>
              </w:rPr>
            </w:pPr>
            <w:r w:rsidRPr="0046588D">
              <w:rPr>
                <w:sz w:val="18"/>
                <w:szCs w:val="18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B15F9D" w:rsidRPr="0046588D" w:rsidRDefault="00B15F9D" w:rsidP="005F6CEF">
            <w:pPr>
              <w:jc w:val="center"/>
              <w:rPr>
                <w:sz w:val="18"/>
                <w:szCs w:val="18"/>
              </w:rPr>
            </w:pPr>
            <w:r w:rsidRPr="0046588D">
              <w:rPr>
                <w:sz w:val="18"/>
                <w:szCs w:val="18"/>
              </w:rPr>
              <w:t>68,0</w:t>
            </w:r>
          </w:p>
        </w:tc>
        <w:tc>
          <w:tcPr>
            <w:tcW w:w="1548" w:type="dxa"/>
            <w:vAlign w:val="center"/>
          </w:tcPr>
          <w:p w:rsidR="00B15F9D" w:rsidRPr="0046588D" w:rsidRDefault="00B15F9D" w:rsidP="005F6CEF">
            <w:pPr>
              <w:jc w:val="center"/>
              <w:rPr>
                <w:sz w:val="18"/>
                <w:szCs w:val="18"/>
              </w:rPr>
            </w:pPr>
            <w:r w:rsidRPr="0046588D">
              <w:rPr>
                <w:sz w:val="18"/>
                <w:szCs w:val="18"/>
              </w:rPr>
              <w:t>Россия</w:t>
            </w:r>
          </w:p>
        </w:tc>
      </w:tr>
      <w:tr w:rsidR="00B15F9D" w:rsidRPr="0046588D" w:rsidTr="000275E2">
        <w:tc>
          <w:tcPr>
            <w:tcW w:w="1644" w:type="dxa"/>
          </w:tcPr>
          <w:p w:rsidR="00B15F9D" w:rsidRPr="0046588D" w:rsidRDefault="00B15F9D" w:rsidP="00E71E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Тюлькин Сергей Николаевич</w:t>
            </w:r>
          </w:p>
        </w:tc>
        <w:tc>
          <w:tcPr>
            <w:tcW w:w="2321" w:type="dxa"/>
          </w:tcPr>
          <w:p w:rsidR="00B15F9D" w:rsidRPr="0046588D" w:rsidRDefault="00B15F9D" w:rsidP="00E7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</w:t>
            </w:r>
            <w:r w:rsidRPr="0046588D">
              <w:rPr>
                <w:sz w:val="18"/>
                <w:szCs w:val="18"/>
              </w:rPr>
              <w:t xml:space="preserve"> Администрации Елизовского муниципального района</w:t>
            </w:r>
          </w:p>
        </w:tc>
        <w:tc>
          <w:tcPr>
            <w:tcW w:w="1246" w:type="dxa"/>
            <w:vAlign w:val="center"/>
          </w:tcPr>
          <w:p w:rsidR="00B15F9D" w:rsidRPr="0046588D" w:rsidRDefault="00B15F9D" w:rsidP="00E71E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2918486</w:t>
            </w:r>
          </w:p>
          <w:p w:rsidR="00B15F9D" w:rsidRPr="0046588D" w:rsidRDefault="00B15F9D" w:rsidP="00E71E71">
            <w:pPr>
              <w:jc w:val="center"/>
              <w:rPr>
                <w:sz w:val="18"/>
                <w:szCs w:val="18"/>
              </w:rPr>
            </w:pPr>
          </w:p>
          <w:p w:rsidR="00B15F9D" w:rsidRPr="0046588D" w:rsidRDefault="00B15F9D" w:rsidP="00E71E7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15F9D" w:rsidRDefault="00B15F9D" w:rsidP="00E7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15F9D" w:rsidRDefault="00B15F9D" w:rsidP="00E7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собственность)</w:t>
            </w:r>
          </w:p>
          <w:p w:rsidR="00B15F9D" w:rsidRDefault="00B15F9D" w:rsidP="00E71E71">
            <w:pPr>
              <w:rPr>
                <w:sz w:val="18"/>
                <w:szCs w:val="18"/>
              </w:rPr>
            </w:pPr>
          </w:p>
          <w:p w:rsidR="00B15F9D" w:rsidRDefault="00B15F9D" w:rsidP="00E7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15F9D" w:rsidRDefault="00B15F9D" w:rsidP="00E7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собственность)</w:t>
            </w:r>
          </w:p>
          <w:p w:rsidR="00B15F9D" w:rsidRDefault="00B15F9D" w:rsidP="00E71E71">
            <w:pPr>
              <w:rPr>
                <w:sz w:val="18"/>
                <w:szCs w:val="18"/>
              </w:rPr>
            </w:pPr>
          </w:p>
          <w:p w:rsidR="00B15F9D" w:rsidRDefault="00B15F9D" w:rsidP="00E71E71">
            <w:pPr>
              <w:rPr>
                <w:sz w:val="18"/>
                <w:szCs w:val="18"/>
              </w:rPr>
            </w:pPr>
          </w:p>
          <w:p w:rsidR="00B15F9D" w:rsidRDefault="00B15F9D" w:rsidP="00015C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15F9D" w:rsidRDefault="00B15F9D" w:rsidP="00015C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собственность)</w:t>
            </w:r>
          </w:p>
          <w:p w:rsidR="00B15F9D" w:rsidRDefault="00B15F9D" w:rsidP="00015C42">
            <w:pPr>
              <w:rPr>
                <w:sz w:val="18"/>
                <w:szCs w:val="18"/>
              </w:rPr>
            </w:pPr>
          </w:p>
          <w:p w:rsidR="00B15F9D" w:rsidRDefault="00B15F9D" w:rsidP="00015C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  <w:r>
              <w:rPr>
                <w:sz w:val="18"/>
                <w:szCs w:val="18"/>
              </w:rPr>
              <w:lastRenderedPageBreak/>
              <w:t>(индивидуальная)</w:t>
            </w:r>
          </w:p>
          <w:p w:rsidR="00B15F9D" w:rsidRDefault="00B15F9D" w:rsidP="00E71E71">
            <w:pPr>
              <w:rPr>
                <w:sz w:val="18"/>
                <w:szCs w:val="18"/>
              </w:rPr>
            </w:pPr>
          </w:p>
          <w:p w:rsidR="00B15F9D" w:rsidRPr="0046588D" w:rsidRDefault="00B15F9D" w:rsidP="00E71E7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</w:t>
            </w:r>
          </w:p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101,6</w:t>
            </w:r>
          </w:p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</w:p>
          <w:p w:rsidR="00B15F9D" w:rsidRPr="0046588D" w:rsidRDefault="00B15F9D" w:rsidP="00E71E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22,9</w:t>
            </w:r>
          </w:p>
        </w:tc>
        <w:tc>
          <w:tcPr>
            <w:tcW w:w="1559" w:type="dxa"/>
            <w:vAlign w:val="center"/>
          </w:tcPr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</w:p>
          <w:p w:rsidR="00B15F9D" w:rsidRPr="0046588D" w:rsidRDefault="00B15F9D" w:rsidP="00E71E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15F9D" w:rsidRPr="00E71E71" w:rsidRDefault="00B15F9D" w:rsidP="00E71E71">
            <w:pPr>
              <w:rPr>
                <w:sz w:val="18"/>
                <w:szCs w:val="18"/>
              </w:rPr>
            </w:pPr>
            <w:r w:rsidRPr="0046588D">
              <w:rPr>
                <w:sz w:val="18"/>
                <w:szCs w:val="18"/>
              </w:rPr>
              <w:lastRenderedPageBreak/>
              <w:t>Автомобиль</w:t>
            </w:r>
            <w:r w:rsidRPr="00E71E71">
              <w:rPr>
                <w:sz w:val="18"/>
                <w:szCs w:val="18"/>
              </w:rPr>
              <w:t xml:space="preserve"> </w:t>
            </w:r>
            <w:r w:rsidRPr="0046588D">
              <w:rPr>
                <w:sz w:val="18"/>
                <w:szCs w:val="18"/>
              </w:rPr>
              <w:t>легковой</w:t>
            </w:r>
            <w:r>
              <w:rPr>
                <w:sz w:val="18"/>
                <w:szCs w:val="18"/>
              </w:rPr>
              <w:t>:</w:t>
            </w:r>
          </w:p>
          <w:p w:rsidR="00B15F9D" w:rsidRPr="0050309C" w:rsidRDefault="00B15F9D" w:rsidP="00015C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Suzuki</w:t>
            </w:r>
            <w:r w:rsidRPr="00015C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escudo</w:t>
            </w:r>
            <w:r w:rsidRPr="00236F6B">
              <w:rPr>
                <w:sz w:val="18"/>
                <w:szCs w:val="18"/>
              </w:rPr>
              <w:t xml:space="preserve"> (индивидуальная собственность</w:t>
            </w:r>
            <w:r w:rsidRPr="00015C42">
              <w:rPr>
                <w:sz w:val="18"/>
                <w:szCs w:val="18"/>
              </w:rPr>
              <w:t>)</w:t>
            </w:r>
          </w:p>
          <w:p w:rsidR="00B15F9D" w:rsidRPr="0050309C" w:rsidRDefault="00B15F9D" w:rsidP="00015C42">
            <w:pPr>
              <w:rPr>
                <w:sz w:val="18"/>
                <w:szCs w:val="18"/>
              </w:rPr>
            </w:pPr>
          </w:p>
          <w:p w:rsidR="00B15F9D" w:rsidRPr="0050309C" w:rsidRDefault="00B15F9D" w:rsidP="00015C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Chevrolet</w:t>
            </w:r>
            <w:r w:rsidRPr="005030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cobalt</w:t>
            </w:r>
            <w:r w:rsidRPr="0050309C">
              <w:rPr>
                <w:sz w:val="18"/>
                <w:szCs w:val="18"/>
              </w:rPr>
              <w:t xml:space="preserve"> </w:t>
            </w:r>
            <w:r w:rsidRPr="00236F6B">
              <w:rPr>
                <w:sz w:val="18"/>
                <w:szCs w:val="18"/>
              </w:rPr>
              <w:t>(индивидуальная собственность</w:t>
            </w:r>
            <w:r w:rsidRPr="00015C42">
              <w:rPr>
                <w:sz w:val="18"/>
                <w:szCs w:val="18"/>
              </w:rPr>
              <w:t>)</w:t>
            </w:r>
          </w:p>
          <w:p w:rsidR="00B15F9D" w:rsidRPr="0050309C" w:rsidRDefault="00B15F9D" w:rsidP="00015C42">
            <w:pPr>
              <w:rPr>
                <w:sz w:val="18"/>
                <w:szCs w:val="18"/>
              </w:rPr>
            </w:pPr>
          </w:p>
          <w:p w:rsidR="00B15F9D" w:rsidRPr="0050309C" w:rsidRDefault="00B15F9D" w:rsidP="00015C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Subaru</w:t>
            </w:r>
            <w:r w:rsidRPr="005030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forester</w:t>
            </w:r>
            <w:r w:rsidRPr="0050309C">
              <w:rPr>
                <w:sz w:val="18"/>
                <w:szCs w:val="18"/>
              </w:rPr>
              <w:t xml:space="preserve"> </w:t>
            </w:r>
            <w:r w:rsidRPr="00236F6B">
              <w:rPr>
                <w:sz w:val="18"/>
                <w:szCs w:val="18"/>
              </w:rPr>
              <w:t>(индивидуальная собственность</w:t>
            </w:r>
            <w:r w:rsidRPr="00015C42">
              <w:rPr>
                <w:sz w:val="18"/>
                <w:szCs w:val="18"/>
              </w:rPr>
              <w:t>)</w:t>
            </w:r>
          </w:p>
          <w:p w:rsidR="00B15F9D" w:rsidRPr="0050309C" w:rsidRDefault="00B15F9D" w:rsidP="00015C4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15F9D" w:rsidRPr="0046588D" w:rsidRDefault="00B15F9D" w:rsidP="001926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15F9D" w:rsidRDefault="00B15F9D" w:rsidP="00E71E71">
            <w:pPr>
              <w:rPr>
                <w:sz w:val="18"/>
                <w:szCs w:val="18"/>
              </w:rPr>
            </w:pPr>
          </w:p>
          <w:p w:rsidR="00B15F9D" w:rsidRPr="0046588D" w:rsidRDefault="00B15F9D" w:rsidP="00E71E71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B15F9D" w:rsidRPr="00015C42" w:rsidRDefault="00B15F9D" w:rsidP="00E71E7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7274</w:t>
            </w:r>
          </w:p>
          <w:p w:rsidR="00B15F9D" w:rsidRPr="0046588D" w:rsidRDefault="00B15F9D" w:rsidP="00E71E71">
            <w:pPr>
              <w:jc w:val="center"/>
              <w:rPr>
                <w:sz w:val="18"/>
                <w:szCs w:val="18"/>
              </w:rPr>
            </w:pPr>
          </w:p>
          <w:p w:rsidR="00B15F9D" w:rsidRPr="0046588D" w:rsidRDefault="00B15F9D" w:rsidP="00E71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Align w:val="center"/>
          </w:tcPr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</w:p>
          <w:p w:rsidR="00B15F9D" w:rsidRPr="0046588D" w:rsidRDefault="00B15F9D" w:rsidP="00E71E71">
            <w:pPr>
              <w:jc w:val="center"/>
              <w:rPr>
                <w:sz w:val="18"/>
                <w:szCs w:val="18"/>
              </w:rPr>
            </w:pPr>
          </w:p>
        </w:tc>
      </w:tr>
      <w:tr w:rsidR="00B15F9D" w:rsidRPr="003F1950" w:rsidTr="00291EB9">
        <w:tc>
          <w:tcPr>
            <w:tcW w:w="1644" w:type="dxa"/>
          </w:tcPr>
          <w:p w:rsidR="00B15F9D" w:rsidRPr="0046588D" w:rsidRDefault="00B15F9D" w:rsidP="00E71E71">
            <w:pPr>
              <w:rPr>
                <w:sz w:val="18"/>
                <w:szCs w:val="18"/>
              </w:rPr>
            </w:pPr>
            <w:r w:rsidRPr="0046588D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2321" w:type="dxa"/>
          </w:tcPr>
          <w:p w:rsidR="00B15F9D" w:rsidRPr="0046588D" w:rsidRDefault="00B15F9D" w:rsidP="00E71E71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B15F9D" w:rsidRPr="00015C42" w:rsidRDefault="00B15F9D" w:rsidP="00E71E7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1659251</w:t>
            </w:r>
          </w:p>
        </w:tc>
        <w:tc>
          <w:tcPr>
            <w:tcW w:w="1701" w:type="dxa"/>
            <w:vAlign w:val="center"/>
          </w:tcPr>
          <w:p w:rsidR="00B15F9D" w:rsidRDefault="00B15F9D" w:rsidP="00E7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B15F9D" w:rsidRPr="0046588D" w:rsidRDefault="00B15F9D" w:rsidP="00E7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</w:t>
            </w:r>
          </w:p>
          <w:p w:rsidR="00B15F9D" w:rsidRDefault="00B15F9D" w:rsidP="00EE2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собственность)</w:t>
            </w:r>
          </w:p>
          <w:p w:rsidR="00B15F9D" w:rsidRDefault="00B15F9D" w:rsidP="00EE22F5">
            <w:pPr>
              <w:rPr>
                <w:sz w:val="18"/>
                <w:szCs w:val="18"/>
              </w:rPr>
            </w:pPr>
          </w:p>
          <w:p w:rsidR="00B15F9D" w:rsidRDefault="00B15F9D" w:rsidP="00EE2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15F9D" w:rsidRDefault="00B15F9D" w:rsidP="00EE2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собственность)</w:t>
            </w:r>
          </w:p>
          <w:p w:rsidR="00B15F9D" w:rsidRDefault="00B15F9D" w:rsidP="00EE22F5">
            <w:pPr>
              <w:rPr>
                <w:sz w:val="18"/>
                <w:szCs w:val="18"/>
              </w:rPr>
            </w:pPr>
          </w:p>
          <w:p w:rsidR="00B15F9D" w:rsidRDefault="00B15F9D" w:rsidP="00EE22F5">
            <w:pPr>
              <w:rPr>
                <w:sz w:val="18"/>
                <w:szCs w:val="18"/>
              </w:rPr>
            </w:pPr>
          </w:p>
          <w:p w:rsidR="00B15F9D" w:rsidRDefault="00B15F9D" w:rsidP="00EE2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15F9D" w:rsidRPr="0046588D" w:rsidRDefault="00B15F9D" w:rsidP="00EE2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собственность)</w:t>
            </w:r>
          </w:p>
        </w:tc>
        <w:tc>
          <w:tcPr>
            <w:tcW w:w="851" w:type="dxa"/>
            <w:vAlign w:val="center"/>
          </w:tcPr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B15F9D" w:rsidRPr="0046588D" w:rsidRDefault="00B15F9D" w:rsidP="00E71E71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101,6</w:t>
            </w:r>
          </w:p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</w:p>
          <w:p w:rsidR="00B15F9D" w:rsidRPr="0046588D" w:rsidRDefault="00B15F9D" w:rsidP="00E71E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  <w:p w:rsidR="00B15F9D" w:rsidRPr="0046588D" w:rsidRDefault="00B15F9D" w:rsidP="00E71E71">
            <w:pPr>
              <w:jc w:val="center"/>
              <w:rPr>
                <w:sz w:val="18"/>
                <w:szCs w:val="18"/>
              </w:rPr>
            </w:pPr>
          </w:p>
          <w:p w:rsidR="00B15F9D" w:rsidRPr="00EE22F5" w:rsidRDefault="00B15F9D" w:rsidP="00E71E7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B15F9D" w:rsidRPr="0046588D" w:rsidRDefault="00B15F9D" w:rsidP="00E71E71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</w:p>
          <w:p w:rsidR="00B15F9D" w:rsidRPr="00EE22F5" w:rsidRDefault="00B15F9D" w:rsidP="00E71E7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5F9D" w:rsidRDefault="00B15F9D" w:rsidP="00E71E71">
            <w:pPr>
              <w:jc w:val="center"/>
              <w:rPr>
                <w:sz w:val="18"/>
                <w:szCs w:val="18"/>
              </w:rPr>
            </w:pPr>
          </w:p>
          <w:p w:rsidR="00B15F9D" w:rsidRPr="0046588D" w:rsidRDefault="00B15F9D" w:rsidP="00E71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15F9D" w:rsidRPr="00236F6B" w:rsidRDefault="00B15F9D" w:rsidP="003F1950">
            <w:pPr>
              <w:rPr>
                <w:sz w:val="18"/>
                <w:szCs w:val="18"/>
                <w:lang w:val="en-US"/>
              </w:rPr>
            </w:pPr>
            <w:r w:rsidRPr="00936A13"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RAV4</w:t>
            </w:r>
            <w:r>
              <w:rPr>
                <w:sz w:val="18"/>
                <w:szCs w:val="18"/>
              </w:rPr>
              <w:t xml:space="preserve">, </w:t>
            </w:r>
            <w:r w:rsidRPr="00236F6B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  <w:lang w:val="en-US"/>
              </w:rPr>
              <w:t>)</w:t>
            </w:r>
          </w:p>
          <w:p w:rsidR="00B15F9D" w:rsidRPr="00E71E71" w:rsidRDefault="00B15F9D" w:rsidP="00E71E7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B15F9D" w:rsidRPr="0046588D" w:rsidRDefault="00B15F9D" w:rsidP="00291E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15F9D" w:rsidRDefault="00B15F9D" w:rsidP="00291EB9">
            <w:pPr>
              <w:rPr>
                <w:sz w:val="18"/>
                <w:szCs w:val="18"/>
              </w:rPr>
            </w:pPr>
          </w:p>
          <w:p w:rsidR="00B15F9D" w:rsidRPr="0046588D" w:rsidRDefault="00B15F9D" w:rsidP="00291EB9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B15F9D" w:rsidRPr="00015C42" w:rsidRDefault="00B15F9D" w:rsidP="00291EB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5085</w:t>
            </w:r>
          </w:p>
          <w:p w:rsidR="00B15F9D" w:rsidRPr="0046588D" w:rsidRDefault="00B15F9D" w:rsidP="00291EB9">
            <w:pPr>
              <w:jc w:val="center"/>
              <w:rPr>
                <w:sz w:val="18"/>
                <w:szCs w:val="18"/>
              </w:rPr>
            </w:pPr>
          </w:p>
          <w:p w:rsidR="00B15F9D" w:rsidRPr="0046588D" w:rsidRDefault="00B15F9D" w:rsidP="00291E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Align w:val="center"/>
          </w:tcPr>
          <w:p w:rsidR="00B15F9D" w:rsidRDefault="00B15F9D" w:rsidP="00291E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5F9D" w:rsidRDefault="00B15F9D" w:rsidP="00291EB9">
            <w:pPr>
              <w:jc w:val="center"/>
              <w:rPr>
                <w:sz w:val="18"/>
                <w:szCs w:val="18"/>
              </w:rPr>
            </w:pPr>
          </w:p>
          <w:p w:rsidR="00B15F9D" w:rsidRPr="0046588D" w:rsidRDefault="00B15F9D" w:rsidP="00291EB9">
            <w:pPr>
              <w:jc w:val="center"/>
              <w:rPr>
                <w:sz w:val="18"/>
                <w:szCs w:val="18"/>
              </w:rPr>
            </w:pPr>
          </w:p>
        </w:tc>
      </w:tr>
      <w:tr w:rsidR="00B15F9D" w:rsidRPr="0046588D" w:rsidTr="000275E2">
        <w:tc>
          <w:tcPr>
            <w:tcW w:w="1644" w:type="dxa"/>
          </w:tcPr>
          <w:p w:rsidR="00B15F9D" w:rsidRPr="0046588D" w:rsidRDefault="00B15F9D" w:rsidP="00936A13">
            <w:pPr>
              <w:rPr>
                <w:sz w:val="18"/>
                <w:szCs w:val="18"/>
              </w:rPr>
            </w:pPr>
            <w:r w:rsidRPr="0046588D">
              <w:rPr>
                <w:sz w:val="18"/>
                <w:szCs w:val="18"/>
              </w:rPr>
              <w:t>Сын</w:t>
            </w:r>
          </w:p>
        </w:tc>
        <w:tc>
          <w:tcPr>
            <w:tcW w:w="2321" w:type="dxa"/>
          </w:tcPr>
          <w:p w:rsidR="00B15F9D" w:rsidRPr="0046588D" w:rsidRDefault="00B15F9D" w:rsidP="00936A13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B15F9D" w:rsidRPr="0046588D" w:rsidRDefault="00B15F9D" w:rsidP="00936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15F9D" w:rsidRDefault="00B15F9D" w:rsidP="00291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B15F9D" w:rsidRPr="0046588D" w:rsidRDefault="00B15F9D" w:rsidP="00291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</w:t>
            </w:r>
          </w:p>
          <w:p w:rsidR="00B15F9D" w:rsidRDefault="00B15F9D" w:rsidP="00291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собственность)</w:t>
            </w:r>
          </w:p>
          <w:p w:rsidR="00B15F9D" w:rsidRDefault="00B15F9D" w:rsidP="00291EB9">
            <w:pPr>
              <w:rPr>
                <w:sz w:val="18"/>
                <w:szCs w:val="18"/>
              </w:rPr>
            </w:pPr>
          </w:p>
          <w:p w:rsidR="00B15F9D" w:rsidRDefault="00B15F9D" w:rsidP="00291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15F9D" w:rsidRDefault="00B15F9D" w:rsidP="00291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собственность)</w:t>
            </w:r>
          </w:p>
          <w:p w:rsidR="00B15F9D" w:rsidRPr="0046588D" w:rsidRDefault="00B15F9D" w:rsidP="00936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15F9D" w:rsidRDefault="00B15F9D" w:rsidP="00291E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</w:t>
            </w:r>
          </w:p>
          <w:p w:rsidR="00B15F9D" w:rsidRPr="0046588D" w:rsidRDefault="00B15F9D" w:rsidP="00291EB9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291EB9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291EB9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291EB9">
            <w:pPr>
              <w:jc w:val="center"/>
              <w:rPr>
                <w:sz w:val="18"/>
                <w:szCs w:val="18"/>
              </w:rPr>
            </w:pPr>
          </w:p>
          <w:p w:rsidR="00B15F9D" w:rsidRPr="0046588D" w:rsidRDefault="00B15F9D" w:rsidP="00291E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101,6</w:t>
            </w:r>
          </w:p>
        </w:tc>
        <w:tc>
          <w:tcPr>
            <w:tcW w:w="1559" w:type="dxa"/>
            <w:vAlign w:val="center"/>
          </w:tcPr>
          <w:p w:rsidR="00B15F9D" w:rsidRDefault="00B15F9D" w:rsidP="0093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5F9D" w:rsidRDefault="00B15F9D" w:rsidP="00936A13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936A13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936A13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936A13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936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5F9D" w:rsidRPr="0046588D" w:rsidRDefault="00B15F9D" w:rsidP="00936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15F9D" w:rsidRPr="0046588D" w:rsidRDefault="00B15F9D" w:rsidP="00936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15F9D" w:rsidRPr="0046588D" w:rsidRDefault="00B15F9D" w:rsidP="00192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B15F9D" w:rsidRPr="0046588D" w:rsidRDefault="00B15F9D" w:rsidP="00936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Align w:val="center"/>
          </w:tcPr>
          <w:p w:rsidR="00B15F9D" w:rsidRPr="0046588D" w:rsidRDefault="00B15F9D" w:rsidP="00936A13">
            <w:pPr>
              <w:jc w:val="center"/>
              <w:rPr>
                <w:sz w:val="18"/>
                <w:szCs w:val="18"/>
              </w:rPr>
            </w:pPr>
          </w:p>
        </w:tc>
      </w:tr>
      <w:tr w:rsidR="00B15F9D" w:rsidRPr="0046588D" w:rsidTr="000275E2">
        <w:tc>
          <w:tcPr>
            <w:tcW w:w="1644" w:type="dxa"/>
          </w:tcPr>
          <w:p w:rsidR="00B15F9D" w:rsidRPr="0046588D" w:rsidRDefault="00B15F9D" w:rsidP="00936A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2321" w:type="dxa"/>
          </w:tcPr>
          <w:p w:rsidR="00B15F9D" w:rsidRPr="0046588D" w:rsidRDefault="00B15F9D" w:rsidP="00936A13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B15F9D" w:rsidRPr="0046588D" w:rsidRDefault="00B15F9D" w:rsidP="00936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15F9D" w:rsidRDefault="00B15F9D" w:rsidP="00291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B15F9D" w:rsidRPr="0046588D" w:rsidRDefault="00B15F9D" w:rsidP="00291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</w:t>
            </w:r>
          </w:p>
          <w:p w:rsidR="00B15F9D" w:rsidRDefault="00B15F9D" w:rsidP="00291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собственность)</w:t>
            </w:r>
          </w:p>
          <w:p w:rsidR="00B15F9D" w:rsidRDefault="00B15F9D" w:rsidP="00291EB9">
            <w:pPr>
              <w:rPr>
                <w:sz w:val="18"/>
                <w:szCs w:val="18"/>
              </w:rPr>
            </w:pPr>
          </w:p>
          <w:p w:rsidR="00B15F9D" w:rsidRDefault="00B15F9D" w:rsidP="00291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15F9D" w:rsidRDefault="00B15F9D" w:rsidP="00291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собственность)</w:t>
            </w:r>
          </w:p>
          <w:p w:rsidR="00B15F9D" w:rsidRPr="0046588D" w:rsidRDefault="00B15F9D" w:rsidP="00936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15F9D" w:rsidRDefault="00B15F9D" w:rsidP="00291E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B15F9D" w:rsidRPr="0046588D" w:rsidRDefault="00B15F9D" w:rsidP="00291EB9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291EB9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291EB9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291EB9">
            <w:pPr>
              <w:jc w:val="center"/>
              <w:rPr>
                <w:sz w:val="18"/>
                <w:szCs w:val="18"/>
              </w:rPr>
            </w:pPr>
          </w:p>
          <w:p w:rsidR="00B15F9D" w:rsidRPr="0046588D" w:rsidRDefault="00B15F9D" w:rsidP="00291E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101,6</w:t>
            </w:r>
          </w:p>
        </w:tc>
        <w:tc>
          <w:tcPr>
            <w:tcW w:w="1559" w:type="dxa"/>
            <w:vAlign w:val="center"/>
          </w:tcPr>
          <w:p w:rsidR="00B15F9D" w:rsidRDefault="00B15F9D" w:rsidP="00291E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5F9D" w:rsidRDefault="00B15F9D" w:rsidP="00291EB9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291EB9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291EB9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291EB9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291E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5F9D" w:rsidRPr="0046588D" w:rsidRDefault="00B15F9D" w:rsidP="00936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15F9D" w:rsidRPr="0046588D" w:rsidRDefault="00B15F9D" w:rsidP="00936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15F9D" w:rsidRPr="0046588D" w:rsidRDefault="00B15F9D" w:rsidP="00192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B15F9D" w:rsidRPr="0046588D" w:rsidRDefault="00B15F9D" w:rsidP="00936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Align w:val="center"/>
          </w:tcPr>
          <w:p w:rsidR="00B15F9D" w:rsidRPr="0046588D" w:rsidRDefault="00B15F9D" w:rsidP="00936A13">
            <w:pPr>
              <w:jc w:val="center"/>
              <w:rPr>
                <w:sz w:val="18"/>
                <w:szCs w:val="18"/>
              </w:rPr>
            </w:pPr>
          </w:p>
        </w:tc>
      </w:tr>
      <w:tr w:rsidR="00B15F9D" w:rsidRPr="0046588D" w:rsidTr="000275E2">
        <w:tc>
          <w:tcPr>
            <w:tcW w:w="1644" w:type="dxa"/>
          </w:tcPr>
          <w:p w:rsidR="00B15F9D" w:rsidRDefault="00B15F9D" w:rsidP="00936A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2321" w:type="dxa"/>
          </w:tcPr>
          <w:p w:rsidR="00B15F9D" w:rsidRPr="0046588D" w:rsidRDefault="00B15F9D" w:rsidP="00936A13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B15F9D" w:rsidRPr="0046588D" w:rsidRDefault="00B15F9D" w:rsidP="00936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15F9D" w:rsidRDefault="00B15F9D" w:rsidP="00291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B15F9D" w:rsidRPr="0046588D" w:rsidRDefault="00B15F9D" w:rsidP="00291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</w:t>
            </w:r>
          </w:p>
          <w:p w:rsidR="00B15F9D" w:rsidRDefault="00B15F9D" w:rsidP="00291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собственность)</w:t>
            </w:r>
          </w:p>
          <w:p w:rsidR="00B15F9D" w:rsidRDefault="00B15F9D" w:rsidP="00291EB9">
            <w:pPr>
              <w:rPr>
                <w:sz w:val="18"/>
                <w:szCs w:val="18"/>
              </w:rPr>
            </w:pPr>
          </w:p>
          <w:p w:rsidR="00B15F9D" w:rsidRDefault="00B15F9D" w:rsidP="00291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15F9D" w:rsidRDefault="00B15F9D" w:rsidP="00291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собственность)</w:t>
            </w:r>
          </w:p>
          <w:p w:rsidR="00B15F9D" w:rsidRPr="0046588D" w:rsidRDefault="00B15F9D" w:rsidP="00291E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15F9D" w:rsidRDefault="00B15F9D" w:rsidP="00291E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B15F9D" w:rsidRPr="0046588D" w:rsidRDefault="00B15F9D" w:rsidP="00291EB9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291EB9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291EB9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291EB9">
            <w:pPr>
              <w:jc w:val="center"/>
              <w:rPr>
                <w:sz w:val="18"/>
                <w:szCs w:val="18"/>
              </w:rPr>
            </w:pPr>
          </w:p>
          <w:p w:rsidR="00B15F9D" w:rsidRPr="0046588D" w:rsidRDefault="00B15F9D" w:rsidP="00291E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101,6</w:t>
            </w:r>
          </w:p>
        </w:tc>
        <w:tc>
          <w:tcPr>
            <w:tcW w:w="1559" w:type="dxa"/>
            <w:vAlign w:val="center"/>
          </w:tcPr>
          <w:p w:rsidR="00B15F9D" w:rsidRDefault="00B15F9D" w:rsidP="00291E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5F9D" w:rsidRDefault="00B15F9D" w:rsidP="00291EB9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291EB9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291EB9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291EB9">
            <w:pPr>
              <w:jc w:val="center"/>
              <w:rPr>
                <w:sz w:val="18"/>
                <w:szCs w:val="18"/>
              </w:rPr>
            </w:pPr>
          </w:p>
          <w:p w:rsidR="00B15F9D" w:rsidRDefault="00B15F9D" w:rsidP="00291E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5F9D" w:rsidRPr="0046588D" w:rsidRDefault="00B15F9D" w:rsidP="00291E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15F9D" w:rsidRPr="0046588D" w:rsidRDefault="00B15F9D" w:rsidP="00936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15F9D" w:rsidRPr="0046588D" w:rsidRDefault="00B15F9D" w:rsidP="00192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B15F9D" w:rsidRPr="0046588D" w:rsidRDefault="00B15F9D" w:rsidP="00936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Align w:val="center"/>
          </w:tcPr>
          <w:p w:rsidR="00B15F9D" w:rsidRPr="0046588D" w:rsidRDefault="00B15F9D" w:rsidP="00936A13">
            <w:pPr>
              <w:jc w:val="center"/>
              <w:rPr>
                <w:sz w:val="18"/>
                <w:szCs w:val="18"/>
              </w:rPr>
            </w:pPr>
          </w:p>
        </w:tc>
      </w:tr>
      <w:tr w:rsidR="00B15F9D" w:rsidRPr="0046588D" w:rsidTr="000275E2">
        <w:trPr>
          <w:trHeight w:val="562"/>
        </w:trPr>
        <w:tc>
          <w:tcPr>
            <w:tcW w:w="1644" w:type="dxa"/>
          </w:tcPr>
          <w:p w:rsidR="00B15F9D" w:rsidRDefault="00B15F9D" w:rsidP="005975B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Линёв </w:t>
            </w:r>
          </w:p>
          <w:p w:rsidR="00B15F9D" w:rsidRPr="0046588D" w:rsidRDefault="00B15F9D" w:rsidP="005975B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Евгений Сергеевич</w:t>
            </w:r>
          </w:p>
        </w:tc>
        <w:tc>
          <w:tcPr>
            <w:tcW w:w="2321" w:type="dxa"/>
          </w:tcPr>
          <w:p w:rsidR="00B15F9D" w:rsidRPr="0046588D" w:rsidRDefault="00B15F9D" w:rsidP="00597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правового обеспечения и контроля</w:t>
            </w:r>
            <w:r w:rsidRPr="0046588D">
              <w:rPr>
                <w:sz w:val="18"/>
                <w:szCs w:val="18"/>
              </w:rPr>
              <w:t xml:space="preserve"> Администрации Елизовского муниципального района</w:t>
            </w:r>
          </w:p>
        </w:tc>
        <w:tc>
          <w:tcPr>
            <w:tcW w:w="1246" w:type="dxa"/>
          </w:tcPr>
          <w:p w:rsidR="00B15F9D" w:rsidRPr="0046588D" w:rsidRDefault="00B15F9D" w:rsidP="00597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1411861</w:t>
            </w:r>
          </w:p>
        </w:tc>
        <w:tc>
          <w:tcPr>
            <w:tcW w:w="1701" w:type="dxa"/>
          </w:tcPr>
          <w:p w:rsidR="00B15F9D" w:rsidRDefault="00B15F9D" w:rsidP="00597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5F9D" w:rsidRPr="0046588D" w:rsidRDefault="00B15F9D" w:rsidP="00C647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собственность)</w:t>
            </w:r>
          </w:p>
        </w:tc>
        <w:tc>
          <w:tcPr>
            <w:tcW w:w="851" w:type="dxa"/>
          </w:tcPr>
          <w:p w:rsidR="00B15F9D" w:rsidRPr="0046588D" w:rsidRDefault="00B15F9D" w:rsidP="005975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1559" w:type="dxa"/>
          </w:tcPr>
          <w:p w:rsidR="00B15F9D" w:rsidRPr="0046588D" w:rsidRDefault="00B15F9D" w:rsidP="005975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15F9D" w:rsidRPr="0050309C" w:rsidRDefault="00B15F9D" w:rsidP="00C647C6">
            <w:pPr>
              <w:rPr>
                <w:sz w:val="18"/>
                <w:szCs w:val="18"/>
              </w:rPr>
            </w:pPr>
            <w:r w:rsidRPr="00936A13">
              <w:rPr>
                <w:sz w:val="18"/>
                <w:szCs w:val="18"/>
                <w:lang w:val="en-US"/>
              </w:rPr>
              <w:t>Toyota</w:t>
            </w:r>
            <w:r w:rsidRPr="005030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Sprinter</w:t>
            </w:r>
            <w:r w:rsidRPr="005030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Carib</w:t>
            </w:r>
          </w:p>
          <w:p w:rsidR="00B15F9D" w:rsidRPr="0050309C" w:rsidRDefault="00B15F9D" w:rsidP="00C647C6">
            <w:pPr>
              <w:rPr>
                <w:sz w:val="18"/>
                <w:szCs w:val="18"/>
              </w:rPr>
            </w:pPr>
            <w:r w:rsidRPr="00236F6B">
              <w:rPr>
                <w:sz w:val="18"/>
                <w:szCs w:val="18"/>
              </w:rPr>
              <w:t>(индивидуальная собственность</w:t>
            </w:r>
            <w:r w:rsidRPr="0050309C">
              <w:rPr>
                <w:sz w:val="18"/>
                <w:szCs w:val="18"/>
              </w:rPr>
              <w:t>)</w:t>
            </w:r>
          </w:p>
          <w:p w:rsidR="00B15F9D" w:rsidRPr="0046588D" w:rsidRDefault="00B15F9D" w:rsidP="00C647C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15F9D" w:rsidRPr="0046588D" w:rsidRDefault="00B15F9D" w:rsidP="005975B7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B15F9D" w:rsidRPr="00C647C6" w:rsidRDefault="00B15F9D" w:rsidP="00597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Align w:val="center"/>
          </w:tcPr>
          <w:p w:rsidR="00B15F9D" w:rsidRPr="0046588D" w:rsidRDefault="00B15F9D" w:rsidP="005975B7">
            <w:pPr>
              <w:jc w:val="center"/>
              <w:rPr>
                <w:sz w:val="18"/>
                <w:szCs w:val="18"/>
              </w:rPr>
            </w:pPr>
          </w:p>
        </w:tc>
      </w:tr>
    </w:tbl>
    <w:p w:rsidR="00B15F9D" w:rsidRPr="0046588D" w:rsidRDefault="00B15F9D" w:rsidP="007B7778">
      <w:pPr>
        <w:jc w:val="center"/>
        <w:rPr>
          <w:sz w:val="18"/>
          <w:szCs w:val="18"/>
        </w:rPr>
      </w:pPr>
    </w:p>
    <w:p w:rsidR="00B15F9D" w:rsidRPr="0046588D" w:rsidRDefault="00B15F9D">
      <w:pPr>
        <w:jc w:val="center"/>
        <w:rPr>
          <w:sz w:val="18"/>
          <w:szCs w:val="18"/>
        </w:rPr>
      </w:pPr>
    </w:p>
    <w:p w:rsidR="00B8122F" w:rsidRDefault="00B8122F">
      <w:r>
        <w:br w:type="page"/>
      </w:r>
    </w:p>
    <w:tbl>
      <w:tblPr>
        <w:tblW w:w="16410" w:type="dxa"/>
        <w:tblLook w:val="04A0"/>
      </w:tblPr>
      <w:tblGrid>
        <w:gridCol w:w="94"/>
        <w:gridCol w:w="339"/>
        <w:gridCol w:w="1844"/>
        <w:gridCol w:w="1675"/>
        <w:gridCol w:w="1450"/>
        <w:gridCol w:w="1474"/>
        <w:gridCol w:w="1631"/>
        <w:gridCol w:w="1364"/>
        <w:gridCol w:w="1985"/>
        <w:gridCol w:w="1792"/>
        <w:gridCol w:w="1066"/>
        <w:gridCol w:w="1256"/>
        <w:gridCol w:w="440"/>
      </w:tblGrid>
      <w:tr w:rsidR="00B8122F" w:rsidRPr="008006D8" w:rsidTr="00B8122F">
        <w:trPr>
          <w:gridBefore w:val="1"/>
          <w:wBefore w:w="94" w:type="dxa"/>
          <w:trHeight w:val="503"/>
        </w:trPr>
        <w:tc>
          <w:tcPr>
            <w:tcW w:w="16316" w:type="dxa"/>
            <w:gridSpan w:val="12"/>
            <w:shd w:val="clear" w:color="auto" w:fill="auto"/>
            <w:vAlign w:val="center"/>
            <w:hideMark/>
          </w:tcPr>
          <w:p w:rsidR="00B8122F" w:rsidRPr="008006D8" w:rsidRDefault="00B8122F" w:rsidP="00754C2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006D8">
              <w:rPr>
                <w:rFonts w:eastAsia="Times New Roman"/>
                <w:b/>
                <w:bCs/>
                <w:color w:val="000000"/>
                <w:szCs w:val="24"/>
              </w:rPr>
              <w:lastRenderedPageBreak/>
              <w:t>Сведения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7</w:t>
            </w:r>
            <w:r w:rsidRPr="008006D8">
              <w:rPr>
                <w:rFonts w:eastAsia="Times New Roman"/>
                <w:b/>
                <w:bCs/>
                <w:color w:val="000000"/>
                <w:szCs w:val="24"/>
              </w:rPr>
              <w:t xml:space="preserve"> год,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 xml:space="preserve"> </w:t>
            </w:r>
            <w:r w:rsidRPr="008006D8">
              <w:rPr>
                <w:rFonts w:eastAsia="Times New Roman"/>
                <w:b/>
                <w:bCs/>
                <w:color w:val="000000"/>
                <w:szCs w:val="24"/>
              </w:rPr>
              <w:t>представленные руководителями учреждений, подведомственных Управлению образования Администрации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 xml:space="preserve"> </w:t>
            </w:r>
            <w:r w:rsidRPr="008006D8">
              <w:rPr>
                <w:rFonts w:eastAsia="Times New Roman"/>
                <w:b/>
                <w:bCs/>
                <w:color w:val="000000"/>
                <w:szCs w:val="24"/>
              </w:rPr>
              <w:t>Елизовского муниципального района – муниципальному казенному учреждению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 xml:space="preserve"> </w:t>
            </w:r>
            <w:r w:rsidRPr="008006D8">
              <w:rPr>
                <w:rFonts w:eastAsia="Times New Roman"/>
                <w:b/>
                <w:bCs/>
                <w:color w:val="000000"/>
                <w:szCs w:val="24"/>
              </w:rPr>
              <w:t>по состоянию на 31 декабря 201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7</w:t>
            </w:r>
            <w:r w:rsidRPr="008006D8">
              <w:rPr>
                <w:rFonts w:eastAsia="Times New Roman"/>
                <w:b/>
                <w:bCs/>
                <w:color w:val="000000"/>
                <w:szCs w:val="24"/>
              </w:rPr>
              <w:t xml:space="preserve"> года</w:t>
            </w:r>
          </w:p>
        </w:tc>
      </w:tr>
      <w:tr w:rsidR="00B8122F" w:rsidRPr="00422922" w:rsidTr="00B8122F">
        <w:trPr>
          <w:gridAfter w:val="1"/>
          <w:wAfter w:w="440" w:type="dxa"/>
          <w:trHeight w:val="300"/>
        </w:trPr>
        <w:tc>
          <w:tcPr>
            <w:tcW w:w="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22F" w:rsidRPr="008006D8" w:rsidRDefault="00B8122F" w:rsidP="00C77285">
            <w:pPr>
              <w:spacing w:after="0" w:line="240" w:lineRule="auto"/>
              <w:ind w:left="-94" w:right="-108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8006D8">
              <w:rPr>
                <w:rFonts w:ascii="Calibri" w:eastAsia="Times New Roman" w:hAnsi="Calibri"/>
                <w:color w:val="000000"/>
                <w:sz w:val="16"/>
                <w:szCs w:val="16"/>
              </w:rPr>
              <w:t>№</w:t>
            </w:r>
          </w:p>
          <w:p w:rsidR="00B8122F" w:rsidRPr="008006D8" w:rsidRDefault="00B8122F" w:rsidP="00C77285">
            <w:pPr>
              <w:spacing w:after="0" w:line="240" w:lineRule="auto"/>
              <w:ind w:left="-94" w:right="-108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8006D8">
              <w:rPr>
                <w:rFonts w:ascii="Calibri" w:eastAsia="Times New Roman" w:hAnsi="Calibri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2F" w:rsidRPr="00422922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22922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Фамилия, имя,  отчество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2F" w:rsidRPr="00422922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22922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Замещаемая должность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2F" w:rsidRPr="00422922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22922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Годовой доход, (рубли)</w:t>
            </w:r>
          </w:p>
        </w:tc>
        <w:tc>
          <w:tcPr>
            <w:tcW w:w="6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2F" w:rsidRPr="00422922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22922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2F" w:rsidRPr="00422922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22922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B8122F" w:rsidRPr="00422922" w:rsidTr="00B8122F">
        <w:trPr>
          <w:gridAfter w:val="1"/>
          <w:wAfter w:w="440" w:type="dxa"/>
          <w:trHeight w:val="633"/>
        </w:trPr>
        <w:tc>
          <w:tcPr>
            <w:tcW w:w="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2F" w:rsidRPr="008006D8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2F" w:rsidRPr="00422922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2F" w:rsidRPr="00422922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2F" w:rsidRPr="00422922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2F" w:rsidRPr="00422922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22922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2F" w:rsidRPr="00422922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22922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Площадь, (кв.м.)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2F" w:rsidRPr="00422922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22922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2F" w:rsidRPr="00422922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22922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2F" w:rsidRPr="00422922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22922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2F" w:rsidRPr="00422922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22922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Площадь, (кв.м.)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2F" w:rsidRPr="00422922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22922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</w:tr>
      <w:tr w:rsidR="00B8122F" w:rsidRPr="002376C9" w:rsidTr="00B8122F">
        <w:trPr>
          <w:gridAfter w:val="1"/>
          <w:wAfter w:w="440" w:type="dxa"/>
          <w:trHeight w:val="495"/>
        </w:trPr>
        <w:tc>
          <w:tcPr>
            <w:tcW w:w="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2376C9">
              <w:rPr>
                <w:rFonts w:ascii="Calibri" w:eastAsia="Times New Roman" w:hAnsi="Calibr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ГЛАЗКОВА ТАТЬЯНА НИКОЛАЕВНА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4 «Малыш»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970 918,31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хонда СРВ, 2007 гв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74,30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B8122F" w:rsidRPr="002376C9" w:rsidTr="00B8122F">
        <w:trPr>
          <w:gridAfter w:val="1"/>
          <w:wAfter w:w="440" w:type="dxa"/>
          <w:trHeight w:val="526"/>
        </w:trPr>
        <w:tc>
          <w:tcPr>
            <w:tcW w:w="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4084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911 380,14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74,30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3C024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Сан Янг Истана, 1999 гв;</w:t>
            </w:r>
          </w:p>
          <w:p w:rsidR="00B8122F" w:rsidRPr="002376C9" w:rsidRDefault="00B8122F" w:rsidP="003C024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Грузовой автомобиль Мазда Титан, 1989 гв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526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2376C9">
              <w:rPr>
                <w:rFonts w:ascii="Calibri" w:eastAsia="Times New Roman" w:hAnsi="Calibri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СИНЯВСКАЯ СВЕТЛАНА ГЕННАДИЕВНА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12 «Улыбка»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843 121,73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45,8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526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2376C9">
              <w:rPr>
                <w:rFonts w:ascii="Calibri" w:eastAsia="Times New Roman" w:hAnsi="Calibri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ПОПОВА ИРИНА ВАСИЛЬЕВНА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8 «Аленушка»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5 344 365,00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3C024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 безвозмездное пользование, фактическое предоставление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69,0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B8122F" w:rsidRPr="002376C9" w:rsidTr="00B8122F">
        <w:trPr>
          <w:gridAfter w:val="1"/>
          <w:wAfter w:w="440" w:type="dxa"/>
          <w:trHeight w:val="291"/>
        </w:trPr>
        <w:tc>
          <w:tcPr>
            <w:tcW w:w="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515,430 00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69,0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Квадрацикл, 2007 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195"/>
        </w:trPr>
        <w:tc>
          <w:tcPr>
            <w:tcW w:w="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167A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Земельный участок, огородный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3C024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1690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Тойота хай люкс сурф, 2009</w:t>
            </w:r>
          </w:p>
        </w:tc>
        <w:tc>
          <w:tcPr>
            <w:tcW w:w="17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274"/>
        </w:trPr>
        <w:tc>
          <w:tcPr>
            <w:tcW w:w="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167A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B771F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Снегоход «Поларис», 2009</w:t>
            </w:r>
          </w:p>
        </w:tc>
        <w:tc>
          <w:tcPr>
            <w:tcW w:w="17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186"/>
        </w:trPr>
        <w:tc>
          <w:tcPr>
            <w:tcW w:w="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167A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B771F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297"/>
        </w:trPr>
        <w:tc>
          <w:tcPr>
            <w:tcW w:w="4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2376C9">
              <w:rPr>
                <w:rFonts w:ascii="Calibri" w:eastAsia="Times New Roman" w:hAnsi="Calibri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ВЕРЖУК ЛЮБОВЬ АНАТОЛЬЕВНА</w:t>
            </w:r>
          </w:p>
        </w:tc>
        <w:tc>
          <w:tcPr>
            <w:tcW w:w="1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167A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Заведующая  МБДОУ «ДС № 24 «Журавлик»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1 539 811,56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46,5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Легковой автомобиль митсубиси паджеро,1997</w:t>
            </w:r>
          </w:p>
        </w:tc>
        <w:tc>
          <w:tcPr>
            <w:tcW w:w="17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360"/>
        </w:trPr>
        <w:tc>
          <w:tcPr>
            <w:tcW w:w="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167A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Квартира</w:t>
            </w:r>
          </w:p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31,8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235"/>
        </w:trPr>
        <w:tc>
          <w:tcPr>
            <w:tcW w:w="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167A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235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167A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900 000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57,3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Легковой автомобиль тойота таун айс, 1992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235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2376C9">
              <w:rPr>
                <w:rFonts w:ascii="Calibri" w:eastAsia="Times New Roman" w:hAnsi="Calibri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ЛЕВЧУК МАРИНА ГАВРИЛОВНА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20 «Антошка»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1 322 937,65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тойота литайс, 1982;</w:t>
            </w:r>
          </w:p>
          <w:p w:rsidR="00B8122F" w:rsidRPr="002376C9" w:rsidRDefault="00B8122F" w:rsidP="00FE13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Ниссан Марч 2001 г.в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235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834 821,49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58,3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Снегоход Полярис, 2004 гв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235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2376C9">
              <w:rPr>
                <w:rFonts w:ascii="Calibri" w:eastAsia="Times New Roman" w:hAnsi="Calibri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МОРОЗ ТАТЬЯНА ГРИГОРЬЕВНА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36 «Ручеек»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1 645 466, 27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63,3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сузуки гранд витара 2012гв.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235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63,3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235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2376C9">
              <w:rPr>
                <w:rFonts w:ascii="Calibri" w:eastAsia="Times New Roman" w:hAnsi="Calibri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КЛИМЕНКО НАДЕЖДА АЛЕКСАНДРОВНА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Заведующая  МБДОУ «ДС № 5 «Ромашка»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1 755 108,00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E623E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70,6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318"/>
        </w:trPr>
        <w:tc>
          <w:tcPr>
            <w:tcW w:w="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502 008,00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E623E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267,2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1205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lastRenderedPageBreak/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47"/>
        </w:trPr>
        <w:tc>
          <w:tcPr>
            <w:tcW w:w="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951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1 528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РФ</w:t>
            </w:r>
          </w:p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10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195"/>
        </w:trPr>
        <w:tc>
          <w:tcPr>
            <w:tcW w:w="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B8122F" w:rsidRPr="002376C9" w:rsidRDefault="00B8122F" w:rsidP="003A2B1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lastRenderedPageBreak/>
              <w:t>УАЗ «Патриот»,2013</w:t>
            </w:r>
          </w:p>
          <w:p w:rsidR="00B8122F" w:rsidRPr="002376C9" w:rsidRDefault="00B8122F" w:rsidP="003A2B1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Ленд крузер прадо,1994</w:t>
            </w:r>
          </w:p>
        </w:tc>
        <w:tc>
          <w:tcPr>
            <w:tcW w:w="17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168"/>
        </w:trPr>
        <w:tc>
          <w:tcPr>
            <w:tcW w:w="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27,5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106"/>
        </w:trPr>
        <w:tc>
          <w:tcPr>
            <w:tcW w:w="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70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      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951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2376C9">
              <w:rPr>
                <w:rFonts w:ascii="Calibri" w:eastAsia="Times New Roman" w:hAnsi="Calibri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ПОЗНАНСКАЯ ЛЮБОВЬ АЛЕКСАНДРОВНА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81393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31 «Солнышко»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1 060 155,69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56,6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341"/>
        </w:trPr>
        <w:tc>
          <w:tcPr>
            <w:tcW w:w="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11166C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2 088 299,27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32,4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4F4B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тойота Сурф, 2007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570"/>
        </w:trPr>
        <w:tc>
          <w:tcPr>
            <w:tcW w:w="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11166C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 1/2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22,0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7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263"/>
        </w:trPr>
        <w:tc>
          <w:tcPr>
            <w:tcW w:w="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2376C9">
              <w:rPr>
                <w:rFonts w:ascii="Calibri" w:eastAsia="Times New Roman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ВЛАСЮК СВЕТЛАНА АЛЕКСАНДРОВНА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Заведующая МБДОУ «ДС № 11 «Умка»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1 458 972, 23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Земли с/х назначения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1A770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тойота прадо, 2001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тойота вангуард, 2007</w:t>
            </w:r>
          </w:p>
        </w:tc>
        <w:tc>
          <w:tcPr>
            <w:tcW w:w="17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493"/>
        </w:trPr>
        <w:tc>
          <w:tcPr>
            <w:tcW w:w="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1 212 367,96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1A770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Земельный участок под строительство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1500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тойота прадо, 2007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318"/>
        </w:trPr>
        <w:tc>
          <w:tcPr>
            <w:tcW w:w="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311AF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Земельный участок с/з назн.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7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177"/>
        </w:trPr>
        <w:tc>
          <w:tcPr>
            <w:tcW w:w="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1A770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A264F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29,1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7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265"/>
        </w:trPr>
        <w:tc>
          <w:tcPr>
            <w:tcW w:w="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2256D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33,5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7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62394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2376C9">
              <w:rPr>
                <w:rFonts w:ascii="Calibri" w:eastAsia="Times New Roman" w:hAnsi="Calibri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НИКОЛАЙЧУК ЕЛЕНА БОРИСОВНА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62394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9 «Звездочка»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1 213 591,61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114,7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E9706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сузуки эскудо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 в аренде 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F744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2 455 106,00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E9706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756AC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 в аренде 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756A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756A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13 000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756AC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 в аренде 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756A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756A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B8122F" w:rsidRPr="002376C9" w:rsidTr="00B8122F">
        <w:trPr>
          <w:gridAfter w:val="1"/>
          <w:wAfter w:w="440" w:type="dxa"/>
          <w:trHeight w:val="291"/>
        </w:trPr>
        <w:tc>
          <w:tcPr>
            <w:tcW w:w="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2376C9">
              <w:rPr>
                <w:rFonts w:ascii="Calibri" w:eastAsia="Times New Roman" w:hAnsi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БЕЛЯКОВА МАРИНА НИКОЛАЕВНА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8A3AD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27 «Почемучка»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2 991 886,33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45,3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тойота РАФ 4, 2001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180"/>
        </w:trPr>
        <w:tc>
          <w:tcPr>
            <w:tcW w:w="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8A3AD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28,9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7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174"/>
        </w:trPr>
        <w:tc>
          <w:tcPr>
            <w:tcW w:w="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8A3AD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 УАЗ 3303, 1987</w:t>
            </w:r>
          </w:p>
        </w:tc>
        <w:tc>
          <w:tcPr>
            <w:tcW w:w="17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263"/>
        </w:trPr>
        <w:tc>
          <w:tcPr>
            <w:tcW w:w="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FD1CA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2376C9">
              <w:rPr>
                <w:rFonts w:ascii="Calibri" w:eastAsia="Times New Roman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ТЕРЕНТЬЕВА ТАТЬЯНА СТЕФАНОВНА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8A3AD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14 «Сказка»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1 483 913,27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46,9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8A3AD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EE142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7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-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95BE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 969 297,63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Тойота лэнд крузер прадо, 2008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FD1CA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2376C9">
              <w:rPr>
                <w:rFonts w:ascii="Calibri" w:eastAsia="Times New Roman" w:hAnsi="Calibri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ЗАЙЦЕВА НАТАЛЬЯ ЮРЬЕВНА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D75D3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1 «Ласточка»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1 211 948,23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тойота королла, 2002</w:t>
            </w:r>
          </w:p>
          <w:p w:rsidR="00B8122F" w:rsidRPr="002376C9" w:rsidRDefault="00B8122F" w:rsidP="00347A9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Автомобиль  Мазда </w:t>
            </w:r>
            <w:r w:rsidRPr="002376C9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CX</w:t>
            </w: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 7 2007 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AD443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376FA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- 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FD1CA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2376C9">
              <w:rPr>
                <w:rFonts w:ascii="Calibri" w:eastAsia="Times New Roman" w:hAnsi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ЛАРКИНА НАДЕЖДА ВАСИЛЬЕВНА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756AC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Заведующая  МБДОУ «ДС № 28 «Рябинушка»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1 533 271,72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7269D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975 293,18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Легковой автомобиль тойота лэнд крузер, 1995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FD1CA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2376C9">
              <w:rPr>
                <w:rFonts w:ascii="Calibri" w:eastAsia="Times New Roman" w:hAnsi="Calibri"/>
                <w:color w:val="000000"/>
                <w:sz w:val="16"/>
                <w:szCs w:val="16"/>
              </w:rPr>
              <w:lastRenderedPageBreak/>
              <w:t>15.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МАЛЬЦЕВА НАТАЛЬЯ МИХАЙЛОВНА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756AC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23 «Василек»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1 190 512,44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21,5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тойота витц, 2004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400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686 657,39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46,8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Ниссан Сафари, 1992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FD1CA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2376C9">
              <w:rPr>
                <w:rFonts w:ascii="Calibri" w:eastAsia="Times New Roman" w:hAnsi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СЕВЕРИНА НАТАЛЬЯ АНАТОЛЬЕВНА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26 «Росинка»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F477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 1 180 759,68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 в пользовании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B8122F" w:rsidRPr="002376C9" w:rsidTr="00B8122F">
        <w:trPr>
          <w:gridAfter w:val="1"/>
          <w:wAfter w:w="440" w:type="dxa"/>
          <w:trHeight w:val="414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1 184 123,97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</w:t>
            </w:r>
          </w:p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Тойота раум, 2008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414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350"/>
        </w:trPr>
        <w:tc>
          <w:tcPr>
            <w:tcW w:w="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2376C9">
              <w:rPr>
                <w:rFonts w:ascii="Calibri" w:eastAsia="Times New Roman" w:hAnsi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КОРОБЕЙНИКОВА ЕЛЕНА АЛЕКСАНДРОВНА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22 «Веселинка»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259 737,84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Земельный участок, садовый 1/2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5000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митцубиси мираж динго, 1999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401CE9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 в пользовании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401C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401C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B8122F" w:rsidRPr="002376C9" w:rsidTr="00B8122F">
        <w:trPr>
          <w:gridAfter w:val="1"/>
          <w:wAfter w:w="440" w:type="dxa"/>
          <w:trHeight w:val="202"/>
        </w:trPr>
        <w:tc>
          <w:tcPr>
            <w:tcW w:w="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63,7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7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401CE9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401C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401C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279"/>
        </w:trPr>
        <w:tc>
          <w:tcPr>
            <w:tcW w:w="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Земельный участок, огородный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7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401CE9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401C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401C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195"/>
        </w:trPr>
        <w:tc>
          <w:tcPr>
            <w:tcW w:w="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Гараж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44,2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7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401C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401C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401C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279"/>
        </w:trPr>
        <w:tc>
          <w:tcPr>
            <w:tcW w:w="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401C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Гараж в пользовании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401C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45,00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401C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B8122F" w:rsidRPr="002376C9" w:rsidTr="00B8122F">
        <w:trPr>
          <w:gridAfter w:val="1"/>
          <w:wAfter w:w="440" w:type="dxa"/>
          <w:trHeight w:val="65"/>
        </w:trPr>
        <w:tc>
          <w:tcPr>
            <w:tcW w:w="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401C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Земля под гараж в пользовании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401C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45,00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401C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B8122F" w:rsidRPr="002376C9" w:rsidTr="00B8122F">
        <w:trPr>
          <w:gridAfter w:val="1"/>
          <w:wAfter w:w="440" w:type="dxa"/>
          <w:trHeight w:val="247"/>
        </w:trPr>
        <w:tc>
          <w:tcPr>
            <w:tcW w:w="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1 453 942,05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Грузовой автомобиль </w:t>
            </w:r>
          </w:p>
          <w:p w:rsidR="00B8122F" w:rsidRPr="002376C9" w:rsidRDefault="00B8122F" w:rsidP="000E068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УАЗ 452Д, 1984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Садовый земельный участок в пользовании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B8122F" w:rsidRPr="002376C9" w:rsidTr="00B8122F">
        <w:trPr>
          <w:gridAfter w:val="1"/>
          <w:wAfter w:w="440" w:type="dxa"/>
          <w:trHeight w:val="389"/>
        </w:trPr>
        <w:tc>
          <w:tcPr>
            <w:tcW w:w="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Гараж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45,00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</w:t>
            </w:r>
          </w:p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Судзуки эскудо, 2008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Огородный земельный участок в пользовании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5000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B8122F" w:rsidRPr="002376C9" w:rsidTr="00B8122F">
        <w:trPr>
          <w:gridAfter w:val="1"/>
          <w:wAfter w:w="440" w:type="dxa"/>
          <w:trHeight w:val="318"/>
        </w:trPr>
        <w:tc>
          <w:tcPr>
            <w:tcW w:w="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63,7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B8122F" w:rsidRPr="002376C9" w:rsidTr="00B8122F">
        <w:trPr>
          <w:gridAfter w:val="1"/>
          <w:wAfter w:w="440" w:type="dxa"/>
          <w:trHeight w:val="238"/>
        </w:trPr>
        <w:tc>
          <w:tcPr>
            <w:tcW w:w="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 xml:space="preserve">Гараж 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44,2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B8122F" w:rsidRPr="002376C9" w:rsidTr="00B8122F">
        <w:trPr>
          <w:gridAfter w:val="1"/>
          <w:wAfter w:w="440" w:type="dxa"/>
          <w:trHeight w:val="115"/>
        </w:trPr>
        <w:tc>
          <w:tcPr>
            <w:tcW w:w="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Земля под гараж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3276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44,2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B8122F" w:rsidRPr="002376C9" w:rsidTr="00B8122F">
        <w:trPr>
          <w:gridAfter w:val="1"/>
          <w:wAfter w:w="440" w:type="dxa"/>
          <w:trHeight w:val="374"/>
        </w:trPr>
        <w:tc>
          <w:tcPr>
            <w:tcW w:w="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2728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Садовый земельный участок в пользовании, фактическое предоставление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F737C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        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B8122F" w:rsidRPr="002376C9" w:rsidTr="00B8122F">
        <w:trPr>
          <w:gridAfter w:val="1"/>
          <w:wAfter w:w="440" w:type="dxa"/>
          <w:trHeight w:val="365"/>
        </w:trPr>
        <w:tc>
          <w:tcPr>
            <w:tcW w:w="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2728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Огородный земельный участок в пользовании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F737C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       5000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B8122F" w:rsidRPr="002376C9" w:rsidTr="00B8122F">
        <w:trPr>
          <w:gridAfter w:val="1"/>
          <w:wAfter w:w="440" w:type="dxa"/>
          <w:trHeight w:val="187"/>
        </w:trPr>
        <w:tc>
          <w:tcPr>
            <w:tcW w:w="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2728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F737C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        63,7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B8122F" w:rsidRPr="002376C9" w:rsidTr="00B8122F">
        <w:trPr>
          <w:gridAfter w:val="1"/>
          <w:wAfter w:w="440" w:type="dxa"/>
          <w:trHeight w:val="231"/>
        </w:trPr>
        <w:tc>
          <w:tcPr>
            <w:tcW w:w="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2728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Квартира</w:t>
            </w:r>
          </w:p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Гараж №14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F737C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        56,0</w:t>
            </w:r>
          </w:p>
          <w:p w:rsidR="00B8122F" w:rsidRPr="002376C9" w:rsidRDefault="00B8122F" w:rsidP="00F737C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        45,0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B8122F" w:rsidRPr="002376C9" w:rsidTr="00B8122F">
        <w:trPr>
          <w:gridAfter w:val="1"/>
          <w:wAfter w:w="440" w:type="dxa"/>
          <w:trHeight w:val="374"/>
        </w:trPr>
        <w:tc>
          <w:tcPr>
            <w:tcW w:w="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2728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Земля под кооперативный гараж №14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F737C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        45,0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B8122F" w:rsidRPr="002376C9" w:rsidTr="00B8122F">
        <w:trPr>
          <w:gridAfter w:val="1"/>
          <w:wAfter w:w="440" w:type="dxa"/>
          <w:trHeight w:val="234"/>
        </w:trPr>
        <w:tc>
          <w:tcPr>
            <w:tcW w:w="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2728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3C49F0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Гараж №15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F737C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        44,2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B8122F" w:rsidRPr="002376C9" w:rsidTr="00B8122F">
        <w:trPr>
          <w:gridAfter w:val="1"/>
          <w:wAfter w:w="440" w:type="dxa"/>
          <w:trHeight w:val="112"/>
        </w:trPr>
        <w:tc>
          <w:tcPr>
            <w:tcW w:w="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2728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3C49F0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Земля под кооперативный гараж №15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F737C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        44,2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2376C9">
              <w:rPr>
                <w:rFonts w:ascii="Calibri" w:eastAsia="Times New Roman" w:hAnsi="Calibri"/>
                <w:color w:val="000000"/>
                <w:sz w:val="16"/>
                <w:szCs w:val="16"/>
              </w:rPr>
              <w:lastRenderedPageBreak/>
              <w:t>18.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ЛИНЁВА АНАСТАСИЯ ИГОРЕВНА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2728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37 «Белочка»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730 018,85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1 851 407,00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59,1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Субару Форестер 2010 г, Хонда Фит 2011 г.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- 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2376C9">
              <w:rPr>
                <w:rFonts w:ascii="Calibri" w:eastAsia="Times New Roman" w:hAnsi="Calibri"/>
                <w:sz w:val="16"/>
                <w:szCs w:val="16"/>
              </w:rPr>
              <w:t>19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АЛФЕРОВА СВЕТЛАНА ВИКТОРОВНА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C14A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Директор МБОУ «Соновская НШ»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F04F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1 416 737,12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33,9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56,4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B8122F" w:rsidRPr="002376C9" w:rsidTr="00B8122F">
        <w:trPr>
          <w:gridAfter w:val="1"/>
          <w:wAfter w:w="440" w:type="dxa"/>
          <w:trHeight w:val="176"/>
        </w:trPr>
        <w:tc>
          <w:tcPr>
            <w:tcW w:w="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F04F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28,2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7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82"/>
        </w:trPr>
        <w:tc>
          <w:tcPr>
            <w:tcW w:w="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F04F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31,5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7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032D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300 072,00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56,4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 нисан прессаж 2000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FD1CA8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2376C9">
              <w:rPr>
                <w:rFonts w:ascii="Calibri" w:eastAsia="Times New Roman" w:hAnsi="Calibri"/>
                <w:sz w:val="16"/>
                <w:szCs w:val="16"/>
              </w:rPr>
              <w:t>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БОРИСЕНКО ГАЛИНА ВАСИЛЬЕВНА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8B63CC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Директор МБОУ «ЕСШ № 8»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2A5E7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      2 166 704,81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45,6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8B63C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судзуки аеро, 2010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2376C9">
              <w:rPr>
                <w:rFonts w:ascii="Calibri" w:eastAsia="Times New Roman" w:hAnsi="Calibri"/>
                <w:sz w:val="16"/>
                <w:szCs w:val="16"/>
              </w:rPr>
              <w:t>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РЯЗАНОВА АННА СТАБЕРДЖАНОВНА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D64AE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Директор МБОУ «Нагорненская СШ»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D64AE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1 573 958,10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4D0583">
            <w:pPr>
              <w:tabs>
                <w:tab w:val="center" w:pos="671"/>
              </w:tabs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 1/2</w:t>
            </w: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64,7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4D058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хонда фит 2003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8A0D06">
            <w:pPr>
              <w:tabs>
                <w:tab w:val="center" w:pos="671"/>
              </w:tabs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 1/2</w:t>
            </w: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8A0D0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64,7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8A0D0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E714E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- 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E714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E714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ED663C">
            <w:pPr>
              <w:tabs>
                <w:tab w:val="center" w:pos="671"/>
              </w:tabs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8A0D0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8A0D0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8A0D0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 по договору служебного найма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8A0D0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32,8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8A0D0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FD1CA8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2376C9">
              <w:rPr>
                <w:rFonts w:ascii="Calibri" w:eastAsia="Times New Roman" w:hAnsi="Calibri"/>
                <w:sz w:val="16"/>
                <w:szCs w:val="16"/>
              </w:rPr>
              <w:t>22.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СИНОТОВА МАРИЯ АЛЕКСАНДРОВНА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D64AE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Директор МБОУ «Начикинская СШ»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1778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1 996 084,00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63,2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261"/>
        </w:trPr>
        <w:tc>
          <w:tcPr>
            <w:tcW w:w="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921 511,48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45,8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D50A3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тойота королла 1998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429"/>
        </w:trPr>
        <w:tc>
          <w:tcPr>
            <w:tcW w:w="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03354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тойота литайс 2000</w:t>
            </w:r>
          </w:p>
        </w:tc>
        <w:tc>
          <w:tcPr>
            <w:tcW w:w="17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203"/>
        </w:trPr>
        <w:tc>
          <w:tcPr>
            <w:tcW w:w="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Снегоход Буран 2010</w:t>
            </w:r>
          </w:p>
        </w:tc>
        <w:tc>
          <w:tcPr>
            <w:tcW w:w="17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159"/>
        </w:trPr>
        <w:tc>
          <w:tcPr>
            <w:tcW w:w="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2437B">
            <w:pPr>
              <w:tabs>
                <w:tab w:val="left" w:pos="309"/>
              </w:tabs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ab/>
              <w:t>Тойота прадо 2013</w:t>
            </w:r>
          </w:p>
        </w:tc>
        <w:tc>
          <w:tcPr>
            <w:tcW w:w="17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247"/>
        </w:trPr>
        <w:tc>
          <w:tcPr>
            <w:tcW w:w="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тойота Хайс, 1996</w:t>
            </w:r>
          </w:p>
        </w:tc>
        <w:tc>
          <w:tcPr>
            <w:tcW w:w="17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8575A9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2376C9">
              <w:rPr>
                <w:rFonts w:ascii="Calibri" w:eastAsia="Times New Roman" w:hAnsi="Calibri"/>
                <w:sz w:val="16"/>
                <w:szCs w:val="16"/>
              </w:rPr>
              <w:t>23.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КУКОБА ОЛЬГА ПАВЛОВНА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EB64C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Директор МБОУ «ЕСШ № 9»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1 777 369,44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AF31D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AF31D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160"/>
        </w:trPr>
        <w:tc>
          <w:tcPr>
            <w:tcW w:w="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213D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AC067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A24BD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1 599 684,00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AF31D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Дом</w:t>
            </w:r>
          </w:p>
          <w:p w:rsidR="00B8122F" w:rsidRPr="002376C9" w:rsidRDefault="00B8122F" w:rsidP="00AF31D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286,8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Субару Легаси Ланкас, 2002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194"/>
        </w:trPr>
        <w:tc>
          <w:tcPr>
            <w:tcW w:w="4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213D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AF31D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Ниссан Сафари, 1993</w:t>
            </w:r>
          </w:p>
        </w:tc>
        <w:tc>
          <w:tcPr>
            <w:tcW w:w="179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206"/>
        </w:trPr>
        <w:tc>
          <w:tcPr>
            <w:tcW w:w="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213D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AF31D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Зем.участок под ИЖС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2000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Прицеп к легковому автомобилю караван кс 100 10</w:t>
            </w:r>
          </w:p>
        </w:tc>
        <w:tc>
          <w:tcPr>
            <w:tcW w:w="17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552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FD1CA8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2376C9">
              <w:rPr>
                <w:rFonts w:ascii="Calibri" w:eastAsia="Times New Roman" w:hAnsi="Calibri"/>
                <w:sz w:val="16"/>
                <w:szCs w:val="16"/>
              </w:rPr>
              <w:t>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ПОТАНИНА ЕЛЕНА ЕВГЕНЬЕВНА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D9052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Директор МБОУ «Термальненская СШ»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84610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 1 383 428,35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25E6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25E6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ED4F4F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D9052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ED4F4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539 422,94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590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D9052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Митцубиси Делика, 2001 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ED4F4F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D9052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ED4F4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D9052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231"/>
        </w:trPr>
        <w:tc>
          <w:tcPr>
            <w:tcW w:w="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FD1CA8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2376C9">
              <w:rPr>
                <w:rFonts w:ascii="Calibri" w:eastAsia="Times New Roman" w:hAnsi="Calibri"/>
                <w:sz w:val="16"/>
                <w:szCs w:val="16"/>
              </w:rPr>
              <w:t>25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ЗАДОРОЖНАЯ ОЛЬГА АЛЕКСАНДРОВНА</w:t>
            </w:r>
          </w:p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4A7B6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Директор МБОУ «Лесновская  ОШ»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E903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1 292 226,65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494"/>
        </w:trPr>
        <w:tc>
          <w:tcPr>
            <w:tcW w:w="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ED4F4F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4A7B6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7971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7971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B8122F" w:rsidRPr="002376C9" w:rsidRDefault="00B8122F" w:rsidP="007971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Ниссаи террано,2014</w:t>
            </w:r>
          </w:p>
        </w:tc>
        <w:tc>
          <w:tcPr>
            <w:tcW w:w="17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ED4F4F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4A7B6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E903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1 590 432,51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62,9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E90356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 xml:space="preserve">Автомобиль Тойота Прадо 2002, Снегоход Скид у ,  Автомобильный Прицеп МЗСА 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ED4F4F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4A7B6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6 000,00 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       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 xml:space="preserve"> -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 xml:space="preserve"> 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 xml:space="preserve"> 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 xml:space="preserve"> -</w:t>
            </w: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ED4F4F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23359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4A7B6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2376C9">
              <w:rPr>
                <w:rFonts w:ascii="Calibri" w:eastAsia="Times New Roman" w:hAnsi="Calibri"/>
                <w:sz w:val="16"/>
                <w:szCs w:val="16"/>
              </w:rPr>
              <w:t>26.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ФЕДОРЕНКО ЛАРИСА ВИКТОРОВНА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90EA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Директор МБОУ «Пионерская  СШ»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2 528 777,48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62,5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265"/>
        </w:trPr>
        <w:tc>
          <w:tcPr>
            <w:tcW w:w="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ED4F4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60,8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7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100"/>
        </w:trPr>
        <w:tc>
          <w:tcPr>
            <w:tcW w:w="4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ED4F4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46,7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РФ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348"/>
        </w:trPr>
        <w:tc>
          <w:tcPr>
            <w:tcW w:w="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ED4F4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281E3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Зем. уч.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 296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194"/>
        </w:trPr>
        <w:tc>
          <w:tcPr>
            <w:tcW w:w="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8575A9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2376C9">
              <w:rPr>
                <w:rFonts w:ascii="Calibri" w:eastAsia="Times New Roman" w:hAnsi="Calibri"/>
                <w:sz w:val="16"/>
                <w:szCs w:val="16"/>
              </w:rPr>
              <w:t>27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ТРИФОНЕНКО ПЕТР ИВАНОВИЧ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8286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Директор МБОУ «Паратунская  СШ»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1F0CB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1 900 000,00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25E6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47,3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EC717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тойота хайлюкс 1988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346"/>
        </w:trPr>
        <w:tc>
          <w:tcPr>
            <w:tcW w:w="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8286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15D8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Снегоход ямаха, 2009 </w:t>
            </w:r>
          </w:p>
        </w:tc>
        <w:tc>
          <w:tcPr>
            <w:tcW w:w="17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8575A9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2376C9">
              <w:rPr>
                <w:rFonts w:ascii="Calibri" w:eastAsia="Times New Roman" w:hAnsi="Calibri"/>
                <w:sz w:val="16"/>
                <w:szCs w:val="16"/>
              </w:rPr>
              <w:t>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68129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ГРЕМЯЦКАЯ АННА ВАЛЕНТИНОВНА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8286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Директор МБОУ «Корякская  СШ»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E0746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1 768 379,66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55,1</w:t>
            </w:r>
          </w:p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37,1</w:t>
            </w:r>
          </w:p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39.4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Автомобиль Тойота Калдина,1998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401"/>
        </w:trPr>
        <w:tc>
          <w:tcPr>
            <w:tcW w:w="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E415F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783 391,31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8286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35A1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1 200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хонда партнер,2003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321"/>
        </w:trPr>
        <w:tc>
          <w:tcPr>
            <w:tcW w:w="4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35A1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35A1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1122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35A1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31,8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7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E0746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1/4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221"/>
        </w:trPr>
        <w:tc>
          <w:tcPr>
            <w:tcW w:w="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2376C9">
              <w:rPr>
                <w:rFonts w:ascii="Calibri" w:eastAsia="Times New Roman" w:hAnsi="Calibri"/>
                <w:sz w:val="16"/>
                <w:szCs w:val="16"/>
              </w:rPr>
              <w:t>29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ДАВИДЕНКО АЛЕКСАНДР ИВАНОВИЧ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141AF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Директор МБОУ «Николаевская СШ»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1 467 943,52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Гараж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0E60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тойота сурф, 2000</w:t>
            </w:r>
          </w:p>
          <w:p w:rsidR="00B8122F" w:rsidRPr="002376C9" w:rsidRDefault="00B8122F" w:rsidP="000E60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138"/>
        </w:trPr>
        <w:tc>
          <w:tcPr>
            <w:tcW w:w="4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0E60A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0E60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Снегоход ямаха, 2011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304"/>
        </w:trPr>
        <w:tc>
          <w:tcPr>
            <w:tcW w:w="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0E60A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3B720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             прицеп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332"/>
        </w:trPr>
        <w:tc>
          <w:tcPr>
            <w:tcW w:w="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0E60A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Лодка «Кайман-380»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6351C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25E6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1 306 346,65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47,2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Автомобиль Тойота Пассо, 2009 г.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520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7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225"/>
        </w:trPr>
        <w:tc>
          <w:tcPr>
            <w:tcW w:w="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2376C9">
              <w:rPr>
                <w:rFonts w:ascii="Calibri" w:eastAsia="Times New Roman" w:hAnsi="Calibri"/>
                <w:sz w:val="16"/>
                <w:szCs w:val="16"/>
              </w:rPr>
              <w:t>30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КАУЛИН МАКСИМ ИВАРСОВИЧ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10BB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Директор МБОУ «СШ Вулканного ПГТ»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8B1B4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 1 555 924,41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 1/3</w:t>
            </w:r>
          </w:p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45,0</w:t>
            </w:r>
          </w:p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3 000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322"/>
        </w:trPr>
        <w:tc>
          <w:tcPr>
            <w:tcW w:w="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10BB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Тойота Хайлюкс Сурф, 1997</w:t>
            </w:r>
          </w:p>
        </w:tc>
        <w:tc>
          <w:tcPr>
            <w:tcW w:w="17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293"/>
        </w:trPr>
        <w:tc>
          <w:tcPr>
            <w:tcW w:w="4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EC711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 1/3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45,0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7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237"/>
        </w:trPr>
        <w:tc>
          <w:tcPr>
            <w:tcW w:w="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2376C9">
              <w:rPr>
                <w:rFonts w:ascii="Calibri" w:eastAsia="Times New Roman" w:hAnsi="Calibri"/>
                <w:sz w:val="16"/>
                <w:szCs w:val="16"/>
              </w:rPr>
              <w:t>31.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ИВАНОВА РИММА ШАМИЛЬЕВНА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90EA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Директор МБОУ «ЕСШ № 2»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8B1B4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1 878 862,42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E714E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 безвозмездное пользование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55,6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B8122F" w:rsidRPr="002376C9" w:rsidTr="00B8122F">
        <w:trPr>
          <w:gridAfter w:val="1"/>
          <w:wAfter w:w="440" w:type="dxa"/>
          <w:trHeight w:val="235"/>
        </w:trPr>
        <w:tc>
          <w:tcPr>
            <w:tcW w:w="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E714E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E714E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13543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56,8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7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471"/>
        </w:trPr>
        <w:tc>
          <w:tcPr>
            <w:tcW w:w="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E714E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Дачный домик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7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357"/>
        </w:trPr>
        <w:tc>
          <w:tcPr>
            <w:tcW w:w="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8B1B4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1 461 200,00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27198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2719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38,1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2719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263"/>
        </w:trPr>
        <w:tc>
          <w:tcPr>
            <w:tcW w:w="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27198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13543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55,6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2719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7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220"/>
        </w:trPr>
        <w:tc>
          <w:tcPr>
            <w:tcW w:w="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2376C9">
              <w:rPr>
                <w:rFonts w:ascii="Calibri" w:eastAsia="Times New Roman" w:hAnsi="Calibri"/>
                <w:sz w:val="16"/>
                <w:szCs w:val="16"/>
              </w:rPr>
              <w:t>32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ЛИПАТНИКОВА ЗИНАИДА ИВАНОВНА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E61843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Директор МБОУ «ЕОШ № 4»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8B1B4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1 677 087,19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64,8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нисан тиида 2010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318"/>
        </w:trPr>
        <w:tc>
          <w:tcPr>
            <w:tcW w:w="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E1744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E61843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</w:t>
            </w:r>
          </w:p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УАЗ 23632 пикап 2010, Автомобиль Ниссан Тиида.</w:t>
            </w:r>
          </w:p>
        </w:tc>
        <w:tc>
          <w:tcPr>
            <w:tcW w:w="17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8575A9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2376C9">
              <w:rPr>
                <w:rFonts w:ascii="Calibri" w:eastAsia="Times New Roman" w:hAnsi="Calibri"/>
                <w:sz w:val="16"/>
                <w:szCs w:val="16"/>
              </w:rPr>
              <w:t>33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ВЕРИЖНИКОВА ЕЛЕНА АНАТОЛЬЕВНА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4A7B6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Директор МБОУ «ЕСШ № 7»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1 960 664,38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F9594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 1/2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судзуки эскудо, 1998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304"/>
        </w:trPr>
        <w:tc>
          <w:tcPr>
            <w:tcW w:w="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1725B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2 410 000,00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1F123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 ½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1F12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тойота лэнд крузер, 1998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531"/>
        </w:trPr>
        <w:tc>
          <w:tcPr>
            <w:tcW w:w="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Зем участок, садовый</w:t>
            </w:r>
          </w:p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Дачный дом 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600</w:t>
            </w:r>
          </w:p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102,0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Легковой автомобиль мазда бонго 2002</w:t>
            </w:r>
          </w:p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Легковой Автомобиль форд 2003</w:t>
            </w:r>
          </w:p>
        </w:tc>
        <w:tc>
          <w:tcPr>
            <w:tcW w:w="17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263"/>
        </w:trPr>
        <w:tc>
          <w:tcPr>
            <w:tcW w:w="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1F12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Автоприцеп легковой. 2012</w:t>
            </w:r>
          </w:p>
        </w:tc>
        <w:tc>
          <w:tcPr>
            <w:tcW w:w="17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180"/>
        </w:trPr>
        <w:tc>
          <w:tcPr>
            <w:tcW w:w="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Моторная лодка, 2012</w:t>
            </w:r>
          </w:p>
        </w:tc>
        <w:tc>
          <w:tcPr>
            <w:tcW w:w="17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8575A9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2376C9">
              <w:rPr>
                <w:rFonts w:ascii="Calibri" w:eastAsia="Times New Roman" w:hAnsi="Calibri"/>
                <w:sz w:val="16"/>
                <w:szCs w:val="16"/>
              </w:rPr>
              <w:t>34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НАЗАРОВА ТАТЬЯНА АНАТОЛЬЕВНА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ED663C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Директор МБОУ «ЕСШ№1 имени М.В. Ломоносова»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005AD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1 510 415,19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 ½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72,9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120 000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 ½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72,9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8575A9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2376C9">
              <w:rPr>
                <w:rFonts w:ascii="Calibri" w:eastAsia="Times New Roman" w:hAnsi="Calibri"/>
                <w:sz w:val="16"/>
                <w:szCs w:val="16"/>
              </w:rPr>
              <w:t>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ЛИ СУ ГУН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211AD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Директор МБОУ «Раздольненская  СШ»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2 033 696,29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Земельный участок для личного подсобного хозяйства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DD38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1400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8A0D0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нисан Куб 2004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194"/>
        </w:trPr>
        <w:tc>
          <w:tcPr>
            <w:tcW w:w="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449 495,18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91,0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160"/>
        </w:trPr>
        <w:tc>
          <w:tcPr>
            <w:tcW w:w="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211AD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Дачный участок</w:t>
            </w:r>
          </w:p>
          <w:p w:rsidR="00B8122F" w:rsidRPr="002376C9" w:rsidRDefault="00B8122F" w:rsidP="00211AD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Дачный участок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6D545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500</w:t>
            </w:r>
          </w:p>
          <w:p w:rsidR="00B8122F" w:rsidRPr="002376C9" w:rsidRDefault="00B8122F" w:rsidP="006D545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7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537"/>
        </w:trPr>
        <w:tc>
          <w:tcPr>
            <w:tcW w:w="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2376C9">
              <w:rPr>
                <w:rFonts w:ascii="Calibri" w:eastAsia="Times New Roman" w:hAnsi="Calibri"/>
                <w:sz w:val="16"/>
                <w:szCs w:val="16"/>
              </w:rPr>
              <w:t>36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СОЛОВЬЕВА ГАЛИНА ЭДУАРДОВНА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03EB3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Директор МБУ ДО «ЛУЧ»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03354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5 584 606,73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ниссан мурано, 2013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374"/>
        </w:trPr>
        <w:tc>
          <w:tcPr>
            <w:tcW w:w="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44,4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08089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тойота сурф,  2000 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353"/>
        </w:trPr>
        <w:tc>
          <w:tcPr>
            <w:tcW w:w="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6D545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0F73E3">
            <w:pPr>
              <w:spacing w:after="0" w:line="240" w:lineRule="auto"/>
              <w:ind w:left="-105" w:right="-25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543 835,73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4D2E6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Снегоход ски-ду СЕ 120,2014 г. </w:t>
            </w:r>
          </w:p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Прицеп к л/а,  Автомобиль Тойота Тундра 2010 г.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8575A9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2376C9">
              <w:rPr>
                <w:rFonts w:ascii="Calibri" w:eastAsia="Times New Roman" w:hAnsi="Calibri"/>
                <w:sz w:val="16"/>
                <w:szCs w:val="16"/>
              </w:rPr>
              <w:t>37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БЕЛИКОВ АЛЕКСАНДР ИГОРЕВИЧ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E6184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Директор МБУ ДО ПЦ «Россия»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1 318 839,016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47,5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249"/>
        </w:trPr>
        <w:tc>
          <w:tcPr>
            <w:tcW w:w="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965 022,22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48,0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нисан дуалис 2010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31,5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7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473"/>
        </w:trPr>
        <w:tc>
          <w:tcPr>
            <w:tcW w:w="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Земельный участок садовый</w:t>
            </w:r>
          </w:p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7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258"/>
        </w:trPr>
        <w:tc>
          <w:tcPr>
            <w:tcW w:w="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Гаражный бокс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48,5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7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433"/>
        </w:trPr>
        <w:tc>
          <w:tcPr>
            <w:tcW w:w="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8575A9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2376C9">
              <w:rPr>
                <w:rFonts w:ascii="Calibri" w:eastAsia="Times New Roman" w:hAnsi="Calibri"/>
                <w:sz w:val="16"/>
                <w:szCs w:val="16"/>
              </w:rPr>
              <w:t>38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ПОЗДЕЕВА ТАТЬЯНА НИКОЛАЕВНА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Заведующая МБДОУ «ДС № 10 «Радуга»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746 845,83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3329E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3329E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 Квартира безвозмездное пользование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49,2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B8122F" w:rsidRPr="002376C9" w:rsidTr="00B8122F">
        <w:trPr>
          <w:gridAfter w:val="1"/>
          <w:wAfter w:w="440" w:type="dxa"/>
          <w:trHeight w:val="433"/>
        </w:trPr>
        <w:tc>
          <w:tcPr>
            <w:tcW w:w="4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338"/>
        </w:trPr>
        <w:tc>
          <w:tcPr>
            <w:tcW w:w="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569 210,58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950C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1 211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Снегоход ямаха, 2008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338"/>
        </w:trPr>
        <w:tc>
          <w:tcPr>
            <w:tcW w:w="4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71574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Гаражный бокс</w:t>
            </w:r>
          </w:p>
          <w:p w:rsidR="00B8122F" w:rsidRPr="002376C9" w:rsidRDefault="00B8122F" w:rsidP="009950C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29,9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304"/>
        </w:trPr>
        <w:tc>
          <w:tcPr>
            <w:tcW w:w="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28172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49,2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7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250"/>
        </w:trPr>
        <w:tc>
          <w:tcPr>
            <w:tcW w:w="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Дача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C083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20,6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7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344"/>
        </w:trPr>
        <w:tc>
          <w:tcPr>
            <w:tcW w:w="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2376C9">
              <w:rPr>
                <w:rFonts w:ascii="Calibri" w:eastAsia="Times New Roman" w:hAnsi="Calibri"/>
                <w:sz w:val="16"/>
                <w:szCs w:val="16"/>
              </w:rPr>
              <w:t>39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МАМАЕВ АНДРЕЙ АЛЕКСАНДРОВИЧ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3315C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Директор МБОУ «Елизовская вечерняя (сменная) школа»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C083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1 602 152,17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76,5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форд эскейп, 2002</w:t>
            </w:r>
          </w:p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Автомобиль Ниссан Датсун 1994 г.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387"/>
        </w:trPr>
        <w:tc>
          <w:tcPr>
            <w:tcW w:w="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3315C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47,6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7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32 585,60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637"/>
        </w:trPr>
        <w:tc>
          <w:tcPr>
            <w:tcW w:w="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3D11E8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2376C9">
              <w:rPr>
                <w:rFonts w:ascii="Calibri" w:eastAsia="Times New Roman" w:hAnsi="Calibri"/>
                <w:sz w:val="16"/>
                <w:szCs w:val="16"/>
              </w:rPr>
              <w:t>40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ЧЕРЕПОВА ОКСАНА НИКОЛАЕВНА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Начальник МКУ «Централизованная бухгалтерия»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2 129 378,87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8A0D0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Земельный участок под садоводство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269"/>
        </w:trPr>
        <w:tc>
          <w:tcPr>
            <w:tcW w:w="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130B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 1/2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74,4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1 391 468,26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 1/2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74,4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нисан тиида,2006</w:t>
            </w:r>
          </w:p>
          <w:p w:rsidR="00B8122F" w:rsidRPr="002376C9" w:rsidRDefault="00B8122F" w:rsidP="0058750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Митсубиси кольт 2010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552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2376C9">
              <w:rPr>
                <w:rFonts w:ascii="Calibri" w:eastAsia="Times New Roman" w:hAnsi="Calibri"/>
                <w:sz w:val="16"/>
                <w:szCs w:val="16"/>
              </w:rPr>
              <w:t>41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ВОЛОШИНА ГАЛИНА ВАЛЕНТИНОВНА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F9608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Директор МБУ ДО «Центр «Луч»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3A2FC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1 115 940,50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55,3</w:t>
            </w:r>
          </w:p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41,9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Хонда цивик 1995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322"/>
        </w:trPr>
        <w:tc>
          <w:tcPr>
            <w:tcW w:w="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8575A9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2376C9">
              <w:rPr>
                <w:rFonts w:ascii="Calibri" w:eastAsia="Times New Roman" w:hAnsi="Calibri"/>
                <w:sz w:val="16"/>
                <w:szCs w:val="16"/>
              </w:rPr>
              <w:t>42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ЛИТВИНЮК ЛАРИСА ФЕДОРОВНА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2844AC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Начальник «Информационно-методический центр»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994 012,76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 2/3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56,20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12C9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тойота лэнд крузер прадо 2014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408"/>
        </w:trPr>
        <w:tc>
          <w:tcPr>
            <w:tcW w:w="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2844AC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12C9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тойота лэнд крузер прадо 2009</w:t>
            </w:r>
          </w:p>
        </w:tc>
        <w:tc>
          <w:tcPr>
            <w:tcW w:w="17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277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2844AC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2 247 837,94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Квартира, договор социального найма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44,20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B8122F" w:rsidRPr="002376C9" w:rsidTr="00B8122F">
        <w:trPr>
          <w:gridAfter w:val="1"/>
          <w:wAfter w:w="440" w:type="dxa"/>
          <w:trHeight w:val="465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2844AC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 1/3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56,20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283"/>
        </w:trPr>
        <w:tc>
          <w:tcPr>
            <w:tcW w:w="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8575A9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2376C9">
              <w:rPr>
                <w:rFonts w:ascii="Calibri" w:eastAsia="Times New Roman" w:hAnsi="Calibri"/>
                <w:sz w:val="16"/>
                <w:szCs w:val="16"/>
              </w:rPr>
              <w:t>43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РЯБОШАПКА ЕЛЕНА ВАЛЕРЬЕВНА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0F177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Директор МБОУ «ЕНШ №5 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F00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1 491 500,00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 1/3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40,6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Автомобиль Тойота Пассо, 2012 г.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47C5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265"/>
        </w:trPr>
        <w:tc>
          <w:tcPr>
            <w:tcW w:w="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0F177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0F1777">
            <w:pPr>
              <w:spacing w:after="0" w:line="48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B8122F" w:rsidRPr="002376C9" w:rsidTr="00B8122F">
        <w:trPr>
          <w:gridAfter w:val="1"/>
          <w:wAfter w:w="440" w:type="dxa"/>
          <w:trHeight w:val="309"/>
        </w:trPr>
        <w:tc>
          <w:tcPr>
            <w:tcW w:w="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0F177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0F177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216 000,00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Квартира 1/3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40,6</w:t>
            </w:r>
          </w:p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2376C9" w:rsidTr="00B8122F">
        <w:trPr>
          <w:gridAfter w:val="1"/>
          <w:wAfter w:w="440" w:type="dxa"/>
          <w:trHeight w:val="215"/>
        </w:trPr>
        <w:tc>
          <w:tcPr>
            <w:tcW w:w="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0F177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0F177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Гаражный бокс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B542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 xml:space="preserve">                  48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Тойота хай люкс Сурф 1992 г.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B8122F" w:rsidRPr="000071EE" w:rsidTr="00B8122F">
        <w:trPr>
          <w:gridAfter w:val="1"/>
          <w:wAfter w:w="440" w:type="dxa"/>
          <w:trHeight w:val="197"/>
        </w:trPr>
        <w:tc>
          <w:tcPr>
            <w:tcW w:w="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0F177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0F177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Гаражный бокс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7451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2376C9" w:rsidRDefault="00B8122F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Дайхатсу «УРВ» 2000-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9F0056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2376C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0071EE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0071EE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</w:tbl>
    <w:p w:rsidR="00B8122F" w:rsidRDefault="00B8122F">
      <w:r>
        <w:br w:type="page"/>
      </w:r>
    </w:p>
    <w:tbl>
      <w:tblPr>
        <w:tblW w:w="16410" w:type="dxa"/>
        <w:tblLook w:val="04A0"/>
      </w:tblPr>
      <w:tblGrid>
        <w:gridCol w:w="94"/>
        <w:gridCol w:w="333"/>
        <w:gridCol w:w="1764"/>
        <w:gridCol w:w="1908"/>
        <w:gridCol w:w="1407"/>
        <w:gridCol w:w="1452"/>
        <w:gridCol w:w="1626"/>
        <w:gridCol w:w="1342"/>
        <w:gridCol w:w="1946"/>
        <w:gridCol w:w="1772"/>
        <w:gridCol w:w="1051"/>
        <w:gridCol w:w="1256"/>
        <w:gridCol w:w="459"/>
      </w:tblGrid>
      <w:tr w:rsidR="00B8122F" w:rsidRPr="00C77285" w:rsidTr="00B8122F">
        <w:trPr>
          <w:gridBefore w:val="1"/>
          <w:wBefore w:w="94" w:type="dxa"/>
          <w:trHeight w:val="503"/>
        </w:trPr>
        <w:tc>
          <w:tcPr>
            <w:tcW w:w="16316" w:type="dxa"/>
            <w:gridSpan w:val="12"/>
            <w:shd w:val="clear" w:color="auto" w:fill="auto"/>
            <w:vAlign w:val="center"/>
            <w:hideMark/>
          </w:tcPr>
          <w:p w:rsidR="00B8122F" w:rsidRPr="00C77285" w:rsidRDefault="00B8122F" w:rsidP="009439A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lastRenderedPageBreak/>
              <w:t>2 051</w:t>
            </w: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>Сведения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7</w:t>
            </w: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 xml:space="preserve"> год,</w:t>
            </w:r>
          </w:p>
        </w:tc>
      </w:tr>
      <w:tr w:rsidR="00B8122F" w:rsidRPr="00C77285" w:rsidTr="00B8122F">
        <w:trPr>
          <w:gridBefore w:val="1"/>
          <w:wBefore w:w="94" w:type="dxa"/>
          <w:trHeight w:val="300"/>
        </w:trPr>
        <w:tc>
          <w:tcPr>
            <w:tcW w:w="16316" w:type="dxa"/>
            <w:gridSpan w:val="12"/>
            <w:shd w:val="clear" w:color="auto" w:fill="auto"/>
            <w:vAlign w:val="center"/>
            <w:hideMark/>
          </w:tcPr>
          <w:p w:rsidR="00B8122F" w:rsidRPr="00C77285" w:rsidRDefault="00B8122F" w:rsidP="003D3E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 xml:space="preserve">Муниципальных служащих  </w:t>
            </w: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>Управлени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я</w:t>
            </w: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 xml:space="preserve"> образования Администрации </w:t>
            </w:r>
          </w:p>
        </w:tc>
      </w:tr>
      <w:tr w:rsidR="00B8122F" w:rsidRPr="00C77285" w:rsidTr="00B8122F">
        <w:trPr>
          <w:gridBefore w:val="1"/>
          <w:wBefore w:w="94" w:type="dxa"/>
          <w:trHeight w:val="338"/>
        </w:trPr>
        <w:tc>
          <w:tcPr>
            <w:tcW w:w="16316" w:type="dxa"/>
            <w:gridSpan w:val="12"/>
            <w:shd w:val="clear" w:color="auto" w:fill="auto"/>
            <w:vAlign w:val="center"/>
            <w:hideMark/>
          </w:tcPr>
          <w:p w:rsidR="00B8122F" w:rsidRPr="00C77285" w:rsidRDefault="00B8122F" w:rsidP="003D3E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>Елизовского муниципального района – муниципально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го</w:t>
            </w: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 xml:space="preserve"> казенно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го</w:t>
            </w: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 xml:space="preserve"> учреждени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я</w:t>
            </w:r>
          </w:p>
        </w:tc>
      </w:tr>
      <w:tr w:rsidR="00B8122F" w:rsidRPr="00C77285" w:rsidTr="00B8122F">
        <w:trPr>
          <w:gridBefore w:val="1"/>
          <w:wBefore w:w="94" w:type="dxa"/>
          <w:trHeight w:val="732"/>
        </w:trPr>
        <w:tc>
          <w:tcPr>
            <w:tcW w:w="16316" w:type="dxa"/>
            <w:gridSpan w:val="12"/>
            <w:shd w:val="clear" w:color="auto" w:fill="auto"/>
            <w:vAlign w:val="center"/>
            <w:hideMark/>
          </w:tcPr>
          <w:p w:rsidR="00B8122F" w:rsidRPr="00C77285" w:rsidRDefault="00B8122F" w:rsidP="002019B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>по состоянию на 31 декабря 201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7</w:t>
            </w: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 xml:space="preserve"> года</w:t>
            </w:r>
          </w:p>
        </w:tc>
      </w:tr>
      <w:tr w:rsidR="00B8122F" w:rsidRPr="007A73D0" w:rsidTr="00B8122F">
        <w:trPr>
          <w:gridAfter w:val="1"/>
          <w:wAfter w:w="534" w:type="dxa"/>
          <w:trHeight w:val="300"/>
        </w:trPr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22F" w:rsidRPr="007A73D0" w:rsidRDefault="00B8122F" w:rsidP="00C77285">
            <w:pPr>
              <w:spacing w:after="0" w:line="240" w:lineRule="auto"/>
              <w:ind w:left="-94" w:right="-108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7A73D0">
              <w:rPr>
                <w:rFonts w:ascii="Calibri" w:eastAsia="Times New Roman" w:hAnsi="Calibri"/>
                <w:color w:val="000000"/>
                <w:sz w:val="16"/>
                <w:szCs w:val="16"/>
              </w:rPr>
              <w:t>№</w:t>
            </w:r>
          </w:p>
          <w:p w:rsidR="00B8122F" w:rsidRPr="007A73D0" w:rsidRDefault="00B8122F" w:rsidP="00C77285">
            <w:pPr>
              <w:spacing w:after="0" w:line="240" w:lineRule="auto"/>
              <w:ind w:left="-94" w:right="-108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7A73D0">
              <w:rPr>
                <w:rFonts w:ascii="Calibri" w:eastAsia="Times New Roman" w:hAnsi="Calibri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2F" w:rsidRPr="007A73D0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Фамилия, имя,  отчество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2F" w:rsidRPr="007A73D0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Замещаемая должность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2F" w:rsidRPr="007A73D0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Годовой доход, (рубли)</w:t>
            </w:r>
          </w:p>
        </w:tc>
        <w:tc>
          <w:tcPr>
            <w:tcW w:w="6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2F" w:rsidRPr="007A73D0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2F" w:rsidRPr="007A73D0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B8122F" w:rsidRPr="007A73D0" w:rsidTr="00B8122F">
        <w:trPr>
          <w:gridAfter w:val="1"/>
          <w:wAfter w:w="534" w:type="dxa"/>
          <w:trHeight w:val="491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2F" w:rsidRPr="007A73D0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2F" w:rsidRPr="007A73D0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2F" w:rsidRPr="007A73D0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2F" w:rsidRPr="007A73D0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2F" w:rsidRPr="007A73D0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2F" w:rsidRPr="007A73D0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Площадь, (кв.м.)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2F" w:rsidRPr="007A73D0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2F" w:rsidRPr="007A73D0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2F" w:rsidRPr="007A73D0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2F" w:rsidRPr="007A73D0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Площадь, (кв.м.)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2F" w:rsidRPr="007A73D0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</w:tr>
      <w:tr w:rsidR="00B8122F" w:rsidRPr="007A73D0" w:rsidTr="00B8122F">
        <w:trPr>
          <w:gridAfter w:val="1"/>
          <w:wAfter w:w="534" w:type="dxa"/>
          <w:trHeight w:val="495"/>
        </w:trPr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7A73D0">
              <w:rPr>
                <w:rFonts w:ascii="Calibri" w:eastAsia="Times New Roman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Ярмак Наталья Александровна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Консультант отдела общего образования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712 809,58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CD308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Автомобиль Мазда Бонго 1992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D13F5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Квартира фактическое предоставление</w:t>
            </w:r>
          </w:p>
          <w:p w:rsidR="00B8122F" w:rsidRPr="007A73D0" w:rsidRDefault="00B8122F" w:rsidP="00D13F5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52,0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B8122F" w:rsidRPr="007A73D0" w:rsidTr="00B8122F">
        <w:trPr>
          <w:gridAfter w:val="1"/>
          <w:wAfter w:w="534" w:type="dxa"/>
          <w:trHeight w:val="397"/>
        </w:trPr>
        <w:tc>
          <w:tcPr>
            <w:tcW w:w="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837AB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870 070,51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587D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 xml:space="preserve">52,0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3C024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Автомобиль  Ниссан Екса 1987, Автомобиль Митсубиси  Гррандис , 1994, Автомобиль Тойота Ланд Крузер ,1999, Автомобиль Ниссан Партфиндер ,2006 г.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B8122F" w:rsidRPr="007A73D0" w:rsidTr="00B8122F">
        <w:trPr>
          <w:gridAfter w:val="1"/>
          <w:wAfter w:w="534" w:type="dxa"/>
          <w:trHeight w:val="681"/>
        </w:trPr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7A73D0">
              <w:rPr>
                <w:rFonts w:ascii="Calibri" w:eastAsia="Times New Roman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Шумская Наталья Николаевна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Начальник отдела опеки, попечительства и охраны прав несовершеннолетних Управления образования (главная группа должностей муниципальной службы)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2019B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1 038 404,14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7A73D0" w:rsidTr="00B8122F">
        <w:trPr>
          <w:gridAfter w:val="1"/>
          <w:wAfter w:w="534" w:type="dxa"/>
          <w:trHeight w:val="1334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Квартира 1/2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63,6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0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B8122F" w:rsidRPr="007A73D0" w:rsidTr="00B8122F">
        <w:trPr>
          <w:gridAfter w:val="1"/>
          <w:wAfter w:w="534" w:type="dxa"/>
          <w:trHeight w:val="397"/>
        </w:trPr>
        <w:tc>
          <w:tcPr>
            <w:tcW w:w="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210183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2019B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1 920 990,99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 xml:space="preserve">- 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7A73D0" w:rsidTr="00B8122F">
        <w:trPr>
          <w:gridAfter w:val="1"/>
          <w:wAfter w:w="534" w:type="dxa"/>
          <w:trHeight w:val="330"/>
        </w:trPr>
        <w:tc>
          <w:tcPr>
            <w:tcW w:w="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B8122F" w:rsidRPr="007A73D0" w:rsidTr="00B8122F">
        <w:trPr>
          <w:gridAfter w:val="1"/>
          <w:wAfter w:w="534" w:type="dxa"/>
          <w:trHeight w:val="526"/>
        </w:trPr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0943C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 xml:space="preserve"> -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7A73D0" w:rsidTr="00B8122F">
        <w:trPr>
          <w:gridAfter w:val="1"/>
          <w:wAfter w:w="534" w:type="dxa"/>
          <w:trHeight w:val="526"/>
        </w:trPr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 xml:space="preserve"> -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7A73D0" w:rsidTr="00B8122F">
        <w:trPr>
          <w:gridAfter w:val="1"/>
          <w:wAfter w:w="534" w:type="dxa"/>
          <w:trHeight w:val="405"/>
        </w:trPr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7A73D0">
              <w:rPr>
                <w:rFonts w:ascii="Calibri" w:eastAsia="Times New Roman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Чугунова Оксана Викторовна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2019B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1 020 133,34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689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7A73D0" w:rsidTr="00B8122F">
        <w:trPr>
          <w:gridAfter w:val="1"/>
          <w:wAfter w:w="534" w:type="dxa"/>
          <w:trHeight w:val="337"/>
        </w:trPr>
        <w:tc>
          <w:tcPr>
            <w:tcW w:w="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Жилой дом</w:t>
            </w: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7A73D0" w:rsidTr="00B8122F">
        <w:trPr>
          <w:gridAfter w:val="1"/>
          <w:wAfter w:w="534" w:type="dxa"/>
          <w:trHeight w:val="210"/>
        </w:trPr>
        <w:tc>
          <w:tcPr>
            <w:tcW w:w="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48,5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321E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 xml:space="preserve">Автомобиль Лэнд-Крузер Прадо 2001 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</w:tbl>
    <w:p w:rsidR="00B8122F" w:rsidRPr="007A73D0" w:rsidRDefault="00B8122F" w:rsidP="00210183">
      <w:pPr>
        <w:rPr>
          <w:color w:val="FF0000"/>
        </w:rPr>
      </w:pPr>
    </w:p>
    <w:tbl>
      <w:tblPr>
        <w:tblW w:w="15876" w:type="dxa"/>
        <w:tblLayout w:type="fixed"/>
        <w:tblLook w:val="04A0"/>
      </w:tblPr>
      <w:tblGrid>
        <w:gridCol w:w="433"/>
        <w:gridCol w:w="1701"/>
        <w:gridCol w:w="1604"/>
        <w:gridCol w:w="1519"/>
        <w:gridCol w:w="1517"/>
        <w:gridCol w:w="1783"/>
        <w:gridCol w:w="1388"/>
        <w:gridCol w:w="2107"/>
        <w:gridCol w:w="1884"/>
        <w:gridCol w:w="1095"/>
        <w:gridCol w:w="845"/>
      </w:tblGrid>
      <w:tr w:rsidR="00B8122F" w:rsidRPr="007A73D0" w:rsidTr="00B8122F">
        <w:trPr>
          <w:trHeight w:val="802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7A73D0">
              <w:rPr>
                <w:rFonts w:ascii="Calibri" w:eastAsia="Times New Roman" w:hAnsi="Calibri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Перевалов Дмитрий Борисович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Начальник отдела материально-технического обеспечения и охраны труда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1 037 365,73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Жилой дом фактическое предоставление</w:t>
            </w: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228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B8122F" w:rsidRPr="007A73D0" w:rsidTr="00B8122F">
        <w:trPr>
          <w:trHeight w:val="70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Земельный участок фактическое предоставление</w:t>
            </w: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1500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B8122F" w:rsidRPr="007A73D0" w:rsidTr="00B8122F">
        <w:trPr>
          <w:trHeight w:val="541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Квартира аренда (договор б/н)</w:t>
            </w: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44,7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B8122F" w:rsidRPr="007A73D0" w:rsidTr="00B8122F">
        <w:trPr>
          <w:trHeight w:val="898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754 471,18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Жилой дом фактическое предоставление</w:t>
            </w: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228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B8122F" w:rsidRPr="007A73D0" w:rsidTr="00B8122F">
        <w:trPr>
          <w:trHeight w:val="702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Земельный участок фактическое предоставление</w:t>
            </w: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1500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B8122F" w:rsidRPr="007A73D0" w:rsidTr="00B8122F">
        <w:trPr>
          <w:trHeight w:val="92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1D3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Квартира аренда (договор б/н)</w:t>
            </w: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44,7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B8122F" w:rsidRPr="007A73D0" w:rsidTr="00B8122F">
        <w:trPr>
          <w:trHeight w:val="46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Жилой дом фактическое предоставление</w:t>
            </w: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EA4C4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 xml:space="preserve">       228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464BB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464BB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464BB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B8122F" w:rsidRPr="007A73D0" w:rsidTr="00B8122F">
        <w:trPr>
          <w:trHeight w:val="50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Земельный участок фактическое предоставление</w:t>
            </w: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1500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B8122F" w:rsidRPr="007A73D0" w:rsidTr="00B8122F">
        <w:trPr>
          <w:trHeight w:val="53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464BB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Квартира аренда (договор б/н)</w:t>
            </w: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44,7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B8122F" w:rsidRPr="007A73D0" w:rsidTr="00B8122F">
        <w:trPr>
          <w:trHeight w:val="453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Жилой дом фактическое предоставление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228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B8122F" w:rsidRPr="007A73D0" w:rsidTr="00B8122F">
        <w:trPr>
          <w:trHeight w:val="622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Земельный участок фактическое предоставление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1500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B8122F" w:rsidRPr="007A73D0" w:rsidTr="00B8122F">
        <w:trPr>
          <w:trHeight w:val="772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Квартира аренда (договор б/н)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44,7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</w:tbl>
    <w:p w:rsidR="00B8122F" w:rsidRPr="007A73D0" w:rsidRDefault="00B8122F" w:rsidP="00210183">
      <w:pPr>
        <w:rPr>
          <w:color w:val="FF0000"/>
        </w:rPr>
      </w:pPr>
    </w:p>
    <w:p w:rsidR="00B8122F" w:rsidRPr="007A73D0" w:rsidRDefault="00B8122F" w:rsidP="00210183">
      <w:pPr>
        <w:rPr>
          <w:color w:val="FF0000"/>
        </w:rPr>
      </w:pPr>
    </w:p>
    <w:tbl>
      <w:tblPr>
        <w:tblW w:w="15876" w:type="dxa"/>
        <w:tblLayout w:type="fixed"/>
        <w:tblLook w:val="04A0"/>
      </w:tblPr>
      <w:tblGrid>
        <w:gridCol w:w="433"/>
        <w:gridCol w:w="1701"/>
        <w:gridCol w:w="1604"/>
        <w:gridCol w:w="1519"/>
        <w:gridCol w:w="1517"/>
        <w:gridCol w:w="1783"/>
        <w:gridCol w:w="1388"/>
        <w:gridCol w:w="2107"/>
        <w:gridCol w:w="1884"/>
        <w:gridCol w:w="1095"/>
        <w:gridCol w:w="845"/>
      </w:tblGrid>
      <w:tr w:rsidR="00B8122F" w:rsidRPr="007A73D0" w:rsidTr="00B8122F">
        <w:trPr>
          <w:trHeight w:val="741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7A73D0">
              <w:rPr>
                <w:rFonts w:ascii="Calibri" w:eastAsia="Times New Roman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Птицына Евгения Валерьевна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464BB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Заместитель начальника Управления – начальник отдела экономики и финансового обеспечения</w:t>
            </w:r>
          </w:p>
          <w:p w:rsidR="00B8122F" w:rsidRPr="007A73D0" w:rsidRDefault="00B8122F" w:rsidP="00464BB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B8019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1 456 638, 37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1008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602E0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 xml:space="preserve">                    -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7A73D0" w:rsidTr="00B8122F">
        <w:trPr>
          <w:trHeight w:val="518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464BB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91,5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B8122F" w:rsidRPr="007A73D0" w:rsidTr="00B8122F">
        <w:trPr>
          <w:trHeight w:val="39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C941E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B8019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1 214 230,00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3F003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 xml:space="preserve">- 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Автомобиль Санйонг Кайрон,2011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3F003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Жилой дом, фактическое предоставление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91,5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B8122F" w:rsidRPr="007A73D0" w:rsidTr="00B8122F">
        <w:trPr>
          <w:trHeight w:val="65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FF4CD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Автомобиль УАЗ, 2000</w:t>
            </w:r>
          </w:p>
          <w:p w:rsidR="00B8122F" w:rsidRPr="007A73D0" w:rsidRDefault="00B8122F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Земельный участок,</w:t>
            </w:r>
            <w:r w:rsidRPr="007A73D0">
              <w:t xml:space="preserve"> </w:t>
            </w: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фактическое предоставление</w:t>
            </w: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1008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B8122F" w:rsidRPr="007A73D0" w:rsidTr="00B8122F">
        <w:trPr>
          <w:trHeight w:val="44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FF4CD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Жилой дом, фактическое предоставление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84,0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B8122F" w:rsidRPr="007A73D0" w:rsidTr="00B8122F">
        <w:trPr>
          <w:trHeight w:val="46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Автомобиль УАЗ 1990</w:t>
            </w:r>
          </w:p>
          <w:p w:rsidR="00B8122F" w:rsidRPr="007A73D0" w:rsidRDefault="00B8122F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 xml:space="preserve">- 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7A73D0" w:rsidTr="00B8122F">
        <w:trPr>
          <w:trHeight w:val="26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FF4CD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Автомобильный прицеп,  2 шт.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7A73D0" w:rsidTr="00B8122F">
        <w:trPr>
          <w:trHeight w:val="412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FF4C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B8122F" w:rsidRPr="007A73D0" w:rsidTr="00B8122F">
        <w:trPr>
          <w:trHeight w:val="299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464BB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  <w:p w:rsidR="00B8122F" w:rsidRPr="007A73D0" w:rsidRDefault="00B8122F" w:rsidP="00464BB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464BB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41 116,09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Жилой дом,</w:t>
            </w:r>
            <w:r w:rsidRPr="007A73D0">
              <w:t xml:space="preserve"> </w:t>
            </w: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фактическое предоставление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91,5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B8122F" w:rsidRPr="007A73D0" w:rsidTr="00B8122F">
        <w:trPr>
          <w:trHeight w:val="43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464BB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Земельный участок</w:t>
            </w:r>
            <w:r w:rsidRPr="007A73D0">
              <w:t xml:space="preserve">, </w:t>
            </w: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фактическое предоставление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1008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B8122F" w:rsidRPr="007A73D0" w:rsidTr="00B8122F">
        <w:trPr>
          <w:trHeight w:val="392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464BB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3F0035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 xml:space="preserve">-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Жилой дом,</w:t>
            </w:r>
            <w:r w:rsidRPr="007A73D0">
              <w:t xml:space="preserve"> </w:t>
            </w: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фактическое предоставление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91,5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B8122F" w:rsidRPr="007A73D0" w:rsidTr="00B8122F">
        <w:trPr>
          <w:trHeight w:val="136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464BB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Земельный участок,</w:t>
            </w:r>
            <w:r w:rsidRPr="007A73D0">
              <w:t xml:space="preserve"> </w:t>
            </w: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фактическое предоставление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1008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B8122F" w:rsidRPr="007A73D0" w:rsidTr="00B8122F">
        <w:trPr>
          <w:trHeight w:val="788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7A73D0">
              <w:rPr>
                <w:rFonts w:ascii="Calibri" w:eastAsia="Times New Roman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Лымарева Надежда Валентиновна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4F44D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Заместитель начальника Управления – начальник отдела общего образования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11468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1 414 960,11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4F44D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Земельный участок 1/2 , для экспл. жилого дома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2 260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7A73D0" w:rsidTr="00B8122F">
        <w:trPr>
          <w:trHeight w:val="303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4F44D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Жилой 1/2  дом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142,6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7A73D0" w:rsidTr="00B8122F">
        <w:trPr>
          <w:trHeight w:val="538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913 202,00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4F44D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Земельный участок 1/2 для экспл. жилого дома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2 260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4F44D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Автомобиль Санйонг спорт, 2006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7A73D0" w:rsidTr="00B8122F">
        <w:trPr>
          <w:trHeight w:val="23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4F44D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4F44D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 xml:space="preserve">  </w:t>
            </w:r>
          </w:p>
          <w:p w:rsidR="00B8122F" w:rsidRPr="007A73D0" w:rsidRDefault="00B8122F" w:rsidP="004F44D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Надувная лодка « Скат»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7A73D0" w:rsidTr="00B8122F">
        <w:trPr>
          <w:trHeight w:val="262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 xml:space="preserve">Жилой дом 1 /2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142,6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B8122F" w:rsidRPr="007A73D0" w:rsidTr="00B8122F">
        <w:trPr>
          <w:trHeight w:val="1053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9 797,89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4F44D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815DF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Земельный участок для экспл. жилого дома, фактическое предоставление родителями.</w:t>
            </w:r>
          </w:p>
          <w:p w:rsidR="00B8122F" w:rsidRPr="007A73D0" w:rsidRDefault="00B8122F" w:rsidP="00815DF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7A73D0" w:rsidTr="00B8122F">
        <w:trPr>
          <w:trHeight w:val="408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4F44D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815DF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Жилой дом фактическое предоставление родителями.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7A73D0" w:rsidTr="00B8122F">
        <w:trPr>
          <w:trHeight w:val="60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7A73D0">
              <w:rPr>
                <w:rFonts w:ascii="Calibri" w:eastAsia="Times New Roman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9B416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Муравьева Ольга Владимировна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Начальник отдела воспитательной работы и дополнительного образования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2 454 530,07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Квартира 1/3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61,8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11468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Автомобиль Мицубиси Аутлендер, 2017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</w:tbl>
    <w:p w:rsidR="00B8122F" w:rsidRPr="007A73D0" w:rsidRDefault="00B8122F" w:rsidP="004F44D4">
      <w:pPr>
        <w:rPr>
          <w:color w:val="FF0000"/>
        </w:rPr>
      </w:pPr>
    </w:p>
    <w:tbl>
      <w:tblPr>
        <w:tblW w:w="15876" w:type="dxa"/>
        <w:tblLayout w:type="fixed"/>
        <w:tblLook w:val="04A0"/>
      </w:tblPr>
      <w:tblGrid>
        <w:gridCol w:w="433"/>
        <w:gridCol w:w="1701"/>
        <w:gridCol w:w="1604"/>
        <w:gridCol w:w="1519"/>
        <w:gridCol w:w="1517"/>
        <w:gridCol w:w="1783"/>
        <w:gridCol w:w="1388"/>
        <w:gridCol w:w="2107"/>
        <w:gridCol w:w="1884"/>
        <w:gridCol w:w="1095"/>
        <w:gridCol w:w="845"/>
      </w:tblGrid>
      <w:tr w:rsidR="00B8122F" w:rsidRPr="007A73D0" w:rsidTr="00B8122F">
        <w:trPr>
          <w:trHeight w:val="70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1 059 617,37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11468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 </w:t>
            </w:r>
          </w:p>
          <w:p w:rsidR="00B8122F" w:rsidRPr="007A73D0" w:rsidRDefault="00B8122F" w:rsidP="0011468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Квартира 1/3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63,6</w:t>
            </w:r>
          </w:p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61,8</w:t>
            </w:r>
          </w:p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E415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E415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B26253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B26253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7A73D0" w:rsidTr="00B8122F">
        <w:trPr>
          <w:trHeight w:val="1352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7A73D0">
              <w:rPr>
                <w:rFonts w:ascii="Calibri" w:eastAsia="Times New Roman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7F16C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Кудрявцева Елена Александровна</w:t>
            </w:r>
          </w:p>
          <w:p w:rsidR="00B8122F" w:rsidRPr="007A73D0" w:rsidRDefault="00B8122F" w:rsidP="007F16C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7F16C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7F16C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7F16C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7F16C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Начальник Управления образования Администрации Елизовского муниципального района - МКУ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7F16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7F16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 xml:space="preserve">2 051 980,44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D48D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 xml:space="preserve">                61,0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Автомобиль Тойота Раф 4, 2007 гв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7A73D0" w:rsidTr="00B8122F">
        <w:trPr>
          <w:trHeight w:val="291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7F16C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7F16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Квартира, 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61,0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B8122F" w:rsidRPr="007A73D0" w:rsidTr="00B8122F">
        <w:trPr>
          <w:trHeight w:val="701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7A73D0">
              <w:rPr>
                <w:rFonts w:ascii="Calibri" w:eastAsia="Times New Roman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2932F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Лисовалова Людмила Ивановна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заместитель начальника Управления – начальник организационно - контрольного отдела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1 660 010,76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2932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 xml:space="preserve">  </w:t>
            </w:r>
          </w:p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Нисан Экстрэил, 2005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B8122F" w:rsidRPr="007A73D0" w:rsidTr="00B8122F">
        <w:trPr>
          <w:trHeight w:val="363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sz w:val="16"/>
                <w:szCs w:val="16"/>
              </w:rPr>
            </w:pPr>
            <w:r w:rsidRPr="007A73D0">
              <w:rPr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2932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74,3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B8122F" w:rsidRPr="00B26253" w:rsidTr="00B8122F">
        <w:trPr>
          <w:trHeight w:val="20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AA0C9D">
            <w:pPr>
              <w:spacing w:after="0" w:line="240" w:lineRule="auto"/>
              <w:rPr>
                <w:sz w:val="16"/>
                <w:szCs w:val="16"/>
              </w:rPr>
            </w:pPr>
            <w:r w:rsidRPr="007A73D0">
              <w:rPr>
                <w:sz w:val="16"/>
                <w:szCs w:val="16"/>
              </w:rPr>
              <w:t>Гараж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7A73D0" w:rsidRDefault="00B8122F" w:rsidP="002932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B26253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B26253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B26253" w:rsidRDefault="00B8122F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B26253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2F" w:rsidRPr="00B26253" w:rsidRDefault="00B8122F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</w:tbl>
    <w:p w:rsidR="00B8122F" w:rsidRPr="008126ED" w:rsidRDefault="00B8122F" w:rsidP="00210183">
      <w:pPr>
        <w:rPr>
          <w:color w:val="FF0000"/>
        </w:rPr>
      </w:pPr>
    </w:p>
    <w:p w:rsidR="00B8122F" w:rsidRDefault="00B8122F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B8122F" w:rsidRPr="00872E99" w:rsidRDefault="00B8122F" w:rsidP="00872E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</w:rPr>
      </w:pPr>
      <w:r w:rsidRPr="00F166D4">
        <w:rPr>
          <w:b/>
          <w:sz w:val="28"/>
        </w:rPr>
        <w:lastRenderedPageBreak/>
        <w:t>Сведения о доходах</w:t>
      </w:r>
      <w:r w:rsidRPr="00872E99">
        <w:rPr>
          <w:rFonts w:eastAsia="Times New Roman"/>
          <w:b/>
          <w:bCs/>
          <w:sz w:val="28"/>
        </w:rPr>
        <w:t>, расходах, об имуществе и обязательствах</w:t>
      </w:r>
    </w:p>
    <w:p w:rsidR="00B8122F" w:rsidRPr="00F166D4" w:rsidRDefault="00B8122F" w:rsidP="00872E99">
      <w:pPr>
        <w:jc w:val="center"/>
        <w:rPr>
          <w:b/>
          <w:sz w:val="28"/>
        </w:rPr>
      </w:pPr>
      <w:r w:rsidRPr="00872E99">
        <w:rPr>
          <w:rFonts w:eastAsia="Times New Roman"/>
          <w:b/>
          <w:bCs/>
          <w:sz w:val="28"/>
        </w:rPr>
        <w:t>имущественного характера</w:t>
      </w:r>
      <w:r w:rsidRPr="00F166D4">
        <w:rPr>
          <w:b/>
          <w:sz w:val="28"/>
        </w:rPr>
        <w:t xml:space="preserve"> директор</w:t>
      </w:r>
      <w:r>
        <w:rPr>
          <w:b/>
          <w:sz w:val="28"/>
        </w:rPr>
        <w:t>а</w:t>
      </w:r>
      <w:r w:rsidRPr="00F166D4">
        <w:rPr>
          <w:b/>
          <w:sz w:val="28"/>
        </w:rPr>
        <w:t xml:space="preserve"> подведомственн</w:t>
      </w:r>
      <w:r>
        <w:rPr>
          <w:b/>
          <w:sz w:val="28"/>
        </w:rPr>
        <w:t>ого</w:t>
      </w:r>
      <w:r w:rsidRPr="00F166D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  <w:r w:rsidRPr="00F166D4">
        <w:rPr>
          <w:b/>
          <w:sz w:val="28"/>
        </w:rPr>
        <w:t xml:space="preserve"> </w:t>
      </w:r>
      <w:r>
        <w:rPr>
          <w:b/>
          <w:sz w:val="28"/>
        </w:rPr>
        <w:t>У</w:t>
      </w:r>
      <w:r w:rsidRPr="00F166D4">
        <w:rPr>
          <w:b/>
          <w:sz w:val="28"/>
        </w:rPr>
        <w:t>правления дорожно-транспортного хозяйства и развития коммунальной инфраструктуры Администрации Елизовского муниципального района – муниципального казенного учреждения за 201</w:t>
      </w:r>
      <w:r>
        <w:rPr>
          <w:b/>
          <w:sz w:val="28"/>
        </w:rPr>
        <w:t>7</w:t>
      </w:r>
      <w:r w:rsidRPr="00F166D4">
        <w:rPr>
          <w:b/>
          <w:sz w:val="28"/>
        </w:rPr>
        <w:t xml:space="preserve"> год</w:t>
      </w:r>
    </w:p>
    <w:p w:rsidR="00B8122F" w:rsidRPr="00F166D4" w:rsidRDefault="00B8122F" w:rsidP="00F166D4">
      <w:pPr>
        <w:jc w:val="center"/>
        <w:rPr>
          <w:szCs w:val="24"/>
        </w:rPr>
      </w:pPr>
    </w:p>
    <w:tbl>
      <w:tblPr>
        <w:tblW w:w="153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85"/>
        <w:gridCol w:w="1978"/>
        <w:gridCol w:w="2995"/>
        <w:gridCol w:w="1300"/>
        <w:gridCol w:w="1867"/>
        <w:gridCol w:w="1208"/>
        <w:gridCol w:w="1716"/>
        <w:gridCol w:w="1496"/>
      </w:tblGrid>
      <w:tr w:rsidR="00B8122F" w:rsidRPr="00F166D4" w:rsidTr="0004335B">
        <w:trPr>
          <w:tblCellSpacing w:w="0" w:type="dxa"/>
          <w:jc w:val="center"/>
        </w:trPr>
        <w:tc>
          <w:tcPr>
            <w:tcW w:w="2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2F" w:rsidRPr="00F166D4" w:rsidRDefault="00B8122F" w:rsidP="00F166D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6D4">
              <w:rPr>
                <w:rFonts w:ascii="Times New Roman" w:hAnsi="Times New Roman" w:cs="Times New Roman"/>
                <w:sz w:val="24"/>
                <w:szCs w:val="24"/>
              </w:rPr>
              <w:t>Фамилия, инициалы, руководителя (ФИО супруги (а), а также несовершеннолетних детей не указываются)</w:t>
            </w:r>
          </w:p>
        </w:tc>
        <w:tc>
          <w:tcPr>
            <w:tcW w:w="19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2F" w:rsidRPr="00F166D4" w:rsidRDefault="00B8122F" w:rsidP="00F166D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6D4">
              <w:rPr>
                <w:rFonts w:ascii="Times New Roman" w:hAnsi="Times New Roman" w:cs="Times New Roman"/>
                <w:sz w:val="24"/>
                <w:szCs w:val="24"/>
              </w:rPr>
              <w:t>Должность, место работы</w:t>
            </w:r>
          </w:p>
        </w:tc>
        <w:tc>
          <w:tcPr>
            <w:tcW w:w="61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2F" w:rsidRPr="00F166D4" w:rsidRDefault="00B8122F" w:rsidP="00F166D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6D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руководителю, его супруге (супругу) и несовершеннолетним детям на праве собственности или находящиеся в пользовании</w:t>
            </w:r>
          </w:p>
        </w:tc>
        <w:tc>
          <w:tcPr>
            <w:tcW w:w="29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2F" w:rsidRPr="00F166D4" w:rsidRDefault="00B8122F" w:rsidP="00F166D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6D4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2F" w:rsidRPr="00F166D4" w:rsidRDefault="00B8122F" w:rsidP="00F166D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6D4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</w:tr>
      <w:tr w:rsidR="00B8122F" w:rsidRPr="00F166D4" w:rsidTr="0004335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2F" w:rsidRPr="00F166D4" w:rsidRDefault="00B8122F" w:rsidP="00F166D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2F" w:rsidRPr="00F166D4" w:rsidRDefault="00B8122F" w:rsidP="00F166D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2F" w:rsidRPr="00F166D4" w:rsidRDefault="00B8122F" w:rsidP="00F166D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6D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2F" w:rsidRPr="00F166D4" w:rsidRDefault="00B8122F" w:rsidP="00F166D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6D4">
              <w:rPr>
                <w:rFonts w:ascii="Times New Roman" w:hAnsi="Times New Roman" w:cs="Times New Roman"/>
                <w:sz w:val="24"/>
                <w:szCs w:val="24"/>
              </w:rPr>
              <w:t>Площадь (м</w:t>
            </w:r>
            <w:r w:rsidRPr="00F166D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166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2F" w:rsidRPr="00F166D4" w:rsidRDefault="00B8122F" w:rsidP="00F166D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6D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2F" w:rsidRPr="00F166D4" w:rsidRDefault="00B8122F" w:rsidP="00F166D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6D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2F" w:rsidRPr="00F166D4" w:rsidRDefault="00B8122F" w:rsidP="00F166D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6D4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2F" w:rsidRPr="00F166D4" w:rsidRDefault="00B8122F" w:rsidP="00F166D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22F" w:rsidRPr="00F166D4" w:rsidTr="0004335B">
        <w:trPr>
          <w:trHeight w:val="746"/>
          <w:tblCellSpacing w:w="0" w:type="dxa"/>
          <w:jc w:val="center"/>
        </w:trPr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2F" w:rsidRPr="00F166D4" w:rsidRDefault="00B8122F" w:rsidP="00F166D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Топычканов Сергей Владимирович</w:t>
            </w:r>
          </w:p>
        </w:tc>
        <w:tc>
          <w:tcPr>
            <w:tcW w:w="19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2F" w:rsidRPr="00F166D4" w:rsidRDefault="00B8122F" w:rsidP="00F166D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6D4">
              <w:rPr>
                <w:rFonts w:ascii="Times New Roman" w:hAnsi="Times New Roman" w:cs="Times New Roman"/>
                <w:sz w:val="24"/>
                <w:szCs w:val="24"/>
              </w:rPr>
              <w:t>Директор МБУ «Пассажирские автоперевозки»</w:t>
            </w:r>
          </w:p>
        </w:tc>
        <w:tc>
          <w:tcPr>
            <w:tcW w:w="2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2F" w:rsidRPr="00F166D4" w:rsidRDefault="00B8122F" w:rsidP="00F166D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6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122F" w:rsidRPr="00F166D4" w:rsidRDefault="00B8122F" w:rsidP="00F166D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6D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2F" w:rsidRPr="00F166D4" w:rsidRDefault="00B8122F" w:rsidP="00F166D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2F" w:rsidRPr="00F166D4" w:rsidRDefault="00B8122F" w:rsidP="00872E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6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2F" w:rsidRPr="00F166D4" w:rsidRDefault="00B8122F" w:rsidP="00F166D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6D4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2F" w:rsidRPr="00F166D4" w:rsidRDefault="00B8122F" w:rsidP="00F166D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Патрол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2F" w:rsidRPr="00872E99" w:rsidRDefault="00B8122F" w:rsidP="00F166D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1 688 348,26</w:t>
            </w:r>
          </w:p>
        </w:tc>
      </w:tr>
      <w:tr w:rsidR="00B8122F" w:rsidRPr="00F166D4" w:rsidTr="0004335B">
        <w:trPr>
          <w:trHeight w:val="746"/>
          <w:tblCellSpacing w:w="0" w:type="dxa"/>
          <w:jc w:val="center"/>
        </w:trPr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2F" w:rsidRPr="00F166D4" w:rsidRDefault="00B8122F" w:rsidP="00872E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6D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2F" w:rsidRPr="00F166D4" w:rsidRDefault="00B8122F" w:rsidP="00F166D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2F" w:rsidRPr="00F166D4" w:rsidRDefault="00B8122F" w:rsidP="00872E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6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122F" w:rsidRPr="00F166D4" w:rsidRDefault="00B8122F" w:rsidP="00872E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6D4">
              <w:rPr>
                <w:rFonts w:ascii="Times New Roman" w:hAnsi="Times New Roman" w:cs="Times New Roman"/>
                <w:sz w:val="24"/>
                <w:szCs w:val="24"/>
              </w:rPr>
              <w:t> (в пользовании, безвозмездно, бессрочно)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2F" w:rsidRPr="00F166D4" w:rsidRDefault="00B8122F" w:rsidP="00F166D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2F" w:rsidRPr="00F166D4" w:rsidRDefault="00B8122F" w:rsidP="00F166D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6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2F" w:rsidRPr="00F166D4" w:rsidRDefault="00B8122F" w:rsidP="00F166D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2F" w:rsidRPr="00F166D4" w:rsidRDefault="00B8122F" w:rsidP="00F166D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2F" w:rsidRPr="00872E99" w:rsidRDefault="00B8122F" w:rsidP="00F166D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8122F" w:rsidRDefault="00B8122F" w:rsidP="00872E99"/>
    <w:p w:rsidR="00B8122F" w:rsidRDefault="00B8122F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B8122F" w:rsidRPr="00095596" w:rsidRDefault="00B8122F" w:rsidP="007B7778">
      <w:pPr>
        <w:jc w:val="center"/>
        <w:rPr>
          <w:b/>
          <w:szCs w:val="24"/>
        </w:rPr>
      </w:pPr>
      <w:r w:rsidRPr="00095596">
        <w:rPr>
          <w:b/>
          <w:szCs w:val="24"/>
        </w:rPr>
        <w:lastRenderedPageBreak/>
        <w:t>Сведения о доходах, об имуществе и обязательствах имущественного характера за 201</w:t>
      </w:r>
      <w:r>
        <w:rPr>
          <w:b/>
          <w:szCs w:val="24"/>
        </w:rPr>
        <w:t>7</w:t>
      </w:r>
      <w:r w:rsidRPr="00095596">
        <w:rPr>
          <w:b/>
          <w:szCs w:val="24"/>
        </w:rPr>
        <w:t xml:space="preserve"> год,</w:t>
      </w:r>
    </w:p>
    <w:p w:rsidR="00B8122F" w:rsidRPr="00095596" w:rsidRDefault="00B8122F" w:rsidP="007B7778">
      <w:pPr>
        <w:jc w:val="center"/>
        <w:rPr>
          <w:b/>
          <w:szCs w:val="24"/>
        </w:rPr>
      </w:pPr>
      <w:r w:rsidRPr="00095596">
        <w:rPr>
          <w:b/>
          <w:szCs w:val="24"/>
        </w:rPr>
        <w:t xml:space="preserve">представленные муниципальными служащими Управления делами Администрации </w:t>
      </w:r>
    </w:p>
    <w:p w:rsidR="00B8122F" w:rsidRPr="00095596" w:rsidRDefault="00B8122F" w:rsidP="007B7778">
      <w:pPr>
        <w:jc w:val="center"/>
        <w:rPr>
          <w:b/>
          <w:szCs w:val="24"/>
        </w:rPr>
      </w:pPr>
      <w:r w:rsidRPr="00095596">
        <w:rPr>
          <w:b/>
          <w:szCs w:val="24"/>
        </w:rPr>
        <w:t>Елизовского муниципального района – муниципального казенного учреждения</w:t>
      </w:r>
    </w:p>
    <w:p w:rsidR="00B8122F" w:rsidRDefault="00B8122F" w:rsidP="007B7778">
      <w:pPr>
        <w:jc w:val="center"/>
        <w:rPr>
          <w:szCs w:val="24"/>
        </w:rPr>
      </w:pPr>
      <w:r w:rsidRPr="00095596">
        <w:rPr>
          <w:b/>
          <w:szCs w:val="24"/>
        </w:rPr>
        <w:t>по состоянию на 31 декабря 201</w:t>
      </w:r>
      <w:r>
        <w:rPr>
          <w:b/>
          <w:szCs w:val="24"/>
        </w:rPr>
        <w:t>7</w:t>
      </w:r>
      <w:r w:rsidRPr="00095596">
        <w:rPr>
          <w:b/>
          <w:szCs w:val="24"/>
        </w:rPr>
        <w:t xml:space="preserve"> года</w:t>
      </w:r>
      <w:r>
        <w:rPr>
          <w:szCs w:val="24"/>
        </w:rPr>
        <w:t>.</w:t>
      </w:r>
    </w:p>
    <w:p w:rsidR="00B8122F" w:rsidRDefault="00B8122F" w:rsidP="007B7778">
      <w:pPr>
        <w:jc w:val="center"/>
        <w:rPr>
          <w:szCs w:val="24"/>
        </w:rPr>
      </w:pPr>
    </w:p>
    <w:tbl>
      <w:tblPr>
        <w:tblW w:w="154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44"/>
        <w:gridCol w:w="2321"/>
        <w:gridCol w:w="1255"/>
        <w:gridCol w:w="1692"/>
        <w:gridCol w:w="1141"/>
        <w:gridCol w:w="1559"/>
        <w:gridCol w:w="1559"/>
        <w:gridCol w:w="1596"/>
        <w:gridCol w:w="1114"/>
        <w:gridCol w:w="1548"/>
      </w:tblGrid>
      <w:tr w:rsidR="00B8122F" w:rsidRPr="00A734CF" w:rsidTr="00C6418A">
        <w:trPr>
          <w:trHeight w:val="342"/>
          <w:jc w:val="center"/>
        </w:trPr>
        <w:tc>
          <w:tcPr>
            <w:tcW w:w="1644" w:type="dxa"/>
            <w:vMerge w:val="restart"/>
          </w:tcPr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 xml:space="preserve">Фамилия, </w:t>
            </w:r>
          </w:p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имя,</w:t>
            </w:r>
          </w:p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 xml:space="preserve"> отчество</w:t>
            </w:r>
          </w:p>
        </w:tc>
        <w:tc>
          <w:tcPr>
            <w:tcW w:w="2321" w:type="dxa"/>
            <w:vMerge w:val="restart"/>
          </w:tcPr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255" w:type="dxa"/>
            <w:vMerge w:val="restart"/>
          </w:tcPr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 xml:space="preserve">Годовой доход, </w:t>
            </w:r>
          </w:p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(рубли)</w:t>
            </w:r>
          </w:p>
        </w:tc>
        <w:tc>
          <w:tcPr>
            <w:tcW w:w="5951" w:type="dxa"/>
            <w:gridSpan w:val="4"/>
          </w:tcPr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8" w:type="dxa"/>
            <w:gridSpan w:val="3"/>
          </w:tcPr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B8122F" w:rsidRPr="00A734CF" w:rsidTr="00C6418A">
        <w:trPr>
          <w:trHeight w:val="342"/>
          <w:jc w:val="center"/>
        </w:trPr>
        <w:tc>
          <w:tcPr>
            <w:tcW w:w="1644" w:type="dxa"/>
            <w:vMerge/>
          </w:tcPr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/>
          </w:tcPr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2" w:type="dxa"/>
          </w:tcPr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Вид объектов недвижимости</w:t>
            </w:r>
          </w:p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1" w:type="dxa"/>
          </w:tcPr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Площадь,</w:t>
            </w:r>
          </w:p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559" w:type="dxa"/>
          </w:tcPr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96" w:type="dxa"/>
          </w:tcPr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14" w:type="dxa"/>
          </w:tcPr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Площадь,</w:t>
            </w:r>
          </w:p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548" w:type="dxa"/>
          </w:tcPr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Страна расположения</w:t>
            </w:r>
          </w:p>
        </w:tc>
      </w:tr>
      <w:tr w:rsidR="00B8122F" w:rsidRPr="00A734CF" w:rsidTr="00C6418A">
        <w:trPr>
          <w:jc w:val="center"/>
        </w:trPr>
        <w:tc>
          <w:tcPr>
            <w:tcW w:w="1644" w:type="dxa"/>
          </w:tcPr>
          <w:p w:rsidR="00B8122F" w:rsidRPr="00A734CF" w:rsidRDefault="00B8122F" w:rsidP="00111DE8">
            <w:pPr>
              <w:rPr>
                <w:b/>
                <w:sz w:val="18"/>
                <w:szCs w:val="18"/>
              </w:rPr>
            </w:pPr>
            <w:r w:rsidRPr="009861BB">
              <w:rPr>
                <w:b/>
                <w:sz w:val="18"/>
                <w:szCs w:val="18"/>
              </w:rPr>
              <w:t>Агеева Виктория Юрьевна</w:t>
            </w:r>
          </w:p>
          <w:p w:rsidR="00B8122F" w:rsidRPr="00A734CF" w:rsidRDefault="00B8122F" w:rsidP="00111DE8">
            <w:pPr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</w:tcPr>
          <w:p w:rsidR="00B8122F" w:rsidRDefault="00B8122F" w:rsidP="00111DE8">
            <w:pPr>
              <w:jc w:val="center"/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Начальник отдела организации документооборота</w:t>
            </w:r>
            <w:r>
              <w:rPr>
                <w:sz w:val="18"/>
                <w:szCs w:val="18"/>
              </w:rPr>
              <w:t>,</w:t>
            </w:r>
          </w:p>
          <w:p w:rsidR="00B8122F" w:rsidRDefault="00B8122F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</w:t>
            </w:r>
          </w:p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 условиях внутреннего совместительства)</w:t>
            </w:r>
          </w:p>
        </w:tc>
        <w:tc>
          <w:tcPr>
            <w:tcW w:w="1255" w:type="dxa"/>
          </w:tcPr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1604869         </w:t>
            </w:r>
          </w:p>
        </w:tc>
        <w:tc>
          <w:tcPr>
            <w:tcW w:w="1692" w:type="dxa"/>
          </w:tcPr>
          <w:p w:rsidR="00B8122F" w:rsidRPr="00A734CF" w:rsidRDefault="00B8122F" w:rsidP="002347A0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Квартира</w:t>
            </w:r>
          </w:p>
          <w:p w:rsidR="00B8122F" w:rsidRPr="00A734CF" w:rsidRDefault="00B8122F" w:rsidP="002347A0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(общая долевая собственность)</w:t>
            </w:r>
          </w:p>
          <w:p w:rsidR="00B8122F" w:rsidRPr="00A734CF" w:rsidRDefault="00B8122F" w:rsidP="00FE00B0">
            <w:pPr>
              <w:rPr>
                <w:sz w:val="18"/>
                <w:szCs w:val="18"/>
              </w:rPr>
            </w:pPr>
          </w:p>
          <w:p w:rsidR="00B8122F" w:rsidRPr="00A734CF" w:rsidRDefault="00B8122F" w:rsidP="00FE00B0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(приусадебный)</w:t>
            </w:r>
          </w:p>
          <w:p w:rsidR="00B8122F" w:rsidRPr="00A734CF" w:rsidRDefault="00B8122F" w:rsidP="00FE00B0">
            <w:pPr>
              <w:rPr>
                <w:sz w:val="18"/>
                <w:szCs w:val="18"/>
                <w:lang w:val="en-US"/>
              </w:rPr>
            </w:pPr>
            <w:r w:rsidRPr="00A734CF">
              <w:rPr>
                <w:sz w:val="18"/>
                <w:szCs w:val="18"/>
              </w:rPr>
              <w:t>(общая долевая собственность)</w:t>
            </w:r>
          </w:p>
          <w:p w:rsidR="00B8122F" w:rsidRPr="00A734CF" w:rsidRDefault="00B8122F" w:rsidP="002347A0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77</w:t>
            </w:r>
          </w:p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</w:p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</w:p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</w:p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1995</w:t>
            </w:r>
          </w:p>
        </w:tc>
        <w:tc>
          <w:tcPr>
            <w:tcW w:w="1559" w:type="dxa"/>
          </w:tcPr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Россия</w:t>
            </w:r>
          </w:p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</w:p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</w:p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</w:p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Россия</w:t>
            </w:r>
          </w:p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</w:p>
        </w:tc>
      </w:tr>
      <w:tr w:rsidR="00B8122F" w:rsidRPr="00A734CF" w:rsidTr="00B346DC">
        <w:trPr>
          <w:jc w:val="center"/>
        </w:trPr>
        <w:tc>
          <w:tcPr>
            <w:tcW w:w="1644" w:type="dxa"/>
          </w:tcPr>
          <w:p w:rsidR="00B8122F" w:rsidRPr="00733C4C" w:rsidRDefault="00B8122F" w:rsidP="00B346DC">
            <w:pPr>
              <w:rPr>
                <w:b/>
                <w:sz w:val="18"/>
                <w:szCs w:val="18"/>
              </w:rPr>
            </w:pPr>
            <w:r w:rsidRPr="00733C4C">
              <w:rPr>
                <w:b/>
                <w:sz w:val="18"/>
                <w:szCs w:val="18"/>
              </w:rPr>
              <w:t>Александрова Елена Леонидовна</w:t>
            </w:r>
          </w:p>
        </w:tc>
        <w:tc>
          <w:tcPr>
            <w:tcW w:w="2321" w:type="dxa"/>
          </w:tcPr>
          <w:p w:rsidR="00B8122F" w:rsidRPr="00733C4C" w:rsidRDefault="00B8122F" w:rsidP="00B346DC">
            <w:pPr>
              <w:jc w:val="center"/>
              <w:rPr>
                <w:sz w:val="18"/>
                <w:szCs w:val="18"/>
              </w:rPr>
            </w:pPr>
            <w:r w:rsidRPr="00733C4C">
              <w:rPr>
                <w:sz w:val="18"/>
                <w:szCs w:val="18"/>
              </w:rPr>
              <w:t xml:space="preserve">Консультант сектора по обеспечению деятельности Комиссии по делам несовершеннолетних и защите их прав организационного отдела </w:t>
            </w:r>
          </w:p>
        </w:tc>
        <w:tc>
          <w:tcPr>
            <w:tcW w:w="1255" w:type="dxa"/>
            <w:vAlign w:val="center"/>
          </w:tcPr>
          <w:p w:rsidR="00B8122F" w:rsidRPr="00733C4C" w:rsidRDefault="00B8122F" w:rsidP="00B346DC">
            <w:pPr>
              <w:jc w:val="center"/>
              <w:rPr>
                <w:sz w:val="18"/>
                <w:szCs w:val="18"/>
              </w:rPr>
            </w:pPr>
            <w:r w:rsidRPr="00733C4C">
              <w:rPr>
                <w:sz w:val="18"/>
                <w:szCs w:val="18"/>
              </w:rPr>
              <w:t>1128765</w:t>
            </w:r>
          </w:p>
        </w:tc>
        <w:tc>
          <w:tcPr>
            <w:tcW w:w="1692" w:type="dxa"/>
            <w:vAlign w:val="center"/>
          </w:tcPr>
          <w:p w:rsidR="00B8122F" w:rsidRPr="00733C4C" w:rsidRDefault="00B8122F" w:rsidP="00B346DC">
            <w:pPr>
              <w:rPr>
                <w:sz w:val="18"/>
                <w:szCs w:val="18"/>
              </w:rPr>
            </w:pPr>
            <w:r w:rsidRPr="00733C4C">
              <w:rPr>
                <w:sz w:val="18"/>
                <w:szCs w:val="18"/>
              </w:rPr>
              <w:t>Квартира</w:t>
            </w:r>
          </w:p>
          <w:p w:rsidR="00B8122F" w:rsidRPr="00733C4C" w:rsidRDefault="00B8122F" w:rsidP="00B346DC">
            <w:pPr>
              <w:rPr>
                <w:sz w:val="18"/>
                <w:szCs w:val="18"/>
              </w:rPr>
            </w:pPr>
            <w:r w:rsidRPr="00733C4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41" w:type="dxa"/>
            <w:vAlign w:val="center"/>
          </w:tcPr>
          <w:p w:rsidR="00B8122F" w:rsidRPr="00733C4C" w:rsidRDefault="00B8122F" w:rsidP="00B346DC">
            <w:pPr>
              <w:jc w:val="center"/>
              <w:rPr>
                <w:sz w:val="18"/>
                <w:szCs w:val="18"/>
              </w:rPr>
            </w:pPr>
            <w:r w:rsidRPr="00733C4C">
              <w:rPr>
                <w:sz w:val="18"/>
                <w:szCs w:val="18"/>
              </w:rPr>
              <w:t>40,5</w:t>
            </w:r>
          </w:p>
        </w:tc>
        <w:tc>
          <w:tcPr>
            <w:tcW w:w="1559" w:type="dxa"/>
            <w:vAlign w:val="center"/>
          </w:tcPr>
          <w:p w:rsidR="00B8122F" w:rsidRPr="00733C4C" w:rsidRDefault="00B8122F" w:rsidP="00B346DC">
            <w:pPr>
              <w:jc w:val="center"/>
              <w:rPr>
                <w:sz w:val="18"/>
                <w:szCs w:val="18"/>
              </w:rPr>
            </w:pPr>
            <w:r w:rsidRPr="00733C4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8122F" w:rsidRPr="00A734CF" w:rsidRDefault="00B8122F" w:rsidP="00B34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B8122F" w:rsidRPr="00A734CF" w:rsidRDefault="00B8122F" w:rsidP="00B346DC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B8122F" w:rsidRPr="00A734CF" w:rsidRDefault="00B8122F" w:rsidP="00B34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B8122F" w:rsidRPr="00A734CF" w:rsidRDefault="00B8122F" w:rsidP="00B346DC">
            <w:pPr>
              <w:jc w:val="center"/>
              <w:rPr>
                <w:sz w:val="18"/>
                <w:szCs w:val="18"/>
              </w:rPr>
            </w:pPr>
          </w:p>
        </w:tc>
      </w:tr>
      <w:tr w:rsidR="00B8122F" w:rsidRPr="00A734CF" w:rsidTr="00C6418A">
        <w:trPr>
          <w:jc w:val="center"/>
        </w:trPr>
        <w:tc>
          <w:tcPr>
            <w:tcW w:w="1644" w:type="dxa"/>
          </w:tcPr>
          <w:p w:rsidR="00B8122F" w:rsidRPr="004E25E3" w:rsidRDefault="00B8122F" w:rsidP="006A5FDE">
            <w:pPr>
              <w:rPr>
                <w:b/>
                <w:sz w:val="18"/>
                <w:szCs w:val="18"/>
              </w:rPr>
            </w:pPr>
            <w:r w:rsidRPr="001C5A50">
              <w:rPr>
                <w:b/>
                <w:sz w:val="18"/>
                <w:szCs w:val="18"/>
              </w:rPr>
              <w:t>Дума Игорь Анатольевич</w:t>
            </w:r>
          </w:p>
        </w:tc>
        <w:tc>
          <w:tcPr>
            <w:tcW w:w="2321" w:type="dxa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ГО, ЧС и военно-</w:t>
            </w:r>
            <w:r>
              <w:rPr>
                <w:sz w:val="18"/>
                <w:szCs w:val="18"/>
              </w:rPr>
              <w:lastRenderedPageBreak/>
              <w:t>мобилизационной подготовки</w:t>
            </w:r>
          </w:p>
        </w:tc>
        <w:tc>
          <w:tcPr>
            <w:tcW w:w="1255" w:type="dxa"/>
            <w:vAlign w:val="center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1596768           </w:t>
            </w:r>
          </w:p>
        </w:tc>
        <w:tc>
          <w:tcPr>
            <w:tcW w:w="1692" w:type="dxa"/>
            <w:vAlign w:val="center"/>
          </w:tcPr>
          <w:p w:rsidR="00B8122F" w:rsidRDefault="00B8122F" w:rsidP="006A5F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(для </w:t>
            </w:r>
            <w:r>
              <w:rPr>
                <w:sz w:val="18"/>
                <w:szCs w:val="18"/>
              </w:rPr>
              <w:lastRenderedPageBreak/>
              <w:t>дачного строительства) (индивидуальная собственность)</w:t>
            </w:r>
          </w:p>
          <w:p w:rsidR="00B8122F" w:rsidRDefault="00B8122F" w:rsidP="006A5FDE">
            <w:pPr>
              <w:rPr>
                <w:sz w:val="18"/>
                <w:szCs w:val="18"/>
              </w:rPr>
            </w:pPr>
          </w:p>
          <w:p w:rsidR="00B8122F" w:rsidRDefault="00B8122F" w:rsidP="006A5F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141" w:type="dxa"/>
            <w:vAlign w:val="center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700</w:t>
            </w:r>
          </w:p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8E6714">
            <w:pPr>
              <w:rPr>
                <w:sz w:val="18"/>
                <w:szCs w:val="18"/>
              </w:rPr>
            </w:pPr>
          </w:p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8122F" w:rsidRPr="00A734CF" w:rsidRDefault="00B8122F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B8122F" w:rsidRDefault="00B8122F" w:rsidP="006A5F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114" w:type="dxa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48" w:type="dxa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8122F" w:rsidRPr="00A734CF" w:rsidTr="00C6418A">
        <w:trPr>
          <w:jc w:val="center"/>
        </w:trPr>
        <w:tc>
          <w:tcPr>
            <w:tcW w:w="1644" w:type="dxa"/>
          </w:tcPr>
          <w:p w:rsidR="00B8122F" w:rsidRPr="008E6714" w:rsidRDefault="00B8122F" w:rsidP="006A5FDE">
            <w:pPr>
              <w:rPr>
                <w:sz w:val="18"/>
                <w:szCs w:val="18"/>
              </w:rPr>
            </w:pPr>
            <w:r w:rsidRPr="008E6714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2321" w:type="dxa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501024</w:t>
            </w:r>
          </w:p>
        </w:tc>
        <w:tc>
          <w:tcPr>
            <w:tcW w:w="1692" w:type="dxa"/>
            <w:vAlign w:val="center"/>
          </w:tcPr>
          <w:p w:rsidR="00B8122F" w:rsidRDefault="00B8122F" w:rsidP="006A5FDE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Default="00B8122F" w:rsidP="008E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B8122F" w:rsidRPr="008E6714" w:rsidRDefault="00B8122F" w:rsidP="008E671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Suzuki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Swift</w:t>
            </w:r>
          </w:p>
        </w:tc>
        <w:tc>
          <w:tcPr>
            <w:tcW w:w="1596" w:type="dxa"/>
          </w:tcPr>
          <w:p w:rsidR="00B8122F" w:rsidRDefault="00B8122F" w:rsidP="006A5F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114" w:type="dxa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48" w:type="dxa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8122F" w:rsidRPr="00A734CF" w:rsidTr="00C6418A">
        <w:trPr>
          <w:jc w:val="center"/>
        </w:trPr>
        <w:tc>
          <w:tcPr>
            <w:tcW w:w="1644" w:type="dxa"/>
          </w:tcPr>
          <w:p w:rsidR="00B8122F" w:rsidRPr="008E6714" w:rsidRDefault="00B8122F" w:rsidP="006A5F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2321" w:type="dxa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B8122F" w:rsidRDefault="00B8122F" w:rsidP="006A5FDE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Default="00B8122F" w:rsidP="008E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B8122F" w:rsidRDefault="00B8122F" w:rsidP="006A5F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114" w:type="dxa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48" w:type="dxa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8122F" w:rsidRPr="00A734CF" w:rsidTr="00C6418A">
        <w:trPr>
          <w:jc w:val="center"/>
        </w:trPr>
        <w:tc>
          <w:tcPr>
            <w:tcW w:w="1644" w:type="dxa"/>
          </w:tcPr>
          <w:p w:rsidR="00B8122F" w:rsidRDefault="00B8122F" w:rsidP="006A5F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2321" w:type="dxa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B8122F" w:rsidRDefault="00B8122F" w:rsidP="006A5FDE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Default="00B8122F" w:rsidP="008E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B8122F" w:rsidRDefault="00B8122F" w:rsidP="00B346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114" w:type="dxa"/>
          </w:tcPr>
          <w:p w:rsidR="00B8122F" w:rsidRDefault="00B8122F" w:rsidP="00B34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48" w:type="dxa"/>
          </w:tcPr>
          <w:p w:rsidR="00B8122F" w:rsidRDefault="00B8122F" w:rsidP="00B34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8122F" w:rsidRPr="00A734CF" w:rsidTr="00C6418A">
        <w:trPr>
          <w:jc w:val="center"/>
        </w:trPr>
        <w:tc>
          <w:tcPr>
            <w:tcW w:w="1644" w:type="dxa"/>
            <w:vAlign w:val="center"/>
          </w:tcPr>
          <w:p w:rsidR="00B8122F" w:rsidRPr="00CC4CB1" w:rsidRDefault="00B8122F" w:rsidP="003615BF">
            <w:pPr>
              <w:rPr>
                <w:b/>
                <w:color w:val="000000"/>
                <w:sz w:val="18"/>
                <w:szCs w:val="18"/>
              </w:rPr>
            </w:pPr>
            <w:r w:rsidRPr="00CC4CB1">
              <w:rPr>
                <w:b/>
                <w:color w:val="000000"/>
                <w:sz w:val="18"/>
                <w:szCs w:val="18"/>
              </w:rPr>
              <w:t>Злобин</w:t>
            </w:r>
          </w:p>
          <w:p w:rsidR="00B8122F" w:rsidRPr="00A734CF" w:rsidRDefault="00B8122F" w:rsidP="003615BF">
            <w:pPr>
              <w:rPr>
                <w:color w:val="000000"/>
                <w:sz w:val="18"/>
                <w:szCs w:val="18"/>
              </w:rPr>
            </w:pPr>
            <w:r w:rsidRPr="00CC4CB1">
              <w:rPr>
                <w:b/>
                <w:color w:val="000000"/>
                <w:sz w:val="18"/>
                <w:szCs w:val="18"/>
              </w:rPr>
              <w:t>Игорь Михайлович</w:t>
            </w:r>
          </w:p>
        </w:tc>
        <w:tc>
          <w:tcPr>
            <w:tcW w:w="2321" w:type="dxa"/>
            <w:vAlign w:val="center"/>
          </w:tcPr>
          <w:p w:rsidR="00B8122F" w:rsidRPr="00A734C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  <w:r w:rsidRPr="00A734CF">
              <w:rPr>
                <w:color w:val="000000"/>
                <w:sz w:val="18"/>
                <w:szCs w:val="18"/>
              </w:rPr>
              <w:t>Начальник отдела ГО, ЧС и военно-мобилизационной подготовки</w:t>
            </w:r>
          </w:p>
        </w:tc>
        <w:tc>
          <w:tcPr>
            <w:tcW w:w="1255" w:type="dxa"/>
            <w:vAlign w:val="center"/>
          </w:tcPr>
          <w:p w:rsidR="00B8122F" w:rsidRPr="00A734C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1739232,38</w:t>
            </w:r>
          </w:p>
        </w:tc>
        <w:tc>
          <w:tcPr>
            <w:tcW w:w="1692" w:type="dxa"/>
            <w:vAlign w:val="center"/>
          </w:tcPr>
          <w:p w:rsidR="00B8122F" w:rsidRPr="00A734CF" w:rsidRDefault="00B8122F" w:rsidP="003615BF">
            <w:pPr>
              <w:rPr>
                <w:color w:val="000000"/>
                <w:sz w:val="18"/>
                <w:szCs w:val="18"/>
              </w:rPr>
            </w:pPr>
            <w:r w:rsidRPr="00A734CF">
              <w:rPr>
                <w:color w:val="000000"/>
                <w:sz w:val="18"/>
                <w:szCs w:val="18"/>
              </w:rPr>
              <w:t>Квартира</w:t>
            </w:r>
          </w:p>
          <w:p w:rsidR="00B8122F" w:rsidRDefault="00B8122F" w:rsidP="003615BF">
            <w:pPr>
              <w:rPr>
                <w:color w:val="000000"/>
                <w:sz w:val="18"/>
                <w:szCs w:val="18"/>
              </w:rPr>
            </w:pPr>
            <w:r w:rsidRPr="00A734CF">
              <w:rPr>
                <w:color w:val="000000"/>
                <w:sz w:val="18"/>
                <w:szCs w:val="18"/>
              </w:rPr>
              <w:t>(общая долевая собственность)</w:t>
            </w:r>
          </w:p>
          <w:p w:rsidR="00B8122F" w:rsidRDefault="00B8122F" w:rsidP="003615BF">
            <w:pPr>
              <w:rPr>
                <w:color w:val="000000"/>
                <w:sz w:val="18"/>
                <w:szCs w:val="18"/>
              </w:rPr>
            </w:pPr>
          </w:p>
          <w:p w:rsidR="00B8122F" w:rsidRPr="00A734CF" w:rsidRDefault="00B8122F" w:rsidP="003615BF">
            <w:pPr>
              <w:rPr>
                <w:color w:val="000000"/>
                <w:sz w:val="18"/>
                <w:szCs w:val="18"/>
              </w:rPr>
            </w:pPr>
            <w:r w:rsidRPr="00A734CF">
              <w:rPr>
                <w:color w:val="000000"/>
                <w:sz w:val="18"/>
                <w:szCs w:val="18"/>
              </w:rPr>
              <w:t>Квартира</w:t>
            </w:r>
          </w:p>
          <w:p w:rsidR="00B8122F" w:rsidRDefault="00B8122F" w:rsidP="003615BF">
            <w:pPr>
              <w:rPr>
                <w:color w:val="000000"/>
                <w:sz w:val="18"/>
                <w:szCs w:val="18"/>
              </w:rPr>
            </w:pPr>
            <w:r w:rsidRPr="00A734CF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индивидуальная</w:t>
            </w:r>
            <w:r w:rsidRPr="00A734CF">
              <w:rPr>
                <w:color w:val="000000"/>
                <w:sz w:val="18"/>
                <w:szCs w:val="18"/>
              </w:rPr>
              <w:t xml:space="preserve"> собственность)</w:t>
            </w:r>
          </w:p>
          <w:p w:rsidR="00B8122F" w:rsidRDefault="00B8122F" w:rsidP="003615BF">
            <w:pPr>
              <w:rPr>
                <w:color w:val="000000"/>
                <w:sz w:val="18"/>
                <w:szCs w:val="18"/>
              </w:rPr>
            </w:pPr>
          </w:p>
          <w:p w:rsidR="00B8122F" w:rsidRDefault="00B8122F" w:rsidP="003615B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жом </w:t>
            </w:r>
          </w:p>
          <w:p w:rsidR="00B8122F" w:rsidRDefault="00B8122F" w:rsidP="003615B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(индивидуальная собственность)</w:t>
            </w:r>
          </w:p>
          <w:p w:rsidR="00B8122F" w:rsidRDefault="00B8122F" w:rsidP="003615BF">
            <w:pPr>
              <w:rPr>
                <w:color w:val="000000"/>
                <w:sz w:val="18"/>
                <w:szCs w:val="18"/>
              </w:rPr>
            </w:pPr>
          </w:p>
          <w:p w:rsidR="00B8122F" w:rsidRDefault="00B8122F" w:rsidP="003615B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(индивидуальная </w:t>
            </w:r>
            <w:r>
              <w:rPr>
                <w:color w:val="000000"/>
                <w:sz w:val="18"/>
                <w:szCs w:val="18"/>
              </w:rPr>
              <w:lastRenderedPageBreak/>
              <w:t>собственность)</w:t>
            </w:r>
          </w:p>
          <w:p w:rsidR="00B8122F" w:rsidRPr="00A734CF" w:rsidRDefault="00B8122F" w:rsidP="003615B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B8122F" w:rsidRDefault="00B8122F" w:rsidP="00610D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55,4</w:t>
            </w:r>
          </w:p>
          <w:p w:rsidR="00B8122F" w:rsidRDefault="00B8122F" w:rsidP="00610D5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Default="00B8122F" w:rsidP="00610D5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Default="00B8122F" w:rsidP="00610D5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Default="00B8122F" w:rsidP="00610D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38,8</w:t>
            </w:r>
          </w:p>
          <w:p w:rsidR="00B8122F" w:rsidRDefault="00B8122F" w:rsidP="00610D5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Default="00B8122F" w:rsidP="00610D5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Default="00B8122F" w:rsidP="00610D5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Default="00B8122F" w:rsidP="00610D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42,0</w:t>
            </w:r>
          </w:p>
          <w:p w:rsidR="00B8122F" w:rsidRDefault="00B8122F" w:rsidP="00610D5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Default="00B8122F" w:rsidP="00610D5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Default="00B8122F" w:rsidP="00610D5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Default="00B8122F" w:rsidP="00610D5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Pr="00A734CF" w:rsidRDefault="00B8122F" w:rsidP="00610D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559" w:type="dxa"/>
            <w:vAlign w:val="center"/>
          </w:tcPr>
          <w:p w:rsidR="00B8122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  <w:r w:rsidRPr="00A734CF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B8122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8122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8122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Pr="00A734C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B8122F" w:rsidRPr="00B3551D" w:rsidRDefault="00B8122F" w:rsidP="003615BF">
            <w:pPr>
              <w:rPr>
                <w:color w:val="000000"/>
                <w:sz w:val="18"/>
                <w:szCs w:val="18"/>
                <w:lang w:val="en-US"/>
              </w:rPr>
            </w:pPr>
            <w:r w:rsidRPr="00A734CF">
              <w:rPr>
                <w:color w:val="000000"/>
                <w:sz w:val="18"/>
                <w:szCs w:val="18"/>
              </w:rPr>
              <w:lastRenderedPageBreak/>
              <w:t>Легковые</w:t>
            </w:r>
            <w:r w:rsidRPr="00B3551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A734CF">
              <w:rPr>
                <w:color w:val="000000"/>
                <w:sz w:val="18"/>
                <w:szCs w:val="18"/>
              </w:rPr>
              <w:t>автомобили</w:t>
            </w:r>
          </w:p>
          <w:p w:rsidR="00B8122F" w:rsidRPr="00B3551D" w:rsidRDefault="00B8122F" w:rsidP="003615BF">
            <w:pPr>
              <w:rPr>
                <w:color w:val="000000"/>
                <w:sz w:val="18"/>
                <w:szCs w:val="18"/>
                <w:lang w:val="en-US"/>
              </w:rPr>
            </w:pPr>
            <w:r w:rsidRPr="00A734CF">
              <w:rPr>
                <w:color w:val="000000"/>
                <w:sz w:val="18"/>
                <w:szCs w:val="18"/>
                <w:lang w:val="en-US"/>
              </w:rPr>
              <w:t>Nissan</w:t>
            </w:r>
            <w:r w:rsidRPr="00B3551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A734CF">
              <w:rPr>
                <w:color w:val="000000"/>
                <w:sz w:val="18"/>
                <w:szCs w:val="18"/>
                <w:lang w:val="en-US"/>
              </w:rPr>
              <w:t>Safari</w:t>
            </w:r>
            <w:r w:rsidRPr="00B3551D">
              <w:rPr>
                <w:color w:val="000000"/>
                <w:sz w:val="18"/>
                <w:szCs w:val="18"/>
                <w:lang w:val="en-US"/>
              </w:rPr>
              <w:t xml:space="preserve">; </w:t>
            </w:r>
          </w:p>
          <w:p w:rsidR="00B8122F" w:rsidRPr="0050309C" w:rsidRDefault="00B8122F" w:rsidP="003615BF">
            <w:pPr>
              <w:rPr>
                <w:color w:val="000000"/>
                <w:sz w:val="18"/>
                <w:szCs w:val="18"/>
                <w:lang w:val="en-US"/>
              </w:rPr>
            </w:pPr>
            <w:r w:rsidRPr="00A734CF">
              <w:rPr>
                <w:color w:val="000000"/>
                <w:sz w:val="18"/>
                <w:szCs w:val="18"/>
                <w:lang w:val="en-US"/>
              </w:rPr>
              <w:t>Nissan</w:t>
            </w:r>
            <w:r w:rsidRPr="0050309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A734CF">
              <w:rPr>
                <w:color w:val="000000"/>
                <w:sz w:val="18"/>
                <w:szCs w:val="18"/>
                <w:lang w:val="en-US"/>
              </w:rPr>
              <w:t>Pathfinder</w:t>
            </w:r>
            <w:r w:rsidRPr="0050309C"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:rsidR="00B8122F" w:rsidRPr="00970770" w:rsidRDefault="00B8122F" w:rsidP="003615BF">
            <w:pPr>
              <w:rPr>
                <w:color w:val="000000"/>
                <w:sz w:val="18"/>
                <w:szCs w:val="18"/>
              </w:rPr>
            </w:pPr>
            <w:r w:rsidRPr="00812879">
              <w:rPr>
                <w:color w:val="000000"/>
                <w:sz w:val="18"/>
                <w:szCs w:val="18"/>
              </w:rPr>
              <w:t>Мото транспортные средства</w:t>
            </w:r>
            <w:r w:rsidRPr="00970770">
              <w:rPr>
                <w:color w:val="000000"/>
                <w:sz w:val="18"/>
                <w:szCs w:val="18"/>
              </w:rPr>
              <w:t>:</w:t>
            </w:r>
          </w:p>
          <w:p w:rsidR="00B8122F" w:rsidRPr="00970770" w:rsidRDefault="00B8122F" w:rsidP="003615B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Снегоход </w:t>
            </w:r>
            <w:r w:rsidRPr="00A734CF">
              <w:rPr>
                <w:color w:val="000000"/>
                <w:sz w:val="18"/>
                <w:szCs w:val="18"/>
                <w:lang w:val="en-US"/>
              </w:rPr>
              <w:t>Sky</w:t>
            </w:r>
            <w:r w:rsidRPr="00970770">
              <w:rPr>
                <w:color w:val="000000"/>
                <w:sz w:val="18"/>
                <w:szCs w:val="18"/>
              </w:rPr>
              <w:t xml:space="preserve"> – </w:t>
            </w:r>
            <w:r w:rsidRPr="00A734CF">
              <w:rPr>
                <w:color w:val="000000"/>
                <w:sz w:val="18"/>
                <w:szCs w:val="18"/>
                <w:lang w:val="en-US"/>
              </w:rPr>
              <w:t>Doo</w:t>
            </w:r>
            <w:r w:rsidRPr="00970770">
              <w:rPr>
                <w:color w:val="000000"/>
                <w:sz w:val="18"/>
                <w:szCs w:val="18"/>
              </w:rPr>
              <w:t>;</w:t>
            </w:r>
          </w:p>
          <w:p w:rsidR="00B8122F" w:rsidRPr="00610D51" w:rsidRDefault="00B8122F" w:rsidP="003615B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Снегоход </w:t>
            </w:r>
            <w:r w:rsidRPr="00A734CF">
              <w:rPr>
                <w:color w:val="000000"/>
                <w:sz w:val="18"/>
                <w:szCs w:val="18"/>
                <w:lang w:val="en-US"/>
              </w:rPr>
              <w:t>Yamaha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B8122F" w:rsidRPr="00812879" w:rsidRDefault="00B8122F" w:rsidP="003615B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Водный транспорт:</w:t>
            </w:r>
          </w:p>
          <w:p w:rsidR="00B8122F" w:rsidRDefault="00B8122F" w:rsidP="003615BF">
            <w:pPr>
              <w:rPr>
                <w:color w:val="000000"/>
                <w:sz w:val="18"/>
                <w:szCs w:val="18"/>
              </w:rPr>
            </w:pPr>
            <w:r w:rsidRPr="00A734CF">
              <w:rPr>
                <w:color w:val="000000"/>
                <w:sz w:val="18"/>
                <w:szCs w:val="18"/>
              </w:rPr>
              <w:t>Лодка</w:t>
            </w:r>
            <w:r w:rsidRPr="00812879">
              <w:rPr>
                <w:color w:val="000000"/>
                <w:sz w:val="18"/>
                <w:szCs w:val="18"/>
              </w:rPr>
              <w:t xml:space="preserve"> </w:t>
            </w:r>
            <w:r w:rsidRPr="00A734CF">
              <w:rPr>
                <w:color w:val="000000"/>
                <w:sz w:val="18"/>
                <w:szCs w:val="18"/>
              </w:rPr>
              <w:t>моторная</w:t>
            </w:r>
            <w:r w:rsidRPr="00812879">
              <w:rPr>
                <w:color w:val="000000"/>
                <w:sz w:val="18"/>
                <w:szCs w:val="18"/>
              </w:rPr>
              <w:t xml:space="preserve"> «</w:t>
            </w:r>
            <w:r>
              <w:rPr>
                <w:color w:val="000000"/>
                <w:sz w:val="18"/>
                <w:szCs w:val="18"/>
              </w:rPr>
              <w:t>Марлин-380</w:t>
            </w:r>
            <w:r w:rsidRPr="00812879">
              <w:rPr>
                <w:color w:val="000000"/>
                <w:sz w:val="18"/>
                <w:szCs w:val="18"/>
              </w:rPr>
              <w:t>»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B8122F" w:rsidRDefault="00B8122F" w:rsidP="00812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Иные транспортные </w:t>
            </w:r>
            <w:r>
              <w:rPr>
                <w:color w:val="000000"/>
                <w:sz w:val="18"/>
                <w:szCs w:val="18"/>
              </w:rPr>
              <w:lastRenderedPageBreak/>
              <w:t>средства:</w:t>
            </w:r>
          </w:p>
          <w:p w:rsidR="00B8122F" w:rsidRPr="00812879" w:rsidRDefault="00B8122F" w:rsidP="003615B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Прицеп МСЗА-3</w:t>
            </w:r>
          </w:p>
        </w:tc>
        <w:tc>
          <w:tcPr>
            <w:tcW w:w="1596" w:type="dxa"/>
          </w:tcPr>
          <w:p w:rsidR="00B8122F" w:rsidRPr="00812879" w:rsidRDefault="00B8122F" w:rsidP="00361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B8122F" w:rsidRPr="00812879" w:rsidRDefault="00B8122F" w:rsidP="00361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B8122F" w:rsidRPr="00812879" w:rsidRDefault="00B8122F" w:rsidP="003615BF">
            <w:pPr>
              <w:jc w:val="center"/>
              <w:rPr>
                <w:sz w:val="18"/>
                <w:szCs w:val="18"/>
              </w:rPr>
            </w:pPr>
          </w:p>
        </w:tc>
      </w:tr>
      <w:tr w:rsidR="00B8122F" w:rsidRPr="00B3551D" w:rsidTr="00C6418A">
        <w:trPr>
          <w:jc w:val="center"/>
        </w:trPr>
        <w:tc>
          <w:tcPr>
            <w:tcW w:w="1644" w:type="dxa"/>
            <w:vAlign w:val="center"/>
          </w:tcPr>
          <w:p w:rsidR="00B8122F" w:rsidRPr="00A734C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  <w:r w:rsidRPr="00A734CF">
              <w:rPr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2321" w:type="dxa"/>
            <w:vAlign w:val="center"/>
          </w:tcPr>
          <w:p w:rsidR="00B8122F" w:rsidRPr="00A734C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B8122F" w:rsidRPr="00A734C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946709,80</w:t>
            </w:r>
          </w:p>
        </w:tc>
        <w:tc>
          <w:tcPr>
            <w:tcW w:w="1692" w:type="dxa"/>
          </w:tcPr>
          <w:p w:rsidR="00B8122F" w:rsidRPr="00A734CF" w:rsidRDefault="00B8122F" w:rsidP="003615BF">
            <w:pPr>
              <w:rPr>
                <w:color w:val="000000"/>
                <w:sz w:val="18"/>
                <w:szCs w:val="18"/>
              </w:rPr>
            </w:pPr>
            <w:r w:rsidRPr="00A734CF">
              <w:rPr>
                <w:color w:val="000000"/>
                <w:sz w:val="18"/>
                <w:szCs w:val="18"/>
              </w:rPr>
              <w:t>Квартира</w:t>
            </w:r>
          </w:p>
          <w:p w:rsidR="00B8122F" w:rsidRPr="00A734CF" w:rsidRDefault="00B8122F" w:rsidP="003615BF">
            <w:pPr>
              <w:rPr>
                <w:color w:val="000000"/>
                <w:sz w:val="18"/>
                <w:szCs w:val="18"/>
              </w:rPr>
            </w:pPr>
            <w:r w:rsidRPr="00A734CF">
              <w:rPr>
                <w:color w:val="000000"/>
                <w:sz w:val="18"/>
                <w:szCs w:val="18"/>
              </w:rPr>
              <w:t>(общая долевая собственность)</w:t>
            </w:r>
          </w:p>
          <w:p w:rsidR="00B8122F" w:rsidRPr="00A734CF" w:rsidRDefault="00B8122F" w:rsidP="003615BF">
            <w:pPr>
              <w:rPr>
                <w:color w:val="000000"/>
                <w:sz w:val="18"/>
                <w:szCs w:val="18"/>
              </w:rPr>
            </w:pPr>
          </w:p>
          <w:p w:rsidR="00B8122F" w:rsidRPr="00A734CF" w:rsidRDefault="00B8122F" w:rsidP="003615BF">
            <w:pPr>
              <w:rPr>
                <w:color w:val="000000"/>
                <w:sz w:val="18"/>
                <w:szCs w:val="18"/>
              </w:rPr>
            </w:pPr>
            <w:r w:rsidRPr="00A734CF">
              <w:rPr>
                <w:color w:val="000000"/>
                <w:sz w:val="18"/>
                <w:szCs w:val="18"/>
              </w:rPr>
              <w:t>Квартира</w:t>
            </w:r>
          </w:p>
          <w:p w:rsidR="00B8122F" w:rsidRPr="00A734CF" w:rsidRDefault="00B8122F" w:rsidP="003615BF">
            <w:pPr>
              <w:ind w:right="-108"/>
              <w:rPr>
                <w:color w:val="000000"/>
                <w:sz w:val="18"/>
                <w:szCs w:val="18"/>
              </w:rPr>
            </w:pPr>
            <w:r w:rsidRPr="00A734CF">
              <w:rPr>
                <w:color w:val="000000"/>
                <w:sz w:val="18"/>
                <w:szCs w:val="18"/>
              </w:rPr>
              <w:t>(индивидуальная</w:t>
            </w:r>
            <w:r>
              <w:rPr>
                <w:color w:val="000000"/>
                <w:sz w:val="18"/>
                <w:szCs w:val="18"/>
              </w:rPr>
              <w:t xml:space="preserve"> собственность</w:t>
            </w:r>
            <w:r w:rsidRPr="00A734C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41" w:type="dxa"/>
          </w:tcPr>
          <w:p w:rsidR="00B8122F" w:rsidRPr="00A734CF" w:rsidRDefault="00B8122F" w:rsidP="00812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55,4</w:t>
            </w:r>
          </w:p>
          <w:p w:rsidR="00B8122F" w:rsidRPr="00A734C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Pr="00A734C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Pr="00A734C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Pr="00A734C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  <w:r w:rsidRPr="00A734CF">
              <w:rPr>
                <w:color w:val="000000"/>
                <w:sz w:val="18"/>
                <w:szCs w:val="18"/>
              </w:rPr>
              <w:t>67,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B8122F" w:rsidRPr="00A734CF" w:rsidRDefault="00B8122F" w:rsidP="00302E73">
            <w:pPr>
              <w:jc w:val="center"/>
              <w:rPr>
                <w:color w:val="000000"/>
                <w:sz w:val="18"/>
                <w:szCs w:val="18"/>
              </w:rPr>
            </w:pPr>
            <w:r w:rsidRPr="00A734CF">
              <w:rPr>
                <w:color w:val="000000"/>
                <w:sz w:val="18"/>
                <w:szCs w:val="18"/>
              </w:rPr>
              <w:t>Россия</w:t>
            </w:r>
          </w:p>
          <w:p w:rsidR="00B8122F" w:rsidRPr="00A734C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Pr="00A734C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Pr="00A734C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Pr="00A734C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  <w:r w:rsidRPr="00A734C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8122F" w:rsidRDefault="00B8122F" w:rsidP="003615B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транспортные средства:</w:t>
            </w:r>
          </w:p>
          <w:p w:rsidR="00B8122F" w:rsidRPr="00A734CF" w:rsidRDefault="00B8122F" w:rsidP="003615BF">
            <w:pPr>
              <w:rPr>
                <w:color w:val="000000"/>
                <w:sz w:val="18"/>
                <w:szCs w:val="18"/>
              </w:rPr>
            </w:pPr>
            <w:r w:rsidRPr="00A734CF">
              <w:rPr>
                <w:color w:val="000000"/>
                <w:sz w:val="18"/>
                <w:szCs w:val="18"/>
              </w:rPr>
              <w:t>Автоприцеп</w:t>
            </w:r>
          </w:p>
        </w:tc>
        <w:tc>
          <w:tcPr>
            <w:tcW w:w="1596" w:type="dxa"/>
          </w:tcPr>
          <w:p w:rsidR="00B8122F" w:rsidRPr="00A734CF" w:rsidRDefault="00B8122F" w:rsidP="00361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B8122F" w:rsidRPr="00A734CF" w:rsidRDefault="00B8122F" w:rsidP="00361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B8122F" w:rsidRPr="00A734CF" w:rsidRDefault="00B8122F" w:rsidP="003615BF">
            <w:pPr>
              <w:jc w:val="center"/>
              <w:rPr>
                <w:sz w:val="18"/>
                <w:szCs w:val="18"/>
              </w:rPr>
            </w:pPr>
          </w:p>
        </w:tc>
      </w:tr>
      <w:tr w:rsidR="00B8122F" w:rsidRPr="00B3551D" w:rsidTr="00D67050">
        <w:trPr>
          <w:jc w:val="center"/>
        </w:trPr>
        <w:tc>
          <w:tcPr>
            <w:tcW w:w="1644" w:type="dxa"/>
          </w:tcPr>
          <w:p w:rsidR="00B8122F" w:rsidRPr="00A734CF" w:rsidRDefault="00B8122F" w:rsidP="00D6705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Ильина Елена Ивановна</w:t>
            </w:r>
          </w:p>
        </w:tc>
        <w:tc>
          <w:tcPr>
            <w:tcW w:w="2321" w:type="dxa"/>
          </w:tcPr>
          <w:p w:rsidR="00B8122F" w:rsidRPr="00A734CF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организации документооборота</w:t>
            </w:r>
          </w:p>
        </w:tc>
        <w:tc>
          <w:tcPr>
            <w:tcW w:w="1255" w:type="dxa"/>
            <w:vAlign w:val="center"/>
          </w:tcPr>
          <w:p w:rsidR="00B8122F" w:rsidRPr="007558E2" w:rsidRDefault="00B8122F" w:rsidP="00D67050">
            <w:pPr>
              <w:jc w:val="center"/>
              <w:rPr>
                <w:sz w:val="18"/>
                <w:szCs w:val="18"/>
              </w:rPr>
            </w:pPr>
            <w:r w:rsidRPr="002669A8">
              <w:rPr>
                <w:sz w:val="18"/>
                <w:szCs w:val="18"/>
              </w:rPr>
              <w:t>2595748</w:t>
            </w:r>
          </w:p>
        </w:tc>
        <w:tc>
          <w:tcPr>
            <w:tcW w:w="1692" w:type="dxa"/>
            <w:vAlign w:val="center"/>
          </w:tcPr>
          <w:p w:rsidR="00B8122F" w:rsidRPr="00A734CF" w:rsidRDefault="00B8122F" w:rsidP="00D67050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Квартира</w:t>
            </w:r>
          </w:p>
          <w:p w:rsidR="00B8122F" w:rsidRDefault="00B8122F" w:rsidP="00D67050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 собственность</w:t>
            </w:r>
            <w:r w:rsidRPr="00A734CF">
              <w:rPr>
                <w:sz w:val="18"/>
                <w:szCs w:val="18"/>
              </w:rPr>
              <w:t>)</w:t>
            </w:r>
          </w:p>
          <w:p w:rsidR="00B8122F" w:rsidRDefault="00B8122F" w:rsidP="00D67050">
            <w:pPr>
              <w:rPr>
                <w:sz w:val="18"/>
                <w:szCs w:val="18"/>
              </w:rPr>
            </w:pPr>
          </w:p>
          <w:p w:rsidR="00B8122F" w:rsidRPr="00A734CF" w:rsidRDefault="00B8122F" w:rsidP="00D67050">
            <w:pPr>
              <w:rPr>
                <w:sz w:val="18"/>
                <w:szCs w:val="18"/>
              </w:rPr>
            </w:pPr>
          </w:p>
          <w:p w:rsidR="00B8122F" w:rsidRPr="00A734CF" w:rsidRDefault="00B8122F" w:rsidP="00D67050">
            <w:pPr>
              <w:rPr>
                <w:sz w:val="18"/>
                <w:szCs w:val="18"/>
              </w:rPr>
            </w:pPr>
          </w:p>
          <w:p w:rsidR="00B8122F" w:rsidRPr="00A734CF" w:rsidRDefault="00B8122F" w:rsidP="00D67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Pr="00A734CF" w:rsidRDefault="00B8122F" w:rsidP="00D67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Pr="00A734CF" w:rsidRDefault="00B8122F" w:rsidP="00D67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8122F" w:rsidRPr="00A734CF" w:rsidRDefault="00B8122F" w:rsidP="00D67050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:rsidR="00B8122F" w:rsidRPr="00A734CF" w:rsidRDefault="00B8122F" w:rsidP="00D67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:rsidR="00B8122F" w:rsidRPr="00A734CF" w:rsidRDefault="00B8122F" w:rsidP="00D67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Align w:val="center"/>
          </w:tcPr>
          <w:p w:rsidR="00B8122F" w:rsidRPr="00A734CF" w:rsidRDefault="00B8122F" w:rsidP="00D67050">
            <w:pPr>
              <w:jc w:val="center"/>
              <w:rPr>
                <w:sz w:val="18"/>
                <w:szCs w:val="18"/>
              </w:rPr>
            </w:pPr>
          </w:p>
        </w:tc>
      </w:tr>
      <w:tr w:rsidR="00B8122F" w:rsidRPr="00B3551D" w:rsidTr="00D67050">
        <w:trPr>
          <w:jc w:val="center"/>
        </w:trPr>
        <w:tc>
          <w:tcPr>
            <w:tcW w:w="1644" w:type="dxa"/>
          </w:tcPr>
          <w:p w:rsidR="00B8122F" w:rsidRPr="0008396F" w:rsidRDefault="00B8122F" w:rsidP="00D67050">
            <w:pPr>
              <w:rPr>
                <w:sz w:val="18"/>
                <w:szCs w:val="18"/>
              </w:rPr>
            </w:pPr>
            <w:r w:rsidRPr="0008396F">
              <w:rPr>
                <w:sz w:val="18"/>
                <w:szCs w:val="18"/>
              </w:rPr>
              <w:t>Супруг</w:t>
            </w:r>
          </w:p>
        </w:tc>
        <w:tc>
          <w:tcPr>
            <w:tcW w:w="2321" w:type="dxa"/>
          </w:tcPr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B8122F" w:rsidRPr="007558E2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595096</w:t>
            </w:r>
          </w:p>
        </w:tc>
        <w:tc>
          <w:tcPr>
            <w:tcW w:w="1692" w:type="dxa"/>
            <w:vAlign w:val="center"/>
          </w:tcPr>
          <w:p w:rsidR="00B8122F" w:rsidRPr="00075FE6" w:rsidRDefault="00B8122F" w:rsidP="00D67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  <w:p w:rsidR="00B8122F" w:rsidRDefault="00B8122F" w:rsidP="00D67050">
            <w:pPr>
              <w:rPr>
                <w:sz w:val="18"/>
                <w:szCs w:val="18"/>
              </w:rPr>
            </w:pPr>
          </w:p>
          <w:p w:rsidR="00B8122F" w:rsidRDefault="00B8122F" w:rsidP="00D67050">
            <w:pPr>
              <w:rPr>
                <w:sz w:val="18"/>
                <w:szCs w:val="18"/>
              </w:rPr>
            </w:pPr>
          </w:p>
          <w:p w:rsidR="00B8122F" w:rsidRPr="00A734CF" w:rsidRDefault="00B8122F" w:rsidP="00D67050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Квартира</w:t>
            </w:r>
          </w:p>
          <w:p w:rsidR="00B8122F" w:rsidRDefault="00B8122F" w:rsidP="00D67050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 собственность</w:t>
            </w:r>
            <w:r w:rsidRPr="007558E2">
              <w:rPr>
                <w:sz w:val="18"/>
                <w:szCs w:val="18"/>
              </w:rPr>
              <w:t>)</w:t>
            </w:r>
          </w:p>
          <w:p w:rsidR="00B8122F" w:rsidRDefault="00B8122F" w:rsidP="00D67050">
            <w:pPr>
              <w:rPr>
                <w:sz w:val="18"/>
                <w:szCs w:val="18"/>
              </w:rPr>
            </w:pPr>
          </w:p>
          <w:p w:rsidR="00B8122F" w:rsidRDefault="00B8122F" w:rsidP="00D67050">
            <w:pPr>
              <w:rPr>
                <w:sz w:val="18"/>
                <w:szCs w:val="18"/>
              </w:rPr>
            </w:pPr>
          </w:p>
          <w:p w:rsidR="00B8122F" w:rsidRDefault="00B8122F" w:rsidP="00D67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 собственность)</w:t>
            </w:r>
          </w:p>
          <w:p w:rsidR="00B8122F" w:rsidRDefault="00B8122F" w:rsidP="00D67050">
            <w:pPr>
              <w:rPr>
                <w:sz w:val="18"/>
                <w:szCs w:val="18"/>
              </w:rPr>
            </w:pPr>
          </w:p>
          <w:p w:rsidR="00B8122F" w:rsidRDefault="00B8122F" w:rsidP="00D67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8122F" w:rsidRDefault="00B8122F" w:rsidP="00A72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B8122F" w:rsidRPr="007558E2" w:rsidRDefault="00B8122F" w:rsidP="00D67050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897</w:t>
            </w: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rPr>
                <w:sz w:val="18"/>
                <w:szCs w:val="18"/>
              </w:rPr>
            </w:pPr>
          </w:p>
          <w:p w:rsidR="00B8122F" w:rsidRDefault="00B8122F" w:rsidP="00D67050">
            <w:pPr>
              <w:rPr>
                <w:sz w:val="18"/>
                <w:szCs w:val="18"/>
              </w:rPr>
            </w:pPr>
          </w:p>
          <w:p w:rsidR="00B8122F" w:rsidRDefault="00B8122F" w:rsidP="00D67050">
            <w:pPr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  <w:r w:rsidRPr="00110B74">
              <w:rPr>
                <w:sz w:val="18"/>
                <w:szCs w:val="18"/>
              </w:rPr>
              <w:t>57,2</w:t>
            </w: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1559" w:type="dxa"/>
            <w:vAlign w:val="center"/>
          </w:tcPr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8122F" w:rsidRDefault="00B8122F" w:rsidP="00D67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Автомобили легковые:</w:t>
            </w:r>
          </w:p>
          <w:p w:rsidR="00B8122F" w:rsidRPr="0008396F" w:rsidRDefault="00B8122F" w:rsidP="00D67050">
            <w:pPr>
              <w:rPr>
                <w:sz w:val="18"/>
                <w:szCs w:val="18"/>
                <w:lang w:val="en-US"/>
              </w:rPr>
            </w:pPr>
            <w:r w:rsidRPr="00A734CF">
              <w:rPr>
                <w:sz w:val="18"/>
                <w:szCs w:val="18"/>
                <w:lang w:val="en-US"/>
              </w:rPr>
              <w:t xml:space="preserve"> Toyota Land Cruiser Prado</w:t>
            </w:r>
          </w:p>
          <w:p w:rsidR="00B8122F" w:rsidRPr="0008396F" w:rsidRDefault="00B8122F" w:rsidP="00D67050">
            <w:pPr>
              <w:rPr>
                <w:sz w:val="18"/>
                <w:szCs w:val="18"/>
                <w:lang w:val="en-US"/>
              </w:rPr>
            </w:pPr>
          </w:p>
          <w:p w:rsidR="00B8122F" w:rsidRPr="00A734CF" w:rsidRDefault="00B8122F" w:rsidP="00D67050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:rsidR="00B8122F" w:rsidRPr="00E2689D" w:rsidRDefault="00B8122F" w:rsidP="00D67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:rsidR="00B8122F" w:rsidRPr="00E2689D" w:rsidRDefault="00B8122F" w:rsidP="00D67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Align w:val="center"/>
          </w:tcPr>
          <w:p w:rsidR="00B8122F" w:rsidRPr="00E2689D" w:rsidRDefault="00B8122F" w:rsidP="00D67050">
            <w:pPr>
              <w:jc w:val="center"/>
              <w:rPr>
                <w:sz w:val="18"/>
                <w:szCs w:val="18"/>
              </w:rPr>
            </w:pPr>
          </w:p>
        </w:tc>
      </w:tr>
      <w:tr w:rsidR="00B8122F" w:rsidRPr="00416F76" w:rsidTr="00C6418A">
        <w:trPr>
          <w:jc w:val="center"/>
        </w:trPr>
        <w:tc>
          <w:tcPr>
            <w:tcW w:w="1644" w:type="dxa"/>
            <w:vAlign w:val="center"/>
          </w:tcPr>
          <w:p w:rsidR="00B8122F" w:rsidRPr="00416F76" w:rsidRDefault="00B8122F" w:rsidP="003615B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16F76">
              <w:rPr>
                <w:b/>
                <w:color w:val="000000"/>
                <w:sz w:val="18"/>
                <w:szCs w:val="18"/>
              </w:rPr>
              <w:lastRenderedPageBreak/>
              <w:t>Клячина Алина Игоревна</w:t>
            </w:r>
          </w:p>
        </w:tc>
        <w:tc>
          <w:tcPr>
            <w:tcW w:w="2321" w:type="dxa"/>
            <w:vAlign w:val="center"/>
          </w:tcPr>
          <w:p w:rsidR="00B8122F" w:rsidRPr="00A734CF" w:rsidRDefault="00B8122F" w:rsidP="009848FA">
            <w:pPr>
              <w:jc w:val="center"/>
              <w:rPr>
                <w:color w:val="000000"/>
                <w:sz w:val="18"/>
                <w:szCs w:val="18"/>
              </w:rPr>
            </w:pPr>
            <w:r w:rsidRPr="00FC5D39">
              <w:rPr>
                <w:sz w:val="18"/>
                <w:szCs w:val="18"/>
              </w:rPr>
              <w:t>Специалист-эксперт сектора по обеспечению деятельности Комиссии по делам несовершеннолетних и защите их прав отдела по вопросам внутренней политики и организации деятельности Администрации Елизовского муниципального района</w:t>
            </w:r>
          </w:p>
        </w:tc>
        <w:tc>
          <w:tcPr>
            <w:tcW w:w="1255" w:type="dxa"/>
            <w:vAlign w:val="center"/>
          </w:tcPr>
          <w:p w:rsidR="00B8122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99663</w:t>
            </w:r>
          </w:p>
        </w:tc>
        <w:tc>
          <w:tcPr>
            <w:tcW w:w="1692" w:type="dxa"/>
          </w:tcPr>
          <w:p w:rsidR="00B8122F" w:rsidRPr="00A24676" w:rsidRDefault="00B8122F" w:rsidP="003615B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41" w:type="dxa"/>
          </w:tcPr>
          <w:p w:rsidR="00B8122F" w:rsidRPr="00A734CF" w:rsidRDefault="00B8122F" w:rsidP="00361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Pr="00A734C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Default="00B8122F" w:rsidP="003615B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легковой:</w:t>
            </w:r>
          </w:p>
          <w:p w:rsidR="00B8122F" w:rsidRPr="00655BE3" w:rsidRDefault="00B8122F" w:rsidP="003615BF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Subaru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R2</w:t>
            </w:r>
          </w:p>
        </w:tc>
        <w:tc>
          <w:tcPr>
            <w:tcW w:w="1596" w:type="dxa"/>
          </w:tcPr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</w:p>
          <w:p w:rsidR="00B8122F" w:rsidRPr="00A734CF" w:rsidRDefault="00B8122F" w:rsidP="0036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4" w:type="dxa"/>
          </w:tcPr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</w:p>
          <w:p w:rsidR="00B8122F" w:rsidRPr="00A734CF" w:rsidRDefault="00B8122F" w:rsidP="0036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548" w:type="dxa"/>
          </w:tcPr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</w:p>
          <w:p w:rsidR="00B8122F" w:rsidRPr="00A734CF" w:rsidRDefault="00B8122F" w:rsidP="0036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8122F" w:rsidRPr="00416F76" w:rsidTr="00C6418A">
        <w:trPr>
          <w:jc w:val="center"/>
        </w:trPr>
        <w:tc>
          <w:tcPr>
            <w:tcW w:w="1644" w:type="dxa"/>
            <w:vAlign w:val="center"/>
          </w:tcPr>
          <w:p w:rsidR="00B8122F" w:rsidRPr="00655BE3" w:rsidRDefault="00B8122F" w:rsidP="00655BE3">
            <w:pPr>
              <w:rPr>
                <w:color w:val="000000"/>
                <w:sz w:val="18"/>
                <w:szCs w:val="18"/>
              </w:rPr>
            </w:pPr>
            <w:r w:rsidRPr="00655BE3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21" w:type="dxa"/>
            <w:vAlign w:val="center"/>
          </w:tcPr>
          <w:p w:rsidR="00B8122F" w:rsidRPr="00FC5D39" w:rsidRDefault="00B8122F" w:rsidP="00361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B8122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152146</w:t>
            </w:r>
          </w:p>
          <w:p w:rsidR="00B8122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</w:tcPr>
          <w:p w:rsidR="00B8122F" w:rsidRPr="00A24676" w:rsidRDefault="00B8122F" w:rsidP="003615B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41" w:type="dxa"/>
          </w:tcPr>
          <w:p w:rsidR="00B8122F" w:rsidRPr="00A734CF" w:rsidRDefault="00B8122F" w:rsidP="00361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Pr="00A734C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Default="00B8122F" w:rsidP="003615B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</w:tcPr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</w:p>
        </w:tc>
      </w:tr>
      <w:tr w:rsidR="00B8122F" w:rsidRPr="00416F76" w:rsidTr="00C6418A">
        <w:trPr>
          <w:jc w:val="center"/>
        </w:trPr>
        <w:tc>
          <w:tcPr>
            <w:tcW w:w="1644" w:type="dxa"/>
            <w:vAlign w:val="center"/>
          </w:tcPr>
          <w:p w:rsidR="00B8122F" w:rsidRPr="00655BE3" w:rsidRDefault="00B8122F" w:rsidP="00655B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321" w:type="dxa"/>
            <w:vAlign w:val="center"/>
          </w:tcPr>
          <w:p w:rsidR="00B8122F" w:rsidRPr="00FC5D39" w:rsidRDefault="00B8122F" w:rsidP="00361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B8122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</w:tcPr>
          <w:p w:rsidR="00B8122F" w:rsidRPr="00A24676" w:rsidRDefault="00B8122F" w:rsidP="003615B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41" w:type="dxa"/>
          </w:tcPr>
          <w:p w:rsidR="00B8122F" w:rsidRPr="00A734CF" w:rsidRDefault="00B8122F" w:rsidP="00361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Pr="00A734C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Default="00B8122F" w:rsidP="003615B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</w:tcPr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14" w:type="dxa"/>
          </w:tcPr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1548" w:type="dxa"/>
          </w:tcPr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</w:p>
        </w:tc>
      </w:tr>
      <w:tr w:rsidR="00B8122F" w:rsidRPr="00416F76" w:rsidTr="00933035">
        <w:trPr>
          <w:jc w:val="center"/>
        </w:trPr>
        <w:tc>
          <w:tcPr>
            <w:tcW w:w="1644" w:type="dxa"/>
            <w:vAlign w:val="center"/>
          </w:tcPr>
          <w:p w:rsidR="00B8122F" w:rsidRPr="0032409D" w:rsidRDefault="00B8122F" w:rsidP="00933035">
            <w:pPr>
              <w:rPr>
                <w:b/>
                <w:sz w:val="18"/>
                <w:szCs w:val="18"/>
              </w:rPr>
            </w:pPr>
            <w:r w:rsidRPr="0032409D">
              <w:rPr>
                <w:b/>
                <w:sz w:val="18"/>
                <w:szCs w:val="18"/>
              </w:rPr>
              <w:lastRenderedPageBreak/>
              <w:t>Колесникова Елена Владимировна</w:t>
            </w:r>
          </w:p>
        </w:tc>
        <w:tc>
          <w:tcPr>
            <w:tcW w:w="2321" w:type="dxa"/>
            <w:vAlign w:val="center"/>
          </w:tcPr>
          <w:p w:rsidR="00B8122F" w:rsidRPr="0032409D" w:rsidRDefault="00B8122F" w:rsidP="00933035">
            <w:pPr>
              <w:jc w:val="center"/>
              <w:rPr>
                <w:sz w:val="18"/>
                <w:szCs w:val="18"/>
              </w:rPr>
            </w:pPr>
            <w:r w:rsidRPr="0032409D">
              <w:rPr>
                <w:sz w:val="18"/>
                <w:szCs w:val="18"/>
              </w:rPr>
              <w:t>Ведущий специалист-эксперт отдела социальной защиты населения</w:t>
            </w:r>
          </w:p>
          <w:p w:rsidR="00B8122F" w:rsidRPr="0032409D" w:rsidRDefault="00B8122F" w:rsidP="009330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B8122F" w:rsidRPr="0032409D" w:rsidRDefault="00B8122F" w:rsidP="00933035">
            <w:pPr>
              <w:ind w:left="-137"/>
              <w:jc w:val="center"/>
              <w:rPr>
                <w:sz w:val="18"/>
                <w:szCs w:val="18"/>
              </w:rPr>
            </w:pPr>
            <w:r w:rsidRPr="0032409D">
              <w:rPr>
                <w:sz w:val="18"/>
                <w:szCs w:val="18"/>
              </w:rPr>
              <w:t>808107</w:t>
            </w:r>
          </w:p>
        </w:tc>
        <w:tc>
          <w:tcPr>
            <w:tcW w:w="1692" w:type="dxa"/>
            <w:vAlign w:val="center"/>
          </w:tcPr>
          <w:p w:rsidR="00B8122F" w:rsidRPr="0032409D" w:rsidRDefault="00B8122F" w:rsidP="00933035">
            <w:pPr>
              <w:rPr>
                <w:sz w:val="18"/>
                <w:szCs w:val="18"/>
              </w:rPr>
            </w:pPr>
            <w:r w:rsidRPr="0032409D">
              <w:rPr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141" w:type="dxa"/>
            <w:vAlign w:val="center"/>
          </w:tcPr>
          <w:p w:rsidR="00B8122F" w:rsidRPr="0032409D" w:rsidRDefault="00B8122F" w:rsidP="00933035">
            <w:pPr>
              <w:jc w:val="center"/>
              <w:rPr>
                <w:sz w:val="18"/>
                <w:szCs w:val="18"/>
              </w:rPr>
            </w:pPr>
            <w:r w:rsidRPr="0032409D">
              <w:rPr>
                <w:sz w:val="18"/>
                <w:szCs w:val="18"/>
              </w:rPr>
              <w:t>67</w:t>
            </w:r>
          </w:p>
        </w:tc>
        <w:tc>
          <w:tcPr>
            <w:tcW w:w="1559" w:type="dxa"/>
            <w:vAlign w:val="center"/>
          </w:tcPr>
          <w:p w:rsidR="00B8122F" w:rsidRPr="0032409D" w:rsidRDefault="00B8122F" w:rsidP="00933035">
            <w:pPr>
              <w:jc w:val="center"/>
              <w:rPr>
                <w:sz w:val="18"/>
                <w:szCs w:val="18"/>
              </w:rPr>
            </w:pPr>
            <w:r w:rsidRPr="0032409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8122F" w:rsidRPr="0032409D" w:rsidRDefault="00B8122F" w:rsidP="003615B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</w:tcPr>
          <w:p w:rsidR="00B8122F" w:rsidRPr="0032409D" w:rsidRDefault="00B8122F" w:rsidP="00361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B8122F" w:rsidRPr="0032409D" w:rsidRDefault="00B8122F" w:rsidP="00361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B8122F" w:rsidRPr="0032409D" w:rsidRDefault="00B8122F" w:rsidP="003615BF">
            <w:pPr>
              <w:jc w:val="center"/>
              <w:rPr>
                <w:sz w:val="18"/>
                <w:szCs w:val="18"/>
              </w:rPr>
            </w:pPr>
          </w:p>
        </w:tc>
      </w:tr>
      <w:tr w:rsidR="00B8122F" w:rsidRPr="00416F76" w:rsidTr="00933035">
        <w:trPr>
          <w:jc w:val="center"/>
        </w:trPr>
        <w:tc>
          <w:tcPr>
            <w:tcW w:w="1644" w:type="dxa"/>
            <w:vAlign w:val="center"/>
          </w:tcPr>
          <w:p w:rsidR="00B8122F" w:rsidRPr="0032409D" w:rsidRDefault="00B8122F" w:rsidP="00933035">
            <w:pPr>
              <w:rPr>
                <w:sz w:val="18"/>
                <w:szCs w:val="18"/>
              </w:rPr>
            </w:pPr>
            <w:r w:rsidRPr="0032409D">
              <w:rPr>
                <w:sz w:val="18"/>
                <w:szCs w:val="18"/>
              </w:rPr>
              <w:t>Супруг</w:t>
            </w:r>
          </w:p>
        </w:tc>
        <w:tc>
          <w:tcPr>
            <w:tcW w:w="2321" w:type="dxa"/>
            <w:vAlign w:val="center"/>
          </w:tcPr>
          <w:p w:rsidR="00B8122F" w:rsidRPr="0032409D" w:rsidRDefault="00B8122F" w:rsidP="009330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B8122F" w:rsidRPr="0032409D" w:rsidRDefault="00B8122F" w:rsidP="00933035">
            <w:pPr>
              <w:ind w:left="-137"/>
              <w:jc w:val="center"/>
              <w:rPr>
                <w:sz w:val="18"/>
                <w:szCs w:val="18"/>
              </w:rPr>
            </w:pPr>
            <w:r w:rsidRPr="0032409D">
              <w:rPr>
                <w:sz w:val="18"/>
                <w:szCs w:val="18"/>
              </w:rPr>
              <w:t>217194</w:t>
            </w:r>
          </w:p>
        </w:tc>
        <w:tc>
          <w:tcPr>
            <w:tcW w:w="1692" w:type="dxa"/>
            <w:vAlign w:val="center"/>
          </w:tcPr>
          <w:p w:rsidR="00B8122F" w:rsidRPr="0032409D" w:rsidRDefault="00B8122F" w:rsidP="00933035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B8122F" w:rsidRPr="0032409D" w:rsidRDefault="00B8122F" w:rsidP="009330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8122F" w:rsidRPr="0032409D" w:rsidRDefault="00B8122F" w:rsidP="009330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8122F" w:rsidRPr="0032409D" w:rsidRDefault="00B8122F" w:rsidP="00933035">
            <w:pPr>
              <w:jc w:val="center"/>
              <w:rPr>
                <w:sz w:val="18"/>
                <w:szCs w:val="18"/>
                <w:lang w:val="en-US"/>
              </w:rPr>
            </w:pPr>
            <w:r w:rsidRPr="0032409D">
              <w:rPr>
                <w:sz w:val="18"/>
                <w:szCs w:val="18"/>
              </w:rPr>
              <w:t xml:space="preserve">Автомобиль легковой: </w:t>
            </w:r>
            <w:r w:rsidRPr="0032409D">
              <w:rPr>
                <w:sz w:val="18"/>
                <w:szCs w:val="18"/>
                <w:lang w:val="en-US"/>
              </w:rPr>
              <w:t>LEXUS GX 470</w:t>
            </w:r>
          </w:p>
        </w:tc>
        <w:tc>
          <w:tcPr>
            <w:tcW w:w="1596" w:type="dxa"/>
            <w:vAlign w:val="center"/>
          </w:tcPr>
          <w:p w:rsidR="00B8122F" w:rsidRPr="0032409D" w:rsidRDefault="00B8122F" w:rsidP="00933035">
            <w:pPr>
              <w:rPr>
                <w:sz w:val="18"/>
                <w:szCs w:val="18"/>
              </w:rPr>
            </w:pPr>
            <w:r w:rsidRPr="0032409D">
              <w:rPr>
                <w:sz w:val="18"/>
                <w:szCs w:val="18"/>
              </w:rPr>
              <w:t>Квартира</w:t>
            </w:r>
          </w:p>
        </w:tc>
        <w:tc>
          <w:tcPr>
            <w:tcW w:w="1114" w:type="dxa"/>
            <w:vAlign w:val="center"/>
          </w:tcPr>
          <w:p w:rsidR="00B8122F" w:rsidRPr="0032409D" w:rsidRDefault="00B8122F" w:rsidP="00933035">
            <w:pPr>
              <w:jc w:val="center"/>
              <w:rPr>
                <w:sz w:val="18"/>
                <w:szCs w:val="18"/>
              </w:rPr>
            </w:pPr>
            <w:r w:rsidRPr="0032409D">
              <w:rPr>
                <w:sz w:val="18"/>
                <w:szCs w:val="18"/>
              </w:rPr>
              <w:t>67</w:t>
            </w:r>
          </w:p>
        </w:tc>
        <w:tc>
          <w:tcPr>
            <w:tcW w:w="1548" w:type="dxa"/>
            <w:vAlign w:val="center"/>
          </w:tcPr>
          <w:p w:rsidR="00B8122F" w:rsidRPr="0032409D" w:rsidRDefault="00B8122F" w:rsidP="00933035">
            <w:pPr>
              <w:jc w:val="center"/>
              <w:rPr>
                <w:sz w:val="18"/>
                <w:szCs w:val="18"/>
              </w:rPr>
            </w:pPr>
            <w:r w:rsidRPr="0032409D">
              <w:rPr>
                <w:sz w:val="18"/>
                <w:szCs w:val="18"/>
              </w:rPr>
              <w:t>Россия</w:t>
            </w:r>
          </w:p>
        </w:tc>
      </w:tr>
      <w:tr w:rsidR="00B8122F" w:rsidRPr="00416F76" w:rsidTr="00933035">
        <w:trPr>
          <w:jc w:val="center"/>
        </w:trPr>
        <w:tc>
          <w:tcPr>
            <w:tcW w:w="1644" w:type="dxa"/>
            <w:vAlign w:val="center"/>
          </w:tcPr>
          <w:p w:rsidR="00B8122F" w:rsidRPr="0032409D" w:rsidRDefault="00B8122F" w:rsidP="00933035">
            <w:pPr>
              <w:rPr>
                <w:sz w:val="18"/>
                <w:szCs w:val="18"/>
              </w:rPr>
            </w:pPr>
            <w:r w:rsidRPr="0032409D">
              <w:rPr>
                <w:sz w:val="18"/>
                <w:szCs w:val="18"/>
              </w:rPr>
              <w:t>Сын</w:t>
            </w:r>
          </w:p>
          <w:p w:rsidR="00B8122F" w:rsidRPr="0032409D" w:rsidRDefault="00B8122F" w:rsidP="00933035">
            <w:pPr>
              <w:rPr>
                <w:sz w:val="18"/>
                <w:szCs w:val="18"/>
              </w:rPr>
            </w:pPr>
          </w:p>
        </w:tc>
        <w:tc>
          <w:tcPr>
            <w:tcW w:w="2321" w:type="dxa"/>
            <w:vAlign w:val="center"/>
          </w:tcPr>
          <w:p w:rsidR="00B8122F" w:rsidRPr="0032409D" w:rsidRDefault="00B8122F" w:rsidP="009330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B8122F" w:rsidRPr="0032409D" w:rsidRDefault="00B8122F" w:rsidP="00933035">
            <w:pPr>
              <w:ind w:left="-137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B8122F" w:rsidRPr="0032409D" w:rsidRDefault="00B8122F" w:rsidP="00933035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B8122F" w:rsidRPr="0032409D" w:rsidRDefault="00B8122F" w:rsidP="009330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8122F" w:rsidRPr="0032409D" w:rsidRDefault="00B8122F" w:rsidP="009330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8122F" w:rsidRPr="0032409D" w:rsidRDefault="00B8122F" w:rsidP="009330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:rsidR="00B8122F" w:rsidRPr="0032409D" w:rsidRDefault="00B8122F" w:rsidP="00933035">
            <w:pPr>
              <w:rPr>
                <w:sz w:val="18"/>
                <w:szCs w:val="18"/>
              </w:rPr>
            </w:pPr>
            <w:r w:rsidRPr="0032409D">
              <w:rPr>
                <w:sz w:val="18"/>
                <w:szCs w:val="18"/>
              </w:rPr>
              <w:t>Квартира</w:t>
            </w:r>
          </w:p>
        </w:tc>
        <w:tc>
          <w:tcPr>
            <w:tcW w:w="1114" w:type="dxa"/>
            <w:vAlign w:val="center"/>
          </w:tcPr>
          <w:p w:rsidR="00B8122F" w:rsidRPr="0032409D" w:rsidRDefault="00B8122F" w:rsidP="00933035">
            <w:pPr>
              <w:jc w:val="center"/>
              <w:rPr>
                <w:sz w:val="18"/>
                <w:szCs w:val="18"/>
              </w:rPr>
            </w:pPr>
            <w:r w:rsidRPr="0032409D">
              <w:rPr>
                <w:sz w:val="18"/>
                <w:szCs w:val="18"/>
              </w:rPr>
              <w:t>67</w:t>
            </w:r>
          </w:p>
        </w:tc>
        <w:tc>
          <w:tcPr>
            <w:tcW w:w="1548" w:type="dxa"/>
            <w:vAlign w:val="center"/>
          </w:tcPr>
          <w:p w:rsidR="00B8122F" w:rsidRPr="0032409D" w:rsidRDefault="00B8122F" w:rsidP="00933035">
            <w:pPr>
              <w:jc w:val="center"/>
              <w:rPr>
                <w:sz w:val="18"/>
                <w:szCs w:val="18"/>
              </w:rPr>
            </w:pPr>
            <w:r w:rsidRPr="0032409D">
              <w:rPr>
                <w:sz w:val="18"/>
                <w:szCs w:val="18"/>
              </w:rPr>
              <w:t>Россия</w:t>
            </w:r>
          </w:p>
        </w:tc>
      </w:tr>
      <w:tr w:rsidR="00B8122F" w:rsidRPr="00B3551D" w:rsidTr="00C6418A">
        <w:trPr>
          <w:jc w:val="center"/>
        </w:trPr>
        <w:tc>
          <w:tcPr>
            <w:tcW w:w="1644" w:type="dxa"/>
          </w:tcPr>
          <w:p w:rsidR="00B8122F" w:rsidRPr="00A734CF" w:rsidRDefault="00B8122F" w:rsidP="007A456B">
            <w:pPr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Макаров</w:t>
            </w:r>
          </w:p>
          <w:p w:rsidR="00B8122F" w:rsidRPr="00A734CF" w:rsidRDefault="00B8122F" w:rsidP="007A456B">
            <w:pPr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 xml:space="preserve"> Роман Андреевич</w:t>
            </w:r>
          </w:p>
          <w:p w:rsidR="00B8122F" w:rsidRPr="00A734CF" w:rsidRDefault="00B8122F" w:rsidP="007A456B">
            <w:pPr>
              <w:rPr>
                <w:sz w:val="18"/>
                <w:szCs w:val="18"/>
              </w:rPr>
            </w:pPr>
          </w:p>
        </w:tc>
        <w:tc>
          <w:tcPr>
            <w:tcW w:w="2321" w:type="dxa"/>
          </w:tcPr>
          <w:p w:rsidR="00B8122F" w:rsidRPr="00A734CF" w:rsidRDefault="00B8122F" w:rsidP="000163B1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 xml:space="preserve">Начальник отдела </w:t>
            </w:r>
            <w:r>
              <w:rPr>
                <w:sz w:val="18"/>
                <w:szCs w:val="18"/>
              </w:rPr>
              <w:t>по развитию информатизации и защите информации</w:t>
            </w:r>
          </w:p>
        </w:tc>
        <w:tc>
          <w:tcPr>
            <w:tcW w:w="1255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1021511</w:t>
            </w:r>
          </w:p>
        </w:tc>
        <w:tc>
          <w:tcPr>
            <w:tcW w:w="1692" w:type="dxa"/>
          </w:tcPr>
          <w:p w:rsidR="00B8122F" w:rsidRDefault="00B8122F" w:rsidP="007A456B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 xml:space="preserve">Квартира </w:t>
            </w:r>
          </w:p>
          <w:p w:rsidR="00B8122F" w:rsidRPr="00A734CF" w:rsidRDefault="00B8122F" w:rsidP="007A456B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      </w:t>
            </w:r>
            <w:r w:rsidRPr="00A734CF">
              <w:rPr>
                <w:sz w:val="18"/>
                <w:szCs w:val="18"/>
              </w:rPr>
              <w:t>долевая собственность)</w:t>
            </w:r>
          </w:p>
        </w:tc>
        <w:tc>
          <w:tcPr>
            <w:tcW w:w="1141" w:type="dxa"/>
          </w:tcPr>
          <w:p w:rsidR="00B8122F" w:rsidRPr="00A734CF" w:rsidRDefault="00B8122F" w:rsidP="00C6418A">
            <w:pPr>
              <w:jc w:val="center"/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50,6</w:t>
            </w:r>
          </w:p>
        </w:tc>
        <w:tc>
          <w:tcPr>
            <w:tcW w:w="1559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8122F" w:rsidRPr="00A734CF" w:rsidRDefault="00B8122F" w:rsidP="007A456B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B8122F" w:rsidRPr="00A734CF" w:rsidRDefault="00B8122F" w:rsidP="001C5A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14" w:type="dxa"/>
          </w:tcPr>
          <w:p w:rsidR="00B8122F" w:rsidRPr="00A734CF" w:rsidRDefault="00B8122F" w:rsidP="008F72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1548" w:type="dxa"/>
          </w:tcPr>
          <w:p w:rsidR="00B8122F" w:rsidRPr="00A734CF" w:rsidRDefault="00B8122F" w:rsidP="008F72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8122F" w:rsidRPr="00B3551D" w:rsidTr="00C6418A">
        <w:trPr>
          <w:jc w:val="center"/>
        </w:trPr>
        <w:tc>
          <w:tcPr>
            <w:tcW w:w="1644" w:type="dxa"/>
          </w:tcPr>
          <w:p w:rsidR="00B8122F" w:rsidRPr="00492DA1" w:rsidRDefault="00B8122F" w:rsidP="007A456B">
            <w:pPr>
              <w:rPr>
                <w:sz w:val="18"/>
                <w:szCs w:val="18"/>
              </w:rPr>
            </w:pPr>
            <w:r w:rsidRPr="00492DA1">
              <w:rPr>
                <w:sz w:val="18"/>
                <w:szCs w:val="18"/>
              </w:rPr>
              <w:t>Супруга</w:t>
            </w:r>
          </w:p>
        </w:tc>
        <w:tc>
          <w:tcPr>
            <w:tcW w:w="2321" w:type="dxa"/>
          </w:tcPr>
          <w:p w:rsidR="00B8122F" w:rsidRPr="00A734CF" w:rsidRDefault="00B8122F" w:rsidP="007A456B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174296</w:t>
            </w: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</w:tcPr>
          <w:p w:rsidR="00B8122F" w:rsidRPr="00A734CF" w:rsidRDefault="00B8122F" w:rsidP="007A456B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Pr="00A734CF" w:rsidRDefault="00B8122F" w:rsidP="007A456B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B8122F" w:rsidRDefault="00B8122F" w:rsidP="00A03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122F" w:rsidRDefault="00B8122F" w:rsidP="00A03BF0">
            <w:pPr>
              <w:jc w:val="center"/>
              <w:rPr>
                <w:sz w:val="18"/>
                <w:szCs w:val="18"/>
              </w:rPr>
            </w:pPr>
          </w:p>
          <w:p w:rsidR="00B8122F" w:rsidRPr="00DE3C68" w:rsidRDefault="00B8122F" w:rsidP="001C5A5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14" w:type="dxa"/>
          </w:tcPr>
          <w:p w:rsidR="00B8122F" w:rsidRDefault="00B8122F" w:rsidP="00A03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  <w:p w:rsidR="00B8122F" w:rsidRDefault="00B8122F" w:rsidP="00A03BF0">
            <w:pPr>
              <w:jc w:val="center"/>
              <w:rPr>
                <w:sz w:val="18"/>
                <w:szCs w:val="18"/>
              </w:rPr>
            </w:pPr>
          </w:p>
          <w:p w:rsidR="00B8122F" w:rsidRPr="00DE3C68" w:rsidRDefault="00B8122F" w:rsidP="00A03BF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48" w:type="dxa"/>
          </w:tcPr>
          <w:p w:rsidR="00B8122F" w:rsidRDefault="00B8122F" w:rsidP="00A03BF0">
            <w:pPr>
              <w:jc w:val="center"/>
              <w:rPr>
                <w:sz w:val="18"/>
                <w:szCs w:val="18"/>
              </w:rPr>
            </w:pPr>
            <w:r w:rsidRPr="00C01C7E">
              <w:rPr>
                <w:sz w:val="18"/>
                <w:szCs w:val="18"/>
              </w:rPr>
              <w:t>Россия</w:t>
            </w:r>
          </w:p>
          <w:p w:rsidR="00B8122F" w:rsidRDefault="00B8122F" w:rsidP="00A03BF0">
            <w:pPr>
              <w:jc w:val="center"/>
              <w:rPr>
                <w:sz w:val="18"/>
                <w:szCs w:val="18"/>
              </w:rPr>
            </w:pPr>
          </w:p>
          <w:p w:rsidR="00B8122F" w:rsidRPr="00DE3C68" w:rsidRDefault="00B8122F" w:rsidP="00A03BF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8122F" w:rsidRPr="00B3551D" w:rsidTr="00C6418A">
        <w:trPr>
          <w:jc w:val="center"/>
        </w:trPr>
        <w:tc>
          <w:tcPr>
            <w:tcW w:w="1644" w:type="dxa"/>
          </w:tcPr>
          <w:p w:rsidR="00B8122F" w:rsidRPr="00492DA1" w:rsidRDefault="00B8122F" w:rsidP="007A4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2321" w:type="dxa"/>
          </w:tcPr>
          <w:p w:rsidR="00B8122F" w:rsidRPr="00A734CF" w:rsidRDefault="00B8122F" w:rsidP="007A456B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</w:tcPr>
          <w:p w:rsidR="00B8122F" w:rsidRPr="00A734CF" w:rsidRDefault="00B8122F" w:rsidP="007A456B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Pr="00A734CF" w:rsidRDefault="00B8122F" w:rsidP="007A456B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B8122F" w:rsidRDefault="00B8122F" w:rsidP="00A03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122F" w:rsidRDefault="00B8122F" w:rsidP="00A03BF0">
            <w:pPr>
              <w:jc w:val="center"/>
              <w:rPr>
                <w:sz w:val="18"/>
                <w:szCs w:val="18"/>
              </w:rPr>
            </w:pPr>
          </w:p>
          <w:p w:rsidR="00B8122F" w:rsidRPr="00C01C7E" w:rsidRDefault="00B8122F" w:rsidP="001C5A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B8122F" w:rsidRDefault="00B8122F" w:rsidP="00A03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  <w:p w:rsidR="00B8122F" w:rsidRDefault="00B8122F" w:rsidP="00A03BF0">
            <w:pPr>
              <w:jc w:val="center"/>
              <w:rPr>
                <w:sz w:val="18"/>
                <w:szCs w:val="18"/>
              </w:rPr>
            </w:pPr>
          </w:p>
          <w:p w:rsidR="00B8122F" w:rsidRPr="00C01C7E" w:rsidRDefault="00B8122F" w:rsidP="00A03B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B8122F" w:rsidRDefault="00B8122F" w:rsidP="00A03BF0">
            <w:pPr>
              <w:jc w:val="center"/>
              <w:rPr>
                <w:sz w:val="18"/>
                <w:szCs w:val="18"/>
              </w:rPr>
            </w:pPr>
            <w:r w:rsidRPr="00C01C7E">
              <w:rPr>
                <w:sz w:val="18"/>
                <w:szCs w:val="18"/>
              </w:rPr>
              <w:t>Россия</w:t>
            </w:r>
          </w:p>
          <w:p w:rsidR="00B8122F" w:rsidRDefault="00B8122F" w:rsidP="00A03BF0">
            <w:pPr>
              <w:jc w:val="center"/>
              <w:rPr>
                <w:sz w:val="18"/>
                <w:szCs w:val="18"/>
              </w:rPr>
            </w:pPr>
          </w:p>
          <w:p w:rsidR="00B8122F" w:rsidRPr="00C01C7E" w:rsidRDefault="00B8122F" w:rsidP="00A03BF0">
            <w:pPr>
              <w:jc w:val="center"/>
              <w:rPr>
                <w:sz w:val="18"/>
                <w:szCs w:val="18"/>
              </w:rPr>
            </w:pPr>
          </w:p>
        </w:tc>
      </w:tr>
      <w:tr w:rsidR="00B8122F" w:rsidRPr="00A734CF" w:rsidTr="00C6418A">
        <w:trPr>
          <w:jc w:val="center"/>
        </w:trPr>
        <w:tc>
          <w:tcPr>
            <w:tcW w:w="1644" w:type="dxa"/>
          </w:tcPr>
          <w:p w:rsidR="00B8122F" w:rsidRPr="00A734CF" w:rsidRDefault="00B8122F" w:rsidP="00A03BF0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Неклюдова Юлия Сергеевна</w:t>
            </w:r>
          </w:p>
        </w:tc>
        <w:tc>
          <w:tcPr>
            <w:tcW w:w="2321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 сектора по обеспечению деятельности Комиссии по делам несовершеннолетних и защите их прав организационного отдела</w:t>
            </w:r>
          </w:p>
        </w:tc>
        <w:tc>
          <w:tcPr>
            <w:tcW w:w="1255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522589</w:t>
            </w:r>
          </w:p>
        </w:tc>
        <w:tc>
          <w:tcPr>
            <w:tcW w:w="1692" w:type="dxa"/>
          </w:tcPr>
          <w:p w:rsidR="00B8122F" w:rsidRPr="00A734CF" w:rsidRDefault="00B8122F" w:rsidP="007A456B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Pr="00A734CF" w:rsidRDefault="00B8122F" w:rsidP="007A456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96" w:type="dxa"/>
          </w:tcPr>
          <w:p w:rsidR="00B8122F" w:rsidRPr="00A734CF" w:rsidRDefault="00B8122F" w:rsidP="007A456B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Квартира</w:t>
            </w:r>
          </w:p>
          <w:p w:rsidR="00B8122F" w:rsidRPr="00A734CF" w:rsidRDefault="00B8122F" w:rsidP="007A456B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A734CF">
              <w:rPr>
                <w:sz w:val="18"/>
                <w:szCs w:val="18"/>
              </w:rPr>
              <w:t>9</w:t>
            </w:r>
          </w:p>
        </w:tc>
        <w:tc>
          <w:tcPr>
            <w:tcW w:w="1548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Россия</w:t>
            </w:r>
          </w:p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</w:tr>
      <w:tr w:rsidR="00B8122F" w:rsidRPr="00A734CF" w:rsidTr="00933035">
        <w:trPr>
          <w:jc w:val="center"/>
        </w:trPr>
        <w:tc>
          <w:tcPr>
            <w:tcW w:w="1644" w:type="dxa"/>
          </w:tcPr>
          <w:p w:rsidR="00B8122F" w:rsidRPr="001C5A50" w:rsidRDefault="00B8122F" w:rsidP="00A03BF0">
            <w:pPr>
              <w:rPr>
                <w:b/>
                <w:sz w:val="18"/>
                <w:szCs w:val="18"/>
              </w:rPr>
            </w:pPr>
            <w:r w:rsidRPr="001C5A50">
              <w:rPr>
                <w:b/>
                <w:sz w:val="18"/>
                <w:szCs w:val="18"/>
              </w:rPr>
              <w:t xml:space="preserve">Павловских </w:t>
            </w:r>
            <w:r w:rsidRPr="001C5A50">
              <w:rPr>
                <w:b/>
                <w:sz w:val="18"/>
                <w:szCs w:val="18"/>
              </w:rPr>
              <w:lastRenderedPageBreak/>
              <w:t>Анна Гировна</w:t>
            </w:r>
          </w:p>
        </w:tc>
        <w:tc>
          <w:tcPr>
            <w:tcW w:w="2321" w:type="dxa"/>
          </w:tcPr>
          <w:p w:rsidR="00B8122F" w:rsidRPr="001C5A50" w:rsidRDefault="00B8122F" w:rsidP="00933035">
            <w:pPr>
              <w:jc w:val="center"/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lastRenderedPageBreak/>
              <w:t xml:space="preserve">Главный специалист-эксперт отдела социальной </w:t>
            </w:r>
            <w:r w:rsidRPr="001C5A50">
              <w:rPr>
                <w:sz w:val="18"/>
                <w:szCs w:val="18"/>
              </w:rPr>
              <w:lastRenderedPageBreak/>
              <w:t>защиты населения</w:t>
            </w:r>
          </w:p>
        </w:tc>
        <w:tc>
          <w:tcPr>
            <w:tcW w:w="1255" w:type="dxa"/>
            <w:vAlign w:val="center"/>
          </w:tcPr>
          <w:p w:rsidR="00B8122F" w:rsidRPr="001C5A50" w:rsidRDefault="00B8122F" w:rsidP="00933035">
            <w:pPr>
              <w:jc w:val="center"/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lastRenderedPageBreak/>
              <w:t>691043</w:t>
            </w:r>
          </w:p>
        </w:tc>
        <w:tc>
          <w:tcPr>
            <w:tcW w:w="1692" w:type="dxa"/>
            <w:vAlign w:val="center"/>
          </w:tcPr>
          <w:p w:rsidR="00B8122F" w:rsidRPr="001C5A50" w:rsidRDefault="00B8122F" w:rsidP="00933035">
            <w:pPr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t>Квартира</w:t>
            </w:r>
          </w:p>
          <w:p w:rsidR="00B8122F" w:rsidRPr="001C5A50" w:rsidRDefault="00B8122F" w:rsidP="00933035">
            <w:pPr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lastRenderedPageBreak/>
              <w:t>(общая долевая собственность)</w:t>
            </w:r>
          </w:p>
          <w:p w:rsidR="00B8122F" w:rsidRPr="001C5A50" w:rsidRDefault="00B8122F" w:rsidP="0093303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vAlign w:val="center"/>
          </w:tcPr>
          <w:p w:rsidR="00B8122F" w:rsidRPr="001C5A50" w:rsidRDefault="00B8122F" w:rsidP="00933035">
            <w:pPr>
              <w:jc w:val="center"/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lastRenderedPageBreak/>
              <w:t>62,3</w:t>
            </w:r>
          </w:p>
          <w:p w:rsidR="00B8122F" w:rsidRPr="001C5A50" w:rsidRDefault="00B8122F" w:rsidP="00933035">
            <w:pPr>
              <w:jc w:val="center"/>
              <w:rPr>
                <w:sz w:val="18"/>
                <w:szCs w:val="18"/>
              </w:rPr>
            </w:pPr>
          </w:p>
          <w:p w:rsidR="00B8122F" w:rsidRPr="001C5A50" w:rsidRDefault="00B8122F" w:rsidP="00933035">
            <w:pPr>
              <w:jc w:val="center"/>
              <w:rPr>
                <w:sz w:val="18"/>
                <w:szCs w:val="18"/>
              </w:rPr>
            </w:pPr>
          </w:p>
          <w:p w:rsidR="00B8122F" w:rsidRPr="001C5A50" w:rsidRDefault="00B8122F" w:rsidP="0093303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B8122F" w:rsidRPr="001C5A50" w:rsidRDefault="00B8122F" w:rsidP="00933035">
            <w:pPr>
              <w:jc w:val="center"/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lastRenderedPageBreak/>
              <w:t>Россия</w:t>
            </w:r>
          </w:p>
          <w:p w:rsidR="00B8122F" w:rsidRPr="001C5A50" w:rsidRDefault="00B8122F" w:rsidP="00933035">
            <w:pPr>
              <w:jc w:val="center"/>
              <w:rPr>
                <w:sz w:val="18"/>
                <w:szCs w:val="18"/>
              </w:rPr>
            </w:pPr>
          </w:p>
          <w:p w:rsidR="00B8122F" w:rsidRPr="001C5A50" w:rsidRDefault="00B8122F" w:rsidP="00933035">
            <w:pPr>
              <w:jc w:val="center"/>
              <w:rPr>
                <w:sz w:val="18"/>
                <w:szCs w:val="18"/>
              </w:rPr>
            </w:pPr>
          </w:p>
          <w:p w:rsidR="00B8122F" w:rsidRPr="001C5A50" w:rsidRDefault="00B8122F" w:rsidP="0093303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B8122F" w:rsidRPr="001C5A50" w:rsidRDefault="00B8122F" w:rsidP="00933035">
            <w:pPr>
              <w:jc w:val="center"/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lastRenderedPageBreak/>
              <w:t xml:space="preserve">Автомобиль </w:t>
            </w:r>
            <w:r w:rsidRPr="001C5A50">
              <w:rPr>
                <w:sz w:val="18"/>
                <w:szCs w:val="18"/>
              </w:rPr>
              <w:lastRenderedPageBreak/>
              <w:t>легковой:</w:t>
            </w:r>
          </w:p>
          <w:p w:rsidR="00B8122F" w:rsidRPr="001C5A50" w:rsidRDefault="00B8122F" w:rsidP="00933035">
            <w:pPr>
              <w:jc w:val="center"/>
              <w:rPr>
                <w:sz w:val="18"/>
                <w:szCs w:val="18"/>
                <w:lang w:val="en-US"/>
              </w:rPr>
            </w:pPr>
            <w:r w:rsidRPr="001C5A50">
              <w:rPr>
                <w:sz w:val="18"/>
                <w:szCs w:val="18"/>
                <w:lang w:val="en-US"/>
              </w:rPr>
              <w:t>Mitsubishi RVR</w:t>
            </w:r>
          </w:p>
        </w:tc>
        <w:tc>
          <w:tcPr>
            <w:tcW w:w="1596" w:type="dxa"/>
          </w:tcPr>
          <w:p w:rsidR="00B8122F" w:rsidRPr="00A734CF" w:rsidRDefault="00B8122F" w:rsidP="007A456B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</w:tr>
      <w:tr w:rsidR="00B8122F" w:rsidRPr="00A734CF" w:rsidTr="00C6418A">
        <w:trPr>
          <w:jc w:val="center"/>
        </w:trPr>
        <w:tc>
          <w:tcPr>
            <w:tcW w:w="1644" w:type="dxa"/>
          </w:tcPr>
          <w:p w:rsidR="00B8122F" w:rsidRPr="001C5A50" w:rsidRDefault="00B8122F" w:rsidP="00933035">
            <w:pPr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lastRenderedPageBreak/>
              <w:t>Супруг</w:t>
            </w:r>
          </w:p>
          <w:p w:rsidR="00B8122F" w:rsidRPr="001C5A50" w:rsidRDefault="00B8122F" w:rsidP="0093303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21" w:type="dxa"/>
          </w:tcPr>
          <w:p w:rsidR="00B8122F" w:rsidRPr="001C5A50" w:rsidRDefault="00B8122F" w:rsidP="009330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B8122F" w:rsidRPr="001C5A50" w:rsidRDefault="00B8122F" w:rsidP="00933035">
            <w:pPr>
              <w:jc w:val="center"/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t>712900</w:t>
            </w:r>
          </w:p>
        </w:tc>
        <w:tc>
          <w:tcPr>
            <w:tcW w:w="1692" w:type="dxa"/>
          </w:tcPr>
          <w:p w:rsidR="00B8122F" w:rsidRPr="001C5A50" w:rsidRDefault="00B8122F" w:rsidP="00933035">
            <w:pPr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t>Квартира</w:t>
            </w:r>
          </w:p>
          <w:p w:rsidR="00B8122F" w:rsidRPr="001C5A50" w:rsidRDefault="00B8122F" w:rsidP="00933035">
            <w:pPr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t>(общая долевая собственность)</w:t>
            </w:r>
          </w:p>
          <w:p w:rsidR="00B8122F" w:rsidRPr="001C5A50" w:rsidRDefault="00B8122F" w:rsidP="00933035">
            <w:pPr>
              <w:rPr>
                <w:sz w:val="18"/>
                <w:szCs w:val="18"/>
              </w:rPr>
            </w:pPr>
          </w:p>
          <w:p w:rsidR="00B8122F" w:rsidRPr="001C5A50" w:rsidRDefault="00B8122F" w:rsidP="00933035">
            <w:pPr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t>Квартира (индивидуальная собственность)</w:t>
            </w:r>
          </w:p>
          <w:p w:rsidR="00B8122F" w:rsidRPr="001C5A50" w:rsidRDefault="00B8122F" w:rsidP="00933035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B8122F" w:rsidRPr="001C5A50" w:rsidRDefault="00B8122F" w:rsidP="00933035">
            <w:pPr>
              <w:jc w:val="center"/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t>62,3</w:t>
            </w:r>
          </w:p>
          <w:p w:rsidR="00B8122F" w:rsidRPr="001C5A50" w:rsidRDefault="00B8122F" w:rsidP="00933035">
            <w:pPr>
              <w:jc w:val="center"/>
              <w:rPr>
                <w:sz w:val="18"/>
                <w:szCs w:val="18"/>
              </w:rPr>
            </w:pPr>
          </w:p>
          <w:p w:rsidR="00B8122F" w:rsidRPr="001C5A50" w:rsidRDefault="00B8122F" w:rsidP="00933035">
            <w:pPr>
              <w:jc w:val="center"/>
              <w:rPr>
                <w:sz w:val="18"/>
                <w:szCs w:val="18"/>
              </w:rPr>
            </w:pPr>
          </w:p>
          <w:p w:rsidR="00B8122F" w:rsidRPr="001C5A50" w:rsidRDefault="00B8122F" w:rsidP="00933035">
            <w:pPr>
              <w:jc w:val="center"/>
              <w:rPr>
                <w:sz w:val="18"/>
                <w:szCs w:val="18"/>
              </w:rPr>
            </w:pPr>
          </w:p>
          <w:p w:rsidR="00B8122F" w:rsidRPr="001C5A50" w:rsidRDefault="00B8122F" w:rsidP="00933035">
            <w:pPr>
              <w:jc w:val="center"/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t>50,0</w:t>
            </w:r>
          </w:p>
        </w:tc>
        <w:tc>
          <w:tcPr>
            <w:tcW w:w="1559" w:type="dxa"/>
          </w:tcPr>
          <w:p w:rsidR="00B8122F" w:rsidRPr="001C5A50" w:rsidRDefault="00B8122F" w:rsidP="00933035">
            <w:pPr>
              <w:jc w:val="center"/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t>Россия</w:t>
            </w:r>
          </w:p>
          <w:p w:rsidR="00B8122F" w:rsidRPr="001C5A50" w:rsidRDefault="00B8122F" w:rsidP="00933035">
            <w:pPr>
              <w:jc w:val="center"/>
              <w:rPr>
                <w:sz w:val="18"/>
                <w:szCs w:val="18"/>
              </w:rPr>
            </w:pPr>
          </w:p>
          <w:p w:rsidR="00B8122F" w:rsidRPr="001C5A50" w:rsidRDefault="00B8122F" w:rsidP="00933035">
            <w:pPr>
              <w:jc w:val="center"/>
              <w:rPr>
                <w:sz w:val="18"/>
                <w:szCs w:val="18"/>
              </w:rPr>
            </w:pPr>
          </w:p>
          <w:p w:rsidR="00B8122F" w:rsidRPr="001C5A50" w:rsidRDefault="00B8122F" w:rsidP="00933035">
            <w:pPr>
              <w:jc w:val="center"/>
              <w:rPr>
                <w:sz w:val="18"/>
                <w:szCs w:val="18"/>
              </w:rPr>
            </w:pPr>
          </w:p>
          <w:p w:rsidR="00B8122F" w:rsidRPr="001C5A50" w:rsidRDefault="00B8122F" w:rsidP="00933035">
            <w:pPr>
              <w:jc w:val="center"/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8122F" w:rsidRPr="001C5A50" w:rsidRDefault="00B8122F" w:rsidP="00933035">
            <w:pPr>
              <w:jc w:val="center"/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t xml:space="preserve">Автомобиль легковой: </w:t>
            </w:r>
            <w:r w:rsidRPr="001C5A50">
              <w:rPr>
                <w:sz w:val="18"/>
                <w:szCs w:val="18"/>
                <w:lang w:val="en-US"/>
              </w:rPr>
              <w:t>Toyota</w:t>
            </w:r>
            <w:r w:rsidRPr="001C5A50">
              <w:rPr>
                <w:sz w:val="18"/>
                <w:szCs w:val="18"/>
              </w:rPr>
              <w:t xml:space="preserve"> </w:t>
            </w:r>
            <w:r w:rsidRPr="001C5A50">
              <w:rPr>
                <w:sz w:val="18"/>
                <w:szCs w:val="18"/>
                <w:lang w:val="en-US"/>
              </w:rPr>
              <w:t>Land</w:t>
            </w:r>
            <w:r w:rsidRPr="001C5A50">
              <w:rPr>
                <w:sz w:val="18"/>
                <w:szCs w:val="18"/>
              </w:rPr>
              <w:t xml:space="preserve"> </w:t>
            </w:r>
            <w:r w:rsidRPr="001C5A50">
              <w:rPr>
                <w:sz w:val="18"/>
                <w:szCs w:val="18"/>
                <w:lang w:val="en-US"/>
              </w:rPr>
              <w:t>Cruser</w:t>
            </w:r>
          </w:p>
        </w:tc>
        <w:tc>
          <w:tcPr>
            <w:tcW w:w="1596" w:type="dxa"/>
          </w:tcPr>
          <w:p w:rsidR="00B8122F" w:rsidRPr="00A734CF" w:rsidRDefault="00B8122F" w:rsidP="007A456B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</w:tr>
      <w:tr w:rsidR="00B8122F" w:rsidRPr="00A734CF" w:rsidTr="00C6418A">
        <w:trPr>
          <w:jc w:val="center"/>
        </w:trPr>
        <w:tc>
          <w:tcPr>
            <w:tcW w:w="1644" w:type="dxa"/>
          </w:tcPr>
          <w:p w:rsidR="00B8122F" w:rsidRPr="000163B1" w:rsidRDefault="00B8122F" w:rsidP="00933035">
            <w:pPr>
              <w:rPr>
                <w:sz w:val="18"/>
                <w:szCs w:val="18"/>
              </w:rPr>
            </w:pPr>
            <w:r w:rsidRPr="000163B1">
              <w:rPr>
                <w:sz w:val="18"/>
                <w:szCs w:val="18"/>
              </w:rPr>
              <w:t>Сын</w:t>
            </w:r>
          </w:p>
          <w:p w:rsidR="00B8122F" w:rsidRPr="004A4CB7" w:rsidRDefault="00B8122F" w:rsidP="0093303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321" w:type="dxa"/>
          </w:tcPr>
          <w:p w:rsidR="00B8122F" w:rsidRPr="004A4CB7" w:rsidRDefault="00B8122F" w:rsidP="0093303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55" w:type="dxa"/>
          </w:tcPr>
          <w:p w:rsidR="00B8122F" w:rsidRPr="004A4CB7" w:rsidRDefault="00B8122F" w:rsidP="0093303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92" w:type="dxa"/>
          </w:tcPr>
          <w:p w:rsidR="00B8122F" w:rsidRPr="004A4CB7" w:rsidRDefault="00B8122F" w:rsidP="0093303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41" w:type="dxa"/>
          </w:tcPr>
          <w:p w:rsidR="00B8122F" w:rsidRPr="004A4CB7" w:rsidRDefault="00B8122F" w:rsidP="0093303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B8122F" w:rsidRPr="004A4CB7" w:rsidRDefault="00B8122F" w:rsidP="0093303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B8122F" w:rsidRPr="004A4CB7" w:rsidRDefault="00B8122F" w:rsidP="0093303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96" w:type="dxa"/>
          </w:tcPr>
          <w:p w:rsidR="00B8122F" w:rsidRPr="000163B1" w:rsidRDefault="00B8122F" w:rsidP="00933035">
            <w:pPr>
              <w:jc w:val="center"/>
              <w:rPr>
                <w:sz w:val="18"/>
                <w:szCs w:val="18"/>
              </w:rPr>
            </w:pPr>
            <w:r w:rsidRPr="000163B1">
              <w:rPr>
                <w:sz w:val="18"/>
                <w:szCs w:val="18"/>
              </w:rPr>
              <w:t>Квартира</w:t>
            </w:r>
          </w:p>
        </w:tc>
        <w:tc>
          <w:tcPr>
            <w:tcW w:w="1114" w:type="dxa"/>
          </w:tcPr>
          <w:p w:rsidR="00B8122F" w:rsidRPr="000163B1" w:rsidRDefault="00B8122F" w:rsidP="00933035">
            <w:pPr>
              <w:jc w:val="center"/>
              <w:rPr>
                <w:sz w:val="18"/>
                <w:szCs w:val="18"/>
              </w:rPr>
            </w:pPr>
            <w:r w:rsidRPr="000163B1">
              <w:rPr>
                <w:sz w:val="18"/>
                <w:szCs w:val="18"/>
              </w:rPr>
              <w:t>62,3</w:t>
            </w:r>
          </w:p>
        </w:tc>
        <w:tc>
          <w:tcPr>
            <w:tcW w:w="1548" w:type="dxa"/>
          </w:tcPr>
          <w:p w:rsidR="00B8122F" w:rsidRPr="000163B1" w:rsidRDefault="00B8122F" w:rsidP="00933035">
            <w:pPr>
              <w:jc w:val="center"/>
              <w:rPr>
                <w:sz w:val="18"/>
                <w:szCs w:val="18"/>
              </w:rPr>
            </w:pPr>
            <w:r w:rsidRPr="000163B1">
              <w:rPr>
                <w:sz w:val="18"/>
                <w:szCs w:val="18"/>
              </w:rPr>
              <w:t>Россия</w:t>
            </w:r>
          </w:p>
        </w:tc>
      </w:tr>
      <w:tr w:rsidR="00B8122F" w:rsidRPr="00A734CF" w:rsidTr="00C6418A">
        <w:trPr>
          <w:jc w:val="center"/>
        </w:trPr>
        <w:tc>
          <w:tcPr>
            <w:tcW w:w="1644" w:type="dxa"/>
          </w:tcPr>
          <w:p w:rsidR="00B8122F" w:rsidRPr="009A34CA" w:rsidRDefault="00B8122F" w:rsidP="00A03B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Пискунов Константин Михайлович</w:t>
            </w:r>
          </w:p>
        </w:tc>
        <w:tc>
          <w:tcPr>
            <w:tcW w:w="2321" w:type="dxa"/>
          </w:tcPr>
          <w:p w:rsidR="00B8122F" w:rsidRDefault="00B8122F" w:rsidP="00016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 </w:t>
            </w:r>
            <w:r w:rsidRPr="00A734CF">
              <w:rPr>
                <w:sz w:val="18"/>
                <w:szCs w:val="18"/>
              </w:rPr>
              <w:t xml:space="preserve">отдела </w:t>
            </w:r>
            <w:r>
              <w:rPr>
                <w:sz w:val="18"/>
                <w:szCs w:val="18"/>
              </w:rPr>
              <w:t>по развитию информатизации и защите информации</w:t>
            </w:r>
          </w:p>
        </w:tc>
        <w:tc>
          <w:tcPr>
            <w:tcW w:w="1255" w:type="dxa"/>
          </w:tcPr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693569</w:t>
            </w:r>
          </w:p>
        </w:tc>
        <w:tc>
          <w:tcPr>
            <w:tcW w:w="1692" w:type="dxa"/>
          </w:tcPr>
          <w:p w:rsidR="00B8122F" w:rsidRDefault="00B8122F" w:rsidP="007A4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8122F" w:rsidRDefault="00B8122F" w:rsidP="007A456B">
            <w:pPr>
              <w:rPr>
                <w:sz w:val="18"/>
                <w:szCs w:val="18"/>
              </w:rPr>
            </w:pPr>
          </w:p>
          <w:p w:rsidR="00B8122F" w:rsidRDefault="00B8122F" w:rsidP="007A456B">
            <w:pPr>
              <w:rPr>
                <w:sz w:val="18"/>
                <w:szCs w:val="18"/>
              </w:rPr>
            </w:pPr>
          </w:p>
          <w:p w:rsidR="00B8122F" w:rsidRDefault="00B8122F" w:rsidP="007A4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строение </w:t>
            </w:r>
          </w:p>
          <w:p w:rsidR="00B8122F" w:rsidRDefault="00B8122F" w:rsidP="007A4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B8122F" w:rsidRDefault="00B8122F" w:rsidP="007A456B">
            <w:pPr>
              <w:rPr>
                <w:sz w:val="18"/>
                <w:szCs w:val="18"/>
              </w:rPr>
            </w:pPr>
          </w:p>
          <w:p w:rsidR="00B8122F" w:rsidRDefault="00B8122F" w:rsidP="007A456B">
            <w:pPr>
              <w:rPr>
                <w:sz w:val="18"/>
                <w:szCs w:val="18"/>
              </w:rPr>
            </w:pPr>
          </w:p>
          <w:p w:rsidR="00B8122F" w:rsidRDefault="00B8122F" w:rsidP="007A4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 вспомогательного характера (индивидуальная собственность)</w:t>
            </w:r>
          </w:p>
          <w:p w:rsidR="00B8122F" w:rsidRPr="00A734CF" w:rsidRDefault="00B8122F" w:rsidP="007A456B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1559" w:type="dxa"/>
          </w:tcPr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8122F" w:rsidRPr="009A34CA" w:rsidRDefault="00B8122F" w:rsidP="007A456B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B8122F" w:rsidRPr="00A734CF" w:rsidRDefault="00B8122F" w:rsidP="00016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4" w:type="dxa"/>
          </w:tcPr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1548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8122F" w:rsidRPr="000E265A" w:rsidTr="00C6418A">
        <w:trPr>
          <w:jc w:val="center"/>
        </w:trPr>
        <w:tc>
          <w:tcPr>
            <w:tcW w:w="1644" w:type="dxa"/>
          </w:tcPr>
          <w:p w:rsidR="00B8122F" w:rsidRPr="000E265A" w:rsidRDefault="00B8122F" w:rsidP="00A03BF0">
            <w:pPr>
              <w:rPr>
                <w:sz w:val="18"/>
                <w:szCs w:val="18"/>
              </w:rPr>
            </w:pPr>
            <w:r w:rsidRPr="000E265A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2321" w:type="dxa"/>
          </w:tcPr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597249 </w:t>
            </w:r>
          </w:p>
        </w:tc>
        <w:tc>
          <w:tcPr>
            <w:tcW w:w="1692" w:type="dxa"/>
          </w:tcPr>
          <w:p w:rsidR="00B8122F" w:rsidRDefault="00B8122F" w:rsidP="007A4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141" w:type="dxa"/>
          </w:tcPr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1559" w:type="dxa"/>
          </w:tcPr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8122F" w:rsidRPr="00A734CF" w:rsidRDefault="00B8122F" w:rsidP="000E265A">
            <w:pPr>
              <w:rPr>
                <w:sz w:val="18"/>
                <w:szCs w:val="18"/>
                <w:lang w:val="en-US"/>
              </w:rPr>
            </w:pPr>
            <w:r w:rsidRPr="00A734CF">
              <w:rPr>
                <w:sz w:val="18"/>
                <w:szCs w:val="18"/>
              </w:rPr>
              <w:t>Автомобиль</w:t>
            </w:r>
            <w:r w:rsidRPr="00A734CF">
              <w:rPr>
                <w:sz w:val="18"/>
                <w:szCs w:val="18"/>
                <w:lang w:val="en-US"/>
              </w:rPr>
              <w:t xml:space="preserve"> </w:t>
            </w:r>
            <w:r w:rsidRPr="00A734CF">
              <w:rPr>
                <w:sz w:val="18"/>
                <w:szCs w:val="18"/>
              </w:rPr>
              <w:t>легковой</w:t>
            </w:r>
            <w:r w:rsidRPr="00A734CF">
              <w:rPr>
                <w:sz w:val="18"/>
                <w:szCs w:val="18"/>
                <w:lang w:val="en-US"/>
              </w:rPr>
              <w:t xml:space="preserve"> Toyota </w:t>
            </w:r>
            <w:r>
              <w:rPr>
                <w:sz w:val="18"/>
                <w:szCs w:val="18"/>
                <w:lang w:val="en-US"/>
              </w:rPr>
              <w:t>Harrier</w:t>
            </w:r>
          </w:p>
          <w:p w:rsidR="00B8122F" w:rsidRPr="000E265A" w:rsidRDefault="00B8122F" w:rsidP="007A456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96" w:type="dxa"/>
          </w:tcPr>
          <w:p w:rsidR="00B8122F" w:rsidRPr="000E265A" w:rsidRDefault="00B8122F" w:rsidP="007A456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14" w:type="dxa"/>
          </w:tcPr>
          <w:p w:rsidR="00B8122F" w:rsidRPr="000E265A" w:rsidRDefault="00B8122F" w:rsidP="007A456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48" w:type="dxa"/>
          </w:tcPr>
          <w:p w:rsidR="00B8122F" w:rsidRPr="000E265A" w:rsidRDefault="00B8122F" w:rsidP="007A456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8122F" w:rsidRPr="000E265A" w:rsidTr="00C6418A">
        <w:trPr>
          <w:jc w:val="center"/>
        </w:trPr>
        <w:tc>
          <w:tcPr>
            <w:tcW w:w="1644" w:type="dxa"/>
          </w:tcPr>
          <w:p w:rsidR="00B8122F" w:rsidRPr="000E265A" w:rsidRDefault="00B8122F" w:rsidP="00A03B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2321" w:type="dxa"/>
          </w:tcPr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</w:tcPr>
          <w:p w:rsidR="00B8122F" w:rsidRDefault="00B8122F" w:rsidP="007A456B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Pr="00A734CF" w:rsidRDefault="00B8122F" w:rsidP="000E265A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B8122F" w:rsidRDefault="00B8122F" w:rsidP="007A4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122F" w:rsidRPr="000E265A" w:rsidRDefault="00B8122F" w:rsidP="007A456B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B8122F" w:rsidRPr="000E265A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1548" w:type="dxa"/>
          </w:tcPr>
          <w:p w:rsidR="00B8122F" w:rsidRPr="000E265A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8122F" w:rsidRPr="00A734CF" w:rsidTr="00C6418A">
        <w:trPr>
          <w:jc w:val="center"/>
        </w:trPr>
        <w:tc>
          <w:tcPr>
            <w:tcW w:w="1644" w:type="dxa"/>
          </w:tcPr>
          <w:p w:rsidR="00B8122F" w:rsidRPr="00A734CF" w:rsidRDefault="00B8122F" w:rsidP="007A456B">
            <w:pPr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 xml:space="preserve">Сивкова </w:t>
            </w:r>
          </w:p>
          <w:p w:rsidR="00B8122F" w:rsidRPr="00A734CF" w:rsidRDefault="00B8122F" w:rsidP="007A456B">
            <w:pPr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Ирина</w:t>
            </w:r>
          </w:p>
          <w:p w:rsidR="00B8122F" w:rsidRPr="00A734CF" w:rsidRDefault="00B8122F" w:rsidP="007A456B">
            <w:pPr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Николаевна</w:t>
            </w:r>
          </w:p>
        </w:tc>
        <w:tc>
          <w:tcPr>
            <w:tcW w:w="2321" w:type="dxa"/>
          </w:tcPr>
          <w:p w:rsidR="00B8122F" w:rsidRPr="00A734CF" w:rsidRDefault="00B8122F" w:rsidP="007A456B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Начальник отдела по вопросам муниципальной службы и кадрам</w:t>
            </w:r>
          </w:p>
        </w:tc>
        <w:tc>
          <w:tcPr>
            <w:tcW w:w="1255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2093249</w:t>
            </w:r>
          </w:p>
        </w:tc>
        <w:tc>
          <w:tcPr>
            <w:tcW w:w="1692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Pr="00EA1586" w:rsidRDefault="00B8122F" w:rsidP="007A456B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Автомобиль</w:t>
            </w:r>
            <w:r w:rsidRPr="00A734CF">
              <w:rPr>
                <w:sz w:val="18"/>
                <w:szCs w:val="18"/>
                <w:lang w:val="en-US"/>
              </w:rPr>
              <w:t xml:space="preserve"> </w:t>
            </w:r>
            <w:r w:rsidRPr="00A734CF">
              <w:rPr>
                <w:sz w:val="18"/>
                <w:szCs w:val="18"/>
              </w:rPr>
              <w:t>легковой</w:t>
            </w:r>
            <w:r>
              <w:rPr>
                <w:sz w:val="18"/>
                <w:szCs w:val="18"/>
                <w:lang w:val="en-US"/>
              </w:rPr>
              <w:t xml:space="preserve"> LEXSUS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LX</w:t>
            </w:r>
            <w:r>
              <w:rPr>
                <w:sz w:val="18"/>
                <w:szCs w:val="18"/>
              </w:rPr>
              <w:t xml:space="preserve"> 470</w:t>
            </w:r>
          </w:p>
          <w:p w:rsidR="00B8122F" w:rsidRPr="00A734CF" w:rsidRDefault="00B8122F" w:rsidP="007A456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96" w:type="dxa"/>
          </w:tcPr>
          <w:p w:rsidR="00B8122F" w:rsidRPr="00A734CF" w:rsidRDefault="00B8122F" w:rsidP="007A456B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Квартира</w:t>
            </w:r>
          </w:p>
        </w:tc>
        <w:tc>
          <w:tcPr>
            <w:tcW w:w="1114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548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Россия</w:t>
            </w:r>
          </w:p>
        </w:tc>
      </w:tr>
      <w:tr w:rsidR="00B8122F" w:rsidRPr="00A734CF" w:rsidTr="00C6418A">
        <w:trPr>
          <w:jc w:val="center"/>
        </w:trPr>
        <w:tc>
          <w:tcPr>
            <w:tcW w:w="1644" w:type="dxa"/>
          </w:tcPr>
          <w:p w:rsidR="00B8122F" w:rsidRPr="00A734CF" w:rsidRDefault="00B8122F" w:rsidP="007A456B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Супруг</w:t>
            </w:r>
          </w:p>
        </w:tc>
        <w:tc>
          <w:tcPr>
            <w:tcW w:w="2321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55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1375879</w:t>
            </w:r>
          </w:p>
        </w:tc>
        <w:tc>
          <w:tcPr>
            <w:tcW w:w="1692" w:type="dxa"/>
          </w:tcPr>
          <w:p w:rsidR="00B8122F" w:rsidRDefault="00B8122F" w:rsidP="005379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 собственность)</w:t>
            </w:r>
          </w:p>
          <w:p w:rsidR="00B8122F" w:rsidRDefault="00B8122F" w:rsidP="00537912">
            <w:pPr>
              <w:rPr>
                <w:sz w:val="18"/>
                <w:szCs w:val="18"/>
              </w:rPr>
            </w:pPr>
          </w:p>
          <w:p w:rsidR="00B8122F" w:rsidRDefault="00B8122F" w:rsidP="00537912">
            <w:pPr>
              <w:rPr>
                <w:sz w:val="18"/>
                <w:szCs w:val="18"/>
              </w:rPr>
            </w:pPr>
          </w:p>
          <w:p w:rsidR="00B8122F" w:rsidRPr="00537912" w:rsidRDefault="00B8122F" w:rsidP="005379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141" w:type="dxa"/>
          </w:tcPr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71,6</w:t>
            </w: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Pr="00537912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559" w:type="dxa"/>
          </w:tcPr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Pr="00537912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96" w:type="dxa"/>
          </w:tcPr>
          <w:p w:rsidR="00B8122F" w:rsidRPr="00A734CF" w:rsidRDefault="00B8122F" w:rsidP="00317DA7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</w:tr>
      <w:tr w:rsidR="00B8122F" w:rsidRPr="00A734CF" w:rsidTr="00C6418A">
        <w:trPr>
          <w:jc w:val="center"/>
        </w:trPr>
        <w:tc>
          <w:tcPr>
            <w:tcW w:w="1644" w:type="dxa"/>
          </w:tcPr>
          <w:p w:rsidR="00B8122F" w:rsidRPr="00EA1586" w:rsidRDefault="00B8122F" w:rsidP="007A456B">
            <w:pPr>
              <w:rPr>
                <w:b/>
                <w:sz w:val="18"/>
                <w:szCs w:val="18"/>
              </w:rPr>
            </w:pPr>
            <w:r w:rsidRPr="00EA1586">
              <w:rPr>
                <w:b/>
                <w:sz w:val="18"/>
                <w:szCs w:val="18"/>
              </w:rPr>
              <w:t xml:space="preserve">Соколова </w:t>
            </w:r>
          </w:p>
          <w:p w:rsidR="00B8122F" w:rsidRPr="00EA1586" w:rsidRDefault="00B8122F" w:rsidP="007A456B">
            <w:pPr>
              <w:rPr>
                <w:sz w:val="18"/>
                <w:szCs w:val="18"/>
              </w:rPr>
            </w:pPr>
            <w:r w:rsidRPr="00EA1586">
              <w:rPr>
                <w:b/>
                <w:sz w:val="18"/>
                <w:szCs w:val="18"/>
              </w:rPr>
              <w:t>Татьяна Владимировна</w:t>
            </w:r>
          </w:p>
        </w:tc>
        <w:tc>
          <w:tcPr>
            <w:tcW w:w="2321" w:type="dxa"/>
          </w:tcPr>
          <w:p w:rsidR="00B8122F" w:rsidRPr="00EA1586" w:rsidRDefault="00B8122F" w:rsidP="007A456B">
            <w:pPr>
              <w:jc w:val="center"/>
              <w:rPr>
                <w:sz w:val="18"/>
                <w:szCs w:val="18"/>
              </w:rPr>
            </w:pPr>
            <w:r w:rsidRPr="00EA1586">
              <w:rPr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1255" w:type="dxa"/>
          </w:tcPr>
          <w:p w:rsidR="00B8122F" w:rsidRPr="00EA1586" w:rsidRDefault="00B8122F" w:rsidP="007A456B">
            <w:pPr>
              <w:jc w:val="center"/>
              <w:rPr>
                <w:sz w:val="18"/>
                <w:szCs w:val="18"/>
              </w:rPr>
            </w:pPr>
            <w:r w:rsidRPr="00EA1586">
              <w:rPr>
                <w:sz w:val="18"/>
                <w:szCs w:val="18"/>
              </w:rPr>
              <w:t>1173589</w:t>
            </w:r>
          </w:p>
        </w:tc>
        <w:tc>
          <w:tcPr>
            <w:tcW w:w="1692" w:type="dxa"/>
          </w:tcPr>
          <w:p w:rsidR="00B8122F" w:rsidRPr="00EA1586" w:rsidRDefault="00B8122F" w:rsidP="00537912">
            <w:pPr>
              <w:rPr>
                <w:sz w:val="18"/>
                <w:szCs w:val="18"/>
              </w:rPr>
            </w:pPr>
            <w:r w:rsidRPr="00EA1586">
              <w:rPr>
                <w:sz w:val="18"/>
                <w:szCs w:val="18"/>
              </w:rPr>
              <w:t>Квартира</w:t>
            </w:r>
          </w:p>
          <w:p w:rsidR="00B8122F" w:rsidRPr="00EA1586" w:rsidRDefault="00B8122F" w:rsidP="00537912">
            <w:pPr>
              <w:rPr>
                <w:sz w:val="18"/>
                <w:szCs w:val="18"/>
              </w:rPr>
            </w:pPr>
            <w:r w:rsidRPr="00EA1586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41" w:type="dxa"/>
          </w:tcPr>
          <w:p w:rsidR="00B8122F" w:rsidRPr="00EA1586" w:rsidRDefault="00B8122F" w:rsidP="007A456B">
            <w:pPr>
              <w:jc w:val="center"/>
              <w:rPr>
                <w:sz w:val="18"/>
                <w:szCs w:val="18"/>
              </w:rPr>
            </w:pPr>
            <w:r w:rsidRPr="00EA1586">
              <w:rPr>
                <w:sz w:val="18"/>
                <w:szCs w:val="18"/>
              </w:rPr>
              <w:t>36,9</w:t>
            </w:r>
          </w:p>
        </w:tc>
        <w:tc>
          <w:tcPr>
            <w:tcW w:w="1559" w:type="dxa"/>
          </w:tcPr>
          <w:p w:rsidR="00B8122F" w:rsidRPr="00EA1586" w:rsidRDefault="00B8122F" w:rsidP="007A456B">
            <w:pPr>
              <w:jc w:val="center"/>
              <w:rPr>
                <w:sz w:val="18"/>
                <w:szCs w:val="18"/>
              </w:rPr>
            </w:pPr>
            <w:r w:rsidRPr="00EA158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8122F" w:rsidRDefault="00B8122F" w:rsidP="00057DA1">
            <w:pPr>
              <w:rPr>
                <w:sz w:val="18"/>
                <w:szCs w:val="18"/>
              </w:rPr>
            </w:pPr>
            <w:r w:rsidRPr="00EA1586">
              <w:rPr>
                <w:sz w:val="18"/>
                <w:szCs w:val="18"/>
              </w:rPr>
              <w:t>Автомобиль</w:t>
            </w:r>
            <w:r w:rsidRPr="00EA1586">
              <w:rPr>
                <w:sz w:val="18"/>
                <w:szCs w:val="18"/>
                <w:lang w:val="en-US"/>
              </w:rPr>
              <w:t xml:space="preserve"> </w:t>
            </w:r>
            <w:r w:rsidRPr="00EA1586">
              <w:rPr>
                <w:sz w:val="18"/>
                <w:szCs w:val="18"/>
              </w:rPr>
              <w:t>легковой</w:t>
            </w:r>
            <w:r>
              <w:rPr>
                <w:sz w:val="18"/>
                <w:szCs w:val="18"/>
              </w:rPr>
              <w:t>:</w:t>
            </w:r>
          </w:p>
          <w:p w:rsidR="00B8122F" w:rsidRPr="00EA1586" w:rsidRDefault="00B8122F" w:rsidP="00057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Toyota </w:t>
            </w:r>
            <w:r>
              <w:rPr>
                <w:sz w:val="18"/>
                <w:szCs w:val="18"/>
              </w:rPr>
              <w:t>Н</w:t>
            </w:r>
            <w:r w:rsidRPr="00EA1586">
              <w:rPr>
                <w:sz w:val="18"/>
                <w:szCs w:val="18"/>
                <w:lang w:val="en-US"/>
              </w:rPr>
              <w:t>arrier</w:t>
            </w:r>
          </w:p>
        </w:tc>
        <w:tc>
          <w:tcPr>
            <w:tcW w:w="1596" w:type="dxa"/>
          </w:tcPr>
          <w:p w:rsidR="00B8122F" w:rsidRPr="00EA1586" w:rsidRDefault="00B8122F" w:rsidP="00317DA7">
            <w:pPr>
              <w:rPr>
                <w:sz w:val="18"/>
                <w:szCs w:val="18"/>
              </w:rPr>
            </w:pPr>
            <w:r w:rsidRPr="00EA15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4" w:type="dxa"/>
          </w:tcPr>
          <w:p w:rsidR="00B8122F" w:rsidRPr="00EA1586" w:rsidRDefault="00B8122F" w:rsidP="007A456B">
            <w:pPr>
              <w:jc w:val="center"/>
              <w:rPr>
                <w:sz w:val="18"/>
                <w:szCs w:val="18"/>
              </w:rPr>
            </w:pPr>
            <w:r w:rsidRPr="00EA1586">
              <w:rPr>
                <w:sz w:val="18"/>
                <w:szCs w:val="18"/>
              </w:rPr>
              <w:t>9985</w:t>
            </w:r>
          </w:p>
        </w:tc>
        <w:tc>
          <w:tcPr>
            <w:tcW w:w="1548" w:type="dxa"/>
          </w:tcPr>
          <w:p w:rsidR="00B8122F" w:rsidRPr="00EA1586" w:rsidRDefault="00B8122F" w:rsidP="007A456B">
            <w:pPr>
              <w:jc w:val="center"/>
              <w:rPr>
                <w:sz w:val="18"/>
                <w:szCs w:val="18"/>
              </w:rPr>
            </w:pPr>
            <w:r w:rsidRPr="00EA1586">
              <w:rPr>
                <w:sz w:val="18"/>
                <w:szCs w:val="18"/>
              </w:rPr>
              <w:t>Россия</w:t>
            </w:r>
          </w:p>
        </w:tc>
      </w:tr>
      <w:tr w:rsidR="00B8122F" w:rsidRPr="00A734CF" w:rsidTr="00C6418A">
        <w:trPr>
          <w:jc w:val="center"/>
        </w:trPr>
        <w:tc>
          <w:tcPr>
            <w:tcW w:w="1644" w:type="dxa"/>
          </w:tcPr>
          <w:p w:rsidR="00B8122F" w:rsidRPr="00EA1586" w:rsidRDefault="00B8122F" w:rsidP="007A456B">
            <w:pPr>
              <w:rPr>
                <w:sz w:val="18"/>
                <w:szCs w:val="18"/>
              </w:rPr>
            </w:pPr>
            <w:r w:rsidRPr="00EA1586">
              <w:rPr>
                <w:sz w:val="18"/>
                <w:szCs w:val="18"/>
              </w:rPr>
              <w:t>Дочь</w:t>
            </w:r>
          </w:p>
        </w:tc>
        <w:tc>
          <w:tcPr>
            <w:tcW w:w="2321" w:type="dxa"/>
          </w:tcPr>
          <w:p w:rsidR="00B8122F" w:rsidRPr="00EA1586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B8122F" w:rsidRPr="00EA1586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</w:tcPr>
          <w:p w:rsidR="00B8122F" w:rsidRPr="00EA1586" w:rsidRDefault="00B8122F" w:rsidP="00057DA1">
            <w:pPr>
              <w:rPr>
                <w:sz w:val="18"/>
                <w:szCs w:val="18"/>
              </w:rPr>
            </w:pPr>
            <w:r w:rsidRPr="00EA1586">
              <w:rPr>
                <w:sz w:val="18"/>
                <w:szCs w:val="18"/>
              </w:rPr>
              <w:t xml:space="preserve">Квартира </w:t>
            </w:r>
          </w:p>
          <w:p w:rsidR="00B8122F" w:rsidRPr="00EA1586" w:rsidRDefault="00B8122F" w:rsidP="00057DA1">
            <w:pPr>
              <w:rPr>
                <w:sz w:val="18"/>
                <w:szCs w:val="18"/>
              </w:rPr>
            </w:pPr>
            <w:r w:rsidRPr="00EA1586">
              <w:rPr>
                <w:sz w:val="18"/>
                <w:szCs w:val="18"/>
              </w:rPr>
              <w:t>(общая       долевая собственность)</w:t>
            </w:r>
          </w:p>
        </w:tc>
        <w:tc>
          <w:tcPr>
            <w:tcW w:w="1141" w:type="dxa"/>
          </w:tcPr>
          <w:p w:rsidR="00B8122F" w:rsidRPr="00EA1586" w:rsidRDefault="00B8122F" w:rsidP="007A456B">
            <w:pPr>
              <w:jc w:val="center"/>
              <w:rPr>
                <w:sz w:val="18"/>
                <w:szCs w:val="18"/>
              </w:rPr>
            </w:pPr>
            <w:r w:rsidRPr="00EA1586">
              <w:rPr>
                <w:sz w:val="18"/>
                <w:szCs w:val="18"/>
              </w:rPr>
              <w:t>62,6</w:t>
            </w:r>
          </w:p>
        </w:tc>
        <w:tc>
          <w:tcPr>
            <w:tcW w:w="1559" w:type="dxa"/>
          </w:tcPr>
          <w:p w:rsidR="00B8122F" w:rsidRPr="00EA1586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Pr="00EA1586" w:rsidRDefault="00B8122F" w:rsidP="00057DA1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B8122F" w:rsidRPr="00EA1586" w:rsidRDefault="00B8122F" w:rsidP="00D67050">
            <w:pPr>
              <w:rPr>
                <w:sz w:val="18"/>
                <w:szCs w:val="18"/>
              </w:rPr>
            </w:pPr>
            <w:r w:rsidRPr="00EA15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4" w:type="dxa"/>
          </w:tcPr>
          <w:p w:rsidR="00B8122F" w:rsidRPr="00EA1586" w:rsidRDefault="00B8122F" w:rsidP="00D67050">
            <w:pPr>
              <w:jc w:val="center"/>
              <w:rPr>
                <w:sz w:val="18"/>
                <w:szCs w:val="18"/>
              </w:rPr>
            </w:pPr>
            <w:r w:rsidRPr="00EA1586">
              <w:rPr>
                <w:sz w:val="18"/>
                <w:szCs w:val="18"/>
              </w:rPr>
              <w:t>9985</w:t>
            </w:r>
          </w:p>
        </w:tc>
        <w:tc>
          <w:tcPr>
            <w:tcW w:w="1548" w:type="dxa"/>
          </w:tcPr>
          <w:p w:rsidR="00B8122F" w:rsidRPr="00EA1586" w:rsidRDefault="00B8122F" w:rsidP="00D67050">
            <w:pPr>
              <w:jc w:val="center"/>
              <w:rPr>
                <w:sz w:val="18"/>
                <w:szCs w:val="18"/>
              </w:rPr>
            </w:pPr>
            <w:r w:rsidRPr="00EA1586">
              <w:rPr>
                <w:sz w:val="18"/>
                <w:szCs w:val="18"/>
              </w:rPr>
              <w:t>Россия</w:t>
            </w:r>
          </w:p>
        </w:tc>
      </w:tr>
      <w:tr w:rsidR="00B8122F" w:rsidRPr="001F692C" w:rsidTr="00B346DC">
        <w:trPr>
          <w:jc w:val="center"/>
        </w:trPr>
        <w:tc>
          <w:tcPr>
            <w:tcW w:w="1644" w:type="dxa"/>
          </w:tcPr>
          <w:p w:rsidR="00B8122F" w:rsidRPr="00EA1586" w:rsidRDefault="00B8122F" w:rsidP="00B346DC">
            <w:pPr>
              <w:rPr>
                <w:b/>
                <w:sz w:val="18"/>
                <w:szCs w:val="18"/>
              </w:rPr>
            </w:pPr>
            <w:r w:rsidRPr="00EA1586">
              <w:rPr>
                <w:b/>
                <w:sz w:val="18"/>
                <w:szCs w:val="18"/>
              </w:rPr>
              <w:t>Тремасова Юлия Владимировна</w:t>
            </w:r>
          </w:p>
        </w:tc>
        <w:tc>
          <w:tcPr>
            <w:tcW w:w="2321" w:type="dxa"/>
          </w:tcPr>
          <w:p w:rsidR="00B8122F" w:rsidRPr="00EA1586" w:rsidRDefault="00B8122F" w:rsidP="00B346DC">
            <w:pPr>
              <w:jc w:val="center"/>
              <w:rPr>
                <w:sz w:val="18"/>
                <w:szCs w:val="18"/>
              </w:rPr>
            </w:pPr>
            <w:r w:rsidRPr="00EA1586">
              <w:rPr>
                <w:sz w:val="18"/>
                <w:szCs w:val="18"/>
              </w:rPr>
              <w:t>Специалист-эксперт сектора по обеспечению деятельности Комиссии по делам несовершеннолетних и защите их прав организационного отдела</w:t>
            </w:r>
          </w:p>
        </w:tc>
        <w:tc>
          <w:tcPr>
            <w:tcW w:w="1255" w:type="dxa"/>
            <w:vAlign w:val="center"/>
          </w:tcPr>
          <w:p w:rsidR="00B8122F" w:rsidRPr="00EA1586" w:rsidRDefault="00B8122F" w:rsidP="00B346DC">
            <w:pPr>
              <w:jc w:val="center"/>
              <w:rPr>
                <w:sz w:val="18"/>
                <w:szCs w:val="18"/>
              </w:rPr>
            </w:pPr>
            <w:r w:rsidRPr="00EA1586">
              <w:rPr>
                <w:sz w:val="18"/>
                <w:szCs w:val="18"/>
              </w:rPr>
              <w:t>396239</w:t>
            </w:r>
          </w:p>
        </w:tc>
        <w:tc>
          <w:tcPr>
            <w:tcW w:w="1692" w:type="dxa"/>
            <w:vAlign w:val="center"/>
          </w:tcPr>
          <w:p w:rsidR="00B8122F" w:rsidRPr="00EA1586" w:rsidRDefault="00B8122F" w:rsidP="00B346DC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B8122F" w:rsidRPr="00EA1586" w:rsidRDefault="00B8122F" w:rsidP="00B34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8122F" w:rsidRPr="00EA1586" w:rsidRDefault="00B8122F" w:rsidP="00B34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Pr="00EA1586" w:rsidRDefault="00B8122F" w:rsidP="00B34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B8122F" w:rsidRPr="00EA1586" w:rsidRDefault="00B8122F" w:rsidP="00B346DC">
            <w:pPr>
              <w:rPr>
                <w:sz w:val="18"/>
                <w:szCs w:val="18"/>
              </w:rPr>
            </w:pPr>
            <w:r w:rsidRPr="00EA1586">
              <w:rPr>
                <w:sz w:val="18"/>
                <w:szCs w:val="18"/>
              </w:rPr>
              <w:t>Квартира</w:t>
            </w:r>
          </w:p>
        </w:tc>
        <w:tc>
          <w:tcPr>
            <w:tcW w:w="1114" w:type="dxa"/>
          </w:tcPr>
          <w:p w:rsidR="00B8122F" w:rsidRPr="00EA1586" w:rsidRDefault="00B8122F" w:rsidP="00B346DC">
            <w:pPr>
              <w:jc w:val="center"/>
              <w:rPr>
                <w:sz w:val="18"/>
                <w:szCs w:val="18"/>
              </w:rPr>
            </w:pPr>
            <w:r w:rsidRPr="00EA1586">
              <w:rPr>
                <w:sz w:val="18"/>
                <w:szCs w:val="18"/>
              </w:rPr>
              <w:t>77</w:t>
            </w:r>
          </w:p>
        </w:tc>
        <w:tc>
          <w:tcPr>
            <w:tcW w:w="1548" w:type="dxa"/>
          </w:tcPr>
          <w:p w:rsidR="00B8122F" w:rsidRPr="00EA1586" w:rsidRDefault="00B8122F" w:rsidP="00B346DC">
            <w:pPr>
              <w:jc w:val="center"/>
              <w:rPr>
                <w:sz w:val="18"/>
                <w:szCs w:val="18"/>
              </w:rPr>
            </w:pPr>
            <w:r w:rsidRPr="00EA1586">
              <w:rPr>
                <w:sz w:val="18"/>
                <w:szCs w:val="18"/>
              </w:rPr>
              <w:t>Россия</w:t>
            </w:r>
          </w:p>
        </w:tc>
      </w:tr>
      <w:tr w:rsidR="00B8122F" w:rsidRPr="001F692C" w:rsidTr="00D67050">
        <w:trPr>
          <w:jc w:val="center"/>
        </w:trPr>
        <w:tc>
          <w:tcPr>
            <w:tcW w:w="1644" w:type="dxa"/>
          </w:tcPr>
          <w:p w:rsidR="00B8122F" w:rsidRPr="00A734CF" w:rsidRDefault="00B8122F" w:rsidP="00D6705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Чистякова Елена Анатольевна</w:t>
            </w:r>
          </w:p>
        </w:tc>
        <w:tc>
          <w:tcPr>
            <w:tcW w:w="2321" w:type="dxa"/>
          </w:tcPr>
          <w:p w:rsidR="00B8122F" w:rsidRPr="00A734CF" w:rsidRDefault="00B8122F" w:rsidP="00B67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 отдела социальной защиты населения</w:t>
            </w:r>
          </w:p>
        </w:tc>
        <w:tc>
          <w:tcPr>
            <w:tcW w:w="1255" w:type="dxa"/>
          </w:tcPr>
          <w:p w:rsidR="00B8122F" w:rsidRPr="00B6768B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535711</w:t>
            </w:r>
          </w:p>
        </w:tc>
        <w:tc>
          <w:tcPr>
            <w:tcW w:w="1692" w:type="dxa"/>
          </w:tcPr>
          <w:p w:rsidR="00B8122F" w:rsidRPr="00A734CF" w:rsidRDefault="00B8122F" w:rsidP="00D67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122F" w:rsidRPr="00A734CF" w:rsidRDefault="00B8122F" w:rsidP="00D67050">
            <w:pPr>
              <w:rPr>
                <w:sz w:val="18"/>
                <w:szCs w:val="18"/>
                <w:lang w:val="en-US"/>
              </w:rPr>
            </w:pPr>
            <w:r w:rsidRPr="00A734C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индивидуальная </w:t>
            </w:r>
            <w:r w:rsidRPr="00A734CF">
              <w:rPr>
                <w:sz w:val="18"/>
                <w:szCs w:val="18"/>
              </w:rPr>
              <w:t>собственность)</w:t>
            </w:r>
          </w:p>
          <w:p w:rsidR="00B8122F" w:rsidRPr="00A734CF" w:rsidRDefault="00B8122F" w:rsidP="00D67050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B8122F" w:rsidRPr="00A734CF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559" w:type="dxa"/>
          </w:tcPr>
          <w:p w:rsidR="00B8122F" w:rsidRPr="00A734CF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8122F" w:rsidRPr="00A734CF" w:rsidRDefault="00B8122F" w:rsidP="00D670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96" w:type="dxa"/>
            <w:vAlign w:val="center"/>
          </w:tcPr>
          <w:p w:rsidR="00B8122F" w:rsidRPr="00A734CF" w:rsidRDefault="00B8122F" w:rsidP="00B67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4" w:type="dxa"/>
            <w:vAlign w:val="center"/>
          </w:tcPr>
          <w:p w:rsidR="00B8122F" w:rsidRPr="00A734CF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1548" w:type="dxa"/>
            <w:vAlign w:val="center"/>
          </w:tcPr>
          <w:p w:rsidR="00B8122F" w:rsidRPr="00A734CF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8122F" w:rsidRPr="001F692C" w:rsidTr="00D67050">
        <w:trPr>
          <w:jc w:val="center"/>
        </w:trPr>
        <w:tc>
          <w:tcPr>
            <w:tcW w:w="1644" w:type="dxa"/>
          </w:tcPr>
          <w:p w:rsidR="00B8122F" w:rsidRPr="00A734CF" w:rsidRDefault="00B8122F" w:rsidP="00D67050">
            <w:pPr>
              <w:rPr>
                <w:sz w:val="18"/>
                <w:szCs w:val="18"/>
              </w:rPr>
            </w:pPr>
            <w:r w:rsidRPr="00B6768B">
              <w:rPr>
                <w:sz w:val="18"/>
                <w:szCs w:val="18"/>
              </w:rPr>
              <w:t>Супруг</w:t>
            </w:r>
          </w:p>
        </w:tc>
        <w:tc>
          <w:tcPr>
            <w:tcW w:w="2321" w:type="dxa"/>
          </w:tcPr>
          <w:p w:rsidR="00B8122F" w:rsidRPr="00A734CF" w:rsidRDefault="00B8122F" w:rsidP="00D67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B8122F" w:rsidRPr="00B6768B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739440</w:t>
            </w:r>
          </w:p>
        </w:tc>
        <w:tc>
          <w:tcPr>
            <w:tcW w:w="1692" w:type="dxa"/>
          </w:tcPr>
          <w:p w:rsidR="00B8122F" w:rsidRPr="00683B40" w:rsidRDefault="00B8122F" w:rsidP="00D67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141" w:type="dxa"/>
          </w:tcPr>
          <w:p w:rsidR="00B8122F" w:rsidRPr="00A734CF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1559" w:type="dxa"/>
          </w:tcPr>
          <w:p w:rsidR="00B8122F" w:rsidRPr="00A734CF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8122F" w:rsidRPr="00683B40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 </w:t>
            </w:r>
            <w:r>
              <w:rPr>
                <w:sz w:val="18"/>
                <w:szCs w:val="18"/>
                <w:lang w:val="en-US"/>
              </w:rPr>
              <w:t>Honda</w:t>
            </w:r>
            <w:r w:rsidRPr="00683B4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</w:t>
            </w:r>
            <w:r w:rsidRPr="00683B4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596" w:type="dxa"/>
          </w:tcPr>
          <w:p w:rsidR="00B8122F" w:rsidRPr="00683B40" w:rsidRDefault="00B8122F" w:rsidP="00D67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4" w:type="dxa"/>
          </w:tcPr>
          <w:p w:rsidR="00B8122F" w:rsidRPr="00A734CF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548" w:type="dxa"/>
          </w:tcPr>
          <w:p w:rsidR="00B8122F" w:rsidRPr="00A734CF" w:rsidRDefault="00B8122F" w:rsidP="00D67050">
            <w:pPr>
              <w:jc w:val="center"/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Россия</w:t>
            </w:r>
          </w:p>
        </w:tc>
      </w:tr>
      <w:tr w:rsidR="00B8122F" w:rsidRPr="001F692C" w:rsidTr="00D67050">
        <w:trPr>
          <w:jc w:val="center"/>
        </w:trPr>
        <w:tc>
          <w:tcPr>
            <w:tcW w:w="1644" w:type="dxa"/>
          </w:tcPr>
          <w:p w:rsidR="00B8122F" w:rsidRDefault="00B8122F" w:rsidP="00D67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2321" w:type="dxa"/>
          </w:tcPr>
          <w:p w:rsidR="00B8122F" w:rsidRPr="00A734CF" w:rsidRDefault="00B8122F" w:rsidP="00D67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</w:tcPr>
          <w:p w:rsidR="00B8122F" w:rsidRDefault="00B8122F" w:rsidP="00D67050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B8122F" w:rsidRDefault="00B8122F" w:rsidP="00D67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122F" w:rsidRDefault="00B8122F" w:rsidP="00D67050">
            <w:pPr>
              <w:rPr>
                <w:sz w:val="18"/>
                <w:szCs w:val="18"/>
              </w:rPr>
            </w:pPr>
          </w:p>
          <w:p w:rsidR="00B8122F" w:rsidRDefault="00B8122F" w:rsidP="00D67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4" w:type="dxa"/>
          </w:tcPr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548" w:type="dxa"/>
          </w:tcPr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Pr="00A734CF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B8122F" w:rsidRPr="003873B1" w:rsidRDefault="00B8122F" w:rsidP="007B7778">
      <w:pPr>
        <w:jc w:val="center"/>
        <w:rPr>
          <w:sz w:val="18"/>
          <w:szCs w:val="18"/>
        </w:rPr>
      </w:pPr>
    </w:p>
    <w:p w:rsidR="00B8122F" w:rsidRDefault="00B8122F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B8122F" w:rsidRDefault="00B8122F" w:rsidP="007B7778">
      <w:pPr>
        <w:jc w:val="center"/>
        <w:rPr>
          <w:szCs w:val="24"/>
        </w:rPr>
      </w:pPr>
      <w:r w:rsidRPr="00095596">
        <w:rPr>
          <w:b/>
          <w:szCs w:val="24"/>
        </w:rPr>
        <w:lastRenderedPageBreak/>
        <w:t>Сведения о доходах, об имуществе и обязательствах имущественного характера за 201</w:t>
      </w:r>
      <w:r>
        <w:rPr>
          <w:b/>
          <w:szCs w:val="24"/>
        </w:rPr>
        <w:t>7</w:t>
      </w:r>
      <w:r w:rsidRPr="00095596">
        <w:rPr>
          <w:b/>
          <w:szCs w:val="24"/>
        </w:rPr>
        <w:t xml:space="preserve"> год,</w:t>
      </w:r>
      <w:r>
        <w:rPr>
          <w:b/>
          <w:szCs w:val="24"/>
        </w:rPr>
        <w:t xml:space="preserve"> </w:t>
      </w:r>
      <w:r w:rsidRPr="00095596">
        <w:rPr>
          <w:b/>
          <w:szCs w:val="24"/>
        </w:rPr>
        <w:t>представленные муниципальными служащими Управления делами Администрации Елизовского муниципального района – муниципального казенного учреждения</w:t>
      </w:r>
      <w:r>
        <w:rPr>
          <w:b/>
          <w:szCs w:val="24"/>
        </w:rPr>
        <w:t xml:space="preserve"> </w:t>
      </w:r>
      <w:r w:rsidRPr="00095596">
        <w:rPr>
          <w:b/>
          <w:szCs w:val="24"/>
        </w:rPr>
        <w:t>по состоянию на 31 декабря 201</w:t>
      </w:r>
      <w:r>
        <w:rPr>
          <w:b/>
          <w:szCs w:val="24"/>
        </w:rPr>
        <w:t>7</w:t>
      </w:r>
      <w:r w:rsidRPr="00095596">
        <w:rPr>
          <w:b/>
          <w:szCs w:val="24"/>
        </w:rPr>
        <w:t xml:space="preserve"> года</w:t>
      </w:r>
      <w:r>
        <w:rPr>
          <w:szCs w:val="24"/>
        </w:rPr>
        <w:t>.</w:t>
      </w:r>
    </w:p>
    <w:tbl>
      <w:tblPr>
        <w:tblW w:w="154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44"/>
        <w:gridCol w:w="2321"/>
        <w:gridCol w:w="1255"/>
        <w:gridCol w:w="1692"/>
        <w:gridCol w:w="1141"/>
        <w:gridCol w:w="1559"/>
        <w:gridCol w:w="1559"/>
        <w:gridCol w:w="1596"/>
        <w:gridCol w:w="1114"/>
        <w:gridCol w:w="1548"/>
      </w:tblGrid>
      <w:tr w:rsidR="00B8122F" w:rsidRPr="00A734CF" w:rsidTr="00C6418A">
        <w:trPr>
          <w:trHeight w:val="342"/>
          <w:jc w:val="center"/>
        </w:trPr>
        <w:tc>
          <w:tcPr>
            <w:tcW w:w="1644" w:type="dxa"/>
            <w:vMerge w:val="restart"/>
          </w:tcPr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 xml:space="preserve">Фамилия, </w:t>
            </w:r>
          </w:p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имя,</w:t>
            </w:r>
          </w:p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 xml:space="preserve"> отчество</w:t>
            </w:r>
          </w:p>
        </w:tc>
        <w:tc>
          <w:tcPr>
            <w:tcW w:w="2321" w:type="dxa"/>
            <w:vMerge w:val="restart"/>
          </w:tcPr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255" w:type="dxa"/>
            <w:vMerge w:val="restart"/>
          </w:tcPr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 xml:space="preserve">Годовой доход, </w:t>
            </w:r>
          </w:p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(рубли)</w:t>
            </w:r>
          </w:p>
        </w:tc>
        <w:tc>
          <w:tcPr>
            <w:tcW w:w="5951" w:type="dxa"/>
            <w:gridSpan w:val="4"/>
          </w:tcPr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8" w:type="dxa"/>
            <w:gridSpan w:val="3"/>
          </w:tcPr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B8122F" w:rsidRPr="00A734CF" w:rsidTr="00C6418A">
        <w:trPr>
          <w:trHeight w:val="342"/>
          <w:jc w:val="center"/>
        </w:trPr>
        <w:tc>
          <w:tcPr>
            <w:tcW w:w="1644" w:type="dxa"/>
            <w:vMerge/>
          </w:tcPr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/>
          </w:tcPr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2" w:type="dxa"/>
          </w:tcPr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Вид объектов недвижимости</w:t>
            </w:r>
          </w:p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1" w:type="dxa"/>
          </w:tcPr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Площадь,</w:t>
            </w:r>
          </w:p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559" w:type="dxa"/>
          </w:tcPr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96" w:type="dxa"/>
          </w:tcPr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14" w:type="dxa"/>
          </w:tcPr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Площадь,</w:t>
            </w:r>
          </w:p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548" w:type="dxa"/>
          </w:tcPr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Страна расположения</w:t>
            </w:r>
          </w:p>
        </w:tc>
      </w:tr>
      <w:tr w:rsidR="00B8122F" w:rsidRPr="00A734CF" w:rsidTr="00C6418A">
        <w:trPr>
          <w:jc w:val="center"/>
        </w:trPr>
        <w:tc>
          <w:tcPr>
            <w:tcW w:w="1644" w:type="dxa"/>
          </w:tcPr>
          <w:p w:rsidR="00B8122F" w:rsidRPr="00A734CF" w:rsidRDefault="00B8122F" w:rsidP="00111DE8">
            <w:pPr>
              <w:rPr>
                <w:b/>
                <w:sz w:val="18"/>
                <w:szCs w:val="18"/>
              </w:rPr>
            </w:pPr>
            <w:r w:rsidRPr="009861BB">
              <w:rPr>
                <w:b/>
                <w:sz w:val="18"/>
                <w:szCs w:val="18"/>
              </w:rPr>
              <w:t>Агеева Виктория Юрьевна</w:t>
            </w:r>
          </w:p>
          <w:p w:rsidR="00B8122F" w:rsidRPr="00A734CF" w:rsidRDefault="00B8122F" w:rsidP="00111DE8">
            <w:pPr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</w:tcPr>
          <w:p w:rsidR="00B8122F" w:rsidRDefault="00B8122F" w:rsidP="00111DE8">
            <w:pPr>
              <w:jc w:val="center"/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Начальник отдела организации документооборота</w:t>
            </w:r>
            <w:r>
              <w:rPr>
                <w:sz w:val="18"/>
                <w:szCs w:val="18"/>
              </w:rPr>
              <w:t>,</w:t>
            </w:r>
          </w:p>
          <w:p w:rsidR="00B8122F" w:rsidRDefault="00B8122F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</w:t>
            </w:r>
          </w:p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 условиях внутреннего совместительства)</w:t>
            </w:r>
          </w:p>
        </w:tc>
        <w:tc>
          <w:tcPr>
            <w:tcW w:w="1255" w:type="dxa"/>
          </w:tcPr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1604869         </w:t>
            </w:r>
          </w:p>
        </w:tc>
        <w:tc>
          <w:tcPr>
            <w:tcW w:w="1692" w:type="dxa"/>
          </w:tcPr>
          <w:p w:rsidR="00B8122F" w:rsidRPr="00A734CF" w:rsidRDefault="00B8122F" w:rsidP="002347A0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Квартира</w:t>
            </w:r>
          </w:p>
          <w:p w:rsidR="00B8122F" w:rsidRPr="00A734CF" w:rsidRDefault="00B8122F" w:rsidP="002347A0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(общая долевая собственность)</w:t>
            </w:r>
          </w:p>
          <w:p w:rsidR="00B8122F" w:rsidRPr="00A734CF" w:rsidRDefault="00B8122F" w:rsidP="00FE00B0">
            <w:pPr>
              <w:rPr>
                <w:sz w:val="18"/>
                <w:szCs w:val="18"/>
              </w:rPr>
            </w:pPr>
          </w:p>
          <w:p w:rsidR="00B8122F" w:rsidRPr="00A734CF" w:rsidRDefault="00B8122F" w:rsidP="00FE00B0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(приусадебный)</w:t>
            </w:r>
          </w:p>
          <w:p w:rsidR="00B8122F" w:rsidRPr="00A734CF" w:rsidRDefault="00B8122F" w:rsidP="00FE00B0">
            <w:pPr>
              <w:rPr>
                <w:sz w:val="18"/>
                <w:szCs w:val="18"/>
                <w:lang w:val="en-US"/>
              </w:rPr>
            </w:pPr>
            <w:r w:rsidRPr="00A734CF">
              <w:rPr>
                <w:sz w:val="18"/>
                <w:szCs w:val="18"/>
              </w:rPr>
              <w:t>(общая долевая собственность)</w:t>
            </w:r>
          </w:p>
          <w:p w:rsidR="00B8122F" w:rsidRPr="00A734CF" w:rsidRDefault="00B8122F" w:rsidP="002347A0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77</w:t>
            </w:r>
          </w:p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</w:p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</w:p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</w:p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1995</w:t>
            </w:r>
          </w:p>
        </w:tc>
        <w:tc>
          <w:tcPr>
            <w:tcW w:w="1559" w:type="dxa"/>
          </w:tcPr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Россия</w:t>
            </w:r>
          </w:p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</w:p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</w:p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</w:p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Россия</w:t>
            </w:r>
          </w:p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</w:p>
        </w:tc>
      </w:tr>
      <w:tr w:rsidR="00B8122F" w:rsidRPr="00A734CF" w:rsidTr="00B346DC">
        <w:trPr>
          <w:jc w:val="center"/>
        </w:trPr>
        <w:tc>
          <w:tcPr>
            <w:tcW w:w="1644" w:type="dxa"/>
          </w:tcPr>
          <w:p w:rsidR="00B8122F" w:rsidRPr="00733C4C" w:rsidRDefault="00B8122F" w:rsidP="00B346DC">
            <w:pPr>
              <w:rPr>
                <w:b/>
                <w:sz w:val="18"/>
                <w:szCs w:val="18"/>
              </w:rPr>
            </w:pPr>
            <w:r w:rsidRPr="00733C4C">
              <w:rPr>
                <w:b/>
                <w:sz w:val="18"/>
                <w:szCs w:val="18"/>
              </w:rPr>
              <w:t>Александрова Елена Леонидовна</w:t>
            </w:r>
          </w:p>
        </w:tc>
        <w:tc>
          <w:tcPr>
            <w:tcW w:w="2321" w:type="dxa"/>
          </w:tcPr>
          <w:p w:rsidR="00B8122F" w:rsidRPr="00733C4C" w:rsidRDefault="00B8122F" w:rsidP="00B346DC">
            <w:pPr>
              <w:jc w:val="center"/>
              <w:rPr>
                <w:sz w:val="18"/>
                <w:szCs w:val="18"/>
              </w:rPr>
            </w:pPr>
            <w:r w:rsidRPr="00733C4C">
              <w:rPr>
                <w:sz w:val="18"/>
                <w:szCs w:val="18"/>
              </w:rPr>
              <w:t xml:space="preserve">Консультант сектора по обеспечению деятельности Комиссии по делам несовершеннолетних и защите их прав организационного отдела </w:t>
            </w:r>
          </w:p>
        </w:tc>
        <w:tc>
          <w:tcPr>
            <w:tcW w:w="1255" w:type="dxa"/>
            <w:vAlign w:val="center"/>
          </w:tcPr>
          <w:p w:rsidR="00B8122F" w:rsidRPr="00733C4C" w:rsidRDefault="00B8122F" w:rsidP="00B346DC">
            <w:pPr>
              <w:jc w:val="center"/>
              <w:rPr>
                <w:sz w:val="18"/>
                <w:szCs w:val="18"/>
              </w:rPr>
            </w:pPr>
            <w:r w:rsidRPr="00733C4C">
              <w:rPr>
                <w:sz w:val="18"/>
                <w:szCs w:val="18"/>
              </w:rPr>
              <w:t>1128765</w:t>
            </w:r>
          </w:p>
        </w:tc>
        <w:tc>
          <w:tcPr>
            <w:tcW w:w="1692" w:type="dxa"/>
            <w:vAlign w:val="center"/>
          </w:tcPr>
          <w:p w:rsidR="00B8122F" w:rsidRPr="00733C4C" w:rsidRDefault="00B8122F" w:rsidP="00B346DC">
            <w:pPr>
              <w:rPr>
                <w:sz w:val="18"/>
                <w:szCs w:val="18"/>
              </w:rPr>
            </w:pPr>
            <w:r w:rsidRPr="00733C4C">
              <w:rPr>
                <w:sz w:val="18"/>
                <w:szCs w:val="18"/>
              </w:rPr>
              <w:t>Квартира</w:t>
            </w:r>
          </w:p>
          <w:p w:rsidR="00B8122F" w:rsidRPr="00733C4C" w:rsidRDefault="00B8122F" w:rsidP="00B346DC">
            <w:pPr>
              <w:rPr>
                <w:sz w:val="18"/>
                <w:szCs w:val="18"/>
              </w:rPr>
            </w:pPr>
            <w:r w:rsidRPr="00733C4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41" w:type="dxa"/>
            <w:vAlign w:val="center"/>
          </w:tcPr>
          <w:p w:rsidR="00B8122F" w:rsidRPr="00733C4C" w:rsidRDefault="00B8122F" w:rsidP="00B346DC">
            <w:pPr>
              <w:jc w:val="center"/>
              <w:rPr>
                <w:sz w:val="18"/>
                <w:szCs w:val="18"/>
              </w:rPr>
            </w:pPr>
            <w:r w:rsidRPr="00733C4C">
              <w:rPr>
                <w:sz w:val="18"/>
                <w:szCs w:val="18"/>
              </w:rPr>
              <w:t>40,5</w:t>
            </w:r>
          </w:p>
        </w:tc>
        <w:tc>
          <w:tcPr>
            <w:tcW w:w="1559" w:type="dxa"/>
            <w:vAlign w:val="center"/>
          </w:tcPr>
          <w:p w:rsidR="00B8122F" w:rsidRPr="00733C4C" w:rsidRDefault="00B8122F" w:rsidP="00B346DC">
            <w:pPr>
              <w:jc w:val="center"/>
              <w:rPr>
                <w:sz w:val="18"/>
                <w:szCs w:val="18"/>
              </w:rPr>
            </w:pPr>
            <w:r w:rsidRPr="00733C4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8122F" w:rsidRPr="00A734CF" w:rsidRDefault="00B8122F" w:rsidP="00B34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B8122F" w:rsidRPr="00A734CF" w:rsidRDefault="00B8122F" w:rsidP="00B346DC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B8122F" w:rsidRPr="00A734CF" w:rsidRDefault="00B8122F" w:rsidP="00B34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B8122F" w:rsidRPr="00A734CF" w:rsidRDefault="00B8122F" w:rsidP="00B346DC">
            <w:pPr>
              <w:jc w:val="center"/>
              <w:rPr>
                <w:sz w:val="18"/>
                <w:szCs w:val="18"/>
              </w:rPr>
            </w:pPr>
          </w:p>
        </w:tc>
      </w:tr>
      <w:tr w:rsidR="00B8122F" w:rsidRPr="00A734CF" w:rsidTr="00C6418A">
        <w:trPr>
          <w:jc w:val="center"/>
        </w:trPr>
        <w:tc>
          <w:tcPr>
            <w:tcW w:w="1644" w:type="dxa"/>
          </w:tcPr>
          <w:p w:rsidR="00B8122F" w:rsidRPr="004E25E3" w:rsidRDefault="00B8122F" w:rsidP="006A5FDE">
            <w:pPr>
              <w:rPr>
                <w:b/>
                <w:sz w:val="18"/>
                <w:szCs w:val="18"/>
              </w:rPr>
            </w:pPr>
            <w:r w:rsidRPr="001C5A50">
              <w:rPr>
                <w:b/>
                <w:sz w:val="18"/>
                <w:szCs w:val="18"/>
              </w:rPr>
              <w:t>Дума Игорь Анатольевич</w:t>
            </w:r>
          </w:p>
        </w:tc>
        <w:tc>
          <w:tcPr>
            <w:tcW w:w="2321" w:type="dxa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ГО, ЧС и военно-мобилизационной подготовки</w:t>
            </w:r>
          </w:p>
        </w:tc>
        <w:tc>
          <w:tcPr>
            <w:tcW w:w="1255" w:type="dxa"/>
            <w:vAlign w:val="center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1596768           </w:t>
            </w:r>
          </w:p>
        </w:tc>
        <w:tc>
          <w:tcPr>
            <w:tcW w:w="1692" w:type="dxa"/>
            <w:vAlign w:val="center"/>
          </w:tcPr>
          <w:p w:rsidR="00B8122F" w:rsidRDefault="00B8122F" w:rsidP="006A5F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дачного строительства) (индивидуальная собственность)</w:t>
            </w:r>
          </w:p>
          <w:p w:rsidR="00B8122F" w:rsidRDefault="00B8122F" w:rsidP="006A5FDE">
            <w:pPr>
              <w:rPr>
                <w:sz w:val="18"/>
                <w:szCs w:val="18"/>
              </w:rPr>
            </w:pPr>
          </w:p>
          <w:p w:rsidR="00B8122F" w:rsidRDefault="00B8122F" w:rsidP="006A5F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 (индивидуальная собственность)</w:t>
            </w:r>
          </w:p>
        </w:tc>
        <w:tc>
          <w:tcPr>
            <w:tcW w:w="1141" w:type="dxa"/>
            <w:vAlign w:val="center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700</w:t>
            </w:r>
          </w:p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8E6714">
            <w:pPr>
              <w:rPr>
                <w:sz w:val="18"/>
                <w:szCs w:val="18"/>
              </w:rPr>
            </w:pPr>
          </w:p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8122F" w:rsidRPr="00A734CF" w:rsidRDefault="00B8122F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B8122F" w:rsidRDefault="00B8122F" w:rsidP="006A5F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114" w:type="dxa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48" w:type="dxa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8122F" w:rsidRPr="00A734CF" w:rsidTr="00C6418A">
        <w:trPr>
          <w:jc w:val="center"/>
        </w:trPr>
        <w:tc>
          <w:tcPr>
            <w:tcW w:w="1644" w:type="dxa"/>
          </w:tcPr>
          <w:p w:rsidR="00B8122F" w:rsidRPr="008E6714" w:rsidRDefault="00B8122F" w:rsidP="006A5FDE">
            <w:pPr>
              <w:rPr>
                <w:sz w:val="18"/>
                <w:szCs w:val="18"/>
              </w:rPr>
            </w:pPr>
            <w:r w:rsidRPr="008E6714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2321" w:type="dxa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501024</w:t>
            </w:r>
          </w:p>
        </w:tc>
        <w:tc>
          <w:tcPr>
            <w:tcW w:w="1692" w:type="dxa"/>
            <w:vAlign w:val="center"/>
          </w:tcPr>
          <w:p w:rsidR="00B8122F" w:rsidRDefault="00B8122F" w:rsidP="006A5FDE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Default="00B8122F" w:rsidP="008E6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B8122F" w:rsidRPr="008E6714" w:rsidRDefault="00B8122F" w:rsidP="008E671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Suzuki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Swift</w:t>
            </w:r>
          </w:p>
        </w:tc>
        <w:tc>
          <w:tcPr>
            <w:tcW w:w="1596" w:type="dxa"/>
          </w:tcPr>
          <w:p w:rsidR="00B8122F" w:rsidRDefault="00B8122F" w:rsidP="006A5F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114" w:type="dxa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48" w:type="dxa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8122F" w:rsidRPr="00A734CF" w:rsidTr="00C6418A">
        <w:trPr>
          <w:jc w:val="center"/>
        </w:trPr>
        <w:tc>
          <w:tcPr>
            <w:tcW w:w="1644" w:type="dxa"/>
          </w:tcPr>
          <w:p w:rsidR="00B8122F" w:rsidRPr="008E6714" w:rsidRDefault="00B8122F" w:rsidP="006A5F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2321" w:type="dxa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B8122F" w:rsidRDefault="00B8122F" w:rsidP="006A5FDE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Default="00B8122F" w:rsidP="008E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B8122F" w:rsidRDefault="00B8122F" w:rsidP="006A5F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114" w:type="dxa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48" w:type="dxa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8122F" w:rsidRPr="00A734CF" w:rsidTr="00C6418A">
        <w:trPr>
          <w:jc w:val="center"/>
        </w:trPr>
        <w:tc>
          <w:tcPr>
            <w:tcW w:w="1644" w:type="dxa"/>
          </w:tcPr>
          <w:p w:rsidR="00B8122F" w:rsidRDefault="00B8122F" w:rsidP="006A5F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2321" w:type="dxa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B8122F" w:rsidRDefault="00B8122F" w:rsidP="006A5FDE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Default="00B8122F" w:rsidP="008E6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B8122F" w:rsidRDefault="00B8122F" w:rsidP="00B346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114" w:type="dxa"/>
          </w:tcPr>
          <w:p w:rsidR="00B8122F" w:rsidRDefault="00B8122F" w:rsidP="00B34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48" w:type="dxa"/>
          </w:tcPr>
          <w:p w:rsidR="00B8122F" w:rsidRDefault="00B8122F" w:rsidP="00B34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8122F" w:rsidRPr="00A734CF" w:rsidTr="00C6418A">
        <w:trPr>
          <w:jc w:val="center"/>
        </w:trPr>
        <w:tc>
          <w:tcPr>
            <w:tcW w:w="1644" w:type="dxa"/>
            <w:vAlign w:val="center"/>
          </w:tcPr>
          <w:p w:rsidR="00B8122F" w:rsidRPr="00CC4CB1" w:rsidRDefault="00B8122F" w:rsidP="003615BF">
            <w:pPr>
              <w:rPr>
                <w:b/>
                <w:color w:val="000000"/>
                <w:sz w:val="18"/>
                <w:szCs w:val="18"/>
              </w:rPr>
            </w:pPr>
            <w:r w:rsidRPr="00CC4CB1">
              <w:rPr>
                <w:b/>
                <w:color w:val="000000"/>
                <w:sz w:val="18"/>
                <w:szCs w:val="18"/>
              </w:rPr>
              <w:t>Злобин</w:t>
            </w:r>
          </w:p>
          <w:p w:rsidR="00B8122F" w:rsidRPr="00A734CF" w:rsidRDefault="00B8122F" w:rsidP="003615BF">
            <w:pPr>
              <w:rPr>
                <w:color w:val="000000"/>
                <w:sz w:val="18"/>
                <w:szCs w:val="18"/>
              </w:rPr>
            </w:pPr>
            <w:r w:rsidRPr="00CC4CB1">
              <w:rPr>
                <w:b/>
                <w:color w:val="000000"/>
                <w:sz w:val="18"/>
                <w:szCs w:val="18"/>
              </w:rPr>
              <w:t>Игорь Михайлович</w:t>
            </w:r>
          </w:p>
        </w:tc>
        <w:tc>
          <w:tcPr>
            <w:tcW w:w="2321" w:type="dxa"/>
            <w:vAlign w:val="center"/>
          </w:tcPr>
          <w:p w:rsidR="00B8122F" w:rsidRPr="00A734C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  <w:r w:rsidRPr="00A734CF">
              <w:rPr>
                <w:color w:val="000000"/>
                <w:sz w:val="18"/>
                <w:szCs w:val="18"/>
              </w:rPr>
              <w:t>Начальник отдела ГО, ЧС и военно-мобилизационной подготовки</w:t>
            </w:r>
          </w:p>
        </w:tc>
        <w:tc>
          <w:tcPr>
            <w:tcW w:w="1255" w:type="dxa"/>
            <w:vAlign w:val="center"/>
          </w:tcPr>
          <w:p w:rsidR="00B8122F" w:rsidRPr="00A734C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1739232</w:t>
            </w:r>
          </w:p>
        </w:tc>
        <w:tc>
          <w:tcPr>
            <w:tcW w:w="1692" w:type="dxa"/>
            <w:vAlign w:val="center"/>
          </w:tcPr>
          <w:p w:rsidR="00B8122F" w:rsidRPr="00A734CF" w:rsidRDefault="00B8122F" w:rsidP="003615BF">
            <w:pPr>
              <w:rPr>
                <w:color w:val="000000"/>
                <w:sz w:val="18"/>
                <w:szCs w:val="18"/>
              </w:rPr>
            </w:pPr>
            <w:r w:rsidRPr="00A734CF">
              <w:rPr>
                <w:color w:val="000000"/>
                <w:sz w:val="18"/>
                <w:szCs w:val="18"/>
              </w:rPr>
              <w:t>Квартира</w:t>
            </w:r>
          </w:p>
          <w:p w:rsidR="00B8122F" w:rsidRDefault="00B8122F" w:rsidP="003615BF">
            <w:pPr>
              <w:rPr>
                <w:color w:val="000000"/>
                <w:sz w:val="18"/>
                <w:szCs w:val="18"/>
              </w:rPr>
            </w:pPr>
            <w:r w:rsidRPr="00A734CF">
              <w:rPr>
                <w:color w:val="000000"/>
                <w:sz w:val="18"/>
                <w:szCs w:val="18"/>
              </w:rPr>
              <w:t>(общая долевая собственность)</w:t>
            </w:r>
          </w:p>
          <w:p w:rsidR="00B8122F" w:rsidRDefault="00B8122F" w:rsidP="003615BF">
            <w:pPr>
              <w:rPr>
                <w:color w:val="000000"/>
                <w:sz w:val="18"/>
                <w:szCs w:val="18"/>
              </w:rPr>
            </w:pPr>
          </w:p>
          <w:p w:rsidR="00B8122F" w:rsidRPr="00A734CF" w:rsidRDefault="00B8122F" w:rsidP="003615BF">
            <w:pPr>
              <w:rPr>
                <w:color w:val="000000"/>
                <w:sz w:val="18"/>
                <w:szCs w:val="18"/>
              </w:rPr>
            </w:pPr>
            <w:r w:rsidRPr="00A734CF">
              <w:rPr>
                <w:color w:val="000000"/>
                <w:sz w:val="18"/>
                <w:szCs w:val="18"/>
              </w:rPr>
              <w:t>Квартира</w:t>
            </w:r>
          </w:p>
          <w:p w:rsidR="00B8122F" w:rsidRDefault="00B8122F" w:rsidP="003615BF">
            <w:pPr>
              <w:rPr>
                <w:color w:val="000000"/>
                <w:sz w:val="18"/>
                <w:szCs w:val="18"/>
              </w:rPr>
            </w:pPr>
            <w:r w:rsidRPr="00A734CF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индивидуальная</w:t>
            </w:r>
            <w:r w:rsidRPr="00A734CF">
              <w:rPr>
                <w:color w:val="000000"/>
                <w:sz w:val="18"/>
                <w:szCs w:val="18"/>
              </w:rPr>
              <w:t xml:space="preserve"> собственность)</w:t>
            </w:r>
          </w:p>
          <w:p w:rsidR="00B8122F" w:rsidRDefault="00B8122F" w:rsidP="003615BF">
            <w:pPr>
              <w:rPr>
                <w:color w:val="000000"/>
                <w:sz w:val="18"/>
                <w:szCs w:val="18"/>
              </w:rPr>
            </w:pPr>
          </w:p>
          <w:p w:rsidR="00B8122F" w:rsidRDefault="00B8122F" w:rsidP="003615B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жом </w:t>
            </w:r>
          </w:p>
          <w:p w:rsidR="00B8122F" w:rsidRDefault="00B8122F" w:rsidP="003615B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(индивидуальная собственность)</w:t>
            </w:r>
          </w:p>
          <w:p w:rsidR="00B8122F" w:rsidRDefault="00B8122F" w:rsidP="003615BF">
            <w:pPr>
              <w:rPr>
                <w:color w:val="000000"/>
                <w:sz w:val="18"/>
                <w:szCs w:val="18"/>
              </w:rPr>
            </w:pPr>
          </w:p>
          <w:p w:rsidR="00B8122F" w:rsidRDefault="00B8122F" w:rsidP="003615B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B8122F" w:rsidRPr="00A734CF" w:rsidRDefault="00B8122F" w:rsidP="003615B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B8122F" w:rsidRDefault="00B8122F" w:rsidP="00610D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55,4</w:t>
            </w:r>
          </w:p>
          <w:p w:rsidR="00B8122F" w:rsidRDefault="00B8122F" w:rsidP="00610D5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Default="00B8122F" w:rsidP="00610D5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Default="00B8122F" w:rsidP="00610D5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Default="00B8122F" w:rsidP="00610D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38,8</w:t>
            </w:r>
          </w:p>
          <w:p w:rsidR="00B8122F" w:rsidRDefault="00B8122F" w:rsidP="00610D5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Default="00B8122F" w:rsidP="00610D5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Default="00B8122F" w:rsidP="00610D5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Default="00B8122F" w:rsidP="00610D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42,0</w:t>
            </w:r>
          </w:p>
          <w:p w:rsidR="00B8122F" w:rsidRDefault="00B8122F" w:rsidP="00610D5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Default="00B8122F" w:rsidP="00610D5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Default="00B8122F" w:rsidP="00610D5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Default="00B8122F" w:rsidP="00610D5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Pr="00A734CF" w:rsidRDefault="00B8122F" w:rsidP="00610D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559" w:type="dxa"/>
            <w:vAlign w:val="center"/>
          </w:tcPr>
          <w:p w:rsidR="00B8122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  <w:r w:rsidRPr="00A734CF">
              <w:rPr>
                <w:color w:val="000000"/>
                <w:sz w:val="18"/>
                <w:szCs w:val="18"/>
              </w:rPr>
              <w:t>Россия</w:t>
            </w:r>
          </w:p>
          <w:p w:rsidR="00B8122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8122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8122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Pr="00A734C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8122F" w:rsidRPr="00B3551D" w:rsidRDefault="00B8122F" w:rsidP="003615BF">
            <w:pPr>
              <w:rPr>
                <w:color w:val="000000"/>
                <w:sz w:val="18"/>
                <w:szCs w:val="18"/>
                <w:lang w:val="en-US"/>
              </w:rPr>
            </w:pPr>
            <w:r w:rsidRPr="00A734CF">
              <w:rPr>
                <w:color w:val="000000"/>
                <w:sz w:val="18"/>
                <w:szCs w:val="18"/>
              </w:rPr>
              <w:t>Легковые</w:t>
            </w:r>
            <w:r w:rsidRPr="00B3551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A734CF">
              <w:rPr>
                <w:color w:val="000000"/>
                <w:sz w:val="18"/>
                <w:szCs w:val="18"/>
              </w:rPr>
              <w:t>автомобили</w:t>
            </w:r>
          </w:p>
          <w:p w:rsidR="00B8122F" w:rsidRPr="00B3551D" w:rsidRDefault="00B8122F" w:rsidP="003615BF">
            <w:pPr>
              <w:rPr>
                <w:color w:val="000000"/>
                <w:sz w:val="18"/>
                <w:szCs w:val="18"/>
                <w:lang w:val="en-US"/>
              </w:rPr>
            </w:pPr>
            <w:r w:rsidRPr="00A734CF">
              <w:rPr>
                <w:color w:val="000000"/>
                <w:sz w:val="18"/>
                <w:szCs w:val="18"/>
                <w:lang w:val="en-US"/>
              </w:rPr>
              <w:t>Nissan</w:t>
            </w:r>
            <w:r w:rsidRPr="00B3551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A734CF">
              <w:rPr>
                <w:color w:val="000000"/>
                <w:sz w:val="18"/>
                <w:szCs w:val="18"/>
                <w:lang w:val="en-US"/>
              </w:rPr>
              <w:t>Safari</w:t>
            </w:r>
            <w:r w:rsidRPr="00B3551D">
              <w:rPr>
                <w:color w:val="000000"/>
                <w:sz w:val="18"/>
                <w:szCs w:val="18"/>
                <w:lang w:val="en-US"/>
              </w:rPr>
              <w:t xml:space="preserve">; </w:t>
            </w:r>
          </w:p>
          <w:p w:rsidR="00B8122F" w:rsidRPr="0050309C" w:rsidRDefault="00B8122F" w:rsidP="003615BF">
            <w:pPr>
              <w:rPr>
                <w:color w:val="000000"/>
                <w:sz w:val="18"/>
                <w:szCs w:val="18"/>
                <w:lang w:val="en-US"/>
              </w:rPr>
            </w:pPr>
            <w:r w:rsidRPr="00A734CF">
              <w:rPr>
                <w:color w:val="000000"/>
                <w:sz w:val="18"/>
                <w:szCs w:val="18"/>
                <w:lang w:val="en-US"/>
              </w:rPr>
              <w:t>Nissan</w:t>
            </w:r>
            <w:r w:rsidRPr="0050309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A734CF">
              <w:rPr>
                <w:color w:val="000000"/>
                <w:sz w:val="18"/>
                <w:szCs w:val="18"/>
                <w:lang w:val="en-US"/>
              </w:rPr>
              <w:t>Pathfinder</w:t>
            </w:r>
            <w:r w:rsidRPr="0050309C"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:rsidR="00B8122F" w:rsidRPr="00970770" w:rsidRDefault="00B8122F" w:rsidP="003615BF">
            <w:pPr>
              <w:rPr>
                <w:color w:val="000000"/>
                <w:sz w:val="18"/>
                <w:szCs w:val="18"/>
              </w:rPr>
            </w:pPr>
            <w:r w:rsidRPr="00812879">
              <w:rPr>
                <w:color w:val="000000"/>
                <w:sz w:val="18"/>
                <w:szCs w:val="18"/>
              </w:rPr>
              <w:t>Мото транспортные средства</w:t>
            </w:r>
            <w:r w:rsidRPr="00970770">
              <w:rPr>
                <w:color w:val="000000"/>
                <w:sz w:val="18"/>
                <w:szCs w:val="18"/>
              </w:rPr>
              <w:t>:</w:t>
            </w:r>
          </w:p>
          <w:p w:rsidR="00B8122F" w:rsidRPr="00970770" w:rsidRDefault="00B8122F" w:rsidP="003615B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Снегоход </w:t>
            </w:r>
            <w:r w:rsidRPr="00A734CF">
              <w:rPr>
                <w:color w:val="000000"/>
                <w:sz w:val="18"/>
                <w:szCs w:val="18"/>
                <w:lang w:val="en-US"/>
              </w:rPr>
              <w:t>Sky</w:t>
            </w:r>
            <w:r w:rsidRPr="00970770">
              <w:rPr>
                <w:color w:val="000000"/>
                <w:sz w:val="18"/>
                <w:szCs w:val="18"/>
              </w:rPr>
              <w:t xml:space="preserve"> – </w:t>
            </w:r>
            <w:r w:rsidRPr="00A734CF">
              <w:rPr>
                <w:color w:val="000000"/>
                <w:sz w:val="18"/>
                <w:szCs w:val="18"/>
                <w:lang w:val="en-US"/>
              </w:rPr>
              <w:t>Doo</w:t>
            </w:r>
            <w:r w:rsidRPr="00970770">
              <w:rPr>
                <w:color w:val="000000"/>
                <w:sz w:val="18"/>
                <w:szCs w:val="18"/>
              </w:rPr>
              <w:t>;</w:t>
            </w:r>
          </w:p>
          <w:p w:rsidR="00B8122F" w:rsidRPr="00610D51" w:rsidRDefault="00B8122F" w:rsidP="003615B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Снегоход </w:t>
            </w:r>
            <w:r w:rsidRPr="00A734CF">
              <w:rPr>
                <w:color w:val="000000"/>
                <w:sz w:val="18"/>
                <w:szCs w:val="18"/>
                <w:lang w:val="en-US"/>
              </w:rPr>
              <w:t>Yamaha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B8122F" w:rsidRPr="00812879" w:rsidRDefault="00B8122F" w:rsidP="003615B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Водный транспорт:</w:t>
            </w:r>
          </w:p>
          <w:p w:rsidR="00B8122F" w:rsidRDefault="00B8122F" w:rsidP="003615BF">
            <w:pPr>
              <w:rPr>
                <w:color w:val="000000"/>
                <w:sz w:val="18"/>
                <w:szCs w:val="18"/>
              </w:rPr>
            </w:pPr>
            <w:r w:rsidRPr="00A734CF">
              <w:rPr>
                <w:color w:val="000000"/>
                <w:sz w:val="18"/>
                <w:szCs w:val="18"/>
              </w:rPr>
              <w:t>Лодка</w:t>
            </w:r>
            <w:r w:rsidRPr="00812879">
              <w:rPr>
                <w:color w:val="000000"/>
                <w:sz w:val="18"/>
                <w:szCs w:val="18"/>
              </w:rPr>
              <w:t xml:space="preserve"> </w:t>
            </w:r>
            <w:r w:rsidRPr="00A734CF">
              <w:rPr>
                <w:color w:val="000000"/>
                <w:sz w:val="18"/>
                <w:szCs w:val="18"/>
              </w:rPr>
              <w:t>моторная</w:t>
            </w:r>
            <w:r w:rsidRPr="00812879">
              <w:rPr>
                <w:color w:val="000000"/>
                <w:sz w:val="18"/>
                <w:szCs w:val="18"/>
              </w:rPr>
              <w:t xml:space="preserve"> «</w:t>
            </w:r>
            <w:r>
              <w:rPr>
                <w:color w:val="000000"/>
                <w:sz w:val="18"/>
                <w:szCs w:val="18"/>
              </w:rPr>
              <w:t>Марлин-380</w:t>
            </w:r>
            <w:r w:rsidRPr="00812879">
              <w:rPr>
                <w:color w:val="000000"/>
                <w:sz w:val="18"/>
                <w:szCs w:val="18"/>
              </w:rPr>
              <w:t>»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B8122F" w:rsidRDefault="00B8122F" w:rsidP="00812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транспортные средства:</w:t>
            </w:r>
          </w:p>
          <w:p w:rsidR="00B8122F" w:rsidRPr="00812879" w:rsidRDefault="00B8122F" w:rsidP="003615B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Прицеп МСЗА-3</w:t>
            </w:r>
          </w:p>
        </w:tc>
        <w:tc>
          <w:tcPr>
            <w:tcW w:w="1596" w:type="dxa"/>
          </w:tcPr>
          <w:p w:rsidR="00B8122F" w:rsidRPr="00812879" w:rsidRDefault="00B8122F" w:rsidP="00361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B8122F" w:rsidRPr="00812879" w:rsidRDefault="00B8122F" w:rsidP="00361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B8122F" w:rsidRPr="00812879" w:rsidRDefault="00B8122F" w:rsidP="003615BF">
            <w:pPr>
              <w:jc w:val="center"/>
              <w:rPr>
                <w:sz w:val="18"/>
                <w:szCs w:val="18"/>
              </w:rPr>
            </w:pPr>
          </w:p>
        </w:tc>
      </w:tr>
      <w:tr w:rsidR="00B8122F" w:rsidRPr="00B3551D" w:rsidTr="00C6418A">
        <w:trPr>
          <w:jc w:val="center"/>
        </w:trPr>
        <w:tc>
          <w:tcPr>
            <w:tcW w:w="1644" w:type="dxa"/>
            <w:vAlign w:val="center"/>
          </w:tcPr>
          <w:p w:rsidR="00B8122F" w:rsidRPr="00A734C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  <w:r w:rsidRPr="00A734CF">
              <w:rPr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2321" w:type="dxa"/>
            <w:vAlign w:val="center"/>
          </w:tcPr>
          <w:p w:rsidR="00B8122F" w:rsidRPr="00A734C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B8122F" w:rsidRPr="00A734C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946709,80</w:t>
            </w:r>
          </w:p>
        </w:tc>
        <w:tc>
          <w:tcPr>
            <w:tcW w:w="1692" w:type="dxa"/>
          </w:tcPr>
          <w:p w:rsidR="00B8122F" w:rsidRPr="00A734CF" w:rsidRDefault="00B8122F" w:rsidP="003615BF">
            <w:pPr>
              <w:rPr>
                <w:color w:val="000000"/>
                <w:sz w:val="18"/>
                <w:szCs w:val="18"/>
              </w:rPr>
            </w:pPr>
            <w:r w:rsidRPr="00A734CF">
              <w:rPr>
                <w:color w:val="000000"/>
                <w:sz w:val="18"/>
                <w:szCs w:val="18"/>
              </w:rPr>
              <w:t>Квартира</w:t>
            </w:r>
          </w:p>
          <w:p w:rsidR="00B8122F" w:rsidRPr="00A734CF" w:rsidRDefault="00B8122F" w:rsidP="003615BF">
            <w:pPr>
              <w:rPr>
                <w:color w:val="000000"/>
                <w:sz w:val="18"/>
                <w:szCs w:val="18"/>
              </w:rPr>
            </w:pPr>
            <w:r w:rsidRPr="00A734CF">
              <w:rPr>
                <w:color w:val="000000"/>
                <w:sz w:val="18"/>
                <w:szCs w:val="18"/>
              </w:rPr>
              <w:t>(общая долевая собственность)</w:t>
            </w:r>
          </w:p>
          <w:p w:rsidR="00B8122F" w:rsidRPr="00A734CF" w:rsidRDefault="00B8122F" w:rsidP="003615BF">
            <w:pPr>
              <w:rPr>
                <w:color w:val="000000"/>
                <w:sz w:val="18"/>
                <w:szCs w:val="18"/>
              </w:rPr>
            </w:pPr>
          </w:p>
          <w:p w:rsidR="00B8122F" w:rsidRPr="00A734CF" w:rsidRDefault="00B8122F" w:rsidP="003615BF">
            <w:pPr>
              <w:rPr>
                <w:color w:val="000000"/>
                <w:sz w:val="18"/>
                <w:szCs w:val="18"/>
              </w:rPr>
            </w:pPr>
            <w:r w:rsidRPr="00A734CF">
              <w:rPr>
                <w:color w:val="000000"/>
                <w:sz w:val="18"/>
                <w:szCs w:val="18"/>
              </w:rPr>
              <w:t>Квартира</w:t>
            </w:r>
          </w:p>
          <w:p w:rsidR="00B8122F" w:rsidRPr="00A734CF" w:rsidRDefault="00B8122F" w:rsidP="003615BF">
            <w:pPr>
              <w:ind w:right="-108"/>
              <w:rPr>
                <w:color w:val="000000"/>
                <w:sz w:val="18"/>
                <w:szCs w:val="18"/>
              </w:rPr>
            </w:pPr>
            <w:r w:rsidRPr="00A734CF">
              <w:rPr>
                <w:color w:val="000000"/>
                <w:sz w:val="18"/>
                <w:szCs w:val="18"/>
              </w:rPr>
              <w:t>(индивидуальная</w:t>
            </w:r>
            <w:r>
              <w:rPr>
                <w:color w:val="000000"/>
                <w:sz w:val="18"/>
                <w:szCs w:val="18"/>
              </w:rPr>
              <w:t xml:space="preserve"> собственность</w:t>
            </w:r>
            <w:r w:rsidRPr="00A734C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41" w:type="dxa"/>
          </w:tcPr>
          <w:p w:rsidR="00B8122F" w:rsidRPr="00A734CF" w:rsidRDefault="00B8122F" w:rsidP="008128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55,4</w:t>
            </w:r>
          </w:p>
          <w:p w:rsidR="00B8122F" w:rsidRPr="00A734C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Pr="00A734C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Pr="00A734C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Pr="00A734C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  <w:r w:rsidRPr="00A734CF">
              <w:rPr>
                <w:color w:val="000000"/>
                <w:sz w:val="18"/>
                <w:szCs w:val="18"/>
              </w:rPr>
              <w:t>67,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B8122F" w:rsidRPr="00A734CF" w:rsidRDefault="00B8122F" w:rsidP="00302E73">
            <w:pPr>
              <w:jc w:val="center"/>
              <w:rPr>
                <w:color w:val="000000"/>
                <w:sz w:val="18"/>
                <w:szCs w:val="18"/>
              </w:rPr>
            </w:pPr>
            <w:r w:rsidRPr="00A734CF">
              <w:rPr>
                <w:color w:val="000000"/>
                <w:sz w:val="18"/>
                <w:szCs w:val="18"/>
              </w:rPr>
              <w:t>Россия</w:t>
            </w:r>
          </w:p>
          <w:p w:rsidR="00B8122F" w:rsidRPr="00A734C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Pr="00A734C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Pr="00A734C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122F" w:rsidRPr="00A734C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  <w:r w:rsidRPr="00A734C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8122F" w:rsidRDefault="00B8122F" w:rsidP="003615B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транспортные средства:</w:t>
            </w:r>
          </w:p>
          <w:p w:rsidR="00B8122F" w:rsidRPr="00A734CF" w:rsidRDefault="00B8122F" w:rsidP="003615BF">
            <w:pPr>
              <w:rPr>
                <w:color w:val="000000"/>
                <w:sz w:val="18"/>
                <w:szCs w:val="18"/>
              </w:rPr>
            </w:pPr>
            <w:r w:rsidRPr="00A734CF">
              <w:rPr>
                <w:color w:val="000000"/>
                <w:sz w:val="18"/>
                <w:szCs w:val="18"/>
              </w:rPr>
              <w:t>Автоприцеп</w:t>
            </w:r>
          </w:p>
        </w:tc>
        <w:tc>
          <w:tcPr>
            <w:tcW w:w="1596" w:type="dxa"/>
          </w:tcPr>
          <w:p w:rsidR="00B8122F" w:rsidRPr="00A734CF" w:rsidRDefault="00B8122F" w:rsidP="00361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B8122F" w:rsidRPr="00A734CF" w:rsidRDefault="00B8122F" w:rsidP="00361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B8122F" w:rsidRPr="00A734CF" w:rsidRDefault="00B8122F" w:rsidP="003615BF">
            <w:pPr>
              <w:jc w:val="center"/>
              <w:rPr>
                <w:sz w:val="18"/>
                <w:szCs w:val="18"/>
              </w:rPr>
            </w:pPr>
          </w:p>
        </w:tc>
      </w:tr>
      <w:tr w:rsidR="00B8122F" w:rsidRPr="00B3551D" w:rsidTr="00D67050">
        <w:trPr>
          <w:jc w:val="center"/>
        </w:trPr>
        <w:tc>
          <w:tcPr>
            <w:tcW w:w="1644" w:type="dxa"/>
          </w:tcPr>
          <w:p w:rsidR="00B8122F" w:rsidRPr="00A734CF" w:rsidRDefault="00B8122F" w:rsidP="00D6705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Ильина Елена Ивановна</w:t>
            </w:r>
          </w:p>
        </w:tc>
        <w:tc>
          <w:tcPr>
            <w:tcW w:w="2321" w:type="dxa"/>
          </w:tcPr>
          <w:p w:rsidR="00B8122F" w:rsidRPr="00A734CF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организации документооборота</w:t>
            </w:r>
          </w:p>
        </w:tc>
        <w:tc>
          <w:tcPr>
            <w:tcW w:w="1255" w:type="dxa"/>
            <w:vAlign w:val="center"/>
          </w:tcPr>
          <w:p w:rsidR="00B8122F" w:rsidRPr="007558E2" w:rsidRDefault="00B8122F" w:rsidP="00D67050">
            <w:pPr>
              <w:jc w:val="center"/>
              <w:rPr>
                <w:sz w:val="18"/>
                <w:szCs w:val="18"/>
              </w:rPr>
            </w:pPr>
            <w:r w:rsidRPr="002669A8">
              <w:rPr>
                <w:sz w:val="18"/>
                <w:szCs w:val="18"/>
              </w:rPr>
              <w:t>2595748</w:t>
            </w:r>
          </w:p>
        </w:tc>
        <w:tc>
          <w:tcPr>
            <w:tcW w:w="1692" w:type="dxa"/>
            <w:vAlign w:val="center"/>
          </w:tcPr>
          <w:p w:rsidR="00B8122F" w:rsidRPr="00A734CF" w:rsidRDefault="00B8122F" w:rsidP="00D67050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Квартира</w:t>
            </w:r>
          </w:p>
          <w:p w:rsidR="00B8122F" w:rsidRDefault="00B8122F" w:rsidP="00D67050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 собственность</w:t>
            </w:r>
            <w:r w:rsidRPr="00A734CF">
              <w:rPr>
                <w:sz w:val="18"/>
                <w:szCs w:val="18"/>
              </w:rPr>
              <w:t>)</w:t>
            </w:r>
          </w:p>
          <w:p w:rsidR="00B8122F" w:rsidRDefault="00B8122F" w:rsidP="00D67050">
            <w:pPr>
              <w:rPr>
                <w:sz w:val="18"/>
                <w:szCs w:val="18"/>
              </w:rPr>
            </w:pPr>
          </w:p>
          <w:p w:rsidR="00B8122F" w:rsidRPr="00A734CF" w:rsidRDefault="00B8122F" w:rsidP="00D67050">
            <w:pPr>
              <w:rPr>
                <w:sz w:val="18"/>
                <w:szCs w:val="18"/>
              </w:rPr>
            </w:pPr>
          </w:p>
          <w:p w:rsidR="00B8122F" w:rsidRPr="00A734CF" w:rsidRDefault="00B8122F" w:rsidP="00D67050">
            <w:pPr>
              <w:rPr>
                <w:sz w:val="18"/>
                <w:szCs w:val="18"/>
              </w:rPr>
            </w:pPr>
          </w:p>
          <w:p w:rsidR="00B8122F" w:rsidRPr="00A734CF" w:rsidRDefault="00B8122F" w:rsidP="00D67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Pr="00A734CF" w:rsidRDefault="00B8122F" w:rsidP="00D67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Pr="00A734CF" w:rsidRDefault="00B8122F" w:rsidP="00D67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8122F" w:rsidRPr="00A734CF" w:rsidRDefault="00B8122F" w:rsidP="00D67050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:rsidR="00B8122F" w:rsidRPr="00A734CF" w:rsidRDefault="00B8122F" w:rsidP="00D67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:rsidR="00B8122F" w:rsidRPr="00A734CF" w:rsidRDefault="00B8122F" w:rsidP="00D67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Align w:val="center"/>
          </w:tcPr>
          <w:p w:rsidR="00B8122F" w:rsidRPr="00A734CF" w:rsidRDefault="00B8122F" w:rsidP="00D67050">
            <w:pPr>
              <w:jc w:val="center"/>
              <w:rPr>
                <w:sz w:val="18"/>
                <w:szCs w:val="18"/>
              </w:rPr>
            </w:pPr>
          </w:p>
        </w:tc>
      </w:tr>
      <w:tr w:rsidR="00B8122F" w:rsidRPr="00B3551D" w:rsidTr="00D67050">
        <w:trPr>
          <w:jc w:val="center"/>
        </w:trPr>
        <w:tc>
          <w:tcPr>
            <w:tcW w:w="1644" w:type="dxa"/>
          </w:tcPr>
          <w:p w:rsidR="00B8122F" w:rsidRPr="0008396F" w:rsidRDefault="00B8122F" w:rsidP="00D67050">
            <w:pPr>
              <w:rPr>
                <w:sz w:val="18"/>
                <w:szCs w:val="18"/>
              </w:rPr>
            </w:pPr>
            <w:r w:rsidRPr="0008396F">
              <w:rPr>
                <w:sz w:val="18"/>
                <w:szCs w:val="18"/>
              </w:rPr>
              <w:t>Супруг</w:t>
            </w:r>
          </w:p>
        </w:tc>
        <w:tc>
          <w:tcPr>
            <w:tcW w:w="2321" w:type="dxa"/>
          </w:tcPr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B8122F" w:rsidRPr="007558E2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595096</w:t>
            </w:r>
          </w:p>
        </w:tc>
        <w:tc>
          <w:tcPr>
            <w:tcW w:w="1692" w:type="dxa"/>
            <w:vAlign w:val="center"/>
          </w:tcPr>
          <w:p w:rsidR="00B8122F" w:rsidRPr="00075FE6" w:rsidRDefault="00B8122F" w:rsidP="00D67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  <w:p w:rsidR="00B8122F" w:rsidRDefault="00B8122F" w:rsidP="00D67050">
            <w:pPr>
              <w:rPr>
                <w:sz w:val="18"/>
                <w:szCs w:val="18"/>
              </w:rPr>
            </w:pPr>
          </w:p>
          <w:p w:rsidR="00B8122F" w:rsidRDefault="00B8122F" w:rsidP="00D67050">
            <w:pPr>
              <w:rPr>
                <w:sz w:val="18"/>
                <w:szCs w:val="18"/>
              </w:rPr>
            </w:pPr>
          </w:p>
          <w:p w:rsidR="00B8122F" w:rsidRPr="00A734CF" w:rsidRDefault="00B8122F" w:rsidP="00D67050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Квартира</w:t>
            </w:r>
          </w:p>
          <w:p w:rsidR="00B8122F" w:rsidRDefault="00B8122F" w:rsidP="00D67050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 собственность</w:t>
            </w:r>
            <w:r w:rsidRPr="007558E2">
              <w:rPr>
                <w:sz w:val="18"/>
                <w:szCs w:val="18"/>
              </w:rPr>
              <w:t>)</w:t>
            </w:r>
          </w:p>
          <w:p w:rsidR="00B8122F" w:rsidRDefault="00B8122F" w:rsidP="00D67050">
            <w:pPr>
              <w:rPr>
                <w:sz w:val="18"/>
                <w:szCs w:val="18"/>
              </w:rPr>
            </w:pPr>
          </w:p>
          <w:p w:rsidR="00B8122F" w:rsidRDefault="00B8122F" w:rsidP="00D67050">
            <w:pPr>
              <w:rPr>
                <w:sz w:val="18"/>
                <w:szCs w:val="18"/>
              </w:rPr>
            </w:pPr>
          </w:p>
          <w:p w:rsidR="00B8122F" w:rsidRDefault="00B8122F" w:rsidP="00D67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 (индивидуальная собственность)</w:t>
            </w:r>
          </w:p>
          <w:p w:rsidR="00B8122F" w:rsidRDefault="00B8122F" w:rsidP="00D67050">
            <w:pPr>
              <w:rPr>
                <w:sz w:val="18"/>
                <w:szCs w:val="18"/>
              </w:rPr>
            </w:pPr>
          </w:p>
          <w:p w:rsidR="00B8122F" w:rsidRDefault="00B8122F" w:rsidP="00D67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8122F" w:rsidRDefault="00B8122F" w:rsidP="00A72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B8122F" w:rsidRPr="007558E2" w:rsidRDefault="00B8122F" w:rsidP="00D67050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897</w:t>
            </w: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rPr>
                <w:sz w:val="18"/>
                <w:szCs w:val="18"/>
              </w:rPr>
            </w:pPr>
          </w:p>
          <w:p w:rsidR="00B8122F" w:rsidRDefault="00B8122F" w:rsidP="00D67050">
            <w:pPr>
              <w:rPr>
                <w:sz w:val="18"/>
                <w:szCs w:val="18"/>
              </w:rPr>
            </w:pPr>
          </w:p>
          <w:p w:rsidR="00B8122F" w:rsidRDefault="00B8122F" w:rsidP="00D67050">
            <w:pPr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  <w:r w:rsidRPr="00110B74">
              <w:rPr>
                <w:sz w:val="18"/>
                <w:szCs w:val="18"/>
              </w:rPr>
              <w:t>57,2</w:t>
            </w: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1559" w:type="dxa"/>
            <w:vAlign w:val="center"/>
          </w:tcPr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8122F" w:rsidRDefault="00B8122F" w:rsidP="00D67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Автомобили легковые:</w:t>
            </w:r>
          </w:p>
          <w:p w:rsidR="00B8122F" w:rsidRPr="0008396F" w:rsidRDefault="00B8122F" w:rsidP="00D67050">
            <w:pPr>
              <w:rPr>
                <w:sz w:val="18"/>
                <w:szCs w:val="18"/>
                <w:lang w:val="en-US"/>
              </w:rPr>
            </w:pPr>
            <w:r w:rsidRPr="00A734CF">
              <w:rPr>
                <w:sz w:val="18"/>
                <w:szCs w:val="18"/>
                <w:lang w:val="en-US"/>
              </w:rPr>
              <w:t xml:space="preserve"> Toyota Land Cruiser Prado</w:t>
            </w:r>
          </w:p>
          <w:p w:rsidR="00B8122F" w:rsidRPr="0008396F" w:rsidRDefault="00B8122F" w:rsidP="00D67050">
            <w:pPr>
              <w:rPr>
                <w:sz w:val="18"/>
                <w:szCs w:val="18"/>
                <w:lang w:val="en-US"/>
              </w:rPr>
            </w:pPr>
          </w:p>
          <w:p w:rsidR="00B8122F" w:rsidRPr="00A734CF" w:rsidRDefault="00B8122F" w:rsidP="00D67050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:rsidR="00B8122F" w:rsidRPr="00E2689D" w:rsidRDefault="00B8122F" w:rsidP="00D67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:rsidR="00B8122F" w:rsidRPr="00E2689D" w:rsidRDefault="00B8122F" w:rsidP="00D67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Align w:val="center"/>
          </w:tcPr>
          <w:p w:rsidR="00B8122F" w:rsidRPr="00E2689D" w:rsidRDefault="00B8122F" w:rsidP="00D67050">
            <w:pPr>
              <w:jc w:val="center"/>
              <w:rPr>
                <w:sz w:val="18"/>
                <w:szCs w:val="18"/>
              </w:rPr>
            </w:pPr>
          </w:p>
        </w:tc>
      </w:tr>
      <w:tr w:rsidR="00B8122F" w:rsidRPr="00416F76" w:rsidTr="00C6418A">
        <w:trPr>
          <w:jc w:val="center"/>
        </w:trPr>
        <w:tc>
          <w:tcPr>
            <w:tcW w:w="1644" w:type="dxa"/>
            <w:vAlign w:val="center"/>
          </w:tcPr>
          <w:p w:rsidR="00B8122F" w:rsidRPr="00416F76" w:rsidRDefault="00B8122F" w:rsidP="003615B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16F76">
              <w:rPr>
                <w:b/>
                <w:color w:val="000000"/>
                <w:sz w:val="18"/>
                <w:szCs w:val="18"/>
              </w:rPr>
              <w:lastRenderedPageBreak/>
              <w:t>Клячина Алина Игоревна</w:t>
            </w:r>
          </w:p>
        </w:tc>
        <w:tc>
          <w:tcPr>
            <w:tcW w:w="2321" w:type="dxa"/>
            <w:vAlign w:val="center"/>
          </w:tcPr>
          <w:p w:rsidR="00B8122F" w:rsidRPr="00A734CF" w:rsidRDefault="00B8122F" w:rsidP="009848FA">
            <w:pPr>
              <w:jc w:val="center"/>
              <w:rPr>
                <w:color w:val="000000"/>
                <w:sz w:val="18"/>
                <w:szCs w:val="18"/>
              </w:rPr>
            </w:pPr>
            <w:r w:rsidRPr="00FC5D39">
              <w:rPr>
                <w:sz w:val="18"/>
                <w:szCs w:val="18"/>
              </w:rPr>
              <w:t>Специалист-эксперт сектора по обеспечению деятельности Комиссии по делам несовершеннолетних и защите их прав отдела по вопросам внутренней политики и организации деятельности Администрации Елизовского муниципального района</w:t>
            </w:r>
          </w:p>
        </w:tc>
        <w:tc>
          <w:tcPr>
            <w:tcW w:w="1255" w:type="dxa"/>
            <w:vAlign w:val="center"/>
          </w:tcPr>
          <w:p w:rsidR="00B8122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99663</w:t>
            </w:r>
          </w:p>
        </w:tc>
        <w:tc>
          <w:tcPr>
            <w:tcW w:w="1692" w:type="dxa"/>
          </w:tcPr>
          <w:p w:rsidR="00B8122F" w:rsidRPr="00A24676" w:rsidRDefault="00B8122F" w:rsidP="003615B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41" w:type="dxa"/>
          </w:tcPr>
          <w:p w:rsidR="00B8122F" w:rsidRPr="00A734CF" w:rsidRDefault="00B8122F" w:rsidP="00361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Pr="00A734C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Default="00B8122F" w:rsidP="003615B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легковой:</w:t>
            </w:r>
          </w:p>
          <w:p w:rsidR="00B8122F" w:rsidRPr="00655BE3" w:rsidRDefault="00B8122F" w:rsidP="003615BF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Subaru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R2</w:t>
            </w:r>
          </w:p>
        </w:tc>
        <w:tc>
          <w:tcPr>
            <w:tcW w:w="1596" w:type="dxa"/>
          </w:tcPr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</w:p>
          <w:p w:rsidR="00B8122F" w:rsidRPr="00A734CF" w:rsidRDefault="00B8122F" w:rsidP="0036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4" w:type="dxa"/>
          </w:tcPr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</w:p>
          <w:p w:rsidR="00B8122F" w:rsidRPr="00A734CF" w:rsidRDefault="00B8122F" w:rsidP="0036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548" w:type="dxa"/>
          </w:tcPr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</w:p>
          <w:p w:rsidR="00B8122F" w:rsidRPr="00A734CF" w:rsidRDefault="00B8122F" w:rsidP="0036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8122F" w:rsidRPr="00416F76" w:rsidTr="00C6418A">
        <w:trPr>
          <w:jc w:val="center"/>
        </w:trPr>
        <w:tc>
          <w:tcPr>
            <w:tcW w:w="1644" w:type="dxa"/>
            <w:vAlign w:val="center"/>
          </w:tcPr>
          <w:p w:rsidR="00B8122F" w:rsidRPr="00655BE3" w:rsidRDefault="00B8122F" w:rsidP="00655BE3">
            <w:pPr>
              <w:rPr>
                <w:color w:val="000000"/>
                <w:sz w:val="18"/>
                <w:szCs w:val="18"/>
              </w:rPr>
            </w:pPr>
            <w:r w:rsidRPr="00655BE3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21" w:type="dxa"/>
            <w:vAlign w:val="center"/>
          </w:tcPr>
          <w:p w:rsidR="00B8122F" w:rsidRPr="00FC5D39" w:rsidRDefault="00B8122F" w:rsidP="00361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B8122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152146</w:t>
            </w:r>
          </w:p>
          <w:p w:rsidR="00B8122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</w:tcPr>
          <w:p w:rsidR="00B8122F" w:rsidRPr="00A24676" w:rsidRDefault="00B8122F" w:rsidP="003615B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41" w:type="dxa"/>
          </w:tcPr>
          <w:p w:rsidR="00B8122F" w:rsidRPr="00A734CF" w:rsidRDefault="00B8122F" w:rsidP="00361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Pr="00A734C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Default="00B8122F" w:rsidP="003615B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</w:tcPr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</w:p>
        </w:tc>
      </w:tr>
      <w:tr w:rsidR="00B8122F" w:rsidRPr="00416F76" w:rsidTr="00C6418A">
        <w:trPr>
          <w:jc w:val="center"/>
        </w:trPr>
        <w:tc>
          <w:tcPr>
            <w:tcW w:w="1644" w:type="dxa"/>
            <w:vAlign w:val="center"/>
          </w:tcPr>
          <w:p w:rsidR="00B8122F" w:rsidRPr="00655BE3" w:rsidRDefault="00B8122F" w:rsidP="00655B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321" w:type="dxa"/>
            <w:vAlign w:val="center"/>
          </w:tcPr>
          <w:p w:rsidR="00B8122F" w:rsidRPr="00FC5D39" w:rsidRDefault="00B8122F" w:rsidP="00361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B8122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</w:tcPr>
          <w:p w:rsidR="00B8122F" w:rsidRPr="00A24676" w:rsidRDefault="00B8122F" w:rsidP="003615B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41" w:type="dxa"/>
          </w:tcPr>
          <w:p w:rsidR="00B8122F" w:rsidRPr="00A734CF" w:rsidRDefault="00B8122F" w:rsidP="00361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Pr="00A734CF" w:rsidRDefault="00B8122F" w:rsidP="003615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Default="00B8122F" w:rsidP="003615B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</w:tcPr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4" w:type="dxa"/>
          </w:tcPr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548" w:type="dxa"/>
          </w:tcPr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122F" w:rsidRDefault="00B8122F" w:rsidP="003615BF">
            <w:pPr>
              <w:jc w:val="center"/>
              <w:rPr>
                <w:sz w:val="18"/>
                <w:szCs w:val="18"/>
              </w:rPr>
            </w:pPr>
          </w:p>
        </w:tc>
      </w:tr>
      <w:tr w:rsidR="00B8122F" w:rsidRPr="00416F76" w:rsidTr="00933035">
        <w:trPr>
          <w:jc w:val="center"/>
        </w:trPr>
        <w:tc>
          <w:tcPr>
            <w:tcW w:w="1644" w:type="dxa"/>
            <w:vAlign w:val="center"/>
          </w:tcPr>
          <w:p w:rsidR="00B8122F" w:rsidRPr="0032409D" w:rsidRDefault="00B8122F" w:rsidP="00933035">
            <w:pPr>
              <w:rPr>
                <w:b/>
                <w:sz w:val="18"/>
                <w:szCs w:val="18"/>
              </w:rPr>
            </w:pPr>
            <w:r w:rsidRPr="0032409D">
              <w:rPr>
                <w:b/>
                <w:sz w:val="18"/>
                <w:szCs w:val="18"/>
              </w:rPr>
              <w:lastRenderedPageBreak/>
              <w:t>Колесникова Елена Владимировна</w:t>
            </w:r>
          </w:p>
        </w:tc>
        <w:tc>
          <w:tcPr>
            <w:tcW w:w="2321" w:type="dxa"/>
            <w:vAlign w:val="center"/>
          </w:tcPr>
          <w:p w:rsidR="00B8122F" w:rsidRPr="0032409D" w:rsidRDefault="00B8122F" w:rsidP="00933035">
            <w:pPr>
              <w:jc w:val="center"/>
              <w:rPr>
                <w:sz w:val="18"/>
                <w:szCs w:val="18"/>
              </w:rPr>
            </w:pPr>
            <w:r w:rsidRPr="0032409D">
              <w:rPr>
                <w:sz w:val="18"/>
                <w:szCs w:val="18"/>
              </w:rPr>
              <w:t>Ведущий специалист-эксперт отдела социальной защиты населения</w:t>
            </w:r>
          </w:p>
          <w:p w:rsidR="00B8122F" w:rsidRPr="0032409D" w:rsidRDefault="00B8122F" w:rsidP="009330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B8122F" w:rsidRPr="0032409D" w:rsidRDefault="00B8122F" w:rsidP="00933035">
            <w:pPr>
              <w:ind w:left="-137"/>
              <w:jc w:val="center"/>
              <w:rPr>
                <w:sz w:val="18"/>
                <w:szCs w:val="18"/>
              </w:rPr>
            </w:pPr>
            <w:r w:rsidRPr="0032409D">
              <w:rPr>
                <w:sz w:val="18"/>
                <w:szCs w:val="18"/>
              </w:rPr>
              <w:t>808107</w:t>
            </w:r>
          </w:p>
        </w:tc>
        <w:tc>
          <w:tcPr>
            <w:tcW w:w="1692" w:type="dxa"/>
            <w:vAlign w:val="center"/>
          </w:tcPr>
          <w:p w:rsidR="00B8122F" w:rsidRPr="0032409D" w:rsidRDefault="00B8122F" w:rsidP="00933035">
            <w:pPr>
              <w:rPr>
                <w:sz w:val="18"/>
                <w:szCs w:val="18"/>
              </w:rPr>
            </w:pPr>
            <w:r w:rsidRPr="0032409D">
              <w:rPr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141" w:type="dxa"/>
            <w:vAlign w:val="center"/>
          </w:tcPr>
          <w:p w:rsidR="00B8122F" w:rsidRPr="0032409D" w:rsidRDefault="00B8122F" w:rsidP="00933035">
            <w:pPr>
              <w:jc w:val="center"/>
              <w:rPr>
                <w:sz w:val="18"/>
                <w:szCs w:val="18"/>
              </w:rPr>
            </w:pPr>
            <w:r w:rsidRPr="0032409D">
              <w:rPr>
                <w:sz w:val="18"/>
                <w:szCs w:val="18"/>
              </w:rPr>
              <w:t>67</w:t>
            </w:r>
          </w:p>
        </w:tc>
        <w:tc>
          <w:tcPr>
            <w:tcW w:w="1559" w:type="dxa"/>
            <w:vAlign w:val="center"/>
          </w:tcPr>
          <w:p w:rsidR="00B8122F" w:rsidRPr="0032409D" w:rsidRDefault="00B8122F" w:rsidP="00933035">
            <w:pPr>
              <w:jc w:val="center"/>
              <w:rPr>
                <w:sz w:val="18"/>
                <w:szCs w:val="18"/>
              </w:rPr>
            </w:pPr>
            <w:r w:rsidRPr="0032409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8122F" w:rsidRPr="0032409D" w:rsidRDefault="00B8122F" w:rsidP="003615B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</w:tcPr>
          <w:p w:rsidR="00B8122F" w:rsidRPr="0032409D" w:rsidRDefault="00B8122F" w:rsidP="00361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B8122F" w:rsidRPr="0032409D" w:rsidRDefault="00B8122F" w:rsidP="00361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B8122F" w:rsidRPr="0032409D" w:rsidRDefault="00B8122F" w:rsidP="003615BF">
            <w:pPr>
              <w:jc w:val="center"/>
              <w:rPr>
                <w:sz w:val="18"/>
                <w:szCs w:val="18"/>
              </w:rPr>
            </w:pPr>
          </w:p>
        </w:tc>
      </w:tr>
      <w:tr w:rsidR="00B8122F" w:rsidRPr="00416F76" w:rsidTr="00933035">
        <w:trPr>
          <w:jc w:val="center"/>
        </w:trPr>
        <w:tc>
          <w:tcPr>
            <w:tcW w:w="1644" w:type="dxa"/>
            <w:vAlign w:val="center"/>
          </w:tcPr>
          <w:p w:rsidR="00B8122F" w:rsidRPr="0032409D" w:rsidRDefault="00B8122F" w:rsidP="00933035">
            <w:pPr>
              <w:rPr>
                <w:sz w:val="18"/>
                <w:szCs w:val="18"/>
              </w:rPr>
            </w:pPr>
            <w:r w:rsidRPr="0032409D">
              <w:rPr>
                <w:sz w:val="18"/>
                <w:szCs w:val="18"/>
              </w:rPr>
              <w:t>Супруг</w:t>
            </w:r>
          </w:p>
        </w:tc>
        <w:tc>
          <w:tcPr>
            <w:tcW w:w="2321" w:type="dxa"/>
            <w:vAlign w:val="center"/>
          </w:tcPr>
          <w:p w:rsidR="00B8122F" w:rsidRPr="0032409D" w:rsidRDefault="00B8122F" w:rsidP="009330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B8122F" w:rsidRPr="0032409D" w:rsidRDefault="00B8122F" w:rsidP="00933035">
            <w:pPr>
              <w:ind w:left="-137"/>
              <w:jc w:val="center"/>
              <w:rPr>
                <w:sz w:val="18"/>
                <w:szCs w:val="18"/>
              </w:rPr>
            </w:pPr>
            <w:r w:rsidRPr="0032409D">
              <w:rPr>
                <w:sz w:val="18"/>
                <w:szCs w:val="18"/>
              </w:rPr>
              <w:t>217194</w:t>
            </w:r>
          </w:p>
        </w:tc>
        <w:tc>
          <w:tcPr>
            <w:tcW w:w="1692" w:type="dxa"/>
            <w:vAlign w:val="center"/>
          </w:tcPr>
          <w:p w:rsidR="00B8122F" w:rsidRPr="0032409D" w:rsidRDefault="00B8122F" w:rsidP="00933035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B8122F" w:rsidRPr="0032409D" w:rsidRDefault="00B8122F" w:rsidP="009330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8122F" w:rsidRPr="0032409D" w:rsidRDefault="00B8122F" w:rsidP="009330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8122F" w:rsidRPr="0032409D" w:rsidRDefault="00B8122F" w:rsidP="00933035">
            <w:pPr>
              <w:jc w:val="center"/>
              <w:rPr>
                <w:sz w:val="18"/>
                <w:szCs w:val="18"/>
                <w:lang w:val="en-US"/>
              </w:rPr>
            </w:pPr>
            <w:r w:rsidRPr="0032409D">
              <w:rPr>
                <w:sz w:val="18"/>
                <w:szCs w:val="18"/>
              </w:rPr>
              <w:t xml:space="preserve">Автомобиль легковой: </w:t>
            </w:r>
            <w:r w:rsidRPr="0032409D">
              <w:rPr>
                <w:sz w:val="18"/>
                <w:szCs w:val="18"/>
                <w:lang w:val="en-US"/>
              </w:rPr>
              <w:t>LEXUS GX 470</w:t>
            </w:r>
          </w:p>
        </w:tc>
        <w:tc>
          <w:tcPr>
            <w:tcW w:w="1596" w:type="dxa"/>
            <w:vAlign w:val="center"/>
          </w:tcPr>
          <w:p w:rsidR="00B8122F" w:rsidRPr="0032409D" w:rsidRDefault="00B8122F" w:rsidP="00933035">
            <w:pPr>
              <w:rPr>
                <w:sz w:val="18"/>
                <w:szCs w:val="18"/>
              </w:rPr>
            </w:pPr>
            <w:r w:rsidRPr="0032409D">
              <w:rPr>
                <w:sz w:val="18"/>
                <w:szCs w:val="18"/>
              </w:rPr>
              <w:t>Квартира</w:t>
            </w:r>
          </w:p>
        </w:tc>
        <w:tc>
          <w:tcPr>
            <w:tcW w:w="1114" w:type="dxa"/>
            <w:vAlign w:val="center"/>
          </w:tcPr>
          <w:p w:rsidR="00B8122F" w:rsidRPr="0032409D" w:rsidRDefault="00B8122F" w:rsidP="00933035">
            <w:pPr>
              <w:jc w:val="center"/>
              <w:rPr>
                <w:sz w:val="18"/>
                <w:szCs w:val="18"/>
              </w:rPr>
            </w:pPr>
            <w:r w:rsidRPr="0032409D">
              <w:rPr>
                <w:sz w:val="18"/>
                <w:szCs w:val="18"/>
              </w:rPr>
              <w:t>67</w:t>
            </w:r>
          </w:p>
        </w:tc>
        <w:tc>
          <w:tcPr>
            <w:tcW w:w="1548" w:type="dxa"/>
            <w:vAlign w:val="center"/>
          </w:tcPr>
          <w:p w:rsidR="00B8122F" w:rsidRPr="0032409D" w:rsidRDefault="00B8122F" w:rsidP="00933035">
            <w:pPr>
              <w:jc w:val="center"/>
              <w:rPr>
                <w:sz w:val="18"/>
                <w:szCs w:val="18"/>
              </w:rPr>
            </w:pPr>
            <w:r w:rsidRPr="0032409D">
              <w:rPr>
                <w:sz w:val="18"/>
                <w:szCs w:val="18"/>
              </w:rPr>
              <w:t>Россия</w:t>
            </w:r>
          </w:p>
        </w:tc>
      </w:tr>
      <w:tr w:rsidR="00B8122F" w:rsidRPr="00416F76" w:rsidTr="00933035">
        <w:trPr>
          <w:jc w:val="center"/>
        </w:trPr>
        <w:tc>
          <w:tcPr>
            <w:tcW w:w="1644" w:type="dxa"/>
            <w:vAlign w:val="center"/>
          </w:tcPr>
          <w:p w:rsidR="00B8122F" w:rsidRPr="0032409D" w:rsidRDefault="00B8122F" w:rsidP="00933035">
            <w:pPr>
              <w:rPr>
                <w:sz w:val="18"/>
                <w:szCs w:val="18"/>
              </w:rPr>
            </w:pPr>
            <w:r w:rsidRPr="0032409D">
              <w:rPr>
                <w:sz w:val="18"/>
                <w:szCs w:val="18"/>
              </w:rPr>
              <w:t>Сын</w:t>
            </w:r>
          </w:p>
          <w:p w:rsidR="00B8122F" w:rsidRPr="0032409D" w:rsidRDefault="00B8122F" w:rsidP="00933035">
            <w:pPr>
              <w:rPr>
                <w:sz w:val="18"/>
                <w:szCs w:val="18"/>
              </w:rPr>
            </w:pPr>
          </w:p>
        </w:tc>
        <w:tc>
          <w:tcPr>
            <w:tcW w:w="2321" w:type="dxa"/>
            <w:vAlign w:val="center"/>
          </w:tcPr>
          <w:p w:rsidR="00B8122F" w:rsidRPr="0032409D" w:rsidRDefault="00B8122F" w:rsidP="009330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B8122F" w:rsidRPr="0032409D" w:rsidRDefault="00B8122F" w:rsidP="00933035">
            <w:pPr>
              <w:ind w:left="-137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B8122F" w:rsidRPr="0032409D" w:rsidRDefault="00B8122F" w:rsidP="00933035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B8122F" w:rsidRPr="0032409D" w:rsidRDefault="00B8122F" w:rsidP="009330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8122F" w:rsidRPr="0032409D" w:rsidRDefault="00B8122F" w:rsidP="009330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8122F" w:rsidRPr="0032409D" w:rsidRDefault="00B8122F" w:rsidP="009330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:rsidR="00B8122F" w:rsidRPr="0032409D" w:rsidRDefault="00B8122F" w:rsidP="00933035">
            <w:pPr>
              <w:rPr>
                <w:sz w:val="18"/>
                <w:szCs w:val="18"/>
              </w:rPr>
            </w:pPr>
            <w:r w:rsidRPr="0032409D">
              <w:rPr>
                <w:sz w:val="18"/>
                <w:szCs w:val="18"/>
              </w:rPr>
              <w:t>Квартира</w:t>
            </w:r>
          </w:p>
        </w:tc>
        <w:tc>
          <w:tcPr>
            <w:tcW w:w="1114" w:type="dxa"/>
            <w:vAlign w:val="center"/>
          </w:tcPr>
          <w:p w:rsidR="00B8122F" w:rsidRPr="0032409D" w:rsidRDefault="00B8122F" w:rsidP="00933035">
            <w:pPr>
              <w:jc w:val="center"/>
              <w:rPr>
                <w:sz w:val="18"/>
                <w:szCs w:val="18"/>
              </w:rPr>
            </w:pPr>
            <w:r w:rsidRPr="0032409D">
              <w:rPr>
                <w:sz w:val="18"/>
                <w:szCs w:val="18"/>
              </w:rPr>
              <w:t>67</w:t>
            </w:r>
          </w:p>
        </w:tc>
        <w:tc>
          <w:tcPr>
            <w:tcW w:w="1548" w:type="dxa"/>
            <w:vAlign w:val="center"/>
          </w:tcPr>
          <w:p w:rsidR="00B8122F" w:rsidRPr="0032409D" w:rsidRDefault="00B8122F" w:rsidP="00933035">
            <w:pPr>
              <w:jc w:val="center"/>
              <w:rPr>
                <w:sz w:val="18"/>
                <w:szCs w:val="18"/>
              </w:rPr>
            </w:pPr>
            <w:r w:rsidRPr="0032409D">
              <w:rPr>
                <w:sz w:val="18"/>
                <w:szCs w:val="18"/>
              </w:rPr>
              <w:t>Россия</w:t>
            </w:r>
          </w:p>
        </w:tc>
      </w:tr>
      <w:tr w:rsidR="00B8122F" w:rsidRPr="00B3551D" w:rsidTr="00C6418A">
        <w:trPr>
          <w:jc w:val="center"/>
        </w:trPr>
        <w:tc>
          <w:tcPr>
            <w:tcW w:w="1644" w:type="dxa"/>
          </w:tcPr>
          <w:p w:rsidR="00B8122F" w:rsidRPr="00A734CF" w:rsidRDefault="00B8122F" w:rsidP="007A456B">
            <w:pPr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Макаров</w:t>
            </w:r>
          </w:p>
          <w:p w:rsidR="00B8122F" w:rsidRPr="00A734CF" w:rsidRDefault="00B8122F" w:rsidP="007A456B">
            <w:pPr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 xml:space="preserve"> Роман Андреевич</w:t>
            </w:r>
          </w:p>
          <w:p w:rsidR="00B8122F" w:rsidRPr="00A734CF" w:rsidRDefault="00B8122F" w:rsidP="007A456B">
            <w:pPr>
              <w:rPr>
                <w:sz w:val="18"/>
                <w:szCs w:val="18"/>
              </w:rPr>
            </w:pPr>
          </w:p>
        </w:tc>
        <w:tc>
          <w:tcPr>
            <w:tcW w:w="2321" w:type="dxa"/>
          </w:tcPr>
          <w:p w:rsidR="00B8122F" w:rsidRPr="00A734CF" w:rsidRDefault="00B8122F" w:rsidP="000163B1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 xml:space="preserve">Начальник отдела </w:t>
            </w:r>
            <w:r>
              <w:rPr>
                <w:sz w:val="18"/>
                <w:szCs w:val="18"/>
              </w:rPr>
              <w:t>по развитию информатизации и защите информации</w:t>
            </w:r>
          </w:p>
        </w:tc>
        <w:tc>
          <w:tcPr>
            <w:tcW w:w="1255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1021511</w:t>
            </w:r>
          </w:p>
        </w:tc>
        <w:tc>
          <w:tcPr>
            <w:tcW w:w="1692" w:type="dxa"/>
          </w:tcPr>
          <w:p w:rsidR="00B8122F" w:rsidRDefault="00B8122F" w:rsidP="007A456B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 xml:space="preserve">Квартира </w:t>
            </w:r>
          </w:p>
          <w:p w:rsidR="00B8122F" w:rsidRPr="00A734CF" w:rsidRDefault="00B8122F" w:rsidP="007A456B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      </w:t>
            </w:r>
            <w:r w:rsidRPr="00A734CF">
              <w:rPr>
                <w:sz w:val="18"/>
                <w:szCs w:val="18"/>
              </w:rPr>
              <w:t>долевая собственность)</w:t>
            </w:r>
          </w:p>
        </w:tc>
        <w:tc>
          <w:tcPr>
            <w:tcW w:w="1141" w:type="dxa"/>
          </w:tcPr>
          <w:p w:rsidR="00B8122F" w:rsidRPr="00A734CF" w:rsidRDefault="00B8122F" w:rsidP="00C6418A">
            <w:pPr>
              <w:jc w:val="center"/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50,6</w:t>
            </w:r>
          </w:p>
        </w:tc>
        <w:tc>
          <w:tcPr>
            <w:tcW w:w="1559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8122F" w:rsidRPr="00A734CF" w:rsidRDefault="00B8122F" w:rsidP="007A456B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B8122F" w:rsidRPr="00A734CF" w:rsidRDefault="00B8122F" w:rsidP="001C5A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14" w:type="dxa"/>
          </w:tcPr>
          <w:p w:rsidR="00B8122F" w:rsidRPr="00A734CF" w:rsidRDefault="00B8122F" w:rsidP="008F72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1548" w:type="dxa"/>
          </w:tcPr>
          <w:p w:rsidR="00B8122F" w:rsidRPr="00A734CF" w:rsidRDefault="00B8122F" w:rsidP="008F72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8122F" w:rsidRPr="00B3551D" w:rsidTr="00C6418A">
        <w:trPr>
          <w:jc w:val="center"/>
        </w:trPr>
        <w:tc>
          <w:tcPr>
            <w:tcW w:w="1644" w:type="dxa"/>
          </w:tcPr>
          <w:p w:rsidR="00B8122F" w:rsidRPr="00492DA1" w:rsidRDefault="00B8122F" w:rsidP="007A456B">
            <w:pPr>
              <w:rPr>
                <w:sz w:val="18"/>
                <w:szCs w:val="18"/>
              </w:rPr>
            </w:pPr>
            <w:r w:rsidRPr="00492DA1">
              <w:rPr>
                <w:sz w:val="18"/>
                <w:szCs w:val="18"/>
              </w:rPr>
              <w:t>Супруга</w:t>
            </w:r>
          </w:p>
        </w:tc>
        <w:tc>
          <w:tcPr>
            <w:tcW w:w="2321" w:type="dxa"/>
          </w:tcPr>
          <w:p w:rsidR="00B8122F" w:rsidRPr="00A734CF" w:rsidRDefault="00B8122F" w:rsidP="007A456B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174296</w:t>
            </w: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</w:tcPr>
          <w:p w:rsidR="00B8122F" w:rsidRPr="00A734CF" w:rsidRDefault="00B8122F" w:rsidP="007A456B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Pr="00A734CF" w:rsidRDefault="00B8122F" w:rsidP="007A456B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B8122F" w:rsidRDefault="00B8122F" w:rsidP="00A03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122F" w:rsidRDefault="00B8122F" w:rsidP="00A03BF0">
            <w:pPr>
              <w:jc w:val="center"/>
              <w:rPr>
                <w:sz w:val="18"/>
                <w:szCs w:val="18"/>
              </w:rPr>
            </w:pPr>
          </w:p>
          <w:p w:rsidR="00B8122F" w:rsidRPr="00DE3C68" w:rsidRDefault="00B8122F" w:rsidP="001C5A5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14" w:type="dxa"/>
          </w:tcPr>
          <w:p w:rsidR="00B8122F" w:rsidRDefault="00B8122F" w:rsidP="00A03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  <w:p w:rsidR="00B8122F" w:rsidRDefault="00B8122F" w:rsidP="00A03BF0">
            <w:pPr>
              <w:jc w:val="center"/>
              <w:rPr>
                <w:sz w:val="18"/>
                <w:szCs w:val="18"/>
              </w:rPr>
            </w:pPr>
          </w:p>
          <w:p w:rsidR="00B8122F" w:rsidRPr="00DE3C68" w:rsidRDefault="00B8122F" w:rsidP="00A03BF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48" w:type="dxa"/>
          </w:tcPr>
          <w:p w:rsidR="00B8122F" w:rsidRDefault="00B8122F" w:rsidP="00A03BF0">
            <w:pPr>
              <w:jc w:val="center"/>
              <w:rPr>
                <w:sz w:val="18"/>
                <w:szCs w:val="18"/>
              </w:rPr>
            </w:pPr>
            <w:r w:rsidRPr="00C01C7E">
              <w:rPr>
                <w:sz w:val="18"/>
                <w:szCs w:val="18"/>
              </w:rPr>
              <w:t>Россия</w:t>
            </w:r>
          </w:p>
          <w:p w:rsidR="00B8122F" w:rsidRDefault="00B8122F" w:rsidP="00A03BF0">
            <w:pPr>
              <w:jc w:val="center"/>
              <w:rPr>
                <w:sz w:val="18"/>
                <w:szCs w:val="18"/>
              </w:rPr>
            </w:pPr>
          </w:p>
          <w:p w:rsidR="00B8122F" w:rsidRPr="00DE3C68" w:rsidRDefault="00B8122F" w:rsidP="00A03BF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8122F" w:rsidRPr="00B3551D" w:rsidTr="00C6418A">
        <w:trPr>
          <w:jc w:val="center"/>
        </w:trPr>
        <w:tc>
          <w:tcPr>
            <w:tcW w:w="1644" w:type="dxa"/>
          </w:tcPr>
          <w:p w:rsidR="00B8122F" w:rsidRPr="00492DA1" w:rsidRDefault="00B8122F" w:rsidP="007A4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2321" w:type="dxa"/>
          </w:tcPr>
          <w:p w:rsidR="00B8122F" w:rsidRPr="00A734CF" w:rsidRDefault="00B8122F" w:rsidP="007A456B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</w:tcPr>
          <w:p w:rsidR="00B8122F" w:rsidRPr="00A734CF" w:rsidRDefault="00B8122F" w:rsidP="007A456B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Pr="00A734CF" w:rsidRDefault="00B8122F" w:rsidP="007A456B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B8122F" w:rsidRDefault="00B8122F" w:rsidP="00A03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122F" w:rsidRDefault="00B8122F" w:rsidP="00A03BF0">
            <w:pPr>
              <w:jc w:val="center"/>
              <w:rPr>
                <w:sz w:val="18"/>
                <w:szCs w:val="18"/>
              </w:rPr>
            </w:pPr>
          </w:p>
          <w:p w:rsidR="00B8122F" w:rsidRPr="00C01C7E" w:rsidRDefault="00B8122F" w:rsidP="001C5A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B8122F" w:rsidRDefault="00B8122F" w:rsidP="00A03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  <w:p w:rsidR="00B8122F" w:rsidRDefault="00B8122F" w:rsidP="00A03BF0">
            <w:pPr>
              <w:jc w:val="center"/>
              <w:rPr>
                <w:sz w:val="18"/>
                <w:szCs w:val="18"/>
              </w:rPr>
            </w:pPr>
          </w:p>
          <w:p w:rsidR="00B8122F" w:rsidRPr="00C01C7E" w:rsidRDefault="00B8122F" w:rsidP="00A03B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B8122F" w:rsidRDefault="00B8122F" w:rsidP="00A03BF0">
            <w:pPr>
              <w:jc w:val="center"/>
              <w:rPr>
                <w:sz w:val="18"/>
                <w:szCs w:val="18"/>
              </w:rPr>
            </w:pPr>
            <w:r w:rsidRPr="00C01C7E">
              <w:rPr>
                <w:sz w:val="18"/>
                <w:szCs w:val="18"/>
              </w:rPr>
              <w:t>Россия</w:t>
            </w:r>
          </w:p>
          <w:p w:rsidR="00B8122F" w:rsidRDefault="00B8122F" w:rsidP="00A03BF0">
            <w:pPr>
              <w:jc w:val="center"/>
              <w:rPr>
                <w:sz w:val="18"/>
                <w:szCs w:val="18"/>
              </w:rPr>
            </w:pPr>
          </w:p>
          <w:p w:rsidR="00B8122F" w:rsidRPr="00C01C7E" w:rsidRDefault="00B8122F" w:rsidP="00A03BF0">
            <w:pPr>
              <w:jc w:val="center"/>
              <w:rPr>
                <w:sz w:val="18"/>
                <w:szCs w:val="18"/>
              </w:rPr>
            </w:pPr>
          </w:p>
        </w:tc>
      </w:tr>
      <w:tr w:rsidR="00B8122F" w:rsidRPr="00A734CF" w:rsidTr="00C6418A">
        <w:trPr>
          <w:jc w:val="center"/>
        </w:trPr>
        <w:tc>
          <w:tcPr>
            <w:tcW w:w="1644" w:type="dxa"/>
          </w:tcPr>
          <w:p w:rsidR="00B8122F" w:rsidRPr="00A734CF" w:rsidRDefault="00B8122F" w:rsidP="00A03BF0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Неклюдова Юлия Сергеевна</w:t>
            </w:r>
          </w:p>
        </w:tc>
        <w:tc>
          <w:tcPr>
            <w:tcW w:w="2321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 сектора по обеспечению деятельности Комиссии по делам несовершеннолетних и защите их прав организационного отдела</w:t>
            </w:r>
          </w:p>
        </w:tc>
        <w:tc>
          <w:tcPr>
            <w:tcW w:w="1255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522589</w:t>
            </w:r>
          </w:p>
        </w:tc>
        <w:tc>
          <w:tcPr>
            <w:tcW w:w="1692" w:type="dxa"/>
          </w:tcPr>
          <w:p w:rsidR="00B8122F" w:rsidRPr="00A734CF" w:rsidRDefault="00B8122F" w:rsidP="007A456B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Pr="00A734CF" w:rsidRDefault="00B8122F" w:rsidP="007A456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96" w:type="dxa"/>
          </w:tcPr>
          <w:p w:rsidR="00B8122F" w:rsidRPr="00A734CF" w:rsidRDefault="00B8122F" w:rsidP="007A456B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Квартира</w:t>
            </w:r>
          </w:p>
          <w:p w:rsidR="00B8122F" w:rsidRPr="00A734CF" w:rsidRDefault="00B8122F" w:rsidP="007A456B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A734CF">
              <w:rPr>
                <w:sz w:val="18"/>
                <w:szCs w:val="18"/>
              </w:rPr>
              <w:t>9</w:t>
            </w:r>
          </w:p>
        </w:tc>
        <w:tc>
          <w:tcPr>
            <w:tcW w:w="1548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Россия</w:t>
            </w:r>
          </w:p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</w:tr>
      <w:tr w:rsidR="00B8122F" w:rsidRPr="00A734CF" w:rsidTr="00933035">
        <w:trPr>
          <w:jc w:val="center"/>
        </w:trPr>
        <w:tc>
          <w:tcPr>
            <w:tcW w:w="1644" w:type="dxa"/>
          </w:tcPr>
          <w:p w:rsidR="00B8122F" w:rsidRPr="001C5A50" w:rsidRDefault="00B8122F" w:rsidP="00A03BF0">
            <w:pPr>
              <w:rPr>
                <w:b/>
                <w:sz w:val="18"/>
                <w:szCs w:val="18"/>
              </w:rPr>
            </w:pPr>
            <w:r w:rsidRPr="001C5A50">
              <w:rPr>
                <w:b/>
                <w:sz w:val="18"/>
                <w:szCs w:val="18"/>
              </w:rPr>
              <w:t>Павловских Анна Гировна</w:t>
            </w:r>
          </w:p>
        </w:tc>
        <w:tc>
          <w:tcPr>
            <w:tcW w:w="2321" w:type="dxa"/>
          </w:tcPr>
          <w:p w:rsidR="00B8122F" w:rsidRPr="001C5A50" w:rsidRDefault="00B8122F" w:rsidP="00933035">
            <w:pPr>
              <w:jc w:val="center"/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t>Главный специалист-эксперт отдела социальной защиты населения</w:t>
            </w:r>
          </w:p>
        </w:tc>
        <w:tc>
          <w:tcPr>
            <w:tcW w:w="1255" w:type="dxa"/>
            <w:vAlign w:val="center"/>
          </w:tcPr>
          <w:p w:rsidR="00B8122F" w:rsidRPr="001C5A50" w:rsidRDefault="00B8122F" w:rsidP="00933035">
            <w:pPr>
              <w:jc w:val="center"/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t>691043</w:t>
            </w:r>
          </w:p>
        </w:tc>
        <w:tc>
          <w:tcPr>
            <w:tcW w:w="1692" w:type="dxa"/>
            <w:vAlign w:val="center"/>
          </w:tcPr>
          <w:p w:rsidR="00B8122F" w:rsidRPr="001C5A50" w:rsidRDefault="00B8122F" w:rsidP="00933035">
            <w:pPr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t>Квартира</w:t>
            </w:r>
          </w:p>
          <w:p w:rsidR="00B8122F" w:rsidRPr="001C5A50" w:rsidRDefault="00B8122F" w:rsidP="00933035">
            <w:pPr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t>(общая долевая собственность)</w:t>
            </w:r>
          </w:p>
          <w:p w:rsidR="00B8122F" w:rsidRPr="001C5A50" w:rsidRDefault="00B8122F" w:rsidP="0093303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vAlign w:val="center"/>
          </w:tcPr>
          <w:p w:rsidR="00B8122F" w:rsidRPr="001C5A50" w:rsidRDefault="00B8122F" w:rsidP="00933035">
            <w:pPr>
              <w:jc w:val="center"/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lastRenderedPageBreak/>
              <w:t>62,3</w:t>
            </w:r>
          </w:p>
          <w:p w:rsidR="00B8122F" w:rsidRPr="001C5A50" w:rsidRDefault="00B8122F" w:rsidP="00933035">
            <w:pPr>
              <w:jc w:val="center"/>
              <w:rPr>
                <w:sz w:val="18"/>
                <w:szCs w:val="18"/>
              </w:rPr>
            </w:pPr>
          </w:p>
          <w:p w:rsidR="00B8122F" w:rsidRPr="001C5A50" w:rsidRDefault="00B8122F" w:rsidP="00933035">
            <w:pPr>
              <w:jc w:val="center"/>
              <w:rPr>
                <w:sz w:val="18"/>
                <w:szCs w:val="18"/>
              </w:rPr>
            </w:pPr>
          </w:p>
          <w:p w:rsidR="00B8122F" w:rsidRPr="001C5A50" w:rsidRDefault="00B8122F" w:rsidP="0093303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B8122F" w:rsidRPr="001C5A50" w:rsidRDefault="00B8122F" w:rsidP="00933035">
            <w:pPr>
              <w:jc w:val="center"/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lastRenderedPageBreak/>
              <w:t>Россия</w:t>
            </w:r>
          </w:p>
          <w:p w:rsidR="00B8122F" w:rsidRPr="001C5A50" w:rsidRDefault="00B8122F" w:rsidP="00933035">
            <w:pPr>
              <w:jc w:val="center"/>
              <w:rPr>
                <w:sz w:val="18"/>
                <w:szCs w:val="18"/>
              </w:rPr>
            </w:pPr>
          </w:p>
          <w:p w:rsidR="00B8122F" w:rsidRPr="001C5A50" w:rsidRDefault="00B8122F" w:rsidP="00933035">
            <w:pPr>
              <w:jc w:val="center"/>
              <w:rPr>
                <w:sz w:val="18"/>
                <w:szCs w:val="18"/>
              </w:rPr>
            </w:pPr>
          </w:p>
          <w:p w:rsidR="00B8122F" w:rsidRPr="001C5A50" w:rsidRDefault="00B8122F" w:rsidP="0093303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B8122F" w:rsidRPr="001C5A50" w:rsidRDefault="00B8122F" w:rsidP="00933035">
            <w:pPr>
              <w:jc w:val="center"/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lastRenderedPageBreak/>
              <w:t>Автомобиль легковой:</w:t>
            </w:r>
          </w:p>
          <w:p w:rsidR="00B8122F" w:rsidRPr="001C5A50" w:rsidRDefault="00B8122F" w:rsidP="00933035">
            <w:pPr>
              <w:jc w:val="center"/>
              <w:rPr>
                <w:sz w:val="18"/>
                <w:szCs w:val="18"/>
                <w:lang w:val="en-US"/>
              </w:rPr>
            </w:pPr>
            <w:r w:rsidRPr="001C5A50">
              <w:rPr>
                <w:sz w:val="18"/>
                <w:szCs w:val="18"/>
                <w:lang w:val="en-US"/>
              </w:rPr>
              <w:t>Mitsubishi RVR</w:t>
            </w:r>
          </w:p>
        </w:tc>
        <w:tc>
          <w:tcPr>
            <w:tcW w:w="1596" w:type="dxa"/>
          </w:tcPr>
          <w:p w:rsidR="00B8122F" w:rsidRPr="00A734CF" w:rsidRDefault="00B8122F" w:rsidP="007A456B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</w:tr>
      <w:tr w:rsidR="00B8122F" w:rsidRPr="00A734CF" w:rsidTr="00C6418A">
        <w:trPr>
          <w:jc w:val="center"/>
        </w:trPr>
        <w:tc>
          <w:tcPr>
            <w:tcW w:w="1644" w:type="dxa"/>
          </w:tcPr>
          <w:p w:rsidR="00B8122F" w:rsidRPr="001C5A50" w:rsidRDefault="00B8122F" w:rsidP="00933035">
            <w:pPr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lastRenderedPageBreak/>
              <w:t>Супруг</w:t>
            </w:r>
          </w:p>
          <w:p w:rsidR="00B8122F" w:rsidRPr="001C5A50" w:rsidRDefault="00B8122F" w:rsidP="0093303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21" w:type="dxa"/>
          </w:tcPr>
          <w:p w:rsidR="00B8122F" w:rsidRPr="001C5A50" w:rsidRDefault="00B8122F" w:rsidP="009330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B8122F" w:rsidRPr="001C5A50" w:rsidRDefault="00B8122F" w:rsidP="00933035">
            <w:pPr>
              <w:jc w:val="center"/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t>712900</w:t>
            </w:r>
          </w:p>
        </w:tc>
        <w:tc>
          <w:tcPr>
            <w:tcW w:w="1692" w:type="dxa"/>
          </w:tcPr>
          <w:p w:rsidR="00B8122F" w:rsidRPr="001C5A50" w:rsidRDefault="00B8122F" w:rsidP="00933035">
            <w:pPr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t>Квартира</w:t>
            </w:r>
          </w:p>
          <w:p w:rsidR="00B8122F" w:rsidRPr="001C5A50" w:rsidRDefault="00B8122F" w:rsidP="00933035">
            <w:pPr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t>(общая долевая собственность)</w:t>
            </w:r>
          </w:p>
          <w:p w:rsidR="00B8122F" w:rsidRPr="001C5A50" w:rsidRDefault="00B8122F" w:rsidP="00933035">
            <w:pPr>
              <w:rPr>
                <w:sz w:val="18"/>
                <w:szCs w:val="18"/>
              </w:rPr>
            </w:pPr>
          </w:p>
          <w:p w:rsidR="00B8122F" w:rsidRPr="001C5A50" w:rsidRDefault="00B8122F" w:rsidP="00933035">
            <w:pPr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t>Квартира (индивидуальная собственность)</w:t>
            </w:r>
          </w:p>
          <w:p w:rsidR="00B8122F" w:rsidRPr="001C5A50" w:rsidRDefault="00B8122F" w:rsidP="00933035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B8122F" w:rsidRPr="001C5A50" w:rsidRDefault="00B8122F" w:rsidP="00933035">
            <w:pPr>
              <w:jc w:val="center"/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t>62,3</w:t>
            </w:r>
          </w:p>
          <w:p w:rsidR="00B8122F" w:rsidRPr="001C5A50" w:rsidRDefault="00B8122F" w:rsidP="00933035">
            <w:pPr>
              <w:jc w:val="center"/>
              <w:rPr>
                <w:sz w:val="18"/>
                <w:szCs w:val="18"/>
              </w:rPr>
            </w:pPr>
          </w:p>
          <w:p w:rsidR="00B8122F" w:rsidRPr="001C5A50" w:rsidRDefault="00B8122F" w:rsidP="00933035">
            <w:pPr>
              <w:jc w:val="center"/>
              <w:rPr>
                <w:sz w:val="18"/>
                <w:szCs w:val="18"/>
              </w:rPr>
            </w:pPr>
          </w:p>
          <w:p w:rsidR="00B8122F" w:rsidRPr="001C5A50" w:rsidRDefault="00B8122F" w:rsidP="00933035">
            <w:pPr>
              <w:jc w:val="center"/>
              <w:rPr>
                <w:sz w:val="18"/>
                <w:szCs w:val="18"/>
              </w:rPr>
            </w:pPr>
          </w:p>
          <w:p w:rsidR="00B8122F" w:rsidRPr="001C5A50" w:rsidRDefault="00B8122F" w:rsidP="00933035">
            <w:pPr>
              <w:jc w:val="center"/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t>50,0</w:t>
            </w:r>
          </w:p>
        </w:tc>
        <w:tc>
          <w:tcPr>
            <w:tcW w:w="1559" w:type="dxa"/>
          </w:tcPr>
          <w:p w:rsidR="00B8122F" w:rsidRPr="001C5A50" w:rsidRDefault="00B8122F" w:rsidP="00933035">
            <w:pPr>
              <w:jc w:val="center"/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t>Россия</w:t>
            </w:r>
          </w:p>
          <w:p w:rsidR="00B8122F" w:rsidRPr="001C5A50" w:rsidRDefault="00B8122F" w:rsidP="00933035">
            <w:pPr>
              <w:jc w:val="center"/>
              <w:rPr>
                <w:sz w:val="18"/>
                <w:szCs w:val="18"/>
              </w:rPr>
            </w:pPr>
          </w:p>
          <w:p w:rsidR="00B8122F" w:rsidRPr="001C5A50" w:rsidRDefault="00B8122F" w:rsidP="00933035">
            <w:pPr>
              <w:jc w:val="center"/>
              <w:rPr>
                <w:sz w:val="18"/>
                <w:szCs w:val="18"/>
              </w:rPr>
            </w:pPr>
          </w:p>
          <w:p w:rsidR="00B8122F" w:rsidRPr="001C5A50" w:rsidRDefault="00B8122F" w:rsidP="00933035">
            <w:pPr>
              <w:jc w:val="center"/>
              <w:rPr>
                <w:sz w:val="18"/>
                <w:szCs w:val="18"/>
              </w:rPr>
            </w:pPr>
          </w:p>
          <w:p w:rsidR="00B8122F" w:rsidRPr="001C5A50" w:rsidRDefault="00B8122F" w:rsidP="00933035">
            <w:pPr>
              <w:jc w:val="center"/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8122F" w:rsidRPr="001C5A50" w:rsidRDefault="00B8122F" w:rsidP="00933035">
            <w:pPr>
              <w:jc w:val="center"/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t xml:space="preserve">Автомобиль легковой: </w:t>
            </w:r>
            <w:r w:rsidRPr="001C5A50">
              <w:rPr>
                <w:sz w:val="18"/>
                <w:szCs w:val="18"/>
                <w:lang w:val="en-US"/>
              </w:rPr>
              <w:t>Toyota</w:t>
            </w:r>
            <w:r w:rsidRPr="001C5A50">
              <w:rPr>
                <w:sz w:val="18"/>
                <w:szCs w:val="18"/>
              </w:rPr>
              <w:t xml:space="preserve"> </w:t>
            </w:r>
            <w:r w:rsidRPr="001C5A50">
              <w:rPr>
                <w:sz w:val="18"/>
                <w:szCs w:val="18"/>
                <w:lang w:val="en-US"/>
              </w:rPr>
              <w:t>Land</w:t>
            </w:r>
            <w:r w:rsidRPr="001C5A50">
              <w:rPr>
                <w:sz w:val="18"/>
                <w:szCs w:val="18"/>
              </w:rPr>
              <w:t xml:space="preserve"> </w:t>
            </w:r>
            <w:r w:rsidRPr="001C5A50">
              <w:rPr>
                <w:sz w:val="18"/>
                <w:szCs w:val="18"/>
                <w:lang w:val="en-US"/>
              </w:rPr>
              <w:t>Cruser</w:t>
            </w:r>
          </w:p>
        </w:tc>
        <w:tc>
          <w:tcPr>
            <w:tcW w:w="1596" w:type="dxa"/>
          </w:tcPr>
          <w:p w:rsidR="00B8122F" w:rsidRPr="00A734CF" w:rsidRDefault="00B8122F" w:rsidP="007A456B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</w:tr>
      <w:tr w:rsidR="00B8122F" w:rsidRPr="00A734CF" w:rsidTr="00C6418A">
        <w:trPr>
          <w:jc w:val="center"/>
        </w:trPr>
        <w:tc>
          <w:tcPr>
            <w:tcW w:w="1644" w:type="dxa"/>
          </w:tcPr>
          <w:p w:rsidR="00B8122F" w:rsidRPr="000163B1" w:rsidRDefault="00B8122F" w:rsidP="00933035">
            <w:pPr>
              <w:rPr>
                <w:sz w:val="18"/>
                <w:szCs w:val="18"/>
              </w:rPr>
            </w:pPr>
            <w:r w:rsidRPr="000163B1">
              <w:rPr>
                <w:sz w:val="18"/>
                <w:szCs w:val="18"/>
              </w:rPr>
              <w:t>Сын</w:t>
            </w:r>
          </w:p>
          <w:p w:rsidR="00B8122F" w:rsidRPr="004A4CB7" w:rsidRDefault="00B8122F" w:rsidP="0093303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321" w:type="dxa"/>
          </w:tcPr>
          <w:p w:rsidR="00B8122F" w:rsidRPr="004A4CB7" w:rsidRDefault="00B8122F" w:rsidP="0093303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55" w:type="dxa"/>
          </w:tcPr>
          <w:p w:rsidR="00B8122F" w:rsidRPr="004A4CB7" w:rsidRDefault="00B8122F" w:rsidP="0093303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92" w:type="dxa"/>
          </w:tcPr>
          <w:p w:rsidR="00B8122F" w:rsidRPr="004A4CB7" w:rsidRDefault="00B8122F" w:rsidP="0093303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41" w:type="dxa"/>
          </w:tcPr>
          <w:p w:rsidR="00B8122F" w:rsidRPr="004A4CB7" w:rsidRDefault="00B8122F" w:rsidP="0093303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B8122F" w:rsidRPr="004A4CB7" w:rsidRDefault="00B8122F" w:rsidP="0093303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B8122F" w:rsidRPr="004A4CB7" w:rsidRDefault="00B8122F" w:rsidP="0093303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96" w:type="dxa"/>
          </w:tcPr>
          <w:p w:rsidR="00B8122F" w:rsidRPr="000163B1" w:rsidRDefault="00B8122F" w:rsidP="00933035">
            <w:pPr>
              <w:jc w:val="center"/>
              <w:rPr>
                <w:sz w:val="18"/>
                <w:szCs w:val="18"/>
              </w:rPr>
            </w:pPr>
            <w:r w:rsidRPr="000163B1">
              <w:rPr>
                <w:sz w:val="18"/>
                <w:szCs w:val="18"/>
              </w:rPr>
              <w:t>Квартира</w:t>
            </w:r>
          </w:p>
        </w:tc>
        <w:tc>
          <w:tcPr>
            <w:tcW w:w="1114" w:type="dxa"/>
          </w:tcPr>
          <w:p w:rsidR="00B8122F" w:rsidRPr="000163B1" w:rsidRDefault="00B8122F" w:rsidP="00933035">
            <w:pPr>
              <w:jc w:val="center"/>
              <w:rPr>
                <w:sz w:val="18"/>
                <w:szCs w:val="18"/>
              </w:rPr>
            </w:pPr>
            <w:r w:rsidRPr="000163B1">
              <w:rPr>
                <w:sz w:val="18"/>
                <w:szCs w:val="18"/>
              </w:rPr>
              <w:t>62,3</w:t>
            </w:r>
          </w:p>
        </w:tc>
        <w:tc>
          <w:tcPr>
            <w:tcW w:w="1548" w:type="dxa"/>
          </w:tcPr>
          <w:p w:rsidR="00B8122F" w:rsidRPr="000163B1" w:rsidRDefault="00B8122F" w:rsidP="00933035">
            <w:pPr>
              <w:jc w:val="center"/>
              <w:rPr>
                <w:sz w:val="18"/>
                <w:szCs w:val="18"/>
              </w:rPr>
            </w:pPr>
            <w:r w:rsidRPr="000163B1">
              <w:rPr>
                <w:sz w:val="18"/>
                <w:szCs w:val="18"/>
              </w:rPr>
              <w:t>Россия</w:t>
            </w:r>
          </w:p>
        </w:tc>
      </w:tr>
      <w:tr w:rsidR="00B8122F" w:rsidRPr="00A734CF" w:rsidTr="00C6418A">
        <w:trPr>
          <w:jc w:val="center"/>
        </w:trPr>
        <w:tc>
          <w:tcPr>
            <w:tcW w:w="1644" w:type="dxa"/>
          </w:tcPr>
          <w:p w:rsidR="00B8122F" w:rsidRPr="009A34CA" w:rsidRDefault="00B8122F" w:rsidP="00A03B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Пискунов Константин Михайлович</w:t>
            </w:r>
          </w:p>
        </w:tc>
        <w:tc>
          <w:tcPr>
            <w:tcW w:w="2321" w:type="dxa"/>
          </w:tcPr>
          <w:p w:rsidR="00B8122F" w:rsidRDefault="00B8122F" w:rsidP="00016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 </w:t>
            </w:r>
            <w:r w:rsidRPr="00A734CF">
              <w:rPr>
                <w:sz w:val="18"/>
                <w:szCs w:val="18"/>
              </w:rPr>
              <w:t xml:space="preserve">отдела </w:t>
            </w:r>
            <w:r>
              <w:rPr>
                <w:sz w:val="18"/>
                <w:szCs w:val="18"/>
              </w:rPr>
              <w:t>по развитию информатизации и защите информации</w:t>
            </w:r>
          </w:p>
        </w:tc>
        <w:tc>
          <w:tcPr>
            <w:tcW w:w="1255" w:type="dxa"/>
          </w:tcPr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693569</w:t>
            </w:r>
          </w:p>
        </w:tc>
        <w:tc>
          <w:tcPr>
            <w:tcW w:w="1692" w:type="dxa"/>
          </w:tcPr>
          <w:p w:rsidR="00B8122F" w:rsidRDefault="00B8122F" w:rsidP="007A4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8122F" w:rsidRDefault="00B8122F" w:rsidP="007A456B">
            <w:pPr>
              <w:rPr>
                <w:sz w:val="18"/>
                <w:szCs w:val="18"/>
              </w:rPr>
            </w:pPr>
          </w:p>
          <w:p w:rsidR="00B8122F" w:rsidRDefault="00B8122F" w:rsidP="007A456B">
            <w:pPr>
              <w:rPr>
                <w:sz w:val="18"/>
                <w:szCs w:val="18"/>
              </w:rPr>
            </w:pPr>
          </w:p>
          <w:p w:rsidR="00B8122F" w:rsidRDefault="00B8122F" w:rsidP="007A4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строение </w:t>
            </w:r>
          </w:p>
          <w:p w:rsidR="00B8122F" w:rsidRDefault="00B8122F" w:rsidP="007A4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B8122F" w:rsidRDefault="00B8122F" w:rsidP="007A456B">
            <w:pPr>
              <w:rPr>
                <w:sz w:val="18"/>
                <w:szCs w:val="18"/>
              </w:rPr>
            </w:pPr>
          </w:p>
          <w:p w:rsidR="00B8122F" w:rsidRDefault="00B8122F" w:rsidP="007A456B">
            <w:pPr>
              <w:rPr>
                <w:sz w:val="18"/>
                <w:szCs w:val="18"/>
              </w:rPr>
            </w:pPr>
          </w:p>
          <w:p w:rsidR="00B8122F" w:rsidRDefault="00B8122F" w:rsidP="007A4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 вспомогательного характера (индивидуальная собственность)</w:t>
            </w:r>
          </w:p>
          <w:p w:rsidR="00B8122F" w:rsidRPr="00A734CF" w:rsidRDefault="00B8122F" w:rsidP="007A456B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1559" w:type="dxa"/>
          </w:tcPr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8122F" w:rsidRPr="009A34CA" w:rsidRDefault="00B8122F" w:rsidP="007A456B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B8122F" w:rsidRPr="00A734CF" w:rsidRDefault="00B8122F" w:rsidP="00016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4" w:type="dxa"/>
          </w:tcPr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1548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8122F" w:rsidRPr="000E265A" w:rsidTr="00C6418A">
        <w:trPr>
          <w:jc w:val="center"/>
        </w:trPr>
        <w:tc>
          <w:tcPr>
            <w:tcW w:w="1644" w:type="dxa"/>
          </w:tcPr>
          <w:p w:rsidR="00B8122F" w:rsidRPr="000E265A" w:rsidRDefault="00B8122F" w:rsidP="00A03BF0">
            <w:pPr>
              <w:rPr>
                <w:sz w:val="18"/>
                <w:szCs w:val="18"/>
              </w:rPr>
            </w:pPr>
            <w:r w:rsidRPr="000E265A">
              <w:rPr>
                <w:sz w:val="18"/>
                <w:szCs w:val="18"/>
              </w:rPr>
              <w:t>Супруга</w:t>
            </w:r>
          </w:p>
        </w:tc>
        <w:tc>
          <w:tcPr>
            <w:tcW w:w="2321" w:type="dxa"/>
          </w:tcPr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597249 </w:t>
            </w:r>
          </w:p>
        </w:tc>
        <w:tc>
          <w:tcPr>
            <w:tcW w:w="1692" w:type="dxa"/>
          </w:tcPr>
          <w:p w:rsidR="00B8122F" w:rsidRDefault="00B8122F" w:rsidP="007A4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(индивидуальная </w:t>
            </w:r>
            <w:r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141" w:type="dxa"/>
          </w:tcPr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46,2</w:t>
            </w:r>
          </w:p>
        </w:tc>
        <w:tc>
          <w:tcPr>
            <w:tcW w:w="1559" w:type="dxa"/>
          </w:tcPr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8122F" w:rsidRPr="00A734CF" w:rsidRDefault="00B8122F" w:rsidP="000E265A">
            <w:pPr>
              <w:rPr>
                <w:sz w:val="18"/>
                <w:szCs w:val="18"/>
                <w:lang w:val="en-US"/>
              </w:rPr>
            </w:pPr>
            <w:r w:rsidRPr="00A734CF">
              <w:rPr>
                <w:sz w:val="18"/>
                <w:szCs w:val="18"/>
              </w:rPr>
              <w:t>Автомобиль</w:t>
            </w:r>
            <w:r w:rsidRPr="00A734CF">
              <w:rPr>
                <w:sz w:val="18"/>
                <w:szCs w:val="18"/>
                <w:lang w:val="en-US"/>
              </w:rPr>
              <w:t xml:space="preserve"> </w:t>
            </w:r>
            <w:r w:rsidRPr="00A734CF">
              <w:rPr>
                <w:sz w:val="18"/>
                <w:szCs w:val="18"/>
              </w:rPr>
              <w:t>легковой</w:t>
            </w:r>
            <w:r w:rsidRPr="00A734CF">
              <w:rPr>
                <w:sz w:val="18"/>
                <w:szCs w:val="18"/>
                <w:lang w:val="en-US"/>
              </w:rPr>
              <w:t xml:space="preserve"> Toyota </w:t>
            </w:r>
            <w:r>
              <w:rPr>
                <w:sz w:val="18"/>
                <w:szCs w:val="18"/>
                <w:lang w:val="en-US"/>
              </w:rPr>
              <w:lastRenderedPageBreak/>
              <w:t>Harrier</w:t>
            </w:r>
          </w:p>
          <w:p w:rsidR="00B8122F" w:rsidRPr="000E265A" w:rsidRDefault="00B8122F" w:rsidP="007A456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96" w:type="dxa"/>
          </w:tcPr>
          <w:p w:rsidR="00B8122F" w:rsidRPr="000E265A" w:rsidRDefault="00B8122F" w:rsidP="007A456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14" w:type="dxa"/>
          </w:tcPr>
          <w:p w:rsidR="00B8122F" w:rsidRPr="000E265A" w:rsidRDefault="00B8122F" w:rsidP="007A456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48" w:type="dxa"/>
          </w:tcPr>
          <w:p w:rsidR="00B8122F" w:rsidRPr="000E265A" w:rsidRDefault="00B8122F" w:rsidP="007A456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8122F" w:rsidRPr="000E265A" w:rsidTr="00C6418A">
        <w:trPr>
          <w:jc w:val="center"/>
        </w:trPr>
        <w:tc>
          <w:tcPr>
            <w:tcW w:w="1644" w:type="dxa"/>
          </w:tcPr>
          <w:p w:rsidR="00B8122F" w:rsidRPr="000E265A" w:rsidRDefault="00B8122F" w:rsidP="00A03B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2321" w:type="dxa"/>
          </w:tcPr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</w:tcPr>
          <w:p w:rsidR="00B8122F" w:rsidRDefault="00B8122F" w:rsidP="007A456B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Pr="00A734CF" w:rsidRDefault="00B8122F" w:rsidP="000E265A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B8122F" w:rsidRDefault="00B8122F" w:rsidP="007A4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122F" w:rsidRPr="000E265A" w:rsidRDefault="00B8122F" w:rsidP="007A456B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B8122F" w:rsidRPr="000E265A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1548" w:type="dxa"/>
          </w:tcPr>
          <w:p w:rsidR="00B8122F" w:rsidRPr="000E265A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8122F" w:rsidRPr="00A734CF" w:rsidTr="00C6418A">
        <w:trPr>
          <w:jc w:val="center"/>
        </w:trPr>
        <w:tc>
          <w:tcPr>
            <w:tcW w:w="1644" w:type="dxa"/>
          </w:tcPr>
          <w:p w:rsidR="00B8122F" w:rsidRPr="00A734CF" w:rsidRDefault="00B8122F" w:rsidP="007A456B">
            <w:pPr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 xml:space="preserve">Сивкова </w:t>
            </w:r>
          </w:p>
          <w:p w:rsidR="00B8122F" w:rsidRPr="00A734CF" w:rsidRDefault="00B8122F" w:rsidP="007A456B">
            <w:pPr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Ирина</w:t>
            </w:r>
          </w:p>
          <w:p w:rsidR="00B8122F" w:rsidRPr="00A734CF" w:rsidRDefault="00B8122F" w:rsidP="007A456B">
            <w:pPr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Николаевна</w:t>
            </w:r>
          </w:p>
        </w:tc>
        <w:tc>
          <w:tcPr>
            <w:tcW w:w="2321" w:type="dxa"/>
          </w:tcPr>
          <w:p w:rsidR="00B8122F" w:rsidRPr="00A734CF" w:rsidRDefault="00B8122F" w:rsidP="00761034">
            <w:pPr>
              <w:jc w:val="center"/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Начальник отдела по вопросам муниципальной службы и кадрам</w:t>
            </w:r>
          </w:p>
        </w:tc>
        <w:tc>
          <w:tcPr>
            <w:tcW w:w="1255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2093249</w:t>
            </w:r>
          </w:p>
        </w:tc>
        <w:tc>
          <w:tcPr>
            <w:tcW w:w="1692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Pr="00EA1586" w:rsidRDefault="00B8122F" w:rsidP="007A456B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Автомобиль</w:t>
            </w:r>
            <w:r w:rsidRPr="00A734CF">
              <w:rPr>
                <w:sz w:val="18"/>
                <w:szCs w:val="18"/>
                <w:lang w:val="en-US"/>
              </w:rPr>
              <w:t xml:space="preserve"> </w:t>
            </w:r>
            <w:r w:rsidRPr="00A734CF">
              <w:rPr>
                <w:sz w:val="18"/>
                <w:szCs w:val="18"/>
              </w:rPr>
              <w:t>легковой</w:t>
            </w:r>
            <w:r>
              <w:rPr>
                <w:sz w:val="18"/>
                <w:szCs w:val="18"/>
                <w:lang w:val="en-US"/>
              </w:rPr>
              <w:t xml:space="preserve"> LEXSUS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LX</w:t>
            </w:r>
            <w:r>
              <w:rPr>
                <w:sz w:val="18"/>
                <w:szCs w:val="18"/>
              </w:rPr>
              <w:t xml:space="preserve"> 470</w:t>
            </w:r>
          </w:p>
          <w:p w:rsidR="00B8122F" w:rsidRPr="00A734CF" w:rsidRDefault="00B8122F" w:rsidP="007A456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96" w:type="dxa"/>
          </w:tcPr>
          <w:p w:rsidR="00B8122F" w:rsidRPr="00A734CF" w:rsidRDefault="00B8122F" w:rsidP="007A456B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Квартира</w:t>
            </w:r>
          </w:p>
        </w:tc>
        <w:tc>
          <w:tcPr>
            <w:tcW w:w="1114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548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Россия</w:t>
            </w:r>
          </w:p>
        </w:tc>
      </w:tr>
      <w:tr w:rsidR="00B8122F" w:rsidRPr="00A734CF" w:rsidTr="00C6418A">
        <w:trPr>
          <w:jc w:val="center"/>
        </w:trPr>
        <w:tc>
          <w:tcPr>
            <w:tcW w:w="1644" w:type="dxa"/>
          </w:tcPr>
          <w:p w:rsidR="00B8122F" w:rsidRPr="00A734CF" w:rsidRDefault="00B8122F" w:rsidP="007A456B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Супруг</w:t>
            </w:r>
          </w:p>
        </w:tc>
        <w:tc>
          <w:tcPr>
            <w:tcW w:w="2321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55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1375879</w:t>
            </w:r>
          </w:p>
        </w:tc>
        <w:tc>
          <w:tcPr>
            <w:tcW w:w="1692" w:type="dxa"/>
          </w:tcPr>
          <w:p w:rsidR="00B8122F" w:rsidRDefault="00B8122F" w:rsidP="005379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 собственность)</w:t>
            </w:r>
          </w:p>
          <w:p w:rsidR="00B8122F" w:rsidRDefault="00B8122F" w:rsidP="00537912">
            <w:pPr>
              <w:rPr>
                <w:sz w:val="18"/>
                <w:szCs w:val="18"/>
              </w:rPr>
            </w:pPr>
          </w:p>
          <w:p w:rsidR="00B8122F" w:rsidRDefault="00B8122F" w:rsidP="00537912">
            <w:pPr>
              <w:rPr>
                <w:sz w:val="18"/>
                <w:szCs w:val="18"/>
              </w:rPr>
            </w:pPr>
          </w:p>
          <w:p w:rsidR="00B8122F" w:rsidRPr="00537912" w:rsidRDefault="00B8122F" w:rsidP="005379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141" w:type="dxa"/>
          </w:tcPr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71,6</w:t>
            </w: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Pr="00537912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559" w:type="dxa"/>
          </w:tcPr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Pr="00537912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96" w:type="dxa"/>
          </w:tcPr>
          <w:p w:rsidR="00B8122F" w:rsidRPr="00A734CF" w:rsidRDefault="00B8122F" w:rsidP="00317DA7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</w:p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</w:tr>
      <w:tr w:rsidR="00B8122F" w:rsidRPr="00761034" w:rsidTr="00C6418A">
        <w:trPr>
          <w:jc w:val="center"/>
        </w:trPr>
        <w:tc>
          <w:tcPr>
            <w:tcW w:w="1644" w:type="dxa"/>
          </w:tcPr>
          <w:p w:rsidR="00B8122F" w:rsidRPr="00761034" w:rsidRDefault="00B8122F" w:rsidP="007A456B">
            <w:pPr>
              <w:rPr>
                <w:b/>
                <w:sz w:val="18"/>
                <w:szCs w:val="18"/>
              </w:rPr>
            </w:pPr>
            <w:r w:rsidRPr="00761034">
              <w:rPr>
                <w:b/>
                <w:sz w:val="18"/>
                <w:szCs w:val="18"/>
              </w:rPr>
              <w:t xml:space="preserve">Соколова </w:t>
            </w:r>
          </w:p>
          <w:p w:rsidR="00B8122F" w:rsidRPr="00A734CF" w:rsidRDefault="00B8122F" w:rsidP="007A456B">
            <w:pPr>
              <w:rPr>
                <w:sz w:val="18"/>
                <w:szCs w:val="18"/>
              </w:rPr>
            </w:pPr>
            <w:r w:rsidRPr="00761034">
              <w:rPr>
                <w:b/>
                <w:sz w:val="18"/>
                <w:szCs w:val="18"/>
              </w:rPr>
              <w:t>Наталья Александровна</w:t>
            </w:r>
          </w:p>
        </w:tc>
        <w:tc>
          <w:tcPr>
            <w:tcW w:w="2321" w:type="dxa"/>
          </w:tcPr>
          <w:p w:rsidR="00B8122F" w:rsidRPr="00761034" w:rsidRDefault="00B8122F" w:rsidP="00761034">
            <w:pPr>
              <w:jc w:val="center"/>
              <w:rPr>
                <w:sz w:val="18"/>
                <w:szCs w:val="18"/>
              </w:rPr>
            </w:pPr>
            <w:r w:rsidRPr="00EA1586">
              <w:rPr>
                <w:sz w:val="18"/>
                <w:szCs w:val="18"/>
              </w:rPr>
              <w:t>Специалист-эксперт сектора по обеспечению деятельности Комиссии по делам несовершеннолетних и защите их прав организационного отдела</w:t>
            </w:r>
          </w:p>
        </w:tc>
        <w:tc>
          <w:tcPr>
            <w:tcW w:w="1255" w:type="dxa"/>
          </w:tcPr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78467</w:t>
            </w:r>
          </w:p>
        </w:tc>
        <w:tc>
          <w:tcPr>
            <w:tcW w:w="1692" w:type="dxa"/>
          </w:tcPr>
          <w:p w:rsidR="00B8122F" w:rsidRDefault="00B8122F" w:rsidP="00537912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Pr="00761034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B8122F" w:rsidRPr="00A734CF" w:rsidRDefault="00B8122F" w:rsidP="00317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4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1548" w:type="dxa"/>
          </w:tcPr>
          <w:p w:rsidR="00B8122F" w:rsidRPr="00A734C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8122F" w:rsidRPr="00761034" w:rsidTr="00C6418A">
        <w:trPr>
          <w:jc w:val="center"/>
        </w:trPr>
        <w:tc>
          <w:tcPr>
            <w:tcW w:w="1644" w:type="dxa"/>
          </w:tcPr>
          <w:p w:rsidR="00B8122F" w:rsidRPr="00761034" w:rsidRDefault="00B8122F" w:rsidP="007A456B">
            <w:pPr>
              <w:rPr>
                <w:sz w:val="18"/>
                <w:szCs w:val="18"/>
              </w:rPr>
            </w:pPr>
            <w:r w:rsidRPr="00761034">
              <w:rPr>
                <w:sz w:val="18"/>
                <w:szCs w:val="18"/>
              </w:rPr>
              <w:t>Супруг</w:t>
            </w:r>
          </w:p>
        </w:tc>
        <w:tc>
          <w:tcPr>
            <w:tcW w:w="2321" w:type="dxa"/>
          </w:tcPr>
          <w:p w:rsidR="00B8122F" w:rsidRPr="00EA1586" w:rsidRDefault="00B8122F" w:rsidP="0076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1276000</w:t>
            </w:r>
          </w:p>
        </w:tc>
        <w:tc>
          <w:tcPr>
            <w:tcW w:w="1692" w:type="dxa"/>
          </w:tcPr>
          <w:p w:rsidR="00B8122F" w:rsidRDefault="00B8122F" w:rsidP="005379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141" w:type="dxa"/>
          </w:tcPr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1559" w:type="dxa"/>
          </w:tcPr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8122F" w:rsidRPr="00850369" w:rsidRDefault="00B8122F" w:rsidP="00761034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Автомобиль</w:t>
            </w:r>
            <w:r w:rsidRPr="00850369">
              <w:rPr>
                <w:sz w:val="18"/>
                <w:szCs w:val="18"/>
              </w:rPr>
              <w:t xml:space="preserve"> </w:t>
            </w:r>
            <w:r w:rsidRPr="00A734CF">
              <w:rPr>
                <w:sz w:val="18"/>
                <w:szCs w:val="18"/>
              </w:rPr>
              <w:t>легковой</w:t>
            </w:r>
            <w:r w:rsidRPr="00850369">
              <w:rPr>
                <w:sz w:val="18"/>
                <w:szCs w:val="18"/>
              </w:rPr>
              <w:t xml:space="preserve"> </w:t>
            </w:r>
          </w:p>
          <w:p w:rsidR="00B8122F" w:rsidRPr="00850369" w:rsidRDefault="00B8122F" w:rsidP="00761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8503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Hilux</w:t>
            </w:r>
            <w:r w:rsidRPr="008503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Surf</w:t>
            </w:r>
            <w:r w:rsidRPr="008503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VZN</w:t>
            </w:r>
            <w:r w:rsidRPr="00850369">
              <w:rPr>
                <w:sz w:val="18"/>
                <w:szCs w:val="18"/>
              </w:rPr>
              <w:t xml:space="preserve"> 215/2003</w:t>
            </w:r>
          </w:p>
        </w:tc>
        <w:tc>
          <w:tcPr>
            <w:tcW w:w="1596" w:type="dxa"/>
          </w:tcPr>
          <w:p w:rsidR="00B8122F" w:rsidRPr="00A734CF" w:rsidRDefault="00B8122F" w:rsidP="00AF1A3B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B8122F" w:rsidRPr="00A734CF" w:rsidRDefault="00B8122F" w:rsidP="00AF1A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B8122F" w:rsidRPr="00A734CF" w:rsidRDefault="00B8122F" w:rsidP="00AF1A3B">
            <w:pPr>
              <w:jc w:val="center"/>
              <w:rPr>
                <w:sz w:val="18"/>
                <w:szCs w:val="18"/>
              </w:rPr>
            </w:pPr>
          </w:p>
        </w:tc>
      </w:tr>
      <w:tr w:rsidR="00B8122F" w:rsidRPr="00761034" w:rsidTr="00C6418A">
        <w:trPr>
          <w:jc w:val="center"/>
        </w:trPr>
        <w:tc>
          <w:tcPr>
            <w:tcW w:w="1644" w:type="dxa"/>
          </w:tcPr>
          <w:p w:rsidR="00B8122F" w:rsidRPr="00850369" w:rsidRDefault="00B8122F" w:rsidP="007A4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2321" w:type="dxa"/>
          </w:tcPr>
          <w:p w:rsidR="00B8122F" w:rsidRPr="00EA1586" w:rsidRDefault="00B8122F" w:rsidP="0076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</w:tcPr>
          <w:p w:rsidR="00B8122F" w:rsidRDefault="00B8122F" w:rsidP="00537912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Pr="00A734CF" w:rsidRDefault="00B8122F" w:rsidP="00761034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B8122F" w:rsidRPr="00A734CF" w:rsidRDefault="00B8122F" w:rsidP="00AF1A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4" w:type="dxa"/>
          </w:tcPr>
          <w:p w:rsidR="00B8122F" w:rsidRPr="00A734CF" w:rsidRDefault="00B8122F" w:rsidP="00AF1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1548" w:type="dxa"/>
          </w:tcPr>
          <w:p w:rsidR="00B8122F" w:rsidRDefault="00B8122F" w:rsidP="00AF1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122F" w:rsidRPr="00A734CF" w:rsidRDefault="00B8122F" w:rsidP="00AF1A3B">
            <w:pPr>
              <w:jc w:val="center"/>
              <w:rPr>
                <w:sz w:val="18"/>
                <w:szCs w:val="18"/>
              </w:rPr>
            </w:pPr>
          </w:p>
        </w:tc>
      </w:tr>
      <w:tr w:rsidR="00B8122F" w:rsidRPr="00761034" w:rsidTr="00C6418A">
        <w:trPr>
          <w:jc w:val="center"/>
        </w:trPr>
        <w:tc>
          <w:tcPr>
            <w:tcW w:w="1644" w:type="dxa"/>
          </w:tcPr>
          <w:p w:rsidR="00B8122F" w:rsidRDefault="00B8122F" w:rsidP="007A4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B8122F" w:rsidRDefault="00B8122F" w:rsidP="007A456B">
            <w:pPr>
              <w:rPr>
                <w:sz w:val="18"/>
                <w:szCs w:val="18"/>
              </w:rPr>
            </w:pPr>
          </w:p>
        </w:tc>
        <w:tc>
          <w:tcPr>
            <w:tcW w:w="2321" w:type="dxa"/>
          </w:tcPr>
          <w:p w:rsidR="00B8122F" w:rsidRPr="00EA1586" w:rsidRDefault="00B8122F" w:rsidP="0076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</w:tcPr>
          <w:p w:rsidR="00B8122F" w:rsidRDefault="00B8122F" w:rsidP="00537912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Pr="00A734CF" w:rsidRDefault="00B8122F" w:rsidP="00761034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B8122F" w:rsidRDefault="00B8122F" w:rsidP="00AF1A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4" w:type="dxa"/>
          </w:tcPr>
          <w:p w:rsidR="00B8122F" w:rsidRDefault="00B8122F" w:rsidP="00AF1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1548" w:type="dxa"/>
          </w:tcPr>
          <w:p w:rsidR="00B8122F" w:rsidRDefault="00B8122F" w:rsidP="00AF1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8122F" w:rsidRPr="00A734CF" w:rsidTr="00C6418A">
        <w:trPr>
          <w:jc w:val="center"/>
        </w:trPr>
        <w:tc>
          <w:tcPr>
            <w:tcW w:w="1644" w:type="dxa"/>
          </w:tcPr>
          <w:p w:rsidR="00B8122F" w:rsidRPr="00EA1586" w:rsidRDefault="00B8122F" w:rsidP="007A456B">
            <w:pPr>
              <w:rPr>
                <w:b/>
                <w:sz w:val="18"/>
                <w:szCs w:val="18"/>
              </w:rPr>
            </w:pPr>
            <w:r w:rsidRPr="00EA1586">
              <w:rPr>
                <w:b/>
                <w:sz w:val="18"/>
                <w:szCs w:val="18"/>
              </w:rPr>
              <w:lastRenderedPageBreak/>
              <w:t xml:space="preserve">Соколова </w:t>
            </w:r>
          </w:p>
          <w:p w:rsidR="00B8122F" w:rsidRPr="00EA1586" w:rsidRDefault="00B8122F" w:rsidP="007A456B">
            <w:pPr>
              <w:rPr>
                <w:sz w:val="18"/>
                <w:szCs w:val="18"/>
              </w:rPr>
            </w:pPr>
            <w:r w:rsidRPr="00EA1586">
              <w:rPr>
                <w:b/>
                <w:sz w:val="18"/>
                <w:szCs w:val="18"/>
              </w:rPr>
              <w:t>Татьяна Владимировна</w:t>
            </w:r>
          </w:p>
        </w:tc>
        <w:tc>
          <w:tcPr>
            <w:tcW w:w="2321" w:type="dxa"/>
          </w:tcPr>
          <w:p w:rsidR="00B8122F" w:rsidRPr="00EA1586" w:rsidRDefault="00B8122F" w:rsidP="007A456B">
            <w:pPr>
              <w:jc w:val="center"/>
              <w:rPr>
                <w:sz w:val="18"/>
                <w:szCs w:val="18"/>
              </w:rPr>
            </w:pPr>
            <w:r w:rsidRPr="00EA1586">
              <w:rPr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1255" w:type="dxa"/>
          </w:tcPr>
          <w:p w:rsidR="00B8122F" w:rsidRPr="00EA1586" w:rsidRDefault="00B8122F" w:rsidP="007A456B">
            <w:pPr>
              <w:jc w:val="center"/>
              <w:rPr>
                <w:sz w:val="18"/>
                <w:szCs w:val="18"/>
              </w:rPr>
            </w:pPr>
            <w:r w:rsidRPr="00EA1586">
              <w:rPr>
                <w:sz w:val="18"/>
                <w:szCs w:val="18"/>
              </w:rPr>
              <w:t>1173589</w:t>
            </w:r>
          </w:p>
        </w:tc>
        <w:tc>
          <w:tcPr>
            <w:tcW w:w="1692" w:type="dxa"/>
          </w:tcPr>
          <w:p w:rsidR="00B8122F" w:rsidRPr="00EA1586" w:rsidRDefault="00B8122F" w:rsidP="00537912">
            <w:pPr>
              <w:rPr>
                <w:sz w:val="18"/>
                <w:szCs w:val="18"/>
              </w:rPr>
            </w:pPr>
            <w:r w:rsidRPr="00EA1586">
              <w:rPr>
                <w:sz w:val="18"/>
                <w:szCs w:val="18"/>
              </w:rPr>
              <w:t>Квартира</w:t>
            </w:r>
          </w:p>
          <w:p w:rsidR="00B8122F" w:rsidRPr="00EA1586" w:rsidRDefault="00B8122F" w:rsidP="00537912">
            <w:pPr>
              <w:rPr>
                <w:sz w:val="18"/>
                <w:szCs w:val="18"/>
              </w:rPr>
            </w:pPr>
            <w:r w:rsidRPr="00EA1586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41" w:type="dxa"/>
          </w:tcPr>
          <w:p w:rsidR="00B8122F" w:rsidRPr="00EA1586" w:rsidRDefault="00B8122F" w:rsidP="007A456B">
            <w:pPr>
              <w:jc w:val="center"/>
              <w:rPr>
                <w:sz w:val="18"/>
                <w:szCs w:val="18"/>
              </w:rPr>
            </w:pPr>
            <w:r w:rsidRPr="00EA1586">
              <w:rPr>
                <w:sz w:val="18"/>
                <w:szCs w:val="18"/>
              </w:rPr>
              <w:t>36,9</w:t>
            </w:r>
          </w:p>
        </w:tc>
        <w:tc>
          <w:tcPr>
            <w:tcW w:w="1559" w:type="dxa"/>
          </w:tcPr>
          <w:p w:rsidR="00B8122F" w:rsidRPr="00EA1586" w:rsidRDefault="00B8122F" w:rsidP="007A456B">
            <w:pPr>
              <w:jc w:val="center"/>
              <w:rPr>
                <w:sz w:val="18"/>
                <w:szCs w:val="18"/>
              </w:rPr>
            </w:pPr>
            <w:r w:rsidRPr="00EA158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8122F" w:rsidRDefault="00B8122F" w:rsidP="00057DA1">
            <w:pPr>
              <w:rPr>
                <w:sz w:val="18"/>
                <w:szCs w:val="18"/>
              </w:rPr>
            </w:pPr>
            <w:r w:rsidRPr="00EA1586">
              <w:rPr>
                <w:sz w:val="18"/>
                <w:szCs w:val="18"/>
              </w:rPr>
              <w:t>Автомобиль</w:t>
            </w:r>
            <w:r w:rsidRPr="00EA1586">
              <w:rPr>
                <w:sz w:val="18"/>
                <w:szCs w:val="18"/>
                <w:lang w:val="en-US"/>
              </w:rPr>
              <w:t xml:space="preserve"> </w:t>
            </w:r>
            <w:r w:rsidRPr="00EA1586">
              <w:rPr>
                <w:sz w:val="18"/>
                <w:szCs w:val="18"/>
              </w:rPr>
              <w:t>легковой</w:t>
            </w:r>
            <w:r>
              <w:rPr>
                <w:sz w:val="18"/>
                <w:szCs w:val="18"/>
              </w:rPr>
              <w:t>:</w:t>
            </w:r>
          </w:p>
          <w:p w:rsidR="00B8122F" w:rsidRPr="00EA1586" w:rsidRDefault="00B8122F" w:rsidP="00057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Toyota </w:t>
            </w:r>
            <w:r>
              <w:rPr>
                <w:sz w:val="18"/>
                <w:szCs w:val="18"/>
              </w:rPr>
              <w:t>Н</w:t>
            </w:r>
            <w:r w:rsidRPr="00EA1586">
              <w:rPr>
                <w:sz w:val="18"/>
                <w:szCs w:val="18"/>
                <w:lang w:val="en-US"/>
              </w:rPr>
              <w:t>arrier</w:t>
            </w:r>
          </w:p>
        </w:tc>
        <w:tc>
          <w:tcPr>
            <w:tcW w:w="1596" w:type="dxa"/>
          </w:tcPr>
          <w:p w:rsidR="00B8122F" w:rsidRPr="00EA1586" w:rsidRDefault="00B8122F" w:rsidP="00317DA7">
            <w:pPr>
              <w:rPr>
                <w:sz w:val="18"/>
                <w:szCs w:val="18"/>
              </w:rPr>
            </w:pPr>
            <w:r w:rsidRPr="00EA15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4" w:type="dxa"/>
          </w:tcPr>
          <w:p w:rsidR="00B8122F" w:rsidRPr="00EA1586" w:rsidRDefault="00B8122F" w:rsidP="007A456B">
            <w:pPr>
              <w:jc w:val="center"/>
              <w:rPr>
                <w:sz w:val="18"/>
                <w:szCs w:val="18"/>
              </w:rPr>
            </w:pPr>
            <w:r w:rsidRPr="00EA1586">
              <w:rPr>
                <w:sz w:val="18"/>
                <w:szCs w:val="18"/>
              </w:rPr>
              <w:t>9985</w:t>
            </w:r>
          </w:p>
        </w:tc>
        <w:tc>
          <w:tcPr>
            <w:tcW w:w="1548" w:type="dxa"/>
          </w:tcPr>
          <w:p w:rsidR="00B8122F" w:rsidRPr="00EA1586" w:rsidRDefault="00B8122F" w:rsidP="007A456B">
            <w:pPr>
              <w:jc w:val="center"/>
              <w:rPr>
                <w:sz w:val="18"/>
                <w:szCs w:val="18"/>
              </w:rPr>
            </w:pPr>
            <w:r w:rsidRPr="00EA1586">
              <w:rPr>
                <w:sz w:val="18"/>
                <w:szCs w:val="18"/>
              </w:rPr>
              <w:t>Россия</w:t>
            </w:r>
          </w:p>
        </w:tc>
      </w:tr>
      <w:tr w:rsidR="00B8122F" w:rsidRPr="00A734CF" w:rsidTr="00C6418A">
        <w:trPr>
          <w:jc w:val="center"/>
        </w:trPr>
        <w:tc>
          <w:tcPr>
            <w:tcW w:w="1644" w:type="dxa"/>
          </w:tcPr>
          <w:p w:rsidR="00B8122F" w:rsidRPr="00EA1586" w:rsidRDefault="00B8122F" w:rsidP="007A456B">
            <w:pPr>
              <w:rPr>
                <w:sz w:val="18"/>
                <w:szCs w:val="18"/>
              </w:rPr>
            </w:pPr>
            <w:r w:rsidRPr="00EA1586">
              <w:rPr>
                <w:sz w:val="18"/>
                <w:szCs w:val="18"/>
              </w:rPr>
              <w:t>Дочь</w:t>
            </w:r>
          </w:p>
        </w:tc>
        <w:tc>
          <w:tcPr>
            <w:tcW w:w="2321" w:type="dxa"/>
          </w:tcPr>
          <w:p w:rsidR="00B8122F" w:rsidRPr="00EA1586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B8122F" w:rsidRPr="00EA1586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</w:tcPr>
          <w:p w:rsidR="00B8122F" w:rsidRPr="00EA1586" w:rsidRDefault="00B8122F" w:rsidP="00057DA1">
            <w:pPr>
              <w:rPr>
                <w:sz w:val="18"/>
                <w:szCs w:val="18"/>
              </w:rPr>
            </w:pPr>
            <w:r w:rsidRPr="00EA1586">
              <w:rPr>
                <w:sz w:val="18"/>
                <w:szCs w:val="18"/>
              </w:rPr>
              <w:t xml:space="preserve">Квартира </w:t>
            </w:r>
          </w:p>
          <w:p w:rsidR="00B8122F" w:rsidRPr="00EA1586" w:rsidRDefault="00B8122F" w:rsidP="00057DA1">
            <w:pPr>
              <w:rPr>
                <w:sz w:val="18"/>
                <w:szCs w:val="18"/>
              </w:rPr>
            </w:pPr>
            <w:r w:rsidRPr="00EA1586">
              <w:rPr>
                <w:sz w:val="18"/>
                <w:szCs w:val="18"/>
              </w:rPr>
              <w:t>(общая       долевая собственность)</w:t>
            </w:r>
          </w:p>
        </w:tc>
        <w:tc>
          <w:tcPr>
            <w:tcW w:w="1141" w:type="dxa"/>
          </w:tcPr>
          <w:p w:rsidR="00B8122F" w:rsidRPr="00EA1586" w:rsidRDefault="00B8122F" w:rsidP="007A456B">
            <w:pPr>
              <w:jc w:val="center"/>
              <w:rPr>
                <w:sz w:val="18"/>
                <w:szCs w:val="18"/>
              </w:rPr>
            </w:pPr>
            <w:r w:rsidRPr="00EA1586">
              <w:rPr>
                <w:sz w:val="18"/>
                <w:szCs w:val="18"/>
              </w:rPr>
              <w:t>62,6</w:t>
            </w:r>
          </w:p>
        </w:tc>
        <w:tc>
          <w:tcPr>
            <w:tcW w:w="1559" w:type="dxa"/>
          </w:tcPr>
          <w:p w:rsidR="00B8122F" w:rsidRPr="00EA1586" w:rsidRDefault="00B8122F" w:rsidP="007A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Pr="00EA1586" w:rsidRDefault="00B8122F" w:rsidP="00057DA1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B8122F" w:rsidRPr="00EA1586" w:rsidRDefault="00B8122F" w:rsidP="00D67050">
            <w:pPr>
              <w:rPr>
                <w:sz w:val="18"/>
                <w:szCs w:val="18"/>
              </w:rPr>
            </w:pPr>
            <w:r w:rsidRPr="00EA15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4" w:type="dxa"/>
          </w:tcPr>
          <w:p w:rsidR="00B8122F" w:rsidRPr="00EA1586" w:rsidRDefault="00B8122F" w:rsidP="00D67050">
            <w:pPr>
              <w:jc w:val="center"/>
              <w:rPr>
                <w:sz w:val="18"/>
                <w:szCs w:val="18"/>
              </w:rPr>
            </w:pPr>
            <w:r w:rsidRPr="00EA1586">
              <w:rPr>
                <w:sz w:val="18"/>
                <w:szCs w:val="18"/>
              </w:rPr>
              <w:t>9985</w:t>
            </w:r>
          </w:p>
        </w:tc>
        <w:tc>
          <w:tcPr>
            <w:tcW w:w="1548" w:type="dxa"/>
          </w:tcPr>
          <w:p w:rsidR="00B8122F" w:rsidRPr="00EA1586" w:rsidRDefault="00B8122F" w:rsidP="00D67050">
            <w:pPr>
              <w:jc w:val="center"/>
              <w:rPr>
                <w:sz w:val="18"/>
                <w:szCs w:val="18"/>
              </w:rPr>
            </w:pPr>
            <w:r w:rsidRPr="00EA1586">
              <w:rPr>
                <w:sz w:val="18"/>
                <w:szCs w:val="18"/>
              </w:rPr>
              <w:t>Россия</w:t>
            </w:r>
          </w:p>
        </w:tc>
      </w:tr>
      <w:tr w:rsidR="00B8122F" w:rsidRPr="001F692C" w:rsidTr="00B346DC">
        <w:trPr>
          <w:jc w:val="center"/>
        </w:trPr>
        <w:tc>
          <w:tcPr>
            <w:tcW w:w="1644" w:type="dxa"/>
          </w:tcPr>
          <w:p w:rsidR="00B8122F" w:rsidRPr="00EA1586" w:rsidRDefault="00B8122F" w:rsidP="00B346DC">
            <w:pPr>
              <w:rPr>
                <w:b/>
                <w:sz w:val="18"/>
                <w:szCs w:val="18"/>
              </w:rPr>
            </w:pPr>
            <w:r w:rsidRPr="00EA1586">
              <w:rPr>
                <w:b/>
                <w:sz w:val="18"/>
                <w:szCs w:val="18"/>
              </w:rPr>
              <w:t>Тремасова Юлия Владимировна</w:t>
            </w:r>
          </w:p>
        </w:tc>
        <w:tc>
          <w:tcPr>
            <w:tcW w:w="2321" w:type="dxa"/>
          </w:tcPr>
          <w:p w:rsidR="00B8122F" w:rsidRPr="00EA1586" w:rsidRDefault="00B8122F" w:rsidP="00B346DC">
            <w:pPr>
              <w:jc w:val="center"/>
              <w:rPr>
                <w:sz w:val="18"/>
                <w:szCs w:val="18"/>
              </w:rPr>
            </w:pPr>
            <w:r w:rsidRPr="00EA1586">
              <w:rPr>
                <w:sz w:val="18"/>
                <w:szCs w:val="18"/>
              </w:rPr>
              <w:t>Специалист-эксперт сектора по обеспечению деятельности Комиссии по делам несовершеннолетних и защите их прав организационного отдела</w:t>
            </w:r>
          </w:p>
        </w:tc>
        <w:tc>
          <w:tcPr>
            <w:tcW w:w="1255" w:type="dxa"/>
            <w:vAlign w:val="center"/>
          </w:tcPr>
          <w:p w:rsidR="00B8122F" w:rsidRPr="00EA1586" w:rsidRDefault="00B8122F" w:rsidP="00B346DC">
            <w:pPr>
              <w:jc w:val="center"/>
              <w:rPr>
                <w:sz w:val="18"/>
                <w:szCs w:val="18"/>
              </w:rPr>
            </w:pPr>
            <w:r w:rsidRPr="00EA1586">
              <w:rPr>
                <w:sz w:val="18"/>
                <w:szCs w:val="18"/>
              </w:rPr>
              <w:t>396239</w:t>
            </w:r>
          </w:p>
        </w:tc>
        <w:tc>
          <w:tcPr>
            <w:tcW w:w="1692" w:type="dxa"/>
            <w:vAlign w:val="center"/>
          </w:tcPr>
          <w:p w:rsidR="00B8122F" w:rsidRPr="00EA1586" w:rsidRDefault="00B8122F" w:rsidP="00B346DC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B8122F" w:rsidRPr="00EA1586" w:rsidRDefault="00B8122F" w:rsidP="00B34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8122F" w:rsidRPr="00EA1586" w:rsidRDefault="00B8122F" w:rsidP="00B34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Pr="00EA1586" w:rsidRDefault="00B8122F" w:rsidP="00B34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B8122F" w:rsidRPr="00EA1586" w:rsidRDefault="00B8122F" w:rsidP="00B346DC">
            <w:pPr>
              <w:rPr>
                <w:sz w:val="18"/>
                <w:szCs w:val="18"/>
              </w:rPr>
            </w:pPr>
            <w:r w:rsidRPr="00EA1586">
              <w:rPr>
                <w:sz w:val="18"/>
                <w:szCs w:val="18"/>
              </w:rPr>
              <w:t>Квартира</w:t>
            </w:r>
          </w:p>
        </w:tc>
        <w:tc>
          <w:tcPr>
            <w:tcW w:w="1114" w:type="dxa"/>
          </w:tcPr>
          <w:p w:rsidR="00B8122F" w:rsidRPr="00EA1586" w:rsidRDefault="00B8122F" w:rsidP="00B346DC">
            <w:pPr>
              <w:jc w:val="center"/>
              <w:rPr>
                <w:sz w:val="18"/>
                <w:szCs w:val="18"/>
              </w:rPr>
            </w:pPr>
            <w:r w:rsidRPr="00EA1586">
              <w:rPr>
                <w:sz w:val="18"/>
                <w:szCs w:val="18"/>
              </w:rPr>
              <w:t>77</w:t>
            </w:r>
          </w:p>
        </w:tc>
        <w:tc>
          <w:tcPr>
            <w:tcW w:w="1548" w:type="dxa"/>
          </w:tcPr>
          <w:p w:rsidR="00B8122F" w:rsidRPr="00EA1586" w:rsidRDefault="00B8122F" w:rsidP="00B346DC">
            <w:pPr>
              <w:jc w:val="center"/>
              <w:rPr>
                <w:sz w:val="18"/>
                <w:szCs w:val="18"/>
              </w:rPr>
            </w:pPr>
            <w:r w:rsidRPr="00EA1586">
              <w:rPr>
                <w:sz w:val="18"/>
                <w:szCs w:val="18"/>
              </w:rPr>
              <w:t>Россия</w:t>
            </w:r>
          </w:p>
        </w:tc>
      </w:tr>
      <w:tr w:rsidR="00B8122F" w:rsidRPr="001F692C" w:rsidTr="00D67050">
        <w:trPr>
          <w:jc w:val="center"/>
        </w:trPr>
        <w:tc>
          <w:tcPr>
            <w:tcW w:w="1644" w:type="dxa"/>
          </w:tcPr>
          <w:p w:rsidR="00B8122F" w:rsidRPr="00A734CF" w:rsidRDefault="00B8122F" w:rsidP="00D6705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Чистякова Елена Анатольевна</w:t>
            </w:r>
          </w:p>
        </w:tc>
        <w:tc>
          <w:tcPr>
            <w:tcW w:w="2321" w:type="dxa"/>
          </w:tcPr>
          <w:p w:rsidR="00B8122F" w:rsidRPr="00A734CF" w:rsidRDefault="00B8122F" w:rsidP="00B67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 отдела социальной защиты населения</w:t>
            </w:r>
          </w:p>
        </w:tc>
        <w:tc>
          <w:tcPr>
            <w:tcW w:w="1255" w:type="dxa"/>
          </w:tcPr>
          <w:p w:rsidR="00B8122F" w:rsidRPr="00B6768B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535711</w:t>
            </w:r>
          </w:p>
        </w:tc>
        <w:tc>
          <w:tcPr>
            <w:tcW w:w="1692" w:type="dxa"/>
          </w:tcPr>
          <w:p w:rsidR="00B8122F" w:rsidRPr="00A734CF" w:rsidRDefault="00B8122F" w:rsidP="00D67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122F" w:rsidRPr="00A734CF" w:rsidRDefault="00B8122F" w:rsidP="00D67050">
            <w:pPr>
              <w:rPr>
                <w:sz w:val="18"/>
                <w:szCs w:val="18"/>
                <w:lang w:val="en-US"/>
              </w:rPr>
            </w:pPr>
            <w:r w:rsidRPr="00A734C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индивидуальная </w:t>
            </w:r>
            <w:r w:rsidRPr="00A734CF">
              <w:rPr>
                <w:sz w:val="18"/>
                <w:szCs w:val="18"/>
              </w:rPr>
              <w:t>собственность)</w:t>
            </w:r>
          </w:p>
          <w:p w:rsidR="00B8122F" w:rsidRPr="00A734CF" w:rsidRDefault="00B8122F" w:rsidP="00D67050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B8122F" w:rsidRPr="00A734CF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559" w:type="dxa"/>
          </w:tcPr>
          <w:p w:rsidR="00B8122F" w:rsidRPr="00A734CF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8122F" w:rsidRPr="00A734CF" w:rsidRDefault="00B8122F" w:rsidP="00D670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96" w:type="dxa"/>
            <w:vAlign w:val="center"/>
          </w:tcPr>
          <w:p w:rsidR="00B8122F" w:rsidRPr="00A734CF" w:rsidRDefault="00B8122F" w:rsidP="00B67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4" w:type="dxa"/>
            <w:vAlign w:val="center"/>
          </w:tcPr>
          <w:p w:rsidR="00B8122F" w:rsidRPr="00A734CF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1548" w:type="dxa"/>
            <w:vAlign w:val="center"/>
          </w:tcPr>
          <w:p w:rsidR="00B8122F" w:rsidRPr="00A734CF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8122F" w:rsidRPr="001F692C" w:rsidTr="00D67050">
        <w:trPr>
          <w:jc w:val="center"/>
        </w:trPr>
        <w:tc>
          <w:tcPr>
            <w:tcW w:w="1644" w:type="dxa"/>
          </w:tcPr>
          <w:p w:rsidR="00B8122F" w:rsidRPr="00A734CF" w:rsidRDefault="00B8122F" w:rsidP="00D67050">
            <w:pPr>
              <w:rPr>
                <w:sz w:val="18"/>
                <w:szCs w:val="18"/>
              </w:rPr>
            </w:pPr>
            <w:r w:rsidRPr="00B6768B">
              <w:rPr>
                <w:sz w:val="18"/>
                <w:szCs w:val="18"/>
              </w:rPr>
              <w:t>Супруг</w:t>
            </w:r>
          </w:p>
        </w:tc>
        <w:tc>
          <w:tcPr>
            <w:tcW w:w="2321" w:type="dxa"/>
          </w:tcPr>
          <w:p w:rsidR="00B8122F" w:rsidRPr="00A734CF" w:rsidRDefault="00B8122F" w:rsidP="00D67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B8122F" w:rsidRPr="00B6768B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739440</w:t>
            </w:r>
          </w:p>
        </w:tc>
        <w:tc>
          <w:tcPr>
            <w:tcW w:w="1692" w:type="dxa"/>
          </w:tcPr>
          <w:p w:rsidR="00B8122F" w:rsidRPr="00683B40" w:rsidRDefault="00B8122F" w:rsidP="00D67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141" w:type="dxa"/>
          </w:tcPr>
          <w:p w:rsidR="00B8122F" w:rsidRPr="00A734CF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1559" w:type="dxa"/>
          </w:tcPr>
          <w:p w:rsidR="00B8122F" w:rsidRPr="00A734CF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8122F" w:rsidRPr="00683B40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 </w:t>
            </w:r>
            <w:r>
              <w:rPr>
                <w:sz w:val="18"/>
                <w:szCs w:val="18"/>
                <w:lang w:val="en-US"/>
              </w:rPr>
              <w:t>Honda</w:t>
            </w:r>
            <w:r w:rsidRPr="00683B4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</w:t>
            </w:r>
            <w:r w:rsidRPr="00683B4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596" w:type="dxa"/>
          </w:tcPr>
          <w:p w:rsidR="00B8122F" w:rsidRPr="00683B40" w:rsidRDefault="00B8122F" w:rsidP="00D67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4" w:type="dxa"/>
          </w:tcPr>
          <w:p w:rsidR="00B8122F" w:rsidRPr="00A734CF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548" w:type="dxa"/>
          </w:tcPr>
          <w:p w:rsidR="00B8122F" w:rsidRPr="00A734CF" w:rsidRDefault="00B8122F" w:rsidP="00D67050">
            <w:pPr>
              <w:jc w:val="center"/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Россия</w:t>
            </w:r>
          </w:p>
        </w:tc>
      </w:tr>
      <w:tr w:rsidR="00B8122F" w:rsidRPr="001F692C" w:rsidTr="00D67050">
        <w:trPr>
          <w:jc w:val="center"/>
        </w:trPr>
        <w:tc>
          <w:tcPr>
            <w:tcW w:w="1644" w:type="dxa"/>
          </w:tcPr>
          <w:p w:rsidR="00B8122F" w:rsidRDefault="00B8122F" w:rsidP="00D67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2321" w:type="dxa"/>
          </w:tcPr>
          <w:p w:rsidR="00B8122F" w:rsidRPr="00A734CF" w:rsidRDefault="00B8122F" w:rsidP="00D67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</w:tcPr>
          <w:p w:rsidR="00B8122F" w:rsidRDefault="00B8122F" w:rsidP="00D67050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B8122F" w:rsidRDefault="00B8122F" w:rsidP="00D67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122F" w:rsidRDefault="00B8122F" w:rsidP="00D67050">
            <w:pPr>
              <w:rPr>
                <w:sz w:val="18"/>
                <w:szCs w:val="18"/>
              </w:rPr>
            </w:pPr>
          </w:p>
          <w:p w:rsidR="00B8122F" w:rsidRDefault="00B8122F" w:rsidP="00D67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4" w:type="dxa"/>
          </w:tcPr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548" w:type="dxa"/>
          </w:tcPr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122F" w:rsidRDefault="00B8122F" w:rsidP="00D67050">
            <w:pPr>
              <w:jc w:val="center"/>
              <w:rPr>
                <w:sz w:val="18"/>
                <w:szCs w:val="18"/>
              </w:rPr>
            </w:pPr>
          </w:p>
          <w:p w:rsidR="00B8122F" w:rsidRPr="00A734CF" w:rsidRDefault="00B8122F" w:rsidP="00D6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B8122F" w:rsidRDefault="00B8122F">
      <w:pPr>
        <w:spacing w:after="0" w:line="240" w:lineRule="auto"/>
        <w:rPr>
          <w:rFonts w:eastAsia="Times New Roman"/>
          <w:sz w:val="28"/>
          <w:szCs w:val="20"/>
          <w:lang w:eastAsia="ru-RU"/>
        </w:rPr>
      </w:pPr>
      <w:r>
        <w:br w:type="page"/>
      </w:r>
    </w:p>
    <w:p w:rsidR="00B8122F" w:rsidRDefault="00B8122F" w:rsidP="00CE6E62">
      <w:pPr>
        <w:pStyle w:val="ac"/>
        <w:tabs>
          <w:tab w:val="clear" w:pos="4153"/>
          <w:tab w:val="clear" w:pos="8306"/>
        </w:tabs>
        <w:jc w:val="center"/>
      </w:pPr>
      <w:r>
        <w:lastRenderedPageBreak/>
        <w:t xml:space="preserve">Сведения о доходах, расходах, об имуществе и обязательствах имущественного характера за 2017 год, </w:t>
      </w:r>
    </w:p>
    <w:p w:rsidR="00B8122F" w:rsidRDefault="00B8122F" w:rsidP="00CE6E62">
      <w:pPr>
        <w:pStyle w:val="ac"/>
        <w:tabs>
          <w:tab w:val="clear" w:pos="4153"/>
          <w:tab w:val="clear" w:pos="8306"/>
        </w:tabs>
        <w:jc w:val="center"/>
      </w:pPr>
      <w:r>
        <w:t>представленных муниципальными служащими УАГЗО Администрации Елизовского муниципального района</w:t>
      </w:r>
    </w:p>
    <w:p w:rsidR="00B8122F" w:rsidRDefault="00B8122F" w:rsidP="00CE6E62">
      <w:pPr>
        <w:pStyle w:val="ac"/>
        <w:tabs>
          <w:tab w:val="clear" w:pos="4153"/>
          <w:tab w:val="clear" w:pos="8306"/>
        </w:tabs>
        <w:jc w:val="center"/>
      </w:pPr>
      <w:r>
        <w:t>по состоянию на 31 декабря 2017 года</w:t>
      </w:r>
    </w:p>
    <w:p w:rsidR="00B8122F" w:rsidRPr="0052614B" w:rsidRDefault="00B8122F">
      <w:pPr>
        <w:pStyle w:val="ac"/>
        <w:tabs>
          <w:tab w:val="clear" w:pos="4153"/>
          <w:tab w:val="clear" w:pos="8306"/>
        </w:tabs>
        <w:jc w:val="both"/>
        <w:rPr>
          <w:b/>
          <w:sz w:val="22"/>
        </w:rPr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88"/>
        <w:gridCol w:w="69"/>
        <w:gridCol w:w="2051"/>
        <w:gridCol w:w="2117"/>
        <w:gridCol w:w="1279"/>
        <w:gridCol w:w="1876"/>
        <w:gridCol w:w="2117"/>
        <w:gridCol w:w="1384"/>
        <w:gridCol w:w="1946"/>
        <w:gridCol w:w="393"/>
      </w:tblGrid>
      <w:tr w:rsidR="00B8122F" w:rsidTr="00B8122F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DF796A" w:rsidRDefault="00B8122F" w:rsidP="00DF796A">
            <w:pPr>
              <w:pStyle w:val="ac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DF796A">
              <w:rPr>
                <w:sz w:val="24"/>
                <w:szCs w:val="24"/>
              </w:rPr>
              <w:t>Фамилия, инициалы лица, замещающего должность муниципальной службы (ФИО супруги (а), а также несовершеннолетних детей не указываются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  <w:r>
              <w:t>Замещаемая должность муниципальной службы</w:t>
            </w:r>
          </w:p>
        </w:tc>
        <w:tc>
          <w:tcPr>
            <w:tcW w:w="5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  <w:r>
              <w:t>Перечень объектов недвижимого имущества, принадлежащих лицу, замещающему должность муниципальной службы, его супруге (супругу) и несовершеннолетним детям на праве собственности или находящихся в их пользовании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2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  <w:r>
              <w:t>Декларированный годовой доход (руб.)</w:t>
            </w:r>
          </w:p>
        </w:tc>
      </w:tr>
      <w:tr w:rsidR="00B8122F" w:rsidTr="00B8122F">
        <w:tc>
          <w:tcPr>
            <w:tcW w:w="2819" w:type="dxa"/>
            <w:gridSpan w:val="2"/>
            <w:tcBorders>
              <w:top w:val="single" w:sz="4" w:space="0" w:color="auto"/>
            </w:tcBorders>
          </w:tcPr>
          <w:p w:rsidR="00B8122F" w:rsidRDefault="00B8122F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B8122F" w:rsidRDefault="00B8122F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  <w:tcBorders>
              <w:top w:val="single" w:sz="4" w:space="0" w:color="auto"/>
            </w:tcBorders>
          </w:tcPr>
          <w:p w:rsidR="00B8122F" w:rsidRDefault="00B8122F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  <w:r>
              <w:t>Вид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B8122F" w:rsidRDefault="00B8122F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  <w:r>
              <w:t>Площадь</w:t>
            </w:r>
          </w:p>
        </w:tc>
        <w:tc>
          <w:tcPr>
            <w:tcW w:w="1921" w:type="dxa"/>
            <w:tcBorders>
              <w:top w:val="single" w:sz="4" w:space="0" w:color="auto"/>
            </w:tcBorders>
          </w:tcPr>
          <w:p w:rsidR="00B8122F" w:rsidRDefault="00B8122F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  <w:r>
              <w:t>Страна расположения каждого из них</w:t>
            </w:r>
          </w:p>
        </w:tc>
        <w:tc>
          <w:tcPr>
            <w:tcW w:w="2168" w:type="dxa"/>
            <w:tcBorders>
              <w:top w:val="single" w:sz="4" w:space="0" w:color="auto"/>
            </w:tcBorders>
          </w:tcPr>
          <w:p w:rsidR="00B8122F" w:rsidRDefault="00B8122F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  <w:r>
              <w:t>Вид</w:t>
            </w:r>
          </w:p>
        </w:tc>
        <w:tc>
          <w:tcPr>
            <w:tcW w:w="1819" w:type="dxa"/>
            <w:tcBorders>
              <w:top w:val="single" w:sz="4" w:space="0" w:color="auto"/>
            </w:tcBorders>
          </w:tcPr>
          <w:p w:rsidR="00B8122F" w:rsidRDefault="00B8122F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  <w:r>
              <w:t>Марка</w:t>
            </w:r>
          </w:p>
        </w:tc>
        <w:tc>
          <w:tcPr>
            <w:tcW w:w="2396" w:type="dxa"/>
            <w:gridSpan w:val="2"/>
            <w:vMerge/>
            <w:tcBorders>
              <w:top w:val="single" w:sz="4" w:space="0" w:color="auto"/>
            </w:tcBorders>
          </w:tcPr>
          <w:p w:rsidR="00B8122F" w:rsidRDefault="00B8122F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</w:p>
        </w:tc>
      </w:tr>
      <w:tr w:rsidR="00B8122F" w:rsidTr="00B8122F">
        <w:trPr>
          <w:trHeight w:val="487"/>
        </w:trPr>
        <w:tc>
          <w:tcPr>
            <w:tcW w:w="2819" w:type="dxa"/>
            <w:gridSpan w:val="2"/>
          </w:tcPr>
          <w:p w:rsidR="00B8122F" w:rsidRDefault="00B8122F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  <w:r>
              <w:t>Рубанченко А.А.</w:t>
            </w:r>
          </w:p>
        </w:tc>
        <w:tc>
          <w:tcPr>
            <w:tcW w:w="2188" w:type="dxa"/>
            <w:vMerge w:val="restart"/>
          </w:tcPr>
          <w:p w:rsidR="00B8122F" w:rsidRDefault="00B8122F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  <w:r>
              <w:t>Начальник Управления</w:t>
            </w:r>
          </w:p>
        </w:tc>
        <w:tc>
          <w:tcPr>
            <w:tcW w:w="2168" w:type="dxa"/>
          </w:tcPr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садовый земельный участок</w:t>
            </w: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индивидуальная</w:t>
            </w:r>
          </w:p>
          <w:p w:rsidR="00B8122F" w:rsidRDefault="00B8122F" w:rsidP="00100EAF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квартира индивидуальная</w:t>
            </w:r>
          </w:p>
          <w:p w:rsidR="00B8122F" w:rsidRPr="00E24018" w:rsidRDefault="00B8122F" w:rsidP="00100EAF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квартира в пользовании</w:t>
            </w:r>
          </w:p>
        </w:tc>
        <w:tc>
          <w:tcPr>
            <w:tcW w:w="1308" w:type="dxa"/>
          </w:tcPr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500,0 кв.м</w:t>
            </w: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100EAF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78,7 кв.м</w:t>
            </w:r>
          </w:p>
          <w:p w:rsidR="00B8122F" w:rsidRDefault="00B8122F" w:rsidP="00100EAF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Pr="00E16F3D" w:rsidRDefault="00B8122F" w:rsidP="00100EAF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48,0 кв.м</w:t>
            </w:r>
          </w:p>
        </w:tc>
        <w:tc>
          <w:tcPr>
            <w:tcW w:w="1921" w:type="dxa"/>
          </w:tcPr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Pr="00E16F3D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B8122F" w:rsidRDefault="00B8122F" w:rsidP="009B2B20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819" w:type="dxa"/>
          </w:tcPr>
          <w:p w:rsidR="00B8122F" w:rsidRPr="0086554E" w:rsidRDefault="00B8122F" w:rsidP="00F57BCE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2396" w:type="dxa"/>
            <w:gridSpan w:val="2"/>
          </w:tcPr>
          <w:p w:rsidR="00B8122F" w:rsidRDefault="00B8122F" w:rsidP="00100EAF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1851307,33</w:t>
            </w:r>
          </w:p>
        </w:tc>
      </w:tr>
      <w:tr w:rsidR="00B8122F" w:rsidTr="00B8122F">
        <w:trPr>
          <w:trHeight w:val="409"/>
        </w:trPr>
        <w:tc>
          <w:tcPr>
            <w:tcW w:w="2819" w:type="dxa"/>
            <w:gridSpan w:val="2"/>
          </w:tcPr>
          <w:p w:rsidR="00B8122F" w:rsidRDefault="00B8122F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  <w:r>
              <w:t>Супруг</w:t>
            </w:r>
          </w:p>
          <w:p w:rsidR="00B8122F" w:rsidRDefault="00B8122F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</w:p>
          <w:p w:rsidR="00B8122F" w:rsidRDefault="00B8122F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</w:p>
          <w:p w:rsidR="00B8122F" w:rsidRDefault="00B8122F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</w:p>
          <w:p w:rsidR="00B8122F" w:rsidRDefault="00B8122F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</w:p>
          <w:p w:rsidR="00B8122F" w:rsidRDefault="00B8122F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</w:p>
          <w:p w:rsidR="00B8122F" w:rsidRDefault="00B8122F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</w:p>
          <w:p w:rsidR="00B8122F" w:rsidRDefault="00B8122F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</w:p>
          <w:p w:rsidR="00B8122F" w:rsidRDefault="00B8122F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88" w:type="dxa"/>
            <w:vMerge/>
          </w:tcPr>
          <w:p w:rsidR="00B8122F" w:rsidRDefault="00B8122F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</w:tcPr>
          <w:p w:rsidR="00B8122F" w:rsidRPr="00D5679D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квартира индивидуальная</w:t>
            </w: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садовый земельный участок индивидуальная</w:t>
            </w:r>
          </w:p>
          <w:p w:rsidR="00B8122F" w:rsidRPr="0049206D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гараж индивидуальная</w:t>
            </w:r>
          </w:p>
        </w:tc>
        <w:tc>
          <w:tcPr>
            <w:tcW w:w="1308" w:type="dxa"/>
          </w:tcPr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48,0 кв.м</w:t>
            </w: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500,0 кв.м</w:t>
            </w: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 xml:space="preserve">46,8 </w:t>
            </w:r>
            <w:r>
              <w:lastRenderedPageBreak/>
              <w:t>кв.м</w:t>
            </w:r>
          </w:p>
        </w:tc>
        <w:tc>
          <w:tcPr>
            <w:tcW w:w="1921" w:type="dxa"/>
          </w:tcPr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Россия</w:t>
            </w: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</w:tcPr>
          <w:p w:rsidR="00B8122F" w:rsidRDefault="00B8122F" w:rsidP="009B2B20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Легковой автомобиль</w:t>
            </w:r>
          </w:p>
          <w:p w:rsidR="00B8122F" w:rsidRDefault="00B8122F" w:rsidP="009B2B20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 xml:space="preserve">индивидуальная </w:t>
            </w:r>
          </w:p>
        </w:tc>
        <w:tc>
          <w:tcPr>
            <w:tcW w:w="1819" w:type="dxa"/>
          </w:tcPr>
          <w:p w:rsidR="00B8122F" w:rsidRPr="0004517E" w:rsidRDefault="00B8122F" w:rsidP="00D5679D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 w:rsidRPr="00DF796A">
              <w:rPr>
                <w:lang w:val="en-US"/>
              </w:rPr>
              <w:t xml:space="preserve">Toyota </w:t>
            </w:r>
            <w:r>
              <w:rPr>
                <w:lang w:val="en-US"/>
              </w:rPr>
              <w:t>Land Cruiser Prado</w:t>
            </w:r>
          </w:p>
          <w:p w:rsidR="00B8122F" w:rsidRPr="00D5679D" w:rsidRDefault="00B8122F" w:rsidP="005E795E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</w:tc>
        <w:tc>
          <w:tcPr>
            <w:tcW w:w="2396" w:type="dxa"/>
            <w:gridSpan w:val="2"/>
          </w:tcPr>
          <w:p w:rsidR="00B8122F" w:rsidRPr="005E795E" w:rsidRDefault="00B8122F" w:rsidP="00100EAF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t>1031029,84</w:t>
            </w:r>
          </w:p>
        </w:tc>
      </w:tr>
      <w:tr w:rsidR="00B8122F" w:rsidTr="00B8122F">
        <w:tc>
          <w:tcPr>
            <w:tcW w:w="2819" w:type="dxa"/>
            <w:gridSpan w:val="2"/>
          </w:tcPr>
          <w:p w:rsidR="00B8122F" w:rsidRDefault="00B8122F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  <w:r>
              <w:lastRenderedPageBreak/>
              <w:t>Советникова Т.Д.</w:t>
            </w:r>
          </w:p>
        </w:tc>
        <w:tc>
          <w:tcPr>
            <w:tcW w:w="2188" w:type="dxa"/>
            <w:vMerge w:val="restart"/>
          </w:tcPr>
          <w:p w:rsidR="00B8122F" w:rsidRDefault="00B8122F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  <w:r>
              <w:t>Ведущий специалист-эксперт</w:t>
            </w:r>
          </w:p>
        </w:tc>
        <w:tc>
          <w:tcPr>
            <w:tcW w:w="2168" w:type="dxa"/>
          </w:tcPr>
          <w:p w:rsidR="00B8122F" w:rsidRPr="00E16F3D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комната в общежитии (договор найма)</w:t>
            </w:r>
          </w:p>
        </w:tc>
        <w:tc>
          <w:tcPr>
            <w:tcW w:w="1308" w:type="dxa"/>
          </w:tcPr>
          <w:p w:rsidR="00B8122F" w:rsidRPr="00E16F3D" w:rsidRDefault="00B8122F" w:rsidP="005E795E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37,9 кв.м</w:t>
            </w:r>
          </w:p>
        </w:tc>
        <w:tc>
          <w:tcPr>
            <w:tcW w:w="1921" w:type="dxa"/>
          </w:tcPr>
          <w:p w:rsidR="00B8122F" w:rsidRPr="00E16F3D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819" w:type="dxa"/>
          </w:tcPr>
          <w:p w:rsidR="00B8122F" w:rsidRPr="00D01B15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2396" w:type="dxa"/>
            <w:gridSpan w:val="2"/>
          </w:tcPr>
          <w:p w:rsidR="00B8122F" w:rsidRPr="005E795E" w:rsidRDefault="00B8122F" w:rsidP="00F02299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330819,77</w:t>
            </w:r>
          </w:p>
        </w:tc>
      </w:tr>
      <w:tr w:rsidR="00B8122F" w:rsidTr="00B8122F">
        <w:tc>
          <w:tcPr>
            <w:tcW w:w="2819" w:type="dxa"/>
            <w:gridSpan w:val="2"/>
          </w:tcPr>
          <w:p w:rsidR="00B8122F" w:rsidRPr="004D13D0" w:rsidRDefault="00B8122F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  <w:r>
              <w:t>Супруг</w:t>
            </w:r>
          </w:p>
        </w:tc>
        <w:tc>
          <w:tcPr>
            <w:tcW w:w="2188" w:type="dxa"/>
            <w:vMerge/>
          </w:tcPr>
          <w:p w:rsidR="00B8122F" w:rsidRDefault="00B8122F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</w:tcPr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комната в общежитии (договор найма)</w:t>
            </w:r>
          </w:p>
        </w:tc>
        <w:tc>
          <w:tcPr>
            <w:tcW w:w="1308" w:type="dxa"/>
          </w:tcPr>
          <w:p w:rsidR="00B8122F" w:rsidRPr="00E16F3D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37,9 кв.м</w:t>
            </w:r>
          </w:p>
        </w:tc>
        <w:tc>
          <w:tcPr>
            <w:tcW w:w="1921" w:type="dxa"/>
          </w:tcPr>
          <w:p w:rsidR="00B8122F" w:rsidRPr="00E16F3D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B8122F" w:rsidRDefault="00B8122F" w:rsidP="008B7A30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 xml:space="preserve">Автомобиль легковой индивидуальная </w:t>
            </w:r>
          </w:p>
        </w:tc>
        <w:tc>
          <w:tcPr>
            <w:tcW w:w="1819" w:type="dxa"/>
          </w:tcPr>
          <w:p w:rsidR="00B8122F" w:rsidRPr="008B7A30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rPr>
                <w:lang w:val="en-US"/>
              </w:rPr>
              <w:t>Honda</w:t>
            </w:r>
            <w:r w:rsidRPr="008B7A30">
              <w:t xml:space="preserve"> </w:t>
            </w:r>
            <w:r>
              <w:rPr>
                <w:lang w:val="en-US"/>
              </w:rPr>
              <w:t>Fit</w:t>
            </w:r>
          </w:p>
        </w:tc>
        <w:tc>
          <w:tcPr>
            <w:tcW w:w="2396" w:type="dxa"/>
            <w:gridSpan w:val="2"/>
          </w:tcPr>
          <w:p w:rsidR="00B8122F" w:rsidRDefault="00B8122F" w:rsidP="00F02299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925280,00</w:t>
            </w:r>
          </w:p>
        </w:tc>
      </w:tr>
      <w:tr w:rsidR="00B8122F" w:rsidTr="00B8122F">
        <w:trPr>
          <w:trHeight w:val="1298"/>
        </w:trPr>
        <w:tc>
          <w:tcPr>
            <w:tcW w:w="2819" w:type="dxa"/>
            <w:gridSpan w:val="2"/>
          </w:tcPr>
          <w:p w:rsidR="00B8122F" w:rsidRDefault="00B8122F" w:rsidP="006577BB">
            <w:pPr>
              <w:pStyle w:val="ac"/>
              <w:tabs>
                <w:tab w:val="clear" w:pos="4153"/>
                <w:tab w:val="clear" w:pos="8306"/>
              </w:tabs>
              <w:jc w:val="both"/>
            </w:pPr>
            <w:r>
              <w:t>Несовершеннолетний сын</w:t>
            </w:r>
          </w:p>
          <w:p w:rsidR="00B8122F" w:rsidRDefault="00B8122F" w:rsidP="006577BB">
            <w:pPr>
              <w:pStyle w:val="ac"/>
              <w:tabs>
                <w:tab w:val="clear" w:pos="4153"/>
                <w:tab w:val="clear" w:pos="8306"/>
              </w:tabs>
              <w:jc w:val="both"/>
            </w:pPr>
          </w:p>
          <w:p w:rsidR="00B8122F" w:rsidRDefault="00B8122F" w:rsidP="006577BB">
            <w:pPr>
              <w:pStyle w:val="ac"/>
              <w:tabs>
                <w:tab w:val="clear" w:pos="4153"/>
                <w:tab w:val="clear" w:pos="8306"/>
              </w:tabs>
              <w:jc w:val="both"/>
            </w:pPr>
            <w:r>
              <w:t>Несовершеннолетняя дочь</w:t>
            </w:r>
          </w:p>
        </w:tc>
        <w:tc>
          <w:tcPr>
            <w:tcW w:w="2188" w:type="dxa"/>
            <w:vMerge/>
          </w:tcPr>
          <w:p w:rsidR="00B8122F" w:rsidRDefault="00B8122F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</w:tcPr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комната в общежитии (договор найма)</w:t>
            </w: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комната в общежитии (договор найма)</w:t>
            </w:r>
          </w:p>
        </w:tc>
        <w:tc>
          <w:tcPr>
            <w:tcW w:w="1308" w:type="dxa"/>
          </w:tcPr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37,9 кв.м</w:t>
            </w: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Pr="00C310ED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37,9 кв.м</w:t>
            </w:r>
          </w:p>
        </w:tc>
        <w:tc>
          <w:tcPr>
            <w:tcW w:w="1921" w:type="dxa"/>
          </w:tcPr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819" w:type="dxa"/>
          </w:tcPr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Pr="00EC37D0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2396" w:type="dxa"/>
            <w:gridSpan w:val="2"/>
          </w:tcPr>
          <w:p w:rsidR="00B8122F" w:rsidRDefault="00B8122F" w:rsidP="008B7A30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  <w:p w:rsidR="00B8122F" w:rsidRDefault="00B8122F" w:rsidP="008B7A30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8B7A30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Pr="005E795E" w:rsidRDefault="00B8122F" w:rsidP="008B7A30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</w:tr>
      <w:tr w:rsidR="00B8122F" w:rsidTr="00B8122F">
        <w:tc>
          <w:tcPr>
            <w:tcW w:w="2819" w:type="dxa"/>
            <w:gridSpan w:val="2"/>
          </w:tcPr>
          <w:p w:rsidR="00B8122F" w:rsidRDefault="00B8122F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  <w:r>
              <w:t>Федюкина Т.В.</w:t>
            </w:r>
          </w:p>
        </w:tc>
        <w:tc>
          <w:tcPr>
            <w:tcW w:w="2188" w:type="dxa"/>
            <w:vMerge w:val="restart"/>
          </w:tcPr>
          <w:p w:rsidR="00B8122F" w:rsidRDefault="00B8122F" w:rsidP="00B553F2">
            <w:pPr>
              <w:pStyle w:val="ac"/>
              <w:tabs>
                <w:tab w:val="clear" w:pos="4153"/>
                <w:tab w:val="clear" w:pos="8306"/>
              </w:tabs>
              <w:jc w:val="both"/>
            </w:pPr>
            <w:r>
              <w:t>Главный специалист-эксперт</w:t>
            </w:r>
          </w:p>
        </w:tc>
        <w:tc>
          <w:tcPr>
            <w:tcW w:w="2168" w:type="dxa"/>
          </w:tcPr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Квартира совместная собственность</w:t>
            </w: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Квартира в пользовании</w:t>
            </w:r>
          </w:p>
          <w:p w:rsidR="00B8122F" w:rsidRPr="003052D3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308" w:type="dxa"/>
          </w:tcPr>
          <w:p w:rsidR="00B8122F" w:rsidRDefault="00B8122F" w:rsidP="00B553F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49,2 кв.м</w:t>
            </w:r>
          </w:p>
          <w:p w:rsidR="00B8122F" w:rsidRDefault="00B8122F" w:rsidP="00B553F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B553F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B553F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62,6 кв.м</w:t>
            </w:r>
          </w:p>
          <w:p w:rsidR="00B8122F" w:rsidRDefault="00B8122F" w:rsidP="00B553F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921" w:type="dxa"/>
          </w:tcPr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B8122F" w:rsidRDefault="00B8122F" w:rsidP="00B553F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Автомобиль легковой</w:t>
            </w:r>
          </w:p>
          <w:p w:rsidR="00B8122F" w:rsidRDefault="00B8122F" w:rsidP="00B553F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индивидуальная</w:t>
            </w: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819" w:type="dxa"/>
          </w:tcPr>
          <w:p w:rsidR="00B8122F" w:rsidRPr="00B553F2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 w:rsidRPr="00DF796A">
              <w:rPr>
                <w:lang w:val="en-US"/>
              </w:rPr>
              <w:t>Toyota</w:t>
            </w:r>
            <w:r>
              <w:rPr>
                <w:lang w:val="en-US"/>
              </w:rPr>
              <w:t xml:space="preserve"> Ractis</w:t>
            </w:r>
          </w:p>
        </w:tc>
        <w:tc>
          <w:tcPr>
            <w:tcW w:w="2396" w:type="dxa"/>
            <w:gridSpan w:val="2"/>
          </w:tcPr>
          <w:p w:rsidR="00B8122F" w:rsidRDefault="00B8122F" w:rsidP="00B553F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210558,00</w:t>
            </w:r>
          </w:p>
        </w:tc>
      </w:tr>
      <w:tr w:rsidR="00B8122F" w:rsidTr="00B8122F">
        <w:tc>
          <w:tcPr>
            <w:tcW w:w="2819" w:type="dxa"/>
            <w:gridSpan w:val="2"/>
          </w:tcPr>
          <w:p w:rsidR="00B8122F" w:rsidRDefault="00B8122F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  <w:r>
              <w:t>Супруг</w:t>
            </w:r>
          </w:p>
        </w:tc>
        <w:tc>
          <w:tcPr>
            <w:tcW w:w="2188" w:type="dxa"/>
            <w:vMerge/>
          </w:tcPr>
          <w:p w:rsidR="00B8122F" w:rsidRDefault="00B8122F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</w:tcPr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 xml:space="preserve">Квартира </w:t>
            </w: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2/3 доли в праве общей долевой собственности</w:t>
            </w: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Земельный  участок</w:t>
            </w: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1/5 доли в праве общей долевой собственности</w:t>
            </w: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308" w:type="dxa"/>
          </w:tcPr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62,6 кв.м</w:t>
            </w: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1503,00</w:t>
            </w:r>
          </w:p>
        </w:tc>
        <w:tc>
          <w:tcPr>
            <w:tcW w:w="1921" w:type="dxa"/>
          </w:tcPr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B8122F" w:rsidRDefault="00B8122F" w:rsidP="0064786A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Автомобиль легковой</w:t>
            </w:r>
          </w:p>
          <w:p w:rsidR="00B8122F" w:rsidRDefault="00B8122F" w:rsidP="0064786A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индивидуальная</w:t>
            </w:r>
          </w:p>
          <w:p w:rsidR="00B8122F" w:rsidRPr="0064786A" w:rsidRDefault="00B8122F" w:rsidP="00611D7D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</w:tc>
        <w:tc>
          <w:tcPr>
            <w:tcW w:w="1819" w:type="dxa"/>
          </w:tcPr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Mitsubishi Pajero</w:t>
            </w:r>
          </w:p>
          <w:p w:rsidR="00B8122F" w:rsidRPr="00CE658A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396" w:type="dxa"/>
            <w:gridSpan w:val="2"/>
          </w:tcPr>
          <w:p w:rsidR="00B8122F" w:rsidRDefault="00B8122F" w:rsidP="00315AB3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2181212,00</w:t>
            </w:r>
          </w:p>
        </w:tc>
      </w:tr>
      <w:tr w:rsidR="00B8122F" w:rsidTr="00B8122F">
        <w:tc>
          <w:tcPr>
            <w:tcW w:w="2819" w:type="dxa"/>
            <w:gridSpan w:val="2"/>
          </w:tcPr>
          <w:p w:rsidR="00B8122F" w:rsidRDefault="00B8122F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  <w:r>
              <w:lastRenderedPageBreak/>
              <w:t>Несовершеннолетняя дочь</w:t>
            </w:r>
          </w:p>
          <w:p w:rsidR="00B8122F" w:rsidRDefault="00B8122F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  <w:r>
              <w:t>Несовершеннолетний сын</w:t>
            </w:r>
          </w:p>
        </w:tc>
        <w:tc>
          <w:tcPr>
            <w:tcW w:w="2188" w:type="dxa"/>
            <w:vMerge/>
          </w:tcPr>
          <w:p w:rsidR="00B8122F" w:rsidRDefault="00B8122F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</w:tcPr>
          <w:p w:rsidR="00B8122F" w:rsidRDefault="00B8122F" w:rsidP="00315AB3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Квартира в пользовании</w:t>
            </w:r>
          </w:p>
          <w:p w:rsidR="00B8122F" w:rsidRPr="00D93010" w:rsidRDefault="00B8122F" w:rsidP="00315AB3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 xml:space="preserve">Квартира </w:t>
            </w:r>
          </w:p>
          <w:p w:rsidR="00B8122F" w:rsidRPr="00442CBD" w:rsidRDefault="00B8122F" w:rsidP="00315AB3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 w:rsidRPr="00D93010">
              <w:t xml:space="preserve">1/3 </w:t>
            </w:r>
            <w:r>
              <w:t>доли в праве общей долевой собственности</w:t>
            </w: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308" w:type="dxa"/>
          </w:tcPr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rPr>
                <w:lang w:val="en-US"/>
              </w:rPr>
              <w:t>62</w:t>
            </w:r>
            <w:r>
              <w:t>,</w:t>
            </w:r>
            <w:r>
              <w:rPr>
                <w:lang w:val="en-US"/>
              </w:rPr>
              <w:t>6</w:t>
            </w:r>
            <w:r>
              <w:t xml:space="preserve"> кв.м</w:t>
            </w: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D93010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62,6 кв.м</w:t>
            </w:r>
          </w:p>
        </w:tc>
        <w:tc>
          <w:tcPr>
            <w:tcW w:w="1921" w:type="dxa"/>
          </w:tcPr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</w:tcPr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819" w:type="dxa"/>
          </w:tcPr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Pr="00442CBD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396" w:type="dxa"/>
            <w:gridSpan w:val="2"/>
          </w:tcPr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</w:tr>
      <w:tr w:rsidR="00B8122F" w:rsidTr="00B8122F">
        <w:tc>
          <w:tcPr>
            <w:tcW w:w="2819" w:type="dxa"/>
            <w:gridSpan w:val="2"/>
          </w:tcPr>
          <w:p w:rsidR="00B8122F" w:rsidRDefault="00B8122F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  <w:r>
              <w:t>Булгакова В.С.</w:t>
            </w:r>
          </w:p>
        </w:tc>
        <w:tc>
          <w:tcPr>
            <w:tcW w:w="2188" w:type="dxa"/>
            <w:vMerge w:val="restart"/>
          </w:tcPr>
          <w:p w:rsidR="00B8122F" w:rsidRDefault="00B8122F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  <w:r>
              <w:t>Главный специалист-эксперт</w:t>
            </w:r>
          </w:p>
        </w:tc>
        <w:tc>
          <w:tcPr>
            <w:tcW w:w="2168" w:type="dxa"/>
          </w:tcPr>
          <w:p w:rsidR="00B8122F" w:rsidRDefault="00B8122F" w:rsidP="001F636C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квартира в пользовании</w:t>
            </w:r>
          </w:p>
        </w:tc>
        <w:tc>
          <w:tcPr>
            <w:tcW w:w="1308" w:type="dxa"/>
          </w:tcPr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31,0 кв.м</w:t>
            </w: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921" w:type="dxa"/>
          </w:tcPr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</w:tcPr>
          <w:p w:rsidR="00B8122F" w:rsidRPr="00A0040B" w:rsidRDefault="00B8122F" w:rsidP="007A11D0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819" w:type="dxa"/>
          </w:tcPr>
          <w:p w:rsidR="00B8122F" w:rsidRPr="007A11D0" w:rsidRDefault="00B8122F" w:rsidP="007A11D0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2396" w:type="dxa"/>
            <w:gridSpan w:val="2"/>
          </w:tcPr>
          <w:p w:rsidR="00B8122F" w:rsidRDefault="00B8122F" w:rsidP="00B47E4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520478,25</w:t>
            </w:r>
          </w:p>
        </w:tc>
      </w:tr>
      <w:tr w:rsidR="00B8122F" w:rsidTr="00B8122F">
        <w:tc>
          <w:tcPr>
            <w:tcW w:w="2819" w:type="dxa"/>
            <w:gridSpan w:val="2"/>
          </w:tcPr>
          <w:p w:rsidR="00B8122F" w:rsidRPr="00A71B9B" w:rsidRDefault="00B8122F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  <w:r>
              <w:t>Супруг</w:t>
            </w:r>
          </w:p>
        </w:tc>
        <w:tc>
          <w:tcPr>
            <w:tcW w:w="2188" w:type="dxa"/>
            <w:vMerge/>
          </w:tcPr>
          <w:p w:rsidR="00B8122F" w:rsidRDefault="00B8122F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</w:tcPr>
          <w:p w:rsidR="00B8122F" w:rsidRDefault="00B8122F" w:rsidP="00320B61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квартира в пользовании</w:t>
            </w:r>
          </w:p>
        </w:tc>
        <w:tc>
          <w:tcPr>
            <w:tcW w:w="1308" w:type="dxa"/>
          </w:tcPr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31,0</w:t>
            </w: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921" w:type="dxa"/>
          </w:tcPr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</w:tcPr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Автомобиль легковой</w:t>
            </w:r>
          </w:p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t>индивидуальная</w:t>
            </w: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819" w:type="dxa"/>
          </w:tcPr>
          <w:p w:rsidR="00B8122F" w:rsidRDefault="00B8122F" w:rsidP="00D774FA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rPr>
                <w:lang w:val="en-US"/>
              </w:rPr>
              <w:t xml:space="preserve">Toyota Gala </w:t>
            </w:r>
          </w:p>
        </w:tc>
        <w:tc>
          <w:tcPr>
            <w:tcW w:w="2396" w:type="dxa"/>
            <w:gridSpan w:val="2"/>
          </w:tcPr>
          <w:p w:rsidR="00B8122F" w:rsidRDefault="00B8122F" w:rsidP="00B47E4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1189279,15</w:t>
            </w:r>
          </w:p>
        </w:tc>
      </w:tr>
      <w:tr w:rsidR="00B8122F" w:rsidTr="00B8122F">
        <w:tc>
          <w:tcPr>
            <w:tcW w:w="2819" w:type="dxa"/>
            <w:gridSpan w:val="2"/>
          </w:tcPr>
          <w:p w:rsidR="00B8122F" w:rsidRPr="00A71B9B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both"/>
            </w:pPr>
            <w:r>
              <w:t>Несовершеннолетний сын</w:t>
            </w:r>
          </w:p>
        </w:tc>
        <w:tc>
          <w:tcPr>
            <w:tcW w:w="2188" w:type="dxa"/>
          </w:tcPr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</w:tcPr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 xml:space="preserve">квартира </w:t>
            </w:r>
          </w:p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в пользовании</w:t>
            </w:r>
          </w:p>
        </w:tc>
        <w:tc>
          <w:tcPr>
            <w:tcW w:w="1308" w:type="dxa"/>
          </w:tcPr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31,0 кв.м</w:t>
            </w:r>
          </w:p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921" w:type="dxa"/>
          </w:tcPr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</w:tcPr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819" w:type="dxa"/>
          </w:tcPr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2396" w:type="dxa"/>
            <w:gridSpan w:val="2"/>
          </w:tcPr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</w:tr>
      <w:tr w:rsidR="00B8122F" w:rsidTr="00B8122F">
        <w:tc>
          <w:tcPr>
            <w:tcW w:w="2819" w:type="dxa"/>
            <w:gridSpan w:val="2"/>
          </w:tcPr>
          <w:p w:rsidR="00B8122F" w:rsidRDefault="00B8122F" w:rsidP="0070556A">
            <w:pPr>
              <w:pStyle w:val="ac"/>
              <w:tabs>
                <w:tab w:val="clear" w:pos="4153"/>
                <w:tab w:val="clear" w:pos="8306"/>
              </w:tabs>
              <w:jc w:val="both"/>
            </w:pPr>
            <w:r>
              <w:t>Мохань Т.П.</w:t>
            </w:r>
          </w:p>
        </w:tc>
        <w:tc>
          <w:tcPr>
            <w:tcW w:w="2188" w:type="dxa"/>
            <w:vMerge w:val="restart"/>
          </w:tcPr>
          <w:p w:rsidR="00B8122F" w:rsidRDefault="00B8122F" w:rsidP="00E944F1">
            <w:pPr>
              <w:pStyle w:val="ac"/>
              <w:tabs>
                <w:tab w:val="clear" w:pos="4153"/>
                <w:tab w:val="clear" w:pos="8306"/>
              </w:tabs>
              <w:jc w:val="both"/>
            </w:pPr>
            <w:r>
              <w:t>Заместитель начальника Управления-</w:t>
            </w:r>
            <w:r>
              <w:lastRenderedPageBreak/>
              <w:t>начальник отдела</w:t>
            </w:r>
          </w:p>
        </w:tc>
        <w:tc>
          <w:tcPr>
            <w:tcW w:w="2168" w:type="dxa"/>
          </w:tcPr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 xml:space="preserve">квартира </w:t>
            </w: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 xml:space="preserve">1\3 доли в праве </w:t>
            </w:r>
            <w:r>
              <w:lastRenderedPageBreak/>
              <w:t>собственности</w:t>
            </w: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квартира</w:t>
            </w: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индивидуальная</w:t>
            </w: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308" w:type="dxa"/>
          </w:tcPr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56,3 кв.м</w:t>
            </w: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57,4 кв.м</w:t>
            </w: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921" w:type="dxa"/>
          </w:tcPr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Россия</w:t>
            </w: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</w:tcPr>
          <w:p w:rsidR="00B8122F" w:rsidRDefault="00B8122F" w:rsidP="00650D5C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1819" w:type="dxa"/>
          </w:tcPr>
          <w:p w:rsidR="00B8122F" w:rsidRPr="00C160BA" w:rsidRDefault="00B8122F" w:rsidP="00E911F6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2396" w:type="dxa"/>
            <w:gridSpan w:val="2"/>
          </w:tcPr>
          <w:p w:rsidR="00B8122F" w:rsidRDefault="00B8122F" w:rsidP="00E911F6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2019600,16</w:t>
            </w:r>
          </w:p>
        </w:tc>
      </w:tr>
      <w:tr w:rsidR="00B8122F" w:rsidTr="00B8122F">
        <w:tc>
          <w:tcPr>
            <w:tcW w:w="2819" w:type="dxa"/>
            <w:gridSpan w:val="2"/>
          </w:tcPr>
          <w:p w:rsidR="00B8122F" w:rsidRDefault="00B8122F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  <w:r>
              <w:lastRenderedPageBreak/>
              <w:t>Несовершеннолетняя дочь</w:t>
            </w:r>
          </w:p>
          <w:p w:rsidR="00B8122F" w:rsidRDefault="00B8122F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</w:p>
          <w:p w:rsidR="00B8122F" w:rsidRDefault="00B8122F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</w:p>
          <w:p w:rsidR="00B8122F" w:rsidRDefault="00B8122F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88" w:type="dxa"/>
            <w:vMerge/>
          </w:tcPr>
          <w:p w:rsidR="00B8122F" w:rsidRDefault="00B8122F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</w:tcPr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квартира в пользовании</w:t>
            </w:r>
          </w:p>
        </w:tc>
        <w:tc>
          <w:tcPr>
            <w:tcW w:w="1308" w:type="dxa"/>
          </w:tcPr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57,4 кв.м</w:t>
            </w:r>
          </w:p>
        </w:tc>
        <w:tc>
          <w:tcPr>
            <w:tcW w:w="1921" w:type="dxa"/>
          </w:tcPr>
          <w:p w:rsidR="00B8122F" w:rsidRDefault="00B8122F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B8122F" w:rsidRDefault="00B8122F" w:rsidP="00650D5C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819" w:type="dxa"/>
          </w:tcPr>
          <w:p w:rsidR="00B8122F" w:rsidRDefault="00B8122F" w:rsidP="00E911F6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2396" w:type="dxa"/>
            <w:gridSpan w:val="2"/>
          </w:tcPr>
          <w:p w:rsidR="00B8122F" w:rsidRDefault="00B8122F" w:rsidP="00E911F6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13333,14</w:t>
            </w:r>
          </w:p>
        </w:tc>
      </w:tr>
      <w:tr w:rsidR="00B8122F" w:rsidTr="00B8122F">
        <w:tc>
          <w:tcPr>
            <w:tcW w:w="2819" w:type="dxa"/>
            <w:gridSpan w:val="2"/>
          </w:tcPr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Несовершеннолетний сын</w:t>
            </w:r>
          </w:p>
        </w:tc>
        <w:tc>
          <w:tcPr>
            <w:tcW w:w="2188" w:type="dxa"/>
          </w:tcPr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</w:tcPr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квартира в пользовании</w:t>
            </w:r>
          </w:p>
        </w:tc>
        <w:tc>
          <w:tcPr>
            <w:tcW w:w="1308" w:type="dxa"/>
          </w:tcPr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57,4 кв.м</w:t>
            </w:r>
          </w:p>
        </w:tc>
        <w:tc>
          <w:tcPr>
            <w:tcW w:w="1921" w:type="dxa"/>
          </w:tcPr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B8122F" w:rsidRDefault="00B8122F" w:rsidP="00650D5C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819" w:type="dxa"/>
          </w:tcPr>
          <w:p w:rsidR="00B8122F" w:rsidRDefault="00B8122F" w:rsidP="00E911F6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2396" w:type="dxa"/>
            <w:gridSpan w:val="2"/>
          </w:tcPr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13333,14</w:t>
            </w: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</w:tr>
      <w:tr w:rsidR="00B8122F" w:rsidTr="00B8122F">
        <w:tc>
          <w:tcPr>
            <w:tcW w:w="2819" w:type="dxa"/>
            <w:gridSpan w:val="2"/>
          </w:tcPr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Суржко М.М.</w:t>
            </w:r>
          </w:p>
        </w:tc>
        <w:tc>
          <w:tcPr>
            <w:tcW w:w="2188" w:type="dxa"/>
            <w:vMerge w:val="restart"/>
          </w:tcPr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Консультант</w:t>
            </w: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</w:tcPr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квартира в пользовании</w:t>
            </w: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земельный участок в пользовании</w:t>
            </w:r>
          </w:p>
        </w:tc>
        <w:tc>
          <w:tcPr>
            <w:tcW w:w="1308" w:type="dxa"/>
          </w:tcPr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64,2 кв.м</w:t>
            </w: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7387,0 кв.м</w:t>
            </w:r>
          </w:p>
        </w:tc>
        <w:tc>
          <w:tcPr>
            <w:tcW w:w="1921" w:type="dxa"/>
          </w:tcPr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Автомобиль легковой</w:t>
            </w: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t>индивидуальная</w:t>
            </w: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819" w:type="dxa"/>
          </w:tcPr>
          <w:p w:rsidR="00B8122F" w:rsidRPr="008A7E7B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Toyota IST</w:t>
            </w:r>
          </w:p>
        </w:tc>
        <w:tc>
          <w:tcPr>
            <w:tcW w:w="2396" w:type="dxa"/>
            <w:gridSpan w:val="2"/>
          </w:tcPr>
          <w:p w:rsidR="00B8122F" w:rsidRPr="008A7E7B" w:rsidRDefault="00B8122F" w:rsidP="00181CA4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t>1367131,00</w:t>
            </w:r>
          </w:p>
        </w:tc>
      </w:tr>
      <w:tr w:rsidR="00B8122F" w:rsidTr="00B8122F">
        <w:trPr>
          <w:trHeight w:val="842"/>
        </w:trPr>
        <w:tc>
          <w:tcPr>
            <w:tcW w:w="2819" w:type="dxa"/>
            <w:gridSpan w:val="2"/>
          </w:tcPr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Несовершеннолетняя дочь</w:t>
            </w:r>
          </w:p>
        </w:tc>
        <w:tc>
          <w:tcPr>
            <w:tcW w:w="2188" w:type="dxa"/>
            <w:vMerge/>
          </w:tcPr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</w:tcPr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квартира в пользовании</w:t>
            </w:r>
          </w:p>
        </w:tc>
        <w:tc>
          <w:tcPr>
            <w:tcW w:w="1308" w:type="dxa"/>
          </w:tcPr>
          <w:p w:rsidR="00B8122F" w:rsidRPr="00E16F3D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64,2 кв.м</w:t>
            </w:r>
          </w:p>
        </w:tc>
        <w:tc>
          <w:tcPr>
            <w:tcW w:w="1921" w:type="dxa"/>
          </w:tcPr>
          <w:p w:rsidR="00B8122F" w:rsidRPr="008A7E7B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2168" w:type="dxa"/>
          </w:tcPr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819" w:type="dxa"/>
          </w:tcPr>
          <w:p w:rsidR="00B8122F" w:rsidRPr="008A7E7B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396" w:type="dxa"/>
            <w:gridSpan w:val="2"/>
          </w:tcPr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</w:tr>
      <w:tr w:rsidR="00B8122F" w:rsidTr="00B8122F">
        <w:tc>
          <w:tcPr>
            <w:tcW w:w="2819" w:type="dxa"/>
            <w:gridSpan w:val="2"/>
          </w:tcPr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Аносова Л.В.</w:t>
            </w: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88" w:type="dxa"/>
            <w:vMerge w:val="restart"/>
          </w:tcPr>
          <w:p w:rsidR="00B8122F" w:rsidRDefault="00B8122F" w:rsidP="00CC167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Консультант</w:t>
            </w:r>
          </w:p>
        </w:tc>
        <w:tc>
          <w:tcPr>
            <w:tcW w:w="2168" w:type="dxa"/>
          </w:tcPr>
          <w:p w:rsidR="00B8122F" w:rsidRDefault="00B8122F" w:rsidP="00043E9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квартира в пользовании</w:t>
            </w:r>
          </w:p>
          <w:p w:rsidR="00B8122F" w:rsidRDefault="00B8122F" w:rsidP="00043E9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043E9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Садовый земельный участок индивидуальная</w:t>
            </w:r>
          </w:p>
        </w:tc>
        <w:tc>
          <w:tcPr>
            <w:tcW w:w="1308" w:type="dxa"/>
          </w:tcPr>
          <w:p w:rsidR="00B8122F" w:rsidRDefault="00B8122F" w:rsidP="00CC167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46,4 кв.м</w:t>
            </w:r>
          </w:p>
          <w:p w:rsidR="00B8122F" w:rsidRDefault="00B8122F" w:rsidP="00CC167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CC167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503AB9">
            <w:pPr>
              <w:pStyle w:val="ac"/>
              <w:tabs>
                <w:tab w:val="clear" w:pos="4153"/>
                <w:tab w:val="clear" w:pos="8306"/>
              </w:tabs>
              <w:jc w:val="both"/>
            </w:pPr>
            <w:r>
              <w:t>636,0 кв.м</w:t>
            </w:r>
          </w:p>
        </w:tc>
        <w:tc>
          <w:tcPr>
            <w:tcW w:w="1921" w:type="dxa"/>
          </w:tcPr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B8122F" w:rsidRDefault="00B8122F" w:rsidP="00CC167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Автомобиль легковой</w:t>
            </w:r>
          </w:p>
          <w:p w:rsidR="00B8122F" w:rsidRDefault="00B8122F" w:rsidP="00CC167B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t>индивидуальная</w:t>
            </w: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819" w:type="dxa"/>
          </w:tcPr>
          <w:p w:rsidR="00B8122F" w:rsidRPr="00CC167B" w:rsidRDefault="00B8122F" w:rsidP="00CC167B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Toyota Land Cruiser 80</w:t>
            </w:r>
          </w:p>
        </w:tc>
        <w:tc>
          <w:tcPr>
            <w:tcW w:w="2396" w:type="dxa"/>
            <w:gridSpan w:val="2"/>
          </w:tcPr>
          <w:p w:rsidR="00B8122F" w:rsidRDefault="00B8122F" w:rsidP="00F66DC0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769120,60</w:t>
            </w:r>
          </w:p>
        </w:tc>
      </w:tr>
      <w:tr w:rsidR="00B8122F" w:rsidTr="00B8122F">
        <w:tc>
          <w:tcPr>
            <w:tcW w:w="2819" w:type="dxa"/>
            <w:gridSpan w:val="2"/>
          </w:tcPr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Супруг</w:t>
            </w:r>
          </w:p>
        </w:tc>
        <w:tc>
          <w:tcPr>
            <w:tcW w:w="2188" w:type="dxa"/>
            <w:vMerge/>
          </w:tcPr>
          <w:p w:rsidR="00B8122F" w:rsidRDefault="00B8122F" w:rsidP="00D1528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</w:tcPr>
          <w:p w:rsidR="00B8122F" w:rsidRDefault="00B8122F" w:rsidP="00043E9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квартира в пользовании</w:t>
            </w:r>
          </w:p>
        </w:tc>
        <w:tc>
          <w:tcPr>
            <w:tcW w:w="1308" w:type="dxa"/>
          </w:tcPr>
          <w:p w:rsidR="00B8122F" w:rsidRDefault="00B8122F" w:rsidP="00503AB9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46,4 кв.м</w:t>
            </w:r>
          </w:p>
        </w:tc>
        <w:tc>
          <w:tcPr>
            <w:tcW w:w="1921" w:type="dxa"/>
          </w:tcPr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B8122F" w:rsidRDefault="00B8122F" w:rsidP="00CC167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Автомобиль легковой</w:t>
            </w:r>
          </w:p>
          <w:p w:rsidR="00B8122F" w:rsidRPr="00CC167B" w:rsidRDefault="00B8122F" w:rsidP="00CC167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индивидуальная</w:t>
            </w:r>
          </w:p>
          <w:p w:rsidR="00B8122F" w:rsidRDefault="00B8122F" w:rsidP="00CC167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Автомобиль легковой</w:t>
            </w:r>
          </w:p>
          <w:p w:rsidR="00B8122F" w:rsidRDefault="00B8122F" w:rsidP="00CC167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индивидуальная</w:t>
            </w:r>
          </w:p>
          <w:p w:rsidR="00B8122F" w:rsidRPr="00CC167B" w:rsidRDefault="00B8122F" w:rsidP="00CC167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Снегоход индивидуальная</w:t>
            </w: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819" w:type="dxa"/>
          </w:tcPr>
          <w:p w:rsidR="00B8122F" w:rsidRPr="0050309C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Toyota Land Cruiser 120</w:t>
            </w:r>
          </w:p>
          <w:p w:rsidR="00B8122F" w:rsidRPr="0050309C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  <w:p w:rsidR="00B8122F" w:rsidRPr="0050309C" w:rsidRDefault="00B8122F" w:rsidP="00CC167B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Lexus LX470</w:t>
            </w:r>
          </w:p>
          <w:p w:rsidR="00B8122F" w:rsidRPr="0050309C" w:rsidRDefault="00B8122F" w:rsidP="00CC167B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  <w:p w:rsidR="00B8122F" w:rsidRPr="0050309C" w:rsidRDefault="00B8122F" w:rsidP="00CC167B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  <w:p w:rsidR="00B8122F" w:rsidRPr="0050309C" w:rsidRDefault="00B8122F" w:rsidP="00CC167B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Arctik Cat Bearcat</w:t>
            </w:r>
            <w:r w:rsidRPr="0050309C">
              <w:rPr>
                <w:lang w:val="en-US"/>
              </w:rPr>
              <w:t xml:space="preserve"> 570</w:t>
            </w:r>
            <w:r>
              <w:t>ХТ</w:t>
            </w:r>
          </w:p>
        </w:tc>
        <w:tc>
          <w:tcPr>
            <w:tcW w:w="2396" w:type="dxa"/>
            <w:gridSpan w:val="2"/>
          </w:tcPr>
          <w:p w:rsidR="00B8122F" w:rsidRDefault="00B8122F" w:rsidP="00873A96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3072946,00</w:t>
            </w:r>
          </w:p>
        </w:tc>
      </w:tr>
      <w:tr w:rsidR="00B8122F" w:rsidTr="00B8122F">
        <w:tc>
          <w:tcPr>
            <w:tcW w:w="2819" w:type="dxa"/>
            <w:gridSpan w:val="2"/>
          </w:tcPr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Хмельницкий А.В.</w:t>
            </w:r>
          </w:p>
        </w:tc>
        <w:tc>
          <w:tcPr>
            <w:tcW w:w="2188" w:type="dxa"/>
            <w:vMerge w:val="restart"/>
          </w:tcPr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 xml:space="preserve">заместитель начальника Управления-начальник отдела </w:t>
            </w:r>
          </w:p>
        </w:tc>
        <w:tc>
          <w:tcPr>
            <w:tcW w:w="2168" w:type="dxa"/>
          </w:tcPr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земельный участок в пользовании</w:t>
            </w: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земельный участок индивидуальная</w:t>
            </w: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квартира индивидуальная</w:t>
            </w:r>
          </w:p>
        </w:tc>
        <w:tc>
          <w:tcPr>
            <w:tcW w:w="1308" w:type="dxa"/>
          </w:tcPr>
          <w:p w:rsidR="00B8122F" w:rsidRDefault="00B8122F" w:rsidP="009B6E8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9551,0 кв.м</w:t>
            </w:r>
          </w:p>
          <w:p w:rsidR="00B8122F" w:rsidRDefault="00B8122F" w:rsidP="009B6E8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9B6E8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9B6E8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1079,0 кв.м</w:t>
            </w:r>
          </w:p>
          <w:p w:rsidR="00B8122F" w:rsidRDefault="00B8122F" w:rsidP="009B6E8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9B6E8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62,2 кв.м</w:t>
            </w:r>
          </w:p>
        </w:tc>
        <w:tc>
          <w:tcPr>
            <w:tcW w:w="1921" w:type="dxa"/>
          </w:tcPr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Автомобиль легковой</w:t>
            </w: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индивидуальная</w:t>
            </w:r>
          </w:p>
          <w:p w:rsidR="00B8122F" w:rsidRDefault="00B8122F" w:rsidP="009B6E8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9B6E8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Автомобиль легковой</w:t>
            </w:r>
          </w:p>
          <w:p w:rsidR="00B8122F" w:rsidRDefault="00B8122F" w:rsidP="009B6E8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индивидуальная</w:t>
            </w:r>
          </w:p>
        </w:tc>
        <w:tc>
          <w:tcPr>
            <w:tcW w:w="1819" w:type="dxa"/>
          </w:tcPr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 w:rsidRPr="00DF796A">
              <w:rPr>
                <w:lang w:val="en-US"/>
              </w:rPr>
              <w:t xml:space="preserve">Nissan  </w:t>
            </w:r>
            <w:r>
              <w:rPr>
                <w:lang w:val="en-US"/>
              </w:rPr>
              <w:t>Primera</w:t>
            </w: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Pr="009B6E82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rPr>
                <w:lang w:val="en-US"/>
              </w:rPr>
              <w:t>Subaru Outback</w:t>
            </w:r>
          </w:p>
        </w:tc>
        <w:tc>
          <w:tcPr>
            <w:tcW w:w="2396" w:type="dxa"/>
            <w:gridSpan w:val="2"/>
          </w:tcPr>
          <w:p w:rsidR="00B8122F" w:rsidRDefault="00B8122F" w:rsidP="009C286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1489041,66</w:t>
            </w:r>
          </w:p>
        </w:tc>
      </w:tr>
      <w:tr w:rsidR="00B8122F" w:rsidTr="00B8122F">
        <w:tc>
          <w:tcPr>
            <w:tcW w:w="2819" w:type="dxa"/>
            <w:gridSpan w:val="2"/>
          </w:tcPr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Супруга</w:t>
            </w:r>
          </w:p>
        </w:tc>
        <w:tc>
          <w:tcPr>
            <w:tcW w:w="2188" w:type="dxa"/>
            <w:vMerge/>
          </w:tcPr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</w:tcPr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квартира в пользовании</w:t>
            </w: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 xml:space="preserve">квартира </w:t>
            </w: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¼ доли в общей долевой собственности</w:t>
            </w: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земельный участок в пользовании</w:t>
            </w: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земельный участок в пользовании</w:t>
            </w:r>
          </w:p>
        </w:tc>
        <w:tc>
          <w:tcPr>
            <w:tcW w:w="1308" w:type="dxa"/>
          </w:tcPr>
          <w:p w:rsidR="00B8122F" w:rsidRDefault="00B8122F" w:rsidP="009B6E8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62,2 кв.м</w:t>
            </w:r>
          </w:p>
          <w:p w:rsidR="00B8122F" w:rsidRDefault="00B8122F" w:rsidP="009B6E8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9B6E8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9B6E8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65,8 кв.м</w:t>
            </w:r>
          </w:p>
          <w:p w:rsidR="00B8122F" w:rsidRDefault="00B8122F" w:rsidP="009B6E8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9B6E8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9B6E8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9551,0 кв.м</w:t>
            </w:r>
          </w:p>
          <w:p w:rsidR="00B8122F" w:rsidRDefault="00B8122F" w:rsidP="009B6E8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9B6E8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1079,0 кв.м</w:t>
            </w:r>
          </w:p>
        </w:tc>
        <w:tc>
          <w:tcPr>
            <w:tcW w:w="1921" w:type="dxa"/>
          </w:tcPr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819" w:type="dxa"/>
          </w:tcPr>
          <w:p w:rsidR="00B8122F" w:rsidRDefault="00B8122F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2396" w:type="dxa"/>
            <w:gridSpan w:val="2"/>
          </w:tcPr>
          <w:p w:rsidR="00B8122F" w:rsidRDefault="00B8122F" w:rsidP="009C286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868039,26</w:t>
            </w:r>
          </w:p>
        </w:tc>
      </w:tr>
      <w:tr w:rsidR="00B8122F" w:rsidTr="00B8122F">
        <w:trPr>
          <w:gridAfter w:val="1"/>
          <w:wAfter w:w="404" w:type="dxa"/>
          <w:trHeight w:val="3168"/>
        </w:trPr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122F" w:rsidRDefault="00B8122F" w:rsidP="004F0609">
            <w:pPr>
              <w:pStyle w:val="ac"/>
              <w:jc w:val="center"/>
            </w:pPr>
            <w:r>
              <w:lastRenderedPageBreak/>
              <w:t>Голятина О.С.</w:t>
            </w:r>
          </w:p>
          <w:p w:rsidR="00B8122F" w:rsidRDefault="00B8122F" w:rsidP="004F0609">
            <w:pPr>
              <w:pStyle w:val="ac"/>
              <w:jc w:val="center"/>
            </w:pPr>
          </w:p>
          <w:p w:rsidR="00B8122F" w:rsidRDefault="00B8122F" w:rsidP="004F0609">
            <w:pPr>
              <w:pStyle w:val="ac"/>
              <w:jc w:val="center"/>
            </w:pPr>
          </w:p>
          <w:p w:rsidR="00B8122F" w:rsidRDefault="00B8122F" w:rsidP="004F0609">
            <w:pPr>
              <w:pStyle w:val="ac"/>
              <w:jc w:val="center"/>
            </w:pPr>
          </w:p>
          <w:p w:rsidR="00B8122F" w:rsidRDefault="00B8122F" w:rsidP="004F0609">
            <w:pPr>
              <w:pStyle w:val="ac"/>
              <w:jc w:val="center"/>
            </w:pPr>
          </w:p>
          <w:p w:rsidR="00B8122F" w:rsidRDefault="00B8122F" w:rsidP="004F0609">
            <w:pPr>
              <w:pStyle w:val="ac"/>
              <w:jc w:val="center"/>
            </w:pPr>
          </w:p>
          <w:p w:rsidR="00B8122F" w:rsidRDefault="00B8122F" w:rsidP="004F0609">
            <w:pPr>
              <w:pStyle w:val="ac"/>
              <w:jc w:val="center"/>
            </w:pPr>
          </w:p>
          <w:p w:rsidR="00B8122F" w:rsidRDefault="00B8122F" w:rsidP="004F0609">
            <w:pPr>
              <w:pStyle w:val="ac"/>
              <w:jc w:val="center"/>
            </w:pPr>
          </w:p>
          <w:p w:rsidR="00B8122F" w:rsidRDefault="00B8122F" w:rsidP="004F0609">
            <w:pPr>
              <w:pStyle w:val="ac"/>
              <w:jc w:val="center"/>
            </w:pPr>
          </w:p>
          <w:p w:rsidR="00B8122F" w:rsidRDefault="00B8122F" w:rsidP="00405F8A">
            <w:pPr>
              <w:pStyle w:val="ac"/>
              <w:jc w:val="both"/>
            </w:pPr>
          </w:p>
        </w:tc>
        <w:tc>
          <w:tcPr>
            <w:tcW w:w="2188" w:type="dxa"/>
            <w:vMerge w:val="restart"/>
            <w:tcBorders>
              <w:top w:val="single" w:sz="4" w:space="0" w:color="auto"/>
            </w:tcBorders>
          </w:tcPr>
          <w:p w:rsidR="00B8122F" w:rsidRDefault="00B8122F" w:rsidP="00B0231B">
            <w:pPr>
              <w:pStyle w:val="ac"/>
              <w:jc w:val="both"/>
            </w:pPr>
            <w:r>
              <w:t>начальник отдела</w:t>
            </w:r>
          </w:p>
          <w:p w:rsidR="00B8122F" w:rsidRDefault="00B8122F" w:rsidP="00B0231B">
            <w:pPr>
              <w:pStyle w:val="ac"/>
              <w:jc w:val="both"/>
            </w:pPr>
          </w:p>
          <w:p w:rsidR="00B8122F" w:rsidRDefault="00B8122F" w:rsidP="00B0231B">
            <w:pPr>
              <w:pStyle w:val="ac"/>
              <w:jc w:val="both"/>
            </w:pPr>
          </w:p>
          <w:p w:rsidR="00B8122F" w:rsidRDefault="00B8122F" w:rsidP="00B0231B">
            <w:pPr>
              <w:pStyle w:val="ac"/>
              <w:jc w:val="both"/>
            </w:pPr>
          </w:p>
          <w:p w:rsidR="00B8122F" w:rsidRDefault="00B8122F" w:rsidP="00B0231B">
            <w:pPr>
              <w:pStyle w:val="ac"/>
              <w:jc w:val="both"/>
            </w:pPr>
          </w:p>
          <w:p w:rsidR="00B8122F" w:rsidRDefault="00B8122F" w:rsidP="00B0231B">
            <w:pPr>
              <w:pStyle w:val="ac"/>
              <w:jc w:val="both"/>
            </w:pPr>
          </w:p>
          <w:p w:rsidR="00B8122F" w:rsidRDefault="00B8122F" w:rsidP="00B0231B">
            <w:pPr>
              <w:pStyle w:val="ac"/>
              <w:jc w:val="both"/>
            </w:pPr>
          </w:p>
          <w:p w:rsidR="00B8122F" w:rsidRDefault="00B8122F" w:rsidP="00B0231B">
            <w:pPr>
              <w:pStyle w:val="ac"/>
              <w:jc w:val="both"/>
            </w:pPr>
          </w:p>
          <w:p w:rsidR="00B8122F" w:rsidRDefault="00B8122F" w:rsidP="00B0231B">
            <w:pPr>
              <w:pStyle w:val="ac"/>
              <w:jc w:val="both"/>
            </w:pPr>
          </w:p>
          <w:p w:rsidR="00B8122F" w:rsidRDefault="00B8122F" w:rsidP="00B0231B">
            <w:pPr>
              <w:pStyle w:val="ac"/>
              <w:jc w:val="both"/>
            </w:pPr>
          </w:p>
          <w:p w:rsidR="00B8122F" w:rsidRDefault="00B8122F" w:rsidP="00B0231B">
            <w:pPr>
              <w:pStyle w:val="ac"/>
              <w:jc w:val="both"/>
            </w:pPr>
          </w:p>
          <w:p w:rsidR="00B8122F" w:rsidRDefault="00B8122F" w:rsidP="00B0231B">
            <w:pPr>
              <w:pStyle w:val="ac"/>
              <w:jc w:val="both"/>
            </w:pPr>
          </w:p>
          <w:p w:rsidR="00B8122F" w:rsidRDefault="00B8122F" w:rsidP="00B0231B">
            <w:pPr>
              <w:pStyle w:val="ac"/>
              <w:jc w:val="both"/>
            </w:pPr>
          </w:p>
          <w:p w:rsidR="00B8122F" w:rsidRDefault="00B8122F" w:rsidP="00B0231B">
            <w:pPr>
              <w:pStyle w:val="ac"/>
              <w:jc w:val="both"/>
            </w:pPr>
          </w:p>
          <w:p w:rsidR="00B8122F" w:rsidRDefault="00B8122F" w:rsidP="00B0231B">
            <w:pPr>
              <w:pStyle w:val="ac"/>
              <w:jc w:val="both"/>
            </w:pPr>
          </w:p>
          <w:p w:rsidR="00B8122F" w:rsidRDefault="00B8122F" w:rsidP="00B0231B">
            <w:pPr>
              <w:pStyle w:val="ac"/>
              <w:jc w:val="both"/>
            </w:pPr>
          </w:p>
          <w:p w:rsidR="00B8122F" w:rsidRDefault="00B8122F" w:rsidP="00B0231B">
            <w:pPr>
              <w:pStyle w:val="ac"/>
              <w:jc w:val="both"/>
            </w:pPr>
          </w:p>
          <w:p w:rsidR="00B8122F" w:rsidRDefault="00B8122F" w:rsidP="00B0231B">
            <w:pPr>
              <w:pStyle w:val="ac"/>
              <w:jc w:val="both"/>
            </w:pPr>
          </w:p>
          <w:p w:rsidR="00B8122F" w:rsidRDefault="00B8122F" w:rsidP="00B0231B">
            <w:pPr>
              <w:pStyle w:val="ac"/>
              <w:jc w:val="both"/>
            </w:pPr>
          </w:p>
          <w:p w:rsidR="00B8122F" w:rsidRDefault="00B8122F" w:rsidP="00B0231B">
            <w:pPr>
              <w:pStyle w:val="ac"/>
              <w:jc w:val="both"/>
            </w:pPr>
          </w:p>
          <w:p w:rsidR="00B8122F" w:rsidRDefault="00B8122F" w:rsidP="00B0231B">
            <w:pPr>
              <w:pStyle w:val="ac"/>
              <w:jc w:val="both"/>
            </w:pPr>
          </w:p>
          <w:p w:rsidR="00B8122F" w:rsidRDefault="00B8122F" w:rsidP="00B0231B">
            <w:pPr>
              <w:pStyle w:val="ac"/>
              <w:jc w:val="both"/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квартира</w:t>
            </w:r>
          </w:p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индивидуальная</w:t>
            </w:r>
          </w:p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земельный участок</w:t>
            </w:r>
          </w:p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индивидуальная</w:t>
            </w:r>
          </w:p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жилой дом индивидуальная</w:t>
            </w:r>
          </w:p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гараж индивидуальная</w:t>
            </w:r>
          </w:p>
          <w:p w:rsidR="00B8122F" w:rsidRDefault="00B8122F" w:rsidP="009F11BD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67,8 кв.м</w:t>
            </w:r>
          </w:p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1332,0 кв.м</w:t>
            </w:r>
          </w:p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B0231B">
            <w:pPr>
              <w:pStyle w:val="ac"/>
              <w:jc w:val="center"/>
            </w:pPr>
            <w:r>
              <w:t>160,0 кв.м</w:t>
            </w:r>
          </w:p>
          <w:p w:rsidR="00B8122F" w:rsidRDefault="00B8122F" w:rsidP="00B0231B">
            <w:pPr>
              <w:pStyle w:val="ac"/>
              <w:jc w:val="center"/>
            </w:pPr>
          </w:p>
          <w:p w:rsidR="00B8122F" w:rsidRDefault="00B8122F" w:rsidP="00B0231B">
            <w:pPr>
              <w:pStyle w:val="ac"/>
              <w:jc w:val="center"/>
            </w:pPr>
            <w:r>
              <w:t>39,2 кв.м</w:t>
            </w:r>
          </w:p>
          <w:p w:rsidR="00B8122F" w:rsidRDefault="00B8122F" w:rsidP="00B0231B">
            <w:pPr>
              <w:pStyle w:val="ac"/>
              <w:jc w:val="center"/>
            </w:pPr>
          </w:p>
          <w:p w:rsidR="00B8122F" w:rsidRDefault="00B8122F" w:rsidP="00B0231B">
            <w:pPr>
              <w:pStyle w:val="ac"/>
              <w:jc w:val="center"/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B0231B">
            <w:pPr>
              <w:pStyle w:val="ac"/>
              <w:jc w:val="center"/>
            </w:pPr>
            <w:r>
              <w:t>Россия</w:t>
            </w:r>
          </w:p>
          <w:p w:rsidR="00B8122F" w:rsidRDefault="00B8122F" w:rsidP="00B0231B">
            <w:pPr>
              <w:pStyle w:val="ac"/>
              <w:jc w:val="center"/>
            </w:pPr>
          </w:p>
          <w:p w:rsidR="00B8122F" w:rsidRDefault="00B8122F" w:rsidP="00B0231B">
            <w:pPr>
              <w:pStyle w:val="ac"/>
              <w:jc w:val="center"/>
            </w:pPr>
            <w:r>
              <w:t>Россия</w:t>
            </w:r>
          </w:p>
          <w:p w:rsidR="00B8122F" w:rsidRDefault="00B8122F" w:rsidP="00B0231B">
            <w:pPr>
              <w:pStyle w:val="ac"/>
              <w:jc w:val="center"/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Default="00B8122F" w:rsidP="0075771D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Автомобиль легковой</w:t>
            </w:r>
          </w:p>
          <w:p w:rsidR="00B8122F" w:rsidRDefault="00B8122F" w:rsidP="0075771D">
            <w:pPr>
              <w:pStyle w:val="ac"/>
              <w:jc w:val="center"/>
            </w:pPr>
            <w:r>
              <w:t>индивидуальная</w:t>
            </w:r>
          </w:p>
          <w:p w:rsidR="00B8122F" w:rsidRDefault="00B8122F" w:rsidP="0075771D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Автомобиль легковой</w:t>
            </w:r>
          </w:p>
          <w:p w:rsidR="00B8122F" w:rsidRDefault="00B8122F" w:rsidP="0075771D">
            <w:pPr>
              <w:pStyle w:val="ac"/>
              <w:jc w:val="center"/>
            </w:pPr>
            <w:r>
              <w:t>индивидуальная</w:t>
            </w:r>
          </w:p>
          <w:p w:rsidR="00B8122F" w:rsidRDefault="00B8122F" w:rsidP="0075771D">
            <w:pPr>
              <w:pStyle w:val="ac"/>
              <w:jc w:val="center"/>
            </w:pPr>
          </w:p>
          <w:p w:rsidR="00B8122F" w:rsidRDefault="00B8122F" w:rsidP="0075771D">
            <w:pPr>
              <w:pStyle w:val="ac"/>
              <w:jc w:val="center"/>
            </w:pPr>
          </w:p>
          <w:p w:rsidR="00B8122F" w:rsidRDefault="00B8122F" w:rsidP="0075771D">
            <w:pPr>
              <w:pStyle w:val="ac"/>
              <w:jc w:val="center"/>
            </w:pPr>
          </w:p>
          <w:p w:rsidR="00B8122F" w:rsidRPr="0050309C" w:rsidRDefault="00B8122F" w:rsidP="0075771D">
            <w:pPr>
              <w:pStyle w:val="ac"/>
              <w:jc w:val="center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Default="00B8122F" w:rsidP="0075771D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 w:rsidRPr="00DF796A">
              <w:rPr>
                <w:lang w:val="en-US"/>
              </w:rPr>
              <w:t xml:space="preserve">Toyota </w:t>
            </w:r>
            <w:r>
              <w:rPr>
                <w:lang w:val="en-US"/>
              </w:rPr>
              <w:t>Hilux Surf</w:t>
            </w:r>
          </w:p>
          <w:p w:rsidR="00B8122F" w:rsidRPr="0075771D" w:rsidRDefault="00B8122F" w:rsidP="0075771D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75771D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 w:rsidRPr="00DF796A">
              <w:rPr>
                <w:lang w:val="en-US"/>
              </w:rPr>
              <w:t xml:space="preserve">Toyota </w:t>
            </w:r>
            <w:r>
              <w:rPr>
                <w:lang w:val="en-US"/>
              </w:rPr>
              <w:t>Vitc</w:t>
            </w:r>
          </w:p>
          <w:p w:rsidR="00B8122F" w:rsidRDefault="00B8122F" w:rsidP="0075771D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75771D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75771D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75771D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75771D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Pr="004F0609" w:rsidRDefault="00B8122F" w:rsidP="0075771D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Default="00B8122F" w:rsidP="00B0231B">
            <w:pPr>
              <w:pStyle w:val="ac"/>
              <w:jc w:val="center"/>
            </w:pPr>
            <w:r>
              <w:t>1070131,56</w:t>
            </w:r>
          </w:p>
          <w:p w:rsidR="00B8122F" w:rsidRDefault="00B8122F" w:rsidP="00B0231B">
            <w:pPr>
              <w:pStyle w:val="ac"/>
              <w:jc w:val="center"/>
            </w:pPr>
          </w:p>
          <w:p w:rsidR="00B8122F" w:rsidRDefault="00B8122F" w:rsidP="00B0231B">
            <w:pPr>
              <w:pStyle w:val="ac"/>
              <w:jc w:val="center"/>
            </w:pPr>
          </w:p>
          <w:p w:rsidR="00B8122F" w:rsidRDefault="00B8122F" w:rsidP="00B0231B">
            <w:pPr>
              <w:pStyle w:val="ac"/>
              <w:jc w:val="center"/>
            </w:pPr>
          </w:p>
          <w:p w:rsidR="00B8122F" w:rsidRDefault="00B8122F" w:rsidP="00B0231B">
            <w:pPr>
              <w:pStyle w:val="ac"/>
              <w:jc w:val="center"/>
            </w:pPr>
          </w:p>
          <w:p w:rsidR="00B8122F" w:rsidRDefault="00B8122F" w:rsidP="00B0231B">
            <w:pPr>
              <w:pStyle w:val="ac"/>
              <w:jc w:val="center"/>
            </w:pPr>
          </w:p>
          <w:p w:rsidR="00B8122F" w:rsidRDefault="00B8122F" w:rsidP="00B0231B">
            <w:pPr>
              <w:pStyle w:val="ac"/>
              <w:jc w:val="center"/>
            </w:pPr>
          </w:p>
          <w:p w:rsidR="00B8122F" w:rsidRDefault="00B8122F" w:rsidP="00B0231B">
            <w:pPr>
              <w:pStyle w:val="ac"/>
              <w:jc w:val="center"/>
            </w:pPr>
          </w:p>
          <w:p w:rsidR="00B8122F" w:rsidRDefault="00B8122F" w:rsidP="00B0231B">
            <w:pPr>
              <w:pStyle w:val="ac"/>
              <w:jc w:val="center"/>
            </w:pPr>
          </w:p>
          <w:p w:rsidR="00B8122F" w:rsidRDefault="00B8122F" w:rsidP="00B0231B">
            <w:pPr>
              <w:pStyle w:val="ac"/>
              <w:jc w:val="center"/>
            </w:pPr>
          </w:p>
        </w:tc>
      </w:tr>
      <w:tr w:rsidR="00B8122F" w:rsidTr="00B8122F">
        <w:trPr>
          <w:gridAfter w:val="1"/>
          <w:wAfter w:w="404" w:type="dxa"/>
          <w:trHeight w:val="2295"/>
        </w:trPr>
        <w:tc>
          <w:tcPr>
            <w:tcW w:w="2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Default="00B8122F" w:rsidP="004F0609">
            <w:pPr>
              <w:pStyle w:val="ac"/>
              <w:jc w:val="center"/>
            </w:pPr>
            <w:r>
              <w:t>Супруг</w:t>
            </w:r>
          </w:p>
          <w:p w:rsidR="00B8122F" w:rsidRDefault="00B8122F" w:rsidP="004F0609">
            <w:pPr>
              <w:pStyle w:val="ac"/>
              <w:jc w:val="center"/>
            </w:pPr>
          </w:p>
          <w:p w:rsidR="00B8122F" w:rsidRDefault="00B8122F" w:rsidP="00405F8A">
            <w:pPr>
              <w:pStyle w:val="ac"/>
              <w:jc w:val="both"/>
            </w:pPr>
          </w:p>
        </w:tc>
        <w:tc>
          <w:tcPr>
            <w:tcW w:w="2188" w:type="dxa"/>
            <w:vMerge/>
            <w:tcBorders>
              <w:top w:val="single" w:sz="4" w:space="0" w:color="auto"/>
            </w:tcBorders>
          </w:tcPr>
          <w:p w:rsidR="00B8122F" w:rsidRDefault="00B8122F" w:rsidP="00B0231B">
            <w:pPr>
              <w:pStyle w:val="ac"/>
              <w:jc w:val="both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земельный участок индивидуальная</w:t>
            </w:r>
          </w:p>
          <w:p w:rsidR="00B8122F" w:rsidRDefault="00B8122F" w:rsidP="009F11BD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квартира индивидуальная</w:t>
            </w:r>
          </w:p>
          <w:p w:rsidR="00B8122F" w:rsidRDefault="00B8122F" w:rsidP="009F11BD">
            <w:pPr>
              <w:pStyle w:val="ac"/>
              <w:jc w:val="center"/>
            </w:pPr>
            <w:r>
              <w:t>жилой дом в пользовании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Default="00B8122F" w:rsidP="00B0231B">
            <w:pPr>
              <w:pStyle w:val="ac"/>
              <w:jc w:val="center"/>
            </w:pPr>
            <w:r>
              <w:t>1424,0 кв.м.</w:t>
            </w:r>
          </w:p>
          <w:p w:rsidR="00B8122F" w:rsidRDefault="00B8122F" w:rsidP="00B0231B">
            <w:pPr>
              <w:pStyle w:val="ac"/>
              <w:jc w:val="center"/>
            </w:pPr>
          </w:p>
          <w:p w:rsidR="00B8122F" w:rsidRDefault="00B8122F" w:rsidP="00B0231B">
            <w:pPr>
              <w:pStyle w:val="ac"/>
              <w:jc w:val="center"/>
            </w:pPr>
            <w:r>
              <w:t>44,0 кв.м</w:t>
            </w:r>
          </w:p>
          <w:p w:rsidR="00B8122F" w:rsidRDefault="00B8122F" w:rsidP="00B0231B">
            <w:pPr>
              <w:pStyle w:val="ac"/>
              <w:jc w:val="center"/>
            </w:pPr>
          </w:p>
          <w:p w:rsidR="00B8122F" w:rsidRDefault="00B8122F" w:rsidP="002419FA">
            <w:pPr>
              <w:pStyle w:val="ac"/>
              <w:jc w:val="center"/>
            </w:pPr>
            <w:r>
              <w:t>160,0 кв.м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Default="00B8122F" w:rsidP="00B0231B">
            <w:pPr>
              <w:pStyle w:val="ac"/>
              <w:jc w:val="center"/>
            </w:pPr>
            <w:r>
              <w:t>Россия</w:t>
            </w:r>
          </w:p>
          <w:p w:rsidR="00B8122F" w:rsidRDefault="00B8122F" w:rsidP="00B0231B">
            <w:pPr>
              <w:pStyle w:val="ac"/>
              <w:jc w:val="center"/>
            </w:pPr>
          </w:p>
          <w:p w:rsidR="00B8122F" w:rsidRDefault="00B8122F" w:rsidP="00B0231B">
            <w:pPr>
              <w:pStyle w:val="ac"/>
              <w:jc w:val="center"/>
            </w:pPr>
          </w:p>
          <w:p w:rsidR="00B8122F" w:rsidRDefault="00B8122F" w:rsidP="00B0231B">
            <w:pPr>
              <w:pStyle w:val="ac"/>
              <w:jc w:val="center"/>
            </w:pPr>
            <w:r>
              <w:t>Россия</w:t>
            </w:r>
          </w:p>
          <w:p w:rsidR="00B8122F" w:rsidRDefault="00B8122F" w:rsidP="00B0231B">
            <w:pPr>
              <w:pStyle w:val="ac"/>
              <w:jc w:val="center"/>
            </w:pPr>
          </w:p>
          <w:p w:rsidR="00B8122F" w:rsidRDefault="00B8122F" w:rsidP="00B0231B">
            <w:pPr>
              <w:pStyle w:val="ac"/>
              <w:jc w:val="center"/>
            </w:pPr>
            <w:r>
              <w:t>Россия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Default="00B8122F" w:rsidP="00405F8A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Автомобиль грузовой</w:t>
            </w:r>
          </w:p>
          <w:p w:rsidR="00B8122F" w:rsidRDefault="00B8122F" w:rsidP="00405F8A">
            <w:pPr>
              <w:pStyle w:val="ac"/>
              <w:jc w:val="center"/>
            </w:pPr>
            <w:r>
              <w:t>индивидуальная</w:t>
            </w:r>
          </w:p>
          <w:p w:rsidR="00B8122F" w:rsidRDefault="00B8122F" w:rsidP="00405F8A">
            <w:pPr>
              <w:pStyle w:val="ac"/>
              <w:jc w:val="center"/>
            </w:pPr>
            <w:r>
              <w:t>Снегоход индивидуальная</w:t>
            </w:r>
          </w:p>
          <w:p w:rsidR="00B8122F" w:rsidRDefault="00B8122F" w:rsidP="00405F8A">
            <w:pPr>
              <w:pStyle w:val="ac"/>
              <w:jc w:val="center"/>
            </w:pPr>
            <w:r>
              <w:t>Прицеп индивидуальная</w:t>
            </w:r>
          </w:p>
          <w:p w:rsidR="00B8122F" w:rsidRDefault="00B8122F" w:rsidP="0075771D">
            <w:pPr>
              <w:pStyle w:val="ac"/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Pr="00AD65F8" w:rsidRDefault="00B8122F" w:rsidP="00405F8A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 w:rsidRPr="00DF796A">
              <w:rPr>
                <w:lang w:val="en-US"/>
              </w:rPr>
              <w:t xml:space="preserve">Toyota </w:t>
            </w:r>
            <w:r>
              <w:rPr>
                <w:lang w:val="en-US"/>
              </w:rPr>
              <w:t>Dyna</w:t>
            </w:r>
          </w:p>
          <w:p w:rsidR="00B8122F" w:rsidRPr="00AD65F8" w:rsidRDefault="00B8122F" w:rsidP="00405F8A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  <w:p w:rsidR="00B8122F" w:rsidRPr="00AD65F8" w:rsidRDefault="00B8122F" w:rsidP="00405F8A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  <w:p w:rsidR="00B8122F" w:rsidRPr="00AD65F8" w:rsidRDefault="00B8122F" w:rsidP="00405F8A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Ski-doo Tundra It </w:t>
            </w:r>
            <w:r w:rsidRPr="00AD65F8">
              <w:rPr>
                <w:lang w:val="en-US"/>
              </w:rPr>
              <w:t>550</w:t>
            </w:r>
          </w:p>
          <w:p w:rsidR="00B8122F" w:rsidRPr="00405F8A" w:rsidRDefault="00B8122F" w:rsidP="0075771D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  <w:p w:rsidR="00B8122F" w:rsidRPr="00DF796A" w:rsidRDefault="00B8122F" w:rsidP="0075771D">
            <w:pPr>
              <w:pStyle w:val="ac"/>
              <w:jc w:val="center"/>
              <w:rPr>
                <w:lang w:val="en-US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Default="00B8122F" w:rsidP="00F02299">
            <w:pPr>
              <w:pStyle w:val="ac"/>
              <w:jc w:val="center"/>
            </w:pPr>
            <w:r>
              <w:t>501767,77</w:t>
            </w:r>
          </w:p>
        </w:tc>
      </w:tr>
      <w:tr w:rsidR="00B8122F" w:rsidTr="00B8122F">
        <w:trPr>
          <w:gridAfter w:val="1"/>
          <w:wAfter w:w="404" w:type="dxa"/>
          <w:trHeight w:val="409"/>
        </w:trPr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Default="00B8122F" w:rsidP="009F11BD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Несовершеннолетний сын</w:t>
            </w:r>
          </w:p>
        </w:tc>
        <w:tc>
          <w:tcPr>
            <w:tcW w:w="2188" w:type="dxa"/>
            <w:vMerge/>
          </w:tcPr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 xml:space="preserve">жилой дом </w:t>
            </w:r>
          </w:p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в пользовании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160 кв.м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</w:tr>
      <w:tr w:rsidR="00B8122F" w:rsidTr="00B8122F">
        <w:trPr>
          <w:gridAfter w:val="1"/>
          <w:wAfter w:w="404" w:type="dxa"/>
          <w:trHeight w:val="409"/>
        </w:trPr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Несовершеннолетний сын</w:t>
            </w:r>
          </w:p>
        </w:tc>
        <w:tc>
          <w:tcPr>
            <w:tcW w:w="2188" w:type="dxa"/>
            <w:vMerge/>
          </w:tcPr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 xml:space="preserve">жилой дом </w:t>
            </w:r>
          </w:p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 xml:space="preserve"> в пользовании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160 кв.м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Default="00B8122F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25669,99</w:t>
            </w:r>
          </w:p>
        </w:tc>
      </w:tr>
      <w:tr w:rsidR="00B8122F" w:rsidTr="00B8122F">
        <w:trPr>
          <w:gridAfter w:val="1"/>
          <w:wAfter w:w="404" w:type="dxa"/>
          <w:trHeight w:val="409"/>
        </w:trPr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Default="00B8122F" w:rsidP="00274EA6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Кучерова Н.Ю.</w:t>
            </w:r>
          </w:p>
          <w:p w:rsidR="00B8122F" w:rsidRDefault="00B8122F" w:rsidP="00274EA6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274EA6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274EA6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274EA6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274EA6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274EA6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88" w:type="dxa"/>
            <w:vMerge w:val="restart"/>
          </w:tcPr>
          <w:p w:rsidR="00B8122F" w:rsidRDefault="00B8122F" w:rsidP="00B0231B">
            <w:pPr>
              <w:pStyle w:val="ac"/>
              <w:jc w:val="both"/>
            </w:pPr>
            <w:r>
              <w:lastRenderedPageBreak/>
              <w:t>Главный специалист-эксперт</w:t>
            </w:r>
          </w:p>
          <w:p w:rsidR="00B8122F" w:rsidRDefault="00B8122F" w:rsidP="00B0231B">
            <w:pPr>
              <w:pStyle w:val="ac"/>
              <w:jc w:val="both"/>
            </w:pPr>
          </w:p>
          <w:p w:rsidR="00B8122F" w:rsidRDefault="00B8122F" w:rsidP="00B0231B">
            <w:pPr>
              <w:pStyle w:val="ac"/>
              <w:jc w:val="both"/>
            </w:pPr>
          </w:p>
          <w:p w:rsidR="00B8122F" w:rsidRDefault="00B8122F" w:rsidP="00B0231B">
            <w:pPr>
              <w:pStyle w:val="ac"/>
              <w:jc w:val="both"/>
            </w:pPr>
          </w:p>
          <w:p w:rsidR="00B8122F" w:rsidRDefault="00B8122F" w:rsidP="00B0231B">
            <w:pPr>
              <w:pStyle w:val="ac"/>
              <w:jc w:val="both"/>
            </w:pPr>
          </w:p>
          <w:p w:rsidR="00B8122F" w:rsidRDefault="00B8122F" w:rsidP="00B0231B">
            <w:pPr>
              <w:pStyle w:val="ac"/>
              <w:jc w:val="both"/>
            </w:pPr>
          </w:p>
          <w:p w:rsidR="00B8122F" w:rsidRDefault="00B8122F" w:rsidP="00B0231B">
            <w:pPr>
              <w:pStyle w:val="ac"/>
              <w:jc w:val="both"/>
            </w:pPr>
          </w:p>
          <w:p w:rsidR="00B8122F" w:rsidRDefault="00B8122F" w:rsidP="00B0231B">
            <w:pPr>
              <w:pStyle w:val="ac"/>
              <w:jc w:val="both"/>
            </w:pPr>
          </w:p>
          <w:p w:rsidR="00B8122F" w:rsidRDefault="00B8122F" w:rsidP="00B0231B">
            <w:pPr>
              <w:pStyle w:val="ac"/>
              <w:jc w:val="both"/>
            </w:pPr>
          </w:p>
          <w:p w:rsidR="00B8122F" w:rsidRDefault="00B8122F" w:rsidP="00B0231B">
            <w:pPr>
              <w:pStyle w:val="ac"/>
              <w:jc w:val="both"/>
            </w:pPr>
          </w:p>
          <w:p w:rsidR="00B8122F" w:rsidRDefault="00B8122F" w:rsidP="00B0231B">
            <w:pPr>
              <w:pStyle w:val="ac"/>
              <w:jc w:val="both"/>
            </w:pPr>
          </w:p>
          <w:p w:rsidR="00B8122F" w:rsidRDefault="00B8122F" w:rsidP="00B0231B">
            <w:pPr>
              <w:pStyle w:val="ac"/>
              <w:jc w:val="both"/>
            </w:pPr>
          </w:p>
          <w:p w:rsidR="00B8122F" w:rsidRDefault="00B8122F" w:rsidP="00B0231B">
            <w:pPr>
              <w:pStyle w:val="ac"/>
              <w:jc w:val="both"/>
            </w:pPr>
          </w:p>
          <w:p w:rsidR="00B8122F" w:rsidRDefault="00B8122F" w:rsidP="00B0231B">
            <w:pPr>
              <w:pStyle w:val="ac"/>
              <w:jc w:val="both"/>
            </w:pPr>
          </w:p>
          <w:p w:rsidR="00B8122F" w:rsidRDefault="00B8122F" w:rsidP="00B0231B">
            <w:pPr>
              <w:pStyle w:val="ac"/>
              <w:jc w:val="both"/>
            </w:pPr>
          </w:p>
          <w:p w:rsidR="00B8122F" w:rsidRDefault="00B8122F" w:rsidP="00B0231B">
            <w:pPr>
              <w:pStyle w:val="ac"/>
              <w:jc w:val="both"/>
            </w:pPr>
          </w:p>
          <w:p w:rsidR="00B8122F" w:rsidRDefault="00B8122F" w:rsidP="00B0231B">
            <w:pPr>
              <w:pStyle w:val="ac"/>
              <w:jc w:val="both"/>
            </w:pPr>
          </w:p>
          <w:p w:rsidR="00B8122F" w:rsidRDefault="00B8122F" w:rsidP="00B0231B">
            <w:pPr>
              <w:pStyle w:val="ac"/>
              <w:jc w:val="both"/>
            </w:pPr>
          </w:p>
          <w:p w:rsidR="00B8122F" w:rsidRDefault="00B8122F" w:rsidP="00B0231B">
            <w:pPr>
              <w:pStyle w:val="ac"/>
              <w:jc w:val="both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Default="00B8122F" w:rsidP="00274EA6">
            <w:pPr>
              <w:pStyle w:val="ac"/>
              <w:jc w:val="both"/>
            </w:pPr>
            <w:r>
              <w:lastRenderedPageBreak/>
              <w:t>квартира</w:t>
            </w:r>
          </w:p>
          <w:p w:rsidR="00B8122F" w:rsidRDefault="00B8122F" w:rsidP="00274EA6">
            <w:pPr>
              <w:pStyle w:val="ac"/>
              <w:jc w:val="both"/>
            </w:pPr>
            <w:r>
              <w:t>индивидуальная</w:t>
            </w:r>
          </w:p>
          <w:p w:rsidR="00B8122F" w:rsidRDefault="00B8122F" w:rsidP="00274EA6">
            <w:pPr>
              <w:pStyle w:val="ac"/>
              <w:jc w:val="both"/>
            </w:pPr>
            <w:r>
              <w:t xml:space="preserve">квартира </w:t>
            </w:r>
          </w:p>
          <w:p w:rsidR="00B8122F" w:rsidRDefault="00B8122F" w:rsidP="00274EA6">
            <w:pPr>
              <w:pStyle w:val="ac"/>
              <w:jc w:val="both"/>
            </w:pPr>
            <w:r>
              <w:lastRenderedPageBreak/>
              <w:t>в пользовании</w:t>
            </w:r>
          </w:p>
          <w:p w:rsidR="00B8122F" w:rsidRDefault="00B8122F" w:rsidP="00274EA6">
            <w:pPr>
              <w:pStyle w:val="ac"/>
              <w:jc w:val="both"/>
            </w:pPr>
            <w:r>
              <w:t>земельный участок в пользовании</w:t>
            </w:r>
          </w:p>
          <w:p w:rsidR="00B8122F" w:rsidRDefault="00B8122F" w:rsidP="00274EA6">
            <w:pPr>
              <w:pStyle w:val="ac"/>
              <w:jc w:val="both"/>
            </w:pPr>
          </w:p>
          <w:p w:rsidR="00B8122F" w:rsidRDefault="00B8122F" w:rsidP="00274EA6">
            <w:pPr>
              <w:pStyle w:val="ac"/>
              <w:jc w:val="both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Default="00B8122F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34,9 кв.м</w:t>
            </w:r>
          </w:p>
          <w:p w:rsidR="00B8122F" w:rsidRDefault="00B8122F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274EA6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 xml:space="preserve">47,5 </w:t>
            </w:r>
            <w:r>
              <w:lastRenderedPageBreak/>
              <w:t>кв.м</w:t>
            </w:r>
          </w:p>
          <w:p w:rsidR="00B8122F" w:rsidRDefault="00B8122F" w:rsidP="00274EA6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274EA6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9797,0 кв.м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Default="00B8122F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Россия</w:t>
            </w:r>
          </w:p>
          <w:p w:rsidR="00B8122F" w:rsidRDefault="00B8122F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B8122F" w:rsidRDefault="00B8122F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Россия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Pr="00274EA6" w:rsidRDefault="00B8122F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Pr="0004517E" w:rsidRDefault="00B8122F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Pr="00274EA6" w:rsidRDefault="00B8122F" w:rsidP="003A50DE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923463,75</w:t>
            </w:r>
          </w:p>
        </w:tc>
      </w:tr>
      <w:tr w:rsidR="00B8122F" w:rsidTr="00B8122F">
        <w:trPr>
          <w:gridAfter w:val="1"/>
          <w:wAfter w:w="404" w:type="dxa"/>
          <w:trHeight w:val="409"/>
        </w:trPr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Pr="00A71B9B" w:rsidRDefault="00B8122F" w:rsidP="00274EA6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Супруг</w:t>
            </w:r>
          </w:p>
        </w:tc>
        <w:tc>
          <w:tcPr>
            <w:tcW w:w="2188" w:type="dxa"/>
            <w:vMerge/>
          </w:tcPr>
          <w:p w:rsidR="00B8122F" w:rsidRDefault="00B8122F" w:rsidP="00AE3155">
            <w:pPr>
              <w:pStyle w:val="ac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Default="00B8122F" w:rsidP="00274EA6">
            <w:pPr>
              <w:pStyle w:val="ac"/>
              <w:jc w:val="both"/>
            </w:pPr>
            <w:r>
              <w:t>квартира индивидуальная</w:t>
            </w:r>
          </w:p>
          <w:p w:rsidR="00B8122F" w:rsidRDefault="00B8122F" w:rsidP="00A4589C">
            <w:pPr>
              <w:pStyle w:val="ac"/>
              <w:jc w:val="both"/>
            </w:pPr>
            <w:r>
              <w:t>земельный участок в пользовании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Default="00B8122F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47,5 кв.м</w:t>
            </w:r>
          </w:p>
          <w:p w:rsidR="00B8122F" w:rsidRDefault="00B8122F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9608,0</w:t>
            </w:r>
          </w:p>
          <w:p w:rsidR="00B8122F" w:rsidRDefault="00B8122F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Default="00B8122F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B8122F" w:rsidRDefault="00B8122F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B8122F" w:rsidRDefault="00B8122F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Default="00B8122F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Автомобиль легковой</w:t>
            </w:r>
          </w:p>
          <w:p w:rsidR="00B8122F" w:rsidRPr="00274EA6" w:rsidRDefault="00B8122F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индивидуальная</w:t>
            </w:r>
          </w:p>
          <w:p w:rsidR="00B8122F" w:rsidRDefault="00B8122F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Pr="009351DF" w:rsidRDefault="00B8122F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rPr>
                <w:lang w:val="en-US"/>
              </w:rPr>
              <w:t>Suzuki Escudo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Pr="009351DF" w:rsidRDefault="00B8122F" w:rsidP="00B47E4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1210765,94</w:t>
            </w:r>
          </w:p>
        </w:tc>
      </w:tr>
      <w:tr w:rsidR="00B8122F" w:rsidTr="00B8122F">
        <w:trPr>
          <w:gridAfter w:val="1"/>
          <w:wAfter w:w="404" w:type="dxa"/>
          <w:trHeight w:val="409"/>
        </w:trPr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Default="00B8122F" w:rsidP="009351DF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Несовершеннолетняя дочь</w:t>
            </w:r>
          </w:p>
          <w:p w:rsidR="00B8122F" w:rsidRDefault="00B8122F" w:rsidP="009351DF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Pr="00A71B9B" w:rsidRDefault="00B8122F" w:rsidP="009351DF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88" w:type="dxa"/>
            <w:vMerge/>
          </w:tcPr>
          <w:p w:rsidR="00B8122F" w:rsidRDefault="00B8122F" w:rsidP="00AE3155">
            <w:pPr>
              <w:pStyle w:val="ac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Default="00B8122F" w:rsidP="00274EA6">
            <w:pPr>
              <w:pStyle w:val="ac"/>
              <w:jc w:val="both"/>
            </w:pPr>
            <w:r>
              <w:t>квартира</w:t>
            </w:r>
          </w:p>
          <w:p w:rsidR="00B8122F" w:rsidRDefault="00B8122F" w:rsidP="00274EA6">
            <w:pPr>
              <w:pStyle w:val="ac"/>
              <w:jc w:val="both"/>
            </w:pPr>
            <w:r>
              <w:t>в пользовании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Default="00B8122F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47,5 кв.м</w:t>
            </w:r>
          </w:p>
          <w:p w:rsidR="00B8122F" w:rsidRDefault="00B8122F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Default="00B8122F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B8122F" w:rsidRDefault="00B8122F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B8122F" w:rsidRDefault="00B8122F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Default="00B8122F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Default="00B8122F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Pr="00274EA6" w:rsidRDefault="00B8122F" w:rsidP="00AE3155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t xml:space="preserve"> </w:t>
            </w:r>
            <w:r w:rsidRPr="00274EA6">
              <w:rPr>
                <w:lang w:val="en-US"/>
              </w:rPr>
              <w:t>-</w:t>
            </w:r>
          </w:p>
        </w:tc>
      </w:tr>
    </w:tbl>
    <w:p w:rsidR="00B8122F" w:rsidRDefault="00B8122F" w:rsidP="00B741E4">
      <w:pPr>
        <w:pStyle w:val="ac"/>
        <w:tabs>
          <w:tab w:val="clear" w:pos="4153"/>
          <w:tab w:val="clear" w:pos="8306"/>
        </w:tabs>
        <w:jc w:val="center"/>
      </w:pPr>
    </w:p>
    <w:p w:rsidR="00B8122F" w:rsidRDefault="00B8122F" w:rsidP="008216F4">
      <w:pPr>
        <w:pStyle w:val="ac"/>
        <w:tabs>
          <w:tab w:val="clear" w:pos="4153"/>
          <w:tab w:val="clear" w:pos="8306"/>
        </w:tabs>
        <w:jc w:val="center"/>
      </w:pPr>
    </w:p>
    <w:p w:rsidR="00B8122F" w:rsidRDefault="00B8122F" w:rsidP="008216F4">
      <w:pPr>
        <w:pStyle w:val="ac"/>
        <w:tabs>
          <w:tab w:val="clear" w:pos="4153"/>
          <w:tab w:val="clear" w:pos="8306"/>
        </w:tabs>
        <w:jc w:val="center"/>
      </w:pPr>
    </w:p>
    <w:p w:rsidR="00B8122F" w:rsidRDefault="00B8122F" w:rsidP="008216F4">
      <w:pPr>
        <w:pStyle w:val="ac"/>
        <w:tabs>
          <w:tab w:val="clear" w:pos="4153"/>
          <w:tab w:val="clear" w:pos="8306"/>
        </w:tabs>
        <w:jc w:val="center"/>
      </w:pPr>
    </w:p>
    <w:p w:rsidR="00B8122F" w:rsidRDefault="00B8122F">
      <w:pPr>
        <w:spacing w:after="0" w:line="240" w:lineRule="auto"/>
        <w:rPr>
          <w:rFonts w:eastAsia="Times New Roman"/>
          <w:sz w:val="28"/>
          <w:szCs w:val="20"/>
          <w:lang w:eastAsia="ru-RU"/>
        </w:rPr>
      </w:pPr>
      <w:r>
        <w:br w:type="page"/>
      </w:r>
    </w:p>
    <w:p w:rsidR="00B8122F" w:rsidRDefault="00B8122F" w:rsidP="008216F4">
      <w:pPr>
        <w:pStyle w:val="ac"/>
        <w:tabs>
          <w:tab w:val="clear" w:pos="4153"/>
          <w:tab w:val="clear" w:pos="8306"/>
        </w:tabs>
        <w:jc w:val="center"/>
      </w:pPr>
      <w:r>
        <w:lastRenderedPageBreak/>
        <w:t>Сведения о доходах, расходах, об имуществе и обязательствах имущественного характера за 2017 год, представленных руководителем МКУ «Елизовское районное Управление строительства» по состоянию на 31 декабря 2017 года</w:t>
      </w:r>
    </w:p>
    <w:p w:rsidR="00B8122F" w:rsidRPr="0052614B" w:rsidRDefault="00B8122F" w:rsidP="008216F4">
      <w:pPr>
        <w:pStyle w:val="ac"/>
        <w:tabs>
          <w:tab w:val="clear" w:pos="4153"/>
          <w:tab w:val="clear" w:pos="8306"/>
        </w:tabs>
        <w:jc w:val="both"/>
        <w:rPr>
          <w:b/>
          <w:sz w:val="22"/>
        </w:rPr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57"/>
        <w:gridCol w:w="56"/>
        <w:gridCol w:w="2159"/>
        <w:gridCol w:w="2019"/>
        <w:gridCol w:w="1225"/>
        <w:gridCol w:w="1791"/>
        <w:gridCol w:w="2019"/>
        <w:gridCol w:w="1554"/>
        <w:gridCol w:w="2396"/>
      </w:tblGrid>
      <w:tr w:rsidR="00B8122F" w:rsidTr="00B8122F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DF796A" w:rsidRDefault="00B8122F" w:rsidP="00E02423">
            <w:pPr>
              <w:pStyle w:val="ac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DF796A">
              <w:rPr>
                <w:sz w:val="24"/>
                <w:szCs w:val="24"/>
              </w:rPr>
              <w:t>Фамилия, инициалы лица, замещающего должность муниципальной службы (ФИО супруги (а), а также несовершеннолетних детей не указываются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E02423">
            <w:pPr>
              <w:pStyle w:val="ac"/>
              <w:tabs>
                <w:tab w:val="clear" w:pos="4153"/>
                <w:tab w:val="clear" w:pos="8306"/>
              </w:tabs>
              <w:jc w:val="both"/>
            </w:pPr>
            <w:r>
              <w:t>Замещаемая должность муниципальной службы</w:t>
            </w:r>
          </w:p>
        </w:tc>
        <w:tc>
          <w:tcPr>
            <w:tcW w:w="5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E02423">
            <w:pPr>
              <w:pStyle w:val="ac"/>
              <w:tabs>
                <w:tab w:val="clear" w:pos="4153"/>
                <w:tab w:val="clear" w:pos="8306"/>
              </w:tabs>
              <w:jc w:val="both"/>
            </w:pPr>
            <w:r>
              <w:t>Перечень объектов недвижимого имущества, принадлежащих лицу, замещающему должность муниципальной службы, его супруге (супругу) и несовершеннолетним детям на праве собственности или находящихся в их пользовании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E02423">
            <w:pPr>
              <w:pStyle w:val="ac"/>
              <w:tabs>
                <w:tab w:val="clear" w:pos="4153"/>
                <w:tab w:val="clear" w:pos="8306"/>
              </w:tabs>
              <w:jc w:val="both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E02423">
            <w:pPr>
              <w:pStyle w:val="ac"/>
              <w:tabs>
                <w:tab w:val="clear" w:pos="4153"/>
                <w:tab w:val="clear" w:pos="8306"/>
              </w:tabs>
              <w:jc w:val="both"/>
            </w:pPr>
            <w:r>
              <w:t>Декларированный годовой доход (руб.)</w:t>
            </w:r>
          </w:p>
        </w:tc>
      </w:tr>
      <w:tr w:rsidR="00B8122F" w:rsidRPr="00B8122F" w:rsidTr="00B8122F">
        <w:tc>
          <w:tcPr>
            <w:tcW w:w="2819" w:type="dxa"/>
            <w:gridSpan w:val="2"/>
            <w:tcBorders>
              <w:top w:val="single" w:sz="4" w:space="0" w:color="auto"/>
            </w:tcBorders>
          </w:tcPr>
          <w:p w:rsidR="00B8122F" w:rsidRPr="00B8122F" w:rsidRDefault="00B8122F" w:rsidP="00E02423">
            <w:pPr>
              <w:pStyle w:val="ac"/>
              <w:tabs>
                <w:tab w:val="clear" w:pos="4153"/>
                <w:tab w:val="clear" w:pos="8306"/>
              </w:tabs>
              <w:jc w:val="both"/>
              <w:rPr>
                <w:sz w:val="20"/>
              </w:rPr>
            </w:pP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B8122F" w:rsidRPr="00B8122F" w:rsidRDefault="00B8122F" w:rsidP="00E02423">
            <w:pPr>
              <w:pStyle w:val="ac"/>
              <w:tabs>
                <w:tab w:val="clear" w:pos="4153"/>
                <w:tab w:val="clear" w:pos="8306"/>
              </w:tabs>
              <w:jc w:val="both"/>
              <w:rPr>
                <w:sz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</w:tcBorders>
          </w:tcPr>
          <w:p w:rsidR="00B8122F" w:rsidRPr="00B8122F" w:rsidRDefault="00B8122F" w:rsidP="00E02423">
            <w:pPr>
              <w:pStyle w:val="ac"/>
              <w:tabs>
                <w:tab w:val="clear" w:pos="4153"/>
                <w:tab w:val="clear" w:pos="8306"/>
              </w:tabs>
              <w:jc w:val="both"/>
              <w:rPr>
                <w:sz w:val="20"/>
              </w:rPr>
            </w:pPr>
            <w:r w:rsidRPr="00B8122F">
              <w:rPr>
                <w:sz w:val="20"/>
              </w:rPr>
              <w:t>Вид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B8122F" w:rsidRPr="00B8122F" w:rsidRDefault="00B8122F" w:rsidP="00E02423">
            <w:pPr>
              <w:pStyle w:val="ac"/>
              <w:tabs>
                <w:tab w:val="clear" w:pos="4153"/>
                <w:tab w:val="clear" w:pos="8306"/>
              </w:tabs>
              <w:jc w:val="both"/>
              <w:rPr>
                <w:sz w:val="20"/>
              </w:rPr>
            </w:pPr>
            <w:r w:rsidRPr="00B8122F">
              <w:rPr>
                <w:sz w:val="20"/>
              </w:rPr>
              <w:t>Площадь</w:t>
            </w:r>
          </w:p>
        </w:tc>
        <w:tc>
          <w:tcPr>
            <w:tcW w:w="1921" w:type="dxa"/>
            <w:tcBorders>
              <w:top w:val="single" w:sz="4" w:space="0" w:color="auto"/>
            </w:tcBorders>
          </w:tcPr>
          <w:p w:rsidR="00B8122F" w:rsidRPr="00B8122F" w:rsidRDefault="00B8122F" w:rsidP="00E02423">
            <w:pPr>
              <w:pStyle w:val="ac"/>
              <w:tabs>
                <w:tab w:val="clear" w:pos="4153"/>
                <w:tab w:val="clear" w:pos="8306"/>
              </w:tabs>
              <w:jc w:val="both"/>
              <w:rPr>
                <w:sz w:val="20"/>
              </w:rPr>
            </w:pPr>
            <w:r w:rsidRPr="00B8122F">
              <w:rPr>
                <w:sz w:val="20"/>
              </w:rPr>
              <w:t>Страна расположения каждого из них</w:t>
            </w:r>
          </w:p>
        </w:tc>
        <w:tc>
          <w:tcPr>
            <w:tcW w:w="2168" w:type="dxa"/>
            <w:tcBorders>
              <w:top w:val="single" w:sz="4" w:space="0" w:color="auto"/>
            </w:tcBorders>
          </w:tcPr>
          <w:p w:rsidR="00B8122F" w:rsidRPr="00B8122F" w:rsidRDefault="00B8122F" w:rsidP="00E02423">
            <w:pPr>
              <w:pStyle w:val="ac"/>
              <w:tabs>
                <w:tab w:val="clear" w:pos="4153"/>
                <w:tab w:val="clear" w:pos="8306"/>
              </w:tabs>
              <w:jc w:val="both"/>
              <w:rPr>
                <w:sz w:val="20"/>
              </w:rPr>
            </w:pPr>
            <w:r w:rsidRPr="00B8122F">
              <w:rPr>
                <w:sz w:val="20"/>
              </w:rPr>
              <w:t>Вид</w:t>
            </w:r>
          </w:p>
        </w:tc>
        <w:tc>
          <w:tcPr>
            <w:tcW w:w="1819" w:type="dxa"/>
            <w:tcBorders>
              <w:top w:val="single" w:sz="4" w:space="0" w:color="auto"/>
            </w:tcBorders>
          </w:tcPr>
          <w:p w:rsidR="00B8122F" w:rsidRPr="00B8122F" w:rsidRDefault="00B8122F" w:rsidP="00E02423">
            <w:pPr>
              <w:pStyle w:val="ac"/>
              <w:tabs>
                <w:tab w:val="clear" w:pos="4153"/>
                <w:tab w:val="clear" w:pos="8306"/>
              </w:tabs>
              <w:jc w:val="both"/>
              <w:rPr>
                <w:sz w:val="20"/>
              </w:rPr>
            </w:pPr>
            <w:r w:rsidRPr="00B8122F">
              <w:rPr>
                <w:sz w:val="20"/>
              </w:rPr>
              <w:t>Марка</w:t>
            </w:r>
          </w:p>
        </w:tc>
        <w:tc>
          <w:tcPr>
            <w:tcW w:w="2396" w:type="dxa"/>
            <w:vMerge/>
            <w:tcBorders>
              <w:top w:val="single" w:sz="4" w:space="0" w:color="auto"/>
            </w:tcBorders>
          </w:tcPr>
          <w:p w:rsidR="00B8122F" w:rsidRPr="00B8122F" w:rsidRDefault="00B8122F" w:rsidP="00E02423">
            <w:pPr>
              <w:pStyle w:val="ac"/>
              <w:tabs>
                <w:tab w:val="clear" w:pos="4153"/>
                <w:tab w:val="clear" w:pos="8306"/>
              </w:tabs>
              <w:jc w:val="both"/>
              <w:rPr>
                <w:sz w:val="20"/>
              </w:rPr>
            </w:pPr>
          </w:p>
        </w:tc>
      </w:tr>
      <w:tr w:rsidR="00B8122F" w:rsidRPr="00B8122F" w:rsidTr="00B8122F">
        <w:trPr>
          <w:trHeight w:val="487"/>
        </w:trPr>
        <w:tc>
          <w:tcPr>
            <w:tcW w:w="2819" w:type="dxa"/>
            <w:gridSpan w:val="2"/>
          </w:tcPr>
          <w:p w:rsidR="00B8122F" w:rsidRPr="00B8122F" w:rsidRDefault="00B8122F" w:rsidP="00E02423">
            <w:pPr>
              <w:pStyle w:val="ac"/>
              <w:tabs>
                <w:tab w:val="clear" w:pos="4153"/>
                <w:tab w:val="clear" w:pos="8306"/>
              </w:tabs>
              <w:jc w:val="both"/>
              <w:rPr>
                <w:sz w:val="20"/>
              </w:rPr>
            </w:pPr>
            <w:r w:rsidRPr="00B8122F">
              <w:rPr>
                <w:sz w:val="20"/>
              </w:rPr>
              <w:t>Елина Г.В.</w:t>
            </w:r>
          </w:p>
        </w:tc>
        <w:tc>
          <w:tcPr>
            <w:tcW w:w="2188" w:type="dxa"/>
            <w:vMerge w:val="restart"/>
          </w:tcPr>
          <w:p w:rsidR="00B8122F" w:rsidRPr="00B8122F" w:rsidRDefault="00B8122F" w:rsidP="008216F4">
            <w:pPr>
              <w:pStyle w:val="ac"/>
              <w:tabs>
                <w:tab w:val="clear" w:pos="4153"/>
                <w:tab w:val="clear" w:pos="8306"/>
              </w:tabs>
              <w:jc w:val="both"/>
              <w:rPr>
                <w:sz w:val="20"/>
              </w:rPr>
            </w:pPr>
            <w:r w:rsidRPr="00B8122F">
              <w:rPr>
                <w:sz w:val="20"/>
              </w:rPr>
              <w:t xml:space="preserve">Начальник </w:t>
            </w:r>
          </w:p>
        </w:tc>
        <w:tc>
          <w:tcPr>
            <w:tcW w:w="2168" w:type="dxa"/>
          </w:tcPr>
          <w:p w:rsidR="00B8122F" w:rsidRPr="00B8122F" w:rsidRDefault="00B8122F" w:rsidP="00FF30D4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B8122F">
              <w:rPr>
                <w:sz w:val="20"/>
              </w:rPr>
              <w:t>квартира индивидуальная</w:t>
            </w:r>
          </w:p>
          <w:p w:rsidR="00B8122F" w:rsidRPr="00B8122F" w:rsidRDefault="00B8122F" w:rsidP="00FF30D4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B8122F">
              <w:rPr>
                <w:sz w:val="20"/>
              </w:rPr>
              <w:t>квартира 2/3 доли в общей долевой собственности</w:t>
            </w:r>
          </w:p>
          <w:p w:rsidR="00B8122F" w:rsidRPr="00B8122F" w:rsidRDefault="00B8122F" w:rsidP="00FF30D4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B8122F">
              <w:rPr>
                <w:sz w:val="20"/>
              </w:rPr>
              <w:t>квартира индивидуальная</w:t>
            </w:r>
          </w:p>
          <w:p w:rsidR="00B8122F" w:rsidRPr="00B8122F" w:rsidRDefault="00B8122F" w:rsidP="00BF7F75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B8122F">
              <w:rPr>
                <w:sz w:val="20"/>
              </w:rPr>
              <w:t>гараж индивидуальная</w:t>
            </w:r>
          </w:p>
        </w:tc>
        <w:tc>
          <w:tcPr>
            <w:tcW w:w="1308" w:type="dxa"/>
          </w:tcPr>
          <w:p w:rsidR="00B8122F" w:rsidRPr="00B8122F" w:rsidRDefault="00B8122F" w:rsidP="00E02423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B8122F">
              <w:rPr>
                <w:sz w:val="20"/>
              </w:rPr>
              <w:t>57,4 кв.м</w:t>
            </w:r>
          </w:p>
          <w:p w:rsidR="00B8122F" w:rsidRPr="00B8122F" w:rsidRDefault="00B8122F" w:rsidP="00E02423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</w:p>
          <w:p w:rsidR="00B8122F" w:rsidRPr="00B8122F" w:rsidRDefault="00B8122F" w:rsidP="00E02423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B8122F">
              <w:rPr>
                <w:sz w:val="20"/>
              </w:rPr>
              <w:t>65,3 кв.м</w:t>
            </w:r>
          </w:p>
          <w:p w:rsidR="00B8122F" w:rsidRPr="00B8122F" w:rsidRDefault="00B8122F" w:rsidP="00E02423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</w:p>
          <w:p w:rsidR="00B8122F" w:rsidRPr="00B8122F" w:rsidRDefault="00B8122F" w:rsidP="00E02423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</w:p>
          <w:p w:rsidR="00B8122F" w:rsidRPr="00B8122F" w:rsidRDefault="00B8122F" w:rsidP="00E02423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</w:p>
          <w:p w:rsidR="00B8122F" w:rsidRPr="00B8122F" w:rsidRDefault="00B8122F" w:rsidP="00E02423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B8122F">
              <w:rPr>
                <w:sz w:val="20"/>
              </w:rPr>
              <w:t>49,1 кв.м</w:t>
            </w:r>
          </w:p>
          <w:p w:rsidR="00B8122F" w:rsidRPr="00B8122F" w:rsidRDefault="00B8122F" w:rsidP="00E02423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</w:p>
          <w:p w:rsidR="00B8122F" w:rsidRPr="00B8122F" w:rsidRDefault="00B8122F" w:rsidP="00E02423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B8122F">
              <w:rPr>
                <w:sz w:val="20"/>
              </w:rPr>
              <w:t>25,3 кв.м</w:t>
            </w:r>
          </w:p>
        </w:tc>
        <w:tc>
          <w:tcPr>
            <w:tcW w:w="1921" w:type="dxa"/>
          </w:tcPr>
          <w:p w:rsidR="00B8122F" w:rsidRPr="00B8122F" w:rsidRDefault="00B8122F" w:rsidP="00E02423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B8122F">
              <w:rPr>
                <w:sz w:val="20"/>
              </w:rPr>
              <w:t>Россия</w:t>
            </w:r>
          </w:p>
          <w:p w:rsidR="00B8122F" w:rsidRPr="00B8122F" w:rsidRDefault="00B8122F" w:rsidP="00E02423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</w:p>
          <w:p w:rsidR="00B8122F" w:rsidRPr="00B8122F" w:rsidRDefault="00B8122F" w:rsidP="00E02423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B8122F">
              <w:rPr>
                <w:sz w:val="20"/>
              </w:rPr>
              <w:t>Россия</w:t>
            </w:r>
          </w:p>
          <w:p w:rsidR="00B8122F" w:rsidRPr="00B8122F" w:rsidRDefault="00B8122F" w:rsidP="00E02423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</w:p>
          <w:p w:rsidR="00B8122F" w:rsidRPr="00B8122F" w:rsidRDefault="00B8122F" w:rsidP="00E02423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</w:p>
          <w:p w:rsidR="00B8122F" w:rsidRPr="00B8122F" w:rsidRDefault="00B8122F" w:rsidP="00E02423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</w:p>
          <w:p w:rsidR="00B8122F" w:rsidRPr="00B8122F" w:rsidRDefault="00B8122F" w:rsidP="00E02423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B8122F">
              <w:rPr>
                <w:sz w:val="20"/>
              </w:rPr>
              <w:t>Россия</w:t>
            </w:r>
          </w:p>
          <w:p w:rsidR="00B8122F" w:rsidRPr="00B8122F" w:rsidRDefault="00B8122F" w:rsidP="00E02423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</w:p>
          <w:p w:rsidR="00B8122F" w:rsidRPr="00B8122F" w:rsidRDefault="00B8122F" w:rsidP="00E02423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B8122F">
              <w:rPr>
                <w:sz w:val="20"/>
              </w:rPr>
              <w:t>Россия</w:t>
            </w:r>
          </w:p>
        </w:tc>
        <w:tc>
          <w:tcPr>
            <w:tcW w:w="2168" w:type="dxa"/>
          </w:tcPr>
          <w:p w:rsidR="00B8122F" w:rsidRPr="00B8122F" w:rsidRDefault="00B8122F" w:rsidP="00BF7F75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B8122F">
              <w:rPr>
                <w:sz w:val="20"/>
              </w:rPr>
              <w:t>-</w:t>
            </w:r>
          </w:p>
        </w:tc>
        <w:tc>
          <w:tcPr>
            <w:tcW w:w="1819" w:type="dxa"/>
          </w:tcPr>
          <w:p w:rsidR="00B8122F" w:rsidRPr="00B8122F" w:rsidRDefault="00B8122F" w:rsidP="00BF7F75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B8122F">
              <w:rPr>
                <w:sz w:val="20"/>
              </w:rPr>
              <w:t>-</w:t>
            </w:r>
          </w:p>
        </w:tc>
        <w:tc>
          <w:tcPr>
            <w:tcW w:w="2396" w:type="dxa"/>
          </w:tcPr>
          <w:p w:rsidR="00B8122F" w:rsidRPr="00B8122F" w:rsidRDefault="00B8122F" w:rsidP="00873A96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B8122F">
              <w:rPr>
                <w:sz w:val="20"/>
              </w:rPr>
              <w:t>1880017,27</w:t>
            </w:r>
          </w:p>
        </w:tc>
      </w:tr>
      <w:tr w:rsidR="00B8122F" w:rsidRPr="00B8122F" w:rsidTr="00B8122F">
        <w:trPr>
          <w:trHeight w:val="487"/>
        </w:trPr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Pr="00B8122F" w:rsidRDefault="00B8122F" w:rsidP="00BF7F75">
            <w:pPr>
              <w:pStyle w:val="ac"/>
              <w:tabs>
                <w:tab w:val="clear" w:pos="4153"/>
                <w:tab w:val="clear" w:pos="8306"/>
              </w:tabs>
              <w:jc w:val="both"/>
              <w:rPr>
                <w:sz w:val="20"/>
              </w:rPr>
            </w:pPr>
            <w:r w:rsidRPr="00B8122F">
              <w:rPr>
                <w:sz w:val="20"/>
              </w:rPr>
              <w:t>Супруг</w:t>
            </w:r>
          </w:p>
        </w:tc>
        <w:tc>
          <w:tcPr>
            <w:tcW w:w="2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Pr="00B8122F" w:rsidRDefault="00B8122F" w:rsidP="00B13A40">
            <w:pPr>
              <w:pStyle w:val="ac"/>
              <w:tabs>
                <w:tab w:val="clear" w:pos="4153"/>
                <w:tab w:val="clear" w:pos="8306"/>
              </w:tabs>
              <w:jc w:val="both"/>
              <w:rPr>
                <w:sz w:val="20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Pr="00B8122F" w:rsidRDefault="00B8122F" w:rsidP="00BF7F75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B8122F">
              <w:rPr>
                <w:sz w:val="20"/>
              </w:rPr>
              <w:t>индивидуальная</w:t>
            </w:r>
          </w:p>
          <w:p w:rsidR="00B8122F" w:rsidRPr="00B8122F" w:rsidRDefault="00B8122F" w:rsidP="00BF7F75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B8122F">
              <w:rPr>
                <w:sz w:val="20"/>
              </w:rPr>
              <w:t>квартира 1/3 доли в общей долевой собственности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Pr="00B8122F" w:rsidRDefault="00B8122F" w:rsidP="00BF7F75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B8122F">
              <w:rPr>
                <w:sz w:val="20"/>
              </w:rPr>
              <w:t>65,3 кв.м</w:t>
            </w:r>
          </w:p>
          <w:p w:rsidR="00B8122F" w:rsidRPr="00B8122F" w:rsidRDefault="00B8122F" w:rsidP="00BF7F75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Pr="00B8122F" w:rsidRDefault="00B8122F" w:rsidP="00B13A40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B8122F">
              <w:rPr>
                <w:sz w:val="20"/>
              </w:rPr>
              <w:t>Россия</w:t>
            </w:r>
          </w:p>
          <w:p w:rsidR="00B8122F" w:rsidRPr="00B8122F" w:rsidRDefault="00B8122F" w:rsidP="00B13A40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</w:p>
          <w:p w:rsidR="00B8122F" w:rsidRPr="00B8122F" w:rsidRDefault="00B8122F" w:rsidP="00B13A40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</w:p>
          <w:p w:rsidR="00B8122F" w:rsidRPr="00B8122F" w:rsidRDefault="00B8122F" w:rsidP="00B13A40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</w:p>
          <w:p w:rsidR="00B8122F" w:rsidRPr="00B8122F" w:rsidRDefault="00B8122F" w:rsidP="00B13A40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</w:p>
          <w:p w:rsidR="00B8122F" w:rsidRPr="00B8122F" w:rsidRDefault="00B8122F" w:rsidP="00B13A40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</w:p>
          <w:p w:rsidR="00B8122F" w:rsidRPr="00B8122F" w:rsidRDefault="00B8122F" w:rsidP="00B13A40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</w:p>
          <w:p w:rsidR="00B8122F" w:rsidRPr="00B8122F" w:rsidRDefault="00B8122F" w:rsidP="00B13A40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</w:p>
          <w:p w:rsidR="00B8122F" w:rsidRPr="00B8122F" w:rsidRDefault="00B8122F" w:rsidP="00B13A40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Pr="00B8122F" w:rsidRDefault="00B8122F" w:rsidP="00B13A40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B8122F">
              <w:rPr>
                <w:sz w:val="20"/>
              </w:rPr>
              <w:t>Автомобиль легковой индивидуальная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Pr="00B8122F" w:rsidRDefault="00B8122F" w:rsidP="00B13A40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B8122F">
              <w:rPr>
                <w:sz w:val="20"/>
                <w:lang w:val="en-US"/>
              </w:rPr>
              <w:t xml:space="preserve">Nissan-x-Tral 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Pr="00B8122F" w:rsidRDefault="00B8122F" w:rsidP="009A0C4E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B8122F">
              <w:rPr>
                <w:sz w:val="20"/>
              </w:rPr>
              <w:t>1435956,80</w:t>
            </w:r>
          </w:p>
        </w:tc>
      </w:tr>
    </w:tbl>
    <w:p w:rsidR="00B8122F" w:rsidRDefault="00B8122F" w:rsidP="002F279A">
      <w:pPr>
        <w:pStyle w:val="ac"/>
        <w:tabs>
          <w:tab w:val="clear" w:pos="4153"/>
          <w:tab w:val="clear" w:pos="8306"/>
        </w:tabs>
        <w:jc w:val="both"/>
      </w:pPr>
    </w:p>
    <w:p w:rsidR="00B8122F" w:rsidRDefault="00B8122F" w:rsidP="00215CA2">
      <w:pPr>
        <w:jc w:val="center"/>
        <w:rPr>
          <w:b/>
        </w:rPr>
      </w:pPr>
    </w:p>
    <w:p w:rsidR="00B8122F" w:rsidRPr="00D906F7" w:rsidRDefault="00B8122F" w:rsidP="00215CA2">
      <w:pPr>
        <w:jc w:val="center"/>
        <w:rPr>
          <w:b/>
          <w:sz w:val="32"/>
          <w:szCs w:val="32"/>
        </w:rPr>
      </w:pPr>
    </w:p>
    <w:p w:rsidR="00B8122F" w:rsidRDefault="00B8122F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B8122F" w:rsidRPr="00D906F7" w:rsidRDefault="00B8122F" w:rsidP="00215CA2">
      <w:pPr>
        <w:jc w:val="center"/>
        <w:rPr>
          <w:b/>
          <w:sz w:val="32"/>
          <w:szCs w:val="32"/>
        </w:rPr>
      </w:pPr>
      <w:r w:rsidRPr="00D906F7">
        <w:rPr>
          <w:b/>
          <w:sz w:val="32"/>
          <w:szCs w:val="32"/>
        </w:rPr>
        <w:lastRenderedPageBreak/>
        <w:t>Сведения о доходах, об имуществе и обязательствах имущественного характера за 2017 год,</w:t>
      </w:r>
    </w:p>
    <w:p w:rsidR="00B8122F" w:rsidRPr="00D906F7" w:rsidRDefault="00B8122F" w:rsidP="00215CA2">
      <w:pPr>
        <w:jc w:val="center"/>
        <w:rPr>
          <w:b/>
          <w:sz w:val="32"/>
          <w:szCs w:val="32"/>
        </w:rPr>
      </w:pPr>
      <w:r w:rsidRPr="00D906F7">
        <w:rPr>
          <w:b/>
          <w:sz w:val="32"/>
          <w:szCs w:val="32"/>
        </w:rPr>
        <w:t xml:space="preserve">представленные муниципальными служащими Управления экономического развития Администрации </w:t>
      </w:r>
    </w:p>
    <w:p w:rsidR="00B8122F" w:rsidRPr="00D906F7" w:rsidRDefault="00B8122F" w:rsidP="00215CA2">
      <w:pPr>
        <w:jc w:val="center"/>
        <w:rPr>
          <w:b/>
          <w:sz w:val="32"/>
          <w:szCs w:val="32"/>
        </w:rPr>
      </w:pPr>
      <w:r w:rsidRPr="00D906F7">
        <w:rPr>
          <w:b/>
          <w:sz w:val="32"/>
          <w:szCs w:val="32"/>
        </w:rPr>
        <w:t>Елизовского муниципального района – муниципального казенного учреждения</w:t>
      </w:r>
    </w:p>
    <w:p w:rsidR="00B8122F" w:rsidRPr="00D906F7" w:rsidRDefault="00B8122F" w:rsidP="00215CA2">
      <w:pPr>
        <w:jc w:val="center"/>
        <w:rPr>
          <w:sz w:val="32"/>
          <w:szCs w:val="32"/>
        </w:rPr>
      </w:pPr>
      <w:r w:rsidRPr="00D906F7">
        <w:rPr>
          <w:b/>
          <w:sz w:val="32"/>
          <w:szCs w:val="32"/>
        </w:rPr>
        <w:t>по состоянию на 31 декабря 2017 года</w:t>
      </w:r>
      <w:r w:rsidRPr="00D906F7">
        <w:rPr>
          <w:sz w:val="32"/>
          <w:szCs w:val="32"/>
        </w:rPr>
        <w:t>.</w:t>
      </w:r>
    </w:p>
    <w:tbl>
      <w:tblPr>
        <w:tblpPr w:leftFromText="180" w:rightFromText="180" w:horzAnchor="margin" w:tblpXSpec="center" w:tblpY="555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0"/>
        <w:gridCol w:w="1985"/>
        <w:gridCol w:w="1559"/>
        <w:gridCol w:w="2126"/>
        <w:gridCol w:w="709"/>
        <w:gridCol w:w="1559"/>
        <w:gridCol w:w="1986"/>
        <w:gridCol w:w="1984"/>
        <w:gridCol w:w="851"/>
        <w:gridCol w:w="1417"/>
      </w:tblGrid>
      <w:tr w:rsidR="00B8122F" w:rsidTr="002C45AA">
        <w:trPr>
          <w:trHeight w:val="1905"/>
        </w:trPr>
        <w:tc>
          <w:tcPr>
            <w:tcW w:w="1950" w:type="dxa"/>
            <w:vMerge w:val="restart"/>
            <w:shd w:val="clear" w:color="auto" w:fill="auto"/>
          </w:tcPr>
          <w:p w:rsidR="00B8122F" w:rsidRPr="00D906F7" w:rsidRDefault="00B8122F" w:rsidP="008E3606">
            <w:r w:rsidRPr="00D906F7">
              <w:lastRenderedPageBreak/>
              <w:t xml:space="preserve">Фамилия, имя, отчество, замещающего должность муниципальной службы </w:t>
            </w:r>
          </w:p>
          <w:p w:rsidR="00B8122F" w:rsidRPr="00D906F7" w:rsidRDefault="00B8122F" w:rsidP="008E3606"/>
        </w:tc>
        <w:tc>
          <w:tcPr>
            <w:tcW w:w="1985" w:type="dxa"/>
            <w:vMerge w:val="restart"/>
            <w:shd w:val="clear" w:color="auto" w:fill="auto"/>
          </w:tcPr>
          <w:p w:rsidR="00B8122F" w:rsidRPr="00D906F7" w:rsidRDefault="00B8122F" w:rsidP="008E3606">
            <w:pPr>
              <w:jc w:val="center"/>
            </w:pPr>
            <w:r w:rsidRPr="00D906F7">
              <w:t>Замещаемая должность муниципальной службы</w:t>
            </w:r>
          </w:p>
          <w:p w:rsidR="00B8122F" w:rsidRPr="00D906F7" w:rsidRDefault="00B8122F" w:rsidP="008E3606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8122F" w:rsidRPr="00D906F7" w:rsidRDefault="00B8122F" w:rsidP="008E3606">
            <w:pPr>
              <w:tabs>
                <w:tab w:val="left" w:pos="507"/>
              </w:tabs>
              <w:jc w:val="center"/>
            </w:pPr>
            <w:r w:rsidRPr="00D906F7">
              <w:t>Декларированный годовой доход</w:t>
            </w:r>
          </w:p>
          <w:p w:rsidR="00B8122F" w:rsidRPr="00D906F7" w:rsidRDefault="00B8122F" w:rsidP="008E3606">
            <w:pPr>
              <w:jc w:val="center"/>
            </w:pPr>
            <w:r w:rsidRPr="00D906F7">
              <w:t>(руб)</w:t>
            </w:r>
          </w:p>
        </w:tc>
        <w:tc>
          <w:tcPr>
            <w:tcW w:w="4394" w:type="dxa"/>
            <w:gridSpan w:val="3"/>
          </w:tcPr>
          <w:p w:rsidR="00B8122F" w:rsidRPr="00D906F7" w:rsidRDefault="00B8122F" w:rsidP="008E3606">
            <w:pPr>
              <w:tabs>
                <w:tab w:val="left" w:pos="507"/>
              </w:tabs>
              <w:jc w:val="center"/>
            </w:pPr>
            <w:r w:rsidRPr="00D906F7">
              <w:t xml:space="preserve">Объекты недвижимого имущества, принадлежащих лицу, замещающему должность муниципальной службы, его супруге (супругу) и несовершеннолетним детям на праве собственности </w:t>
            </w:r>
          </w:p>
          <w:p w:rsidR="00B8122F" w:rsidRPr="00D906F7" w:rsidRDefault="00B8122F" w:rsidP="008E3606">
            <w:pPr>
              <w:jc w:val="center"/>
            </w:pPr>
            <w:r w:rsidRPr="00D906F7">
              <w:t>(вид собственности)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B8122F" w:rsidRPr="00D906F7" w:rsidRDefault="00B8122F" w:rsidP="008E3606">
            <w:pPr>
              <w:jc w:val="center"/>
            </w:pPr>
            <w:r w:rsidRPr="00D906F7">
              <w:t>Перечень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B8122F" w:rsidRPr="00D906F7" w:rsidRDefault="00B8122F" w:rsidP="002A7665">
            <w:pPr>
              <w:jc w:val="center"/>
            </w:pPr>
            <w:r w:rsidRPr="00D906F7">
              <w:t>Объекты недвижимого имущества, находящиеся в пользовании</w:t>
            </w:r>
          </w:p>
        </w:tc>
      </w:tr>
      <w:tr w:rsidR="00B8122F" w:rsidTr="002C45AA">
        <w:trPr>
          <w:trHeight w:val="357"/>
        </w:trPr>
        <w:tc>
          <w:tcPr>
            <w:tcW w:w="1950" w:type="dxa"/>
            <w:vMerge/>
            <w:shd w:val="clear" w:color="auto" w:fill="auto"/>
          </w:tcPr>
          <w:p w:rsidR="00B8122F" w:rsidRPr="00D906F7" w:rsidRDefault="00B8122F" w:rsidP="008E360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B8122F" w:rsidRPr="00D906F7" w:rsidRDefault="00B8122F" w:rsidP="008E3606">
            <w:pPr>
              <w:jc w:val="center"/>
            </w:pPr>
          </w:p>
        </w:tc>
        <w:tc>
          <w:tcPr>
            <w:tcW w:w="1559" w:type="dxa"/>
            <w:vMerge/>
          </w:tcPr>
          <w:p w:rsidR="00B8122F" w:rsidRPr="00D906F7" w:rsidRDefault="00B8122F" w:rsidP="008E3606">
            <w:pPr>
              <w:tabs>
                <w:tab w:val="left" w:pos="507"/>
              </w:tabs>
              <w:jc w:val="center"/>
            </w:pPr>
          </w:p>
        </w:tc>
        <w:tc>
          <w:tcPr>
            <w:tcW w:w="2126" w:type="dxa"/>
          </w:tcPr>
          <w:p w:rsidR="00B8122F" w:rsidRPr="00D906F7" w:rsidRDefault="00B8122F" w:rsidP="008E3606">
            <w:pPr>
              <w:jc w:val="center"/>
            </w:pPr>
            <w:r w:rsidRPr="00D906F7">
              <w:t>Вид</w:t>
            </w:r>
          </w:p>
        </w:tc>
        <w:tc>
          <w:tcPr>
            <w:tcW w:w="709" w:type="dxa"/>
          </w:tcPr>
          <w:p w:rsidR="00B8122F" w:rsidRPr="00D906F7" w:rsidRDefault="00B8122F" w:rsidP="008E3606">
            <w:pPr>
              <w:jc w:val="center"/>
            </w:pPr>
            <w:r w:rsidRPr="00D906F7">
              <w:t>Площадь</w:t>
            </w:r>
          </w:p>
        </w:tc>
        <w:tc>
          <w:tcPr>
            <w:tcW w:w="1559" w:type="dxa"/>
          </w:tcPr>
          <w:p w:rsidR="00B8122F" w:rsidRPr="00D906F7" w:rsidRDefault="00B8122F" w:rsidP="008E3606">
            <w:pPr>
              <w:jc w:val="center"/>
            </w:pPr>
            <w:r w:rsidRPr="00D906F7">
              <w:t>Страна расположения каждого из них</w:t>
            </w:r>
          </w:p>
        </w:tc>
        <w:tc>
          <w:tcPr>
            <w:tcW w:w="1986" w:type="dxa"/>
            <w:vMerge/>
            <w:shd w:val="clear" w:color="auto" w:fill="auto"/>
          </w:tcPr>
          <w:p w:rsidR="00B8122F" w:rsidRPr="00D906F7" w:rsidRDefault="00B8122F" w:rsidP="008E3606">
            <w:pPr>
              <w:jc w:val="center"/>
            </w:pPr>
          </w:p>
        </w:tc>
        <w:tc>
          <w:tcPr>
            <w:tcW w:w="1984" w:type="dxa"/>
          </w:tcPr>
          <w:p w:rsidR="00B8122F" w:rsidRPr="00D906F7" w:rsidRDefault="00B8122F" w:rsidP="008E3606">
            <w:pPr>
              <w:jc w:val="center"/>
            </w:pPr>
            <w:r w:rsidRPr="00D906F7">
              <w:t>Вид</w:t>
            </w:r>
          </w:p>
        </w:tc>
        <w:tc>
          <w:tcPr>
            <w:tcW w:w="851" w:type="dxa"/>
          </w:tcPr>
          <w:p w:rsidR="00B8122F" w:rsidRPr="00D906F7" w:rsidRDefault="00B8122F" w:rsidP="008E3606">
            <w:pPr>
              <w:jc w:val="both"/>
            </w:pPr>
            <w:r w:rsidRPr="00D906F7">
              <w:t>Площадь (кв.м.)</w:t>
            </w:r>
          </w:p>
        </w:tc>
        <w:tc>
          <w:tcPr>
            <w:tcW w:w="1417" w:type="dxa"/>
          </w:tcPr>
          <w:p w:rsidR="00B8122F" w:rsidRPr="00D906F7" w:rsidRDefault="00B8122F" w:rsidP="008E3606">
            <w:pPr>
              <w:jc w:val="both"/>
            </w:pPr>
            <w:r w:rsidRPr="00D906F7">
              <w:t>Страна расположения каждого из них</w:t>
            </w:r>
          </w:p>
        </w:tc>
      </w:tr>
      <w:tr w:rsidR="00B8122F" w:rsidTr="002C45AA">
        <w:trPr>
          <w:trHeight w:val="308"/>
        </w:trPr>
        <w:tc>
          <w:tcPr>
            <w:tcW w:w="1950" w:type="dxa"/>
            <w:shd w:val="clear" w:color="auto" w:fill="auto"/>
          </w:tcPr>
          <w:p w:rsidR="00B8122F" w:rsidRPr="00D906F7" w:rsidRDefault="00B8122F" w:rsidP="00F56626">
            <w:pPr>
              <w:jc w:val="center"/>
            </w:pPr>
            <w:r w:rsidRPr="00D906F7">
              <w:t>1</w:t>
            </w:r>
          </w:p>
        </w:tc>
        <w:tc>
          <w:tcPr>
            <w:tcW w:w="1985" w:type="dxa"/>
            <w:shd w:val="clear" w:color="auto" w:fill="auto"/>
          </w:tcPr>
          <w:p w:rsidR="00B8122F" w:rsidRPr="00D906F7" w:rsidRDefault="00B8122F" w:rsidP="00F56626">
            <w:pPr>
              <w:jc w:val="center"/>
            </w:pPr>
            <w:r w:rsidRPr="00D906F7">
              <w:t>2</w:t>
            </w:r>
          </w:p>
        </w:tc>
        <w:tc>
          <w:tcPr>
            <w:tcW w:w="1559" w:type="dxa"/>
          </w:tcPr>
          <w:p w:rsidR="00B8122F" w:rsidRPr="00D906F7" w:rsidRDefault="00B8122F" w:rsidP="008E3606">
            <w:pPr>
              <w:tabs>
                <w:tab w:val="left" w:pos="507"/>
              </w:tabs>
              <w:jc w:val="center"/>
            </w:pPr>
          </w:p>
        </w:tc>
        <w:tc>
          <w:tcPr>
            <w:tcW w:w="2126" w:type="dxa"/>
          </w:tcPr>
          <w:p w:rsidR="00B8122F" w:rsidRPr="00D906F7" w:rsidRDefault="00B8122F" w:rsidP="008E3606">
            <w:pPr>
              <w:tabs>
                <w:tab w:val="left" w:pos="507"/>
              </w:tabs>
              <w:jc w:val="center"/>
            </w:pPr>
            <w:r w:rsidRPr="00D906F7">
              <w:t>3</w:t>
            </w:r>
          </w:p>
        </w:tc>
        <w:tc>
          <w:tcPr>
            <w:tcW w:w="709" w:type="dxa"/>
          </w:tcPr>
          <w:p w:rsidR="00B8122F" w:rsidRPr="00D906F7" w:rsidRDefault="00B8122F" w:rsidP="008E3606">
            <w:pPr>
              <w:tabs>
                <w:tab w:val="left" w:pos="507"/>
              </w:tabs>
              <w:jc w:val="center"/>
            </w:pPr>
            <w:r w:rsidRPr="00D906F7">
              <w:t>4</w:t>
            </w:r>
          </w:p>
        </w:tc>
        <w:tc>
          <w:tcPr>
            <w:tcW w:w="1559" w:type="dxa"/>
          </w:tcPr>
          <w:p w:rsidR="00B8122F" w:rsidRPr="00D906F7" w:rsidRDefault="00B8122F" w:rsidP="008E3606">
            <w:pPr>
              <w:tabs>
                <w:tab w:val="left" w:pos="507"/>
              </w:tabs>
              <w:jc w:val="center"/>
            </w:pPr>
            <w:r w:rsidRPr="00D906F7">
              <w:t>5</w:t>
            </w:r>
          </w:p>
        </w:tc>
        <w:tc>
          <w:tcPr>
            <w:tcW w:w="1986" w:type="dxa"/>
            <w:shd w:val="clear" w:color="auto" w:fill="auto"/>
          </w:tcPr>
          <w:p w:rsidR="00B8122F" w:rsidRPr="00D906F7" w:rsidRDefault="00B8122F" w:rsidP="008E3606">
            <w:pPr>
              <w:jc w:val="center"/>
            </w:pPr>
            <w:r w:rsidRPr="00D906F7">
              <w:t>6</w:t>
            </w:r>
          </w:p>
        </w:tc>
        <w:tc>
          <w:tcPr>
            <w:tcW w:w="1984" w:type="dxa"/>
            <w:shd w:val="clear" w:color="auto" w:fill="auto"/>
          </w:tcPr>
          <w:p w:rsidR="00B8122F" w:rsidRPr="00D906F7" w:rsidRDefault="00B8122F" w:rsidP="008E3606">
            <w:pPr>
              <w:jc w:val="center"/>
            </w:pPr>
            <w:r w:rsidRPr="00D906F7">
              <w:t>7</w:t>
            </w:r>
          </w:p>
        </w:tc>
        <w:tc>
          <w:tcPr>
            <w:tcW w:w="851" w:type="dxa"/>
            <w:shd w:val="clear" w:color="auto" w:fill="auto"/>
          </w:tcPr>
          <w:p w:rsidR="00B8122F" w:rsidRPr="00D906F7" w:rsidRDefault="00B8122F" w:rsidP="008E3606">
            <w:pPr>
              <w:jc w:val="center"/>
            </w:pPr>
            <w:r w:rsidRPr="00D906F7">
              <w:t>8</w:t>
            </w:r>
          </w:p>
        </w:tc>
        <w:tc>
          <w:tcPr>
            <w:tcW w:w="1417" w:type="dxa"/>
            <w:shd w:val="clear" w:color="auto" w:fill="auto"/>
          </w:tcPr>
          <w:p w:rsidR="00B8122F" w:rsidRPr="00D906F7" w:rsidRDefault="00B8122F" w:rsidP="008E3606">
            <w:pPr>
              <w:jc w:val="center"/>
            </w:pPr>
            <w:r w:rsidRPr="00D906F7">
              <w:t>9</w:t>
            </w:r>
          </w:p>
        </w:tc>
      </w:tr>
      <w:tr w:rsidR="00B8122F" w:rsidTr="002C45AA">
        <w:trPr>
          <w:trHeight w:val="352"/>
        </w:trPr>
        <w:tc>
          <w:tcPr>
            <w:tcW w:w="1950" w:type="dxa"/>
            <w:shd w:val="clear" w:color="auto" w:fill="auto"/>
          </w:tcPr>
          <w:p w:rsidR="00B8122F" w:rsidRPr="006B4837" w:rsidRDefault="00B8122F" w:rsidP="002C45AA">
            <w:pPr>
              <w:jc w:val="center"/>
              <w:rPr>
                <w:b/>
                <w:sz w:val="23"/>
                <w:szCs w:val="23"/>
              </w:rPr>
            </w:pPr>
            <w:r w:rsidRPr="006B4837">
              <w:rPr>
                <w:b/>
                <w:sz w:val="23"/>
                <w:szCs w:val="23"/>
              </w:rPr>
              <w:t>Гончаров Андрей Сергеевич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8122F" w:rsidRPr="006B4837" w:rsidRDefault="00B8122F" w:rsidP="00A5786F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Начальник Управления</w:t>
            </w:r>
          </w:p>
        </w:tc>
        <w:tc>
          <w:tcPr>
            <w:tcW w:w="1559" w:type="dxa"/>
          </w:tcPr>
          <w:p w:rsidR="00B8122F" w:rsidRPr="006B4837" w:rsidRDefault="00B8122F" w:rsidP="00BF213F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1 841 410,30</w:t>
            </w:r>
          </w:p>
        </w:tc>
        <w:tc>
          <w:tcPr>
            <w:tcW w:w="2126" w:type="dxa"/>
          </w:tcPr>
          <w:p w:rsidR="00B8122F" w:rsidRPr="006B4837" w:rsidRDefault="00B8122F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</w:tcPr>
          <w:p w:rsidR="00B8122F" w:rsidRPr="006B4837" w:rsidRDefault="00B8122F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B8122F" w:rsidRPr="006B4837" w:rsidRDefault="00B8122F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986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42</w:t>
            </w:r>
          </w:p>
        </w:tc>
        <w:tc>
          <w:tcPr>
            <w:tcW w:w="1417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Российская Федерация</w:t>
            </w:r>
          </w:p>
        </w:tc>
      </w:tr>
      <w:tr w:rsidR="00B8122F" w:rsidTr="002C45AA">
        <w:trPr>
          <w:trHeight w:val="352"/>
        </w:trPr>
        <w:tc>
          <w:tcPr>
            <w:tcW w:w="1950" w:type="dxa"/>
            <w:shd w:val="clear" w:color="auto" w:fill="auto"/>
          </w:tcPr>
          <w:p w:rsidR="00B8122F" w:rsidRPr="006B4837" w:rsidRDefault="00B8122F" w:rsidP="002C45AA">
            <w:pPr>
              <w:jc w:val="center"/>
              <w:rPr>
                <w:b/>
                <w:sz w:val="23"/>
                <w:szCs w:val="23"/>
              </w:rPr>
            </w:pPr>
            <w:r w:rsidRPr="006B4837"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  <w:vMerge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B8122F" w:rsidRPr="006B4837" w:rsidRDefault="00B8122F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126" w:type="dxa"/>
          </w:tcPr>
          <w:p w:rsidR="00B8122F" w:rsidRPr="006B4837" w:rsidRDefault="00B8122F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</w:tcPr>
          <w:p w:rsidR="00B8122F" w:rsidRPr="006B4837" w:rsidRDefault="00B8122F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B8122F" w:rsidRPr="006B4837" w:rsidRDefault="00B8122F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986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:rsidR="00B8122F" w:rsidRPr="006B4837" w:rsidRDefault="00B8122F" w:rsidP="0092254C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42</w:t>
            </w:r>
          </w:p>
        </w:tc>
        <w:tc>
          <w:tcPr>
            <w:tcW w:w="1417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Российская Федерация</w:t>
            </w:r>
          </w:p>
        </w:tc>
      </w:tr>
      <w:tr w:rsidR="00B8122F" w:rsidTr="002C45AA">
        <w:trPr>
          <w:trHeight w:val="352"/>
        </w:trPr>
        <w:tc>
          <w:tcPr>
            <w:tcW w:w="1950" w:type="dxa"/>
            <w:shd w:val="clear" w:color="auto" w:fill="auto"/>
          </w:tcPr>
          <w:p w:rsidR="00B8122F" w:rsidRPr="006B4837" w:rsidRDefault="00B8122F" w:rsidP="002C45AA">
            <w:pPr>
              <w:jc w:val="center"/>
              <w:rPr>
                <w:sz w:val="23"/>
                <w:szCs w:val="23"/>
              </w:rPr>
            </w:pPr>
            <w:r w:rsidRPr="006B4837"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  <w:vMerge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B8122F" w:rsidRPr="006B4837" w:rsidRDefault="00B8122F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126" w:type="dxa"/>
          </w:tcPr>
          <w:p w:rsidR="00B8122F" w:rsidRPr="006B4837" w:rsidRDefault="00B8122F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</w:tcPr>
          <w:p w:rsidR="00B8122F" w:rsidRPr="006B4837" w:rsidRDefault="00B8122F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B8122F" w:rsidRPr="006B4837" w:rsidRDefault="00B8122F" w:rsidP="00BE3710">
            <w:pPr>
              <w:tabs>
                <w:tab w:val="left" w:pos="507"/>
              </w:tabs>
              <w:rPr>
                <w:sz w:val="23"/>
                <w:szCs w:val="23"/>
              </w:rPr>
            </w:pPr>
          </w:p>
        </w:tc>
        <w:tc>
          <w:tcPr>
            <w:tcW w:w="1986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:rsidR="00B8122F" w:rsidRPr="006B4837" w:rsidRDefault="00B8122F" w:rsidP="00F1391C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42</w:t>
            </w:r>
          </w:p>
        </w:tc>
        <w:tc>
          <w:tcPr>
            <w:tcW w:w="1417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Российская Федерация</w:t>
            </w:r>
          </w:p>
        </w:tc>
      </w:tr>
      <w:tr w:rsidR="00B8122F" w:rsidTr="002C45AA">
        <w:trPr>
          <w:trHeight w:val="352"/>
        </w:trPr>
        <w:tc>
          <w:tcPr>
            <w:tcW w:w="1950" w:type="dxa"/>
            <w:shd w:val="clear" w:color="auto" w:fill="auto"/>
          </w:tcPr>
          <w:p w:rsidR="00B8122F" w:rsidRPr="006B4837" w:rsidRDefault="00B8122F" w:rsidP="002C45AA">
            <w:pPr>
              <w:jc w:val="center"/>
              <w:rPr>
                <w:sz w:val="23"/>
                <w:szCs w:val="23"/>
              </w:rPr>
            </w:pPr>
            <w:r w:rsidRPr="006B4837"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  <w:vMerge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B8122F" w:rsidRPr="006B4837" w:rsidRDefault="00B8122F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126" w:type="dxa"/>
          </w:tcPr>
          <w:p w:rsidR="00B8122F" w:rsidRPr="006B4837" w:rsidRDefault="00B8122F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</w:tcPr>
          <w:p w:rsidR="00B8122F" w:rsidRPr="006B4837" w:rsidRDefault="00B8122F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B8122F" w:rsidRPr="006B4837" w:rsidRDefault="00B8122F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986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50</w:t>
            </w:r>
          </w:p>
        </w:tc>
        <w:tc>
          <w:tcPr>
            <w:tcW w:w="1417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Российская Федерация</w:t>
            </w:r>
          </w:p>
        </w:tc>
      </w:tr>
      <w:tr w:rsidR="00B8122F" w:rsidTr="002C45AA">
        <w:trPr>
          <w:trHeight w:val="352"/>
        </w:trPr>
        <w:tc>
          <w:tcPr>
            <w:tcW w:w="1950" w:type="dxa"/>
            <w:shd w:val="clear" w:color="auto" w:fill="auto"/>
          </w:tcPr>
          <w:p w:rsidR="00B8122F" w:rsidRPr="006B4837" w:rsidRDefault="00B8122F" w:rsidP="002C45AA">
            <w:pPr>
              <w:jc w:val="center"/>
              <w:rPr>
                <w:b/>
                <w:sz w:val="23"/>
                <w:szCs w:val="23"/>
              </w:rPr>
            </w:pPr>
            <w:r w:rsidRPr="006B4837">
              <w:rPr>
                <w:b/>
                <w:sz w:val="23"/>
                <w:szCs w:val="23"/>
              </w:rPr>
              <w:t>Трибунский Кирилл Сергеевич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8122F" w:rsidRPr="006B4837" w:rsidRDefault="00B8122F" w:rsidP="00A5786F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 xml:space="preserve">Заместитель начальника Управления – </w:t>
            </w:r>
            <w:r w:rsidRPr="006B4837">
              <w:rPr>
                <w:sz w:val="23"/>
                <w:szCs w:val="23"/>
              </w:rPr>
              <w:lastRenderedPageBreak/>
              <w:t>начальник отдела экономического анализа, сводного прогнозирования, доходной базы и налоговой политики</w:t>
            </w:r>
          </w:p>
        </w:tc>
        <w:tc>
          <w:tcPr>
            <w:tcW w:w="1559" w:type="dxa"/>
          </w:tcPr>
          <w:p w:rsidR="00B8122F" w:rsidRPr="006B4837" w:rsidRDefault="00B8122F" w:rsidP="001532DB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lastRenderedPageBreak/>
              <w:t>2 639 165,84</w:t>
            </w:r>
          </w:p>
        </w:tc>
        <w:tc>
          <w:tcPr>
            <w:tcW w:w="2126" w:type="dxa"/>
          </w:tcPr>
          <w:p w:rsidR="00B8122F" w:rsidRPr="006B4837" w:rsidRDefault="00B8122F" w:rsidP="001532DB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Квартира</w:t>
            </w:r>
          </w:p>
          <w:p w:rsidR="00B8122F" w:rsidRPr="006B4837" w:rsidRDefault="00B8122F" w:rsidP="001532DB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709" w:type="dxa"/>
          </w:tcPr>
          <w:p w:rsidR="00B8122F" w:rsidRPr="006B4837" w:rsidRDefault="00B8122F" w:rsidP="001532DB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63,6</w:t>
            </w:r>
          </w:p>
        </w:tc>
        <w:tc>
          <w:tcPr>
            <w:tcW w:w="1559" w:type="dxa"/>
          </w:tcPr>
          <w:p w:rsidR="00B8122F" w:rsidRPr="006B4837" w:rsidRDefault="00B8122F" w:rsidP="001532DB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986" w:type="dxa"/>
            <w:shd w:val="clear" w:color="auto" w:fill="auto"/>
          </w:tcPr>
          <w:p w:rsidR="00B8122F" w:rsidRPr="006B4837" w:rsidRDefault="00B8122F" w:rsidP="001532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:rsidR="00B8122F" w:rsidRPr="006B4837" w:rsidRDefault="00B8122F" w:rsidP="001532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:rsidR="00B8122F" w:rsidRPr="006B4837" w:rsidRDefault="00B8122F" w:rsidP="001532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B8122F" w:rsidRPr="006B4837" w:rsidRDefault="00B8122F" w:rsidP="001532DB">
            <w:pPr>
              <w:jc w:val="center"/>
              <w:rPr>
                <w:sz w:val="23"/>
                <w:szCs w:val="23"/>
              </w:rPr>
            </w:pPr>
          </w:p>
        </w:tc>
      </w:tr>
      <w:tr w:rsidR="00B8122F" w:rsidTr="002C45AA">
        <w:trPr>
          <w:trHeight w:val="352"/>
        </w:trPr>
        <w:tc>
          <w:tcPr>
            <w:tcW w:w="1950" w:type="dxa"/>
            <w:shd w:val="clear" w:color="auto" w:fill="auto"/>
          </w:tcPr>
          <w:p w:rsidR="00B8122F" w:rsidRPr="006B4837" w:rsidRDefault="00B8122F" w:rsidP="002C45AA">
            <w:pPr>
              <w:jc w:val="center"/>
              <w:rPr>
                <w:b/>
                <w:sz w:val="23"/>
                <w:szCs w:val="23"/>
              </w:rPr>
            </w:pPr>
            <w:r w:rsidRPr="006B4837">
              <w:rPr>
                <w:b/>
                <w:sz w:val="23"/>
                <w:szCs w:val="23"/>
                <w:lang w:val="en-US"/>
              </w:rPr>
              <w:lastRenderedPageBreak/>
              <w:t>C</w:t>
            </w:r>
            <w:r w:rsidRPr="006B4837">
              <w:rPr>
                <w:b/>
                <w:sz w:val="23"/>
                <w:szCs w:val="23"/>
              </w:rPr>
              <w:t>упруга</w:t>
            </w:r>
          </w:p>
        </w:tc>
        <w:tc>
          <w:tcPr>
            <w:tcW w:w="1985" w:type="dxa"/>
            <w:vMerge/>
            <w:shd w:val="clear" w:color="auto" w:fill="auto"/>
          </w:tcPr>
          <w:p w:rsidR="00B8122F" w:rsidRPr="006B4837" w:rsidRDefault="00B8122F" w:rsidP="001532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B8122F" w:rsidRPr="006B4837" w:rsidRDefault="00B8122F" w:rsidP="001532DB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1 116 143,13</w:t>
            </w:r>
          </w:p>
        </w:tc>
        <w:tc>
          <w:tcPr>
            <w:tcW w:w="2126" w:type="dxa"/>
          </w:tcPr>
          <w:p w:rsidR="00B8122F" w:rsidRPr="006B4837" w:rsidRDefault="00B8122F" w:rsidP="001532DB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Квартира</w:t>
            </w:r>
          </w:p>
          <w:p w:rsidR="00B8122F" w:rsidRDefault="00B8122F" w:rsidP="001532DB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(общая долевая)</w:t>
            </w:r>
          </w:p>
          <w:p w:rsidR="00B8122F" w:rsidRDefault="00B8122F" w:rsidP="001532DB">
            <w:pPr>
              <w:jc w:val="center"/>
              <w:rPr>
                <w:sz w:val="23"/>
                <w:szCs w:val="23"/>
              </w:rPr>
            </w:pPr>
          </w:p>
          <w:p w:rsidR="00B8122F" w:rsidRDefault="00B8122F" w:rsidP="001532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B8122F" w:rsidRDefault="00B8122F" w:rsidP="001532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(индивидуальный)</w:t>
            </w:r>
          </w:p>
          <w:p w:rsidR="00B8122F" w:rsidRDefault="00B8122F" w:rsidP="001532DB">
            <w:pPr>
              <w:jc w:val="center"/>
              <w:rPr>
                <w:sz w:val="23"/>
                <w:szCs w:val="23"/>
              </w:rPr>
            </w:pPr>
          </w:p>
          <w:p w:rsidR="00B8122F" w:rsidRDefault="00B8122F" w:rsidP="001532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B8122F" w:rsidRPr="006B4837" w:rsidRDefault="00B8122F" w:rsidP="001532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(индивидуальный)</w:t>
            </w:r>
          </w:p>
        </w:tc>
        <w:tc>
          <w:tcPr>
            <w:tcW w:w="709" w:type="dxa"/>
          </w:tcPr>
          <w:p w:rsidR="00B8122F" w:rsidRDefault="00B8122F" w:rsidP="001532DB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44,7</w:t>
            </w:r>
          </w:p>
          <w:p w:rsidR="00B8122F" w:rsidRDefault="00B8122F" w:rsidP="001532DB">
            <w:pPr>
              <w:jc w:val="center"/>
              <w:rPr>
                <w:sz w:val="23"/>
                <w:szCs w:val="23"/>
              </w:rPr>
            </w:pPr>
          </w:p>
          <w:p w:rsidR="00B8122F" w:rsidRDefault="00B8122F" w:rsidP="001532DB">
            <w:pPr>
              <w:jc w:val="center"/>
              <w:rPr>
                <w:sz w:val="23"/>
                <w:szCs w:val="23"/>
              </w:rPr>
            </w:pPr>
          </w:p>
          <w:p w:rsidR="00B8122F" w:rsidRDefault="00B8122F" w:rsidP="001532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650</w:t>
            </w:r>
          </w:p>
          <w:p w:rsidR="00B8122F" w:rsidRDefault="00B8122F" w:rsidP="007E268E">
            <w:pPr>
              <w:rPr>
                <w:sz w:val="23"/>
                <w:szCs w:val="23"/>
              </w:rPr>
            </w:pPr>
          </w:p>
          <w:p w:rsidR="00B8122F" w:rsidRDefault="00B8122F" w:rsidP="001532DB">
            <w:pPr>
              <w:jc w:val="center"/>
              <w:rPr>
                <w:sz w:val="23"/>
                <w:szCs w:val="23"/>
              </w:rPr>
            </w:pPr>
          </w:p>
          <w:p w:rsidR="00B8122F" w:rsidRPr="006B4837" w:rsidRDefault="00B8122F" w:rsidP="001532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</w:t>
            </w:r>
          </w:p>
        </w:tc>
        <w:tc>
          <w:tcPr>
            <w:tcW w:w="1559" w:type="dxa"/>
          </w:tcPr>
          <w:p w:rsidR="00B8122F" w:rsidRDefault="00B8122F" w:rsidP="001532DB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Российская Федерация</w:t>
            </w:r>
          </w:p>
          <w:p w:rsidR="00B8122F" w:rsidRDefault="00B8122F" w:rsidP="001532DB">
            <w:pPr>
              <w:jc w:val="center"/>
              <w:rPr>
                <w:sz w:val="23"/>
                <w:szCs w:val="23"/>
              </w:rPr>
            </w:pPr>
          </w:p>
          <w:p w:rsidR="00B8122F" w:rsidRDefault="00B8122F" w:rsidP="001532DB">
            <w:pPr>
              <w:jc w:val="center"/>
              <w:rPr>
                <w:sz w:val="23"/>
                <w:szCs w:val="23"/>
              </w:rPr>
            </w:pPr>
            <w:r w:rsidRPr="007E268E">
              <w:rPr>
                <w:sz w:val="23"/>
                <w:szCs w:val="23"/>
              </w:rPr>
              <w:t>Российская Федерация</w:t>
            </w:r>
          </w:p>
          <w:p w:rsidR="00B8122F" w:rsidRDefault="00B8122F" w:rsidP="001532DB">
            <w:pPr>
              <w:jc w:val="center"/>
              <w:rPr>
                <w:sz w:val="23"/>
                <w:szCs w:val="23"/>
              </w:rPr>
            </w:pPr>
          </w:p>
          <w:p w:rsidR="00B8122F" w:rsidRDefault="00B8122F" w:rsidP="001532DB">
            <w:pPr>
              <w:jc w:val="center"/>
              <w:rPr>
                <w:sz w:val="23"/>
                <w:szCs w:val="23"/>
              </w:rPr>
            </w:pPr>
            <w:r w:rsidRPr="007E268E">
              <w:rPr>
                <w:sz w:val="23"/>
                <w:szCs w:val="23"/>
              </w:rPr>
              <w:t>Российская Федерация</w:t>
            </w:r>
          </w:p>
          <w:p w:rsidR="00B8122F" w:rsidRPr="006B4837" w:rsidRDefault="00B8122F" w:rsidP="001532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6" w:type="dxa"/>
            <w:shd w:val="clear" w:color="auto" w:fill="auto"/>
          </w:tcPr>
          <w:p w:rsidR="00B8122F" w:rsidRPr="006B4837" w:rsidRDefault="00B8122F" w:rsidP="001532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:rsidR="00B8122F" w:rsidRPr="006B4837" w:rsidRDefault="00B8122F" w:rsidP="001532DB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 xml:space="preserve">Квартира </w:t>
            </w:r>
          </w:p>
          <w:p w:rsidR="00B8122F" w:rsidRPr="006B4837" w:rsidRDefault="00B8122F" w:rsidP="001532DB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(безвозмездное пользование)</w:t>
            </w:r>
          </w:p>
          <w:p w:rsidR="00B8122F" w:rsidRPr="006B4837" w:rsidRDefault="00B8122F" w:rsidP="001532DB">
            <w:pPr>
              <w:jc w:val="center"/>
              <w:rPr>
                <w:sz w:val="23"/>
                <w:szCs w:val="23"/>
              </w:rPr>
            </w:pPr>
          </w:p>
          <w:p w:rsidR="00B8122F" w:rsidRPr="006B4837" w:rsidRDefault="00B8122F" w:rsidP="001532DB">
            <w:pPr>
              <w:jc w:val="center"/>
              <w:rPr>
                <w:sz w:val="23"/>
                <w:szCs w:val="23"/>
              </w:rPr>
            </w:pPr>
          </w:p>
          <w:p w:rsidR="00B8122F" w:rsidRPr="006B4837" w:rsidRDefault="00B8122F" w:rsidP="001532DB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Земельный участок</w:t>
            </w:r>
          </w:p>
          <w:p w:rsidR="00B8122F" w:rsidRPr="006B4837" w:rsidRDefault="00B8122F" w:rsidP="00D53549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(договор аренды)</w:t>
            </w:r>
          </w:p>
        </w:tc>
        <w:tc>
          <w:tcPr>
            <w:tcW w:w="851" w:type="dxa"/>
            <w:shd w:val="clear" w:color="auto" w:fill="auto"/>
          </w:tcPr>
          <w:p w:rsidR="00B8122F" w:rsidRPr="006B4837" w:rsidRDefault="00B8122F" w:rsidP="001532DB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63,6</w:t>
            </w:r>
          </w:p>
          <w:p w:rsidR="00B8122F" w:rsidRPr="006B4837" w:rsidRDefault="00B8122F" w:rsidP="001532DB">
            <w:pPr>
              <w:jc w:val="center"/>
              <w:rPr>
                <w:sz w:val="23"/>
                <w:szCs w:val="23"/>
              </w:rPr>
            </w:pPr>
          </w:p>
          <w:p w:rsidR="00B8122F" w:rsidRPr="006B4837" w:rsidRDefault="00B8122F" w:rsidP="001532DB">
            <w:pPr>
              <w:jc w:val="center"/>
              <w:rPr>
                <w:sz w:val="23"/>
                <w:szCs w:val="23"/>
              </w:rPr>
            </w:pPr>
          </w:p>
          <w:p w:rsidR="00B8122F" w:rsidRPr="006B4837" w:rsidRDefault="00B8122F" w:rsidP="001532DB">
            <w:pPr>
              <w:jc w:val="center"/>
              <w:rPr>
                <w:sz w:val="23"/>
                <w:szCs w:val="23"/>
              </w:rPr>
            </w:pPr>
          </w:p>
          <w:p w:rsidR="00B8122F" w:rsidRPr="006B4837" w:rsidRDefault="00B8122F" w:rsidP="001532DB">
            <w:pPr>
              <w:jc w:val="center"/>
              <w:rPr>
                <w:sz w:val="23"/>
                <w:szCs w:val="23"/>
              </w:rPr>
            </w:pPr>
          </w:p>
          <w:p w:rsidR="00B8122F" w:rsidRPr="006B4837" w:rsidRDefault="00B8122F" w:rsidP="001532DB">
            <w:pPr>
              <w:jc w:val="center"/>
              <w:rPr>
                <w:sz w:val="23"/>
                <w:szCs w:val="23"/>
              </w:rPr>
            </w:pPr>
          </w:p>
          <w:p w:rsidR="00B8122F" w:rsidRPr="006B4837" w:rsidRDefault="00B8122F" w:rsidP="001532DB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1000,00</w:t>
            </w:r>
          </w:p>
        </w:tc>
        <w:tc>
          <w:tcPr>
            <w:tcW w:w="1417" w:type="dxa"/>
            <w:shd w:val="clear" w:color="auto" w:fill="auto"/>
          </w:tcPr>
          <w:p w:rsidR="00B8122F" w:rsidRPr="006B4837" w:rsidRDefault="00B8122F" w:rsidP="001532DB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Российская Федерация</w:t>
            </w:r>
          </w:p>
          <w:p w:rsidR="00B8122F" w:rsidRPr="006B4837" w:rsidRDefault="00B8122F" w:rsidP="001532DB">
            <w:pPr>
              <w:jc w:val="center"/>
              <w:rPr>
                <w:sz w:val="23"/>
                <w:szCs w:val="23"/>
              </w:rPr>
            </w:pPr>
          </w:p>
          <w:p w:rsidR="00B8122F" w:rsidRPr="006B4837" w:rsidRDefault="00B8122F" w:rsidP="001532DB">
            <w:pPr>
              <w:jc w:val="center"/>
              <w:rPr>
                <w:sz w:val="23"/>
                <w:szCs w:val="23"/>
              </w:rPr>
            </w:pPr>
          </w:p>
          <w:p w:rsidR="00B8122F" w:rsidRPr="006B4837" w:rsidRDefault="00B8122F" w:rsidP="001532DB">
            <w:pPr>
              <w:jc w:val="center"/>
              <w:rPr>
                <w:sz w:val="23"/>
                <w:szCs w:val="23"/>
              </w:rPr>
            </w:pPr>
          </w:p>
          <w:p w:rsidR="00B8122F" w:rsidRPr="006B4837" w:rsidRDefault="00B8122F" w:rsidP="001532DB">
            <w:pPr>
              <w:jc w:val="center"/>
              <w:rPr>
                <w:sz w:val="23"/>
                <w:szCs w:val="23"/>
              </w:rPr>
            </w:pPr>
          </w:p>
          <w:p w:rsidR="00B8122F" w:rsidRPr="006B4837" w:rsidRDefault="00B8122F" w:rsidP="00F26E89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Российская Федерация</w:t>
            </w:r>
          </w:p>
        </w:tc>
      </w:tr>
      <w:tr w:rsidR="00B8122F" w:rsidTr="002C45AA">
        <w:trPr>
          <w:trHeight w:val="604"/>
        </w:trPr>
        <w:tc>
          <w:tcPr>
            <w:tcW w:w="1950" w:type="dxa"/>
            <w:shd w:val="clear" w:color="auto" w:fill="auto"/>
          </w:tcPr>
          <w:p w:rsidR="00B8122F" w:rsidRPr="006B4837" w:rsidRDefault="00B8122F" w:rsidP="002C45AA">
            <w:pPr>
              <w:jc w:val="center"/>
              <w:rPr>
                <w:b/>
                <w:sz w:val="23"/>
                <w:szCs w:val="23"/>
              </w:rPr>
            </w:pPr>
            <w:r w:rsidRPr="006B4837">
              <w:rPr>
                <w:b/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vMerge/>
            <w:shd w:val="clear" w:color="auto" w:fill="auto"/>
          </w:tcPr>
          <w:p w:rsidR="00B8122F" w:rsidRPr="006B4837" w:rsidRDefault="00B8122F" w:rsidP="001532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B8122F" w:rsidRPr="006B4837" w:rsidRDefault="00B8122F" w:rsidP="00D53549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2260,82</w:t>
            </w:r>
          </w:p>
        </w:tc>
        <w:tc>
          <w:tcPr>
            <w:tcW w:w="2126" w:type="dxa"/>
          </w:tcPr>
          <w:p w:rsidR="00B8122F" w:rsidRPr="006B4837" w:rsidRDefault="00B8122F" w:rsidP="001532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</w:tcPr>
          <w:p w:rsidR="00B8122F" w:rsidRPr="006B4837" w:rsidRDefault="00B8122F" w:rsidP="001532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B8122F" w:rsidRPr="006B4837" w:rsidRDefault="00B8122F" w:rsidP="001532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6" w:type="dxa"/>
            <w:shd w:val="clear" w:color="auto" w:fill="auto"/>
          </w:tcPr>
          <w:p w:rsidR="00B8122F" w:rsidRPr="006B4837" w:rsidRDefault="00B8122F" w:rsidP="001532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:rsidR="00B8122F" w:rsidRPr="006B4837" w:rsidRDefault="00B8122F" w:rsidP="001532DB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Квартира</w:t>
            </w:r>
          </w:p>
          <w:p w:rsidR="00B8122F" w:rsidRPr="006B4837" w:rsidRDefault="00B8122F" w:rsidP="001532DB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B8122F" w:rsidRPr="006B4837" w:rsidRDefault="00B8122F" w:rsidP="001532DB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63,6</w:t>
            </w:r>
          </w:p>
        </w:tc>
        <w:tc>
          <w:tcPr>
            <w:tcW w:w="1417" w:type="dxa"/>
            <w:shd w:val="clear" w:color="auto" w:fill="auto"/>
          </w:tcPr>
          <w:p w:rsidR="00B8122F" w:rsidRPr="006B4837" w:rsidRDefault="00B8122F" w:rsidP="001532DB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Российская Федерация</w:t>
            </w:r>
          </w:p>
        </w:tc>
      </w:tr>
      <w:tr w:rsidR="00B8122F" w:rsidTr="002C45AA">
        <w:trPr>
          <w:trHeight w:val="755"/>
        </w:trPr>
        <w:tc>
          <w:tcPr>
            <w:tcW w:w="1950" w:type="dxa"/>
            <w:shd w:val="clear" w:color="auto" w:fill="auto"/>
          </w:tcPr>
          <w:p w:rsidR="00B8122F" w:rsidRPr="006B4837" w:rsidRDefault="00B8122F" w:rsidP="002C45AA">
            <w:pPr>
              <w:jc w:val="center"/>
              <w:rPr>
                <w:b/>
                <w:sz w:val="23"/>
                <w:szCs w:val="23"/>
              </w:rPr>
            </w:pPr>
            <w:r w:rsidRPr="006B4837">
              <w:rPr>
                <w:b/>
                <w:sz w:val="23"/>
                <w:szCs w:val="23"/>
              </w:rPr>
              <w:t>Мугадова Виктория Леонидовна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8122F" w:rsidRPr="006B4837" w:rsidRDefault="00B8122F" w:rsidP="00A5786F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Начальник отдела муниципальных закупок</w:t>
            </w:r>
          </w:p>
        </w:tc>
        <w:tc>
          <w:tcPr>
            <w:tcW w:w="1559" w:type="dxa"/>
          </w:tcPr>
          <w:p w:rsidR="00B8122F" w:rsidRPr="006B4837" w:rsidRDefault="00B8122F" w:rsidP="00D53549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1 250 095,85</w:t>
            </w:r>
          </w:p>
        </w:tc>
        <w:tc>
          <w:tcPr>
            <w:tcW w:w="2126" w:type="dxa"/>
            <w:shd w:val="clear" w:color="auto" w:fill="auto"/>
          </w:tcPr>
          <w:p w:rsidR="00B8122F" w:rsidRPr="006B4837" w:rsidRDefault="00B8122F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Земельный участок</w:t>
            </w:r>
          </w:p>
          <w:p w:rsidR="00B8122F" w:rsidRPr="006B4837" w:rsidRDefault="00B8122F" w:rsidP="00A50656">
            <w:pPr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(индивидуальный)</w:t>
            </w:r>
          </w:p>
          <w:p w:rsidR="00B8122F" w:rsidRPr="006B4837" w:rsidRDefault="00B8122F" w:rsidP="00A50656">
            <w:pPr>
              <w:rPr>
                <w:sz w:val="23"/>
                <w:szCs w:val="23"/>
              </w:rPr>
            </w:pPr>
          </w:p>
          <w:p w:rsidR="00B8122F" w:rsidRPr="006B4837" w:rsidRDefault="00B8122F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Земельный участок</w:t>
            </w:r>
          </w:p>
          <w:p w:rsidR="00B8122F" w:rsidRPr="006B4837" w:rsidRDefault="00B8122F" w:rsidP="00DC3A0C">
            <w:pPr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(индивидуальный)</w:t>
            </w:r>
          </w:p>
          <w:p w:rsidR="00B8122F" w:rsidRPr="006B4837" w:rsidRDefault="00B8122F" w:rsidP="00DC3A0C">
            <w:pPr>
              <w:rPr>
                <w:sz w:val="23"/>
                <w:szCs w:val="23"/>
              </w:rPr>
            </w:pPr>
          </w:p>
          <w:p w:rsidR="00B8122F" w:rsidRPr="006B4837" w:rsidRDefault="00B8122F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Жилой дом</w:t>
            </w:r>
          </w:p>
          <w:p w:rsidR="00B8122F" w:rsidRPr="006B4837" w:rsidRDefault="00B8122F" w:rsidP="00DC3A0C">
            <w:pPr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(индивидуальный)</w:t>
            </w:r>
          </w:p>
          <w:p w:rsidR="00B8122F" w:rsidRPr="006B4837" w:rsidRDefault="00B8122F" w:rsidP="00DC3A0C">
            <w:pPr>
              <w:rPr>
                <w:sz w:val="23"/>
                <w:szCs w:val="23"/>
              </w:rPr>
            </w:pPr>
          </w:p>
          <w:p w:rsidR="00B8122F" w:rsidRPr="006B4837" w:rsidRDefault="00B8122F" w:rsidP="00DC3A0C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Квартира</w:t>
            </w:r>
          </w:p>
          <w:p w:rsidR="00B8122F" w:rsidRPr="006B4837" w:rsidRDefault="00B8122F" w:rsidP="00DC3A0C">
            <w:pPr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lastRenderedPageBreak/>
              <w:t>(индивидуальная)</w:t>
            </w:r>
          </w:p>
          <w:p w:rsidR="00B8122F" w:rsidRPr="006B4837" w:rsidRDefault="00B8122F" w:rsidP="00DC3A0C">
            <w:pPr>
              <w:rPr>
                <w:sz w:val="23"/>
                <w:szCs w:val="23"/>
              </w:rPr>
            </w:pPr>
          </w:p>
          <w:p w:rsidR="00B8122F" w:rsidRPr="006B4837" w:rsidRDefault="00B8122F" w:rsidP="00DC3A0C">
            <w:pPr>
              <w:rPr>
                <w:sz w:val="23"/>
                <w:szCs w:val="23"/>
              </w:rPr>
            </w:pPr>
          </w:p>
          <w:p w:rsidR="00B8122F" w:rsidRPr="006B4837" w:rsidRDefault="00B8122F" w:rsidP="00DC3A0C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Кухня - столовая</w:t>
            </w:r>
          </w:p>
          <w:p w:rsidR="00B8122F" w:rsidRPr="006B4837" w:rsidRDefault="00B8122F" w:rsidP="00DC3A0C">
            <w:pPr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709" w:type="dxa"/>
            <w:shd w:val="clear" w:color="auto" w:fill="auto"/>
          </w:tcPr>
          <w:p w:rsidR="00B8122F" w:rsidRPr="006B4837" w:rsidRDefault="00B8122F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lastRenderedPageBreak/>
              <w:t>1925</w:t>
            </w:r>
          </w:p>
          <w:p w:rsidR="00B8122F" w:rsidRPr="006B4837" w:rsidRDefault="00B8122F" w:rsidP="00373EBB">
            <w:pPr>
              <w:tabs>
                <w:tab w:val="left" w:pos="507"/>
              </w:tabs>
              <w:rPr>
                <w:sz w:val="23"/>
                <w:szCs w:val="23"/>
              </w:rPr>
            </w:pPr>
          </w:p>
          <w:p w:rsidR="00B8122F" w:rsidRPr="006B4837" w:rsidRDefault="00B8122F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  <w:p w:rsidR="00B8122F" w:rsidRPr="006B4837" w:rsidRDefault="00B8122F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600</w:t>
            </w:r>
          </w:p>
          <w:p w:rsidR="00B8122F" w:rsidRPr="006B4837" w:rsidRDefault="00B8122F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  <w:p w:rsidR="00B8122F" w:rsidRPr="006B4837" w:rsidRDefault="00B8122F" w:rsidP="00373EBB">
            <w:pPr>
              <w:tabs>
                <w:tab w:val="left" w:pos="507"/>
              </w:tabs>
              <w:rPr>
                <w:sz w:val="23"/>
                <w:szCs w:val="23"/>
              </w:rPr>
            </w:pPr>
          </w:p>
          <w:p w:rsidR="00B8122F" w:rsidRPr="006B4837" w:rsidRDefault="00B8122F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44</w:t>
            </w:r>
          </w:p>
          <w:p w:rsidR="00B8122F" w:rsidRPr="006B4837" w:rsidRDefault="00B8122F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  <w:p w:rsidR="00B8122F" w:rsidRPr="006B4837" w:rsidRDefault="00B8122F" w:rsidP="00373EBB">
            <w:pPr>
              <w:tabs>
                <w:tab w:val="left" w:pos="507"/>
              </w:tabs>
              <w:rPr>
                <w:sz w:val="23"/>
                <w:szCs w:val="23"/>
              </w:rPr>
            </w:pPr>
          </w:p>
          <w:p w:rsidR="00B8122F" w:rsidRPr="006B4837" w:rsidRDefault="00B8122F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64,4</w:t>
            </w:r>
          </w:p>
          <w:p w:rsidR="00B8122F" w:rsidRPr="006B4837" w:rsidRDefault="00B8122F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  <w:p w:rsidR="00B8122F" w:rsidRPr="006B4837" w:rsidRDefault="00B8122F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  <w:p w:rsidR="00B8122F" w:rsidRPr="006B4837" w:rsidRDefault="00B8122F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  <w:p w:rsidR="00B8122F" w:rsidRPr="006B4837" w:rsidRDefault="00B8122F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163</w:t>
            </w:r>
          </w:p>
        </w:tc>
        <w:tc>
          <w:tcPr>
            <w:tcW w:w="1559" w:type="dxa"/>
            <w:shd w:val="clear" w:color="auto" w:fill="auto"/>
          </w:tcPr>
          <w:p w:rsidR="00B8122F" w:rsidRPr="006B4837" w:rsidRDefault="00B8122F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lastRenderedPageBreak/>
              <w:t>Российская Федерация</w:t>
            </w:r>
          </w:p>
          <w:p w:rsidR="00B8122F" w:rsidRPr="006B4837" w:rsidRDefault="00B8122F" w:rsidP="00373EBB">
            <w:pPr>
              <w:tabs>
                <w:tab w:val="left" w:pos="507"/>
              </w:tabs>
              <w:rPr>
                <w:sz w:val="23"/>
                <w:szCs w:val="23"/>
              </w:rPr>
            </w:pPr>
          </w:p>
          <w:p w:rsidR="00B8122F" w:rsidRPr="006B4837" w:rsidRDefault="00B8122F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Российская Федерация</w:t>
            </w:r>
          </w:p>
          <w:p w:rsidR="00B8122F" w:rsidRPr="006B4837" w:rsidRDefault="00B8122F" w:rsidP="00373EBB">
            <w:pPr>
              <w:tabs>
                <w:tab w:val="left" w:pos="507"/>
              </w:tabs>
              <w:rPr>
                <w:sz w:val="23"/>
                <w:szCs w:val="23"/>
              </w:rPr>
            </w:pPr>
          </w:p>
          <w:p w:rsidR="00B8122F" w:rsidRPr="006B4837" w:rsidRDefault="00B8122F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Российская Федерация</w:t>
            </w:r>
          </w:p>
          <w:p w:rsidR="00B8122F" w:rsidRPr="006B4837" w:rsidRDefault="00B8122F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  <w:p w:rsidR="00B8122F" w:rsidRPr="006B4837" w:rsidRDefault="00B8122F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Российская Федерация</w:t>
            </w:r>
          </w:p>
          <w:p w:rsidR="00B8122F" w:rsidRDefault="00B8122F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  <w:p w:rsidR="00B8122F" w:rsidRPr="006B4837" w:rsidRDefault="00B8122F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  <w:p w:rsidR="00B8122F" w:rsidRPr="006B4837" w:rsidRDefault="00B8122F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986" w:type="dxa"/>
            <w:shd w:val="clear" w:color="auto" w:fill="auto"/>
          </w:tcPr>
          <w:p w:rsidR="00B8122F" w:rsidRPr="00A5786F" w:rsidRDefault="00B8122F" w:rsidP="00755D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Легковой автомобиль </w:t>
            </w:r>
            <w:r w:rsidRPr="006B4837">
              <w:rPr>
                <w:sz w:val="23"/>
                <w:szCs w:val="23"/>
                <w:lang w:val="en-US"/>
              </w:rPr>
              <w:t>BMW</w:t>
            </w:r>
            <w:r w:rsidRPr="00A5786F">
              <w:rPr>
                <w:sz w:val="23"/>
                <w:szCs w:val="23"/>
              </w:rPr>
              <w:t xml:space="preserve"> </w:t>
            </w:r>
            <w:r w:rsidRPr="006B4837">
              <w:rPr>
                <w:sz w:val="23"/>
                <w:szCs w:val="23"/>
                <w:lang w:val="en-US"/>
              </w:rPr>
              <w:t>X</w:t>
            </w:r>
            <w:r w:rsidRPr="00A5786F">
              <w:rPr>
                <w:sz w:val="23"/>
                <w:szCs w:val="23"/>
              </w:rPr>
              <w:t>5</w:t>
            </w:r>
            <w:r w:rsidRPr="006B4837">
              <w:rPr>
                <w:sz w:val="23"/>
                <w:szCs w:val="23"/>
                <w:lang w:val="en-US"/>
              </w:rPr>
              <w:t>M</w:t>
            </w:r>
          </w:p>
          <w:p w:rsidR="00B8122F" w:rsidRPr="00A5786F" w:rsidRDefault="00B8122F" w:rsidP="008E3606">
            <w:pPr>
              <w:jc w:val="center"/>
              <w:rPr>
                <w:sz w:val="23"/>
                <w:szCs w:val="23"/>
              </w:rPr>
            </w:pPr>
            <w:r w:rsidRPr="00A5786F">
              <w:rPr>
                <w:sz w:val="23"/>
                <w:szCs w:val="23"/>
              </w:rPr>
              <w:t>(</w:t>
            </w:r>
            <w:r w:rsidRPr="006B4837">
              <w:rPr>
                <w:sz w:val="23"/>
                <w:szCs w:val="23"/>
              </w:rPr>
              <w:t>индивидуальная</w:t>
            </w:r>
            <w:r w:rsidRPr="00A5786F">
              <w:rPr>
                <w:sz w:val="23"/>
                <w:szCs w:val="23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</w:p>
        </w:tc>
      </w:tr>
      <w:tr w:rsidR="00B8122F" w:rsidTr="002C45AA">
        <w:trPr>
          <w:trHeight w:val="279"/>
        </w:trPr>
        <w:tc>
          <w:tcPr>
            <w:tcW w:w="1950" w:type="dxa"/>
            <w:shd w:val="clear" w:color="auto" w:fill="auto"/>
          </w:tcPr>
          <w:p w:rsidR="00B8122F" w:rsidRPr="006B4837" w:rsidRDefault="00B8122F" w:rsidP="002C45AA">
            <w:pPr>
              <w:jc w:val="center"/>
              <w:rPr>
                <w:sz w:val="23"/>
                <w:szCs w:val="23"/>
              </w:rPr>
            </w:pPr>
          </w:p>
          <w:p w:rsidR="00B8122F" w:rsidRPr="006B4837" w:rsidRDefault="00B8122F" w:rsidP="002C45AA">
            <w:pPr>
              <w:jc w:val="center"/>
              <w:rPr>
                <w:b/>
                <w:sz w:val="23"/>
                <w:szCs w:val="23"/>
              </w:rPr>
            </w:pPr>
            <w:r w:rsidRPr="006B4837">
              <w:rPr>
                <w:b/>
                <w:sz w:val="23"/>
                <w:szCs w:val="23"/>
              </w:rPr>
              <w:t>Супруг</w:t>
            </w:r>
          </w:p>
          <w:p w:rsidR="00B8122F" w:rsidRPr="006B4837" w:rsidRDefault="00B8122F" w:rsidP="002C45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8122F" w:rsidRPr="006B4837" w:rsidRDefault="00B8122F" w:rsidP="008E3606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B8122F" w:rsidRPr="006B4837" w:rsidRDefault="00B8122F" w:rsidP="002545A4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1 944 212,75</w:t>
            </w:r>
          </w:p>
        </w:tc>
        <w:tc>
          <w:tcPr>
            <w:tcW w:w="2126" w:type="dxa"/>
            <w:shd w:val="clear" w:color="auto" w:fill="auto"/>
          </w:tcPr>
          <w:p w:rsidR="00B8122F" w:rsidRPr="006B4837" w:rsidRDefault="00B8122F" w:rsidP="00BB67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auto"/>
          </w:tcPr>
          <w:p w:rsidR="00B8122F" w:rsidRPr="006B4837" w:rsidRDefault="00B8122F" w:rsidP="00BB67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6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Легковой автомобиль </w:t>
            </w:r>
            <w:r w:rsidRPr="006B4837">
              <w:rPr>
                <w:sz w:val="23"/>
                <w:szCs w:val="23"/>
                <w:lang w:val="en-US"/>
              </w:rPr>
              <w:t>Toyota</w:t>
            </w:r>
            <w:r w:rsidRPr="006B4837">
              <w:rPr>
                <w:sz w:val="23"/>
                <w:szCs w:val="23"/>
              </w:rPr>
              <w:t xml:space="preserve"> </w:t>
            </w:r>
            <w:r w:rsidRPr="006B4837">
              <w:rPr>
                <w:sz w:val="23"/>
                <w:szCs w:val="23"/>
                <w:lang w:val="en-US"/>
              </w:rPr>
              <w:t>Lucida</w:t>
            </w:r>
          </w:p>
          <w:p w:rsidR="00B8122F" w:rsidRPr="006B4837" w:rsidRDefault="00B8122F" w:rsidP="008E3606">
            <w:pPr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(индивидуальная)</w:t>
            </w:r>
          </w:p>
          <w:p w:rsidR="00B8122F" w:rsidRPr="006B4837" w:rsidRDefault="00B8122F" w:rsidP="008E3606">
            <w:pPr>
              <w:rPr>
                <w:sz w:val="23"/>
                <w:szCs w:val="23"/>
              </w:rPr>
            </w:pPr>
          </w:p>
          <w:p w:rsidR="00B8122F" w:rsidRDefault="00B8122F" w:rsidP="00F566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  <w:p w:rsidR="00B8122F" w:rsidRPr="006B4837" w:rsidRDefault="00B8122F" w:rsidP="00F56626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  <w:lang w:val="en-US"/>
              </w:rPr>
              <w:t>Nissan</w:t>
            </w:r>
            <w:r w:rsidRPr="006B4837">
              <w:rPr>
                <w:sz w:val="23"/>
                <w:szCs w:val="23"/>
              </w:rPr>
              <w:t xml:space="preserve"> </w:t>
            </w:r>
            <w:r w:rsidRPr="006B4837">
              <w:rPr>
                <w:sz w:val="23"/>
                <w:szCs w:val="23"/>
                <w:lang w:val="en-US"/>
              </w:rPr>
              <w:t>AD</w:t>
            </w:r>
          </w:p>
          <w:p w:rsidR="00B8122F" w:rsidRPr="006B4837" w:rsidRDefault="00B8122F" w:rsidP="00F5662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(и</w:t>
            </w:r>
            <w:r w:rsidRPr="006B4837">
              <w:rPr>
                <w:sz w:val="23"/>
                <w:szCs w:val="23"/>
              </w:rPr>
              <w:t>ндивидуальная)</w:t>
            </w:r>
          </w:p>
          <w:p w:rsidR="00B8122F" w:rsidRPr="006B4837" w:rsidRDefault="00B8122F" w:rsidP="00F56626">
            <w:pPr>
              <w:rPr>
                <w:sz w:val="23"/>
                <w:szCs w:val="23"/>
              </w:rPr>
            </w:pPr>
          </w:p>
          <w:p w:rsidR="00B8122F" w:rsidRPr="006B4837" w:rsidRDefault="00B8122F" w:rsidP="00F56626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 xml:space="preserve">Прицеп – ларек </w:t>
            </w:r>
          </w:p>
          <w:p w:rsidR="00B8122F" w:rsidRPr="006B4837" w:rsidRDefault="00B8122F" w:rsidP="002A7665">
            <w:pPr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B8122F" w:rsidRPr="006B4837" w:rsidRDefault="00B8122F" w:rsidP="00110798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Квартира (безвозмездное пользование)</w:t>
            </w:r>
          </w:p>
          <w:p w:rsidR="00B8122F" w:rsidRPr="006B4837" w:rsidRDefault="00B8122F" w:rsidP="00110798">
            <w:pPr>
              <w:jc w:val="center"/>
              <w:rPr>
                <w:sz w:val="23"/>
                <w:szCs w:val="23"/>
              </w:rPr>
            </w:pPr>
          </w:p>
          <w:p w:rsidR="00B8122F" w:rsidRPr="006B4837" w:rsidRDefault="00B8122F" w:rsidP="00F56626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Кухня – столовая</w:t>
            </w:r>
          </w:p>
          <w:p w:rsidR="00B8122F" w:rsidRPr="006B4837" w:rsidRDefault="00B8122F" w:rsidP="00F56626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(безвозмездное пользование)</w:t>
            </w:r>
          </w:p>
          <w:p w:rsidR="00B8122F" w:rsidRPr="006B4837" w:rsidRDefault="00B8122F" w:rsidP="001107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64,4</w:t>
            </w:r>
          </w:p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</w:p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</w:p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</w:p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</w:p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163</w:t>
            </w:r>
          </w:p>
        </w:tc>
        <w:tc>
          <w:tcPr>
            <w:tcW w:w="1417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Российская Федерация</w:t>
            </w:r>
          </w:p>
          <w:p w:rsidR="00B8122F" w:rsidRPr="006B4837" w:rsidRDefault="00B8122F" w:rsidP="00373EBB">
            <w:pPr>
              <w:rPr>
                <w:sz w:val="23"/>
                <w:szCs w:val="23"/>
              </w:rPr>
            </w:pPr>
          </w:p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</w:p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Российская Федерация</w:t>
            </w:r>
          </w:p>
        </w:tc>
      </w:tr>
      <w:tr w:rsidR="00B8122F" w:rsidTr="002C45AA">
        <w:trPr>
          <w:trHeight w:val="846"/>
        </w:trPr>
        <w:tc>
          <w:tcPr>
            <w:tcW w:w="1950" w:type="dxa"/>
            <w:shd w:val="clear" w:color="auto" w:fill="auto"/>
          </w:tcPr>
          <w:p w:rsidR="00B8122F" w:rsidRPr="006B4837" w:rsidRDefault="00B8122F" w:rsidP="002C45AA">
            <w:pPr>
              <w:jc w:val="center"/>
              <w:rPr>
                <w:b/>
                <w:sz w:val="23"/>
                <w:szCs w:val="23"/>
              </w:rPr>
            </w:pPr>
            <w:r w:rsidRPr="006B4837">
              <w:rPr>
                <w:b/>
                <w:sz w:val="23"/>
                <w:szCs w:val="23"/>
              </w:rPr>
              <w:t>Елина Елена Витальевна</w:t>
            </w:r>
          </w:p>
          <w:p w:rsidR="00B8122F" w:rsidRPr="006B4837" w:rsidRDefault="00B8122F" w:rsidP="002C45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8122F" w:rsidRPr="006B4837" w:rsidRDefault="00B8122F" w:rsidP="00A5786F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Консультант отдела муниципальных закупок</w:t>
            </w:r>
          </w:p>
        </w:tc>
        <w:tc>
          <w:tcPr>
            <w:tcW w:w="1559" w:type="dxa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  <w:lang w:val="en-US"/>
              </w:rPr>
            </w:pPr>
            <w:r w:rsidRPr="006B4837">
              <w:rPr>
                <w:sz w:val="23"/>
                <w:szCs w:val="23"/>
              </w:rPr>
              <w:t>832</w:t>
            </w:r>
            <w:r w:rsidRPr="006B4837">
              <w:rPr>
                <w:sz w:val="23"/>
                <w:szCs w:val="23"/>
                <w:lang w:val="en-US"/>
              </w:rPr>
              <w:t> </w:t>
            </w:r>
            <w:r w:rsidRPr="006B4837">
              <w:rPr>
                <w:sz w:val="23"/>
                <w:szCs w:val="23"/>
              </w:rPr>
              <w:t>562,2</w:t>
            </w:r>
            <w:r w:rsidRPr="006B4837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8122F" w:rsidRPr="006B4837" w:rsidRDefault="00B8122F" w:rsidP="00110798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Квартира</w:t>
            </w:r>
          </w:p>
          <w:p w:rsidR="00B8122F" w:rsidRPr="006B4837" w:rsidRDefault="00B8122F" w:rsidP="00110798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709" w:type="dxa"/>
            <w:shd w:val="clear" w:color="auto" w:fill="auto"/>
          </w:tcPr>
          <w:p w:rsidR="00B8122F" w:rsidRPr="006B4837" w:rsidRDefault="00B8122F" w:rsidP="00110798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61,9</w:t>
            </w:r>
          </w:p>
        </w:tc>
        <w:tc>
          <w:tcPr>
            <w:tcW w:w="1559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986" w:type="dxa"/>
            <w:shd w:val="clear" w:color="auto" w:fill="auto"/>
          </w:tcPr>
          <w:p w:rsidR="00B8122F" w:rsidRDefault="00B8122F" w:rsidP="001107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  <w:p w:rsidR="00B8122F" w:rsidRPr="006B4837" w:rsidRDefault="00B8122F" w:rsidP="00110798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  <w:lang w:val="en-US"/>
              </w:rPr>
              <w:t>Honda</w:t>
            </w:r>
            <w:r w:rsidRPr="006B4837">
              <w:rPr>
                <w:sz w:val="23"/>
                <w:szCs w:val="23"/>
              </w:rPr>
              <w:t xml:space="preserve"> </w:t>
            </w:r>
            <w:r w:rsidRPr="006B4837">
              <w:rPr>
                <w:sz w:val="23"/>
                <w:szCs w:val="23"/>
                <w:lang w:val="en-US"/>
              </w:rPr>
              <w:t>CRV</w:t>
            </w:r>
          </w:p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</w:p>
        </w:tc>
      </w:tr>
      <w:tr w:rsidR="00B8122F" w:rsidTr="002C45AA">
        <w:trPr>
          <w:trHeight w:val="816"/>
        </w:trPr>
        <w:tc>
          <w:tcPr>
            <w:tcW w:w="1950" w:type="dxa"/>
            <w:shd w:val="clear" w:color="auto" w:fill="auto"/>
          </w:tcPr>
          <w:p w:rsidR="00B8122F" w:rsidRPr="006B4837" w:rsidRDefault="00B8122F" w:rsidP="002C45AA">
            <w:pPr>
              <w:jc w:val="center"/>
              <w:rPr>
                <w:b/>
                <w:sz w:val="23"/>
                <w:szCs w:val="23"/>
              </w:rPr>
            </w:pPr>
            <w:r w:rsidRPr="006B4837">
              <w:rPr>
                <w:b/>
                <w:sz w:val="23"/>
                <w:szCs w:val="23"/>
              </w:rPr>
              <w:t>Супруг</w:t>
            </w:r>
          </w:p>
        </w:tc>
        <w:tc>
          <w:tcPr>
            <w:tcW w:w="1985" w:type="dxa"/>
            <w:vMerge/>
            <w:shd w:val="clear" w:color="auto" w:fill="auto"/>
          </w:tcPr>
          <w:p w:rsidR="00B8122F" w:rsidRPr="006B4837" w:rsidRDefault="00B8122F" w:rsidP="008E3606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795 000,00</w:t>
            </w:r>
          </w:p>
        </w:tc>
        <w:tc>
          <w:tcPr>
            <w:tcW w:w="2126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6" w:type="dxa"/>
            <w:shd w:val="clear" w:color="auto" w:fill="auto"/>
          </w:tcPr>
          <w:p w:rsidR="00B8122F" w:rsidRDefault="00B8122F" w:rsidP="008E360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Грузовой автомобиль</w:t>
            </w:r>
          </w:p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  <w:lang w:val="en-US"/>
              </w:rPr>
              <w:lastRenderedPageBreak/>
              <w:t>Mitsubishi</w:t>
            </w:r>
            <w:r w:rsidRPr="006B4837">
              <w:rPr>
                <w:sz w:val="23"/>
                <w:szCs w:val="23"/>
              </w:rPr>
              <w:t xml:space="preserve"> </w:t>
            </w:r>
            <w:r w:rsidRPr="006B4837">
              <w:rPr>
                <w:sz w:val="23"/>
                <w:szCs w:val="23"/>
                <w:lang w:val="en-US"/>
              </w:rPr>
              <w:t>Canter</w:t>
            </w:r>
          </w:p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lastRenderedPageBreak/>
              <w:t xml:space="preserve">Квартира (безвозмездное </w:t>
            </w:r>
            <w:r w:rsidRPr="006B4837">
              <w:rPr>
                <w:sz w:val="23"/>
                <w:szCs w:val="23"/>
              </w:rPr>
              <w:lastRenderedPageBreak/>
              <w:t>пользование)</w:t>
            </w:r>
          </w:p>
        </w:tc>
        <w:tc>
          <w:tcPr>
            <w:tcW w:w="851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lastRenderedPageBreak/>
              <w:t>61,9</w:t>
            </w:r>
          </w:p>
        </w:tc>
        <w:tc>
          <w:tcPr>
            <w:tcW w:w="1417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Российская Федерация</w:t>
            </w:r>
          </w:p>
        </w:tc>
      </w:tr>
      <w:tr w:rsidR="00B8122F" w:rsidTr="002C45AA">
        <w:trPr>
          <w:trHeight w:val="841"/>
        </w:trPr>
        <w:tc>
          <w:tcPr>
            <w:tcW w:w="1950" w:type="dxa"/>
            <w:shd w:val="clear" w:color="auto" w:fill="auto"/>
          </w:tcPr>
          <w:p w:rsidR="00B8122F" w:rsidRPr="006B4837" w:rsidRDefault="00B8122F" w:rsidP="002C45AA">
            <w:pPr>
              <w:jc w:val="center"/>
              <w:rPr>
                <w:b/>
                <w:sz w:val="23"/>
                <w:szCs w:val="23"/>
              </w:rPr>
            </w:pPr>
            <w:r w:rsidRPr="006B4837">
              <w:rPr>
                <w:b/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vMerge/>
            <w:shd w:val="clear" w:color="auto" w:fill="auto"/>
          </w:tcPr>
          <w:p w:rsidR="00B8122F" w:rsidRPr="006B4837" w:rsidRDefault="00B8122F" w:rsidP="00110798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B8122F" w:rsidRPr="006B4837" w:rsidRDefault="00B8122F" w:rsidP="001107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B8122F" w:rsidRPr="006B4837" w:rsidRDefault="00B8122F" w:rsidP="001107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auto"/>
          </w:tcPr>
          <w:p w:rsidR="00B8122F" w:rsidRPr="006B4837" w:rsidRDefault="00B8122F" w:rsidP="001107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</w:tcPr>
          <w:p w:rsidR="00B8122F" w:rsidRPr="006B4837" w:rsidRDefault="00B8122F" w:rsidP="001107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6" w:type="dxa"/>
            <w:shd w:val="clear" w:color="auto" w:fill="auto"/>
          </w:tcPr>
          <w:p w:rsidR="00B8122F" w:rsidRPr="006B4837" w:rsidRDefault="00B8122F" w:rsidP="001107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:rsidR="00B8122F" w:rsidRPr="006B4837" w:rsidRDefault="00B8122F" w:rsidP="00110798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B8122F" w:rsidRPr="006B4837" w:rsidRDefault="00B8122F" w:rsidP="00110798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61,9</w:t>
            </w:r>
          </w:p>
        </w:tc>
        <w:tc>
          <w:tcPr>
            <w:tcW w:w="1417" w:type="dxa"/>
            <w:shd w:val="clear" w:color="auto" w:fill="auto"/>
          </w:tcPr>
          <w:p w:rsidR="00B8122F" w:rsidRPr="006B4837" w:rsidRDefault="00B8122F" w:rsidP="00110798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Российская Федерация</w:t>
            </w:r>
          </w:p>
        </w:tc>
      </w:tr>
      <w:tr w:rsidR="00B8122F" w:rsidTr="002C45AA">
        <w:trPr>
          <w:trHeight w:val="1450"/>
        </w:trPr>
        <w:tc>
          <w:tcPr>
            <w:tcW w:w="1950" w:type="dxa"/>
            <w:shd w:val="clear" w:color="auto" w:fill="auto"/>
          </w:tcPr>
          <w:p w:rsidR="00B8122F" w:rsidRPr="006B4837" w:rsidRDefault="00B8122F" w:rsidP="002C45AA">
            <w:pPr>
              <w:jc w:val="center"/>
              <w:rPr>
                <w:b/>
                <w:sz w:val="23"/>
                <w:szCs w:val="23"/>
              </w:rPr>
            </w:pPr>
            <w:r w:rsidRPr="006B4837">
              <w:rPr>
                <w:b/>
                <w:sz w:val="23"/>
                <w:szCs w:val="23"/>
              </w:rPr>
              <w:t>Волчек Иван Владимирович</w:t>
            </w:r>
          </w:p>
        </w:tc>
        <w:tc>
          <w:tcPr>
            <w:tcW w:w="1985" w:type="dxa"/>
            <w:shd w:val="clear" w:color="auto" w:fill="auto"/>
          </w:tcPr>
          <w:p w:rsidR="00B8122F" w:rsidRPr="006B4837" w:rsidRDefault="00B8122F" w:rsidP="00A5786F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Начальник отдела муниципальных программ, регламентации и мониторинга муниципальных услуг</w:t>
            </w:r>
          </w:p>
        </w:tc>
        <w:tc>
          <w:tcPr>
            <w:tcW w:w="1559" w:type="dxa"/>
          </w:tcPr>
          <w:p w:rsidR="00B8122F" w:rsidRPr="006B4837" w:rsidRDefault="00B8122F" w:rsidP="002545A4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  <w:lang w:val="en-US"/>
              </w:rPr>
              <w:t>2 021 091</w:t>
            </w:r>
            <w:r w:rsidRPr="006B4837">
              <w:rPr>
                <w:sz w:val="23"/>
                <w:szCs w:val="23"/>
              </w:rPr>
              <w:t>,</w:t>
            </w:r>
            <w:r w:rsidRPr="006B4837">
              <w:rPr>
                <w:sz w:val="23"/>
                <w:szCs w:val="23"/>
                <w:lang w:val="en-US"/>
              </w:rPr>
              <w:t>0</w:t>
            </w:r>
            <w:r w:rsidRPr="006B4837">
              <w:rPr>
                <w:sz w:val="23"/>
                <w:szCs w:val="23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6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Квартира</w:t>
            </w:r>
          </w:p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  <w:lang w:val="en-US"/>
              </w:rPr>
            </w:pPr>
            <w:r w:rsidRPr="006B4837">
              <w:rPr>
                <w:sz w:val="23"/>
                <w:szCs w:val="23"/>
              </w:rPr>
              <w:t>44,7</w:t>
            </w:r>
          </w:p>
        </w:tc>
        <w:tc>
          <w:tcPr>
            <w:tcW w:w="1417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Российская Федерация</w:t>
            </w:r>
          </w:p>
        </w:tc>
      </w:tr>
      <w:tr w:rsidR="00B8122F" w:rsidTr="002C45AA">
        <w:trPr>
          <w:trHeight w:val="1450"/>
        </w:trPr>
        <w:tc>
          <w:tcPr>
            <w:tcW w:w="1950" w:type="dxa"/>
            <w:shd w:val="clear" w:color="auto" w:fill="auto"/>
          </w:tcPr>
          <w:p w:rsidR="00B8122F" w:rsidRPr="006B4837" w:rsidRDefault="00B8122F" w:rsidP="002C45AA">
            <w:pPr>
              <w:jc w:val="center"/>
              <w:rPr>
                <w:b/>
                <w:sz w:val="23"/>
                <w:szCs w:val="23"/>
              </w:rPr>
            </w:pPr>
            <w:r w:rsidRPr="006B4837">
              <w:rPr>
                <w:b/>
                <w:sz w:val="23"/>
                <w:szCs w:val="23"/>
              </w:rPr>
              <w:t>Постика Анатолий Валерьевич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8122F" w:rsidRPr="006B4837" w:rsidRDefault="00B8122F" w:rsidP="00A5786F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Консультант отдела муниципальных программ, регламентации и мониторинга муниципальных услуг</w:t>
            </w:r>
          </w:p>
        </w:tc>
        <w:tc>
          <w:tcPr>
            <w:tcW w:w="1559" w:type="dxa"/>
          </w:tcPr>
          <w:p w:rsidR="00B8122F" w:rsidRPr="006B4837" w:rsidRDefault="00B8122F" w:rsidP="002545A4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823 279,51</w:t>
            </w:r>
          </w:p>
        </w:tc>
        <w:tc>
          <w:tcPr>
            <w:tcW w:w="2126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6" w:type="dxa"/>
            <w:shd w:val="clear" w:color="auto" w:fill="auto"/>
          </w:tcPr>
          <w:p w:rsidR="00B8122F" w:rsidRPr="00373EBB" w:rsidRDefault="00B8122F" w:rsidP="008E360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Легковой автомобиль </w:t>
            </w:r>
            <w:r w:rsidRPr="006B4837">
              <w:rPr>
                <w:sz w:val="23"/>
                <w:szCs w:val="23"/>
                <w:lang w:val="en-US"/>
              </w:rPr>
              <w:t>Toyota</w:t>
            </w:r>
            <w:r w:rsidRPr="00373EBB">
              <w:rPr>
                <w:sz w:val="23"/>
                <w:szCs w:val="23"/>
              </w:rPr>
              <w:t xml:space="preserve"> </w:t>
            </w:r>
            <w:r w:rsidRPr="006B4837">
              <w:rPr>
                <w:sz w:val="23"/>
                <w:szCs w:val="23"/>
                <w:lang w:val="en-US"/>
              </w:rPr>
              <w:t>Mark</w:t>
            </w:r>
            <w:r w:rsidRPr="00373EBB">
              <w:rPr>
                <w:sz w:val="23"/>
                <w:szCs w:val="23"/>
              </w:rPr>
              <w:t xml:space="preserve"> </w:t>
            </w:r>
            <w:r w:rsidRPr="006B4837">
              <w:rPr>
                <w:sz w:val="23"/>
                <w:szCs w:val="23"/>
                <w:lang w:val="en-US"/>
              </w:rPr>
              <w:t>II</w:t>
            </w:r>
          </w:p>
          <w:p w:rsidR="00B8122F" w:rsidRPr="00373EBB" w:rsidRDefault="00B8122F" w:rsidP="008E3606">
            <w:pPr>
              <w:jc w:val="center"/>
              <w:rPr>
                <w:sz w:val="23"/>
                <w:szCs w:val="23"/>
              </w:rPr>
            </w:pPr>
            <w:r w:rsidRPr="00373EBB">
              <w:rPr>
                <w:sz w:val="23"/>
                <w:szCs w:val="23"/>
              </w:rPr>
              <w:t>(</w:t>
            </w:r>
            <w:r w:rsidRPr="006B4837">
              <w:rPr>
                <w:sz w:val="23"/>
                <w:szCs w:val="23"/>
              </w:rPr>
              <w:t>индивидуальная</w:t>
            </w:r>
            <w:r w:rsidRPr="00373EBB">
              <w:rPr>
                <w:sz w:val="23"/>
                <w:szCs w:val="23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Квартира</w:t>
            </w:r>
          </w:p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B8122F" w:rsidRPr="006B4837" w:rsidRDefault="00B8122F" w:rsidP="00110798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43,6</w:t>
            </w:r>
          </w:p>
        </w:tc>
        <w:tc>
          <w:tcPr>
            <w:tcW w:w="1417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Российская Федерация</w:t>
            </w:r>
          </w:p>
        </w:tc>
      </w:tr>
      <w:tr w:rsidR="00B8122F" w:rsidTr="002C45AA">
        <w:trPr>
          <w:trHeight w:val="759"/>
        </w:trPr>
        <w:tc>
          <w:tcPr>
            <w:tcW w:w="1950" w:type="dxa"/>
            <w:shd w:val="clear" w:color="auto" w:fill="auto"/>
          </w:tcPr>
          <w:p w:rsidR="00B8122F" w:rsidRPr="006B4837" w:rsidRDefault="00B8122F" w:rsidP="002C45AA">
            <w:pPr>
              <w:jc w:val="center"/>
              <w:rPr>
                <w:b/>
                <w:sz w:val="23"/>
                <w:szCs w:val="23"/>
              </w:rPr>
            </w:pPr>
            <w:r w:rsidRPr="006B4837">
              <w:rPr>
                <w:b/>
                <w:sz w:val="23"/>
                <w:szCs w:val="23"/>
              </w:rPr>
              <w:t>Супруга</w:t>
            </w:r>
          </w:p>
        </w:tc>
        <w:tc>
          <w:tcPr>
            <w:tcW w:w="1985" w:type="dxa"/>
            <w:vMerge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B8122F" w:rsidRPr="006B4837" w:rsidRDefault="00B8122F" w:rsidP="00C738EC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637 415,42</w:t>
            </w:r>
          </w:p>
        </w:tc>
        <w:tc>
          <w:tcPr>
            <w:tcW w:w="2126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Квартира</w:t>
            </w:r>
          </w:p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709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43,6</w:t>
            </w:r>
          </w:p>
        </w:tc>
        <w:tc>
          <w:tcPr>
            <w:tcW w:w="1559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986" w:type="dxa"/>
            <w:shd w:val="clear" w:color="auto" w:fill="auto"/>
          </w:tcPr>
          <w:p w:rsidR="00B8122F" w:rsidRPr="00373EBB" w:rsidRDefault="00B8122F" w:rsidP="008E3606">
            <w:pPr>
              <w:jc w:val="center"/>
              <w:rPr>
                <w:sz w:val="23"/>
                <w:szCs w:val="23"/>
              </w:rPr>
            </w:pPr>
            <w:r w:rsidRPr="00373EBB">
              <w:rPr>
                <w:sz w:val="23"/>
                <w:szCs w:val="23"/>
              </w:rPr>
              <w:t xml:space="preserve">Легковой автомобиль </w:t>
            </w:r>
            <w:r w:rsidRPr="006B4837">
              <w:rPr>
                <w:sz w:val="23"/>
                <w:szCs w:val="23"/>
                <w:lang w:val="en-US"/>
              </w:rPr>
              <w:t>Nissan</w:t>
            </w:r>
            <w:r w:rsidRPr="00373EBB">
              <w:rPr>
                <w:sz w:val="23"/>
                <w:szCs w:val="23"/>
              </w:rPr>
              <w:t xml:space="preserve"> </w:t>
            </w:r>
            <w:r w:rsidRPr="006B4837">
              <w:rPr>
                <w:sz w:val="23"/>
                <w:szCs w:val="23"/>
                <w:lang w:val="en-US"/>
              </w:rPr>
              <w:t>Wingroad</w:t>
            </w:r>
          </w:p>
          <w:p w:rsidR="00B8122F" w:rsidRPr="00373EBB" w:rsidRDefault="00B8122F" w:rsidP="008E3606">
            <w:pPr>
              <w:jc w:val="center"/>
              <w:rPr>
                <w:sz w:val="23"/>
                <w:szCs w:val="23"/>
              </w:rPr>
            </w:pPr>
            <w:r w:rsidRPr="00373EBB">
              <w:rPr>
                <w:sz w:val="23"/>
                <w:szCs w:val="23"/>
              </w:rPr>
              <w:t>(</w:t>
            </w:r>
            <w:r w:rsidRPr="006B4837">
              <w:rPr>
                <w:sz w:val="23"/>
                <w:szCs w:val="23"/>
              </w:rPr>
              <w:t>индивидуальная</w:t>
            </w:r>
            <w:r w:rsidRPr="00373EBB">
              <w:rPr>
                <w:sz w:val="23"/>
                <w:szCs w:val="23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B8122F" w:rsidRPr="006B4837" w:rsidRDefault="00B8122F" w:rsidP="001107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</w:p>
        </w:tc>
      </w:tr>
      <w:tr w:rsidR="00B8122F" w:rsidTr="002C45AA">
        <w:trPr>
          <w:trHeight w:val="827"/>
        </w:trPr>
        <w:tc>
          <w:tcPr>
            <w:tcW w:w="1950" w:type="dxa"/>
            <w:shd w:val="clear" w:color="auto" w:fill="auto"/>
          </w:tcPr>
          <w:p w:rsidR="00B8122F" w:rsidRPr="006B4837" w:rsidRDefault="00B8122F" w:rsidP="002C45AA">
            <w:pPr>
              <w:jc w:val="center"/>
              <w:rPr>
                <w:b/>
                <w:sz w:val="23"/>
                <w:szCs w:val="23"/>
              </w:rPr>
            </w:pPr>
            <w:r w:rsidRPr="006B4837"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  <w:vMerge/>
            <w:shd w:val="clear" w:color="auto" w:fill="auto"/>
          </w:tcPr>
          <w:p w:rsidR="00B8122F" w:rsidRPr="006B4837" w:rsidRDefault="00B8122F" w:rsidP="00CC4A9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B8122F" w:rsidRPr="006B4837" w:rsidRDefault="00B8122F" w:rsidP="00CC4A9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B8122F" w:rsidRPr="006B4837" w:rsidRDefault="00B8122F" w:rsidP="00CC4A9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auto"/>
          </w:tcPr>
          <w:p w:rsidR="00B8122F" w:rsidRPr="006B4837" w:rsidRDefault="00B8122F" w:rsidP="00CC4A9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</w:tcPr>
          <w:p w:rsidR="00B8122F" w:rsidRPr="006B4837" w:rsidRDefault="00B8122F" w:rsidP="00CC4A9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6" w:type="dxa"/>
            <w:shd w:val="clear" w:color="auto" w:fill="auto"/>
          </w:tcPr>
          <w:p w:rsidR="00B8122F" w:rsidRPr="006B4837" w:rsidRDefault="00B8122F" w:rsidP="00CC4A9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:rsidR="00B8122F" w:rsidRPr="006B4837" w:rsidRDefault="00B8122F" w:rsidP="00CC4A93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Квартира</w:t>
            </w:r>
          </w:p>
          <w:p w:rsidR="00B8122F" w:rsidRPr="006B4837" w:rsidRDefault="00B8122F" w:rsidP="00CC4A93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B8122F" w:rsidRPr="006B4837" w:rsidRDefault="00B8122F" w:rsidP="00CC4A93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43,6</w:t>
            </w:r>
          </w:p>
        </w:tc>
        <w:tc>
          <w:tcPr>
            <w:tcW w:w="1417" w:type="dxa"/>
            <w:shd w:val="clear" w:color="auto" w:fill="auto"/>
          </w:tcPr>
          <w:p w:rsidR="00B8122F" w:rsidRPr="006B4837" w:rsidRDefault="00B8122F" w:rsidP="00CC4A93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Российская Федерация</w:t>
            </w:r>
          </w:p>
        </w:tc>
      </w:tr>
      <w:tr w:rsidR="00B8122F" w:rsidTr="002C45AA">
        <w:trPr>
          <w:trHeight w:val="1278"/>
        </w:trPr>
        <w:tc>
          <w:tcPr>
            <w:tcW w:w="1950" w:type="dxa"/>
            <w:shd w:val="clear" w:color="auto" w:fill="auto"/>
          </w:tcPr>
          <w:p w:rsidR="00B8122F" w:rsidRPr="006B4837" w:rsidRDefault="00B8122F" w:rsidP="002C45AA">
            <w:pPr>
              <w:jc w:val="center"/>
              <w:rPr>
                <w:b/>
                <w:sz w:val="23"/>
                <w:szCs w:val="23"/>
              </w:rPr>
            </w:pPr>
            <w:r w:rsidRPr="006B4837">
              <w:rPr>
                <w:b/>
                <w:sz w:val="23"/>
                <w:szCs w:val="23"/>
              </w:rPr>
              <w:t>Манько Татьяна Владленовна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8122F" w:rsidRPr="006B4837" w:rsidRDefault="00B8122F" w:rsidP="00A5786F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 xml:space="preserve">Начальник отдела сельского хозяйства, продовольствия и </w:t>
            </w:r>
            <w:r w:rsidRPr="006B4837">
              <w:rPr>
                <w:sz w:val="23"/>
                <w:szCs w:val="23"/>
              </w:rPr>
              <w:lastRenderedPageBreak/>
              <w:t>торговли</w:t>
            </w:r>
          </w:p>
        </w:tc>
        <w:tc>
          <w:tcPr>
            <w:tcW w:w="1559" w:type="dxa"/>
          </w:tcPr>
          <w:p w:rsidR="00B8122F" w:rsidRPr="006B4837" w:rsidRDefault="00B8122F" w:rsidP="00C738EC">
            <w:pPr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lastRenderedPageBreak/>
              <w:t>1 255 414,67</w:t>
            </w:r>
          </w:p>
        </w:tc>
        <w:tc>
          <w:tcPr>
            <w:tcW w:w="2126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Квартира</w:t>
            </w:r>
          </w:p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(индивидуальная)</w:t>
            </w:r>
          </w:p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</w:p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</w:p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</w:p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Квартира</w:t>
            </w:r>
          </w:p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709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lastRenderedPageBreak/>
              <w:t>37,9</w:t>
            </w:r>
          </w:p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</w:p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</w:p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</w:p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</w:p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</w:p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39,8</w:t>
            </w:r>
          </w:p>
        </w:tc>
        <w:tc>
          <w:tcPr>
            <w:tcW w:w="1559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lastRenderedPageBreak/>
              <w:t>Российская Федерация</w:t>
            </w:r>
          </w:p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</w:p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</w:p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</w:p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986" w:type="dxa"/>
            <w:shd w:val="clear" w:color="auto" w:fill="auto"/>
          </w:tcPr>
          <w:p w:rsidR="00B8122F" w:rsidRPr="006B4837" w:rsidRDefault="00B8122F" w:rsidP="008E3606">
            <w:pPr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:rsidR="00B8122F" w:rsidRPr="006B4837" w:rsidRDefault="00B8122F" w:rsidP="008E3606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:rsidR="00B8122F" w:rsidRPr="006B4837" w:rsidRDefault="00B8122F" w:rsidP="008E3606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B8122F" w:rsidRPr="006B4837" w:rsidRDefault="00B8122F" w:rsidP="008E3606">
            <w:pPr>
              <w:rPr>
                <w:sz w:val="23"/>
                <w:szCs w:val="23"/>
              </w:rPr>
            </w:pPr>
          </w:p>
        </w:tc>
      </w:tr>
      <w:tr w:rsidR="00B8122F" w:rsidTr="002C45AA">
        <w:trPr>
          <w:trHeight w:val="844"/>
        </w:trPr>
        <w:tc>
          <w:tcPr>
            <w:tcW w:w="1950" w:type="dxa"/>
            <w:shd w:val="clear" w:color="auto" w:fill="auto"/>
          </w:tcPr>
          <w:p w:rsidR="00B8122F" w:rsidRPr="006B4837" w:rsidRDefault="00B8122F" w:rsidP="002C45AA">
            <w:pPr>
              <w:jc w:val="center"/>
              <w:rPr>
                <w:b/>
                <w:sz w:val="23"/>
                <w:szCs w:val="23"/>
              </w:rPr>
            </w:pPr>
            <w:r w:rsidRPr="006B4837">
              <w:rPr>
                <w:b/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1985" w:type="dxa"/>
            <w:vMerge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B8122F" w:rsidRPr="006B4837" w:rsidRDefault="00B8122F" w:rsidP="00EC40F9">
            <w:pPr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678 901,77</w:t>
            </w:r>
          </w:p>
        </w:tc>
        <w:tc>
          <w:tcPr>
            <w:tcW w:w="2126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Квартира</w:t>
            </w:r>
          </w:p>
          <w:p w:rsidR="00B8122F" w:rsidRPr="006B4837" w:rsidRDefault="00B8122F" w:rsidP="008E3606">
            <w:pPr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709" w:type="dxa"/>
            <w:shd w:val="clear" w:color="auto" w:fill="auto"/>
          </w:tcPr>
          <w:p w:rsidR="00B8122F" w:rsidRPr="006B4837" w:rsidRDefault="00B8122F" w:rsidP="008E3606">
            <w:pPr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46,9</w:t>
            </w:r>
          </w:p>
        </w:tc>
        <w:tc>
          <w:tcPr>
            <w:tcW w:w="1559" w:type="dxa"/>
            <w:shd w:val="clear" w:color="auto" w:fill="auto"/>
          </w:tcPr>
          <w:p w:rsidR="00B8122F" w:rsidRPr="006B4837" w:rsidRDefault="00B8122F" w:rsidP="00CC4A93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986" w:type="dxa"/>
            <w:shd w:val="clear" w:color="auto" w:fill="auto"/>
          </w:tcPr>
          <w:p w:rsidR="00B8122F" w:rsidRPr="00373EBB" w:rsidRDefault="00B8122F" w:rsidP="00373EBB">
            <w:pPr>
              <w:jc w:val="center"/>
              <w:rPr>
                <w:sz w:val="23"/>
                <w:szCs w:val="23"/>
              </w:rPr>
            </w:pPr>
            <w:r w:rsidRPr="00373EBB">
              <w:rPr>
                <w:sz w:val="23"/>
                <w:szCs w:val="23"/>
              </w:rPr>
              <w:t xml:space="preserve">Легковой автомобиль </w:t>
            </w:r>
            <w:r w:rsidRPr="006B4837">
              <w:rPr>
                <w:sz w:val="23"/>
                <w:szCs w:val="23"/>
                <w:lang w:val="en-US"/>
              </w:rPr>
              <w:t>Toyota</w:t>
            </w:r>
            <w:r w:rsidRPr="00373EBB">
              <w:rPr>
                <w:sz w:val="23"/>
                <w:szCs w:val="23"/>
              </w:rPr>
              <w:t xml:space="preserve"> </w:t>
            </w:r>
            <w:r w:rsidRPr="006B4837">
              <w:rPr>
                <w:sz w:val="23"/>
                <w:szCs w:val="23"/>
                <w:lang w:val="en-US"/>
              </w:rPr>
              <w:t>Hilux</w:t>
            </w:r>
            <w:r w:rsidRPr="00373EBB">
              <w:rPr>
                <w:sz w:val="23"/>
                <w:szCs w:val="23"/>
              </w:rPr>
              <w:t xml:space="preserve"> </w:t>
            </w:r>
            <w:r w:rsidRPr="006B4837">
              <w:rPr>
                <w:sz w:val="23"/>
                <w:szCs w:val="23"/>
                <w:lang w:val="en-US"/>
              </w:rPr>
              <w:t>Surf</w:t>
            </w:r>
          </w:p>
          <w:p w:rsidR="00B8122F" w:rsidRPr="006B4837" w:rsidRDefault="00B8122F" w:rsidP="008E3606">
            <w:pPr>
              <w:rPr>
                <w:sz w:val="23"/>
                <w:szCs w:val="23"/>
              </w:rPr>
            </w:pPr>
            <w:r w:rsidRPr="00373EBB">
              <w:rPr>
                <w:sz w:val="23"/>
                <w:szCs w:val="23"/>
              </w:rPr>
              <w:t>(</w:t>
            </w:r>
            <w:r w:rsidRPr="006B4837">
              <w:rPr>
                <w:sz w:val="23"/>
                <w:szCs w:val="23"/>
              </w:rPr>
              <w:t>индивидуальная</w:t>
            </w:r>
            <w:r w:rsidRPr="00373EBB">
              <w:rPr>
                <w:sz w:val="23"/>
                <w:szCs w:val="23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B8122F" w:rsidRPr="006B4837" w:rsidRDefault="00B8122F" w:rsidP="00CC4A93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Квартира</w:t>
            </w:r>
          </w:p>
          <w:p w:rsidR="00B8122F" w:rsidRPr="006B4837" w:rsidRDefault="00B8122F" w:rsidP="00CC4A93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B8122F" w:rsidRPr="006B4837" w:rsidRDefault="00B8122F" w:rsidP="008E3606">
            <w:pPr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37,9</w:t>
            </w:r>
          </w:p>
        </w:tc>
        <w:tc>
          <w:tcPr>
            <w:tcW w:w="1417" w:type="dxa"/>
            <w:shd w:val="clear" w:color="auto" w:fill="auto"/>
          </w:tcPr>
          <w:p w:rsidR="00B8122F" w:rsidRPr="006B4837" w:rsidRDefault="00B8122F" w:rsidP="008E3606">
            <w:pPr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Российская Федерация</w:t>
            </w:r>
          </w:p>
        </w:tc>
      </w:tr>
      <w:tr w:rsidR="00B8122F" w:rsidTr="002C45AA">
        <w:trPr>
          <w:trHeight w:val="844"/>
        </w:trPr>
        <w:tc>
          <w:tcPr>
            <w:tcW w:w="1950" w:type="dxa"/>
            <w:shd w:val="clear" w:color="auto" w:fill="auto"/>
          </w:tcPr>
          <w:p w:rsidR="00B8122F" w:rsidRPr="006B4837" w:rsidRDefault="00B8122F" w:rsidP="002C45AA">
            <w:pPr>
              <w:jc w:val="center"/>
              <w:rPr>
                <w:b/>
                <w:sz w:val="23"/>
                <w:szCs w:val="23"/>
              </w:rPr>
            </w:pPr>
            <w:r w:rsidRPr="006B4837">
              <w:rPr>
                <w:b/>
                <w:sz w:val="23"/>
                <w:szCs w:val="23"/>
              </w:rPr>
              <w:t>Мезенцева Наталья Анатольевна</w:t>
            </w:r>
          </w:p>
        </w:tc>
        <w:tc>
          <w:tcPr>
            <w:tcW w:w="1985" w:type="dxa"/>
            <w:shd w:val="clear" w:color="auto" w:fill="auto"/>
          </w:tcPr>
          <w:p w:rsidR="00B8122F" w:rsidRPr="006B4837" w:rsidRDefault="00B8122F" w:rsidP="00A5786F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Главный специалист – эксперт отдела сельского хозяйства, продовольствия и торговли</w:t>
            </w:r>
          </w:p>
        </w:tc>
        <w:tc>
          <w:tcPr>
            <w:tcW w:w="1559" w:type="dxa"/>
          </w:tcPr>
          <w:p w:rsidR="00B8122F" w:rsidRPr="006B4837" w:rsidRDefault="00B8122F" w:rsidP="00D53549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684 942,40</w:t>
            </w:r>
          </w:p>
        </w:tc>
        <w:tc>
          <w:tcPr>
            <w:tcW w:w="2126" w:type="dxa"/>
            <w:shd w:val="clear" w:color="auto" w:fill="auto"/>
          </w:tcPr>
          <w:p w:rsidR="00B8122F" w:rsidRPr="006B4837" w:rsidRDefault="00B8122F" w:rsidP="00D53549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Квартира</w:t>
            </w:r>
          </w:p>
          <w:p w:rsidR="00B8122F" w:rsidRPr="006B4837" w:rsidRDefault="00B8122F" w:rsidP="00D53549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709" w:type="dxa"/>
            <w:shd w:val="clear" w:color="auto" w:fill="auto"/>
          </w:tcPr>
          <w:p w:rsidR="00B8122F" w:rsidRPr="006B4837" w:rsidRDefault="00B8122F" w:rsidP="00D53549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39,6</w:t>
            </w:r>
          </w:p>
        </w:tc>
        <w:tc>
          <w:tcPr>
            <w:tcW w:w="1559" w:type="dxa"/>
            <w:shd w:val="clear" w:color="auto" w:fill="auto"/>
          </w:tcPr>
          <w:p w:rsidR="00B8122F" w:rsidRPr="006B4837" w:rsidRDefault="00B8122F" w:rsidP="00D53549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986" w:type="dxa"/>
            <w:shd w:val="clear" w:color="auto" w:fill="auto"/>
          </w:tcPr>
          <w:p w:rsidR="00B8122F" w:rsidRPr="006B4837" w:rsidRDefault="00B8122F" w:rsidP="00D53549">
            <w:pPr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:rsidR="00B8122F" w:rsidRPr="006B4837" w:rsidRDefault="00B8122F" w:rsidP="00D53549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:rsidR="00B8122F" w:rsidRPr="006B4837" w:rsidRDefault="00B8122F" w:rsidP="00D53549">
            <w:pPr>
              <w:rPr>
                <w:i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B8122F" w:rsidRPr="006B4837" w:rsidRDefault="00B8122F" w:rsidP="00D53549">
            <w:pPr>
              <w:rPr>
                <w:sz w:val="23"/>
                <w:szCs w:val="23"/>
              </w:rPr>
            </w:pPr>
          </w:p>
        </w:tc>
      </w:tr>
      <w:tr w:rsidR="00B8122F" w:rsidTr="002C45AA">
        <w:trPr>
          <w:trHeight w:val="1450"/>
        </w:trPr>
        <w:tc>
          <w:tcPr>
            <w:tcW w:w="1950" w:type="dxa"/>
            <w:shd w:val="clear" w:color="auto" w:fill="auto"/>
          </w:tcPr>
          <w:p w:rsidR="00B8122F" w:rsidRPr="006B4837" w:rsidRDefault="00B8122F" w:rsidP="002C45AA">
            <w:pPr>
              <w:jc w:val="center"/>
              <w:rPr>
                <w:b/>
                <w:sz w:val="23"/>
                <w:szCs w:val="23"/>
              </w:rPr>
            </w:pPr>
            <w:r w:rsidRPr="006B4837">
              <w:rPr>
                <w:b/>
                <w:sz w:val="23"/>
                <w:szCs w:val="23"/>
              </w:rPr>
              <w:t>Соловьев Евгений Александрович</w:t>
            </w:r>
          </w:p>
        </w:tc>
        <w:tc>
          <w:tcPr>
            <w:tcW w:w="1985" w:type="dxa"/>
            <w:shd w:val="clear" w:color="auto" w:fill="auto"/>
          </w:tcPr>
          <w:p w:rsidR="00B8122F" w:rsidRPr="006B4837" w:rsidRDefault="00B8122F" w:rsidP="00A5786F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Начальник отдела развития предпринимательства, инвестиций и туризма</w:t>
            </w:r>
          </w:p>
        </w:tc>
        <w:tc>
          <w:tcPr>
            <w:tcW w:w="1559" w:type="dxa"/>
          </w:tcPr>
          <w:p w:rsidR="00B8122F" w:rsidRPr="006B4837" w:rsidRDefault="00B8122F" w:rsidP="008E3606">
            <w:pPr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981 870,83</w:t>
            </w:r>
          </w:p>
        </w:tc>
        <w:tc>
          <w:tcPr>
            <w:tcW w:w="2126" w:type="dxa"/>
            <w:shd w:val="clear" w:color="auto" w:fill="auto"/>
          </w:tcPr>
          <w:p w:rsidR="00B8122F" w:rsidRPr="006B4837" w:rsidRDefault="00B8122F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auto"/>
          </w:tcPr>
          <w:p w:rsidR="00B8122F" w:rsidRPr="006B4837" w:rsidRDefault="00B8122F" w:rsidP="008E3606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</w:tcPr>
          <w:p w:rsidR="00B8122F" w:rsidRPr="006B4837" w:rsidRDefault="00B8122F" w:rsidP="008E3606">
            <w:pPr>
              <w:rPr>
                <w:sz w:val="23"/>
                <w:szCs w:val="23"/>
              </w:rPr>
            </w:pPr>
          </w:p>
        </w:tc>
        <w:tc>
          <w:tcPr>
            <w:tcW w:w="1986" w:type="dxa"/>
            <w:shd w:val="clear" w:color="auto" w:fill="auto"/>
          </w:tcPr>
          <w:p w:rsidR="00B8122F" w:rsidRPr="006B4837" w:rsidRDefault="00B8122F" w:rsidP="008E3606">
            <w:pPr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:rsidR="00B8122F" w:rsidRPr="006B4837" w:rsidRDefault="00B8122F" w:rsidP="00CC4A93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Жилой дом</w:t>
            </w:r>
          </w:p>
          <w:p w:rsidR="00B8122F" w:rsidRPr="006B4837" w:rsidRDefault="00B8122F" w:rsidP="00CC4A93">
            <w:pPr>
              <w:jc w:val="center"/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B8122F" w:rsidRPr="006B4837" w:rsidRDefault="00B8122F" w:rsidP="008E3606">
            <w:pPr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110</w:t>
            </w:r>
          </w:p>
        </w:tc>
        <w:tc>
          <w:tcPr>
            <w:tcW w:w="1417" w:type="dxa"/>
            <w:shd w:val="clear" w:color="auto" w:fill="auto"/>
          </w:tcPr>
          <w:p w:rsidR="00B8122F" w:rsidRPr="006B4837" w:rsidRDefault="00B8122F" w:rsidP="008E3606">
            <w:pPr>
              <w:rPr>
                <w:sz w:val="23"/>
                <w:szCs w:val="23"/>
              </w:rPr>
            </w:pPr>
            <w:r w:rsidRPr="006B4837">
              <w:rPr>
                <w:sz w:val="23"/>
                <w:szCs w:val="23"/>
              </w:rPr>
              <w:t>Российская Федерация</w:t>
            </w:r>
          </w:p>
        </w:tc>
      </w:tr>
    </w:tbl>
    <w:p w:rsidR="00B8122F" w:rsidRPr="00D906F7" w:rsidRDefault="00B8122F" w:rsidP="002C45AA"/>
    <w:p w:rsidR="00B8122F" w:rsidRDefault="00B8122F" w:rsidP="003536D1">
      <w:pPr>
        <w:jc w:val="center"/>
        <w:rPr>
          <w:b/>
          <w:sz w:val="32"/>
          <w:szCs w:val="32"/>
        </w:rPr>
      </w:pPr>
    </w:p>
    <w:p w:rsidR="00B8122F" w:rsidRDefault="00B8122F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B8122F" w:rsidRPr="003536D1" w:rsidRDefault="00B8122F" w:rsidP="003536D1">
      <w:pPr>
        <w:jc w:val="center"/>
        <w:rPr>
          <w:b/>
          <w:sz w:val="32"/>
          <w:szCs w:val="32"/>
        </w:rPr>
      </w:pPr>
      <w:r w:rsidRPr="003536D1">
        <w:rPr>
          <w:b/>
          <w:sz w:val="32"/>
          <w:szCs w:val="32"/>
        </w:rPr>
        <w:lastRenderedPageBreak/>
        <w:t>Сведения о доходах, расходах, об имуществе и обязательствах имущественного характера за 2017 год Директора подведомственного учреждения Управления экономического развития Администрации Елизовского муниципального</w:t>
      </w:r>
      <w:r>
        <w:rPr>
          <w:b/>
          <w:sz w:val="32"/>
          <w:szCs w:val="32"/>
        </w:rPr>
        <w:t xml:space="preserve"> </w:t>
      </w:r>
      <w:r w:rsidRPr="003536D1">
        <w:rPr>
          <w:b/>
          <w:sz w:val="32"/>
          <w:szCs w:val="32"/>
        </w:rPr>
        <w:t>района – муниципального казенного учреждения по состоянию на 31 декабря 2017 года</w:t>
      </w:r>
    </w:p>
    <w:p w:rsidR="00B8122F" w:rsidRDefault="00B8122F"/>
    <w:tbl>
      <w:tblPr>
        <w:tblpPr w:leftFromText="180" w:rightFromText="180" w:vertAnchor="page" w:horzAnchor="margin" w:tblpX="108" w:tblpY="2941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018"/>
        <w:gridCol w:w="1560"/>
        <w:gridCol w:w="1983"/>
        <w:gridCol w:w="709"/>
        <w:gridCol w:w="1559"/>
        <w:gridCol w:w="1986"/>
        <w:gridCol w:w="1984"/>
        <w:gridCol w:w="851"/>
        <w:gridCol w:w="1417"/>
      </w:tblGrid>
      <w:tr w:rsidR="00B8122F" w:rsidTr="003536D1">
        <w:trPr>
          <w:trHeight w:val="1905"/>
        </w:trPr>
        <w:tc>
          <w:tcPr>
            <w:tcW w:w="1951" w:type="dxa"/>
            <w:vMerge w:val="restart"/>
            <w:shd w:val="clear" w:color="auto" w:fill="auto"/>
          </w:tcPr>
          <w:p w:rsidR="00B8122F" w:rsidRPr="00D906F7" w:rsidRDefault="00B8122F" w:rsidP="003536D1">
            <w:r w:rsidRPr="00D906F7">
              <w:t xml:space="preserve">Фамилия, имя, отчество, замещающего должность </w:t>
            </w:r>
            <w:r>
              <w:t>руководителя</w:t>
            </w:r>
            <w:r w:rsidRPr="00D906F7">
              <w:t xml:space="preserve"> </w:t>
            </w:r>
          </w:p>
          <w:p w:rsidR="00B8122F" w:rsidRPr="00D906F7" w:rsidRDefault="00B8122F" w:rsidP="003536D1"/>
        </w:tc>
        <w:tc>
          <w:tcPr>
            <w:tcW w:w="2018" w:type="dxa"/>
            <w:vMerge w:val="restart"/>
            <w:shd w:val="clear" w:color="auto" w:fill="auto"/>
          </w:tcPr>
          <w:p w:rsidR="00B8122F" w:rsidRPr="00D906F7" w:rsidRDefault="00B8122F" w:rsidP="003536D1">
            <w:pPr>
              <w:jc w:val="center"/>
            </w:pPr>
            <w:r>
              <w:t>Замещаемая должность, место работы</w:t>
            </w:r>
          </w:p>
          <w:p w:rsidR="00B8122F" w:rsidRPr="00D906F7" w:rsidRDefault="00B8122F" w:rsidP="003536D1">
            <w:pPr>
              <w:jc w:val="center"/>
            </w:pPr>
          </w:p>
        </w:tc>
        <w:tc>
          <w:tcPr>
            <w:tcW w:w="1560" w:type="dxa"/>
            <w:vMerge w:val="restart"/>
          </w:tcPr>
          <w:p w:rsidR="00B8122F" w:rsidRPr="00D906F7" w:rsidRDefault="00B8122F" w:rsidP="003536D1">
            <w:pPr>
              <w:tabs>
                <w:tab w:val="left" w:pos="507"/>
              </w:tabs>
              <w:jc w:val="center"/>
            </w:pPr>
            <w:r w:rsidRPr="00D906F7">
              <w:t>Декларированный годовой доход</w:t>
            </w:r>
          </w:p>
          <w:p w:rsidR="00B8122F" w:rsidRPr="00D906F7" w:rsidRDefault="00B8122F" w:rsidP="003536D1">
            <w:pPr>
              <w:jc w:val="center"/>
            </w:pPr>
            <w:r w:rsidRPr="00D906F7">
              <w:t>(руб)</w:t>
            </w:r>
          </w:p>
        </w:tc>
        <w:tc>
          <w:tcPr>
            <w:tcW w:w="4251" w:type="dxa"/>
            <w:gridSpan w:val="3"/>
          </w:tcPr>
          <w:p w:rsidR="00B8122F" w:rsidRPr="00D906F7" w:rsidRDefault="00B8122F" w:rsidP="003536D1">
            <w:pPr>
              <w:tabs>
                <w:tab w:val="left" w:pos="507"/>
              </w:tabs>
              <w:jc w:val="center"/>
            </w:pPr>
            <w:r w:rsidRPr="00D906F7">
              <w:t xml:space="preserve">Объекты недвижимого имущества, принадлежащих лицу, замещающему должность </w:t>
            </w:r>
            <w:r>
              <w:t>руководителя</w:t>
            </w:r>
            <w:r w:rsidRPr="00D906F7">
              <w:t xml:space="preserve">, его супруге (супругу) и несовершеннолетним детям на праве собственности </w:t>
            </w:r>
          </w:p>
          <w:p w:rsidR="00B8122F" w:rsidRPr="00D906F7" w:rsidRDefault="00B8122F" w:rsidP="003536D1">
            <w:pPr>
              <w:jc w:val="center"/>
            </w:pPr>
            <w:r w:rsidRPr="00D906F7">
              <w:t>(вид собственности)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B8122F" w:rsidRPr="00D906F7" w:rsidRDefault="00B8122F" w:rsidP="003536D1">
            <w:pPr>
              <w:jc w:val="center"/>
            </w:pPr>
            <w:r w:rsidRPr="00D906F7">
              <w:t>Перечень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B8122F" w:rsidRPr="00D906F7" w:rsidRDefault="00B8122F" w:rsidP="003536D1">
            <w:pPr>
              <w:jc w:val="center"/>
            </w:pPr>
            <w:r w:rsidRPr="00D906F7">
              <w:t>Объекты недвижимого имущества, находящиеся в пользовании</w:t>
            </w:r>
          </w:p>
        </w:tc>
      </w:tr>
      <w:tr w:rsidR="00B8122F" w:rsidTr="003536D1">
        <w:trPr>
          <w:trHeight w:val="357"/>
        </w:trPr>
        <w:tc>
          <w:tcPr>
            <w:tcW w:w="1951" w:type="dxa"/>
            <w:vMerge/>
            <w:shd w:val="clear" w:color="auto" w:fill="auto"/>
          </w:tcPr>
          <w:p w:rsidR="00B8122F" w:rsidRPr="00D906F7" w:rsidRDefault="00B8122F" w:rsidP="003536D1">
            <w:pPr>
              <w:jc w:val="center"/>
            </w:pPr>
          </w:p>
        </w:tc>
        <w:tc>
          <w:tcPr>
            <w:tcW w:w="2018" w:type="dxa"/>
            <w:vMerge/>
            <w:shd w:val="clear" w:color="auto" w:fill="auto"/>
          </w:tcPr>
          <w:p w:rsidR="00B8122F" w:rsidRPr="00D906F7" w:rsidRDefault="00B8122F" w:rsidP="003536D1">
            <w:pPr>
              <w:jc w:val="center"/>
            </w:pPr>
          </w:p>
        </w:tc>
        <w:tc>
          <w:tcPr>
            <w:tcW w:w="1560" w:type="dxa"/>
            <w:vMerge/>
          </w:tcPr>
          <w:p w:rsidR="00B8122F" w:rsidRPr="00D906F7" w:rsidRDefault="00B8122F" w:rsidP="003536D1">
            <w:pPr>
              <w:tabs>
                <w:tab w:val="left" w:pos="507"/>
              </w:tabs>
              <w:jc w:val="center"/>
            </w:pPr>
          </w:p>
        </w:tc>
        <w:tc>
          <w:tcPr>
            <w:tcW w:w="1983" w:type="dxa"/>
          </w:tcPr>
          <w:p w:rsidR="00B8122F" w:rsidRPr="00D906F7" w:rsidRDefault="00B8122F" w:rsidP="003536D1">
            <w:pPr>
              <w:jc w:val="center"/>
            </w:pPr>
            <w:r w:rsidRPr="00D906F7">
              <w:t>Вид</w:t>
            </w:r>
          </w:p>
        </w:tc>
        <w:tc>
          <w:tcPr>
            <w:tcW w:w="709" w:type="dxa"/>
          </w:tcPr>
          <w:p w:rsidR="00B8122F" w:rsidRPr="00D906F7" w:rsidRDefault="00B8122F" w:rsidP="003536D1">
            <w:pPr>
              <w:jc w:val="center"/>
            </w:pPr>
            <w:r w:rsidRPr="00D906F7">
              <w:t>Площадь</w:t>
            </w:r>
          </w:p>
        </w:tc>
        <w:tc>
          <w:tcPr>
            <w:tcW w:w="1559" w:type="dxa"/>
          </w:tcPr>
          <w:p w:rsidR="00B8122F" w:rsidRPr="00D906F7" w:rsidRDefault="00B8122F" w:rsidP="003536D1">
            <w:pPr>
              <w:jc w:val="center"/>
            </w:pPr>
            <w:r w:rsidRPr="00D906F7">
              <w:t>Страна расположения каждого из них</w:t>
            </w:r>
          </w:p>
        </w:tc>
        <w:tc>
          <w:tcPr>
            <w:tcW w:w="1986" w:type="dxa"/>
            <w:vMerge/>
            <w:shd w:val="clear" w:color="auto" w:fill="auto"/>
          </w:tcPr>
          <w:p w:rsidR="00B8122F" w:rsidRPr="00D906F7" w:rsidRDefault="00B8122F" w:rsidP="003536D1">
            <w:pPr>
              <w:jc w:val="center"/>
            </w:pPr>
          </w:p>
        </w:tc>
        <w:tc>
          <w:tcPr>
            <w:tcW w:w="1984" w:type="dxa"/>
          </w:tcPr>
          <w:p w:rsidR="00B8122F" w:rsidRPr="00D906F7" w:rsidRDefault="00B8122F" w:rsidP="003536D1">
            <w:pPr>
              <w:jc w:val="center"/>
            </w:pPr>
            <w:r w:rsidRPr="00D906F7">
              <w:t>Вид</w:t>
            </w:r>
          </w:p>
        </w:tc>
        <w:tc>
          <w:tcPr>
            <w:tcW w:w="851" w:type="dxa"/>
          </w:tcPr>
          <w:p w:rsidR="00B8122F" w:rsidRPr="00D906F7" w:rsidRDefault="00B8122F" w:rsidP="003536D1">
            <w:pPr>
              <w:jc w:val="both"/>
            </w:pPr>
            <w:r w:rsidRPr="00D906F7">
              <w:t>Площадь (кв.м.)</w:t>
            </w:r>
          </w:p>
        </w:tc>
        <w:tc>
          <w:tcPr>
            <w:tcW w:w="1417" w:type="dxa"/>
          </w:tcPr>
          <w:p w:rsidR="00B8122F" w:rsidRPr="00D906F7" w:rsidRDefault="00B8122F" w:rsidP="003536D1">
            <w:pPr>
              <w:jc w:val="both"/>
            </w:pPr>
            <w:r w:rsidRPr="00D906F7">
              <w:t>Страна расположения каждого из них</w:t>
            </w:r>
          </w:p>
        </w:tc>
      </w:tr>
      <w:tr w:rsidR="00B8122F" w:rsidTr="003536D1">
        <w:trPr>
          <w:trHeight w:val="308"/>
        </w:trPr>
        <w:tc>
          <w:tcPr>
            <w:tcW w:w="1951" w:type="dxa"/>
            <w:shd w:val="clear" w:color="auto" w:fill="auto"/>
          </w:tcPr>
          <w:p w:rsidR="00B8122F" w:rsidRPr="00D906F7" w:rsidRDefault="00B8122F" w:rsidP="003536D1">
            <w:pPr>
              <w:jc w:val="center"/>
            </w:pPr>
            <w:r w:rsidRPr="00D906F7">
              <w:t>1</w:t>
            </w:r>
          </w:p>
        </w:tc>
        <w:tc>
          <w:tcPr>
            <w:tcW w:w="2018" w:type="dxa"/>
            <w:shd w:val="clear" w:color="auto" w:fill="auto"/>
          </w:tcPr>
          <w:p w:rsidR="00B8122F" w:rsidRPr="00D906F7" w:rsidRDefault="00B8122F" w:rsidP="003536D1">
            <w:pPr>
              <w:jc w:val="center"/>
            </w:pPr>
            <w:r w:rsidRPr="00D906F7">
              <w:t>2</w:t>
            </w:r>
          </w:p>
        </w:tc>
        <w:tc>
          <w:tcPr>
            <w:tcW w:w="1560" w:type="dxa"/>
          </w:tcPr>
          <w:p w:rsidR="00B8122F" w:rsidRPr="00D906F7" w:rsidRDefault="00B8122F" w:rsidP="003536D1">
            <w:pPr>
              <w:tabs>
                <w:tab w:val="left" w:pos="507"/>
              </w:tabs>
              <w:jc w:val="center"/>
            </w:pPr>
          </w:p>
        </w:tc>
        <w:tc>
          <w:tcPr>
            <w:tcW w:w="1983" w:type="dxa"/>
          </w:tcPr>
          <w:p w:rsidR="00B8122F" w:rsidRPr="00D906F7" w:rsidRDefault="00B8122F" w:rsidP="003536D1">
            <w:pPr>
              <w:tabs>
                <w:tab w:val="left" w:pos="507"/>
              </w:tabs>
              <w:jc w:val="center"/>
            </w:pPr>
            <w:r w:rsidRPr="00D906F7">
              <w:t>3</w:t>
            </w:r>
          </w:p>
        </w:tc>
        <w:tc>
          <w:tcPr>
            <w:tcW w:w="709" w:type="dxa"/>
          </w:tcPr>
          <w:p w:rsidR="00B8122F" w:rsidRPr="00D906F7" w:rsidRDefault="00B8122F" w:rsidP="003536D1">
            <w:pPr>
              <w:tabs>
                <w:tab w:val="left" w:pos="507"/>
              </w:tabs>
              <w:jc w:val="center"/>
            </w:pPr>
            <w:r w:rsidRPr="00D906F7">
              <w:t>4</w:t>
            </w:r>
          </w:p>
        </w:tc>
        <w:tc>
          <w:tcPr>
            <w:tcW w:w="1559" w:type="dxa"/>
          </w:tcPr>
          <w:p w:rsidR="00B8122F" w:rsidRPr="00D906F7" w:rsidRDefault="00B8122F" w:rsidP="003536D1">
            <w:pPr>
              <w:tabs>
                <w:tab w:val="left" w:pos="507"/>
              </w:tabs>
              <w:jc w:val="center"/>
            </w:pPr>
            <w:r w:rsidRPr="00D906F7">
              <w:t>5</w:t>
            </w:r>
          </w:p>
        </w:tc>
        <w:tc>
          <w:tcPr>
            <w:tcW w:w="1986" w:type="dxa"/>
            <w:shd w:val="clear" w:color="auto" w:fill="auto"/>
          </w:tcPr>
          <w:p w:rsidR="00B8122F" w:rsidRPr="00D906F7" w:rsidRDefault="00B8122F" w:rsidP="003536D1">
            <w:pPr>
              <w:jc w:val="center"/>
            </w:pPr>
            <w:r w:rsidRPr="00D906F7">
              <w:t>6</w:t>
            </w:r>
          </w:p>
        </w:tc>
        <w:tc>
          <w:tcPr>
            <w:tcW w:w="1984" w:type="dxa"/>
            <w:shd w:val="clear" w:color="auto" w:fill="auto"/>
          </w:tcPr>
          <w:p w:rsidR="00B8122F" w:rsidRPr="00D906F7" w:rsidRDefault="00B8122F" w:rsidP="003536D1">
            <w:pPr>
              <w:jc w:val="center"/>
            </w:pPr>
            <w:r w:rsidRPr="00D906F7">
              <w:t>7</w:t>
            </w:r>
          </w:p>
        </w:tc>
        <w:tc>
          <w:tcPr>
            <w:tcW w:w="851" w:type="dxa"/>
            <w:shd w:val="clear" w:color="auto" w:fill="auto"/>
          </w:tcPr>
          <w:p w:rsidR="00B8122F" w:rsidRPr="00D906F7" w:rsidRDefault="00B8122F" w:rsidP="003536D1">
            <w:pPr>
              <w:jc w:val="center"/>
            </w:pPr>
            <w:r w:rsidRPr="00D906F7">
              <w:t>8</w:t>
            </w:r>
          </w:p>
        </w:tc>
        <w:tc>
          <w:tcPr>
            <w:tcW w:w="1417" w:type="dxa"/>
            <w:shd w:val="clear" w:color="auto" w:fill="auto"/>
          </w:tcPr>
          <w:p w:rsidR="00B8122F" w:rsidRPr="00D906F7" w:rsidRDefault="00B8122F" w:rsidP="003536D1">
            <w:pPr>
              <w:jc w:val="center"/>
            </w:pPr>
            <w:r w:rsidRPr="00D906F7">
              <w:t>9</w:t>
            </w:r>
          </w:p>
        </w:tc>
      </w:tr>
      <w:tr w:rsidR="00B8122F" w:rsidTr="003536D1">
        <w:trPr>
          <w:trHeight w:val="352"/>
        </w:trPr>
        <w:tc>
          <w:tcPr>
            <w:tcW w:w="1951" w:type="dxa"/>
            <w:shd w:val="clear" w:color="auto" w:fill="auto"/>
          </w:tcPr>
          <w:p w:rsidR="00B8122F" w:rsidRPr="002C45AA" w:rsidRDefault="00B8122F" w:rsidP="003536D1">
            <w:pPr>
              <w:jc w:val="center"/>
              <w:rPr>
                <w:b/>
              </w:rPr>
            </w:pPr>
            <w:r w:rsidRPr="002C45AA">
              <w:rPr>
                <w:b/>
              </w:rPr>
              <w:t>Волчек Иван Владимирович</w:t>
            </w:r>
          </w:p>
        </w:tc>
        <w:tc>
          <w:tcPr>
            <w:tcW w:w="2018" w:type="dxa"/>
            <w:shd w:val="clear" w:color="auto" w:fill="auto"/>
          </w:tcPr>
          <w:p w:rsidR="00B8122F" w:rsidRPr="002C45AA" w:rsidRDefault="00B8122F" w:rsidP="003536D1">
            <w:pPr>
              <w:jc w:val="both"/>
            </w:pPr>
            <w:r w:rsidRPr="002C45AA">
              <w:t>Директор Муниципального казенного учреждения «Центр экономического развития»</w:t>
            </w:r>
          </w:p>
        </w:tc>
        <w:tc>
          <w:tcPr>
            <w:tcW w:w="1560" w:type="dxa"/>
          </w:tcPr>
          <w:p w:rsidR="00B8122F" w:rsidRPr="002C45AA" w:rsidRDefault="00B8122F" w:rsidP="003536D1">
            <w:r w:rsidRPr="002C45AA">
              <w:t>2 021 091,04</w:t>
            </w:r>
          </w:p>
        </w:tc>
        <w:tc>
          <w:tcPr>
            <w:tcW w:w="1983" w:type="dxa"/>
          </w:tcPr>
          <w:p w:rsidR="00B8122F" w:rsidRPr="002C45AA" w:rsidRDefault="00B8122F" w:rsidP="003536D1">
            <w:pPr>
              <w:jc w:val="center"/>
            </w:pPr>
          </w:p>
        </w:tc>
        <w:tc>
          <w:tcPr>
            <w:tcW w:w="709" w:type="dxa"/>
          </w:tcPr>
          <w:p w:rsidR="00B8122F" w:rsidRPr="002C45AA" w:rsidRDefault="00B8122F" w:rsidP="003536D1"/>
        </w:tc>
        <w:tc>
          <w:tcPr>
            <w:tcW w:w="1559" w:type="dxa"/>
          </w:tcPr>
          <w:p w:rsidR="00B8122F" w:rsidRPr="002C45AA" w:rsidRDefault="00B8122F" w:rsidP="003536D1"/>
        </w:tc>
        <w:tc>
          <w:tcPr>
            <w:tcW w:w="1986" w:type="dxa"/>
            <w:shd w:val="clear" w:color="auto" w:fill="auto"/>
          </w:tcPr>
          <w:p w:rsidR="00B8122F" w:rsidRPr="002C45AA" w:rsidRDefault="00B8122F" w:rsidP="003536D1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B8122F" w:rsidRPr="002C45AA" w:rsidRDefault="00B8122F" w:rsidP="003536D1">
            <w:pPr>
              <w:jc w:val="center"/>
            </w:pPr>
            <w:r w:rsidRPr="002C45AA"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B8122F" w:rsidRPr="002C45AA" w:rsidRDefault="00B8122F" w:rsidP="003536D1">
            <w:r w:rsidRPr="002C45AA">
              <w:t>44,7</w:t>
            </w:r>
          </w:p>
        </w:tc>
        <w:tc>
          <w:tcPr>
            <w:tcW w:w="1417" w:type="dxa"/>
            <w:shd w:val="clear" w:color="auto" w:fill="auto"/>
          </w:tcPr>
          <w:p w:rsidR="00B8122F" w:rsidRPr="002C45AA" w:rsidRDefault="00B8122F" w:rsidP="003536D1">
            <w:r w:rsidRPr="002C45AA">
              <w:t>Российская Федерация</w:t>
            </w:r>
          </w:p>
        </w:tc>
      </w:tr>
    </w:tbl>
    <w:p w:rsidR="00B8122F" w:rsidRPr="00D906F7" w:rsidRDefault="00B8122F" w:rsidP="002C45AA"/>
    <w:p w:rsidR="00B8122F" w:rsidRDefault="00B8122F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B8122F" w:rsidRPr="00095596" w:rsidRDefault="00B8122F" w:rsidP="007B7778">
      <w:pPr>
        <w:jc w:val="center"/>
        <w:rPr>
          <w:b/>
          <w:szCs w:val="24"/>
        </w:rPr>
      </w:pPr>
      <w:r w:rsidRPr="00095596">
        <w:rPr>
          <w:b/>
          <w:szCs w:val="24"/>
        </w:rPr>
        <w:lastRenderedPageBreak/>
        <w:t>Сведения о доходах, об имуществе и обязательствах имущественного характера за 201</w:t>
      </w:r>
      <w:r>
        <w:rPr>
          <w:b/>
          <w:szCs w:val="24"/>
        </w:rPr>
        <w:t>7</w:t>
      </w:r>
      <w:r w:rsidRPr="00095596">
        <w:rPr>
          <w:b/>
          <w:szCs w:val="24"/>
        </w:rPr>
        <w:t xml:space="preserve"> год,</w:t>
      </w:r>
    </w:p>
    <w:p w:rsidR="00B8122F" w:rsidRPr="00095596" w:rsidRDefault="00B8122F" w:rsidP="007B7778">
      <w:pPr>
        <w:jc w:val="center"/>
        <w:rPr>
          <w:b/>
          <w:szCs w:val="24"/>
        </w:rPr>
      </w:pPr>
      <w:r w:rsidRPr="00095596">
        <w:rPr>
          <w:b/>
          <w:szCs w:val="24"/>
        </w:rPr>
        <w:t xml:space="preserve">представленные </w:t>
      </w:r>
      <w:r>
        <w:rPr>
          <w:b/>
          <w:szCs w:val="24"/>
        </w:rPr>
        <w:t>руководителями муниципальных учреждений, подведомственных Управлению</w:t>
      </w:r>
      <w:r w:rsidRPr="00095596">
        <w:rPr>
          <w:b/>
          <w:szCs w:val="24"/>
        </w:rPr>
        <w:t xml:space="preserve"> делами Администрации </w:t>
      </w:r>
    </w:p>
    <w:p w:rsidR="00B8122F" w:rsidRPr="00095596" w:rsidRDefault="00B8122F" w:rsidP="007B7778">
      <w:pPr>
        <w:jc w:val="center"/>
        <w:rPr>
          <w:b/>
          <w:szCs w:val="24"/>
        </w:rPr>
      </w:pPr>
      <w:r w:rsidRPr="00095596">
        <w:rPr>
          <w:b/>
          <w:szCs w:val="24"/>
        </w:rPr>
        <w:t>Елизовского муниципального района – муниципального казенного учреждения</w:t>
      </w:r>
    </w:p>
    <w:p w:rsidR="00B8122F" w:rsidRDefault="00B8122F" w:rsidP="007B7778">
      <w:pPr>
        <w:jc w:val="center"/>
        <w:rPr>
          <w:szCs w:val="24"/>
        </w:rPr>
      </w:pPr>
      <w:r w:rsidRPr="00095596">
        <w:rPr>
          <w:b/>
          <w:szCs w:val="24"/>
        </w:rPr>
        <w:t>по состоянию на 31 декабря 201</w:t>
      </w:r>
      <w:r>
        <w:rPr>
          <w:b/>
          <w:szCs w:val="24"/>
        </w:rPr>
        <w:t>7</w:t>
      </w:r>
      <w:r w:rsidRPr="00095596">
        <w:rPr>
          <w:b/>
          <w:szCs w:val="24"/>
        </w:rPr>
        <w:t xml:space="preserve"> года</w:t>
      </w:r>
      <w:r>
        <w:rPr>
          <w:szCs w:val="24"/>
        </w:rPr>
        <w:t>.</w:t>
      </w:r>
    </w:p>
    <w:tbl>
      <w:tblPr>
        <w:tblW w:w="154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44"/>
        <w:gridCol w:w="2321"/>
        <w:gridCol w:w="1255"/>
        <w:gridCol w:w="1692"/>
        <w:gridCol w:w="1141"/>
        <w:gridCol w:w="1559"/>
        <w:gridCol w:w="1733"/>
        <w:gridCol w:w="1422"/>
        <w:gridCol w:w="1114"/>
        <w:gridCol w:w="1548"/>
      </w:tblGrid>
      <w:tr w:rsidR="00B8122F" w:rsidRPr="00A734CF" w:rsidTr="0035706B">
        <w:trPr>
          <w:trHeight w:val="342"/>
          <w:jc w:val="center"/>
        </w:trPr>
        <w:tc>
          <w:tcPr>
            <w:tcW w:w="1644" w:type="dxa"/>
            <w:vMerge w:val="restart"/>
          </w:tcPr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 xml:space="preserve">Фамилия, </w:t>
            </w:r>
          </w:p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имя,</w:t>
            </w:r>
          </w:p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 xml:space="preserve"> отчество</w:t>
            </w:r>
          </w:p>
        </w:tc>
        <w:tc>
          <w:tcPr>
            <w:tcW w:w="2321" w:type="dxa"/>
            <w:vMerge w:val="restart"/>
          </w:tcPr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255" w:type="dxa"/>
            <w:vMerge w:val="restart"/>
          </w:tcPr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 xml:space="preserve">Годовой доход, </w:t>
            </w:r>
          </w:p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(рубли)</w:t>
            </w:r>
          </w:p>
        </w:tc>
        <w:tc>
          <w:tcPr>
            <w:tcW w:w="6125" w:type="dxa"/>
            <w:gridSpan w:val="4"/>
          </w:tcPr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84" w:type="dxa"/>
            <w:gridSpan w:val="3"/>
          </w:tcPr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B8122F" w:rsidRPr="00A734CF" w:rsidTr="0035706B">
        <w:trPr>
          <w:trHeight w:val="342"/>
          <w:jc w:val="center"/>
        </w:trPr>
        <w:tc>
          <w:tcPr>
            <w:tcW w:w="1644" w:type="dxa"/>
            <w:vMerge/>
          </w:tcPr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/>
          </w:tcPr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2" w:type="dxa"/>
          </w:tcPr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Вид объектов недвижимости</w:t>
            </w:r>
          </w:p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1" w:type="dxa"/>
          </w:tcPr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Площадь,</w:t>
            </w:r>
          </w:p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559" w:type="dxa"/>
          </w:tcPr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33" w:type="dxa"/>
          </w:tcPr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422" w:type="dxa"/>
          </w:tcPr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14" w:type="dxa"/>
          </w:tcPr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Площадь,</w:t>
            </w:r>
          </w:p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548" w:type="dxa"/>
          </w:tcPr>
          <w:p w:rsidR="00B8122F" w:rsidRPr="00A734CF" w:rsidRDefault="00B8122F" w:rsidP="00111DE8">
            <w:pPr>
              <w:jc w:val="center"/>
              <w:rPr>
                <w:b/>
                <w:sz w:val="18"/>
                <w:szCs w:val="18"/>
              </w:rPr>
            </w:pPr>
            <w:r w:rsidRPr="00A734CF">
              <w:rPr>
                <w:b/>
                <w:sz w:val="18"/>
                <w:szCs w:val="18"/>
              </w:rPr>
              <w:t>Страна расположения</w:t>
            </w:r>
          </w:p>
        </w:tc>
      </w:tr>
      <w:tr w:rsidR="00B8122F" w:rsidRPr="00A734CF" w:rsidTr="0035706B">
        <w:trPr>
          <w:jc w:val="center"/>
        </w:trPr>
        <w:tc>
          <w:tcPr>
            <w:tcW w:w="1644" w:type="dxa"/>
          </w:tcPr>
          <w:p w:rsidR="00B8122F" w:rsidRPr="00A734CF" w:rsidRDefault="00B8122F" w:rsidP="00EC49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Жувасина Марина Евгеньевна</w:t>
            </w:r>
          </w:p>
        </w:tc>
        <w:tc>
          <w:tcPr>
            <w:tcW w:w="2321" w:type="dxa"/>
          </w:tcPr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автономного учреждения «Центр по выплате государственных пенсий, пособий и компенсаций «Контакт»</w:t>
            </w:r>
          </w:p>
        </w:tc>
        <w:tc>
          <w:tcPr>
            <w:tcW w:w="1255" w:type="dxa"/>
          </w:tcPr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5830141</w:t>
            </w:r>
          </w:p>
        </w:tc>
        <w:tc>
          <w:tcPr>
            <w:tcW w:w="1692" w:type="dxa"/>
          </w:tcPr>
          <w:p w:rsidR="00B8122F" w:rsidRPr="00A734CF" w:rsidRDefault="00B8122F" w:rsidP="002347A0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Квартира</w:t>
            </w:r>
          </w:p>
          <w:p w:rsidR="00B8122F" w:rsidRPr="00A734CF" w:rsidRDefault="00B8122F" w:rsidP="002347A0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индивидуальная </w:t>
            </w:r>
            <w:r w:rsidRPr="00A734CF">
              <w:rPr>
                <w:sz w:val="18"/>
                <w:szCs w:val="18"/>
              </w:rPr>
              <w:t>собственность)</w:t>
            </w:r>
          </w:p>
          <w:p w:rsidR="00B8122F" w:rsidRPr="00A734CF" w:rsidRDefault="00B8122F" w:rsidP="00FE00B0">
            <w:pPr>
              <w:rPr>
                <w:sz w:val="18"/>
                <w:szCs w:val="18"/>
              </w:rPr>
            </w:pPr>
          </w:p>
          <w:p w:rsidR="00B8122F" w:rsidRPr="00A734CF" w:rsidRDefault="00B8122F" w:rsidP="00EC490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</w:p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</w:p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</w:p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Россия</w:t>
            </w:r>
          </w:p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</w:p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</w:p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</w:p>
          <w:p w:rsidR="00B8122F" w:rsidRPr="00A734CF" w:rsidRDefault="00B8122F" w:rsidP="00EC49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</w:tcPr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</w:tcPr>
          <w:p w:rsidR="00B8122F" w:rsidRDefault="00B8122F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122F" w:rsidRDefault="00B8122F" w:rsidP="00111DE8">
            <w:pPr>
              <w:jc w:val="center"/>
              <w:rPr>
                <w:sz w:val="18"/>
                <w:szCs w:val="18"/>
              </w:rPr>
            </w:pPr>
          </w:p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4" w:type="dxa"/>
          </w:tcPr>
          <w:p w:rsidR="00B8122F" w:rsidRDefault="00B8122F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  <w:p w:rsidR="00B8122F" w:rsidRDefault="00B8122F" w:rsidP="00111DE8">
            <w:pPr>
              <w:jc w:val="center"/>
              <w:rPr>
                <w:sz w:val="18"/>
                <w:szCs w:val="18"/>
              </w:rPr>
            </w:pPr>
          </w:p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</w:t>
            </w:r>
          </w:p>
        </w:tc>
        <w:tc>
          <w:tcPr>
            <w:tcW w:w="1548" w:type="dxa"/>
          </w:tcPr>
          <w:p w:rsidR="00B8122F" w:rsidRDefault="00B8122F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122F" w:rsidRDefault="00B8122F" w:rsidP="00111DE8">
            <w:pPr>
              <w:jc w:val="center"/>
              <w:rPr>
                <w:sz w:val="18"/>
                <w:szCs w:val="18"/>
              </w:rPr>
            </w:pPr>
          </w:p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8122F" w:rsidRPr="0050309C" w:rsidTr="0035706B">
        <w:trPr>
          <w:jc w:val="center"/>
        </w:trPr>
        <w:tc>
          <w:tcPr>
            <w:tcW w:w="1644" w:type="dxa"/>
          </w:tcPr>
          <w:p w:rsidR="00B8122F" w:rsidRPr="007219DC" w:rsidRDefault="00B8122F" w:rsidP="00B346DC">
            <w:pPr>
              <w:rPr>
                <w:sz w:val="18"/>
                <w:szCs w:val="18"/>
              </w:rPr>
            </w:pPr>
            <w:r w:rsidRPr="007219DC">
              <w:rPr>
                <w:sz w:val="18"/>
                <w:szCs w:val="18"/>
              </w:rPr>
              <w:t>Супруг</w:t>
            </w:r>
          </w:p>
        </w:tc>
        <w:tc>
          <w:tcPr>
            <w:tcW w:w="2321" w:type="dxa"/>
          </w:tcPr>
          <w:p w:rsidR="00B8122F" w:rsidRPr="00A734CF" w:rsidRDefault="00B8122F" w:rsidP="00B34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B8122F" w:rsidRPr="00D13BBE" w:rsidRDefault="00B8122F" w:rsidP="00B34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360869</w:t>
            </w:r>
          </w:p>
        </w:tc>
        <w:tc>
          <w:tcPr>
            <w:tcW w:w="1692" w:type="dxa"/>
            <w:vAlign w:val="center"/>
          </w:tcPr>
          <w:p w:rsidR="00B8122F" w:rsidRDefault="00B8122F" w:rsidP="00B346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  <w:p w:rsidR="00B8122F" w:rsidRDefault="00B8122F" w:rsidP="00B346DC">
            <w:pPr>
              <w:rPr>
                <w:sz w:val="18"/>
                <w:szCs w:val="18"/>
              </w:rPr>
            </w:pPr>
          </w:p>
          <w:p w:rsidR="00B8122F" w:rsidRDefault="00B8122F" w:rsidP="006D5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  <w:p w:rsidR="00B8122F" w:rsidRDefault="00B8122F" w:rsidP="006D5443">
            <w:pPr>
              <w:rPr>
                <w:sz w:val="18"/>
                <w:szCs w:val="18"/>
              </w:rPr>
            </w:pPr>
          </w:p>
          <w:p w:rsidR="00B8122F" w:rsidRDefault="00B8122F" w:rsidP="006D5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 собственность)</w:t>
            </w:r>
          </w:p>
          <w:p w:rsidR="00B8122F" w:rsidRDefault="00B8122F" w:rsidP="006D5443">
            <w:pPr>
              <w:rPr>
                <w:sz w:val="18"/>
                <w:szCs w:val="18"/>
              </w:rPr>
            </w:pPr>
          </w:p>
          <w:p w:rsidR="00B8122F" w:rsidRDefault="00B8122F" w:rsidP="006D5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 собственность)</w:t>
            </w:r>
          </w:p>
          <w:p w:rsidR="00B8122F" w:rsidRDefault="00B8122F" w:rsidP="006D5443">
            <w:pPr>
              <w:rPr>
                <w:sz w:val="18"/>
                <w:szCs w:val="18"/>
              </w:rPr>
            </w:pPr>
          </w:p>
          <w:p w:rsidR="00B8122F" w:rsidRDefault="00B8122F" w:rsidP="006D5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8122F" w:rsidRDefault="00B8122F" w:rsidP="006D5443">
            <w:pPr>
              <w:rPr>
                <w:sz w:val="18"/>
                <w:szCs w:val="18"/>
              </w:rPr>
            </w:pPr>
          </w:p>
          <w:p w:rsidR="00B8122F" w:rsidRDefault="00B8122F" w:rsidP="006D5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8122F" w:rsidRPr="00A734CF" w:rsidRDefault="00B8122F" w:rsidP="00B346DC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B8122F" w:rsidRDefault="00B8122F" w:rsidP="00B34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691</w:t>
            </w:r>
          </w:p>
          <w:p w:rsidR="00B8122F" w:rsidRDefault="00B8122F" w:rsidP="00B346DC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B346DC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B346DC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B34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3313</w:t>
            </w:r>
          </w:p>
          <w:p w:rsidR="00B8122F" w:rsidRDefault="00B8122F" w:rsidP="00B346DC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B346DC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B346DC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B34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171,5</w:t>
            </w:r>
          </w:p>
          <w:p w:rsidR="00B8122F" w:rsidRDefault="00B8122F" w:rsidP="00B346DC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B346DC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B346DC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B34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  <w:p w:rsidR="00B8122F" w:rsidRDefault="00B8122F" w:rsidP="00B346DC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B346DC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B34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B8122F" w:rsidRDefault="00B8122F" w:rsidP="00B346DC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B346DC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B346DC">
            <w:pPr>
              <w:jc w:val="center"/>
              <w:rPr>
                <w:sz w:val="18"/>
                <w:szCs w:val="18"/>
              </w:rPr>
            </w:pPr>
          </w:p>
          <w:p w:rsidR="00B8122F" w:rsidRPr="00A734CF" w:rsidRDefault="00B8122F" w:rsidP="00B34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559" w:type="dxa"/>
            <w:vAlign w:val="center"/>
          </w:tcPr>
          <w:p w:rsidR="00B8122F" w:rsidRDefault="00B8122F" w:rsidP="00B34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8122F" w:rsidRDefault="00B8122F" w:rsidP="00B346DC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B346DC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B34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122F" w:rsidRDefault="00B8122F" w:rsidP="00B346DC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B346DC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B346DC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B34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122F" w:rsidRDefault="00B8122F" w:rsidP="00B346DC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B346DC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B346DC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B34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122F" w:rsidRDefault="00B8122F" w:rsidP="00B346DC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B346DC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B346DC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B34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122F" w:rsidRDefault="00B8122F" w:rsidP="00B346DC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B346DC">
            <w:pPr>
              <w:jc w:val="center"/>
              <w:rPr>
                <w:sz w:val="18"/>
                <w:szCs w:val="18"/>
              </w:rPr>
            </w:pPr>
          </w:p>
          <w:p w:rsidR="00B8122F" w:rsidRPr="00A734CF" w:rsidRDefault="00B8122F" w:rsidP="00B34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33" w:type="dxa"/>
          </w:tcPr>
          <w:p w:rsidR="00B8122F" w:rsidRPr="0050309C" w:rsidRDefault="00B8122F" w:rsidP="00B346D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Автомобили</w:t>
            </w:r>
            <w:r w:rsidRPr="0050309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легковые</w:t>
            </w:r>
            <w:r w:rsidRPr="0050309C">
              <w:rPr>
                <w:sz w:val="18"/>
                <w:szCs w:val="18"/>
                <w:lang w:val="en-US"/>
              </w:rPr>
              <w:t>:</w:t>
            </w:r>
          </w:p>
          <w:p w:rsidR="00B8122F" w:rsidRDefault="00B8122F" w:rsidP="00B346D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Camry</w:t>
            </w:r>
          </w:p>
          <w:p w:rsidR="00B8122F" w:rsidRDefault="00B8122F" w:rsidP="00B346D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122F" w:rsidRDefault="00B8122F" w:rsidP="00B346D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122F" w:rsidRDefault="00B8122F" w:rsidP="00B346D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Land Cruiser</w:t>
            </w:r>
          </w:p>
          <w:p w:rsidR="00B8122F" w:rsidRPr="006D5443" w:rsidRDefault="00B8122F" w:rsidP="00B346D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2" w:type="dxa"/>
          </w:tcPr>
          <w:p w:rsidR="00B8122F" w:rsidRPr="0050309C" w:rsidRDefault="00B8122F" w:rsidP="00B346D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14" w:type="dxa"/>
          </w:tcPr>
          <w:p w:rsidR="00B8122F" w:rsidRPr="0050309C" w:rsidRDefault="00B8122F" w:rsidP="00B346D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48" w:type="dxa"/>
          </w:tcPr>
          <w:p w:rsidR="00B8122F" w:rsidRPr="0050309C" w:rsidRDefault="00B8122F" w:rsidP="00B346D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8122F" w:rsidRPr="00A734CF" w:rsidTr="0035706B">
        <w:trPr>
          <w:jc w:val="center"/>
        </w:trPr>
        <w:tc>
          <w:tcPr>
            <w:tcW w:w="1644" w:type="dxa"/>
          </w:tcPr>
          <w:p w:rsidR="00B8122F" w:rsidRPr="006D5443" w:rsidRDefault="00B8122F" w:rsidP="00111DE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Кутепов Дмитрий Михайлович</w:t>
            </w:r>
          </w:p>
        </w:tc>
        <w:tc>
          <w:tcPr>
            <w:tcW w:w="2321" w:type="dxa"/>
          </w:tcPr>
          <w:p w:rsidR="00B8122F" w:rsidRPr="00A734CF" w:rsidRDefault="00B8122F" w:rsidP="00E726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казенного учреждения «Единая дежурно-диспетчерская служба Елизовского муниципального района»</w:t>
            </w:r>
          </w:p>
        </w:tc>
        <w:tc>
          <w:tcPr>
            <w:tcW w:w="1255" w:type="dxa"/>
            <w:vAlign w:val="center"/>
          </w:tcPr>
          <w:p w:rsidR="00B8122F" w:rsidRPr="00D13BBE" w:rsidRDefault="00B8122F" w:rsidP="005D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1503290</w:t>
            </w:r>
          </w:p>
        </w:tc>
        <w:tc>
          <w:tcPr>
            <w:tcW w:w="1692" w:type="dxa"/>
            <w:vAlign w:val="center"/>
          </w:tcPr>
          <w:p w:rsidR="00B8122F" w:rsidRDefault="00B8122F" w:rsidP="004E25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  <w:p w:rsidR="00B8122F" w:rsidRDefault="00B8122F" w:rsidP="004E25E3">
            <w:pPr>
              <w:rPr>
                <w:sz w:val="18"/>
                <w:szCs w:val="18"/>
              </w:rPr>
            </w:pPr>
          </w:p>
          <w:p w:rsidR="00B8122F" w:rsidRDefault="00B8122F" w:rsidP="004E25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  <w:p w:rsidR="00B8122F" w:rsidRPr="00A734CF" w:rsidRDefault="00B8122F" w:rsidP="004E25E3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B8122F" w:rsidRDefault="00B8122F" w:rsidP="004E25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B8122F" w:rsidRDefault="00B8122F" w:rsidP="004E25E3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4E25E3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4E25E3">
            <w:pPr>
              <w:jc w:val="center"/>
              <w:rPr>
                <w:sz w:val="18"/>
                <w:szCs w:val="18"/>
              </w:rPr>
            </w:pPr>
          </w:p>
          <w:p w:rsidR="00B8122F" w:rsidRPr="00A734CF" w:rsidRDefault="00B8122F" w:rsidP="004E25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559" w:type="dxa"/>
            <w:vAlign w:val="center"/>
          </w:tcPr>
          <w:p w:rsidR="00B8122F" w:rsidRDefault="00B8122F" w:rsidP="004E25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122F" w:rsidRDefault="00B8122F" w:rsidP="004E25E3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4E25E3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4E25E3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4E25E3">
            <w:pPr>
              <w:jc w:val="center"/>
              <w:rPr>
                <w:sz w:val="18"/>
                <w:szCs w:val="18"/>
              </w:rPr>
            </w:pPr>
          </w:p>
          <w:p w:rsidR="00B8122F" w:rsidRPr="00A734CF" w:rsidRDefault="00B8122F" w:rsidP="004E25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33" w:type="dxa"/>
          </w:tcPr>
          <w:p w:rsidR="00B8122F" w:rsidRDefault="00B8122F" w:rsidP="004E25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B8122F" w:rsidRPr="0050309C" w:rsidRDefault="00B8122F" w:rsidP="004E25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Hilux</w:t>
            </w:r>
            <w:r w:rsidRPr="005030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Surf</w:t>
            </w:r>
          </w:p>
          <w:p w:rsidR="00B8122F" w:rsidRPr="0050309C" w:rsidRDefault="00B8122F" w:rsidP="004E25E3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4E25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Мототранспортные средства:</w:t>
            </w:r>
          </w:p>
          <w:p w:rsidR="00B8122F" w:rsidRPr="0035706B" w:rsidRDefault="00B8122F" w:rsidP="004E25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Снегоход </w:t>
            </w:r>
            <w:r>
              <w:rPr>
                <w:sz w:val="18"/>
                <w:szCs w:val="18"/>
                <w:lang w:val="en-US"/>
              </w:rPr>
              <w:t>Yamaha</w:t>
            </w:r>
            <w:r w:rsidRPr="0035706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RX</w:t>
            </w:r>
            <w:r w:rsidRPr="0035706B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lang w:val="en-US"/>
              </w:rPr>
              <w:t>MS Yamaha</w:t>
            </w:r>
          </w:p>
        </w:tc>
        <w:tc>
          <w:tcPr>
            <w:tcW w:w="1422" w:type="dxa"/>
          </w:tcPr>
          <w:p w:rsidR="00B8122F" w:rsidRPr="0035706B" w:rsidRDefault="00B8122F" w:rsidP="00234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4" w:type="dxa"/>
          </w:tcPr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1548" w:type="dxa"/>
          </w:tcPr>
          <w:p w:rsidR="00B8122F" w:rsidRPr="00A734CF" w:rsidRDefault="00B8122F" w:rsidP="0011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8122F" w:rsidRPr="00A734CF" w:rsidTr="0035706B">
        <w:trPr>
          <w:jc w:val="center"/>
        </w:trPr>
        <w:tc>
          <w:tcPr>
            <w:tcW w:w="1644" w:type="dxa"/>
          </w:tcPr>
          <w:p w:rsidR="00B8122F" w:rsidRPr="00416F76" w:rsidRDefault="00B8122F" w:rsidP="00416F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321" w:type="dxa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741004</w:t>
            </w:r>
          </w:p>
        </w:tc>
        <w:tc>
          <w:tcPr>
            <w:tcW w:w="1692" w:type="dxa"/>
            <w:vAlign w:val="center"/>
          </w:tcPr>
          <w:p w:rsidR="00B8122F" w:rsidRDefault="00B8122F" w:rsidP="006A5FDE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</w:tcPr>
          <w:p w:rsidR="00B8122F" w:rsidRDefault="00B8122F" w:rsidP="006A5F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122F" w:rsidRDefault="00B8122F" w:rsidP="006A5FDE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1548" w:type="dxa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8122F" w:rsidRPr="00A734CF" w:rsidTr="0035706B">
        <w:trPr>
          <w:jc w:val="center"/>
        </w:trPr>
        <w:tc>
          <w:tcPr>
            <w:tcW w:w="1644" w:type="dxa"/>
          </w:tcPr>
          <w:p w:rsidR="00B8122F" w:rsidRPr="0035706B" w:rsidRDefault="00B8122F" w:rsidP="0035706B">
            <w:pPr>
              <w:rPr>
                <w:sz w:val="18"/>
                <w:szCs w:val="18"/>
              </w:rPr>
            </w:pPr>
            <w:r w:rsidRPr="0035706B">
              <w:rPr>
                <w:sz w:val="18"/>
                <w:szCs w:val="18"/>
              </w:rPr>
              <w:t>Сын</w:t>
            </w:r>
          </w:p>
        </w:tc>
        <w:tc>
          <w:tcPr>
            <w:tcW w:w="2321" w:type="dxa"/>
          </w:tcPr>
          <w:p w:rsidR="00B8122F" w:rsidRPr="00A734CF" w:rsidRDefault="00B8122F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B8122F" w:rsidRDefault="00B8122F" w:rsidP="006A5FDE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</w:tcPr>
          <w:p w:rsidR="00B8122F" w:rsidRPr="00A734CF" w:rsidRDefault="00B8122F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</w:tcPr>
          <w:p w:rsidR="00B8122F" w:rsidRDefault="00B8122F" w:rsidP="006A5F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122F" w:rsidRDefault="00B8122F" w:rsidP="006A5FDE">
            <w:pPr>
              <w:rPr>
                <w:sz w:val="18"/>
                <w:szCs w:val="18"/>
              </w:rPr>
            </w:pPr>
          </w:p>
          <w:p w:rsidR="00B8122F" w:rsidRDefault="00B8122F" w:rsidP="006A5F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122F" w:rsidRDefault="00B8122F" w:rsidP="006A5FDE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11,5</w:t>
            </w:r>
          </w:p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</w:t>
            </w:r>
          </w:p>
        </w:tc>
        <w:tc>
          <w:tcPr>
            <w:tcW w:w="1548" w:type="dxa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8122F" w:rsidRPr="00A734CF" w:rsidTr="0035706B">
        <w:trPr>
          <w:jc w:val="center"/>
        </w:trPr>
        <w:tc>
          <w:tcPr>
            <w:tcW w:w="1644" w:type="dxa"/>
          </w:tcPr>
          <w:p w:rsidR="00B8122F" w:rsidRDefault="00B8122F" w:rsidP="006A5F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  <w:p w:rsidR="00B8122F" w:rsidRPr="004E25E3" w:rsidRDefault="00B8122F" w:rsidP="006A5FDE">
            <w:pPr>
              <w:rPr>
                <w:sz w:val="18"/>
                <w:szCs w:val="18"/>
              </w:rPr>
            </w:pPr>
          </w:p>
        </w:tc>
        <w:tc>
          <w:tcPr>
            <w:tcW w:w="2321" w:type="dxa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B8122F" w:rsidRDefault="00B8122F" w:rsidP="006A5FDE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</w:tcPr>
          <w:p w:rsidR="00B8122F" w:rsidRPr="00A734CF" w:rsidRDefault="00B8122F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</w:tcPr>
          <w:p w:rsidR="00B8122F" w:rsidRDefault="00B8122F" w:rsidP="006A5F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4" w:type="dxa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1548" w:type="dxa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8122F" w:rsidRPr="00A734CF" w:rsidTr="0035706B">
        <w:trPr>
          <w:jc w:val="center"/>
        </w:trPr>
        <w:tc>
          <w:tcPr>
            <w:tcW w:w="1644" w:type="dxa"/>
          </w:tcPr>
          <w:p w:rsidR="00B8122F" w:rsidRPr="0035706B" w:rsidRDefault="00B8122F" w:rsidP="006A5FDE">
            <w:pPr>
              <w:rPr>
                <w:sz w:val="18"/>
                <w:szCs w:val="18"/>
              </w:rPr>
            </w:pPr>
            <w:r w:rsidRPr="0035706B">
              <w:rPr>
                <w:sz w:val="18"/>
                <w:szCs w:val="18"/>
              </w:rPr>
              <w:t>Дочь</w:t>
            </w:r>
          </w:p>
        </w:tc>
        <w:tc>
          <w:tcPr>
            <w:tcW w:w="2321" w:type="dxa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B8122F" w:rsidRDefault="00B8122F" w:rsidP="006A5FDE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</w:tcPr>
          <w:p w:rsidR="00B8122F" w:rsidRPr="00A734CF" w:rsidRDefault="00B8122F" w:rsidP="006A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</w:tcPr>
          <w:p w:rsidR="00B8122F" w:rsidRDefault="00B8122F" w:rsidP="006A5F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122F" w:rsidRDefault="00B8122F" w:rsidP="006A5FDE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1548" w:type="dxa"/>
          </w:tcPr>
          <w:p w:rsidR="00B8122F" w:rsidRDefault="00B8122F" w:rsidP="006A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B8122F" w:rsidRPr="003873B1" w:rsidRDefault="00B8122F" w:rsidP="007B7778">
      <w:pPr>
        <w:jc w:val="center"/>
        <w:rPr>
          <w:sz w:val="18"/>
          <w:szCs w:val="18"/>
        </w:rPr>
      </w:pPr>
    </w:p>
    <w:p w:rsidR="00B8122F" w:rsidRDefault="00B8122F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B8122F" w:rsidRPr="00B8122F" w:rsidRDefault="00B8122F" w:rsidP="00DC492B">
      <w:pPr>
        <w:jc w:val="center"/>
        <w:rPr>
          <w:b/>
          <w:sz w:val="28"/>
        </w:rPr>
      </w:pPr>
      <w:r w:rsidRPr="00DC492B">
        <w:rPr>
          <w:b/>
          <w:sz w:val="28"/>
        </w:rPr>
        <w:lastRenderedPageBreak/>
        <w:t xml:space="preserve">Сведения о доходах, </w:t>
      </w:r>
      <w:r>
        <w:rPr>
          <w:b/>
          <w:sz w:val="28"/>
        </w:rPr>
        <w:t xml:space="preserve">расходах, об </w:t>
      </w:r>
      <w:r w:rsidRPr="00DC492B">
        <w:rPr>
          <w:b/>
          <w:sz w:val="28"/>
        </w:rPr>
        <w:t>имуществе и обязательствах имущественного характера</w:t>
      </w:r>
      <w:r>
        <w:rPr>
          <w:b/>
          <w:sz w:val="28"/>
        </w:rPr>
        <w:t xml:space="preserve"> </w:t>
      </w:r>
      <w:r w:rsidRPr="00DC492B">
        <w:rPr>
          <w:b/>
          <w:sz w:val="28"/>
        </w:rPr>
        <w:t xml:space="preserve"> муниципальных служащих Управления финансов</w:t>
      </w:r>
      <w:r>
        <w:rPr>
          <w:b/>
          <w:sz w:val="28"/>
        </w:rPr>
        <w:t>о – бюджетной политики А</w:t>
      </w:r>
      <w:r w:rsidRPr="00DC492B">
        <w:rPr>
          <w:b/>
          <w:sz w:val="28"/>
        </w:rPr>
        <w:t xml:space="preserve">дминистрации Елизовского муниципального района </w:t>
      </w:r>
      <w:r>
        <w:rPr>
          <w:b/>
          <w:sz w:val="28"/>
        </w:rPr>
        <w:t xml:space="preserve">– муниципального учреждения </w:t>
      </w:r>
      <w:r w:rsidRPr="00DC492B">
        <w:rPr>
          <w:b/>
          <w:sz w:val="28"/>
        </w:rPr>
        <w:t>и членов их семей (супруги</w:t>
      </w:r>
      <w:r>
        <w:rPr>
          <w:b/>
          <w:sz w:val="28"/>
        </w:rPr>
        <w:t xml:space="preserve"> </w:t>
      </w:r>
      <w:r w:rsidRPr="00DC492B">
        <w:rPr>
          <w:b/>
          <w:sz w:val="28"/>
        </w:rPr>
        <w:t xml:space="preserve">(супруга), несовершеннолетних детей) </w:t>
      </w:r>
      <w:r>
        <w:rPr>
          <w:b/>
          <w:sz w:val="28"/>
        </w:rPr>
        <w:t>за период 01.01.2017 – 31.12.2017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701"/>
        <w:gridCol w:w="1418"/>
        <w:gridCol w:w="992"/>
        <w:gridCol w:w="850"/>
        <w:gridCol w:w="1418"/>
        <w:gridCol w:w="1417"/>
        <w:gridCol w:w="1560"/>
        <w:gridCol w:w="850"/>
        <w:gridCol w:w="992"/>
        <w:gridCol w:w="1985"/>
      </w:tblGrid>
      <w:tr w:rsidR="00B8122F" w:rsidRPr="008E0F34" w:rsidTr="007B02C5">
        <w:trPr>
          <w:trHeight w:val="1140"/>
        </w:trPr>
        <w:tc>
          <w:tcPr>
            <w:tcW w:w="1809" w:type="dxa"/>
            <w:vMerge w:val="restart"/>
            <w:shd w:val="clear" w:color="auto" w:fill="auto"/>
          </w:tcPr>
          <w:p w:rsidR="00B8122F" w:rsidRPr="008E0F34" w:rsidRDefault="00B8122F" w:rsidP="008E0F34">
            <w:pPr>
              <w:jc w:val="center"/>
              <w:rPr>
                <w:b/>
                <w:sz w:val="20"/>
                <w:szCs w:val="20"/>
              </w:rPr>
            </w:pPr>
            <w:r w:rsidRPr="008E0F34">
              <w:rPr>
                <w:b/>
                <w:sz w:val="20"/>
                <w:szCs w:val="20"/>
              </w:rPr>
              <w:t>Фамилия, инициалы лица, замещающего должность муниципальной службы (Ф.И.О. супруга (ги), а также несовершеннолетних детей не указываются)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8122F" w:rsidRPr="008E0F34" w:rsidRDefault="00B8122F" w:rsidP="008E0F34">
            <w:pPr>
              <w:jc w:val="center"/>
              <w:rPr>
                <w:b/>
                <w:sz w:val="20"/>
                <w:szCs w:val="20"/>
              </w:rPr>
            </w:pPr>
            <w:r w:rsidRPr="008E0F34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8122F" w:rsidRPr="008E0F34" w:rsidRDefault="00B8122F" w:rsidP="008E0F34">
            <w:pPr>
              <w:jc w:val="center"/>
              <w:rPr>
                <w:b/>
                <w:sz w:val="20"/>
                <w:szCs w:val="20"/>
              </w:rPr>
            </w:pPr>
            <w:r w:rsidRPr="008E0F34">
              <w:rPr>
                <w:b/>
                <w:sz w:val="20"/>
                <w:szCs w:val="20"/>
              </w:rPr>
              <w:t>Декларирован-</w:t>
            </w:r>
          </w:p>
          <w:p w:rsidR="00B8122F" w:rsidRPr="008E0F34" w:rsidRDefault="00B8122F" w:rsidP="008E0F34">
            <w:pPr>
              <w:jc w:val="center"/>
              <w:rPr>
                <w:b/>
                <w:sz w:val="20"/>
                <w:szCs w:val="20"/>
              </w:rPr>
            </w:pPr>
            <w:r w:rsidRPr="008E0F34">
              <w:rPr>
                <w:b/>
                <w:sz w:val="20"/>
                <w:szCs w:val="20"/>
              </w:rPr>
              <w:t xml:space="preserve">ный годовой </w:t>
            </w:r>
          </w:p>
          <w:p w:rsidR="00B8122F" w:rsidRPr="008E0F34" w:rsidRDefault="00B8122F" w:rsidP="008E0F34">
            <w:pPr>
              <w:jc w:val="center"/>
              <w:rPr>
                <w:b/>
                <w:sz w:val="20"/>
                <w:szCs w:val="20"/>
              </w:rPr>
            </w:pPr>
            <w:r w:rsidRPr="008E0F34">
              <w:rPr>
                <w:b/>
                <w:sz w:val="20"/>
                <w:szCs w:val="20"/>
              </w:rPr>
              <w:t>доход</w:t>
            </w:r>
          </w:p>
          <w:p w:rsidR="00B8122F" w:rsidRPr="008E0F34" w:rsidRDefault="00B8122F" w:rsidP="008E0F34">
            <w:pPr>
              <w:jc w:val="center"/>
              <w:rPr>
                <w:b/>
                <w:sz w:val="20"/>
                <w:szCs w:val="20"/>
              </w:rPr>
            </w:pPr>
            <w:r w:rsidRPr="008E0F34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B8122F" w:rsidRPr="008E0F34" w:rsidRDefault="00B8122F" w:rsidP="008E0F34">
            <w:pPr>
              <w:jc w:val="center"/>
              <w:rPr>
                <w:b/>
                <w:sz w:val="20"/>
                <w:szCs w:val="20"/>
              </w:rPr>
            </w:pPr>
            <w:r w:rsidRPr="008E0F34">
              <w:rPr>
                <w:b/>
                <w:sz w:val="20"/>
                <w:szCs w:val="20"/>
              </w:rPr>
              <w:t xml:space="preserve">Перечень объектов недвижимого имущества, принадлежащих лицу, замещающему должность муниципальной службы, его супругу (супруге) и несовершеннолетним детям на праве собственности </w:t>
            </w:r>
          </w:p>
          <w:p w:rsidR="00B8122F" w:rsidRPr="008E0F34" w:rsidRDefault="00B8122F" w:rsidP="008E0F34">
            <w:pPr>
              <w:jc w:val="center"/>
              <w:rPr>
                <w:b/>
                <w:sz w:val="20"/>
                <w:szCs w:val="20"/>
              </w:rPr>
            </w:pPr>
            <w:r w:rsidRPr="008E0F34">
              <w:rPr>
                <w:b/>
                <w:sz w:val="20"/>
                <w:szCs w:val="20"/>
              </w:rPr>
              <w:t>(вид собственности)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8122F" w:rsidRPr="008E0F34" w:rsidRDefault="00B8122F" w:rsidP="008E0F34">
            <w:pPr>
              <w:jc w:val="center"/>
              <w:rPr>
                <w:b/>
                <w:sz w:val="20"/>
                <w:szCs w:val="20"/>
              </w:rPr>
            </w:pPr>
            <w:r w:rsidRPr="008E0F34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8122F" w:rsidRPr="008E0F34" w:rsidRDefault="00B8122F" w:rsidP="008E0F34">
            <w:pPr>
              <w:jc w:val="center"/>
              <w:rPr>
                <w:b/>
                <w:sz w:val="20"/>
                <w:szCs w:val="20"/>
              </w:rPr>
            </w:pPr>
            <w:r w:rsidRPr="008E0F34">
              <w:rPr>
                <w:b/>
                <w:sz w:val="20"/>
                <w:szCs w:val="20"/>
              </w:rPr>
              <w:t xml:space="preserve">Перечень объектов недвижимого имущества, находящихся в  пользовании  лица, замещающего должность муниципальной службы, его супруга (супруги) и несовершеннолетних детей </w:t>
            </w:r>
          </w:p>
        </w:tc>
        <w:tc>
          <w:tcPr>
            <w:tcW w:w="1985" w:type="dxa"/>
            <w:vMerge w:val="restart"/>
          </w:tcPr>
          <w:p w:rsidR="00B8122F" w:rsidRPr="002960F4" w:rsidRDefault="00B8122F" w:rsidP="008E0F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960F4">
              <w:rPr>
                <w:b/>
                <w:sz w:val="20"/>
                <w:szCs w:val="20"/>
              </w:rPr>
              <w:t>*</w:t>
            </w:r>
            <w:r>
              <w:rPr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8122F" w:rsidRPr="008E0F34" w:rsidTr="007B02C5">
        <w:trPr>
          <w:trHeight w:val="1140"/>
        </w:trPr>
        <w:tc>
          <w:tcPr>
            <w:tcW w:w="1809" w:type="dxa"/>
            <w:vMerge/>
            <w:shd w:val="clear" w:color="auto" w:fill="auto"/>
          </w:tcPr>
          <w:p w:rsidR="00B8122F" w:rsidRPr="008E0F34" w:rsidRDefault="00B8122F" w:rsidP="008E0F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122F" w:rsidRPr="008E0F34" w:rsidRDefault="00B8122F" w:rsidP="008E0F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8122F" w:rsidRPr="008E0F34" w:rsidRDefault="00B8122F" w:rsidP="008E0F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8E0F34" w:rsidRDefault="00B8122F" w:rsidP="008E0F34">
            <w:pPr>
              <w:jc w:val="center"/>
              <w:rPr>
                <w:b/>
                <w:sz w:val="18"/>
                <w:szCs w:val="18"/>
              </w:rPr>
            </w:pPr>
            <w:r w:rsidRPr="008E0F34">
              <w:rPr>
                <w:b/>
                <w:sz w:val="18"/>
                <w:szCs w:val="18"/>
              </w:rPr>
              <w:t>Вид</w:t>
            </w:r>
          </w:p>
        </w:tc>
        <w:tc>
          <w:tcPr>
            <w:tcW w:w="850" w:type="dxa"/>
            <w:shd w:val="clear" w:color="auto" w:fill="auto"/>
          </w:tcPr>
          <w:p w:rsidR="00B8122F" w:rsidRPr="008E0F34" w:rsidRDefault="00B8122F" w:rsidP="008E0F34">
            <w:pPr>
              <w:jc w:val="center"/>
              <w:rPr>
                <w:b/>
                <w:sz w:val="18"/>
                <w:szCs w:val="18"/>
              </w:rPr>
            </w:pPr>
            <w:r w:rsidRPr="008E0F34">
              <w:rPr>
                <w:b/>
                <w:sz w:val="18"/>
                <w:szCs w:val="18"/>
              </w:rPr>
              <w:t>Площадь</w:t>
            </w:r>
          </w:p>
          <w:p w:rsidR="00B8122F" w:rsidRPr="008E0F34" w:rsidRDefault="00B8122F" w:rsidP="008E0F34">
            <w:pPr>
              <w:jc w:val="center"/>
              <w:rPr>
                <w:b/>
                <w:sz w:val="18"/>
                <w:szCs w:val="18"/>
              </w:rPr>
            </w:pPr>
            <w:r w:rsidRPr="008E0F34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1418" w:type="dxa"/>
            <w:shd w:val="clear" w:color="auto" w:fill="auto"/>
          </w:tcPr>
          <w:p w:rsidR="00B8122F" w:rsidRPr="008E0F34" w:rsidRDefault="00B8122F" w:rsidP="008E0F34">
            <w:pPr>
              <w:jc w:val="center"/>
              <w:rPr>
                <w:b/>
                <w:sz w:val="18"/>
                <w:szCs w:val="18"/>
              </w:rPr>
            </w:pPr>
            <w:r w:rsidRPr="008E0F34">
              <w:rPr>
                <w:b/>
                <w:sz w:val="18"/>
                <w:szCs w:val="18"/>
              </w:rPr>
              <w:t>Страна расположения каждого из них</w:t>
            </w:r>
          </w:p>
        </w:tc>
        <w:tc>
          <w:tcPr>
            <w:tcW w:w="1417" w:type="dxa"/>
            <w:vMerge/>
            <w:shd w:val="clear" w:color="auto" w:fill="auto"/>
          </w:tcPr>
          <w:p w:rsidR="00B8122F" w:rsidRPr="008E0F34" w:rsidRDefault="00B8122F" w:rsidP="008E0F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8E0F34">
            <w:pPr>
              <w:jc w:val="center"/>
              <w:rPr>
                <w:b/>
                <w:sz w:val="18"/>
                <w:szCs w:val="18"/>
              </w:rPr>
            </w:pPr>
            <w:r w:rsidRPr="002960F4">
              <w:rPr>
                <w:b/>
                <w:sz w:val="18"/>
                <w:szCs w:val="18"/>
              </w:rPr>
              <w:t>Вид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8E0F34">
            <w:pPr>
              <w:jc w:val="center"/>
              <w:rPr>
                <w:b/>
                <w:sz w:val="18"/>
                <w:szCs w:val="18"/>
              </w:rPr>
            </w:pPr>
            <w:r w:rsidRPr="002960F4">
              <w:rPr>
                <w:b/>
                <w:sz w:val="18"/>
                <w:szCs w:val="18"/>
              </w:rPr>
              <w:t>Площадь</w:t>
            </w:r>
          </w:p>
          <w:p w:rsidR="00B8122F" w:rsidRPr="002960F4" w:rsidRDefault="00B8122F" w:rsidP="008E0F34">
            <w:pPr>
              <w:jc w:val="center"/>
              <w:rPr>
                <w:b/>
                <w:sz w:val="18"/>
                <w:szCs w:val="18"/>
              </w:rPr>
            </w:pPr>
            <w:r w:rsidRPr="002960F4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8E0F34">
            <w:pPr>
              <w:jc w:val="center"/>
              <w:rPr>
                <w:b/>
                <w:sz w:val="18"/>
                <w:szCs w:val="18"/>
              </w:rPr>
            </w:pPr>
            <w:r w:rsidRPr="002960F4">
              <w:rPr>
                <w:b/>
                <w:sz w:val="18"/>
                <w:szCs w:val="18"/>
              </w:rPr>
              <w:t>Страна расположения каждого из них</w:t>
            </w:r>
          </w:p>
        </w:tc>
        <w:tc>
          <w:tcPr>
            <w:tcW w:w="1985" w:type="dxa"/>
            <w:vMerge/>
          </w:tcPr>
          <w:p w:rsidR="00B8122F" w:rsidRPr="008E0F34" w:rsidRDefault="00B8122F" w:rsidP="008E0F3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8122F" w:rsidRPr="008E0F34" w:rsidTr="007B02C5">
        <w:trPr>
          <w:trHeight w:val="283"/>
        </w:trPr>
        <w:tc>
          <w:tcPr>
            <w:tcW w:w="1809" w:type="dxa"/>
            <w:shd w:val="clear" w:color="auto" w:fill="auto"/>
          </w:tcPr>
          <w:p w:rsidR="00B8122F" w:rsidRPr="008E0F34" w:rsidRDefault="00B8122F" w:rsidP="008E0F34">
            <w:pPr>
              <w:jc w:val="center"/>
              <w:rPr>
                <w:b/>
                <w:sz w:val="22"/>
                <w:szCs w:val="22"/>
              </w:rPr>
            </w:pPr>
            <w:r w:rsidRPr="008E0F3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8122F" w:rsidRPr="008E0F34" w:rsidRDefault="00B8122F" w:rsidP="008E0F34">
            <w:pPr>
              <w:jc w:val="center"/>
              <w:rPr>
                <w:b/>
                <w:sz w:val="22"/>
                <w:szCs w:val="22"/>
              </w:rPr>
            </w:pPr>
            <w:r w:rsidRPr="008E0F3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B8122F" w:rsidRPr="008E0F34" w:rsidRDefault="00B8122F" w:rsidP="008E0F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8E0F34" w:rsidRDefault="00B8122F" w:rsidP="008E0F34">
            <w:pPr>
              <w:jc w:val="center"/>
              <w:rPr>
                <w:b/>
                <w:sz w:val="22"/>
                <w:szCs w:val="22"/>
              </w:rPr>
            </w:pPr>
            <w:r w:rsidRPr="008E0F3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8122F" w:rsidRPr="008E0F34" w:rsidRDefault="00B8122F" w:rsidP="008E0F34">
            <w:pPr>
              <w:jc w:val="center"/>
              <w:rPr>
                <w:b/>
                <w:sz w:val="22"/>
                <w:szCs w:val="22"/>
              </w:rPr>
            </w:pPr>
            <w:r w:rsidRPr="008E0F3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B8122F" w:rsidRPr="008E0F34" w:rsidRDefault="00B8122F" w:rsidP="008E0F34">
            <w:pPr>
              <w:jc w:val="center"/>
              <w:rPr>
                <w:b/>
                <w:sz w:val="22"/>
                <w:szCs w:val="22"/>
              </w:rPr>
            </w:pPr>
            <w:r w:rsidRPr="008E0F3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B8122F" w:rsidRPr="008E0F34" w:rsidRDefault="00B8122F" w:rsidP="008E0F34">
            <w:pPr>
              <w:jc w:val="center"/>
              <w:rPr>
                <w:b/>
                <w:sz w:val="22"/>
                <w:szCs w:val="22"/>
              </w:rPr>
            </w:pPr>
            <w:r w:rsidRPr="008E0F34">
              <w:rPr>
                <w:b/>
                <w:sz w:val="22"/>
                <w:szCs w:val="22"/>
              </w:rPr>
              <w:t>6</w:t>
            </w:r>
          </w:p>
          <w:p w:rsidR="00B8122F" w:rsidRPr="008E0F34" w:rsidRDefault="00B8122F" w:rsidP="008E0F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8122F" w:rsidRPr="008E0F34" w:rsidRDefault="00B8122F" w:rsidP="008E0F34">
            <w:pPr>
              <w:jc w:val="center"/>
              <w:rPr>
                <w:b/>
                <w:sz w:val="22"/>
                <w:szCs w:val="22"/>
              </w:rPr>
            </w:pPr>
            <w:r w:rsidRPr="008E0F3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B8122F" w:rsidRPr="008E0F34" w:rsidRDefault="00B8122F" w:rsidP="008E0F34">
            <w:pPr>
              <w:jc w:val="center"/>
              <w:rPr>
                <w:b/>
                <w:sz w:val="22"/>
                <w:szCs w:val="22"/>
              </w:rPr>
            </w:pPr>
            <w:r w:rsidRPr="008E0F3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B8122F" w:rsidRPr="008E0F34" w:rsidRDefault="00B8122F" w:rsidP="008E0F34">
            <w:pPr>
              <w:jc w:val="center"/>
              <w:rPr>
                <w:b/>
                <w:sz w:val="22"/>
                <w:szCs w:val="22"/>
              </w:rPr>
            </w:pPr>
            <w:r w:rsidRPr="008E0F34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985" w:type="dxa"/>
          </w:tcPr>
          <w:p w:rsidR="00B8122F" w:rsidRPr="008E0F34" w:rsidRDefault="00B8122F" w:rsidP="008E0F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2960F4" w:rsidRDefault="00B8122F" w:rsidP="008E0F34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t>Ваховская Наталья Ивановна</w:t>
            </w: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9C6D2E">
            <w:pPr>
              <w:jc w:val="center"/>
              <w:rPr>
                <w:sz w:val="20"/>
                <w:szCs w:val="20"/>
              </w:rPr>
            </w:pPr>
            <w:r w:rsidRPr="002960F4">
              <w:rPr>
                <w:sz w:val="20"/>
                <w:szCs w:val="20"/>
              </w:rPr>
              <w:t>Главный специалист - эксперт отдела казначейского исполнения бюджета и межбюджетных отношений</w:t>
            </w: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034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779254,38</w:t>
            </w: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Легковой автомобиль Митсубиши Паджеро Спорт,2011г.</w:t>
            </w:r>
          </w:p>
          <w:p w:rsidR="00B8122F" w:rsidRPr="002960F4" w:rsidRDefault="00B8122F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</w:t>
            </w:r>
          </w:p>
          <w:p w:rsidR="00B8122F" w:rsidRPr="002960F4" w:rsidRDefault="00B8122F" w:rsidP="008E0F34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8E0F34">
            <w:pPr>
              <w:jc w:val="center"/>
              <w:rPr>
                <w:i/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Административное здание, не предназначенное для проживания (на период действия служебного контракта супруга) </w:t>
            </w:r>
            <w:r>
              <w:rPr>
                <w:i/>
                <w:sz w:val="22"/>
                <w:szCs w:val="22"/>
              </w:rPr>
              <w:lastRenderedPageBreak/>
              <w:t>регистрация.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5604F3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4</w:t>
            </w:r>
            <w:r w:rsidRPr="002960F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  <w:p w:rsidR="00B8122F" w:rsidRPr="002960F4" w:rsidRDefault="00B8122F" w:rsidP="008E0F34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8E0F34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8E0F34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8122F" w:rsidRPr="002960F4" w:rsidRDefault="00B8122F" w:rsidP="008E0F34">
            <w:pPr>
              <w:jc w:val="center"/>
              <w:rPr>
                <w:sz w:val="22"/>
                <w:szCs w:val="22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2960F4" w:rsidRDefault="00B8122F" w:rsidP="008E0F34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034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3694612,63</w:t>
            </w: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Прицеп к л/а МЗСА 917715,2012г</w:t>
            </w:r>
          </w:p>
          <w:p w:rsidR="00B8122F" w:rsidRPr="002960F4" w:rsidRDefault="00B8122F" w:rsidP="008E0F34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Лодка моторная </w:t>
            </w:r>
            <w:r w:rsidRPr="002960F4">
              <w:rPr>
                <w:sz w:val="22"/>
                <w:szCs w:val="22"/>
                <w:lang w:val="en-US"/>
              </w:rPr>
              <w:t>YAMARAN</w:t>
            </w:r>
            <w:r w:rsidRPr="002960F4">
              <w:rPr>
                <w:sz w:val="22"/>
                <w:szCs w:val="22"/>
              </w:rPr>
              <w:t xml:space="preserve"> – 330,200</w:t>
            </w:r>
            <w:r>
              <w:rPr>
                <w:sz w:val="22"/>
                <w:szCs w:val="22"/>
              </w:rPr>
              <w:t>5</w:t>
            </w:r>
            <w:r w:rsidRPr="002960F4">
              <w:rPr>
                <w:sz w:val="22"/>
                <w:szCs w:val="22"/>
              </w:rPr>
              <w:t>г</w:t>
            </w:r>
          </w:p>
          <w:p w:rsidR="00B8122F" w:rsidRDefault="00B8122F" w:rsidP="008E0F34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Лодка моторная</w:t>
            </w:r>
          </w:p>
          <w:p w:rsidR="00B8122F" w:rsidRPr="00903424" w:rsidRDefault="00B8122F" w:rsidP="008E0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SOLAR-380 Jet</w:t>
            </w:r>
            <w:r>
              <w:rPr>
                <w:sz w:val="22"/>
                <w:szCs w:val="22"/>
              </w:rPr>
              <w:t>,2014г</w:t>
            </w:r>
          </w:p>
          <w:p w:rsidR="00B8122F" w:rsidRPr="002960F4" w:rsidRDefault="00B8122F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 Квартира</w:t>
            </w:r>
          </w:p>
          <w:p w:rsidR="00B8122F" w:rsidRPr="002960F4" w:rsidRDefault="00B8122F" w:rsidP="008E0F34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8E0F34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Административное здание, не предназначенное для проживания (на период действия служебного контракта) </w:t>
            </w:r>
            <w:r w:rsidRPr="002960F4">
              <w:rPr>
                <w:i/>
                <w:sz w:val="22"/>
                <w:szCs w:val="22"/>
              </w:rPr>
              <w:t>регистрац</w:t>
            </w:r>
            <w:r>
              <w:rPr>
                <w:i/>
                <w:sz w:val="22"/>
                <w:szCs w:val="22"/>
              </w:rPr>
              <w:t>ия.</w:t>
            </w:r>
          </w:p>
          <w:p w:rsidR="00B8122F" w:rsidRPr="002960F4" w:rsidRDefault="00B8122F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4</w:t>
            </w:r>
            <w:r w:rsidRPr="002960F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8E0F34">
            <w:pPr>
              <w:jc w:val="center"/>
              <w:rPr>
                <w:sz w:val="22"/>
                <w:szCs w:val="22"/>
                <w:lang w:val="en-US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  <w:p w:rsidR="00B8122F" w:rsidRPr="002960F4" w:rsidRDefault="00B8122F" w:rsidP="008E0F3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122F" w:rsidRPr="002960F4" w:rsidRDefault="00B8122F" w:rsidP="008E0F3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122F" w:rsidRPr="002960F4" w:rsidRDefault="00B8122F" w:rsidP="008E0F3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122F" w:rsidRPr="002960F4" w:rsidRDefault="00B8122F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8122F" w:rsidRPr="002960F4" w:rsidRDefault="00B8122F" w:rsidP="008E0F34">
            <w:pPr>
              <w:jc w:val="center"/>
              <w:rPr>
                <w:sz w:val="22"/>
                <w:szCs w:val="22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2960F4" w:rsidRDefault="00B8122F" w:rsidP="004D482C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Несовершеннолетние дети:</w:t>
            </w:r>
          </w:p>
          <w:p w:rsidR="00B8122F" w:rsidRPr="002960F4" w:rsidRDefault="00B8122F" w:rsidP="00B8122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Сын</w:t>
            </w:r>
          </w:p>
          <w:p w:rsidR="00B8122F" w:rsidRPr="002960F4" w:rsidRDefault="00B8122F" w:rsidP="004D482C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4D482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4D482C">
            <w:pPr>
              <w:jc w:val="both"/>
              <w:rPr>
                <w:b/>
                <w:sz w:val="22"/>
                <w:szCs w:val="22"/>
              </w:rPr>
            </w:pPr>
          </w:p>
          <w:p w:rsidR="00B8122F" w:rsidRPr="002960F4" w:rsidRDefault="00B8122F" w:rsidP="004D482C">
            <w:pPr>
              <w:jc w:val="both"/>
              <w:rPr>
                <w:b/>
                <w:sz w:val="22"/>
                <w:szCs w:val="22"/>
              </w:rPr>
            </w:pPr>
          </w:p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  <w:p w:rsidR="00B8122F" w:rsidRPr="002960F4" w:rsidRDefault="00B8122F" w:rsidP="004D482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4D482C">
            <w:pPr>
              <w:jc w:val="both"/>
              <w:rPr>
                <w:b/>
                <w:sz w:val="22"/>
                <w:szCs w:val="22"/>
              </w:rPr>
            </w:pPr>
          </w:p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4D482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4D482C">
            <w:pPr>
              <w:jc w:val="both"/>
              <w:rPr>
                <w:b/>
                <w:sz w:val="22"/>
                <w:szCs w:val="22"/>
              </w:rPr>
            </w:pPr>
          </w:p>
          <w:p w:rsidR="00B8122F" w:rsidRPr="002960F4" w:rsidRDefault="00B8122F" w:rsidP="004D482C">
            <w:pPr>
              <w:jc w:val="both"/>
              <w:rPr>
                <w:b/>
                <w:sz w:val="22"/>
                <w:szCs w:val="22"/>
              </w:rPr>
            </w:pPr>
          </w:p>
          <w:p w:rsidR="00B8122F" w:rsidRPr="002960F4" w:rsidRDefault="00B8122F" w:rsidP="004D482C">
            <w:pPr>
              <w:jc w:val="both"/>
              <w:rPr>
                <w:b/>
                <w:sz w:val="22"/>
                <w:szCs w:val="22"/>
              </w:rPr>
            </w:pPr>
          </w:p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4D48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4D482C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</w:t>
            </w:r>
          </w:p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4D482C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4D482C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4D482C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4D482C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4</w:t>
            </w:r>
            <w:r w:rsidRPr="002960F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B8122F" w:rsidRDefault="00B8122F" w:rsidP="004D482C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4D482C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4D482C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4D482C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8122F" w:rsidRPr="002960F4" w:rsidRDefault="00B8122F" w:rsidP="004D482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2960F4" w:rsidRDefault="00B8122F" w:rsidP="004D482C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B8122F" w:rsidRPr="002960F4" w:rsidRDefault="00B8122F" w:rsidP="004D482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2960F4" w:rsidRDefault="00B8122F" w:rsidP="004D482C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B8122F" w:rsidRPr="002960F4" w:rsidRDefault="00B8122F" w:rsidP="004D482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2960F4" w:rsidRDefault="00B8122F" w:rsidP="004D482C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t xml:space="preserve">Викторова </w:t>
            </w:r>
            <w:r w:rsidRPr="002960F4">
              <w:rPr>
                <w:b/>
                <w:sz w:val="22"/>
                <w:szCs w:val="22"/>
              </w:rPr>
              <w:lastRenderedPageBreak/>
              <w:t>Марина Вадимовна</w:t>
            </w: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 xml:space="preserve">Главный </w:t>
            </w:r>
            <w:r w:rsidRPr="002960F4">
              <w:rPr>
                <w:sz w:val="22"/>
                <w:szCs w:val="22"/>
              </w:rPr>
              <w:lastRenderedPageBreak/>
              <w:t>специалист – эксперт аппарата</w:t>
            </w: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971229,62</w:t>
            </w:r>
          </w:p>
        </w:tc>
        <w:tc>
          <w:tcPr>
            <w:tcW w:w="992" w:type="dxa"/>
            <w:shd w:val="clear" w:color="auto" w:fill="auto"/>
          </w:tcPr>
          <w:p w:rsidR="00B8122F" w:rsidRPr="007B02C5" w:rsidRDefault="00B8122F" w:rsidP="004D482C">
            <w:pPr>
              <w:jc w:val="center"/>
              <w:rPr>
                <w:sz w:val="18"/>
                <w:szCs w:val="18"/>
              </w:rPr>
            </w:pPr>
            <w:r w:rsidRPr="007B02C5">
              <w:rPr>
                <w:sz w:val="18"/>
                <w:szCs w:val="18"/>
              </w:rPr>
              <w:t>Квартира</w:t>
            </w:r>
          </w:p>
          <w:p w:rsidR="00B8122F" w:rsidRPr="007B02C5" w:rsidRDefault="00B8122F" w:rsidP="004D482C">
            <w:pPr>
              <w:jc w:val="center"/>
              <w:rPr>
                <w:sz w:val="18"/>
                <w:szCs w:val="18"/>
              </w:rPr>
            </w:pPr>
            <w:r w:rsidRPr="007B02C5">
              <w:rPr>
                <w:sz w:val="18"/>
                <w:szCs w:val="18"/>
              </w:rPr>
              <w:lastRenderedPageBreak/>
              <w:t>(индивид)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44,1</w:t>
            </w: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Легковой </w:t>
            </w:r>
            <w:r w:rsidRPr="002960F4">
              <w:rPr>
                <w:sz w:val="22"/>
                <w:szCs w:val="22"/>
              </w:rPr>
              <w:lastRenderedPageBreak/>
              <w:t>автомобиль</w:t>
            </w:r>
          </w:p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  <w:lang w:val="en-US"/>
              </w:rPr>
              <w:t>Nissan</w:t>
            </w:r>
            <w:r w:rsidRPr="002960F4">
              <w:rPr>
                <w:sz w:val="22"/>
                <w:szCs w:val="22"/>
              </w:rPr>
              <w:t xml:space="preserve"> </w:t>
            </w:r>
            <w:r w:rsidRPr="002960F4">
              <w:rPr>
                <w:sz w:val="22"/>
                <w:szCs w:val="22"/>
                <w:lang w:val="en-US"/>
              </w:rPr>
              <w:t>CUBE</w:t>
            </w:r>
            <w:r w:rsidRPr="002960F4">
              <w:rPr>
                <w:sz w:val="22"/>
                <w:szCs w:val="22"/>
              </w:rPr>
              <w:t>,2000г.</w:t>
            </w: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48,5</w:t>
            </w: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2960F4" w:rsidRDefault="00B8122F" w:rsidP="004D482C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771435,17</w:t>
            </w:r>
          </w:p>
        </w:tc>
        <w:tc>
          <w:tcPr>
            <w:tcW w:w="992" w:type="dxa"/>
            <w:shd w:val="clear" w:color="auto" w:fill="auto"/>
          </w:tcPr>
          <w:p w:rsidR="00B8122F" w:rsidRPr="007B02C5" w:rsidRDefault="00B8122F" w:rsidP="004D482C">
            <w:pPr>
              <w:jc w:val="center"/>
              <w:rPr>
                <w:sz w:val="18"/>
                <w:szCs w:val="18"/>
              </w:rPr>
            </w:pPr>
            <w:r w:rsidRPr="007B02C5">
              <w:rPr>
                <w:sz w:val="18"/>
                <w:szCs w:val="18"/>
              </w:rPr>
              <w:t>Квартира (индивид.)</w:t>
            </w:r>
          </w:p>
          <w:p w:rsidR="00B8122F" w:rsidRPr="007B02C5" w:rsidRDefault="00B8122F" w:rsidP="004D482C">
            <w:pPr>
              <w:jc w:val="center"/>
              <w:rPr>
                <w:sz w:val="18"/>
                <w:szCs w:val="18"/>
              </w:rPr>
            </w:pPr>
          </w:p>
          <w:p w:rsidR="00B8122F" w:rsidRPr="007B02C5" w:rsidRDefault="00B8122F" w:rsidP="004D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48,5</w:t>
            </w:r>
          </w:p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Легковой автомобиль Тойота-Кроун,1997г.</w:t>
            </w: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8122F" w:rsidRPr="00FB6056" w:rsidRDefault="00B8122F" w:rsidP="004D482C">
            <w:pPr>
              <w:jc w:val="center"/>
              <w:rPr>
                <w:sz w:val="28"/>
              </w:rPr>
            </w:pPr>
          </w:p>
        </w:tc>
      </w:tr>
      <w:tr w:rsidR="00B8122F" w:rsidRPr="008E0F34" w:rsidTr="007B02C5">
        <w:trPr>
          <w:trHeight w:val="293"/>
        </w:trPr>
        <w:tc>
          <w:tcPr>
            <w:tcW w:w="1809" w:type="dxa"/>
            <w:shd w:val="clear" w:color="auto" w:fill="auto"/>
          </w:tcPr>
          <w:p w:rsidR="00B8122F" w:rsidRPr="002960F4" w:rsidRDefault="00B8122F" w:rsidP="004D482C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4D482C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4D482C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4D482C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4D482C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4D482C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4D482C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4D482C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4D482C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B8122F" w:rsidRPr="00097673" w:rsidRDefault="00B8122F" w:rsidP="004D482C">
            <w:pPr>
              <w:jc w:val="both"/>
              <w:rPr>
                <w:color w:val="FF0000"/>
                <w:sz w:val="28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2960F4" w:rsidRDefault="00B8122F" w:rsidP="004D482C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t>Гольжа Светлана Геннадьевна</w:t>
            </w: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Заместитель начальника управления – начальник отдела казначейского исполнения бюджета и межбюджетных отношений </w:t>
            </w: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1714382,13</w:t>
            </w: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4D482C">
            <w:pPr>
              <w:jc w:val="both"/>
              <w:rPr>
                <w:sz w:val="20"/>
                <w:szCs w:val="20"/>
              </w:rPr>
            </w:pPr>
            <w:r w:rsidRPr="002960F4">
              <w:rPr>
                <w:sz w:val="20"/>
                <w:szCs w:val="20"/>
              </w:rPr>
              <w:t>Земельный участок для подсобного хозяйства</w:t>
            </w:r>
          </w:p>
          <w:p w:rsidR="00B8122F" w:rsidRPr="002960F4" w:rsidRDefault="00B8122F" w:rsidP="004D482C">
            <w:pPr>
              <w:jc w:val="both"/>
              <w:rPr>
                <w:sz w:val="20"/>
                <w:szCs w:val="20"/>
              </w:rPr>
            </w:pPr>
            <w:r w:rsidRPr="002960F4">
              <w:rPr>
                <w:sz w:val="20"/>
                <w:szCs w:val="20"/>
              </w:rPr>
              <w:t>(индивид.)</w:t>
            </w:r>
          </w:p>
          <w:p w:rsidR="00B8122F" w:rsidRPr="002960F4" w:rsidRDefault="00B8122F" w:rsidP="004D482C">
            <w:pPr>
              <w:jc w:val="both"/>
              <w:rPr>
                <w:sz w:val="20"/>
                <w:szCs w:val="20"/>
              </w:rPr>
            </w:pPr>
          </w:p>
          <w:p w:rsidR="00B8122F" w:rsidRPr="002960F4" w:rsidRDefault="00B8122F" w:rsidP="004D482C">
            <w:pPr>
              <w:jc w:val="both"/>
              <w:rPr>
                <w:sz w:val="20"/>
                <w:szCs w:val="20"/>
              </w:rPr>
            </w:pPr>
            <w:r w:rsidRPr="002960F4">
              <w:rPr>
                <w:sz w:val="20"/>
                <w:szCs w:val="20"/>
              </w:rPr>
              <w:t>Жилой дом</w:t>
            </w:r>
          </w:p>
          <w:p w:rsidR="00B8122F" w:rsidRPr="002960F4" w:rsidRDefault="00B8122F" w:rsidP="004D482C">
            <w:pPr>
              <w:jc w:val="both"/>
              <w:rPr>
                <w:sz w:val="20"/>
                <w:szCs w:val="20"/>
              </w:rPr>
            </w:pPr>
            <w:r w:rsidRPr="002960F4">
              <w:rPr>
                <w:sz w:val="20"/>
                <w:szCs w:val="20"/>
              </w:rPr>
              <w:t>(индивид.)</w:t>
            </w:r>
          </w:p>
          <w:p w:rsidR="00B8122F" w:rsidRPr="002960F4" w:rsidRDefault="00B8122F" w:rsidP="004D482C">
            <w:pPr>
              <w:jc w:val="both"/>
              <w:rPr>
                <w:sz w:val="20"/>
                <w:szCs w:val="20"/>
              </w:rPr>
            </w:pPr>
          </w:p>
          <w:p w:rsidR="00B8122F" w:rsidRPr="002960F4" w:rsidRDefault="00B8122F" w:rsidP="004D482C">
            <w:pPr>
              <w:jc w:val="both"/>
              <w:rPr>
                <w:sz w:val="20"/>
                <w:szCs w:val="20"/>
              </w:rPr>
            </w:pPr>
            <w:r w:rsidRPr="002960F4">
              <w:rPr>
                <w:sz w:val="20"/>
                <w:szCs w:val="20"/>
              </w:rPr>
              <w:t>Квартир</w:t>
            </w:r>
            <w:r w:rsidRPr="002960F4">
              <w:rPr>
                <w:sz w:val="20"/>
                <w:szCs w:val="20"/>
              </w:rPr>
              <w:lastRenderedPageBreak/>
              <w:t>а</w:t>
            </w:r>
          </w:p>
          <w:p w:rsidR="00B8122F" w:rsidRPr="002960F4" w:rsidRDefault="00B8122F" w:rsidP="004D482C">
            <w:pPr>
              <w:jc w:val="both"/>
              <w:rPr>
                <w:sz w:val="20"/>
                <w:szCs w:val="20"/>
              </w:rPr>
            </w:pPr>
            <w:r w:rsidRPr="002960F4">
              <w:rPr>
                <w:sz w:val="20"/>
                <w:szCs w:val="20"/>
              </w:rPr>
              <w:t>(индивид.)</w:t>
            </w:r>
          </w:p>
          <w:p w:rsidR="00B8122F" w:rsidRPr="002960F4" w:rsidRDefault="00B8122F" w:rsidP="004D48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857,0</w:t>
            </w:r>
          </w:p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4D482C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74,9</w:t>
            </w:r>
          </w:p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4D482C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4D482C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44,6</w:t>
            </w: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Россия</w:t>
            </w:r>
          </w:p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4D482C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4D482C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4D482C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B8122F" w:rsidRPr="00097673" w:rsidRDefault="00B8122F" w:rsidP="004D482C">
            <w:pPr>
              <w:jc w:val="center"/>
              <w:rPr>
                <w:color w:val="FF0000"/>
                <w:sz w:val="28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2960F4" w:rsidRDefault="00B8122F" w:rsidP="004D482C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240000,59</w:t>
            </w: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 (индивид.)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33,0</w:t>
            </w: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4D482C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1.Легковой автомобиль</w:t>
            </w:r>
          </w:p>
          <w:p w:rsidR="00B8122F" w:rsidRPr="002960F4" w:rsidRDefault="00B8122F" w:rsidP="004D482C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Тойота «Ланд Крузер –Прадо»,1985г.</w:t>
            </w:r>
          </w:p>
          <w:p w:rsidR="00B8122F" w:rsidRPr="002960F4" w:rsidRDefault="00B8122F" w:rsidP="004D482C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2.Грузовой автомобиль </w:t>
            </w:r>
          </w:p>
          <w:p w:rsidR="00B8122F" w:rsidRPr="002960F4" w:rsidRDefault="00B8122F" w:rsidP="004D482C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Нисан Атлас,1994г.</w:t>
            </w:r>
          </w:p>
          <w:p w:rsidR="00B8122F" w:rsidRPr="002960F4" w:rsidRDefault="00B8122F" w:rsidP="004D482C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3.Снегоход «Поларис»,200</w:t>
            </w:r>
            <w:r>
              <w:rPr>
                <w:sz w:val="22"/>
                <w:szCs w:val="22"/>
              </w:rPr>
              <w:t>7</w:t>
            </w:r>
            <w:r w:rsidRPr="002960F4">
              <w:rPr>
                <w:sz w:val="22"/>
                <w:szCs w:val="22"/>
              </w:rPr>
              <w:t>г.</w:t>
            </w:r>
          </w:p>
          <w:p w:rsidR="00B8122F" w:rsidRPr="002960F4" w:rsidRDefault="00B8122F" w:rsidP="004D482C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4.Снегоход «Поларис»,2011г.</w:t>
            </w:r>
          </w:p>
          <w:p w:rsidR="00B8122F" w:rsidRPr="002960F4" w:rsidRDefault="00B8122F" w:rsidP="004D482C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4 Снегоход «Линкс» 201</w:t>
            </w:r>
            <w:r>
              <w:rPr>
                <w:sz w:val="22"/>
                <w:szCs w:val="22"/>
              </w:rPr>
              <w:t>4</w:t>
            </w:r>
            <w:r w:rsidRPr="002960F4">
              <w:rPr>
                <w:sz w:val="22"/>
                <w:szCs w:val="22"/>
              </w:rPr>
              <w:t>г.</w:t>
            </w:r>
          </w:p>
          <w:p w:rsidR="00B8122F" w:rsidRDefault="00B8122F" w:rsidP="004D482C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6.Лодка моторная «Белуга»,2012г.</w:t>
            </w:r>
          </w:p>
          <w:p w:rsidR="00B8122F" w:rsidRDefault="00B8122F" w:rsidP="004D48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Мотор </w:t>
            </w:r>
            <w:r>
              <w:rPr>
                <w:sz w:val="22"/>
                <w:szCs w:val="22"/>
              </w:rPr>
              <w:lastRenderedPageBreak/>
              <w:t>«</w:t>
            </w:r>
            <w:r>
              <w:rPr>
                <w:sz w:val="22"/>
                <w:szCs w:val="22"/>
                <w:lang w:val="en-US"/>
              </w:rPr>
              <w:t>Yamaha</w:t>
            </w:r>
            <w:r>
              <w:rPr>
                <w:sz w:val="22"/>
                <w:szCs w:val="22"/>
              </w:rPr>
              <w:t>»,2011г.</w:t>
            </w:r>
          </w:p>
          <w:p w:rsidR="00B8122F" w:rsidRPr="00254F1A" w:rsidRDefault="00B8122F" w:rsidP="004D48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8.Прицеп бортовой 2015г.</w:t>
            </w:r>
          </w:p>
          <w:p w:rsidR="00B8122F" w:rsidRPr="002960F4" w:rsidRDefault="00B8122F" w:rsidP="004D482C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4D48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74,9</w:t>
            </w: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8122F" w:rsidRPr="00D87C8D" w:rsidRDefault="00B8122F" w:rsidP="004D482C">
            <w:pPr>
              <w:jc w:val="center"/>
              <w:rPr>
                <w:sz w:val="20"/>
                <w:szCs w:val="20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2960F4" w:rsidRDefault="00B8122F" w:rsidP="004D482C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4D482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4D482C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4D482C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4D482C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4D482C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4D482C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4D482C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4D482C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4D482C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B8122F" w:rsidRPr="00097673" w:rsidRDefault="00B8122F" w:rsidP="004D482C">
            <w:pPr>
              <w:jc w:val="both"/>
              <w:rPr>
                <w:color w:val="FF0000"/>
                <w:sz w:val="28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Гордиенко</w:t>
            </w:r>
            <w:r w:rsidRPr="002960F4">
              <w:rPr>
                <w:b/>
                <w:sz w:val="22"/>
                <w:szCs w:val="22"/>
              </w:rPr>
              <w:t xml:space="preserve"> Елена Александровна</w:t>
            </w: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Главный специалист – эксперт отдела казначейского исполнения бюджета и межбюджетных отношений</w:t>
            </w: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970418,48</w:t>
            </w: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 ( ¼ общей долевой собственности)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Земельный участок под индивидуально</w:t>
            </w:r>
            <w:r w:rsidRPr="002960F4">
              <w:rPr>
                <w:sz w:val="22"/>
                <w:szCs w:val="22"/>
              </w:rPr>
              <w:lastRenderedPageBreak/>
              <w:t>е жилищное строительство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(индивид.)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Жилой дом 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(индивид.)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1503,0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700,0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207,5</w:t>
            </w: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Россия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 xml:space="preserve">Легковой автомобиль </w:t>
            </w:r>
            <w:r w:rsidRPr="002960F4">
              <w:rPr>
                <w:sz w:val="22"/>
                <w:szCs w:val="22"/>
                <w:lang w:val="en-US"/>
              </w:rPr>
              <w:t>TOYOTA</w:t>
            </w:r>
            <w:r w:rsidRPr="002960F4">
              <w:rPr>
                <w:sz w:val="22"/>
                <w:szCs w:val="22"/>
              </w:rPr>
              <w:t xml:space="preserve"> </w:t>
            </w:r>
            <w:r w:rsidRPr="002960F4">
              <w:rPr>
                <w:sz w:val="22"/>
                <w:szCs w:val="22"/>
                <w:lang w:val="en-US"/>
              </w:rPr>
              <w:t>VITZ</w:t>
            </w:r>
            <w:r w:rsidRPr="002960F4">
              <w:rPr>
                <w:sz w:val="22"/>
                <w:szCs w:val="22"/>
              </w:rPr>
              <w:t>., 2002г.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Мотовездеход (квадроцикл),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>6</w:t>
            </w:r>
            <w:r w:rsidRPr="002960F4">
              <w:rPr>
                <w:sz w:val="22"/>
                <w:szCs w:val="22"/>
              </w:rPr>
              <w:t>г.</w:t>
            </w: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8122F" w:rsidRPr="00097673" w:rsidRDefault="00B8122F" w:rsidP="009B751E">
            <w:pPr>
              <w:jc w:val="both"/>
              <w:rPr>
                <w:color w:val="FF0000"/>
                <w:sz w:val="28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2862BD" w:rsidRDefault="00B8122F" w:rsidP="009B751E">
            <w:pPr>
              <w:jc w:val="both"/>
              <w:rPr>
                <w:sz w:val="22"/>
                <w:szCs w:val="22"/>
              </w:rPr>
            </w:pPr>
            <w:r w:rsidRPr="002862BD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1527023,38</w:t>
            </w: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(инд.)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</w:t>
            </w: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2862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Hilux</w:t>
            </w:r>
            <w:r>
              <w:rPr>
                <w:sz w:val="22"/>
                <w:szCs w:val="22"/>
              </w:rPr>
              <w:t>,1999г.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862BD" w:rsidRDefault="00B8122F" w:rsidP="009B751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Снегоход</w:t>
            </w:r>
            <w:r w:rsidRPr="002862B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Polaris Widetrak LX</w:t>
            </w:r>
            <w:r w:rsidRPr="002862BD">
              <w:rPr>
                <w:sz w:val="22"/>
                <w:szCs w:val="22"/>
                <w:lang w:val="en-US"/>
              </w:rPr>
              <w:t>,2012</w:t>
            </w:r>
            <w:r>
              <w:rPr>
                <w:sz w:val="22"/>
                <w:szCs w:val="22"/>
              </w:rPr>
              <w:t>г</w:t>
            </w:r>
            <w:r w:rsidRPr="002862B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B8122F" w:rsidRPr="009B751E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8122F" w:rsidRPr="009B751E" w:rsidRDefault="00B8122F" w:rsidP="009B75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207,5</w:t>
            </w:r>
          </w:p>
        </w:tc>
        <w:tc>
          <w:tcPr>
            <w:tcW w:w="992" w:type="dxa"/>
            <w:shd w:val="clear" w:color="auto" w:fill="auto"/>
          </w:tcPr>
          <w:p w:rsidR="00B8122F" w:rsidRPr="009B751E" w:rsidRDefault="00B8122F" w:rsidP="009B75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8122F" w:rsidRPr="00097673" w:rsidRDefault="00B8122F" w:rsidP="009B751E">
            <w:pPr>
              <w:jc w:val="both"/>
              <w:rPr>
                <w:color w:val="FF0000"/>
                <w:sz w:val="28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Несовершеннолетние дети</w:t>
            </w:r>
          </w:p>
          <w:p w:rsidR="00B8122F" w:rsidRPr="002960F4" w:rsidRDefault="00B8122F" w:rsidP="00B8122F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Дочь</w:t>
            </w: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B8122F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Сын</w:t>
            </w:r>
          </w:p>
          <w:p w:rsidR="00B8122F" w:rsidRPr="002960F4" w:rsidRDefault="00B8122F" w:rsidP="009B751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Нет</w:t>
            </w: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Земельный участок под индивидуальное жилищное строительство    ( ¼ общей долевой собственности)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Земельный участок под индивидуальное жилищное строите</w:t>
            </w:r>
            <w:r w:rsidRPr="002960F4">
              <w:rPr>
                <w:sz w:val="22"/>
                <w:szCs w:val="22"/>
              </w:rPr>
              <w:lastRenderedPageBreak/>
              <w:t>льство( ¼ общей долевой собственности)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1503,0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1503,0</w:t>
            </w: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Квартира 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56,0</w:t>
            </w: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207,5</w:t>
            </w: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56,0</w:t>
            </w: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207,5</w:t>
            </w: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</w:t>
            </w:r>
            <w:r w:rsidRPr="002960F4">
              <w:rPr>
                <w:sz w:val="22"/>
                <w:szCs w:val="22"/>
              </w:rPr>
              <w:t>оссия</w:t>
            </w: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8122F" w:rsidRPr="00097673" w:rsidRDefault="00B8122F" w:rsidP="009B751E">
            <w:pPr>
              <w:jc w:val="both"/>
              <w:rPr>
                <w:color w:val="FF0000"/>
                <w:sz w:val="28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lastRenderedPageBreak/>
              <w:t>Елисеенко Наталья Васильевна</w:t>
            </w: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Главный специалист – эксперт отдела бухгалтерского учета и отчетности</w:t>
            </w:r>
          </w:p>
        </w:tc>
        <w:tc>
          <w:tcPr>
            <w:tcW w:w="1418" w:type="dxa"/>
            <w:shd w:val="clear" w:color="auto" w:fill="auto"/>
          </w:tcPr>
          <w:p w:rsidR="00B8122F" w:rsidRPr="00895527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705522,91</w:t>
            </w: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 (1/2 общей долевой)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66,1</w:t>
            </w: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B8122F" w:rsidRPr="00097673" w:rsidRDefault="00B8122F" w:rsidP="009B751E">
            <w:pPr>
              <w:jc w:val="both"/>
              <w:rPr>
                <w:color w:val="FF0000"/>
                <w:sz w:val="28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B8122F" w:rsidRPr="00097673" w:rsidRDefault="00B8122F" w:rsidP="009B751E">
            <w:pPr>
              <w:jc w:val="both"/>
              <w:rPr>
                <w:color w:val="FF0000"/>
                <w:sz w:val="28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AA7F76" w:rsidRDefault="00B8122F" w:rsidP="009B751E">
            <w:pPr>
              <w:jc w:val="both"/>
              <w:rPr>
                <w:b/>
                <w:sz w:val="22"/>
                <w:szCs w:val="22"/>
              </w:rPr>
            </w:pPr>
            <w:r w:rsidRPr="00AA7F76">
              <w:rPr>
                <w:b/>
                <w:sz w:val="22"/>
                <w:szCs w:val="22"/>
              </w:rPr>
              <w:t>Заболотная Анна Анатольевна</w:t>
            </w: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Консультант отдела казначейского исполнения бюджета и межбюджетных отношений</w:t>
            </w: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1132959,39</w:t>
            </w: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общей долевой  собств</w:t>
            </w:r>
            <w:r w:rsidRPr="002960F4">
              <w:rPr>
                <w:sz w:val="22"/>
                <w:szCs w:val="22"/>
              </w:rPr>
              <w:t>.)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46,1</w:t>
            </w: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b/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B8122F" w:rsidRPr="00097673" w:rsidRDefault="00B8122F" w:rsidP="009B751E">
            <w:pPr>
              <w:jc w:val="center"/>
              <w:rPr>
                <w:color w:val="FF0000"/>
                <w:sz w:val="28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755000,0</w:t>
            </w: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Дачный земельный участок (индивид.)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Квартира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 (1/4 общей долевой собственности)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500,0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46,1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Россия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B8122F" w:rsidRPr="00903424" w:rsidRDefault="00B8122F" w:rsidP="009B751E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  <w:lang w:val="en-US"/>
              </w:rPr>
              <w:t>Toyota</w:t>
            </w:r>
            <w:r w:rsidRPr="00903424">
              <w:rPr>
                <w:sz w:val="22"/>
                <w:szCs w:val="22"/>
              </w:rPr>
              <w:t xml:space="preserve"> </w:t>
            </w:r>
            <w:r w:rsidRPr="002960F4">
              <w:rPr>
                <w:sz w:val="22"/>
                <w:szCs w:val="22"/>
                <w:lang w:val="en-US"/>
              </w:rPr>
              <w:t>Lite</w:t>
            </w:r>
            <w:r w:rsidRPr="00903424">
              <w:rPr>
                <w:sz w:val="22"/>
                <w:szCs w:val="22"/>
              </w:rPr>
              <w:t xml:space="preserve"> </w:t>
            </w:r>
            <w:r w:rsidRPr="002960F4">
              <w:rPr>
                <w:sz w:val="22"/>
                <w:szCs w:val="22"/>
                <w:lang w:val="en-US"/>
              </w:rPr>
              <w:t>Ace</w:t>
            </w:r>
            <w:r w:rsidRPr="00903424">
              <w:rPr>
                <w:sz w:val="22"/>
                <w:szCs w:val="22"/>
              </w:rPr>
              <w:t xml:space="preserve"> </w:t>
            </w:r>
            <w:r w:rsidRPr="002960F4">
              <w:rPr>
                <w:sz w:val="22"/>
                <w:szCs w:val="22"/>
                <w:lang w:val="en-US"/>
              </w:rPr>
              <w:t>NOAN</w:t>
            </w:r>
            <w:r w:rsidRPr="00903424">
              <w:rPr>
                <w:sz w:val="22"/>
                <w:szCs w:val="22"/>
              </w:rPr>
              <w:t>,2001</w:t>
            </w:r>
            <w:r w:rsidRPr="002960F4">
              <w:rPr>
                <w:sz w:val="22"/>
                <w:szCs w:val="22"/>
              </w:rPr>
              <w:t>г</w:t>
            </w:r>
            <w:r w:rsidRPr="00903424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8122F" w:rsidRPr="00B477A9" w:rsidRDefault="00B8122F" w:rsidP="009B751E">
            <w:pPr>
              <w:jc w:val="center"/>
              <w:rPr>
                <w:sz w:val="28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Несовершеннолетние дети:</w:t>
            </w:r>
          </w:p>
          <w:p w:rsidR="00B8122F" w:rsidRPr="002960F4" w:rsidRDefault="00B8122F" w:rsidP="00B8122F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Сын</w:t>
            </w: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  <w:p w:rsidR="00B8122F" w:rsidRPr="002960F4" w:rsidRDefault="00B8122F" w:rsidP="009B751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b/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46,1</w:t>
            </w: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8122F" w:rsidRPr="00B477A9" w:rsidRDefault="00B8122F" w:rsidP="009B751E">
            <w:pPr>
              <w:jc w:val="both"/>
              <w:rPr>
                <w:sz w:val="28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t>Заикина Татьяна Николаевна</w:t>
            </w: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Начальник  отдела реализации государственных и муниципальных программ и контроля в сфере закупок</w:t>
            </w: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1121437,47</w:t>
            </w: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(индивид)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Жилой </w:t>
            </w:r>
            <w:r w:rsidRPr="002960F4">
              <w:rPr>
                <w:sz w:val="22"/>
                <w:szCs w:val="22"/>
              </w:rPr>
              <w:lastRenderedPageBreak/>
              <w:t>дом (индивид)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1651,0</w:t>
            </w: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29,5</w:t>
            </w: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Россия</w:t>
            </w: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Тойота – Хайс,1993г.</w:t>
            </w: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64,2</w:t>
            </w: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8122F" w:rsidRPr="00622708" w:rsidRDefault="00B8122F" w:rsidP="009B751E">
            <w:pPr>
              <w:jc w:val="center"/>
              <w:rPr>
                <w:sz w:val="20"/>
                <w:szCs w:val="20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754901,14</w:t>
            </w: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 (1/2 общей собственности)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64,2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1.Легковой автомобиль УАЗ-352(универсал),1986г.</w:t>
            </w:r>
          </w:p>
          <w:p w:rsidR="00B8122F" w:rsidRPr="008C4A1C" w:rsidRDefault="00B8122F" w:rsidP="009B751E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.Легковой автомобиль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8C4A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Pajero</w:t>
            </w:r>
            <w:r w:rsidRPr="008C4A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</w:t>
            </w:r>
            <w:r>
              <w:rPr>
                <w:sz w:val="22"/>
                <w:szCs w:val="22"/>
              </w:rPr>
              <w:t>,</w:t>
            </w:r>
            <w:r w:rsidRPr="008C4A1C">
              <w:rPr>
                <w:sz w:val="22"/>
                <w:szCs w:val="22"/>
              </w:rPr>
              <w:t>2012</w:t>
            </w: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960F4">
              <w:rPr>
                <w:sz w:val="22"/>
                <w:szCs w:val="22"/>
              </w:rPr>
              <w:t xml:space="preserve">.Грузовой автомобиль </w:t>
            </w: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«</w:t>
            </w:r>
            <w:r w:rsidRPr="002960F4">
              <w:rPr>
                <w:sz w:val="22"/>
                <w:szCs w:val="22"/>
                <w:lang w:val="en-US"/>
              </w:rPr>
              <w:t>Mitsubishi</w:t>
            </w:r>
            <w:r w:rsidRPr="002960F4">
              <w:rPr>
                <w:sz w:val="22"/>
                <w:szCs w:val="22"/>
              </w:rPr>
              <w:t xml:space="preserve"> </w:t>
            </w:r>
            <w:r w:rsidRPr="002960F4">
              <w:rPr>
                <w:sz w:val="22"/>
                <w:szCs w:val="22"/>
                <w:lang w:val="en-US"/>
              </w:rPr>
              <w:t>fuso</w:t>
            </w:r>
            <w:r w:rsidRPr="002960F4">
              <w:rPr>
                <w:sz w:val="22"/>
                <w:szCs w:val="22"/>
              </w:rPr>
              <w:t>»,1982г.</w:t>
            </w: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2960F4">
              <w:rPr>
                <w:sz w:val="22"/>
                <w:szCs w:val="22"/>
              </w:rPr>
              <w:t xml:space="preserve">. Грузовой автомобиль </w:t>
            </w:r>
            <w:r w:rsidRPr="002960F4">
              <w:rPr>
                <w:sz w:val="22"/>
                <w:szCs w:val="22"/>
                <w:lang w:val="en-US"/>
              </w:rPr>
              <w:t>Toy</w:t>
            </w:r>
            <w:r w:rsidRPr="002960F4">
              <w:rPr>
                <w:sz w:val="22"/>
                <w:szCs w:val="22"/>
              </w:rPr>
              <w:t>о</w:t>
            </w:r>
            <w:r w:rsidRPr="002960F4">
              <w:rPr>
                <w:sz w:val="22"/>
                <w:szCs w:val="22"/>
                <w:lang w:val="en-US"/>
              </w:rPr>
              <w:t>ta</w:t>
            </w:r>
            <w:r w:rsidRPr="002960F4">
              <w:rPr>
                <w:sz w:val="22"/>
                <w:szCs w:val="22"/>
              </w:rPr>
              <w:t xml:space="preserve"> </w:t>
            </w:r>
            <w:r w:rsidRPr="002960F4">
              <w:rPr>
                <w:sz w:val="22"/>
                <w:szCs w:val="22"/>
                <w:lang w:val="en-US"/>
              </w:rPr>
              <w:t>Toyoace</w:t>
            </w:r>
            <w:r w:rsidRPr="002960F4">
              <w:rPr>
                <w:sz w:val="22"/>
                <w:szCs w:val="22"/>
              </w:rPr>
              <w:t>.1990г.</w:t>
            </w: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2960F4">
              <w:rPr>
                <w:sz w:val="22"/>
                <w:szCs w:val="22"/>
              </w:rPr>
              <w:t xml:space="preserve">. Снегоход </w:t>
            </w: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  <w:lang w:val="en-US"/>
              </w:rPr>
              <w:t>Ski</w:t>
            </w:r>
            <w:r w:rsidRPr="002960F4">
              <w:rPr>
                <w:sz w:val="22"/>
                <w:szCs w:val="22"/>
              </w:rPr>
              <w:t xml:space="preserve"> – </w:t>
            </w:r>
            <w:r w:rsidRPr="002960F4">
              <w:rPr>
                <w:sz w:val="22"/>
                <w:szCs w:val="22"/>
                <w:lang w:val="en-US"/>
              </w:rPr>
              <w:t>doo</w:t>
            </w:r>
            <w:r w:rsidRPr="002960F4">
              <w:rPr>
                <w:sz w:val="22"/>
                <w:szCs w:val="22"/>
              </w:rPr>
              <w:t>, 2008г.</w:t>
            </w: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2960F4">
              <w:rPr>
                <w:sz w:val="22"/>
                <w:szCs w:val="22"/>
              </w:rPr>
              <w:t>. Ав</w:t>
            </w:r>
            <w:r>
              <w:rPr>
                <w:sz w:val="22"/>
                <w:szCs w:val="22"/>
              </w:rPr>
              <w:t>топрицеп</w:t>
            </w: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2004г. </w:t>
            </w:r>
          </w:p>
          <w:p w:rsidR="00B8122F" w:rsidRPr="001B5D01" w:rsidRDefault="00B8122F" w:rsidP="009B751E">
            <w:pPr>
              <w:jc w:val="both"/>
              <w:rPr>
                <w:color w:val="000000"/>
                <w:sz w:val="22"/>
                <w:szCs w:val="22"/>
              </w:rPr>
            </w:pPr>
            <w:r w:rsidRPr="001B5D01">
              <w:rPr>
                <w:color w:val="000000"/>
                <w:sz w:val="22"/>
                <w:szCs w:val="22"/>
              </w:rPr>
              <w:t xml:space="preserve">7.Экскаватор </w:t>
            </w:r>
            <w:r w:rsidRPr="001B5D01">
              <w:rPr>
                <w:color w:val="000000"/>
                <w:sz w:val="22"/>
                <w:szCs w:val="22"/>
                <w:lang w:val="en-US"/>
              </w:rPr>
              <w:t>Yanmar B</w:t>
            </w:r>
            <w:r w:rsidRPr="001B5D01">
              <w:rPr>
                <w:color w:val="000000"/>
                <w:sz w:val="22"/>
                <w:szCs w:val="22"/>
              </w:rPr>
              <w:t>-37,2011</w:t>
            </w: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B8122F" w:rsidRPr="00097673" w:rsidRDefault="00B8122F" w:rsidP="009B751E">
            <w:pPr>
              <w:jc w:val="center"/>
              <w:rPr>
                <w:color w:val="FF0000"/>
                <w:sz w:val="28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Несовершеннолетние дети:</w:t>
            </w: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960F4">
              <w:rPr>
                <w:sz w:val="22"/>
                <w:szCs w:val="22"/>
              </w:rPr>
              <w:t>.Дочь</w:t>
            </w:r>
          </w:p>
          <w:p w:rsidR="00B8122F" w:rsidRPr="002960F4" w:rsidRDefault="00B8122F" w:rsidP="009B751E">
            <w:pPr>
              <w:ind w:left="72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b/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b/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  <w:p w:rsidR="00B8122F" w:rsidRPr="002960F4" w:rsidRDefault="00B8122F" w:rsidP="009B751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b/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b/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64,2</w:t>
            </w: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8122F" w:rsidRPr="000C793C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B8122F" w:rsidRPr="00097673" w:rsidRDefault="00B8122F" w:rsidP="009B751E">
            <w:pPr>
              <w:jc w:val="both"/>
              <w:rPr>
                <w:color w:val="FF0000"/>
                <w:sz w:val="28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t>И</w:t>
            </w:r>
            <w:r>
              <w:rPr>
                <w:b/>
                <w:sz w:val="22"/>
                <w:szCs w:val="22"/>
              </w:rPr>
              <w:t>стомина Оксана Викторовна</w:t>
            </w: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Главный специалист – эксперт отдела бухгалтерского учета и </w:t>
            </w:r>
            <w:r w:rsidRPr="002960F4">
              <w:rPr>
                <w:sz w:val="22"/>
                <w:szCs w:val="22"/>
              </w:rPr>
              <w:lastRenderedPageBreak/>
              <w:t>отчетности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718636,57</w:t>
            </w:r>
          </w:p>
        </w:tc>
        <w:tc>
          <w:tcPr>
            <w:tcW w:w="992" w:type="dxa"/>
            <w:shd w:val="clear" w:color="auto" w:fill="auto"/>
          </w:tcPr>
          <w:p w:rsidR="00B8122F" w:rsidRDefault="00B8122F" w:rsidP="009B75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1.Земел.участок</w:t>
            </w:r>
          </w:p>
          <w:p w:rsidR="00B8122F" w:rsidRDefault="00B8122F" w:rsidP="009B75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(индив.)</w:t>
            </w:r>
          </w:p>
          <w:p w:rsidR="00B8122F" w:rsidRDefault="00B8122F" w:rsidP="009B75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</w:rPr>
              <w:lastRenderedPageBreak/>
              <w:t>Земел.участок</w:t>
            </w:r>
          </w:p>
          <w:p w:rsidR="00B8122F" w:rsidRDefault="00B8122F" w:rsidP="009B75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(индив.)</w:t>
            </w:r>
          </w:p>
          <w:p w:rsidR="00B8122F" w:rsidRDefault="00B8122F" w:rsidP="009B75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Земел.участок</w:t>
            </w:r>
          </w:p>
          <w:p w:rsidR="00B8122F" w:rsidRDefault="00B8122F" w:rsidP="009B75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(индив.)</w:t>
            </w:r>
          </w:p>
          <w:p w:rsidR="00B8122F" w:rsidRDefault="00B8122F" w:rsidP="009B75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Земел.участок</w:t>
            </w:r>
          </w:p>
          <w:p w:rsidR="00B8122F" w:rsidRDefault="00B8122F" w:rsidP="009B75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(индив.)</w:t>
            </w:r>
          </w:p>
          <w:p w:rsidR="00B8122F" w:rsidRDefault="00B8122F" w:rsidP="009B75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5.Квартира(1/4 общей долевой</w:t>
            </w:r>
          </w:p>
          <w:p w:rsidR="00B8122F" w:rsidRDefault="00B8122F" w:rsidP="009B75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6.Гараж-бокс</w:t>
            </w:r>
          </w:p>
          <w:p w:rsidR="00B8122F" w:rsidRDefault="00B8122F" w:rsidP="009B751E">
            <w:pPr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500,0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1418" w:type="dxa"/>
            <w:shd w:val="clear" w:color="auto" w:fill="auto"/>
          </w:tcPr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Россия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8122F" w:rsidRDefault="00B8122F" w:rsidP="009B75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Pr="002960F4">
              <w:rPr>
                <w:sz w:val="22"/>
                <w:szCs w:val="22"/>
              </w:rPr>
              <w:t>Легковой автомобиль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4626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Mark</w:t>
            </w:r>
            <w:r w:rsidRPr="004626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4626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Zio</w:t>
            </w:r>
            <w:r w:rsidRPr="002960F4">
              <w:rPr>
                <w:sz w:val="22"/>
                <w:szCs w:val="22"/>
              </w:rPr>
              <w:t>,200</w:t>
            </w:r>
            <w:r>
              <w:rPr>
                <w:sz w:val="22"/>
                <w:szCs w:val="22"/>
              </w:rPr>
              <w:t>8</w:t>
            </w:r>
            <w:r w:rsidRPr="002960F4">
              <w:rPr>
                <w:sz w:val="22"/>
                <w:szCs w:val="22"/>
              </w:rPr>
              <w:t>г</w:t>
            </w:r>
          </w:p>
          <w:p w:rsidR="00B8122F" w:rsidRPr="004626C4" w:rsidRDefault="00B8122F" w:rsidP="009B75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  <w:r w:rsidRPr="002960F4">
              <w:rPr>
                <w:sz w:val="22"/>
                <w:szCs w:val="22"/>
              </w:rPr>
              <w:t xml:space="preserve"> Легковой автомобиль</w:t>
            </w:r>
            <w:r w:rsidRPr="004626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4626C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Hilux</w:t>
            </w:r>
            <w:r w:rsidRPr="004626C4">
              <w:rPr>
                <w:sz w:val="22"/>
                <w:szCs w:val="22"/>
              </w:rPr>
              <w:t>.1991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8122F" w:rsidRPr="004626C4" w:rsidRDefault="00B8122F" w:rsidP="009B751E">
            <w:pPr>
              <w:jc w:val="both"/>
              <w:rPr>
                <w:sz w:val="22"/>
                <w:szCs w:val="22"/>
              </w:rPr>
            </w:pPr>
            <w:r w:rsidRPr="004626C4">
              <w:rPr>
                <w:sz w:val="22"/>
                <w:szCs w:val="22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B8122F" w:rsidRPr="004626C4" w:rsidRDefault="00B8122F" w:rsidP="009B751E">
            <w:pPr>
              <w:jc w:val="both"/>
              <w:rPr>
                <w:sz w:val="22"/>
                <w:szCs w:val="22"/>
              </w:rPr>
            </w:pPr>
            <w:r w:rsidRPr="004626C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8122F" w:rsidRPr="00097673" w:rsidRDefault="00B8122F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2525B0" w:rsidRDefault="00B8122F" w:rsidP="009B751E">
            <w:pPr>
              <w:jc w:val="both"/>
              <w:rPr>
                <w:sz w:val="22"/>
                <w:szCs w:val="22"/>
              </w:rPr>
            </w:pPr>
            <w:r w:rsidRPr="002525B0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843538,36</w:t>
            </w:r>
          </w:p>
        </w:tc>
        <w:tc>
          <w:tcPr>
            <w:tcW w:w="992" w:type="dxa"/>
            <w:shd w:val="clear" w:color="auto" w:fill="auto"/>
          </w:tcPr>
          <w:p w:rsidR="00B8122F" w:rsidRDefault="00B8122F" w:rsidP="009B75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Квартра (1/4 общей долевой</w:t>
            </w:r>
          </w:p>
          <w:p w:rsidR="00B8122F" w:rsidRDefault="00B8122F" w:rsidP="009B75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2.Квартира(инд</w:t>
            </w:r>
            <w:r>
              <w:rPr>
                <w:sz w:val="22"/>
                <w:szCs w:val="22"/>
              </w:rPr>
              <w:lastRenderedPageBreak/>
              <w:t>ивид)</w:t>
            </w:r>
          </w:p>
        </w:tc>
        <w:tc>
          <w:tcPr>
            <w:tcW w:w="850" w:type="dxa"/>
            <w:shd w:val="clear" w:color="auto" w:fill="auto"/>
          </w:tcPr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31,9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418" w:type="dxa"/>
            <w:shd w:val="clear" w:color="auto" w:fill="auto"/>
          </w:tcPr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8122F" w:rsidRDefault="00B8122F" w:rsidP="009B75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1.Снегоход </w:t>
            </w:r>
            <w:r>
              <w:rPr>
                <w:sz w:val="22"/>
                <w:szCs w:val="22"/>
                <w:lang w:val="en-US"/>
              </w:rPr>
              <w:t>Yamaha</w:t>
            </w:r>
            <w:r>
              <w:rPr>
                <w:sz w:val="22"/>
                <w:szCs w:val="22"/>
              </w:rPr>
              <w:t>,</w:t>
            </w:r>
          </w:p>
          <w:p w:rsidR="00B8122F" w:rsidRPr="002525B0" w:rsidRDefault="00B8122F" w:rsidP="009B75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2010г.</w:t>
            </w:r>
          </w:p>
        </w:tc>
        <w:tc>
          <w:tcPr>
            <w:tcW w:w="1560" w:type="dxa"/>
            <w:shd w:val="clear" w:color="auto" w:fill="auto"/>
          </w:tcPr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4626C4" w:rsidRDefault="00B8122F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4626C4" w:rsidRDefault="00B8122F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8122F" w:rsidRPr="00097673" w:rsidRDefault="00B8122F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Несовершеннолетние дети:</w:t>
            </w:r>
          </w:p>
          <w:p w:rsidR="00B8122F" w:rsidRPr="002960F4" w:rsidRDefault="00B8122F" w:rsidP="009B751E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1.Сын</w:t>
            </w: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8122F" w:rsidRDefault="00B8122F" w:rsidP="009B75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Квартра (1/4 общей долевой</w:t>
            </w:r>
          </w:p>
          <w:p w:rsidR="00B8122F" w:rsidRDefault="00B8122F" w:rsidP="009B751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8122F" w:rsidRDefault="00B8122F" w:rsidP="009B75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8122F" w:rsidRPr="004626C4" w:rsidRDefault="00B8122F" w:rsidP="009B751E">
            <w:pPr>
              <w:jc w:val="both"/>
              <w:rPr>
                <w:sz w:val="22"/>
                <w:szCs w:val="22"/>
              </w:rPr>
            </w:pPr>
            <w:r w:rsidRPr="004626C4">
              <w:rPr>
                <w:sz w:val="22"/>
                <w:szCs w:val="22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B8122F" w:rsidRPr="004626C4" w:rsidRDefault="00B8122F" w:rsidP="009B751E">
            <w:pPr>
              <w:jc w:val="both"/>
              <w:rPr>
                <w:sz w:val="22"/>
                <w:szCs w:val="22"/>
              </w:rPr>
            </w:pPr>
            <w:r w:rsidRPr="004626C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8122F" w:rsidRPr="00097673" w:rsidRDefault="00B8122F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B8122F" w:rsidRPr="00097673" w:rsidRDefault="00B8122F" w:rsidP="009B751E">
            <w:pPr>
              <w:jc w:val="both"/>
              <w:rPr>
                <w:color w:val="FF0000"/>
                <w:sz w:val="28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t>Каюмова Елена Алексеевна</w:t>
            </w: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Консультант отдела казначейского исполнения бюджета и межбюджетных отношений</w:t>
            </w: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889769,91</w:t>
            </w: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Земельный участок садовый (индивид.)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 Квартира 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(индивид.)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 Квартира 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(1/2 общей долевой </w:t>
            </w:r>
            <w:r w:rsidRPr="002960F4">
              <w:rPr>
                <w:sz w:val="22"/>
                <w:szCs w:val="22"/>
              </w:rPr>
              <w:lastRenderedPageBreak/>
              <w:t>собственн.)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800,0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47,1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47,7</w:t>
            </w: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Россия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 xml:space="preserve">Легковой автомобиль </w:t>
            </w:r>
            <w:r w:rsidRPr="002960F4">
              <w:rPr>
                <w:sz w:val="22"/>
                <w:szCs w:val="22"/>
                <w:lang w:val="en-US"/>
              </w:rPr>
              <w:t>Toyota</w:t>
            </w:r>
            <w:r w:rsidRPr="002960F4">
              <w:rPr>
                <w:sz w:val="22"/>
                <w:szCs w:val="22"/>
              </w:rPr>
              <w:t xml:space="preserve"> </w:t>
            </w:r>
            <w:r w:rsidRPr="002960F4">
              <w:rPr>
                <w:sz w:val="22"/>
                <w:szCs w:val="22"/>
                <w:lang w:val="en-US"/>
              </w:rPr>
              <w:t>Land</w:t>
            </w:r>
            <w:r w:rsidRPr="002960F4">
              <w:rPr>
                <w:sz w:val="22"/>
                <w:szCs w:val="22"/>
              </w:rPr>
              <w:t xml:space="preserve"> </w:t>
            </w:r>
            <w:r w:rsidRPr="002960F4">
              <w:rPr>
                <w:sz w:val="22"/>
                <w:szCs w:val="22"/>
                <w:lang w:val="en-US"/>
              </w:rPr>
              <w:t>Cruiser</w:t>
            </w:r>
            <w:r w:rsidRPr="002960F4">
              <w:rPr>
                <w:sz w:val="22"/>
                <w:szCs w:val="22"/>
              </w:rPr>
              <w:t>,2009г.</w:t>
            </w: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9A32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8122F" w:rsidRPr="009A3225" w:rsidRDefault="00B8122F" w:rsidP="009B751E">
            <w:pPr>
              <w:jc w:val="center"/>
              <w:rPr>
                <w:sz w:val="22"/>
                <w:szCs w:val="22"/>
              </w:rPr>
            </w:pPr>
            <w:r w:rsidRPr="009A3225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B8122F" w:rsidRPr="009A3225" w:rsidRDefault="00B8122F" w:rsidP="009B751E">
            <w:pPr>
              <w:jc w:val="center"/>
              <w:rPr>
                <w:sz w:val="22"/>
                <w:szCs w:val="22"/>
              </w:rPr>
            </w:pPr>
            <w:r w:rsidRPr="009A3225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8122F" w:rsidRPr="00097673" w:rsidRDefault="00B8122F" w:rsidP="009B751E">
            <w:pPr>
              <w:jc w:val="center"/>
              <w:rPr>
                <w:color w:val="FF0000"/>
                <w:sz w:val="28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2879103,05</w:t>
            </w:r>
          </w:p>
        </w:tc>
        <w:tc>
          <w:tcPr>
            <w:tcW w:w="992" w:type="dxa"/>
            <w:shd w:val="clear" w:color="auto" w:fill="auto"/>
          </w:tcPr>
          <w:p w:rsidR="00B8122F" w:rsidRDefault="00B8122F" w:rsidP="009B75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эксплуатации индивидуальн.</w:t>
            </w:r>
          </w:p>
          <w:p w:rsidR="00B8122F" w:rsidRDefault="00B8122F" w:rsidP="009B75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жилого дома</w:t>
            </w:r>
          </w:p>
          <w:p w:rsidR="00B8122F" w:rsidRDefault="00B8122F" w:rsidP="009B751E">
            <w:pPr>
              <w:rPr>
                <w:sz w:val="22"/>
                <w:szCs w:val="22"/>
              </w:rPr>
            </w:pPr>
          </w:p>
          <w:p w:rsidR="00B8122F" w:rsidRDefault="00B8122F" w:rsidP="009B751E">
            <w:pPr>
              <w:rPr>
                <w:sz w:val="22"/>
                <w:szCs w:val="22"/>
              </w:rPr>
            </w:pPr>
          </w:p>
          <w:p w:rsidR="00B8122F" w:rsidRDefault="00B8122F" w:rsidP="009B75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(индив)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(индиви</w:t>
            </w:r>
            <w:r w:rsidRPr="002960F4">
              <w:rPr>
                <w:sz w:val="22"/>
                <w:szCs w:val="22"/>
              </w:rPr>
              <w:lastRenderedPageBreak/>
              <w:t xml:space="preserve">д.) </w:t>
            </w:r>
          </w:p>
        </w:tc>
        <w:tc>
          <w:tcPr>
            <w:tcW w:w="850" w:type="dxa"/>
            <w:shd w:val="clear" w:color="auto" w:fill="auto"/>
          </w:tcPr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484,0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32,0</w:t>
            </w:r>
          </w:p>
        </w:tc>
        <w:tc>
          <w:tcPr>
            <w:tcW w:w="1418" w:type="dxa"/>
            <w:shd w:val="clear" w:color="auto" w:fill="auto"/>
          </w:tcPr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 xml:space="preserve">Нет </w:t>
            </w: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 Квартира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Жилой дом  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47,1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8122F" w:rsidRPr="00A51485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 xml:space="preserve">Несовершеннолетние дети </w:t>
            </w:r>
          </w:p>
          <w:p w:rsidR="00B8122F" w:rsidRPr="002960F4" w:rsidRDefault="00B8122F" w:rsidP="00B8122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b/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47,1</w:t>
            </w: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8122F" w:rsidRPr="00A51485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9B799E" w:rsidRDefault="00B8122F" w:rsidP="009B751E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8122F" w:rsidRPr="009B799E" w:rsidRDefault="00B8122F" w:rsidP="009B7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9B799E" w:rsidRDefault="00B8122F" w:rsidP="009B7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9B799E" w:rsidRDefault="00B8122F" w:rsidP="009B7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9B799E" w:rsidRDefault="00B8122F" w:rsidP="009B7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9B799E" w:rsidRDefault="00B8122F" w:rsidP="009B7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8122F" w:rsidRPr="009B799E" w:rsidRDefault="00B8122F" w:rsidP="009B7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8122F" w:rsidRPr="009B799E" w:rsidRDefault="00B8122F" w:rsidP="009B7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9B799E" w:rsidRDefault="00B8122F" w:rsidP="009B751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9B799E" w:rsidRDefault="00B8122F" w:rsidP="009B751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B86E3B" w:rsidRDefault="00B8122F" w:rsidP="009B751E">
            <w:pPr>
              <w:rPr>
                <w:b/>
              </w:rPr>
            </w:pPr>
            <w:r w:rsidRPr="00B86E3B">
              <w:rPr>
                <w:b/>
              </w:rPr>
              <w:t>Лазебный Владислав Викторович</w:t>
            </w:r>
          </w:p>
        </w:tc>
        <w:tc>
          <w:tcPr>
            <w:tcW w:w="1701" w:type="dxa"/>
            <w:shd w:val="clear" w:color="auto" w:fill="auto"/>
          </w:tcPr>
          <w:p w:rsidR="00B8122F" w:rsidRPr="0052582B" w:rsidRDefault="00B8122F" w:rsidP="009B751E">
            <w:pPr>
              <w:jc w:val="center"/>
              <w:rPr>
                <w:sz w:val="22"/>
                <w:szCs w:val="22"/>
              </w:rPr>
            </w:pPr>
            <w:r w:rsidRPr="0052582B">
              <w:rPr>
                <w:sz w:val="22"/>
                <w:szCs w:val="22"/>
              </w:rPr>
              <w:t>Главный специалист – эксперт отдела реализации государственных и муниципальных программ и контроля в сфере закупок</w:t>
            </w:r>
          </w:p>
        </w:tc>
        <w:tc>
          <w:tcPr>
            <w:tcW w:w="1418" w:type="dxa"/>
            <w:shd w:val="clear" w:color="auto" w:fill="auto"/>
          </w:tcPr>
          <w:p w:rsidR="00B8122F" w:rsidRPr="00B86E3B" w:rsidRDefault="00B8122F" w:rsidP="009B751E">
            <w:pPr>
              <w:jc w:val="center"/>
            </w:pPr>
            <w:r>
              <w:t>616859,94</w:t>
            </w:r>
          </w:p>
        </w:tc>
        <w:tc>
          <w:tcPr>
            <w:tcW w:w="992" w:type="dxa"/>
            <w:shd w:val="clear" w:color="auto" w:fill="auto"/>
          </w:tcPr>
          <w:p w:rsidR="00B8122F" w:rsidRPr="00B86E3B" w:rsidRDefault="00B8122F" w:rsidP="009B751E">
            <w:pPr>
              <w:jc w:val="center"/>
            </w:pPr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B8122F" w:rsidRPr="00B86E3B" w:rsidRDefault="00B8122F" w:rsidP="009B751E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8122F" w:rsidRPr="00B86E3B" w:rsidRDefault="00B8122F" w:rsidP="009B751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8122F" w:rsidRPr="00B86E3B" w:rsidRDefault="00B8122F" w:rsidP="009B751E">
            <w:pPr>
              <w:jc w:val="center"/>
              <w:rPr>
                <w:sz w:val="22"/>
                <w:szCs w:val="22"/>
              </w:rPr>
            </w:pPr>
            <w:r w:rsidRPr="00B86E3B">
              <w:rPr>
                <w:sz w:val="22"/>
                <w:szCs w:val="22"/>
              </w:rPr>
              <w:t xml:space="preserve">Автомобиль легковой </w:t>
            </w:r>
            <w:r w:rsidRPr="00B86E3B">
              <w:rPr>
                <w:sz w:val="22"/>
                <w:szCs w:val="22"/>
                <w:lang w:val="en-US"/>
              </w:rPr>
              <w:t>Subaru</w:t>
            </w:r>
            <w:r w:rsidRPr="00B86E3B">
              <w:rPr>
                <w:sz w:val="22"/>
                <w:szCs w:val="22"/>
              </w:rPr>
              <w:t xml:space="preserve"> </w:t>
            </w:r>
            <w:r w:rsidRPr="00B86E3B">
              <w:rPr>
                <w:sz w:val="22"/>
                <w:szCs w:val="22"/>
                <w:lang w:val="en-US"/>
              </w:rPr>
              <w:t>Impreza</w:t>
            </w:r>
            <w:r w:rsidRPr="00B86E3B">
              <w:rPr>
                <w:sz w:val="22"/>
                <w:szCs w:val="22"/>
              </w:rPr>
              <w:t>,</w:t>
            </w:r>
          </w:p>
          <w:p w:rsidR="00B8122F" w:rsidRPr="00B86E3B" w:rsidRDefault="00B8122F" w:rsidP="009B751E">
            <w:pPr>
              <w:jc w:val="center"/>
              <w:rPr>
                <w:sz w:val="22"/>
                <w:szCs w:val="22"/>
              </w:rPr>
            </w:pPr>
            <w:r w:rsidRPr="00B86E3B">
              <w:rPr>
                <w:sz w:val="22"/>
                <w:szCs w:val="22"/>
              </w:rPr>
              <w:t>2005г.</w:t>
            </w:r>
          </w:p>
        </w:tc>
        <w:tc>
          <w:tcPr>
            <w:tcW w:w="1560" w:type="dxa"/>
            <w:shd w:val="clear" w:color="auto" w:fill="auto"/>
          </w:tcPr>
          <w:p w:rsidR="00B8122F" w:rsidRPr="00B86E3B" w:rsidRDefault="00B8122F" w:rsidP="009B751E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8122F" w:rsidRPr="00B86E3B" w:rsidRDefault="00B8122F" w:rsidP="009B751E">
            <w:pPr>
              <w:jc w:val="center"/>
            </w:pPr>
            <w:r w:rsidRPr="00B86E3B">
              <w:t>60,6</w:t>
            </w:r>
          </w:p>
        </w:tc>
        <w:tc>
          <w:tcPr>
            <w:tcW w:w="992" w:type="dxa"/>
            <w:shd w:val="clear" w:color="auto" w:fill="auto"/>
          </w:tcPr>
          <w:p w:rsidR="00B8122F" w:rsidRPr="00B86E3B" w:rsidRDefault="00B8122F" w:rsidP="009B751E">
            <w:pPr>
              <w:jc w:val="center"/>
            </w:pPr>
            <w:r w:rsidRPr="00B86E3B">
              <w:t>Россия</w:t>
            </w:r>
          </w:p>
        </w:tc>
        <w:tc>
          <w:tcPr>
            <w:tcW w:w="1985" w:type="dxa"/>
          </w:tcPr>
          <w:p w:rsidR="00B8122F" w:rsidRPr="00B86E3B" w:rsidRDefault="00B8122F" w:rsidP="009B751E">
            <w:pPr>
              <w:jc w:val="center"/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52582B" w:rsidRDefault="00B8122F" w:rsidP="009B751E">
            <w:r w:rsidRPr="0052582B"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8122F" w:rsidRPr="00B86E3B" w:rsidRDefault="00B8122F" w:rsidP="009B751E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8122F" w:rsidRPr="001B5D01" w:rsidRDefault="00B8122F" w:rsidP="009B751E">
            <w:pPr>
              <w:jc w:val="center"/>
              <w:rPr>
                <w:color w:val="000000"/>
              </w:rPr>
            </w:pPr>
            <w:r w:rsidRPr="001B5D01">
              <w:rPr>
                <w:color w:val="000000"/>
              </w:rPr>
              <w:t>410399,6</w:t>
            </w:r>
          </w:p>
        </w:tc>
        <w:tc>
          <w:tcPr>
            <w:tcW w:w="992" w:type="dxa"/>
            <w:shd w:val="clear" w:color="auto" w:fill="auto"/>
          </w:tcPr>
          <w:p w:rsidR="00B8122F" w:rsidRPr="00B86E3B" w:rsidRDefault="00B8122F" w:rsidP="009B751E">
            <w:pPr>
              <w:jc w:val="center"/>
            </w:pPr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B8122F" w:rsidRPr="00B86E3B" w:rsidRDefault="00B8122F" w:rsidP="009B751E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8122F" w:rsidRPr="00B86E3B" w:rsidRDefault="00B8122F" w:rsidP="009B751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8122F" w:rsidRPr="0052582B" w:rsidRDefault="00B8122F" w:rsidP="009B751E">
            <w:pPr>
              <w:jc w:val="center"/>
            </w:pPr>
            <w:r>
              <w:t xml:space="preserve">Автомобиль легковой </w:t>
            </w:r>
            <w:r w:rsidRPr="0052582B">
              <w:t xml:space="preserve"> </w:t>
            </w:r>
            <w:r>
              <w:rPr>
                <w:lang w:val="en-US"/>
              </w:rPr>
              <w:t>Nissan</w:t>
            </w:r>
            <w:r w:rsidRPr="0052582B">
              <w:t xml:space="preserve"> </w:t>
            </w:r>
            <w:r>
              <w:rPr>
                <w:lang w:val="en-US"/>
              </w:rPr>
              <w:t>March</w:t>
            </w:r>
            <w:r>
              <w:t>, 2004г.</w:t>
            </w:r>
          </w:p>
        </w:tc>
        <w:tc>
          <w:tcPr>
            <w:tcW w:w="1560" w:type="dxa"/>
            <w:shd w:val="clear" w:color="auto" w:fill="auto"/>
          </w:tcPr>
          <w:p w:rsidR="00B8122F" w:rsidRPr="00B86E3B" w:rsidRDefault="00B8122F" w:rsidP="009B751E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8122F" w:rsidRPr="00B86E3B" w:rsidRDefault="00B8122F" w:rsidP="009B751E">
            <w:pPr>
              <w:jc w:val="center"/>
            </w:pPr>
            <w:r w:rsidRPr="00B86E3B">
              <w:t>60,6</w:t>
            </w:r>
          </w:p>
        </w:tc>
        <w:tc>
          <w:tcPr>
            <w:tcW w:w="992" w:type="dxa"/>
            <w:shd w:val="clear" w:color="auto" w:fill="auto"/>
          </w:tcPr>
          <w:p w:rsidR="00B8122F" w:rsidRPr="00B86E3B" w:rsidRDefault="00B8122F" w:rsidP="009B751E">
            <w:pPr>
              <w:jc w:val="center"/>
            </w:pPr>
            <w:r w:rsidRPr="00B86E3B">
              <w:t>Россия</w:t>
            </w:r>
          </w:p>
        </w:tc>
        <w:tc>
          <w:tcPr>
            <w:tcW w:w="1985" w:type="dxa"/>
          </w:tcPr>
          <w:p w:rsidR="00B8122F" w:rsidRPr="00B86E3B" w:rsidRDefault="00B8122F" w:rsidP="009B751E">
            <w:pPr>
              <w:jc w:val="center"/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Несовершеннолетние дети </w:t>
            </w:r>
          </w:p>
          <w:p w:rsidR="00B8122F" w:rsidRDefault="00B8122F" w:rsidP="00B8122F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B8122F" w:rsidRPr="002960F4" w:rsidRDefault="00B8122F" w:rsidP="00B8122F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B8122F" w:rsidRPr="00B86E3B" w:rsidRDefault="00B8122F" w:rsidP="009B751E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8122F" w:rsidRDefault="00B8122F" w:rsidP="009B751E">
            <w:pPr>
              <w:jc w:val="center"/>
            </w:pPr>
          </w:p>
          <w:p w:rsidR="00B8122F" w:rsidRDefault="00B8122F" w:rsidP="009B751E">
            <w:pPr>
              <w:jc w:val="center"/>
            </w:pPr>
            <w:r>
              <w:t>Нет</w:t>
            </w:r>
          </w:p>
          <w:p w:rsidR="00B8122F" w:rsidRDefault="00B8122F" w:rsidP="009B751E">
            <w:pPr>
              <w:jc w:val="center"/>
            </w:pPr>
          </w:p>
          <w:p w:rsidR="00B8122F" w:rsidRPr="00B86E3B" w:rsidRDefault="00B8122F" w:rsidP="009B751E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B8122F" w:rsidRPr="00B86E3B" w:rsidRDefault="00B8122F" w:rsidP="009B751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8122F" w:rsidRPr="00B86E3B" w:rsidRDefault="00B8122F" w:rsidP="009B751E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8122F" w:rsidRPr="00B86E3B" w:rsidRDefault="00B8122F" w:rsidP="009B751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8122F" w:rsidRPr="00B86E3B" w:rsidRDefault="00B8122F" w:rsidP="009B751E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B8122F" w:rsidRDefault="00B8122F" w:rsidP="009B751E">
            <w:pPr>
              <w:jc w:val="center"/>
            </w:pPr>
          </w:p>
          <w:p w:rsidR="00B8122F" w:rsidRDefault="00B8122F" w:rsidP="009B751E">
            <w:pPr>
              <w:jc w:val="center"/>
            </w:pPr>
            <w:r>
              <w:t>Квартира</w:t>
            </w:r>
          </w:p>
          <w:p w:rsidR="00B8122F" w:rsidRDefault="00B8122F" w:rsidP="009B751E">
            <w:pPr>
              <w:jc w:val="center"/>
            </w:pPr>
          </w:p>
          <w:p w:rsidR="00B8122F" w:rsidRPr="00B86E3B" w:rsidRDefault="00B8122F" w:rsidP="009B751E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8122F" w:rsidRDefault="00B8122F" w:rsidP="009B751E">
            <w:pPr>
              <w:jc w:val="center"/>
            </w:pPr>
          </w:p>
          <w:p w:rsidR="00B8122F" w:rsidRDefault="00B8122F" w:rsidP="009B751E">
            <w:pPr>
              <w:jc w:val="center"/>
            </w:pPr>
            <w:r w:rsidRPr="00B86E3B">
              <w:t>60,6</w:t>
            </w:r>
          </w:p>
          <w:p w:rsidR="00B8122F" w:rsidRDefault="00B8122F" w:rsidP="009B751E">
            <w:pPr>
              <w:jc w:val="center"/>
            </w:pPr>
          </w:p>
          <w:p w:rsidR="00B8122F" w:rsidRPr="00B86E3B" w:rsidRDefault="00B8122F" w:rsidP="009B751E">
            <w:pPr>
              <w:jc w:val="center"/>
            </w:pPr>
            <w:r>
              <w:t>60,6</w:t>
            </w:r>
          </w:p>
        </w:tc>
        <w:tc>
          <w:tcPr>
            <w:tcW w:w="992" w:type="dxa"/>
            <w:shd w:val="clear" w:color="auto" w:fill="auto"/>
          </w:tcPr>
          <w:p w:rsidR="00B8122F" w:rsidRDefault="00B8122F" w:rsidP="009B751E">
            <w:pPr>
              <w:jc w:val="center"/>
            </w:pPr>
          </w:p>
          <w:p w:rsidR="00B8122F" w:rsidRDefault="00B8122F" w:rsidP="009B751E">
            <w:pPr>
              <w:jc w:val="center"/>
            </w:pPr>
            <w:r w:rsidRPr="00B86E3B">
              <w:t>Россия</w:t>
            </w:r>
          </w:p>
          <w:p w:rsidR="00B8122F" w:rsidRDefault="00B8122F" w:rsidP="009B751E">
            <w:pPr>
              <w:jc w:val="center"/>
            </w:pPr>
          </w:p>
          <w:p w:rsidR="00B8122F" w:rsidRPr="00B86E3B" w:rsidRDefault="00B8122F" w:rsidP="009B751E">
            <w:pPr>
              <w:jc w:val="center"/>
            </w:pPr>
            <w:r>
              <w:t>Россия</w:t>
            </w:r>
          </w:p>
        </w:tc>
        <w:tc>
          <w:tcPr>
            <w:tcW w:w="1985" w:type="dxa"/>
          </w:tcPr>
          <w:p w:rsidR="00B8122F" w:rsidRPr="00B86E3B" w:rsidRDefault="00B8122F" w:rsidP="009B751E">
            <w:pPr>
              <w:jc w:val="center"/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52582B" w:rsidRDefault="00B8122F" w:rsidP="009B751E"/>
        </w:tc>
        <w:tc>
          <w:tcPr>
            <w:tcW w:w="1701" w:type="dxa"/>
            <w:shd w:val="clear" w:color="auto" w:fill="auto"/>
          </w:tcPr>
          <w:p w:rsidR="00B8122F" w:rsidRPr="009B799E" w:rsidRDefault="00B8122F" w:rsidP="009B7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9B799E" w:rsidRDefault="00B8122F" w:rsidP="009B7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9B799E" w:rsidRDefault="00B8122F" w:rsidP="009B7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9B799E" w:rsidRDefault="00B8122F" w:rsidP="009B7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9B799E" w:rsidRDefault="00B8122F" w:rsidP="009B7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8122F" w:rsidRPr="009B799E" w:rsidRDefault="00B8122F" w:rsidP="009B7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8122F" w:rsidRPr="009B799E" w:rsidRDefault="00B8122F" w:rsidP="009B7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9B799E" w:rsidRDefault="00B8122F" w:rsidP="009B751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9B799E" w:rsidRDefault="00B8122F" w:rsidP="009B751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FB2F58" w:rsidRDefault="00B8122F" w:rsidP="009B751E">
            <w:pPr>
              <w:rPr>
                <w:b/>
                <w:sz w:val="22"/>
                <w:szCs w:val="22"/>
              </w:rPr>
            </w:pPr>
            <w:r w:rsidRPr="00FB2F58">
              <w:rPr>
                <w:b/>
                <w:sz w:val="22"/>
                <w:szCs w:val="22"/>
              </w:rPr>
              <w:t>Лымарева Дарья Александровна</w:t>
            </w:r>
          </w:p>
        </w:tc>
        <w:tc>
          <w:tcPr>
            <w:tcW w:w="1701" w:type="dxa"/>
            <w:shd w:val="clear" w:color="auto" w:fill="auto"/>
          </w:tcPr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– эксперт отдела казначейского исполнения бюджета и межбюджетных отношений</w:t>
            </w:r>
          </w:p>
        </w:tc>
        <w:tc>
          <w:tcPr>
            <w:tcW w:w="1418" w:type="dxa"/>
            <w:shd w:val="clear" w:color="auto" w:fill="auto"/>
          </w:tcPr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1242420,48</w:t>
            </w:r>
          </w:p>
        </w:tc>
        <w:tc>
          <w:tcPr>
            <w:tcW w:w="992" w:type="dxa"/>
            <w:shd w:val="clear" w:color="auto" w:fill="auto"/>
          </w:tcPr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  <w:r w:rsidRPr="00FB2F58">
              <w:rPr>
                <w:sz w:val="22"/>
                <w:szCs w:val="22"/>
              </w:rPr>
              <w:t xml:space="preserve">Квартира </w:t>
            </w:r>
          </w:p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долевой</w:t>
            </w:r>
          </w:p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  <w:r w:rsidRPr="00FB2F58">
              <w:rPr>
                <w:sz w:val="22"/>
                <w:szCs w:val="22"/>
              </w:rPr>
              <w:t>Квартира</w:t>
            </w:r>
          </w:p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долевой</w:t>
            </w:r>
          </w:p>
        </w:tc>
        <w:tc>
          <w:tcPr>
            <w:tcW w:w="850" w:type="dxa"/>
            <w:shd w:val="clear" w:color="auto" w:fill="auto"/>
          </w:tcPr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  <w:r w:rsidRPr="00FB2F58">
              <w:rPr>
                <w:sz w:val="22"/>
                <w:szCs w:val="22"/>
              </w:rPr>
              <w:t>45,8</w:t>
            </w:r>
          </w:p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  <w:r w:rsidRPr="00FB2F58">
              <w:rPr>
                <w:sz w:val="22"/>
                <w:szCs w:val="22"/>
              </w:rPr>
              <w:t>60,8</w:t>
            </w:r>
          </w:p>
        </w:tc>
        <w:tc>
          <w:tcPr>
            <w:tcW w:w="1418" w:type="dxa"/>
            <w:shd w:val="clear" w:color="auto" w:fill="auto"/>
          </w:tcPr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  <w:r w:rsidRPr="00FB2F58">
              <w:rPr>
                <w:sz w:val="22"/>
                <w:szCs w:val="22"/>
              </w:rPr>
              <w:t>Россия</w:t>
            </w:r>
          </w:p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  <w:r w:rsidRPr="00FB2F5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  <w:r w:rsidRPr="00FB2F58">
              <w:rPr>
                <w:sz w:val="22"/>
                <w:szCs w:val="22"/>
              </w:rPr>
              <w:t>Легковой автомобиль Судзуки-Эскудо,1999г.</w:t>
            </w:r>
          </w:p>
        </w:tc>
        <w:tc>
          <w:tcPr>
            <w:tcW w:w="1560" w:type="dxa"/>
            <w:shd w:val="clear" w:color="auto" w:fill="auto"/>
          </w:tcPr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  <w:r w:rsidRPr="00FB2F58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50" w:type="dxa"/>
            <w:shd w:val="clear" w:color="auto" w:fill="auto"/>
          </w:tcPr>
          <w:p w:rsidR="00B8122F" w:rsidRPr="00FB2F58" w:rsidRDefault="00B8122F" w:rsidP="009B75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FB2F58" w:rsidRDefault="00B8122F" w:rsidP="009B75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0F182E" w:rsidRDefault="00B8122F" w:rsidP="009B75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Несовершеннолетн. дети:   </w:t>
            </w:r>
          </w:p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FB2F58" w:rsidRDefault="00B8122F" w:rsidP="009B751E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FB2F58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B8122F" w:rsidRPr="00FB2F58" w:rsidRDefault="00B8122F" w:rsidP="009B75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  <w:r w:rsidRPr="00FB2F5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  <w:r w:rsidRPr="00FB2F58">
              <w:rPr>
                <w:sz w:val="22"/>
                <w:szCs w:val="22"/>
              </w:rPr>
              <w:t>Квартира</w:t>
            </w:r>
          </w:p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долевой</w:t>
            </w:r>
          </w:p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  <w:r w:rsidRPr="00FB2F58">
              <w:rPr>
                <w:sz w:val="22"/>
                <w:szCs w:val="22"/>
              </w:rPr>
              <w:t>60,8</w:t>
            </w:r>
          </w:p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  <w:r w:rsidRPr="00FB2F5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  <w:r w:rsidRPr="00FB2F58">
              <w:rPr>
                <w:sz w:val="22"/>
                <w:szCs w:val="22"/>
              </w:rPr>
              <w:t>Нет</w:t>
            </w:r>
          </w:p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  <w:r w:rsidRPr="00FB2F58">
              <w:rPr>
                <w:sz w:val="22"/>
                <w:szCs w:val="22"/>
              </w:rPr>
              <w:t>Нет</w:t>
            </w:r>
          </w:p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FB2F58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971351" w:rsidRDefault="00B8122F" w:rsidP="009B751E">
            <w:pPr>
              <w:jc w:val="both"/>
              <w:rPr>
                <w:b/>
                <w:sz w:val="22"/>
                <w:szCs w:val="22"/>
              </w:rPr>
            </w:pPr>
            <w:r w:rsidRPr="00971351">
              <w:rPr>
                <w:b/>
                <w:sz w:val="22"/>
                <w:szCs w:val="22"/>
              </w:rPr>
              <w:t xml:space="preserve">Моисеева Татьяна </w:t>
            </w:r>
            <w:r w:rsidRPr="00971351">
              <w:rPr>
                <w:b/>
                <w:sz w:val="22"/>
                <w:szCs w:val="22"/>
              </w:rPr>
              <w:lastRenderedPageBreak/>
              <w:t>Федоровна</w:t>
            </w: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 xml:space="preserve">Ведущий специалист – </w:t>
            </w:r>
            <w:r w:rsidRPr="002960F4">
              <w:rPr>
                <w:sz w:val="22"/>
                <w:szCs w:val="22"/>
              </w:rPr>
              <w:lastRenderedPageBreak/>
              <w:t>эксперт  отдела реализации государственных и муниципальных программ и контроля в сфере закупок</w:t>
            </w: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389558,43</w:t>
            </w:r>
          </w:p>
        </w:tc>
        <w:tc>
          <w:tcPr>
            <w:tcW w:w="992" w:type="dxa"/>
            <w:shd w:val="clear" w:color="auto" w:fill="auto"/>
          </w:tcPr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Земельн</w:t>
            </w:r>
            <w:r>
              <w:rPr>
                <w:sz w:val="22"/>
                <w:szCs w:val="22"/>
              </w:rPr>
              <w:lastRenderedPageBreak/>
              <w:t>ый участок  по ИЖС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(индив)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(индивид.)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 Квартира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(индивид.)</w:t>
            </w:r>
          </w:p>
          <w:p w:rsidR="00B8122F" w:rsidRPr="002960F4" w:rsidRDefault="00B8122F" w:rsidP="007B02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1222,0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29,0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27,2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7B0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 xml:space="preserve">Легковой автомобиль </w:t>
            </w:r>
            <w:r w:rsidRPr="002960F4">
              <w:rPr>
                <w:sz w:val="22"/>
                <w:szCs w:val="22"/>
              </w:rPr>
              <w:lastRenderedPageBreak/>
              <w:t>Субару Импреза,2009г</w:t>
            </w: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B8122F" w:rsidRPr="00971351" w:rsidRDefault="00B8122F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971351" w:rsidRDefault="00B8122F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8122F" w:rsidRPr="00097673" w:rsidRDefault="00B8122F" w:rsidP="009B751E">
            <w:pPr>
              <w:jc w:val="both"/>
              <w:rPr>
                <w:color w:val="FF0000"/>
                <w:sz w:val="28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1372640,0</w:t>
            </w: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 (индивид)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69,1</w:t>
            </w: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Администрат</w:t>
            </w:r>
            <w:r w:rsidRPr="002960F4">
              <w:rPr>
                <w:sz w:val="22"/>
                <w:szCs w:val="22"/>
              </w:rPr>
              <w:lastRenderedPageBreak/>
              <w:t xml:space="preserve">ивное здание, не предназначенное для проживания (на период действия служебного контракта) </w:t>
            </w:r>
            <w:r w:rsidRPr="002960F4">
              <w:rPr>
                <w:i/>
                <w:sz w:val="22"/>
                <w:szCs w:val="22"/>
              </w:rPr>
              <w:t>регистрация</w:t>
            </w:r>
          </w:p>
          <w:p w:rsidR="00B8122F" w:rsidRPr="002960F4" w:rsidRDefault="00B8122F" w:rsidP="009B751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29,0</w:t>
            </w: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B8122F" w:rsidRPr="001635B4" w:rsidRDefault="00B8122F" w:rsidP="009B751E">
            <w:pPr>
              <w:jc w:val="center"/>
              <w:rPr>
                <w:sz w:val="20"/>
                <w:szCs w:val="20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 xml:space="preserve">Несовершеннолетние дети </w:t>
            </w:r>
          </w:p>
          <w:p w:rsidR="00B8122F" w:rsidRPr="001B5D01" w:rsidRDefault="00B8122F" w:rsidP="00B8122F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color w:val="FF0000"/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Сын</w:t>
            </w:r>
          </w:p>
          <w:p w:rsidR="00B8122F" w:rsidRPr="002960F4" w:rsidRDefault="00B8122F" w:rsidP="00B8122F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29,0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8122F" w:rsidRPr="00DA397C" w:rsidRDefault="00B8122F" w:rsidP="009B751E">
            <w:pPr>
              <w:jc w:val="center"/>
              <w:rPr>
                <w:sz w:val="20"/>
                <w:szCs w:val="20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Default="00B8122F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B8122F" w:rsidRPr="00097673" w:rsidRDefault="00B8122F" w:rsidP="009B751E">
            <w:pPr>
              <w:jc w:val="both"/>
              <w:rPr>
                <w:color w:val="FF0000"/>
                <w:sz w:val="28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t>Ольховая</w:t>
            </w:r>
          </w:p>
          <w:p w:rsidR="00B8122F" w:rsidRPr="002960F4" w:rsidRDefault="00B8122F" w:rsidP="009B751E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t xml:space="preserve">Татьяна </w:t>
            </w: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Главный специалист – эксперт отдела казначейского исполнения бюджета и межбюджетных отношений</w:t>
            </w: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721398,75</w:t>
            </w: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 (1/4 общей долевой)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48,4</w:t>
            </w: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8122F" w:rsidRPr="00DA397C" w:rsidRDefault="00B8122F" w:rsidP="009B751E">
            <w:pPr>
              <w:jc w:val="center"/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8122F" w:rsidRPr="00DA397C" w:rsidRDefault="00B8122F" w:rsidP="009B751E">
            <w:pPr>
              <w:jc w:val="both"/>
              <w:rPr>
                <w:sz w:val="28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AA7F76" w:rsidRDefault="00B8122F" w:rsidP="009B751E">
            <w:pPr>
              <w:jc w:val="both"/>
              <w:rPr>
                <w:b/>
                <w:sz w:val="22"/>
                <w:szCs w:val="22"/>
              </w:rPr>
            </w:pPr>
            <w:r w:rsidRPr="00AA7F76">
              <w:rPr>
                <w:b/>
                <w:sz w:val="22"/>
                <w:szCs w:val="22"/>
              </w:rPr>
              <w:lastRenderedPageBreak/>
              <w:t>Орлецкая Лариса Александровна</w:t>
            </w: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аппарата</w:t>
            </w:r>
          </w:p>
        </w:tc>
        <w:tc>
          <w:tcPr>
            <w:tcW w:w="1418" w:type="dxa"/>
            <w:shd w:val="clear" w:color="auto" w:fill="auto"/>
          </w:tcPr>
          <w:p w:rsidR="00B8122F" w:rsidRPr="00AA7F76" w:rsidRDefault="00B8122F" w:rsidP="009B751E">
            <w:pPr>
              <w:jc w:val="both"/>
              <w:rPr>
                <w:sz w:val="22"/>
                <w:szCs w:val="22"/>
              </w:rPr>
            </w:pPr>
            <w:r w:rsidRPr="00AA7F76">
              <w:rPr>
                <w:sz w:val="22"/>
                <w:szCs w:val="22"/>
              </w:rPr>
              <w:t>1522496,16</w:t>
            </w: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Административное здание, не предназначенное для проживания</w:t>
            </w:r>
          </w:p>
          <w:p w:rsidR="00B8122F" w:rsidRDefault="00B8122F" w:rsidP="009B751E">
            <w:pPr>
              <w:jc w:val="center"/>
              <w:rPr>
                <w:i/>
                <w:sz w:val="22"/>
                <w:szCs w:val="22"/>
              </w:rPr>
            </w:pPr>
            <w:r w:rsidRPr="00AA7F76">
              <w:rPr>
                <w:i/>
                <w:sz w:val="22"/>
                <w:szCs w:val="22"/>
              </w:rPr>
              <w:t>(регистрация</w:t>
            </w:r>
          </w:p>
          <w:p w:rsidR="00B8122F" w:rsidRDefault="00B8122F" w:rsidP="009B751E">
            <w:pPr>
              <w:jc w:val="center"/>
              <w:rPr>
                <w:i/>
                <w:sz w:val="22"/>
                <w:szCs w:val="22"/>
              </w:rPr>
            </w:pPr>
          </w:p>
          <w:p w:rsidR="00B8122F" w:rsidRPr="00AA7F76" w:rsidRDefault="00B8122F" w:rsidP="009B751E">
            <w:pPr>
              <w:jc w:val="center"/>
              <w:rPr>
                <w:sz w:val="22"/>
                <w:szCs w:val="22"/>
              </w:rPr>
            </w:pPr>
            <w:r w:rsidRPr="00AA7F7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992" w:type="dxa"/>
            <w:shd w:val="clear" w:color="auto" w:fill="auto"/>
          </w:tcPr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8122F" w:rsidRPr="00DA397C" w:rsidRDefault="00B8122F" w:rsidP="009B751E">
            <w:pPr>
              <w:jc w:val="both"/>
              <w:rPr>
                <w:sz w:val="28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Несовершеннолетние дети:</w:t>
            </w: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1.Дочь</w:t>
            </w: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2.Дочь</w:t>
            </w: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B56A06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B56A06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  <w:r w:rsidRPr="00B56A06">
              <w:rPr>
                <w:sz w:val="22"/>
                <w:szCs w:val="22"/>
              </w:rPr>
              <w:t>Нет</w:t>
            </w: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B8122F" w:rsidRPr="00B56A06" w:rsidRDefault="00B8122F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Административное здание, не предназначенное для проживания</w:t>
            </w:r>
          </w:p>
          <w:p w:rsidR="00B8122F" w:rsidRDefault="00B8122F" w:rsidP="009B751E">
            <w:pPr>
              <w:jc w:val="center"/>
              <w:rPr>
                <w:i/>
                <w:sz w:val="22"/>
                <w:szCs w:val="22"/>
              </w:rPr>
            </w:pPr>
            <w:r w:rsidRPr="00AA7F76">
              <w:rPr>
                <w:i/>
                <w:sz w:val="22"/>
                <w:szCs w:val="22"/>
              </w:rPr>
              <w:t>(регистрация</w:t>
            </w:r>
          </w:p>
          <w:p w:rsidR="00B8122F" w:rsidRDefault="00B8122F" w:rsidP="009B751E">
            <w:pPr>
              <w:jc w:val="center"/>
              <w:rPr>
                <w:i/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 w:rsidRPr="00AA7F76">
              <w:rPr>
                <w:sz w:val="22"/>
                <w:szCs w:val="22"/>
              </w:rPr>
              <w:t>Квартира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Административное здание, не предназначен</w:t>
            </w:r>
            <w:r w:rsidRPr="002960F4">
              <w:rPr>
                <w:sz w:val="22"/>
                <w:szCs w:val="22"/>
              </w:rPr>
              <w:lastRenderedPageBreak/>
              <w:t>ное для проживания</w:t>
            </w:r>
          </w:p>
          <w:p w:rsidR="00B8122F" w:rsidRDefault="00B8122F" w:rsidP="009B751E">
            <w:pPr>
              <w:jc w:val="center"/>
              <w:rPr>
                <w:i/>
                <w:sz w:val="22"/>
                <w:szCs w:val="22"/>
              </w:rPr>
            </w:pPr>
            <w:r w:rsidRPr="00AA7F76">
              <w:rPr>
                <w:i/>
                <w:sz w:val="22"/>
                <w:szCs w:val="22"/>
              </w:rPr>
              <w:t>(регистрация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992" w:type="dxa"/>
            <w:shd w:val="clear" w:color="auto" w:fill="auto"/>
          </w:tcPr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8122F" w:rsidRPr="00DA397C" w:rsidRDefault="00B8122F" w:rsidP="009B751E">
            <w:pPr>
              <w:jc w:val="both"/>
              <w:rPr>
                <w:sz w:val="28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8122F" w:rsidRPr="00DA397C" w:rsidRDefault="00B8122F" w:rsidP="009B751E">
            <w:pPr>
              <w:jc w:val="both"/>
              <w:rPr>
                <w:sz w:val="28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t>Петренко</w:t>
            </w:r>
          </w:p>
          <w:p w:rsidR="00B8122F" w:rsidRPr="002960F4" w:rsidRDefault="00B8122F" w:rsidP="009B751E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t xml:space="preserve"> Виктор Андреевич</w:t>
            </w: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418" w:type="dxa"/>
            <w:shd w:val="clear" w:color="auto" w:fill="auto"/>
          </w:tcPr>
          <w:p w:rsidR="00B8122F" w:rsidRPr="002A1A31" w:rsidRDefault="00B8122F" w:rsidP="009B75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2200320,08</w:t>
            </w: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Садовый земельный участок (индивид.)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Садовый земельный участок (индивид.)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</w:t>
            </w:r>
            <w:r w:rsidRPr="002960F4">
              <w:rPr>
                <w:sz w:val="22"/>
                <w:szCs w:val="22"/>
              </w:rPr>
              <w:lastRenderedPageBreak/>
              <w:t>ра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(индивид.)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(индивид.)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баня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(индивид.)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500,0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54,9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Россия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 xml:space="preserve">Автомобиль грузовой 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УАЗ 390945, 2015г.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A1A31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Катер </w:t>
            </w:r>
            <w:r>
              <w:rPr>
                <w:sz w:val="22"/>
                <w:szCs w:val="22"/>
                <w:lang w:val="en-US"/>
              </w:rPr>
              <w:t>Yamaha</w:t>
            </w:r>
            <w:r w:rsidRPr="005030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FR</w:t>
            </w:r>
            <w:r w:rsidRPr="0050309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25, 1987г.</w:t>
            </w: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B8122F" w:rsidRPr="00097673" w:rsidRDefault="00B8122F" w:rsidP="009B751E">
            <w:pPr>
              <w:jc w:val="both"/>
              <w:rPr>
                <w:color w:val="FF0000"/>
                <w:sz w:val="28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B8122F" w:rsidRPr="00097673" w:rsidRDefault="00B8122F" w:rsidP="009B751E">
            <w:pPr>
              <w:jc w:val="both"/>
              <w:rPr>
                <w:color w:val="FF0000"/>
                <w:sz w:val="28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B8122F" w:rsidRPr="00097673" w:rsidRDefault="00B8122F" w:rsidP="009B751E">
            <w:pPr>
              <w:jc w:val="both"/>
              <w:rPr>
                <w:color w:val="FF0000"/>
                <w:sz w:val="28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lastRenderedPageBreak/>
              <w:t>Соломатин Сергей Александрович</w:t>
            </w: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Главный специалист – эксперт отдела казначейского исполнения бюджета и межбюджетных отношений</w:t>
            </w: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878688,73</w:t>
            </w: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Квартира 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(индивид.)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36,2</w:t>
            </w: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Легковой автомобиль </w:t>
            </w:r>
            <w:r w:rsidRPr="002960F4">
              <w:rPr>
                <w:sz w:val="22"/>
                <w:szCs w:val="22"/>
                <w:lang w:val="en-US"/>
              </w:rPr>
              <w:t>Mitsubishi</w:t>
            </w:r>
            <w:r w:rsidRPr="002960F4">
              <w:rPr>
                <w:sz w:val="22"/>
                <w:szCs w:val="22"/>
              </w:rPr>
              <w:t xml:space="preserve"> </w:t>
            </w:r>
            <w:r w:rsidRPr="002960F4">
              <w:rPr>
                <w:sz w:val="22"/>
                <w:szCs w:val="22"/>
                <w:lang w:val="en-US"/>
              </w:rPr>
              <w:t>Pajero</w:t>
            </w:r>
            <w:r w:rsidRPr="002960F4">
              <w:rPr>
                <w:sz w:val="22"/>
                <w:szCs w:val="22"/>
              </w:rPr>
              <w:t xml:space="preserve"> </w:t>
            </w:r>
            <w:r w:rsidRPr="002960F4">
              <w:rPr>
                <w:sz w:val="22"/>
                <w:szCs w:val="22"/>
                <w:lang w:val="en-US"/>
              </w:rPr>
              <w:t>I</w:t>
            </w:r>
            <w:r w:rsidRPr="002960F4">
              <w:rPr>
                <w:sz w:val="22"/>
                <w:szCs w:val="22"/>
              </w:rPr>
              <w:t>О,2001г.</w:t>
            </w: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B8122F" w:rsidRPr="00097673" w:rsidRDefault="00B8122F" w:rsidP="009B751E">
            <w:pPr>
              <w:jc w:val="center"/>
              <w:rPr>
                <w:color w:val="FF0000"/>
                <w:sz w:val="28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B8122F" w:rsidRPr="00097673" w:rsidRDefault="00B8122F" w:rsidP="009B751E">
            <w:pPr>
              <w:jc w:val="both"/>
              <w:rPr>
                <w:color w:val="FF0000"/>
                <w:sz w:val="28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t>Тютина Татьяна Владимировна</w:t>
            </w: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Консультант отдела  реализации государственных и муниципальных программ и контроля в сфере закупок</w:t>
            </w: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890151,91</w:t>
            </w: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 (индивид)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 (индивид.)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49,8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56,4</w:t>
            </w: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Легковой автомобиль </w:t>
            </w: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  <w:lang w:val="en-US"/>
              </w:rPr>
              <w:t>Nissan</w:t>
            </w:r>
            <w:r w:rsidRPr="00903424">
              <w:rPr>
                <w:sz w:val="22"/>
                <w:szCs w:val="22"/>
              </w:rPr>
              <w:t xml:space="preserve"> </w:t>
            </w:r>
            <w:r w:rsidRPr="002960F4">
              <w:rPr>
                <w:sz w:val="22"/>
                <w:szCs w:val="22"/>
                <w:lang w:val="en-US"/>
              </w:rPr>
              <w:t>Dualis</w:t>
            </w:r>
            <w:r w:rsidRPr="002960F4">
              <w:rPr>
                <w:sz w:val="22"/>
                <w:szCs w:val="22"/>
              </w:rPr>
              <w:t xml:space="preserve"> универсал,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2007г.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B8122F" w:rsidRPr="00097673" w:rsidRDefault="00B8122F" w:rsidP="009B751E">
            <w:pPr>
              <w:jc w:val="center"/>
              <w:rPr>
                <w:color w:val="FF0000"/>
                <w:sz w:val="28"/>
              </w:rPr>
            </w:pPr>
          </w:p>
        </w:tc>
      </w:tr>
      <w:tr w:rsidR="00B8122F" w:rsidRPr="008E0F34" w:rsidTr="007B02C5">
        <w:trPr>
          <w:trHeight w:val="420"/>
        </w:trPr>
        <w:tc>
          <w:tcPr>
            <w:tcW w:w="1809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Несовершеннолетние дети:</w:t>
            </w:r>
          </w:p>
          <w:p w:rsidR="00B8122F" w:rsidRPr="002960F4" w:rsidRDefault="00B8122F" w:rsidP="00B8122F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  <w:p w:rsidR="00B8122F" w:rsidRPr="002960F4" w:rsidRDefault="00B8122F" w:rsidP="009B751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b/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b/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b/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b/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 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49,8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56,4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8122F" w:rsidRPr="00CF4D08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B8122F" w:rsidRPr="00097673" w:rsidRDefault="00B8122F" w:rsidP="009B751E">
            <w:pPr>
              <w:jc w:val="both"/>
              <w:rPr>
                <w:color w:val="FF0000"/>
                <w:sz w:val="28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t>Тютюнникова Ольга Витальевна</w:t>
            </w: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Заместитель начальника управления – начальник отдела бухгалтерского учета и отчетности</w:t>
            </w: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1B69A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559670,14</w:t>
            </w: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(индивид.)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Гаражный бокс №91,92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(индивид.)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52,1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97,5</w:t>
            </w: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Легковой автомобиль </w:t>
            </w:r>
            <w:r w:rsidRPr="002960F4">
              <w:rPr>
                <w:sz w:val="22"/>
                <w:szCs w:val="22"/>
                <w:lang w:val="en-US"/>
              </w:rPr>
              <w:t>Toyota</w:t>
            </w:r>
            <w:r w:rsidRPr="002960F4">
              <w:rPr>
                <w:sz w:val="22"/>
                <w:szCs w:val="22"/>
              </w:rPr>
              <w:t xml:space="preserve"> </w:t>
            </w:r>
            <w:r w:rsidRPr="002960F4">
              <w:rPr>
                <w:sz w:val="22"/>
                <w:szCs w:val="22"/>
                <w:lang w:val="en-US"/>
              </w:rPr>
              <w:t>Land</w:t>
            </w:r>
            <w:r w:rsidRPr="002960F4">
              <w:rPr>
                <w:sz w:val="22"/>
                <w:szCs w:val="22"/>
              </w:rPr>
              <w:t xml:space="preserve"> </w:t>
            </w:r>
            <w:r w:rsidRPr="002960F4">
              <w:rPr>
                <w:sz w:val="22"/>
                <w:szCs w:val="22"/>
                <w:lang w:val="en-US"/>
              </w:rPr>
              <w:t>Cruiser</w:t>
            </w:r>
            <w:r w:rsidRPr="002960F4">
              <w:rPr>
                <w:sz w:val="22"/>
                <w:szCs w:val="22"/>
              </w:rPr>
              <w:t xml:space="preserve"> </w:t>
            </w:r>
            <w:r w:rsidRPr="002960F4">
              <w:rPr>
                <w:sz w:val="22"/>
                <w:szCs w:val="22"/>
                <w:lang w:val="en-US"/>
              </w:rPr>
              <w:t>Prado</w:t>
            </w:r>
            <w:r w:rsidRPr="002960F4">
              <w:rPr>
                <w:sz w:val="22"/>
                <w:szCs w:val="22"/>
              </w:rPr>
              <w:t>,2007г.</w:t>
            </w: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8122F" w:rsidRPr="00CD3029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</w:tr>
      <w:tr w:rsidR="00B8122F" w:rsidRPr="00513F67" w:rsidTr="007B02C5">
        <w:tc>
          <w:tcPr>
            <w:tcW w:w="1809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3231406,59</w:t>
            </w: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Приусадебный земельный участок (индивид.)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 (индивид)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611,0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62,6</w:t>
            </w: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Россия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B8122F">
            <w:pPr>
              <w:numPr>
                <w:ilvl w:val="0"/>
                <w:numId w:val="24"/>
              </w:numPr>
              <w:spacing w:after="0" w:line="240" w:lineRule="auto"/>
              <w:ind w:left="34"/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 xml:space="preserve"> Автомобиль легковой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  <w:lang w:val="en-US"/>
              </w:rPr>
              <w:t>Toyota</w:t>
            </w:r>
            <w:r w:rsidRPr="002960F4">
              <w:rPr>
                <w:sz w:val="22"/>
                <w:szCs w:val="22"/>
              </w:rPr>
              <w:t xml:space="preserve"> </w:t>
            </w:r>
            <w:r w:rsidRPr="002960F4">
              <w:rPr>
                <w:sz w:val="22"/>
                <w:szCs w:val="22"/>
                <w:lang w:val="en-US"/>
              </w:rPr>
              <w:t>Land</w:t>
            </w:r>
            <w:r w:rsidRPr="002960F4">
              <w:rPr>
                <w:sz w:val="22"/>
                <w:szCs w:val="22"/>
              </w:rPr>
              <w:t xml:space="preserve"> </w:t>
            </w:r>
            <w:r w:rsidRPr="002960F4">
              <w:rPr>
                <w:sz w:val="22"/>
                <w:szCs w:val="22"/>
                <w:lang w:val="en-US"/>
              </w:rPr>
              <w:t>Cruiser</w:t>
            </w:r>
            <w:r w:rsidRPr="002960F4">
              <w:rPr>
                <w:sz w:val="22"/>
                <w:szCs w:val="22"/>
              </w:rPr>
              <w:t>,</w:t>
            </w: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1995г.</w:t>
            </w: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2.Автомобиль грузовой  </w:t>
            </w:r>
            <w:r w:rsidRPr="002960F4">
              <w:rPr>
                <w:sz w:val="22"/>
                <w:szCs w:val="22"/>
                <w:lang w:val="en-US"/>
              </w:rPr>
              <w:t>Toyota</w:t>
            </w:r>
            <w:r w:rsidRPr="002960F4">
              <w:rPr>
                <w:sz w:val="22"/>
                <w:szCs w:val="22"/>
              </w:rPr>
              <w:t xml:space="preserve"> </w:t>
            </w:r>
            <w:r w:rsidRPr="002960F4">
              <w:rPr>
                <w:sz w:val="22"/>
                <w:szCs w:val="22"/>
                <w:lang w:val="en-US"/>
              </w:rPr>
              <w:t>Hiace</w:t>
            </w:r>
            <w:r w:rsidRPr="002960F4">
              <w:rPr>
                <w:sz w:val="22"/>
                <w:szCs w:val="22"/>
              </w:rPr>
              <w:t>,1993г.</w:t>
            </w: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1B69A4" w:rsidRDefault="00B8122F" w:rsidP="001B69A4">
            <w:pPr>
              <w:jc w:val="both"/>
              <w:rPr>
                <w:sz w:val="22"/>
                <w:szCs w:val="22"/>
                <w:lang w:val="en-US"/>
              </w:rPr>
            </w:pPr>
            <w:r w:rsidRPr="001B69A4">
              <w:rPr>
                <w:sz w:val="22"/>
                <w:szCs w:val="22"/>
                <w:lang w:val="en-US"/>
              </w:rPr>
              <w:t>3.</w:t>
            </w:r>
            <w:r>
              <w:rPr>
                <w:sz w:val="22"/>
                <w:szCs w:val="22"/>
              </w:rPr>
              <w:t>Квадроцик</w:t>
            </w:r>
            <w:r>
              <w:rPr>
                <w:sz w:val="22"/>
                <w:szCs w:val="22"/>
              </w:rPr>
              <w:lastRenderedPageBreak/>
              <w:t>л</w:t>
            </w:r>
            <w:r w:rsidRPr="001B69A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CAN-AM OTLANDER VFXT 4X800EFIR</w:t>
            </w:r>
            <w:r w:rsidRPr="001B69A4">
              <w:rPr>
                <w:sz w:val="22"/>
                <w:szCs w:val="22"/>
                <w:lang w:val="en-US"/>
              </w:rPr>
              <w:t>,2007</w:t>
            </w:r>
            <w:r>
              <w:rPr>
                <w:sz w:val="22"/>
                <w:szCs w:val="22"/>
              </w:rPr>
              <w:t>г</w:t>
            </w:r>
          </w:p>
          <w:p w:rsidR="00B8122F" w:rsidRDefault="00B8122F" w:rsidP="009B751E">
            <w:pPr>
              <w:jc w:val="both"/>
              <w:rPr>
                <w:sz w:val="22"/>
                <w:szCs w:val="22"/>
                <w:lang w:val="en-US"/>
              </w:rPr>
            </w:pPr>
            <w:r w:rsidRPr="001B69A4">
              <w:rPr>
                <w:sz w:val="22"/>
                <w:szCs w:val="22"/>
                <w:lang w:val="en-US"/>
              </w:rPr>
              <w:t xml:space="preserve">4. </w:t>
            </w:r>
            <w:r w:rsidRPr="002960F4">
              <w:rPr>
                <w:sz w:val="22"/>
                <w:szCs w:val="22"/>
              </w:rPr>
              <w:t>Снегоход</w:t>
            </w:r>
            <w:r w:rsidRPr="002960F4">
              <w:rPr>
                <w:sz w:val="22"/>
                <w:szCs w:val="22"/>
                <w:lang w:val="en-US"/>
              </w:rPr>
              <w:t xml:space="preserve"> SKI-DOO Expedition TVU V 1300,2010</w:t>
            </w:r>
            <w:r w:rsidRPr="002960F4">
              <w:rPr>
                <w:sz w:val="22"/>
                <w:szCs w:val="22"/>
              </w:rPr>
              <w:t>г</w:t>
            </w:r>
            <w:r w:rsidRPr="002960F4">
              <w:rPr>
                <w:sz w:val="22"/>
                <w:szCs w:val="22"/>
                <w:lang w:val="en-US"/>
              </w:rPr>
              <w:t>.</w:t>
            </w:r>
          </w:p>
          <w:p w:rsidR="00B8122F" w:rsidRPr="001B69A4" w:rsidRDefault="00B8122F" w:rsidP="009B751E">
            <w:pPr>
              <w:jc w:val="both"/>
              <w:rPr>
                <w:sz w:val="22"/>
                <w:szCs w:val="22"/>
                <w:lang w:val="en-US"/>
              </w:rPr>
            </w:pPr>
          </w:p>
          <w:p w:rsidR="00B8122F" w:rsidRDefault="00B8122F" w:rsidP="009B751E">
            <w:pPr>
              <w:jc w:val="both"/>
              <w:rPr>
                <w:sz w:val="22"/>
                <w:szCs w:val="22"/>
              </w:rPr>
            </w:pPr>
            <w:r w:rsidRPr="0050309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5. </w:t>
            </w:r>
            <w:r w:rsidRPr="002960F4">
              <w:rPr>
                <w:sz w:val="22"/>
                <w:szCs w:val="22"/>
              </w:rPr>
              <w:t xml:space="preserve">Лодка моторная </w:t>
            </w:r>
            <w:r w:rsidRPr="002960F4">
              <w:rPr>
                <w:sz w:val="22"/>
                <w:szCs w:val="22"/>
                <w:lang w:val="en-US"/>
              </w:rPr>
              <w:t>Zodiak</w:t>
            </w:r>
            <w:r w:rsidRPr="002960F4">
              <w:rPr>
                <w:sz w:val="22"/>
                <w:szCs w:val="22"/>
              </w:rPr>
              <w:t xml:space="preserve"> – </w:t>
            </w:r>
            <w:r w:rsidRPr="002960F4">
              <w:rPr>
                <w:sz w:val="22"/>
                <w:szCs w:val="22"/>
                <w:lang w:val="en-US"/>
              </w:rPr>
              <w:t>Futura</w:t>
            </w:r>
            <w:r w:rsidRPr="002960F4">
              <w:rPr>
                <w:sz w:val="22"/>
                <w:szCs w:val="22"/>
              </w:rPr>
              <w:t>,2009г</w:t>
            </w: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6. </w:t>
            </w:r>
            <w:r w:rsidRPr="002960F4">
              <w:rPr>
                <w:sz w:val="22"/>
                <w:szCs w:val="22"/>
              </w:rPr>
              <w:t xml:space="preserve">Полуприцеп автомобильный одноосный ТВВ-1, 2003г. </w:t>
            </w: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3. Прицеп к легковым автомобилям </w:t>
            </w:r>
            <w:r w:rsidRPr="002960F4">
              <w:rPr>
                <w:sz w:val="22"/>
                <w:szCs w:val="22"/>
                <w:lang w:val="en-US"/>
              </w:rPr>
              <w:t>TRITON</w:t>
            </w:r>
            <w:r w:rsidRPr="002960F4">
              <w:rPr>
                <w:sz w:val="22"/>
                <w:szCs w:val="22"/>
              </w:rPr>
              <w:t xml:space="preserve"> </w:t>
            </w:r>
            <w:r w:rsidRPr="002960F4">
              <w:rPr>
                <w:sz w:val="22"/>
                <w:szCs w:val="22"/>
                <w:lang w:val="en-US"/>
              </w:rPr>
              <w:t>XT</w:t>
            </w:r>
            <w:r w:rsidRPr="002960F4">
              <w:rPr>
                <w:sz w:val="22"/>
                <w:szCs w:val="22"/>
              </w:rPr>
              <w:t xml:space="preserve">  10-101 </w:t>
            </w:r>
            <w:r w:rsidRPr="002960F4">
              <w:rPr>
                <w:sz w:val="22"/>
                <w:szCs w:val="22"/>
                <w:lang w:val="en-US"/>
              </w:rPr>
              <w:t>SNOWMOBILE</w:t>
            </w:r>
            <w:r w:rsidRPr="002960F4">
              <w:rPr>
                <w:sz w:val="22"/>
                <w:szCs w:val="22"/>
              </w:rPr>
              <w:t xml:space="preserve"> </w:t>
            </w:r>
            <w:r w:rsidRPr="002960F4">
              <w:rPr>
                <w:sz w:val="22"/>
                <w:szCs w:val="22"/>
                <w:lang w:val="en-US"/>
              </w:rPr>
              <w:t>TRAILER</w:t>
            </w:r>
            <w:r w:rsidRPr="002960F4">
              <w:rPr>
                <w:sz w:val="22"/>
                <w:szCs w:val="22"/>
              </w:rPr>
              <w:t>,2013г.</w:t>
            </w:r>
          </w:p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</w:p>
          <w:p w:rsidR="00B8122F" w:rsidRPr="001B69A4" w:rsidRDefault="00B8122F" w:rsidP="001B69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B8122F" w:rsidRPr="00513F67" w:rsidRDefault="00B8122F" w:rsidP="009B751E">
            <w:pPr>
              <w:jc w:val="center"/>
              <w:rPr>
                <w:color w:val="FF0000"/>
                <w:sz w:val="28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Несовершеннолетние дети:</w:t>
            </w:r>
          </w:p>
          <w:p w:rsidR="00B8122F" w:rsidRPr="002960F4" w:rsidRDefault="00B8122F" w:rsidP="00B8122F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8122F" w:rsidRPr="00513F67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t>Филина Инга Алексеевна</w:t>
            </w: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  <w:r w:rsidRPr="002960F4">
              <w:rPr>
                <w:sz w:val="22"/>
                <w:szCs w:val="22"/>
              </w:rPr>
              <w:t xml:space="preserve">  отдела бухгалтерского учета и отчетности</w:t>
            </w: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873869,41</w:t>
            </w: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 (индивид.)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63,8</w:t>
            </w: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8122F" w:rsidRPr="0042083B" w:rsidRDefault="00B8122F" w:rsidP="009B751E">
            <w:pPr>
              <w:jc w:val="center"/>
              <w:rPr>
                <w:sz w:val="28"/>
              </w:rPr>
            </w:pPr>
          </w:p>
        </w:tc>
      </w:tr>
      <w:tr w:rsidR="00B8122F" w:rsidRPr="00440B53" w:rsidTr="007B02C5">
        <w:tc>
          <w:tcPr>
            <w:tcW w:w="1809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374009,62</w:t>
            </w: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Легковой автомобиль </w:t>
            </w:r>
            <w:r w:rsidRPr="002960F4">
              <w:rPr>
                <w:sz w:val="22"/>
                <w:szCs w:val="22"/>
                <w:lang w:val="en-US"/>
              </w:rPr>
              <w:t>Toyota</w:t>
            </w:r>
            <w:r w:rsidRPr="002960F4">
              <w:rPr>
                <w:sz w:val="22"/>
                <w:szCs w:val="22"/>
              </w:rPr>
              <w:t xml:space="preserve"> </w:t>
            </w:r>
            <w:r w:rsidRPr="002960F4">
              <w:rPr>
                <w:sz w:val="22"/>
                <w:szCs w:val="22"/>
                <w:lang w:val="en-US"/>
              </w:rPr>
              <w:t>Land</w:t>
            </w:r>
            <w:r w:rsidRPr="002960F4">
              <w:rPr>
                <w:sz w:val="22"/>
                <w:szCs w:val="22"/>
              </w:rPr>
              <w:t xml:space="preserve"> </w:t>
            </w:r>
            <w:r w:rsidRPr="002960F4">
              <w:rPr>
                <w:sz w:val="22"/>
                <w:szCs w:val="22"/>
                <w:lang w:val="en-US"/>
              </w:rPr>
              <w:t>Cruiser</w:t>
            </w:r>
            <w:r w:rsidRPr="002960F4">
              <w:rPr>
                <w:sz w:val="22"/>
                <w:szCs w:val="22"/>
              </w:rPr>
              <w:t>,1996г.</w:t>
            </w: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 Квартира 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63,8</w:t>
            </w: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8122F" w:rsidRPr="0042083B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B8122F" w:rsidRPr="00097673" w:rsidRDefault="00B8122F" w:rsidP="009B751E">
            <w:pPr>
              <w:jc w:val="both"/>
              <w:rPr>
                <w:color w:val="FF0000"/>
                <w:sz w:val="28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Default="00B8122F" w:rsidP="009B751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Федянина </w:t>
            </w:r>
          </w:p>
          <w:p w:rsidR="00B8122F" w:rsidRDefault="00B8122F" w:rsidP="001202E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Анна</w:t>
            </w:r>
          </w:p>
          <w:p w:rsidR="00B8122F" w:rsidRPr="002960F4" w:rsidRDefault="00B8122F" w:rsidP="001202E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Игоревна</w:t>
            </w: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1202E2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Главный специалист – эксперт </w:t>
            </w:r>
            <w:r>
              <w:rPr>
                <w:sz w:val="22"/>
                <w:szCs w:val="22"/>
              </w:rPr>
              <w:t>отдела казначейского исполнения бюджета и межбюджетных отношений</w:t>
            </w: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6250,0</w:t>
            </w: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8122F" w:rsidRPr="001202E2" w:rsidRDefault="00B8122F" w:rsidP="009B751E">
            <w:pPr>
              <w:jc w:val="center"/>
              <w:rPr>
                <w:sz w:val="22"/>
                <w:szCs w:val="22"/>
              </w:rPr>
            </w:pPr>
            <w:r w:rsidRPr="001202E2">
              <w:rPr>
                <w:sz w:val="22"/>
                <w:szCs w:val="22"/>
              </w:rPr>
              <w:t>56,2</w:t>
            </w:r>
          </w:p>
        </w:tc>
        <w:tc>
          <w:tcPr>
            <w:tcW w:w="992" w:type="dxa"/>
            <w:shd w:val="clear" w:color="auto" w:fill="auto"/>
          </w:tcPr>
          <w:p w:rsidR="00B8122F" w:rsidRPr="001202E2" w:rsidRDefault="00B8122F" w:rsidP="009B751E">
            <w:pPr>
              <w:jc w:val="center"/>
              <w:rPr>
                <w:sz w:val="22"/>
                <w:szCs w:val="22"/>
              </w:rPr>
            </w:pPr>
            <w:r w:rsidRPr="001202E2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8122F" w:rsidRPr="00097673" w:rsidRDefault="00B8122F" w:rsidP="009B751E">
            <w:pPr>
              <w:jc w:val="center"/>
              <w:rPr>
                <w:color w:val="FF0000"/>
                <w:sz w:val="28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2960F4" w:rsidRDefault="00B8122F" w:rsidP="009B75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1567538,53</w:t>
            </w: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(индивид)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8122F" w:rsidRPr="001202E2" w:rsidRDefault="00B8122F" w:rsidP="009B751E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Легковой автомобиль </w:t>
            </w:r>
            <w:r w:rsidRPr="002960F4">
              <w:rPr>
                <w:sz w:val="22"/>
                <w:szCs w:val="22"/>
                <w:lang w:val="en-US"/>
              </w:rPr>
              <w:t>Toyota</w:t>
            </w:r>
            <w:r w:rsidRPr="001202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Corolla</w:t>
            </w:r>
            <w:r w:rsidRPr="001202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Axio</w:t>
            </w:r>
            <w:r>
              <w:rPr>
                <w:sz w:val="22"/>
                <w:szCs w:val="22"/>
              </w:rPr>
              <w:t>,2007г.</w:t>
            </w: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8122F" w:rsidRPr="0074392E" w:rsidRDefault="00B8122F" w:rsidP="009B751E">
            <w:pPr>
              <w:jc w:val="center"/>
              <w:rPr>
                <w:sz w:val="22"/>
                <w:szCs w:val="22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2960F4" w:rsidRDefault="00B8122F" w:rsidP="001202E2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Несовершеннол</w:t>
            </w:r>
            <w:r w:rsidRPr="002960F4">
              <w:rPr>
                <w:sz w:val="22"/>
                <w:szCs w:val="22"/>
              </w:rPr>
              <w:lastRenderedPageBreak/>
              <w:t>етние дети:</w:t>
            </w:r>
          </w:p>
          <w:p w:rsidR="00B8122F" w:rsidRPr="002960F4" w:rsidRDefault="00B8122F" w:rsidP="00B8122F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color w:val="FF0000"/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1202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1202E2" w:rsidRDefault="00B8122F" w:rsidP="001202E2">
            <w:pPr>
              <w:jc w:val="center"/>
              <w:rPr>
                <w:sz w:val="22"/>
                <w:szCs w:val="22"/>
              </w:rPr>
            </w:pPr>
            <w:r w:rsidRPr="001202E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8122F" w:rsidRPr="001202E2" w:rsidRDefault="00B8122F" w:rsidP="001202E2">
            <w:pPr>
              <w:jc w:val="center"/>
              <w:rPr>
                <w:sz w:val="22"/>
                <w:szCs w:val="22"/>
              </w:rPr>
            </w:pPr>
            <w:r w:rsidRPr="001202E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1202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1202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8122F" w:rsidRPr="001202E2" w:rsidRDefault="00B8122F" w:rsidP="001202E2">
            <w:pPr>
              <w:jc w:val="center"/>
              <w:rPr>
                <w:sz w:val="22"/>
                <w:szCs w:val="22"/>
              </w:rPr>
            </w:pPr>
            <w:r w:rsidRPr="001202E2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120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8122F" w:rsidRPr="001202E2" w:rsidRDefault="00B8122F" w:rsidP="001202E2">
            <w:pPr>
              <w:jc w:val="center"/>
              <w:rPr>
                <w:sz w:val="22"/>
                <w:szCs w:val="22"/>
              </w:rPr>
            </w:pPr>
            <w:r w:rsidRPr="001202E2">
              <w:rPr>
                <w:sz w:val="22"/>
                <w:szCs w:val="22"/>
              </w:rPr>
              <w:t>56,2</w:t>
            </w:r>
          </w:p>
        </w:tc>
        <w:tc>
          <w:tcPr>
            <w:tcW w:w="992" w:type="dxa"/>
            <w:shd w:val="clear" w:color="auto" w:fill="auto"/>
          </w:tcPr>
          <w:p w:rsidR="00B8122F" w:rsidRPr="001202E2" w:rsidRDefault="00B8122F" w:rsidP="001202E2">
            <w:pPr>
              <w:jc w:val="center"/>
              <w:rPr>
                <w:sz w:val="22"/>
                <w:szCs w:val="22"/>
              </w:rPr>
            </w:pPr>
            <w:r w:rsidRPr="001202E2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8122F" w:rsidRPr="00097673" w:rsidRDefault="00B8122F" w:rsidP="001202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2960F4" w:rsidRDefault="00B8122F" w:rsidP="001202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1202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1202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1202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1202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1202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1202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1202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1202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1202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B8122F" w:rsidRPr="00097673" w:rsidRDefault="00B8122F" w:rsidP="001202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2960F4" w:rsidRDefault="00B8122F" w:rsidP="001202E2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t>Шайдурова Марина Валерьевна</w:t>
            </w: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1202E2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Консультант отдела бухгалтерского учета и отчетности</w:t>
            </w: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120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988178,94</w:t>
            </w: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1202E2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Квартира (индивид.)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1202E2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54,4</w:t>
            </w: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1202E2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1202E2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Легковой автомобиль </w:t>
            </w:r>
            <w:r w:rsidRPr="002960F4">
              <w:rPr>
                <w:sz w:val="22"/>
                <w:szCs w:val="22"/>
                <w:lang w:val="en-US"/>
              </w:rPr>
              <w:t>Mitsubishi</w:t>
            </w:r>
            <w:r w:rsidRPr="002960F4">
              <w:rPr>
                <w:sz w:val="22"/>
                <w:szCs w:val="22"/>
              </w:rPr>
              <w:t xml:space="preserve"> </w:t>
            </w:r>
            <w:r w:rsidRPr="002960F4">
              <w:rPr>
                <w:sz w:val="22"/>
                <w:szCs w:val="22"/>
                <w:lang w:val="en-US"/>
              </w:rPr>
              <w:t>Pajero</w:t>
            </w:r>
            <w:r w:rsidRPr="002960F4">
              <w:rPr>
                <w:sz w:val="22"/>
                <w:szCs w:val="22"/>
              </w:rPr>
              <w:t xml:space="preserve"> </w:t>
            </w:r>
            <w:r w:rsidRPr="002960F4">
              <w:rPr>
                <w:sz w:val="22"/>
                <w:szCs w:val="22"/>
                <w:lang w:val="en-US"/>
              </w:rPr>
              <w:t>JR</w:t>
            </w:r>
            <w:r w:rsidRPr="002960F4">
              <w:rPr>
                <w:sz w:val="22"/>
                <w:szCs w:val="22"/>
              </w:rPr>
              <w:t>,1996г.</w:t>
            </w: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120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120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120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8122F" w:rsidRPr="00EB3E06" w:rsidRDefault="00B8122F" w:rsidP="001202E2">
            <w:pPr>
              <w:jc w:val="center"/>
              <w:rPr>
                <w:sz w:val="20"/>
                <w:szCs w:val="20"/>
              </w:rPr>
            </w:pPr>
          </w:p>
        </w:tc>
      </w:tr>
      <w:tr w:rsidR="00B8122F" w:rsidRPr="008E0F34" w:rsidTr="007B02C5">
        <w:tc>
          <w:tcPr>
            <w:tcW w:w="1809" w:type="dxa"/>
            <w:shd w:val="clear" w:color="auto" w:fill="auto"/>
          </w:tcPr>
          <w:p w:rsidR="00B8122F" w:rsidRPr="002960F4" w:rsidRDefault="00B8122F" w:rsidP="001202E2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Несовершеннолетние дети:</w:t>
            </w:r>
          </w:p>
          <w:p w:rsidR="00B8122F" w:rsidRPr="002960F4" w:rsidRDefault="00B8122F" w:rsidP="00B8122F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B8122F" w:rsidRPr="002960F4" w:rsidRDefault="00B8122F" w:rsidP="00120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1202E2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1202E2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1202E2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1202E2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1202E2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1202E2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1202E2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1202E2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120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8122F" w:rsidRPr="002960F4" w:rsidRDefault="00B8122F" w:rsidP="00120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8122F" w:rsidRPr="002960F4" w:rsidRDefault="00B8122F" w:rsidP="001202E2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B8122F" w:rsidRPr="002960F4" w:rsidRDefault="00B8122F" w:rsidP="001202E2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 Квартира </w:t>
            </w:r>
          </w:p>
          <w:p w:rsidR="00B8122F" w:rsidRPr="002960F4" w:rsidRDefault="00B8122F" w:rsidP="001202E2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120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122F" w:rsidRPr="002960F4" w:rsidRDefault="00B8122F" w:rsidP="001202E2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54,4</w:t>
            </w:r>
          </w:p>
          <w:p w:rsidR="00B8122F" w:rsidRPr="002960F4" w:rsidRDefault="00B8122F" w:rsidP="001202E2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1202E2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120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122F" w:rsidRPr="002960F4" w:rsidRDefault="00B8122F" w:rsidP="001202E2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  <w:p w:rsidR="00B8122F" w:rsidRPr="002960F4" w:rsidRDefault="00B8122F" w:rsidP="001202E2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1202E2">
            <w:pPr>
              <w:jc w:val="center"/>
              <w:rPr>
                <w:sz w:val="22"/>
                <w:szCs w:val="22"/>
              </w:rPr>
            </w:pPr>
          </w:p>
          <w:p w:rsidR="00B8122F" w:rsidRPr="002960F4" w:rsidRDefault="00B8122F" w:rsidP="00120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8122F" w:rsidRPr="0074392E" w:rsidRDefault="00B8122F" w:rsidP="00120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B8122F" w:rsidRDefault="00B8122F">
      <w:pPr>
        <w:spacing w:after="0" w:line="240" w:lineRule="auto"/>
      </w:pPr>
      <w:r>
        <w:br w:type="page"/>
      </w:r>
    </w:p>
    <w:p w:rsidR="00B8122F" w:rsidRPr="00023D4B" w:rsidRDefault="00B8122F" w:rsidP="000C7178">
      <w:pPr>
        <w:ind w:firstLine="708"/>
        <w:jc w:val="center"/>
        <w:rPr>
          <w:sz w:val="26"/>
          <w:szCs w:val="26"/>
        </w:rPr>
      </w:pPr>
      <w:r w:rsidRPr="00023D4B">
        <w:lastRenderedPageBreak/>
        <w:t>Сведения о доходах, об имуществе и обязательствах имущественного характера руководителей и их супруга (супруги) и несовершеннолетних детей учреждений подведомственных УКС и МП за 201</w:t>
      </w:r>
      <w:r>
        <w:t>7</w:t>
      </w:r>
      <w:r w:rsidRPr="00023D4B">
        <w:t xml:space="preserve"> год</w:t>
      </w:r>
    </w:p>
    <w:tbl>
      <w:tblPr>
        <w:tblW w:w="15278" w:type="dxa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75"/>
        <w:gridCol w:w="1877"/>
        <w:gridCol w:w="3147"/>
        <w:gridCol w:w="1290"/>
        <w:gridCol w:w="1798"/>
        <w:gridCol w:w="1170"/>
        <w:gridCol w:w="1681"/>
        <w:gridCol w:w="1540"/>
      </w:tblGrid>
      <w:tr w:rsidR="00B8122F" w:rsidRPr="00023D4B" w:rsidTr="00E6736B">
        <w:trPr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122F" w:rsidRPr="00023D4B" w:rsidRDefault="00B8122F" w:rsidP="005C4A75">
            <w:pPr>
              <w:pStyle w:val="2"/>
              <w:jc w:val="center"/>
              <w:rPr>
                <w:b w:val="0"/>
                <w:i/>
                <w:iCs/>
                <w:sz w:val="24"/>
                <w:szCs w:val="24"/>
              </w:rPr>
            </w:pPr>
            <w:r w:rsidRPr="00023D4B">
              <w:rPr>
                <w:b w:val="0"/>
                <w:i/>
                <w:iCs/>
                <w:sz w:val="24"/>
                <w:szCs w:val="24"/>
              </w:rPr>
              <w:t>Фамилия, инициалы, руководителя (ФИО супруги (а), а также несовершеннолетних детей не указываются)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122F" w:rsidRPr="00023D4B" w:rsidRDefault="00B8122F" w:rsidP="0086424E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6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Pr="00023D4B" w:rsidRDefault="00B8122F" w:rsidP="005C4A75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Перечень объектов недвижимого имущества, принадлежащих руководителю, его супруге (супругу) и несовершеннолетним детям на праве собственности или находящиеся в пользовании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Pr="00023D4B" w:rsidRDefault="00B8122F" w:rsidP="00565A07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122F" w:rsidRPr="00023D4B" w:rsidRDefault="00B8122F" w:rsidP="0086424E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Годовой доход</w:t>
            </w:r>
          </w:p>
        </w:tc>
      </w:tr>
      <w:tr w:rsidR="00B8122F" w:rsidRPr="00023D4B" w:rsidTr="00E6736B">
        <w:trPr>
          <w:trHeight w:val="461"/>
          <w:jc w:val="center"/>
        </w:trPr>
        <w:tc>
          <w:tcPr>
            <w:tcW w:w="2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Pr="00023D4B" w:rsidRDefault="00B8122F">
            <w:pPr>
              <w:pStyle w:val="2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Pr="00023D4B" w:rsidRDefault="00B8122F">
            <w:pPr>
              <w:pStyle w:val="3"/>
              <w:rPr>
                <w:rFonts w:ascii="Times New Roman" w:eastAsia="Times New Roman" w:hAnsi="Times New Roman" w:cs="Times New Roman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Pr="00023D4B" w:rsidRDefault="00B8122F" w:rsidP="0086424E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вид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Pr="00023D4B" w:rsidRDefault="00B8122F" w:rsidP="0086424E">
            <w:pPr>
              <w:jc w:val="center"/>
              <w:rPr>
                <w:szCs w:val="24"/>
                <w:lang w:val="en-US"/>
              </w:rPr>
            </w:pPr>
            <w:r w:rsidRPr="00023D4B">
              <w:rPr>
                <w:szCs w:val="24"/>
              </w:rPr>
              <w:t>Площадь</w:t>
            </w:r>
            <w:r w:rsidRPr="00023D4B">
              <w:rPr>
                <w:szCs w:val="24"/>
                <w:lang w:val="en-US"/>
              </w:rPr>
              <w:t xml:space="preserve"> (</w:t>
            </w:r>
            <w:r w:rsidRPr="00023D4B">
              <w:rPr>
                <w:szCs w:val="24"/>
              </w:rPr>
              <w:t>м</w:t>
            </w:r>
            <w:r w:rsidRPr="00023D4B">
              <w:rPr>
                <w:szCs w:val="24"/>
                <w:vertAlign w:val="superscript"/>
                <w:lang w:val="en-US"/>
              </w:rPr>
              <w:t>2</w:t>
            </w:r>
            <w:r w:rsidRPr="00023D4B">
              <w:rPr>
                <w:szCs w:val="24"/>
                <w:lang w:val="en-US"/>
              </w:rPr>
              <w:t>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Pr="00023D4B" w:rsidRDefault="00B8122F" w:rsidP="005C4A75">
            <w:pPr>
              <w:jc w:val="center"/>
              <w:rPr>
                <w:szCs w:val="24"/>
              </w:rPr>
            </w:pPr>
            <w:r w:rsidRPr="00023D4B">
              <w:rPr>
                <w:sz w:val="22"/>
                <w:szCs w:val="24"/>
              </w:rPr>
              <w:t>Страна расположения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Pr="00023D4B" w:rsidRDefault="00B8122F" w:rsidP="000D244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вид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Pr="00023D4B" w:rsidRDefault="00B8122F" w:rsidP="0086424E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марка</w:t>
            </w:r>
          </w:p>
        </w:tc>
        <w:tc>
          <w:tcPr>
            <w:tcW w:w="1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2F" w:rsidRPr="00023D4B" w:rsidRDefault="00B8122F" w:rsidP="0086424E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trHeight w:val="584"/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E971BE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Анюховская Наталья Владимировна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46040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>Директор МБУК «Елизовский районный краеведческий музей»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83AE4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2-х комнатная квартира</w:t>
            </w:r>
          </w:p>
          <w:p w:rsidR="00B8122F" w:rsidRPr="00023D4B" w:rsidRDefault="00B8122F" w:rsidP="00753AB5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E971BE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47,4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E971BE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E971BE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E971BE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2A4A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992 573,52</w:t>
            </w:r>
          </w:p>
        </w:tc>
      </w:tr>
      <w:tr w:rsidR="00B8122F" w:rsidRPr="00023D4B" w:rsidTr="00E6736B">
        <w:trPr>
          <w:trHeight w:val="584"/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E971BE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Сын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8122F" w:rsidRPr="00023D4B" w:rsidRDefault="00B8122F" w:rsidP="00E971BE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E971BE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2-х комнатная квартира</w:t>
            </w:r>
          </w:p>
          <w:p w:rsidR="00B8122F" w:rsidRPr="00023D4B" w:rsidRDefault="00B8122F" w:rsidP="00753AB5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(безвозмездное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E971BE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47,4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E971BE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E971BE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E971BE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E971BE">
            <w:pPr>
              <w:jc w:val="center"/>
              <w:rPr>
                <w:szCs w:val="24"/>
              </w:rPr>
            </w:pPr>
          </w:p>
        </w:tc>
      </w:tr>
      <w:tr w:rsidR="00B8122F" w:rsidRPr="00023D4B" w:rsidTr="005F174A">
        <w:trPr>
          <w:trHeight w:val="708"/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EB484D" w:rsidRDefault="00B8122F" w:rsidP="00993383">
            <w:pPr>
              <w:jc w:val="center"/>
              <w:rPr>
                <w:szCs w:val="24"/>
              </w:rPr>
            </w:pPr>
            <w:r w:rsidRPr="00EB484D">
              <w:rPr>
                <w:szCs w:val="24"/>
              </w:rPr>
              <w:t>Кисиленко Александр Дмитриевич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023D4B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>И.о. директора МБУК «Межпоселенческий дом культуры и творчества молодежи Юность»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EB48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</w:t>
            </w:r>
            <w:r w:rsidRPr="00023D4B">
              <w:rPr>
                <w:szCs w:val="24"/>
              </w:rPr>
              <w:t>комнатная квартира</w:t>
            </w:r>
          </w:p>
          <w:p w:rsidR="00B8122F" w:rsidRPr="00023D4B" w:rsidRDefault="00B8122F" w:rsidP="00EB484D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</w:t>
            </w:r>
            <w:r>
              <w:rPr>
                <w:szCs w:val="24"/>
              </w:rPr>
              <w:t>общая долевая, 1/3 доля в праве</w:t>
            </w:r>
            <w:r w:rsidRPr="00023D4B">
              <w:rPr>
                <w:szCs w:val="24"/>
              </w:rPr>
              <w:t>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E37C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753A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1 288 760,86</w:t>
            </w:r>
          </w:p>
        </w:tc>
      </w:tr>
      <w:tr w:rsidR="00B8122F" w:rsidRPr="00023D4B" w:rsidTr="005F174A">
        <w:trPr>
          <w:trHeight w:val="708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EB484D" w:rsidRDefault="00B8122F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Default="00B8122F" w:rsidP="00023D4B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EB484D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2-х комнатная квартира</w:t>
            </w:r>
          </w:p>
          <w:p w:rsidR="00B8122F" w:rsidRPr="00023D4B" w:rsidRDefault="00B8122F" w:rsidP="00EB484D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E37C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Default="00B8122F" w:rsidP="00753AB5">
            <w:pPr>
              <w:jc w:val="center"/>
              <w:rPr>
                <w:szCs w:val="24"/>
              </w:rPr>
            </w:pPr>
          </w:p>
        </w:tc>
      </w:tr>
      <w:tr w:rsidR="00B8122F" w:rsidRPr="00023D4B" w:rsidTr="005F174A">
        <w:trPr>
          <w:trHeight w:val="708"/>
          <w:jc w:val="center"/>
        </w:trPr>
        <w:tc>
          <w:tcPr>
            <w:tcW w:w="2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EB484D" w:rsidRDefault="00B8122F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Default="00B8122F" w:rsidP="00023D4B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3F359D" w:rsidRDefault="00B8122F" w:rsidP="00EB48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</w:t>
            </w:r>
            <w:r w:rsidRPr="003F359D">
              <w:rPr>
                <w:szCs w:val="24"/>
              </w:rPr>
              <w:t>комнатная квартира</w:t>
            </w:r>
          </w:p>
          <w:p w:rsidR="00B8122F" w:rsidRPr="00023D4B" w:rsidRDefault="00B8122F" w:rsidP="00EB484D">
            <w:pPr>
              <w:jc w:val="center"/>
              <w:rPr>
                <w:szCs w:val="24"/>
              </w:rPr>
            </w:pPr>
            <w:r w:rsidRPr="003F359D">
              <w:rPr>
                <w:szCs w:val="24"/>
              </w:rPr>
              <w:t>(безвозмездное 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Default="00B8122F" w:rsidP="00E37C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Default="00B8122F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Default="00B8122F" w:rsidP="00753AB5">
            <w:pPr>
              <w:jc w:val="center"/>
              <w:rPr>
                <w:szCs w:val="24"/>
              </w:rPr>
            </w:pPr>
          </w:p>
        </w:tc>
      </w:tr>
      <w:tr w:rsidR="00B8122F" w:rsidRPr="00023D4B" w:rsidTr="005F174A">
        <w:trPr>
          <w:trHeight w:val="708"/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DB67C9" w:rsidRDefault="00B8122F" w:rsidP="00993383">
            <w:pPr>
              <w:jc w:val="center"/>
              <w:rPr>
                <w:szCs w:val="24"/>
              </w:rPr>
            </w:pPr>
            <w:r w:rsidRPr="00DB67C9">
              <w:rPr>
                <w:szCs w:val="24"/>
              </w:rPr>
              <w:t>супруга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D50E32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DB67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</w:t>
            </w:r>
            <w:r w:rsidRPr="00023D4B">
              <w:rPr>
                <w:szCs w:val="24"/>
              </w:rPr>
              <w:t>комнатная квартира</w:t>
            </w:r>
          </w:p>
          <w:p w:rsidR="00B8122F" w:rsidRPr="00023D4B" w:rsidRDefault="00B8122F" w:rsidP="00DB67C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</w:t>
            </w:r>
            <w:r>
              <w:rPr>
                <w:szCs w:val="24"/>
              </w:rPr>
              <w:t>общая долевая, 1/3 доля в праве</w:t>
            </w:r>
            <w:r w:rsidRPr="00023D4B">
              <w:rPr>
                <w:szCs w:val="24"/>
              </w:rPr>
              <w:t>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DB67C9" w:rsidRDefault="00B8122F" w:rsidP="00E37CD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DB67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EB484D" w:rsidRDefault="00B8122F" w:rsidP="0099338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COROLLA  SPACIO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753A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1 109 728,84</w:t>
            </w:r>
          </w:p>
        </w:tc>
      </w:tr>
      <w:tr w:rsidR="00B8122F" w:rsidRPr="00023D4B" w:rsidTr="005F174A">
        <w:trPr>
          <w:trHeight w:val="708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89464B" w:rsidRDefault="00B8122F" w:rsidP="00993383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D50E32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5F174A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2-х комнатная квартира</w:t>
            </w:r>
          </w:p>
          <w:p w:rsidR="00B8122F" w:rsidRPr="00023D4B" w:rsidRDefault="00B8122F" w:rsidP="00751A3B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</w:t>
            </w:r>
            <w:r w:rsidRPr="003F359D">
              <w:rPr>
                <w:szCs w:val="24"/>
              </w:rPr>
              <w:t>безвозмездное  пользование, бессрочно</w:t>
            </w:r>
            <w:r w:rsidRPr="00023D4B">
              <w:rPr>
                <w:szCs w:val="24"/>
              </w:rPr>
              <w:t>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5F17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5F17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EB484D" w:rsidRDefault="00B8122F" w:rsidP="0099338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EB484D" w:rsidRDefault="00B8122F" w:rsidP="0099338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SUZUKI GRAND VITARA</w:t>
            </w: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Default="00B8122F" w:rsidP="00753AB5">
            <w:pPr>
              <w:jc w:val="center"/>
              <w:rPr>
                <w:szCs w:val="24"/>
              </w:rPr>
            </w:pPr>
          </w:p>
        </w:tc>
      </w:tr>
      <w:tr w:rsidR="00B8122F" w:rsidRPr="00023D4B" w:rsidTr="005F174A">
        <w:trPr>
          <w:trHeight w:val="708"/>
          <w:jc w:val="center"/>
        </w:trPr>
        <w:tc>
          <w:tcPr>
            <w:tcW w:w="2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89464B" w:rsidRDefault="00B8122F" w:rsidP="00993383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D50E32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3F359D" w:rsidRDefault="00B8122F" w:rsidP="005F17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</w:t>
            </w:r>
            <w:r w:rsidRPr="003F359D">
              <w:rPr>
                <w:szCs w:val="24"/>
              </w:rPr>
              <w:t>комнатная квартира</w:t>
            </w:r>
          </w:p>
          <w:p w:rsidR="00B8122F" w:rsidRPr="00023D4B" w:rsidRDefault="00B8122F" w:rsidP="005F174A">
            <w:pPr>
              <w:jc w:val="center"/>
              <w:rPr>
                <w:szCs w:val="24"/>
              </w:rPr>
            </w:pPr>
            <w:r w:rsidRPr="003F359D">
              <w:rPr>
                <w:szCs w:val="24"/>
              </w:rPr>
              <w:t>(безвозмездное 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Default="00B8122F" w:rsidP="005F17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Default="00B8122F" w:rsidP="005F17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Default="00B8122F" w:rsidP="00993383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Default="00B8122F" w:rsidP="0099338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Default="00B8122F" w:rsidP="00753AB5">
            <w:pPr>
              <w:jc w:val="center"/>
              <w:rPr>
                <w:szCs w:val="24"/>
              </w:rPr>
            </w:pPr>
          </w:p>
        </w:tc>
      </w:tr>
      <w:tr w:rsidR="00B8122F" w:rsidRPr="00023D4B" w:rsidTr="005F174A">
        <w:trPr>
          <w:trHeight w:val="708"/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Default="00B8122F" w:rsidP="00993383">
            <w:pPr>
              <w:jc w:val="center"/>
              <w:rPr>
                <w:szCs w:val="24"/>
              </w:rPr>
            </w:pPr>
            <w:r w:rsidRPr="003F359D">
              <w:rPr>
                <w:szCs w:val="24"/>
              </w:rPr>
              <w:t>Березкина Н.Ю.</w:t>
            </w:r>
          </w:p>
        </w:tc>
        <w:tc>
          <w:tcPr>
            <w:tcW w:w="18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D50E32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>Директор МБУ ДО «Елизовская детская музыкальная школа»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3F359D" w:rsidRDefault="00B8122F" w:rsidP="003E35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3F359D">
              <w:rPr>
                <w:szCs w:val="24"/>
              </w:rPr>
              <w:t>-</w:t>
            </w:r>
            <w:r>
              <w:rPr>
                <w:szCs w:val="24"/>
              </w:rPr>
              <w:t xml:space="preserve">х  </w:t>
            </w:r>
            <w:r w:rsidRPr="003F359D">
              <w:rPr>
                <w:szCs w:val="24"/>
              </w:rPr>
              <w:t>комнатная квартира</w:t>
            </w:r>
          </w:p>
          <w:p w:rsidR="00B8122F" w:rsidRPr="00023D4B" w:rsidRDefault="00B8122F" w:rsidP="003E35DB">
            <w:pPr>
              <w:jc w:val="center"/>
              <w:rPr>
                <w:szCs w:val="24"/>
              </w:rPr>
            </w:pPr>
            <w:r w:rsidRPr="003F359D"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C73F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  <w:r w:rsidRPr="003F359D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  <w:r w:rsidRPr="003F359D">
              <w:rPr>
                <w:szCs w:val="24"/>
              </w:rPr>
              <w:t>легковой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  <w:r w:rsidRPr="003F359D">
              <w:rPr>
                <w:szCs w:val="24"/>
                <w:lang w:val="en-US"/>
              </w:rPr>
              <w:t>Mitsubishi</w:t>
            </w:r>
            <w:r w:rsidRPr="00C73F57">
              <w:rPr>
                <w:szCs w:val="24"/>
              </w:rPr>
              <w:t xml:space="preserve"> </w:t>
            </w:r>
            <w:r w:rsidRPr="003F359D">
              <w:rPr>
                <w:szCs w:val="24"/>
                <w:lang w:val="en-US"/>
              </w:rPr>
              <w:t>Padgero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Default="00B8122F" w:rsidP="000D2B9A">
            <w:pPr>
              <w:jc w:val="center"/>
              <w:rPr>
                <w:szCs w:val="24"/>
              </w:rPr>
            </w:pPr>
          </w:p>
          <w:p w:rsidR="00B8122F" w:rsidRPr="003F359D" w:rsidRDefault="00B8122F" w:rsidP="000D2B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1 425 751,24</w:t>
            </w:r>
          </w:p>
        </w:tc>
      </w:tr>
      <w:tr w:rsidR="00B8122F" w:rsidRPr="00023D4B" w:rsidTr="005F174A">
        <w:trPr>
          <w:trHeight w:val="708"/>
          <w:jc w:val="center"/>
        </w:trPr>
        <w:tc>
          <w:tcPr>
            <w:tcW w:w="2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3F359D" w:rsidRDefault="00B8122F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Default="00B8122F" w:rsidP="00D50E32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3F359D" w:rsidRDefault="00B8122F" w:rsidP="00C73F57">
            <w:pPr>
              <w:jc w:val="center"/>
              <w:rPr>
                <w:szCs w:val="24"/>
              </w:rPr>
            </w:pPr>
            <w:r w:rsidRPr="003F359D">
              <w:rPr>
                <w:szCs w:val="24"/>
              </w:rPr>
              <w:t>4-х комнатная квартира</w:t>
            </w:r>
          </w:p>
          <w:p w:rsidR="00B8122F" w:rsidRDefault="00B8122F" w:rsidP="00C73F57">
            <w:pPr>
              <w:jc w:val="center"/>
              <w:rPr>
                <w:szCs w:val="24"/>
              </w:rPr>
            </w:pPr>
            <w:r w:rsidRPr="003F359D">
              <w:rPr>
                <w:szCs w:val="24"/>
              </w:rPr>
              <w:t>(безвозмездное 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Default="00B8122F" w:rsidP="00C73F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3F359D" w:rsidRDefault="00B8122F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3F359D" w:rsidRDefault="00B8122F" w:rsidP="00993383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3F359D" w:rsidRDefault="00B8122F" w:rsidP="0099338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Default="00B8122F" w:rsidP="000D2B9A">
            <w:pPr>
              <w:jc w:val="center"/>
              <w:rPr>
                <w:szCs w:val="24"/>
              </w:rPr>
            </w:pPr>
          </w:p>
        </w:tc>
      </w:tr>
      <w:tr w:rsidR="00B8122F" w:rsidRPr="00023D4B" w:rsidTr="005F174A">
        <w:trPr>
          <w:trHeight w:val="708"/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Default="00B8122F" w:rsidP="00993383">
            <w:pPr>
              <w:jc w:val="center"/>
              <w:rPr>
                <w:szCs w:val="24"/>
              </w:rPr>
            </w:pPr>
            <w:r w:rsidRPr="003F359D">
              <w:rPr>
                <w:szCs w:val="24"/>
              </w:rPr>
              <w:t>супруг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D50E32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3F359D" w:rsidRDefault="00B8122F" w:rsidP="003E35DB">
            <w:pPr>
              <w:jc w:val="center"/>
              <w:rPr>
                <w:szCs w:val="24"/>
              </w:rPr>
            </w:pPr>
            <w:r w:rsidRPr="003F359D">
              <w:rPr>
                <w:szCs w:val="24"/>
              </w:rPr>
              <w:t>4-х комнатная квартира</w:t>
            </w:r>
          </w:p>
          <w:p w:rsidR="00B8122F" w:rsidRPr="00023D4B" w:rsidRDefault="00B8122F" w:rsidP="00C73F57">
            <w:pPr>
              <w:jc w:val="center"/>
              <w:rPr>
                <w:szCs w:val="24"/>
              </w:rPr>
            </w:pPr>
            <w:r w:rsidRPr="003F359D">
              <w:rPr>
                <w:szCs w:val="24"/>
              </w:rPr>
              <w:t>(</w:t>
            </w:r>
            <w:r>
              <w:rPr>
                <w:szCs w:val="24"/>
              </w:rPr>
              <w:t>индивидуальная</w:t>
            </w:r>
            <w:r w:rsidRPr="003F359D">
              <w:rPr>
                <w:szCs w:val="24"/>
              </w:rPr>
              <w:t>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117AC0" w:rsidRDefault="00B8122F" w:rsidP="00E37CD5">
            <w:pPr>
              <w:jc w:val="center"/>
              <w:rPr>
                <w:szCs w:val="24"/>
              </w:rPr>
            </w:pPr>
            <w:r w:rsidRPr="003F359D"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  <w:r w:rsidRPr="003F359D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3F359D" w:rsidRDefault="00B8122F" w:rsidP="000D2B9A">
            <w:pPr>
              <w:jc w:val="center"/>
              <w:rPr>
                <w:szCs w:val="24"/>
              </w:rPr>
            </w:pPr>
            <w:r w:rsidRPr="003F359D">
              <w:rPr>
                <w:szCs w:val="24"/>
              </w:rPr>
              <w:t>легковой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  <w:r w:rsidRPr="003F359D">
              <w:rPr>
                <w:szCs w:val="24"/>
                <w:lang w:val="en-US"/>
              </w:rPr>
              <w:t>TOYOTA Land Cruiser PRADO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753A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4 700 000,00</w:t>
            </w:r>
          </w:p>
        </w:tc>
      </w:tr>
      <w:tr w:rsidR="00B8122F" w:rsidRPr="00023D4B" w:rsidTr="005F174A">
        <w:trPr>
          <w:trHeight w:val="708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3F359D" w:rsidRDefault="00B8122F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D50E32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3F359D" w:rsidRDefault="00B8122F" w:rsidP="003E35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1-комнатная квартира  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C73F57" w:rsidRDefault="00B8122F" w:rsidP="00E37C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C73F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  <w:r w:rsidRPr="003F359D">
              <w:rPr>
                <w:szCs w:val="24"/>
              </w:rPr>
              <w:t>иные транспортные средства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  <w:r w:rsidRPr="003F359D">
              <w:rPr>
                <w:szCs w:val="24"/>
                <w:lang w:val="en-US"/>
              </w:rPr>
              <w:t>Hyundai Aerocity 540</w:t>
            </w: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753AB5">
            <w:pPr>
              <w:jc w:val="center"/>
              <w:rPr>
                <w:szCs w:val="24"/>
              </w:rPr>
            </w:pPr>
          </w:p>
        </w:tc>
      </w:tr>
      <w:tr w:rsidR="00B8122F" w:rsidRPr="00023D4B" w:rsidTr="005F174A">
        <w:trPr>
          <w:trHeight w:val="708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3F359D" w:rsidRDefault="00B8122F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D50E32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3F359D" w:rsidRDefault="00B8122F" w:rsidP="003E35DB">
            <w:pPr>
              <w:jc w:val="center"/>
              <w:rPr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421EC3" w:rsidRDefault="00B8122F" w:rsidP="00E37CD5">
            <w:pPr>
              <w:jc w:val="center"/>
              <w:rPr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3F359D" w:rsidRDefault="00B8122F" w:rsidP="00993383">
            <w:pPr>
              <w:jc w:val="center"/>
              <w:rPr>
                <w:szCs w:val="24"/>
              </w:rPr>
            </w:pPr>
            <w:r w:rsidRPr="003F359D">
              <w:rPr>
                <w:szCs w:val="24"/>
              </w:rPr>
              <w:t>иные транспортные средства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8030DE" w:rsidRDefault="00B8122F" w:rsidP="00993383">
            <w:pPr>
              <w:jc w:val="center"/>
              <w:rPr>
                <w:szCs w:val="24"/>
              </w:rPr>
            </w:pPr>
            <w:r w:rsidRPr="003F359D">
              <w:rPr>
                <w:szCs w:val="24"/>
                <w:lang w:val="en-US"/>
              </w:rPr>
              <w:t>ASIA</w:t>
            </w:r>
            <w:r w:rsidRPr="008030DE">
              <w:rPr>
                <w:szCs w:val="24"/>
              </w:rPr>
              <w:t>_</w:t>
            </w:r>
            <w:r w:rsidRPr="003F359D">
              <w:rPr>
                <w:szCs w:val="24"/>
                <w:lang w:val="en-US"/>
              </w:rPr>
              <w:t>AM</w:t>
            </w:r>
            <w:r w:rsidRPr="008030DE">
              <w:rPr>
                <w:szCs w:val="24"/>
              </w:rPr>
              <w:t xml:space="preserve"> 937</w:t>
            </w: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753AB5">
            <w:pPr>
              <w:jc w:val="center"/>
              <w:rPr>
                <w:szCs w:val="24"/>
              </w:rPr>
            </w:pPr>
          </w:p>
        </w:tc>
      </w:tr>
      <w:tr w:rsidR="00B8122F" w:rsidRPr="00023D4B" w:rsidTr="005F174A">
        <w:trPr>
          <w:trHeight w:val="708"/>
          <w:jc w:val="center"/>
        </w:trPr>
        <w:tc>
          <w:tcPr>
            <w:tcW w:w="2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3F359D" w:rsidRDefault="00B8122F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D50E32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3F359D" w:rsidRDefault="00B8122F" w:rsidP="003E35DB">
            <w:pPr>
              <w:jc w:val="center"/>
              <w:rPr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8030DE" w:rsidRDefault="00B8122F" w:rsidP="00E37CD5">
            <w:pPr>
              <w:jc w:val="center"/>
              <w:rPr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3F359D" w:rsidRDefault="00B8122F" w:rsidP="00993383">
            <w:pPr>
              <w:jc w:val="center"/>
              <w:rPr>
                <w:szCs w:val="24"/>
              </w:rPr>
            </w:pPr>
            <w:r w:rsidRPr="003F359D">
              <w:rPr>
                <w:szCs w:val="24"/>
              </w:rPr>
              <w:t>иные транспортные средства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8030DE" w:rsidRDefault="00B8122F" w:rsidP="00993383">
            <w:pPr>
              <w:jc w:val="center"/>
              <w:rPr>
                <w:szCs w:val="24"/>
              </w:rPr>
            </w:pPr>
            <w:r w:rsidRPr="003F359D">
              <w:rPr>
                <w:szCs w:val="24"/>
                <w:lang w:val="en-US"/>
              </w:rPr>
              <w:t>Daewoo</w:t>
            </w:r>
            <w:r w:rsidRPr="008030DE">
              <w:rPr>
                <w:szCs w:val="24"/>
              </w:rPr>
              <w:t>-</w:t>
            </w:r>
            <w:r w:rsidRPr="003F359D">
              <w:rPr>
                <w:szCs w:val="24"/>
                <w:lang w:val="en-US"/>
              </w:rPr>
              <w:t>BS</w:t>
            </w:r>
            <w:r w:rsidRPr="008030DE">
              <w:rPr>
                <w:szCs w:val="24"/>
              </w:rPr>
              <w:t>- 106</w:t>
            </w:r>
          </w:p>
        </w:tc>
        <w:tc>
          <w:tcPr>
            <w:tcW w:w="1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753AB5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lastRenderedPageBreak/>
              <w:t>Власюк Наталья Владиславовна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E845D1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>Директор МБУ ДО «Елизовская детская художественная школа» имени Лузина Михаила Александровича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4-х комнатная квартира</w:t>
            </w:r>
          </w:p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76,2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8030DE" w:rsidRDefault="00B8122F" w:rsidP="000F3829">
            <w:pPr>
              <w:jc w:val="center"/>
              <w:rPr>
                <w:szCs w:val="24"/>
                <w:highlight w:val="green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FD07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1 124 038,13</w:t>
            </w:r>
          </w:p>
        </w:tc>
      </w:tr>
      <w:tr w:rsidR="00B8122F" w:rsidRPr="00023D4B" w:rsidTr="00E6736B">
        <w:trPr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CF5B0D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земельный участок садовый</w:t>
            </w:r>
          </w:p>
          <w:p w:rsidR="00B8122F" w:rsidRPr="00023D4B" w:rsidRDefault="00B8122F" w:rsidP="00CF5B0D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886C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E57E04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8030DE" w:rsidRDefault="00B8122F" w:rsidP="000F3829">
            <w:pPr>
              <w:jc w:val="center"/>
              <w:rPr>
                <w:szCs w:val="24"/>
                <w:highlight w:val="green"/>
                <w:lang w:val="en-US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trHeight w:val="2326"/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Супруг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8122F" w:rsidRPr="00023D4B" w:rsidRDefault="00B8122F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C05CDE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4-х комнатная квартира</w:t>
            </w:r>
          </w:p>
          <w:p w:rsidR="00B8122F" w:rsidRPr="00023D4B" w:rsidRDefault="00B8122F" w:rsidP="00C05CDE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(безвозмездное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CD066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76,2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легковой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8030DE" w:rsidRDefault="00B8122F" w:rsidP="000F3829">
            <w:pPr>
              <w:jc w:val="center"/>
              <w:rPr>
                <w:szCs w:val="24"/>
                <w:highlight w:val="green"/>
              </w:rPr>
            </w:pPr>
            <w:r w:rsidRPr="00023D4B">
              <w:rPr>
                <w:szCs w:val="24"/>
                <w:lang w:val="en-US"/>
              </w:rPr>
              <w:t>Nissan x-trail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14A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1 014 146,38</w:t>
            </w:r>
          </w:p>
        </w:tc>
      </w:tr>
      <w:tr w:rsidR="00B8122F" w:rsidRPr="00023D4B" w:rsidTr="00E6736B">
        <w:trPr>
          <w:trHeight w:val="1158"/>
          <w:jc w:val="center"/>
        </w:trPr>
        <w:tc>
          <w:tcPr>
            <w:tcW w:w="27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Сын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8122F" w:rsidRPr="00023D4B" w:rsidRDefault="00B8122F" w:rsidP="00E253A5"/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B411EA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4-х комнатная квартира</w:t>
            </w:r>
          </w:p>
          <w:p w:rsidR="00B8122F" w:rsidRPr="00023D4B" w:rsidRDefault="00B8122F" w:rsidP="00B411EA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(безвозмездное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B411EA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76,2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B411EA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trHeight w:val="1158"/>
          <w:jc w:val="center"/>
        </w:trPr>
        <w:tc>
          <w:tcPr>
            <w:tcW w:w="27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Дочь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8122F" w:rsidRPr="00023D4B" w:rsidRDefault="00B8122F" w:rsidP="00E253A5"/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B411EA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4-х комнатная квартира</w:t>
            </w:r>
          </w:p>
          <w:p w:rsidR="00B8122F" w:rsidRPr="00023D4B" w:rsidRDefault="00B8122F" w:rsidP="00B411EA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(безвозмездное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B411EA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76,2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B411EA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jc w:val="center"/>
        </w:trPr>
        <w:tc>
          <w:tcPr>
            <w:tcW w:w="27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Бузыцкова Ирина Васильевна</w:t>
            </w:r>
          </w:p>
        </w:tc>
        <w:tc>
          <w:tcPr>
            <w:tcW w:w="18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355D2D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>Директор МБУ ДО «</w:t>
            </w:r>
            <w:r w:rsidRPr="00023D4B"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>Детско-юношеская спортивная школа №1</w:t>
            </w: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>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3-х комнатная квартира</w:t>
            </w:r>
          </w:p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57,3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553E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1 521 327,46</w:t>
            </w:r>
          </w:p>
        </w:tc>
      </w:tr>
      <w:tr w:rsidR="00B8122F" w:rsidRPr="00023D4B" w:rsidTr="00E6736B">
        <w:trPr>
          <w:jc w:val="center"/>
        </w:trPr>
        <w:tc>
          <w:tcPr>
            <w:tcW w:w="27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Супруг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8122F" w:rsidRPr="00023D4B" w:rsidRDefault="00B8122F" w:rsidP="000F3829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3-х комнатная квартира</w:t>
            </w:r>
          </w:p>
          <w:p w:rsidR="00B8122F" w:rsidRPr="00023D4B" w:rsidRDefault="00B8122F" w:rsidP="00553E9F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(безвозмездное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  <w:lang w:val="en-US"/>
              </w:rPr>
            </w:pPr>
            <w:r w:rsidRPr="00023D4B">
              <w:rPr>
                <w:szCs w:val="24"/>
                <w:lang w:val="en-US"/>
              </w:rPr>
              <w:t>69</w:t>
            </w:r>
            <w:r w:rsidRPr="00023D4B">
              <w:rPr>
                <w:szCs w:val="24"/>
              </w:rPr>
              <w:t>,</w:t>
            </w:r>
            <w:r w:rsidRPr="00023D4B">
              <w:rPr>
                <w:szCs w:val="24"/>
                <w:lang w:val="en-US"/>
              </w:rPr>
              <w:t>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легковой</w:t>
            </w:r>
          </w:p>
        </w:tc>
        <w:tc>
          <w:tcPr>
            <w:tcW w:w="16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  <w:lang w:val="en-US"/>
              </w:rPr>
            </w:pPr>
            <w:r w:rsidRPr="00023D4B">
              <w:rPr>
                <w:szCs w:val="24"/>
                <w:lang w:val="en-US"/>
              </w:rPr>
              <w:t>HONDA StepWGN</w:t>
            </w:r>
          </w:p>
        </w:tc>
        <w:tc>
          <w:tcPr>
            <w:tcW w:w="15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7A15FB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4</w:t>
            </w:r>
            <w:r>
              <w:rPr>
                <w:szCs w:val="24"/>
              </w:rPr>
              <w:t>89 325,12</w:t>
            </w:r>
          </w:p>
        </w:tc>
      </w:tr>
      <w:tr w:rsidR="00B8122F" w:rsidRPr="00023D4B" w:rsidTr="00E6736B">
        <w:trPr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8122F" w:rsidRPr="00023D4B" w:rsidRDefault="00B8122F" w:rsidP="000F3829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3-х комнатная квартира</w:t>
            </w:r>
          </w:p>
          <w:p w:rsidR="00B8122F" w:rsidRPr="00023D4B" w:rsidRDefault="00B8122F" w:rsidP="00553E9F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 xml:space="preserve">(безвозмездное пользование, временное </w:t>
            </w:r>
            <w:r w:rsidRPr="00023D4B">
              <w:rPr>
                <w:szCs w:val="24"/>
              </w:rPr>
              <w:lastRenderedPageBreak/>
              <w:t>проживание)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lastRenderedPageBreak/>
              <w:t>57,3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trHeight w:val="792"/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lastRenderedPageBreak/>
              <w:t>Важов Алексей Иванович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380B7B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 w:val="22"/>
                <w:szCs w:val="23"/>
              </w:rPr>
            </w:pP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 w:val="22"/>
                <w:szCs w:val="23"/>
                <w:lang w:eastAsia="ru-RU"/>
              </w:rPr>
              <w:t xml:space="preserve">Директор МБУ ДО </w:t>
            </w:r>
            <w:r w:rsidRPr="00023D4B">
              <w:rPr>
                <w:rFonts w:ascii="Times New Roman" w:eastAsia="Times New Roman" w:hAnsi="Times New Roman" w:cs="Times New Roman"/>
                <w:b w:val="0"/>
                <w:color w:val="4F81BD"/>
                <w:sz w:val="22"/>
                <w:szCs w:val="23"/>
              </w:rPr>
              <w:t>«Детская школа искусств</w:t>
            </w:r>
          </w:p>
          <w:p w:rsidR="00B8122F" w:rsidRPr="00023D4B" w:rsidRDefault="00B8122F" w:rsidP="00380B7B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b w:val="0"/>
                <w:color w:val="4F81BD"/>
                <w:sz w:val="22"/>
                <w:szCs w:val="23"/>
              </w:rPr>
              <w:t>п. Вулканный»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7A15FB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2-х комнатная квартира</w:t>
            </w:r>
          </w:p>
          <w:p w:rsidR="00B8122F" w:rsidRPr="00023D4B" w:rsidRDefault="00B8122F" w:rsidP="007A15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долевая, 1/2 доля в праве)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3018C2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553E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2 159 490,04</w:t>
            </w:r>
          </w:p>
        </w:tc>
      </w:tr>
      <w:tr w:rsidR="00B8122F" w:rsidRPr="00023D4B" w:rsidTr="005F174A">
        <w:trPr>
          <w:trHeight w:val="792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380B7B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 w:val="22"/>
                <w:szCs w:val="23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7A15FB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2-х комнатная квартира</w:t>
            </w:r>
          </w:p>
          <w:p w:rsidR="00B8122F" w:rsidRPr="00023D4B" w:rsidRDefault="00B8122F" w:rsidP="007A15FB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(безвозмездное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3018C2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Default="00B8122F" w:rsidP="00553E9F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trHeight w:val="276"/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7A15FB" w:rsidRDefault="00B8122F" w:rsidP="00993383">
            <w:pPr>
              <w:jc w:val="center"/>
              <w:rPr>
                <w:szCs w:val="24"/>
              </w:rPr>
            </w:pPr>
            <w:r w:rsidRPr="007A15FB">
              <w:rPr>
                <w:szCs w:val="24"/>
              </w:rPr>
              <w:t>Глухова Людмила Михайловна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D1467E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>Директор МБУК «Елизовский районный зоопарк» имени Шевлягина Анатолия Александровича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2-х комнатная квартира</w:t>
            </w:r>
          </w:p>
          <w:p w:rsidR="00B8122F" w:rsidRPr="00023D4B" w:rsidRDefault="00B8122F" w:rsidP="00DD076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DD076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47,2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легковой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FA6134">
            <w:pPr>
              <w:jc w:val="center"/>
              <w:rPr>
                <w:szCs w:val="24"/>
              </w:rPr>
            </w:pPr>
            <w:r w:rsidRPr="00023D4B">
              <w:rPr>
                <w:szCs w:val="24"/>
                <w:lang w:val="en-US"/>
              </w:rPr>
              <w:t>NISSAN AD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268F5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1</w:t>
            </w:r>
            <w:r>
              <w:rPr>
                <w:szCs w:val="24"/>
              </w:rPr>
              <w:t> 652 219,60</w:t>
            </w:r>
          </w:p>
        </w:tc>
      </w:tr>
      <w:tr w:rsidR="00B8122F" w:rsidRPr="00023D4B" w:rsidTr="00E6736B">
        <w:trPr>
          <w:trHeight w:val="276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8122F" w:rsidRPr="00023D4B" w:rsidRDefault="00B8122F" w:rsidP="00D1467E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 xml:space="preserve">Дачный </w:t>
            </w:r>
            <w:r>
              <w:rPr>
                <w:szCs w:val="24"/>
              </w:rPr>
              <w:t xml:space="preserve">земельный </w:t>
            </w:r>
            <w:r w:rsidRPr="00023D4B">
              <w:rPr>
                <w:szCs w:val="24"/>
              </w:rPr>
              <w:t>участок 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3320E4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FA613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trHeight w:val="584"/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Супруг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8122F" w:rsidRPr="00023D4B" w:rsidRDefault="00B8122F" w:rsidP="00D1467E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2-х комнатная квартира</w:t>
            </w:r>
          </w:p>
          <w:p w:rsidR="00B8122F" w:rsidRPr="00023D4B" w:rsidRDefault="00B8122F" w:rsidP="00CD461A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(в пользовании,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2B138A">
              <w:rPr>
                <w:szCs w:val="24"/>
              </w:rPr>
              <w:t>47,2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B8122F" w:rsidRPr="00023D4B" w:rsidTr="00E6736B">
        <w:trPr>
          <w:trHeight w:val="552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8122F" w:rsidRPr="00023D4B" w:rsidRDefault="00B8122F" w:rsidP="00D1467E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Гараж (индивидуальная)</w:t>
            </w:r>
          </w:p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45,4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trHeight w:val="851"/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Дружинина Виктория Леонидовна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827E95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 xml:space="preserve">Директор МБУ ДО </w:t>
            </w:r>
            <w:r w:rsidRPr="00023D4B"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>«Раздольненс-кая детская музыкальная школа»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D1467E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3-х комнатная квартира</w:t>
            </w:r>
          </w:p>
          <w:p w:rsidR="00B8122F" w:rsidRPr="00023D4B" w:rsidRDefault="00B8122F" w:rsidP="00827E95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(безвозмездное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D1467E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63,2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82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1 716 513,76</w:t>
            </w:r>
          </w:p>
        </w:tc>
      </w:tr>
      <w:tr w:rsidR="00B8122F" w:rsidRPr="00023D4B" w:rsidTr="00E6736B">
        <w:trPr>
          <w:trHeight w:val="584"/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3320E4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Супруг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8122F" w:rsidRPr="00023D4B" w:rsidRDefault="00B8122F" w:rsidP="00D1467E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3320E4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3-х комнатная квартира</w:t>
            </w:r>
          </w:p>
          <w:p w:rsidR="00B8122F" w:rsidRPr="00023D4B" w:rsidRDefault="00B8122F" w:rsidP="003320E4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3320E4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63,2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3320E4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526507" w:rsidRDefault="00B8122F" w:rsidP="000F382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RAV4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82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267 148,61</w:t>
            </w:r>
          </w:p>
        </w:tc>
      </w:tr>
      <w:tr w:rsidR="00B8122F" w:rsidRPr="00023D4B" w:rsidTr="00E6736B">
        <w:trPr>
          <w:trHeight w:val="584"/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3E0EBB" w:rsidRDefault="00B8122F" w:rsidP="00993383">
            <w:pPr>
              <w:jc w:val="center"/>
              <w:rPr>
                <w:szCs w:val="24"/>
              </w:rPr>
            </w:pPr>
            <w:r w:rsidRPr="003E0EBB">
              <w:rPr>
                <w:szCs w:val="24"/>
              </w:rPr>
              <w:t>Инин Николай Иванович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A577C7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 xml:space="preserve">Директор МБУ ДО </w:t>
            </w: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lastRenderedPageBreak/>
              <w:t>«Николаевская детская школа искусств»</w:t>
            </w: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lastRenderedPageBreak/>
              <w:t>жило</w:t>
            </w:r>
            <w:r>
              <w:rPr>
                <w:szCs w:val="24"/>
              </w:rPr>
              <w:t>й</w:t>
            </w:r>
            <w:r w:rsidRPr="00023D4B">
              <w:rPr>
                <w:szCs w:val="24"/>
              </w:rPr>
              <w:t xml:space="preserve"> дом </w:t>
            </w:r>
          </w:p>
          <w:p w:rsidR="00B8122F" w:rsidRPr="00023D4B" w:rsidRDefault="00B8122F" w:rsidP="00E21CB2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 xml:space="preserve">(безвозмездное  </w:t>
            </w:r>
            <w:r w:rsidRPr="00023D4B">
              <w:rPr>
                <w:szCs w:val="24"/>
              </w:rPr>
              <w:lastRenderedPageBreak/>
              <w:t>пользование, бессрочно)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8946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106,3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легковой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  <w:lang w:val="en-US"/>
              </w:rPr>
            </w:pPr>
            <w:r w:rsidRPr="00023D4B">
              <w:rPr>
                <w:szCs w:val="24"/>
                <w:lang w:val="en-US"/>
              </w:rPr>
              <w:t>TOYOTA Sprinter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A577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2 312 350,87</w:t>
            </w:r>
          </w:p>
        </w:tc>
      </w:tr>
      <w:tr w:rsidR="00B8122F" w:rsidRPr="00023D4B" w:rsidTr="0021489E">
        <w:trPr>
          <w:trHeight w:val="1146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2F1305" w:rsidRDefault="00B8122F" w:rsidP="00993383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A577C7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легковой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  <w:lang w:val="en-US"/>
              </w:rPr>
            </w:pPr>
            <w:r w:rsidRPr="00023D4B">
              <w:rPr>
                <w:szCs w:val="24"/>
                <w:lang w:val="en-US"/>
              </w:rPr>
              <w:t xml:space="preserve">NISSAN </w:t>
            </w:r>
          </w:p>
          <w:p w:rsidR="00B8122F" w:rsidRPr="00023D4B" w:rsidRDefault="00B8122F" w:rsidP="000F3829">
            <w:pPr>
              <w:jc w:val="center"/>
              <w:rPr>
                <w:szCs w:val="24"/>
                <w:lang w:val="en-US"/>
              </w:rPr>
            </w:pPr>
            <w:r w:rsidRPr="00023D4B">
              <w:rPr>
                <w:szCs w:val="24"/>
                <w:lang w:val="en-US"/>
              </w:rPr>
              <w:t>Vanetta</w:t>
            </w: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Default="00B8122F" w:rsidP="00A577C7">
            <w:pPr>
              <w:jc w:val="center"/>
              <w:rPr>
                <w:szCs w:val="24"/>
              </w:rPr>
            </w:pPr>
          </w:p>
        </w:tc>
      </w:tr>
      <w:tr w:rsidR="00B8122F" w:rsidRPr="00023D4B" w:rsidTr="0021489E">
        <w:trPr>
          <w:trHeight w:val="584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8122F" w:rsidRPr="002F1305" w:rsidRDefault="00B8122F" w:rsidP="00993383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8122F" w:rsidRPr="00023D4B" w:rsidRDefault="00B8122F" w:rsidP="00D1467E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Default="00B8122F" w:rsidP="008946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B8122F" w:rsidRPr="00023D4B" w:rsidRDefault="00B8122F" w:rsidP="0089464B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(безвозмездное  пользование, бессрочно)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EA5C90" w:rsidRDefault="00B8122F" w:rsidP="000F3829">
            <w:pPr>
              <w:jc w:val="center"/>
              <w:rPr>
                <w:szCs w:val="24"/>
              </w:rPr>
            </w:pPr>
            <w:r w:rsidRPr="00EA5C90">
              <w:rPr>
                <w:szCs w:val="24"/>
              </w:rPr>
              <w:t>27,2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8946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</w:tr>
      <w:tr w:rsidR="00B8122F" w:rsidRPr="00023D4B" w:rsidTr="0021489E">
        <w:trPr>
          <w:trHeight w:val="584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8122F" w:rsidRPr="002F1305" w:rsidRDefault="00B8122F" w:rsidP="00993383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8122F" w:rsidRPr="00023D4B" w:rsidRDefault="00B8122F" w:rsidP="00D1467E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индивидуальные жилые дома (безвозмездное пользование, бессрочно)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793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8946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trHeight w:val="584"/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3E0EBB" w:rsidRDefault="00B8122F" w:rsidP="00993383">
            <w:pPr>
              <w:jc w:val="center"/>
              <w:rPr>
                <w:szCs w:val="24"/>
              </w:rPr>
            </w:pPr>
            <w:r w:rsidRPr="003E0EBB">
              <w:rPr>
                <w:szCs w:val="24"/>
              </w:rPr>
              <w:t xml:space="preserve">Супруга 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8122F" w:rsidRPr="00023D4B" w:rsidRDefault="00B8122F" w:rsidP="00D1467E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84086A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2-х комнатная квартира</w:t>
            </w:r>
          </w:p>
          <w:p w:rsidR="00B8122F" w:rsidRPr="00023D4B" w:rsidRDefault="00B8122F" w:rsidP="00A16CA0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</w:t>
            </w:r>
            <w:r>
              <w:rPr>
                <w:szCs w:val="24"/>
              </w:rPr>
              <w:t>безвозмездное пользование, бессрочно</w:t>
            </w:r>
            <w:r w:rsidRPr="00023D4B">
              <w:rPr>
                <w:szCs w:val="24"/>
              </w:rPr>
              <w:t>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A16CA0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4</w:t>
            </w:r>
            <w:r>
              <w:rPr>
                <w:szCs w:val="24"/>
              </w:rPr>
              <w:t>3,8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легковой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  <w:lang w:val="en-US"/>
              </w:rPr>
            </w:pPr>
            <w:r w:rsidRPr="00023D4B">
              <w:rPr>
                <w:szCs w:val="24"/>
                <w:lang w:val="en-US"/>
              </w:rPr>
              <w:t>DAIHATSU TERIOS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316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272 190,33</w:t>
            </w:r>
          </w:p>
        </w:tc>
      </w:tr>
      <w:tr w:rsidR="00B8122F" w:rsidRPr="00023D4B" w:rsidTr="00E6736B">
        <w:trPr>
          <w:trHeight w:val="584"/>
          <w:jc w:val="center"/>
        </w:trPr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2F1305" w:rsidRDefault="00B8122F" w:rsidP="00993383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8122F" w:rsidRPr="00023D4B" w:rsidRDefault="00B8122F" w:rsidP="00D1467E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Default="00B8122F" w:rsidP="003E0E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B8122F" w:rsidRPr="00023D4B" w:rsidRDefault="00B8122F" w:rsidP="003E0EBB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(безвозмездное 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EA5C90" w:rsidRDefault="00B8122F" w:rsidP="003E0EBB">
            <w:pPr>
              <w:jc w:val="center"/>
              <w:rPr>
                <w:szCs w:val="24"/>
              </w:rPr>
            </w:pPr>
            <w:r w:rsidRPr="00EA5C90">
              <w:rPr>
                <w:szCs w:val="24"/>
              </w:rPr>
              <w:t>27,2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3E0E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Default="00B8122F" w:rsidP="003169E9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trHeight w:val="584"/>
          <w:jc w:val="center"/>
        </w:trPr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8122F" w:rsidRPr="00023D4B" w:rsidRDefault="00B8122F" w:rsidP="00D1467E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Default="00B8122F" w:rsidP="008408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индивидуальные жилые дома</w:t>
            </w:r>
          </w:p>
          <w:p w:rsidR="00B8122F" w:rsidRPr="00023D4B" w:rsidRDefault="00B8122F" w:rsidP="008408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D146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E62893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Default="00B8122F" w:rsidP="003169E9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trHeight w:val="584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8122F" w:rsidRPr="00023D4B" w:rsidRDefault="00B8122F" w:rsidP="00D1467E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E6289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жило</w:t>
            </w:r>
            <w:r>
              <w:rPr>
                <w:szCs w:val="24"/>
              </w:rPr>
              <w:t>й</w:t>
            </w:r>
            <w:r w:rsidRPr="00023D4B">
              <w:rPr>
                <w:szCs w:val="24"/>
              </w:rPr>
              <w:t xml:space="preserve"> дом (</w:t>
            </w:r>
            <w:r>
              <w:rPr>
                <w:szCs w:val="24"/>
              </w:rPr>
              <w:t>общая долевая, доля в праве 63/100</w:t>
            </w:r>
            <w:r w:rsidRPr="00023D4B">
              <w:rPr>
                <w:szCs w:val="24"/>
              </w:rPr>
              <w:t>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D146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106,3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trHeight w:val="584"/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525617" w:rsidRDefault="00B8122F" w:rsidP="00BF45E6">
            <w:pPr>
              <w:jc w:val="center"/>
              <w:rPr>
                <w:szCs w:val="24"/>
              </w:rPr>
            </w:pPr>
            <w:r w:rsidRPr="00525617">
              <w:rPr>
                <w:szCs w:val="24"/>
              </w:rPr>
              <w:t>Куксова Галина Николаевна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BF45E6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 xml:space="preserve">Директор МБУ ДО «Школа </w:t>
            </w: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lastRenderedPageBreak/>
              <w:t xml:space="preserve">искусств </w:t>
            </w:r>
          </w:p>
          <w:p w:rsidR="00B8122F" w:rsidRPr="00023D4B" w:rsidRDefault="00B8122F" w:rsidP="00BF45E6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>п. Термальный»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lastRenderedPageBreak/>
              <w:t>3-х комнатная квартира</w:t>
            </w:r>
          </w:p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  <w:lang w:val="en-US"/>
              </w:rPr>
            </w:pPr>
            <w:r w:rsidRPr="00023D4B">
              <w:rPr>
                <w:szCs w:val="24"/>
                <w:lang w:val="en-US"/>
              </w:rPr>
              <w:t>56,4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легковой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  <w:lang w:val="en-US"/>
              </w:rPr>
              <w:t>DAIHATSU STORIA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D2798A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023D4B">
              <w:rPr>
                <w:szCs w:val="24"/>
              </w:rPr>
              <w:t>61</w:t>
            </w:r>
            <w:r>
              <w:rPr>
                <w:szCs w:val="24"/>
              </w:rPr>
              <w:t>5 225</w:t>
            </w:r>
            <w:r w:rsidRPr="00023D4B">
              <w:rPr>
                <w:szCs w:val="24"/>
              </w:rPr>
              <w:t>,</w:t>
            </w:r>
            <w:r>
              <w:rPr>
                <w:szCs w:val="24"/>
              </w:rPr>
              <w:t>5</w:t>
            </w:r>
            <w:r w:rsidRPr="00023D4B">
              <w:rPr>
                <w:szCs w:val="24"/>
              </w:rPr>
              <w:t>1</w:t>
            </w:r>
          </w:p>
        </w:tc>
      </w:tr>
      <w:tr w:rsidR="00B8122F" w:rsidRPr="00023D4B" w:rsidTr="00E6736B">
        <w:trPr>
          <w:trHeight w:val="584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8122F" w:rsidRPr="008672F7" w:rsidRDefault="00B8122F" w:rsidP="00BF45E6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8122F" w:rsidRPr="00023D4B" w:rsidRDefault="00B8122F" w:rsidP="00BF45E6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 xml:space="preserve">Садовый </w:t>
            </w:r>
            <w:r>
              <w:rPr>
                <w:szCs w:val="24"/>
              </w:rPr>
              <w:t xml:space="preserve">земельный </w:t>
            </w:r>
            <w:r w:rsidRPr="00023D4B">
              <w:rPr>
                <w:szCs w:val="24"/>
              </w:rPr>
              <w:t>участок  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837DD">
            <w:pPr>
              <w:jc w:val="center"/>
              <w:rPr>
                <w:szCs w:val="24"/>
                <w:lang w:val="en-US"/>
              </w:rPr>
            </w:pPr>
          </w:p>
        </w:tc>
      </w:tr>
      <w:tr w:rsidR="00B8122F" w:rsidRPr="00023D4B" w:rsidTr="00E6736B">
        <w:trPr>
          <w:trHeight w:val="584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8122F" w:rsidRPr="008672F7" w:rsidRDefault="00B8122F" w:rsidP="00BF45E6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8122F" w:rsidRPr="00023D4B" w:rsidRDefault="00B8122F" w:rsidP="00BF45E6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E971BE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 xml:space="preserve">Садовый </w:t>
            </w:r>
            <w:r>
              <w:rPr>
                <w:szCs w:val="24"/>
              </w:rPr>
              <w:t xml:space="preserve">земельный </w:t>
            </w:r>
            <w:r w:rsidRPr="00023D4B">
              <w:rPr>
                <w:szCs w:val="24"/>
              </w:rPr>
              <w:t>участок  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E971BE">
            <w:pPr>
              <w:jc w:val="center"/>
              <w:rPr>
                <w:szCs w:val="24"/>
              </w:rPr>
            </w:pPr>
            <w:r w:rsidRPr="00023D4B">
              <w:rPr>
                <w:szCs w:val="24"/>
                <w:lang w:val="en-US"/>
              </w:rPr>
              <w:t>996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E971BE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837DD">
            <w:pPr>
              <w:jc w:val="center"/>
              <w:rPr>
                <w:szCs w:val="24"/>
                <w:lang w:val="en-US"/>
              </w:rPr>
            </w:pPr>
          </w:p>
        </w:tc>
      </w:tr>
      <w:tr w:rsidR="00B8122F" w:rsidRPr="00023D4B" w:rsidTr="00E6736B">
        <w:trPr>
          <w:trHeight w:val="251"/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1C2C5A" w:rsidRDefault="00B8122F" w:rsidP="00BF45E6">
            <w:pPr>
              <w:jc w:val="center"/>
              <w:rPr>
                <w:szCs w:val="24"/>
              </w:rPr>
            </w:pPr>
            <w:r w:rsidRPr="001C2C5A">
              <w:rPr>
                <w:szCs w:val="24"/>
              </w:rPr>
              <w:t>Супруг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8122F" w:rsidRPr="00023D4B" w:rsidRDefault="00B8122F" w:rsidP="00D1467E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E971BE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2-х комнатная квартира</w:t>
            </w:r>
          </w:p>
          <w:p w:rsidR="00B8122F" w:rsidRPr="00023D4B" w:rsidRDefault="00B8122F" w:rsidP="00E971BE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525617" w:rsidRDefault="00B8122F" w:rsidP="00E971BE">
            <w:pPr>
              <w:jc w:val="center"/>
              <w:rPr>
                <w:szCs w:val="24"/>
              </w:rPr>
            </w:pPr>
            <w:r w:rsidRPr="00525617">
              <w:rPr>
                <w:szCs w:val="24"/>
              </w:rPr>
              <w:t>55,21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E971BE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легковой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837DD">
            <w:pPr>
              <w:jc w:val="center"/>
              <w:rPr>
                <w:szCs w:val="24"/>
                <w:lang w:val="en-US"/>
              </w:rPr>
            </w:pPr>
            <w:r w:rsidRPr="00023D4B">
              <w:rPr>
                <w:szCs w:val="24"/>
                <w:lang w:val="en-US"/>
              </w:rPr>
              <w:t>TOYOTA Tercel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D2798A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7</w:t>
            </w:r>
            <w:r>
              <w:rPr>
                <w:szCs w:val="24"/>
              </w:rPr>
              <w:t>51 285</w:t>
            </w:r>
            <w:r w:rsidRPr="00023D4B">
              <w:rPr>
                <w:szCs w:val="24"/>
              </w:rPr>
              <w:t>,</w:t>
            </w:r>
            <w:r>
              <w:rPr>
                <w:szCs w:val="24"/>
              </w:rPr>
              <w:t>82</w:t>
            </w:r>
          </w:p>
        </w:tc>
      </w:tr>
      <w:tr w:rsidR="00B8122F" w:rsidRPr="00023D4B" w:rsidTr="00E6736B">
        <w:trPr>
          <w:trHeight w:val="251"/>
          <w:jc w:val="center"/>
        </w:trPr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8672F7" w:rsidRDefault="00B8122F" w:rsidP="00BF45E6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8122F" w:rsidRPr="00023D4B" w:rsidRDefault="00B8122F" w:rsidP="00D1467E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30C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Садовый земельный участок  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1C2C5A" w:rsidRDefault="00B8122F" w:rsidP="00E971BE">
            <w:pPr>
              <w:jc w:val="center"/>
              <w:rPr>
                <w:szCs w:val="24"/>
              </w:rPr>
            </w:pPr>
            <w:r w:rsidRPr="001C2C5A">
              <w:rPr>
                <w:szCs w:val="24"/>
              </w:rPr>
              <w:t>700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E971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837DD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D2798A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trHeight w:val="251"/>
          <w:jc w:val="center"/>
        </w:trPr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8672F7" w:rsidRDefault="00B8122F" w:rsidP="00BF45E6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8122F" w:rsidRPr="00023D4B" w:rsidRDefault="00B8122F" w:rsidP="00D1467E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525617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3-х комнатная квартира</w:t>
            </w:r>
          </w:p>
          <w:p w:rsidR="00B8122F" w:rsidRDefault="00B8122F" w:rsidP="00030C72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(безвозмездное 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Default="00B8122F" w:rsidP="00E971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Default="00B8122F" w:rsidP="00E971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525617" w:rsidRDefault="00B8122F" w:rsidP="009837DD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D2798A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trHeight w:val="584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BF45E6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8122F" w:rsidRPr="00023D4B" w:rsidRDefault="00B8122F" w:rsidP="00D1467E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D1467E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Земельный участок для ведения подсобного хозяйства 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525617" w:rsidRDefault="00B8122F" w:rsidP="00D1467E">
            <w:pPr>
              <w:jc w:val="center"/>
              <w:rPr>
                <w:szCs w:val="24"/>
              </w:rPr>
            </w:pPr>
            <w:r w:rsidRPr="00525617">
              <w:rPr>
                <w:szCs w:val="24"/>
              </w:rPr>
              <w:t>754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trHeight w:val="584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BF45E6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8122F" w:rsidRPr="00023D4B" w:rsidRDefault="00B8122F" w:rsidP="00D1467E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D1467E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Садовый участок  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525617" w:rsidRDefault="00B8122F" w:rsidP="00D1467E">
            <w:pPr>
              <w:jc w:val="center"/>
              <w:rPr>
                <w:szCs w:val="24"/>
              </w:rPr>
            </w:pPr>
            <w:r w:rsidRPr="00525617">
              <w:rPr>
                <w:szCs w:val="24"/>
              </w:rPr>
              <w:t>2360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легковой</w:t>
            </w:r>
          </w:p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легковой</w:t>
            </w:r>
          </w:p>
        </w:tc>
        <w:tc>
          <w:tcPr>
            <w:tcW w:w="16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  <w:lang w:val="en-US"/>
              </w:rPr>
              <w:t>Nissan Murano</w:t>
            </w:r>
          </w:p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  <w:p w:rsidR="00B8122F" w:rsidRPr="00023D4B" w:rsidRDefault="00B8122F" w:rsidP="004D6D6D">
            <w:pPr>
              <w:jc w:val="center"/>
              <w:rPr>
                <w:szCs w:val="24"/>
                <w:lang w:val="en-US"/>
              </w:rPr>
            </w:pPr>
            <w:r w:rsidRPr="00023D4B">
              <w:rPr>
                <w:szCs w:val="24"/>
                <w:lang w:val="en-US"/>
              </w:rPr>
              <w:t>TOYOTA COROLLA</w:t>
            </w: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trHeight w:val="274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BF45E6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8122F" w:rsidRPr="00023D4B" w:rsidRDefault="00B8122F" w:rsidP="00D1467E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D1467E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Земельный участок для размещения индивидуального гаража 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525617" w:rsidRDefault="00B8122F" w:rsidP="00D1467E">
            <w:pPr>
              <w:jc w:val="center"/>
              <w:rPr>
                <w:szCs w:val="24"/>
              </w:rPr>
            </w:pPr>
            <w:r w:rsidRPr="00525617">
              <w:rPr>
                <w:szCs w:val="24"/>
              </w:rPr>
              <w:t>36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trHeight w:val="274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BF45E6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8122F" w:rsidRPr="00023D4B" w:rsidRDefault="00B8122F" w:rsidP="00D1467E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D1467E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 xml:space="preserve">Жилой дом </w:t>
            </w:r>
          </w:p>
          <w:p w:rsidR="00B8122F" w:rsidRPr="00023D4B" w:rsidRDefault="00B8122F" w:rsidP="004D6D6D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(безвозмездное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525617" w:rsidRDefault="00B8122F" w:rsidP="00D1467E">
            <w:pPr>
              <w:jc w:val="center"/>
              <w:rPr>
                <w:szCs w:val="24"/>
              </w:rPr>
            </w:pPr>
            <w:r w:rsidRPr="00525617">
              <w:rPr>
                <w:szCs w:val="24"/>
              </w:rPr>
              <w:t>65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trHeight w:val="1008"/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lastRenderedPageBreak/>
              <w:t>Курносов Анатолий Бонгинович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B411EA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</w:pP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 xml:space="preserve">Директор МБУ ДО </w:t>
            </w:r>
            <w:r w:rsidRPr="00023D4B"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>«Специализированная детско-юношеская школа олимпийского резерва по лыжным видам спорта»</w:t>
            </w:r>
          </w:p>
          <w:p w:rsidR="00B8122F" w:rsidRPr="00023D4B" w:rsidRDefault="00B8122F" w:rsidP="00B411EA"/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2-х комнатная квартира</w:t>
            </w:r>
          </w:p>
          <w:p w:rsidR="00B8122F" w:rsidRPr="00023D4B" w:rsidRDefault="00B8122F" w:rsidP="0099338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2A729A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45,6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8672F7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023D4B">
              <w:rPr>
                <w:szCs w:val="24"/>
              </w:rPr>
              <w:t>6</w:t>
            </w:r>
            <w:r>
              <w:rPr>
                <w:szCs w:val="24"/>
              </w:rPr>
              <w:t>7</w:t>
            </w:r>
            <w:r w:rsidRPr="00023D4B">
              <w:rPr>
                <w:szCs w:val="24"/>
              </w:rPr>
              <w:t>0</w:t>
            </w:r>
            <w:r>
              <w:rPr>
                <w:szCs w:val="24"/>
              </w:rPr>
              <w:t> 663,81</w:t>
            </w:r>
          </w:p>
        </w:tc>
      </w:tr>
      <w:tr w:rsidR="00B8122F" w:rsidRPr="00023D4B" w:rsidTr="00E6736B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 xml:space="preserve">Супруга </w:t>
            </w:r>
          </w:p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8122F" w:rsidRPr="00023D4B" w:rsidRDefault="00B8122F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2-х комнатная квартира</w:t>
            </w:r>
          </w:p>
          <w:p w:rsidR="00B8122F" w:rsidRPr="00023D4B" w:rsidRDefault="00B8122F" w:rsidP="003F5BE1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(безвозмездное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2A729A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45,6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легковой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A80870">
            <w:pPr>
              <w:jc w:val="center"/>
              <w:rPr>
                <w:szCs w:val="24"/>
                <w:lang w:val="en-US"/>
              </w:rPr>
            </w:pPr>
            <w:r w:rsidRPr="00023D4B">
              <w:rPr>
                <w:szCs w:val="24"/>
                <w:lang w:val="en-US"/>
              </w:rPr>
              <w:t>Mitsubishi AIRTREK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8672F7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2</w:t>
            </w:r>
            <w:r>
              <w:rPr>
                <w:szCs w:val="24"/>
              </w:rPr>
              <w:t>84 049</w:t>
            </w:r>
            <w:r w:rsidRPr="00023D4B">
              <w:rPr>
                <w:szCs w:val="24"/>
              </w:rPr>
              <w:t>,</w:t>
            </w:r>
            <w:r>
              <w:rPr>
                <w:szCs w:val="24"/>
              </w:rPr>
              <w:t>55</w:t>
            </w:r>
          </w:p>
        </w:tc>
      </w:tr>
      <w:tr w:rsidR="00B8122F" w:rsidRPr="00023D4B" w:rsidTr="00E6736B">
        <w:trPr>
          <w:trHeight w:val="620"/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Кутузов Павел Вадиевич</w:t>
            </w:r>
          </w:p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 xml:space="preserve">Директор МБУ ДО Центр внешкольной работы «Ратибор» </w:t>
            </w: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3-х комнатная квартира</w:t>
            </w:r>
            <w:r>
              <w:rPr>
                <w:szCs w:val="24"/>
              </w:rPr>
              <w:t xml:space="preserve"> </w:t>
            </w:r>
            <w:r w:rsidRPr="00023D4B">
              <w:rPr>
                <w:szCs w:val="24"/>
              </w:rPr>
              <w:t>(общая долевая, доля в праве 1/3)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DE1F8B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64,</w:t>
            </w:r>
            <w:r>
              <w:rPr>
                <w:szCs w:val="24"/>
              </w:rPr>
              <w:t>6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легковой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A80870">
            <w:pPr>
              <w:jc w:val="center"/>
              <w:rPr>
                <w:szCs w:val="24"/>
              </w:rPr>
            </w:pPr>
            <w:r w:rsidRPr="00023D4B">
              <w:rPr>
                <w:szCs w:val="24"/>
                <w:lang w:val="en-US"/>
              </w:rPr>
              <w:t>TOYOTA Land Cruiser PRADO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DE1F8B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1</w:t>
            </w:r>
            <w:r>
              <w:rPr>
                <w:szCs w:val="24"/>
              </w:rPr>
              <w:t> 343 277,05</w:t>
            </w:r>
          </w:p>
        </w:tc>
      </w:tr>
      <w:tr w:rsidR="00B8122F" w:rsidRPr="00023D4B" w:rsidTr="00E6736B">
        <w:trPr>
          <w:trHeight w:val="536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2A729A">
            <w:pPr>
              <w:jc w:val="center"/>
              <w:rPr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 xml:space="preserve">легковой 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DE1F8B">
            <w:pPr>
              <w:jc w:val="center"/>
              <w:rPr>
                <w:szCs w:val="24"/>
                <w:lang w:val="en-US"/>
              </w:rPr>
            </w:pPr>
            <w:r w:rsidRPr="00023D4B">
              <w:rPr>
                <w:szCs w:val="24"/>
                <w:lang w:val="en-US"/>
              </w:rPr>
              <w:t>Mitsubishi</w:t>
            </w:r>
            <w:r>
              <w:rPr>
                <w:szCs w:val="24"/>
              </w:rPr>
              <w:t xml:space="preserve"> </w:t>
            </w:r>
            <w:r w:rsidRPr="00023D4B">
              <w:rPr>
                <w:szCs w:val="24"/>
                <w:lang w:val="en-US"/>
              </w:rPr>
              <w:t>PAJERO</w:t>
            </w: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846689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trHeight w:val="1182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 xml:space="preserve">1-комнатная квартира </w:t>
            </w:r>
          </w:p>
          <w:p w:rsidR="00B8122F" w:rsidRPr="00023D4B" w:rsidRDefault="00B8122F" w:rsidP="0099338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(общая совместная)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2A729A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32,2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A80870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846689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trHeight w:val="854"/>
          <w:jc w:val="center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 xml:space="preserve">Супруга 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E40336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 xml:space="preserve">3-х комнатная квартира (общая долевая, доля в праве 1/3)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DE1F8B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64,</w:t>
            </w:r>
            <w:r>
              <w:rPr>
                <w:szCs w:val="24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A80870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DE1F8B" w:rsidRDefault="00B8122F" w:rsidP="00907C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118 299,67</w:t>
            </w:r>
          </w:p>
        </w:tc>
      </w:tr>
      <w:tr w:rsidR="00B8122F" w:rsidRPr="00023D4B" w:rsidTr="00E6736B">
        <w:trPr>
          <w:trHeight w:val="854"/>
          <w:jc w:val="center"/>
        </w:trPr>
        <w:tc>
          <w:tcPr>
            <w:tcW w:w="27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B411EA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 xml:space="preserve">1-комнатная квартира </w:t>
            </w:r>
          </w:p>
          <w:p w:rsidR="00B8122F" w:rsidRPr="00023D4B" w:rsidRDefault="00B8122F" w:rsidP="00B411EA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(общая совместная)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B411EA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32,2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B411EA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A80870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07C6A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trHeight w:val="234"/>
          <w:jc w:val="center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Дочь</w:t>
            </w:r>
          </w:p>
          <w:p w:rsidR="00B8122F" w:rsidRPr="00023D4B" w:rsidRDefault="00B8122F" w:rsidP="00B411EA">
            <w:pPr>
              <w:rPr>
                <w:szCs w:val="24"/>
              </w:rPr>
            </w:pPr>
          </w:p>
          <w:p w:rsidR="00B8122F" w:rsidRPr="00023D4B" w:rsidRDefault="00B8122F" w:rsidP="00B411EA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 xml:space="preserve">3-х комнатная квартира (общая долевая, доля в </w:t>
            </w:r>
            <w:r w:rsidRPr="00023D4B">
              <w:rPr>
                <w:szCs w:val="24"/>
              </w:rPr>
              <w:lastRenderedPageBreak/>
              <w:t>праве 1/3)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DE1F8B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lastRenderedPageBreak/>
              <w:t>64,</w:t>
            </w:r>
            <w:r>
              <w:rPr>
                <w:szCs w:val="24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A80870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1D4883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trHeight w:val="234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B411EA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2-х комнатная квартира (общая долевая, доля в праве 1/2)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B411EA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52,5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B411EA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A80870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1D4883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trHeight w:val="234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Дочь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11356E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3-х комнатная квартира (безвозмездное пользование, бессрочно)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DE1F8B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64,</w:t>
            </w:r>
            <w:r>
              <w:rPr>
                <w:szCs w:val="24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11356E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A80870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1D4883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 xml:space="preserve">Мамонтов Константин Борисович </w:t>
            </w:r>
          </w:p>
        </w:tc>
        <w:tc>
          <w:tcPr>
            <w:tcW w:w="18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3F5BE1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>Директор МБУ ДО «</w:t>
            </w:r>
            <w:r w:rsidRPr="00023D4B">
              <w:rPr>
                <w:rFonts w:ascii="Times New Roman" w:eastAsia="Times New Roman" w:hAnsi="Times New Roman" w:cs="Times New Roman"/>
                <w:b w:val="0"/>
                <w:color w:val="4F81BD"/>
              </w:rPr>
              <w:t>Специализированная детско-юношеская спортивная школа олимпийского резерва по тхэквондо ВТФ «Звезда</w:t>
            </w: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>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3-х комнатная квартира</w:t>
            </w:r>
          </w:p>
          <w:p w:rsidR="00B8122F" w:rsidRPr="00023D4B" w:rsidRDefault="00B8122F" w:rsidP="008E6974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(безвозмездное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8E6974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6</w:t>
            </w:r>
            <w:r>
              <w:rPr>
                <w:szCs w:val="24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легковой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A80870">
            <w:pPr>
              <w:jc w:val="center"/>
              <w:rPr>
                <w:szCs w:val="24"/>
                <w:lang w:val="en-US"/>
              </w:rPr>
            </w:pPr>
            <w:r w:rsidRPr="00023D4B">
              <w:rPr>
                <w:szCs w:val="24"/>
                <w:lang w:val="en-US"/>
              </w:rPr>
              <w:t>AUDI Q7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8E6974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2</w:t>
            </w:r>
            <w:r>
              <w:rPr>
                <w:szCs w:val="24"/>
              </w:rPr>
              <w:t> </w:t>
            </w:r>
            <w:r w:rsidRPr="00023D4B">
              <w:rPr>
                <w:szCs w:val="24"/>
              </w:rPr>
              <w:t>7</w:t>
            </w:r>
            <w:r>
              <w:rPr>
                <w:szCs w:val="24"/>
              </w:rPr>
              <w:t>91 494</w:t>
            </w:r>
            <w:r w:rsidRPr="00023D4B">
              <w:rPr>
                <w:szCs w:val="24"/>
              </w:rPr>
              <w:t>,</w:t>
            </w:r>
            <w:r>
              <w:rPr>
                <w:szCs w:val="24"/>
              </w:rPr>
              <w:t>89</w:t>
            </w:r>
          </w:p>
        </w:tc>
      </w:tr>
      <w:tr w:rsidR="00B8122F" w:rsidRPr="00023D4B" w:rsidTr="00E6736B">
        <w:trPr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023D4B">
              <w:rPr>
                <w:szCs w:val="24"/>
              </w:rPr>
              <w:t>-х комнатная квартира</w:t>
            </w:r>
          </w:p>
          <w:p w:rsidR="00B8122F" w:rsidRPr="00023D4B" w:rsidRDefault="00B8122F" w:rsidP="00FA53C1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(безвозмездное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8E6974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63,</w:t>
            </w:r>
            <w:r>
              <w:rPr>
                <w:szCs w:val="24"/>
              </w:rPr>
              <w:t>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A8087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Default="00B8122F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(аренда до 31.08.2020г.)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8E69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8E69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8E6974" w:rsidRDefault="00B8122F" w:rsidP="00A80870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trHeight w:val="770"/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Супруга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0F3829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8E69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023D4B">
              <w:rPr>
                <w:szCs w:val="24"/>
              </w:rPr>
              <w:t>-х комнатная квартира</w:t>
            </w:r>
          </w:p>
          <w:p w:rsidR="00B8122F" w:rsidRPr="00023D4B" w:rsidRDefault="00B8122F" w:rsidP="008E6974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(безвозмездное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8E69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023D4B">
              <w:rPr>
                <w:szCs w:val="24"/>
              </w:rPr>
              <w:t>3,7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FA53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633 824,61</w:t>
            </w:r>
          </w:p>
        </w:tc>
      </w:tr>
      <w:tr w:rsidR="00B8122F" w:rsidRPr="00023D4B" w:rsidTr="00E6736B">
        <w:trPr>
          <w:trHeight w:val="318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0F3829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1/4 долевая собственность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E674EF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1501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E674EF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FA53C1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trHeight w:val="971"/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Дочь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0F3829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8861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023D4B">
              <w:rPr>
                <w:szCs w:val="24"/>
              </w:rPr>
              <w:t>-х комнатная квартира</w:t>
            </w:r>
          </w:p>
          <w:p w:rsidR="00B8122F" w:rsidRPr="00023D4B" w:rsidRDefault="00B8122F" w:rsidP="0088616C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 xml:space="preserve">(безвозмездное </w:t>
            </w:r>
            <w:r w:rsidRPr="00023D4B">
              <w:rPr>
                <w:szCs w:val="24"/>
              </w:rPr>
              <w:lastRenderedPageBreak/>
              <w:t>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8861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  <w:r w:rsidRPr="00023D4B">
              <w:rPr>
                <w:szCs w:val="24"/>
              </w:rPr>
              <w:t>3,7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E674EF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trHeight w:val="402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0F3829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B40E1E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B8122F" w:rsidRPr="00023D4B" w:rsidRDefault="00B8122F" w:rsidP="00B40E1E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1/4 долевая собственность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E674EF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1501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E674EF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trHeight w:val="1044"/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Дочь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2455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023D4B">
              <w:rPr>
                <w:szCs w:val="24"/>
              </w:rPr>
              <w:t>-х комнатная квартира</w:t>
            </w:r>
          </w:p>
          <w:p w:rsidR="00B8122F" w:rsidRPr="00023D4B" w:rsidRDefault="00B8122F" w:rsidP="002455EC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(безвозмездное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E1B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023D4B">
              <w:rPr>
                <w:szCs w:val="24"/>
              </w:rPr>
              <w:t>3,7</w:t>
            </w:r>
          </w:p>
          <w:p w:rsidR="00B8122F" w:rsidRPr="00023D4B" w:rsidRDefault="00B8122F" w:rsidP="000E1BE1">
            <w:pPr>
              <w:jc w:val="center"/>
              <w:rPr>
                <w:szCs w:val="24"/>
              </w:rPr>
            </w:pPr>
          </w:p>
          <w:p w:rsidR="00B8122F" w:rsidRPr="00023D4B" w:rsidRDefault="00B8122F" w:rsidP="000E1BE1">
            <w:pPr>
              <w:jc w:val="center"/>
              <w:rPr>
                <w:szCs w:val="24"/>
              </w:rPr>
            </w:pPr>
          </w:p>
          <w:p w:rsidR="00B8122F" w:rsidRPr="00023D4B" w:rsidRDefault="00B8122F" w:rsidP="000E1BE1">
            <w:pPr>
              <w:jc w:val="center"/>
              <w:rPr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A8087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trHeight w:val="653"/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Сын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E971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023D4B">
              <w:rPr>
                <w:szCs w:val="24"/>
              </w:rPr>
              <w:t>-х комнатная квартира</w:t>
            </w:r>
          </w:p>
          <w:p w:rsidR="00B8122F" w:rsidRPr="00023D4B" w:rsidRDefault="00B8122F" w:rsidP="004B5A06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(безвозмездное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2455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023D4B">
              <w:rPr>
                <w:szCs w:val="24"/>
              </w:rPr>
              <w:t>3,7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E971BE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A8087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trHeight w:val="435"/>
          <w:jc w:val="center"/>
        </w:trPr>
        <w:tc>
          <w:tcPr>
            <w:tcW w:w="27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5B6208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B8122F" w:rsidRPr="00023D4B" w:rsidRDefault="00B8122F" w:rsidP="005B6208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1/4 долевая собственность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E971BE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1501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E971BE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A8087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trHeight w:val="1014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Нацвина Александра Юрьевна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 xml:space="preserve">Директор МБУК «Межпоселенческий дом культуры и творчества молодёжи </w:t>
            </w: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lastRenderedPageBreak/>
              <w:t>«Юность»</w:t>
            </w:r>
          </w:p>
          <w:p w:rsidR="00B8122F" w:rsidRPr="00023D4B" w:rsidRDefault="00B8122F" w:rsidP="000601C1"/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601C1">
            <w:pPr>
              <w:jc w:val="both"/>
              <w:rPr>
                <w:szCs w:val="24"/>
              </w:rPr>
            </w:pPr>
            <w:r w:rsidRPr="00023D4B">
              <w:rPr>
                <w:szCs w:val="24"/>
              </w:rPr>
              <w:lastRenderedPageBreak/>
              <w:t>2-х комнатная квартира</w:t>
            </w:r>
          </w:p>
          <w:p w:rsidR="00B8122F" w:rsidRPr="00023D4B" w:rsidRDefault="00B8122F" w:rsidP="000601C1">
            <w:pPr>
              <w:jc w:val="both"/>
              <w:rPr>
                <w:szCs w:val="24"/>
              </w:rPr>
            </w:pPr>
            <w:r w:rsidRPr="00023D4B">
              <w:rPr>
                <w:szCs w:val="24"/>
              </w:rPr>
              <w:t>(общая долевая, доля в праве 1/3)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2455EC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46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E971BE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легковой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FA75F7">
            <w:pPr>
              <w:jc w:val="center"/>
              <w:rPr>
                <w:szCs w:val="24"/>
                <w:lang w:val="en-US"/>
              </w:rPr>
            </w:pPr>
            <w:r w:rsidRPr="00023D4B">
              <w:rPr>
                <w:szCs w:val="24"/>
                <w:lang w:val="en-US"/>
              </w:rPr>
              <w:t>HONDA Fit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2455EC" w:rsidRDefault="00B8122F" w:rsidP="005B6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666 914,93</w:t>
            </w:r>
          </w:p>
        </w:tc>
      </w:tr>
      <w:tr w:rsidR="00B8122F" w:rsidRPr="00023D4B" w:rsidTr="00E6736B">
        <w:trPr>
          <w:trHeight w:val="286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Дочь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6318AA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2-х комнатная квартира</w:t>
            </w:r>
          </w:p>
          <w:p w:rsidR="00B8122F" w:rsidRPr="00023D4B" w:rsidRDefault="00B8122F" w:rsidP="006318AA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(общая долевая, доля в праве 1/3)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843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E971BE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A80870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trHeight w:val="286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lastRenderedPageBreak/>
              <w:t>Дочь</w:t>
            </w:r>
          </w:p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8432CC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2-х комнатная квартира</w:t>
            </w:r>
          </w:p>
          <w:p w:rsidR="00B8122F" w:rsidRPr="00023D4B" w:rsidRDefault="00B8122F" w:rsidP="006318AA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(безвозмездное пользование, бессрочно)</w:t>
            </w:r>
            <w:r>
              <w:rPr>
                <w:szCs w:val="24"/>
              </w:rPr>
              <w:t xml:space="preserve">          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E971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E971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A80870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4A27A7" w:rsidRDefault="00B8122F" w:rsidP="00993383">
            <w:pPr>
              <w:jc w:val="center"/>
              <w:rPr>
                <w:szCs w:val="24"/>
              </w:rPr>
            </w:pPr>
            <w:r w:rsidRPr="004A27A7">
              <w:rPr>
                <w:szCs w:val="24"/>
              </w:rPr>
              <w:lastRenderedPageBreak/>
              <w:t>Коробкова Елена Александровна</w:t>
            </w:r>
          </w:p>
        </w:tc>
        <w:tc>
          <w:tcPr>
            <w:tcW w:w="18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>Директор МБУК ДК «Галактика»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2-х комнатная квартира</w:t>
            </w:r>
          </w:p>
          <w:p w:rsidR="00B8122F" w:rsidRPr="00023D4B" w:rsidRDefault="00B8122F" w:rsidP="004F7578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(возмездное  пользование, временное проживание)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4F75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легковой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A80870">
            <w:pPr>
              <w:jc w:val="center"/>
              <w:rPr>
                <w:szCs w:val="24"/>
                <w:lang w:val="en-US"/>
              </w:rPr>
            </w:pPr>
            <w:r w:rsidRPr="00023D4B">
              <w:rPr>
                <w:szCs w:val="24"/>
                <w:lang w:val="en-US"/>
              </w:rPr>
              <w:t>Nissan Qashqai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B433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1 492 313,36</w:t>
            </w:r>
          </w:p>
        </w:tc>
      </w:tr>
      <w:tr w:rsidR="00B8122F" w:rsidRPr="00023D4B" w:rsidTr="0021489E">
        <w:trPr>
          <w:jc w:val="center"/>
        </w:trPr>
        <w:tc>
          <w:tcPr>
            <w:tcW w:w="27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AA1E40" w:rsidRDefault="00B8122F" w:rsidP="00E57E04">
            <w:pPr>
              <w:jc w:val="center"/>
              <w:rPr>
                <w:color w:val="FF0000"/>
                <w:szCs w:val="24"/>
              </w:rPr>
            </w:pPr>
            <w:r w:rsidRPr="00EB484D">
              <w:rPr>
                <w:szCs w:val="24"/>
              </w:rPr>
              <w:t>Супруг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8122F" w:rsidRPr="00023D4B" w:rsidRDefault="00B8122F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4B786A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1- комнатная квартира</w:t>
            </w:r>
          </w:p>
          <w:p w:rsidR="00B8122F" w:rsidRPr="00023D4B" w:rsidRDefault="00B8122F" w:rsidP="004B786A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4B78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4B786A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A8087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B117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1 356 670,16</w:t>
            </w:r>
          </w:p>
        </w:tc>
      </w:tr>
      <w:tr w:rsidR="00B8122F" w:rsidRPr="00023D4B" w:rsidTr="0021489E">
        <w:trPr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EB484D" w:rsidRDefault="00B8122F" w:rsidP="00E57E04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8122F" w:rsidRPr="00023D4B" w:rsidRDefault="00B8122F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EB484D" w:rsidRDefault="00B8122F" w:rsidP="004B786A">
            <w:pPr>
              <w:jc w:val="center"/>
              <w:rPr>
                <w:szCs w:val="24"/>
              </w:rPr>
            </w:pPr>
            <w:r w:rsidRPr="00EB484D">
              <w:rPr>
                <w:szCs w:val="24"/>
              </w:rPr>
              <w:t>2-х комнатная квартира</w:t>
            </w:r>
          </w:p>
          <w:p w:rsidR="00B8122F" w:rsidRPr="00023D4B" w:rsidRDefault="00B8122F" w:rsidP="004B786A">
            <w:pPr>
              <w:jc w:val="center"/>
              <w:rPr>
                <w:szCs w:val="24"/>
              </w:rPr>
            </w:pPr>
            <w:r w:rsidRPr="00EB484D">
              <w:rPr>
                <w:szCs w:val="24"/>
              </w:rPr>
              <w:t>(возмездное  пользование, временное проживание)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Default="00B8122F" w:rsidP="004B78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4B78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A8087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B1176D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EB484D" w:rsidRDefault="00B8122F" w:rsidP="00E57E04">
            <w:pPr>
              <w:jc w:val="center"/>
              <w:rPr>
                <w:szCs w:val="24"/>
              </w:rPr>
            </w:pPr>
            <w:r w:rsidRPr="00EB484D">
              <w:rPr>
                <w:szCs w:val="24"/>
              </w:rPr>
              <w:t>Дочь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11356E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2-х комнатная квартира</w:t>
            </w:r>
          </w:p>
          <w:p w:rsidR="00B8122F" w:rsidRPr="00023D4B" w:rsidRDefault="00B8122F" w:rsidP="0011356E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(возмездное  пользование, временное проживание)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1135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11356E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A8087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B1176D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AA1E40" w:rsidRDefault="00B8122F" w:rsidP="00993383">
            <w:pPr>
              <w:jc w:val="center"/>
              <w:rPr>
                <w:szCs w:val="24"/>
              </w:rPr>
            </w:pPr>
            <w:r w:rsidRPr="00AA1E40">
              <w:rPr>
                <w:szCs w:val="24"/>
              </w:rPr>
              <w:t>Саламатина Людмила Александровна</w:t>
            </w:r>
          </w:p>
        </w:tc>
        <w:tc>
          <w:tcPr>
            <w:tcW w:w="18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>Директор МБУК «</w:t>
            </w:r>
            <w:r w:rsidRPr="00023D4B"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>Межпоселенческий культурно-досуговый методический центр «Елизовский районный дом культуры</w:t>
            </w: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>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2-х комнатная квартира</w:t>
            </w:r>
          </w:p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45,3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A80870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B117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1 566 279,10</w:t>
            </w:r>
          </w:p>
        </w:tc>
      </w:tr>
      <w:tr w:rsidR="00B8122F" w:rsidRPr="00023D4B" w:rsidTr="00E6736B">
        <w:trPr>
          <w:trHeight w:val="552"/>
          <w:jc w:val="center"/>
        </w:trPr>
        <w:tc>
          <w:tcPr>
            <w:tcW w:w="2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8122F" w:rsidRPr="00023D4B" w:rsidRDefault="00B8122F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земельный участок садовый 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A80870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Супруг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8122F" w:rsidRPr="00023D4B" w:rsidRDefault="00B8122F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2-х комнатная квартира</w:t>
            </w:r>
          </w:p>
          <w:p w:rsidR="00B8122F" w:rsidRPr="00023D4B" w:rsidRDefault="00B8122F" w:rsidP="007C484F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(безвозмездное 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45,3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легковой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E808EA">
            <w:pPr>
              <w:jc w:val="center"/>
              <w:rPr>
                <w:szCs w:val="24"/>
                <w:lang w:val="en-US"/>
              </w:rPr>
            </w:pPr>
            <w:r w:rsidRPr="00023D4B">
              <w:rPr>
                <w:szCs w:val="24"/>
                <w:lang w:val="en-US"/>
              </w:rPr>
              <w:t>TOYOTA HiLux Surf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6028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937 470,72</w:t>
            </w:r>
          </w:p>
        </w:tc>
      </w:tr>
      <w:tr w:rsidR="00B8122F" w:rsidRPr="00023D4B" w:rsidTr="00E6736B">
        <w:trPr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11356E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1- комнатная квартира</w:t>
            </w:r>
          </w:p>
          <w:p w:rsidR="00B8122F" w:rsidRPr="00023D4B" w:rsidRDefault="00B8122F" w:rsidP="0011356E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lastRenderedPageBreak/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8944C4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lastRenderedPageBreak/>
              <w:t>33,9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11356E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E808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721872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lastRenderedPageBreak/>
              <w:t>Слободчиков Андрей Геннадьевич</w:t>
            </w:r>
          </w:p>
        </w:tc>
        <w:tc>
          <w:tcPr>
            <w:tcW w:w="18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7C484F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 w:val="23"/>
                <w:szCs w:val="23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 w:val="23"/>
                <w:szCs w:val="23"/>
                <w:lang w:eastAsia="ru-RU"/>
              </w:rPr>
              <w:t>Директор МБУ ДО «</w:t>
            </w:r>
            <w:r w:rsidRPr="00023D4B">
              <w:rPr>
                <w:rFonts w:ascii="Times New Roman" w:eastAsia="Times New Roman" w:hAnsi="Times New Roman" w:cs="Times New Roman"/>
                <w:b w:val="0"/>
                <w:color w:val="4F81BD"/>
                <w:sz w:val="23"/>
                <w:szCs w:val="23"/>
              </w:rPr>
              <w:t>Детский оздоровительно-образовательный центр</w:t>
            </w: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3-х комнатная квартира</w:t>
            </w:r>
          </w:p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69,2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легковой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  <w:lang w:val="en-US"/>
              </w:rPr>
              <w:t>HONDA Fit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117AC0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2</w:t>
            </w:r>
            <w:r>
              <w:rPr>
                <w:szCs w:val="24"/>
              </w:rPr>
              <w:t> 234 482,00</w:t>
            </w:r>
          </w:p>
        </w:tc>
      </w:tr>
      <w:tr w:rsidR="00B8122F" w:rsidRPr="00023D4B" w:rsidTr="00E6736B">
        <w:trPr>
          <w:trHeight w:val="344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117AC0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3900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A80870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Жилой дом</w:t>
            </w:r>
          </w:p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1-комнатная квартира 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Default="00B8122F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Супруга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 w:val="22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D4371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3-х комнатная квартира</w:t>
            </w:r>
          </w:p>
          <w:p w:rsidR="00B8122F" w:rsidRPr="00023D4B" w:rsidRDefault="00B8122F" w:rsidP="00D4371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(безвозмездное 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69,2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D562E8" w:rsidRDefault="00B8122F" w:rsidP="00D562E8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SERENA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117AC0">
            <w:pPr>
              <w:jc w:val="center"/>
              <w:rPr>
                <w:szCs w:val="24"/>
                <w:lang w:val="en-US"/>
              </w:rPr>
            </w:pPr>
            <w:r w:rsidRPr="00023D4B">
              <w:rPr>
                <w:szCs w:val="24"/>
              </w:rPr>
              <w:t>5</w:t>
            </w:r>
            <w:r>
              <w:rPr>
                <w:szCs w:val="24"/>
              </w:rPr>
              <w:t>90 727</w:t>
            </w:r>
            <w:r w:rsidRPr="00023D4B">
              <w:rPr>
                <w:szCs w:val="24"/>
              </w:rPr>
              <w:t>,4</w:t>
            </w:r>
            <w:r>
              <w:rPr>
                <w:szCs w:val="24"/>
              </w:rPr>
              <w:t>4</w:t>
            </w:r>
          </w:p>
        </w:tc>
      </w:tr>
      <w:tr w:rsidR="00B8122F" w:rsidRPr="00023D4B" w:rsidTr="00E6736B">
        <w:trPr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8122F" w:rsidRPr="00023D4B" w:rsidRDefault="00B8122F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 w:val="22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Садовый участок 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A80870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8122F" w:rsidRPr="00023D4B" w:rsidRDefault="00B8122F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 w:val="22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Дачный дом 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A80870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trHeight w:val="1047"/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Дочь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8122F" w:rsidRPr="00023D4B" w:rsidRDefault="00B8122F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 w:val="22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3-х комнатная квартира</w:t>
            </w:r>
          </w:p>
          <w:p w:rsidR="00B8122F" w:rsidRPr="00023D4B" w:rsidRDefault="00B8122F" w:rsidP="001B2DFE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(безвозмездное 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D4371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69,2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A80870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174AA6" w:rsidRDefault="00B8122F" w:rsidP="0099338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9 577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87</w:t>
            </w:r>
          </w:p>
        </w:tc>
      </w:tr>
      <w:tr w:rsidR="00B8122F" w:rsidRPr="00023D4B" w:rsidTr="00E6736B">
        <w:trPr>
          <w:trHeight w:val="1047"/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Default="00B8122F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8122F" w:rsidRPr="003A326E" w:rsidRDefault="00B8122F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 w:val="22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BF61FC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3-х комнатная квартира</w:t>
            </w:r>
          </w:p>
          <w:p w:rsidR="00B8122F" w:rsidRPr="00023D4B" w:rsidRDefault="00B8122F" w:rsidP="00BF61FC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 xml:space="preserve">(безвозмездное  </w:t>
            </w:r>
            <w:r w:rsidRPr="00023D4B">
              <w:rPr>
                <w:szCs w:val="24"/>
              </w:rPr>
              <w:lastRenderedPageBreak/>
              <w:t>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BF61FC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lastRenderedPageBreak/>
              <w:t>69,2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BF61FC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A80870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993383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lastRenderedPageBreak/>
              <w:t>Табабилова Ольга Васильевна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03756B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>Директор МБУК «</w:t>
            </w:r>
            <w:r w:rsidRPr="00023D4B">
              <w:rPr>
                <w:rFonts w:ascii="Times New Roman" w:eastAsia="Times New Roman" w:hAnsi="Times New Roman" w:cs="Times New Roman"/>
                <w:b w:val="0"/>
                <w:color w:val="4F81BD"/>
              </w:rPr>
              <w:t>Елизовский районный клуб  по работе с ветеранами</w:t>
            </w: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>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2-х комнатная квартира</w:t>
            </w:r>
          </w:p>
          <w:p w:rsidR="00B8122F" w:rsidRPr="00023D4B" w:rsidRDefault="00B8122F" w:rsidP="00B96070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(общая долевая, доля в праве 1/2)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174AA6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50,</w:t>
            </w:r>
            <w:r>
              <w:rPr>
                <w:szCs w:val="24"/>
              </w:rPr>
              <w:t>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D351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1 338 524,34</w:t>
            </w:r>
          </w:p>
        </w:tc>
      </w:tr>
      <w:tr w:rsidR="00B8122F" w:rsidRPr="00023D4B" w:rsidTr="00E6736B">
        <w:trPr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8122F" w:rsidRPr="00023D4B" w:rsidRDefault="00B8122F" w:rsidP="000F3829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2-х комнатная квартира</w:t>
            </w:r>
          </w:p>
          <w:p w:rsidR="00B8122F" w:rsidRPr="00023D4B" w:rsidRDefault="00B8122F" w:rsidP="00B96070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  <w:lang w:val="en-US"/>
              </w:rPr>
            </w:pPr>
          </w:p>
        </w:tc>
      </w:tr>
      <w:tr w:rsidR="00B8122F" w:rsidRPr="00023D4B" w:rsidTr="00E6736B">
        <w:trPr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 xml:space="preserve">Супруг 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0F3829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2-х комнатная квартира</w:t>
            </w:r>
          </w:p>
          <w:p w:rsidR="00B8122F" w:rsidRPr="00023D4B" w:rsidRDefault="00B8122F" w:rsidP="00D3514F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(безвозмездное 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легковой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  <w:lang w:val="en-US"/>
              </w:rPr>
            </w:pPr>
            <w:r w:rsidRPr="00023D4B">
              <w:rPr>
                <w:szCs w:val="24"/>
                <w:lang w:val="en-US"/>
              </w:rPr>
              <w:t>TOYOTA Carib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1 075 000,00</w:t>
            </w:r>
          </w:p>
        </w:tc>
      </w:tr>
      <w:tr w:rsidR="00B8122F" w:rsidRPr="00023D4B" w:rsidTr="004B786A">
        <w:trPr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0F3829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2-х комнатная квартира 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  <w:lang w:val="en-US"/>
              </w:rPr>
            </w:pPr>
            <w:r w:rsidRPr="00023D4B">
              <w:rPr>
                <w:szCs w:val="24"/>
                <w:lang w:val="en-US"/>
              </w:rPr>
              <w:t>33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Default="00B8122F" w:rsidP="000F3829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внучка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0F3829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B53562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2-х комнатная квартира</w:t>
            </w:r>
          </w:p>
          <w:p w:rsidR="00B8122F" w:rsidRPr="00023D4B" w:rsidRDefault="00B8122F" w:rsidP="00B53562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(безвозмездное 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B53562" w:rsidRDefault="00B8122F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751 980,87</w:t>
            </w:r>
          </w:p>
        </w:tc>
      </w:tr>
      <w:tr w:rsidR="00B8122F" w:rsidRPr="00023D4B" w:rsidTr="00E6736B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Ломакина Галия Габдуллаевна</w:t>
            </w:r>
          </w:p>
        </w:tc>
        <w:tc>
          <w:tcPr>
            <w:tcW w:w="18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0F3829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>МБУК «Межпоселенческая централизованная библиотечная система»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E673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023D4B">
              <w:rPr>
                <w:szCs w:val="24"/>
              </w:rPr>
              <w:t>-х комнатная квартира</w:t>
            </w:r>
          </w:p>
          <w:p w:rsidR="00B8122F" w:rsidRPr="00023D4B" w:rsidRDefault="00B8122F" w:rsidP="00E6736B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(общая долевая, доля в праве 1/2)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3A326E" w:rsidRDefault="00B8122F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E6736B" w:rsidRDefault="00B8122F" w:rsidP="000F3829">
            <w:pPr>
              <w:jc w:val="center"/>
              <w:rPr>
                <w:sz w:val="22"/>
                <w:szCs w:val="22"/>
                <w:lang w:val="en-US"/>
              </w:rPr>
            </w:pPr>
            <w:r w:rsidRPr="00E6736B">
              <w:rPr>
                <w:sz w:val="22"/>
                <w:szCs w:val="22"/>
                <w:lang w:val="en-US"/>
              </w:rPr>
              <w:t>MITSUBISHI OUTLANDER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1 723 035,69</w:t>
            </w:r>
          </w:p>
        </w:tc>
      </w:tr>
      <w:tr w:rsidR="00B8122F" w:rsidRPr="00023D4B" w:rsidTr="00E6736B">
        <w:trPr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0F3829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BA230B" w:rsidRDefault="00B8122F" w:rsidP="00BA23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дачный участок 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BA230B" w:rsidRDefault="00B8122F" w:rsidP="00BA23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BA23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BA230B" w:rsidRDefault="00B8122F" w:rsidP="000F382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 PRIMERA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BA230B" w:rsidRDefault="00B8122F" w:rsidP="000F382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1 096 178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02</w:t>
            </w:r>
          </w:p>
        </w:tc>
      </w:tr>
      <w:tr w:rsidR="00B8122F" w:rsidRPr="00023D4B" w:rsidTr="00BF61FC">
        <w:trPr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0F3829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Default="00B8122F" w:rsidP="00BA230B">
            <w:pPr>
              <w:rPr>
                <w:szCs w:val="24"/>
              </w:rPr>
            </w:pPr>
            <w:r>
              <w:rPr>
                <w:szCs w:val="24"/>
              </w:rPr>
              <w:t>1-комнатная квартира 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Default="00B8122F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Default="00B8122F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Default="00B8122F" w:rsidP="000F3829">
            <w:pPr>
              <w:jc w:val="center"/>
              <w:rPr>
                <w:szCs w:val="24"/>
                <w:lang w:val="en-US"/>
              </w:rPr>
            </w:pPr>
          </w:p>
        </w:tc>
      </w:tr>
      <w:tr w:rsidR="00B8122F" w:rsidRPr="00023D4B" w:rsidTr="00BF61FC">
        <w:trPr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0F3829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BA23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023D4B">
              <w:rPr>
                <w:szCs w:val="24"/>
              </w:rPr>
              <w:t>-х комнатная квартира</w:t>
            </w:r>
          </w:p>
          <w:p w:rsidR="00B8122F" w:rsidRDefault="00B8122F" w:rsidP="00BA230B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lastRenderedPageBreak/>
              <w:t>(безвозмездное 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Default="00B8122F" w:rsidP="00BA23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58,3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Default="00B8122F" w:rsidP="00BA23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BA230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BA230B" w:rsidRDefault="00B8122F" w:rsidP="000F3829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C4784E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lastRenderedPageBreak/>
              <w:t>Татаринцева Ирина Ген</w:t>
            </w:r>
            <w:r>
              <w:rPr>
                <w:szCs w:val="24"/>
              </w:rPr>
              <w:t>над</w:t>
            </w:r>
            <w:r w:rsidRPr="00023D4B">
              <w:rPr>
                <w:szCs w:val="24"/>
              </w:rPr>
              <w:t>ьевна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286A7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 xml:space="preserve">Директор МБУ ДО </w:t>
            </w:r>
            <w:r w:rsidRPr="00023D4B"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>«Корякская детская музыкальная школа»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 xml:space="preserve">Садовый </w:t>
            </w:r>
            <w:r>
              <w:rPr>
                <w:szCs w:val="24"/>
              </w:rPr>
              <w:t xml:space="preserve">земельный </w:t>
            </w:r>
            <w:r w:rsidRPr="00023D4B">
              <w:rPr>
                <w:szCs w:val="24"/>
              </w:rPr>
              <w:t>участок 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C4784E">
            <w:pPr>
              <w:jc w:val="center"/>
              <w:rPr>
                <w:szCs w:val="24"/>
                <w:lang w:val="en-US"/>
              </w:rPr>
            </w:pPr>
            <w:r w:rsidRPr="00023D4B">
              <w:rPr>
                <w:szCs w:val="24"/>
              </w:rPr>
              <w:t>1</w:t>
            </w:r>
            <w:r>
              <w:rPr>
                <w:szCs w:val="24"/>
              </w:rPr>
              <w:t> 961 607</w:t>
            </w:r>
            <w:r w:rsidRPr="00023D4B">
              <w:rPr>
                <w:szCs w:val="24"/>
              </w:rPr>
              <w:t>,</w:t>
            </w:r>
            <w:r>
              <w:rPr>
                <w:szCs w:val="24"/>
              </w:rPr>
              <w:t>67</w:t>
            </w:r>
          </w:p>
        </w:tc>
      </w:tr>
      <w:tr w:rsidR="00B8122F" w:rsidRPr="00023D4B" w:rsidTr="00E6736B">
        <w:trPr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8122F" w:rsidRPr="00023D4B" w:rsidRDefault="00B8122F" w:rsidP="000F3829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1584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trHeight w:val="643"/>
          <w:jc w:val="center"/>
        </w:trPr>
        <w:tc>
          <w:tcPr>
            <w:tcW w:w="2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8122F" w:rsidRPr="00023D4B" w:rsidRDefault="00B8122F" w:rsidP="000F3829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Жилой дом</w:t>
            </w:r>
          </w:p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248,4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trHeight w:val="643"/>
          <w:jc w:val="center"/>
        </w:trPr>
        <w:tc>
          <w:tcPr>
            <w:tcW w:w="27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Супруг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8122F" w:rsidRPr="00023D4B" w:rsidRDefault="00B8122F" w:rsidP="000F3829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286A7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Садовый участок (безвозмездное 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легковой</w:t>
            </w:r>
          </w:p>
        </w:tc>
        <w:tc>
          <w:tcPr>
            <w:tcW w:w="16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  <w:lang w:val="en-US"/>
              </w:rPr>
            </w:pPr>
            <w:r w:rsidRPr="00023D4B">
              <w:rPr>
                <w:szCs w:val="24"/>
                <w:lang w:val="en-US"/>
              </w:rPr>
              <w:t xml:space="preserve">NISSAN </w:t>
            </w:r>
          </w:p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  <w:lang w:val="en-US"/>
              </w:rPr>
              <w:t>X-TRAIL</w:t>
            </w:r>
          </w:p>
        </w:tc>
        <w:tc>
          <w:tcPr>
            <w:tcW w:w="15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286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1 306 603,28</w:t>
            </w:r>
          </w:p>
        </w:tc>
      </w:tr>
      <w:tr w:rsidR="00B8122F" w:rsidRPr="00023D4B" w:rsidTr="00E6736B">
        <w:trPr>
          <w:trHeight w:val="643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8122F" w:rsidRPr="00023D4B" w:rsidRDefault="00B8122F" w:rsidP="000F3829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B8122F" w:rsidRPr="00023D4B" w:rsidRDefault="00B8122F" w:rsidP="00286A7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(безвозмездное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1584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</w:tr>
      <w:tr w:rsidR="00B8122F" w:rsidRPr="00023D4B" w:rsidTr="00E6736B">
        <w:trPr>
          <w:trHeight w:val="643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8122F" w:rsidRPr="00023D4B" w:rsidRDefault="00B8122F" w:rsidP="000F3829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Жилой дом</w:t>
            </w:r>
          </w:p>
          <w:p w:rsidR="00B8122F" w:rsidRPr="00023D4B" w:rsidRDefault="00B8122F" w:rsidP="00286A7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(безвозмездное пользование, бессрочно)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248,4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</w:tr>
      <w:tr w:rsidR="00B8122F" w:rsidRPr="005F3900" w:rsidTr="00E6736B">
        <w:trPr>
          <w:trHeight w:val="643"/>
          <w:jc w:val="center"/>
        </w:trPr>
        <w:tc>
          <w:tcPr>
            <w:tcW w:w="27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Ким Ок-Чун</w:t>
            </w:r>
          </w:p>
        </w:tc>
        <w:tc>
          <w:tcPr>
            <w:tcW w:w="18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22F" w:rsidRPr="00023D4B" w:rsidRDefault="00B8122F" w:rsidP="000F3829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>Директор МКУ «Центр бухгалтерского и административ</w:t>
            </w: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lastRenderedPageBreak/>
              <w:t>но-хозяйственного обеспечения учреждений культуры и спорта»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11356E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lastRenderedPageBreak/>
              <w:t>2-х комнатная квартира</w:t>
            </w:r>
          </w:p>
          <w:p w:rsidR="00B8122F" w:rsidRPr="00023D4B" w:rsidRDefault="00B8122F" w:rsidP="0011356E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(индивидуальная)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1253D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47,2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11356E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Pr="00023D4B" w:rsidRDefault="00B8122F" w:rsidP="000F3829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22F" w:rsidRDefault="00B8122F" w:rsidP="00BF61FC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2</w:t>
            </w:r>
            <w:r>
              <w:rPr>
                <w:szCs w:val="24"/>
              </w:rPr>
              <w:t> 084 887,49</w:t>
            </w:r>
          </w:p>
        </w:tc>
      </w:tr>
    </w:tbl>
    <w:p w:rsidR="00B8122F" w:rsidRPr="00A73513" w:rsidRDefault="00B8122F" w:rsidP="00565A07">
      <w:pPr>
        <w:rPr>
          <w:sz w:val="20"/>
          <w:szCs w:val="20"/>
        </w:rPr>
      </w:pPr>
    </w:p>
    <w:p w:rsidR="00B8122F" w:rsidRDefault="00B8122F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B8122F" w:rsidRPr="009C4313" w:rsidRDefault="00B8122F" w:rsidP="009C4313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9C4313">
        <w:rPr>
          <w:b/>
          <w:sz w:val="28"/>
        </w:rPr>
        <w:lastRenderedPageBreak/>
        <w:t>Сведения о доходах,</w:t>
      </w:r>
      <w:r w:rsidRPr="009C4313">
        <w:rPr>
          <w:b/>
          <w:bCs/>
          <w:sz w:val="28"/>
        </w:rPr>
        <w:t xml:space="preserve"> расходах, об имуществе и обязательствах</w:t>
      </w:r>
    </w:p>
    <w:p w:rsidR="00B8122F" w:rsidRPr="009C4313" w:rsidRDefault="00B8122F" w:rsidP="009C4313">
      <w:pPr>
        <w:jc w:val="center"/>
        <w:rPr>
          <w:b/>
          <w:sz w:val="28"/>
        </w:rPr>
      </w:pPr>
      <w:r w:rsidRPr="009C4313">
        <w:rPr>
          <w:b/>
          <w:bCs/>
          <w:sz w:val="28"/>
        </w:rPr>
        <w:t>имущественного характера</w:t>
      </w:r>
      <w:r w:rsidRPr="009C4313">
        <w:rPr>
          <w:b/>
          <w:sz w:val="28"/>
        </w:rPr>
        <w:t xml:space="preserve"> муниципальных служащих </w:t>
      </w:r>
      <w:r>
        <w:rPr>
          <w:b/>
          <w:sz w:val="28"/>
        </w:rPr>
        <w:t xml:space="preserve">и членов их семей </w:t>
      </w:r>
      <w:r w:rsidRPr="009C4313">
        <w:rPr>
          <w:b/>
          <w:sz w:val="28"/>
        </w:rPr>
        <w:t>Управления дорожно-транспортного хозяйства и развития коммунальной инфраструктуры Администрации Елизовского муниципального района – муниципального казенного учреждения за 201</w:t>
      </w:r>
      <w:r>
        <w:rPr>
          <w:b/>
          <w:sz w:val="28"/>
        </w:rPr>
        <w:t>7</w:t>
      </w:r>
      <w:r w:rsidRPr="009C4313">
        <w:rPr>
          <w:b/>
          <w:sz w:val="28"/>
        </w:rPr>
        <w:t xml:space="preserve"> год</w:t>
      </w:r>
    </w:p>
    <w:p w:rsidR="00B8122F" w:rsidRDefault="00B8122F" w:rsidP="001D75E2">
      <w:pPr>
        <w:jc w:val="center"/>
        <w:rPr>
          <w:sz w:val="28"/>
        </w:rPr>
      </w:pPr>
    </w:p>
    <w:tbl>
      <w:tblPr>
        <w:tblW w:w="152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20"/>
        <w:gridCol w:w="2160"/>
        <w:gridCol w:w="3060"/>
        <w:gridCol w:w="1080"/>
        <w:gridCol w:w="1124"/>
        <w:gridCol w:w="1620"/>
        <w:gridCol w:w="1608"/>
        <w:gridCol w:w="2112"/>
      </w:tblGrid>
      <w:tr w:rsidR="00B8122F" w:rsidRPr="00DC3F34">
        <w:trPr>
          <w:trHeight w:val="1546"/>
        </w:trPr>
        <w:tc>
          <w:tcPr>
            <w:tcW w:w="2520" w:type="dxa"/>
            <w:vMerge w:val="restart"/>
            <w:vAlign w:val="center"/>
          </w:tcPr>
          <w:p w:rsidR="00B8122F" w:rsidRPr="00DC3F34" w:rsidRDefault="00B8122F" w:rsidP="001D75E2">
            <w:pPr>
              <w:jc w:val="center"/>
            </w:pPr>
            <w:r w:rsidRPr="00DC3F34">
              <w:t>ФИО лица, замещающего должность</w:t>
            </w:r>
          </w:p>
        </w:tc>
        <w:tc>
          <w:tcPr>
            <w:tcW w:w="2160" w:type="dxa"/>
            <w:vMerge w:val="restart"/>
            <w:vAlign w:val="center"/>
          </w:tcPr>
          <w:p w:rsidR="00B8122F" w:rsidRPr="00DC3F34" w:rsidRDefault="00B8122F" w:rsidP="001D75E2">
            <w:pPr>
              <w:ind w:left="180"/>
              <w:jc w:val="center"/>
            </w:pPr>
            <w:r w:rsidRPr="00DC3F34">
              <w:t>Замещаемая должность муниципальной службы</w:t>
            </w:r>
          </w:p>
        </w:tc>
        <w:tc>
          <w:tcPr>
            <w:tcW w:w="5264" w:type="dxa"/>
            <w:gridSpan w:val="3"/>
            <w:vAlign w:val="center"/>
          </w:tcPr>
          <w:p w:rsidR="00B8122F" w:rsidRPr="00DC3F34" w:rsidRDefault="00B8122F" w:rsidP="001D75E2">
            <w:pPr>
              <w:ind w:left="-108"/>
              <w:jc w:val="center"/>
            </w:pPr>
            <w:r w:rsidRPr="00DC3F34">
              <w:t>Перечень объектов недвижимого имущества, принадлежащих лицу, замещающему должность муниципальной службы, его супруге и несовершеннолетним детям на праве собственности или находящихся в их пользовании</w:t>
            </w:r>
          </w:p>
        </w:tc>
        <w:tc>
          <w:tcPr>
            <w:tcW w:w="3228" w:type="dxa"/>
            <w:gridSpan w:val="2"/>
            <w:vAlign w:val="center"/>
          </w:tcPr>
          <w:p w:rsidR="00B8122F" w:rsidRPr="00DC3F34" w:rsidRDefault="00B8122F" w:rsidP="001D75E2">
            <w:pPr>
              <w:ind w:left="-108"/>
              <w:jc w:val="center"/>
            </w:pPr>
            <w:r w:rsidRPr="00DC3F34">
              <w:t>Перечень транспортных средств, принадлежащих на праве собственности</w:t>
            </w:r>
          </w:p>
        </w:tc>
        <w:tc>
          <w:tcPr>
            <w:tcW w:w="2112" w:type="dxa"/>
            <w:vMerge w:val="restart"/>
            <w:vAlign w:val="center"/>
          </w:tcPr>
          <w:p w:rsidR="00B8122F" w:rsidRPr="00DC3F34" w:rsidRDefault="00B8122F" w:rsidP="001D75E2">
            <w:pPr>
              <w:ind w:left="-133"/>
              <w:jc w:val="center"/>
            </w:pPr>
            <w:r w:rsidRPr="00DC3F34">
              <w:t>Декларированный годовой доход</w:t>
            </w:r>
          </w:p>
        </w:tc>
      </w:tr>
      <w:tr w:rsidR="00B8122F" w:rsidRPr="00DC3F34">
        <w:trPr>
          <w:trHeight w:val="345"/>
        </w:trPr>
        <w:tc>
          <w:tcPr>
            <w:tcW w:w="2520" w:type="dxa"/>
            <w:vMerge/>
          </w:tcPr>
          <w:p w:rsidR="00B8122F" w:rsidRPr="00DC3F34" w:rsidRDefault="00B8122F" w:rsidP="001D75E2"/>
        </w:tc>
        <w:tc>
          <w:tcPr>
            <w:tcW w:w="2160" w:type="dxa"/>
            <w:vMerge/>
          </w:tcPr>
          <w:p w:rsidR="00B8122F" w:rsidRPr="00DC3F34" w:rsidRDefault="00B8122F" w:rsidP="001D75E2">
            <w:pPr>
              <w:ind w:left="180"/>
              <w:jc w:val="both"/>
            </w:pPr>
          </w:p>
        </w:tc>
        <w:tc>
          <w:tcPr>
            <w:tcW w:w="3060" w:type="dxa"/>
            <w:vAlign w:val="center"/>
          </w:tcPr>
          <w:p w:rsidR="00B8122F" w:rsidRPr="00DC3F34" w:rsidRDefault="00B8122F" w:rsidP="001D75E2">
            <w:pPr>
              <w:ind w:left="-108"/>
              <w:jc w:val="center"/>
            </w:pPr>
            <w:r w:rsidRPr="00DC3F34">
              <w:t>вид</w:t>
            </w:r>
          </w:p>
        </w:tc>
        <w:tc>
          <w:tcPr>
            <w:tcW w:w="1080" w:type="dxa"/>
            <w:vAlign w:val="center"/>
          </w:tcPr>
          <w:p w:rsidR="00B8122F" w:rsidRPr="00DC3F34" w:rsidRDefault="00B8122F" w:rsidP="001D75E2">
            <w:pPr>
              <w:ind w:left="-108"/>
              <w:jc w:val="center"/>
            </w:pPr>
            <w:r w:rsidRPr="00DC3F34">
              <w:t>площадь</w:t>
            </w:r>
          </w:p>
        </w:tc>
        <w:tc>
          <w:tcPr>
            <w:tcW w:w="1124" w:type="dxa"/>
            <w:vAlign w:val="center"/>
          </w:tcPr>
          <w:p w:rsidR="00B8122F" w:rsidRPr="00DC3F34" w:rsidRDefault="00B8122F" w:rsidP="001D75E2">
            <w:pPr>
              <w:ind w:left="-108"/>
              <w:jc w:val="center"/>
            </w:pPr>
            <w:r w:rsidRPr="00DC3F34">
              <w:t>страна</w:t>
            </w:r>
          </w:p>
        </w:tc>
        <w:tc>
          <w:tcPr>
            <w:tcW w:w="1620" w:type="dxa"/>
            <w:vAlign w:val="center"/>
          </w:tcPr>
          <w:p w:rsidR="00B8122F" w:rsidRPr="00DC3F34" w:rsidRDefault="00B8122F" w:rsidP="001D75E2">
            <w:pPr>
              <w:ind w:left="-108"/>
              <w:jc w:val="center"/>
            </w:pPr>
            <w:r w:rsidRPr="00DC3F34">
              <w:t>вид</w:t>
            </w:r>
          </w:p>
        </w:tc>
        <w:tc>
          <w:tcPr>
            <w:tcW w:w="1608" w:type="dxa"/>
            <w:vAlign w:val="center"/>
          </w:tcPr>
          <w:p w:rsidR="00B8122F" w:rsidRPr="00DC3F34" w:rsidRDefault="00B8122F" w:rsidP="001D75E2">
            <w:pPr>
              <w:ind w:left="-108"/>
              <w:jc w:val="center"/>
            </w:pPr>
            <w:r w:rsidRPr="00DC3F34">
              <w:t>марка</w:t>
            </w:r>
          </w:p>
        </w:tc>
        <w:tc>
          <w:tcPr>
            <w:tcW w:w="2112" w:type="dxa"/>
            <w:vMerge/>
          </w:tcPr>
          <w:p w:rsidR="00B8122F" w:rsidRPr="00DC3F34" w:rsidRDefault="00B8122F" w:rsidP="001D75E2">
            <w:pPr>
              <w:ind w:left="-133"/>
              <w:jc w:val="both"/>
            </w:pPr>
          </w:p>
        </w:tc>
      </w:tr>
      <w:tr w:rsidR="00B8122F" w:rsidRPr="00DC3F34">
        <w:trPr>
          <w:trHeight w:val="56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DC3F34" w:rsidRDefault="00B8122F" w:rsidP="00E91AC6">
            <w:r>
              <w:t>Меметов Исмет Эрнестович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DC3F34" w:rsidRDefault="00B8122F" w:rsidP="00376E2D">
            <w:pPr>
              <w:ind w:left="180"/>
              <w:jc w:val="both"/>
            </w:pPr>
            <w:r>
              <w:t xml:space="preserve">Заместитель начальника Управления – начальник отдела энергетики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DC3F34" w:rsidRDefault="00B8122F" w:rsidP="00E91AC6">
            <w:r>
              <w:t>1.  квартира, 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DC3F34" w:rsidRDefault="00B8122F" w:rsidP="00E91AC6">
            <w:pPr>
              <w:ind w:left="-108"/>
              <w:jc w:val="center"/>
            </w:pPr>
            <w:r>
              <w:t>54.9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DC3F34" w:rsidRDefault="00B8122F" w:rsidP="00E91AC6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DC3F34" w:rsidRDefault="00B8122F" w:rsidP="00B8122F">
            <w:pPr>
              <w:numPr>
                <w:ilvl w:val="0"/>
                <w:numId w:val="31"/>
              </w:numPr>
              <w:spacing w:after="0" w:line="240" w:lineRule="auto"/>
              <w:jc w:val="center"/>
            </w:pPr>
            <w:r>
              <w:t>Легковое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376E2D" w:rsidRDefault="00B8122F" w:rsidP="00E91AC6">
            <w:pPr>
              <w:ind w:left="-108"/>
            </w:pPr>
            <w:r w:rsidRPr="00DC3F34">
              <w:t xml:space="preserve">1. </w:t>
            </w:r>
            <w:r>
              <w:t>Ниссан Х-трейл</w:t>
            </w:r>
          </w:p>
          <w:p w:rsidR="00B8122F" w:rsidRPr="00DC3F34" w:rsidRDefault="00B8122F" w:rsidP="00E91AC6">
            <w:pPr>
              <w:ind w:left="-108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DC3F34" w:rsidRDefault="00B8122F" w:rsidP="00E91AC6">
            <w:pPr>
              <w:ind w:left="-133"/>
              <w:jc w:val="center"/>
            </w:pPr>
            <w:r>
              <w:t>1 448 530,71</w:t>
            </w:r>
          </w:p>
        </w:tc>
      </w:tr>
      <w:tr w:rsidR="00B8122F" w:rsidRPr="00DC3F34">
        <w:trPr>
          <w:trHeight w:val="56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E91AC6">
            <w: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E91AC6">
            <w:pPr>
              <w:ind w:left="18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376E2D">
            <w:r>
              <w:t xml:space="preserve">1. квартира, </w:t>
            </w:r>
            <w:r w:rsidRPr="00DC3F34">
              <w:t>безвозмездное пользование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E91AC6">
            <w:pPr>
              <w:ind w:left="-108"/>
              <w:jc w:val="center"/>
            </w:pPr>
            <w:r>
              <w:t>54,9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E91AC6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5B70B2" w:rsidRDefault="00B8122F" w:rsidP="00E91AC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5B70B2" w:rsidRDefault="00B8122F" w:rsidP="00E91AC6">
            <w:pPr>
              <w:ind w:left="-108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E91AC6">
            <w:pPr>
              <w:ind w:left="-133"/>
              <w:jc w:val="center"/>
            </w:pPr>
            <w:r>
              <w:t>332 181,39</w:t>
            </w:r>
          </w:p>
        </w:tc>
      </w:tr>
      <w:tr w:rsidR="00B8122F" w:rsidRPr="00DC3F34">
        <w:trPr>
          <w:trHeight w:val="56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E91AC6">
            <w:r>
              <w:t>Воронин Сергей 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376E2D">
            <w:pPr>
              <w:ind w:left="180"/>
              <w:jc w:val="both"/>
            </w:pPr>
            <w:r>
              <w:t>Заместитель начальника Управления – начальник отдела коммунальной инфраструктуры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E91AC6">
            <w:r>
              <w:t xml:space="preserve">1. квартира, </w:t>
            </w:r>
            <w:r w:rsidRPr="00DC3F34">
              <w:t>безвозмездное пользование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5B70B2" w:rsidRDefault="00B8122F" w:rsidP="00E91AC6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77.7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E91AC6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E91AC6">
            <w:r>
              <w:t>1. Легковое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376E2D" w:rsidRDefault="00B8122F" w:rsidP="00E91AC6">
            <w:pPr>
              <w:ind w:left="-108"/>
              <w:rPr>
                <w:lang w:val="en-US"/>
              </w:rPr>
            </w:pPr>
            <w:r>
              <w:t xml:space="preserve">1. </w:t>
            </w:r>
            <w:r>
              <w:rPr>
                <w:lang w:val="en-US"/>
              </w:rPr>
              <w:t>Mitsubishi Pajero Sport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BB5B11" w:rsidRDefault="00B8122F" w:rsidP="00E91AC6">
            <w:pPr>
              <w:ind w:left="-133"/>
              <w:jc w:val="center"/>
              <w:rPr>
                <w:lang w:val="en-US"/>
              </w:rPr>
            </w:pPr>
            <w:r>
              <w:t>1 056 578,</w:t>
            </w:r>
            <w:r w:rsidRPr="00BB5B11">
              <w:t>2</w:t>
            </w:r>
            <w:r>
              <w:rPr>
                <w:lang w:val="en-US"/>
              </w:rPr>
              <w:t>2</w:t>
            </w:r>
          </w:p>
        </w:tc>
      </w:tr>
      <w:tr w:rsidR="00B8122F" w:rsidRPr="00DC3F34">
        <w:trPr>
          <w:trHeight w:val="56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E91AC6">
            <w:r>
              <w:lastRenderedPageBreak/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E91AC6">
            <w:pPr>
              <w:ind w:left="18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E91AC6">
            <w:r>
              <w:t>1. квартира, 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BB5B11" w:rsidRDefault="00B8122F" w:rsidP="00E91AC6">
            <w:pPr>
              <w:ind w:left="-108"/>
              <w:jc w:val="center"/>
            </w:pPr>
            <w:r w:rsidRPr="00BB5B11">
              <w:t>77.7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E91AC6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E91AC6">
            <w:r>
              <w:t>1. Легковое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BB5B11" w:rsidRDefault="00B8122F" w:rsidP="00E91AC6">
            <w:pPr>
              <w:ind w:left="-108"/>
            </w:pPr>
            <w:r>
              <w:t>1.</w:t>
            </w:r>
            <w:r w:rsidRPr="00BB5B11">
              <w:t xml:space="preserve"> </w:t>
            </w:r>
            <w:r>
              <w:rPr>
                <w:lang w:val="en-US"/>
              </w:rPr>
              <w:t>Toyota</w:t>
            </w:r>
            <w:r w:rsidRPr="00BB5B11">
              <w:t xml:space="preserve"> </w:t>
            </w:r>
            <w:r>
              <w:rPr>
                <w:lang w:val="en-US"/>
              </w:rPr>
              <w:t>Corolla</w:t>
            </w:r>
            <w:r>
              <w:t xml:space="preserve"> </w:t>
            </w:r>
            <w:r>
              <w:rPr>
                <w:lang w:val="en-US"/>
              </w:rPr>
              <w:t>Fielder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BB5B11" w:rsidRDefault="00B8122F" w:rsidP="00E91AC6">
            <w:pPr>
              <w:ind w:left="-133"/>
              <w:jc w:val="center"/>
            </w:pPr>
            <w:r>
              <w:t>1 152 377,11</w:t>
            </w:r>
          </w:p>
        </w:tc>
      </w:tr>
      <w:tr w:rsidR="00B8122F" w:rsidRPr="00DC3F34">
        <w:trPr>
          <w:trHeight w:val="56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E91AC6">
            <w: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E91AC6">
            <w:pPr>
              <w:ind w:left="18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E91AC6">
            <w:r>
              <w:t xml:space="preserve">1. квартира, </w:t>
            </w:r>
            <w:r w:rsidRPr="00DC3F34">
              <w:t>безвозмездное пользование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5B70B2" w:rsidRDefault="00B8122F" w:rsidP="00E91AC6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77.7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E91AC6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5B70B2" w:rsidRDefault="00B8122F" w:rsidP="00E91AC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5B70B2" w:rsidRDefault="00B8122F" w:rsidP="00E91AC6">
            <w:pPr>
              <w:ind w:left="-108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5B70B2" w:rsidRDefault="00B8122F" w:rsidP="00E91AC6">
            <w:pPr>
              <w:ind w:left="-133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8122F" w:rsidRPr="00DC3F34">
        <w:trPr>
          <w:trHeight w:val="56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E91AC6">
            <w: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E91AC6">
            <w:pPr>
              <w:ind w:left="18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E91AC6">
            <w:r>
              <w:t xml:space="preserve">1. квартира, </w:t>
            </w:r>
            <w:r w:rsidRPr="00DC3F34">
              <w:t>безвозмездное пользование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5B70B2" w:rsidRDefault="00B8122F" w:rsidP="00E91AC6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77.7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E91AC6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5B70B2" w:rsidRDefault="00B8122F" w:rsidP="00E91AC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5B70B2" w:rsidRDefault="00B8122F" w:rsidP="00E91AC6">
            <w:pPr>
              <w:ind w:left="-108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5B70B2" w:rsidRDefault="00B8122F" w:rsidP="00E91AC6">
            <w:pPr>
              <w:ind w:left="-133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8122F" w:rsidRPr="00DC3F34">
        <w:trPr>
          <w:trHeight w:val="56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E620FB" w:rsidRDefault="00B8122F" w:rsidP="001D75E2">
            <w:r>
              <w:t>Тян Дмитрий Викторович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DC3F34" w:rsidRDefault="00B8122F" w:rsidP="001D75E2">
            <w:pPr>
              <w:ind w:left="180"/>
              <w:jc w:val="both"/>
            </w:pPr>
            <w:r>
              <w:t>Начальник отдела транспорта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747320" w:rsidRDefault="00B8122F" w:rsidP="001D75E2">
            <w:r>
              <w:t>1. квартира</w:t>
            </w:r>
            <w:r w:rsidRPr="00DC3F34">
              <w:t>, безвозмездное пользование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DC3F34" w:rsidRDefault="00B8122F" w:rsidP="001D75E2">
            <w:pPr>
              <w:ind w:left="-108"/>
              <w:jc w:val="center"/>
            </w:pPr>
            <w:r>
              <w:t>64,3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1D75E2">
            <w:pPr>
              <w:ind w:left="-108"/>
              <w:jc w:val="center"/>
            </w:pPr>
            <w:r>
              <w:t>Россия</w:t>
            </w:r>
          </w:p>
          <w:p w:rsidR="00B8122F" w:rsidRDefault="00B8122F" w:rsidP="001D75E2">
            <w:pPr>
              <w:ind w:left="-108"/>
              <w:jc w:val="center"/>
            </w:pPr>
          </w:p>
          <w:p w:rsidR="00B8122F" w:rsidRDefault="00B8122F" w:rsidP="001D75E2">
            <w:pPr>
              <w:ind w:left="-108"/>
              <w:jc w:val="center"/>
            </w:pPr>
          </w:p>
          <w:p w:rsidR="00B8122F" w:rsidRPr="00DC3F34" w:rsidRDefault="00B8122F" w:rsidP="00E620FB">
            <w:pPr>
              <w:ind w:left="-108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5B70B2" w:rsidRDefault="00B8122F" w:rsidP="00E620FB">
            <w:pPr>
              <w:ind w:left="-108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5B70B2" w:rsidRDefault="00B8122F" w:rsidP="001D75E2">
            <w:pPr>
              <w:ind w:left="-108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7447CE" w:rsidRDefault="00B8122F" w:rsidP="001D75E2">
            <w:pPr>
              <w:ind w:left="-133"/>
              <w:jc w:val="center"/>
            </w:pPr>
            <w:r w:rsidRPr="007447CE">
              <w:t>1 070 262,17</w:t>
            </w:r>
          </w:p>
        </w:tc>
      </w:tr>
      <w:tr w:rsidR="00B8122F" w:rsidRPr="00DC3F34">
        <w:trPr>
          <w:trHeight w:val="56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1D75E2">
            <w: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1D75E2">
            <w:pPr>
              <w:ind w:left="18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747320" w:rsidRDefault="00B8122F" w:rsidP="00A634E2">
            <w:r>
              <w:t>1. квартира</w:t>
            </w:r>
            <w:r w:rsidRPr="00DC3F34">
              <w:t>, безвозмездное пользование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1D75E2">
            <w:pPr>
              <w:ind w:left="-108"/>
              <w:jc w:val="center"/>
            </w:pPr>
            <w:r>
              <w:t>64,3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1D75E2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1D75E2">
            <w:pPr>
              <w:ind w:left="-108"/>
            </w:pPr>
            <w:r>
              <w:t>1. Легковое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A634E2" w:rsidRDefault="00B8122F" w:rsidP="00BB5B11">
            <w:r>
              <w:t>1</w:t>
            </w:r>
            <w:r w:rsidRPr="00BB5B11">
              <w:t>.</w:t>
            </w:r>
            <w:r>
              <w:rPr>
                <w:lang w:val="en-US"/>
              </w:rPr>
              <w:t>Honda</w:t>
            </w:r>
            <w:r w:rsidRPr="00BB5B11">
              <w:t xml:space="preserve"> </w:t>
            </w:r>
            <w:r>
              <w:rPr>
                <w:lang w:val="en-US"/>
              </w:rPr>
              <w:t>MDX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7447CE" w:rsidRDefault="00B8122F" w:rsidP="001D75E2">
            <w:pPr>
              <w:ind w:left="-133"/>
              <w:jc w:val="center"/>
            </w:pPr>
            <w:r w:rsidRPr="007447CE">
              <w:t>263 839,60</w:t>
            </w:r>
          </w:p>
        </w:tc>
      </w:tr>
      <w:tr w:rsidR="00B8122F" w:rsidRPr="00DC3F34">
        <w:trPr>
          <w:trHeight w:val="56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1D75E2">
            <w: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1D75E2">
            <w:pPr>
              <w:ind w:left="18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E620FB">
            <w:pPr>
              <w:tabs>
                <w:tab w:val="num" w:pos="252"/>
              </w:tabs>
            </w:pPr>
            <w:r>
              <w:t>1,жилой дом,</w:t>
            </w:r>
            <w:r w:rsidRPr="00DC3F34">
              <w:t xml:space="preserve"> долевая 1/</w:t>
            </w:r>
            <w:r w:rsidRPr="00E620FB">
              <w:t>3</w:t>
            </w:r>
            <w:r w:rsidRPr="00DC3F34">
              <w:t xml:space="preserve"> доли</w:t>
            </w:r>
          </w:p>
          <w:p w:rsidR="00B8122F" w:rsidRPr="00A634E2" w:rsidRDefault="00B8122F" w:rsidP="008268A9">
            <w:r w:rsidRPr="00A634E2">
              <w:t>2</w:t>
            </w:r>
            <w:r>
              <w:t>. квартира</w:t>
            </w:r>
            <w:r w:rsidRPr="00DC3F34">
              <w:t>, безвозмездное пользование</w:t>
            </w:r>
          </w:p>
          <w:p w:rsidR="00B8122F" w:rsidRPr="00A634E2" w:rsidRDefault="00B8122F" w:rsidP="00A634E2">
            <w:r w:rsidRPr="00A634E2">
              <w:t>3</w:t>
            </w:r>
            <w:r>
              <w:t>. Земельный участок под ИЖС, долевая 1/3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8268A9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71.4</w:t>
            </w:r>
          </w:p>
          <w:p w:rsidR="00B8122F" w:rsidRDefault="00B8122F" w:rsidP="008268A9">
            <w:pPr>
              <w:ind w:left="-108"/>
              <w:jc w:val="center"/>
              <w:rPr>
                <w:lang w:val="en-US"/>
              </w:rPr>
            </w:pPr>
          </w:p>
          <w:p w:rsidR="00B8122F" w:rsidRDefault="00B8122F" w:rsidP="008268A9">
            <w:pPr>
              <w:ind w:left="-108"/>
              <w:jc w:val="center"/>
            </w:pPr>
            <w:r>
              <w:rPr>
                <w:lang w:val="en-US"/>
              </w:rPr>
              <w:t>64.3</w:t>
            </w:r>
          </w:p>
          <w:p w:rsidR="00B8122F" w:rsidRDefault="00B8122F" w:rsidP="008268A9">
            <w:pPr>
              <w:ind w:left="-108"/>
              <w:jc w:val="center"/>
            </w:pPr>
          </w:p>
          <w:p w:rsidR="00B8122F" w:rsidRPr="00A634E2" w:rsidRDefault="00B8122F" w:rsidP="008268A9">
            <w:pPr>
              <w:ind w:left="-108"/>
              <w:jc w:val="center"/>
            </w:pPr>
            <w:r>
              <w:t>625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8268A9">
            <w:pPr>
              <w:ind w:left="-108"/>
              <w:jc w:val="center"/>
              <w:rPr>
                <w:lang w:val="en-US"/>
              </w:rPr>
            </w:pPr>
            <w:r>
              <w:t>Россия</w:t>
            </w:r>
          </w:p>
          <w:p w:rsidR="00B8122F" w:rsidRDefault="00B8122F" w:rsidP="008268A9">
            <w:pPr>
              <w:ind w:left="-108"/>
              <w:jc w:val="center"/>
              <w:rPr>
                <w:lang w:val="en-US"/>
              </w:rPr>
            </w:pPr>
          </w:p>
          <w:p w:rsidR="00B8122F" w:rsidRDefault="00B8122F" w:rsidP="008268A9">
            <w:pPr>
              <w:ind w:left="-108"/>
              <w:jc w:val="center"/>
            </w:pPr>
            <w:r>
              <w:t>Россия</w:t>
            </w:r>
          </w:p>
          <w:p w:rsidR="00B8122F" w:rsidRDefault="00B8122F" w:rsidP="008268A9">
            <w:pPr>
              <w:ind w:left="-108"/>
              <w:jc w:val="center"/>
            </w:pPr>
          </w:p>
          <w:p w:rsidR="00B8122F" w:rsidRPr="00A634E2" w:rsidRDefault="00B8122F" w:rsidP="008268A9">
            <w:pPr>
              <w:ind w:left="-108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8268A9">
            <w:pPr>
              <w:ind w:left="-108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8268A9">
            <w:pPr>
              <w:ind w:left="-108"/>
            </w:pPr>
            <w: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7447CE" w:rsidRDefault="00B8122F" w:rsidP="001D75E2">
            <w:pPr>
              <w:ind w:left="-133"/>
              <w:jc w:val="center"/>
            </w:pPr>
            <w:r w:rsidRPr="007447CE">
              <w:t>-</w:t>
            </w:r>
          </w:p>
        </w:tc>
      </w:tr>
      <w:tr w:rsidR="00B8122F" w:rsidRPr="00DC3F34">
        <w:trPr>
          <w:trHeight w:val="56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1D75E2">
            <w:r>
              <w:t>Антонова Ольга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1D75E2">
            <w:pPr>
              <w:ind w:left="180"/>
              <w:jc w:val="both"/>
            </w:pPr>
            <w:r>
              <w:t>Начальник организационно-правового отдела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DC3F34" w:rsidRDefault="00B8122F" w:rsidP="000A4B66">
            <w:r>
              <w:t xml:space="preserve">1. </w:t>
            </w:r>
            <w:r w:rsidRPr="00DC3F34">
              <w:t>квартира,</w:t>
            </w:r>
          </w:p>
          <w:p w:rsidR="00B8122F" w:rsidRPr="00DC3F34" w:rsidRDefault="00B8122F" w:rsidP="000A4B66">
            <w:pPr>
              <w:ind w:left="-108"/>
            </w:pPr>
            <w:r w:rsidRPr="00DC3F34">
              <w:t xml:space="preserve"> </w:t>
            </w:r>
            <w:r>
              <w:t>долевая, ¼ доли</w:t>
            </w:r>
          </w:p>
          <w:p w:rsidR="00B8122F" w:rsidRDefault="00B8122F" w:rsidP="000A4B66">
            <w:pPr>
              <w:ind w:left="-108"/>
            </w:pPr>
            <w:r>
              <w:t>2. квартира, долевая, ½ доли</w:t>
            </w:r>
          </w:p>
          <w:p w:rsidR="00B8122F" w:rsidRPr="00DC3F34" w:rsidRDefault="00B8122F" w:rsidP="000A4B66"/>
          <w:p w:rsidR="00B8122F" w:rsidRDefault="00B8122F" w:rsidP="000A4B66">
            <w:pPr>
              <w:ind w:left="252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8268A9">
            <w:pPr>
              <w:ind w:left="-108"/>
              <w:jc w:val="center"/>
            </w:pPr>
            <w:r>
              <w:t>56,9</w:t>
            </w:r>
          </w:p>
          <w:p w:rsidR="00B8122F" w:rsidRDefault="00B8122F" w:rsidP="008268A9">
            <w:pPr>
              <w:ind w:left="-108"/>
              <w:jc w:val="center"/>
            </w:pPr>
          </w:p>
          <w:p w:rsidR="00B8122F" w:rsidRDefault="00B8122F" w:rsidP="008268A9">
            <w:pPr>
              <w:ind w:left="-108"/>
              <w:jc w:val="center"/>
            </w:pPr>
            <w:r>
              <w:t>74,2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8268A9">
            <w:pPr>
              <w:ind w:left="-108"/>
              <w:jc w:val="center"/>
            </w:pPr>
            <w:r>
              <w:t>Россия</w:t>
            </w:r>
          </w:p>
          <w:p w:rsidR="00B8122F" w:rsidRDefault="00B8122F" w:rsidP="008268A9">
            <w:pPr>
              <w:ind w:left="-108"/>
              <w:jc w:val="center"/>
            </w:pPr>
          </w:p>
          <w:p w:rsidR="00B8122F" w:rsidRDefault="00B8122F" w:rsidP="008268A9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8268A9">
            <w:pPr>
              <w:ind w:left="-108"/>
              <w:rPr>
                <w:lang w:val="en-US"/>
              </w:rPr>
            </w:pPr>
            <w:r>
              <w:t>1. Легковое</w:t>
            </w:r>
          </w:p>
          <w:p w:rsidR="00B8122F" w:rsidRPr="00CE37CF" w:rsidRDefault="00B8122F" w:rsidP="008268A9">
            <w:pPr>
              <w:ind w:left="-108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. Легковое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B8226C" w:rsidRDefault="00B8122F" w:rsidP="008268A9">
            <w:pPr>
              <w:ind w:left="-108"/>
              <w:rPr>
                <w:lang w:val="en-US"/>
              </w:rPr>
            </w:pPr>
            <w:r w:rsidRPr="00B8226C">
              <w:rPr>
                <w:lang w:val="en-US"/>
              </w:rPr>
              <w:t xml:space="preserve">1. </w:t>
            </w:r>
            <w:r>
              <w:rPr>
                <w:lang w:val="en-US"/>
              </w:rPr>
              <w:t>Toyota Vitz</w:t>
            </w:r>
          </w:p>
          <w:p w:rsidR="00B8122F" w:rsidRPr="00CE37CF" w:rsidRDefault="00B8122F" w:rsidP="008268A9">
            <w:pPr>
              <w:ind w:left="-108"/>
              <w:rPr>
                <w:lang w:val="en-US"/>
              </w:rPr>
            </w:pPr>
            <w:r w:rsidRPr="00B8226C">
              <w:rPr>
                <w:lang w:val="en-US"/>
              </w:rPr>
              <w:t>2.</w:t>
            </w:r>
            <w:r>
              <w:rPr>
                <w:lang w:val="en-US"/>
              </w:rPr>
              <w:t xml:space="preserve"> Toyota</w:t>
            </w:r>
            <w:r w:rsidRPr="00B8226C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 CRUISER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7447CE" w:rsidRDefault="00B8122F" w:rsidP="001D75E2">
            <w:pPr>
              <w:ind w:left="-133"/>
              <w:jc w:val="center"/>
            </w:pPr>
            <w:r w:rsidRPr="007447CE">
              <w:t>317 920,85</w:t>
            </w:r>
          </w:p>
        </w:tc>
      </w:tr>
      <w:tr w:rsidR="00B8122F" w:rsidRPr="00DC3F34">
        <w:trPr>
          <w:trHeight w:val="56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1D75E2">
            <w:r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1D75E2">
            <w:pPr>
              <w:ind w:left="18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A634E2">
            <w:r>
              <w:t>1. квартира, долевая, ½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8268A9">
            <w:pPr>
              <w:ind w:left="-108"/>
              <w:jc w:val="center"/>
            </w:pPr>
            <w:r>
              <w:t>74,2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8268A9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8268A9">
            <w:pPr>
              <w:ind w:left="-108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8268A9">
            <w:pPr>
              <w:ind w:left="-108"/>
            </w:pPr>
            <w: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7447CE" w:rsidRDefault="00B8122F" w:rsidP="001D75E2">
            <w:pPr>
              <w:ind w:left="-133"/>
              <w:jc w:val="center"/>
            </w:pPr>
            <w:r w:rsidRPr="007447CE">
              <w:t>3 334 199,65</w:t>
            </w:r>
          </w:p>
        </w:tc>
      </w:tr>
      <w:tr w:rsidR="00B8122F" w:rsidRPr="00DC3F34">
        <w:trPr>
          <w:trHeight w:val="56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1D75E2">
            <w: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1D75E2">
            <w:pPr>
              <w:ind w:left="18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DC3F34" w:rsidRDefault="00B8122F" w:rsidP="00D079FE">
            <w:r w:rsidRPr="00DC3F34">
              <w:t>1.квартира,</w:t>
            </w:r>
          </w:p>
          <w:p w:rsidR="00B8122F" w:rsidRDefault="00B8122F" w:rsidP="00D079FE">
            <w:r w:rsidRPr="00DC3F34">
              <w:t>безвозмездное пользование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8268A9">
            <w:pPr>
              <w:ind w:left="-108"/>
              <w:jc w:val="center"/>
            </w:pPr>
            <w:r>
              <w:t>74,2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8268A9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8268A9">
            <w:pPr>
              <w:ind w:left="-108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DC3F34" w:rsidRDefault="00B8122F" w:rsidP="00D079FE">
            <w:pPr>
              <w:ind w:left="-108"/>
            </w:pPr>
            <w: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7447CE" w:rsidRDefault="00B8122F" w:rsidP="001D75E2">
            <w:pPr>
              <w:ind w:left="-133"/>
              <w:jc w:val="center"/>
            </w:pPr>
            <w:r w:rsidRPr="007447CE">
              <w:t>-</w:t>
            </w:r>
          </w:p>
        </w:tc>
      </w:tr>
      <w:tr w:rsidR="00B8122F" w:rsidRPr="00DC3F34">
        <w:trPr>
          <w:trHeight w:val="56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4A105D">
            <w: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4A105D">
            <w:pPr>
              <w:ind w:left="18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DC3F34" w:rsidRDefault="00B8122F" w:rsidP="004A105D">
            <w:r w:rsidRPr="00DC3F34">
              <w:t>1.квартира,</w:t>
            </w:r>
          </w:p>
          <w:p w:rsidR="00B8122F" w:rsidRDefault="00B8122F" w:rsidP="004A105D">
            <w:r w:rsidRPr="00DC3F34">
              <w:t>безвозмездное пользование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4A105D">
            <w:pPr>
              <w:ind w:left="-108"/>
              <w:jc w:val="center"/>
            </w:pPr>
            <w:r>
              <w:t>74,2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4A105D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4A105D">
            <w:pPr>
              <w:ind w:left="-108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DC3F34" w:rsidRDefault="00B8122F" w:rsidP="004A105D">
            <w:pPr>
              <w:ind w:left="-108"/>
            </w:pPr>
            <w: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7447CE" w:rsidRDefault="00B8122F" w:rsidP="004A105D">
            <w:pPr>
              <w:ind w:left="-133"/>
              <w:jc w:val="center"/>
            </w:pPr>
            <w:r w:rsidRPr="007447CE">
              <w:t>-</w:t>
            </w:r>
          </w:p>
        </w:tc>
      </w:tr>
      <w:tr w:rsidR="00B8122F" w:rsidRPr="00DC3F34">
        <w:trPr>
          <w:trHeight w:val="56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4A105D">
            <w: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4A105D">
            <w:pPr>
              <w:ind w:left="18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DC3F34" w:rsidRDefault="00B8122F" w:rsidP="00D35B03">
            <w:r w:rsidRPr="00DC3F34">
              <w:t>1.квартира,</w:t>
            </w:r>
          </w:p>
          <w:p w:rsidR="00B8122F" w:rsidRDefault="00B8122F" w:rsidP="00D35B03">
            <w:r w:rsidRPr="00DC3F34">
              <w:t>безвозмездное пользование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D35B03">
            <w:pPr>
              <w:ind w:left="-108"/>
              <w:jc w:val="center"/>
            </w:pPr>
            <w:r>
              <w:t>74,2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D35B03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4A105D">
            <w:pPr>
              <w:ind w:left="-108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4A105D">
            <w:pPr>
              <w:ind w:left="-108"/>
            </w:pPr>
            <w: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7447CE" w:rsidRDefault="00B8122F" w:rsidP="004A105D">
            <w:pPr>
              <w:ind w:left="-133"/>
              <w:jc w:val="center"/>
            </w:pPr>
          </w:p>
        </w:tc>
      </w:tr>
      <w:tr w:rsidR="00B8122F" w:rsidRPr="00DC3F34">
        <w:trPr>
          <w:trHeight w:val="56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5E2CFB">
            <w:r>
              <w:t xml:space="preserve">Виноградова Наталья Александровна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4A105D">
            <w:pPr>
              <w:ind w:left="180"/>
              <w:jc w:val="both"/>
            </w:pPr>
            <w:r>
              <w:t>Начальник организационно-правового отдела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DC3F34" w:rsidRDefault="00B8122F" w:rsidP="00521312">
            <w:r>
              <w:t>1.квартира, 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4A105D">
            <w:pPr>
              <w:ind w:left="-108"/>
              <w:jc w:val="center"/>
            </w:pPr>
            <w:r>
              <w:t>57,0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4A105D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4A105D">
            <w:pPr>
              <w:ind w:left="-108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4A105D">
            <w:pPr>
              <w:ind w:left="-108"/>
            </w:pPr>
            <w: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7447CE" w:rsidRDefault="00B8122F" w:rsidP="004A105D">
            <w:pPr>
              <w:ind w:left="-133"/>
              <w:jc w:val="center"/>
            </w:pPr>
            <w:r w:rsidRPr="007447CE">
              <w:t>1 191 853,16</w:t>
            </w:r>
          </w:p>
        </w:tc>
      </w:tr>
      <w:tr w:rsidR="00B8122F" w:rsidRPr="00DC3F34">
        <w:trPr>
          <w:trHeight w:val="56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4A105D"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4A105D">
            <w:pPr>
              <w:ind w:left="18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4A105D">
            <w:r>
              <w:t>1.квартира, долевая 1/3 доли</w:t>
            </w:r>
          </w:p>
          <w:p w:rsidR="00B8122F" w:rsidRDefault="00B8122F" w:rsidP="004A105D">
            <w:r>
              <w:t>2. квартира, индивидуальная</w:t>
            </w:r>
          </w:p>
          <w:p w:rsidR="00B8122F" w:rsidRPr="00DC3F34" w:rsidRDefault="00B8122F" w:rsidP="00CA745C">
            <w:r>
              <w:t>2.</w:t>
            </w:r>
            <w:r w:rsidRPr="00DC3F34">
              <w:t xml:space="preserve"> квартира,</w:t>
            </w:r>
          </w:p>
          <w:p w:rsidR="00B8122F" w:rsidRPr="00DC3F34" w:rsidRDefault="00B8122F" w:rsidP="00CA745C">
            <w:r w:rsidRPr="00DC3F34">
              <w:t>безвозмездное пользование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4A105D">
            <w:pPr>
              <w:ind w:left="-108"/>
              <w:jc w:val="center"/>
            </w:pPr>
            <w:r>
              <w:t>63,4</w:t>
            </w:r>
          </w:p>
          <w:p w:rsidR="00B8122F" w:rsidRDefault="00B8122F" w:rsidP="004A105D">
            <w:pPr>
              <w:ind w:left="-108"/>
              <w:jc w:val="center"/>
            </w:pPr>
          </w:p>
          <w:p w:rsidR="00B8122F" w:rsidRDefault="00B8122F" w:rsidP="00CA745C">
            <w:pPr>
              <w:ind w:left="-108"/>
              <w:jc w:val="center"/>
            </w:pPr>
            <w:r>
              <w:t>52,6</w:t>
            </w:r>
          </w:p>
          <w:p w:rsidR="00B8122F" w:rsidRDefault="00B8122F" w:rsidP="00CA745C">
            <w:pPr>
              <w:ind w:left="-108"/>
              <w:jc w:val="center"/>
            </w:pPr>
          </w:p>
          <w:p w:rsidR="00B8122F" w:rsidRDefault="00B8122F" w:rsidP="00CA745C">
            <w:pPr>
              <w:ind w:left="-108"/>
              <w:jc w:val="center"/>
            </w:pPr>
            <w:r>
              <w:t>57,0</w:t>
            </w:r>
          </w:p>
          <w:p w:rsidR="00B8122F" w:rsidRDefault="00B8122F" w:rsidP="004A105D">
            <w:pPr>
              <w:ind w:left="-108"/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4A105D">
            <w:pPr>
              <w:ind w:left="-108"/>
              <w:jc w:val="center"/>
            </w:pPr>
            <w:r>
              <w:t>Россия</w:t>
            </w:r>
          </w:p>
          <w:p w:rsidR="00B8122F" w:rsidRDefault="00B8122F" w:rsidP="004A105D">
            <w:pPr>
              <w:ind w:left="-108"/>
              <w:jc w:val="center"/>
            </w:pPr>
          </w:p>
          <w:p w:rsidR="00B8122F" w:rsidRDefault="00B8122F" w:rsidP="004A105D">
            <w:pPr>
              <w:ind w:left="-108"/>
              <w:jc w:val="center"/>
            </w:pPr>
            <w:r>
              <w:t>Россия</w:t>
            </w:r>
          </w:p>
          <w:p w:rsidR="00B8122F" w:rsidRDefault="00B8122F" w:rsidP="004A105D">
            <w:pPr>
              <w:ind w:left="-108"/>
              <w:jc w:val="center"/>
            </w:pPr>
          </w:p>
          <w:p w:rsidR="00B8122F" w:rsidRDefault="00B8122F" w:rsidP="004A105D">
            <w:pPr>
              <w:ind w:left="-108"/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4A105D">
            <w:pPr>
              <w:ind w:left="-108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4A105D">
            <w:pPr>
              <w:ind w:left="-108"/>
            </w:pPr>
            <w: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7447CE" w:rsidRDefault="00B8122F" w:rsidP="004A105D">
            <w:pPr>
              <w:ind w:left="-133"/>
              <w:jc w:val="center"/>
            </w:pPr>
            <w:r w:rsidRPr="007447CE">
              <w:t>874 865,31</w:t>
            </w:r>
          </w:p>
        </w:tc>
      </w:tr>
      <w:tr w:rsidR="00B8122F" w:rsidRPr="00DC3F34">
        <w:trPr>
          <w:trHeight w:val="56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FF2DD2">
            <w:r>
              <w:t xml:space="preserve">Сын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FF2DD2">
            <w:pPr>
              <w:ind w:left="18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DC3F34" w:rsidRDefault="00B8122F" w:rsidP="00FF2DD2">
            <w:r w:rsidRPr="00DC3F34">
              <w:t>1.квартира,</w:t>
            </w:r>
          </w:p>
          <w:p w:rsidR="00B8122F" w:rsidRDefault="00B8122F" w:rsidP="00FF2DD2">
            <w:r w:rsidRPr="00DC3F34">
              <w:t>безвозмездное пользование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5E2CFB" w:rsidRDefault="00B8122F" w:rsidP="004A105D">
            <w:pPr>
              <w:ind w:left="-108"/>
              <w:jc w:val="center"/>
            </w:pPr>
            <w:r>
              <w:t>57,0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Default="00B8122F" w:rsidP="00FF2DD2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533F82" w:rsidRDefault="00B8122F" w:rsidP="004A105D">
            <w:pPr>
              <w:ind w:left="-108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533F82" w:rsidRDefault="00B8122F" w:rsidP="004A105D">
            <w:pPr>
              <w:ind w:left="-108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F" w:rsidRPr="005D36B7" w:rsidRDefault="00B8122F" w:rsidP="004A105D">
            <w:pPr>
              <w:ind w:left="-13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50309C" w:rsidRDefault="0050309C"/>
    <w:p w:rsidR="0050309C" w:rsidRDefault="0050309C">
      <w:pPr>
        <w:spacing w:after="0" w:line="240" w:lineRule="auto"/>
      </w:pPr>
      <w:r>
        <w:br w:type="page"/>
      </w:r>
    </w:p>
    <w:p w:rsidR="0050309C" w:rsidRPr="0050309C" w:rsidRDefault="0050309C" w:rsidP="0050309C">
      <w:pPr>
        <w:shd w:val="clear" w:color="auto" w:fill="FFFFFF"/>
        <w:spacing w:after="0" w:line="240" w:lineRule="atLeast"/>
        <w:ind w:firstLine="300"/>
        <w:jc w:val="center"/>
        <w:rPr>
          <w:rFonts w:ascii="Tahoma" w:eastAsia="Times New Roman" w:hAnsi="Tahoma" w:cs="Tahoma"/>
          <w:b/>
          <w:bCs/>
          <w:color w:val="444444"/>
          <w:sz w:val="17"/>
          <w:szCs w:val="17"/>
          <w:lang w:eastAsia="ru-RU"/>
        </w:rPr>
      </w:pPr>
      <w:r w:rsidRPr="0050309C">
        <w:rPr>
          <w:rFonts w:ascii="Tahoma" w:eastAsia="Times New Roman" w:hAnsi="Tahoma" w:cs="Tahoma"/>
          <w:b/>
          <w:bCs/>
          <w:color w:val="444444"/>
          <w:sz w:val="17"/>
          <w:lang w:eastAsia="ru-RU"/>
        </w:rPr>
        <w:lastRenderedPageBreak/>
        <w:t>Сведения о доходах, об имуществе и обязательствах имущественного характера за 2017 год,</w:t>
      </w:r>
    </w:p>
    <w:p w:rsidR="0050309C" w:rsidRPr="0050309C" w:rsidRDefault="0050309C" w:rsidP="0050309C">
      <w:pPr>
        <w:shd w:val="clear" w:color="auto" w:fill="FFFFFF"/>
        <w:spacing w:after="0" w:line="240" w:lineRule="atLeast"/>
        <w:ind w:firstLine="300"/>
        <w:jc w:val="center"/>
        <w:rPr>
          <w:rFonts w:ascii="Tahoma" w:eastAsia="Times New Roman" w:hAnsi="Tahoma" w:cs="Tahoma"/>
          <w:b/>
          <w:bCs/>
          <w:color w:val="444444"/>
          <w:sz w:val="17"/>
          <w:szCs w:val="17"/>
          <w:lang w:eastAsia="ru-RU"/>
        </w:rPr>
      </w:pPr>
      <w:r w:rsidRPr="0050309C">
        <w:rPr>
          <w:rFonts w:ascii="Tahoma" w:eastAsia="Times New Roman" w:hAnsi="Tahoma" w:cs="Tahoma"/>
          <w:b/>
          <w:bCs/>
          <w:color w:val="444444"/>
          <w:sz w:val="17"/>
          <w:lang w:eastAsia="ru-RU"/>
        </w:rPr>
        <w:t>представленные муниципальными служащими Управления имущественных отношений Администрации</w:t>
      </w:r>
    </w:p>
    <w:p w:rsidR="0050309C" w:rsidRPr="0050309C" w:rsidRDefault="0050309C" w:rsidP="0050309C">
      <w:pPr>
        <w:shd w:val="clear" w:color="auto" w:fill="FFFFFF"/>
        <w:spacing w:after="0" w:line="240" w:lineRule="atLeast"/>
        <w:ind w:firstLine="300"/>
        <w:jc w:val="center"/>
        <w:rPr>
          <w:rFonts w:ascii="Tahoma" w:eastAsia="Times New Roman" w:hAnsi="Tahoma" w:cs="Tahoma"/>
          <w:b/>
          <w:bCs/>
          <w:color w:val="444444"/>
          <w:sz w:val="17"/>
          <w:szCs w:val="17"/>
          <w:lang w:eastAsia="ru-RU"/>
        </w:rPr>
      </w:pPr>
      <w:r w:rsidRPr="0050309C">
        <w:rPr>
          <w:rFonts w:ascii="Tahoma" w:eastAsia="Times New Roman" w:hAnsi="Tahoma" w:cs="Tahoma"/>
          <w:b/>
          <w:bCs/>
          <w:color w:val="444444"/>
          <w:sz w:val="17"/>
          <w:lang w:eastAsia="ru-RU"/>
        </w:rPr>
        <w:t>Елизовского муниципального района – муниципального казенного учреждения</w:t>
      </w:r>
    </w:p>
    <w:p w:rsidR="0050309C" w:rsidRPr="0050309C" w:rsidRDefault="0050309C" w:rsidP="0050309C">
      <w:pPr>
        <w:shd w:val="clear" w:color="auto" w:fill="FFFFFF"/>
        <w:spacing w:after="0" w:line="240" w:lineRule="atLeast"/>
        <w:ind w:firstLine="300"/>
        <w:jc w:val="center"/>
        <w:rPr>
          <w:rFonts w:ascii="Tahoma" w:eastAsia="Times New Roman" w:hAnsi="Tahoma" w:cs="Tahoma"/>
          <w:b/>
          <w:bCs/>
          <w:color w:val="444444"/>
          <w:sz w:val="17"/>
          <w:szCs w:val="17"/>
          <w:lang w:eastAsia="ru-RU"/>
        </w:rPr>
      </w:pPr>
      <w:r w:rsidRPr="0050309C">
        <w:rPr>
          <w:rFonts w:ascii="Tahoma" w:eastAsia="Times New Roman" w:hAnsi="Tahoma" w:cs="Tahoma"/>
          <w:b/>
          <w:bCs/>
          <w:color w:val="444444"/>
          <w:sz w:val="17"/>
          <w:lang w:eastAsia="ru-RU"/>
        </w:rPr>
        <w:t>по состоянию на 31 декабря 2017 года</w:t>
      </w:r>
      <w:r w:rsidRPr="0050309C">
        <w:rPr>
          <w:rFonts w:ascii="Tahoma" w:eastAsia="Times New Roman" w:hAnsi="Tahoma" w:cs="Tahoma"/>
          <w:b/>
          <w:bCs/>
          <w:color w:val="444444"/>
          <w:sz w:val="17"/>
          <w:szCs w:val="17"/>
          <w:lang w:eastAsia="ru-RU"/>
        </w:rPr>
        <w:t>.</w:t>
      </w:r>
    </w:p>
    <w:tbl>
      <w:tblPr>
        <w:tblW w:w="154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48"/>
        <w:gridCol w:w="2321"/>
        <w:gridCol w:w="1258"/>
        <w:gridCol w:w="1694"/>
        <w:gridCol w:w="1139"/>
        <w:gridCol w:w="1559"/>
        <w:gridCol w:w="1559"/>
        <w:gridCol w:w="1559"/>
        <w:gridCol w:w="1154"/>
        <w:gridCol w:w="1544"/>
      </w:tblGrid>
      <w:tr w:rsidR="0050309C" w:rsidRPr="0050309C" w:rsidTr="0050309C">
        <w:trPr>
          <w:trHeight w:val="345"/>
          <w:tblCellSpacing w:w="0" w:type="dxa"/>
        </w:trPr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b/>
                <w:bCs/>
                <w:sz w:val="17"/>
                <w:lang w:eastAsia="ru-RU"/>
              </w:rPr>
              <w:t>Фамилия,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b/>
                <w:bCs/>
                <w:sz w:val="17"/>
                <w:lang w:eastAsia="ru-RU"/>
              </w:rPr>
              <w:t>имя,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b/>
                <w:bCs/>
                <w:sz w:val="17"/>
                <w:lang w:eastAsia="ru-RU"/>
              </w:rPr>
              <w:t> отчество</w:t>
            </w:r>
          </w:p>
        </w:tc>
        <w:tc>
          <w:tcPr>
            <w:tcW w:w="23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b/>
                <w:bCs/>
                <w:sz w:val="17"/>
                <w:lang w:eastAsia="ru-RU"/>
              </w:rPr>
              <w:t>Замещаемая должность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b/>
                <w:bCs/>
                <w:sz w:val="17"/>
                <w:lang w:eastAsia="ru-RU"/>
              </w:rPr>
              <w:t>Годовой доход,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b/>
                <w:bCs/>
                <w:sz w:val="17"/>
                <w:lang w:eastAsia="ru-RU"/>
              </w:rPr>
              <w:t>(рубли)</w:t>
            </w:r>
          </w:p>
        </w:tc>
        <w:tc>
          <w:tcPr>
            <w:tcW w:w="59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b/>
                <w:bCs/>
                <w:sz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b/>
                <w:bCs/>
                <w:sz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0309C" w:rsidRPr="0050309C" w:rsidTr="0050309C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b/>
                <w:bCs/>
                <w:sz w:val="17"/>
                <w:lang w:eastAsia="ru-RU"/>
              </w:rPr>
              <w:t>Вид объектов недвижимости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b/>
                <w:bCs/>
                <w:sz w:val="17"/>
                <w:lang w:eastAsia="ru-RU"/>
              </w:rPr>
              <w:t>Площадь,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b/>
                <w:bCs/>
                <w:sz w:val="17"/>
                <w:lang w:eastAsia="ru-RU"/>
              </w:rPr>
              <w:t>(кв.м.)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b/>
                <w:bCs/>
                <w:sz w:val="17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b/>
                <w:bCs/>
                <w:sz w:val="17"/>
                <w:lang w:eastAsia="ru-RU"/>
              </w:rPr>
              <w:t>Транспортные средства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b/>
                <w:bCs/>
                <w:sz w:val="17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b/>
                <w:bCs/>
                <w:sz w:val="17"/>
                <w:lang w:eastAsia="ru-RU"/>
              </w:rPr>
              <w:t>Площадь,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b/>
                <w:bCs/>
                <w:sz w:val="17"/>
                <w:lang w:eastAsia="ru-RU"/>
              </w:rPr>
              <w:t>(кв.м.)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b/>
                <w:bCs/>
                <w:sz w:val="17"/>
                <w:lang w:eastAsia="ru-RU"/>
              </w:rPr>
              <w:t>Страна расположения</w:t>
            </w:r>
          </w:p>
        </w:tc>
      </w:tr>
      <w:tr w:rsidR="0050309C" w:rsidRPr="0050309C" w:rsidTr="0050309C">
        <w:trPr>
          <w:trHeight w:val="345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b/>
                <w:bCs/>
                <w:sz w:val="17"/>
                <w:lang w:eastAsia="ru-RU"/>
              </w:rPr>
              <w:t>Касаева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b/>
                <w:bCs/>
                <w:sz w:val="17"/>
                <w:lang w:eastAsia="ru-RU"/>
              </w:rPr>
              <w:t>Наина Владимировна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Управления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1891728,19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(индивидуальная)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47,2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</w:tr>
      <w:tr w:rsidR="0050309C" w:rsidRPr="0050309C" w:rsidTr="0050309C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b/>
                <w:bCs/>
                <w:sz w:val="17"/>
                <w:lang w:eastAsia="ru-RU"/>
              </w:rPr>
              <w:t>Баландюк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b/>
                <w:bCs/>
                <w:sz w:val="17"/>
                <w:lang w:eastAsia="ru-RU"/>
              </w:rPr>
              <w:t>Елена Алесандровна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специалист-эксперт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3737475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57,7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</w:tr>
      <w:tr w:rsidR="0050309C" w:rsidRPr="0050309C" w:rsidTr="0050309C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211435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Автомобили легковые: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Fiat Tempra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Toyota Lit Ace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57,7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</w:tr>
      <w:tr w:rsidR="0050309C" w:rsidRPr="0050309C" w:rsidTr="0050309C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Сын        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57,7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</w:tr>
      <w:tr w:rsidR="0050309C" w:rsidRPr="0050309C" w:rsidTr="0050309C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57,7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</w:tr>
      <w:tr w:rsidR="0050309C" w:rsidRPr="0050309C" w:rsidTr="0050309C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b/>
                <w:bCs/>
                <w:sz w:val="17"/>
                <w:lang w:eastAsia="ru-RU"/>
              </w:rPr>
              <w:t>Блинова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b/>
                <w:bCs/>
                <w:sz w:val="17"/>
                <w:lang w:eastAsia="ru-RU"/>
              </w:rPr>
              <w:t>Инна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b/>
                <w:bCs/>
                <w:sz w:val="17"/>
                <w:lang w:eastAsia="ru-RU"/>
              </w:rPr>
              <w:t>Георгиевна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Заместитель начальника управления-начальник отдела учета и управления муниципальной собственностью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1516472,63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(общая совместная собственность)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(общая долевая собственность)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63,3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32,2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</w:tr>
      <w:tr w:rsidR="0050309C" w:rsidRPr="0050309C" w:rsidTr="0050309C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507864,21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(общая совместная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63,3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Автомобили</w:t>
            </w:r>
            <w:r w:rsidRPr="0050309C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 xml:space="preserve"> </w:t>
            </w: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легковые</w:t>
            </w:r>
            <w:r w:rsidRPr="0050309C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: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 Toyota Land Cruiser Prado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Suzuki Jimny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 </w:t>
            </w:r>
          </w:p>
        </w:tc>
      </w:tr>
      <w:tr w:rsidR="0050309C" w:rsidRPr="0050309C" w:rsidTr="0050309C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b/>
                <w:bCs/>
                <w:sz w:val="17"/>
                <w:lang w:eastAsia="ru-RU"/>
              </w:rPr>
              <w:t>Ельцов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b/>
                <w:bCs/>
                <w:sz w:val="17"/>
                <w:lang w:eastAsia="ru-RU"/>
              </w:rPr>
              <w:t>Евгений Львович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Консультант  отдела учета и управления муниципальной собственностью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861036,05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65,5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</w:tr>
      <w:tr w:rsidR="0050309C" w:rsidRPr="0050309C" w:rsidTr="0050309C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</w:tr>
      <w:tr w:rsidR="0050309C" w:rsidRPr="0050309C" w:rsidTr="0050309C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b/>
                <w:bCs/>
                <w:sz w:val="17"/>
                <w:lang w:eastAsia="ru-RU"/>
              </w:rPr>
              <w:t xml:space="preserve">Тёскина </w:t>
            </w:r>
            <w:r w:rsidRPr="0050309C">
              <w:rPr>
                <w:rFonts w:ascii="Tahoma" w:eastAsia="Times New Roman" w:hAnsi="Tahoma" w:cs="Tahoma"/>
                <w:b/>
                <w:bCs/>
                <w:sz w:val="17"/>
                <w:lang w:eastAsia="ru-RU"/>
              </w:rPr>
              <w:lastRenderedPageBreak/>
              <w:t>Екатерина Михайловна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 xml:space="preserve">Главный специалист-эксперт </w:t>
            </w: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сектора по выполнению государственных полномочий Камчатского края по обеспечению детей сирот и детей, оставшихся без попечения родителей, лиц из числа детей-сирот и детей, оставшихся без попечения родителей, жилыми помещениями по месту постоянного проживания в муниципальном районе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163326,41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(общая долевая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63,4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</w:tr>
      <w:tr w:rsidR="0050309C" w:rsidRPr="0050309C" w:rsidTr="0050309C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Супруг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1108074,98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Автомобиль легковой: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Honda Odysey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63,4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</w:tr>
      <w:tr w:rsidR="0050309C" w:rsidRPr="0050309C" w:rsidTr="0050309C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63,4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</w:tr>
      <w:tr w:rsidR="0050309C" w:rsidRPr="0050309C" w:rsidTr="0050309C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b/>
                <w:bCs/>
                <w:sz w:val="17"/>
                <w:lang w:eastAsia="ru-RU"/>
              </w:rPr>
              <w:t>Ким Юлия Петровна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специалист-эксперт сектора по выполнению государственных полномочий Камчатского края по обеспечению детей сирот и детей, оставшихся без попечения родителей, лиц из числа детей-сирот и детей, оставшихся без попечения родителей, жилыми помещениями по месту постоянного проживания в муниципальном районе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624567,14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44,7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</w:tr>
      <w:tr w:rsidR="0050309C" w:rsidRPr="0050309C" w:rsidTr="0050309C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b/>
                <w:bCs/>
                <w:sz w:val="17"/>
                <w:lang w:eastAsia="ru-RU"/>
              </w:rPr>
              <w:t>сын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44,7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</w:tr>
      <w:tr w:rsidR="0050309C" w:rsidRPr="0050309C" w:rsidTr="0050309C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b/>
                <w:bCs/>
                <w:sz w:val="17"/>
                <w:lang w:eastAsia="ru-RU"/>
              </w:rPr>
              <w:t>Смирнова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b/>
                <w:bCs/>
                <w:sz w:val="17"/>
                <w:lang w:eastAsia="ru-RU"/>
              </w:rPr>
              <w:t>Наталия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b/>
                <w:bCs/>
                <w:sz w:val="17"/>
                <w:lang w:eastAsia="ru-RU"/>
              </w:rPr>
              <w:t>Владимировна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специалист-эксперт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1159790,88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(индивидуальная собственность)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70,6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</w:tr>
      <w:tr w:rsidR="0050309C" w:rsidRPr="0050309C" w:rsidTr="0050309C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70,6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</w:tr>
      <w:tr w:rsidR="0050309C" w:rsidRPr="0050309C" w:rsidTr="0050309C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b/>
                <w:bCs/>
                <w:sz w:val="17"/>
                <w:lang w:eastAsia="ru-RU"/>
              </w:rPr>
              <w:t>Соглаева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b/>
                <w:bCs/>
                <w:sz w:val="17"/>
                <w:lang w:eastAsia="ru-RU"/>
              </w:rPr>
              <w:t>Светлана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b/>
                <w:bCs/>
                <w:sz w:val="17"/>
                <w:lang w:eastAsia="ru-RU"/>
              </w:rPr>
              <w:t>Борисовна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специалист-эксперт отдела приватизации и корпоративных отношений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103524,86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</w:tr>
      <w:tr w:rsidR="0050309C" w:rsidRPr="0050309C" w:rsidTr="0050309C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492758,52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</w:tr>
      <w:tr w:rsidR="0050309C" w:rsidRPr="0050309C" w:rsidTr="0050309C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</w:tr>
      <w:tr w:rsidR="0050309C" w:rsidRPr="0050309C" w:rsidTr="0050309C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b/>
                <w:bCs/>
                <w:sz w:val="17"/>
                <w:lang w:eastAsia="ru-RU"/>
              </w:rPr>
              <w:t>Утриванова Татьяна Юрьевна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специалист-эксперт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648342,94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25,6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</w:tr>
      <w:tr w:rsidR="0050309C" w:rsidRPr="0050309C" w:rsidTr="0050309C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(общая долевая собственность)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25,6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</w:tr>
      <w:tr w:rsidR="0050309C" w:rsidRPr="0050309C" w:rsidTr="0050309C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Дочь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(общая долевая собственность)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25,6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</w:tr>
      <w:tr w:rsidR="0050309C" w:rsidRPr="0050309C" w:rsidTr="0050309C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b/>
                <w:bCs/>
                <w:sz w:val="17"/>
                <w:lang w:eastAsia="ru-RU"/>
              </w:rPr>
              <w:t>Ушаков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b/>
                <w:bCs/>
                <w:sz w:val="17"/>
                <w:lang w:eastAsia="ru-RU"/>
              </w:rPr>
              <w:t>Александр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b/>
                <w:bCs/>
                <w:sz w:val="17"/>
                <w:lang w:eastAsia="ru-RU"/>
              </w:rPr>
              <w:t>Викторович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отдела приватизации и корпоративных отношений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1436032,88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(общая долевая собственность)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под индивидуальное жилищное строительство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(индивидуальная собственность)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(садовый)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(индивидуальная собственность)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Нежилое помещение в здании гаража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(индивидуальная собственность)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61,8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3000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1074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43,6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</w:tr>
      <w:tr w:rsidR="0050309C" w:rsidRPr="0050309C" w:rsidTr="0050309C">
        <w:trPr>
          <w:trHeight w:val="2265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1975397,51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(общая долевая собственность)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(садовый) 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61,8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Автомобиль легковой HONDA CR-V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09C" w:rsidRPr="0050309C" w:rsidRDefault="0050309C" w:rsidP="0050309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0309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</w:tr>
    </w:tbl>
    <w:p w:rsidR="0050309C" w:rsidRPr="0050309C" w:rsidRDefault="0050309C" w:rsidP="0050309C">
      <w:pPr>
        <w:shd w:val="clear" w:color="auto" w:fill="FFFFFF"/>
        <w:spacing w:after="0" w:line="240" w:lineRule="auto"/>
        <w:ind w:firstLine="300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50309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</w:t>
      </w:r>
    </w:p>
    <w:p w:rsidR="00B8122F" w:rsidRDefault="00B8122F"/>
    <w:p w:rsidR="00243221" w:rsidRPr="001C34A2" w:rsidRDefault="00243221" w:rsidP="001C34A2"/>
    <w:sectPr w:rsidR="00243221" w:rsidRPr="001C34A2" w:rsidSect="0094667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550E"/>
    <w:multiLevelType w:val="hybridMultilevel"/>
    <w:tmpl w:val="8634E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227DF"/>
    <w:multiLevelType w:val="hybridMultilevel"/>
    <w:tmpl w:val="3D508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8104C"/>
    <w:multiLevelType w:val="hybridMultilevel"/>
    <w:tmpl w:val="2A345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B2C06"/>
    <w:multiLevelType w:val="hybridMultilevel"/>
    <w:tmpl w:val="F3B89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F28FC"/>
    <w:multiLevelType w:val="hybridMultilevel"/>
    <w:tmpl w:val="29223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F40EE"/>
    <w:multiLevelType w:val="hybridMultilevel"/>
    <w:tmpl w:val="3E8E2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5446C"/>
    <w:multiLevelType w:val="hybridMultilevel"/>
    <w:tmpl w:val="E1A8A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94730"/>
    <w:multiLevelType w:val="hybridMultilevel"/>
    <w:tmpl w:val="4372D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A7877"/>
    <w:multiLevelType w:val="hybridMultilevel"/>
    <w:tmpl w:val="BDAC14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16ADB"/>
    <w:multiLevelType w:val="hybridMultilevel"/>
    <w:tmpl w:val="A232C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AC1791"/>
    <w:multiLevelType w:val="hybridMultilevel"/>
    <w:tmpl w:val="9FCE1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250FA"/>
    <w:multiLevelType w:val="hybridMultilevel"/>
    <w:tmpl w:val="3CA616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4C5C7A"/>
    <w:multiLevelType w:val="hybridMultilevel"/>
    <w:tmpl w:val="4D426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D3581E"/>
    <w:multiLevelType w:val="hybridMultilevel"/>
    <w:tmpl w:val="CFDA65A4"/>
    <w:lvl w:ilvl="0" w:tplc="F6386CB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0FD1604"/>
    <w:multiLevelType w:val="hybridMultilevel"/>
    <w:tmpl w:val="B91AC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8A672F"/>
    <w:multiLevelType w:val="hybridMultilevel"/>
    <w:tmpl w:val="E7BE269A"/>
    <w:lvl w:ilvl="0" w:tplc="512A4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B16C55"/>
    <w:multiLevelType w:val="hybridMultilevel"/>
    <w:tmpl w:val="C1149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3793C"/>
    <w:multiLevelType w:val="hybridMultilevel"/>
    <w:tmpl w:val="3CF02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9C1665"/>
    <w:multiLevelType w:val="hybridMultilevel"/>
    <w:tmpl w:val="45D69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C30638"/>
    <w:multiLevelType w:val="hybridMultilevel"/>
    <w:tmpl w:val="7B92F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C961EC"/>
    <w:multiLevelType w:val="hybridMultilevel"/>
    <w:tmpl w:val="F098B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8F17E9"/>
    <w:multiLevelType w:val="hybridMultilevel"/>
    <w:tmpl w:val="0BF8A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6372A5"/>
    <w:multiLevelType w:val="hybridMultilevel"/>
    <w:tmpl w:val="3CA616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8A57AE"/>
    <w:multiLevelType w:val="hybridMultilevel"/>
    <w:tmpl w:val="8318B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112989"/>
    <w:multiLevelType w:val="hybridMultilevel"/>
    <w:tmpl w:val="EFDEB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00BAF"/>
    <w:multiLevelType w:val="hybridMultilevel"/>
    <w:tmpl w:val="0A640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DC5054"/>
    <w:multiLevelType w:val="hybridMultilevel"/>
    <w:tmpl w:val="07627EDE"/>
    <w:lvl w:ilvl="0" w:tplc="A7143B3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7">
    <w:nsid w:val="6C1F2A13"/>
    <w:multiLevelType w:val="hybridMultilevel"/>
    <w:tmpl w:val="DD9AD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E32574"/>
    <w:multiLevelType w:val="hybridMultilevel"/>
    <w:tmpl w:val="6BB69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6A4409"/>
    <w:multiLevelType w:val="hybridMultilevel"/>
    <w:tmpl w:val="9E4AE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1D390E"/>
    <w:multiLevelType w:val="hybridMultilevel"/>
    <w:tmpl w:val="80C20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17"/>
  </w:num>
  <w:num w:numId="4">
    <w:abstractNumId w:val="12"/>
  </w:num>
  <w:num w:numId="5">
    <w:abstractNumId w:val="15"/>
  </w:num>
  <w:num w:numId="6">
    <w:abstractNumId w:val="11"/>
  </w:num>
  <w:num w:numId="7">
    <w:abstractNumId w:val="14"/>
  </w:num>
  <w:num w:numId="8">
    <w:abstractNumId w:val="22"/>
  </w:num>
  <w:num w:numId="9">
    <w:abstractNumId w:val="19"/>
  </w:num>
  <w:num w:numId="10">
    <w:abstractNumId w:val="9"/>
  </w:num>
  <w:num w:numId="11">
    <w:abstractNumId w:val="0"/>
  </w:num>
  <w:num w:numId="12">
    <w:abstractNumId w:val="18"/>
  </w:num>
  <w:num w:numId="13">
    <w:abstractNumId w:val="23"/>
  </w:num>
  <w:num w:numId="14">
    <w:abstractNumId w:val="4"/>
  </w:num>
  <w:num w:numId="15">
    <w:abstractNumId w:val="25"/>
  </w:num>
  <w:num w:numId="16">
    <w:abstractNumId w:val="3"/>
  </w:num>
  <w:num w:numId="17">
    <w:abstractNumId w:val="21"/>
  </w:num>
  <w:num w:numId="18">
    <w:abstractNumId w:val="2"/>
  </w:num>
  <w:num w:numId="19">
    <w:abstractNumId w:val="13"/>
  </w:num>
  <w:num w:numId="20">
    <w:abstractNumId w:val="29"/>
  </w:num>
  <w:num w:numId="21">
    <w:abstractNumId w:val="28"/>
  </w:num>
  <w:num w:numId="22">
    <w:abstractNumId w:val="30"/>
  </w:num>
  <w:num w:numId="23">
    <w:abstractNumId w:val="24"/>
  </w:num>
  <w:num w:numId="24">
    <w:abstractNumId w:val="8"/>
  </w:num>
  <w:num w:numId="25">
    <w:abstractNumId w:val="1"/>
  </w:num>
  <w:num w:numId="26">
    <w:abstractNumId w:val="16"/>
  </w:num>
  <w:num w:numId="27">
    <w:abstractNumId w:val="6"/>
  </w:num>
  <w:num w:numId="28">
    <w:abstractNumId w:val="7"/>
  </w:num>
  <w:num w:numId="29">
    <w:abstractNumId w:val="10"/>
  </w:num>
  <w:num w:numId="30">
    <w:abstractNumId w:val="27"/>
  </w:num>
  <w:num w:numId="3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47308"/>
    <w:rsid w:val="003D090D"/>
    <w:rsid w:val="004E4A62"/>
    <w:rsid w:val="0050309C"/>
    <w:rsid w:val="00553AA0"/>
    <w:rsid w:val="00595A02"/>
    <w:rsid w:val="00727EB8"/>
    <w:rsid w:val="00777841"/>
    <w:rsid w:val="00785FD7"/>
    <w:rsid w:val="00807380"/>
    <w:rsid w:val="008C09C5"/>
    <w:rsid w:val="0097184D"/>
    <w:rsid w:val="009F48C4"/>
    <w:rsid w:val="00A22E7B"/>
    <w:rsid w:val="00A23DD1"/>
    <w:rsid w:val="00B15F9D"/>
    <w:rsid w:val="00B8122F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B15F9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8122F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B8122F"/>
    <w:rPr>
      <w:rFonts w:ascii="Tahoma" w:eastAsiaTheme="minorEastAsi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8122F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c">
    <w:name w:val="header"/>
    <w:basedOn w:val="a"/>
    <w:link w:val="ad"/>
    <w:semiHidden/>
    <w:rsid w:val="00B8122F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semiHidden/>
    <w:rsid w:val="00B8122F"/>
    <w:rPr>
      <w:rFonts w:eastAsia="Times New Roman"/>
      <w:sz w:val="28"/>
    </w:rPr>
  </w:style>
  <w:style w:type="table" w:styleId="ae">
    <w:name w:val="Table Grid"/>
    <w:basedOn w:val="a1"/>
    <w:rsid w:val="00B8122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98</Pages>
  <Words>11959</Words>
  <Characters>68168</Characters>
  <Application>Microsoft Office Word</Application>
  <DocSecurity>0</DocSecurity>
  <Lines>568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2018-07-18T04:32:00Z</dcterms:modified>
</cp:coreProperties>
</file>