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3C" w:rsidRPr="00F230AF" w:rsidRDefault="00F16C3C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  <w:r w:rsidR="008A70EF">
        <w:rPr>
          <w:sz w:val="28"/>
        </w:rPr>
        <w:t xml:space="preserve"> </w:t>
      </w:r>
      <w:r w:rsidRPr="002B528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2B5280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>,</w:t>
      </w:r>
    </w:p>
    <w:p w:rsidR="00F16C3C" w:rsidRPr="002B5280" w:rsidRDefault="00F16C3C" w:rsidP="002B5280">
      <w:pPr>
        <w:jc w:val="center"/>
        <w:rPr>
          <w:sz w:val="28"/>
        </w:rPr>
      </w:pPr>
      <w:r w:rsidRPr="005B733B">
        <w:rPr>
          <w:sz w:val="28"/>
        </w:rPr>
        <w:t>представленны</w:t>
      </w:r>
      <w:r>
        <w:rPr>
          <w:sz w:val="28"/>
        </w:rPr>
        <w:t>е</w:t>
      </w:r>
      <w:r w:rsidRPr="005B733B">
        <w:rPr>
          <w:sz w:val="28"/>
        </w:rPr>
        <w:t xml:space="preserve"> </w:t>
      </w:r>
      <w:r>
        <w:rPr>
          <w:sz w:val="28"/>
        </w:rPr>
        <w:t>главой администрации Вилючинского городского округа</w:t>
      </w:r>
      <w:r w:rsidRPr="005B733B">
        <w:rPr>
          <w:sz w:val="28"/>
        </w:rPr>
        <w:t xml:space="preserve"> за отчетный</w:t>
      </w:r>
      <w:r>
        <w:rPr>
          <w:sz w:val="28"/>
        </w:rPr>
        <w:t xml:space="preserve"> период </w:t>
      </w:r>
    </w:p>
    <w:p w:rsidR="00F16C3C" w:rsidRDefault="00F16C3C" w:rsidP="005B733B">
      <w:pPr>
        <w:jc w:val="center"/>
        <w:rPr>
          <w:sz w:val="28"/>
        </w:rPr>
      </w:pPr>
      <w:r w:rsidRPr="002B5280">
        <w:rPr>
          <w:sz w:val="28"/>
        </w:rPr>
        <w:t>с 01 января</w:t>
      </w:r>
      <w:r>
        <w:rPr>
          <w:sz w:val="28"/>
        </w:rPr>
        <w:t xml:space="preserve"> 2017 года</w:t>
      </w:r>
      <w:r w:rsidRPr="002B5280">
        <w:rPr>
          <w:sz w:val="28"/>
        </w:rPr>
        <w:t xml:space="preserve"> по 31 декабря 20</w:t>
      </w:r>
      <w:r>
        <w:rPr>
          <w:sz w:val="28"/>
        </w:rPr>
        <w:t>17</w:t>
      </w:r>
      <w:r w:rsidRPr="002B5280">
        <w:rPr>
          <w:sz w:val="28"/>
        </w:rPr>
        <w:t xml:space="preserve"> года</w:t>
      </w:r>
    </w:p>
    <w:tbl>
      <w:tblPr>
        <w:tblW w:w="5000" w:type="pct"/>
        <w:tblCellSpacing w:w="0" w:type="dxa"/>
        <w:tblInd w:w="-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04"/>
        <w:gridCol w:w="1432"/>
        <w:gridCol w:w="1690"/>
        <w:gridCol w:w="1098"/>
        <w:gridCol w:w="938"/>
        <w:gridCol w:w="1996"/>
        <w:gridCol w:w="739"/>
        <w:gridCol w:w="870"/>
        <w:gridCol w:w="1390"/>
        <w:gridCol w:w="1432"/>
        <w:gridCol w:w="1151"/>
      </w:tblGrid>
      <w:tr w:rsidR="00F16C3C" w:rsidRPr="00CA7776" w:rsidTr="008A70EF">
        <w:trPr>
          <w:trHeight w:val="595"/>
          <w:tblHeader/>
          <w:tblCellSpacing w:w="0" w:type="dxa"/>
        </w:trPr>
        <w:tc>
          <w:tcPr>
            <w:tcW w:w="4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Фамилия</w:t>
            </w:r>
            <w:r>
              <w:rPr>
                <w:rFonts w:ascii="Verdana" w:hAnsi="Verdana"/>
                <w:sz w:val="14"/>
                <w:szCs w:val="16"/>
              </w:rPr>
              <w:t>, имя, отчество</w:t>
            </w:r>
            <w:r w:rsidRPr="00CA7776">
              <w:rPr>
                <w:rFonts w:ascii="Verdana" w:hAnsi="Verdana"/>
                <w:sz w:val="14"/>
                <w:szCs w:val="16"/>
              </w:rPr>
              <w:t xml:space="preserve"> лица, чьи сведения размещаются</w:t>
            </w:r>
          </w:p>
        </w:tc>
        <w:tc>
          <w:tcPr>
            <w:tcW w:w="18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16C3C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Объекты недвижимо</w:t>
            </w:r>
            <w:r>
              <w:rPr>
                <w:rFonts w:ascii="Verdana" w:hAnsi="Verdana"/>
                <w:sz w:val="14"/>
                <w:szCs w:val="16"/>
              </w:rPr>
              <w:t>го имущества</w:t>
            </w:r>
            <w:r w:rsidRPr="00CA7776">
              <w:rPr>
                <w:rFonts w:ascii="Verdana" w:hAnsi="Verdana"/>
                <w:sz w:val="14"/>
                <w:szCs w:val="16"/>
              </w:rPr>
              <w:t xml:space="preserve">, </w:t>
            </w:r>
          </w:p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принадлежащие на праве собственности </w:t>
            </w:r>
          </w:p>
          <w:p w:rsidR="00F16C3C" w:rsidRPr="00CA7776" w:rsidRDefault="00F16C3C" w:rsidP="00193014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Объекты недвижимо</w:t>
            </w:r>
            <w:r>
              <w:rPr>
                <w:rFonts w:ascii="Verdana" w:hAnsi="Verdana"/>
                <w:sz w:val="14"/>
                <w:szCs w:val="16"/>
              </w:rPr>
              <w:t>го имущества</w:t>
            </w:r>
            <w:r w:rsidRPr="00CA7776">
              <w:rPr>
                <w:rFonts w:ascii="Verdana" w:hAnsi="Verdana"/>
                <w:sz w:val="14"/>
                <w:szCs w:val="16"/>
              </w:rPr>
              <w:t>, находящиеся в пользовании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  <w:r>
              <w:rPr>
                <w:rFonts w:ascii="Verdana" w:hAnsi="Verdana"/>
                <w:sz w:val="14"/>
                <w:szCs w:val="16"/>
              </w:rPr>
              <w:t xml:space="preserve"> с указанием вида и марки, принадлежащие на праве собственности </w:t>
            </w:r>
          </w:p>
        </w:tc>
        <w:tc>
          <w:tcPr>
            <w:tcW w:w="5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D22F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CA7776">
              <w:rPr>
                <w:sz w:val="14"/>
                <w:szCs w:val="16"/>
              </w:rPr>
              <w:t xml:space="preserve"> </w:t>
            </w:r>
            <w:r w:rsidRPr="00CA7776">
              <w:rPr>
                <w:rFonts w:ascii="Verdana" w:hAnsi="Verdana"/>
                <w:sz w:val="14"/>
                <w:szCs w:val="16"/>
              </w:rPr>
              <w:t>за 20</w:t>
            </w:r>
            <w:r>
              <w:rPr>
                <w:rFonts w:ascii="Verdana" w:hAnsi="Verdana"/>
                <w:sz w:val="14"/>
                <w:szCs w:val="16"/>
              </w:rPr>
              <w:t>17</w:t>
            </w:r>
            <w:r w:rsidRPr="00CA7776">
              <w:rPr>
                <w:rFonts w:ascii="Verdana" w:hAnsi="Verdana"/>
                <w:sz w:val="14"/>
                <w:szCs w:val="16"/>
              </w:rPr>
              <w:t xml:space="preserve">год 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A7776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>
              <w:rPr>
                <w:rFonts w:ascii="Verdana" w:hAnsi="Verdana"/>
                <w:sz w:val="14"/>
                <w:szCs w:val="16"/>
              </w:rPr>
              <w:t>*</w:t>
            </w:r>
            <w:r w:rsidRPr="00CA7776">
              <w:rPr>
                <w:sz w:val="14"/>
                <w:szCs w:val="16"/>
              </w:rPr>
              <w:t xml:space="preserve"> </w:t>
            </w:r>
            <w:r w:rsidRPr="00CA7776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  <w:r>
              <w:rPr>
                <w:rFonts w:ascii="Verdana" w:hAnsi="Verdana"/>
                <w:sz w:val="14"/>
                <w:szCs w:val="16"/>
              </w:rPr>
              <w:t>*</w:t>
            </w:r>
          </w:p>
        </w:tc>
      </w:tr>
      <w:tr w:rsidR="00F16C3C" w:rsidRPr="00CA7776" w:rsidTr="008A70EF">
        <w:trPr>
          <w:trHeight w:val="313"/>
          <w:tblHeader/>
          <w:tblCellSpacing w:w="0" w:type="dxa"/>
        </w:trPr>
        <w:tc>
          <w:tcPr>
            <w:tcW w:w="4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C3C" w:rsidRPr="00CA7776" w:rsidRDefault="00F16C3C" w:rsidP="0019301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7776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C3C" w:rsidRPr="00CA7776" w:rsidRDefault="00F16C3C" w:rsidP="0019301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C3C" w:rsidRPr="00CA7776" w:rsidRDefault="00F16C3C" w:rsidP="0019301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C3C" w:rsidRPr="00CA7776" w:rsidRDefault="00F16C3C" w:rsidP="0019301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16C3C" w:rsidRPr="00CA7776" w:rsidTr="008A70EF">
        <w:trPr>
          <w:trHeight w:val="520"/>
          <w:tblCellSpacing w:w="0" w:type="dxa"/>
        </w:trPr>
        <w:tc>
          <w:tcPr>
            <w:tcW w:w="464" w:type="pct"/>
            <w:vAlign w:val="center"/>
          </w:tcPr>
          <w:p w:rsidR="00F16C3C" w:rsidRPr="004B597D" w:rsidRDefault="00F16C3C" w:rsidP="00193014">
            <w:pPr>
              <w:jc w:val="center"/>
              <w:rPr>
                <w:rFonts w:ascii="Verdana" w:hAnsi="Verdana"/>
                <w:b/>
              </w:rPr>
            </w:pPr>
            <w:r w:rsidRPr="004B597D">
              <w:t>Смирнова Галина Николаевна</w:t>
            </w:r>
          </w:p>
        </w:tc>
        <w:tc>
          <w:tcPr>
            <w:tcW w:w="510" w:type="pct"/>
          </w:tcPr>
          <w:p w:rsidR="00F16C3C" w:rsidRDefault="00F16C3C" w:rsidP="005B733B">
            <w:pPr>
              <w:jc w:val="center"/>
            </w:pPr>
            <w:r>
              <w:t>к</w:t>
            </w:r>
            <w:r w:rsidRPr="004B597D">
              <w:t>вартира</w:t>
            </w:r>
          </w:p>
          <w:p w:rsidR="00F16C3C" w:rsidRPr="004B597D" w:rsidRDefault="00F16C3C" w:rsidP="005B733B">
            <w:pPr>
              <w:jc w:val="center"/>
            </w:pPr>
          </w:p>
          <w:p w:rsidR="00F16C3C" w:rsidRDefault="00F16C3C" w:rsidP="005B733B">
            <w:pPr>
              <w:ind w:right="-73"/>
              <w:jc w:val="center"/>
            </w:pPr>
            <w:r w:rsidRPr="004B597D">
              <w:t>квартира</w:t>
            </w:r>
          </w:p>
          <w:p w:rsidR="00F16C3C" w:rsidRDefault="00F16C3C" w:rsidP="005B733B">
            <w:pPr>
              <w:ind w:right="-73"/>
              <w:jc w:val="center"/>
            </w:pPr>
          </w:p>
          <w:p w:rsidR="00F16C3C" w:rsidRDefault="00F16C3C" w:rsidP="005B733B">
            <w:pPr>
              <w:ind w:right="-73"/>
              <w:jc w:val="center"/>
            </w:pPr>
            <w:r>
              <w:t xml:space="preserve">иное недвижимое имущество </w:t>
            </w:r>
          </w:p>
          <w:p w:rsidR="00F16C3C" w:rsidRDefault="00F16C3C" w:rsidP="005B733B">
            <w:pPr>
              <w:ind w:right="-73"/>
              <w:jc w:val="center"/>
            </w:pPr>
          </w:p>
          <w:p w:rsidR="00F16C3C" w:rsidRPr="004B597D" w:rsidRDefault="00F16C3C" w:rsidP="005B733B">
            <w:pPr>
              <w:ind w:right="-73"/>
              <w:jc w:val="center"/>
            </w:pPr>
            <w:r w:rsidRPr="00376053">
              <w:t>иное недвижимое имущество</w:t>
            </w:r>
          </w:p>
          <w:p w:rsidR="00F16C3C" w:rsidRPr="004B597D" w:rsidRDefault="00F16C3C" w:rsidP="005B733B">
            <w:pPr>
              <w:ind w:right="-73"/>
              <w:jc w:val="center"/>
            </w:pPr>
          </w:p>
        </w:tc>
        <w:tc>
          <w:tcPr>
            <w:tcW w:w="602" w:type="pct"/>
          </w:tcPr>
          <w:p w:rsidR="00F16C3C" w:rsidRDefault="00F16C3C" w:rsidP="005B733B">
            <w:pPr>
              <w:jc w:val="center"/>
            </w:pPr>
            <w:r>
              <w:t>д</w:t>
            </w:r>
            <w:r w:rsidRPr="004B597D">
              <w:t>олевая</w:t>
            </w:r>
          </w:p>
          <w:p w:rsidR="00F16C3C" w:rsidRPr="004B597D" w:rsidRDefault="00F16C3C" w:rsidP="005B733B">
            <w:pPr>
              <w:jc w:val="center"/>
            </w:pPr>
          </w:p>
          <w:p w:rsidR="00F16C3C" w:rsidRDefault="00F16C3C" w:rsidP="004B597D">
            <w:pPr>
              <w:jc w:val="center"/>
            </w:pPr>
            <w:r w:rsidRPr="004B597D">
              <w:t>индивидуальная</w:t>
            </w:r>
          </w:p>
          <w:p w:rsidR="00F16C3C" w:rsidRPr="004B597D" w:rsidRDefault="00F16C3C" w:rsidP="004B597D">
            <w:pPr>
              <w:jc w:val="center"/>
            </w:pPr>
          </w:p>
          <w:p w:rsidR="00F16C3C" w:rsidRPr="004B597D" w:rsidRDefault="00F16C3C" w:rsidP="004B597D">
            <w:pPr>
              <w:jc w:val="center"/>
            </w:pPr>
            <w:r w:rsidRPr="004B597D">
              <w:t>индивидуальная</w:t>
            </w:r>
          </w:p>
          <w:p w:rsidR="00F16C3C" w:rsidRDefault="00F16C3C" w:rsidP="004B597D">
            <w:pPr>
              <w:jc w:val="center"/>
            </w:pPr>
          </w:p>
          <w:p w:rsidR="00F16C3C" w:rsidRDefault="00F16C3C" w:rsidP="004B597D">
            <w:pPr>
              <w:jc w:val="center"/>
            </w:pPr>
          </w:p>
          <w:p w:rsidR="00F16C3C" w:rsidRPr="004B597D" w:rsidRDefault="00F16C3C" w:rsidP="004B597D">
            <w:pPr>
              <w:jc w:val="center"/>
            </w:pPr>
          </w:p>
          <w:p w:rsidR="00F16C3C" w:rsidRPr="004B597D" w:rsidRDefault="00F16C3C" w:rsidP="004B597D">
            <w:pPr>
              <w:jc w:val="center"/>
            </w:pPr>
            <w:r w:rsidRPr="004B597D">
              <w:t>индивидуальная</w:t>
            </w:r>
          </w:p>
          <w:p w:rsidR="00F16C3C" w:rsidRPr="004B597D" w:rsidRDefault="00F16C3C" w:rsidP="005B733B">
            <w:pPr>
              <w:jc w:val="center"/>
            </w:pPr>
          </w:p>
          <w:p w:rsidR="00F16C3C" w:rsidRPr="004B597D" w:rsidRDefault="00F16C3C" w:rsidP="00D22F6E">
            <w:pPr>
              <w:jc w:val="center"/>
            </w:pPr>
          </w:p>
        </w:tc>
        <w:tc>
          <w:tcPr>
            <w:tcW w:w="391" w:type="pct"/>
            <w:shd w:val="clear" w:color="auto" w:fill="auto"/>
          </w:tcPr>
          <w:p w:rsidR="00F16C3C" w:rsidRPr="004B597D" w:rsidRDefault="00F16C3C" w:rsidP="005B733B">
            <w:pPr>
              <w:jc w:val="center"/>
            </w:pPr>
            <w:r w:rsidRPr="004B597D">
              <w:lastRenderedPageBreak/>
              <w:t xml:space="preserve">73,40 </w:t>
            </w:r>
          </w:p>
          <w:p w:rsidR="00F16C3C" w:rsidRDefault="00F16C3C" w:rsidP="005B733B">
            <w:pPr>
              <w:jc w:val="center"/>
            </w:pPr>
          </w:p>
          <w:p w:rsidR="00F16C3C" w:rsidRDefault="00F16C3C" w:rsidP="005B733B">
            <w:pPr>
              <w:jc w:val="center"/>
            </w:pPr>
            <w:r w:rsidRPr="004B597D">
              <w:t>62,40</w:t>
            </w:r>
          </w:p>
          <w:p w:rsidR="00F16C3C" w:rsidRPr="004B597D" w:rsidRDefault="00F16C3C" w:rsidP="005B733B">
            <w:pPr>
              <w:jc w:val="center"/>
            </w:pPr>
          </w:p>
          <w:p w:rsidR="00F16C3C" w:rsidRPr="004B597D" w:rsidRDefault="00F16C3C" w:rsidP="005B733B">
            <w:pPr>
              <w:jc w:val="center"/>
            </w:pPr>
            <w:r w:rsidRPr="004B597D">
              <w:t>20,0</w:t>
            </w:r>
          </w:p>
          <w:p w:rsidR="00F16C3C" w:rsidRDefault="00F16C3C" w:rsidP="005B733B">
            <w:pPr>
              <w:jc w:val="center"/>
            </w:pPr>
          </w:p>
          <w:p w:rsidR="00F16C3C" w:rsidRDefault="00F16C3C" w:rsidP="005B733B">
            <w:pPr>
              <w:jc w:val="center"/>
            </w:pPr>
          </w:p>
          <w:p w:rsidR="00F16C3C" w:rsidRPr="004B597D" w:rsidRDefault="00F16C3C" w:rsidP="005B733B">
            <w:pPr>
              <w:jc w:val="center"/>
            </w:pPr>
          </w:p>
          <w:p w:rsidR="00F16C3C" w:rsidRPr="004B597D" w:rsidRDefault="00F16C3C" w:rsidP="005B733B">
            <w:pPr>
              <w:jc w:val="center"/>
            </w:pPr>
            <w:r w:rsidRPr="004B597D">
              <w:t>18,00</w:t>
            </w:r>
          </w:p>
        </w:tc>
        <w:tc>
          <w:tcPr>
            <w:tcW w:w="334" w:type="pct"/>
            <w:shd w:val="clear" w:color="auto" w:fill="auto"/>
          </w:tcPr>
          <w:p w:rsidR="00F16C3C" w:rsidRPr="004B597D" w:rsidRDefault="00F16C3C" w:rsidP="005B733B">
            <w:pPr>
              <w:jc w:val="center"/>
            </w:pPr>
            <w:r w:rsidRPr="004B597D">
              <w:t>Россия</w:t>
            </w:r>
          </w:p>
          <w:p w:rsidR="00F16C3C" w:rsidRDefault="00F16C3C" w:rsidP="004B597D">
            <w:pPr>
              <w:jc w:val="center"/>
            </w:pPr>
          </w:p>
          <w:p w:rsidR="00F16C3C" w:rsidRPr="004B597D" w:rsidRDefault="00F16C3C" w:rsidP="004B597D">
            <w:pPr>
              <w:jc w:val="center"/>
            </w:pPr>
            <w:r w:rsidRPr="004B597D">
              <w:t>Россия</w:t>
            </w:r>
          </w:p>
          <w:p w:rsidR="00F16C3C" w:rsidRDefault="00F16C3C" w:rsidP="004B597D">
            <w:pPr>
              <w:jc w:val="center"/>
            </w:pPr>
          </w:p>
          <w:p w:rsidR="00F16C3C" w:rsidRPr="004B597D" w:rsidRDefault="00F16C3C" w:rsidP="004B597D">
            <w:pPr>
              <w:jc w:val="center"/>
            </w:pPr>
            <w:r w:rsidRPr="004B597D">
              <w:t>Россия</w:t>
            </w:r>
          </w:p>
          <w:p w:rsidR="00F16C3C" w:rsidRDefault="00F16C3C" w:rsidP="004B597D">
            <w:pPr>
              <w:jc w:val="center"/>
            </w:pPr>
          </w:p>
          <w:p w:rsidR="00F16C3C" w:rsidRPr="004B597D" w:rsidRDefault="00F16C3C" w:rsidP="004B597D">
            <w:pPr>
              <w:jc w:val="center"/>
            </w:pPr>
          </w:p>
          <w:p w:rsidR="00F16C3C" w:rsidRDefault="00F16C3C" w:rsidP="004B597D">
            <w:pPr>
              <w:jc w:val="center"/>
            </w:pPr>
          </w:p>
          <w:p w:rsidR="00F16C3C" w:rsidRPr="004B597D" w:rsidRDefault="00F16C3C" w:rsidP="004B597D">
            <w:pPr>
              <w:jc w:val="center"/>
            </w:pPr>
            <w:r w:rsidRPr="004B597D">
              <w:t>Россия</w:t>
            </w:r>
          </w:p>
          <w:p w:rsidR="00F16C3C" w:rsidRPr="004B597D" w:rsidRDefault="00F16C3C" w:rsidP="004B597D">
            <w:pPr>
              <w:jc w:val="center"/>
            </w:pPr>
          </w:p>
        </w:tc>
        <w:tc>
          <w:tcPr>
            <w:tcW w:w="711" w:type="pct"/>
          </w:tcPr>
          <w:p w:rsidR="00F16C3C" w:rsidRPr="004B597D" w:rsidRDefault="00F16C3C" w:rsidP="005B733B">
            <w:pPr>
              <w:jc w:val="center"/>
            </w:pPr>
            <w:r w:rsidRPr="004B597D">
              <w:t>земельный участок</w:t>
            </w:r>
          </w:p>
          <w:p w:rsidR="00F16C3C" w:rsidRPr="004B597D" w:rsidRDefault="00F16C3C" w:rsidP="005B733B">
            <w:pPr>
              <w:jc w:val="center"/>
            </w:pPr>
          </w:p>
          <w:p w:rsidR="00F16C3C" w:rsidRPr="004B597D" w:rsidRDefault="00F16C3C" w:rsidP="005B733B">
            <w:pPr>
              <w:jc w:val="center"/>
            </w:pPr>
            <w:r w:rsidRPr="004B597D">
              <w:t>земельный участок</w:t>
            </w:r>
          </w:p>
          <w:p w:rsidR="00F16C3C" w:rsidRPr="004B597D" w:rsidRDefault="00F16C3C" w:rsidP="005B73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3" w:type="pct"/>
          </w:tcPr>
          <w:p w:rsidR="00F16C3C" w:rsidRPr="004B597D" w:rsidRDefault="00F16C3C" w:rsidP="004B597D">
            <w:r w:rsidRPr="004B597D">
              <w:t xml:space="preserve">1500 </w:t>
            </w:r>
          </w:p>
          <w:p w:rsidR="00F16C3C" w:rsidRPr="004B597D" w:rsidRDefault="00F16C3C" w:rsidP="004B597D"/>
          <w:p w:rsidR="00F16C3C" w:rsidRPr="004B597D" w:rsidRDefault="00F16C3C" w:rsidP="004B597D">
            <w:pPr>
              <w:rPr>
                <w:rFonts w:ascii="Verdana" w:hAnsi="Verdana"/>
              </w:rPr>
            </w:pPr>
            <w:r w:rsidRPr="004B597D">
              <w:t xml:space="preserve">9955 </w:t>
            </w:r>
          </w:p>
        </w:tc>
        <w:tc>
          <w:tcPr>
            <w:tcW w:w="310" w:type="pct"/>
          </w:tcPr>
          <w:p w:rsidR="00F16C3C" w:rsidRPr="004B597D" w:rsidRDefault="00F16C3C" w:rsidP="005B733B">
            <w:pPr>
              <w:jc w:val="center"/>
            </w:pPr>
            <w:r w:rsidRPr="004B597D">
              <w:t>Россия</w:t>
            </w:r>
          </w:p>
          <w:p w:rsidR="00F16C3C" w:rsidRPr="004B597D" w:rsidRDefault="00F16C3C" w:rsidP="005B733B">
            <w:pPr>
              <w:jc w:val="center"/>
            </w:pPr>
          </w:p>
          <w:p w:rsidR="00F16C3C" w:rsidRPr="004B597D" w:rsidRDefault="00F16C3C" w:rsidP="005B733B">
            <w:pPr>
              <w:jc w:val="center"/>
            </w:pPr>
            <w:r w:rsidRPr="004B597D">
              <w:t>Россия</w:t>
            </w:r>
          </w:p>
          <w:p w:rsidR="00F16C3C" w:rsidRPr="004B597D" w:rsidRDefault="00F16C3C" w:rsidP="005B73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95" w:type="pct"/>
          </w:tcPr>
          <w:p w:rsidR="00F16C3C" w:rsidRPr="004B597D" w:rsidRDefault="00F16C3C" w:rsidP="005B733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0" w:type="pct"/>
          </w:tcPr>
          <w:p w:rsidR="00F16C3C" w:rsidRPr="004B597D" w:rsidRDefault="00F16C3C" w:rsidP="00D22F6E">
            <w:pPr>
              <w:jc w:val="center"/>
              <w:rPr>
                <w:rFonts w:ascii="Verdana" w:hAnsi="Verdana"/>
              </w:rPr>
            </w:pPr>
            <w:r w:rsidRPr="004B597D">
              <w:t>3777719,23</w:t>
            </w:r>
          </w:p>
        </w:tc>
        <w:tc>
          <w:tcPr>
            <w:tcW w:w="410" w:type="pct"/>
            <w:vAlign w:val="center"/>
          </w:tcPr>
          <w:p w:rsidR="00F16C3C" w:rsidRPr="004B597D" w:rsidRDefault="00F16C3C" w:rsidP="00193014">
            <w:pPr>
              <w:jc w:val="center"/>
              <w:rPr>
                <w:rFonts w:ascii="Verdana" w:hAnsi="Verdana"/>
              </w:rPr>
            </w:pPr>
          </w:p>
        </w:tc>
      </w:tr>
      <w:tr w:rsidR="00F16C3C" w:rsidRPr="00CA7776" w:rsidTr="008A70EF">
        <w:trPr>
          <w:trHeight w:val="520"/>
          <w:tblCellSpacing w:w="0" w:type="dxa"/>
        </w:trPr>
        <w:tc>
          <w:tcPr>
            <w:tcW w:w="464" w:type="pct"/>
            <w:vAlign w:val="center"/>
          </w:tcPr>
          <w:p w:rsidR="00F16C3C" w:rsidRPr="004B597D" w:rsidRDefault="00F16C3C" w:rsidP="00D9118C">
            <w:pPr>
              <w:jc w:val="center"/>
              <w:rPr>
                <w:rFonts w:ascii="Verdana" w:hAnsi="Verdana"/>
              </w:rPr>
            </w:pPr>
            <w:r w:rsidRPr="004B597D">
              <w:lastRenderedPageBreak/>
              <w:t>Супруг</w:t>
            </w:r>
          </w:p>
        </w:tc>
        <w:tc>
          <w:tcPr>
            <w:tcW w:w="510" w:type="pct"/>
          </w:tcPr>
          <w:p w:rsidR="00F16C3C" w:rsidRDefault="00F16C3C" w:rsidP="00D9118C">
            <w:pPr>
              <w:jc w:val="center"/>
            </w:pPr>
            <w:r w:rsidRPr="004B597D">
              <w:t>жилой дом</w:t>
            </w:r>
          </w:p>
          <w:p w:rsidR="00F16C3C" w:rsidRPr="004B597D" w:rsidRDefault="00F16C3C" w:rsidP="00D9118C">
            <w:pPr>
              <w:jc w:val="center"/>
            </w:pPr>
          </w:p>
          <w:p w:rsidR="00F16C3C" w:rsidRDefault="00F16C3C" w:rsidP="00D9118C">
            <w:pPr>
              <w:jc w:val="center"/>
            </w:pPr>
            <w:r w:rsidRPr="004B597D">
              <w:t>квартира</w:t>
            </w:r>
          </w:p>
          <w:p w:rsidR="00F16C3C" w:rsidRPr="004B597D" w:rsidRDefault="00F16C3C" w:rsidP="00D9118C">
            <w:pPr>
              <w:jc w:val="center"/>
            </w:pPr>
          </w:p>
          <w:p w:rsidR="00F16C3C" w:rsidRPr="004B597D" w:rsidRDefault="00F16C3C" w:rsidP="00D9118C">
            <w:pPr>
              <w:jc w:val="center"/>
            </w:pPr>
            <w:r w:rsidRPr="004B597D">
              <w:t>земельный участок</w:t>
            </w:r>
          </w:p>
          <w:p w:rsidR="00F16C3C" w:rsidRPr="004B597D" w:rsidRDefault="00F16C3C" w:rsidP="00D9118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2" w:type="pct"/>
          </w:tcPr>
          <w:p w:rsidR="00F16C3C" w:rsidRDefault="00F16C3C" w:rsidP="00D9118C">
            <w:pPr>
              <w:jc w:val="center"/>
            </w:pPr>
            <w:r>
              <w:t>д</w:t>
            </w:r>
            <w:r w:rsidRPr="004B597D">
              <w:t>олевая</w:t>
            </w:r>
          </w:p>
          <w:p w:rsidR="00F16C3C" w:rsidRDefault="00F16C3C" w:rsidP="00D9118C">
            <w:pPr>
              <w:jc w:val="center"/>
            </w:pPr>
          </w:p>
          <w:p w:rsidR="00F16C3C" w:rsidRDefault="00F16C3C" w:rsidP="00D9118C">
            <w:pPr>
              <w:jc w:val="center"/>
            </w:pPr>
            <w:r>
              <w:t>д</w:t>
            </w:r>
            <w:r w:rsidRPr="004B597D">
              <w:t>олевая</w:t>
            </w:r>
          </w:p>
          <w:p w:rsidR="00F16C3C" w:rsidRDefault="00F16C3C" w:rsidP="00D9118C">
            <w:pPr>
              <w:jc w:val="center"/>
            </w:pPr>
          </w:p>
          <w:p w:rsidR="00F16C3C" w:rsidRDefault="00F16C3C" w:rsidP="00D9118C">
            <w:pPr>
              <w:jc w:val="center"/>
            </w:pPr>
            <w:r>
              <w:t>д</w:t>
            </w:r>
            <w:r w:rsidRPr="004B597D">
              <w:t>олевая</w:t>
            </w:r>
          </w:p>
          <w:p w:rsidR="00F16C3C" w:rsidRPr="004B597D" w:rsidRDefault="00F16C3C" w:rsidP="00D9118C">
            <w:pPr>
              <w:jc w:val="center"/>
            </w:pPr>
          </w:p>
          <w:p w:rsidR="00F16C3C" w:rsidRPr="004B597D" w:rsidRDefault="00F16C3C" w:rsidP="00D9118C">
            <w:pPr>
              <w:jc w:val="center"/>
            </w:pPr>
          </w:p>
          <w:p w:rsidR="00F16C3C" w:rsidRPr="004B597D" w:rsidRDefault="00F16C3C" w:rsidP="00D9118C">
            <w:pPr>
              <w:jc w:val="center"/>
            </w:pPr>
          </w:p>
          <w:p w:rsidR="00F16C3C" w:rsidRPr="004B597D" w:rsidRDefault="00F16C3C" w:rsidP="00D9118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1" w:type="pct"/>
            <w:shd w:val="clear" w:color="auto" w:fill="auto"/>
          </w:tcPr>
          <w:p w:rsidR="00F16C3C" w:rsidRDefault="00F16C3C" w:rsidP="00D9118C">
            <w:r>
              <w:t>52,2</w:t>
            </w:r>
          </w:p>
          <w:p w:rsidR="00F16C3C" w:rsidRDefault="00F16C3C" w:rsidP="00D9118C"/>
          <w:p w:rsidR="00F16C3C" w:rsidRDefault="00F16C3C" w:rsidP="00D9118C">
            <w:r w:rsidRPr="008A593D">
              <w:t xml:space="preserve">73,40 </w:t>
            </w:r>
          </w:p>
          <w:p w:rsidR="00F16C3C" w:rsidRDefault="00F16C3C" w:rsidP="00D9118C"/>
          <w:p w:rsidR="00F16C3C" w:rsidRDefault="00F16C3C" w:rsidP="00D9118C">
            <w:r>
              <w:t xml:space="preserve">1101 </w:t>
            </w:r>
          </w:p>
          <w:p w:rsidR="00F16C3C" w:rsidRPr="004B597D" w:rsidRDefault="00F16C3C" w:rsidP="00D9118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pct"/>
            <w:shd w:val="clear" w:color="auto" w:fill="auto"/>
          </w:tcPr>
          <w:p w:rsidR="00F16C3C" w:rsidRPr="004B597D" w:rsidRDefault="00F16C3C" w:rsidP="00D9118C">
            <w:pPr>
              <w:jc w:val="center"/>
            </w:pPr>
            <w:r w:rsidRPr="004B597D">
              <w:t>Россия</w:t>
            </w:r>
          </w:p>
          <w:p w:rsidR="00F16C3C" w:rsidRDefault="00F16C3C" w:rsidP="00D9118C">
            <w:pPr>
              <w:jc w:val="center"/>
              <w:rPr>
                <w:rFonts w:ascii="Verdana" w:hAnsi="Verdana"/>
              </w:rPr>
            </w:pPr>
          </w:p>
          <w:p w:rsidR="00F16C3C" w:rsidRPr="004B597D" w:rsidRDefault="00F16C3C" w:rsidP="00D9118C">
            <w:pPr>
              <w:jc w:val="center"/>
            </w:pPr>
            <w:r w:rsidRPr="004B597D">
              <w:t>Россия</w:t>
            </w:r>
          </w:p>
          <w:p w:rsidR="00F16C3C" w:rsidRDefault="00F16C3C" w:rsidP="00D9118C">
            <w:pPr>
              <w:jc w:val="center"/>
              <w:rPr>
                <w:rFonts w:ascii="Verdana" w:hAnsi="Verdana"/>
              </w:rPr>
            </w:pPr>
          </w:p>
          <w:p w:rsidR="00F16C3C" w:rsidRPr="004B597D" w:rsidRDefault="00F16C3C" w:rsidP="00D9118C">
            <w:pPr>
              <w:jc w:val="center"/>
            </w:pPr>
            <w:r w:rsidRPr="004B597D">
              <w:t>Россия</w:t>
            </w:r>
          </w:p>
          <w:p w:rsidR="00F16C3C" w:rsidRPr="004B597D" w:rsidRDefault="00F16C3C" w:rsidP="00D9118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1" w:type="pct"/>
          </w:tcPr>
          <w:p w:rsidR="00F16C3C" w:rsidRDefault="00F16C3C" w:rsidP="00D9118C">
            <w:pPr>
              <w:jc w:val="center"/>
            </w:pPr>
            <w:r>
              <w:t>к</w:t>
            </w:r>
            <w:r w:rsidRPr="004B597D">
              <w:t>вартира</w:t>
            </w:r>
          </w:p>
          <w:p w:rsidR="00F16C3C" w:rsidRPr="004B597D" w:rsidRDefault="00F16C3C" w:rsidP="00D9118C">
            <w:pPr>
              <w:jc w:val="center"/>
            </w:pPr>
          </w:p>
          <w:p w:rsidR="00F16C3C" w:rsidRDefault="00F16C3C" w:rsidP="00D9118C">
            <w:pPr>
              <w:jc w:val="center"/>
            </w:pPr>
            <w:r>
              <w:t>гараж</w:t>
            </w:r>
          </w:p>
          <w:p w:rsidR="00F16C3C" w:rsidRDefault="00F16C3C" w:rsidP="00D9118C">
            <w:pPr>
              <w:jc w:val="center"/>
            </w:pPr>
          </w:p>
          <w:p w:rsidR="00F16C3C" w:rsidRPr="004B597D" w:rsidRDefault="00F16C3C" w:rsidP="00D9118C">
            <w:pPr>
              <w:jc w:val="center"/>
            </w:pPr>
            <w:r w:rsidRPr="004B597D">
              <w:t>земельный участок</w:t>
            </w:r>
          </w:p>
          <w:p w:rsidR="00F16C3C" w:rsidRPr="004B597D" w:rsidRDefault="00F16C3C" w:rsidP="00D9118C">
            <w:pPr>
              <w:jc w:val="center"/>
            </w:pPr>
          </w:p>
        </w:tc>
        <w:tc>
          <w:tcPr>
            <w:tcW w:w="263" w:type="pct"/>
          </w:tcPr>
          <w:p w:rsidR="00F16C3C" w:rsidRDefault="00F16C3C" w:rsidP="00D9118C">
            <w:r>
              <w:t>62,</w:t>
            </w:r>
            <w:r w:rsidRPr="008A593D">
              <w:t>40</w:t>
            </w:r>
          </w:p>
          <w:p w:rsidR="00F16C3C" w:rsidRPr="008A593D" w:rsidRDefault="00F16C3C" w:rsidP="00D9118C">
            <w:r w:rsidRPr="008A593D">
              <w:t xml:space="preserve"> </w:t>
            </w:r>
          </w:p>
          <w:p w:rsidR="00F16C3C" w:rsidRDefault="00F16C3C" w:rsidP="00D9118C">
            <w:r w:rsidRPr="008A593D">
              <w:t xml:space="preserve">29,50 </w:t>
            </w:r>
          </w:p>
          <w:p w:rsidR="00F16C3C" w:rsidRDefault="00F16C3C" w:rsidP="00D9118C"/>
          <w:p w:rsidR="00F16C3C" w:rsidRPr="004B597D" w:rsidRDefault="00F16C3C" w:rsidP="00D9118C">
            <w:r>
              <w:t xml:space="preserve">9945 </w:t>
            </w:r>
          </w:p>
          <w:p w:rsidR="00F16C3C" w:rsidRPr="004B597D" w:rsidRDefault="00F16C3C" w:rsidP="00D9118C">
            <w:pPr>
              <w:jc w:val="center"/>
            </w:pPr>
          </w:p>
        </w:tc>
        <w:tc>
          <w:tcPr>
            <w:tcW w:w="310" w:type="pct"/>
          </w:tcPr>
          <w:p w:rsidR="00F16C3C" w:rsidRPr="004B597D" w:rsidRDefault="00F16C3C" w:rsidP="00D9118C">
            <w:pPr>
              <w:jc w:val="center"/>
            </w:pPr>
            <w:r w:rsidRPr="004B597D">
              <w:t>Россия</w:t>
            </w:r>
          </w:p>
          <w:p w:rsidR="00F16C3C" w:rsidRDefault="00F16C3C" w:rsidP="00D9118C">
            <w:pPr>
              <w:jc w:val="center"/>
            </w:pPr>
          </w:p>
          <w:p w:rsidR="00F16C3C" w:rsidRPr="004B597D" w:rsidRDefault="00F16C3C" w:rsidP="00D9118C">
            <w:pPr>
              <w:jc w:val="center"/>
            </w:pPr>
            <w:r w:rsidRPr="004B597D">
              <w:t>Россия</w:t>
            </w:r>
          </w:p>
          <w:p w:rsidR="00F16C3C" w:rsidRDefault="00F16C3C" w:rsidP="00D9118C">
            <w:pPr>
              <w:jc w:val="center"/>
            </w:pPr>
          </w:p>
          <w:p w:rsidR="00F16C3C" w:rsidRPr="004B597D" w:rsidRDefault="00F16C3C" w:rsidP="00D9118C">
            <w:pPr>
              <w:jc w:val="center"/>
            </w:pPr>
            <w:r w:rsidRPr="004B597D">
              <w:t>Россия</w:t>
            </w:r>
          </w:p>
          <w:p w:rsidR="00F16C3C" w:rsidRPr="004B597D" w:rsidRDefault="00F16C3C" w:rsidP="00D9118C">
            <w:pPr>
              <w:jc w:val="center"/>
            </w:pPr>
          </w:p>
        </w:tc>
        <w:tc>
          <w:tcPr>
            <w:tcW w:w="495" w:type="pct"/>
          </w:tcPr>
          <w:p w:rsidR="00F16C3C" w:rsidRDefault="00F16C3C" w:rsidP="00D9118C">
            <w:r w:rsidRPr="005C1CDE">
              <w:t>1)</w:t>
            </w:r>
            <w:r>
              <w:t xml:space="preserve"> </w:t>
            </w:r>
            <w:r w:rsidRPr="008A593D">
              <w:rPr>
                <w:lang w:val="en-US"/>
              </w:rPr>
              <w:t>Toyota</w:t>
            </w:r>
            <w:r w:rsidRPr="005C1CDE">
              <w:t xml:space="preserve"> </w:t>
            </w:r>
            <w:r w:rsidRPr="008A593D">
              <w:rPr>
                <w:lang w:val="en-US"/>
              </w:rPr>
              <w:t>COROLLA</w:t>
            </w:r>
            <w:r w:rsidRPr="005C1CDE">
              <w:t>,</w:t>
            </w:r>
          </w:p>
          <w:p w:rsidR="00F16C3C" w:rsidRPr="005C1CDE" w:rsidRDefault="00F16C3C" w:rsidP="00D9118C">
            <w:r w:rsidRPr="005C1CDE">
              <w:t>2000</w:t>
            </w:r>
          </w:p>
          <w:p w:rsidR="00F16C3C" w:rsidRDefault="00F16C3C" w:rsidP="00D9118C">
            <w:r w:rsidRPr="005C1CDE">
              <w:t>2)</w:t>
            </w:r>
            <w:r w:rsidRPr="008A593D">
              <w:rPr>
                <w:lang w:val="en-US"/>
              </w:rPr>
              <w:t>Mitsubishi</w:t>
            </w:r>
            <w:r w:rsidRPr="005C1CDE">
              <w:t xml:space="preserve"> </w:t>
            </w:r>
            <w:r w:rsidRPr="008A593D">
              <w:rPr>
                <w:lang w:val="en-US"/>
              </w:rPr>
              <w:t>PAGERO</w:t>
            </w:r>
            <w:r w:rsidRPr="005C1CDE">
              <w:t>,</w:t>
            </w:r>
          </w:p>
          <w:p w:rsidR="00F16C3C" w:rsidRPr="005C1CDE" w:rsidRDefault="00F16C3C" w:rsidP="00D9118C">
            <w:r w:rsidRPr="005C1CDE">
              <w:t>2014</w:t>
            </w:r>
          </w:p>
        </w:tc>
        <w:tc>
          <w:tcPr>
            <w:tcW w:w="510" w:type="pct"/>
          </w:tcPr>
          <w:p w:rsidR="00F16C3C" w:rsidRDefault="00F16C3C" w:rsidP="00D9118C">
            <w:pPr>
              <w:jc w:val="center"/>
            </w:pPr>
            <w:r>
              <w:t>1534782,56</w:t>
            </w:r>
          </w:p>
        </w:tc>
        <w:tc>
          <w:tcPr>
            <w:tcW w:w="410" w:type="pct"/>
            <w:vAlign w:val="center"/>
          </w:tcPr>
          <w:p w:rsidR="00F16C3C" w:rsidRPr="004B597D" w:rsidRDefault="00F16C3C" w:rsidP="00D9118C">
            <w:pPr>
              <w:jc w:val="center"/>
              <w:rPr>
                <w:rFonts w:ascii="Verdana" w:hAnsi="Verdana"/>
              </w:rPr>
            </w:pPr>
          </w:p>
        </w:tc>
      </w:tr>
    </w:tbl>
    <w:p w:rsidR="00F16C3C" w:rsidRDefault="00F16C3C" w:rsidP="001C34A2"/>
    <w:p w:rsidR="00F16C3C" w:rsidRDefault="00F16C3C">
      <w:pPr>
        <w:spacing w:after="0" w:line="240" w:lineRule="auto"/>
      </w:pPr>
      <w:r>
        <w:br w:type="page"/>
      </w:r>
    </w:p>
    <w:p w:rsidR="00F16C3C" w:rsidRDefault="00F16C3C" w:rsidP="00757634">
      <w:pPr>
        <w:ind w:left="-1134"/>
        <w:rPr>
          <w:b/>
          <w:szCs w:val="24"/>
        </w:rPr>
      </w:pPr>
      <w:r>
        <w:rPr>
          <w:b/>
          <w:szCs w:val="24"/>
        </w:rPr>
        <w:lastRenderedPageBreak/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7"/>
        <w:gridCol w:w="1843"/>
        <w:gridCol w:w="2126"/>
        <w:gridCol w:w="1701"/>
        <w:gridCol w:w="1843"/>
        <w:gridCol w:w="1425"/>
      </w:tblGrid>
      <w:tr w:rsidR="00F16C3C" w:rsidTr="00757634">
        <w:trPr>
          <w:trHeight w:val="22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F16C3C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F16C3C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F16C3C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C3C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F16C3C" w:rsidTr="00757634">
        <w:trPr>
          <w:trHeight w:val="25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Иванинов Сергей Григорьевич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Вилючинского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  <w:r w:rsidRPr="00757634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  <w:r w:rsidRPr="00757634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  <w:p w:rsidR="00F16C3C" w:rsidRPr="008A593D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93D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Квартира, Площадью 62.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593D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  <w:p w:rsidR="00F16C3C" w:rsidRPr="00757634" w:rsidRDefault="00F16C3C" w:rsidP="009C7E21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8A593D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757634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757634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  <w:p w:rsidR="00F16C3C" w:rsidRPr="00757634" w:rsidRDefault="00F16C3C" w:rsidP="009C7E21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9C7E21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21">
              <w:rPr>
                <w:rFonts w:cs="Times New Roman"/>
              </w:rPr>
              <w:t>1)</w:t>
            </w:r>
            <w:r w:rsidRPr="009C7E21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  <w:p w:rsidR="00F16C3C" w:rsidRPr="009C7E21" w:rsidRDefault="00F16C3C" w:rsidP="009C7E21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Mitsubishi</w:t>
            </w:r>
            <w:r w:rsidRPr="009C7E21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Pajero</w:t>
            </w:r>
            <w:r w:rsidRPr="009C7E21">
              <w:rPr>
                <w:rFonts w:cs="Times New Roman"/>
              </w:rPr>
              <w:t xml:space="preserve"> 1993</w:t>
            </w:r>
          </w:p>
          <w:p w:rsidR="00F16C3C" w:rsidRPr="009C7E21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21">
              <w:rPr>
                <w:rFonts w:cs="Times New Roman"/>
              </w:rPr>
              <w:t>2)</w:t>
            </w:r>
            <w:r w:rsidRPr="009C7E21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  <w:p w:rsidR="00F16C3C" w:rsidRPr="009C7E21" w:rsidRDefault="00F16C3C" w:rsidP="009C7E21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Toyota</w:t>
            </w:r>
            <w:r w:rsidRPr="009C7E21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Carina</w:t>
            </w:r>
            <w:r w:rsidRPr="009C7E21">
              <w:rPr>
                <w:rFonts w:cs="Times New Roman"/>
              </w:rPr>
              <w:t xml:space="preserve"> 1994</w:t>
            </w:r>
          </w:p>
          <w:p w:rsidR="00F16C3C" w:rsidRDefault="00F16C3C" w:rsidP="009C7E21">
            <w:pPr>
              <w:rPr>
                <w:rFonts w:cs="Times New Roman"/>
              </w:rPr>
            </w:pPr>
            <w:r w:rsidRPr="009C7E21">
              <w:rPr>
                <w:rFonts w:cs="Times New Roman"/>
              </w:rPr>
              <w:t>3</w:t>
            </w:r>
            <w:r>
              <w:rPr>
                <w:rFonts w:cs="Times New Roman"/>
              </w:rPr>
              <w:t>) Мототранспор</w:t>
            </w:r>
          </w:p>
          <w:p w:rsidR="00F16C3C" w:rsidRDefault="00F16C3C" w:rsidP="009C7E2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тное средство </w:t>
            </w:r>
          </w:p>
          <w:p w:rsidR="00F16C3C" w:rsidRPr="00F16C3C" w:rsidRDefault="00F16C3C" w:rsidP="009C7E2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Снегоход </w:t>
            </w:r>
            <w:r>
              <w:rPr>
                <w:rFonts w:cs="Times New Roman"/>
                <w:lang w:val="en-US"/>
              </w:rPr>
              <w:t>Yamaha</w:t>
            </w:r>
            <w:r w:rsidRPr="00F16C3C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Viging</w:t>
            </w:r>
            <w:r w:rsidRPr="00F16C3C">
              <w:rPr>
                <w:rFonts w:cs="Times New Roman"/>
              </w:rPr>
              <w:t xml:space="preserve"> 540 </w:t>
            </w:r>
            <w:r>
              <w:rPr>
                <w:rFonts w:cs="Times New Roman"/>
                <w:lang w:val="en-US"/>
              </w:rPr>
              <w:t>III</w:t>
            </w:r>
            <w:r w:rsidRPr="00F16C3C">
              <w:rPr>
                <w:rFonts w:cs="Times New Roman"/>
              </w:rPr>
              <w:t xml:space="preserve">, 2009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1068999,23</w:t>
            </w:r>
          </w:p>
        </w:tc>
      </w:tr>
      <w:tr w:rsidR="00F16C3C" w:rsidTr="009C7E21">
        <w:trPr>
          <w:trHeight w:val="139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9C7E21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8A593D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3D">
              <w:rPr>
                <w:rFonts w:ascii="Times New Roman" w:hAnsi="Times New Roman" w:cs="Times New Roman"/>
                <w:sz w:val="24"/>
                <w:szCs w:val="24"/>
              </w:rPr>
              <w:t>Квартира, Площадью 62.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593D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  <w:p w:rsidR="00F16C3C" w:rsidRPr="008A593D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8A593D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9C7E21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 w:rsidP="009C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1329144,40</w:t>
            </w:r>
          </w:p>
        </w:tc>
      </w:tr>
    </w:tbl>
    <w:p w:rsidR="00F16C3C" w:rsidRDefault="00F16C3C"/>
    <w:p w:rsidR="00F16C3C" w:rsidRDefault="00F16C3C" w:rsidP="00DE495D">
      <w:pPr>
        <w:ind w:left="-1134"/>
        <w:rPr>
          <w:b/>
          <w:szCs w:val="24"/>
        </w:rPr>
      </w:pPr>
      <w:r>
        <w:rPr>
          <w:b/>
          <w:szCs w:val="24"/>
        </w:rPr>
        <w:lastRenderedPageBreak/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843"/>
        <w:gridCol w:w="2268"/>
        <w:gridCol w:w="1842"/>
        <w:gridCol w:w="1843"/>
        <w:gridCol w:w="1424"/>
      </w:tblGrid>
      <w:tr w:rsidR="00F16C3C" w:rsidTr="006A6B60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F16C3C" w:rsidTr="00B87976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Кира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DE495D" w:rsidRDefault="00F16C3C" w:rsidP="00DE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16C3C" w:rsidRPr="00DE495D" w:rsidRDefault="00F16C3C" w:rsidP="00DE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F16C3C" w:rsidRDefault="00F16C3C" w:rsidP="00DE495D">
            <w:pPr>
              <w:rPr>
                <w:rFonts w:cs="Times New Roman"/>
              </w:rPr>
            </w:pP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6A6B60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2488941,98</w:t>
            </w:r>
          </w:p>
        </w:tc>
      </w:tr>
    </w:tbl>
    <w:p w:rsidR="00F16C3C" w:rsidRDefault="00F16C3C" w:rsidP="00DE495D"/>
    <w:p w:rsidR="00F16C3C" w:rsidRDefault="00F16C3C"/>
    <w:p w:rsidR="00F16C3C" w:rsidRDefault="00F16C3C" w:rsidP="00DE495D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843"/>
        <w:gridCol w:w="2268"/>
        <w:gridCol w:w="1842"/>
        <w:gridCol w:w="1843"/>
        <w:gridCol w:w="1418"/>
        <w:gridCol w:w="6"/>
      </w:tblGrid>
      <w:tr w:rsidR="00F16C3C" w:rsidTr="006A6B60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C3C" w:rsidRPr="006A6B60" w:rsidRDefault="00F16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60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F16C3C" w:rsidTr="006A6B60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Тяпкина Лариса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 w:rsidP="00E7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DE495D" w:rsidRDefault="00F16C3C" w:rsidP="00DE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16C3C" w:rsidRPr="00DE495D" w:rsidRDefault="00F16C3C" w:rsidP="00DE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>Площадью 74,5  кв. м,</w:t>
            </w:r>
          </w:p>
          <w:p w:rsidR="00F16C3C" w:rsidRDefault="00F16C3C" w:rsidP="00DE495D">
            <w:pPr>
              <w:rPr>
                <w:rFonts w:cs="Times New Roman"/>
              </w:rPr>
            </w:pPr>
            <w:r w:rsidRPr="00DE495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6A6B60">
              <w:rPr>
                <w:rFonts w:ascii="Times New Roman" w:hAnsi="Times New Roman" w:cs="Times New Roman"/>
                <w:sz w:val="24"/>
                <w:szCs w:val="24"/>
              </w:rPr>
              <w:t>84.9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1.Легковой автомобиль </w:t>
            </w:r>
          </w:p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</w:t>
            </w:r>
            <w:r w:rsidRPr="006A6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6A6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C3C" w:rsidRPr="00E75867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Легковой автомобиль ВАЗ 2121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2804388,89</w:t>
            </w:r>
          </w:p>
        </w:tc>
      </w:tr>
      <w:tr w:rsidR="00F16C3C" w:rsidTr="006A6B60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E75867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6A6B60">
              <w:rPr>
                <w:rFonts w:ascii="Times New Roman" w:hAnsi="Times New Roman" w:cs="Times New Roman"/>
                <w:sz w:val="24"/>
                <w:szCs w:val="24"/>
              </w:rPr>
              <w:t xml:space="preserve">84.9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 w:rsidP="00E7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75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Laurel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C3C" w:rsidRPr="00F16C3C" w:rsidRDefault="00F16C3C" w:rsidP="00E7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2.Мототранспортне средство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Skywave</w:t>
            </w:r>
            <w:r w:rsidRPr="00F16C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E75867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660665,82</w:t>
            </w:r>
          </w:p>
        </w:tc>
      </w:tr>
      <w:tr w:rsidR="00F16C3C" w:rsidTr="006A6B60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84,9 кв. м,</w:t>
            </w:r>
          </w:p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E75867" w:rsidRDefault="00F16C3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/>
        </w:tc>
      </w:tr>
      <w:tr w:rsidR="00F16C3C" w:rsidTr="006A6B60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Default="00F16C3C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3C" w:rsidRPr="00800546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4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16C3C" w:rsidRPr="00800546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46">
              <w:rPr>
                <w:rFonts w:ascii="Times New Roman" w:hAnsi="Times New Roman" w:cs="Times New Roman"/>
                <w:sz w:val="24"/>
                <w:szCs w:val="24"/>
              </w:rPr>
              <w:t>Площадью 84,9 кв. м,</w:t>
            </w:r>
          </w:p>
          <w:p w:rsidR="00F16C3C" w:rsidRPr="00800546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4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800546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3C" w:rsidRPr="00800546" w:rsidRDefault="00F1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23774,20</w:t>
            </w:r>
          </w:p>
        </w:tc>
      </w:tr>
      <w:tr w:rsidR="00F16C3C" w:rsidTr="006A6B60">
        <w:trPr>
          <w:gridAfter w:val="1"/>
          <w:wAfter w:w="6" w:type="dxa"/>
        </w:trPr>
        <w:tc>
          <w:tcPr>
            <w:tcW w:w="1985" w:type="dxa"/>
          </w:tcPr>
          <w:p w:rsidR="00F16C3C" w:rsidRPr="00F12038" w:rsidRDefault="00F16C3C" w:rsidP="00DE4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3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F16C3C" w:rsidRDefault="00F16C3C" w:rsidP="00DE495D"/>
        </w:tc>
        <w:tc>
          <w:tcPr>
            <w:tcW w:w="2268" w:type="dxa"/>
          </w:tcPr>
          <w:p w:rsidR="00F16C3C" w:rsidRDefault="00F16C3C" w:rsidP="00DE495D"/>
        </w:tc>
        <w:tc>
          <w:tcPr>
            <w:tcW w:w="1842" w:type="dxa"/>
          </w:tcPr>
          <w:p w:rsidR="00F16C3C" w:rsidRPr="00F12038" w:rsidRDefault="00F16C3C" w:rsidP="00F1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38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16C3C" w:rsidRPr="00F12038" w:rsidRDefault="00F16C3C" w:rsidP="00F1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38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84,9 </w:t>
            </w:r>
            <w:r w:rsidRPr="00F12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м,</w:t>
            </w:r>
          </w:p>
          <w:p w:rsidR="00F16C3C" w:rsidRDefault="00F16C3C" w:rsidP="00F12038">
            <w:r w:rsidRPr="00F1203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F16C3C" w:rsidRDefault="00F16C3C" w:rsidP="00DE495D"/>
        </w:tc>
        <w:tc>
          <w:tcPr>
            <w:tcW w:w="1418" w:type="dxa"/>
          </w:tcPr>
          <w:p w:rsidR="00F16C3C" w:rsidRDefault="00F16C3C" w:rsidP="00DE495D"/>
        </w:tc>
      </w:tr>
      <w:tr w:rsidR="00F16C3C" w:rsidTr="006A6B60">
        <w:trPr>
          <w:gridAfter w:val="1"/>
          <w:wAfter w:w="6" w:type="dxa"/>
        </w:trPr>
        <w:tc>
          <w:tcPr>
            <w:tcW w:w="1985" w:type="dxa"/>
          </w:tcPr>
          <w:p w:rsidR="00F16C3C" w:rsidRPr="00F12038" w:rsidRDefault="00F16C3C" w:rsidP="00E7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F16C3C" w:rsidRDefault="00F16C3C" w:rsidP="00E75867"/>
        </w:tc>
        <w:tc>
          <w:tcPr>
            <w:tcW w:w="2268" w:type="dxa"/>
          </w:tcPr>
          <w:p w:rsidR="00F16C3C" w:rsidRDefault="00F16C3C" w:rsidP="00E75867"/>
        </w:tc>
        <w:tc>
          <w:tcPr>
            <w:tcW w:w="1842" w:type="dxa"/>
          </w:tcPr>
          <w:p w:rsidR="00F16C3C" w:rsidRPr="00F12038" w:rsidRDefault="00F16C3C" w:rsidP="00E7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38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16C3C" w:rsidRPr="00F12038" w:rsidRDefault="00F16C3C" w:rsidP="00E7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38">
              <w:rPr>
                <w:rFonts w:ascii="Times New Roman" w:hAnsi="Times New Roman" w:cs="Times New Roman"/>
                <w:sz w:val="24"/>
                <w:szCs w:val="24"/>
              </w:rPr>
              <w:t>Площадью 84,9 кв. м,</w:t>
            </w:r>
          </w:p>
          <w:p w:rsidR="00F16C3C" w:rsidRDefault="00F16C3C" w:rsidP="00E75867">
            <w:r w:rsidRPr="00F1203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F16C3C" w:rsidRDefault="00F16C3C" w:rsidP="00E75867"/>
        </w:tc>
        <w:tc>
          <w:tcPr>
            <w:tcW w:w="1418" w:type="dxa"/>
          </w:tcPr>
          <w:p w:rsidR="00F16C3C" w:rsidRDefault="00F16C3C" w:rsidP="00E75867"/>
        </w:tc>
      </w:tr>
    </w:tbl>
    <w:p w:rsidR="00F16C3C" w:rsidRDefault="00F16C3C" w:rsidP="00DE495D"/>
    <w:p w:rsidR="00F16C3C" w:rsidRDefault="00F16C3C">
      <w:pPr>
        <w:spacing w:after="0" w:line="240" w:lineRule="auto"/>
      </w:pPr>
      <w:r>
        <w:br w:type="page"/>
      </w:r>
    </w:p>
    <w:p w:rsidR="001B2A28" w:rsidRDefault="001B2A28" w:rsidP="005B7D28">
      <w:pPr>
        <w:ind w:left="-1134"/>
        <w:rPr>
          <w:b/>
          <w:szCs w:val="24"/>
        </w:rPr>
      </w:pPr>
      <w:r>
        <w:rPr>
          <w:b/>
          <w:szCs w:val="24"/>
        </w:rPr>
        <w:lastRenderedPageBreak/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2126"/>
        <w:gridCol w:w="1701"/>
        <w:gridCol w:w="1842"/>
        <w:gridCol w:w="1425"/>
      </w:tblGrid>
      <w:tr w:rsidR="001B2A28" w:rsidTr="00493142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9314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49314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49314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9314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9314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9314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9314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9314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49314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49314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4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493142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Вячеслав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безопасности, мобилизационной подготовки и пропускного режима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5B7D28" w:rsidRDefault="001B2A28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5B7D28" w:rsidRDefault="001B2A28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Площадью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Pr="005B7D28" w:rsidRDefault="001B2A28" w:rsidP="005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5B7D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980BCA" w:rsidRDefault="001B2A28" w:rsidP="00980BCA">
            <w:pPr>
              <w:rPr>
                <w:rFonts w:cs="Times New Roman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0BC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1885071,15</w:t>
            </w:r>
          </w:p>
        </w:tc>
      </w:tr>
      <w:tr w:rsidR="001B2A28" w:rsidTr="00980BCA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1)Земельный участок, Площадью 1200,0 кв. м., </w:t>
            </w:r>
          </w:p>
          <w:p w:rsidR="001B2A28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2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980BCA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980B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980BCA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BCA">
              <w:rPr>
                <w:rFonts w:ascii="Times New Roman" w:hAnsi="Times New Roman" w:cs="Times New Roman"/>
                <w:sz w:val="24"/>
                <w:szCs w:val="24"/>
              </w:rPr>
              <w:t>Площадью 54,0 кв. м,</w:t>
            </w:r>
          </w:p>
          <w:p w:rsidR="001B2A28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B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980BCA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980B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доля,</w:t>
            </w:r>
          </w:p>
          <w:p w:rsidR="001B2A28" w:rsidRPr="00980BCA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BCA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  <w:r w:rsidRPr="00980BCA"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1B2A28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BC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5B7D28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980BCA">
            <w:pPr>
              <w:rPr>
                <w:rFonts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980BCA" w:rsidRDefault="001B2A28" w:rsidP="0098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A28" w:rsidRDefault="001B2A28" w:rsidP="005B7D28"/>
    <w:p w:rsidR="001B2A28" w:rsidRDefault="001B2A28"/>
    <w:p w:rsidR="001B2A28" w:rsidRDefault="001B2A28" w:rsidP="00490559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842"/>
        <w:gridCol w:w="2268"/>
        <w:gridCol w:w="1701"/>
        <w:gridCol w:w="1843"/>
        <w:gridCol w:w="1418"/>
        <w:gridCol w:w="6"/>
      </w:tblGrid>
      <w:tr w:rsidR="001B2A28" w:rsidTr="00490559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490559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Асташева Светлана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9E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экономики и доходов бюджета финансового 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1) Квартира,</w:t>
            </w:r>
          </w:p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Площадью 44,10 кв. м,</w:t>
            </w:r>
          </w:p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Площадью 69,90 кв. м,</w:t>
            </w:r>
          </w:p>
          <w:p w:rsidR="001B2A28" w:rsidRDefault="001B2A28" w:rsidP="00490559">
            <w:pPr>
              <w:rPr>
                <w:rFonts w:cs="Times New Roman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1)Земельный участок,</w:t>
            </w:r>
          </w:p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500</w:t>
            </w: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9E7133">
            <w:pPr>
              <w:rPr>
                <w:rFonts w:cs="Times New Roman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827624,73</w:t>
            </w:r>
          </w:p>
        </w:tc>
      </w:tr>
      <w:tr w:rsidR="001B2A28" w:rsidTr="00490559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1)Земельный участок,</w:t>
            </w:r>
          </w:p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Площадью 1521,00 кв. м,</w:t>
            </w:r>
          </w:p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2)Квартира,</w:t>
            </w:r>
          </w:p>
          <w:p w:rsidR="001B2A28" w:rsidRPr="00490559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45,2</w:t>
            </w: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490559">
            <w:pPr>
              <w:rPr>
                <w:rFonts w:cs="Times New Roman"/>
              </w:rPr>
            </w:pPr>
            <w:r w:rsidRPr="004905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E460D" w:rsidRDefault="001B2A28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)Гараж,</w:t>
            </w:r>
          </w:p>
          <w:p w:rsidR="001B2A28" w:rsidRPr="000E460D" w:rsidRDefault="001B2A28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28 кв. м,</w:t>
            </w:r>
          </w:p>
          <w:p w:rsidR="001B2A28" w:rsidRDefault="001B2A28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69.90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E460D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0E460D" w:rsidRDefault="001B2A28">
            <w:pPr>
              <w:rPr>
                <w:rFonts w:cs="Times New Roman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FJ</w:t>
            </w: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,2010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3028276,76</w:t>
            </w:r>
          </w:p>
        </w:tc>
      </w:tr>
      <w:tr w:rsidR="001B2A28" w:rsidTr="000E460D">
        <w:trPr>
          <w:gridAfter w:val="1"/>
          <w:wAfter w:w="6" w:type="dxa"/>
        </w:trPr>
        <w:tc>
          <w:tcPr>
            <w:tcW w:w="2127" w:type="dxa"/>
          </w:tcPr>
          <w:p w:rsidR="001B2A28" w:rsidRPr="000E460D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1B2A28" w:rsidRDefault="001B2A28" w:rsidP="00490559"/>
        </w:tc>
        <w:tc>
          <w:tcPr>
            <w:tcW w:w="2268" w:type="dxa"/>
          </w:tcPr>
          <w:p w:rsidR="001B2A28" w:rsidRDefault="001B2A28" w:rsidP="00490559"/>
        </w:tc>
        <w:tc>
          <w:tcPr>
            <w:tcW w:w="1701" w:type="dxa"/>
          </w:tcPr>
          <w:p w:rsidR="001B2A28" w:rsidRPr="000E460D" w:rsidRDefault="001B2A28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0E460D" w:rsidRDefault="001B2A28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69.90 кв. м,</w:t>
            </w:r>
          </w:p>
          <w:p w:rsidR="001B2A28" w:rsidRPr="000E460D" w:rsidRDefault="001B2A28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0E460D" w:rsidRDefault="001B2A28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4) Квартира,</w:t>
            </w:r>
          </w:p>
          <w:p w:rsidR="001B2A28" w:rsidRPr="000E460D" w:rsidRDefault="001B2A28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71,10 кв. м,</w:t>
            </w:r>
          </w:p>
          <w:p w:rsidR="001B2A28" w:rsidRDefault="001B2A28" w:rsidP="000E460D"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1B2A28" w:rsidRDefault="001B2A28" w:rsidP="00490559"/>
        </w:tc>
        <w:tc>
          <w:tcPr>
            <w:tcW w:w="1418" w:type="dxa"/>
          </w:tcPr>
          <w:p w:rsidR="001B2A28" w:rsidRPr="009E7133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13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1B2A28" w:rsidTr="000E460D">
        <w:trPr>
          <w:gridAfter w:val="1"/>
          <w:wAfter w:w="6" w:type="dxa"/>
        </w:trPr>
        <w:tc>
          <w:tcPr>
            <w:tcW w:w="2127" w:type="dxa"/>
          </w:tcPr>
          <w:p w:rsidR="001B2A28" w:rsidRPr="000E460D" w:rsidRDefault="001B2A28" w:rsidP="004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</w:tcPr>
          <w:p w:rsidR="001B2A28" w:rsidRDefault="001B2A28" w:rsidP="00490559"/>
        </w:tc>
        <w:tc>
          <w:tcPr>
            <w:tcW w:w="2268" w:type="dxa"/>
          </w:tcPr>
          <w:p w:rsidR="001B2A28" w:rsidRDefault="001B2A28" w:rsidP="00490559"/>
        </w:tc>
        <w:tc>
          <w:tcPr>
            <w:tcW w:w="1701" w:type="dxa"/>
          </w:tcPr>
          <w:p w:rsidR="001B2A28" w:rsidRPr="000E460D" w:rsidRDefault="001B2A28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0E460D" w:rsidRDefault="001B2A28" w:rsidP="000E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60D">
              <w:rPr>
                <w:rFonts w:ascii="Times New Roman" w:hAnsi="Times New Roman" w:cs="Times New Roman"/>
                <w:sz w:val="24"/>
                <w:szCs w:val="24"/>
              </w:rPr>
              <w:t>Площадью 69.90 кв. м,</w:t>
            </w:r>
          </w:p>
          <w:p w:rsidR="001B2A28" w:rsidRDefault="001B2A28" w:rsidP="000E460D">
            <w:r w:rsidRPr="000E4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843" w:type="dxa"/>
          </w:tcPr>
          <w:p w:rsidR="001B2A28" w:rsidRDefault="001B2A28" w:rsidP="00490559"/>
        </w:tc>
        <w:tc>
          <w:tcPr>
            <w:tcW w:w="1418" w:type="dxa"/>
          </w:tcPr>
          <w:p w:rsidR="001B2A28" w:rsidRDefault="001B2A28" w:rsidP="00490559"/>
        </w:tc>
      </w:tr>
    </w:tbl>
    <w:p w:rsidR="001B2A28" w:rsidRDefault="001B2A28" w:rsidP="00490559"/>
    <w:p w:rsidR="001B2A28" w:rsidRDefault="001B2A28" w:rsidP="00490559"/>
    <w:p w:rsidR="001B2A28" w:rsidRDefault="001B2A28"/>
    <w:p w:rsidR="001B2A28" w:rsidRDefault="001B2A28" w:rsidP="006971E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4"/>
        <w:gridCol w:w="1707"/>
        <w:gridCol w:w="2268"/>
        <w:gridCol w:w="1701"/>
        <w:gridCol w:w="1701"/>
        <w:gridCol w:w="1424"/>
      </w:tblGrid>
      <w:tr w:rsidR="001B2A28" w:rsidTr="00781A7B">
        <w:trPr>
          <w:trHeight w:val="22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781A7B">
        <w:trPr>
          <w:trHeight w:val="2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Бабинская Яна Станиславовна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8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юридического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доля 2/3 площадью 47,3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971E8" w:rsidRDefault="001B2A28" w:rsidP="0069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69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697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  <w:r w:rsidRPr="006971E8">
              <w:rPr>
                <w:rFonts w:ascii="Times New Roman" w:hAnsi="Times New Roman" w:cs="Times New Roman"/>
                <w:sz w:val="24"/>
                <w:szCs w:val="24"/>
              </w:rPr>
              <w:t>, 1999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800776,94</w:t>
            </w:r>
          </w:p>
        </w:tc>
      </w:tr>
      <w:tr w:rsidR="001B2A28" w:rsidTr="00781A7B">
        <w:trPr>
          <w:trHeight w:val="13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971E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47,</w:t>
            </w:r>
            <w:r w:rsidRPr="006971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6971E8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ELGRAND, 1997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253704,94</w:t>
            </w:r>
          </w:p>
        </w:tc>
      </w:tr>
      <w:tr w:rsidR="001B2A28" w:rsidTr="00781A7B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971E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3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1/3 </w:t>
            </w:r>
            <w:r w:rsidRPr="007773C0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47,3 кв. </w:t>
            </w:r>
            <w:r w:rsidRPr="00777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/>
    <w:p w:rsidR="001B2A28" w:rsidRDefault="001B2A28" w:rsidP="003110F5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3"/>
        <w:gridCol w:w="1844"/>
        <w:gridCol w:w="2127"/>
        <w:gridCol w:w="1702"/>
        <w:gridCol w:w="1844"/>
        <w:gridCol w:w="1419"/>
        <w:gridCol w:w="6"/>
      </w:tblGrid>
      <w:tr w:rsidR="001B2A28" w:rsidTr="003110F5">
        <w:trPr>
          <w:trHeight w:val="22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3110F5">
        <w:trPr>
          <w:trHeight w:val="25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 Ирина Анатольевна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34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образования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 Площадью 104,7 кв. м,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88,3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3110F5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F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Default="001B2A28" w:rsidP="00341E3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3110F5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1021775,69</w:t>
            </w:r>
          </w:p>
        </w:tc>
      </w:tr>
      <w:tr w:rsidR="001B2A28" w:rsidTr="003110F5">
        <w:trPr>
          <w:trHeight w:val="13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F5">
              <w:rPr>
                <w:rFonts w:ascii="Times New Roman" w:hAnsi="Times New Roman" w:cs="Times New Roman"/>
                <w:sz w:val="24"/>
                <w:szCs w:val="24"/>
              </w:rPr>
              <w:t>Квартира, Площадью 88,3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3110F5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341E3B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1704040?00</w:t>
            </w:r>
          </w:p>
        </w:tc>
      </w:tr>
      <w:tr w:rsidR="001B2A28" w:rsidTr="003110F5">
        <w:trPr>
          <w:gridAfter w:val="1"/>
          <w:wAfter w:w="6" w:type="dxa"/>
        </w:trPr>
        <w:tc>
          <w:tcPr>
            <w:tcW w:w="2263" w:type="dxa"/>
          </w:tcPr>
          <w:p w:rsidR="001B2A28" w:rsidRPr="003110F5" w:rsidRDefault="001B2A28" w:rsidP="0031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F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</w:tcPr>
          <w:p w:rsidR="001B2A28" w:rsidRPr="003110F5" w:rsidRDefault="001B2A28" w:rsidP="003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2A28" w:rsidRPr="003110F5" w:rsidRDefault="001B2A28" w:rsidP="0031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B2A28" w:rsidRPr="003110F5" w:rsidRDefault="001B2A28" w:rsidP="0031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F5">
              <w:rPr>
                <w:rFonts w:ascii="Times New Roman" w:hAnsi="Times New Roman" w:cs="Times New Roman"/>
                <w:sz w:val="24"/>
                <w:szCs w:val="24"/>
              </w:rPr>
              <w:t>Квартира, Площадью 88,3 кв. м, Российская Федерация</w:t>
            </w:r>
          </w:p>
        </w:tc>
        <w:tc>
          <w:tcPr>
            <w:tcW w:w="1844" w:type="dxa"/>
          </w:tcPr>
          <w:p w:rsidR="001B2A28" w:rsidRDefault="001B2A28" w:rsidP="003110F5"/>
        </w:tc>
        <w:tc>
          <w:tcPr>
            <w:tcW w:w="1419" w:type="dxa"/>
          </w:tcPr>
          <w:p w:rsidR="001B2A28" w:rsidRPr="00341E3B" w:rsidRDefault="001B2A28" w:rsidP="003110F5">
            <w:r>
              <w:rPr>
                <w:lang w:val="en-US"/>
              </w:rPr>
              <w:t>6000</w:t>
            </w:r>
            <w:r>
              <w:t>,00</w:t>
            </w:r>
          </w:p>
        </w:tc>
      </w:tr>
    </w:tbl>
    <w:p w:rsidR="001B2A28" w:rsidRDefault="001B2A28" w:rsidP="003110F5"/>
    <w:p w:rsidR="001B2A28" w:rsidRDefault="001B2A28"/>
    <w:p w:rsidR="001B2A28" w:rsidRDefault="001B2A28" w:rsidP="0092423C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984"/>
        <w:gridCol w:w="1985"/>
        <w:gridCol w:w="1984"/>
        <w:gridCol w:w="1843"/>
        <w:gridCol w:w="1418"/>
        <w:gridCol w:w="6"/>
      </w:tblGrid>
      <w:tr w:rsidR="001B2A28" w:rsidTr="003E0F93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3E0F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3E0F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3E0F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3E0F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3E0F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3E0F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3E0F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3E0F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3E0F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3E0F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F9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3E0F93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Беднова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ЗАГС г. Вилючинска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2423C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92423C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Площадью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Pr="0092423C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663979,40</w:t>
            </w:r>
          </w:p>
        </w:tc>
      </w:tr>
      <w:tr w:rsidR="001B2A28" w:rsidTr="003E0F93">
        <w:trPr>
          <w:gridAfter w:val="1"/>
          <w:wAfter w:w="6" w:type="dxa"/>
        </w:trPr>
        <w:tc>
          <w:tcPr>
            <w:tcW w:w="1985" w:type="dxa"/>
          </w:tcPr>
          <w:p w:rsidR="001B2A28" w:rsidRPr="0092423C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1B2A28" w:rsidRDefault="001B2A28" w:rsidP="0092423C"/>
        </w:tc>
        <w:tc>
          <w:tcPr>
            <w:tcW w:w="1985" w:type="dxa"/>
          </w:tcPr>
          <w:p w:rsidR="001B2A28" w:rsidRDefault="001B2A28" w:rsidP="0092423C"/>
        </w:tc>
        <w:tc>
          <w:tcPr>
            <w:tcW w:w="1984" w:type="dxa"/>
          </w:tcPr>
          <w:p w:rsidR="001B2A28" w:rsidRPr="00C7031A" w:rsidRDefault="001B2A28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C7031A" w:rsidRDefault="001B2A28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Площадью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1B2A28" w:rsidRPr="0092423C" w:rsidRDefault="001B2A28" w:rsidP="00C7031A"/>
        </w:tc>
        <w:tc>
          <w:tcPr>
            <w:tcW w:w="1843" w:type="dxa"/>
          </w:tcPr>
          <w:p w:rsidR="001B2A28" w:rsidRPr="0092423C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24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92423C">
              <w:rPr>
                <w:rFonts w:ascii="Times New Roman" w:hAnsi="Times New Roman" w:cs="Times New Roman"/>
                <w:sz w:val="24"/>
                <w:szCs w:val="24"/>
              </w:rPr>
              <w:t>,2002</w:t>
            </w:r>
          </w:p>
        </w:tc>
        <w:tc>
          <w:tcPr>
            <w:tcW w:w="1418" w:type="dxa"/>
          </w:tcPr>
          <w:p w:rsidR="001B2A28" w:rsidRPr="0092423C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1272693,04</w:t>
            </w:r>
          </w:p>
        </w:tc>
      </w:tr>
      <w:tr w:rsidR="001B2A28" w:rsidTr="003E0F93">
        <w:trPr>
          <w:gridAfter w:val="1"/>
          <w:wAfter w:w="6" w:type="dxa"/>
        </w:trPr>
        <w:tc>
          <w:tcPr>
            <w:tcW w:w="1985" w:type="dxa"/>
          </w:tcPr>
          <w:p w:rsidR="001B2A28" w:rsidRPr="00C7031A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1B2A28" w:rsidRPr="00C7031A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2A28" w:rsidRPr="00C7031A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2A28" w:rsidRPr="00C7031A" w:rsidRDefault="001B2A28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C7031A" w:rsidRDefault="001B2A28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Площадью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Pr="00C7031A" w:rsidRDefault="001B2A28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C7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3" w:type="dxa"/>
          </w:tcPr>
          <w:p w:rsidR="001B2A28" w:rsidRDefault="001B2A28" w:rsidP="0092423C"/>
        </w:tc>
        <w:tc>
          <w:tcPr>
            <w:tcW w:w="1418" w:type="dxa"/>
          </w:tcPr>
          <w:p w:rsidR="001B2A28" w:rsidRDefault="001B2A28" w:rsidP="0092423C">
            <w:r>
              <w:t>36260,56</w:t>
            </w:r>
          </w:p>
        </w:tc>
      </w:tr>
      <w:tr w:rsidR="001B2A28" w:rsidTr="003E0F93">
        <w:trPr>
          <w:gridAfter w:val="1"/>
          <w:wAfter w:w="6" w:type="dxa"/>
        </w:trPr>
        <w:tc>
          <w:tcPr>
            <w:tcW w:w="1985" w:type="dxa"/>
          </w:tcPr>
          <w:p w:rsidR="001B2A28" w:rsidRPr="00C7031A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84" w:type="dxa"/>
          </w:tcPr>
          <w:p w:rsidR="001B2A28" w:rsidRPr="00C7031A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2A28" w:rsidRPr="00C7031A" w:rsidRDefault="001B2A28" w:rsidP="009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2A28" w:rsidRPr="00C7031A" w:rsidRDefault="001B2A28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C7031A" w:rsidRDefault="001B2A28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Площадью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Pr="00C7031A" w:rsidRDefault="001B2A28" w:rsidP="00C7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1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1B2A28" w:rsidRDefault="001B2A28" w:rsidP="0092423C"/>
        </w:tc>
        <w:tc>
          <w:tcPr>
            <w:tcW w:w="1418" w:type="dxa"/>
          </w:tcPr>
          <w:p w:rsidR="001B2A28" w:rsidRDefault="001B2A28" w:rsidP="0092423C"/>
        </w:tc>
      </w:tr>
    </w:tbl>
    <w:p w:rsidR="001B2A28" w:rsidRDefault="001B2A28" w:rsidP="0092423C"/>
    <w:p w:rsidR="001B2A28" w:rsidRDefault="001B2A28"/>
    <w:p w:rsidR="001B2A28" w:rsidRDefault="001B2A28" w:rsidP="00151E6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843"/>
        <w:gridCol w:w="1985"/>
        <w:gridCol w:w="2268"/>
        <w:gridCol w:w="1842"/>
        <w:gridCol w:w="1843"/>
        <w:gridCol w:w="1424"/>
      </w:tblGrid>
      <w:tr w:rsidR="001B2A28" w:rsidTr="007B43A6">
        <w:trPr>
          <w:trHeight w:val="2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43A6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7B43A6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7B43A6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43A6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43A6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43A6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43A6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B43A6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7B43A6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7B43A6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6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7B43A6">
        <w:trPr>
          <w:trHeight w:val="2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Ирина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управлению муниципальным имуществом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46,2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E77565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1061757,67</w:t>
            </w:r>
          </w:p>
        </w:tc>
      </w:tr>
    </w:tbl>
    <w:p w:rsidR="001B2A28" w:rsidRDefault="001B2A28" w:rsidP="00151E60"/>
    <w:p w:rsidR="001B2A28" w:rsidRDefault="001B2A28"/>
    <w:p w:rsidR="001B2A28" w:rsidRDefault="001B2A28" w:rsidP="005F426E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843"/>
        <w:gridCol w:w="1701"/>
        <w:gridCol w:w="1418"/>
        <w:gridCol w:w="6"/>
      </w:tblGrid>
      <w:tr w:rsidR="001B2A28" w:rsidTr="006D6488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7602F" w:rsidRDefault="001B2A28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27602F" w:rsidRDefault="001B2A28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27602F" w:rsidRDefault="001B2A28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7602F" w:rsidRDefault="001B2A28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7602F" w:rsidRDefault="001B2A28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7602F" w:rsidRDefault="001B2A28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7602F" w:rsidRDefault="001B2A28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27602F" w:rsidRDefault="001B2A28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27602F" w:rsidRDefault="001B2A28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27602F" w:rsidRDefault="001B2A28" w:rsidP="00C46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2F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6D6488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Березнякова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юридического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1D40A4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1D40A4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66,9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E55971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1720591,77</w:t>
            </w:r>
          </w:p>
        </w:tc>
      </w:tr>
      <w:tr w:rsidR="001B2A28" w:rsidTr="006D6488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E55971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1D40A4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1/5</w:t>
            </w:r>
          </w:p>
          <w:p w:rsidR="001B2A28" w:rsidRPr="001D40A4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16,9 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:rsidR="001B2A28" w:rsidRPr="001D40A4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участок, 15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00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м ,</w:t>
            </w:r>
          </w:p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D648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D6488" w:rsidRDefault="001B2A28" w:rsidP="006D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488">
              <w:rPr>
                <w:rFonts w:ascii="Times New Roman" w:hAnsi="Times New Roman" w:cs="Times New Roman"/>
                <w:b/>
                <w:sz w:val="24"/>
                <w:szCs w:val="24"/>
              </w:rPr>
              <w:t>?????????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1629752,33</w:t>
            </w:r>
          </w:p>
        </w:tc>
      </w:tr>
      <w:tr w:rsidR="001B2A28" w:rsidTr="006D64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D648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B1F4C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1D40A4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1D40A4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66,9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D6488"/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D6488"/>
        </w:tc>
      </w:tr>
      <w:tr w:rsidR="001B2A28" w:rsidTr="006D6488">
        <w:trPr>
          <w:gridAfter w:val="1"/>
          <w:wAfter w:w="6" w:type="dxa"/>
        </w:trPr>
        <w:tc>
          <w:tcPr>
            <w:tcW w:w="2127" w:type="dxa"/>
          </w:tcPr>
          <w:p w:rsidR="001B2A28" w:rsidRPr="00DB1F4C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84" w:type="dxa"/>
          </w:tcPr>
          <w:p w:rsidR="001B2A28" w:rsidRPr="00DB1F4C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2A28" w:rsidRPr="00DB1F4C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2A28" w:rsidRPr="001D40A4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1D40A4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66,9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:rsidR="001B2A28" w:rsidRDefault="001B2A28" w:rsidP="006D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1D40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1B2A28" w:rsidRDefault="001B2A28" w:rsidP="006D6488"/>
        </w:tc>
        <w:tc>
          <w:tcPr>
            <w:tcW w:w="1418" w:type="dxa"/>
          </w:tcPr>
          <w:p w:rsidR="001B2A28" w:rsidRDefault="001B2A28" w:rsidP="006D6488"/>
        </w:tc>
      </w:tr>
    </w:tbl>
    <w:p w:rsidR="001B2A28" w:rsidRDefault="001B2A28" w:rsidP="005F426E"/>
    <w:p w:rsidR="001B2A28" w:rsidRPr="005F426E" w:rsidRDefault="001B2A28" w:rsidP="005F426E"/>
    <w:p w:rsidR="001B2A28" w:rsidRDefault="001B2A28" w:rsidP="004D6242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3"/>
        <w:gridCol w:w="1844"/>
        <w:gridCol w:w="2127"/>
        <w:gridCol w:w="1702"/>
        <w:gridCol w:w="1844"/>
        <w:gridCol w:w="1419"/>
        <w:gridCol w:w="6"/>
      </w:tblGrid>
      <w:tr w:rsidR="001B2A28" w:rsidTr="004D6242">
        <w:trPr>
          <w:trHeight w:val="22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4D6242">
        <w:trPr>
          <w:trHeight w:val="25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D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Боглачева Ирина Владимировна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87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 отдела по работе с отдельными категориями граждан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87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 </w:t>
            </w:r>
            <w:r w:rsidRPr="00874AB8">
              <w:rPr>
                <w:rFonts w:ascii="Times New Roman" w:hAnsi="Times New Roman" w:cs="Times New Roman"/>
                <w:sz w:val="24"/>
                <w:szCs w:val="24"/>
              </w:rPr>
              <w:t>Площадью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4AB8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53474,58</w:t>
            </w:r>
          </w:p>
        </w:tc>
      </w:tr>
      <w:tr w:rsidR="001B2A28" w:rsidTr="004D6242">
        <w:trPr>
          <w:trHeight w:val="13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D624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B8">
              <w:rPr>
                <w:rFonts w:ascii="Times New Roman" w:hAnsi="Times New Roman" w:cs="Times New Roman"/>
                <w:sz w:val="24"/>
                <w:szCs w:val="24"/>
              </w:rPr>
              <w:t>Квартира,  Площадью 63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2751943,62</w:t>
            </w:r>
          </w:p>
        </w:tc>
      </w:tr>
      <w:tr w:rsidR="001B2A28" w:rsidTr="004D6242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B8">
              <w:rPr>
                <w:rFonts w:ascii="Times New Roman" w:hAnsi="Times New Roman" w:cs="Times New Roman"/>
                <w:sz w:val="24"/>
                <w:szCs w:val="24"/>
              </w:rPr>
              <w:t>Квартира,  Площадью 63 кв. м, 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 w:rsidP="004D6242"/>
    <w:p w:rsidR="001B2A28" w:rsidRDefault="001B2A28" w:rsidP="004D6242"/>
    <w:p w:rsidR="001B2A28" w:rsidRDefault="001B2A28"/>
    <w:p w:rsidR="001B2A28" w:rsidRDefault="001B2A28" w:rsidP="004D6242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3"/>
        <w:gridCol w:w="1844"/>
        <w:gridCol w:w="2127"/>
        <w:gridCol w:w="1702"/>
        <w:gridCol w:w="1844"/>
        <w:gridCol w:w="1419"/>
        <w:gridCol w:w="6"/>
      </w:tblGrid>
      <w:tr w:rsidR="001B2A28" w:rsidTr="004D6242">
        <w:trPr>
          <w:trHeight w:val="222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4D6242">
        <w:trPr>
          <w:trHeight w:val="250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D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Черная Оксана Николаевна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0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по работе с отдельными категориями граждан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 доля 1/3 Площадью 62,4 кв. м, 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741543,08</w:t>
            </w:r>
          </w:p>
        </w:tc>
      </w:tr>
      <w:tr w:rsidR="001B2A28" w:rsidTr="004D6242">
        <w:trPr>
          <w:trHeight w:val="13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D624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Квартира,  доля 1/3 Площадью 62,4 кв. м, 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4D6242">
        <w:trPr>
          <w:gridAfter w:val="1"/>
          <w:wAfter w:w="6" w:type="dxa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42">
              <w:rPr>
                <w:rFonts w:ascii="Times New Roman" w:hAnsi="Times New Roman" w:cs="Times New Roman"/>
                <w:sz w:val="24"/>
                <w:szCs w:val="24"/>
              </w:rPr>
              <w:t>Квартира,  доля 1/3 Площадью 62,4 кв. м, Российская Федерация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 w:rsidP="004D6242"/>
    <w:p w:rsidR="001B2A28" w:rsidRDefault="001B2A28" w:rsidP="004D6242"/>
    <w:p w:rsidR="001B2A28" w:rsidRDefault="001B2A28"/>
    <w:p w:rsidR="001B2A28" w:rsidRDefault="001B2A28" w:rsidP="00804B0E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7"/>
        <w:gridCol w:w="1843"/>
        <w:gridCol w:w="2126"/>
        <w:gridCol w:w="1701"/>
        <w:gridCol w:w="1843"/>
        <w:gridCol w:w="1419"/>
        <w:gridCol w:w="6"/>
      </w:tblGrid>
      <w:tr w:rsidR="001B2A28" w:rsidTr="00804B0E">
        <w:trPr>
          <w:trHeight w:val="22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804B0E">
        <w:trPr>
          <w:trHeight w:val="25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Цыпкова Виктория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1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по работе с отдельными категориями граждан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42,5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124FD" w:rsidRDefault="001B2A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779933,93</w:t>
            </w:r>
          </w:p>
        </w:tc>
      </w:tr>
      <w:tr w:rsidR="001B2A28" w:rsidTr="00804B0E">
        <w:trPr>
          <w:gridAfter w:val="1"/>
          <w:wAfter w:w="6" w:type="dxa"/>
        </w:trPr>
        <w:tc>
          <w:tcPr>
            <w:tcW w:w="2267" w:type="dxa"/>
          </w:tcPr>
          <w:p w:rsidR="001B2A28" w:rsidRPr="00804B0E" w:rsidRDefault="001B2A28" w:rsidP="0080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1B2A28" w:rsidRDefault="001B2A28" w:rsidP="00804B0E"/>
        </w:tc>
        <w:tc>
          <w:tcPr>
            <w:tcW w:w="2126" w:type="dxa"/>
          </w:tcPr>
          <w:p w:rsidR="001B2A28" w:rsidRDefault="001B2A28" w:rsidP="00804B0E"/>
        </w:tc>
        <w:tc>
          <w:tcPr>
            <w:tcW w:w="1701" w:type="dxa"/>
          </w:tcPr>
          <w:p w:rsidR="001B2A28" w:rsidRPr="00804B0E" w:rsidRDefault="001B2A28" w:rsidP="0080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0E">
              <w:rPr>
                <w:rFonts w:ascii="Times New Roman" w:hAnsi="Times New Roman" w:cs="Times New Roman"/>
                <w:sz w:val="24"/>
                <w:szCs w:val="24"/>
              </w:rPr>
              <w:t>Квартира, Площадью 42,5 кв. м, Российская Федерация</w:t>
            </w:r>
          </w:p>
        </w:tc>
        <w:tc>
          <w:tcPr>
            <w:tcW w:w="1843" w:type="dxa"/>
          </w:tcPr>
          <w:p w:rsidR="001B2A28" w:rsidRDefault="001B2A28" w:rsidP="00804B0E"/>
        </w:tc>
        <w:tc>
          <w:tcPr>
            <w:tcW w:w="1419" w:type="dxa"/>
          </w:tcPr>
          <w:p w:rsidR="001B2A28" w:rsidRDefault="001B2A28" w:rsidP="00804B0E"/>
        </w:tc>
      </w:tr>
    </w:tbl>
    <w:p w:rsidR="001B2A28" w:rsidRDefault="001B2A28" w:rsidP="00804B0E"/>
    <w:p w:rsidR="001B2A28" w:rsidRDefault="001B2A28"/>
    <w:p w:rsidR="001B2A28" w:rsidRDefault="001B2A28" w:rsidP="00832142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701"/>
        <w:gridCol w:w="2268"/>
        <w:gridCol w:w="1842"/>
        <w:gridCol w:w="1843"/>
        <w:gridCol w:w="1418"/>
        <w:gridCol w:w="6"/>
      </w:tblGrid>
      <w:tr w:rsidR="001B2A28" w:rsidTr="000F1BDC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F1BD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0F1BD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0F1BD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F1BD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F1BD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F1BD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F1BD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0F1BD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0F1BD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0F1BD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BD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0F1BDC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Дядюшенко Светлана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по работе с отдельными категориями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43,1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832142" w:rsidRDefault="001B2A28" w:rsidP="0083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 w:rsidRPr="00832142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832142" w:rsidRDefault="001B2A28" w:rsidP="0083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30,7 </w:t>
            </w:r>
            <w:r w:rsidRPr="00832142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83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289761,76</w:t>
            </w:r>
          </w:p>
        </w:tc>
      </w:tr>
      <w:tr w:rsidR="001B2A28" w:rsidTr="000F1BDC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076BB" w:rsidRDefault="001B2A28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1B2A28" w:rsidRPr="00D076BB" w:rsidRDefault="001B2A28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43,1 кв. м,</w:t>
            </w:r>
          </w:p>
          <w:p w:rsidR="001B2A28" w:rsidRPr="00D076BB" w:rsidRDefault="001B2A28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D076BB" w:rsidRDefault="001B2A28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1B2A28" w:rsidRPr="00D076BB" w:rsidRDefault="001B2A28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Площадью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7  кв. м,</w:t>
            </w:r>
          </w:p>
          <w:p w:rsidR="001B2A28" w:rsidRDefault="001B2A28" w:rsidP="00D0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B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832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TERRANO,</w:t>
            </w:r>
          </w:p>
          <w:p w:rsidR="001B2A28" w:rsidRPr="00832142" w:rsidRDefault="001B2A28" w:rsidP="00832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1235856,80</w:t>
            </w:r>
          </w:p>
        </w:tc>
      </w:tr>
      <w:tr w:rsidR="001B2A28" w:rsidTr="000F1BDC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3E6431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3E6431" w:rsidRDefault="001B2A28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1B2A28" w:rsidRPr="003E6431" w:rsidRDefault="001B2A28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Площадью 43,1 кв. м,</w:t>
            </w:r>
          </w:p>
          <w:p w:rsidR="001B2A28" w:rsidRPr="003E6431" w:rsidRDefault="001B2A28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3E6431" w:rsidRDefault="001B2A28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1B2A28" w:rsidRPr="003E6431" w:rsidRDefault="001B2A28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Площадью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7  кв. м,</w:t>
            </w:r>
          </w:p>
          <w:p w:rsidR="001B2A28" w:rsidRDefault="001B2A28" w:rsidP="003E6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3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 w:rsidP="00832142"/>
    <w:p w:rsidR="001B2A28" w:rsidRDefault="001B2A28"/>
    <w:p w:rsidR="001B2A28" w:rsidRDefault="001B2A28" w:rsidP="000E592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701"/>
        <w:gridCol w:w="2268"/>
        <w:gridCol w:w="1843"/>
        <w:gridCol w:w="1843"/>
        <w:gridCol w:w="1282"/>
      </w:tblGrid>
      <w:tr w:rsidR="001B2A28" w:rsidTr="000D40BE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D40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0D40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0D40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D40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D40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D40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D40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0D40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0D40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0D40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BE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0D40BE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Тамара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управления делами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0E5923" w:rsidRDefault="001B2A28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E5923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0E5923" w:rsidRDefault="001B2A28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41,3</w:t>
            </w:r>
            <w:r w:rsidRPr="000E5923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2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636583" w:rsidRDefault="001B2A28" w:rsidP="0063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 w:rsidRPr="00636583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636583" w:rsidRDefault="001B2A28" w:rsidP="0063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83">
              <w:rPr>
                <w:rFonts w:ascii="Times New Roman" w:hAnsi="Times New Roman" w:cs="Times New Roman"/>
                <w:sz w:val="24"/>
                <w:szCs w:val="24"/>
              </w:rPr>
              <w:t>Площадью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Pr="00636583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63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8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2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636583" w:rsidRDefault="001B2A28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658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3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658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1B2A28" w:rsidRPr="00636583" w:rsidRDefault="001B2A28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58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3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corola</w:t>
            </w:r>
            <w:r w:rsidRPr="00636583">
              <w:rPr>
                <w:rFonts w:ascii="Times New Roman" w:hAnsi="Times New Roman" w:cs="Times New Roman"/>
                <w:sz w:val="24"/>
                <w:szCs w:val="24"/>
              </w:rPr>
              <w:t>,1992</w:t>
            </w:r>
          </w:p>
          <w:p w:rsidR="001B2A28" w:rsidRPr="00636583" w:rsidRDefault="001B2A28" w:rsidP="000E5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597680,43</w:t>
            </w:r>
          </w:p>
        </w:tc>
      </w:tr>
    </w:tbl>
    <w:p w:rsidR="001B2A28" w:rsidRDefault="001B2A28" w:rsidP="000E5923"/>
    <w:p w:rsidR="001B2A28" w:rsidRDefault="001B2A28"/>
    <w:p w:rsidR="001B2A28" w:rsidRDefault="001B2A28" w:rsidP="00DB189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3"/>
        <w:gridCol w:w="1418"/>
        <w:gridCol w:w="6"/>
      </w:tblGrid>
      <w:tr w:rsidR="001B2A28" w:rsidTr="00DB1898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принадлежащего ее на праве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DB1898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Федоскова Юлия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 отдела экономики и доходов бюджета финансового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30,70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A461B2" w:rsidRDefault="001B2A28" w:rsidP="00A4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A461B2" w:rsidRDefault="001B2A28" w:rsidP="00A4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46,60</w:t>
            </w: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A4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A461B2" w:rsidRDefault="001B2A28" w:rsidP="00A4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t xml:space="preserve"> </w:t>
            </w: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A461B2" w:rsidRDefault="001B2A28" w:rsidP="00A4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51,00</w:t>
            </w: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A461B2">
            <w:pPr>
              <w:rPr>
                <w:rFonts w:cs="Times New Roman"/>
              </w:rPr>
            </w:pPr>
            <w:r w:rsidRPr="00A461B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участок, Площадью 550 кв. м, 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Гараж, Площадью 6,00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712655,38</w:t>
            </w:r>
          </w:p>
        </w:tc>
      </w:tr>
      <w:tr w:rsidR="001B2A28" w:rsidTr="00DB1898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37,80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521380" w:rsidRDefault="001B2A28" w:rsidP="0052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1)Земельный участок, Площадью 550 кв. м, Российская </w:t>
            </w:r>
            <w:r w:rsidRPr="00521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1B2A28" w:rsidRDefault="001B2A28" w:rsidP="0052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80">
              <w:rPr>
                <w:rFonts w:ascii="Times New Roman" w:hAnsi="Times New Roman" w:cs="Times New Roman"/>
                <w:sz w:val="24"/>
                <w:szCs w:val="24"/>
              </w:rPr>
              <w:t>2) Гараж, Площадью 6,00 кв. м, 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3)Квартира,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51,00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1B2A28" w:rsidRPr="00A461B2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B1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  <w:r w:rsidRPr="00DB1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1648914,92</w:t>
            </w:r>
          </w:p>
        </w:tc>
      </w:tr>
    </w:tbl>
    <w:p w:rsidR="001B2A28" w:rsidRDefault="001B2A28"/>
    <w:p w:rsidR="001B2A28" w:rsidRDefault="001B2A28" w:rsidP="00C04D7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4"/>
        <w:gridCol w:w="1707"/>
        <w:gridCol w:w="2126"/>
        <w:gridCol w:w="1701"/>
        <w:gridCol w:w="1842"/>
        <w:gridCol w:w="1419"/>
        <w:gridCol w:w="6"/>
      </w:tblGrid>
      <w:tr w:rsidR="001B2A28" w:rsidTr="00C04D7F">
        <w:trPr>
          <w:trHeight w:val="22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C04D7F">
        <w:trPr>
          <w:trHeight w:val="2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Федюк Елена Сергеевна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97B33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Квартира,</w:t>
            </w:r>
          </w:p>
          <w:p w:rsidR="001B2A28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57,4</w:t>
            </w:r>
          </w:p>
          <w:p w:rsidR="001B2A28" w:rsidRPr="00197B33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B33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1B2A28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B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Pr="00197B33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Pr="00197B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A28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32,3</w:t>
            </w:r>
          </w:p>
          <w:p w:rsidR="001B2A28" w:rsidRPr="00197B33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B33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1B2A28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B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Квартира, ¼ доля,</w:t>
            </w:r>
          </w:p>
          <w:p w:rsidR="001B2A28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87,0</w:t>
            </w:r>
          </w:p>
          <w:p w:rsidR="001B2A28" w:rsidRPr="00197B33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B33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1B2A28" w:rsidRDefault="001B2A28" w:rsidP="00197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B3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C0A0C" w:rsidRDefault="001B2A28" w:rsidP="00BC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</w:t>
            </w:r>
          </w:p>
          <w:p w:rsidR="001B2A28" w:rsidRPr="00BC0A0C" w:rsidRDefault="001B2A28" w:rsidP="00BC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0C">
              <w:rPr>
                <w:rFonts w:ascii="Times New Roman" w:hAnsi="Times New Roman" w:cs="Times New Roman"/>
                <w:sz w:val="24"/>
                <w:szCs w:val="24"/>
              </w:rPr>
              <w:t>Площадью 68,1 кв. м,</w:t>
            </w:r>
          </w:p>
          <w:p w:rsidR="001B2A28" w:rsidRPr="00BC0A0C" w:rsidRDefault="001B2A28" w:rsidP="00BC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284879,52</w:t>
            </w:r>
          </w:p>
        </w:tc>
      </w:tr>
      <w:tr w:rsidR="001B2A28" w:rsidTr="001D700C">
        <w:trPr>
          <w:trHeight w:val="13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D700C" w:rsidRDefault="001B2A28" w:rsidP="001D7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00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Площадью 57</w:t>
            </w:r>
            <w:r w:rsidRPr="001D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700C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1D700C">
            <w:pPr>
              <w:rPr>
                <w:rFonts w:cs="Times New Roman"/>
              </w:rPr>
            </w:pPr>
            <w:r w:rsidRPr="001D70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1D700C">
        <w:trPr>
          <w:gridAfter w:val="1"/>
          <w:wAfter w:w="6" w:type="dxa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BC0A0C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D700C" w:rsidRDefault="001B2A28" w:rsidP="001D7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00C">
              <w:rPr>
                <w:rFonts w:ascii="Times New Roman" w:hAnsi="Times New Roman" w:cs="Times New Roman"/>
                <w:sz w:val="24"/>
                <w:szCs w:val="24"/>
              </w:rPr>
              <w:t>Квартира, Площадью 57,4 кв. м,</w:t>
            </w:r>
          </w:p>
          <w:p w:rsidR="001B2A28" w:rsidRDefault="001B2A28" w:rsidP="001D7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0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/>
    <w:p w:rsidR="001B2A28" w:rsidRDefault="001B2A28" w:rsidP="00987FA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3"/>
        <w:gridCol w:w="1418"/>
        <w:gridCol w:w="6"/>
      </w:tblGrid>
      <w:tr w:rsidR="001B2A28" w:rsidTr="00987FA0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987FA0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отдельными категориями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87FA0" w:rsidRDefault="001B2A28" w:rsidP="0098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1B2A28" w:rsidRPr="00987FA0" w:rsidRDefault="001B2A28" w:rsidP="0098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76</w:t>
            </w: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987FA0">
            <w:pPr>
              <w:rPr>
                <w:rFonts w:cs="Times New Roman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1194958,70</w:t>
            </w:r>
          </w:p>
        </w:tc>
      </w:tr>
      <w:tr w:rsidR="001B2A28" w:rsidTr="00987FA0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76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87FA0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987FA0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87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,2005</w:t>
            </w:r>
          </w:p>
          <w:p w:rsidR="001B2A28" w:rsidRPr="00987FA0" w:rsidRDefault="001B2A28" w:rsidP="000770A1">
            <w:pPr>
              <w:rPr>
                <w:rFonts w:cs="Times New Roman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</w:t>
            </w: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Liana</w:t>
            </w: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987FA0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908927,02</w:t>
            </w:r>
          </w:p>
        </w:tc>
      </w:tr>
      <w:tr w:rsidR="001B2A28" w:rsidTr="00987FA0">
        <w:trPr>
          <w:gridAfter w:val="1"/>
          <w:wAfter w:w="6" w:type="dxa"/>
        </w:trPr>
        <w:tc>
          <w:tcPr>
            <w:tcW w:w="2127" w:type="dxa"/>
          </w:tcPr>
          <w:p w:rsidR="001B2A28" w:rsidRPr="00987FA0" w:rsidRDefault="001B2A28" w:rsidP="0098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1B2A28" w:rsidRDefault="001B2A28" w:rsidP="00987FA0"/>
        </w:tc>
        <w:tc>
          <w:tcPr>
            <w:tcW w:w="2126" w:type="dxa"/>
          </w:tcPr>
          <w:p w:rsidR="001B2A28" w:rsidRPr="00987FA0" w:rsidRDefault="001B2A28" w:rsidP="0098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1B2A28" w:rsidRPr="00987FA0" w:rsidRDefault="001B2A28" w:rsidP="0098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Площадью 76 кв. м,</w:t>
            </w:r>
          </w:p>
          <w:p w:rsidR="001B2A28" w:rsidRDefault="001B2A28" w:rsidP="00987FA0">
            <w:r w:rsidRPr="00987FA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1B2A28" w:rsidRDefault="001B2A28" w:rsidP="00987FA0"/>
        </w:tc>
        <w:tc>
          <w:tcPr>
            <w:tcW w:w="1843" w:type="dxa"/>
          </w:tcPr>
          <w:p w:rsidR="001B2A28" w:rsidRDefault="001B2A28" w:rsidP="00987FA0"/>
        </w:tc>
        <w:tc>
          <w:tcPr>
            <w:tcW w:w="1418" w:type="dxa"/>
          </w:tcPr>
          <w:p w:rsidR="001B2A28" w:rsidRDefault="001B2A28" w:rsidP="00987FA0"/>
        </w:tc>
      </w:tr>
    </w:tbl>
    <w:p w:rsidR="001B2A28" w:rsidRPr="00987FA0" w:rsidRDefault="001B2A28" w:rsidP="00987FA0"/>
    <w:p w:rsidR="001B2A28" w:rsidRDefault="001B2A28" w:rsidP="00987FA0"/>
    <w:p w:rsidR="001B2A28" w:rsidRDefault="001B2A28"/>
    <w:p w:rsidR="001B2A28" w:rsidRDefault="001B2A28" w:rsidP="00894416">
      <w:pPr>
        <w:ind w:left="-1134"/>
        <w:rPr>
          <w:b/>
          <w:szCs w:val="24"/>
        </w:rPr>
      </w:pPr>
      <w:r>
        <w:rPr>
          <w:b/>
          <w:szCs w:val="24"/>
        </w:rPr>
        <w:t>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843"/>
        <w:gridCol w:w="1701"/>
        <w:gridCol w:w="1424"/>
      </w:tblGrid>
      <w:tr w:rsidR="001B2A28" w:rsidTr="00EC5D01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EC5D01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Галкина Валентина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B7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44,0 кв. м, Российская Федерация</w:t>
            </w:r>
          </w:p>
          <w:p w:rsidR="001B2A28" w:rsidRDefault="001B2A28" w:rsidP="00E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80154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894416" w:rsidRDefault="001B2A28" w:rsidP="00E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1432561,34</w:t>
            </w:r>
          </w:p>
        </w:tc>
      </w:tr>
    </w:tbl>
    <w:p w:rsidR="001B2A28" w:rsidRDefault="001B2A28"/>
    <w:p w:rsidR="001B2A28" w:rsidRDefault="001B2A28" w:rsidP="007114B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2126"/>
        <w:gridCol w:w="1701"/>
        <w:gridCol w:w="1842"/>
        <w:gridCol w:w="1419"/>
        <w:gridCol w:w="6"/>
      </w:tblGrid>
      <w:tr w:rsidR="001B2A28" w:rsidTr="00B85FB9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85F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B85F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B85F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85F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85F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85F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85F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85F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B85F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B85F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B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B85FB9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Горанько Елена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1E5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1E50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1/4 </w:t>
            </w:r>
            <w:r w:rsidRPr="001E5021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1B2A28" w:rsidRPr="007114B0" w:rsidRDefault="001B2A28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Площадью 43,2  кв. м,</w:t>
            </w:r>
          </w:p>
          <w:p w:rsidR="001B2A28" w:rsidRDefault="001B2A28" w:rsidP="007114B0">
            <w:pPr>
              <w:rPr>
                <w:rFonts w:cs="Times New Roman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85,3 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85FB9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820083,10</w:t>
            </w:r>
          </w:p>
        </w:tc>
      </w:tr>
      <w:tr w:rsidR="001B2A28" w:rsidTr="00B85FB9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85,3 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7114B0" w:rsidRDefault="001B2A28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1B2A28" w:rsidRPr="007114B0" w:rsidRDefault="001B2A28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43,2</w:t>
            </w: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1B2A28" w:rsidRDefault="001B2A28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7114B0" w:rsidRDefault="001B2A28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t xml:space="preserve"> </w:t>
            </w: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 доля,</w:t>
            </w: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A28" w:rsidRPr="007114B0" w:rsidRDefault="001B2A28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56,9</w:t>
            </w: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1B2A28" w:rsidRDefault="001B2A28" w:rsidP="0071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114B0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7114B0" w:rsidRDefault="001B2A28">
            <w:pPr>
              <w:rPr>
                <w:rFonts w:cs="Times New Roman"/>
                <w:lang w:val="en-US"/>
              </w:rPr>
            </w:pPr>
            <w:r w:rsidRPr="00711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570,2008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1848897,00</w:t>
            </w:r>
          </w:p>
        </w:tc>
      </w:tr>
      <w:tr w:rsidR="001B2A28" w:rsidTr="00B85FB9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957D4" w:rsidRDefault="001B2A28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1B2A28" w:rsidRPr="00A957D4" w:rsidRDefault="001B2A28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43,2  кв. м,</w:t>
            </w:r>
          </w:p>
          <w:p w:rsidR="001B2A28" w:rsidRPr="00A957D4" w:rsidRDefault="001B2A28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B8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B85FB9">
        <w:trPr>
          <w:gridAfter w:val="1"/>
          <w:wAfter w:w="6" w:type="dxa"/>
        </w:trPr>
        <w:tc>
          <w:tcPr>
            <w:tcW w:w="2268" w:type="dxa"/>
          </w:tcPr>
          <w:p w:rsidR="001B2A28" w:rsidRPr="00A957D4" w:rsidRDefault="001B2A28" w:rsidP="007114B0">
            <w:r>
              <w:lastRenderedPageBreak/>
              <w:t>Дочь</w:t>
            </w:r>
          </w:p>
        </w:tc>
        <w:tc>
          <w:tcPr>
            <w:tcW w:w="1843" w:type="dxa"/>
          </w:tcPr>
          <w:p w:rsidR="001B2A28" w:rsidRDefault="001B2A28" w:rsidP="007114B0"/>
        </w:tc>
        <w:tc>
          <w:tcPr>
            <w:tcW w:w="2126" w:type="dxa"/>
          </w:tcPr>
          <w:p w:rsidR="001B2A28" w:rsidRPr="00A957D4" w:rsidRDefault="001B2A28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Квартира, доля 1/4</w:t>
            </w:r>
          </w:p>
          <w:p w:rsidR="001B2A28" w:rsidRPr="00A957D4" w:rsidRDefault="001B2A28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Площадью 43,2  кв. м,</w:t>
            </w:r>
          </w:p>
          <w:p w:rsidR="001B2A28" w:rsidRDefault="001B2A28" w:rsidP="00A957D4"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1B2A28" w:rsidRPr="00A957D4" w:rsidRDefault="001B2A28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A957D4" w:rsidRDefault="001B2A28" w:rsidP="00A9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Площадью 85.3 кв. м,</w:t>
            </w:r>
          </w:p>
          <w:p w:rsidR="001B2A28" w:rsidRDefault="001B2A28" w:rsidP="00A957D4">
            <w:r w:rsidRPr="00A957D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1B2A28" w:rsidRDefault="001B2A28" w:rsidP="007114B0"/>
        </w:tc>
        <w:tc>
          <w:tcPr>
            <w:tcW w:w="1419" w:type="dxa"/>
          </w:tcPr>
          <w:p w:rsidR="001B2A28" w:rsidRDefault="001B2A28" w:rsidP="007114B0"/>
        </w:tc>
      </w:tr>
    </w:tbl>
    <w:p w:rsidR="001B2A28" w:rsidRDefault="001B2A28" w:rsidP="007114B0"/>
    <w:p w:rsidR="001B2A28" w:rsidRDefault="001B2A28" w:rsidP="007114B0"/>
    <w:p w:rsidR="001B2A28" w:rsidRDefault="001B2A28"/>
    <w:p w:rsidR="001B2A28" w:rsidRDefault="001B2A28" w:rsidP="00DB46DD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4"/>
        <w:gridCol w:w="1707"/>
        <w:gridCol w:w="2126"/>
        <w:gridCol w:w="1701"/>
        <w:gridCol w:w="1842"/>
        <w:gridCol w:w="1419"/>
        <w:gridCol w:w="6"/>
      </w:tblGrid>
      <w:tr w:rsidR="001B2A28" w:rsidTr="009D50D7">
        <w:trPr>
          <w:trHeight w:val="22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D50D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9D50D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9D50D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D50D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D50D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D50D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D50D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9D50D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9D50D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9D50D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0D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9D50D7">
        <w:trPr>
          <w:trHeight w:val="2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Гурза Ирина Анатольевна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BA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муниципального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BA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 доля, </w:t>
            </w:r>
          </w:p>
          <w:p w:rsidR="001B2A28" w:rsidRDefault="001B2A28" w:rsidP="00BA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46DD">
              <w:rPr>
                <w:rFonts w:ascii="Times New Roman" w:hAnsi="Times New Roman" w:cs="Times New Roman"/>
                <w:sz w:val="24"/>
                <w:szCs w:val="24"/>
              </w:rPr>
              <w:t xml:space="preserve">лощадью 75,1 кв. м, </w:t>
            </w:r>
          </w:p>
          <w:p w:rsidR="001B2A28" w:rsidRPr="00DB46DD" w:rsidRDefault="001B2A28" w:rsidP="00BA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D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B46DD" w:rsidRDefault="001B2A28" w:rsidP="00DB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562014,87</w:t>
            </w:r>
          </w:p>
        </w:tc>
      </w:tr>
      <w:tr w:rsidR="001B2A28" w:rsidTr="009D50D7">
        <w:trPr>
          <w:trHeight w:val="13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BA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Квартира,1/5 доля, </w:t>
            </w:r>
          </w:p>
          <w:p w:rsidR="001B2A28" w:rsidRDefault="001B2A28" w:rsidP="00BA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DD">
              <w:rPr>
                <w:rFonts w:ascii="Times New Roman" w:hAnsi="Times New Roman" w:cs="Times New Roman"/>
                <w:sz w:val="24"/>
                <w:szCs w:val="24"/>
              </w:rPr>
              <w:t>Площадью 75,1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90909" w:rsidRDefault="001B2A28" w:rsidP="00DB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A28" w:rsidRPr="00990909" w:rsidRDefault="001B2A28" w:rsidP="00DB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Toy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1B2A28" w:rsidRDefault="001B2A28" w:rsidP="00C90D6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itsubishi</w:t>
            </w:r>
            <w:r w:rsidRPr="001B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Challenenger</w:t>
            </w: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 xml:space="preserve"> 1997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980584,99</w:t>
            </w:r>
          </w:p>
        </w:tc>
      </w:tr>
      <w:tr w:rsidR="001B2A28" w:rsidTr="009D50D7">
        <w:trPr>
          <w:gridAfter w:val="1"/>
          <w:wAfter w:w="6" w:type="dxa"/>
        </w:trPr>
        <w:tc>
          <w:tcPr>
            <w:tcW w:w="2404" w:type="dxa"/>
          </w:tcPr>
          <w:p w:rsidR="001B2A28" w:rsidRPr="00990909" w:rsidRDefault="001B2A28" w:rsidP="00DB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7" w:type="dxa"/>
          </w:tcPr>
          <w:p w:rsidR="001B2A28" w:rsidRDefault="001B2A28" w:rsidP="00DB46DD"/>
        </w:tc>
        <w:tc>
          <w:tcPr>
            <w:tcW w:w="2126" w:type="dxa"/>
          </w:tcPr>
          <w:p w:rsidR="001B2A28" w:rsidRPr="00C90D60" w:rsidRDefault="001B2A28" w:rsidP="00BA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 </w:t>
            </w:r>
            <w:r w:rsidRPr="00C90D60">
              <w:rPr>
                <w:rFonts w:ascii="Times New Roman" w:hAnsi="Times New Roman" w:cs="Times New Roman"/>
                <w:sz w:val="24"/>
                <w:szCs w:val="24"/>
              </w:rPr>
              <w:t xml:space="preserve">1/5 доля, </w:t>
            </w:r>
          </w:p>
          <w:p w:rsidR="001B2A28" w:rsidRPr="00990909" w:rsidRDefault="001B2A28" w:rsidP="00BA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909">
              <w:rPr>
                <w:rFonts w:ascii="Times New Roman" w:hAnsi="Times New Roman" w:cs="Times New Roman"/>
                <w:sz w:val="24"/>
                <w:szCs w:val="24"/>
              </w:rPr>
              <w:t>Площадью 75,1 кв. м, Российская Федерация</w:t>
            </w:r>
          </w:p>
        </w:tc>
        <w:tc>
          <w:tcPr>
            <w:tcW w:w="1701" w:type="dxa"/>
          </w:tcPr>
          <w:p w:rsidR="001B2A28" w:rsidRDefault="001B2A28" w:rsidP="00DB46DD"/>
        </w:tc>
        <w:tc>
          <w:tcPr>
            <w:tcW w:w="1842" w:type="dxa"/>
          </w:tcPr>
          <w:p w:rsidR="001B2A28" w:rsidRDefault="001B2A28" w:rsidP="00DB46DD"/>
        </w:tc>
        <w:tc>
          <w:tcPr>
            <w:tcW w:w="1419" w:type="dxa"/>
          </w:tcPr>
          <w:p w:rsidR="001B2A28" w:rsidRDefault="001B2A28" w:rsidP="00DB46DD"/>
        </w:tc>
      </w:tr>
    </w:tbl>
    <w:p w:rsidR="001B2A28" w:rsidRDefault="001B2A28" w:rsidP="00DB46DD"/>
    <w:p w:rsidR="001B2A28" w:rsidRDefault="001B2A28"/>
    <w:p w:rsidR="001B2A28" w:rsidRDefault="001B2A28" w:rsidP="00CA4242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3"/>
        <w:gridCol w:w="1708"/>
        <w:gridCol w:w="2126"/>
        <w:gridCol w:w="1843"/>
        <w:gridCol w:w="1701"/>
        <w:gridCol w:w="1418"/>
        <w:gridCol w:w="6"/>
      </w:tblGrid>
      <w:tr w:rsidR="001B2A28" w:rsidTr="00ED312B">
        <w:trPr>
          <w:trHeight w:val="222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00FC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000FC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000FC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00FC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00FC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00FC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00FC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000FC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7г</w:t>
            </w: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2A28" w:rsidRPr="00000FC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000FC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FC8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ED312B">
        <w:trPr>
          <w:trHeight w:val="250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Ирина Александровна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D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1) Квартира,</w:t>
            </w:r>
          </w:p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Площадью 67,6 кв. м,</w:t>
            </w:r>
          </w:p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Площадью 75,5 кв. м,</w:t>
            </w:r>
          </w:p>
          <w:p w:rsidR="001B2A28" w:rsidRDefault="001B2A28" w:rsidP="00CA4242">
            <w:pPr>
              <w:rPr>
                <w:rFonts w:cs="Times New Roman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A4242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Funcargo,2000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1040360,70</w:t>
            </w:r>
          </w:p>
        </w:tc>
      </w:tr>
      <w:tr w:rsidR="001B2A28" w:rsidTr="00ED312B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Площадью 75.</w:t>
            </w:r>
            <w:r w:rsidRPr="006C2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CA4242"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A424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A424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1525378,04</w:t>
            </w:r>
          </w:p>
        </w:tc>
      </w:tr>
      <w:tr w:rsidR="001B2A28" w:rsidTr="00ED312B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A424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A424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Площадью 75.5 кв. м,</w:t>
            </w:r>
          </w:p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CA4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  <w:tr w:rsidR="001B2A28" w:rsidTr="00ED312B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A424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Площадью 75.5 кв. м,</w:t>
            </w:r>
          </w:p>
          <w:p w:rsidR="001B2A28" w:rsidRPr="00CA4242" w:rsidRDefault="001B2A28" w:rsidP="00CA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/>
    <w:p w:rsidR="001B2A28" w:rsidRDefault="001B2A28" w:rsidP="00FF7866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985"/>
        <w:gridCol w:w="1276"/>
        <w:gridCol w:w="6"/>
      </w:tblGrid>
      <w:tr w:rsidR="001B2A28" w:rsidTr="00AE76E3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AE76E3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Виктория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C7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учета, отчетности и казначейского исполнения бюджета финансового 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AE76E3" w:rsidRDefault="001B2A28" w:rsidP="00AE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AE76E3" w:rsidRDefault="001B2A28" w:rsidP="00AE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46,8</w:t>
            </w: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AE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E76E3" w:rsidRDefault="001B2A28" w:rsidP="00AE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AE76E3" w:rsidRDefault="001B2A28" w:rsidP="00AE76E3">
            <w:pPr>
              <w:rPr>
                <w:rFonts w:cs="Times New Roman"/>
              </w:rPr>
            </w:pPr>
            <w:r w:rsidRPr="00AE76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6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6E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455360,85</w:t>
            </w:r>
          </w:p>
        </w:tc>
      </w:tr>
      <w:tr w:rsidR="001B2A28" w:rsidTr="00AE76E3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46,8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FF7866" w:rsidRDefault="001B2A2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70A5E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859367,64</w:t>
            </w:r>
          </w:p>
        </w:tc>
      </w:tr>
      <w:tr w:rsidR="001B2A28" w:rsidTr="00AE76E3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70A5E" w:rsidRDefault="001B2A28" w:rsidP="00C7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5E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C70A5E" w:rsidRDefault="001B2A28" w:rsidP="00C7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5E">
              <w:rPr>
                <w:rFonts w:ascii="Times New Roman" w:hAnsi="Times New Roman" w:cs="Times New Roman"/>
                <w:sz w:val="24"/>
                <w:szCs w:val="24"/>
              </w:rPr>
              <w:t>Площадью 46,8 кв. м,</w:t>
            </w:r>
          </w:p>
          <w:p w:rsidR="001B2A28" w:rsidRDefault="001B2A28" w:rsidP="00C7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5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FF7866" w:rsidRDefault="001B2A2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A28" w:rsidRPr="009031B1" w:rsidRDefault="001B2A28" w:rsidP="00FF7866"/>
    <w:p w:rsidR="001B2A28" w:rsidRDefault="001B2A28"/>
    <w:p w:rsidR="001B2A28" w:rsidRDefault="001B2A28" w:rsidP="00C5342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2126"/>
        <w:gridCol w:w="1701"/>
        <w:gridCol w:w="1842"/>
        <w:gridCol w:w="1419"/>
        <w:gridCol w:w="6"/>
      </w:tblGrid>
      <w:tr w:rsidR="001B2A28" w:rsidTr="00C53423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C53423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Холодов Тимофей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DD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капитального строительства и архитектуры Консультант отдела по управлению городским хозяйством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D27B1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B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27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2600,00 кв.м.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Недостроенный жилой дом 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Недостроенный жилой дом 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34,0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D27B1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7B1"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 кв. м, Российская Федерация</w:t>
            </w:r>
          </w:p>
          <w:p w:rsidR="001B2A28" w:rsidRPr="001D27B1" w:rsidRDefault="001B2A28" w:rsidP="001D27B1"/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61,3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1500,00</w:t>
            </w:r>
            <w:r w:rsidRPr="001D27B1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Земельный участок</w:t>
            </w:r>
          </w:p>
          <w:p w:rsidR="001B2A28" w:rsidRPr="001D27B1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B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9973,0</w:t>
            </w:r>
            <w:r w:rsidRPr="001D27B1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1B2A28" w:rsidRPr="001D27B1" w:rsidRDefault="001B2A28" w:rsidP="001D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D5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  <w:r w:rsidRPr="001D27B1">
              <w:rPr>
                <w:rFonts w:ascii="Times New Roman" w:hAnsi="Times New Roman" w:cs="Times New Roman"/>
                <w:sz w:val="24"/>
                <w:szCs w:val="24"/>
              </w:rPr>
              <w:t>, 1993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D58D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1110162,96</w:t>
            </w:r>
          </w:p>
        </w:tc>
      </w:tr>
      <w:tr w:rsidR="001B2A28" w:rsidTr="00C53423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CE7A39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 кв. м, Российская Федерация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Площадью 61,3</w:t>
            </w:r>
          </w:p>
          <w:p w:rsidR="001B2A28" w:rsidRDefault="001B2A28" w:rsidP="00CE7A39">
            <w:pPr>
              <w:rPr>
                <w:rFonts w:cs="Times New Roman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CE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F4399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1B2A28" w:rsidRPr="00CE7A39" w:rsidRDefault="001B2A28" w:rsidP="00CE7A39">
            <w:pPr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Gaia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710291,09</w:t>
            </w:r>
          </w:p>
        </w:tc>
      </w:tr>
      <w:tr w:rsidR="001B2A28" w:rsidTr="00F4399C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 кв. м, Российская Федерация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Площадью 61,3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F7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  <w:tr w:rsidR="001B2A28" w:rsidTr="00F4399C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 кв. м, Российская Федерация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Площадью 61,3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CE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1B2A28" w:rsidRDefault="001B2A28" w:rsidP="00F7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  <w:tr w:rsidR="001B2A28" w:rsidTr="00F4399C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 кв. м, Российская Федерация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Площадью 61,3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F7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  <w:tr w:rsidR="001B2A28" w:rsidTr="00F4399C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 кв. м, Российская Федерация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Площадью 61,3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F7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  <w:tr w:rsidR="001B2A28" w:rsidTr="00F4399C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 кв. м, Российская Федерация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Площадью 61,3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3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CE7A39" w:rsidRDefault="001B2A28" w:rsidP="00CE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 w:rsidP="00C53423"/>
    <w:p w:rsidR="001B2A28" w:rsidRDefault="001B2A28" w:rsidP="00C53423"/>
    <w:p w:rsidR="001B2A28" w:rsidRDefault="001B2A28"/>
    <w:p w:rsidR="001B2A28" w:rsidRDefault="001B2A28" w:rsidP="00B1733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842"/>
        <w:gridCol w:w="2268"/>
        <w:gridCol w:w="1701"/>
        <w:gridCol w:w="1843"/>
        <w:gridCol w:w="1418"/>
        <w:gridCol w:w="6"/>
      </w:tblGrid>
      <w:tr w:rsidR="001B2A28" w:rsidTr="00B1733A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B1733A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Кириленко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D3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по управлению городским хозяйством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43,50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726989,82</w:t>
            </w:r>
          </w:p>
        </w:tc>
      </w:tr>
      <w:tr w:rsidR="001B2A28" w:rsidTr="00B1733A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43,50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689000,0</w:t>
            </w:r>
          </w:p>
        </w:tc>
      </w:tr>
      <w:tr w:rsidR="001B2A28" w:rsidTr="00B1733A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43,50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  <w:tr w:rsidR="001B2A28" w:rsidTr="00B1733A">
        <w:trPr>
          <w:gridAfter w:val="1"/>
          <w:wAfter w:w="6" w:type="dxa"/>
        </w:trPr>
        <w:tc>
          <w:tcPr>
            <w:tcW w:w="2127" w:type="dxa"/>
          </w:tcPr>
          <w:p w:rsidR="001B2A28" w:rsidRPr="00B1733A" w:rsidRDefault="001B2A28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3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1B2A28" w:rsidRPr="00B1733A" w:rsidRDefault="001B2A28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A28" w:rsidRPr="00B1733A" w:rsidRDefault="001B2A28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2A28" w:rsidRPr="00B1733A" w:rsidRDefault="001B2A28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3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B1733A" w:rsidRDefault="001B2A28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3A">
              <w:rPr>
                <w:rFonts w:ascii="Times New Roman" w:hAnsi="Times New Roman" w:cs="Times New Roman"/>
                <w:sz w:val="24"/>
                <w:szCs w:val="24"/>
              </w:rPr>
              <w:t>Площадью 43,50 кв. м,</w:t>
            </w:r>
          </w:p>
          <w:p w:rsidR="001B2A28" w:rsidRPr="00B1733A" w:rsidRDefault="001B2A28" w:rsidP="00B1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3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1B2A28" w:rsidRDefault="001B2A28" w:rsidP="00B1733A"/>
        </w:tc>
        <w:tc>
          <w:tcPr>
            <w:tcW w:w="1418" w:type="dxa"/>
          </w:tcPr>
          <w:p w:rsidR="001B2A28" w:rsidRDefault="001B2A28" w:rsidP="00B1733A"/>
        </w:tc>
      </w:tr>
    </w:tbl>
    <w:p w:rsidR="001B2A28" w:rsidRDefault="001B2A28" w:rsidP="00B1733A"/>
    <w:p w:rsidR="001B2A28" w:rsidRDefault="001B2A28"/>
    <w:p w:rsidR="001B2A28" w:rsidRDefault="001B2A28" w:rsidP="00B81339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848"/>
        <w:gridCol w:w="1984"/>
        <w:gridCol w:w="1843"/>
        <w:gridCol w:w="1843"/>
        <w:gridCol w:w="1282"/>
      </w:tblGrid>
      <w:tr w:rsidR="001B2A28" w:rsidTr="00F5238A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F5238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F5238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F5238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F5238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F5238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F5238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F5238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F5238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F5238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F5238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8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F5238A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Надежда Александровна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81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бюджетного отдела финансового управления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63,2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Федерация;</w:t>
            </w:r>
          </w:p>
          <w:p w:rsidR="001B2A28" w:rsidRDefault="001B2A28" w:rsidP="0081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Квартира,</w:t>
            </w:r>
          </w:p>
          <w:p w:rsidR="001B2A28" w:rsidRDefault="001B2A28" w:rsidP="0081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34,0 кв. м,</w:t>
            </w:r>
          </w:p>
          <w:p w:rsidR="001B2A28" w:rsidRDefault="001B2A28" w:rsidP="00813271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488979,03</w:t>
            </w:r>
          </w:p>
        </w:tc>
      </w:tr>
    </w:tbl>
    <w:p w:rsidR="001B2A28" w:rsidRDefault="001B2A28"/>
    <w:p w:rsidR="001B2A28" w:rsidRDefault="001B2A28" w:rsidP="0087520C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701"/>
        <w:gridCol w:w="2410"/>
        <w:gridCol w:w="1842"/>
        <w:gridCol w:w="1843"/>
        <w:gridCol w:w="1418"/>
        <w:gridCol w:w="6"/>
      </w:tblGrid>
      <w:tr w:rsidR="001B2A28" w:rsidTr="001E3B7A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1E3B7A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Князева Галина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87520C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87520C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75,9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Pr="0087520C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1010742,96</w:t>
            </w:r>
          </w:p>
        </w:tc>
      </w:tr>
      <w:tr w:rsidR="001B2A28" w:rsidTr="001E3B7A">
        <w:trPr>
          <w:gridAfter w:val="1"/>
          <w:wAfter w:w="6" w:type="dxa"/>
        </w:trPr>
        <w:tc>
          <w:tcPr>
            <w:tcW w:w="1985" w:type="dxa"/>
          </w:tcPr>
          <w:p w:rsidR="001B2A28" w:rsidRPr="0087520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B2A28" w:rsidRPr="0087520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2A28" w:rsidRPr="00F73999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A28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47,0</w:t>
            </w:r>
          </w:p>
          <w:p w:rsidR="001B2A28" w:rsidRPr="0087520C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Pr="0087520C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1B2A28" w:rsidRPr="00F73999" w:rsidRDefault="001B2A28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85444F" w:rsidRDefault="001B2A28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F73999">
              <w:rPr>
                <w:rFonts w:ascii="Times New Roman" w:hAnsi="Times New Roman" w:cs="Times New Roman"/>
                <w:sz w:val="24"/>
                <w:szCs w:val="24"/>
              </w:rPr>
              <w:t xml:space="preserve">75.9 </w:t>
            </w: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1B2A28" w:rsidRDefault="001B2A28" w:rsidP="0085444F"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1B2A28" w:rsidRPr="001B2A28" w:rsidRDefault="001B2A28" w:rsidP="0057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A2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,201</w:t>
            </w:r>
            <w:r w:rsidRPr="001B2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B2A28" w:rsidRPr="00572A96" w:rsidRDefault="001B2A28" w:rsidP="0057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A9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 прогулочное маломерное судно Бот Бот 1985</w:t>
            </w:r>
          </w:p>
        </w:tc>
        <w:tc>
          <w:tcPr>
            <w:tcW w:w="1418" w:type="dxa"/>
          </w:tcPr>
          <w:p w:rsidR="001B2A28" w:rsidRPr="0087520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1676084,10</w:t>
            </w:r>
          </w:p>
        </w:tc>
      </w:tr>
      <w:tr w:rsidR="001B2A28" w:rsidTr="001E3B7A">
        <w:trPr>
          <w:gridAfter w:val="1"/>
          <w:wAfter w:w="6" w:type="dxa"/>
        </w:trPr>
        <w:tc>
          <w:tcPr>
            <w:tcW w:w="1985" w:type="dxa"/>
          </w:tcPr>
          <w:p w:rsidR="001B2A28" w:rsidRPr="0087520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1B2A28" w:rsidRPr="0087520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2A28" w:rsidRPr="0087520C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Квартира, доля 1/3</w:t>
            </w:r>
          </w:p>
          <w:p w:rsidR="001B2A28" w:rsidRPr="0087520C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Площадью 75,9 кв. м,</w:t>
            </w:r>
          </w:p>
          <w:p w:rsidR="001B2A28" w:rsidRPr="0087520C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1B2A28" w:rsidRDefault="001B2A28"/>
        </w:tc>
        <w:tc>
          <w:tcPr>
            <w:tcW w:w="1843" w:type="dxa"/>
          </w:tcPr>
          <w:p w:rsidR="001B2A28" w:rsidRDefault="001B2A28"/>
        </w:tc>
        <w:tc>
          <w:tcPr>
            <w:tcW w:w="1418" w:type="dxa"/>
          </w:tcPr>
          <w:p w:rsidR="001B2A28" w:rsidRDefault="001B2A28">
            <w:r>
              <w:t>9500,16</w:t>
            </w:r>
          </w:p>
        </w:tc>
      </w:tr>
      <w:tr w:rsidR="001B2A28" w:rsidTr="001E3B7A">
        <w:trPr>
          <w:gridAfter w:val="1"/>
          <w:wAfter w:w="6" w:type="dxa"/>
        </w:trPr>
        <w:tc>
          <w:tcPr>
            <w:tcW w:w="1985" w:type="dxa"/>
          </w:tcPr>
          <w:p w:rsidR="001B2A28" w:rsidRPr="0085444F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B2A28" w:rsidRPr="0085444F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2A28" w:rsidRPr="0085444F" w:rsidRDefault="001B2A28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Квартира, доля 1/3</w:t>
            </w:r>
          </w:p>
          <w:p w:rsidR="001B2A28" w:rsidRPr="0085444F" w:rsidRDefault="001B2A28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Площадью 75,9 кв. м,</w:t>
            </w:r>
          </w:p>
          <w:p w:rsidR="001B2A28" w:rsidRPr="0085444F" w:rsidRDefault="001B2A28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1B2A28" w:rsidRDefault="001B2A28"/>
        </w:tc>
        <w:tc>
          <w:tcPr>
            <w:tcW w:w="1843" w:type="dxa"/>
          </w:tcPr>
          <w:p w:rsidR="001B2A28" w:rsidRDefault="001B2A28"/>
        </w:tc>
        <w:tc>
          <w:tcPr>
            <w:tcW w:w="1418" w:type="dxa"/>
          </w:tcPr>
          <w:p w:rsidR="001B2A28" w:rsidRDefault="001B2A28">
            <w:r>
              <w:t>3659,83</w:t>
            </w:r>
          </w:p>
        </w:tc>
      </w:tr>
    </w:tbl>
    <w:p w:rsidR="001B2A28" w:rsidRDefault="001B2A28"/>
    <w:p w:rsidR="001B2A28" w:rsidRDefault="001B2A28" w:rsidP="0090347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11"/>
        <w:gridCol w:w="1842"/>
        <w:gridCol w:w="2126"/>
        <w:gridCol w:w="1701"/>
        <w:gridCol w:w="1848"/>
        <w:gridCol w:w="1277"/>
      </w:tblGrid>
      <w:tr w:rsidR="001B2A28" w:rsidTr="001144BE">
        <w:trPr>
          <w:trHeight w:val="222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144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1144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1144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144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144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144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144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1144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1144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1144B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1144BE">
        <w:trPr>
          <w:trHeight w:val="2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Екатерина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AB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капитального строительства и архитектуры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47,9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44,0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550401,22</w:t>
            </w:r>
          </w:p>
        </w:tc>
      </w:tr>
      <w:tr w:rsidR="001B2A28" w:rsidTr="001144BE">
        <w:trPr>
          <w:trHeight w:val="13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4B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1144BE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Pr="001144BE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B2A28" w:rsidRPr="000C0812" w:rsidRDefault="001B2A28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77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Гараж, 27 кв. м.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1)Легковой автомобиль</w:t>
            </w:r>
          </w:p>
          <w:p w:rsidR="001B2A28" w:rsidRPr="001144BE" w:rsidRDefault="001B2A28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issan</w:t>
            </w:r>
            <w:r w:rsidRPr="0011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1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1144BE">
              <w:rPr>
                <w:rFonts w:ascii="Times New Roman" w:hAnsi="Times New Roman" w:cs="Times New Roman"/>
                <w:sz w:val="24"/>
                <w:szCs w:val="24"/>
              </w:rPr>
              <w:t>,2009</w:t>
            </w:r>
          </w:p>
          <w:p w:rsidR="001B2A28" w:rsidRPr="00AB7715" w:rsidRDefault="001B2A28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2)Грузовой</w:t>
            </w:r>
            <w:r w:rsidRPr="00AB7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B2A28" w:rsidRPr="00AB7715" w:rsidRDefault="001B2A28" w:rsidP="0090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B7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201357,87</w:t>
            </w:r>
          </w:p>
        </w:tc>
      </w:tr>
      <w:tr w:rsidR="001B2A28" w:rsidTr="001144B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44,0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 w:rsidP="0090347F"/>
    <w:p w:rsidR="001B2A28" w:rsidRDefault="001B2A28"/>
    <w:p w:rsidR="001B2A28" w:rsidRDefault="001B2A28" w:rsidP="006971E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985"/>
        <w:gridCol w:w="2126"/>
        <w:gridCol w:w="1701"/>
        <w:gridCol w:w="1701"/>
        <w:gridCol w:w="1424"/>
      </w:tblGrid>
      <w:tr w:rsidR="001B2A28" w:rsidTr="004873FB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4873FB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Коваленок Марина Михайловна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управлению муниципальным имуществом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½ доля, Площадью 51,5 кв. м, Российская Федерация</w:t>
            </w:r>
          </w:p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A28" w:rsidRPr="008406CA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Nissah</w:t>
            </w:r>
            <w:r w:rsidRPr="0048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2002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426457,01</w:t>
            </w:r>
          </w:p>
        </w:tc>
      </w:tr>
      <w:tr w:rsidR="001B2A28" w:rsidTr="004873FB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971E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8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½ доля, Площадью 51,5 кв. м, 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1B2A28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1B2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B2A28" w:rsidRPr="004873FB" w:rsidRDefault="001B2A28" w:rsidP="00840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87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487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1990</w:t>
            </w:r>
          </w:p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87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87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 Prado 2000</w:t>
            </w:r>
          </w:p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3FB">
              <w:rPr>
                <w:rFonts w:ascii="Times New Roman" w:hAnsi="Times New Roman" w:cs="Times New Roman"/>
                <w:sz w:val="24"/>
                <w:szCs w:val="24"/>
              </w:rPr>
              <w:t xml:space="preserve">3) Грузовой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МАЗ 5549, 1990</w:t>
            </w:r>
          </w:p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Сельскохозяйственная техника</w:t>
            </w:r>
          </w:p>
          <w:p w:rsidR="001B2A28" w:rsidRPr="004873FB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180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ТСМ, 1992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1212231,82</w:t>
            </w:r>
          </w:p>
        </w:tc>
      </w:tr>
      <w:tr w:rsidR="001B2A28" w:rsidTr="004873F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971E8" w:rsidRDefault="001B2A28" w:rsidP="0048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873F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87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48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51,5 кв. м, Российская Федерация</w:t>
            </w:r>
          </w:p>
          <w:p w:rsidR="001B2A28" w:rsidRDefault="001B2A28" w:rsidP="00487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873FB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873FB"/>
        </w:tc>
      </w:tr>
    </w:tbl>
    <w:p w:rsidR="001B2A28" w:rsidRDefault="001B2A28"/>
    <w:p w:rsidR="001B2A28" w:rsidRDefault="001B2A28" w:rsidP="00791D5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</w:t>
      </w:r>
      <w:r w:rsidRPr="00AA35B5">
        <w:rPr>
          <w:b/>
          <w:szCs w:val="24"/>
        </w:rPr>
        <w:t>7</w:t>
      </w:r>
      <w:r>
        <w:rPr>
          <w:b/>
          <w:szCs w:val="24"/>
        </w:rPr>
        <w:t>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843"/>
        <w:gridCol w:w="2126"/>
        <w:gridCol w:w="2268"/>
        <w:gridCol w:w="1701"/>
        <w:gridCol w:w="1842"/>
        <w:gridCol w:w="1419"/>
        <w:gridCol w:w="6"/>
      </w:tblGrid>
      <w:tr w:rsidR="001B2A28" w:rsidTr="00AA35B5">
        <w:trPr>
          <w:trHeight w:val="2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7</w:t>
            </w: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AA35B5">
        <w:trPr>
          <w:trHeight w:val="2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Ларина Татьяна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работе с предпринимателями, инвестиционной политики финансового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61,4 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Площадь 34,0 кв. м., 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91D5A" w:rsidRDefault="001B2A28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AA35B5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706904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</w:tr>
      <w:tr w:rsidR="001B2A28" w:rsidRPr="00791D5A" w:rsidTr="00AA35B5">
        <w:trPr>
          <w:trHeight w:val="1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кв. м,</w:t>
            </w:r>
          </w:p>
          <w:p w:rsidR="001B2A28" w:rsidRPr="006F31A7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6F31A7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A28" w:rsidRPr="00791D5A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B2A28" w:rsidRPr="006F31A7" w:rsidRDefault="001B2A28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91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1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,1988</w:t>
            </w:r>
          </w:p>
          <w:p w:rsidR="001B2A28" w:rsidRPr="00791D5A" w:rsidRDefault="001B2A28" w:rsidP="00791D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AA35B5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1146567,23</w:t>
            </w:r>
          </w:p>
        </w:tc>
      </w:tr>
      <w:tr w:rsidR="001B2A28" w:rsidTr="00AA35B5">
        <w:trPr>
          <w:gridAfter w:val="1"/>
          <w:wAfter w:w="6" w:type="dxa"/>
          <w:trHeight w:val="11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91D5A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91D5A" w:rsidRDefault="001B2A28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61,40 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Федерация;</w:t>
            </w:r>
          </w:p>
          <w:p w:rsidR="001B2A28" w:rsidRDefault="001B2A2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AA35B5">
              <w:rPr>
                <w:rFonts w:ascii="Times New Roman" w:hAnsi="Times New Roman" w:cs="Times New Roman"/>
                <w:sz w:val="24"/>
                <w:szCs w:val="24"/>
              </w:rPr>
              <w:t xml:space="preserve">Гараж, Площадь 34,0 кв. м., Российская </w:t>
            </w:r>
            <w:r w:rsidRPr="00AA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 w:rsidP="00791D5A"/>
    <w:p w:rsidR="001B2A28" w:rsidRDefault="001B2A28"/>
    <w:p w:rsidR="001B2A28" w:rsidRDefault="001B2A28" w:rsidP="00791D5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</w:t>
      </w:r>
      <w:r w:rsidRPr="00AA35B5">
        <w:rPr>
          <w:b/>
          <w:szCs w:val="24"/>
        </w:rPr>
        <w:t>7</w:t>
      </w:r>
      <w:r>
        <w:rPr>
          <w:b/>
          <w:szCs w:val="24"/>
        </w:rPr>
        <w:t>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843"/>
        <w:gridCol w:w="2126"/>
        <w:gridCol w:w="2268"/>
        <w:gridCol w:w="1701"/>
        <w:gridCol w:w="1842"/>
        <w:gridCol w:w="1425"/>
      </w:tblGrid>
      <w:tr w:rsidR="001B2A28" w:rsidTr="00AA35B5">
        <w:trPr>
          <w:trHeight w:val="2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7</w:t>
            </w: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6F31A7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AA35B5">
        <w:trPr>
          <w:trHeight w:val="2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Левикова Марина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B7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капитального строительства и архитектуры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62,9 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B7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Площадь 32,0 кв. м., 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1B2A28" w:rsidRDefault="001B2A28" w:rsidP="00B7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7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A28">
              <w:rPr>
                <w:rFonts w:ascii="Times New Roman" w:hAnsi="Times New Roman" w:cs="Times New Roman"/>
                <w:sz w:val="24"/>
                <w:szCs w:val="24"/>
              </w:rPr>
              <w:t>2001 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77B6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1528461,28</w:t>
            </w:r>
          </w:p>
        </w:tc>
      </w:tr>
      <w:tr w:rsidR="001B2A28" w:rsidRPr="00791D5A" w:rsidTr="00AA35B5">
        <w:trPr>
          <w:trHeight w:val="1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1A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791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2,9  кв. м,</w:t>
            </w:r>
          </w:p>
          <w:p w:rsidR="001B2A28" w:rsidRPr="006F31A7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791D5A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B2A28" w:rsidRDefault="001B2A28" w:rsidP="00791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AA35B5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212400,29</w:t>
            </w:r>
          </w:p>
        </w:tc>
      </w:tr>
    </w:tbl>
    <w:p w:rsidR="001B2A28" w:rsidRDefault="001B2A28" w:rsidP="00791D5A"/>
    <w:p w:rsidR="001B2A28" w:rsidRDefault="001B2A28"/>
    <w:p w:rsidR="001B2A28" w:rsidRDefault="001B2A28" w:rsidP="007C77E7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843"/>
        <w:gridCol w:w="1985"/>
        <w:gridCol w:w="2268"/>
        <w:gridCol w:w="1842"/>
        <w:gridCol w:w="1843"/>
        <w:gridCol w:w="1418"/>
        <w:gridCol w:w="6"/>
      </w:tblGrid>
      <w:tr w:rsidR="001B2A28" w:rsidTr="00727B93">
        <w:trPr>
          <w:trHeight w:val="2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27B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727B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727B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27B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27B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27B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27B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27B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727B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727B9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9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727B93">
        <w:trPr>
          <w:trHeight w:val="2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Лыхина Дарья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F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по работе с отдельными категориями граждан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46,2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C77E7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63428,15</w:t>
            </w:r>
          </w:p>
        </w:tc>
      </w:tr>
      <w:tr w:rsidR="001B2A28" w:rsidTr="00727B93">
        <w:trPr>
          <w:gridAfter w:val="1"/>
          <w:wAfter w:w="6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C77E7" w:rsidRDefault="001B2A28" w:rsidP="007C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E7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7C77E7" w:rsidRDefault="001B2A28" w:rsidP="007C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E7">
              <w:rPr>
                <w:rFonts w:ascii="Times New Roman" w:hAnsi="Times New Roman" w:cs="Times New Roman"/>
                <w:sz w:val="24"/>
                <w:szCs w:val="24"/>
              </w:rPr>
              <w:t>Площадью 46,2  кв. м,</w:t>
            </w:r>
          </w:p>
          <w:p w:rsidR="001B2A28" w:rsidRPr="007C77E7" w:rsidRDefault="001B2A28" w:rsidP="007C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E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F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C77E7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883914,43</w:t>
            </w:r>
          </w:p>
        </w:tc>
      </w:tr>
      <w:tr w:rsidR="001B2A28" w:rsidTr="00727B93">
        <w:trPr>
          <w:gridAfter w:val="1"/>
          <w:wAfter w:w="6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46,2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/>
    <w:p w:rsidR="001B2A28" w:rsidRDefault="001B2A28" w:rsidP="00D4020B">
      <w:pPr>
        <w:ind w:left="-1134"/>
        <w:rPr>
          <w:b/>
          <w:szCs w:val="24"/>
        </w:rPr>
      </w:pPr>
      <w:r>
        <w:rPr>
          <w:b/>
          <w:szCs w:val="24"/>
        </w:rPr>
        <w:lastRenderedPageBreak/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848"/>
        <w:gridCol w:w="2126"/>
        <w:gridCol w:w="1701"/>
        <w:gridCol w:w="1843"/>
        <w:gridCol w:w="1282"/>
      </w:tblGrid>
      <w:tr w:rsidR="001B2A28" w:rsidTr="0044249D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44249D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Малиновская Ольга Николаевна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управлению городским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4020B" w:rsidRDefault="001B2A28" w:rsidP="00D4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4020B" w:rsidRDefault="001B2A28" w:rsidP="00D4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D4020B" w:rsidRDefault="001B2A28" w:rsidP="00D4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75,8</w:t>
            </w:r>
            <w:r w:rsidRPr="00B9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D4020B">
            <w:pPr>
              <w:rPr>
                <w:rFonts w:cs="Times New Roman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F4399C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EC7F90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Gaia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478813,80</w:t>
            </w:r>
          </w:p>
        </w:tc>
      </w:tr>
      <w:tr w:rsidR="001B2A28" w:rsidTr="0044249D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4020B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Площадь 24,0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4020B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D4020B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75,8</w:t>
            </w:r>
            <w:r w:rsidRPr="00B9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EC7F90">
            <w:pPr>
              <w:rPr>
                <w:rFonts w:cs="Times New Roman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EC7F90" w:rsidRDefault="001B2A28" w:rsidP="00EC7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7F9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EC7F90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C7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Homy</w:t>
            </w:r>
            <w:r w:rsidRPr="00EC7F90">
              <w:rPr>
                <w:rFonts w:ascii="Times New Roman" w:hAnsi="Times New Roman" w:cs="Times New Roman"/>
                <w:sz w:val="24"/>
                <w:szCs w:val="24"/>
              </w:rPr>
              <w:t>, 1988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A28" w:rsidRPr="00F4399C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2.Грузовой </w:t>
            </w:r>
            <w:r w:rsidRPr="00F439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B2A28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EC7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Pr="00EC7F90">
              <w:rPr>
                <w:rFonts w:ascii="Times New Roman" w:hAnsi="Times New Roman" w:cs="Times New Roman"/>
                <w:sz w:val="24"/>
                <w:szCs w:val="24"/>
              </w:rPr>
              <w:t xml:space="preserve"> 1994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7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A28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3.Мототранспортное средство 371 БИС, 1959;</w:t>
            </w:r>
          </w:p>
          <w:p w:rsidR="001B2A28" w:rsidRPr="00EC7F90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Водный транспорт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катер 371 БИС – Адмиралец, 1959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2122412,60</w:t>
            </w:r>
          </w:p>
        </w:tc>
      </w:tr>
      <w:tr w:rsidR="001B2A28" w:rsidTr="0044249D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4020B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D4020B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75,8</w:t>
            </w:r>
            <w:r w:rsidRPr="00B9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EC7F90">
            <w:pPr>
              <w:rPr>
                <w:rFonts w:cs="Times New Roman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7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7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44249D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4020B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D4020B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75,8</w:t>
            </w:r>
            <w:r w:rsidRPr="00B9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E71D1D">
            <w:pPr>
              <w:rPr>
                <w:rFonts w:cs="Times New Roman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44249D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4020B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D4020B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75,8</w:t>
            </w:r>
            <w:r w:rsidRPr="00B9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E71D1D">
            <w:pPr>
              <w:rPr>
                <w:rFonts w:cs="Times New Roman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44249D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4020B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D4020B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75,8</w:t>
            </w:r>
            <w:r w:rsidRPr="00B9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E71D1D">
            <w:pPr>
              <w:rPr>
                <w:rFonts w:cs="Times New Roman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7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A28" w:rsidRDefault="001B2A28" w:rsidP="00D4020B"/>
    <w:p w:rsidR="001B2A28" w:rsidRDefault="001B2A28"/>
    <w:p w:rsidR="001B2A28" w:rsidRDefault="001B2A28" w:rsidP="00D4020B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848"/>
        <w:gridCol w:w="2126"/>
        <w:gridCol w:w="1701"/>
        <w:gridCol w:w="1701"/>
        <w:gridCol w:w="1424"/>
      </w:tblGrid>
      <w:tr w:rsidR="001B2A28" w:rsidTr="00200868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44249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9D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200868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Марандыч Юлия Анатольевна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20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4020B" w:rsidRDefault="001B2A28" w:rsidP="00D4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4020B" w:rsidRDefault="001B2A28" w:rsidP="00D4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D4020B" w:rsidRDefault="001B2A28" w:rsidP="00D4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B9349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D4020B">
            <w:pPr>
              <w:rPr>
                <w:rFonts w:cs="Times New Roman"/>
              </w:rPr>
            </w:pP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4020B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  <w:r w:rsidRPr="00D4020B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1110487,68</w:t>
            </w:r>
          </w:p>
        </w:tc>
      </w:tr>
    </w:tbl>
    <w:p w:rsidR="001B2A28" w:rsidRDefault="001B2A28" w:rsidP="00D4020B"/>
    <w:p w:rsidR="001B2A28" w:rsidRDefault="001B2A28"/>
    <w:p w:rsidR="001B2A28" w:rsidRDefault="001B2A28" w:rsidP="006971E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985"/>
        <w:gridCol w:w="2126"/>
        <w:gridCol w:w="1701"/>
        <w:gridCol w:w="1701"/>
        <w:gridCol w:w="1424"/>
      </w:tblGrid>
      <w:tr w:rsidR="001B2A28" w:rsidTr="004873FB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B433B9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3B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897982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Мазуренко Алла Сергеевна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 отдела по управлению муниципальным имуществом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8406CA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422740,60</w:t>
            </w:r>
          </w:p>
        </w:tc>
      </w:tr>
      <w:tr w:rsidR="001B2A28" w:rsidTr="00897982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971E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89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½ доля,</w:t>
            </w:r>
          </w:p>
          <w:p w:rsidR="001B2A28" w:rsidRDefault="001B2A28" w:rsidP="0089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64,0 кв. м, 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873FB" w:rsidRDefault="001B2A28" w:rsidP="0084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89798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971E8" w:rsidRDefault="001B2A28" w:rsidP="0048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873F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87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87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873FB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873FB"/>
        </w:tc>
      </w:tr>
    </w:tbl>
    <w:p w:rsidR="001B2A28" w:rsidRDefault="001B2A28"/>
    <w:p w:rsidR="001B2A28" w:rsidRDefault="001B2A28" w:rsidP="0033540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706"/>
        <w:gridCol w:w="1985"/>
        <w:gridCol w:w="1842"/>
        <w:gridCol w:w="1843"/>
        <w:gridCol w:w="1424"/>
      </w:tblGrid>
      <w:tr w:rsidR="001B2A28" w:rsidTr="001C5ACD">
        <w:trPr>
          <w:trHeight w:val="2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2670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72670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72670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2670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2670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2670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2670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2670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72670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72670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70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72670C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Татьяна Ивановна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доходов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EA062B" w:rsidRDefault="001B2A28" w:rsidP="003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1) Квартира,</w:t>
            </w:r>
          </w:p>
          <w:p w:rsidR="001B2A28" w:rsidRPr="00EA062B" w:rsidRDefault="001B2A28" w:rsidP="003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Площадью 76,60  кв. м,</w:t>
            </w:r>
          </w:p>
          <w:p w:rsidR="001B2A28" w:rsidRPr="00EA062B" w:rsidRDefault="001B2A28" w:rsidP="003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EA062B" w:rsidRDefault="001B2A28" w:rsidP="003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2) Квартира,</w:t>
            </w:r>
          </w:p>
          <w:p w:rsidR="001B2A28" w:rsidRPr="00EA062B" w:rsidRDefault="001B2A28" w:rsidP="0033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Площадью 61,90  кв. м,</w:t>
            </w:r>
          </w:p>
          <w:p w:rsidR="001B2A28" w:rsidRDefault="001B2A28" w:rsidP="0033540F">
            <w:pPr>
              <w:rPr>
                <w:rFonts w:cs="Times New Roman"/>
              </w:rPr>
            </w:pPr>
            <w:r w:rsidRPr="00EA062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33540F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1325616,64</w:t>
            </w:r>
          </w:p>
        </w:tc>
      </w:tr>
    </w:tbl>
    <w:p w:rsidR="001B2A28" w:rsidRDefault="001B2A28" w:rsidP="0033540F"/>
    <w:p w:rsidR="001B2A28" w:rsidRDefault="001B2A28" w:rsidP="0033540F"/>
    <w:p w:rsidR="001B2A28" w:rsidRDefault="001B2A28"/>
    <w:p w:rsidR="001B2A28" w:rsidRDefault="001B2A28" w:rsidP="00B40D9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3"/>
        <w:gridCol w:w="1708"/>
        <w:gridCol w:w="2126"/>
        <w:gridCol w:w="1701"/>
        <w:gridCol w:w="1843"/>
        <w:gridCol w:w="1418"/>
        <w:gridCol w:w="6"/>
      </w:tblGrid>
      <w:tr w:rsidR="001B2A28" w:rsidTr="00B121F2">
        <w:trPr>
          <w:trHeight w:val="222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B121F2">
        <w:trPr>
          <w:trHeight w:val="250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Мигачев Максим Валентинович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физической культуры, спорта и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40D90" w:rsidRDefault="001B2A28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B40D90" w:rsidRDefault="001B2A28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78,5</w:t>
            </w: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45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Легковой автомобиль </w:t>
            </w:r>
          </w:p>
          <w:p w:rsidR="001B2A28" w:rsidRDefault="001B2A28" w:rsidP="0065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Tiiado</w:t>
            </w:r>
            <w:r w:rsidRPr="001B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2006 </w:t>
            </w:r>
          </w:p>
          <w:p w:rsidR="001B2A28" w:rsidRDefault="001B2A28" w:rsidP="0045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Легковой автомобиль </w:t>
            </w:r>
          </w:p>
          <w:p w:rsidR="001B2A28" w:rsidRPr="00B40D90" w:rsidRDefault="001B2A28" w:rsidP="0065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Homy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,1986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1170824,27</w:t>
            </w:r>
          </w:p>
        </w:tc>
      </w:tr>
      <w:tr w:rsidR="001B2A28" w:rsidTr="005262C0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40D90" w:rsidRDefault="001B2A28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B40D90" w:rsidRDefault="001B2A28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78,5</w:t>
            </w: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9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1268955,77</w:t>
            </w:r>
          </w:p>
        </w:tc>
      </w:tr>
      <w:tr w:rsidR="001B2A28" w:rsidTr="005262C0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78.5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ED59EA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9EA">
              <w:rPr>
                <w:rFonts w:ascii="Times New Roman" w:hAnsi="Times New Roman" w:cs="Times New Roman"/>
                <w:sz w:val="24"/>
                <w:szCs w:val="24"/>
              </w:rPr>
              <w:t>12611,91</w:t>
            </w:r>
          </w:p>
        </w:tc>
      </w:tr>
      <w:tr w:rsidR="001B2A28" w:rsidTr="005262C0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Площадью 78.5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 w:rsidP="00B40D90"/>
    <w:p w:rsidR="001B2A28" w:rsidRDefault="001B2A28"/>
    <w:p w:rsidR="001B2A28" w:rsidRDefault="001B2A28" w:rsidP="004C3E3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843"/>
        <w:gridCol w:w="2268"/>
        <w:gridCol w:w="1842"/>
        <w:gridCol w:w="1843"/>
        <w:gridCol w:w="1418"/>
        <w:gridCol w:w="6"/>
      </w:tblGrid>
      <w:tr w:rsidR="001B2A28" w:rsidTr="00A63431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6343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A6343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A6343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6343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6343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6343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6343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A6343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A6343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A6343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A63431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Михальцова Виктория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F3EBD" w:rsidRDefault="001B2A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 общего отдела управления делами администрации 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66,1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57275,61</w:t>
            </w:r>
          </w:p>
        </w:tc>
      </w:tr>
      <w:tr w:rsidR="001B2A28" w:rsidTr="00A63431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66,1 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63431" w:rsidRDefault="001B2A28" w:rsidP="004C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A634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</w:t>
            </w:r>
            <w:r w:rsidRPr="00A6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Terios</w:t>
            </w:r>
            <w:r w:rsidRPr="00A63431">
              <w:rPr>
                <w:rFonts w:ascii="Times New Roman" w:hAnsi="Times New Roman" w:cs="Times New Roman"/>
                <w:sz w:val="24"/>
                <w:szCs w:val="24"/>
              </w:rPr>
              <w:t>,1999</w:t>
            </w:r>
          </w:p>
          <w:p w:rsidR="001B2A28" w:rsidRPr="004C3E3F" w:rsidRDefault="001B2A28" w:rsidP="004C3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2121,1987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1252214,00</w:t>
            </w:r>
          </w:p>
        </w:tc>
      </w:tr>
      <w:tr w:rsidR="001B2A28" w:rsidTr="00A63431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66,1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 w:rsidP="004C3E3F"/>
    <w:p w:rsidR="001B2A28" w:rsidRDefault="001B2A28"/>
    <w:p w:rsidR="001B2A28" w:rsidRDefault="001B2A28" w:rsidP="005C33C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2"/>
        <w:gridCol w:w="1419"/>
        <w:gridCol w:w="6"/>
      </w:tblGrid>
      <w:tr w:rsidR="001B2A28" w:rsidTr="00023DCA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23DC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023DC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023DC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23DC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23DC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23DC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23DC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023DC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023DC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023DC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C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023DCA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Михасик Татьяна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1C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 бюджетного отдела финансового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61,30 </w:t>
            </w:r>
            <w:r w:rsidRPr="005C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5C33C3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824509,34</w:t>
            </w:r>
          </w:p>
        </w:tc>
      </w:tr>
      <w:tr w:rsidR="001B2A28" w:rsidTr="00023DCA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61,30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5C33C3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Subaru </w:t>
            </w:r>
            <w:r w:rsidRPr="005C3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Forester,2012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5C33C3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1007000,00</w:t>
            </w:r>
          </w:p>
        </w:tc>
      </w:tr>
      <w:tr w:rsidR="001B2A28" w:rsidTr="00023DCA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5C33C3">
              <w:rPr>
                <w:rFonts w:ascii="Times New Roman" w:hAnsi="Times New Roman" w:cs="Times New Roman"/>
                <w:sz w:val="24"/>
                <w:szCs w:val="24"/>
              </w:rPr>
              <w:t>61.30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5C33C3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3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1B2A28" w:rsidTr="00023DCA">
        <w:trPr>
          <w:gridAfter w:val="1"/>
          <w:wAfter w:w="6" w:type="dxa"/>
        </w:trPr>
        <w:tc>
          <w:tcPr>
            <w:tcW w:w="2127" w:type="dxa"/>
          </w:tcPr>
          <w:p w:rsidR="001B2A28" w:rsidRPr="005C33C3" w:rsidRDefault="001B2A28" w:rsidP="005C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C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1B2A28" w:rsidRDefault="001B2A28" w:rsidP="005C33C3"/>
        </w:tc>
        <w:tc>
          <w:tcPr>
            <w:tcW w:w="2126" w:type="dxa"/>
          </w:tcPr>
          <w:p w:rsidR="001B2A28" w:rsidRDefault="001B2A28" w:rsidP="005C33C3"/>
        </w:tc>
        <w:tc>
          <w:tcPr>
            <w:tcW w:w="1701" w:type="dxa"/>
          </w:tcPr>
          <w:p w:rsidR="001B2A28" w:rsidRPr="008E1F79" w:rsidRDefault="001B2A28" w:rsidP="008E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8E1F79" w:rsidRDefault="001B2A28" w:rsidP="008E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Площадью 61.30 кв. м,</w:t>
            </w:r>
          </w:p>
          <w:p w:rsidR="001B2A28" w:rsidRDefault="001B2A28" w:rsidP="008E1F79"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1B2A28" w:rsidRDefault="001B2A28" w:rsidP="005C33C3"/>
        </w:tc>
        <w:tc>
          <w:tcPr>
            <w:tcW w:w="1419" w:type="dxa"/>
          </w:tcPr>
          <w:p w:rsidR="001B2A28" w:rsidRDefault="001B2A28" w:rsidP="005C33C3"/>
        </w:tc>
      </w:tr>
      <w:tr w:rsidR="001B2A28" w:rsidTr="00023DCA">
        <w:trPr>
          <w:gridAfter w:val="1"/>
          <w:wAfter w:w="6" w:type="dxa"/>
        </w:trPr>
        <w:tc>
          <w:tcPr>
            <w:tcW w:w="2127" w:type="dxa"/>
          </w:tcPr>
          <w:p w:rsidR="001B2A28" w:rsidRPr="008E1F79" w:rsidRDefault="001B2A28" w:rsidP="005C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1B2A28" w:rsidRDefault="001B2A28" w:rsidP="005C33C3"/>
        </w:tc>
        <w:tc>
          <w:tcPr>
            <w:tcW w:w="2126" w:type="dxa"/>
          </w:tcPr>
          <w:p w:rsidR="001B2A28" w:rsidRDefault="001B2A28" w:rsidP="005C33C3"/>
        </w:tc>
        <w:tc>
          <w:tcPr>
            <w:tcW w:w="1701" w:type="dxa"/>
          </w:tcPr>
          <w:p w:rsidR="001B2A28" w:rsidRPr="008E1F79" w:rsidRDefault="001B2A28" w:rsidP="008E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8E1F79" w:rsidRDefault="001B2A28" w:rsidP="008E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Площадью 61.30 кв. м,</w:t>
            </w:r>
          </w:p>
          <w:p w:rsidR="001B2A28" w:rsidRDefault="001B2A28" w:rsidP="008E1F79"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</w:tcPr>
          <w:p w:rsidR="001B2A28" w:rsidRDefault="001B2A28" w:rsidP="005C33C3"/>
        </w:tc>
        <w:tc>
          <w:tcPr>
            <w:tcW w:w="1419" w:type="dxa"/>
          </w:tcPr>
          <w:p w:rsidR="001B2A28" w:rsidRPr="008E1F79" w:rsidRDefault="001B2A28" w:rsidP="005C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79">
              <w:rPr>
                <w:rFonts w:ascii="Times New Roman" w:hAnsi="Times New Roman" w:cs="Times New Roman"/>
                <w:sz w:val="24"/>
                <w:szCs w:val="24"/>
              </w:rPr>
              <w:t>495000,00</w:t>
            </w:r>
          </w:p>
        </w:tc>
      </w:tr>
    </w:tbl>
    <w:p w:rsidR="001B2A28" w:rsidRDefault="001B2A28" w:rsidP="005C33C3"/>
    <w:p w:rsidR="001B2A28" w:rsidRDefault="001B2A28"/>
    <w:p w:rsidR="001B2A28" w:rsidRDefault="001B2A28" w:rsidP="002B60C7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3"/>
        <w:gridCol w:w="1418"/>
        <w:gridCol w:w="6"/>
      </w:tblGrid>
      <w:tr w:rsidR="001B2A28" w:rsidTr="002B60C7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2B60C7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Мирюк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по работе с отдельными категориями граждан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B60C7" w:rsidRDefault="001B2A28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2B60C7" w:rsidRDefault="001B2A28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Площадью 62,2 кв. м,</w:t>
            </w:r>
          </w:p>
          <w:p w:rsidR="001B2A28" w:rsidRDefault="001B2A28" w:rsidP="002B60C7">
            <w:pPr>
              <w:rPr>
                <w:rFonts w:cs="Times New Roman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2B60C7">
            <w:pPr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1028245,35</w:t>
            </w:r>
          </w:p>
        </w:tc>
      </w:tr>
      <w:tr w:rsidR="001B2A28" w:rsidRPr="002B60C7" w:rsidTr="002B60C7">
        <w:trPr>
          <w:gridAfter w:val="1"/>
          <w:wAfter w:w="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B60C7" w:rsidRDefault="001B2A28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2B60C7" w:rsidRDefault="001B2A28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Площадью 54,6 кв. м,</w:t>
            </w:r>
          </w:p>
          <w:p w:rsidR="001B2A28" w:rsidRDefault="001B2A28" w:rsidP="002B60C7">
            <w:pPr>
              <w:rPr>
                <w:rFonts w:cs="Times New Roman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2B60C7" w:rsidRDefault="001B2A28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2B60C7" w:rsidRDefault="001B2A28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Площадью 62,2 кв. м,</w:t>
            </w:r>
          </w:p>
          <w:p w:rsidR="001B2A28" w:rsidRPr="002B60C7" w:rsidRDefault="001B2A28" w:rsidP="002B6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2B60C7" w:rsidRDefault="001B2A28" w:rsidP="00E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EC2CD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0C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B2A28" w:rsidRPr="00EC2CD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B6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>,1993</w:t>
            </w:r>
          </w:p>
          <w:p w:rsidR="001B2A28" w:rsidRPr="00EC2CD2" w:rsidRDefault="001B2A28" w:rsidP="006A098A">
            <w:pPr>
              <w:rPr>
                <w:rFonts w:cs="Times New Roman"/>
              </w:rPr>
            </w:pP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2B6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6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  <w:r w:rsidRPr="00EC2CD2">
              <w:rPr>
                <w:rFonts w:ascii="Times New Roman" w:hAnsi="Times New Roman" w:cs="Times New Roman"/>
                <w:sz w:val="24"/>
                <w:szCs w:val="24"/>
              </w:rPr>
              <w:t>,1996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2B60C7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1059488,84</w:t>
            </w:r>
          </w:p>
        </w:tc>
      </w:tr>
    </w:tbl>
    <w:p w:rsidR="001B2A28" w:rsidRPr="002B60C7" w:rsidRDefault="001B2A28" w:rsidP="002B60C7">
      <w:pPr>
        <w:rPr>
          <w:lang w:val="en-US"/>
        </w:rPr>
      </w:pPr>
    </w:p>
    <w:p w:rsidR="001B2A28" w:rsidRPr="002B60C7" w:rsidRDefault="001B2A28">
      <w:pPr>
        <w:rPr>
          <w:lang w:val="en-US"/>
        </w:rPr>
      </w:pPr>
    </w:p>
    <w:p w:rsidR="001B2A28" w:rsidRDefault="001B2A28" w:rsidP="00186EE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4"/>
        <w:gridCol w:w="1707"/>
        <w:gridCol w:w="2126"/>
        <w:gridCol w:w="1701"/>
        <w:gridCol w:w="1842"/>
        <w:gridCol w:w="1419"/>
        <w:gridCol w:w="6"/>
      </w:tblGrid>
      <w:tr w:rsidR="001B2A28" w:rsidTr="00186EE3">
        <w:trPr>
          <w:trHeight w:val="22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186EE3">
        <w:trPr>
          <w:trHeight w:val="2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Мясникова Наталия Юрьевна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B1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финансового управления, начальник бюджетного отдела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49,40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1030043,06</w:t>
            </w:r>
          </w:p>
        </w:tc>
      </w:tr>
      <w:tr w:rsidR="001B2A28" w:rsidTr="00186EE3">
        <w:trPr>
          <w:trHeight w:val="13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86EE3" w:rsidRDefault="001B2A28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186EE3" w:rsidRDefault="001B2A28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Площадью 49,40 кв. м,</w:t>
            </w:r>
          </w:p>
          <w:p w:rsidR="001B2A28" w:rsidRPr="00186EE3" w:rsidRDefault="001B2A28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86EE3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B15A9A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,1991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1196320,53</w:t>
            </w:r>
          </w:p>
        </w:tc>
      </w:tr>
      <w:tr w:rsidR="001B2A28" w:rsidTr="00186EE3">
        <w:trPr>
          <w:gridAfter w:val="1"/>
          <w:wAfter w:w="6" w:type="dxa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86EE3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86EE3" w:rsidRDefault="001B2A28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186EE3" w:rsidRDefault="001B2A28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Площадью 49,40 кв. м,</w:t>
            </w:r>
          </w:p>
          <w:p w:rsidR="001B2A28" w:rsidRPr="00186EE3" w:rsidRDefault="001B2A28" w:rsidP="0018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186EE3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 w:rsidP="00186EE3"/>
    <w:p w:rsidR="001B2A28" w:rsidRDefault="001B2A28"/>
    <w:p w:rsidR="001B2A28" w:rsidRDefault="001B2A28" w:rsidP="00256BB1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843"/>
        <w:gridCol w:w="1985"/>
        <w:gridCol w:w="1701"/>
        <w:gridCol w:w="1983"/>
        <w:gridCol w:w="1419"/>
        <w:gridCol w:w="6"/>
      </w:tblGrid>
      <w:tr w:rsidR="001B2A28" w:rsidTr="00B7305B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B7305B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Полукарова Татьяна Михайлова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5B">
              <w:rPr>
                <w:rFonts w:ascii="Times New Roman" w:hAnsi="Times New Roman" w:cs="Times New Roman"/>
                <w:sz w:val="24"/>
                <w:szCs w:val="24"/>
              </w:rPr>
              <w:t>Консультант отдела учета, отчетности и казначейского исполнения бюджета финансового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43,70 кв. м, 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Антей </w:t>
            </w:r>
            <w:r w:rsidRPr="00256BB1">
              <w:rPr>
                <w:rFonts w:ascii="Times New Roman" w:hAnsi="Times New Roman" w:cs="Times New Roman"/>
                <w:sz w:val="24"/>
                <w:szCs w:val="24"/>
              </w:rPr>
              <w:t>380,2010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543544,30</w:t>
            </w:r>
          </w:p>
        </w:tc>
      </w:tr>
      <w:tr w:rsidR="001B2A28" w:rsidTr="00B7305B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56BB1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B1">
              <w:rPr>
                <w:rFonts w:ascii="Times New Roman" w:hAnsi="Times New Roman" w:cs="Times New Roman"/>
                <w:sz w:val="24"/>
                <w:szCs w:val="24"/>
              </w:rPr>
              <w:t>Квартира, Площадью 43,70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Гараж,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6,00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6,00 кв. м, 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7305B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7305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B7305B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73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Airv</w:t>
            </w:r>
            <w:r w:rsidRPr="00B7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</w:t>
            </w:r>
            <w:r w:rsidRPr="00B7305B">
              <w:rPr>
                <w:rFonts w:ascii="Times New Roman" w:hAnsi="Times New Roman" w:cs="Times New Roman"/>
                <w:sz w:val="24"/>
                <w:szCs w:val="24"/>
              </w:rPr>
              <w:t>,2010</w:t>
            </w:r>
          </w:p>
          <w:p w:rsidR="001B2A28" w:rsidRPr="00ED4ADB" w:rsidRDefault="001B2A28">
            <w:pPr>
              <w:rPr>
                <w:rFonts w:cs="Times New Roman"/>
              </w:rPr>
            </w:pPr>
            <w:r w:rsidRPr="00B7305B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B7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73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4ADB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633609,58</w:t>
            </w:r>
          </w:p>
        </w:tc>
      </w:tr>
      <w:tr w:rsidR="001B2A28" w:rsidTr="00B7305B">
        <w:trPr>
          <w:gridAfter w:val="1"/>
          <w:wAfter w:w="6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Площадью 43,70 кв. м, Российская </w:t>
            </w:r>
            <w:r w:rsidRPr="00256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/>
    <w:p w:rsidR="001B2A28" w:rsidRDefault="001B2A28" w:rsidP="00907BE2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</w:t>
      </w:r>
      <w:r w:rsidRPr="00693187">
        <w:rPr>
          <w:b/>
          <w:szCs w:val="24"/>
        </w:rPr>
        <w:t>7</w:t>
      </w:r>
      <w:r>
        <w:rPr>
          <w:b/>
          <w:szCs w:val="24"/>
        </w:rPr>
        <w:t>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6"/>
        <w:gridCol w:w="1705"/>
        <w:gridCol w:w="2126"/>
        <w:gridCol w:w="1701"/>
        <w:gridCol w:w="1843"/>
        <w:gridCol w:w="1424"/>
      </w:tblGrid>
      <w:tr w:rsidR="001B2A28" w:rsidTr="00870866">
        <w:trPr>
          <w:trHeight w:val="222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A14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2A14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2A14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A14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A14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A14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A14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2A14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2A14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2A14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47F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753AB8">
        <w:trPr>
          <w:trHeight w:val="250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Пудовкин Николай Витальевич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безопасности, мобилизационной подготовки и пропускного режима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A07E2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E2">
              <w:rPr>
                <w:rFonts w:ascii="Times New Roman" w:hAnsi="Times New Roman" w:cs="Times New Roman"/>
                <w:sz w:val="24"/>
                <w:szCs w:val="24"/>
              </w:rPr>
              <w:t>Квартира,  1/3 доля</w:t>
            </w:r>
          </w:p>
          <w:p w:rsidR="001B2A28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E2">
              <w:rPr>
                <w:rFonts w:ascii="Times New Roman" w:hAnsi="Times New Roman" w:cs="Times New Roman"/>
                <w:sz w:val="24"/>
                <w:szCs w:val="24"/>
              </w:rPr>
              <w:t>Площадью 63,2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9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50,5</w:t>
            </w:r>
            <w:r w:rsidRPr="00907BE2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07BE2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BE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07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BA0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BA0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  <w:r w:rsidRPr="00907B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A07E2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1484214,65</w:t>
            </w:r>
          </w:p>
        </w:tc>
      </w:tr>
      <w:tr w:rsidR="001B2A28" w:rsidTr="00753AB8">
        <w:trPr>
          <w:trHeight w:val="139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A07E2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E2">
              <w:rPr>
                <w:rFonts w:ascii="Times New Roman" w:hAnsi="Times New Roman" w:cs="Times New Roman"/>
                <w:sz w:val="24"/>
                <w:szCs w:val="24"/>
              </w:rPr>
              <w:t>Площадью 50,5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660916,22</w:t>
            </w:r>
          </w:p>
        </w:tc>
      </w:tr>
      <w:tr w:rsidR="001B2A28" w:rsidTr="00753AB8">
        <w:trPr>
          <w:trHeight w:val="139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A07E2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E2">
              <w:rPr>
                <w:rFonts w:ascii="Times New Roman" w:hAnsi="Times New Roman" w:cs="Times New Roman"/>
                <w:sz w:val="24"/>
                <w:szCs w:val="24"/>
              </w:rPr>
              <w:t>Квартира,  1/3 доля</w:t>
            </w:r>
          </w:p>
          <w:p w:rsidR="001B2A28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E2">
              <w:rPr>
                <w:rFonts w:ascii="Times New Roman" w:hAnsi="Times New Roman" w:cs="Times New Roman"/>
                <w:sz w:val="24"/>
                <w:szCs w:val="24"/>
              </w:rPr>
              <w:t>Площадью 63,2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A07E2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BA07E2" w:rsidRDefault="001B2A28" w:rsidP="00BA0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E2">
              <w:rPr>
                <w:rFonts w:ascii="Times New Roman" w:hAnsi="Times New Roman" w:cs="Times New Roman"/>
                <w:sz w:val="24"/>
                <w:szCs w:val="24"/>
              </w:rPr>
              <w:t>Площадью 50,5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16063,74</w:t>
            </w:r>
          </w:p>
        </w:tc>
      </w:tr>
    </w:tbl>
    <w:p w:rsidR="001B2A28" w:rsidRDefault="001B2A28" w:rsidP="00907BE2"/>
    <w:p w:rsidR="001B2A28" w:rsidRDefault="001B2A28"/>
    <w:p w:rsidR="001B2A28" w:rsidRDefault="001B2A28" w:rsidP="00FD444B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984"/>
        <w:gridCol w:w="2127"/>
        <w:gridCol w:w="1842"/>
        <w:gridCol w:w="1843"/>
        <w:gridCol w:w="1424"/>
      </w:tblGrid>
      <w:tr w:rsidR="001B2A28" w:rsidTr="006B5D6C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B5D6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6B5D6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6B5D6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B5D6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B5D6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B5D6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B5D6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B5D6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6B5D6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6B5D6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D6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6B5D6C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Пусько Юлия Геннадиевна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администрации Вилючинского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FD444B" w:rsidRDefault="001B2A28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FD444B" w:rsidRDefault="001B2A28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46,1</w:t>
            </w: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FD444B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6B5D6C">
        <w:trPr>
          <w:trHeight w:val="1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FD444B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FD444B" w:rsidRDefault="001B2A28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FD444B" w:rsidRDefault="001B2A28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FC4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1B2A28" w:rsidRDefault="001B2A28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FD444B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Cami</w:t>
            </w:r>
            <w:r w:rsidRPr="00FD444B">
              <w:rPr>
                <w:rFonts w:ascii="Times New Roman" w:hAnsi="Times New Roman" w:cs="Times New Roman"/>
                <w:sz w:val="24"/>
                <w:szCs w:val="24"/>
              </w:rPr>
              <w:t>, 2000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1187998,07</w:t>
            </w:r>
          </w:p>
        </w:tc>
      </w:tr>
      <w:tr w:rsidR="001B2A28" w:rsidTr="006B5D6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FD444B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  <w:tr w:rsidR="001B2A28" w:rsidTr="006B5D6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FD4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/>
    <w:p w:rsidR="001B2A28" w:rsidRDefault="001B2A28" w:rsidP="00255BD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701"/>
        <w:gridCol w:w="2268"/>
        <w:gridCol w:w="1701"/>
        <w:gridCol w:w="1843"/>
        <w:gridCol w:w="1424"/>
      </w:tblGrid>
      <w:tr w:rsidR="001B2A28" w:rsidTr="008D3EAC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8D3EA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8D3EA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8D3EA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8D3EA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8D3EA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8D3EA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8D3EA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8D3EA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8D3EA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8D3EAC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EAC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8D3EAC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Ребрий Ирина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FD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управлению городским хозяйством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55BD0" w:rsidRDefault="001B2A28" w:rsidP="0025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BD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255BD0" w:rsidRDefault="001B2A28" w:rsidP="0025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44,30</w:t>
            </w:r>
            <w:r w:rsidRPr="00255BD0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25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B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255BD0" w:rsidRDefault="001B2A28" w:rsidP="00FD3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255BD0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1B2A28" w:rsidRDefault="001B2A28" w:rsidP="00FD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2A28">
              <w:rPr>
                <w:rFonts w:ascii="Times New Roman" w:hAnsi="Times New Roman" w:cs="Times New Roman"/>
                <w:sz w:val="24"/>
                <w:szCs w:val="24"/>
              </w:rPr>
              <w:t>,1998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FD3A9D" w:rsidRDefault="001B2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A9D">
              <w:rPr>
                <w:rFonts w:ascii="Times New Roman" w:hAnsi="Times New Roman" w:cs="Times New Roman"/>
                <w:b/>
                <w:sz w:val="24"/>
                <w:szCs w:val="24"/>
              </w:rPr>
              <w:t>4483915,32</w:t>
            </w:r>
          </w:p>
        </w:tc>
      </w:tr>
    </w:tbl>
    <w:p w:rsidR="001B2A28" w:rsidRDefault="001B2A28" w:rsidP="00255BD0"/>
    <w:p w:rsidR="001B2A28" w:rsidRDefault="001B2A28"/>
    <w:p w:rsidR="001B2A28" w:rsidRDefault="001B2A28" w:rsidP="002F140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2126"/>
        <w:gridCol w:w="2126"/>
        <w:gridCol w:w="1701"/>
        <w:gridCol w:w="1843"/>
        <w:gridCol w:w="1282"/>
      </w:tblGrid>
      <w:tr w:rsidR="001B2A28" w:rsidTr="00AA163E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A163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AA163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AA163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A163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A163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A163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AA163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AA163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AA163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AA163E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63E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AA163E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Резникова Татьяна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C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муниципального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B04E3" w:rsidRDefault="001B2A28" w:rsidP="002F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9B04E3" w:rsidRDefault="001B2A28" w:rsidP="002F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>Площадью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Pr="009B04E3" w:rsidRDefault="001B2A28" w:rsidP="002F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9B04E3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9B04E3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445681,06</w:t>
            </w:r>
          </w:p>
        </w:tc>
      </w:tr>
      <w:tr w:rsidR="001B2A28" w:rsidTr="00AA163E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C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C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9B04E3" w:rsidRDefault="001B2A28" w:rsidP="006C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9B04E3" w:rsidRDefault="001B2A28" w:rsidP="006C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>Площадью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Pr="009B04E3" w:rsidRDefault="001B2A28" w:rsidP="006C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E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9B04E3" w:rsidRDefault="001B2A28" w:rsidP="006C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C1571" w:rsidRDefault="001B2A28" w:rsidP="006C15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Subaru Forester, 2001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6C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204000,0</w:t>
            </w:r>
          </w:p>
        </w:tc>
      </w:tr>
    </w:tbl>
    <w:p w:rsidR="001B2A28" w:rsidRDefault="001B2A28"/>
    <w:p w:rsidR="001B2A28" w:rsidRDefault="001B2A28" w:rsidP="00913AA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2126"/>
        <w:gridCol w:w="2126"/>
        <w:gridCol w:w="1701"/>
        <w:gridCol w:w="1842"/>
        <w:gridCol w:w="1425"/>
      </w:tblGrid>
      <w:tr w:rsidR="001B2A28" w:rsidTr="00A5247B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A5247B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Родина Элла Валериевна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A5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администрации, начальник финансового управления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13AA3" w:rsidRDefault="001B2A28" w:rsidP="00A5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A3">
              <w:rPr>
                <w:rFonts w:ascii="Times New Roman" w:hAnsi="Times New Roman" w:cs="Times New Roman"/>
                <w:sz w:val="24"/>
                <w:szCs w:val="24"/>
              </w:rPr>
              <w:t>Квартира, Площадью 47,10 кв. 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AA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13AA3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13AA3" w:rsidRDefault="001B2A28" w:rsidP="00913AA3">
            <w:pPr>
              <w:rPr>
                <w:rFonts w:ascii="Times New Roman" w:hAnsi="Times New Roman" w:cs="Times New Roman"/>
                <w:sz w:val="24"/>
              </w:rPr>
            </w:pPr>
            <w:r w:rsidRPr="00913AA3">
              <w:rPr>
                <w:rFonts w:ascii="Times New Roman" w:hAnsi="Times New Roman" w:cs="Times New Roman"/>
                <w:sz w:val="24"/>
              </w:rPr>
              <w:t>Легковой автомобиль</w:t>
            </w:r>
          </w:p>
          <w:p w:rsidR="001B2A28" w:rsidRPr="00913AA3" w:rsidRDefault="001B2A28" w:rsidP="00913AA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913AA3">
              <w:rPr>
                <w:rFonts w:ascii="Times New Roman" w:hAnsi="Times New Roman" w:cs="Times New Roman"/>
                <w:sz w:val="24"/>
                <w:lang w:val="en-US"/>
              </w:rPr>
              <w:t>Toyota Harrier,1998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2106448,57</w:t>
            </w:r>
          </w:p>
        </w:tc>
      </w:tr>
      <w:tr w:rsidR="001B2A28" w:rsidTr="00A5247B">
        <w:trPr>
          <w:trHeight w:val="1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13AA3" w:rsidRDefault="001B2A28">
            <w:pPr>
              <w:rPr>
                <w:rFonts w:ascii="Times New Roman" w:hAnsi="Times New Roman" w:cs="Times New Roman"/>
                <w:sz w:val="24"/>
              </w:rPr>
            </w:pPr>
            <w:r w:rsidRPr="00913AA3">
              <w:rPr>
                <w:rFonts w:ascii="Times New Roman" w:hAnsi="Times New Roman" w:cs="Times New Roman"/>
                <w:sz w:val="24"/>
              </w:rPr>
              <w:t>Квартира, Площадью 47,10 кв. м, 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13AA3" w:rsidRDefault="001B2A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A28" w:rsidRDefault="001B2A28"/>
    <w:p w:rsidR="001B2A28" w:rsidRDefault="001B2A28" w:rsidP="00B40D9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3"/>
        <w:gridCol w:w="1850"/>
        <w:gridCol w:w="1984"/>
        <w:gridCol w:w="1560"/>
        <w:gridCol w:w="1984"/>
        <w:gridCol w:w="1418"/>
        <w:gridCol w:w="6"/>
      </w:tblGrid>
      <w:tr w:rsidR="001B2A28" w:rsidTr="00337B65">
        <w:trPr>
          <w:trHeight w:val="222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B121F2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F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337B65">
        <w:trPr>
          <w:trHeight w:val="250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Рогачева Евгения Олеговна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33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управления делами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8A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F858A9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доля, </w:t>
            </w:r>
          </w:p>
          <w:p w:rsidR="001B2A28" w:rsidRPr="00337B65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 xml:space="preserve">Площадью, 75,7 кв.м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28" w:rsidRDefault="001B2A28" w:rsidP="004A405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дом,  Площадью 56,3 кв.м 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F8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1030 кв. м., </w:t>
            </w: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B4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A28" w:rsidRPr="004A4052" w:rsidRDefault="001B2A28" w:rsidP="004A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85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</w:p>
          <w:p w:rsidR="001B2A28" w:rsidRPr="00B40D90" w:rsidRDefault="001B2A28" w:rsidP="0065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763525,26</w:t>
            </w:r>
          </w:p>
        </w:tc>
      </w:tr>
      <w:tr w:rsidR="001B2A28" w:rsidTr="00337B65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33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8A9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1B2A28" w:rsidRPr="00337B65" w:rsidRDefault="001B2A28" w:rsidP="0033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 xml:space="preserve">Площадью, 75,7 кв.м </w:t>
            </w:r>
          </w:p>
          <w:p w:rsidR="001B2A28" w:rsidRDefault="001B2A28" w:rsidP="0033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</w:p>
          <w:p w:rsidR="001B2A28" w:rsidRPr="00F858A9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Polaris</w:t>
            </w:r>
          </w:p>
          <w:p w:rsidR="001B2A28" w:rsidRPr="00337B65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Sportsman x2 550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1741601,01</w:t>
            </w:r>
          </w:p>
        </w:tc>
      </w:tr>
      <w:tr w:rsidR="001B2A28" w:rsidTr="00337B65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337B65" w:rsidRDefault="001B2A28" w:rsidP="0033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F858A9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доля, </w:t>
            </w: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 xml:space="preserve">Площадью, 75,7 кв.м </w:t>
            </w:r>
          </w:p>
          <w:p w:rsidR="001B2A28" w:rsidRPr="00DA4035" w:rsidRDefault="001B2A28" w:rsidP="0033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ED59EA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337B65">
        <w:trPr>
          <w:gridAfter w:val="1"/>
          <w:wAfter w:w="6" w:type="dxa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A4052" w:rsidRDefault="001B2A28" w:rsidP="0033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0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Pr="00F858A9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доля, </w:t>
            </w:r>
            <w:r w:rsidRPr="004A4052">
              <w:rPr>
                <w:rFonts w:ascii="Times New Roman" w:hAnsi="Times New Roman" w:cs="Times New Roman"/>
                <w:sz w:val="24"/>
                <w:szCs w:val="24"/>
              </w:rPr>
              <w:t xml:space="preserve">Площадью, 75,7 кв.м </w:t>
            </w:r>
          </w:p>
          <w:p w:rsidR="001B2A28" w:rsidRDefault="001B2A28" w:rsidP="00337B65">
            <w:r w:rsidRPr="004A405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4A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 w:rsidP="00B40D90"/>
    <w:p w:rsidR="001B2A28" w:rsidRDefault="001B2A28"/>
    <w:p w:rsidR="001B2A28" w:rsidRDefault="001B2A28" w:rsidP="005209C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843"/>
        <w:gridCol w:w="1843"/>
        <w:gridCol w:w="1282"/>
      </w:tblGrid>
      <w:tr w:rsidR="001B2A28" w:rsidTr="00DD646A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D646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DD646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DD646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D646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D646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D646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D646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D646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DD646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DD646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6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DD646A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Санатарчук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учета, отчетности и казначейского исполнения бюджета финансового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площадью 47,10 кв. м,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5209CA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5209CA" w:rsidRDefault="001B2A28" w:rsidP="005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1) Легковой автомобиль Toyota Hilux Surf,1989</w:t>
            </w:r>
          </w:p>
          <w:p w:rsidR="001B2A28" w:rsidRDefault="001B2A28" w:rsidP="005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CA">
              <w:rPr>
                <w:rFonts w:ascii="Times New Roman" w:hAnsi="Times New Roman" w:cs="Times New Roman"/>
                <w:sz w:val="24"/>
                <w:szCs w:val="24"/>
              </w:rPr>
              <w:t>2) Мототранспортные средства Мотоцикл Nexus XT250,2014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832937,88</w:t>
            </w:r>
          </w:p>
        </w:tc>
      </w:tr>
    </w:tbl>
    <w:p w:rsidR="001B2A28" w:rsidRDefault="001B2A28"/>
    <w:p w:rsidR="001B2A28" w:rsidRDefault="001B2A28" w:rsidP="00E8744B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701"/>
        <w:gridCol w:w="1843"/>
        <w:gridCol w:w="1424"/>
      </w:tblGrid>
      <w:tr w:rsidR="001B2A28" w:rsidTr="00E35330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E35330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E35330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E35330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E35330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E35330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E35330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E35330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E35330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E35330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E35330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30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E35330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учета, отчетности и казначейского исполнения бюджета финансового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 площадью </w:t>
            </w:r>
            <w:r w:rsidRPr="00E8744B">
              <w:rPr>
                <w:rFonts w:ascii="Times New Roman" w:hAnsi="Times New Roman" w:cs="Times New Roman"/>
                <w:sz w:val="24"/>
                <w:szCs w:val="24"/>
              </w:rPr>
              <w:t>53.80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E8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8744B">
              <w:rPr>
                <w:rFonts w:ascii="Times New Roman" w:hAnsi="Times New Roman" w:cs="Times New Roman"/>
                <w:sz w:val="24"/>
                <w:szCs w:val="24"/>
              </w:rPr>
              <w:t>,212140, 2012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1631858,03</w:t>
            </w:r>
          </w:p>
        </w:tc>
      </w:tr>
      <w:tr w:rsidR="001B2A28" w:rsidTr="00E35330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E8744B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DF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доля 1/3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576,00 кв. м, 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дом, доля 1/3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53,40 кв. м, Российская Федерация</w:t>
            </w:r>
          </w:p>
          <w:p w:rsidR="001B2A28" w:rsidRPr="00E8744B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Квартира,  площадью 53,80</w:t>
            </w:r>
            <w:r w:rsidRPr="00405DFC">
              <w:rPr>
                <w:rFonts w:ascii="Times New Roman" w:hAnsi="Times New Roman" w:cs="Times New Roman"/>
                <w:sz w:val="24"/>
                <w:szCs w:val="24"/>
              </w:rPr>
              <w:t xml:space="preserve"> кв. м,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05DF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DFC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B2A28" w:rsidRDefault="001B2A28">
            <w:pPr>
              <w:rPr>
                <w:rFonts w:cs="Times New Roman"/>
              </w:rPr>
            </w:pPr>
            <w:r w:rsidRPr="00405DFC">
              <w:rPr>
                <w:rFonts w:ascii="Times New Roman" w:hAnsi="Times New Roman" w:cs="Times New Roman"/>
                <w:sz w:val="24"/>
                <w:szCs w:val="24"/>
              </w:rPr>
              <w:t>Площадью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05DFC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05DF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215886,02</w:t>
            </w:r>
          </w:p>
        </w:tc>
      </w:tr>
    </w:tbl>
    <w:p w:rsidR="001B2A28" w:rsidRDefault="001B2A28"/>
    <w:p w:rsidR="001B2A28" w:rsidRDefault="001B2A28" w:rsidP="0000233C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268"/>
        <w:gridCol w:w="1977"/>
        <w:gridCol w:w="2129"/>
        <w:gridCol w:w="1703"/>
        <w:gridCol w:w="1846"/>
        <w:gridCol w:w="1282"/>
      </w:tblGrid>
      <w:tr w:rsidR="001B2A28" w:rsidTr="009A177B">
        <w:trPr>
          <w:trHeight w:val="22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E19F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6E19F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6E19F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E19F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E19F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E19F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6E19F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E19F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6E19F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6E19F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F8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9A177B">
        <w:trPr>
          <w:trHeight w:val="2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Елена Евгеньевна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9A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муниципального контроля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17,4 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841408,54</w:t>
            </w:r>
          </w:p>
        </w:tc>
      </w:tr>
      <w:tr w:rsidR="001B2A28" w:rsidTr="009A177B">
        <w:trPr>
          <w:trHeight w:val="13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0233C" w:rsidRDefault="001B2A28" w:rsidP="0000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B2A28" w:rsidRPr="0000233C" w:rsidRDefault="001B2A28" w:rsidP="0000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51</w:t>
            </w: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,4  кв. м,</w:t>
            </w:r>
          </w:p>
          <w:p w:rsidR="001B2A28" w:rsidRDefault="001B2A28" w:rsidP="0000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0233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1B2A28" w:rsidRPr="0000233C" w:rsidRDefault="001B2A28">
            <w:pPr>
              <w:rPr>
                <w:rFonts w:cs="Times New Roman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Площадью 28 кв. м, Российская Федерация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00233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00233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2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</w:t>
            </w: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120,2009</w:t>
            </w:r>
          </w:p>
          <w:p w:rsidR="001B2A28" w:rsidRPr="0000233C" w:rsidRDefault="001B2A28">
            <w:pPr>
              <w:rPr>
                <w:rFonts w:cs="Times New Roman"/>
              </w:rPr>
            </w:pP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02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</w:t>
            </w: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</w:t>
            </w:r>
            <w:r w:rsidRPr="0000233C">
              <w:rPr>
                <w:rFonts w:ascii="Times New Roman" w:hAnsi="Times New Roman" w:cs="Times New Roman"/>
                <w:sz w:val="24"/>
                <w:szCs w:val="24"/>
              </w:rPr>
              <w:t>,2006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898842,85</w:t>
            </w:r>
          </w:p>
        </w:tc>
      </w:tr>
    </w:tbl>
    <w:p w:rsidR="001B2A28" w:rsidRPr="0000233C" w:rsidRDefault="001B2A28" w:rsidP="0000233C"/>
    <w:p w:rsidR="001B2A28" w:rsidRDefault="001B2A28" w:rsidP="0096073E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35" w:type="dxa"/>
        <w:tblInd w:w="-1026" w:type="dxa"/>
        <w:tblLayout w:type="fixed"/>
        <w:tblLook w:val="04A0"/>
      </w:tblPr>
      <w:tblGrid>
        <w:gridCol w:w="2127"/>
        <w:gridCol w:w="2126"/>
        <w:gridCol w:w="2126"/>
        <w:gridCol w:w="1727"/>
        <w:gridCol w:w="1849"/>
        <w:gridCol w:w="1280"/>
      </w:tblGrid>
      <w:tr w:rsidR="001B2A28" w:rsidTr="00DC067F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C06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DC06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DC06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C06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C06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C06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C06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C06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DC06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DC067F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67F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DC067F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Александра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физической культуры, спорта и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A7074F" w:rsidRDefault="001B2A28" w:rsidP="00A7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4F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 доля</w:t>
            </w:r>
          </w:p>
          <w:p w:rsidR="001B2A28" w:rsidRPr="00A7074F" w:rsidRDefault="001B2A28" w:rsidP="00A7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4F">
              <w:rPr>
                <w:rFonts w:ascii="Times New Roman" w:hAnsi="Times New Roman" w:cs="Times New Roman"/>
                <w:sz w:val="24"/>
                <w:szCs w:val="24"/>
              </w:rPr>
              <w:t>Площадью 57,7 кв. м,</w:t>
            </w:r>
          </w:p>
          <w:p w:rsidR="001B2A28" w:rsidRDefault="001B2A28" w:rsidP="00A7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4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D45B0" w:rsidRDefault="001B2A28" w:rsidP="006D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B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6D45B0" w:rsidRDefault="001B2A28" w:rsidP="006D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47,8 </w:t>
            </w:r>
            <w:r w:rsidRPr="006D45B0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5B0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:rsidR="001B2A28" w:rsidRDefault="001B2A28" w:rsidP="006D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B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A7074F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 Storia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618628,34</w:t>
            </w:r>
          </w:p>
        </w:tc>
      </w:tr>
      <w:tr w:rsidR="001B2A28" w:rsidTr="00DC067F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6D45B0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AC10AB" w:rsidRDefault="001B2A28" w:rsidP="00AC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AC10AB" w:rsidRDefault="001B2A28" w:rsidP="00AC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47,8</w:t>
            </w: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:rsidR="001B2A28" w:rsidRDefault="001B2A28" w:rsidP="00AC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A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Mitsubishi Montero sport, 2001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811766,80</w:t>
            </w:r>
          </w:p>
        </w:tc>
      </w:tr>
    </w:tbl>
    <w:p w:rsidR="001B2A28" w:rsidRDefault="001B2A28"/>
    <w:p w:rsidR="001B2A28" w:rsidRDefault="001B2A28" w:rsidP="00C04D7F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4"/>
        <w:gridCol w:w="1707"/>
        <w:gridCol w:w="2126"/>
        <w:gridCol w:w="1701"/>
        <w:gridCol w:w="1842"/>
        <w:gridCol w:w="1425"/>
      </w:tblGrid>
      <w:tr w:rsidR="001B2A28" w:rsidTr="00C04D7F">
        <w:trPr>
          <w:trHeight w:val="22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2017г.</w:t>
            </w: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C04D7F">
        <w:trPr>
          <w:trHeight w:val="2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Суслова Наталья Николаевна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DD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BC0A0C" w:rsidRDefault="001B2A28" w:rsidP="00BC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995252,15</w:t>
            </w:r>
          </w:p>
        </w:tc>
      </w:tr>
      <w:tr w:rsidR="001B2A28" w:rsidTr="00C04D7F">
        <w:trPr>
          <w:trHeight w:val="13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доля 1/2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68,1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A28" w:rsidRDefault="001B2A28"/>
    <w:p w:rsidR="001B2A28" w:rsidRDefault="001B2A28" w:rsidP="00DE2488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843"/>
        <w:gridCol w:w="2268"/>
        <w:gridCol w:w="1842"/>
        <w:gridCol w:w="1843"/>
        <w:gridCol w:w="1418"/>
        <w:gridCol w:w="6"/>
      </w:tblGrid>
      <w:tr w:rsidR="001B2A28" w:rsidTr="001C19B4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C19B4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1C19B4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1C19B4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C19B4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C19B4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C19B4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C19B4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1C19B4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1C19B4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1C19B4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B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1C19B4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Тесленко Юлия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D0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по работе с отдельными категориями граждан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DE2488" w:rsidRDefault="001B2A28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8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DE2488" w:rsidRDefault="001B2A28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8">
              <w:rPr>
                <w:rFonts w:ascii="Times New Roman" w:hAnsi="Times New Roman" w:cs="Times New Roman"/>
                <w:sz w:val="24"/>
                <w:szCs w:val="24"/>
              </w:rPr>
              <w:t>Площадью 68,3 кв. м,</w:t>
            </w:r>
          </w:p>
          <w:p w:rsidR="001B2A28" w:rsidRPr="00DE2488" w:rsidRDefault="001B2A28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B2A28" w:rsidRPr="00DE2488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Fit, 2008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1217584,63</w:t>
            </w:r>
          </w:p>
        </w:tc>
      </w:tr>
      <w:tr w:rsidR="001B2A28" w:rsidTr="001C19B4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Pr="001C19B4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35,0 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C19B4" w:rsidRDefault="001B2A28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B2A28" w:rsidRPr="001C19B4" w:rsidRDefault="001B2A28" w:rsidP="00DE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C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1C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1C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HZJ</w:t>
            </w:r>
            <w:r w:rsidRPr="001C19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2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9B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1B2A28" w:rsidRPr="001C19B4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036E25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397588,70</w:t>
            </w:r>
          </w:p>
        </w:tc>
      </w:tr>
      <w:tr w:rsidR="001B2A28" w:rsidTr="001C19B4">
        <w:trPr>
          <w:gridAfter w:val="1"/>
          <w:wAfter w:w="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68,3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/>
    <w:p w:rsidR="001B2A28" w:rsidRDefault="001B2A28" w:rsidP="00894416">
      <w:pPr>
        <w:ind w:left="-1134"/>
        <w:rPr>
          <w:b/>
          <w:szCs w:val="24"/>
        </w:rPr>
      </w:pPr>
      <w:r>
        <w:rPr>
          <w:b/>
          <w:szCs w:val="24"/>
        </w:rPr>
        <w:t>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843"/>
        <w:gridCol w:w="1701"/>
        <w:gridCol w:w="1424"/>
      </w:tblGrid>
      <w:tr w:rsidR="001B2A28" w:rsidTr="00EC5D01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EC5D01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Токмакова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E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 площадью 44,9 кв. м, Российская Федерация</w:t>
            </w:r>
          </w:p>
          <w:p w:rsidR="001B2A28" w:rsidRDefault="001B2A28" w:rsidP="00E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2)Квартира, 47,7 кв.м, Российская Федерация</w:t>
            </w:r>
          </w:p>
          <w:p w:rsidR="001B2A28" w:rsidRDefault="001B2A28" w:rsidP="00E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 участок, 800 кв.м</w:t>
            </w:r>
          </w:p>
          <w:p w:rsidR="001B2A28" w:rsidRDefault="001B2A28" w:rsidP="00E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80154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894416" w:rsidRDefault="001B2A28" w:rsidP="00E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94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C5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1646570,75</w:t>
            </w:r>
          </w:p>
        </w:tc>
      </w:tr>
    </w:tbl>
    <w:p w:rsidR="001B2A28" w:rsidRDefault="001B2A28"/>
    <w:p w:rsidR="001B2A28" w:rsidRDefault="001B2A28" w:rsidP="00894416">
      <w:pPr>
        <w:ind w:left="-1134"/>
        <w:rPr>
          <w:b/>
          <w:szCs w:val="24"/>
        </w:rPr>
      </w:pPr>
      <w:r>
        <w:rPr>
          <w:b/>
          <w:szCs w:val="24"/>
        </w:rPr>
        <w:t>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127"/>
        <w:gridCol w:w="1984"/>
        <w:gridCol w:w="2126"/>
        <w:gridCol w:w="1843"/>
        <w:gridCol w:w="1843"/>
        <w:gridCol w:w="1282"/>
      </w:tblGrid>
      <w:tr w:rsidR="001B2A28" w:rsidTr="007B0023">
        <w:trPr>
          <w:trHeight w:val="22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7B002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02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7B0023">
        <w:trPr>
          <w:trHeight w:val="25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Воронова Наталья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отдела по управлению городским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80154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894416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94416">
              <w:rPr>
                <w:rFonts w:ascii="Times New Roman" w:hAnsi="Times New Roman" w:cs="Times New Roman"/>
                <w:sz w:val="24"/>
                <w:szCs w:val="24"/>
              </w:rPr>
              <w:t>Toyota CAMI,1999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767507,94</w:t>
            </w:r>
          </w:p>
        </w:tc>
      </w:tr>
      <w:tr w:rsidR="001B2A28" w:rsidTr="007B0023">
        <w:trPr>
          <w:trHeight w:val="13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16"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16">
              <w:rPr>
                <w:rFonts w:ascii="Times New Roman" w:hAnsi="Times New Roman" w:cs="Times New Roman"/>
                <w:sz w:val="24"/>
                <w:szCs w:val="24"/>
              </w:rPr>
              <w:t>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7B00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16">
              <w:rPr>
                <w:rFonts w:ascii="Times New Roman" w:hAnsi="Times New Roman" w:cs="Times New Roman"/>
                <w:sz w:val="24"/>
                <w:szCs w:val="24"/>
              </w:rPr>
              <w:t>Квартира, площадью 46,7кв.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16">
              <w:rPr>
                <w:rFonts w:ascii="Times New Roman" w:hAnsi="Times New Roman" w:cs="Times New Roman"/>
                <w:sz w:val="24"/>
                <w:szCs w:val="24"/>
              </w:rPr>
              <w:t>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/>
        </w:tc>
      </w:tr>
    </w:tbl>
    <w:p w:rsidR="001B2A28" w:rsidRDefault="001B2A28"/>
    <w:p w:rsidR="001B2A28" w:rsidRDefault="001B2A28" w:rsidP="008E05B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848"/>
        <w:gridCol w:w="1984"/>
        <w:gridCol w:w="1843"/>
        <w:gridCol w:w="1843"/>
        <w:gridCol w:w="1282"/>
      </w:tblGrid>
      <w:tr w:rsidR="001B2A28" w:rsidTr="00444313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431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44431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44431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431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431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431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4431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4431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44431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444313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31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444313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Ворошилова Алена Витальевна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B4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Консультант, юридического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54,2 кв. м,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8E05BA" w:rsidRDefault="001B2A28" w:rsidP="008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 w:rsidRPr="008E05B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8E05BA" w:rsidRDefault="001B2A28" w:rsidP="008E0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40,0 </w:t>
            </w:r>
            <w:r w:rsidRPr="008E05BA">
              <w:rPr>
                <w:rFonts w:ascii="Times New Roman" w:hAnsi="Times New Roman" w:cs="Times New Roman"/>
                <w:sz w:val="24"/>
                <w:szCs w:val="24"/>
              </w:rPr>
              <w:t>кв. м,</w:t>
            </w:r>
          </w:p>
          <w:p w:rsidR="001B2A28" w:rsidRDefault="001B2A28" w:rsidP="008E05BA">
            <w:pPr>
              <w:rPr>
                <w:rFonts w:cs="Times New Roman"/>
              </w:rPr>
            </w:pPr>
            <w:r w:rsidRPr="008E05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490708,26</w:t>
            </w:r>
          </w:p>
        </w:tc>
      </w:tr>
    </w:tbl>
    <w:p w:rsidR="001B2A28" w:rsidRDefault="001B2A28" w:rsidP="008E05BA"/>
    <w:p w:rsidR="001B2A28" w:rsidRDefault="001B2A28"/>
    <w:p w:rsidR="001B2A28" w:rsidRDefault="001B2A28" w:rsidP="00CB6BC3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701"/>
        <w:gridCol w:w="2268"/>
        <w:gridCol w:w="2268"/>
        <w:gridCol w:w="1701"/>
        <w:gridCol w:w="1843"/>
        <w:gridCol w:w="1424"/>
      </w:tblGrid>
      <w:tr w:rsidR="001B2A28" w:rsidTr="00903B1D">
        <w:trPr>
          <w:trHeight w:val="22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03B1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903B1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903B1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03B1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03B1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03B1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903B1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903B1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903B1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903B1D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B1D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903B1D">
        <w:trPr>
          <w:trHeight w:val="25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Загальская Дарья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предпринимателями, инвестиционной политики финансового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B6BC3" w:rsidRDefault="001B2A28" w:rsidP="00CB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BC3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CB6BC3" w:rsidRDefault="001B2A28" w:rsidP="00CB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BC3">
              <w:rPr>
                <w:rFonts w:ascii="Times New Roman" w:hAnsi="Times New Roman" w:cs="Times New Roman"/>
                <w:sz w:val="24"/>
                <w:szCs w:val="24"/>
              </w:rPr>
              <w:t>Площадью 56,3 кв. м,</w:t>
            </w:r>
          </w:p>
          <w:p w:rsidR="001B2A28" w:rsidRDefault="001B2A28" w:rsidP="00CB6BC3">
            <w:pPr>
              <w:rPr>
                <w:rFonts w:cs="Times New Roman"/>
              </w:rPr>
            </w:pPr>
            <w:r w:rsidRPr="00CB6BC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30,7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1064333,30</w:t>
            </w:r>
          </w:p>
        </w:tc>
      </w:tr>
    </w:tbl>
    <w:p w:rsidR="001B2A28" w:rsidRDefault="001B2A28" w:rsidP="00CB6BC3"/>
    <w:p w:rsidR="001B2A28" w:rsidRDefault="001B2A28"/>
    <w:p w:rsidR="001B2A28" w:rsidRDefault="001B2A28" w:rsidP="0087520C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701"/>
        <w:gridCol w:w="2410"/>
        <w:gridCol w:w="1842"/>
        <w:gridCol w:w="1843"/>
        <w:gridCol w:w="1418"/>
        <w:gridCol w:w="6"/>
      </w:tblGrid>
      <w:tr w:rsidR="001B2A28" w:rsidTr="001E3B7A">
        <w:trPr>
          <w:trHeight w:val="2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1E3B7A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B7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1E3B7A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Артем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юридического отдела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87520C" w:rsidRDefault="001B2A28" w:rsidP="002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87520C" w:rsidRDefault="001B2A28" w:rsidP="002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91,1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2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Pr="0087520C" w:rsidRDefault="001B2A28" w:rsidP="002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Квартира,</w:t>
            </w:r>
          </w:p>
          <w:p w:rsidR="001B2A28" w:rsidRPr="0087520C" w:rsidRDefault="001B2A28" w:rsidP="002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34,7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2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2E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87520C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080562" w:rsidRDefault="001B2A28" w:rsidP="000805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8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08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3427388,90</w:t>
            </w:r>
          </w:p>
        </w:tc>
      </w:tr>
      <w:tr w:rsidR="001B2A28" w:rsidTr="001E3B7A">
        <w:trPr>
          <w:gridAfter w:val="1"/>
          <w:wAfter w:w="6" w:type="dxa"/>
        </w:trPr>
        <w:tc>
          <w:tcPr>
            <w:tcW w:w="1985" w:type="dxa"/>
          </w:tcPr>
          <w:p w:rsidR="001B2A28" w:rsidRPr="0087520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1B2A28" w:rsidRPr="0087520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2A28" w:rsidRPr="0087520C" w:rsidRDefault="001B2A28" w:rsidP="00875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2A28" w:rsidRPr="0087520C" w:rsidRDefault="001B2A28" w:rsidP="0008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87520C" w:rsidRDefault="001B2A28" w:rsidP="0008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91,1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08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 w:rsidP="0085444F"/>
        </w:tc>
        <w:tc>
          <w:tcPr>
            <w:tcW w:w="1843" w:type="dxa"/>
          </w:tcPr>
          <w:p w:rsidR="001B2A28" w:rsidRPr="00080562" w:rsidRDefault="001B2A28" w:rsidP="000805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8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418" w:type="dxa"/>
          </w:tcPr>
          <w:p w:rsidR="001B2A28" w:rsidRPr="0087520C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265346,25</w:t>
            </w:r>
          </w:p>
        </w:tc>
      </w:tr>
      <w:tr w:rsidR="001B2A28" w:rsidTr="001E3B7A">
        <w:trPr>
          <w:gridAfter w:val="1"/>
          <w:wAfter w:w="6" w:type="dxa"/>
        </w:trPr>
        <w:tc>
          <w:tcPr>
            <w:tcW w:w="1985" w:type="dxa"/>
          </w:tcPr>
          <w:p w:rsidR="001B2A28" w:rsidRPr="0085444F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4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B2A28" w:rsidRPr="0085444F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2A28" w:rsidRPr="0085444F" w:rsidRDefault="001B2A28" w:rsidP="0085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2A28" w:rsidRPr="0087520C" w:rsidRDefault="001B2A28" w:rsidP="0008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Pr="0087520C" w:rsidRDefault="001B2A28" w:rsidP="0008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91,1</w:t>
            </w: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 xml:space="preserve"> кв. м,</w:t>
            </w:r>
          </w:p>
          <w:p w:rsidR="001B2A28" w:rsidRDefault="001B2A28" w:rsidP="0008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B2A28" w:rsidRDefault="001B2A28"/>
        </w:tc>
        <w:tc>
          <w:tcPr>
            <w:tcW w:w="1843" w:type="dxa"/>
          </w:tcPr>
          <w:p w:rsidR="001B2A28" w:rsidRDefault="001B2A28"/>
        </w:tc>
        <w:tc>
          <w:tcPr>
            <w:tcW w:w="1418" w:type="dxa"/>
          </w:tcPr>
          <w:p w:rsidR="001B2A28" w:rsidRDefault="001B2A28"/>
        </w:tc>
      </w:tr>
    </w:tbl>
    <w:p w:rsidR="001B2A28" w:rsidRDefault="001B2A28"/>
    <w:p w:rsidR="001B2A28" w:rsidRDefault="001B2A28" w:rsidP="00C721A0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05"/>
        <w:gridCol w:w="1848"/>
        <w:gridCol w:w="2126"/>
        <w:gridCol w:w="1701"/>
        <w:gridCol w:w="1843"/>
        <w:gridCol w:w="1282"/>
      </w:tblGrid>
      <w:tr w:rsidR="001B2A28" w:rsidTr="00412275">
        <w:trPr>
          <w:trHeight w:val="2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1227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</w:t>
            </w:r>
          </w:p>
          <w:p w:rsidR="001B2A28" w:rsidRPr="0041227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41227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1227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1227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1227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41227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41227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41227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41227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7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412275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Земцова Татьяна Амировна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5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бюджетного отдела финансового управления, 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44,50 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721A0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734264,57</w:t>
            </w:r>
          </w:p>
        </w:tc>
      </w:tr>
    </w:tbl>
    <w:p w:rsidR="001B2A28" w:rsidRDefault="001B2A28" w:rsidP="00C721A0"/>
    <w:p w:rsidR="001B2A28" w:rsidRDefault="001B2A28"/>
    <w:p w:rsidR="001B2A28" w:rsidRDefault="001B2A28" w:rsidP="008F3EBA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</w:t>
      </w:r>
      <w:r w:rsidRPr="00B9120A">
        <w:rPr>
          <w:b/>
          <w:szCs w:val="24"/>
        </w:rPr>
        <w:t>7</w:t>
      </w:r>
      <w:r>
        <w:rPr>
          <w:b/>
          <w:szCs w:val="24"/>
        </w:rPr>
        <w:t>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1985"/>
        <w:gridCol w:w="1984"/>
        <w:gridCol w:w="2268"/>
        <w:gridCol w:w="1843"/>
        <w:gridCol w:w="1843"/>
        <w:gridCol w:w="1282"/>
      </w:tblGrid>
      <w:tr w:rsidR="001B2A28" w:rsidTr="00B9120A">
        <w:trPr>
          <w:trHeight w:val="22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D2545" w:rsidRDefault="001B2A28" w:rsidP="00CD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CD2545" w:rsidRDefault="001B2A28" w:rsidP="00CD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CD2545" w:rsidRDefault="001B2A28" w:rsidP="00CD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  <w:p w:rsidR="001B2A28" w:rsidRPr="00CD2545" w:rsidRDefault="001B2A28" w:rsidP="00CD2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CD2545" w:rsidRDefault="001B2A28" w:rsidP="00271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CD2545" w:rsidRDefault="001B2A28" w:rsidP="00CD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D254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                                                                                                                                                   </w:t>
            </w:r>
          </w:p>
          <w:p w:rsidR="001B2A28" w:rsidRPr="00CD2545" w:rsidRDefault="001B2A28" w:rsidP="00271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CD2545" w:rsidRDefault="001B2A28" w:rsidP="00271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1B2A28" w:rsidRPr="00CD2545" w:rsidRDefault="001B2A28" w:rsidP="00271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D254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D254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D254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  <w:p w:rsidR="001B2A28" w:rsidRPr="00CD2545" w:rsidRDefault="001B2A28" w:rsidP="00271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CD2545" w:rsidRDefault="001B2A28" w:rsidP="00271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CD2545" w:rsidRDefault="001B2A28" w:rsidP="00271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D254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2017</w:t>
            </w: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CD254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CD2545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B9120A">
        <w:trPr>
          <w:trHeight w:val="25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Жук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администрации</w:t>
            </w:r>
          </w:p>
          <w:p w:rsidR="001B2A28" w:rsidRPr="00B9120A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Вилючинского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Площадью 32,5 кв. м,</w:t>
            </w:r>
          </w:p>
          <w:p w:rsidR="001B2A28" w:rsidRDefault="001B2A28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D51980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667272,21</w:t>
            </w:r>
          </w:p>
        </w:tc>
      </w:tr>
    </w:tbl>
    <w:p w:rsidR="001B2A28" w:rsidRDefault="001B2A28"/>
    <w:p w:rsidR="001B2A28" w:rsidRDefault="001B2A28" w:rsidP="00BB1FD5">
      <w:pPr>
        <w:ind w:left="-1134"/>
        <w:rPr>
          <w:b/>
          <w:szCs w:val="24"/>
        </w:rPr>
      </w:pPr>
      <w:r>
        <w:rPr>
          <w:b/>
          <w:szCs w:val="24"/>
        </w:rPr>
        <w:t>Справка о доходах муниципального служащего администрации Вилючинского городского округа за 2017г:</w:t>
      </w:r>
    </w:p>
    <w:tbl>
      <w:tblPr>
        <w:tblStyle w:val="a8"/>
        <w:tblW w:w="11205" w:type="dxa"/>
        <w:tblInd w:w="-1026" w:type="dxa"/>
        <w:tblLayout w:type="fixed"/>
        <w:tblLook w:val="04A0"/>
      </w:tblPr>
      <w:tblGrid>
        <w:gridCol w:w="2411"/>
        <w:gridCol w:w="1984"/>
        <w:gridCol w:w="1842"/>
        <w:gridCol w:w="1843"/>
        <w:gridCol w:w="1701"/>
        <w:gridCol w:w="1424"/>
      </w:tblGrid>
      <w:tr w:rsidR="001B2A28" w:rsidTr="007019C4">
        <w:trPr>
          <w:trHeight w:val="222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D018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1B2A28" w:rsidRPr="00CD018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1B2A28" w:rsidRPr="00CD018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D018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D018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принадлежащего ее на праве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D018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28" w:rsidRPr="00CD018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CD018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Доход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1B2A28" w:rsidRPr="00CD018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A28" w:rsidRPr="00CD0181" w:rsidRDefault="001B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18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1B2A28" w:rsidTr="007019C4">
        <w:trPr>
          <w:trHeight w:val="2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Чернитенко Ярослав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эксперт отдела муниципального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площадью 110 кв. м,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019C4" w:rsidRDefault="001B2A28" w:rsidP="00BB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418779,99</w:t>
            </w:r>
          </w:p>
        </w:tc>
      </w:tr>
      <w:tr w:rsidR="001B2A28" w:rsidTr="007019C4">
        <w:trPr>
          <w:trHeight w:val="2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Pr="007019C4" w:rsidRDefault="001B2A28" w:rsidP="00BB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Площадь 38,5 кв. м.,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525658,14</w:t>
            </w:r>
          </w:p>
        </w:tc>
      </w:tr>
      <w:tr w:rsidR="001B2A28" w:rsidTr="007019C4">
        <w:trPr>
          <w:trHeight w:val="2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BB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28" w:rsidTr="007019C4">
        <w:trPr>
          <w:trHeight w:val="25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28" w:rsidRDefault="001B2A28" w:rsidP="0070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A28" w:rsidRDefault="001B2A28"/>
    <w:p w:rsidR="00243221" w:rsidRPr="001C34A2" w:rsidRDefault="00243221" w:rsidP="001C34A2"/>
    <w:sectPr w:rsidR="00243221" w:rsidRPr="001C34A2" w:rsidSect="008A70EF">
      <w:pgSz w:w="16838" w:h="11906" w:orient="landscape"/>
      <w:pgMar w:top="567" w:right="567" w:bottom="567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2A2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70EF"/>
    <w:rsid w:val="008C09C5"/>
    <w:rsid w:val="0097184D"/>
    <w:rsid w:val="009F48C4"/>
    <w:rsid w:val="00A22E7B"/>
    <w:rsid w:val="00A23DD1"/>
    <w:rsid w:val="00BE110E"/>
    <w:rsid w:val="00C441DE"/>
    <w:rsid w:val="00C76735"/>
    <w:rsid w:val="00F16C3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16C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76</Pages>
  <Words>6895</Words>
  <Characters>39303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2018-07-18T03:56:00Z</dcterms:modified>
</cp:coreProperties>
</file>