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49" w:rsidRPr="00592729" w:rsidRDefault="00CB5349" w:rsidP="00237928">
      <w:pPr>
        <w:spacing w:after="0" w:line="240" w:lineRule="auto"/>
        <w:jc w:val="center"/>
        <w:rPr>
          <w:b/>
          <w:sz w:val="26"/>
          <w:szCs w:val="26"/>
        </w:rPr>
      </w:pPr>
      <w:r w:rsidRPr="00592729">
        <w:rPr>
          <w:b/>
          <w:sz w:val="26"/>
          <w:szCs w:val="26"/>
        </w:rPr>
        <w:t>СВЕДЕНИЯ</w:t>
      </w:r>
    </w:p>
    <w:p w:rsidR="00CB5349" w:rsidRPr="00592729" w:rsidRDefault="00CB5349" w:rsidP="00237928">
      <w:pPr>
        <w:spacing w:after="0" w:line="240" w:lineRule="auto"/>
        <w:jc w:val="center"/>
        <w:rPr>
          <w:b/>
          <w:sz w:val="26"/>
          <w:szCs w:val="26"/>
        </w:rPr>
      </w:pPr>
      <w:r w:rsidRPr="0059272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 доходах, расходах </w:t>
      </w:r>
      <w:r w:rsidRPr="00592729">
        <w:rPr>
          <w:b/>
          <w:sz w:val="26"/>
          <w:szCs w:val="26"/>
        </w:rPr>
        <w:t>за отчетный период об имуществе и обязательствах имущественного характера</w:t>
      </w:r>
    </w:p>
    <w:p w:rsidR="00CB5349" w:rsidRDefault="00CB5349" w:rsidP="0023792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592729">
        <w:rPr>
          <w:b/>
          <w:sz w:val="26"/>
          <w:szCs w:val="26"/>
        </w:rPr>
        <w:t xml:space="preserve">о состоянию на конец отчетного периода, представленных </w:t>
      </w:r>
      <w:r>
        <w:rPr>
          <w:b/>
          <w:sz w:val="26"/>
          <w:szCs w:val="26"/>
        </w:rPr>
        <w:t xml:space="preserve">лицом, замещающим должность </w:t>
      </w:r>
    </w:p>
    <w:p w:rsidR="00CB5349" w:rsidRDefault="00CB5349" w:rsidP="0023792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главы Администрации города Обнинска по контракту, его супруга (супруги) и несовершеннолетних детей </w:t>
      </w:r>
    </w:p>
    <w:p w:rsidR="00CB5349" w:rsidRPr="00592729" w:rsidRDefault="00CB5349" w:rsidP="0023792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отчетный период: с 01.01.2017 г. по 31.12.2017 г.</w:t>
      </w:r>
    </w:p>
    <w:p w:rsidR="00CB5349" w:rsidRDefault="00CB5349" w:rsidP="00592729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3"/>
        <w:gridCol w:w="1417"/>
        <w:gridCol w:w="1985"/>
        <w:gridCol w:w="992"/>
        <w:gridCol w:w="992"/>
        <w:gridCol w:w="1418"/>
        <w:gridCol w:w="1275"/>
        <w:gridCol w:w="993"/>
        <w:gridCol w:w="1134"/>
        <w:gridCol w:w="1843"/>
      </w:tblGrid>
      <w:tr w:rsidR="00CB5349" w:rsidRPr="00EA30C6" w:rsidTr="00EA30C6">
        <w:tc>
          <w:tcPr>
            <w:tcW w:w="1702" w:type="dxa"/>
            <w:vMerge w:val="restart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rPr>
                <w:b/>
              </w:rPr>
            </w:pPr>
            <w:r w:rsidRPr="00EA30C6">
              <w:rPr>
                <w:b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Декларирова</w:t>
            </w:r>
          </w:p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нный годовой доход за  2017 год</w:t>
            </w:r>
          </w:p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5349" w:rsidRPr="00EA30C6" w:rsidRDefault="00CB5349" w:rsidP="00EA30C6">
            <w:pPr>
              <w:spacing w:after="0" w:line="240" w:lineRule="auto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 xml:space="preserve">Сведения об источниках получения средств, за счет которых </w:t>
            </w:r>
          </w:p>
        </w:tc>
      </w:tr>
      <w:tr w:rsidR="00CB5349" w:rsidRPr="00EA30C6" w:rsidTr="00EA30C6">
        <w:tc>
          <w:tcPr>
            <w:tcW w:w="1702" w:type="dxa"/>
            <w:vMerge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rPr>
                <w:b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Объекты недвижимого имущества</w:t>
            </w:r>
          </w:p>
          <w:p w:rsidR="00CB5349" w:rsidRPr="00EA30C6" w:rsidRDefault="00CB5349" w:rsidP="00EA30C6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Транспорт</w:t>
            </w:r>
          </w:p>
          <w:p w:rsidR="00CB5349" w:rsidRPr="00EA30C6" w:rsidRDefault="00CB5349" w:rsidP="00EA30C6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EA30C6">
              <w:rPr>
                <w:b/>
              </w:rPr>
              <w:t>ные средства</w:t>
            </w:r>
          </w:p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Вид объектов</w:t>
            </w:r>
          </w:p>
          <w:p w:rsidR="00CB5349" w:rsidRPr="00EA30C6" w:rsidRDefault="00CB5349" w:rsidP="00EA30C6">
            <w:pPr>
              <w:spacing w:after="0" w:line="240" w:lineRule="auto"/>
              <w:ind w:left="-108" w:right="-108"/>
              <w:rPr>
                <w:b/>
              </w:rPr>
            </w:pPr>
            <w:r w:rsidRPr="00EA30C6">
              <w:rPr>
                <w:b/>
              </w:rPr>
              <w:t>недвижимого</w:t>
            </w:r>
          </w:p>
          <w:p w:rsidR="00CB5349" w:rsidRPr="00EA30C6" w:rsidRDefault="00CB5349" w:rsidP="00EA30C6">
            <w:pPr>
              <w:spacing w:after="0" w:line="240" w:lineRule="auto"/>
              <w:rPr>
                <w:b/>
              </w:rPr>
            </w:pPr>
            <w:r w:rsidRPr="00EA30C6">
              <w:rPr>
                <w:b/>
              </w:rPr>
              <w:t>имущества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ind w:left="-108" w:right="-108"/>
              <w:rPr>
                <w:b/>
              </w:rPr>
            </w:pPr>
            <w:r w:rsidRPr="00EA30C6">
              <w:rPr>
                <w:b/>
              </w:rPr>
              <w:t>Площадь (кв.м)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Страна</w:t>
            </w:r>
          </w:p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расположе</w:t>
            </w:r>
          </w:p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совершена сделка (вид приобретенного</w:t>
            </w:r>
          </w:p>
        </w:tc>
      </w:tr>
      <w:tr w:rsidR="00CB5349" w:rsidRPr="00EA30C6" w:rsidTr="00EA30C6">
        <w:tc>
          <w:tcPr>
            <w:tcW w:w="1702" w:type="dxa"/>
            <w:vMerge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Площадь</w:t>
            </w:r>
          </w:p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rPr>
                <w:b/>
              </w:rPr>
            </w:pPr>
            <w:r w:rsidRPr="00EA30C6">
              <w:rPr>
                <w:b/>
              </w:rPr>
              <w:t>Страна</w:t>
            </w:r>
          </w:p>
          <w:p w:rsidR="00CB5349" w:rsidRPr="00EA30C6" w:rsidRDefault="00CB5349" w:rsidP="00EA30C6">
            <w:pPr>
              <w:spacing w:after="0" w:line="240" w:lineRule="auto"/>
              <w:ind w:left="-108" w:right="-108"/>
              <w:rPr>
                <w:b/>
              </w:rPr>
            </w:pPr>
            <w:r w:rsidRPr="00EA30C6">
              <w:rPr>
                <w:b/>
              </w:rPr>
              <w:t>располо</w:t>
            </w:r>
          </w:p>
          <w:p w:rsidR="00CB5349" w:rsidRPr="00EA30C6" w:rsidRDefault="00CB5349" w:rsidP="00EA30C6">
            <w:pPr>
              <w:spacing w:after="0" w:line="240" w:lineRule="auto"/>
              <w:rPr>
                <w:b/>
              </w:rPr>
            </w:pPr>
            <w:r w:rsidRPr="00EA30C6">
              <w:rPr>
                <w:b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имущества, источники)</w:t>
            </w:r>
          </w:p>
        </w:tc>
      </w:tr>
      <w:tr w:rsidR="00CB5349" w:rsidRPr="00EA30C6" w:rsidTr="00EA30C6">
        <w:tc>
          <w:tcPr>
            <w:tcW w:w="1702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  <w:r w:rsidRPr="00EA30C6">
              <w:rPr>
                <w:b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B5349" w:rsidRPr="00EA30C6" w:rsidTr="00EA30C6">
        <w:tc>
          <w:tcPr>
            <w:tcW w:w="1702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Шапша</w:t>
            </w:r>
          </w:p>
          <w:p w:rsidR="00CB5349" w:rsidRPr="00EA30C6" w:rsidRDefault="00CB5349" w:rsidP="00EA30C6">
            <w:pPr>
              <w:spacing w:after="0" w:line="240" w:lineRule="auto"/>
            </w:pPr>
            <w:r w:rsidRPr="00EA30C6">
              <w:t>Владислав</w:t>
            </w:r>
          </w:p>
          <w:p w:rsidR="00CB5349" w:rsidRPr="00EA30C6" w:rsidRDefault="00CB5349" w:rsidP="00EA30C6">
            <w:pPr>
              <w:spacing w:after="0" w:line="240" w:lineRule="auto"/>
            </w:pPr>
            <w:r w:rsidRPr="00EA30C6">
              <w:t>Валерьевич</w:t>
            </w:r>
          </w:p>
        </w:tc>
        <w:tc>
          <w:tcPr>
            <w:tcW w:w="1843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Глава</w:t>
            </w:r>
          </w:p>
          <w:p w:rsidR="00CB5349" w:rsidRPr="00EA30C6" w:rsidRDefault="00CB5349" w:rsidP="00EA30C6">
            <w:pPr>
              <w:spacing w:after="0" w:line="240" w:lineRule="auto"/>
              <w:ind w:right="-173"/>
            </w:pPr>
            <w:r w:rsidRPr="00EA30C6">
              <w:t>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4279956 (в т. ч. доход от продажи автомобиля)</w:t>
            </w:r>
          </w:p>
        </w:tc>
        <w:tc>
          <w:tcPr>
            <w:tcW w:w="1985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земельный участок (садовый)</w:t>
            </w:r>
          </w:p>
          <w:p w:rsidR="00CB5349" w:rsidRPr="00EA30C6" w:rsidRDefault="00CB5349" w:rsidP="00EA30C6">
            <w:pPr>
              <w:spacing w:after="0" w:line="240" w:lineRule="auto"/>
            </w:pPr>
            <w:r w:rsidRPr="00EA30C6">
              <w:t>Жилой дом</w:t>
            </w:r>
          </w:p>
          <w:p w:rsidR="00CB5349" w:rsidRPr="00EA30C6" w:rsidRDefault="00CB5349" w:rsidP="00EA30C6">
            <w:pPr>
              <w:spacing w:after="0" w:line="240" w:lineRule="auto"/>
            </w:pPr>
            <w:r w:rsidRPr="00EA30C6">
              <w:t>квартира</w:t>
            </w:r>
          </w:p>
          <w:p w:rsidR="00CB5349" w:rsidRPr="00EA30C6" w:rsidRDefault="00CB5349" w:rsidP="00EA30C6">
            <w:pPr>
              <w:spacing w:after="0" w:line="240" w:lineRule="auto"/>
            </w:pPr>
            <w:r w:rsidRPr="00EA30C6">
              <w:t xml:space="preserve">квартира </w:t>
            </w:r>
          </w:p>
          <w:p w:rsidR="00CB5349" w:rsidRPr="00EA30C6" w:rsidRDefault="00CB5349" w:rsidP="00EA30C6">
            <w:pPr>
              <w:spacing w:after="0" w:line="240" w:lineRule="auto"/>
            </w:pPr>
            <w:r w:rsidRPr="00EA30C6">
              <w:t>(1/3 доли)</w:t>
            </w:r>
          </w:p>
          <w:p w:rsidR="00CB5349" w:rsidRPr="00EA30C6" w:rsidRDefault="00CB5349" w:rsidP="00EA30C6">
            <w:pPr>
              <w:spacing w:after="0" w:line="240" w:lineRule="auto"/>
            </w:pPr>
            <w:r w:rsidRPr="00EA30C6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527</w:t>
            </w:r>
          </w:p>
          <w:p w:rsidR="00CB5349" w:rsidRPr="00EA30C6" w:rsidRDefault="00CB5349" w:rsidP="00EA30C6">
            <w:pPr>
              <w:spacing w:after="0" w:line="240" w:lineRule="auto"/>
            </w:pPr>
          </w:p>
          <w:p w:rsidR="00CB5349" w:rsidRPr="00EA30C6" w:rsidRDefault="00CB5349" w:rsidP="00EA30C6">
            <w:pPr>
              <w:spacing w:after="0" w:line="240" w:lineRule="auto"/>
            </w:pPr>
            <w:r w:rsidRPr="00EA30C6">
              <w:t>204,7</w:t>
            </w:r>
          </w:p>
          <w:p w:rsidR="00CB5349" w:rsidRPr="00EA30C6" w:rsidRDefault="00CB5349" w:rsidP="00EA30C6">
            <w:pPr>
              <w:spacing w:after="0" w:line="240" w:lineRule="auto"/>
            </w:pPr>
            <w:r w:rsidRPr="00EA30C6">
              <w:t>56,9</w:t>
            </w:r>
          </w:p>
          <w:p w:rsidR="00CB5349" w:rsidRPr="00EA30C6" w:rsidRDefault="00CB5349" w:rsidP="00EA30C6">
            <w:pPr>
              <w:spacing w:after="0" w:line="240" w:lineRule="auto"/>
            </w:pPr>
            <w:r w:rsidRPr="00EA30C6">
              <w:t>46,5</w:t>
            </w:r>
          </w:p>
          <w:p w:rsidR="00CB5349" w:rsidRPr="00EA30C6" w:rsidRDefault="00CB5349" w:rsidP="00EA30C6">
            <w:pPr>
              <w:spacing w:after="0" w:line="240" w:lineRule="auto"/>
            </w:pPr>
          </w:p>
          <w:p w:rsidR="00CB5349" w:rsidRPr="00EA30C6" w:rsidRDefault="00CB5349" w:rsidP="00EA30C6">
            <w:pPr>
              <w:spacing w:after="0" w:line="240" w:lineRule="auto"/>
            </w:pPr>
            <w:r w:rsidRPr="00EA30C6">
              <w:t>19,8</w:t>
            </w:r>
          </w:p>
        </w:tc>
        <w:tc>
          <w:tcPr>
            <w:tcW w:w="992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Россия</w:t>
            </w:r>
          </w:p>
          <w:p w:rsidR="00CB5349" w:rsidRPr="00EA30C6" w:rsidRDefault="00CB5349" w:rsidP="00EA30C6">
            <w:pPr>
              <w:spacing w:after="0" w:line="240" w:lineRule="auto"/>
            </w:pPr>
          </w:p>
          <w:p w:rsidR="00CB5349" w:rsidRPr="00EA30C6" w:rsidRDefault="00CB5349" w:rsidP="00EA30C6">
            <w:pPr>
              <w:spacing w:after="0" w:line="240" w:lineRule="auto"/>
            </w:pPr>
            <w:r w:rsidRPr="00EA30C6">
              <w:t>Россия</w:t>
            </w:r>
          </w:p>
          <w:p w:rsidR="00CB5349" w:rsidRPr="00EA30C6" w:rsidRDefault="00CB5349" w:rsidP="00EA30C6">
            <w:pPr>
              <w:spacing w:after="0" w:line="240" w:lineRule="auto"/>
            </w:pPr>
            <w:r w:rsidRPr="00EA30C6">
              <w:t>Россия</w:t>
            </w:r>
          </w:p>
          <w:p w:rsidR="00CB5349" w:rsidRPr="00EA30C6" w:rsidRDefault="00CB5349" w:rsidP="00EA30C6">
            <w:pPr>
              <w:spacing w:after="0" w:line="240" w:lineRule="auto"/>
            </w:pPr>
            <w:r w:rsidRPr="00EA30C6">
              <w:t>Россия</w:t>
            </w:r>
          </w:p>
          <w:p w:rsidR="00CB5349" w:rsidRPr="00EA30C6" w:rsidRDefault="00CB5349" w:rsidP="00EA30C6">
            <w:pPr>
              <w:spacing w:after="0" w:line="240" w:lineRule="auto"/>
            </w:pPr>
          </w:p>
          <w:p w:rsidR="00CB5349" w:rsidRPr="00EA30C6" w:rsidRDefault="00CB5349" w:rsidP="00EA30C6">
            <w:pPr>
              <w:spacing w:after="0" w:line="240" w:lineRule="auto"/>
            </w:pPr>
            <w:r w:rsidRPr="00EA30C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Легковой автомобиль Мазда СХ-5</w:t>
            </w:r>
          </w:p>
        </w:tc>
        <w:tc>
          <w:tcPr>
            <w:tcW w:w="1275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Земельный участок</w:t>
            </w:r>
          </w:p>
          <w:p w:rsidR="00CB5349" w:rsidRPr="00EA30C6" w:rsidRDefault="00CB5349" w:rsidP="00EA30C6">
            <w:pPr>
              <w:spacing w:after="0" w:line="240" w:lineRule="auto"/>
              <w:ind w:right="-204"/>
            </w:pPr>
            <w:r w:rsidRPr="00EA30C6">
              <w:t>Земельный участок под гаражным боксом</w:t>
            </w:r>
          </w:p>
        </w:tc>
        <w:tc>
          <w:tcPr>
            <w:tcW w:w="993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857</w:t>
            </w:r>
          </w:p>
          <w:p w:rsidR="00CB5349" w:rsidRPr="00EA30C6" w:rsidRDefault="00CB5349" w:rsidP="00EA30C6">
            <w:pPr>
              <w:spacing w:after="0" w:line="240" w:lineRule="auto"/>
            </w:pPr>
          </w:p>
          <w:p w:rsidR="00CB5349" w:rsidRPr="00EA30C6" w:rsidRDefault="00CB5349" w:rsidP="00EA30C6">
            <w:pPr>
              <w:spacing w:after="0" w:line="240" w:lineRule="auto"/>
            </w:pPr>
            <w:r w:rsidRPr="00EA30C6">
              <w:t>19,8</w:t>
            </w:r>
          </w:p>
        </w:tc>
        <w:tc>
          <w:tcPr>
            <w:tcW w:w="1134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Россия</w:t>
            </w:r>
          </w:p>
          <w:p w:rsidR="00CB5349" w:rsidRPr="00EA30C6" w:rsidRDefault="00CB5349" w:rsidP="00EA30C6">
            <w:pPr>
              <w:spacing w:after="0" w:line="240" w:lineRule="auto"/>
            </w:pPr>
          </w:p>
          <w:p w:rsidR="00CB5349" w:rsidRPr="00EA30C6" w:rsidRDefault="00CB5349" w:rsidP="00EA30C6">
            <w:pPr>
              <w:spacing w:after="0" w:line="240" w:lineRule="auto"/>
            </w:pPr>
            <w:r w:rsidRPr="00EA30C6">
              <w:t>Россия</w:t>
            </w:r>
          </w:p>
          <w:p w:rsidR="00CB5349" w:rsidRPr="00EA30C6" w:rsidRDefault="00CB5349" w:rsidP="00EA30C6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-</w:t>
            </w:r>
          </w:p>
        </w:tc>
      </w:tr>
      <w:tr w:rsidR="00CB5349" w:rsidRPr="00EA30C6" w:rsidTr="00EA30C6">
        <w:tc>
          <w:tcPr>
            <w:tcW w:w="1702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нет</w:t>
            </w:r>
          </w:p>
        </w:tc>
        <w:tc>
          <w:tcPr>
            <w:tcW w:w="1985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Квартира</w:t>
            </w:r>
          </w:p>
          <w:p w:rsidR="00CB5349" w:rsidRPr="00EA30C6" w:rsidRDefault="00CB5349" w:rsidP="00EA30C6">
            <w:pPr>
              <w:spacing w:after="0" w:line="240" w:lineRule="auto"/>
            </w:pPr>
            <w:r w:rsidRPr="00EA30C6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46,5</w:t>
            </w:r>
          </w:p>
          <w:p w:rsidR="00CB5349" w:rsidRPr="00EA30C6" w:rsidRDefault="00CB5349" w:rsidP="00EA30C6">
            <w:pPr>
              <w:spacing w:after="0" w:line="240" w:lineRule="auto"/>
            </w:pPr>
            <w:r w:rsidRPr="00EA30C6">
              <w:t>56,9</w:t>
            </w:r>
          </w:p>
        </w:tc>
        <w:tc>
          <w:tcPr>
            <w:tcW w:w="1134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Россия</w:t>
            </w:r>
          </w:p>
          <w:p w:rsidR="00CB5349" w:rsidRPr="00EA30C6" w:rsidRDefault="00CB5349" w:rsidP="00EA30C6">
            <w:pPr>
              <w:spacing w:after="0" w:line="240" w:lineRule="auto"/>
            </w:pPr>
            <w:r w:rsidRPr="00EA30C6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-</w:t>
            </w:r>
          </w:p>
        </w:tc>
      </w:tr>
      <w:tr w:rsidR="00CB5349" w:rsidRPr="00EA30C6" w:rsidTr="00EA30C6">
        <w:tc>
          <w:tcPr>
            <w:tcW w:w="1702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сын</w:t>
            </w:r>
          </w:p>
        </w:tc>
        <w:tc>
          <w:tcPr>
            <w:tcW w:w="1843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-</w:t>
            </w:r>
          </w:p>
        </w:tc>
        <w:tc>
          <w:tcPr>
            <w:tcW w:w="1985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56,9</w:t>
            </w:r>
          </w:p>
        </w:tc>
        <w:tc>
          <w:tcPr>
            <w:tcW w:w="1134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A30C6" w:rsidRDefault="00CB5349" w:rsidP="00EA30C6">
            <w:pPr>
              <w:spacing w:after="0" w:line="240" w:lineRule="auto"/>
            </w:pPr>
            <w:r w:rsidRPr="00EA30C6">
              <w:t>-</w:t>
            </w:r>
          </w:p>
        </w:tc>
      </w:tr>
    </w:tbl>
    <w:p w:rsidR="00CB5349" w:rsidRDefault="00CB5349" w:rsidP="001C34A2"/>
    <w:p w:rsidR="00CB5349" w:rsidRDefault="00CB5349">
      <w:pPr>
        <w:spacing w:after="0" w:line="240" w:lineRule="auto"/>
      </w:pPr>
      <w:r>
        <w:br w:type="page"/>
      </w:r>
    </w:p>
    <w:p w:rsidR="00CB5349" w:rsidRDefault="00CB5349" w:rsidP="00463015">
      <w:pPr>
        <w:ind w:left="4680"/>
        <w:rPr>
          <w:sz w:val="20"/>
          <w:szCs w:val="20"/>
        </w:rPr>
      </w:pPr>
      <w:r w:rsidRPr="00DF4EA5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</w:t>
      </w:r>
    </w:p>
    <w:p w:rsidR="00CB5349" w:rsidRPr="00E37F0E" w:rsidRDefault="00CB5349" w:rsidP="009532FC">
      <w:pPr>
        <w:spacing w:after="0" w:line="240" w:lineRule="auto"/>
        <w:rPr>
          <w:sz w:val="16"/>
          <w:szCs w:val="16"/>
        </w:rPr>
      </w:pPr>
      <w:r w:rsidRPr="00E37F0E">
        <w:rPr>
          <w:sz w:val="16"/>
          <w:szCs w:val="16"/>
        </w:rPr>
        <w:t xml:space="preserve">                                      </w:t>
      </w:r>
    </w:p>
    <w:p w:rsidR="00CB5349" w:rsidRDefault="00CB5349" w:rsidP="00592729">
      <w:pPr>
        <w:spacing w:after="0" w:line="240" w:lineRule="auto"/>
        <w:jc w:val="center"/>
        <w:rPr>
          <w:b/>
          <w:sz w:val="26"/>
          <w:szCs w:val="26"/>
        </w:rPr>
      </w:pPr>
    </w:p>
    <w:p w:rsidR="00CB5349" w:rsidRPr="005B38D7" w:rsidRDefault="00CB5349" w:rsidP="00592729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>СВЕДЕНИЯ</w:t>
      </w:r>
    </w:p>
    <w:p w:rsidR="00CB5349" w:rsidRPr="00592729" w:rsidRDefault="00CB5349" w:rsidP="00592729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характера, представленных муниципальными служащими</w:t>
      </w:r>
      <w:r>
        <w:rPr>
          <w:b/>
          <w:sz w:val="26"/>
          <w:szCs w:val="26"/>
        </w:rPr>
        <w:t xml:space="preserve"> Администрации города </w:t>
      </w:r>
      <w:r w:rsidRPr="005B38D7">
        <w:rPr>
          <w:b/>
          <w:sz w:val="26"/>
          <w:szCs w:val="26"/>
        </w:rPr>
        <w:t>за отчетный период: с 01.01.201</w:t>
      </w:r>
      <w:r>
        <w:rPr>
          <w:b/>
          <w:sz w:val="26"/>
          <w:szCs w:val="26"/>
        </w:rPr>
        <w:t>7</w:t>
      </w:r>
      <w:r w:rsidRPr="005B38D7">
        <w:rPr>
          <w:b/>
          <w:sz w:val="26"/>
          <w:szCs w:val="26"/>
        </w:rPr>
        <w:t xml:space="preserve"> г. по 31.12.201</w:t>
      </w:r>
      <w:r>
        <w:rPr>
          <w:b/>
          <w:sz w:val="26"/>
          <w:szCs w:val="26"/>
        </w:rPr>
        <w:t>7</w:t>
      </w:r>
      <w:r w:rsidRPr="005B38D7">
        <w:rPr>
          <w:b/>
          <w:sz w:val="26"/>
          <w:szCs w:val="26"/>
        </w:rPr>
        <w:t xml:space="preserve"> г.</w:t>
      </w:r>
    </w:p>
    <w:p w:rsidR="00CB5349" w:rsidRDefault="00CB5349" w:rsidP="00AD60A0"/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0"/>
        <w:gridCol w:w="1635"/>
        <w:gridCol w:w="1275"/>
        <w:gridCol w:w="2127"/>
        <w:gridCol w:w="992"/>
        <w:gridCol w:w="992"/>
        <w:gridCol w:w="1418"/>
        <w:gridCol w:w="1275"/>
        <w:gridCol w:w="851"/>
        <w:gridCol w:w="992"/>
        <w:gridCol w:w="2127"/>
      </w:tblGrid>
      <w:tr w:rsidR="00CB5349" w:rsidRPr="001311C0" w:rsidTr="001311C0">
        <w:tc>
          <w:tcPr>
            <w:tcW w:w="1910" w:type="dxa"/>
            <w:vMerge w:val="restart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b/>
              </w:rPr>
            </w:pPr>
            <w:r w:rsidRPr="001311C0">
              <w:rPr>
                <w:b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Декларирова</w:t>
            </w:r>
          </w:p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нный годовой доход за  2017 год</w:t>
            </w:r>
          </w:p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(руб.)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5349" w:rsidRPr="001311C0" w:rsidRDefault="00CB5349" w:rsidP="001311C0">
            <w:pPr>
              <w:spacing w:after="0" w:line="240" w:lineRule="auto"/>
              <w:rPr>
                <w:b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 xml:space="preserve">Сведения об источниках получения средств, за счет которых </w:t>
            </w:r>
          </w:p>
        </w:tc>
      </w:tr>
      <w:tr w:rsidR="00CB5349" w:rsidRPr="001311C0" w:rsidTr="001311C0">
        <w:tc>
          <w:tcPr>
            <w:tcW w:w="1910" w:type="dxa"/>
            <w:vMerge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b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Объекты недвижимого имущества</w:t>
            </w:r>
          </w:p>
          <w:p w:rsidR="00CB5349" w:rsidRPr="001311C0" w:rsidRDefault="00CB5349" w:rsidP="001311C0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Транспорт</w:t>
            </w:r>
          </w:p>
          <w:p w:rsidR="00CB5349" w:rsidRPr="001311C0" w:rsidRDefault="00CB5349" w:rsidP="001311C0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1311C0">
              <w:rPr>
                <w:b/>
              </w:rPr>
              <w:t>ные средства</w:t>
            </w:r>
          </w:p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Вид объектов</w:t>
            </w:r>
          </w:p>
          <w:p w:rsidR="00CB5349" w:rsidRPr="001311C0" w:rsidRDefault="00CB5349" w:rsidP="001311C0">
            <w:pPr>
              <w:spacing w:after="0" w:line="240" w:lineRule="auto"/>
              <w:ind w:left="-108" w:right="-108"/>
              <w:rPr>
                <w:b/>
              </w:rPr>
            </w:pPr>
            <w:r w:rsidRPr="001311C0">
              <w:rPr>
                <w:b/>
              </w:rPr>
              <w:t>недвижимого</w:t>
            </w:r>
          </w:p>
          <w:p w:rsidR="00CB5349" w:rsidRPr="001311C0" w:rsidRDefault="00CB5349" w:rsidP="001311C0">
            <w:pPr>
              <w:spacing w:after="0" w:line="240" w:lineRule="auto"/>
              <w:rPr>
                <w:b/>
              </w:rPr>
            </w:pPr>
            <w:r w:rsidRPr="001311C0">
              <w:rPr>
                <w:b/>
              </w:rPr>
              <w:t>имущества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ind w:left="-108" w:right="-108"/>
              <w:rPr>
                <w:b/>
              </w:rPr>
            </w:pPr>
            <w:r w:rsidRPr="001311C0">
              <w:rPr>
                <w:b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Страна</w:t>
            </w:r>
          </w:p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расположе</w:t>
            </w:r>
          </w:p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ния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совершена сделка (вид приобретенного</w:t>
            </w:r>
          </w:p>
        </w:tc>
      </w:tr>
      <w:tr w:rsidR="00CB5349" w:rsidRPr="001311C0" w:rsidTr="001311C0">
        <w:tc>
          <w:tcPr>
            <w:tcW w:w="1910" w:type="dxa"/>
            <w:vMerge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Площадь</w:t>
            </w:r>
          </w:p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b/>
              </w:rPr>
            </w:pPr>
            <w:r w:rsidRPr="001311C0">
              <w:rPr>
                <w:b/>
              </w:rPr>
              <w:t>Страна</w:t>
            </w:r>
          </w:p>
          <w:p w:rsidR="00CB5349" w:rsidRPr="001311C0" w:rsidRDefault="00CB5349" w:rsidP="001311C0">
            <w:pPr>
              <w:spacing w:after="0" w:line="240" w:lineRule="auto"/>
              <w:ind w:left="-108" w:right="-108"/>
              <w:rPr>
                <w:b/>
              </w:rPr>
            </w:pPr>
            <w:r w:rsidRPr="001311C0">
              <w:rPr>
                <w:b/>
              </w:rPr>
              <w:t>располо</w:t>
            </w:r>
          </w:p>
          <w:p w:rsidR="00CB5349" w:rsidRPr="001311C0" w:rsidRDefault="00CB5349" w:rsidP="001311C0">
            <w:pPr>
              <w:spacing w:after="0" w:line="240" w:lineRule="auto"/>
              <w:rPr>
                <w:b/>
              </w:rPr>
            </w:pPr>
            <w:r w:rsidRPr="001311C0">
              <w:rPr>
                <w:b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b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имущества, источники)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  <w:r w:rsidRPr="001311C0">
              <w:rPr>
                <w:b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Авдюшкина Алефтина Олеговна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505428 (в т.ч.иные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квартира( ½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36,3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Акимова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Ольга Борисовна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457928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(для ведения ЛПХ)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баня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466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41,6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52,9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Ананишина Валерия Сергеевна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30000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72,24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Ананьев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Геннадий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Евгеньевич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заместитель главы Администрации города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2536022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 Тойота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Бадашова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Оксана </w:t>
            </w:r>
            <w:r w:rsidRPr="001311C0">
              <w:lastRenderedPageBreak/>
              <w:t>Николаевна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366860 (В т.ч иные </w:t>
            </w:r>
            <w:r w:rsidRPr="001311C0">
              <w:lastRenderedPageBreak/>
              <w:t>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ind w:right="-99"/>
            </w:pPr>
            <w:r w:rsidRPr="001311C0">
              <w:lastRenderedPageBreak/>
              <w:t xml:space="preserve">земельный участок (под ИЖС1/36 </w:t>
            </w:r>
            <w:r w:rsidRPr="001311C0">
              <w:lastRenderedPageBreak/>
              <w:t>доли)</w:t>
            </w:r>
          </w:p>
          <w:p w:rsidR="00CB5349" w:rsidRPr="001311C0" w:rsidRDefault="00CB5349" w:rsidP="001311C0">
            <w:pPr>
              <w:spacing w:after="0" w:line="240" w:lineRule="auto"/>
              <w:ind w:right="-99"/>
            </w:pPr>
            <w:r w:rsidRPr="001311C0">
              <w:t xml:space="preserve"> земельный участок</w:t>
            </w:r>
          </w:p>
          <w:p w:rsidR="00CB5349" w:rsidRPr="001311C0" w:rsidRDefault="00CB5349" w:rsidP="001311C0">
            <w:pPr>
              <w:spacing w:after="0" w:line="240" w:lineRule="auto"/>
              <w:ind w:right="-99"/>
            </w:pPr>
            <w:r w:rsidRPr="001311C0">
              <w:t>(садовый)</w:t>
            </w:r>
          </w:p>
          <w:p w:rsidR="00CB5349" w:rsidRPr="001311C0" w:rsidRDefault="00CB5349" w:rsidP="001311C0">
            <w:pPr>
              <w:spacing w:after="0" w:line="240" w:lineRule="auto"/>
              <w:ind w:right="-99"/>
            </w:pPr>
            <w:r w:rsidRPr="001311C0">
              <w:t>квартира (1/6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1712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600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126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1654398 (в т.ч. пенсия)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ind w:right="-99"/>
            </w:pPr>
            <w:r w:rsidRPr="001311C0">
              <w:t>земельный участок (под ИЖС1/12доли)</w:t>
            </w:r>
          </w:p>
          <w:p w:rsidR="00CB5349" w:rsidRPr="001311C0" w:rsidRDefault="00CB5349" w:rsidP="001311C0">
            <w:pPr>
              <w:spacing w:after="0" w:line="240" w:lineRule="auto"/>
              <w:ind w:right="-99"/>
            </w:pPr>
            <w:r w:rsidRPr="001311C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1712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126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Рено Сценик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ind w:right="-99"/>
            </w:pPr>
            <w:r w:rsidRPr="001311C0">
              <w:t>земельный участок (под ИЖС1/36 доли)</w:t>
            </w:r>
          </w:p>
          <w:p w:rsidR="00CB5349" w:rsidRPr="001311C0" w:rsidRDefault="00CB5349" w:rsidP="001311C0">
            <w:pPr>
              <w:spacing w:after="0" w:line="240" w:lineRule="auto"/>
              <w:ind w:right="-99"/>
            </w:pPr>
            <w:r w:rsidRPr="001311C0">
              <w:t>квартира (1/6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1712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126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Бакланова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Елена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Викторовна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highlight w:val="yellow"/>
              </w:rPr>
            </w:pPr>
            <w:r w:rsidRPr="001311C0">
              <w:t xml:space="preserve">601398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ind w:right="-99"/>
            </w:pPr>
            <w:r w:rsidRPr="001311C0">
              <w:t>квартира (совместная собственность)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(садово-огородный)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62,3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40,5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гаражным боксом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21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992292 (в т.ч. иные доходы)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ind w:right="-99"/>
            </w:pPr>
            <w:r w:rsidRPr="001311C0">
              <w:t>квартира (совместная собственность)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62,3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44,1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40,5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легковой автомобиль </w:t>
            </w:r>
            <w:r w:rsidRPr="001311C0">
              <w:rPr>
                <w:lang w:val="en-US"/>
              </w:rPr>
              <w:t>OPEL</w:t>
            </w:r>
            <w:r w:rsidRPr="001311C0">
              <w:t xml:space="preserve"> </w:t>
            </w:r>
            <w:r w:rsidRPr="001311C0">
              <w:rPr>
                <w:lang w:val="en-US"/>
              </w:rPr>
              <w:t>INSIGNIA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Басманова Елена Александровна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626903 (в т.ч. пенсия,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квартира,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69,1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16,1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легковой автомобиль Хюндай </w:t>
            </w:r>
            <w:r w:rsidRPr="001311C0">
              <w:rPr>
                <w:lang w:val="en-US"/>
              </w:rPr>
              <w:t>IX</w:t>
            </w:r>
            <w:r w:rsidRPr="001311C0">
              <w:t xml:space="preserve"> 35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165,3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color w:val="FFFF00"/>
                <w:highlight w:val="yellow"/>
              </w:rPr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Баргаева Юлия Фирдявесовна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1713622 (в т. ч.доход </w:t>
            </w:r>
            <w:r w:rsidRPr="001311C0">
              <w:lastRenderedPageBreak/>
              <w:t>от предыдущего места работы и доход от продажи комнаты)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Земельный участок (для ведения ЛПХ)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Квартира ½ доли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1042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42,6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Башкатова Карина Сергеевна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заместитель главы Администрации города 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3264367 (В т.ч. доход от предыдущего места работы, доход от продажи квартиры)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(для ведения ЛПХ)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дом и приусадебный участок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(для ведения ЛПХ)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138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800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91,8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58,5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БМВ Х1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Беликов Андрей Юрьевич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831301 (в т.ч иные  доходы)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 комнаты в коммунальной квартире ½ доли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23,2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мазда 6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139382 (в т.ч.иные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(1/3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48,2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49,3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47,3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2 комнаты в коммун. квартире 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23,2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2 комнаты в коммун. квартире 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23,2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2 комнаты в коммун. квартире 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23,2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Беликова Марина </w:t>
            </w:r>
            <w:r w:rsidRPr="001311C0">
              <w:lastRenderedPageBreak/>
              <w:t>Валерьевна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479560 (в т.ч. иные </w:t>
            </w:r>
            <w:r w:rsidRPr="001311C0">
              <w:lastRenderedPageBreak/>
              <w:t>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 xml:space="preserve">квартира (совместная </w:t>
            </w:r>
            <w:r w:rsidRPr="001311C0">
              <w:lastRenderedPageBreak/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57,9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297457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 собственность)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57,9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легковые автомобиль ВАЗ 219060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ВАЗ 21074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</w:t>
            </w:r>
            <w:r w:rsidRPr="001311C0">
              <w:rPr>
                <w:lang w:val="en-US"/>
              </w:rPr>
              <w:t>/</w:t>
            </w:r>
            <w:r w:rsidRPr="001311C0">
              <w:t>4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18,5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57,9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</w:t>
            </w:r>
            <w:r w:rsidRPr="001311C0">
              <w:rPr>
                <w:lang w:val="en-US"/>
              </w:rPr>
              <w:t>/</w:t>
            </w:r>
            <w:r w:rsidRPr="001311C0">
              <w:t>4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18,5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57,9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Беликова 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139382(в т.ч.иные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(1/3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48,2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49,3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47,3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2 комнаты в коммун. квартире 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23,2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831301 (в т.ч.иные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 комнаты в коммунальной квартире ½ доли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23,2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Мазда 6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2 комнаты в коммун. квартире 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23,2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2 комнаты в коммун. квартире 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23,2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Белякова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Любовь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Николаевна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908074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 (1/2 доли)</w:t>
            </w:r>
          </w:p>
          <w:p w:rsidR="00CB5349" w:rsidRPr="001311C0" w:rsidRDefault="00CB5349" w:rsidP="001311C0">
            <w:pPr>
              <w:spacing w:after="0" w:line="240" w:lineRule="auto"/>
              <w:ind w:right="-116"/>
            </w:pPr>
            <w:r w:rsidRPr="001311C0">
              <w:t>земельный участок (1/2 доли) (приусадебный)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гараж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63,9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3500 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23,9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36,2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Шевроле (½ доли)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ind w:left="-108" w:right="-62"/>
            </w:pPr>
            <w:r w:rsidRPr="001311C0">
              <w:t xml:space="preserve"> жилой дом </w:t>
            </w:r>
          </w:p>
          <w:p w:rsidR="00CB5349" w:rsidRPr="001311C0" w:rsidRDefault="00CB5349" w:rsidP="001311C0">
            <w:pPr>
              <w:spacing w:after="0" w:line="240" w:lineRule="auto"/>
              <w:ind w:right="-108"/>
            </w:pPr>
            <w:r w:rsidRPr="001311C0">
              <w:t>овощехрани-лище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171,7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23,9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Богданова Анна </w:t>
            </w:r>
            <w:r w:rsidRPr="001311C0">
              <w:lastRenderedPageBreak/>
              <w:t>Анатольевна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главный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 xml:space="preserve">453754 (в </w:t>
            </w:r>
            <w:r w:rsidRPr="001311C0">
              <w:lastRenderedPageBreak/>
              <w:t>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 xml:space="preserve">земельный </w:t>
            </w:r>
            <w:r w:rsidRPr="001311C0">
              <w:lastRenderedPageBreak/>
              <w:t>участок 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земельный участок под гаражом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 с подвалом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садовый домик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744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21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30,7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58,6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19,1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 xml:space="preserve">легковой </w:t>
            </w:r>
            <w:r w:rsidRPr="001311C0">
              <w:lastRenderedPageBreak/>
              <w:t>автомобиль ВАЗ 21093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997976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89,8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Лада Ларгус, прицеп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58,6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58,6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58,6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Богословская Валентина Олеговна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2173676 (в т.ч. доход от продажи квартиры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 собственность)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88,2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: 7200000, доход от продажи квартиры, кредитные средства, накопления за предыдущие годы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3470997 (в т.ч. доход от продажи квартиры)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88,2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: 7200000, доход от продажи квартиры, кредитные средства, накопления за предыдущие годы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88,2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Бойко Ирина Александровна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570803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(под ИЖС)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1040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83,8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266300 (в т.ч. доход от предыдущего места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легковые автомобили Фольксваген Пассат, Пежо 307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часть жилого дома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83,8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часть жилого дома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83,8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часть жилого дома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83,8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Бойко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Юрий Валерьевич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616484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49,4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60,2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359528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для садоводства и  огородничества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49,4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449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36,4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36,6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36,4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49,4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Брагина Татьяна Валентиновна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464138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(доля в праве 30/1000)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нежилое помещение (подвал)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6552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35,8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145,6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ВАЗ 21093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366057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145,6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145,6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145,6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Василенко Дина Владимировна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191347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600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49,5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196807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Ниссан Альмера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49,5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49,5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49,5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Веретенникова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Яна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Викторовна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698922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36,6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Лада Гранта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842838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63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36,6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Вичканов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Роман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Александрович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606967 (в т.ч. иные доходы)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52,4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17,7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17,7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224275 (в т.ч. иные доходы)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16,8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Шкода Октавиа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52,4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52,4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52,4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Волонцевич Маргарита Евгеньевна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468023(в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386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42,3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45,2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919297(в т.ч доход от продажи автомобиля)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для размещения гаражей и автостоянок (196/10000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3040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45,2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42,8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Киа Сид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Воробей Елена Олеговна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450534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88,6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45,1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88,6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45,1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Воробьева Евгения Михайловна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289088(в т.ч. доход от предыдущего места работы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ind w:right="-99"/>
            </w:pPr>
            <w:r w:rsidRPr="001311C0">
              <w:t>квартира (1/3 доли)</w:t>
            </w:r>
          </w:p>
          <w:p w:rsidR="00CB5349" w:rsidRPr="001311C0" w:rsidRDefault="00CB5349" w:rsidP="001311C0">
            <w:pPr>
              <w:spacing w:after="0" w:line="240" w:lineRule="auto"/>
              <w:ind w:right="-99"/>
            </w:pPr>
            <w:r w:rsidRPr="001311C0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49,5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42,8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Глушакова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Мария Леонидовна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392519 (в том числе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ind w:right="-99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ВАЗ 2105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ВАЗ 21310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дом,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77,6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940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35,6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515644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50,5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лада Гранта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35,6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Горбунова Ольга Михайловна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415939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(1/2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(1/9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1947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71,7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49,8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1014250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(1/2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1947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49,8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БМВ 116</w:t>
            </w:r>
            <w:r w:rsidRPr="001311C0">
              <w:rPr>
                <w:lang w:val="en-US"/>
              </w:rPr>
              <w:t>i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70,9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49,8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Горшков Виталий Иванович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494407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(огородный)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  <w:r w:rsidRPr="001311C0">
              <w:lastRenderedPageBreak/>
              <w:t>(совместная)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390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Киа Спортэйдж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549489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Горюнова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Нина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Григорьевна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1335793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</w:t>
            </w:r>
          </w:p>
          <w:p w:rsidR="00CB5349" w:rsidRPr="001311C0" w:rsidRDefault="00CB5349" w:rsidP="001311C0">
            <w:pPr>
              <w:spacing w:after="0" w:line="240" w:lineRule="auto"/>
              <w:ind w:right="-116"/>
            </w:pPr>
            <w:r w:rsidRPr="001311C0">
              <w:t>земельный участок (приусадебный)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3100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62,3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66,2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48,5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гаражом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подвал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24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24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633509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(1</w:t>
            </w:r>
            <w:r w:rsidRPr="001311C0">
              <w:rPr>
                <w:lang w:val="en-US"/>
              </w:rPr>
              <w:t>/</w:t>
            </w:r>
            <w:r w:rsidRPr="001311C0">
              <w:t>2 доля)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66,2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45,1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Киа Сид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Грицук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Оксана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Анатольевна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738586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44,7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1175020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Вольво ХС70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44,7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ind w:left="-108"/>
            </w:pPr>
            <w:r w:rsidRPr="001311C0">
              <w:t xml:space="preserve"> 15738 (стипендия)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44,7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44,7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Дочь 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44,7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Гришечкина Людмила Николаевна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721344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(огородный)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(1/2 </w:t>
            </w:r>
            <w:r w:rsidRPr="001311C0">
              <w:lastRenderedPageBreak/>
              <w:t>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1440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71,4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Фольксваген Поло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156359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</w:t>
            </w:r>
            <w:r w:rsidRPr="001311C0">
              <w:rPr>
                <w:lang w:val="en-US"/>
              </w:rPr>
              <w:t>/</w:t>
            </w:r>
            <w:r w:rsidRPr="001311C0">
              <w:t>2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Демина Ирина Николаевна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1159463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овощехранилище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390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53,5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4,2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Хундай АХ 35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Дроздова Галина Петровна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685231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 комнаты в коммун. кв-ре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44,3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51,9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1228562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(для ЛПХ)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для размещения гаражей и автостоянок  (доля 388/524243)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(1/4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гаражный бокс 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1954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35,091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45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51,9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82,8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17,2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Дударь Юлия Викторовна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374876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(доли ½)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49,8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Дудов Алексей Сергеевич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576838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57,5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172462 (пенсия и иные </w:t>
            </w:r>
            <w:r w:rsidRPr="001311C0">
              <w:lastRenderedPageBreak/>
              <w:t>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57,5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 xml:space="preserve">Еремина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Анна Валерьевна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922547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(1/3 доля)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60,2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18,5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1031401 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(1/5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65,9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Кио Рио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60,2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Егорова Марина Васильевна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924541 (в т.ч. доход от прдыдю места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51,1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Квартира: 3225000, доход от продажи квартиры, кредитные средства, накопления за предыдущие годы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51,1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b/>
              </w:rPr>
            </w:pPr>
            <w:r w:rsidRPr="001311C0">
              <w:t>Жужгова Ирина Николаевна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285601 (в т.ч числе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Хундай элантра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58,1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775000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58,1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58,1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58,1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Жукова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Татьяна Ивановна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highlight w:val="yellow"/>
              </w:rPr>
            </w:pPr>
            <w:r w:rsidRPr="001311C0">
              <w:t>заместитель начальника 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481734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29,9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Журавлева Елена Евгеньевна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489894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(под ИЖС)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жилой </w:t>
            </w:r>
            <w:r w:rsidRPr="001311C0">
              <w:lastRenderedPageBreak/>
              <w:t>дом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42,8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1200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73,4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220484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(1/3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(под ИЖС)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42,8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1200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73,4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Форд Мондео, Рено клио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</w:t>
            </w:r>
            <w:r w:rsidRPr="001311C0">
              <w:rPr>
                <w:lang w:val="en-US"/>
              </w:rPr>
              <w:t>/</w:t>
            </w:r>
            <w:r w:rsidRPr="001311C0">
              <w:t>3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</w:t>
            </w:r>
            <w:r w:rsidRPr="001311C0">
              <w:rPr>
                <w:lang w:val="en-US"/>
              </w:rPr>
              <w:t>/</w:t>
            </w:r>
            <w:r w:rsidRPr="001311C0">
              <w:t>4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42,8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(под ИЖС)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1200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73,4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(под ИЖС)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42,8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1200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73,4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Зинченко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Валентина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Павловна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913873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(в т.ч. пенсия,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(½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46,4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lang w:val="en-US"/>
              </w:rPr>
            </w:pPr>
            <w:r w:rsidRPr="001311C0">
              <w:t xml:space="preserve">легковой автомобиль Ниссан </w:t>
            </w:r>
            <w:r w:rsidRPr="001311C0">
              <w:rPr>
                <w:lang w:val="en-US"/>
              </w:rPr>
              <w:t>Juk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Зинченко Наталья Ивановна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rPr>
                <w:lang w:val="en-US"/>
              </w:rPr>
              <w:t>723100</w:t>
            </w:r>
            <w:r w:rsidRPr="001311C0">
              <w:t xml:space="preserve"> (в т.ч. пенсия)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73,2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rPr>
                <w:lang w:val="en-US"/>
              </w:rPr>
              <w:t>159600</w:t>
            </w:r>
            <w:r w:rsidRPr="001311C0">
              <w:t xml:space="preserve"> (пенсия)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Хундай Солярис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Иванова Оксана Владимировна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571748 (в т. 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(1/6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52,2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500577 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(1/6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52,2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3800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Ауди, Шкода актавиа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(1/3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(½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52,2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51,8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52,2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Ильина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Ольга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Владимировна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заместитель начальника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1341265  (в т.ч.пенсия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52,2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44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легковой автомобиль Лада Самара прицеп 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для размещения гаражей и автостоянок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 земельный участок (под ИЖС)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48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48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19,3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1000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156429  (в т.ч. пенсия)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(под ИЖС)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(под ИЖС)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1000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1000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57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19,3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52,2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Ильницкий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Андрей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Анатольевич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966226 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 (1/4 доля)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74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28,9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 xml:space="preserve">легковой автомобиль </w:t>
            </w:r>
            <w:r w:rsidRPr="001311C0">
              <w:lastRenderedPageBreak/>
              <w:t>Рено Логан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145459 (пенсия)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 (1/4 доля)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74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24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Россия 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Казинкина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Татьяна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Алексеевна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заместитель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управления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917692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(для ЛПХ)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3/8 доли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2590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121,2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160333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 (в т.ч.  пенсия)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3</w:t>
            </w:r>
            <w:r w:rsidRPr="001311C0">
              <w:rPr>
                <w:lang w:val="en-US"/>
              </w:rPr>
              <w:t>/</w:t>
            </w:r>
            <w:r w:rsidRPr="001311C0">
              <w:t>8 доли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62 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24,1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highlight w:val="yellow"/>
              </w:rPr>
            </w:pPr>
            <w:r w:rsidRPr="001311C0">
              <w:t>24,1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Капшунова Анна Анатольевна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576985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</w:t>
            </w:r>
            <w:r w:rsidRPr="001311C0">
              <w:rPr>
                <w:lang w:val="en-US"/>
              </w:rPr>
              <w:t>/</w:t>
            </w:r>
            <w:r w:rsidRPr="001311C0">
              <w:t>2 доля)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1157624 (в т.ч. доход от продажи земельного участка)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Фолксваген Тигуан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38,6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Карпенко Елена Егоровна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390405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1583338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Шевроле авео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Клименко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Анна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Георгиевна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1010810 (в т.ч. пенсия и иные </w:t>
            </w:r>
            <w:r w:rsidRPr="001311C0">
              <w:lastRenderedPageBreak/>
              <w:t>доходы)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66,5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Козикова Татьяна Владимировна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456112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50,6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1395245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1000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Рено Флюэнс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50,6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50,6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50,6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Козлов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Андрей Петрович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заместитель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главы</w:t>
            </w:r>
          </w:p>
          <w:p w:rsidR="00CB5349" w:rsidRPr="001311C0" w:rsidRDefault="00CB5349" w:rsidP="001311C0">
            <w:pPr>
              <w:spacing w:after="0" w:line="240" w:lineRule="auto"/>
              <w:ind w:right="-150"/>
            </w:pPr>
            <w:r w:rsidRPr="001311C0">
              <w:t>Администрации города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1427348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Тойта Хайландер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65,2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(для ведения ЛПХ)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1600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135,4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65,2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65,2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65,2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Козлов Артем Сергеевич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434358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 (1/4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(½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87,4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105,2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19,3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34,5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мазда 6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120000 (иные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Легковой автомобиль Опель Корса 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41,2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105,2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105,2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Комарова Людмила Алексеевна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110701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43,5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Копьев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Евгений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Алексеевич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961950 (в т.ч. доход от </w:t>
            </w:r>
            <w:r w:rsidRPr="001311C0">
              <w:lastRenderedPageBreak/>
              <w:t>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lang w:val="en-US"/>
              </w:rPr>
            </w:pPr>
            <w:r w:rsidRPr="001311C0">
              <w:t xml:space="preserve">легковой автомобиль АУДИ </w:t>
            </w:r>
            <w:r w:rsidRPr="001311C0">
              <w:rPr>
                <w:lang w:val="en-US"/>
              </w:rPr>
              <w:t>Q7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40,8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(доля 33/50)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66,8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Коршикова Оксана Борисовна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440779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51,2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Тойота калдина, Шкода рапид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Кособокова Наталья Алексеевна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481785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(для ЛПХ, ½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979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51,1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часть жилого дома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51,1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Костюхина Ирина Валерьевна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397591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(3</w:t>
            </w:r>
            <w:r w:rsidRPr="001311C0">
              <w:rPr>
                <w:lang w:val="en-US"/>
              </w:rPr>
              <w:t>/</w:t>
            </w:r>
            <w:r w:rsidRPr="001311C0">
              <w:t>4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36,9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Котова 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576244 (в т.ч.иные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для садоводства ( ½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(3/8доли)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668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76,6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126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Кошелева Надежда Николаевна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ind w:right="-108"/>
            </w:pPr>
            <w:r w:rsidRPr="001311C0">
              <w:t>826171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(для садоводства)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(2/3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57,6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садовый домик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462870 (в т.ч. иные </w:t>
            </w:r>
            <w:r w:rsidRPr="001311C0">
              <w:lastRenderedPageBreak/>
              <w:t>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легковой автомобиль </w:t>
            </w:r>
            <w:r w:rsidRPr="001311C0">
              <w:lastRenderedPageBreak/>
              <w:t>Лада Гранта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прицеп к легковому автомобилю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Красикова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Анна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Всеволодовна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управления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989090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(1/3 доля)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69,4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69,2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  <w:ind w:right="-93"/>
            </w:pPr>
          </w:p>
          <w:p w:rsidR="00CB5349" w:rsidRPr="001311C0" w:rsidRDefault="00CB5349" w:rsidP="001311C0">
            <w:pPr>
              <w:spacing w:after="0" w:line="240" w:lineRule="auto"/>
              <w:ind w:right="-93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1890741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 (в т.ч. 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гаражом (400/524243 доли 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35091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69,4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17,1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</w:t>
            </w:r>
          </w:p>
          <w:p w:rsidR="00CB5349" w:rsidRPr="001311C0" w:rsidRDefault="00CB5349" w:rsidP="001311C0">
            <w:pPr>
              <w:spacing w:after="0" w:line="240" w:lineRule="auto"/>
              <w:rPr>
                <w:highlight w:val="yellow"/>
              </w:rPr>
            </w:pPr>
            <w:r w:rsidRPr="001311C0">
              <w:t>Ниссан Кашкай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Красикова Наталья Андреевна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681160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(1/3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 (совместная)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42,9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1531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515448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(1/3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 (совместная)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42,9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Фольксваген Мультивен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Крашенинникова Ольга Сергеевна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524632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земельный участок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(1/3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земельный </w:t>
            </w:r>
            <w:r w:rsidRPr="001311C0">
              <w:lastRenderedPageBreak/>
              <w:t>участок под гаражным боксом (1/238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600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32,7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34,9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49,7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24,6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11613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72,8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885300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(1/3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49,7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32,8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72,8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Шевроле авео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(1/3 доли</w:t>
            </w:r>
            <w:r w:rsidRPr="001311C0">
              <w:rPr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49,7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Кузнецова Евгения Георгиевна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443402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91,3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Кунакова Кристина Владиславовна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1705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68,9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632315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(для ведения ЛПХ)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(1/4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 с подвалом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Здание (нежилое)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2000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68,9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88,8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46,6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хундай элантра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 д гаражным боксом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18,1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23.3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Россия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68,9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Россия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Куренкова Елена Викторовна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713219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(95/100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highlight w:val="yellow"/>
              </w:rPr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68500 (иные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(5/100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</w:t>
            </w:r>
            <w:r w:rsidRPr="001311C0">
              <w:rPr>
                <w:lang w:val="en-US"/>
              </w:rPr>
              <w:t xml:space="preserve">/4 </w:t>
            </w:r>
            <w:r w:rsidRPr="001311C0">
              <w:t>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32 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Лазаренко Алексей Михайлович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789180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(садовый, 1/2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садовый дом (1/2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870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61,3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35,9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 xml:space="preserve">Легковой автомобиль Хонда </w:t>
            </w:r>
            <w:r w:rsidRPr="001311C0">
              <w:lastRenderedPageBreak/>
              <w:t>Цивик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Квартира: 3279890, кредитные </w:t>
            </w:r>
            <w:r w:rsidRPr="001311C0">
              <w:lastRenderedPageBreak/>
              <w:t>средства, накопления за предыдущие годы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Лапина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Ольга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Ивановна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управления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1156161 (в т.ч. пенсия)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37,6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54,5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Латыпова Любовь Васильевна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763599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68,8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39,9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64,5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1122910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Квартира(совместная)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68,8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50,5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Киа соренто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64,5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68,8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Лебедева Ольга Васильевна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595937 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(для ведения ЛПХ)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790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Ниссан Альмера, Тайота каролла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50,3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659084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77,5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50,3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1500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</w:t>
            </w:r>
            <w:r w:rsidRPr="001311C0">
              <w:rPr>
                <w:lang w:val="en-US"/>
              </w:rPr>
              <w:t>/</w:t>
            </w:r>
            <w:r w:rsidRPr="001311C0">
              <w:t>2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77,5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50,3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Лежнин Вячеслав Вячеславович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заместитель главы Администрации города 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1527548 (в т.ч доход по предыдущему месту работы и </w:t>
            </w:r>
            <w:r w:rsidRPr="001311C0">
              <w:lastRenderedPageBreak/>
              <w:t>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Квартира (1/4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54,2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32,9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395228(в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Квартира(1/4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54,2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32,9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Леонова Зинаида Николаевна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439130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99,8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206097 (в т.ч доход по пред. месту работы)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пай для с/х производства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для ведения ЛПХ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7935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839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99,8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Леснов Дмитрий Николаевич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помощник главы Администрации города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highlight w:val="yellow"/>
              </w:rPr>
            </w:pPr>
            <w:r w:rsidRPr="001311C0">
              <w:t>182898 (в т.ч. доход по пред. месту работы)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Земельный участов (для ведения ЛПХ ½ доли)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Жилой дом (1/2 доли)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1673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95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20,6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Тайота лендкрузер прада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20,6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788289 (в т.ч. пенсия и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Земельный участок (для ведения ЛПХ ½ доли)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Жилой дом (1/2 доли)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1673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95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40,7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lang w:val="en-US"/>
              </w:rPr>
            </w:pPr>
            <w:r w:rsidRPr="001311C0">
              <w:t xml:space="preserve">Легковой автомобиль Киа </w:t>
            </w:r>
            <w:r w:rsidRPr="001311C0">
              <w:rPr>
                <w:lang w:val="en-US"/>
              </w:rPr>
              <w:t>Soul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Жилой дом (1/2 доли)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95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40,7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Литвинов Иван Петрович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616357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  <w:rPr>
                <w:highlight w:val="yellow"/>
              </w:rPr>
            </w:pPr>
            <w:r w:rsidRPr="001311C0"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489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30,9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17,1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Лобачева Юлия Александровна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612239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(для ведения ЛПХ)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(для ведения ЛПХ)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443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1146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163,9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742237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Фольксваген Пассат, Форд Фокус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163,9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1146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163,9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1146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163,9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1146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Лысак Владимир Владимирович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787585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(под гаражом, 1/759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садовый дом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17223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400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25,6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58,9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16,2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автомобильДжилли МК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474165 (иные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59,5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58,9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Максимова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Галина</w:t>
            </w:r>
          </w:p>
          <w:p w:rsidR="00CB5349" w:rsidRPr="001311C0" w:rsidRDefault="00CB5349" w:rsidP="001311C0">
            <w:pPr>
              <w:spacing w:after="0" w:line="240" w:lineRule="auto"/>
              <w:ind w:right="-170"/>
            </w:pPr>
            <w:r w:rsidRPr="001311C0">
              <w:lastRenderedPageBreak/>
              <w:t>Константиновна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827830 (в т.ч. </w:t>
            </w:r>
            <w:r w:rsidRPr="001311C0">
              <w:lastRenderedPageBreak/>
              <w:t>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 xml:space="preserve">земельный участок (для </w:t>
            </w:r>
            <w:r w:rsidRPr="001311C0">
              <w:lastRenderedPageBreak/>
              <w:t>ведения ЛПХ)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жилой дом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нежилое помещение 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573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56,7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50,6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Макухина Наталья Викторовна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495058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59,1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59,1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Манацкова Анна Сергеевна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248828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(1/4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37,9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50,3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402234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(1/4доли)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61,2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50,3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опель астра, форд фиеста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 д гаражом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24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50,3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50,3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Матасарь Наталья Викторовна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623572 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(для ведений ЛПХ ½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750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62,6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420969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(для ведений ЛПХ ½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доли)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750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62,6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лада 2107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62,6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62,6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lastRenderedPageBreak/>
              <w:t>Миронова</w:t>
            </w:r>
          </w:p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Лариса</w:t>
            </w:r>
          </w:p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Генриховна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 xml:space="preserve">начальник </w:t>
            </w:r>
          </w:p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982149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земельный участок (для ведения ЛПХ)</w:t>
            </w:r>
          </w:p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земельный участок (для ведения ЛПХ)</w:t>
            </w:r>
          </w:p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1500</w:t>
            </w:r>
          </w:p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1500</w:t>
            </w:r>
          </w:p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Россия</w:t>
            </w:r>
          </w:p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Россия</w:t>
            </w:r>
          </w:p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136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17248766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(дачный)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1500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136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34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легковой автомобиль Митсубиши </w:t>
            </w:r>
            <w:r w:rsidRPr="001311C0">
              <w:rPr>
                <w:lang w:val="en-US"/>
              </w:rPr>
              <w:t>AS</w:t>
            </w:r>
            <w:r w:rsidRPr="001311C0">
              <w:t>Х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гаражным боксом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34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Михейкина Светлана Анатольевна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605614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(приусадебный)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(приусадебный)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 (1/2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(1/3)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баня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1028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672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72,9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41,7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85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-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41,7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Легковой автомобиль Субару форестер, ВАЗ 21099, 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Фольцваген,мотолодка, автобус УАЗ, фургон УАЗ, </w:t>
            </w:r>
            <w:r w:rsidRPr="001311C0">
              <w:lastRenderedPageBreak/>
              <w:t>прицеп Белаз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Молодова Светлана Олеговна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470107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(для ведения ЛПХ 1/2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(для ведения ЛПХ)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 (1/2 доля)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хозблок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3614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800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59,5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51,8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ВАЗ 2093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</w:t>
            </w:r>
            <w:r w:rsidRPr="001311C0">
              <w:rPr>
                <w:lang w:val="en-US"/>
              </w:rPr>
              <w:t>/</w:t>
            </w:r>
            <w:r w:rsidRPr="001311C0">
              <w:t>2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51,8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Молчанова Наталья Александровна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4103131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38,4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94,4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Субару Импреза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18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98400 (пенсия)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Субару Форестер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68,2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94,4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94,4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Моржерина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Наталья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Валерьевна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632395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(дачный)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садовый дом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678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70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70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21,3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707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1552701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Шкода Йети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Москалев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Анатолий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Владимирович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1261043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400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21,7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46,2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Никольская 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707955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</w:t>
            </w:r>
            <w:r w:rsidRPr="001311C0">
              <w:rPr>
                <w:lang w:val="en-US"/>
              </w:rPr>
              <w:t>/</w:t>
            </w:r>
            <w:r w:rsidRPr="001311C0">
              <w:t>2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73,3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64,5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866764 (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73,3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40,6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Ниссан Альмера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rPr>
          <w:trHeight w:val="68"/>
        </w:trPr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Олухов Константин Владимирович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1038493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(совместная)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(для с.х. использования)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 (совместная)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751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107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Киа рио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Жилой дом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47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450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800000, жилой дом 2000000: кредитные средства, накопления за предыдущие годы</w:t>
            </w:r>
          </w:p>
        </w:tc>
      </w:tr>
      <w:tr w:rsidR="00CB5349" w:rsidRPr="001311C0" w:rsidTr="001311C0">
        <w:trPr>
          <w:trHeight w:val="68"/>
        </w:trPr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4662 (иные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(совместная)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(для с.х. использования)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 (совместная)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751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107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Жилой дом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47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450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800000, жилой дом 2000000: кредитные средства, накопления за предыдущие годы</w:t>
            </w:r>
          </w:p>
        </w:tc>
      </w:tr>
      <w:tr w:rsidR="00CB5349" w:rsidRPr="001311C0" w:rsidTr="001311C0">
        <w:trPr>
          <w:trHeight w:val="68"/>
        </w:trPr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>Земельный участок (совместная)</w:t>
            </w:r>
          </w:p>
          <w:p w:rsidR="00CB5349" w:rsidRPr="001311C0" w:rsidRDefault="00CB5349" w:rsidP="001311C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 xml:space="preserve">(для с.х. </w:t>
            </w:r>
            <w:r w:rsidRPr="001311C0">
              <w:rPr>
                <w:sz w:val="20"/>
                <w:szCs w:val="20"/>
              </w:rPr>
              <w:lastRenderedPageBreak/>
              <w:t>использования)</w:t>
            </w:r>
          </w:p>
          <w:p w:rsidR="00CB5349" w:rsidRPr="001311C0" w:rsidRDefault="00CB5349" w:rsidP="001311C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>Жилой дом (совместная)</w:t>
            </w:r>
          </w:p>
          <w:p w:rsidR="00CB5349" w:rsidRPr="001311C0" w:rsidRDefault="00CB5349" w:rsidP="001311C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 xml:space="preserve">Жилой дом </w:t>
            </w:r>
          </w:p>
          <w:p w:rsidR="00CB5349" w:rsidRPr="001311C0" w:rsidRDefault="00CB5349" w:rsidP="001311C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lastRenderedPageBreak/>
              <w:t>751</w:t>
            </w: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>107</w:t>
            </w: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>47</w:t>
            </w: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>450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lastRenderedPageBreak/>
              <w:t>Россия</w:t>
            </w: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>Россия</w:t>
            </w: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>Россия</w:t>
            </w: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-</w:t>
            </w:r>
          </w:p>
        </w:tc>
      </w:tr>
      <w:tr w:rsidR="00CB5349" w:rsidRPr="001311C0" w:rsidTr="001311C0">
        <w:trPr>
          <w:trHeight w:val="68"/>
        </w:trPr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>Земельный участок (совместная)</w:t>
            </w:r>
          </w:p>
          <w:p w:rsidR="00CB5349" w:rsidRPr="001311C0" w:rsidRDefault="00CB5349" w:rsidP="001311C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>(для с.х. использования)</w:t>
            </w:r>
          </w:p>
          <w:p w:rsidR="00CB5349" w:rsidRPr="001311C0" w:rsidRDefault="00CB5349" w:rsidP="001311C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>Жилой дом (совместная)</w:t>
            </w:r>
          </w:p>
          <w:p w:rsidR="00CB5349" w:rsidRPr="001311C0" w:rsidRDefault="00CB5349" w:rsidP="001311C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 xml:space="preserve">Жилой дом </w:t>
            </w:r>
          </w:p>
          <w:p w:rsidR="00CB5349" w:rsidRPr="001311C0" w:rsidRDefault="00CB5349" w:rsidP="001311C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>751</w:t>
            </w: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>107</w:t>
            </w: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>47</w:t>
            </w: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>450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>Россия</w:t>
            </w: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>Россия</w:t>
            </w: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>Россия</w:t>
            </w: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sz w:val="20"/>
                <w:szCs w:val="20"/>
              </w:rPr>
            </w:pPr>
            <w:r w:rsidRPr="001311C0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rPr>
          <w:trHeight w:val="68"/>
        </w:trPr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Онуфриева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Ирина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Владимировна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555632 (в т.ч. иные доходы)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67,9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Ниссан Кашкай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12062738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 (1/3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67,9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 xml:space="preserve">квартира </w:t>
            </w:r>
          </w:p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  <w:r w:rsidRPr="001311C0">
              <w:rPr>
                <w:color w:val="00000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color w:val="000000"/>
              </w:rPr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67,9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rPr>
          <w:trHeight w:val="68"/>
        </w:trPr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Остапчук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Ольга Николаевна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1323256 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64,8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35,5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rPr>
          <w:trHeight w:val="68"/>
        </w:trPr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807016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(¼ доли) 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904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16,7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50,6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Опель Астра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гаражный бокс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гаражом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24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24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35,5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rPr>
          <w:trHeight w:val="68"/>
        </w:trPr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64,8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35,5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50,6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35,5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Пинчугина Юлия Владимировна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589583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(под ИЖС)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10400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67,2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автомобильДжилли МК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72,3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72,3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Пичугина Елена Викторовна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517798 (в т.ч иные доходы)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43,9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68,7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2729911 (в т.ч. пенсия, доход от продажи автомобиля и иные доходы)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(под гаражом, 1/238 доля)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 с подвалом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11613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43,9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67,8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40,6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24,4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нежилым помещением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24,4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Плеханов Анатолий Александрович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512904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36,1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легковой автомобиль Мерседес, Хонда </w:t>
            </w:r>
            <w:r w:rsidRPr="001311C0">
              <w:rPr>
                <w:lang w:val="en-US"/>
              </w:rPr>
              <w:t>CRV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61,2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242229 (в т.ч. пенсия и доход по предыдущему месту работы)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</w:t>
            </w:r>
            <w:r w:rsidRPr="001311C0">
              <w:rPr>
                <w:lang w:val="en-US"/>
              </w:rPr>
              <w:t>/</w:t>
            </w:r>
            <w:r w:rsidRPr="001311C0">
              <w:t>3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44,6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61,2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61,2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44,6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Полетаева Наталья Николаевна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422564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52,4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1081784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Легковые автомобили Хендай Сантафе и Хендай </w:t>
            </w:r>
            <w:r w:rsidRPr="001311C0">
              <w:rPr>
                <w:lang w:val="en-US"/>
              </w:rPr>
              <w:t>IX</w:t>
            </w:r>
            <w:r w:rsidRPr="001311C0">
              <w:t>35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52,4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52,4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52,4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Полякова 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560158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Помещикова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Светлана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Анатольевна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управления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1303116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овощехранилище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дом нежилой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660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80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2,7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легковой автомобиль Хендай </w:t>
            </w:r>
            <w:r w:rsidRPr="001311C0">
              <w:rPr>
                <w:lang w:val="en-US"/>
              </w:rPr>
              <w:t>I</w:t>
            </w:r>
            <w:r w:rsidRPr="001311C0">
              <w:t xml:space="preserve"> 30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480764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49,9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Попова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Татьяна Сергеевна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ind w:right="-173"/>
            </w:pPr>
            <w:r w:rsidRPr="001311C0">
              <w:t>заместитель главы Администрации города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1930139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100,2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34,3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rPr>
          <w:trHeight w:val="1827"/>
        </w:trPr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859627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(под ЛПХ)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(для эксплуатации гаражных боксов) 1/759 доля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  <w:p w:rsidR="00CB5349" w:rsidRPr="001311C0" w:rsidRDefault="00CB5349" w:rsidP="001311C0">
            <w:pPr>
              <w:spacing w:after="0" w:line="240" w:lineRule="auto"/>
              <w:ind w:right="-116"/>
            </w:pPr>
            <w:r w:rsidRPr="001311C0">
              <w:t xml:space="preserve">жилой дом </w:t>
            </w:r>
            <w:r w:rsidRPr="001311C0">
              <w:lastRenderedPageBreak/>
              <w:t>(незавершенное строительство)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1500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17223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100,2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16,7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164,5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Поповичева Ирина Вадимовна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3963148 (в т.ч. пенсия, доход от продажи квартиры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 доли (7/10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 (7/10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36,4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528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131,6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 241500, жилой дом 2838500: доход от продажи квартиры.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Порхачева Ирина Владимировна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462865 (в.т.ч.иные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67,8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592835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(1/2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 (1/2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1380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60,1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автомобиль,Ниссан Тиана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67,8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67,8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Порхун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Денис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Валерьевич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721018 (в т.ч. числе иные доходы)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ИЖС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70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21,1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 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</w:t>
            </w:r>
            <w:r w:rsidRPr="001311C0">
              <w:rPr>
                <w:lang w:val="en-US"/>
              </w:rPr>
              <w:t>/</w:t>
            </w:r>
            <w:r w:rsidRPr="001311C0">
              <w:t>2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21,1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ИЖС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45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ИЖС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45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400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70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ИЖС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45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400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Прунчак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Борис Иванович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931661 (в т.ч. пенсия)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</w:t>
            </w:r>
            <w:r w:rsidRPr="001311C0">
              <w:rPr>
                <w:lang w:val="en-US"/>
              </w:rPr>
              <w:t>1/</w:t>
            </w:r>
            <w:r w:rsidRPr="001311C0">
              <w:t>3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90,6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Легковой автомобиль Рено 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178573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</w:t>
            </w:r>
            <w:r w:rsidRPr="001311C0">
              <w:rPr>
                <w:lang w:val="en-US"/>
              </w:rPr>
              <w:t>1/</w:t>
            </w:r>
            <w:r w:rsidRPr="001311C0">
              <w:t>3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90,6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Радович Анна Сергеевна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657574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23,9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Опель Астра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Ребров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Сергей Александрович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597181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Садовый дом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472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442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20,9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50,0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34,4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(под гаражным боксом)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садовый дом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20,0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20,0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15,4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Репуло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Виктор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Владиславович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676290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овощехранилище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легковой автомобиль </w:t>
            </w:r>
            <w:r w:rsidRPr="001311C0">
              <w:rPr>
                <w:lang w:val="en-US"/>
              </w:rPr>
              <w:t>Volvo</w:t>
            </w:r>
            <w:r w:rsidRPr="001311C0">
              <w:t xml:space="preserve">, 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42,8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171812 (иные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highlight w:val="yellow"/>
              </w:rPr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(садовый)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42,8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42,8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42,8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Романенко Ольга Петровна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439977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(для ведения ЛПХ)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</w:t>
            </w:r>
            <w:r w:rsidRPr="001311C0">
              <w:rPr>
                <w:lang w:val="en-US"/>
              </w:rPr>
              <w:t>/</w:t>
            </w:r>
            <w:r w:rsidRPr="001311C0">
              <w:t>4 доля)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1025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179,6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79,8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Шкода Рапид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2124873 (в т.ч. пенсия и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</w:t>
            </w:r>
            <w:r w:rsidRPr="001311C0">
              <w:rPr>
                <w:lang w:val="en-US"/>
              </w:rPr>
              <w:t>/</w:t>
            </w:r>
            <w:r w:rsidRPr="001311C0">
              <w:t>4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79,8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ind w:left="-108" w:right="-108"/>
            </w:pPr>
            <w:r w:rsidRPr="001311C0">
              <w:t>Легковой автомобиль БМВ Х3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179,6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</w:t>
            </w:r>
            <w:r w:rsidRPr="001311C0">
              <w:rPr>
                <w:lang w:val="en-US"/>
              </w:rPr>
              <w:t>/</w:t>
            </w:r>
            <w:r w:rsidRPr="001311C0">
              <w:t>4 доля)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79,8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179,6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Романчик Лариса Александровна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1903909 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87,4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109,9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Парковочное место в подземном гараже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20,0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74,8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2409516 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74,8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50,0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26,7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Ниссан экстерейл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24,0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24,0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87,4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rPr>
                <w:color w:val="000000"/>
              </w:rPr>
              <w:t>74,8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Ростовская Валентина Александровна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510710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42,7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Рюмина Алла Олеговна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520813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71,5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49,8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2027302 </w:t>
            </w:r>
            <w:r w:rsidRPr="001311C0">
              <w:lastRenderedPageBreak/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 xml:space="preserve">Квартира (1/3 </w:t>
            </w:r>
            <w:r w:rsidRPr="001311C0">
              <w:lastRenderedPageBreak/>
              <w:t>доля)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66,6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49,8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71,5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(1/4 доли)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49,8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71,5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49,8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71,5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Сазонова Наталья Борисовна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645471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74,5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Самборская Елена Васильевна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494733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½ доля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71,4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30,2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760513 (в т.ч. пенсия и 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31,2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71,4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Семенова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Елена Николаевна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536233 (в т.ч. иные доходы)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(с/ х назначения)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 (1/3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799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57,2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120,2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Гараж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43,8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43,8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1616781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(1</w:t>
            </w:r>
            <w:r w:rsidRPr="001311C0">
              <w:rPr>
                <w:lang w:val="en-US"/>
              </w:rPr>
              <w:t>/</w:t>
            </w:r>
            <w:r w:rsidRPr="001311C0">
              <w:t>3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57,2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43,8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ind w:left="-108" w:right="-108"/>
            </w:pPr>
            <w:r w:rsidRPr="001311C0">
              <w:t>легковой автомобиль Ниссан Кашкай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гаражом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799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43,8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120,2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Сергеева Юлия Викторовна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444212 (в т.ч. иные)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(1/3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Гараж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77,5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114,7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70,2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Земельный участок под </w:t>
            </w:r>
            <w:r w:rsidRPr="001311C0">
              <w:lastRenderedPageBreak/>
              <w:t>гаражом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70,2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3316659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(для ведения ЛПХ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½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 (1/2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(2/3 доли)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4597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38,2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51,2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БМВ Х5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Грузовые автомобили: Мерседес Атего, ДАФ Х</w:t>
            </w:r>
            <w:r w:rsidRPr="001311C0">
              <w:rPr>
                <w:lang w:val="en-US"/>
              </w:rPr>
              <w:t>F</w:t>
            </w:r>
            <w:r w:rsidRPr="001311C0">
              <w:t xml:space="preserve"> 430 мерседес спринтер,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мерседес Аксор, Скания, автоприцеп </w:t>
            </w:r>
            <w:r w:rsidRPr="001311C0">
              <w:rPr>
                <w:lang w:val="en-US"/>
              </w:rPr>
              <w:t>Krone</w:t>
            </w:r>
            <w:r w:rsidRPr="001311C0">
              <w:t xml:space="preserve"> </w:t>
            </w:r>
            <w:r w:rsidRPr="001311C0">
              <w:rPr>
                <w:lang w:val="en-US"/>
              </w:rPr>
              <w:t>SD</w:t>
            </w:r>
            <w:r w:rsidRPr="001311C0">
              <w:t xml:space="preserve">,  </w:t>
            </w:r>
            <w:r w:rsidRPr="001311C0">
              <w:rPr>
                <w:lang w:val="en-US"/>
              </w:rPr>
              <w:t>Krone</w:t>
            </w:r>
            <w:r w:rsidRPr="001311C0">
              <w:t xml:space="preserve"> </w:t>
            </w:r>
            <w:r w:rsidRPr="001311C0">
              <w:rPr>
                <w:lang w:val="en-US"/>
              </w:rPr>
              <w:t>SDP</w:t>
            </w:r>
            <w:r w:rsidRPr="001311C0">
              <w:t>,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Полуприцеп </w:t>
            </w:r>
            <w:r w:rsidRPr="001311C0">
              <w:rPr>
                <w:lang w:val="en-US"/>
              </w:rPr>
              <w:t>Krone</w:t>
            </w:r>
            <w:r w:rsidRPr="001311C0">
              <w:t xml:space="preserve"> </w:t>
            </w:r>
            <w:r w:rsidRPr="001311C0">
              <w:rPr>
                <w:lang w:val="en-US"/>
              </w:rPr>
              <w:t>SDP</w:t>
            </w:r>
            <w:r w:rsidRPr="001311C0">
              <w:t xml:space="preserve">, полуприцеп 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rPr>
                <w:lang w:val="en-US"/>
              </w:rPr>
              <w:t>Krone</w:t>
            </w:r>
            <w:r w:rsidRPr="001311C0">
              <w:t xml:space="preserve"> </w:t>
            </w:r>
            <w:r w:rsidRPr="001311C0">
              <w:rPr>
                <w:lang w:val="en-US"/>
              </w:rPr>
              <w:t>SDP</w:t>
            </w:r>
            <w:r w:rsidRPr="001311C0">
              <w:t>,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Прицеп МЗСА 817708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Здание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114,7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22,3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Россия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51,2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114,7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77,5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114,7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Синецкина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Лидия Алексеевна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890799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(дачный)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летняя кухня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2000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44,4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9,9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К</w:t>
            </w:r>
            <w:r w:rsidRPr="001311C0">
              <w:rPr>
                <w:lang w:val="en-US"/>
              </w:rPr>
              <w:t>IA</w:t>
            </w:r>
            <w:r w:rsidRPr="001311C0">
              <w:t xml:space="preserve"> </w:t>
            </w:r>
            <w:r w:rsidRPr="001311C0">
              <w:rPr>
                <w:lang w:val="en-US"/>
              </w:rPr>
              <w:t>RIO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120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253170 (в </w:t>
            </w:r>
            <w:r w:rsidRPr="001311C0">
              <w:lastRenderedPageBreak/>
              <w:t>т.ч. пенсия)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120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Легковой </w:t>
            </w:r>
            <w:r w:rsidRPr="001311C0">
              <w:lastRenderedPageBreak/>
              <w:t>автомобиль  Ниссан Тиана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Соболева Евгения Александровна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3005575 (в т.ч. доход от продажи квартиры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60,6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Легковой автомобиль Лада </w:t>
            </w:r>
            <w:r w:rsidRPr="001311C0">
              <w:rPr>
                <w:lang w:val="en-US"/>
              </w:rPr>
              <w:t>XRAY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3300000: доход от продажи квартиры, кредитные средства, дар от родителей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60,6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60,6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Соболева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Евгения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Николаевна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659549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(1/3 доли)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56,2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35,6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73,8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3092987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35,6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73,8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392,0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ind w:right="-108"/>
            </w:pPr>
            <w:r w:rsidRPr="001311C0">
              <w:t>Легковой автомобиль Фольксваген пассат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Соколова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Наиля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Рефатьевна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890632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(в т.ч. пенсия)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1309939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620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40,5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61,2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легковой автомобиль Дэу Матиз,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Рено Логан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55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18,1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18,1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Соловьянова </w:t>
            </w:r>
            <w:r w:rsidRPr="001311C0">
              <w:lastRenderedPageBreak/>
              <w:t>Алена Владимировна</w:t>
            </w:r>
          </w:p>
        </w:tc>
        <w:tc>
          <w:tcPr>
            <w:tcW w:w="1635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 xml:space="preserve">ведущий </w:t>
            </w:r>
            <w:r w:rsidRPr="001311C0">
              <w:lastRenderedPageBreak/>
              <w:t>специалист</w:t>
            </w:r>
          </w:p>
        </w:tc>
        <w:tc>
          <w:tcPr>
            <w:tcW w:w="1275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 xml:space="preserve">463882 (в </w:t>
            </w:r>
            <w:r w:rsidRPr="001311C0">
              <w:lastRenderedPageBreak/>
              <w:t>т.ч. доход от продажи автомобиля и иные доходы)</w:t>
            </w:r>
          </w:p>
        </w:tc>
        <w:tc>
          <w:tcPr>
            <w:tcW w:w="2127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 xml:space="preserve">земельный </w:t>
            </w:r>
            <w:r w:rsidRPr="001311C0">
              <w:lastRenderedPageBreak/>
              <w:t>участок 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комната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садовый дом</w:t>
            </w:r>
          </w:p>
        </w:tc>
        <w:tc>
          <w:tcPr>
            <w:tcW w:w="992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504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13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27,7</w:t>
            </w:r>
          </w:p>
        </w:tc>
        <w:tc>
          <w:tcPr>
            <w:tcW w:w="992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-</w:t>
            </w:r>
          </w:p>
        </w:tc>
        <w:tc>
          <w:tcPr>
            <w:tcW w:w="1275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</w:tc>
        <w:tc>
          <w:tcPr>
            <w:tcW w:w="851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42,4</w:t>
            </w:r>
          </w:p>
        </w:tc>
        <w:tc>
          <w:tcPr>
            <w:tcW w:w="992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супруг</w:t>
            </w:r>
          </w:p>
        </w:tc>
        <w:tc>
          <w:tcPr>
            <w:tcW w:w="1635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374323 (в т.ч. пенсия и иные доходы)</w:t>
            </w:r>
          </w:p>
        </w:tc>
        <w:tc>
          <w:tcPr>
            <w:tcW w:w="2127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гаражным боксом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 с подвалом</w:t>
            </w:r>
          </w:p>
        </w:tc>
        <w:tc>
          <w:tcPr>
            <w:tcW w:w="992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42,4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26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45,7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атомобиль Рено флюенс, Рено логан</w:t>
            </w:r>
          </w:p>
        </w:tc>
        <w:tc>
          <w:tcPr>
            <w:tcW w:w="1275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55</w:t>
            </w:r>
          </w:p>
        </w:tc>
        <w:tc>
          <w:tcPr>
            <w:tcW w:w="992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комната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13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42,4</w:t>
            </w:r>
          </w:p>
        </w:tc>
        <w:tc>
          <w:tcPr>
            <w:tcW w:w="992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FFFFFF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Степанов Сергей Александрович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начальник управления 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971117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(1/4 доля) машиноместо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56,8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43,1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14,3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Опель инсигния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1232200: кредитные средства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Стовба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473740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(1/2 доля)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66,8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Струкова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Татьяна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Сергеевна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1033993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Земельный участок (1/2 доли)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 (1/2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гаражным боксом (105/10000)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3000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63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43,8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4233+/-23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Ниссан Альмера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47,1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Суханова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Татьяна Алексеевна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488179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(дачный ½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дачный дом (1/3 доли)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570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41,9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50,1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  <w:r w:rsidRPr="001311C0">
              <w:br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Титова Алла Александровна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247780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Земельный участок под ИЖС </w:t>
            </w:r>
            <w:r w:rsidRPr="001311C0">
              <w:lastRenderedPageBreak/>
              <w:t>(1/4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ИЖС (1/3 доля)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 (1/8 доля)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 (1/3 доля)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801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81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108,6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78,7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1105529 (в том числе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ИЖС (1/4 доля в праве)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ИЖС (1/3 доля)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 (1/8 доля)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 (1/3 доля)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801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81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108,6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59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Тойота Приус, Митсубиси поджеро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140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2200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18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ИЖС (1/6 доля)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 (1/6 доля)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(1/5 доля)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81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59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78,7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ИЖС (1/6 доля)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 (1/6 доля)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(1/5 доля)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81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59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78,7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Ткачук Валентина Ивановна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758602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135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1619200 (доход от продажи автомобилей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134,5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19,6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БМВ 520</w:t>
            </w:r>
            <w:r w:rsidRPr="001311C0">
              <w:rPr>
                <w:lang w:val="en-US"/>
              </w:rPr>
              <w:t>D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Тригуб Юлия Леонидовна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rPr>
                <w:lang w:val="en-US"/>
              </w:rPr>
              <w:t>460941</w:t>
            </w:r>
            <w:r w:rsidRPr="001311C0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</w:t>
            </w:r>
            <w:r w:rsidRPr="001311C0">
              <w:rPr>
                <w:lang w:val="en-US"/>
              </w:rPr>
              <w:t>/</w:t>
            </w:r>
            <w:r w:rsidRPr="001311C0">
              <w:t>2 доля)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24,1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591997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комната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17,8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Трифонова Татьяна Борисовна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706648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(под гаражом)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(1/2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 с подвалом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тех.помещение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(1/6 доля)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24,0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102,2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39,2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36,4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32,4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463943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(для садоводства)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жилое строение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баня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летняя кухня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 (1/2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 с подвалом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1500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132,1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34,6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12,8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102,2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57,2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легковой автомобиль Хонда </w:t>
            </w:r>
            <w:r w:rsidRPr="001311C0">
              <w:rPr>
                <w:lang w:val="en-US"/>
              </w:rPr>
              <w:t>crv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гаражным боксом 556/10000 долей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1033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Удольская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Ольга Вячеславовна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850522 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66,6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816792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  <w:r w:rsidRPr="001311C0">
              <w:lastRenderedPageBreak/>
              <w:t>(совместная)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66,6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легковой </w:t>
            </w:r>
            <w:r w:rsidRPr="001311C0">
              <w:lastRenderedPageBreak/>
              <w:t>автомобиль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КИО Рио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66,6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rPr>
          <w:trHeight w:val="262"/>
        </w:trPr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66,6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Фетисова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Наталия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Владимировна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highlight w:val="yellow"/>
              </w:rPr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highlight w:val="yellow"/>
              </w:rPr>
            </w:pPr>
            <w:r w:rsidRPr="001311C0">
              <w:t xml:space="preserve">477994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  <w:rPr>
                <w:highlight w:val="yellow"/>
              </w:rPr>
            </w:pPr>
            <w:r w:rsidRPr="001311C0">
              <w:t>(совместная)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rPr>
                <w:highlight w:val="yellow"/>
              </w:rPr>
            </w:pPr>
            <w:r w:rsidRPr="001311C0">
              <w:t>148,8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Фролова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Наталья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Ивановна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727646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(в т.ч. 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36,3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53,2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Хачикян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Галина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Павловна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1000198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(под гаражным боксом, доля в праве 406/524243)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(1/2 доли) 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35091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80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66,8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23,3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55,1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для индивидуальных гаражей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(доля 556/10000)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1030</w:t>
            </w:r>
          </w:p>
          <w:p w:rsidR="00CB5349" w:rsidRPr="001311C0" w:rsidRDefault="00CB5349" w:rsidP="001311C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1459790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(в т.ч. доход от продажи автомобиля,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(под гаражным боксом)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375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80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форд экоспорт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ВАЗ 21074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гаражный бокс 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rPr>
          <w:trHeight w:val="1175"/>
        </w:trPr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Хоронжук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Ольга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Александровна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497368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(ЛПХ)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жилое строение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592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16,9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129,6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Шевроле авео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  <w:ind w:left="-108" w:right="-62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310876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43,1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Ауди 80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ВАЗ 21093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Хонда </w:t>
            </w:r>
            <w:r w:rsidRPr="001311C0">
              <w:rPr>
                <w:lang w:val="en-US"/>
              </w:rPr>
              <w:t>crv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Фольксваген траспортер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ВАЗ 21074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автобус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Фольксваген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129,6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43,1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129,6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Хуснутдинова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Алеся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Габдулхаевна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691527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Подвал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для садоводства (1/3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Садовый дом (1/3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(1/9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4,3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17,1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74,8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72,5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Киа Рио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47,4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Хуснутдинова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Танзиля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Габдулхаевна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705573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(под ИЖС)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Земельный участок под подвал (913/10000 </w:t>
            </w:r>
            <w:r w:rsidRPr="001311C0">
              <w:lastRenderedPageBreak/>
              <w:t>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(4/9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Нежилое помещение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 1/3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1000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4,3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74,8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47,4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4,3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17,1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74,8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Чеботарева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Любовь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Идюновна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713387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(в т.ч. пенсия 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(для ведения ЛПХ)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(1/2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66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36,2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36,2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495564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Чернов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Александр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Сергеевич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начальник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823177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(в т.ч. пенсия и иные доходы)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Автомобиль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ВАЗ Лада Калина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гаражный бокс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55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21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21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825095 ( 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Ниссан Альмера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Чернов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Александр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Яковлевич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1811956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(в т.ч. </w:t>
            </w:r>
            <w:r w:rsidRPr="001311C0">
              <w:lastRenderedPageBreak/>
              <w:t>пенсия,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земельный участок (дачный)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 xml:space="preserve">земельный участок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(под ИЖС)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жилой дом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нежилое помещение (совместная)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1500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1253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107,3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 xml:space="preserve">легковой автомобиль </w:t>
            </w:r>
            <w:r w:rsidRPr="001311C0">
              <w:lastRenderedPageBreak/>
              <w:t xml:space="preserve">Фольцвалген туарег 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167989 (пенсия)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(дачный)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(дачный)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садовый дом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нежилое помещение (совместная)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1500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646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32,8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митсубиси кольт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107,3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Черныш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Наталья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Викторовна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983691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457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68,8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744864 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Хундай туксон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прицеп для перевозки грузов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прогулочная лодка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68,8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Чичигина Юлианна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Валерьевна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5653626 (доход от продажи квартиры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(садовый)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563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89,6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  <w:ind w:right="-205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  <w:ind w:right="-205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Ниссан Патфаиндер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5600000: доход от продажи квартиры, кредитные средства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550000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(совместная)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 xml:space="preserve">( ½ доли) 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89,6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58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легковой автомобиль Форд </w:t>
            </w:r>
            <w:r w:rsidRPr="001311C0">
              <w:lastRenderedPageBreak/>
              <w:t>Фьюжн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5600000: доход от продажи </w:t>
            </w:r>
            <w:r w:rsidRPr="001311C0">
              <w:lastRenderedPageBreak/>
              <w:t>квартиры, кредитные средства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89,6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89,6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Чуркина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Ольга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Валентиновна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483133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65,1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Шафранова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Наталья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Сергеевна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152715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58,3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792282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Лада Приора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58,3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47,2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58,3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Эебердыева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Елена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Сергеевна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164599 (иные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44,7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Хундай Солярис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57,1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- 7576000: личные накопления,  кредитные средства 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4419564 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44,7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- 7576000: личные накопления,  кредитные средства 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44,7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44,7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Юркевич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Людмила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Константиновна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393160 (иные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93,5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233082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 (под ИЖС 1/100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Жилое помещение 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93,5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691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26,8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  <w:rPr>
                <w:highlight w:val="yellow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highlight w:val="yellow"/>
              </w:rPr>
            </w:pPr>
          </w:p>
          <w:p w:rsidR="00CB5349" w:rsidRPr="001311C0" w:rsidRDefault="00CB5349" w:rsidP="001311C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Ниссан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Альмера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сын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93,5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lastRenderedPageBreak/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93,5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Якушева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Татьяна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Ивановна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766049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54,1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Ямкина 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Марина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Михайловна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112363(в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(1/2 доли)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64,9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127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Китай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5426640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(в т.ч.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земельный участок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(под ИЖС)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жилой дом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 (1/4 доли)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1350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160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130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69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39,6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Кадиллак </w:t>
            </w:r>
            <w:r w:rsidRPr="001311C0">
              <w:rPr>
                <w:lang w:val="en-US"/>
              </w:rPr>
              <w:t>srx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Форд Экоспорт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127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Китай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дочь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64,9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127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Китай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Яшкина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Анна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Сергеевна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593746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46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Киа Рио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  <w:tr w:rsidR="00CB5349" w:rsidRPr="001311C0" w:rsidTr="001311C0">
        <w:tc>
          <w:tcPr>
            <w:tcW w:w="1910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1022349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Легковой 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Комната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21,6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32</w:t>
            </w:r>
          </w:p>
        </w:tc>
        <w:tc>
          <w:tcPr>
            <w:tcW w:w="992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  <w:p w:rsidR="00CB5349" w:rsidRPr="001311C0" w:rsidRDefault="00CB5349" w:rsidP="001311C0">
            <w:pPr>
              <w:spacing w:after="0" w:line="240" w:lineRule="auto"/>
            </w:pPr>
            <w:r w:rsidRPr="001311C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B5349" w:rsidRPr="001311C0" w:rsidRDefault="00CB5349" w:rsidP="001311C0">
            <w:pPr>
              <w:spacing w:after="0" w:line="240" w:lineRule="auto"/>
            </w:pPr>
            <w:r w:rsidRPr="001311C0">
              <w:t>-</w:t>
            </w:r>
          </w:p>
        </w:tc>
      </w:tr>
    </w:tbl>
    <w:p w:rsidR="00CB5349" w:rsidRPr="009532FC" w:rsidRDefault="00CB5349" w:rsidP="00AD60A0"/>
    <w:p w:rsidR="00CB5349" w:rsidRPr="009532FC" w:rsidRDefault="00CB5349"/>
    <w:p w:rsidR="00CB5349" w:rsidRDefault="00CB5349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B5349" w:rsidRPr="005B38D7" w:rsidRDefault="00CB5349" w:rsidP="003601EF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lastRenderedPageBreak/>
        <w:t>СВЕДЕНИЯ</w:t>
      </w:r>
    </w:p>
    <w:p w:rsidR="00CB5349" w:rsidRDefault="00CB5349" w:rsidP="00ED3D66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6"/>
          <w:szCs w:val="26"/>
        </w:rPr>
        <w:t>, представленных муниципальными служащими Управления культуры и молодежной политики Администрации города</w:t>
      </w:r>
    </w:p>
    <w:p w:rsidR="00CB5349" w:rsidRDefault="00CB5349" w:rsidP="00ED3D6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отчетный период: с 01.01.2017 г. по 31.12.2017г.</w:t>
      </w:r>
    </w:p>
    <w:p w:rsidR="00CB5349" w:rsidRDefault="00CB5349" w:rsidP="00ED3D66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4"/>
        <w:gridCol w:w="1351"/>
        <w:gridCol w:w="1701"/>
        <w:gridCol w:w="1701"/>
        <w:gridCol w:w="851"/>
        <w:gridCol w:w="1134"/>
        <w:gridCol w:w="1417"/>
        <w:gridCol w:w="1276"/>
        <w:gridCol w:w="850"/>
        <w:gridCol w:w="993"/>
        <w:gridCol w:w="2268"/>
      </w:tblGrid>
      <w:tr w:rsidR="00CB5349" w:rsidRPr="00E64830" w:rsidTr="00E64830"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  <w:r w:rsidRPr="00E64830">
              <w:rPr>
                <w:b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Декларирова</w:t>
            </w:r>
          </w:p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нный годовой доход за  2017 год</w:t>
            </w:r>
          </w:p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CB5349" w:rsidRPr="00E64830" w:rsidTr="00E64830"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  <w:r w:rsidRPr="00E64830">
              <w:rPr>
                <w:b/>
              </w:rPr>
              <w:t>Объекты недвижимого имущества</w:t>
            </w:r>
          </w:p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Транспорт</w:t>
            </w:r>
          </w:p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ные средства</w:t>
            </w:r>
          </w:p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  <w:r w:rsidRPr="00E64830">
              <w:rPr>
                <w:b/>
              </w:rPr>
              <w:t>Вид объектов</w:t>
            </w:r>
          </w:p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  <w:r w:rsidRPr="00E64830">
              <w:rPr>
                <w:b/>
              </w:rPr>
              <w:t>недвижимого</w:t>
            </w:r>
          </w:p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  <w:r w:rsidRPr="00E64830">
              <w:rPr>
                <w:b/>
              </w:rPr>
              <w:t>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  <w:r w:rsidRPr="00E64830">
              <w:rPr>
                <w:b/>
              </w:rPr>
              <w:t>Площадь</w:t>
            </w:r>
          </w:p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  <w:r w:rsidRPr="00E64830">
              <w:rPr>
                <w:b/>
              </w:rPr>
              <w:t xml:space="preserve"> (кв.м)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Страна</w:t>
            </w:r>
          </w:p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расположе</w:t>
            </w:r>
          </w:p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совершена сделка (вид приобретенного</w:t>
            </w:r>
          </w:p>
        </w:tc>
      </w:tr>
      <w:tr w:rsidR="00CB5349" w:rsidRPr="00E64830" w:rsidTr="00E64830"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  <w:r w:rsidRPr="00E64830">
              <w:rPr>
                <w:b/>
              </w:rPr>
              <w:t>Вид объектов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Площадь</w:t>
            </w:r>
          </w:p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  <w:r w:rsidRPr="00E64830">
              <w:rPr>
                <w:b/>
              </w:rPr>
              <w:t>Страна</w:t>
            </w:r>
          </w:p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  <w:r w:rsidRPr="00E64830">
              <w:rPr>
                <w:b/>
              </w:rPr>
              <w:t>располо</w:t>
            </w:r>
          </w:p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  <w:r w:rsidRPr="00E64830">
              <w:rPr>
                <w:b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  <w:rPr>
                <w:b/>
              </w:rPr>
            </w:pPr>
          </w:p>
        </w:tc>
      </w:tr>
      <w:tr w:rsidR="00CB5349" w:rsidRPr="00E64830" w:rsidTr="00E64830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  <w:r w:rsidRPr="00E64830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B5349" w:rsidRPr="00E64830" w:rsidTr="00E64830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Буданова  Лилия Борисовна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516622 (в т.ч. 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 xml:space="preserve">квартира 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(1\4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Легковой автомобиль Фольцваген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</w:tr>
      <w:tr w:rsidR="00CB5349" w:rsidRPr="00E64830" w:rsidTr="00E64830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супруг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 xml:space="preserve">квартира 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(1\2 доли)</w:t>
            </w:r>
          </w:p>
          <w:p w:rsidR="00CB5349" w:rsidRPr="00E64830" w:rsidRDefault="00CB5349" w:rsidP="00E6483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легковые автомобили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Опель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ВАЗ  1111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гаражный бокс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земельный участок под гаражным боксом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18</w:t>
            </w:r>
          </w:p>
          <w:p w:rsidR="00CB5349" w:rsidRPr="00E64830" w:rsidRDefault="00CB5349" w:rsidP="00E64830">
            <w:pPr>
              <w:spacing w:after="0" w:line="240" w:lineRule="auto"/>
            </w:pP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18</w:t>
            </w:r>
          </w:p>
          <w:p w:rsidR="00CB5349" w:rsidRPr="00E64830" w:rsidRDefault="00CB5349" w:rsidP="00E64830">
            <w:pPr>
              <w:spacing w:after="0" w:line="240" w:lineRule="auto"/>
            </w:pPr>
          </w:p>
          <w:p w:rsidR="00CB5349" w:rsidRPr="00E64830" w:rsidRDefault="00CB5349" w:rsidP="00E64830">
            <w:pPr>
              <w:spacing w:after="0" w:line="240" w:lineRule="auto"/>
            </w:pPr>
          </w:p>
          <w:p w:rsidR="00CB5349" w:rsidRPr="00E64830" w:rsidRDefault="00CB5349" w:rsidP="00E64830">
            <w:pPr>
              <w:spacing w:after="0" w:line="240" w:lineRule="auto"/>
            </w:pPr>
          </w:p>
          <w:p w:rsidR="00CB5349" w:rsidRPr="00E64830" w:rsidRDefault="00CB5349" w:rsidP="00E64830">
            <w:pPr>
              <w:spacing w:after="0" w:line="240" w:lineRule="auto"/>
            </w:pP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Россия</w:t>
            </w:r>
          </w:p>
          <w:p w:rsidR="00CB5349" w:rsidRPr="00E64830" w:rsidRDefault="00CB5349" w:rsidP="00E64830">
            <w:pPr>
              <w:spacing w:after="0" w:line="240" w:lineRule="auto"/>
            </w:pP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Россия</w:t>
            </w:r>
          </w:p>
          <w:p w:rsidR="00CB5349" w:rsidRPr="00E64830" w:rsidRDefault="00CB5349" w:rsidP="00E64830">
            <w:pPr>
              <w:spacing w:after="0" w:line="240" w:lineRule="auto"/>
            </w:pPr>
          </w:p>
          <w:p w:rsidR="00CB5349" w:rsidRPr="00E64830" w:rsidRDefault="00CB5349" w:rsidP="00E64830">
            <w:pPr>
              <w:spacing w:after="0" w:line="240" w:lineRule="auto"/>
            </w:pPr>
          </w:p>
          <w:p w:rsidR="00CB5349" w:rsidRPr="00E64830" w:rsidRDefault="00CB5349" w:rsidP="00E64830">
            <w:pPr>
              <w:spacing w:after="0" w:line="240" w:lineRule="auto"/>
            </w:pPr>
          </w:p>
          <w:p w:rsidR="00CB5349" w:rsidRPr="00E64830" w:rsidRDefault="00CB5349" w:rsidP="00E64830">
            <w:pPr>
              <w:spacing w:after="0" w:line="240" w:lineRule="auto"/>
            </w:pP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</w:tr>
      <w:tr w:rsidR="00CB5349" w:rsidRPr="00E64830" w:rsidTr="00E64830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сын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Квартира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51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Россия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</w:tr>
      <w:tr w:rsidR="00CB5349" w:rsidRPr="00E64830" w:rsidTr="00E64830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сын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Квартира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51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Россия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</w:tr>
      <w:tr w:rsidR="00CB5349" w:rsidRPr="00E64830" w:rsidTr="00E64830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Казаков Дмитрий Александрови</w:t>
            </w:r>
            <w:r w:rsidRPr="00E64830">
              <w:lastRenderedPageBreak/>
              <w:t>ч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lastRenderedPageBreak/>
              <w:t>начальник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 xml:space="preserve">463908 (в т.ч. доход по предыдущему </w:t>
            </w:r>
            <w:r w:rsidRPr="00E64830">
              <w:lastRenderedPageBreak/>
              <w:t xml:space="preserve">месту работы и иные доходы)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45,3</w:t>
            </w:r>
          </w:p>
          <w:p w:rsidR="00CB5349" w:rsidRPr="00E64830" w:rsidRDefault="00CB5349" w:rsidP="00E64830">
            <w:pPr>
              <w:spacing w:after="0" w:line="240" w:lineRule="auto"/>
            </w:pPr>
          </w:p>
          <w:p w:rsidR="00CB5349" w:rsidRPr="00E64830" w:rsidRDefault="00CB5349" w:rsidP="00E64830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Россия</w:t>
            </w:r>
          </w:p>
          <w:p w:rsidR="00CB5349" w:rsidRPr="00E64830" w:rsidRDefault="00CB5349" w:rsidP="00E64830">
            <w:pPr>
              <w:spacing w:after="0" w:line="240" w:lineRule="auto"/>
            </w:pPr>
          </w:p>
          <w:p w:rsidR="00CB5349" w:rsidRPr="00E64830" w:rsidRDefault="00CB5349" w:rsidP="00E6483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</w:tr>
      <w:tr w:rsidR="00CB5349" w:rsidRPr="00E64830" w:rsidTr="00E64830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lastRenderedPageBreak/>
              <w:t>Фалеева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Ирина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Николаевна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начальник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1181771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(в т.ч. пенсия и 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легковой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rPr>
                <w:lang w:val="en-US"/>
              </w:rPr>
              <w:t>a</w:t>
            </w:r>
            <w:r w:rsidRPr="00E64830">
              <w:t>втомобиль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Форд Экоспорт,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Форд Куга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</w:tr>
      <w:tr w:rsidR="00CB5349" w:rsidRPr="00E64830" w:rsidTr="00E64830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супруг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1521089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(в т.ч. пенсия)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</w:tr>
      <w:tr w:rsidR="00CB5349" w:rsidRPr="00E64830" w:rsidTr="00E64830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Чучелова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Оксана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Леонидовна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начальник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742418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 xml:space="preserve">квартира </w:t>
            </w:r>
          </w:p>
          <w:p w:rsidR="00CB5349" w:rsidRPr="00E64830" w:rsidRDefault="00CB5349" w:rsidP="00E64830">
            <w:pPr>
              <w:spacing w:after="0" w:line="240" w:lineRule="auto"/>
            </w:pPr>
            <w:r w:rsidRPr="00E64830">
              <w:t>(1\2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</w:tr>
      <w:tr w:rsidR="00CB5349" w:rsidRPr="00E64830" w:rsidTr="00E64830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супруг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486202 (в т.ч. 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349" w:rsidRPr="00E64830" w:rsidRDefault="00CB5349" w:rsidP="00E64830">
            <w:pPr>
              <w:spacing w:after="0" w:line="240" w:lineRule="auto"/>
            </w:pPr>
            <w:r w:rsidRPr="00E64830">
              <w:t>-</w:t>
            </w:r>
          </w:p>
        </w:tc>
      </w:tr>
    </w:tbl>
    <w:p w:rsidR="00CB5349" w:rsidRDefault="00CB5349"/>
    <w:p w:rsidR="00CB5349" w:rsidRDefault="00CB5349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CB5349" w:rsidRPr="00624885" w:rsidRDefault="00CB5349" w:rsidP="00592729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624885">
        <w:rPr>
          <w:b/>
          <w:bCs/>
          <w:sz w:val="26"/>
          <w:szCs w:val="26"/>
        </w:rPr>
        <w:lastRenderedPageBreak/>
        <w:t>СВЕДЕНИЯ</w:t>
      </w:r>
    </w:p>
    <w:p w:rsidR="00CB5349" w:rsidRPr="00624885" w:rsidRDefault="00CB5349" w:rsidP="00592729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624885">
        <w:rPr>
          <w:b/>
          <w:bCs/>
          <w:sz w:val="26"/>
          <w:szCs w:val="26"/>
        </w:rPr>
        <w:t xml:space="preserve"> о доходах за отчетный период об имуществе и обязательствах имущественного характера</w:t>
      </w:r>
    </w:p>
    <w:p w:rsidR="00CB5349" w:rsidRPr="00624885" w:rsidRDefault="00CB5349" w:rsidP="00592729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624885">
        <w:rPr>
          <w:b/>
          <w:bCs/>
          <w:sz w:val="26"/>
          <w:szCs w:val="26"/>
        </w:rPr>
        <w:t>по состоянию на конец отчетного периода, предоставленных муниципальными служащими</w:t>
      </w:r>
    </w:p>
    <w:p w:rsidR="00CB5349" w:rsidRPr="00624885" w:rsidRDefault="00CB5349" w:rsidP="00592729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624885">
        <w:rPr>
          <w:b/>
          <w:bCs/>
          <w:sz w:val="26"/>
          <w:szCs w:val="26"/>
        </w:rPr>
        <w:t>отчетный период: с 01.01.2017 г. по 31.12.2017 г.</w:t>
      </w:r>
    </w:p>
    <w:p w:rsidR="00CB5349" w:rsidRPr="00624885" w:rsidRDefault="00CB5349" w:rsidP="00AD60A0"/>
    <w:tbl>
      <w:tblPr>
        <w:tblW w:w="1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417"/>
        <w:gridCol w:w="1134"/>
        <w:gridCol w:w="1559"/>
        <w:gridCol w:w="1134"/>
        <w:gridCol w:w="993"/>
        <w:gridCol w:w="1275"/>
        <w:gridCol w:w="1276"/>
        <w:gridCol w:w="992"/>
        <w:gridCol w:w="993"/>
        <w:gridCol w:w="2359"/>
      </w:tblGrid>
      <w:tr w:rsidR="00CB5349" w:rsidRPr="00624885">
        <w:tc>
          <w:tcPr>
            <w:tcW w:w="1668" w:type="dxa"/>
            <w:vMerge w:val="restart"/>
          </w:tcPr>
          <w:p w:rsidR="00CB5349" w:rsidRPr="00624885" w:rsidRDefault="00CB5349" w:rsidP="00AB4287">
            <w:pPr>
              <w:spacing w:after="0" w:line="240" w:lineRule="auto"/>
              <w:jc w:val="center"/>
            </w:pPr>
            <w:r w:rsidRPr="00624885"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417" w:type="dxa"/>
            <w:vMerge w:val="restart"/>
          </w:tcPr>
          <w:p w:rsidR="00CB5349" w:rsidRPr="00624885" w:rsidRDefault="00CB5349" w:rsidP="00AB4287">
            <w:pPr>
              <w:spacing w:after="0" w:line="240" w:lineRule="auto"/>
            </w:pPr>
            <w:r w:rsidRPr="00624885">
              <w:t>Должность</w:t>
            </w:r>
          </w:p>
        </w:tc>
        <w:tc>
          <w:tcPr>
            <w:tcW w:w="1134" w:type="dxa"/>
            <w:vMerge w:val="restart"/>
          </w:tcPr>
          <w:p w:rsidR="00CB5349" w:rsidRPr="00624885" w:rsidRDefault="00CB5349" w:rsidP="006B2F01">
            <w:pPr>
              <w:spacing w:after="0" w:line="240" w:lineRule="auto"/>
              <w:jc w:val="center"/>
            </w:pPr>
            <w:r w:rsidRPr="00624885">
              <w:t>Декларированный годовой доход за 2017 год</w:t>
            </w:r>
          </w:p>
          <w:p w:rsidR="00CB5349" w:rsidRPr="00624885" w:rsidRDefault="00CB5349" w:rsidP="001223BE">
            <w:pPr>
              <w:spacing w:after="0" w:line="240" w:lineRule="auto"/>
            </w:pPr>
            <w:r w:rsidRPr="00624885">
              <w:t xml:space="preserve">    (руб.)</w:t>
            </w:r>
          </w:p>
        </w:tc>
        <w:tc>
          <w:tcPr>
            <w:tcW w:w="4961" w:type="dxa"/>
            <w:gridSpan w:val="4"/>
          </w:tcPr>
          <w:p w:rsidR="00CB5349" w:rsidRPr="00624885" w:rsidRDefault="00CB5349" w:rsidP="006B2F01">
            <w:pPr>
              <w:spacing w:after="0" w:line="240" w:lineRule="auto"/>
              <w:jc w:val="center"/>
            </w:pPr>
            <w:r w:rsidRPr="00624885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5349" w:rsidRPr="00624885" w:rsidRDefault="00CB5349" w:rsidP="006B2F01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CB5349" w:rsidRPr="00624885" w:rsidRDefault="00CB5349" w:rsidP="006B2F01">
            <w:pPr>
              <w:spacing w:after="0" w:line="240" w:lineRule="auto"/>
              <w:jc w:val="center"/>
            </w:pPr>
            <w:r w:rsidRPr="00624885">
              <w:t>Перечень объектов недвижимого имущества, находящихся в пользовании</w:t>
            </w:r>
          </w:p>
        </w:tc>
        <w:tc>
          <w:tcPr>
            <w:tcW w:w="2359" w:type="dxa"/>
            <w:vMerge w:val="restart"/>
          </w:tcPr>
          <w:p w:rsidR="00CB5349" w:rsidRPr="00624885" w:rsidRDefault="00CB5349" w:rsidP="006B2F01">
            <w:pPr>
              <w:spacing w:after="0" w:line="240" w:lineRule="auto"/>
              <w:jc w:val="center"/>
            </w:pPr>
            <w:r w:rsidRPr="0062488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5349" w:rsidRPr="00624885">
        <w:tc>
          <w:tcPr>
            <w:tcW w:w="1668" w:type="dxa"/>
            <w:vMerge/>
          </w:tcPr>
          <w:p w:rsidR="00CB5349" w:rsidRPr="00624885" w:rsidRDefault="00CB5349" w:rsidP="006B2F01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CB5349" w:rsidRPr="00624885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CB5349" w:rsidRPr="00624885" w:rsidRDefault="00CB5349" w:rsidP="006B2F01">
            <w:pPr>
              <w:spacing w:after="0" w:line="240" w:lineRule="auto"/>
            </w:pPr>
          </w:p>
        </w:tc>
        <w:tc>
          <w:tcPr>
            <w:tcW w:w="3686" w:type="dxa"/>
            <w:gridSpan w:val="3"/>
          </w:tcPr>
          <w:p w:rsidR="00CB5349" w:rsidRPr="00624885" w:rsidRDefault="00CB5349" w:rsidP="006B2F01">
            <w:pPr>
              <w:spacing w:after="0" w:line="240" w:lineRule="auto"/>
            </w:pPr>
            <w:r w:rsidRPr="00624885">
              <w:t>Объекты недвижимого имущества</w:t>
            </w:r>
          </w:p>
          <w:p w:rsidR="00CB5349" w:rsidRPr="00624885" w:rsidRDefault="00CB5349" w:rsidP="006B2F01">
            <w:pPr>
              <w:spacing w:after="0" w:line="240" w:lineRule="auto"/>
            </w:pPr>
          </w:p>
        </w:tc>
        <w:tc>
          <w:tcPr>
            <w:tcW w:w="1275" w:type="dxa"/>
            <w:vMerge w:val="restart"/>
          </w:tcPr>
          <w:p w:rsidR="00CB5349" w:rsidRPr="00624885" w:rsidRDefault="00CB5349" w:rsidP="006B2F01">
            <w:pPr>
              <w:spacing w:after="0" w:line="240" w:lineRule="auto"/>
              <w:jc w:val="center"/>
            </w:pPr>
            <w:r w:rsidRPr="00624885">
              <w:t>Транспортные средства</w:t>
            </w:r>
          </w:p>
          <w:p w:rsidR="00CB5349" w:rsidRPr="00624885" w:rsidRDefault="00CB5349" w:rsidP="006B2F01">
            <w:pPr>
              <w:spacing w:after="0" w:line="240" w:lineRule="auto"/>
              <w:jc w:val="center"/>
            </w:pPr>
            <w:r w:rsidRPr="00624885">
              <w:t>(вид, марка)</w:t>
            </w:r>
          </w:p>
        </w:tc>
        <w:tc>
          <w:tcPr>
            <w:tcW w:w="1276" w:type="dxa"/>
            <w:vMerge w:val="restart"/>
          </w:tcPr>
          <w:p w:rsidR="00CB5349" w:rsidRPr="00624885" w:rsidRDefault="00CB5349" w:rsidP="006B2F01">
            <w:pPr>
              <w:spacing w:after="0" w:line="240" w:lineRule="auto"/>
            </w:pPr>
            <w:r w:rsidRPr="00624885">
              <w:t>Вид объектов</w:t>
            </w:r>
          </w:p>
          <w:p w:rsidR="00CB5349" w:rsidRPr="00624885" w:rsidRDefault="00CB5349" w:rsidP="006B2F01">
            <w:pPr>
              <w:spacing w:after="0" w:line="240" w:lineRule="auto"/>
            </w:pPr>
            <w:r w:rsidRPr="00624885">
              <w:t>недвижимого</w:t>
            </w:r>
          </w:p>
          <w:p w:rsidR="00CB5349" w:rsidRPr="00624885" w:rsidRDefault="00CB5349" w:rsidP="006B2F01">
            <w:pPr>
              <w:spacing w:after="0" w:line="240" w:lineRule="auto"/>
            </w:pPr>
            <w:r w:rsidRPr="00624885">
              <w:t>имущества</w:t>
            </w:r>
          </w:p>
        </w:tc>
        <w:tc>
          <w:tcPr>
            <w:tcW w:w="992" w:type="dxa"/>
            <w:vMerge w:val="restart"/>
          </w:tcPr>
          <w:p w:rsidR="00CB5349" w:rsidRPr="00624885" w:rsidRDefault="00CB5349" w:rsidP="006B2F01">
            <w:pPr>
              <w:spacing w:after="0" w:line="240" w:lineRule="auto"/>
            </w:pPr>
            <w:r w:rsidRPr="00624885">
              <w:t>Площадь</w:t>
            </w:r>
          </w:p>
          <w:p w:rsidR="00CB5349" w:rsidRPr="00624885" w:rsidRDefault="00CB5349" w:rsidP="006B2F01">
            <w:pPr>
              <w:spacing w:after="0" w:line="240" w:lineRule="auto"/>
            </w:pPr>
            <w:r w:rsidRPr="00624885">
              <w:t>(кв.м)</w:t>
            </w:r>
          </w:p>
        </w:tc>
        <w:tc>
          <w:tcPr>
            <w:tcW w:w="993" w:type="dxa"/>
            <w:vMerge w:val="restart"/>
          </w:tcPr>
          <w:p w:rsidR="00CB5349" w:rsidRPr="00624885" w:rsidRDefault="00CB5349" w:rsidP="006B2F01">
            <w:pPr>
              <w:spacing w:after="0" w:line="240" w:lineRule="auto"/>
              <w:jc w:val="center"/>
            </w:pPr>
            <w:r w:rsidRPr="00624885">
              <w:t>Страна</w:t>
            </w:r>
          </w:p>
          <w:p w:rsidR="00CB5349" w:rsidRPr="00624885" w:rsidRDefault="00CB5349" w:rsidP="006B2F01">
            <w:pPr>
              <w:spacing w:after="0" w:line="240" w:lineRule="auto"/>
              <w:jc w:val="center"/>
            </w:pPr>
            <w:r w:rsidRPr="00624885">
              <w:t>расположения</w:t>
            </w:r>
          </w:p>
        </w:tc>
        <w:tc>
          <w:tcPr>
            <w:tcW w:w="2359" w:type="dxa"/>
            <w:vMerge/>
          </w:tcPr>
          <w:p w:rsidR="00CB5349" w:rsidRPr="00624885" w:rsidRDefault="00CB5349" w:rsidP="006B2F01">
            <w:pPr>
              <w:spacing w:after="0" w:line="240" w:lineRule="auto"/>
              <w:jc w:val="center"/>
            </w:pPr>
          </w:p>
        </w:tc>
      </w:tr>
      <w:tr w:rsidR="00CB5349" w:rsidRPr="00624885">
        <w:tc>
          <w:tcPr>
            <w:tcW w:w="1668" w:type="dxa"/>
            <w:vMerge/>
          </w:tcPr>
          <w:p w:rsidR="00CB5349" w:rsidRPr="00624885" w:rsidRDefault="00CB5349" w:rsidP="006B2F01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CB5349" w:rsidRPr="00624885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CB5349" w:rsidRPr="00624885" w:rsidRDefault="00CB5349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CB5349" w:rsidRPr="00624885" w:rsidRDefault="00CB5349" w:rsidP="00AB4287">
            <w:pPr>
              <w:spacing w:after="0" w:line="240" w:lineRule="auto"/>
            </w:pPr>
            <w:r w:rsidRPr="00624885">
              <w:t>Вид объектов недвижимого имущества</w:t>
            </w:r>
          </w:p>
        </w:tc>
        <w:tc>
          <w:tcPr>
            <w:tcW w:w="1134" w:type="dxa"/>
          </w:tcPr>
          <w:p w:rsidR="00CB5349" w:rsidRPr="00624885" w:rsidRDefault="00CB5349" w:rsidP="006B2F01">
            <w:pPr>
              <w:spacing w:after="0" w:line="240" w:lineRule="auto"/>
              <w:jc w:val="center"/>
            </w:pPr>
            <w:r w:rsidRPr="00624885">
              <w:t>Площадь</w:t>
            </w:r>
          </w:p>
          <w:p w:rsidR="00CB5349" w:rsidRPr="00624885" w:rsidRDefault="00CB5349" w:rsidP="006B2F01">
            <w:pPr>
              <w:spacing w:after="0" w:line="240" w:lineRule="auto"/>
              <w:jc w:val="center"/>
            </w:pPr>
            <w:r w:rsidRPr="00624885">
              <w:t>(кв.м)</w:t>
            </w:r>
          </w:p>
        </w:tc>
        <w:tc>
          <w:tcPr>
            <w:tcW w:w="993" w:type="dxa"/>
          </w:tcPr>
          <w:p w:rsidR="00CB5349" w:rsidRPr="00624885" w:rsidRDefault="00CB5349" w:rsidP="006B2F01">
            <w:pPr>
              <w:spacing w:after="0" w:line="240" w:lineRule="auto"/>
            </w:pPr>
            <w:r w:rsidRPr="00624885">
              <w:t>Страна</w:t>
            </w:r>
          </w:p>
          <w:p w:rsidR="00CB5349" w:rsidRPr="00624885" w:rsidRDefault="00CB5349" w:rsidP="006B2F01">
            <w:pPr>
              <w:spacing w:after="0" w:line="240" w:lineRule="auto"/>
            </w:pPr>
            <w:r w:rsidRPr="00624885">
              <w:t>располо</w:t>
            </w:r>
          </w:p>
          <w:p w:rsidR="00CB5349" w:rsidRPr="00624885" w:rsidRDefault="00CB5349" w:rsidP="00AB4287">
            <w:pPr>
              <w:spacing w:after="0" w:line="240" w:lineRule="auto"/>
            </w:pPr>
            <w:r w:rsidRPr="00624885">
              <w:t>жения</w:t>
            </w:r>
          </w:p>
        </w:tc>
        <w:tc>
          <w:tcPr>
            <w:tcW w:w="1275" w:type="dxa"/>
            <w:vMerge/>
          </w:tcPr>
          <w:p w:rsidR="00CB5349" w:rsidRPr="00624885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CB5349" w:rsidRPr="00624885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CB5349" w:rsidRPr="00624885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CB5349" w:rsidRPr="00624885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  <w:vMerge/>
          </w:tcPr>
          <w:p w:rsidR="00CB5349" w:rsidRPr="00624885" w:rsidRDefault="00CB5349" w:rsidP="006B2F01">
            <w:pPr>
              <w:spacing w:after="0" w:line="240" w:lineRule="auto"/>
            </w:pPr>
          </w:p>
        </w:tc>
      </w:tr>
      <w:tr w:rsidR="00CB5349" w:rsidRPr="00624885">
        <w:tc>
          <w:tcPr>
            <w:tcW w:w="1668" w:type="dxa"/>
          </w:tcPr>
          <w:p w:rsidR="00CB5349" w:rsidRPr="00624885" w:rsidRDefault="00CB5349" w:rsidP="006B2F01">
            <w:pPr>
              <w:spacing w:after="0" w:line="240" w:lineRule="auto"/>
              <w:jc w:val="center"/>
            </w:pPr>
            <w:r w:rsidRPr="00624885">
              <w:t>1</w:t>
            </w:r>
          </w:p>
        </w:tc>
        <w:tc>
          <w:tcPr>
            <w:tcW w:w="1417" w:type="dxa"/>
          </w:tcPr>
          <w:p w:rsidR="00CB5349" w:rsidRPr="00624885" w:rsidRDefault="00CB5349" w:rsidP="006B2F01">
            <w:pPr>
              <w:spacing w:after="0" w:line="240" w:lineRule="auto"/>
              <w:jc w:val="center"/>
            </w:pPr>
            <w:r w:rsidRPr="00624885">
              <w:t>2</w:t>
            </w:r>
          </w:p>
        </w:tc>
        <w:tc>
          <w:tcPr>
            <w:tcW w:w="1134" w:type="dxa"/>
          </w:tcPr>
          <w:p w:rsidR="00CB5349" w:rsidRPr="00624885" w:rsidRDefault="00CB5349" w:rsidP="006B2F01">
            <w:pPr>
              <w:spacing w:after="0" w:line="240" w:lineRule="auto"/>
              <w:jc w:val="center"/>
            </w:pPr>
            <w:r w:rsidRPr="00624885">
              <w:t>3</w:t>
            </w:r>
          </w:p>
        </w:tc>
        <w:tc>
          <w:tcPr>
            <w:tcW w:w="1559" w:type="dxa"/>
          </w:tcPr>
          <w:p w:rsidR="00CB5349" w:rsidRPr="00624885" w:rsidRDefault="00CB5349" w:rsidP="006B2F01">
            <w:pPr>
              <w:spacing w:after="0" w:line="240" w:lineRule="auto"/>
              <w:jc w:val="center"/>
            </w:pPr>
            <w:r w:rsidRPr="00624885">
              <w:t>4</w:t>
            </w:r>
          </w:p>
        </w:tc>
        <w:tc>
          <w:tcPr>
            <w:tcW w:w="1134" w:type="dxa"/>
          </w:tcPr>
          <w:p w:rsidR="00CB5349" w:rsidRPr="00624885" w:rsidRDefault="00CB5349" w:rsidP="006B2F01">
            <w:pPr>
              <w:spacing w:after="0" w:line="240" w:lineRule="auto"/>
              <w:jc w:val="center"/>
            </w:pPr>
            <w:r w:rsidRPr="00624885">
              <w:t>5</w:t>
            </w:r>
          </w:p>
        </w:tc>
        <w:tc>
          <w:tcPr>
            <w:tcW w:w="993" w:type="dxa"/>
          </w:tcPr>
          <w:p w:rsidR="00CB5349" w:rsidRPr="00624885" w:rsidRDefault="00CB5349" w:rsidP="006B2F01">
            <w:pPr>
              <w:spacing w:after="0" w:line="240" w:lineRule="auto"/>
              <w:jc w:val="center"/>
            </w:pPr>
            <w:r w:rsidRPr="00624885">
              <w:t>6</w:t>
            </w:r>
          </w:p>
        </w:tc>
        <w:tc>
          <w:tcPr>
            <w:tcW w:w="1275" w:type="dxa"/>
          </w:tcPr>
          <w:p w:rsidR="00CB5349" w:rsidRPr="00624885" w:rsidRDefault="00CB5349" w:rsidP="006B2F01">
            <w:pPr>
              <w:spacing w:after="0" w:line="240" w:lineRule="auto"/>
              <w:jc w:val="center"/>
            </w:pPr>
            <w:r w:rsidRPr="00624885">
              <w:t>7</w:t>
            </w:r>
          </w:p>
        </w:tc>
        <w:tc>
          <w:tcPr>
            <w:tcW w:w="1276" w:type="dxa"/>
          </w:tcPr>
          <w:p w:rsidR="00CB5349" w:rsidRPr="00624885" w:rsidRDefault="00CB5349" w:rsidP="006B2F01">
            <w:pPr>
              <w:spacing w:after="0" w:line="240" w:lineRule="auto"/>
              <w:jc w:val="center"/>
            </w:pPr>
            <w:r w:rsidRPr="00624885">
              <w:t>8</w:t>
            </w:r>
          </w:p>
        </w:tc>
        <w:tc>
          <w:tcPr>
            <w:tcW w:w="992" w:type="dxa"/>
          </w:tcPr>
          <w:p w:rsidR="00CB5349" w:rsidRPr="00624885" w:rsidRDefault="00CB5349" w:rsidP="006B2F01">
            <w:pPr>
              <w:spacing w:after="0" w:line="240" w:lineRule="auto"/>
              <w:jc w:val="center"/>
            </w:pPr>
            <w:r w:rsidRPr="00624885">
              <w:t>9</w:t>
            </w:r>
          </w:p>
        </w:tc>
        <w:tc>
          <w:tcPr>
            <w:tcW w:w="993" w:type="dxa"/>
          </w:tcPr>
          <w:p w:rsidR="00CB5349" w:rsidRPr="00624885" w:rsidRDefault="00CB5349" w:rsidP="006B2F01">
            <w:pPr>
              <w:spacing w:after="0" w:line="240" w:lineRule="auto"/>
              <w:jc w:val="center"/>
            </w:pPr>
            <w:r w:rsidRPr="00624885">
              <w:t>10</w:t>
            </w:r>
          </w:p>
        </w:tc>
        <w:tc>
          <w:tcPr>
            <w:tcW w:w="2359" w:type="dxa"/>
          </w:tcPr>
          <w:p w:rsidR="00CB5349" w:rsidRPr="00624885" w:rsidRDefault="00CB5349" w:rsidP="006B2F01">
            <w:pPr>
              <w:spacing w:after="0" w:line="240" w:lineRule="auto"/>
              <w:jc w:val="center"/>
            </w:pPr>
            <w:r w:rsidRPr="00624885">
              <w:t>11</w:t>
            </w: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Коновалова Людмила Инокентьевна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Начальник управления </w:t>
            </w:r>
          </w:p>
        </w:tc>
        <w:tc>
          <w:tcPr>
            <w:tcW w:w="1134" w:type="dxa"/>
          </w:tcPr>
          <w:p w:rsidR="00CB5349" w:rsidRPr="00467ED9" w:rsidRDefault="00CB5349" w:rsidP="001A1BFD">
            <w:pPr>
              <w:spacing w:after="0" w:line="240" w:lineRule="auto"/>
            </w:pPr>
            <w:r w:rsidRPr="00467ED9">
              <w:t xml:space="preserve">1605159 (в т.ч. пенсия и иные доходы) 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земельный участок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(1/2 доли) </w:t>
            </w:r>
          </w:p>
          <w:p w:rsidR="00CB5349" w:rsidRPr="00467ED9" w:rsidRDefault="00CB5349" w:rsidP="00AF42BD">
            <w:pPr>
              <w:spacing w:after="0" w:line="240" w:lineRule="auto"/>
            </w:pPr>
            <w:r w:rsidRPr="00467ED9">
              <w:t xml:space="preserve"> земельный участок</w:t>
            </w:r>
          </w:p>
          <w:p w:rsidR="00CB5349" w:rsidRPr="00467ED9" w:rsidRDefault="00CB5349" w:rsidP="00AF42BD">
            <w:pPr>
              <w:spacing w:after="0" w:line="240" w:lineRule="auto"/>
            </w:pPr>
            <w:r w:rsidRPr="00467ED9">
              <w:t xml:space="preserve">(1/2 доли) 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1706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1000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   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AF42BD">
            <w:pPr>
              <w:spacing w:after="0" w:line="240" w:lineRule="auto"/>
            </w:pP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Легковой автомобиль Мерседес-Бенц с180</w:t>
            </w: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Квартира 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Дом дачный </w:t>
            </w: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77,2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54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3826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lastRenderedPageBreak/>
              <w:t xml:space="preserve">Супруг 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226706 (в т.ч. пенсия и иные доходы)</w:t>
            </w:r>
          </w:p>
          <w:p w:rsidR="00CB5349" w:rsidRPr="00467ED9" w:rsidRDefault="00CB5349" w:rsidP="00AF42BD">
            <w:pPr>
              <w:spacing w:after="0" w:line="240" w:lineRule="auto"/>
            </w:pPr>
            <w:r w:rsidRPr="00467ED9">
              <w:t xml:space="preserve"> 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Гаражный бокс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    21,9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    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    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    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Легковые автомобили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rPr>
                <w:lang w:val="en-US"/>
              </w:rPr>
              <w:t>RENAULT</w:t>
            </w:r>
          </w:p>
          <w:p w:rsidR="00CB5349" w:rsidRPr="00467ED9" w:rsidRDefault="00CB5349" w:rsidP="00EE3113">
            <w:pPr>
              <w:spacing w:after="0" w:line="240" w:lineRule="auto"/>
            </w:pPr>
            <w:r w:rsidRPr="00467ED9">
              <w:rPr>
                <w:lang w:val="en-US"/>
              </w:rPr>
              <w:t>DUSTER</w:t>
            </w:r>
            <w:r w:rsidRPr="00467ED9">
              <w:t xml:space="preserve"> </w:t>
            </w:r>
          </w:p>
          <w:p w:rsidR="00CB5349" w:rsidRPr="00467ED9" w:rsidRDefault="00CB5349" w:rsidP="00EE3113">
            <w:pPr>
              <w:spacing w:after="0" w:line="240" w:lineRule="auto"/>
              <w:rPr>
                <w:lang w:val="en-US"/>
              </w:rPr>
            </w:pPr>
            <w:r w:rsidRPr="00467ED9">
              <w:t>М</w:t>
            </w:r>
            <w:r w:rsidRPr="00467ED9">
              <w:rPr>
                <w:lang w:val="en-US"/>
              </w:rPr>
              <w:t>ercedes-Benz S 500</w:t>
            </w: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Квартира 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Дачный дом</w:t>
            </w:r>
          </w:p>
          <w:p w:rsidR="00CB5349" w:rsidRPr="00467ED9" w:rsidRDefault="00CB5349" w:rsidP="00AF42BD">
            <w:pPr>
              <w:spacing w:after="0" w:line="240" w:lineRule="auto"/>
            </w:pPr>
            <w:r w:rsidRPr="00467ED9">
              <w:t>Земельный</w:t>
            </w:r>
          </w:p>
          <w:p w:rsidR="00CB5349" w:rsidRPr="00467ED9" w:rsidRDefault="00CB5349" w:rsidP="00AF42BD">
            <w:pPr>
              <w:spacing w:after="0" w:line="240" w:lineRule="auto"/>
            </w:pPr>
            <w:r w:rsidRPr="00467ED9">
              <w:t>участок под гаражным боксом</w:t>
            </w:r>
          </w:p>
          <w:p w:rsidR="00CB5349" w:rsidRPr="00467ED9" w:rsidRDefault="00CB5349" w:rsidP="00AF42BD">
            <w:pPr>
              <w:spacing w:after="0" w:line="240" w:lineRule="auto"/>
            </w:pPr>
            <w:r w:rsidRPr="00467ED9">
              <w:t>Земельный</w:t>
            </w:r>
          </w:p>
          <w:p w:rsidR="00CB5349" w:rsidRPr="00467ED9" w:rsidRDefault="00CB5349" w:rsidP="00AF42BD">
            <w:pPr>
              <w:spacing w:after="0" w:line="240" w:lineRule="auto"/>
            </w:pPr>
            <w:r w:rsidRPr="00467ED9">
              <w:t>участок под гаражным боксом</w:t>
            </w:r>
          </w:p>
          <w:p w:rsidR="00CB5349" w:rsidRPr="00467ED9" w:rsidRDefault="00CB5349" w:rsidP="00E45EFE">
            <w:pPr>
              <w:spacing w:after="0" w:line="240" w:lineRule="auto"/>
            </w:pPr>
            <w:r w:rsidRPr="00467ED9">
              <w:t>Гаражный бокс</w:t>
            </w: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77,2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54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23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24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24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AF42BD">
            <w:pPr>
              <w:spacing w:after="0" w:line="240" w:lineRule="auto"/>
            </w:pPr>
          </w:p>
          <w:p w:rsidR="00CB5349" w:rsidRPr="00467ED9" w:rsidRDefault="00CB5349" w:rsidP="00AF42BD">
            <w:pPr>
              <w:spacing w:after="0" w:line="240" w:lineRule="auto"/>
            </w:pPr>
          </w:p>
          <w:p w:rsidR="00CB5349" w:rsidRPr="00467ED9" w:rsidRDefault="00CB5349" w:rsidP="00AF42BD">
            <w:pPr>
              <w:spacing w:after="0" w:line="240" w:lineRule="auto"/>
            </w:pPr>
          </w:p>
          <w:p w:rsidR="00CB5349" w:rsidRPr="00467ED9" w:rsidRDefault="00CB5349" w:rsidP="00AF42BD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AF42BD">
            <w:pPr>
              <w:spacing w:after="0" w:line="240" w:lineRule="auto"/>
            </w:pPr>
          </w:p>
          <w:p w:rsidR="00CB5349" w:rsidRPr="00467ED9" w:rsidRDefault="00CB5349" w:rsidP="00AF42BD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AE6268">
            <w:pPr>
              <w:spacing w:after="0" w:line="240" w:lineRule="auto"/>
            </w:pPr>
          </w:p>
          <w:p w:rsidR="00CB5349" w:rsidRPr="00467ED9" w:rsidRDefault="00CB5349" w:rsidP="00E45EFE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t>Шаванова</w:t>
            </w:r>
          </w:p>
          <w:p w:rsidR="00CB5349" w:rsidRPr="00467ED9" w:rsidRDefault="00CB5349" w:rsidP="003E661F">
            <w:pPr>
              <w:spacing w:after="0" w:line="240" w:lineRule="auto"/>
            </w:pPr>
            <w:r w:rsidRPr="00467ED9">
              <w:t>Татьяна</w:t>
            </w:r>
          </w:p>
          <w:p w:rsidR="00CB5349" w:rsidRPr="00467ED9" w:rsidRDefault="00CB5349" w:rsidP="003E661F">
            <w:pPr>
              <w:spacing w:after="0" w:line="240" w:lineRule="auto"/>
            </w:pPr>
            <w:r w:rsidRPr="00467ED9">
              <w:t>Витальевна</w:t>
            </w:r>
          </w:p>
          <w:p w:rsidR="00CB5349" w:rsidRPr="00467ED9" w:rsidRDefault="00CB5349" w:rsidP="003E661F">
            <w:pPr>
              <w:spacing w:after="0" w:line="240" w:lineRule="auto"/>
            </w:pPr>
          </w:p>
          <w:p w:rsidR="00CB5349" w:rsidRPr="00467ED9" w:rsidRDefault="00CB5349" w:rsidP="003E661F">
            <w:pPr>
              <w:spacing w:after="0" w:line="240" w:lineRule="auto"/>
            </w:pP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Заместитель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начальника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управления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B778FC">
            <w:pPr>
              <w:spacing w:after="0" w:line="240" w:lineRule="auto"/>
            </w:pPr>
            <w:r w:rsidRPr="00467ED9">
              <w:t xml:space="preserve"> 1117944 (в т.ч. иные доходы)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(совместная)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61,9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Легковой автомобиль Хундай </w:t>
            </w:r>
            <w:r w:rsidRPr="00467ED9">
              <w:rPr>
                <w:lang w:val="en-US"/>
              </w:rPr>
              <w:t>GETZ</w:t>
            </w: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t xml:space="preserve">Супруг 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283200 (в т.ч.</w:t>
            </w:r>
          </w:p>
          <w:p w:rsidR="00CB5349" w:rsidRPr="00467ED9" w:rsidRDefault="00CB5349" w:rsidP="00863F6C">
            <w:pPr>
              <w:spacing w:after="0" w:line="240" w:lineRule="auto"/>
            </w:pPr>
            <w:r w:rsidRPr="00467ED9">
              <w:t>пенсия)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Квартира 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(совместная)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Земельный 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участок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Жилой дом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гараж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61,9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1991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67,2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17,2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Легковой автомобиль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Тойота Камри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Грузоые автомобили Рено Премиум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Рено Премиум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Автоприцеп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rPr>
                <w:lang w:val="en-US"/>
              </w:rPr>
              <w:t>SCHMITZ</w:t>
            </w:r>
            <w:r w:rsidRPr="00467ED9">
              <w:t xml:space="preserve"> </w:t>
            </w:r>
            <w:r w:rsidRPr="00467ED9">
              <w:rPr>
                <w:lang w:val="en-US"/>
              </w:rPr>
              <w:t>SPR</w:t>
            </w:r>
            <w:r w:rsidRPr="00467ED9">
              <w:t>24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Автоприц</w:t>
            </w:r>
            <w:r w:rsidRPr="00467ED9">
              <w:lastRenderedPageBreak/>
              <w:t>еп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rPr>
                <w:lang w:val="en-US"/>
              </w:rPr>
              <w:t>SCHMITZ</w:t>
            </w:r>
            <w:r w:rsidRPr="00467ED9">
              <w:t xml:space="preserve"> </w:t>
            </w:r>
            <w:r w:rsidRPr="00467ED9">
              <w:rPr>
                <w:lang w:val="en-US"/>
              </w:rPr>
              <w:t>SO</w:t>
            </w:r>
            <w:r w:rsidRPr="00467ED9">
              <w:t>1</w:t>
            </w: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lastRenderedPageBreak/>
              <w:t>Дочь</w:t>
            </w:r>
          </w:p>
          <w:p w:rsidR="00CB5349" w:rsidRPr="00467ED9" w:rsidRDefault="00CB5349" w:rsidP="003E661F">
            <w:pPr>
              <w:spacing w:after="0" w:line="240" w:lineRule="auto"/>
            </w:pP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61,9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Ткаченко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Надежда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Николаевна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Заместитель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начальника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управления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1363994( в т.ч</w:t>
            </w:r>
          </w:p>
          <w:p w:rsidR="00CB5349" w:rsidRPr="00467ED9" w:rsidRDefault="00CB5349" w:rsidP="009A311A">
            <w:pPr>
              <w:spacing w:after="0" w:line="240" w:lineRule="auto"/>
            </w:pPr>
            <w:r w:rsidRPr="00467ED9">
              <w:t xml:space="preserve">пенсия и иные доходы) 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br/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(общая совместная)</w:t>
            </w:r>
          </w:p>
          <w:p w:rsidR="00CB5349" w:rsidRPr="00467ED9" w:rsidRDefault="00CB5349" w:rsidP="006E2328">
            <w:pPr>
              <w:spacing w:after="0" w:line="240" w:lineRule="auto"/>
            </w:pPr>
            <w:r w:rsidRPr="00467ED9">
              <w:t>Земельный участок  (общая совместная)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  62,2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 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1500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EE3113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t xml:space="preserve">Супруг 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140529">
            <w:pPr>
              <w:spacing w:after="0" w:line="240" w:lineRule="auto"/>
            </w:pPr>
            <w:r w:rsidRPr="00467ED9">
              <w:t xml:space="preserve"> 1520488 (в т.ч. пенсия и иные доходы) 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CB5349" w:rsidRPr="00467ED9" w:rsidRDefault="00CB5349" w:rsidP="006E2328">
            <w:pPr>
              <w:spacing w:after="0" w:line="240" w:lineRule="auto"/>
            </w:pPr>
            <w:r w:rsidRPr="00467ED9">
              <w:t>Квартира</w:t>
            </w:r>
          </w:p>
          <w:p w:rsidR="00CB5349" w:rsidRPr="00467ED9" w:rsidRDefault="00CB5349" w:rsidP="006E2328">
            <w:pPr>
              <w:spacing w:after="0" w:line="240" w:lineRule="auto"/>
            </w:pPr>
            <w:r w:rsidRPr="00467ED9">
              <w:t>(общая совместная)</w:t>
            </w:r>
          </w:p>
          <w:p w:rsidR="00CB5349" w:rsidRPr="00467ED9" w:rsidRDefault="00CB5349" w:rsidP="006E2328">
            <w:pPr>
              <w:spacing w:after="0" w:line="240" w:lineRule="auto"/>
            </w:pPr>
            <w:r w:rsidRPr="00467ED9">
              <w:t>Земельный участок  (общая совместная)</w:t>
            </w:r>
          </w:p>
          <w:p w:rsidR="00CB5349" w:rsidRPr="00467ED9" w:rsidRDefault="00CB5349" w:rsidP="006E2328">
            <w:pPr>
              <w:spacing w:after="0" w:line="240" w:lineRule="auto"/>
            </w:pPr>
            <w:r w:rsidRPr="00467ED9">
              <w:t>Земельный участок</w:t>
            </w:r>
          </w:p>
          <w:p w:rsidR="00CB5349" w:rsidRPr="00467ED9" w:rsidRDefault="00CB5349" w:rsidP="006E2328">
            <w:pPr>
              <w:spacing w:after="0" w:line="240" w:lineRule="auto"/>
            </w:pPr>
            <w:r w:rsidRPr="00467ED9">
              <w:t>Садовый дом</w:t>
            </w:r>
          </w:p>
          <w:p w:rsidR="00CB5349" w:rsidRPr="00467ED9" w:rsidRDefault="00CB5349" w:rsidP="006E2328">
            <w:pPr>
              <w:spacing w:after="0" w:line="240" w:lineRule="auto"/>
            </w:pPr>
            <w:r w:rsidRPr="00467ED9">
              <w:t xml:space="preserve">Квартира  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62,2  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9328FF">
            <w:pPr>
              <w:spacing w:after="0" w:line="240" w:lineRule="auto"/>
            </w:pPr>
            <w:r w:rsidRPr="00467ED9">
              <w:t>1500</w:t>
            </w:r>
          </w:p>
          <w:p w:rsidR="00CB5349" w:rsidRPr="00467ED9" w:rsidRDefault="00CB5349" w:rsidP="006E2328">
            <w:pPr>
              <w:spacing w:after="0" w:line="240" w:lineRule="auto"/>
            </w:pPr>
          </w:p>
          <w:p w:rsidR="00CB5349" w:rsidRPr="00467ED9" w:rsidRDefault="00CB5349" w:rsidP="006E2328">
            <w:pPr>
              <w:spacing w:after="0" w:line="240" w:lineRule="auto"/>
            </w:pPr>
            <w:r w:rsidRPr="00467ED9">
              <w:t>281</w:t>
            </w:r>
          </w:p>
          <w:p w:rsidR="00CB5349" w:rsidRPr="00467ED9" w:rsidRDefault="00CB5349" w:rsidP="006E2328">
            <w:pPr>
              <w:spacing w:after="0" w:line="240" w:lineRule="auto"/>
            </w:pPr>
            <w:r w:rsidRPr="00467ED9">
              <w:t>15,1</w:t>
            </w:r>
          </w:p>
          <w:p w:rsidR="00CB5349" w:rsidRPr="00467ED9" w:rsidRDefault="00CB5349" w:rsidP="006E2328">
            <w:pPr>
              <w:spacing w:after="0" w:line="240" w:lineRule="auto"/>
            </w:pPr>
            <w:r w:rsidRPr="00467ED9">
              <w:t xml:space="preserve">35,4  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Россия 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9328FF">
            <w:pPr>
              <w:spacing w:after="0" w:line="240" w:lineRule="auto"/>
            </w:pPr>
            <w:r w:rsidRPr="00467ED9">
              <w:t xml:space="preserve">Россия </w:t>
            </w:r>
          </w:p>
          <w:p w:rsidR="00CB5349" w:rsidRPr="00467ED9" w:rsidRDefault="00CB5349" w:rsidP="009328FF">
            <w:pPr>
              <w:spacing w:after="0" w:line="240" w:lineRule="auto"/>
            </w:pPr>
          </w:p>
          <w:p w:rsidR="00CB5349" w:rsidRPr="00467ED9" w:rsidRDefault="00CB5349" w:rsidP="009328FF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9328FF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9328FF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Легковой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Автомобиль</w:t>
            </w:r>
          </w:p>
          <w:p w:rsidR="00CB5349" w:rsidRPr="00467ED9" w:rsidRDefault="00CB5349" w:rsidP="006B2F01">
            <w:pPr>
              <w:spacing w:after="0" w:line="240" w:lineRule="auto"/>
              <w:rPr>
                <w:lang w:val="en-US"/>
              </w:rPr>
            </w:pPr>
            <w:r w:rsidRPr="00467ED9">
              <w:rPr>
                <w:lang w:val="en-US"/>
              </w:rPr>
              <w:t>Hyundai  ix-35</w:t>
            </w: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Гаражный бокс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Земельный участок под гаражным боксом</w:t>
            </w: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21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21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Корчашкина  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Алла  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Алексеевна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Заместитель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начальника управления-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начальник 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отдела</w:t>
            </w:r>
          </w:p>
        </w:tc>
        <w:tc>
          <w:tcPr>
            <w:tcW w:w="1134" w:type="dxa"/>
          </w:tcPr>
          <w:p w:rsidR="00CB5349" w:rsidRPr="00E15895" w:rsidRDefault="00CB5349" w:rsidP="006B2F01">
            <w:pPr>
              <w:spacing w:after="0" w:line="240" w:lineRule="auto"/>
            </w:pPr>
            <w:r w:rsidRPr="00E15895">
              <w:t xml:space="preserve"> 1318735 (в т.ч. </w:t>
            </w:r>
          </w:p>
          <w:p w:rsidR="00CB5349" w:rsidRPr="00E15895" w:rsidRDefault="00CB5349" w:rsidP="00863F6C">
            <w:pPr>
              <w:spacing w:after="0" w:line="240" w:lineRule="auto"/>
              <w:rPr>
                <w:highlight w:val="yellow"/>
              </w:rPr>
            </w:pPr>
            <w:r w:rsidRPr="00E15895">
              <w:t>пенсия и иные доходы)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Земельный участок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Дом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(общая 1/3) 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800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121,8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53,2</w:t>
            </w:r>
          </w:p>
          <w:p w:rsidR="00CB5349" w:rsidRPr="00467ED9" w:rsidRDefault="00CB5349" w:rsidP="007331FD">
            <w:pPr>
              <w:spacing w:after="0" w:line="240" w:lineRule="auto"/>
            </w:pPr>
            <w:r w:rsidRPr="00467ED9">
              <w:t xml:space="preserve"> 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Легковой 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автомобиль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rPr>
                <w:lang w:val="en-US"/>
              </w:rPr>
              <w:t>Volkswagen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t xml:space="preserve">Супруг 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</w:t>
            </w:r>
            <w:r>
              <w:t>310396</w:t>
            </w:r>
            <w:r w:rsidRPr="00467ED9">
              <w:t xml:space="preserve"> (в т.ч.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пенсия и иные доходы)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05079C">
            <w:pPr>
              <w:spacing w:before="240" w:after="0" w:line="240" w:lineRule="auto"/>
            </w:pPr>
          </w:p>
        </w:tc>
        <w:tc>
          <w:tcPr>
            <w:tcW w:w="1559" w:type="dxa"/>
          </w:tcPr>
          <w:p w:rsidR="00CB5349" w:rsidRPr="00467ED9" w:rsidRDefault="00CB5349" w:rsidP="004F0EAC">
            <w:pPr>
              <w:spacing w:after="0" w:line="240" w:lineRule="auto"/>
            </w:pPr>
            <w:r w:rsidRPr="00467ED9">
              <w:lastRenderedPageBreak/>
              <w:t>Земельный участок (общая долевая)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(общая 1/3)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lastRenderedPageBreak/>
              <w:t xml:space="preserve">Гаражный 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бокс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lastRenderedPageBreak/>
              <w:t xml:space="preserve"> 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480/311400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53,2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39,7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B72F21" w:rsidRDefault="00CB5349" w:rsidP="006B2F01">
            <w:pPr>
              <w:spacing w:after="0" w:line="240" w:lineRule="auto"/>
            </w:pPr>
            <w:r w:rsidRPr="00B72F21">
              <w:lastRenderedPageBreak/>
              <w:t>Козюлин</w:t>
            </w:r>
          </w:p>
          <w:p w:rsidR="00CB5349" w:rsidRPr="00B72F21" w:rsidRDefault="00CB5349" w:rsidP="006B2F01">
            <w:pPr>
              <w:spacing w:after="0" w:line="240" w:lineRule="auto"/>
            </w:pPr>
            <w:r w:rsidRPr="00B72F21">
              <w:t>Артем</w:t>
            </w:r>
          </w:p>
          <w:p w:rsidR="00CB5349" w:rsidRPr="00B72F21" w:rsidRDefault="00CB5349" w:rsidP="006B2F01">
            <w:pPr>
              <w:spacing w:after="0" w:line="240" w:lineRule="auto"/>
            </w:pPr>
            <w:r w:rsidRPr="00B72F21">
              <w:t>Валерьевич</w:t>
            </w:r>
          </w:p>
        </w:tc>
        <w:tc>
          <w:tcPr>
            <w:tcW w:w="1417" w:type="dxa"/>
          </w:tcPr>
          <w:p w:rsidR="00CB5349" w:rsidRPr="00B72F21" w:rsidRDefault="00CB5349" w:rsidP="006B2F01">
            <w:pPr>
              <w:spacing w:after="0" w:line="240" w:lineRule="auto"/>
            </w:pPr>
            <w:r w:rsidRPr="00B72F21">
              <w:t>Начальник</w:t>
            </w:r>
          </w:p>
          <w:p w:rsidR="00CB5349" w:rsidRPr="00B72F21" w:rsidRDefault="00CB5349" w:rsidP="006B2F01">
            <w:pPr>
              <w:spacing w:after="0" w:line="240" w:lineRule="auto"/>
            </w:pPr>
            <w:r w:rsidRPr="00B72F21">
              <w:t>отдела</w:t>
            </w:r>
          </w:p>
        </w:tc>
        <w:tc>
          <w:tcPr>
            <w:tcW w:w="1134" w:type="dxa"/>
          </w:tcPr>
          <w:p w:rsidR="00CB5349" w:rsidRPr="00B72F21" w:rsidRDefault="00CB5349" w:rsidP="00B72F21">
            <w:pPr>
              <w:spacing w:after="0" w:line="240" w:lineRule="auto"/>
            </w:pPr>
            <w:r w:rsidRPr="00B72F21">
              <w:t xml:space="preserve">  </w:t>
            </w:r>
            <w:r>
              <w:t>697796</w:t>
            </w:r>
            <w:r w:rsidRPr="00B72F21">
              <w:t xml:space="preserve"> (в т.ч.</w:t>
            </w:r>
          </w:p>
          <w:p w:rsidR="00CB5349" w:rsidRPr="00B72F21" w:rsidRDefault="00CB5349" w:rsidP="00B72F21">
            <w:pPr>
              <w:spacing w:after="0" w:line="240" w:lineRule="auto"/>
            </w:pPr>
            <w:r w:rsidRPr="00B72F21">
              <w:t>иные доходы)</w:t>
            </w:r>
          </w:p>
          <w:p w:rsidR="00CB5349" w:rsidRPr="00B72F21" w:rsidRDefault="00CB5349" w:rsidP="00B72F21">
            <w:pPr>
              <w:spacing w:after="0" w:line="240" w:lineRule="auto"/>
            </w:pPr>
          </w:p>
        </w:tc>
        <w:tc>
          <w:tcPr>
            <w:tcW w:w="1559" w:type="dxa"/>
          </w:tcPr>
          <w:p w:rsidR="00CB5349" w:rsidRPr="00B72F21" w:rsidRDefault="00CB5349" w:rsidP="006B2F01">
            <w:pPr>
              <w:spacing w:after="0" w:line="240" w:lineRule="auto"/>
            </w:pPr>
            <w:r w:rsidRPr="00B72F21">
              <w:t>Квартира</w:t>
            </w:r>
          </w:p>
          <w:p w:rsidR="00CB5349" w:rsidRPr="00B72F21" w:rsidRDefault="00CB5349" w:rsidP="006B2F01">
            <w:pPr>
              <w:spacing w:after="0" w:line="240" w:lineRule="auto"/>
            </w:pPr>
            <w:r w:rsidRPr="00B72F21">
              <w:t>(долевая 1/3)</w:t>
            </w:r>
          </w:p>
          <w:p w:rsidR="00CB5349" w:rsidRPr="00B72F21" w:rsidRDefault="00CB5349" w:rsidP="006B2F01">
            <w:pPr>
              <w:spacing w:after="0" w:line="240" w:lineRule="auto"/>
            </w:pPr>
            <w:r w:rsidRPr="00B72F21">
              <w:t>Квартира (долевая ¼)</w:t>
            </w:r>
          </w:p>
        </w:tc>
        <w:tc>
          <w:tcPr>
            <w:tcW w:w="1134" w:type="dxa"/>
          </w:tcPr>
          <w:p w:rsidR="00CB5349" w:rsidRPr="00B72F21" w:rsidRDefault="00CB5349" w:rsidP="006B2F01">
            <w:pPr>
              <w:spacing w:after="0" w:line="240" w:lineRule="auto"/>
            </w:pPr>
          </w:p>
          <w:p w:rsidR="00CB5349" w:rsidRPr="00B72F21" w:rsidRDefault="00CB5349" w:rsidP="00B72F21">
            <w:pPr>
              <w:spacing w:after="0" w:line="240" w:lineRule="auto"/>
            </w:pPr>
            <w:r w:rsidRPr="00B72F21">
              <w:t>18,5</w:t>
            </w:r>
          </w:p>
          <w:p w:rsidR="00CB5349" w:rsidRPr="00B72F21" w:rsidRDefault="00CB5349" w:rsidP="00B72F21">
            <w:pPr>
              <w:spacing w:after="0" w:line="240" w:lineRule="auto"/>
            </w:pPr>
          </w:p>
          <w:p w:rsidR="00CB5349" w:rsidRPr="00B72F21" w:rsidRDefault="00CB5349" w:rsidP="00B72F21">
            <w:pPr>
              <w:spacing w:after="0" w:line="240" w:lineRule="auto"/>
            </w:pPr>
            <w:r w:rsidRPr="00B72F21">
              <w:t>11,6</w:t>
            </w:r>
          </w:p>
        </w:tc>
        <w:tc>
          <w:tcPr>
            <w:tcW w:w="993" w:type="dxa"/>
          </w:tcPr>
          <w:p w:rsidR="00CB5349" w:rsidRPr="00B72F21" w:rsidRDefault="00CB5349" w:rsidP="006B2F01">
            <w:pPr>
              <w:spacing w:after="0" w:line="240" w:lineRule="auto"/>
            </w:pPr>
          </w:p>
          <w:p w:rsidR="00CB5349" w:rsidRPr="00B72F21" w:rsidRDefault="00CB5349" w:rsidP="006B2F01">
            <w:pPr>
              <w:spacing w:after="0" w:line="240" w:lineRule="auto"/>
            </w:pPr>
          </w:p>
          <w:p w:rsidR="00CB5349" w:rsidRPr="00B72F21" w:rsidRDefault="00CB5349" w:rsidP="006B2F01">
            <w:pPr>
              <w:spacing w:after="0" w:line="240" w:lineRule="auto"/>
            </w:pPr>
          </w:p>
          <w:p w:rsidR="00CB5349" w:rsidRPr="00B72F21" w:rsidRDefault="00CB5349" w:rsidP="006B2F01">
            <w:pPr>
              <w:spacing w:after="0" w:line="240" w:lineRule="auto"/>
            </w:pPr>
            <w:r w:rsidRPr="00B72F21">
              <w:t>Россия</w:t>
            </w:r>
          </w:p>
        </w:tc>
        <w:tc>
          <w:tcPr>
            <w:tcW w:w="1275" w:type="dxa"/>
          </w:tcPr>
          <w:p w:rsidR="00CB5349" w:rsidRPr="00B72F21" w:rsidRDefault="00CB5349" w:rsidP="006B2F01">
            <w:pPr>
              <w:spacing w:after="0" w:line="240" w:lineRule="auto"/>
            </w:pPr>
            <w:r w:rsidRPr="00B72F21">
              <w:t>Легковые</w:t>
            </w:r>
          </w:p>
          <w:p w:rsidR="00CB5349" w:rsidRPr="00B72F21" w:rsidRDefault="00CB5349" w:rsidP="006B2F01">
            <w:pPr>
              <w:spacing w:after="0" w:line="240" w:lineRule="auto"/>
            </w:pPr>
            <w:r w:rsidRPr="00B72F21">
              <w:t>автомобили</w:t>
            </w:r>
          </w:p>
          <w:p w:rsidR="00CB5349" w:rsidRPr="00B72F21" w:rsidRDefault="00CB5349" w:rsidP="006B2F01">
            <w:pPr>
              <w:spacing w:after="0" w:line="240" w:lineRule="auto"/>
            </w:pPr>
            <w:r w:rsidRPr="00B72F21">
              <w:t>МИЦУБИСИ</w:t>
            </w:r>
          </w:p>
          <w:p w:rsidR="00CB5349" w:rsidRPr="00B72F21" w:rsidRDefault="00CB5349" w:rsidP="006B2F01">
            <w:pPr>
              <w:spacing w:after="0" w:line="240" w:lineRule="auto"/>
            </w:pPr>
            <w:r w:rsidRPr="00B72F21">
              <w:rPr>
                <w:lang w:val="en-US"/>
              </w:rPr>
              <w:t>LANCER</w:t>
            </w:r>
            <w:r w:rsidRPr="00B72F21">
              <w:t xml:space="preserve"> 2.0</w:t>
            </w:r>
          </w:p>
          <w:p w:rsidR="00CB5349" w:rsidRPr="00B72F21" w:rsidRDefault="00CB5349" w:rsidP="00AE07F7">
            <w:pPr>
              <w:spacing w:after="0" w:line="240" w:lineRule="auto"/>
            </w:pPr>
            <w:r w:rsidRPr="00B72F21">
              <w:t xml:space="preserve">Лэнд Ровер </w:t>
            </w:r>
            <w:r w:rsidRPr="00B72F21">
              <w:rPr>
                <w:lang w:val="en-US"/>
              </w:rPr>
              <w:t>Diskavery 1</w:t>
            </w:r>
          </w:p>
        </w:tc>
        <w:tc>
          <w:tcPr>
            <w:tcW w:w="1276" w:type="dxa"/>
          </w:tcPr>
          <w:p w:rsidR="00CB5349" w:rsidRPr="00B72F21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B72F21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B72F21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B72F21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B72F21" w:rsidRDefault="00CB5349" w:rsidP="003E661F">
            <w:pPr>
              <w:spacing w:after="0" w:line="240" w:lineRule="auto"/>
            </w:pPr>
            <w:r w:rsidRPr="00B72F21">
              <w:t>Супруга</w:t>
            </w:r>
          </w:p>
        </w:tc>
        <w:tc>
          <w:tcPr>
            <w:tcW w:w="1417" w:type="dxa"/>
          </w:tcPr>
          <w:p w:rsidR="00CB5349" w:rsidRPr="00B72F21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B72F21" w:rsidRDefault="00CB5349" w:rsidP="00B72F21">
            <w:pPr>
              <w:spacing w:after="0" w:line="240" w:lineRule="auto"/>
            </w:pPr>
            <w:r w:rsidRPr="00B72F21">
              <w:t xml:space="preserve"> 829509 (в т.ч.</w:t>
            </w:r>
          </w:p>
          <w:p w:rsidR="00CB5349" w:rsidRPr="00B72F21" w:rsidRDefault="00CB5349" w:rsidP="00B72F21">
            <w:pPr>
              <w:spacing w:after="0" w:line="240" w:lineRule="auto"/>
            </w:pPr>
            <w:r w:rsidRPr="00B72F21">
              <w:t>иные доходы)</w:t>
            </w:r>
          </w:p>
          <w:p w:rsidR="00CB5349" w:rsidRPr="00B72F21" w:rsidRDefault="00CB5349" w:rsidP="00B72F21">
            <w:pPr>
              <w:spacing w:after="0" w:line="240" w:lineRule="auto"/>
            </w:pPr>
          </w:p>
        </w:tc>
        <w:tc>
          <w:tcPr>
            <w:tcW w:w="1559" w:type="dxa"/>
          </w:tcPr>
          <w:p w:rsidR="00CB5349" w:rsidRPr="00B72F21" w:rsidRDefault="00CB5349" w:rsidP="006B2F01">
            <w:pPr>
              <w:spacing w:after="0" w:line="240" w:lineRule="auto"/>
            </w:pPr>
            <w:r w:rsidRPr="00B72F21">
              <w:t xml:space="preserve">Земельный </w:t>
            </w:r>
          </w:p>
          <w:p w:rsidR="00CB5349" w:rsidRPr="00B72F21" w:rsidRDefault="00CB5349" w:rsidP="006B2F01">
            <w:pPr>
              <w:spacing w:after="0" w:line="240" w:lineRule="auto"/>
            </w:pPr>
            <w:r w:rsidRPr="00B72F21">
              <w:t>участок</w:t>
            </w:r>
          </w:p>
          <w:p w:rsidR="00CB5349" w:rsidRPr="00B72F21" w:rsidRDefault="00CB5349" w:rsidP="0039224F">
            <w:pPr>
              <w:spacing w:after="0" w:line="240" w:lineRule="auto"/>
            </w:pPr>
            <w:r w:rsidRPr="00B72F21">
              <w:t xml:space="preserve"> Квартира</w:t>
            </w:r>
          </w:p>
          <w:p w:rsidR="00CB5349" w:rsidRPr="00B72F21" w:rsidRDefault="00CB5349" w:rsidP="00B72F21">
            <w:pPr>
              <w:spacing w:after="0" w:line="240" w:lineRule="auto"/>
            </w:pPr>
            <w:r w:rsidRPr="00B72F21">
              <w:t>(долевая 2/3)</w:t>
            </w:r>
          </w:p>
          <w:p w:rsidR="00CB5349" w:rsidRPr="00B72F21" w:rsidRDefault="00CB5349" w:rsidP="00B72F21">
            <w:pPr>
              <w:spacing w:after="0" w:line="240" w:lineRule="auto"/>
            </w:pPr>
            <w:r w:rsidRPr="00B72F21">
              <w:t>Квартира (долевая ¼)</w:t>
            </w:r>
          </w:p>
        </w:tc>
        <w:tc>
          <w:tcPr>
            <w:tcW w:w="1134" w:type="dxa"/>
          </w:tcPr>
          <w:p w:rsidR="00CB5349" w:rsidRPr="00B72F21" w:rsidRDefault="00CB5349" w:rsidP="006B2F01">
            <w:pPr>
              <w:spacing w:after="0" w:line="240" w:lineRule="auto"/>
            </w:pPr>
          </w:p>
          <w:p w:rsidR="00CB5349" w:rsidRPr="00B72F21" w:rsidRDefault="00CB5349" w:rsidP="006B2F01">
            <w:pPr>
              <w:spacing w:after="0" w:line="240" w:lineRule="auto"/>
            </w:pPr>
            <w:r w:rsidRPr="00B72F21">
              <w:t>1850</w:t>
            </w:r>
          </w:p>
          <w:p w:rsidR="00CB5349" w:rsidRPr="00B72F21" w:rsidRDefault="00CB5349" w:rsidP="006B2F01">
            <w:pPr>
              <w:spacing w:after="0" w:line="240" w:lineRule="auto"/>
            </w:pPr>
          </w:p>
          <w:p w:rsidR="00CB5349" w:rsidRPr="00B72F21" w:rsidRDefault="00CB5349" w:rsidP="00B72F21">
            <w:pPr>
              <w:spacing w:after="0" w:line="240" w:lineRule="auto"/>
            </w:pPr>
            <w:r w:rsidRPr="00B72F21">
              <w:t>59,0</w:t>
            </w:r>
          </w:p>
          <w:p w:rsidR="00CB5349" w:rsidRPr="00B72F21" w:rsidRDefault="00CB5349" w:rsidP="00B72F21">
            <w:pPr>
              <w:spacing w:after="0" w:line="240" w:lineRule="auto"/>
            </w:pPr>
          </w:p>
          <w:p w:rsidR="00CB5349" w:rsidRPr="00B72F21" w:rsidRDefault="00CB5349" w:rsidP="00B72F21">
            <w:pPr>
              <w:spacing w:after="0" w:line="240" w:lineRule="auto"/>
            </w:pPr>
            <w:r w:rsidRPr="00B72F21">
              <w:t>11,6</w:t>
            </w:r>
          </w:p>
        </w:tc>
        <w:tc>
          <w:tcPr>
            <w:tcW w:w="993" w:type="dxa"/>
          </w:tcPr>
          <w:p w:rsidR="00CB5349" w:rsidRPr="00B72F21" w:rsidRDefault="00CB5349" w:rsidP="006B2F01">
            <w:pPr>
              <w:spacing w:after="0" w:line="240" w:lineRule="auto"/>
            </w:pPr>
          </w:p>
          <w:p w:rsidR="00CB5349" w:rsidRPr="00B72F21" w:rsidRDefault="00CB5349" w:rsidP="006B2F01">
            <w:pPr>
              <w:spacing w:after="0" w:line="240" w:lineRule="auto"/>
            </w:pPr>
            <w:r w:rsidRPr="00B72F21">
              <w:t>Россия</w:t>
            </w:r>
          </w:p>
          <w:p w:rsidR="00CB5349" w:rsidRPr="00B72F21" w:rsidRDefault="00CB5349" w:rsidP="006B2F01">
            <w:pPr>
              <w:spacing w:after="0" w:line="240" w:lineRule="auto"/>
            </w:pPr>
          </w:p>
          <w:p w:rsidR="00CB5349" w:rsidRPr="00B72F21" w:rsidRDefault="00CB5349" w:rsidP="006B2F01">
            <w:pPr>
              <w:spacing w:after="0" w:line="240" w:lineRule="auto"/>
            </w:pPr>
            <w:r w:rsidRPr="00B72F21">
              <w:t>Россия</w:t>
            </w:r>
          </w:p>
          <w:p w:rsidR="00CB5349" w:rsidRPr="00B72F21" w:rsidRDefault="00CB5349" w:rsidP="006B2F01">
            <w:pPr>
              <w:spacing w:after="0" w:line="240" w:lineRule="auto"/>
            </w:pPr>
          </w:p>
          <w:p w:rsidR="00CB5349" w:rsidRPr="00B72F21" w:rsidRDefault="00CB5349" w:rsidP="006B2F01">
            <w:pPr>
              <w:spacing w:after="0" w:line="240" w:lineRule="auto"/>
            </w:pPr>
            <w:r w:rsidRPr="00B72F21">
              <w:t>Россия</w:t>
            </w:r>
          </w:p>
        </w:tc>
        <w:tc>
          <w:tcPr>
            <w:tcW w:w="1275" w:type="dxa"/>
          </w:tcPr>
          <w:p w:rsidR="00CB5349" w:rsidRPr="00B72F21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B72F21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B72F21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B72F21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B72F21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B72F21" w:rsidRDefault="00CB5349" w:rsidP="003E661F">
            <w:pPr>
              <w:spacing w:after="0" w:line="240" w:lineRule="auto"/>
            </w:pPr>
            <w:r w:rsidRPr="00B72F21">
              <w:t>Дочь</w:t>
            </w:r>
          </w:p>
          <w:p w:rsidR="00CB5349" w:rsidRPr="00B72F21" w:rsidRDefault="00CB5349" w:rsidP="003E661F">
            <w:pPr>
              <w:spacing w:after="0" w:line="240" w:lineRule="auto"/>
            </w:pPr>
          </w:p>
          <w:p w:rsidR="00CB5349" w:rsidRPr="00B72F21" w:rsidRDefault="00CB5349" w:rsidP="003E661F">
            <w:pPr>
              <w:spacing w:after="0" w:line="240" w:lineRule="auto"/>
            </w:pPr>
            <w:r w:rsidRPr="00B72F21">
              <w:t>Дочь</w:t>
            </w:r>
          </w:p>
        </w:tc>
        <w:tc>
          <w:tcPr>
            <w:tcW w:w="1417" w:type="dxa"/>
          </w:tcPr>
          <w:p w:rsidR="00CB5349" w:rsidRPr="00B72F21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B72F21" w:rsidRDefault="00CB5349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CB5349" w:rsidRPr="00B72F21" w:rsidRDefault="00CB5349" w:rsidP="006B2F01">
            <w:pPr>
              <w:spacing w:after="0" w:line="240" w:lineRule="auto"/>
            </w:pPr>
            <w:r w:rsidRPr="00B72F21">
              <w:t>Квартира (долевая ¼)</w:t>
            </w:r>
          </w:p>
          <w:p w:rsidR="00CB5349" w:rsidRPr="00B72F21" w:rsidRDefault="00CB5349" w:rsidP="006B2F01">
            <w:pPr>
              <w:spacing w:after="0" w:line="240" w:lineRule="auto"/>
            </w:pPr>
            <w:r w:rsidRPr="00B72F21">
              <w:t>Квартира (долевая ¼)</w:t>
            </w:r>
          </w:p>
        </w:tc>
        <w:tc>
          <w:tcPr>
            <w:tcW w:w="1134" w:type="dxa"/>
          </w:tcPr>
          <w:p w:rsidR="00CB5349" w:rsidRPr="00B72F21" w:rsidRDefault="00CB5349" w:rsidP="006B2F01">
            <w:pPr>
              <w:spacing w:after="0" w:line="240" w:lineRule="auto"/>
            </w:pPr>
          </w:p>
          <w:p w:rsidR="00CB5349" w:rsidRPr="00B72F21" w:rsidRDefault="00CB5349" w:rsidP="006B2F01">
            <w:pPr>
              <w:spacing w:after="0" w:line="240" w:lineRule="auto"/>
            </w:pPr>
            <w:r w:rsidRPr="00B72F21">
              <w:t>11,6</w:t>
            </w:r>
          </w:p>
          <w:p w:rsidR="00CB5349" w:rsidRPr="00B72F21" w:rsidRDefault="00CB5349" w:rsidP="006B2F01">
            <w:pPr>
              <w:spacing w:after="0" w:line="240" w:lineRule="auto"/>
            </w:pPr>
          </w:p>
          <w:p w:rsidR="00CB5349" w:rsidRPr="00B72F21" w:rsidRDefault="00CB5349" w:rsidP="006B2F01">
            <w:pPr>
              <w:spacing w:after="0" w:line="240" w:lineRule="auto"/>
            </w:pPr>
            <w:r w:rsidRPr="00B72F21">
              <w:t>11,6</w:t>
            </w:r>
          </w:p>
        </w:tc>
        <w:tc>
          <w:tcPr>
            <w:tcW w:w="993" w:type="dxa"/>
          </w:tcPr>
          <w:p w:rsidR="00CB5349" w:rsidRPr="00B72F21" w:rsidRDefault="00CB5349" w:rsidP="006B2F01">
            <w:pPr>
              <w:spacing w:after="0" w:line="240" w:lineRule="auto"/>
            </w:pPr>
          </w:p>
          <w:p w:rsidR="00CB5349" w:rsidRPr="00B72F21" w:rsidRDefault="00CB5349" w:rsidP="006B2F01">
            <w:pPr>
              <w:spacing w:after="0" w:line="240" w:lineRule="auto"/>
            </w:pPr>
            <w:r w:rsidRPr="00B72F21">
              <w:t>Россия</w:t>
            </w:r>
          </w:p>
          <w:p w:rsidR="00CB5349" w:rsidRPr="00B72F21" w:rsidRDefault="00CB5349" w:rsidP="006B2F01">
            <w:pPr>
              <w:spacing w:after="0" w:line="240" w:lineRule="auto"/>
            </w:pPr>
          </w:p>
          <w:p w:rsidR="00CB5349" w:rsidRPr="00B72F21" w:rsidRDefault="00CB5349" w:rsidP="006B2F01">
            <w:pPr>
              <w:spacing w:after="0" w:line="240" w:lineRule="auto"/>
            </w:pPr>
            <w:r w:rsidRPr="00B72F21">
              <w:t>Россия</w:t>
            </w:r>
          </w:p>
        </w:tc>
        <w:tc>
          <w:tcPr>
            <w:tcW w:w="1275" w:type="dxa"/>
          </w:tcPr>
          <w:p w:rsidR="00CB5349" w:rsidRPr="00B72F21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B72F21" w:rsidRDefault="00CB5349" w:rsidP="006B2F01">
            <w:pPr>
              <w:spacing w:after="0" w:line="240" w:lineRule="auto"/>
            </w:pPr>
            <w:r w:rsidRPr="00B72F21">
              <w:t>Квартира</w:t>
            </w:r>
          </w:p>
          <w:p w:rsidR="00CB5349" w:rsidRPr="00B72F21" w:rsidRDefault="00CB5349" w:rsidP="006B2F01">
            <w:pPr>
              <w:spacing w:after="0" w:line="240" w:lineRule="auto"/>
            </w:pPr>
          </w:p>
          <w:p w:rsidR="00CB5349" w:rsidRPr="00B72F21" w:rsidRDefault="00CB5349" w:rsidP="006B2F01">
            <w:pPr>
              <w:spacing w:after="0" w:line="240" w:lineRule="auto"/>
            </w:pPr>
            <w:r w:rsidRPr="00B72F21">
              <w:t>Квартира</w:t>
            </w:r>
          </w:p>
        </w:tc>
        <w:tc>
          <w:tcPr>
            <w:tcW w:w="992" w:type="dxa"/>
          </w:tcPr>
          <w:p w:rsidR="00CB5349" w:rsidRPr="00B72F21" w:rsidRDefault="00CB5349" w:rsidP="006B2F01">
            <w:pPr>
              <w:spacing w:after="0" w:line="240" w:lineRule="auto"/>
            </w:pPr>
            <w:r w:rsidRPr="00B72F21">
              <w:t xml:space="preserve"> 59,0</w:t>
            </w:r>
          </w:p>
          <w:p w:rsidR="00CB5349" w:rsidRPr="00B72F21" w:rsidRDefault="00CB5349" w:rsidP="006B2F01">
            <w:pPr>
              <w:spacing w:after="0" w:line="240" w:lineRule="auto"/>
            </w:pPr>
          </w:p>
          <w:p w:rsidR="00CB5349" w:rsidRPr="00B72F21" w:rsidRDefault="00CB5349" w:rsidP="00B72F21">
            <w:pPr>
              <w:spacing w:after="0" w:line="240" w:lineRule="auto"/>
            </w:pPr>
            <w:r w:rsidRPr="00B72F21">
              <w:t xml:space="preserve"> 59,0</w:t>
            </w:r>
          </w:p>
        </w:tc>
        <w:tc>
          <w:tcPr>
            <w:tcW w:w="993" w:type="dxa"/>
          </w:tcPr>
          <w:p w:rsidR="00CB5349" w:rsidRPr="00B72F21" w:rsidRDefault="00CB5349" w:rsidP="006B2F01">
            <w:pPr>
              <w:spacing w:after="0" w:line="240" w:lineRule="auto"/>
            </w:pPr>
            <w:r w:rsidRPr="00B72F21">
              <w:t>Россия</w:t>
            </w:r>
          </w:p>
          <w:p w:rsidR="00CB5349" w:rsidRPr="00B72F21" w:rsidRDefault="00CB5349" w:rsidP="006B2F01">
            <w:pPr>
              <w:spacing w:after="0" w:line="240" w:lineRule="auto"/>
            </w:pPr>
          </w:p>
          <w:p w:rsidR="00CB5349" w:rsidRPr="00B72F21" w:rsidRDefault="00CB5349" w:rsidP="006B2F01">
            <w:pPr>
              <w:spacing w:after="0" w:line="240" w:lineRule="auto"/>
            </w:pPr>
            <w:r w:rsidRPr="00B72F21">
              <w:t>Россия</w:t>
            </w:r>
          </w:p>
        </w:tc>
        <w:tc>
          <w:tcPr>
            <w:tcW w:w="2359" w:type="dxa"/>
          </w:tcPr>
          <w:p w:rsidR="00CB5349" w:rsidRPr="00B72F21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Козьмина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Татьяна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Михайловна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Начальник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отдела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1052314 (в т.ч.</w:t>
            </w:r>
          </w:p>
          <w:p w:rsidR="00CB5349" w:rsidRPr="00467ED9" w:rsidRDefault="00CB5349" w:rsidP="00863F6C">
            <w:pPr>
              <w:spacing w:after="0" w:line="240" w:lineRule="auto"/>
            </w:pPr>
            <w:r w:rsidRPr="00467ED9">
              <w:t>пенсия и иные доходы)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(1/2 доли)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66,0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Подвал</w:t>
            </w: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  3,0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t xml:space="preserve">Супруг 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687973 (в т.ч.</w:t>
            </w:r>
          </w:p>
          <w:p w:rsidR="00CB5349" w:rsidRPr="00467ED9" w:rsidRDefault="00CB5349" w:rsidP="00863F6C">
            <w:pPr>
              <w:spacing w:after="0" w:line="240" w:lineRule="auto"/>
            </w:pPr>
            <w:r w:rsidRPr="00467ED9">
              <w:t>пенсия и иные доходы)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Земельный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участок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(1/2 доли)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Жилой дом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(незавершенное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строительство)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1769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 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 66,0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A45D68">
            <w:pPr>
              <w:spacing w:after="0" w:line="240" w:lineRule="auto"/>
            </w:pPr>
            <w:r w:rsidRPr="00467ED9">
              <w:t xml:space="preserve"> </w:t>
            </w:r>
          </w:p>
          <w:p w:rsidR="00CB5349" w:rsidRPr="00467ED9" w:rsidRDefault="00CB5349" w:rsidP="00A45D68">
            <w:pPr>
              <w:spacing w:after="0" w:line="240" w:lineRule="auto"/>
            </w:pPr>
          </w:p>
          <w:p w:rsidR="00CB5349" w:rsidRPr="00467ED9" w:rsidRDefault="00CB5349" w:rsidP="00A45D68">
            <w:pPr>
              <w:spacing w:after="0" w:line="240" w:lineRule="auto"/>
            </w:pPr>
            <w:r w:rsidRPr="00467ED9">
              <w:t>175,3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lastRenderedPageBreak/>
              <w:t>Лемешенко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Дина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Петровна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Начальник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отдела</w:t>
            </w:r>
          </w:p>
        </w:tc>
        <w:tc>
          <w:tcPr>
            <w:tcW w:w="1134" w:type="dxa"/>
          </w:tcPr>
          <w:p w:rsidR="00CB5349" w:rsidRPr="00467ED9" w:rsidRDefault="00CB5349" w:rsidP="00A35B33">
            <w:pPr>
              <w:spacing w:after="0" w:line="240" w:lineRule="auto"/>
            </w:pPr>
            <w:r w:rsidRPr="00467ED9">
              <w:t xml:space="preserve"> 864728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79,6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t xml:space="preserve">Супруг 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(1/3 доли)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68,2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3F1E4B">
            <w:pPr>
              <w:spacing w:after="0" w:line="240" w:lineRule="auto"/>
            </w:pPr>
            <w:r w:rsidRPr="00467ED9">
              <w:t>Легковой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автомобиль</w:t>
            </w:r>
          </w:p>
          <w:p w:rsidR="00CB5349" w:rsidRPr="00467ED9" w:rsidRDefault="00CB5349" w:rsidP="006B2F01">
            <w:pPr>
              <w:spacing w:after="0" w:line="240" w:lineRule="auto"/>
              <w:rPr>
                <w:lang w:val="en-US"/>
              </w:rPr>
            </w:pPr>
            <w:r w:rsidRPr="00467ED9">
              <w:rPr>
                <w:lang w:val="en-US"/>
              </w:rPr>
              <w:t>MITSUBISHI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rPr>
                <w:lang w:val="en-US"/>
              </w:rPr>
              <w:t>Lanser</w:t>
            </w:r>
            <w:r w:rsidRPr="00467ED9">
              <w:t xml:space="preserve"> 1.5</w:t>
            </w: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388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t>Дочь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BC72E1">
            <w:pPr>
              <w:spacing w:after="0" w:line="240" w:lineRule="auto"/>
            </w:pPr>
            <w:r w:rsidRPr="00467ED9">
              <w:t xml:space="preserve"> 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79,6</w:t>
            </w:r>
          </w:p>
          <w:p w:rsidR="00CB5349" w:rsidRPr="00467ED9" w:rsidRDefault="00CB5349" w:rsidP="00BC72E1">
            <w:pPr>
              <w:spacing w:after="0" w:line="240" w:lineRule="auto"/>
            </w:pPr>
            <w:r w:rsidRPr="00467ED9">
              <w:t xml:space="preserve"> </w:t>
            </w:r>
          </w:p>
        </w:tc>
        <w:tc>
          <w:tcPr>
            <w:tcW w:w="993" w:type="dxa"/>
          </w:tcPr>
          <w:p w:rsidR="00CB5349" w:rsidRPr="00467ED9" w:rsidRDefault="00CB5349" w:rsidP="00BC72E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2359" w:type="dxa"/>
          </w:tcPr>
          <w:p w:rsidR="00CB5349" w:rsidRPr="00467ED9" w:rsidRDefault="00CB5349" w:rsidP="00BC72E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Висковская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Ирина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Николаевна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Начальник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отдела</w:t>
            </w:r>
          </w:p>
        </w:tc>
        <w:tc>
          <w:tcPr>
            <w:tcW w:w="1134" w:type="dxa"/>
          </w:tcPr>
          <w:p w:rsidR="00CB5349" w:rsidRPr="00467ED9" w:rsidRDefault="00CB5349" w:rsidP="009106DF">
            <w:pPr>
              <w:spacing w:after="0" w:line="240" w:lineRule="auto"/>
            </w:pPr>
            <w:r w:rsidRPr="00467ED9">
              <w:t xml:space="preserve">  925036 (в т.ч.</w:t>
            </w:r>
          </w:p>
          <w:p w:rsidR="00CB5349" w:rsidRPr="00467ED9" w:rsidRDefault="00CB5349" w:rsidP="009106DF">
            <w:pPr>
              <w:spacing w:after="0" w:line="240" w:lineRule="auto"/>
            </w:pPr>
            <w:r w:rsidRPr="00467ED9">
              <w:t>иные доходы)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Земельный участок</w:t>
            </w:r>
          </w:p>
          <w:p w:rsidR="00CB5349" w:rsidRPr="00467ED9" w:rsidRDefault="00CB5349" w:rsidP="00624885">
            <w:pPr>
              <w:spacing w:after="0" w:line="240" w:lineRule="auto"/>
            </w:pPr>
            <w:r w:rsidRPr="00467ED9">
              <w:t>Земельный участок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Жилой дом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Объект  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незавершенного</w:t>
            </w:r>
          </w:p>
          <w:p w:rsidR="00CB5349" w:rsidRPr="00467ED9" w:rsidRDefault="00CB5349" w:rsidP="00EC778E">
            <w:pPr>
              <w:spacing w:after="0" w:line="240" w:lineRule="auto"/>
            </w:pPr>
            <w:r w:rsidRPr="00467ED9">
              <w:t>строительства жилого дома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594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1027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170,6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101,9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24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24885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24885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24885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784CCE">
            <w:pPr>
              <w:spacing w:after="0" w:line="240" w:lineRule="auto"/>
            </w:pPr>
          </w:p>
          <w:p w:rsidR="00CB5349" w:rsidRPr="00467ED9" w:rsidRDefault="00CB5349" w:rsidP="00784CCE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Легковой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Автомобиль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Пежо 207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Земельный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участок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1500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3F1E4B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t>Муж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3339424 (в т.ч. иные доходы)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Газоснабжение жилого дома, сооружение газохимического комплекса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60,9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12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  <w:rPr>
                <w:lang w:val="en-US"/>
              </w:rPr>
            </w:pPr>
            <w:r w:rsidRPr="00467ED9">
              <w:t xml:space="preserve">Легковой автомобиль </w:t>
            </w:r>
            <w:r w:rsidRPr="00467ED9">
              <w:rPr>
                <w:lang w:val="en-US"/>
              </w:rPr>
              <w:t>Toyota RAV4</w:t>
            </w: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Земельный участок</w:t>
            </w:r>
          </w:p>
        </w:tc>
        <w:tc>
          <w:tcPr>
            <w:tcW w:w="992" w:type="dxa"/>
          </w:tcPr>
          <w:p w:rsidR="00CB5349" w:rsidRPr="00467ED9" w:rsidRDefault="00CB5349" w:rsidP="009106DF">
            <w:pPr>
              <w:spacing w:after="0" w:line="240" w:lineRule="auto"/>
            </w:pPr>
            <w:r w:rsidRPr="00467ED9">
              <w:t>94802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t>Сын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Жилой дом</w:t>
            </w:r>
          </w:p>
        </w:tc>
        <w:tc>
          <w:tcPr>
            <w:tcW w:w="992" w:type="dxa"/>
          </w:tcPr>
          <w:p w:rsidR="00CB5349" w:rsidRPr="00467ED9" w:rsidRDefault="00CB5349" w:rsidP="00624885">
            <w:pPr>
              <w:spacing w:after="0" w:line="240" w:lineRule="auto"/>
            </w:pPr>
            <w:r w:rsidRPr="00467ED9">
              <w:t>170,6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t>Омельченко</w:t>
            </w:r>
          </w:p>
          <w:p w:rsidR="00CB5349" w:rsidRPr="00467ED9" w:rsidRDefault="00CB5349" w:rsidP="003E661F">
            <w:pPr>
              <w:spacing w:after="0" w:line="240" w:lineRule="auto"/>
            </w:pPr>
            <w:r w:rsidRPr="00467ED9">
              <w:t>Оксана</w:t>
            </w:r>
          </w:p>
          <w:p w:rsidR="00CB5349" w:rsidRPr="00467ED9" w:rsidRDefault="00CB5349" w:rsidP="003E661F">
            <w:pPr>
              <w:spacing w:after="0" w:line="240" w:lineRule="auto"/>
            </w:pPr>
            <w:r w:rsidRPr="00467ED9">
              <w:t>Михайловна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Заместитель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начальника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отдела</w:t>
            </w:r>
          </w:p>
        </w:tc>
        <w:tc>
          <w:tcPr>
            <w:tcW w:w="1134" w:type="dxa"/>
          </w:tcPr>
          <w:p w:rsidR="00CB5349" w:rsidRPr="00467ED9" w:rsidRDefault="00CB5349" w:rsidP="00FD761D">
            <w:pPr>
              <w:spacing w:after="0" w:line="240" w:lineRule="auto"/>
            </w:pPr>
            <w:r w:rsidRPr="00467ED9">
              <w:t>5286467 (  в т.ч. иные доходы)</w:t>
            </w:r>
          </w:p>
          <w:p w:rsidR="00CB5349" w:rsidRPr="00467ED9" w:rsidRDefault="00CB5349" w:rsidP="009106DF">
            <w:pPr>
              <w:spacing w:after="0" w:line="240" w:lineRule="auto"/>
            </w:pP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73,0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lastRenderedPageBreak/>
              <w:t>Супруг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DA7714">
            <w:pPr>
              <w:spacing w:after="0" w:line="240" w:lineRule="auto"/>
            </w:pPr>
            <w:r w:rsidRPr="00467ED9">
              <w:t>218040 (  в т.ч. иные доходы)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1134" w:type="dxa"/>
          </w:tcPr>
          <w:p w:rsidR="00CB5349" w:rsidRPr="00467ED9" w:rsidRDefault="00CB5349" w:rsidP="00BE385A">
            <w:pPr>
              <w:spacing w:after="0" w:line="240" w:lineRule="auto"/>
            </w:pPr>
            <w:r w:rsidRPr="00467ED9">
              <w:t>73,0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Легковой</w:t>
            </w:r>
          </w:p>
          <w:p w:rsidR="00CB5349" w:rsidRPr="00467ED9" w:rsidRDefault="00CB5349" w:rsidP="006B2F01">
            <w:pPr>
              <w:spacing w:after="0" w:line="240" w:lineRule="auto"/>
              <w:rPr>
                <w:lang w:val="en-US"/>
              </w:rPr>
            </w:pPr>
            <w:r w:rsidRPr="00467ED9">
              <w:t xml:space="preserve">автомобиль  </w:t>
            </w:r>
            <w:r w:rsidRPr="00467ED9">
              <w:rPr>
                <w:lang w:val="en-US"/>
              </w:rPr>
              <w:t>Toyota</w:t>
            </w:r>
          </w:p>
          <w:p w:rsidR="00CB5349" w:rsidRPr="00467ED9" w:rsidRDefault="00CB5349" w:rsidP="00EC778E">
            <w:pPr>
              <w:spacing w:after="0" w:line="240" w:lineRule="auto"/>
            </w:pPr>
            <w:r w:rsidRPr="00467ED9">
              <w:rPr>
                <w:lang w:val="en-US"/>
              </w:rPr>
              <w:t>Corolla</w:t>
            </w: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t>Дочь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2056E1">
            <w:pPr>
              <w:spacing w:after="0" w:line="240" w:lineRule="auto"/>
            </w:pP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F23C1A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992" w:type="dxa"/>
          </w:tcPr>
          <w:p w:rsidR="00CB5349" w:rsidRPr="00467ED9" w:rsidRDefault="00CB5349" w:rsidP="00F23C1A">
            <w:pPr>
              <w:spacing w:after="0" w:line="240" w:lineRule="auto"/>
            </w:pPr>
            <w:r w:rsidRPr="00467ED9">
              <w:t>73,0</w:t>
            </w:r>
          </w:p>
        </w:tc>
        <w:tc>
          <w:tcPr>
            <w:tcW w:w="993" w:type="dxa"/>
          </w:tcPr>
          <w:p w:rsidR="00CB5349" w:rsidRPr="00467ED9" w:rsidRDefault="00CB5349" w:rsidP="00F23C1A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2359" w:type="dxa"/>
          </w:tcPr>
          <w:p w:rsidR="00CB5349" w:rsidRPr="00467ED9" w:rsidRDefault="00CB5349" w:rsidP="00F23C1A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t>Фадеева</w:t>
            </w:r>
          </w:p>
          <w:p w:rsidR="00CB5349" w:rsidRPr="00467ED9" w:rsidRDefault="00CB5349" w:rsidP="003E661F">
            <w:pPr>
              <w:spacing w:after="0" w:line="240" w:lineRule="auto"/>
            </w:pPr>
            <w:r w:rsidRPr="00467ED9">
              <w:t>Ольга</w:t>
            </w:r>
          </w:p>
          <w:p w:rsidR="00CB5349" w:rsidRPr="00467ED9" w:rsidRDefault="00CB5349" w:rsidP="003E661F">
            <w:pPr>
              <w:spacing w:after="0" w:line="240" w:lineRule="auto"/>
            </w:pPr>
            <w:r w:rsidRPr="00467ED9">
              <w:t>Владимировна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Заместитель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начальника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отдела</w:t>
            </w:r>
          </w:p>
        </w:tc>
        <w:tc>
          <w:tcPr>
            <w:tcW w:w="1134" w:type="dxa"/>
          </w:tcPr>
          <w:p w:rsidR="00CB5349" w:rsidRPr="00467ED9" w:rsidRDefault="00CB5349" w:rsidP="003368B9">
            <w:pPr>
              <w:spacing w:after="0" w:line="240" w:lineRule="auto"/>
            </w:pPr>
            <w:r w:rsidRPr="00467ED9">
              <w:t xml:space="preserve"> 725077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Земельный участок</w:t>
            </w:r>
          </w:p>
          <w:p w:rsidR="00CB5349" w:rsidRPr="00467ED9" w:rsidRDefault="00CB5349" w:rsidP="005D3829">
            <w:pPr>
              <w:spacing w:after="0" w:line="240" w:lineRule="auto"/>
            </w:pPr>
            <w:r w:rsidRPr="00467ED9">
              <w:t>Земельный участок под гаражом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(1/2 доли)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Гаражный бокс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600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 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34</w:t>
            </w:r>
          </w:p>
          <w:p w:rsidR="00CB5349" w:rsidRPr="00467ED9" w:rsidRDefault="00CB5349" w:rsidP="005D3829">
            <w:pPr>
              <w:spacing w:after="0" w:line="240" w:lineRule="auto"/>
            </w:pPr>
          </w:p>
          <w:p w:rsidR="00CB5349" w:rsidRPr="00467ED9" w:rsidRDefault="00CB5349" w:rsidP="005D3829">
            <w:pPr>
              <w:spacing w:after="0" w:line="240" w:lineRule="auto"/>
            </w:pPr>
            <w:r w:rsidRPr="00467ED9">
              <w:t>48,3</w:t>
            </w:r>
          </w:p>
          <w:p w:rsidR="00CB5349" w:rsidRPr="00467ED9" w:rsidRDefault="00CB5349" w:rsidP="005D3829">
            <w:pPr>
              <w:spacing w:after="0" w:line="240" w:lineRule="auto"/>
            </w:pPr>
            <w:r w:rsidRPr="00467ED9">
              <w:t>50,6</w:t>
            </w:r>
          </w:p>
          <w:p w:rsidR="00CB5349" w:rsidRPr="00467ED9" w:rsidRDefault="00CB5349" w:rsidP="005D3829">
            <w:pPr>
              <w:spacing w:after="0" w:line="240" w:lineRule="auto"/>
            </w:pPr>
          </w:p>
          <w:p w:rsidR="00CB5349" w:rsidRPr="00467ED9" w:rsidRDefault="00CB5349" w:rsidP="005D3829">
            <w:pPr>
              <w:spacing w:after="0" w:line="240" w:lineRule="auto"/>
            </w:pPr>
            <w:r w:rsidRPr="00467ED9">
              <w:t>36,3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Легковой автомобиль Сетроен С4</w:t>
            </w: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t>Супруг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B778FC">
            <w:pPr>
              <w:spacing w:after="0" w:line="240" w:lineRule="auto"/>
            </w:pPr>
            <w:r w:rsidRPr="00467ED9">
              <w:t xml:space="preserve">  145033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Легковой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автомобиль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Опель-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Антара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Прицеп легк.</w:t>
            </w: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992" w:type="dxa"/>
          </w:tcPr>
          <w:p w:rsidR="00CB5349" w:rsidRPr="00467ED9" w:rsidRDefault="00CB5349" w:rsidP="00C849A3">
            <w:pPr>
              <w:spacing w:after="0" w:line="240" w:lineRule="auto"/>
            </w:pPr>
            <w:r w:rsidRPr="00467ED9">
              <w:t>48,3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282"/>
        </w:trPr>
        <w:tc>
          <w:tcPr>
            <w:tcW w:w="1668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Тарасикова Вера Сергеевна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Начальник отдела</w:t>
            </w:r>
          </w:p>
        </w:tc>
        <w:tc>
          <w:tcPr>
            <w:tcW w:w="1134" w:type="dxa"/>
          </w:tcPr>
          <w:p w:rsidR="00CB5349" w:rsidRPr="00467ED9" w:rsidRDefault="00CB5349" w:rsidP="00663869">
            <w:pPr>
              <w:spacing w:after="0" w:line="240" w:lineRule="auto"/>
            </w:pPr>
            <w:r w:rsidRPr="00467ED9">
              <w:t xml:space="preserve">846770 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Земельный участок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Жилой дом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1800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36,7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67,3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177C1A">
            <w:pPr>
              <w:spacing w:after="0" w:line="240" w:lineRule="auto"/>
            </w:pPr>
            <w:r w:rsidRPr="00467ED9">
              <w:t xml:space="preserve">Супруг 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516118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Гаражный бокс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46,5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 xml:space="preserve">Легковой автомобиль </w:t>
            </w:r>
            <w:r w:rsidRPr="00467ED9">
              <w:rPr>
                <w:lang w:val="en-US"/>
              </w:rPr>
              <w:t>Renault</w:t>
            </w:r>
            <w:r w:rsidRPr="00467ED9">
              <w:t xml:space="preserve"> </w:t>
            </w:r>
            <w:r w:rsidRPr="00467ED9">
              <w:rPr>
                <w:lang w:val="en-US"/>
              </w:rPr>
              <w:t>Logan</w:t>
            </w:r>
            <w:r w:rsidRPr="00467ED9">
              <w:t>(</w:t>
            </w:r>
            <w:r w:rsidRPr="00467ED9">
              <w:rPr>
                <w:lang w:val="en-US"/>
              </w:rPr>
              <w:t>SR</w:t>
            </w:r>
            <w:r w:rsidRPr="00467ED9">
              <w:t>)</w:t>
            </w:r>
          </w:p>
          <w:p w:rsidR="00CB5349" w:rsidRPr="00467ED9" w:rsidRDefault="00CB5349" w:rsidP="00663869">
            <w:pPr>
              <w:spacing w:after="0" w:line="240" w:lineRule="auto"/>
              <w:rPr>
                <w:lang w:val="en-US"/>
              </w:rPr>
            </w:pPr>
            <w:r w:rsidRPr="00467ED9">
              <w:t>Грузовой автомобиль УАЗ</w:t>
            </w:r>
            <w:r w:rsidRPr="00467ED9">
              <w:rPr>
                <w:lang w:val="en-US"/>
              </w:rPr>
              <w:t xml:space="preserve"> 3303</w:t>
            </w: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Земельный участок под гаражным боксом</w:t>
            </w: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67,3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24,0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t xml:space="preserve">Генералова Анастасия </w:t>
            </w:r>
            <w:r w:rsidRPr="00467ED9">
              <w:lastRenderedPageBreak/>
              <w:t>Михайловна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lastRenderedPageBreak/>
              <w:t>Главный специалист</w:t>
            </w:r>
          </w:p>
        </w:tc>
        <w:tc>
          <w:tcPr>
            <w:tcW w:w="1134" w:type="dxa"/>
          </w:tcPr>
          <w:p w:rsidR="00CB5349" w:rsidRPr="00467ED9" w:rsidRDefault="00CB5349" w:rsidP="00462CC5">
            <w:pPr>
              <w:spacing w:after="0" w:line="240" w:lineRule="auto"/>
            </w:pPr>
            <w:r w:rsidRPr="00467ED9">
              <w:t xml:space="preserve">724313 ( в т.ч. </w:t>
            </w:r>
            <w:r w:rsidRPr="00467ED9">
              <w:lastRenderedPageBreak/>
              <w:t>иные доходы)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lastRenderedPageBreak/>
              <w:t>Земельный участок</w:t>
            </w:r>
          </w:p>
          <w:p w:rsidR="00CB5349" w:rsidRPr="00467ED9" w:rsidRDefault="00CB5349" w:rsidP="007F0F84">
            <w:pPr>
              <w:spacing w:after="0" w:line="240" w:lineRule="auto"/>
            </w:pPr>
            <w:r w:rsidRPr="00467ED9">
              <w:lastRenderedPageBreak/>
              <w:t>Садовый дом</w:t>
            </w:r>
          </w:p>
          <w:p w:rsidR="00CB5349" w:rsidRPr="00467ED9" w:rsidRDefault="00CB5349" w:rsidP="007F0F84">
            <w:pPr>
              <w:spacing w:after="0" w:line="240" w:lineRule="auto"/>
            </w:pPr>
            <w:r w:rsidRPr="00467ED9">
              <w:t>Квартира (1/2 доли)</w:t>
            </w:r>
          </w:p>
          <w:p w:rsidR="00CB5349" w:rsidRPr="00467ED9" w:rsidRDefault="00CB5349" w:rsidP="007F0F84">
            <w:pPr>
              <w:spacing w:after="0" w:line="240" w:lineRule="auto"/>
            </w:pPr>
            <w:r w:rsidRPr="00467ED9">
              <w:t>Квартира</w:t>
            </w:r>
          </w:p>
          <w:p w:rsidR="00CB5349" w:rsidRPr="00467ED9" w:rsidRDefault="00CB5349" w:rsidP="007F0F84">
            <w:pPr>
              <w:spacing w:after="0" w:line="240" w:lineRule="auto"/>
            </w:pPr>
            <w:r w:rsidRPr="00467ED9">
              <w:t>Квартира (совместная)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500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lastRenderedPageBreak/>
              <w:t>45,1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23,8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49,5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62,9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lastRenderedPageBreak/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lastRenderedPageBreak/>
              <w:t>Супруг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863F6C">
            <w:pPr>
              <w:spacing w:after="0" w:line="240" w:lineRule="auto"/>
            </w:pPr>
            <w:r w:rsidRPr="00467ED9">
              <w:t>882747 ( в т.ч. иные доходы)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Земельный участок под гаражным боксом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 (1/3 доли)</w:t>
            </w:r>
          </w:p>
          <w:p w:rsidR="00CB5349" w:rsidRDefault="00CB5349" w:rsidP="006B2F01">
            <w:pPr>
              <w:spacing w:after="0" w:line="240" w:lineRule="auto"/>
            </w:pPr>
            <w:r w:rsidRPr="00467ED9">
              <w:t>Гаражный бокс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 (совместная)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27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54,7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Default="00CB5349" w:rsidP="006B2F01">
            <w:pPr>
              <w:spacing w:after="0" w:line="240" w:lineRule="auto"/>
            </w:pPr>
            <w:r w:rsidRPr="00467ED9">
              <w:t>26,8</w:t>
            </w:r>
          </w:p>
          <w:p w:rsidR="00CB534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62,9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3F1E4B">
            <w:pPr>
              <w:spacing w:after="0" w:line="240" w:lineRule="auto"/>
            </w:pPr>
            <w:r w:rsidRPr="00467ED9">
              <w:t>Легковой</w:t>
            </w:r>
          </w:p>
          <w:p w:rsidR="00CB5349" w:rsidRPr="00467ED9" w:rsidRDefault="00CB5349" w:rsidP="003F1E4B">
            <w:pPr>
              <w:spacing w:after="0" w:line="240" w:lineRule="auto"/>
            </w:pPr>
            <w:r w:rsidRPr="00467ED9">
              <w:t>автомобиль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rPr>
                <w:lang w:val="en-US"/>
              </w:rPr>
              <w:t>Citroen</w:t>
            </w:r>
            <w:r w:rsidRPr="00467ED9">
              <w:t xml:space="preserve"> </w:t>
            </w:r>
            <w:r w:rsidRPr="00467ED9">
              <w:rPr>
                <w:lang w:val="en-US"/>
              </w:rPr>
              <w:t>C</w:t>
            </w:r>
            <w:r w:rsidRPr="00467ED9">
              <w:t>4</w:t>
            </w: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t>Горбачева Виктория Викторовна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Главный специалист</w:t>
            </w:r>
          </w:p>
        </w:tc>
        <w:tc>
          <w:tcPr>
            <w:tcW w:w="1134" w:type="dxa"/>
          </w:tcPr>
          <w:p w:rsidR="00CB5349" w:rsidRPr="00467ED9" w:rsidRDefault="00CB5349" w:rsidP="006E2377">
            <w:pPr>
              <w:spacing w:after="0" w:line="240" w:lineRule="auto"/>
            </w:pPr>
            <w:r w:rsidRPr="00467ED9">
              <w:t xml:space="preserve">574531 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Земельный участок</w:t>
            </w:r>
          </w:p>
          <w:p w:rsidR="00CB5349" w:rsidRPr="00467ED9" w:rsidRDefault="00CB5349" w:rsidP="006E2377">
            <w:pPr>
              <w:spacing w:after="0" w:line="240" w:lineRule="auto"/>
            </w:pPr>
            <w:r w:rsidRPr="00467ED9">
              <w:t>Земельный участок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 (1/2 доли)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1055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E2377">
            <w:pPr>
              <w:spacing w:after="0" w:line="240" w:lineRule="auto"/>
            </w:pPr>
            <w:r w:rsidRPr="00467ED9">
              <w:t>1055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65,0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E2377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3F1E4B">
            <w:pPr>
              <w:spacing w:after="0" w:line="240" w:lineRule="auto"/>
            </w:pPr>
            <w:r w:rsidRPr="00467ED9">
              <w:t>Легковой</w:t>
            </w:r>
          </w:p>
          <w:p w:rsidR="00CB5349" w:rsidRPr="00467ED9" w:rsidRDefault="00CB5349" w:rsidP="003F1E4B">
            <w:pPr>
              <w:spacing w:after="0" w:line="240" w:lineRule="auto"/>
            </w:pPr>
            <w:r w:rsidRPr="00467ED9">
              <w:t>автомобиль</w:t>
            </w:r>
          </w:p>
          <w:p w:rsidR="00CB5349" w:rsidRPr="00467ED9" w:rsidRDefault="00CB5349" w:rsidP="006B2F01">
            <w:pPr>
              <w:spacing w:after="0" w:line="240" w:lineRule="auto"/>
              <w:rPr>
                <w:lang w:val="en-US"/>
              </w:rPr>
            </w:pPr>
            <w:r w:rsidRPr="00467ED9">
              <w:rPr>
                <w:lang w:val="en-US"/>
              </w:rPr>
              <w:t>Kia Ceed</w:t>
            </w: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t>Супруг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E2377">
            <w:pPr>
              <w:spacing w:after="0" w:line="240" w:lineRule="auto"/>
            </w:pPr>
            <w:r w:rsidRPr="00467ED9">
              <w:t xml:space="preserve">897215 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Земельный участок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 (1/2 доли)</w:t>
            </w:r>
          </w:p>
          <w:p w:rsidR="00CB5349" w:rsidRPr="00467ED9" w:rsidRDefault="00CB5349" w:rsidP="0064589D">
            <w:pPr>
              <w:spacing w:after="0" w:line="240" w:lineRule="auto"/>
            </w:pPr>
            <w:r w:rsidRPr="00467ED9">
              <w:t>Квартира (1/2 доли)</w:t>
            </w:r>
          </w:p>
          <w:p w:rsidR="00CB5349" w:rsidRPr="00467ED9" w:rsidRDefault="00CB5349" w:rsidP="0064589D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483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65,0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54,2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73,0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E2377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3F1E4B">
            <w:pPr>
              <w:spacing w:after="0" w:line="240" w:lineRule="auto"/>
            </w:pPr>
            <w:r w:rsidRPr="00467ED9">
              <w:t>Легковой</w:t>
            </w:r>
          </w:p>
          <w:p w:rsidR="00CB5349" w:rsidRPr="00467ED9" w:rsidRDefault="00CB5349" w:rsidP="003F1E4B">
            <w:pPr>
              <w:spacing w:after="0" w:line="240" w:lineRule="auto"/>
            </w:pPr>
            <w:r w:rsidRPr="00467ED9">
              <w:t>автомобиль</w:t>
            </w:r>
          </w:p>
          <w:p w:rsidR="00CB5349" w:rsidRPr="00467ED9" w:rsidRDefault="00CB5349" w:rsidP="003F1E4B">
            <w:pPr>
              <w:spacing w:after="0" w:line="240" w:lineRule="auto"/>
            </w:pPr>
            <w:r w:rsidRPr="00467ED9">
              <w:rPr>
                <w:lang w:val="en-US"/>
              </w:rPr>
              <w:t>Kia</w:t>
            </w:r>
            <w:r w:rsidRPr="00467ED9">
              <w:t xml:space="preserve"> </w:t>
            </w:r>
            <w:r w:rsidRPr="00467ED9">
              <w:rPr>
                <w:lang w:val="en-US"/>
              </w:rPr>
              <w:t>Sorento</w:t>
            </w: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274"/>
        </w:trPr>
        <w:tc>
          <w:tcPr>
            <w:tcW w:w="1668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Сын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Сын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Сын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 (1/2 доли)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54,2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4589D">
            <w:pPr>
              <w:spacing w:after="0" w:line="240" w:lineRule="auto"/>
            </w:pPr>
            <w:r w:rsidRPr="00467ED9">
              <w:t xml:space="preserve">Квартира </w:t>
            </w:r>
          </w:p>
          <w:p w:rsidR="00CB5349" w:rsidRPr="00467ED9" w:rsidRDefault="00CB5349" w:rsidP="0064589D">
            <w:pPr>
              <w:spacing w:after="0" w:line="240" w:lineRule="auto"/>
            </w:pPr>
          </w:p>
          <w:p w:rsidR="00CB5349" w:rsidRPr="00467ED9" w:rsidRDefault="00CB5349" w:rsidP="0064589D">
            <w:pPr>
              <w:spacing w:after="0" w:line="240" w:lineRule="auto"/>
            </w:pPr>
            <w:r w:rsidRPr="00467ED9">
              <w:t xml:space="preserve">Квартира </w:t>
            </w:r>
          </w:p>
          <w:p w:rsidR="00CB5349" w:rsidRPr="00467ED9" w:rsidRDefault="00CB5349" w:rsidP="007274A0">
            <w:pPr>
              <w:spacing w:after="0" w:line="240" w:lineRule="auto"/>
            </w:pPr>
            <w:r w:rsidRPr="00467ED9">
              <w:t xml:space="preserve">Квартира </w:t>
            </w: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65,0</w:t>
            </w:r>
          </w:p>
          <w:p w:rsidR="00CB5349" w:rsidRPr="00467ED9" w:rsidRDefault="00CB5349" w:rsidP="006B2F01">
            <w:pPr>
              <w:spacing w:after="0" w:line="240" w:lineRule="auto"/>
              <w:rPr>
                <w:lang w:val="en-US"/>
              </w:rPr>
            </w:pPr>
          </w:p>
          <w:p w:rsidR="00CB5349" w:rsidRPr="00467ED9" w:rsidRDefault="00CB5349" w:rsidP="0064589D">
            <w:pPr>
              <w:spacing w:after="0" w:line="240" w:lineRule="auto"/>
            </w:pPr>
            <w:r w:rsidRPr="00467ED9">
              <w:t>65,0</w:t>
            </w:r>
          </w:p>
          <w:p w:rsidR="00CB5349" w:rsidRPr="00467ED9" w:rsidRDefault="00CB5349" w:rsidP="007274A0">
            <w:pPr>
              <w:spacing w:after="0" w:line="240" w:lineRule="auto"/>
              <w:rPr>
                <w:lang w:val="en-US"/>
              </w:rPr>
            </w:pPr>
            <w:r w:rsidRPr="00467ED9">
              <w:t>65,0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  <w:rPr>
                <w:lang w:val="en-US"/>
              </w:rPr>
            </w:pPr>
          </w:p>
          <w:p w:rsidR="00CB5349" w:rsidRPr="00467ED9" w:rsidRDefault="00CB5349" w:rsidP="0064589D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7274A0">
            <w:pPr>
              <w:spacing w:after="0" w:line="240" w:lineRule="auto"/>
              <w:rPr>
                <w:lang w:val="en-US"/>
              </w:rPr>
            </w:pPr>
            <w:r w:rsidRPr="00467ED9">
              <w:t>Россия</w:t>
            </w: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t>Калюжная Людмила Николаевна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Главный специалист</w:t>
            </w:r>
          </w:p>
        </w:tc>
        <w:tc>
          <w:tcPr>
            <w:tcW w:w="1134" w:type="dxa"/>
          </w:tcPr>
          <w:p w:rsidR="00CB5349" w:rsidRPr="00467ED9" w:rsidRDefault="00CB5349" w:rsidP="00863F6C">
            <w:pPr>
              <w:spacing w:after="0" w:line="240" w:lineRule="auto"/>
            </w:pPr>
            <w:r w:rsidRPr="00467ED9">
              <w:t xml:space="preserve">810850 (в т.ч.  пенсия и иные </w:t>
            </w:r>
            <w:r w:rsidRPr="00467ED9">
              <w:lastRenderedPageBreak/>
              <w:t>доходы)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lastRenderedPageBreak/>
              <w:t>Земельный участок под гаражным боксом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lastRenderedPageBreak/>
              <w:t>Гаражный бокс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39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59,8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3F1E4B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65,1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lastRenderedPageBreak/>
              <w:t>Супруг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863F6C">
            <w:pPr>
              <w:spacing w:after="0" w:line="240" w:lineRule="auto"/>
            </w:pPr>
            <w:r w:rsidRPr="00467ED9">
              <w:t>867592 (в т.ч. пенсия и иные доходы)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Земельный участок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Гаражный бокс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26,0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35,0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47,0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3F1E4B">
            <w:pPr>
              <w:spacing w:after="0" w:line="240" w:lineRule="auto"/>
            </w:pPr>
            <w:r w:rsidRPr="00467ED9">
              <w:t>Легковой</w:t>
            </w:r>
          </w:p>
          <w:p w:rsidR="00CB5349" w:rsidRPr="00467ED9" w:rsidRDefault="00CB5349" w:rsidP="003F1E4B">
            <w:pPr>
              <w:spacing w:after="0" w:line="240" w:lineRule="auto"/>
            </w:pPr>
            <w:r w:rsidRPr="00467ED9">
              <w:t>автомобиль</w:t>
            </w:r>
          </w:p>
          <w:p w:rsidR="00CB5349" w:rsidRPr="00467ED9" w:rsidRDefault="00CB5349" w:rsidP="00381B85">
            <w:pPr>
              <w:spacing w:after="0" w:line="240" w:lineRule="auto"/>
            </w:pPr>
            <w:r w:rsidRPr="00467ED9">
              <w:rPr>
                <w:lang w:val="en-US"/>
              </w:rPr>
              <w:t>Suzuki</w:t>
            </w:r>
            <w:r w:rsidRPr="00467ED9">
              <w:t xml:space="preserve"> </w:t>
            </w:r>
            <w:r w:rsidRPr="00467ED9">
              <w:rPr>
                <w:lang w:val="en-US"/>
              </w:rPr>
              <w:t>Grand</w:t>
            </w:r>
            <w:r w:rsidRPr="00467ED9">
              <w:t xml:space="preserve"> </w:t>
            </w:r>
            <w:r w:rsidRPr="00467ED9">
              <w:rPr>
                <w:lang w:val="en-US"/>
              </w:rPr>
              <w:t>Vitara</w:t>
            </w:r>
            <w:r w:rsidRPr="00467ED9">
              <w:t xml:space="preserve"> 4</w:t>
            </w:r>
            <w:r w:rsidRPr="00467ED9">
              <w:rPr>
                <w:lang w:val="en-US"/>
              </w:rPr>
              <w:t>wd</w:t>
            </w: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Кошелева Ольга Игоревна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Главный специалист</w:t>
            </w:r>
          </w:p>
        </w:tc>
        <w:tc>
          <w:tcPr>
            <w:tcW w:w="1134" w:type="dxa"/>
          </w:tcPr>
          <w:p w:rsidR="00CB5349" w:rsidRPr="00467ED9" w:rsidRDefault="00CB5349" w:rsidP="00B9410F">
            <w:pPr>
              <w:spacing w:after="0" w:line="240" w:lineRule="auto"/>
            </w:pPr>
            <w:r w:rsidRPr="00467ED9">
              <w:rPr>
                <w:lang w:val="en-US"/>
              </w:rPr>
              <w:t>6</w:t>
            </w:r>
            <w:r w:rsidRPr="00467ED9">
              <w:t>22154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 (3/4 доли)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80,5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3F1E4B">
            <w:pPr>
              <w:spacing w:after="0" w:line="240" w:lineRule="auto"/>
            </w:pPr>
            <w:r w:rsidRPr="00467ED9">
              <w:t>Легковой</w:t>
            </w:r>
          </w:p>
          <w:p w:rsidR="00CB5349" w:rsidRPr="00467ED9" w:rsidRDefault="00CB5349" w:rsidP="003F1E4B">
            <w:pPr>
              <w:spacing w:after="0" w:line="240" w:lineRule="auto"/>
            </w:pPr>
            <w:r w:rsidRPr="00467ED9">
              <w:t>автомобиль</w:t>
            </w:r>
          </w:p>
          <w:p w:rsidR="00CB5349" w:rsidRPr="00467ED9" w:rsidRDefault="00CB5349" w:rsidP="006B2F01">
            <w:pPr>
              <w:spacing w:after="0" w:line="240" w:lineRule="auto"/>
              <w:rPr>
                <w:lang w:val="en-US"/>
              </w:rPr>
            </w:pPr>
            <w:r w:rsidRPr="00467ED9">
              <w:rPr>
                <w:lang w:val="en-US"/>
              </w:rPr>
              <w:t xml:space="preserve">Kia </w:t>
            </w:r>
            <w:smartTag w:uri="urn:schemas-microsoft-com:office:smarttags" w:element="place">
              <w:r w:rsidRPr="00467ED9">
                <w:rPr>
                  <w:lang w:val="en-US"/>
                </w:rPr>
                <w:t>Rio</w:t>
              </w:r>
            </w:smartTag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Погреб</w:t>
            </w: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4,0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6C0BD1">
            <w:pPr>
              <w:spacing w:after="0" w:line="240" w:lineRule="auto"/>
            </w:pPr>
            <w:r w:rsidRPr="00467ED9">
              <w:t xml:space="preserve">Супруг 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247712 ( в т.ч. пенсия и иные доходы)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32,4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t>Сын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 (1/4 доли)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80,5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Куликова Анастасия Сергеевна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Главный специалист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486914 ( в т.ч. иные доходы)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 (совместная)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59,4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3F1E4B">
            <w:pPr>
              <w:spacing w:after="0" w:line="240" w:lineRule="auto"/>
            </w:pPr>
            <w:r w:rsidRPr="00467ED9">
              <w:t>Легковой</w:t>
            </w:r>
          </w:p>
          <w:p w:rsidR="00CB5349" w:rsidRPr="00467ED9" w:rsidRDefault="00CB5349" w:rsidP="003F1E4B">
            <w:pPr>
              <w:spacing w:after="0" w:line="240" w:lineRule="auto"/>
            </w:pPr>
            <w:r w:rsidRPr="00467ED9">
              <w:t>автомобиль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Киа Сид</w:t>
            </w: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4D4219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6C0BD1">
            <w:pPr>
              <w:spacing w:after="0" w:line="240" w:lineRule="auto"/>
            </w:pPr>
            <w:r w:rsidRPr="00467ED9">
              <w:t xml:space="preserve">Супруг 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2C7A52">
            <w:pPr>
              <w:spacing w:after="0" w:line="240" w:lineRule="auto"/>
            </w:pPr>
            <w:r w:rsidRPr="00467ED9">
              <w:t>867059 ( в т.ч. иные доходы)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 (совместная)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Гараж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59,4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22,7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3F1E4B">
            <w:pPr>
              <w:spacing w:after="0" w:line="240" w:lineRule="auto"/>
            </w:pPr>
            <w:r w:rsidRPr="00467ED9">
              <w:t>Легковой</w:t>
            </w:r>
          </w:p>
          <w:p w:rsidR="00CB5349" w:rsidRPr="00467ED9" w:rsidRDefault="00CB5349" w:rsidP="003F1E4B">
            <w:pPr>
              <w:spacing w:after="0" w:line="240" w:lineRule="auto"/>
            </w:pPr>
            <w:r w:rsidRPr="00467ED9">
              <w:t xml:space="preserve">автомобиль Хонда </w:t>
            </w:r>
            <w:r w:rsidRPr="00467ED9">
              <w:rPr>
                <w:lang w:val="en-US"/>
              </w:rPr>
              <w:t>CR</w:t>
            </w:r>
            <w:r w:rsidRPr="00467ED9">
              <w:t>-</w:t>
            </w:r>
            <w:r w:rsidRPr="00467ED9">
              <w:rPr>
                <w:lang w:val="en-US"/>
              </w:rPr>
              <w:t>V</w:t>
            </w: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Земельный участок под гаражным боксом</w:t>
            </w: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22,7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t>Сын</w:t>
            </w:r>
          </w:p>
          <w:p w:rsidR="00CB5349" w:rsidRPr="00467ED9" w:rsidRDefault="00CB5349" w:rsidP="003E661F">
            <w:pPr>
              <w:spacing w:after="0" w:line="240" w:lineRule="auto"/>
            </w:pPr>
            <w:r w:rsidRPr="00467ED9">
              <w:t>Дочь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59,4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59,4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Ломакова Яна Андреевна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Главный специалист</w:t>
            </w:r>
          </w:p>
        </w:tc>
        <w:tc>
          <w:tcPr>
            <w:tcW w:w="1134" w:type="dxa"/>
          </w:tcPr>
          <w:p w:rsidR="00CB5349" w:rsidRPr="00467ED9" w:rsidRDefault="00CB5349" w:rsidP="00EA5E0C">
            <w:pPr>
              <w:spacing w:after="0" w:line="240" w:lineRule="auto"/>
            </w:pPr>
            <w:r w:rsidRPr="00467ED9">
              <w:t>650226 ( в т.ч. иные доходы)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 (совместная)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Комната (1/3 доля)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72,5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14,6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6C0BD1">
            <w:pPr>
              <w:spacing w:after="0" w:line="240" w:lineRule="auto"/>
            </w:pPr>
            <w:r w:rsidRPr="00467ED9">
              <w:t xml:space="preserve">Супруг 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1E3D50">
            <w:pPr>
              <w:spacing w:after="0" w:line="240" w:lineRule="auto"/>
            </w:pPr>
            <w:r w:rsidRPr="00467ED9">
              <w:t>661232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 (совместная)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F94284">
            <w:pPr>
              <w:spacing w:after="0" w:line="240" w:lineRule="auto"/>
            </w:pPr>
            <w:r w:rsidRPr="00467ED9">
              <w:t>72,5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3F1E4B">
            <w:pPr>
              <w:spacing w:after="0" w:line="240" w:lineRule="auto"/>
            </w:pPr>
            <w:r w:rsidRPr="00467ED9">
              <w:t>Легковой</w:t>
            </w:r>
          </w:p>
          <w:p w:rsidR="00CB5349" w:rsidRPr="00467ED9" w:rsidRDefault="00CB5349" w:rsidP="003F1E4B">
            <w:pPr>
              <w:spacing w:after="0" w:line="240" w:lineRule="auto"/>
              <w:rPr>
                <w:lang w:val="en-US"/>
              </w:rPr>
            </w:pPr>
            <w:r w:rsidRPr="00467ED9">
              <w:t xml:space="preserve">автомобиль </w:t>
            </w:r>
            <w:r w:rsidRPr="00467ED9">
              <w:rPr>
                <w:lang w:val="en-US"/>
              </w:rPr>
              <w:t xml:space="preserve">Opel </w:t>
            </w:r>
            <w:r w:rsidRPr="00467ED9">
              <w:lastRenderedPageBreak/>
              <w:t>А</w:t>
            </w:r>
            <w:r w:rsidRPr="00467ED9">
              <w:rPr>
                <w:lang w:val="en-US"/>
              </w:rPr>
              <w:t>stra</w:t>
            </w: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lastRenderedPageBreak/>
              <w:t>Сын</w:t>
            </w:r>
          </w:p>
          <w:p w:rsidR="00CB5349" w:rsidRPr="00467ED9" w:rsidRDefault="00CB5349" w:rsidP="003E661F">
            <w:pPr>
              <w:spacing w:after="0" w:line="240" w:lineRule="auto"/>
            </w:pPr>
            <w:r w:rsidRPr="00467ED9">
              <w:t>Дочь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72,5</w:t>
            </w:r>
          </w:p>
          <w:p w:rsidR="00CB5349" w:rsidRPr="00467ED9" w:rsidRDefault="00CB5349" w:rsidP="00F94284">
            <w:pPr>
              <w:spacing w:after="0" w:line="240" w:lineRule="auto"/>
            </w:pPr>
            <w:r w:rsidRPr="00467ED9">
              <w:t>72,5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Макарова Марина Николаевна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Главный специалист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861938 (в т.ч. иные доходы)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43,9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58,0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t>Мамаева Наталья Александровна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Главный специалист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584753 (в т.ч. иные доходы)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 (1/3 доли)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53,2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3F1E4B">
            <w:pPr>
              <w:spacing w:after="0" w:line="240" w:lineRule="auto"/>
            </w:pPr>
            <w:r w:rsidRPr="00467ED9">
              <w:t>Легковой</w:t>
            </w:r>
          </w:p>
          <w:p w:rsidR="00CB5349" w:rsidRPr="00467ED9" w:rsidRDefault="00CB5349" w:rsidP="003F1E4B">
            <w:pPr>
              <w:spacing w:after="0" w:line="240" w:lineRule="auto"/>
            </w:pPr>
            <w:r w:rsidRPr="00467ED9">
              <w:t>Автомобиль Пежо 307</w:t>
            </w: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Солопова Ольга Александровна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Главный специалист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660261 (в т.ч. иные доходы)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Земельный участок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Жилой дом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 (совместная)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620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94,7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41,7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59,5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F01C2C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8D20D4">
            <w:pPr>
              <w:spacing w:after="0" w:line="240" w:lineRule="auto"/>
            </w:pPr>
          </w:p>
          <w:p w:rsidR="00CB5349" w:rsidRPr="00467ED9" w:rsidRDefault="00CB5349" w:rsidP="008D20D4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8D20D4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6C0BD1">
            <w:pPr>
              <w:spacing w:after="0" w:line="240" w:lineRule="auto"/>
            </w:pPr>
            <w:r w:rsidRPr="00467ED9">
              <w:t xml:space="preserve">Супруг 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F01C2C">
            <w:pPr>
              <w:spacing w:after="0" w:line="240" w:lineRule="auto"/>
            </w:pPr>
            <w:r w:rsidRPr="00467ED9">
              <w:t>710975</w:t>
            </w:r>
          </w:p>
        </w:tc>
        <w:tc>
          <w:tcPr>
            <w:tcW w:w="1559" w:type="dxa"/>
          </w:tcPr>
          <w:p w:rsidR="00CB5349" w:rsidRPr="00467ED9" w:rsidRDefault="00CB5349" w:rsidP="00DA7714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F01C2C">
            <w:pPr>
              <w:spacing w:after="0" w:line="240" w:lineRule="auto"/>
            </w:pPr>
          </w:p>
        </w:tc>
        <w:tc>
          <w:tcPr>
            <w:tcW w:w="1275" w:type="dxa"/>
          </w:tcPr>
          <w:p w:rsidR="00CB5349" w:rsidRPr="00467ED9" w:rsidRDefault="00CB5349" w:rsidP="0091529C">
            <w:pPr>
              <w:spacing w:after="0" w:line="240" w:lineRule="auto"/>
            </w:pPr>
            <w:r w:rsidRPr="00467ED9">
              <w:t>Легковой</w:t>
            </w:r>
          </w:p>
          <w:p w:rsidR="00CB5349" w:rsidRPr="00467ED9" w:rsidRDefault="00CB5349" w:rsidP="0091529C">
            <w:pPr>
              <w:spacing w:after="0" w:line="240" w:lineRule="auto"/>
            </w:pPr>
            <w:r w:rsidRPr="00467ED9">
              <w:t>Автомобиль Ниссан «Ноте»</w:t>
            </w: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Гаражный бокс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Земельный участок под гаражным боксом</w:t>
            </w: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20,0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59,5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20,0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</w:p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E661F">
            <w:pPr>
              <w:spacing w:after="0" w:line="240" w:lineRule="auto"/>
            </w:pPr>
            <w:r w:rsidRPr="00467ED9">
              <w:t>Сын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5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59,5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6C0BD1">
            <w:pPr>
              <w:spacing w:after="0" w:line="240" w:lineRule="auto"/>
            </w:pPr>
            <w:r w:rsidRPr="00467ED9">
              <w:t>Уханова Мария Вадимовна</w:t>
            </w:r>
          </w:p>
        </w:tc>
        <w:tc>
          <w:tcPr>
            <w:tcW w:w="1417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Главный специалист</w:t>
            </w:r>
          </w:p>
        </w:tc>
        <w:tc>
          <w:tcPr>
            <w:tcW w:w="1134" w:type="dxa"/>
          </w:tcPr>
          <w:p w:rsidR="00CB5349" w:rsidRPr="00467ED9" w:rsidRDefault="00CB5349" w:rsidP="00A34A3B">
            <w:pPr>
              <w:spacing w:after="0" w:line="240" w:lineRule="auto"/>
            </w:pPr>
            <w:r w:rsidRPr="00467ED9">
              <w:t>151806 (в т.ч. иные доходы)</w:t>
            </w:r>
          </w:p>
        </w:tc>
        <w:tc>
          <w:tcPr>
            <w:tcW w:w="15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1275" w:type="dxa"/>
          </w:tcPr>
          <w:p w:rsidR="00CB5349" w:rsidRPr="00467ED9" w:rsidRDefault="00CB5349" w:rsidP="0091529C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Квартира</w:t>
            </w: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49,7</w:t>
            </w: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53316">
            <w:pPr>
              <w:spacing w:after="0" w:line="240" w:lineRule="auto"/>
            </w:pPr>
            <w:r w:rsidRPr="00467ED9">
              <w:t>Федорова Юлия Валерьевна</w:t>
            </w:r>
          </w:p>
        </w:tc>
        <w:tc>
          <w:tcPr>
            <w:tcW w:w="1417" w:type="dxa"/>
          </w:tcPr>
          <w:p w:rsidR="00CB5349" w:rsidRPr="00467ED9" w:rsidRDefault="00CB5349" w:rsidP="00353316">
            <w:pPr>
              <w:spacing w:after="0" w:line="240" w:lineRule="auto"/>
            </w:pPr>
            <w:r w:rsidRPr="00467ED9">
              <w:t>Главный специалист</w:t>
            </w:r>
          </w:p>
        </w:tc>
        <w:tc>
          <w:tcPr>
            <w:tcW w:w="1134" w:type="dxa"/>
          </w:tcPr>
          <w:p w:rsidR="00CB5349" w:rsidRPr="00467ED9" w:rsidRDefault="00CB5349" w:rsidP="00353316">
            <w:pPr>
              <w:spacing w:after="0" w:line="240" w:lineRule="auto"/>
            </w:pPr>
            <w:r w:rsidRPr="00467ED9">
              <w:t>906485 ( в т.ч. иные доходы)</w:t>
            </w:r>
          </w:p>
        </w:tc>
        <w:tc>
          <w:tcPr>
            <w:tcW w:w="1559" w:type="dxa"/>
          </w:tcPr>
          <w:p w:rsidR="00CB5349" w:rsidRPr="00467ED9" w:rsidRDefault="00CB5349" w:rsidP="00353316">
            <w:pPr>
              <w:spacing w:after="0" w:line="240" w:lineRule="auto"/>
            </w:pPr>
            <w:r w:rsidRPr="00467ED9">
              <w:t>Квартира (1/3 доли)</w:t>
            </w:r>
          </w:p>
        </w:tc>
        <w:tc>
          <w:tcPr>
            <w:tcW w:w="1134" w:type="dxa"/>
          </w:tcPr>
          <w:p w:rsidR="00CB5349" w:rsidRPr="00467ED9" w:rsidRDefault="00CB5349" w:rsidP="00353316">
            <w:pPr>
              <w:spacing w:after="0" w:line="240" w:lineRule="auto"/>
            </w:pPr>
          </w:p>
          <w:p w:rsidR="00CB5349" w:rsidRPr="00467ED9" w:rsidRDefault="00CB5349" w:rsidP="00353316">
            <w:pPr>
              <w:spacing w:after="0" w:line="240" w:lineRule="auto"/>
            </w:pPr>
            <w:r w:rsidRPr="00467ED9">
              <w:t>93,4</w:t>
            </w:r>
          </w:p>
        </w:tc>
        <w:tc>
          <w:tcPr>
            <w:tcW w:w="993" w:type="dxa"/>
          </w:tcPr>
          <w:p w:rsidR="00CB5349" w:rsidRPr="00467ED9" w:rsidRDefault="00CB5349" w:rsidP="00353316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353316">
            <w:pPr>
              <w:spacing w:after="0" w:line="240" w:lineRule="auto"/>
            </w:pPr>
          </w:p>
          <w:p w:rsidR="00CB5349" w:rsidRPr="00467ED9" w:rsidRDefault="00CB5349" w:rsidP="00353316">
            <w:pPr>
              <w:spacing w:after="0" w:line="240" w:lineRule="auto"/>
            </w:pPr>
          </w:p>
        </w:tc>
        <w:tc>
          <w:tcPr>
            <w:tcW w:w="1275" w:type="dxa"/>
          </w:tcPr>
          <w:p w:rsidR="00CB5349" w:rsidRPr="00467ED9" w:rsidRDefault="00CB5349" w:rsidP="0035331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53316">
            <w:pPr>
              <w:spacing w:after="0" w:line="240" w:lineRule="auto"/>
            </w:pPr>
            <w:r w:rsidRPr="00467ED9">
              <w:lastRenderedPageBreak/>
              <w:t xml:space="preserve">Супруг </w:t>
            </w:r>
          </w:p>
        </w:tc>
        <w:tc>
          <w:tcPr>
            <w:tcW w:w="1417" w:type="dxa"/>
          </w:tcPr>
          <w:p w:rsidR="00CB5349" w:rsidRPr="00467ED9" w:rsidRDefault="00CB5349" w:rsidP="00353316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B778FC">
            <w:pPr>
              <w:spacing w:after="0" w:line="240" w:lineRule="auto"/>
            </w:pPr>
            <w:r w:rsidRPr="00467ED9">
              <w:t>384000</w:t>
            </w:r>
          </w:p>
        </w:tc>
        <w:tc>
          <w:tcPr>
            <w:tcW w:w="1559" w:type="dxa"/>
          </w:tcPr>
          <w:p w:rsidR="00CB5349" w:rsidRPr="00467ED9" w:rsidRDefault="00CB5349" w:rsidP="00353316">
            <w:pPr>
              <w:spacing w:after="0" w:line="240" w:lineRule="auto"/>
            </w:pPr>
            <w:r w:rsidRPr="00467ED9">
              <w:t>Квартира (1/3 доли)</w:t>
            </w:r>
          </w:p>
          <w:p w:rsidR="00CB5349" w:rsidRPr="00467ED9" w:rsidRDefault="00CB5349" w:rsidP="00B778FC">
            <w:pPr>
              <w:spacing w:after="0" w:line="240" w:lineRule="auto"/>
            </w:pPr>
            <w:r w:rsidRPr="00467ED9">
              <w:t>Квартира (1/3 доли)</w:t>
            </w:r>
          </w:p>
          <w:p w:rsidR="00CB5349" w:rsidRPr="00467ED9" w:rsidRDefault="00CB5349" w:rsidP="00B778FC">
            <w:pPr>
              <w:spacing w:after="0" w:line="240" w:lineRule="auto"/>
            </w:pPr>
            <w:r w:rsidRPr="00467ED9">
              <w:t>Нежилое помещение</w:t>
            </w:r>
          </w:p>
        </w:tc>
        <w:tc>
          <w:tcPr>
            <w:tcW w:w="1134" w:type="dxa"/>
          </w:tcPr>
          <w:p w:rsidR="00CB5349" w:rsidRPr="00467ED9" w:rsidRDefault="00CB5349" w:rsidP="00353316">
            <w:pPr>
              <w:spacing w:after="0" w:line="240" w:lineRule="auto"/>
            </w:pPr>
          </w:p>
          <w:p w:rsidR="00CB5349" w:rsidRPr="00467ED9" w:rsidRDefault="00CB5349" w:rsidP="00353316">
            <w:pPr>
              <w:spacing w:after="0" w:line="240" w:lineRule="auto"/>
            </w:pPr>
            <w:r w:rsidRPr="00467ED9">
              <w:t>93,4</w:t>
            </w:r>
          </w:p>
          <w:p w:rsidR="00CB5349" w:rsidRPr="00467ED9" w:rsidRDefault="00CB5349" w:rsidP="00353316">
            <w:pPr>
              <w:spacing w:after="0" w:line="240" w:lineRule="auto"/>
            </w:pPr>
          </w:p>
          <w:p w:rsidR="00CB5349" w:rsidRPr="00467ED9" w:rsidRDefault="00CB5349" w:rsidP="00353316">
            <w:pPr>
              <w:spacing w:after="0" w:line="240" w:lineRule="auto"/>
            </w:pPr>
            <w:r w:rsidRPr="00467ED9">
              <w:t>71,5</w:t>
            </w:r>
          </w:p>
          <w:p w:rsidR="00CB5349" w:rsidRPr="00467ED9" w:rsidRDefault="00CB5349" w:rsidP="00353316">
            <w:pPr>
              <w:spacing w:after="0" w:line="240" w:lineRule="auto"/>
            </w:pPr>
          </w:p>
          <w:p w:rsidR="00CB5349" w:rsidRPr="00467ED9" w:rsidRDefault="00CB5349" w:rsidP="00353316">
            <w:pPr>
              <w:spacing w:after="0" w:line="240" w:lineRule="auto"/>
            </w:pPr>
            <w:r w:rsidRPr="00467ED9">
              <w:t>16,2</w:t>
            </w:r>
          </w:p>
        </w:tc>
        <w:tc>
          <w:tcPr>
            <w:tcW w:w="993" w:type="dxa"/>
          </w:tcPr>
          <w:p w:rsidR="00CB5349" w:rsidRPr="00467ED9" w:rsidRDefault="00CB5349" w:rsidP="00353316">
            <w:pPr>
              <w:spacing w:after="0" w:line="240" w:lineRule="auto"/>
            </w:pPr>
          </w:p>
          <w:p w:rsidR="00CB5349" w:rsidRPr="00467ED9" w:rsidRDefault="00CB5349" w:rsidP="00353316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353316">
            <w:pPr>
              <w:spacing w:after="0" w:line="240" w:lineRule="auto"/>
            </w:pPr>
          </w:p>
          <w:p w:rsidR="00CB5349" w:rsidRPr="00467ED9" w:rsidRDefault="00CB5349" w:rsidP="00353316">
            <w:pPr>
              <w:spacing w:after="0" w:line="240" w:lineRule="auto"/>
            </w:pPr>
            <w:r w:rsidRPr="00467ED9">
              <w:t>Россия</w:t>
            </w:r>
          </w:p>
          <w:p w:rsidR="00CB5349" w:rsidRPr="00467ED9" w:rsidRDefault="00CB5349" w:rsidP="00353316">
            <w:pPr>
              <w:spacing w:after="0" w:line="240" w:lineRule="auto"/>
            </w:pPr>
          </w:p>
          <w:p w:rsidR="00CB5349" w:rsidRPr="00467ED9" w:rsidRDefault="00CB5349" w:rsidP="00353316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353316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  <w:tr w:rsidR="00CB5349" w:rsidRPr="00624885">
        <w:trPr>
          <w:trHeight w:val="610"/>
        </w:trPr>
        <w:tc>
          <w:tcPr>
            <w:tcW w:w="1668" w:type="dxa"/>
          </w:tcPr>
          <w:p w:rsidR="00CB5349" w:rsidRPr="00467ED9" w:rsidRDefault="00CB5349" w:rsidP="00353316">
            <w:pPr>
              <w:spacing w:after="0" w:line="240" w:lineRule="auto"/>
            </w:pPr>
            <w:r w:rsidRPr="00467ED9">
              <w:t>Дочь</w:t>
            </w:r>
          </w:p>
        </w:tc>
        <w:tc>
          <w:tcPr>
            <w:tcW w:w="1417" w:type="dxa"/>
          </w:tcPr>
          <w:p w:rsidR="00CB5349" w:rsidRPr="00467ED9" w:rsidRDefault="00CB5349" w:rsidP="00353316">
            <w:pPr>
              <w:spacing w:after="0" w:line="240" w:lineRule="auto"/>
            </w:pPr>
          </w:p>
        </w:tc>
        <w:tc>
          <w:tcPr>
            <w:tcW w:w="1134" w:type="dxa"/>
          </w:tcPr>
          <w:p w:rsidR="00CB5349" w:rsidRPr="00467ED9" w:rsidRDefault="00CB5349" w:rsidP="00353316">
            <w:pPr>
              <w:spacing w:after="0" w:line="240" w:lineRule="auto"/>
            </w:pPr>
          </w:p>
        </w:tc>
        <w:tc>
          <w:tcPr>
            <w:tcW w:w="1559" w:type="dxa"/>
          </w:tcPr>
          <w:p w:rsidR="00CB5349" w:rsidRPr="00467ED9" w:rsidRDefault="00CB5349" w:rsidP="00353316">
            <w:pPr>
              <w:spacing w:after="0" w:line="240" w:lineRule="auto"/>
            </w:pPr>
            <w:r w:rsidRPr="00467ED9">
              <w:t>Квартира (1/3 доли)</w:t>
            </w:r>
          </w:p>
        </w:tc>
        <w:tc>
          <w:tcPr>
            <w:tcW w:w="1134" w:type="dxa"/>
          </w:tcPr>
          <w:p w:rsidR="00CB5349" w:rsidRPr="00467ED9" w:rsidRDefault="00CB5349" w:rsidP="00353316">
            <w:pPr>
              <w:spacing w:after="0" w:line="240" w:lineRule="auto"/>
            </w:pPr>
          </w:p>
          <w:p w:rsidR="00CB5349" w:rsidRPr="00467ED9" w:rsidRDefault="00CB5349" w:rsidP="00353316">
            <w:pPr>
              <w:spacing w:after="0" w:line="240" w:lineRule="auto"/>
            </w:pPr>
            <w:r w:rsidRPr="00467ED9">
              <w:t>93,4</w:t>
            </w:r>
          </w:p>
        </w:tc>
        <w:tc>
          <w:tcPr>
            <w:tcW w:w="993" w:type="dxa"/>
          </w:tcPr>
          <w:p w:rsidR="00CB5349" w:rsidRPr="00467ED9" w:rsidRDefault="00CB5349" w:rsidP="00353316">
            <w:pPr>
              <w:spacing w:after="0" w:line="240" w:lineRule="auto"/>
            </w:pPr>
          </w:p>
          <w:p w:rsidR="00CB5349" w:rsidRPr="00467ED9" w:rsidRDefault="00CB5349" w:rsidP="00353316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CB5349" w:rsidRPr="00467ED9" w:rsidRDefault="00CB5349" w:rsidP="00353316">
            <w:pPr>
              <w:spacing w:after="0" w:line="240" w:lineRule="auto"/>
            </w:pPr>
          </w:p>
        </w:tc>
        <w:tc>
          <w:tcPr>
            <w:tcW w:w="1276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CB5349" w:rsidRPr="00467ED9" w:rsidRDefault="00CB5349" w:rsidP="006B2F01">
            <w:pPr>
              <w:spacing w:after="0" w:line="240" w:lineRule="auto"/>
            </w:pPr>
          </w:p>
        </w:tc>
      </w:tr>
    </w:tbl>
    <w:p w:rsidR="00CB5349" w:rsidRPr="009532FC" w:rsidRDefault="00CB5349" w:rsidP="00AD60A0"/>
    <w:p w:rsidR="00CB5349" w:rsidRDefault="00CB5349" w:rsidP="00463015">
      <w:pPr>
        <w:ind w:left="4680"/>
        <w:rPr>
          <w:sz w:val="20"/>
          <w:szCs w:val="20"/>
        </w:rPr>
      </w:pPr>
      <w:r w:rsidRPr="00DF4EA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</w:t>
      </w:r>
    </w:p>
    <w:p w:rsidR="00CB5349" w:rsidRPr="00E37F0E" w:rsidRDefault="00CB5349" w:rsidP="009532FC">
      <w:pPr>
        <w:spacing w:after="0" w:line="240" w:lineRule="auto"/>
        <w:rPr>
          <w:sz w:val="16"/>
          <w:szCs w:val="16"/>
        </w:rPr>
      </w:pPr>
      <w:r w:rsidRPr="00E37F0E">
        <w:rPr>
          <w:sz w:val="16"/>
          <w:szCs w:val="16"/>
        </w:rPr>
        <w:t xml:space="preserve">                                      </w:t>
      </w:r>
    </w:p>
    <w:p w:rsidR="00CB5349" w:rsidRDefault="00CB5349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B5349" w:rsidRPr="005B38D7" w:rsidRDefault="00CB5349" w:rsidP="00AB0BD1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lastRenderedPageBreak/>
        <w:t>СВЕДЕНИЯ</w:t>
      </w:r>
    </w:p>
    <w:p w:rsidR="00CB5349" w:rsidRPr="005B38D7" w:rsidRDefault="00CB5349" w:rsidP="00AB0BD1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характера,</w:t>
      </w:r>
    </w:p>
    <w:p w:rsidR="00CB5349" w:rsidRPr="00C077FE" w:rsidRDefault="00CB5349" w:rsidP="00C077FE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представленных муниципальными служащими</w:t>
      </w:r>
      <w:r>
        <w:rPr>
          <w:b/>
          <w:sz w:val="26"/>
          <w:szCs w:val="26"/>
        </w:rPr>
        <w:t xml:space="preserve"> Управления общего образования Администрации города </w:t>
      </w:r>
      <w:r w:rsidRPr="005B38D7">
        <w:rPr>
          <w:b/>
          <w:sz w:val="26"/>
          <w:szCs w:val="26"/>
        </w:rPr>
        <w:t>за отчетный период: с 01.01.201</w:t>
      </w:r>
      <w:r>
        <w:rPr>
          <w:b/>
          <w:sz w:val="26"/>
          <w:szCs w:val="26"/>
        </w:rPr>
        <w:t>7</w:t>
      </w:r>
      <w:r w:rsidRPr="005B38D7">
        <w:rPr>
          <w:b/>
          <w:sz w:val="26"/>
          <w:szCs w:val="26"/>
        </w:rPr>
        <w:t xml:space="preserve"> г. по 31.12.201</w:t>
      </w:r>
      <w:r>
        <w:rPr>
          <w:b/>
          <w:sz w:val="26"/>
          <w:szCs w:val="26"/>
        </w:rPr>
        <w:t>7</w:t>
      </w:r>
      <w:r w:rsidRPr="005B38D7">
        <w:rPr>
          <w:b/>
          <w:sz w:val="26"/>
          <w:szCs w:val="26"/>
        </w:rPr>
        <w:t xml:space="preserve"> г.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4"/>
        <w:gridCol w:w="1684"/>
        <w:gridCol w:w="1793"/>
        <w:gridCol w:w="1560"/>
        <w:gridCol w:w="850"/>
        <w:gridCol w:w="992"/>
        <w:gridCol w:w="1418"/>
        <w:gridCol w:w="1134"/>
        <w:gridCol w:w="850"/>
        <w:gridCol w:w="993"/>
        <w:gridCol w:w="2126"/>
      </w:tblGrid>
      <w:tr w:rsidR="00CB5349" w:rsidRPr="00945DC3" w:rsidTr="00945DC3">
        <w:tc>
          <w:tcPr>
            <w:tcW w:w="1734" w:type="dxa"/>
            <w:vMerge w:val="restart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rPr>
                <w:b/>
              </w:rPr>
            </w:pPr>
            <w:r w:rsidRPr="00945DC3">
              <w:rPr>
                <w:b/>
              </w:rPr>
              <w:t>Должность</w:t>
            </w:r>
          </w:p>
        </w:tc>
        <w:tc>
          <w:tcPr>
            <w:tcW w:w="1793" w:type="dxa"/>
            <w:vMerge w:val="restart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Декларирова</w:t>
            </w:r>
          </w:p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нный годовой доход за 2017 год</w:t>
            </w:r>
          </w:p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(руб.)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5349" w:rsidRPr="00945DC3" w:rsidRDefault="00CB5349" w:rsidP="00945DC3">
            <w:pPr>
              <w:spacing w:after="0" w:line="240" w:lineRule="auto"/>
              <w:rPr>
                <w:b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CB5349" w:rsidRPr="00945DC3" w:rsidTr="00945DC3">
        <w:tc>
          <w:tcPr>
            <w:tcW w:w="1734" w:type="dxa"/>
            <w:vMerge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rPr>
                <w:b/>
              </w:rPr>
            </w:pPr>
            <w:r w:rsidRPr="00945DC3">
              <w:rPr>
                <w:b/>
              </w:rPr>
              <w:t>Объекты недвижимого имущества</w:t>
            </w:r>
          </w:p>
          <w:p w:rsidR="00CB5349" w:rsidRPr="00945DC3" w:rsidRDefault="00CB5349" w:rsidP="00945DC3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Транспорт</w:t>
            </w:r>
          </w:p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ные средства</w:t>
            </w:r>
          </w:p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rPr>
                <w:b/>
              </w:rPr>
            </w:pPr>
            <w:r w:rsidRPr="00945DC3">
              <w:rPr>
                <w:b/>
              </w:rPr>
              <w:t>Вид объектов</w:t>
            </w:r>
          </w:p>
          <w:p w:rsidR="00CB5349" w:rsidRPr="00945DC3" w:rsidRDefault="00CB5349" w:rsidP="00945DC3">
            <w:pPr>
              <w:spacing w:after="0" w:line="240" w:lineRule="auto"/>
              <w:rPr>
                <w:b/>
              </w:rPr>
            </w:pPr>
            <w:r w:rsidRPr="00945DC3">
              <w:rPr>
                <w:b/>
              </w:rPr>
              <w:t>недвижимого</w:t>
            </w:r>
          </w:p>
          <w:p w:rsidR="00CB5349" w:rsidRPr="00945DC3" w:rsidRDefault="00CB5349" w:rsidP="00945DC3">
            <w:pPr>
              <w:spacing w:after="0" w:line="240" w:lineRule="auto"/>
              <w:rPr>
                <w:b/>
              </w:rPr>
            </w:pPr>
            <w:r w:rsidRPr="00945DC3">
              <w:rPr>
                <w:b/>
              </w:rPr>
              <w:t>имущества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rPr>
                <w:b/>
              </w:rPr>
            </w:pPr>
            <w:r w:rsidRPr="00945DC3">
              <w:rPr>
                <w:b/>
              </w:rPr>
              <w:t>Площадь</w:t>
            </w:r>
          </w:p>
          <w:p w:rsidR="00CB5349" w:rsidRPr="00945DC3" w:rsidRDefault="00CB5349" w:rsidP="00945DC3">
            <w:pPr>
              <w:spacing w:after="0" w:line="240" w:lineRule="auto"/>
              <w:rPr>
                <w:b/>
              </w:rPr>
            </w:pPr>
            <w:r w:rsidRPr="00945DC3">
              <w:rPr>
                <w:b/>
              </w:rPr>
              <w:t xml:space="preserve"> (кв.м)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Страна</w:t>
            </w:r>
          </w:p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расположе</w:t>
            </w:r>
          </w:p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совершена сделка (вид приобретенного</w:t>
            </w:r>
          </w:p>
        </w:tc>
      </w:tr>
      <w:tr w:rsidR="00CB5349" w:rsidRPr="00945DC3" w:rsidTr="00945DC3">
        <w:tc>
          <w:tcPr>
            <w:tcW w:w="1734" w:type="dxa"/>
            <w:vMerge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5DC3">
              <w:rPr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5DC3">
              <w:rPr>
                <w:b/>
                <w:sz w:val="20"/>
                <w:szCs w:val="20"/>
              </w:rPr>
              <w:t>Площадь</w:t>
            </w:r>
          </w:p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5DC3">
              <w:rPr>
                <w:b/>
                <w:sz w:val="20"/>
                <w:szCs w:val="20"/>
              </w:rPr>
              <w:t>Страна</w:t>
            </w:r>
          </w:p>
          <w:p w:rsidR="00CB5349" w:rsidRPr="00945DC3" w:rsidRDefault="00CB5349" w:rsidP="00945DC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5DC3">
              <w:rPr>
                <w:b/>
                <w:sz w:val="20"/>
                <w:szCs w:val="20"/>
              </w:rPr>
              <w:t>располо</w:t>
            </w:r>
          </w:p>
          <w:p w:rsidR="00CB5349" w:rsidRPr="00945DC3" w:rsidRDefault="00CB5349" w:rsidP="00945DC3">
            <w:pPr>
              <w:spacing w:after="0" w:line="240" w:lineRule="auto"/>
              <w:rPr>
                <w:b/>
              </w:rPr>
            </w:pPr>
            <w:r w:rsidRPr="00945DC3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имущества, источники)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2</w:t>
            </w: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  <w:r w:rsidRPr="00945DC3">
              <w:rPr>
                <w:b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Азизова Валентина Николаевна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672826,58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rPr>
                <w:highlight w:val="yellow"/>
              </w:rPr>
            </w:pPr>
            <w:r w:rsidRPr="00945DC3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31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332571,39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31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Легковой автомобиль Рено логан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Васильева Елена Анатольевна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439940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31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974939,09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 (3/4 доли)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 (4/9 доли)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гараж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земля под гаражом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36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50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40,9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23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13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легковой автомобиль Рено Логан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Велибекова Галия Фаиковна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562617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(в т.ч. пенсия)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35,7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легковой автомобиль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Киа Рио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98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lastRenderedPageBreak/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428901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земельный участок (ИЖС)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460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50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37,5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сын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86000 (доход от продажи автомобиля)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земельный участок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 xml:space="preserve"> (2/3 доли )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1500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44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98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Волнистова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Татьяна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Валерьевна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начальник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управления</w:t>
            </w: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1023943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53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811671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земельный участок под гаражным боксом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гаражный бокс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25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53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41,8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легковой автомобиль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Шевроле Эпика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Касаткина Татьяна Николаевна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515210,52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земельный участок (огородный)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305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58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252562,38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58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67,5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сын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58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сын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58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Корчагина Марина Евгеньевна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ведущий специалист</w:t>
            </w: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415280,69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 (1/2 доля)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51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53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270550,74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 (1/2 доля)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51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легковой автомобиль Ниссан Кашкай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мотоцикл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 xml:space="preserve">Кивасаки </w:t>
            </w:r>
            <w:r w:rsidRPr="00945DC3">
              <w:rPr>
                <w:lang w:val="en-US"/>
              </w:rPr>
              <w:t>ZZ</w:t>
            </w:r>
            <w:r w:rsidRPr="00945DC3">
              <w:t>-</w:t>
            </w:r>
            <w:r w:rsidRPr="00945DC3">
              <w:rPr>
                <w:lang w:val="en-US"/>
              </w:rPr>
              <w:t>R</w:t>
            </w:r>
            <w:r w:rsidRPr="00945DC3">
              <w:t>400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43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lastRenderedPageBreak/>
              <w:t>сын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53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51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Куликова Анастасия Викторовна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829809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56,7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37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Легковой автомобиль Форд Фиеста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49,9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 2228894: накопления за предыдущие годы, дар от родителей, кредитные средства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сын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37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74,6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Любочкина Елена Васильевна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начальник отдела</w:t>
            </w: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587975,12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52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26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1101494,93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земельный участок (дачный)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гаражный бокс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800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24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24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ind w:right="-62"/>
            </w:pPr>
            <w:r w:rsidRPr="00945DC3">
              <w:t>Легковой автомобиль Хюндай Матрикс, Легковой автомобиль Тойота Рав 4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52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26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дочь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52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26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дочь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52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26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 xml:space="preserve">Маркина 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Елена Васильевна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724675,8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 xml:space="preserve">квартира 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(1/2 доли)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49,9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50,2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lastRenderedPageBreak/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1245817,04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49,9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Легковой автомобиль Хюндай Санта Фе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60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дочь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49,9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Приходько Людмила Игоревна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начальник отдела</w:t>
            </w: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570607,15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51,3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земельный участок (садовый)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323,5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земельный участок (дачный)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1003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24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Квартира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гаражный бокс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51,3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24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24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  <w:tr w:rsidR="00CB5349" w:rsidRPr="00945DC3" w:rsidTr="00945DC3">
        <w:tc>
          <w:tcPr>
            <w:tcW w:w="17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Сомова Екатерина Владимировна</w:t>
            </w:r>
          </w:p>
        </w:tc>
        <w:tc>
          <w:tcPr>
            <w:tcW w:w="168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462150,48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Земельный участок с/х назначения</w:t>
            </w: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600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90</w:t>
            </w:r>
          </w:p>
        </w:tc>
        <w:tc>
          <w:tcPr>
            <w:tcW w:w="992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</w:p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850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  <w:tc>
          <w:tcPr>
            <w:tcW w:w="993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B5349" w:rsidRPr="00945DC3" w:rsidRDefault="00CB5349" w:rsidP="00945DC3">
            <w:pPr>
              <w:spacing w:after="0" w:line="240" w:lineRule="auto"/>
            </w:pPr>
            <w:r w:rsidRPr="00945DC3">
              <w:t>-</w:t>
            </w:r>
          </w:p>
        </w:tc>
      </w:tr>
    </w:tbl>
    <w:p w:rsidR="00CB5349" w:rsidRPr="009532FC" w:rsidRDefault="00CB5349" w:rsidP="00AD60A0"/>
    <w:p w:rsidR="00CB5349" w:rsidRDefault="00CB5349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B5349" w:rsidRPr="005B38D7" w:rsidRDefault="00CB5349" w:rsidP="00ED22C1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lastRenderedPageBreak/>
        <w:t>СВЕДЕНИЯ</w:t>
      </w:r>
    </w:p>
    <w:p w:rsidR="00CB5349" w:rsidRDefault="00CB5349" w:rsidP="00926F92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 w:rsidRPr="00592729">
        <w:rPr>
          <w:b/>
          <w:sz w:val="26"/>
          <w:szCs w:val="26"/>
        </w:rPr>
        <w:t>, представленных муниципальными служащими</w:t>
      </w:r>
      <w:r>
        <w:rPr>
          <w:b/>
          <w:sz w:val="26"/>
          <w:szCs w:val="26"/>
        </w:rPr>
        <w:t xml:space="preserve"> Управления социальной защиты населения Администрации города</w:t>
      </w:r>
    </w:p>
    <w:p w:rsidR="00CB5349" w:rsidRPr="00592729" w:rsidRDefault="00CB5349" w:rsidP="00926F9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отчетный период: с 01.01.2017 г. по 31.12.2017г.</w:t>
      </w:r>
    </w:p>
    <w:p w:rsidR="00CB5349" w:rsidRDefault="00CB5349" w:rsidP="00926F9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4"/>
        <w:gridCol w:w="1684"/>
        <w:gridCol w:w="1510"/>
        <w:gridCol w:w="1559"/>
        <w:gridCol w:w="1134"/>
        <w:gridCol w:w="992"/>
        <w:gridCol w:w="1134"/>
        <w:gridCol w:w="1418"/>
        <w:gridCol w:w="992"/>
        <w:gridCol w:w="992"/>
        <w:gridCol w:w="1985"/>
      </w:tblGrid>
      <w:tr w:rsidR="00CB5349" w:rsidRPr="00532334" w:rsidTr="00532334">
        <w:tc>
          <w:tcPr>
            <w:tcW w:w="1734" w:type="dxa"/>
            <w:vMerge w:val="restart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>Должность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Декларирова</w:t>
            </w:r>
          </w:p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нный годовой доход за  2017 год</w:t>
            </w:r>
          </w:p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(руб.)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 xml:space="preserve">Перечень объектов недвижимого имущества, находящихся в </w:t>
            </w:r>
            <w:r w:rsidRPr="00532334">
              <w:rPr>
                <w:b/>
                <w:i/>
                <w:sz w:val="26"/>
                <w:szCs w:val="26"/>
              </w:rPr>
              <w:t>пользовании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CB5349" w:rsidRPr="00532334" w:rsidTr="00532334">
        <w:tc>
          <w:tcPr>
            <w:tcW w:w="1734" w:type="dxa"/>
            <w:vMerge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>Объекты недвижимого имущества</w:t>
            </w:r>
          </w:p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Транспорт</w:t>
            </w:r>
          </w:p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ные средства</w:t>
            </w:r>
          </w:p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>Вид объектов</w:t>
            </w:r>
          </w:p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>недвижимого</w:t>
            </w:r>
          </w:p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>имущества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>Площадь</w:t>
            </w:r>
          </w:p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 xml:space="preserve"> (кв.м)</w:t>
            </w:r>
          </w:p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>имущества, источники)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Страна</w:t>
            </w:r>
          </w:p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расположе</w:t>
            </w:r>
          </w:p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 xml:space="preserve">совершена сделка (вид </w:t>
            </w:r>
          </w:p>
        </w:tc>
      </w:tr>
      <w:tr w:rsidR="00CB5349" w:rsidRPr="00532334" w:rsidTr="00532334">
        <w:tc>
          <w:tcPr>
            <w:tcW w:w="1734" w:type="dxa"/>
            <w:vMerge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Площадь</w:t>
            </w:r>
          </w:p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>Страна</w:t>
            </w:r>
          </w:p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>располо</w:t>
            </w:r>
          </w:p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>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приобретенного имущества, источники)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2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  <w:r w:rsidRPr="00532334">
              <w:rPr>
                <w:b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Белякова Наталья Владимировна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заместитель начальника отдела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669076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легковой автомобиль </w:t>
            </w:r>
            <w:r w:rsidRPr="00532334">
              <w:rPr>
                <w:lang w:val="en-US"/>
              </w:rPr>
              <w:t>Renault Sandero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49</w:t>
            </w:r>
            <w:r w:rsidRPr="00532334">
              <w:rPr>
                <w:lang w:val="en-US"/>
              </w:rPr>
              <w:t>,7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сын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квартира 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49,7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Боровикова Елена Борисовна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628363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(в т.ч. пенсия)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жилой дом 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для размещения жилого дома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59,3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46,1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79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375000 (доход от продажи автомобиля)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квартира 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(1/2 доли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69,6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84,1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легковой автомобиль Рено </w:t>
            </w:r>
            <w:r w:rsidRPr="00532334">
              <w:lastRenderedPageBreak/>
              <w:t>сандеро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rPr>
                <w:lang w:val="en-US"/>
              </w:rPr>
              <w:t>Reno</w:t>
            </w:r>
            <w:r w:rsidRPr="00532334">
              <w:t xml:space="preserve"> Сандеро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квартира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земельный участок под </w:t>
            </w:r>
            <w:r w:rsidRPr="00532334">
              <w:lastRenderedPageBreak/>
              <w:t>гаражом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46,1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42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Васильева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Лариса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Михайловна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начальник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отдела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910233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(садовый)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600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50,6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Викулина Елена Андреевна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525832 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(дачный)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(1/2 доли)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жилой дом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502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59,4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72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35,4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616701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 (в т.ч. пенсия)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38,2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Легковой автомобиль </w:t>
            </w:r>
            <w:r w:rsidRPr="00532334">
              <w:rPr>
                <w:lang w:val="en-US"/>
              </w:rPr>
              <w:t>Ssand</w:t>
            </w:r>
            <w:r w:rsidRPr="00532334">
              <w:t xml:space="preserve"> </w:t>
            </w:r>
            <w:r w:rsidRPr="00532334">
              <w:rPr>
                <w:lang w:val="en-US"/>
              </w:rPr>
              <w:t>Yond</w:t>
            </w:r>
            <w:r w:rsidRPr="00532334">
              <w:t xml:space="preserve"> </w:t>
            </w:r>
            <w:r w:rsidRPr="00532334">
              <w:rPr>
                <w:lang w:val="en-US"/>
              </w:rPr>
              <w:t>Kyron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59,4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Воробьев Сергей Викторович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начальник отдела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1047481 (в т.ч. доход от продажи автомобиля) 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(садовый) гаражный бокс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600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40,6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Жилой дом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( для ведения ЛПХ)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бод гаражным боксом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45,6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268,2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1600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22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1325954 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Земельный участок для ведения </w:t>
            </w:r>
            <w:r w:rsidRPr="00532334">
              <w:lastRenderedPageBreak/>
              <w:t>ЛПХ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1600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268,2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50,5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дочь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 Жилой дом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( для ведения ЛПХ)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50,5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268,2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1600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Евсюнина Елена Анатольевна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608278 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(садовый)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под ИЖС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600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1000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43,5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30,1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42,9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highlight w:val="yellow"/>
              </w:rPr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сын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 (1/2 доли)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 (1/6 доли)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30,1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43,5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42,9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сын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 (1/2 доли)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 (1/6 доли)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30,1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43,5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42,9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сын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 (1/6 доли)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43,5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63,5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42,9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Россия 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highlight w:val="yellow"/>
              </w:rPr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Жарский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Владимир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Алексеевич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начальник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Управления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1210306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 (в т.ч. пенсия и иные доходы) 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(1\2 доли)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72,1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highlight w:val="yellow"/>
              </w:rPr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336875 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(для ведения ЛПХ)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земельный участок </w:t>
            </w:r>
            <w:r w:rsidRPr="00532334">
              <w:lastRenderedPageBreak/>
              <w:t>(садовый)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квартира 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(1\2 доля)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1004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498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72,1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 xml:space="preserve">Легковой автомобиль </w:t>
            </w:r>
            <w:r w:rsidRPr="00532334">
              <w:rPr>
                <w:lang w:val="en-US"/>
              </w:rPr>
              <w:t>Ssang</w:t>
            </w:r>
            <w:r w:rsidRPr="00532334">
              <w:t xml:space="preserve"> </w:t>
            </w:r>
            <w:r w:rsidRPr="00532334">
              <w:rPr>
                <w:lang w:val="en-US"/>
              </w:rPr>
              <w:t>Yong</w:t>
            </w:r>
            <w:r w:rsidRPr="00532334">
              <w:t xml:space="preserve"> </w:t>
            </w:r>
            <w:r w:rsidRPr="00532334">
              <w:rPr>
                <w:lang w:val="en-US"/>
              </w:rPr>
              <w:lastRenderedPageBreak/>
              <w:t>Kyron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Жукова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Елена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Валентиновна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начальник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отдела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654224 (в т.ч иные доходы) 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(дачный)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625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50,6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661182 (в т.ч. доход от продажи автомобиля и иные доходы)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легковой автомобиль Киа Рио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50,6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35,5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сын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50,6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Замульская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Любовь Валентиновна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заместитель начальника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отдела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687421 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гараж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под гаражным боксом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34,9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55,9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33,6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35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легковой автомобиль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ВАЗ  21403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Квартира- 2079000: накопления за предыдущие годы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Иванова Анастасия Александровна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137433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 (в т.ч.иные доходы)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ind w:left="-108" w:right="-108"/>
            </w:pPr>
            <w:r w:rsidRPr="00532334">
              <w:t>квартира (совместная)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44,2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55,5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508016 (иные доходы)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ind w:right="-108"/>
            </w:pPr>
            <w:r w:rsidRPr="00532334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44,2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сын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44,2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Костина Ирина Владимировна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525984 (в т.ч иные доходы) 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гаражный бокс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под гаражным боксом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44,5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27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47,8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547188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47,8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дочь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 (1</w:t>
            </w:r>
            <w:r w:rsidRPr="00532334">
              <w:rPr>
                <w:lang w:val="en-US"/>
              </w:rPr>
              <w:t>/</w:t>
            </w:r>
            <w:r w:rsidRPr="00532334">
              <w:t>4 доли)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47,8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Ляхова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Ольга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Олеговна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заместитель начальника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отдела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642145 (в т.ч доход от продажи автомобиля и иные доходы)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35,5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легковой автомобиль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Рено логан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30,5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дочь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участок 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(под ИЖС, 1/2 доля)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жилой дом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 (1\2 доля)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1500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86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30,5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дочь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участок (под ИЖС,1/2 доля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жилой дом (1/2 доля)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1500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86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30,5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Медицкая Любовь Владимировна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506362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 (1/2 доли)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44,2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30,7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Россия 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(дачный)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420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Мещерякова Марина Михайловна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519838 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участок (под ИЖС) </w:t>
            </w:r>
          </w:p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t>земельный участок под ИЖС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жилой дом (1\2 доли)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923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1795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145,3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156000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легковой автомобиль</w:t>
            </w:r>
          </w:p>
          <w:p w:rsidR="00CB5349" w:rsidRPr="00532334" w:rsidRDefault="00CB5349" w:rsidP="00532334">
            <w:pPr>
              <w:spacing w:after="0" w:line="240" w:lineRule="auto"/>
              <w:rPr>
                <w:lang w:val="en-US"/>
              </w:rPr>
            </w:pPr>
            <w:r w:rsidRPr="00532334">
              <w:rPr>
                <w:lang w:val="en-US"/>
              </w:rPr>
              <w:t>Renault Megane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комната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жилой дом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21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145,3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923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сын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жилой дом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земельный </w:t>
            </w:r>
            <w:r w:rsidRPr="00532334"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145,3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923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Михайлова Инна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Юрьевна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заместитель начальника отдела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508944 (в т.ч. иные доходы)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квартира 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(1\3 доли)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67,9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44,8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1275683 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44,8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легковой автомобиль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Шевроле 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Круз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дочь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44,8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Насонкин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Павел Юрьевич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481537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16,6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Панков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Владимир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Николаевич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заместитель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начальника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управления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817504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легковой автомобиль Рено Трафик, Тойота Рав 4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гараж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под гаражом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41,8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23,5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23,5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164710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(пенсия)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33,2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Петровская Ирина Владимировна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114420 (иные доходы)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(ЛПХ)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1200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69,7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Жилой дом (незавершенное строительство)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250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902955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 (в т.ч. доход от продажи автомобиля и иные доходы)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69,7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(ЛПХ)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1200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сын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ЛПХ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69,7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1200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Постнова Оксана Юрьевна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474722 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(садовый)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(садовый)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 (совместная)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431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300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30,4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35,2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Рябцева Елена Александровна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620229 (в т.ч. пенсия)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 (2/3 доли)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48,6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дочь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t>2632 (иные доходы)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 (1</w:t>
            </w:r>
            <w:r w:rsidRPr="00532334">
              <w:rPr>
                <w:lang w:val="en-US"/>
              </w:rPr>
              <w:t>/</w:t>
            </w:r>
            <w:r w:rsidRPr="00532334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48,6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Салтыкова Анна Владимировна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630321 (в т.ч. пенсия)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Легковой автомобиль Тайота аурис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50,4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 -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под ИЖС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Жилой дом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 (1/6 доли)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1000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194,5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65,9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5,4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Легковой автомобиль УАЗ патриот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сын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50,4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Сорокина Елена Викторовна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494400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38,7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легковой автомобиль Рено-</w:t>
            </w:r>
            <w:r w:rsidRPr="00532334">
              <w:lastRenderedPageBreak/>
              <w:t>Дастер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168713 (пенсия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(ЛПХ)</w:t>
            </w:r>
          </w:p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1500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155,2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48,3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38,7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Степанова Ирина Ивановна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426653 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(для садоводства)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600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50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79,3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948978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земельный участок под гаражным боксом</w:t>
            </w:r>
          </w:p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23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43,4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lang w:val="en-US"/>
              </w:rPr>
            </w:pPr>
            <w:r w:rsidRPr="00532334">
              <w:t xml:space="preserve">легковой автомобиль </w:t>
            </w:r>
            <w:r w:rsidRPr="00532334">
              <w:rPr>
                <w:lang w:val="en-US"/>
              </w:rPr>
              <w:t>Ford Kuga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79,3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сын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79,3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Файкова Татьяна Николаевна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  <w:r w:rsidRPr="00532334">
              <w:t>начальник отдела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1055876 (в т.ч. доход от продажи автомобиля и иные доходы)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 (1/2 доли)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42,7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39,7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легковой автомобиль Киа Сид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58,1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901604 (вт.ч. пенсия)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58,1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39,7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легковой автомобиль Ниссан мурано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сын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 (1/2  доли)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42,7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39,7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58,1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дочь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39,7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58,1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Шашкина Ирина Ивановна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524322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36,6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37,2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Шульга </w:t>
            </w:r>
          </w:p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Лариса </w:t>
            </w:r>
            <w:r w:rsidRPr="00532334">
              <w:lastRenderedPageBreak/>
              <w:t>Викторовна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416214 (в т.ч. иные </w:t>
            </w:r>
            <w:r w:rsidRPr="00532334">
              <w:lastRenderedPageBreak/>
              <w:t>доходы)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51,1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lastRenderedPageBreak/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610447 (в т.ч. пенсия)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51,1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  <w:tr w:rsidR="00CB5349" w:rsidRPr="00532334" w:rsidTr="00532334">
        <w:tc>
          <w:tcPr>
            <w:tcW w:w="17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сын</w:t>
            </w:r>
          </w:p>
        </w:tc>
        <w:tc>
          <w:tcPr>
            <w:tcW w:w="168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559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51,1</w:t>
            </w:r>
          </w:p>
        </w:tc>
        <w:tc>
          <w:tcPr>
            <w:tcW w:w="992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B5349" w:rsidRPr="00532334" w:rsidRDefault="00CB5349" w:rsidP="00532334">
            <w:pPr>
              <w:spacing w:after="0" w:line="240" w:lineRule="auto"/>
            </w:pPr>
            <w:r w:rsidRPr="00532334">
              <w:t>-</w:t>
            </w:r>
          </w:p>
        </w:tc>
      </w:tr>
    </w:tbl>
    <w:p w:rsidR="00CB5349" w:rsidRDefault="00CB5349"/>
    <w:p w:rsidR="00CB5349" w:rsidRDefault="00CB5349">
      <w:pPr>
        <w:spacing w:after="0" w:line="240" w:lineRule="auto"/>
      </w:pPr>
      <w:r>
        <w:br w:type="page"/>
      </w:r>
    </w:p>
    <w:p w:rsidR="00CB5349" w:rsidRPr="00E37F0E" w:rsidRDefault="00CB5349" w:rsidP="009532FC">
      <w:pPr>
        <w:spacing w:after="0" w:line="240" w:lineRule="auto"/>
        <w:rPr>
          <w:sz w:val="16"/>
          <w:szCs w:val="16"/>
        </w:rPr>
      </w:pPr>
      <w:r w:rsidRPr="00E37F0E">
        <w:rPr>
          <w:sz w:val="16"/>
          <w:szCs w:val="16"/>
        </w:rPr>
        <w:lastRenderedPageBreak/>
        <w:t xml:space="preserve">                                      </w:t>
      </w:r>
      <w:r>
        <w:rPr>
          <w:sz w:val="16"/>
          <w:szCs w:val="16"/>
        </w:rPr>
        <w:t xml:space="preserve">     </w:t>
      </w:r>
    </w:p>
    <w:p w:rsidR="00CB5349" w:rsidRPr="005B38D7" w:rsidRDefault="00CB5349" w:rsidP="00F56C38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>СВЕДЕНИЯ</w:t>
      </w:r>
    </w:p>
    <w:p w:rsidR="00CB5349" w:rsidRPr="00592729" w:rsidRDefault="00CB5349" w:rsidP="00592729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характера, </w:t>
      </w:r>
      <w:r w:rsidRPr="00592729">
        <w:rPr>
          <w:b/>
          <w:sz w:val="26"/>
          <w:szCs w:val="26"/>
        </w:rPr>
        <w:t>пред</w:t>
      </w:r>
      <w:r>
        <w:rPr>
          <w:b/>
          <w:sz w:val="26"/>
          <w:szCs w:val="26"/>
        </w:rPr>
        <w:t>с</w:t>
      </w:r>
      <w:r w:rsidRPr="00592729">
        <w:rPr>
          <w:b/>
          <w:sz w:val="26"/>
          <w:szCs w:val="26"/>
        </w:rPr>
        <w:t>тавленных</w:t>
      </w:r>
      <w:r>
        <w:rPr>
          <w:b/>
          <w:sz w:val="26"/>
          <w:szCs w:val="26"/>
        </w:rPr>
        <w:t xml:space="preserve"> руководителями </w:t>
      </w:r>
      <w:r w:rsidRPr="00592729">
        <w:rPr>
          <w:b/>
          <w:sz w:val="26"/>
          <w:szCs w:val="26"/>
        </w:rPr>
        <w:t xml:space="preserve"> муниципальны</w:t>
      </w:r>
      <w:r>
        <w:rPr>
          <w:b/>
          <w:sz w:val="26"/>
          <w:szCs w:val="26"/>
        </w:rPr>
        <w:t>х учреждений за отчетный период: с 01.01.2017 г. по 31.12.2017г.</w:t>
      </w:r>
    </w:p>
    <w:p w:rsidR="00CB5349" w:rsidRDefault="00CB5349" w:rsidP="00AD60A0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0"/>
        <w:gridCol w:w="1597"/>
        <w:gridCol w:w="1930"/>
        <w:gridCol w:w="1595"/>
        <w:gridCol w:w="1134"/>
        <w:gridCol w:w="992"/>
        <w:gridCol w:w="1418"/>
        <w:gridCol w:w="1276"/>
        <w:gridCol w:w="992"/>
        <w:gridCol w:w="992"/>
        <w:gridCol w:w="1843"/>
      </w:tblGrid>
      <w:tr w:rsidR="00CB5349" w:rsidRPr="00ED1C09" w:rsidTr="00ED1C09">
        <w:tc>
          <w:tcPr>
            <w:tcW w:w="1790" w:type="dxa"/>
            <w:vMerge w:val="restart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jc w:val="center"/>
              <w:rPr>
                <w:b/>
              </w:rPr>
            </w:pPr>
            <w:r w:rsidRPr="00ED1C09">
              <w:rPr>
                <w:b/>
              </w:rPr>
              <w:t xml:space="preserve">Фамилия, имя, отчество лица, замещающего  должность </w:t>
            </w:r>
          </w:p>
          <w:p w:rsidR="00CB5349" w:rsidRPr="00ED1C09" w:rsidRDefault="00CB5349" w:rsidP="00ED1C09">
            <w:pPr>
              <w:spacing w:after="0" w:line="240" w:lineRule="auto"/>
              <w:jc w:val="center"/>
              <w:rPr>
                <w:b/>
              </w:rPr>
            </w:pPr>
            <w:r w:rsidRPr="00ED1C09">
              <w:rPr>
                <w:b/>
              </w:rPr>
              <w:t>руководителя</w:t>
            </w:r>
          </w:p>
          <w:p w:rsidR="00CB5349" w:rsidRPr="00ED1C09" w:rsidRDefault="00CB5349" w:rsidP="00ED1C09">
            <w:pPr>
              <w:spacing w:after="0" w:line="240" w:lineRule="auto"/>
              <w:jc w:val="center"/>
              <w:rPr>
                <w:b/>
              </w:rPr>
            </w:pPr>
            <w:r w:rsidRPr="00ED1C09">
              <w:rPr>
                <w:b/>
              </w:rPr>
              <w:t>муниципального учреждения</w:t>
            </w:r>
            <w:r w:rsidRPr="00ED1C09">
              <w:rPr>
                <w:rStyle w:val="a7"/>
                <w:b/>
              </w:rPr>
              <w:footnoteReference w:id="1"/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b/>
              </w:rPr>
            </w:pPr>
            <w:r w:rsidRPr="00ED1C09">
              <w:rPr>
                <w:b/>
              </w:rPr>
              <w:t>Должность</w:t>
            </w:r>
            <w:r w:rsidRPr="00ED1C09">
              <w:rPr>
                <w:rStyle w:val="a7"/>
                <w:b/>
              </w:rPr>
              <w:footnoteReference w:id="2"/>
            </w:r>
          </w:p>
        </w:tc>
        <w:tc>
          <w:tcPr>
            <w:tcW w:w="1930" w:type="dxa"/>
            <w:vMerge w:val="restart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jc w:val="center"/>
              <w:rPr>
                <w:b/>
              </w:rPr>
            </w:pPr>
            <w:r w:rsidRPr="00ED1C09">
              <w:rPr>
                <w:b/>
              </w:rPr>
              <w:t>Декларированный годовой доход за  2017 год</w:t>
            </w:r>
          </w:p>
          <w:p w:rsidR="00CB5349" w:rsidRPr="00ED1C09" w:rsidRDefault="00CB5349" w:rsidP="00ED1C09">
            <w:pPr>
              <w:spacing w:after="0" w:line="240" w:lineRule="auto"/>
              <w:jc w:val="center"/>
              <w:rPr>
                <w:b/>
              </w:rPr>
            </w:pPr>
            <w:r w:rsidRPr="00ED1C09">
              <w:rPr>
                <w:b/>
              </w:rPr>
              <w:t>(руб.)</w:t>
            </w:r>
          </w:p>
        </w:tc>
        <w:tc>
          <w:tcPr>
            <w:tcW w:w="5139" w:type="dxa"/>
            <w:gridSpan w:val="4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jc w:val="center"/>
              <w:rPr>
                <w:b/>
              </w:rPr>
            </w:pPr>
            <w:r w:rsidRPr="00ED1C09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B5349" w:rsidRPr="00ED1C09" w:rsidRDefault="00CB5349" w:rsidP="00ED1C09">
            <w:pPr>
              <w:spacing w:after="0" w:line="240" w:lineRule="auto"/>
              <w:rPr>
                <w:b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jc w:val="center"/>
              <w:rPr>
                <w:b/>
              </w:rPr>
            </w:pPr>
            <w:r w:rsidRPr="00ED1C09">
              <w:rPr>
                <w:b/>
              </w:rPr>
              <w:t xml:space="preserve">Перечень объектов недвижимого имущества, находящихся в </w:t>
            </w:r>
            <w:r w:rsidRPr="00ED1C09">
              <w:rPr>
                <w:b/>
                <w:i/>
              </w:rPr>
              <w:t>пользовании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jc w:val="center"/>
            </w:pPr>
            <w:r w:rsidRPr="00ED1C09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CB5349" w:rsidRPr="00ED1C09" w:rsidTr="00ED1C09">
        <w:tc>
          <w:tcPr>
            <w:tcW w:w="1790" w:type="dxa"/>
            <w:vMerge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b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b/>
              </w:rPr>
            </w:pPr>
          </w:p>
        </w:tc>
        <w:tc>
          <w:tcPr>
            <w:tcW w:w="3721" w:type="dxa"/>
            <w:gridSpan w:val="3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b/>
              </w:rPr>
            </w:pPr>
            <w:r w:rsidRPr="00ED1C09">
              <w:rPr>
                <w:b/>
              </w:rPr>
              <w:t>Объекты недвижимого имущества</w:t>
            </w:r>
          </w:p>
          <w:p w:rsidR="00CB5349" w:rsidRPr="00ED1C09" w:rsidRDefault="00CB5349" w:rsidP="00ED1C09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jc w:val="center"/>
              <w:rPr>
                <w:b/>
              </w:rPr>
            </w:pPr>
            <w:r w:rsidRPr="00ED1C09">
              <w:rPr>
                <w:b/>
              </w:rPr>
              <w:t>Транспортные средства</w:t>
            </w:r>
          </w:p>
          <w:p w:rsidR="00CB5349" w:rsidRPr="00ED1C09" w:rsidRDefault="00CB5349" w:rsidP="00ED1C09">
            <w:pPr>
              <w:spacing w:after="0" w:line="240" w:lineRule="auto"/>
              <w:jc w:val="center"/>
              <w:rPr>
                <w:b/>
              </w:rPr>
            </w:pPr>
            <w:r w:rsidRPr="00ED1C09">
              <w:rPr>
                <w:b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b/>
              </w:rPr>
            </w:pPr>
            <w:r w:rsidRPr="00ED1C09">
              <w:rPr>
                <w:b/>
              </w:rPr>
              <w:t>Вид объектов</w:t>
            </w:r>
          </w:p>
          <w:p w:rsidR="00CB5349" w:rsidRPr="00ED1C09" w:rsidRDefault="00CB5349" w:rsidP="00ED1C09">
            <w:pPr>
              <w:spacing w:after="0" w:line="240" w:lineRule="auto"/>
              <w:rPr>
                <w:b/>
              </w:rPr>
            </w:pPr>
            <w:r w:rsidRPr="00ED1C09">
              <w:rPr>
                <w:b/>
              </w:rPr>
              <w:t>недвижимого</w:t>
            </w:r>
          </w:p>
          <w:p w:rsidR="00CB5349" w:rsidRPr="00ED1C09" w:rsidRDefault="00CB5349" w:rsidP="00ED1C09">
            <w:pPr>
              <w:spacing w:after="0" w:line="240" w:lineRule="auto"/>
              <w:rPr>
                <w:b/>
              </w:rPr>
            </w:pPr>
            <w:r w:rsidRPr="00ED1C09">
              <w:rPr>
                <w:b/>
              </w:rPr>
              <w:t>имущества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b/>
              </w:rPr>
            </w:pPr>
            <w:r w:rsidRPr="00ED1C09">
              <w:rPr>
                <w:b/>
              </w:rPr>
              <w:t>Площадь</w:t>
            </w:r>
          </w:p>
          <w:p w:rsidR="00CB5349" w:rsidRPr="00ED1C09" w:rsidRDefault="00CB5349" w:rsidP="00ED1C09">
            <w:pPr>
              <w:spacing w:after="0" w:line="240" w:lineRule="auto"/>
              <w:rPr>
                <w:b/>
              </w:rPr>
            </w:pPr>
            <w:r w:rsidRPr="00ED1C09">
              <w:rPr>
                <w:b/>
              </w:rPr>
              <w:t>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jc w:val="center"/>
              <w:rPr>
                <w:b/>
              </w:rPr>
            </w:pPr>
            <w:r w:rsidRPr="00ED1C09">
              <w:rPr>
                <w:b/>
              </w:rPr>
              <w:t>Страна</w:t>
            </w:r>
          </w:p>
          <w:p w:rsidR="00CB5349" w:rsidRPr="00ED1C09" w:rsidRDefault="00CB5349" w:rsidP="00ED1C09">
            <w:pPr>
              <w:spacing w:after="0" w:line="240" w:lineRule="auto"/>
              <w:jc w:val="center"/>
              <w:rPr>
                <w:b/>
              </w:rPr>
            </w:pPr>
            <w:r w:rsidRPr="00ED1C09">
              <w:rPr>
                <w:b/>
              </w:rPr>
              <w:t>расположения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jc w:val="center"/>
            </w:pPr>
            <w:r w:rsidRPr="00ED1C09">
              <w:rPr>
                <w:b/>
              </w:rPr>
              <w:t>совершена сделка (вид приобретенного</w:t>
            </w:r>
          </w:p>
        </w:tc>
      </w:tr>
      <w:tr w:rsidR="00CB5349" w:rsidRPr="00ED1C09" w:rsidTr="00ED1C09">
        <w:tc>
          <w:tcPr>
            <w:tcW w:w="1790" w:type="dxa"/>
            <w:vMerge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vMerge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b/>
              </w:rPr>
            </w:pPr>
            <w:r w:rsidRPr="00ED1C09">
              <w:rPr>
                <w:b/>
              </w:rPr>
              <w:t>Вид объектов недвижимого имущества</w:t>
            </w:r>
            <w:r w:rsidRPr="00ED1C09">
              <w:rPr>
                <w:rStyle w:val="a7"/>
                <w:b/>
              </w:rPr>
              <w:footnoteReference w:id="3"/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ind w:right="-108"/>
              <w:jc w:val="center"/>
              <w:rPr>
                <w:b/>
              </w:rPr>
            </w:pPr>
            <w:r w:rsidRPr="00ED1C09">
              <w:rPr>
                <w:b/>
              </w:rPr>
              <w:t>Площадь</w:t>
            </w:r>
          </w:p>
          <w:p w:rsidR="00CB5349" w:rsidRPr="00ED1C09" w:rsidRDefault="00CB5349" w:rsidP="00ED1C09">
            <w:pPr>
              <w:spacing w:after="0" w:line="240" w:lineRule="auto"/>
              <w:jc w:val="center"/>
              <w:rPr>
                <w:b/>
              </w:rPr>
            </w:pPr>
            <w:r w:rsidRPr="00ED1C09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b/>
              </w:rPr>
            </w:pPr>
            <w:r w:rsidRPr="00ED1C09">
              <w:rPr>
                <w:b/>
              </w:rPr>
              <w:t>Страна</w:t>
            </w:r>
          </w:p>
          <w:p w:rsidR="00CB5349" w:rsidRPr="00ED1C09" w:rsidRDefault="00CB5349" w:rsidP="00ED1C09">
            <w:pPr>
              <w:spacing w:after="0" w:line="240" w:lineRule="auto"/>
              <w:ind w:left="-108"/>
              <w:rPr>
                <w:b/>
              </w:rPr>
            </w:pPr>
            <w:r w:rsidRPr="00ED1C09">
              <w:rPr>
                <w:b/>
              </w:rPr>
              <w:t>располо</w:t>
            </w:r>
          </w:p>
          <w:p w:rsidR="00CB5349" w:rsidRPr="00ED1C09" w:rsidRDefault="00CB5349" w:rsidP="00ED1C09">
            <w:pPr>
              <w:spacing w:after="0" w:line="240" w:lineRule="auto"/>
              <w:rPr>
                <w:b/>
              </w:rPr>
            </w:pPr>
            <w:r w:rsidRPr="00ED1C09">
              <w:rPr>
                <w:b/>
              </w:rPr>
              <w:t>жения</w:t>
            </w:r>
            <w:r w:rsidRPr="00ED1C09">
              <w:rPr>
                <w:rStyle w:val="a7"/>
                <w:b/>
              </w:rPr>
              <w:footnoteReference w:id="4"/>
            </w:r>
          </w:p>
        </w:tc>
        <w:tc>
          <w:tcPr>
            <w:tcW w:w="1418" w:type="dxa"/>
            <w:vMerge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jc w:val="center"/>
            </w:pPr>
            <w:r w:rsidRPr="00ED1C09">
              <w:rPr>
                <w:b/>
              </w:rPr>
              <w:t>имущества, источники)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jc w:val="center"/>
            </w:pPr>
            <w:r w:rsidRPr="00ED1C09">
              <w:t>1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jc w:val="center"/>
            </w:pPr>
            <w:r w:rsidRPr="00ED1C09">
              <w:t>2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jc w:val="center"/>
            </w:pPr>
            <w:r w:rsidRPr="00ED1C09">
              <w:t>3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jc w:val="center"/>
            </w:pPr>
            <w:r w:rsidRPr="00ED1C09">
              <w:t>4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jc w:val="center"/>
            </w:pPr>
            <w:r w:rsidRPr="00ED1C09">
              <w:t>5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jc w:val="center"/>
            </w:pPr>
            <w:r w:rsidRPr="00ED1C09">
              <w:t>6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jc w:val="center"/>
            </w:pPr>
            <w:r w:rsidRPr="00ED1C09">
              <w:t>7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jc w:val="center"/>
            </w:pPr>
            <w:r w:rsidRPr="00ED1C09">
              <w:t>8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jc w:val="center"/>
            </w:pPr>
            <w:r w:rsidRPr="00ED1C09">
              <w:t>9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jc w:val="center"/>
            </w:pPr>
            <w:r w:rsidRPr="00ED1C09">
              <w:t>10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jc w:val="center"/>
            </w:pPr>
          </w:p>
        </w:tc>
      </w:tr>
      <w:tr w:rsidR="00CB5349" w:rsidRPr="00ED1C09" w:rsidTr="00ED1C09">
        <w:trPr>
          <w:trHeight w:val="724"/>
        </w:trPr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Авилкина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Светлана Олеговна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МБУ «УМЦ»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563172 (в т.ч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lang w:val="en-US"/>
              </w:rPr>
            </w:pPr>
            <w:r w:rsidRPr="00ED1C09">
              <w:t>квартира (</w:t>
            </w:r>
            <w:r w:rsidRPr="00ED1C09">
              <w:rPr>
                <w:lang w:val="en-US"/>
              </w:rPr>
              <w:t>1</w:t>
            </w:r>
            <w:r w:rsidRPr="00ED1C09">
              <w:t>/4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61,1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57,8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rPr>
          <w:trHeight w:val="947"/>
        </w:trPr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418099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(1/4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57,8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39,0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rPr>
          <w:trHeight w:val="1486"/>
        </w:trPr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Алешина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Нина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Васильевна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ЗаведующийМБДОУ «Детский сад № 42»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614810 </w:t>
            </w:r>
          </w:p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  <w:r w:rsidRPr="00ED1C09">
              <w:rPr>
                <w:sz w:val="20"/>
                <w:szCs w:val="20"/>
              </w:rPr>
              <w:t xml:space="preserve">(в т.ч. пенсия и иные доходы) 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(1</w:t>
            </w:r>
            <w:r w:rsidRPr="00ED1C09">
              <w:rPr>
                <w:lang w:val="en-US"/>
              </w:rPr>
              <w:t>/</w:t>
            </w:r>
            <w:r w:rsidRPr="00ED1C09">
              <w:t>2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51,0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29,9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Форд Фьюжн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 xml:space="preserve">Супруг 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284844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земельный участок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жилой дом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(1/2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(1</w:t>
            </w:r>
            <w:r w:rsidRPr="00ED1C09">
              <w:rPr>
                <w:lang w:val="en-US"/>
              </w:rPr>
              <w:t>/</w:t>
            </w:r>
            <w:r w:rsidRPr="00ED1C09">
              <w:t>2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2300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55,4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51,0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Баталова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Татьяна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Валентиновна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МБУ «Обнинский молодежный центр»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1270808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 (в т.ч.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39,3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40,9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легковой автомобиль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Хундай Солярис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Бачина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Наталья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Викторовна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МБОУ «Средняя школа № 16»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919424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(садовый)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  <w:ind w:right="-108"/>
            </w:pPr>
            <w:r w:rsidRPr="00ED1C09">
              <w:t xml:space="preserve">жилой дом </w:t>
            </w:r>
          </w:p>
          <w:p w:rsidR="00CB5349" w:rsidRPr="00ED1C09" w:rsidRDefault="00CB5349" w:rsidP="00ED1C09">
            <w:pPr>
              <w:spacing w:after="0" w:line="240" w:lineRule="auto"/>
              <w:ind w:right="-108"/>
            </w:pPr>
            <w:r w:rsidRPr="00ED1C09">
              <w:t>земельный участок под ИЖС</w:t>
            </w:r>
          </w:p>
          <w:p w:rsidR="00CB5349" w:rsidRPr="00ED1C09" w:rsidRDefault="00CB5349" w:rsidP="00ED1C09">
            <w:pPr>
              <w:spacing w:after="0" w:line="240" w:lineRule="auto"/>
              <w:ind w:left="-72" w:right="-108"/>
            </w:pPr>
            <w:r w:rsidRPr="00ED1C09">
              <w:t>земельный участок под ИЖС (1/4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600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53,4</w:t>
            </w:r>
          </w:p>
          <w:p w:rsidR="00CB5349" w:rsidRPr="00ED1C09" w:rsidRDefault="00CB5349" w:rsidP="00ED1C09">
            <w:pPr>
              <w:spacing w:after="0" w:line="240" w:lineRule="auto"/>
              <w:ind w:right="-108"/>
            </w:pPr>
            <w:r w:rsidRPr="00ED1C09">
              <w:t>135,0</w:t>
            </w:r>
          </w:p>
          <w:p w:rsidR="00CB5349" w:rsidRPr="00ED1C09" w:rsidRDefault="00CB5349" w:rsidP="00ED1C09">
            <w:pPr>
              <w:spacing w:after="0" w:line="240" w:lineRule="auto"/>
              <w:ind w:right="-108"/>
            </w:pPr>
            <w:r w:rsidRPr="00ED1C09">
              <w:t>107,8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779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1373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842667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гаражный бокс</w:t>
            </w:r>
          </w:p>
          <w:p w:rsidR="00CB5349" w:rsidRPr="00ED1C09" w:rsidRDefault="00CB5349" w:rsidP="00ED1C09">
            <w:pPr>
              <w:spacing w:after="0" w:line="240" w:lineRule="auto"/>
              <w:ind w:left="-72" w:right="-108"/>
            </w:pPr>
            <w:r w:rsidRPr="00ED1C09">
              <w:t xml:space="preserve"> квартира 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16,4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53,3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легковой автомобиль Лендровер,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Субару Форестер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53,4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Березовская Елена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Вадимовна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Заведующий МБДОУ «Детский сад № 18»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426220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земельный участок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(для ведения ЛПХ 122/235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1060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58,6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Бурмистрова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Татьяна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 xml:space="preserve">Директор </w:t>
            </w:r>
            <w:r w:rsidRPr="00ED1C09">
              <w:lastRenderedPageBreak/>
              <w:t xml:space="preserve">МБОУ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СШ № 7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2524670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 xml:space="preserve"> (в т.ч. пенсия, доход от продажи квартиры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  <w:r w:rsidRPr="00ED1C09">
              <w:rPr>
                <w:sz w:val="20"/>
                <w:szCs w:val="20"/>
              </w:rPr>
              <w:lastRenderedPageBreak/>
              <w:t xml:space="preserve">земельный участок (для с/х </w:t>
            </w:r>
            <w:r w:rsidRPr="00ED1C09">
              <w:rPr>
                <w:sz w:val="20"/>
                <w:szCs w:val="20"/>
              </w:rPr>
              <w:lastRenderedPageBreak/>
              <w:t>использования)</w:t>
            </w:r>
          </w:p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  <w:r w:rsidRPr="00ED1C09">
              <w:rPr>
                <w:sz w:val="20"/>
                <w:szCs w:val="20"/>
              </w:rPr>
              <w:t>земельный участок (для с/х использования)</w:t>
            </w:r>
          </w:p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  <w:r w:rsidRPr="00ED1C09">
              <w:rPr>
                <w:sz w:val="20"/>
                <w:szCs w:val="20"/>
              </w:rPr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  <w:r w:rsidRPr="00ED1C09">
              <w:rPr>
                <w:sz w:val="20"/>
                <w:szCs w:val="20"/>
              </w:rPr>
              <w:t>(1/2 доли )</w:t>
            </w:r>
          </w:p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  <w:r w:rsidRPr="00ED1C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  <w:r w:rsidRPr="00ED1C09">
              <w:rPr>
                <w:sz w:val="20"/>
                <w:szCs w:val="20"/>
              </w:rPr>
              <w:lastRenderedPageBreak/>
              <w:t>1600</w:t>
            </w:r>
          </w:p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  <w:r w:rsidRPr="00ED1C09">
              <w:rPr>
                <w:sz w:val="20"/>
                <w:szCs w:val="20"/>
              </w:rPr>
              <w:t>600</w:t>
            </w:r>
          </w:p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  <w:r w:rsidRPr="00ED1C09">
              <w:rPr>
                <w:sz w:val="20"/>
                <w:szCs w:val="20"/>
              </w:rPr>
              <w:t>48,6</w:t>
            </w:r>
          </w:p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  <w:r w:rsidRPr="00ED1C09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  <w:r w:rsidRPr="00ED1C09">
              <w:rPr>
                <w:sz w:val="20"/>
                <w:szCs w:val="20"/>
              </w:rPr>
              <w:lastRenderedPageBreak/>
              <w:t>Россия</w:t>
            </w:r>
          </w:p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  <w:r w:rsidRPr="00ED1C09">
              <w:rPr>
                <w:sz w:val="20"/>
                <w:szCs w:val="20"/>
              </w:rPr>
              <w:t>Россия</w:t>
            </w:r>
          </w:p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  <w:r w:rsidRPr="00ED1C09">
              <w:rPr>
                <w:sz w:val="20"/>
                <w:szCs w:val="20"/>
              </w:rPr>
              <w:t>Россия</w:t>
            </w:r>
          </w:p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</w:p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  <w:r w:rsidRPr="00ED1C0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 xml:space="preserve">легковой </w:t>
            </w:r>
            <w:r w:rsidRPr="00ED1C09">
              <w:lastRenderedPageBreak/>
              <w:t xml:space="preserve">автомобиль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Хундай </w:t>
            </w:r>
            <w:r w:rsidRPr="00ED1C09">
              <w:rPr>
                <w:lang w:val="en-US"/>
              </w:rPr>
              <w:t>IX35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1407299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 (под гаражом)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квартира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(1/2 доли 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23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48,6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40,9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Ванюшкина</w:t>
            </w:r>
          </w:p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Наталья Яковлевна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ЗаведующийМБДОУ «ЦРР-детский сад № 2»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819597 (в т.ч. пенсия и иные доходы)</w:t>
            </w:r>
          </w:p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земельный участок (для садоводства)</w:t>
            </w:r>
          </w:p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 xml:space="preserve">квартира </w:t>
            </w:r>
          </w:p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(1/3 доли)</w:t>
            </w:r>
          </w:p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788</w:t>
            </w:r>
          </w:p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</w:p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</w:p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58,8</w:t>
            </w:r>
          </w:p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</w:p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89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Россия</w:t>
            </w:r>
          </w:p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</w:p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</w:p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Россия</w:t>
            </w:r>
          </w:p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</w:p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легковой автомобиль Москвич 2140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ind w:left="-175" w:right="-112" w:firstLine="67"/>
              <w:rPr>
                <w:color w:val="000000"/>
              </w:rPr>
            </w:pPr>
            <w:r w:rsidRPr="00ED1C09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622332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 (1/3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58,8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Ниссан Тиида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788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89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Власова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Ирина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Викторовна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Заведующий МБДОУ «Детский сад № 12»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395841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43,7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66,6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322463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Лада Калина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ВАЗ 21213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66,6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Дочь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квартира 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66,6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Дочь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66,6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Воробьева </w:t>
            </w:r>
            <w:r w:rsidRPr="00ED1C09">
              <w:lastRenderedPageBreak/>
              <w:t xml:space="preserve">Ольга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Олеговна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Заведующий</w:t>
            </w:r>
            <w:r w:rsidRPr="00ED1C09">
              <w:lastRenderedPageBreak/>
              <w:t>МБДОУ ЦРР «Детский сад № 22»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 xml:space="preserve">435277 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52,6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3123426 (в т.ч. доход от продажи квартиры)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под гаражным боксом (1/208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Гаражный бокс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28707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52,6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24,9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41,2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Санг Йонг Кайрон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24,9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Гераскин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Анатолий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Афонасьевич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Директор МБОУ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СШ № 11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1487541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 (в т.ч. пенсия, доход от продажи автомобиля и иные доходы) 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(садовый)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(садовый)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квартира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(1/3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(совместная)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жилое строение 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500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490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59,1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69,8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86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Тойота камри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1372654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квартира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(1/3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59,1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69,8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Гетман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Оксана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ЗаведующийМДОУ «Детский сад № 38»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485805 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47,1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Сын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56,6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47,1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Гурская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Людмила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Михайловна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 xml:space="preserve">Директор МБУ </w:t>
            </w:r>
            <w:r w:rsidRPr="00ED1C09">
              <w:lastRenderedPageBreak/>
              <w:t>«Централизованная библиотечная система»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992862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(в т.ч. пенсия и </w:t>
            </w:r>
            <w:r w:rsidRPr="00ED1C09">
              <w:lastRenderedPageBreak/>
              <w:t>иные доходы)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 xml:space="preserve">земельный участок </w:t>
            </w:r>
            <w:r w:rsidRPr="00ED1C09">
              <w:lastRenderedPageBreak/>
              <w:t>(садовый)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квартира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(1/2 доли)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400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52,1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  <w:ind w:left="-27" w:right="-53"/>
            </w:pP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165243 (пенсия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52,1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Давыдова Жанна Владимировна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МАУ «Городской парк»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1154666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48,1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79,6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92175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(1</w:t>
            </w:r>
            <w:r w:rsidRPr="00ED1C09">
              <w:rPr>
                <w:lang w:val="en-US"/>
              </w:rPr>
              <w:t>/</w:t>
            </w:r>
            <w:r w:rsidRPr="00ED1C09">
              <w:t>4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50,5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Форд Аэростар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79,6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дочь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79,6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Демидов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Олег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Леонидович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МБУК «Обнинский экспериментальный театр-студия «Д.Е.М.И.»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645391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36,3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Дробышева Светлана Николаевна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ind w:left="-89" w:right="-90"/>
            </w:pPr>
            <w:r w:rsidRPr="00ED1C09">
              <w:t>Директор ГБУ «Обнинский реабилитационный центр для детей и подростков с ограниченными возможностями «Доверие»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982933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(для садоводства и огородничества)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(1/3 доля)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391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70,6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29,1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416561 (в т.ч. пенсия)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(для ЛПХ ½ доля)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жилой дом (1/2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квартира (1/3 доля)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857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39,2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70,6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ind w:left="-107" w:right="-108"/>
            </w:pPr>
            <w:r w:rsidRPr="00ED1C09">
              <w:lastRenderedPageBreak/>
              <w:t xml:space="preserve">легковой автомобиль </w:t>
            </w:r>
          </w:p>
          <w:p w:rsidR="00CB5349" w:rsidRPr="00ED1C09" w:rsidRDefault="00CB5349" w:rsidP="00ED1C09">
            <w:pPr>
              <w:spacing w:after="0" w:line="240" w:lineRule="auto"/>
              <w:ind w:left="-107" w:right="-108"/>
            </w:pPr>
            <w:r w:rsidRPr="00ED1C09">
              <w:t>Хундай  сантафе,</w:t>
            </w:r>
          </w:p>
          <w:p w:rsidR="00CB5349" w:rsidRPr="00ED1C09" w:rsidRDefault="00CB5349" w:rsidP="00ED1C09">
            <w:pPr>
              <w:spacing w:after="0" w:line="240" w:lineRule="auto"/>
              <w:ind w:left="-107" w:right="-108"/>
            </w:pPr>
            <w:r w:rsidRPr="00ED1C09">
              <w:t xml:space="preserve">Рено конго, </w:t>
            </w:r>
            <w:r w:rsidRPr="00ED1C09">
              <w:lastRenderedPageBreak/>
              <w:t xml:space="preserve">микроавтобус Фольксваген, грузовой фургон Иж, </w:t>
            </w:r>
          </w:p>
          <w:p w:rsidR="00CB5349" w:rsidRPr="00ED1C09" w:rsidRDefault="00CB5349" w:rsidP="00ED1C09">
            <w:pPr>
              <w:spacing w:after="0" w:line="240" w:lineRule="auto"/>
              <w:ind w:left="-107" w:right="-108"/>
            </w:pPr>
            <w:r w:rsidRPr="00ED1C09">
              <w:t>Полуприцен - фургон ТИЗАР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Заеленков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Дмитрий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Николаевич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МАУ «ДК ФЭИ»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977328 (в т.ч. компенсация за исполнение депутатских полномочий)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 (1/3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76,6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986126 (в т.ч. иные доходы)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квартира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(1/3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земельный участок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(под ИЖС)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69,7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1250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легковой автомобиль Мазда 3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Мазда </w:t>
            </w:r>
            <w:r w:rsidRPr="00ED1C09">
              <w:rPr>
                <w:lang w:val="en-US"/>
              </w:rPr>
              <w:t>CX</w:t>
            </w:r>
            <w:r w:rsidRPr="00ED1C09">
              <w:t>7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76,6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Сын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8 (иные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квартира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76,6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Захарова Наталия Александровна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И.о. заведующего МБДОУ «Детский сад № 31»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1339044 (в т.ч. доход от продажи земельного участка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(1/2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квартира 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61,6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51,6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39,8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Квартира- 1890700: накопления за предыдущие годы, кредитные средства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328376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39,8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Лада калина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Гараж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под гаражом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24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24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Дочь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6783 (иные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39,8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дочь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39,8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Зорина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Галина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Васильевна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Заведующий «Детский сад № 32»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632544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земельный участок (дачный ½ </w:t>
            </w:r>
            <w:r w:rsidRPr="00ED1C09">
              <w:lastRenderedPageBreak/>
              <w:t>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жилой дом (1/2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2269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56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53,5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4661840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т.ч. пенсия и доход от продажи квартиры)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(дачный 1/2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жилой дом (1/2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2269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56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36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легковые автомобили Ниссан Микра, Опель Мока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Зырянова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Любовь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Витальевна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Директор МБОУ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СШ № 9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850298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т.ч. пенсия)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70,0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1078723 (в т. 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Гаражный бокс с подвалом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70,0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59,7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ind w:right="-108"/>
            </w:pPr>
            <w:r w:rsidRPr="00ED1C09">
              <w:t>легковой автомобиль Тойота Рав-4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23,6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Исаева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Любовь Николаевна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МБОУ СОШ № 3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751338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(садовый)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садовый дом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садовый дом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454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9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84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43,2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Кащеева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Алина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МБУ «Музей истории города Обнинска»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1209487 (в т.ч. доход от продажи доли комнаты)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 (1/5 доли)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71,8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дачный дом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с/х назначения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48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986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1125163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квартира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(1/5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Земельный </w:t>
            </w:r>
            <w:r w:rsidRPr="00ED1C09">
              <w:lastRenderedPageBreak/>
              <w:t>участок с/х назначения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50,4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71,8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29,7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32,4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986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ind w:right="-108"/>
            </w:pPr>
            <w:r w:rsidRPr="00ED1C09">
              <w:t>легковой автомобиль Фольксваген Тигуан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дачный дом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48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Конова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Ирина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Викторовна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МКУ «Централизованная Бухгалтерия»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980941 (в т.ч. пенсия и иные доходы)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39,1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61,2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Мазда-3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Копылова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Оксана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Николаевна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МБОУ «Лицей «Держава»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667022 (в т.ч. иные доходы)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(ЛПХ)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жилой дом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(1/3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1340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68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47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105,1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469689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ind w:right="-108"/>
            </w:pPr>
            <w:r w:rsidRPr="00ED1C09">
              <w:t>105,1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Дочь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(1/3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47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105,1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Корнилова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Елена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Ивановна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МБУ «Городской клуб ветеранов»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756842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т.ч. компенсация за исполнение депутатских полномочий)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(для ЛПХ)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(для ЛПХ)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(для ЛПХ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232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1268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1000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108,2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1118000 (иные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Земли с/х назначения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Земли с/х назначения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Земли с/х назначения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Земли для садоводства и огородничества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Земли для садоводства и огородничества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lastRenderedPageBreak/>
              <w:t>Земли для садоводства и огородничества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Земли для садоводства и огородничества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Земли для садоводства и огородничества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Земли для садоводства и огородничества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Земли для садоводства и огородничества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Земли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Земли для садоводства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Земли для садоводства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Земли для садоводства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Земли для садоводства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Земли для с/х назначения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Земли для с/х назначения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lastRenderedPageBreak/>
              <w:t>Земельный участок для садоводства и огородничества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 xml:space="preserve">Земельный участок для садоводства и огородничества  </w:t>
            </w:r>
            <w:r w:rsidRPr="00ED1C09">
              <w:rPr>
                <w:sz w:val="16"/>
                <w:szCs w:val="16"/>
              </w:rPr>
              <w:lastRenderedPageBreak/>
              <w:t>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и огородничества(1/2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 xml:space="preserve">Земельный участок для садоводства  и </w:t>
            </w:r>
            <w:r w:rsidRPr="00ED1C09">
              <w:rPr>
                <w:sz w:val="16"/>
                <w:szCs w:val="16"/>
              </w:rPr>
              <w:lastRenderedPageBreak/>
              <w:t>огородничества(1/2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и огородничества(1/2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и огородничества(1/2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и огородничества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и огородничества(1/2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 xml:space="preserve">Земельный участок для садоводства и огородничества(1/2 </w:t>
            </w:r>
            <w:r w:rsidRPr="00ED1C09">
              <w:rPr>
                <w:sz w:val="16"/>
                <w:szCs w:val="16"/>
              </w:rPr>
              <w:lastRenderedPageBreak/>
              <w:t>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 xml:space="preserve">земельный участок для садоводства и огородничества (1/2 </w:t>
            </w:r>
            <w:r w:rsidRPr="00ED1C09">
              <w:rPr>
                <w:sz w:val="16"/>
                <w:szCs w:val="16"/>
              </w:rPr>
              <w:lastRenderedPageBreak/>
              <w:t>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 xml:space="preserve">земельный участок </w:t>
            </w:r>
            <w:r w:rsidRPr="00ED1C09">
              <w:rPr>
                <w:sz w:val="16"/>
                <w:szCs w:val="16"/>
              </w:rPr>
              <w:lastRenderedPageBreak/>
              <w:t>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 xml:space="preserve">земельный участок для садоводства </w:t>
            </w:r>
            <w:r w:rsidRPr="00ED1C09">
              <w:rPr>
                <w:sz w:val="16"/>
                <w:szCs w:val="16"/>
              </w:rPr>
              <w:lastRenderedPageBreak/>
              <w:t>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 xml:space="preserve">земельный участок для садоводства  и огородничества 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lastRenderedPageBreak/>
              <w:t>земельный участок для садоводства 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 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lastRenderedPageBreak/>
              <w:t xml:space="preserve">земельный участок для садоводства и огородничества 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 xml:space="preserve">земельный участок для садоводства и </w:t>
            </w:r>
            <w:r w:rsidRPr="00ED1C09">
              <w:rPr>
                <w:sz w:val="16"/>
                <w:szCs w:val="16"/>
              </w:rPr>
              <w:lastRenderedPageBreak/>
              <w:t>огородничества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земли для садоводства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жилой дом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жилой дом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жилой дом (1/2 доля)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квартира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нежилое здание (гараж)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lastRenderedPageBreak/>
              <w:t>57000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115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114025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2203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lastRenderedPageBreak/>
              <w:t>900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1200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982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1089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1089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115373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972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999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999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999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837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758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lastRenderedPageBreak/>
              <w:t>724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815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84200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1269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1089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17681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879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1827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82075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1001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972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1062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675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1316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810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457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22698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985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1316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907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1505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8705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696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1246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853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999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1089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865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1522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1550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999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944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1037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1146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1194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1747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671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1279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1272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1213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57000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924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1475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1200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989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999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904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951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1060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1052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153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24386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1050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655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11531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26240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1036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999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1207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1475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1126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96589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1541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1269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1323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1076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794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797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1211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1190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1236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1306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821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999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981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1039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lastRenderedPageBreak/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963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1047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972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101943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685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711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748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999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1982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14891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13739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lastRenderedPageBreak/>
              <w:t>2195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12057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1128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1039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1270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1000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1243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1750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1050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1898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1088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1370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1467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764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1517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1491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262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140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92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108,2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45,4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lastRenderedPageBreak/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lastRenderedPageBreak/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lastRenderedPageBreak/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lastRenderedPageBreak/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lastRenderedPageBreak/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ED1C09">
              <w:rPr>
                <w:sz w:val="16"/>
                <w:szCs w:val="16"/>
              </w:rPr>
              <w:t>Россия</w:t>
            </w:r>
          </w:p>
          <w:p w:rsidR="00CB5349" w:rsidRPr="00ED1C09" w:rsidRDefault="00CB5349" w:rsidP="00ED1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легковой автомобиль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Вольво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24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Краско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Сергей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Петрович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Начальник МКУ «Управление по делам ГОиЧС»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2200887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 (в т.ч. пенсия и компенсация за исполнение депутатских полномочий)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(1</w:t>
            </w:r>
            <w:r w:rsidRPr="00ED1C09">
              <w:rPr>
                <w:lang w:val="en-US"/>
              </w:rPr>
              <w:t>/</w:t>
            </w:r>
            <w:r w:rsidRPr="00ED1C09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61,5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Ниссан Кашкай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54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Сын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11062 (иные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квартира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(1</w:t>
            </w:r>
            <w:r w:rsidRPr="00ED1C09">
              <w:rPr>
                <w:lang w:val="en-US"/>
              </w:rPr>
              <w:t>/</w:t>
            </w:r>
            <w:r w:rsidRPr="00ED1C09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61,5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54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Дочь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267 (иные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квартира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(1</w:t>
            </w:r>
            <w:r w:rsidRPr="00ED1C09">
              <w:rPr>
                <w:lang w:val="en-US"/>
              </w:rPr>
              <w:t>/</w:t>
            </w:r>
            <w:r w:rsidRPr="00ED1C09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61,5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54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Курдеева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Светлана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МУДО «Детская школа искусств № 2»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1141987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(садовый)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под гаражным боксом</w:t>
            </w:r>
          </w:p>
          <w:p w:rsidR="00CB5349" w:rsidRPr="00ED1C09" w:rsidRDefault="00CB5349" w:rsidP="00ED1C09">
            <w:pPr>
              <w:spacing w:after="0" w:line="240" w:lineRule="auto"/>
              <w:ind w:right="-108"/>
            </w:pPr>
            <w:r w:rsidRPr="00ED1C09">
              <w:t>квартира (совместная собственность)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садовый дом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гаражный бокс с подвалом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650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23,0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47,8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69,7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46,6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20,8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964424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(в т.ч. пенсия, </w:t>
            </w:r>
            <w:r w:rsidRPr="00ED1C09">
              <w:lastRenderedPageBreak/>
              <w:t xml:space="preserve">доход от продажи автомобиля и иные доходы) 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 xml:space="preserve">земельный участок для </w:t>
            </w:r>
            <w:r w:rsidRPr="00ED1C09">
              <w:lastRenderedPageBreak/>
              <w:t>эксплуатации индивидуальных гаражных боксов (72/</w:t>
            </w:r>
          </w:p>
          <w:p w:rsidR="00CB5349" w:rsidRPr="00ED1C09" w:rsidRDefault="00CB5349" w:rsidP="00ED1C09">
            <w:pPr>
              <w:spacing w:after="0" w:line="240" w:lineRule="auto"/>
              <w:ind w:right="-108"/>
            </w:pPr>
            <w:r w:rsidRPr="00ED1C09">
              <w:t>10000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(совместная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гаражный бокс с подвалом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8179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47,8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49,8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 xml:space="preserve">легковой автомобиль </w:t>
            </w:r>
            <w:r w:rsidRPr="00ED1C09">
              <w:lastRenderedPageBreak/>
              <w:t xml:space="preserve">Сузуки </w:t>
            </w:r>
            <w:r w:rsidRPr="00ED1C09">
              <w:rPr>
                <w:lang w:val="en-US"/>
              </w:rPr>
              <w:t>SX</w:t>
            </w:r>
            <w:r w:rsidRPr="00ED1C09">
              <w:t>4,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прицеп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Латышев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Владимир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Николаевич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МБОУ «Лицей ФТШ»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985787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(под ИЖС)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жилой дом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1500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  <w:ind w:left="-108"/>
            </w:pPr>
            <w:r w:rsidRPr="00ED1C09">
              <w:t>128,4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39,6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Лада веста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537800 (в т. ч. пенсия и доход от продажи автомобиля)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59,2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Ленивкина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Наталья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Геннадьевна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МБОУ «Начальная школа - Детский сад № 35»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538999  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ind w:left="-72"/>
            </w:pPr>
            <w:r w:rsidRPr="00ED1C09">
              <w:t>квартира (совместная)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под ИЖС (1/2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жилой дом (1/2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36,6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49,2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700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52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highlight w:val="yellow"/>
              </w:rPr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гаражный бокс</w:t>
            </w:r>
          </w:p>
          <w:p w:rsidR="00CB5349" w:rsidRPr="00ED1C09" w:rsidRDefault="00CB5349" w:rsidP="00ED1C09">
            <w:pPr>
              <w:spacing w:after="0" w:line="240" w:lineRule="auto"/>
              <w:rPr>
                <w:highlight w:val="yellow"/>
              </w:rPr>
            </w:pPr>
            <w:r w:rsidRPr="00ED1C09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24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  <w:rPr>
                <w:highlight w:val="yellow"/>
              </w:rPr>
            </w:pPr>
            <w:r w:rsidRPr="00ED1C09">
              <w:t>24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Лесков Игорь Валериевич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МБУ «МУК» по совместительству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929375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Земельный участок под ИЖС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под ИЖС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Объект незавершенн</w:t>
            </w:r>
            <w:r w:rsidRPr="00ED1C09">
              <w:lastRenderedPageBreak/>
              <w:t>ого строительства (жилой дом)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(совместная)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860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103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  <w:ind w:left="-108"/>
            </w:pPr>
            <w:r w:rsidRPr="00ED1C09">
              <w:t>121,9</w:t>
            </w:r>
          </w:p>
          <w:p w:rsidR="00CB5349" w:rsidRPr="00ED1C09" w:rsidRDefault="00CB5349" w:rsidP="00ED1C09">
            <w:pPr>
              <w:spacing w:after="0" w:line="240" w:lineRule="auto"/>
              <w:ind w:left="-108"/>
            </w:pPr>
          </w:p>
          <w:p w:rsidR="00CB5349" w:rsidRPr="00ED1C09" w:rsidRDefault="00CB5349" w:rsidP="00ED1C09">
            <w:pPr>
              <w:spacing w:after="0" w:line="240" w:lineRule="auto"/>
              <w:ind w:left="-108"/>
            </w:pPr>
          </w:p>
          <w:p w:rsidR="00CB5349" w:rsidRPr="00ED1C09" w:rsidRDefault="00CB5349" w:rsidP="00ED1C09">
            <w:pPr>
              <w:spacing w:after="0" w:line="240" w:lineRule="auto"/>
              <w:ind w:left="-108"/>
            </w:pPr>
          </w:p>
          <w:p w:rsidR="00CB5349" w:rsidRPr="00ED1C09" w:rsidRDefault="00CB5349" w:rsidP="00ED1C09">
            <w:pPr>
              <w:spacing w:after="0" w:line="240" w:lineRule="auto"/>
              <w:ind w:left="-108"/>
            </w:pPr>
          </w:p>
          <w:p w:rsidR="00CB5349" w:rsidRPr="00ED1C09" w:rsidRDefault="00CB5349" w:rsidP="00ED1C09">
            <w:pPr>
              <w:spacing w:after="0" w:line="240" w:lineRule="auto"/>
              <w:ind w:left="-108"/>
            </w:pPr>
            <w:r w:rsidRPr="00ED1C09">
              <w:t>35,9</w:t>
            </w:r>
          </w:p>
          <w:p w:rsidR="00CB5349" w:rsidRPr="00ED1C09" w:rsidRDefault="00CB5349" w:rsidP="00ED1C09">
            <w:pPr>
              <w:spacing w:after="0" w:line="240" w:lineRule="auto"/>
              <w:ind w:left="-108"/>
            </w:pPr>
          </w:p>
          <w:p w:rsidR="00CB5349" w:rsidRPr="00ED1C09" w:rsidRDefault="00CB5349" w:rsidP="00ED1C09">
            <w:pPr>
              <w:spacing w:after="0" w:line="240" w:lineRule="auto"/>
              <w:ind w:left="-108"/>
            </w:pPr>
            <w:r w:rsidRPr="00ED1C09">
              <w:t>23,9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Легковой автомобиль Сузуки гранд витара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79,2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27,8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558509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(1/2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79,2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38,7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36,3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35,9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Макарова</w:t>
            </w:r>
          </w:p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Ольга</w:t>
            </w:r>
          </w:p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Васильевна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ЗаведующийМБДОУ «Детский сад № 20»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462759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41,9</w:t>
            </w:r>
          </w:p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</w:p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66,2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Россия</w:t>
            </w:r>
          </w:p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</w:p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color w:val="000000"/>
              </w:rPr>
            </w:pPr>
            <w:r w:rsidRPr="00ED1C09">
              <w:rPr>
                <w:color w:val="000000"/>
              </w:rPr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Мишуничев Вячеслав Николаевич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МКУ «БРУ»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872187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ГАЗ 27027, ГАЗ 2705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Шевроле </w:t>
            </w:r>
            <w:r w:rsidRPr="00ED1C09">
              <w:rPr>
                <w:lang w:val="en-US"/>
              </w:rPr>
              <w:t>Tahoe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98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3000000 (иные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(под ИЖС)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под ИЖС (2/5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для эксплуатации административно-</w:t>
            </w:r>
            <w:r w:rsidRPr="00ED1C09">
              <w:lastRenderedPageBreak/>
              <w:t>хозяйственного здания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жилой дом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жилой дом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(2/5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жилое помещение (1/3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нежилое строение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нежилое строение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1200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938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936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54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252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82,5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133,6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74,3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82,3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Легковой автомобиль Шевроле Каптива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98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sz w:val="20"/>
                <w:szCs w:val="20"/>
              </w:rPr>
            </w:pPr>
            <w:r w:rsidRPr="00ED1C09">
              <w:rPr>
                <w:sz w:val="20"/>
                <w:szCs w:val="20"/>
              </w:rPr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Сын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по ИЖС (1/5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жилой дом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(1/5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938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252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98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Дочь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по ИЖС (1/5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жилой дом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(1/5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938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252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98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Сын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по ИЖС (1/5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жилой дом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(1/5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938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252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98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сын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98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Моисеева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Ольга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Викторовна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Заведующий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МБДОУ «Детский сад № 26»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388730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49,7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368345 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земельный участок </w:t>
            </w:r>
            <w:r w:rsidRPr="00ED1C09">
              <w:lastRenderedPageBreak/>
              <w:t>(садовый)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квартира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400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49,7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41,6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земельный участок </w:t>
            </w:r>
            <w:r w:rsidRPr="00ED1C09">
              <w:lastRenderedPageBreak/>
              <w:t>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20,8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Моисеенко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Николай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Дмитриевич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МКУ Городское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строительство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1401934 (в т.ч. доход от продажи автомобилей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ind w:left="-72" w:right="-108" w:firstLine="72"/>
            </w:pPr>
            <w:r w:rsidRPr="00ED1C09">
              <w:t>земельный  участок (под ИЖС) жилой дом</w:t>
            </w:r>
          </w:p>
          <w:p w:rsidR="00CB5349" w:rsidRPr="00ED1C09" w:rsidRDefault="00CB5349" w:rsidP="00ED1C09">
            <w:pPr>
              <w:spacing w:after="0" w:line="240" w:lineRule="auto"/>
              <w:ind w:left="-72" w:right="-108" w:firstLine="72"/>
            </w:pPr>
            <w:r w:rsidRPr="00ED1C09">
              <w:t xml:space="preserve">земельный участок под гаражным боксом </w:t>
            </w:r>
          </w:p>
          <w:p w:rsidR="00CB5349" w:rsidRPr="00ED1C09" w:rsidRDefault="00CB5349" w:rsidP="00ED1C09">
            <w:pPr>
              <w:spacing w:after="0" w:line="240" w:lineRule="auto"/>
              <w:ind w:left="-72" w:right="-108"/>
            </w:pPr>
            <w:r w:rsidRPr="00ED1C09">
              <w:t>гаражный бокс подвалом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2000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52,4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38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68,5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Легковые автомобили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Ниссан экстрейл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65,9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542988 ( 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65,9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Москаленко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Светлана Николаевна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Заведующий МБДОУ «Детский сад № 19»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395045 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ind w:right="-108"/>
            </w:pPr>
            <w:r w:rsidRPr="00ED1C09">
              <w:t>Земельный участок (под ИЖС 1/18 доли)</w:t>
            </w:r>
          </w:p>
          <w:p w:rsidR="00CB5349" w:rsidRPr="00ED1C09" w:rsidRDefault="00CB5349" w:rsidP="00ED1C09">
            <w:pPr>
              <w:spacing w:after="0" w:line="240" w:lineRule="auto"/>
              <w:ind w:right="-108"/>
            </w:pPr>
            <w:r w:rsidRPr="00ED1C09">
              <w:t>жилой дом  (1/3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1500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70,9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374492 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легковые автомобили ВАЗ 210700, ВАЗ 2105, Фольксваген Поло, прицеп легковой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70,9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дочь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70,9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Орешин Игорь Анатольевич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Директор МБОУДО «Специализированная </w:t>
            </w:r>
            <w:r w:rsidRPr="00ED1C09">
              <w:lastRenderedPageBreak/>
              <w:t>ДЮСШ Олимпийского резерва по волейболу А.Савина»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1124386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для ЛПХ (совместная)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Жилой дом (совместная)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2380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53,1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64,1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Легковой автомобиль</w:t>
            </w:r>
          </w:p>
          <w:p w:rsidR="00CB5349" w:rsidRPr="00ED1C09" w:rsidRDefault="00CB5349" w:rsidP="00ED1C09">
            <w:pPr>
              <w:spacing w:after="0" w:line="240" w:lineRule="auto"/>
              <w:rPr>
                <w:lang w:val="en-US"/>
              </w:rPr>
            </w:pPr>
            <w:r w:rsidRPr="00ED1C09">
              <w:t xml:space="preserve">Хонда </w:t>
            </w:r>
            <w:r w:rsidRPr="00ED1C09">
              <w:rPr>
                <w:lang w:val="en-US"/>
              </w:rPr>
              <w:t>CRV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64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682395 (доход по предыдущему месту работы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для ЛПХ (совместная)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Жилой дом (совместная)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2380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53,1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64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64,1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rPr>
                <w:lang w:val="en-US"/>
              </w:rPr>
            </w:pPr>
            <w:r w:rsidRPr="00ED1C09">
              <w:t>Легковой автомобиль Лексу</w:t>
            </w:r>
            <w:r w:rsidRPr="00ED1C09">
              <w:rPr>
                <w:lang w:val="en-US"/>
              </w:rPr>
              <w:t>c</w:t>
            </w:r>
            <w:r w:rsidRPr="00ED1C09">
              <w:t xml:space="preserve"> </w:t>
            </w:r>
            <w:r w:rsidRPr="00ED1C09">
              <w:rPr>
                <w:lang w:val="en-US"/>
              </w:rPr>
              <w:t>RX350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Пестрикова Ольга Владимировна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МБОУ «СШ № 13»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754292 (в т.ч числе пенсия)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36,6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дочь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167110 (пенсия)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36,6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Петров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Антон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Владимирович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МБОУ «СШ № 10»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579960 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(для ведения ЛПХ)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1249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35,3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Рено Дастер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Пикалов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Виталий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Сергеевич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МБУ «ГДК»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1408744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т.ч. пенсия и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ind w:right="-108"/>
            </w:pPr>
            <w:r w:rsidRPr="00ED1C09">
              <w:t>квартира (1/2 доли)</w:t>
            </w:r>
          </w:p>
          <w:p w:rsidR="00CB5349" w:rsidRPr="00ED1C09" w:rsidRDefault="00CB5349" w:rsidP="00ED1C09">
            <w:pPr>
              <w:spacing w:after="0" w:line="240" w:lineRule="auto"/>
              <w:ind w:right="-108"/>
            </w:pPr>
            <w:r w:rsidRPr="00ED1C09">
              <w:t>земельный участок (садовый)</w:t>
            </w:r>
          </w:p>
          <w:p w:rsidR="00CB5349" w:rsidRPr="00ED1C09" w:rsidRDefault="00CB5349" w:rsidP="00ED1C09">
            <w:pPr>
              <w:spacing w:after="0" w:line="240" w:lineRule="auto"/>
              <w:ind w:right="-108"/>
            </w:pPr>
            <w:r w:rsidRPr="00ED1C09">
              <w:t>земельный участок под гараж (423/169130)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64,8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400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16913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гаражный бокс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24,2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552148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(садовый)</w:t>
            </w:r>
          </w:p>
          <w:p w:rsidR="00CB5349" w:rsidRPr="00ED1C09" w:rsidRDefault="00CB5349" w:rsidP="00ED1C09">
            <w:pPr>
              <w:spacing w:after="0" w:line="240" w:lineRule="auto"/>
              <w:ind w:right="-108"/>
            </w:pPr>
            <w:r w:rsidRPr="00ED1C09">
              <w:t>квартира (1/2 доли)</w:t>
            </w:r>
          </w:p>
          <w:p w:rsidR="00CB5349" w:rsidRPr="00ED1C09" w:rsidRDefault="00CB5349" w:rsidP="00ED1C09">
            <w:pPr>
              <w:spacing w:after="0" w:line="240" w:lineRule="auto"/>
              <w:ind w:right="-108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400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64,8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41,7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Платошечкин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Николай Иванович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МАОУДО ДЮСШ «Квант»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1092602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Ауди А8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15,5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487169 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(садовый)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жилой дом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600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110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15,5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легковой автомобиль Лексус </w:t>
            </w:r>
            <w:r w:rsidRPr="00ED1C09">
              <w:rPr>
                <w:lang w:val="en-US"/>
              </w:rPr>
              <w:t>RX270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Плахута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Марина Геннадиевна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ЗаведующийМБДОУ «Детский сад № 24»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663847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(совместная)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(садовый)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67,3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600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Полякова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Галина Владимировна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МБОУ СОШ №1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688005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31,8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КИО Рио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Прохорычева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Наталия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Евгеньевна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ЗаведующийМБДОУ «Детский сад № 4»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401157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квартира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48,1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513426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(садовый)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под гаражным боксом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квартира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(1/2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гаражный бокс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нежилое строение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400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27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48,1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24,5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26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Пустовалова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Светлана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Сергеевна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ЗаведующийМБДОУ «Детский сад «Муравушка</w:t>
            </w:r>
            <w:r w:rsidRPr="00ED1C09">
              <w:lastRenderedPageBreak/>
              <w:t>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701581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квартира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(2/7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71,6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Дочь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квартира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(1/7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71,6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Разживина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Елена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Заведующий МБДОУ «Детский сад № 9»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385580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квартира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(1/4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квартира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(1/2 доли 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гаражный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бокс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50,9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31,7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26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Рено Дастер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26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511703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ind w:right="-108"/>
            </w:pPr>
            <w:r w:rsidRPr="00ED1C09">
              <w:t xml:space="preserve">жилой дом 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 (1/4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 (1/2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под ЛПХ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47,8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50,9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31,7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500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Рахова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Галина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Тимофеевна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ЗаведующийМБДОУ «Детский сад № 41»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554425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т.ч. пенсия)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(под ИЖС)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1000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48,7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дачный участок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500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Рубан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Елена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Рашидовна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ЗаведующийМБДОУ «Детский сад № 11»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424960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квартира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50,5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517696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т.ч. пенсия)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квартира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50,5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ind w:right="-108"/>
            </w:pPr>
            <w:r w:rsidRPr="00ED1C09">
              <w:t xml:space="preserve">легковой автомобиль Фольксваген Тигуан 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Савекина Елена Валентиновна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МБУДО «Детская школа искусств №1»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1225511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58,2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406331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для садоводства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Земельный участок для садоводства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460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1599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58,2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Светлаков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Владимир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Борисович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МБОУ «СШ № 4»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1304172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т.ч. пенсия,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(садовый)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(3/5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гаражный бокс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1491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89,1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20,0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63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Ниссан Экстрейл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20,0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821563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(1/5 доли)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89,1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Ниссан Экстрейл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Сизова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Надежда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Петровна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МБОУ «Детская  художественная школа»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968945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(в т.ч. пенсия  и иные доходы) 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 (1</w:t>
            </w:r>
            <w:r w:rsidRPr="00ED1C09">
              <w:rPr>
                <w:lang w:val="en-US"/>
              </w:rPr>
              <w:t>/</w:t>
            </w:r>
            <w:r w:rsidRPr="00ED1C09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50,4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Скиртач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Татьяна Владимировна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И.о. заведующего МБДОУ ЦРР «Россиянка»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813786 (в т.ч. пенсия и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(совместная)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57,9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41,7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41,7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1235939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(садовый)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под гаражным боксом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(совместная)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гаражный бокс с </w:t>
            </w:r>
            <w:r w:rsidRPr="00ED1C09">
              <w:lastRenderedPageBreak/>
              <w:t>подвалом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412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24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57,9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41,5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30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легковой автомобиль Нисссан Экстрейл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Строева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Ирина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МБОУ «Технический лицей»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922150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т.ч. пенсия 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(с/х назначения)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(с/х назначения)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Жилое строение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600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510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49,9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овощехранилище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65,8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4,9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425480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(под ИЖС)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гаражный бокс</w:t>
            </w:r>
          </w:p>
          <w:p w:rsidR="00CB5349" w:rsidRPr="00ED1C09" w:rsidRDefault="00CB5349" w:rsidP="00ED1C09">
            <w:pPr>
              <w:spacing w:after="0" w:line="240" w:lineRule="auto"/>
              <w:ind w:left="-72" w:right="-108" w:firstLine="72"/>
            </w:pPr>
            <w:r w:rsidRPr="00ED1C09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1053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65,8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43,4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  <w:ind w:left="-108" w:right="-108"/>
            </w:pPr>
            <w:r w:rsidRPr="00ED1C09">
              <w:t>246,4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 Опель Астра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43,4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Сухарев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Александр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Егорович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МБОУ «Гимназия»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1168210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т.ч. пенсия,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48,8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780964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(дачный)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ind w:right="-108"/>
            </w:pPr>
            <w:r w:rsidRPr="00ED1C09">
              <w:t>483,0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48,8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Тарасова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Нина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МБОУ «СОШ №6»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994042 (в т.ч. доход от продажи автомобиля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земельный участок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(садовый)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790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38,5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Рено Сандеро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63,8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Терешатова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Лина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Васильевна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МБОУ «СШ № 5»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899094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(для садоводства)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600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49,1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119726 (пенсия </w:t>
            </w:r>
            <w:r w:rsidRPr="00ED1C09">
              <w:lastRenderedPageBreak/>
              <w:t>и иные доходы)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 xml:space="preserve">гаражный </w:t>
            </w:r>
            <w:r w:rsidRPr="00ED1C09">
              <w:lastRenderedPageBreak/>
              <w:t>бокс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под гаражным боксом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для ЛПХ (1/2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для ЛПХ (1/2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жилой дом (1/2 доли)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26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49,1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26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1000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1945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80,4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 xml:space="preserve">легковой </w:t>
            </w:r>
            <w:r w:rsidRPr="00ED1C09">
              <w:lastRenderedPageBreak/>
              <w:t xml:space="preserve">автомобиль Форд Фокус 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Титова Ирина Михайловна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МБОУ «СШ № 12»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650147 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(садовый ¼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Садовый домик (1/4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(1/2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1004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81,4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63,3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58,5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Беларусь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Беларусь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Беларусь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248287 (пенсия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под гаражным боксом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(1/4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25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58,5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24,6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Россия 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Фольцваген Туран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дочь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58,5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Ушакова Ирина Александровна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607511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(по ИЖС)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1000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Сузуки Игнес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85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Дочь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85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Сын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85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Фрай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Юрий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Владимирович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МАОУДОД «ДЮСШ «Держава»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1874873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т.ч. компенсация за исполнение депутатских полномочий)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(совместная)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(совместная)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88,1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125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Тойота Лендкрузер, Ниссан Тиана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Квартира: 7782500 - кредитные средства, накопления за предыдущие годы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386073 (иные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(1/4 доли)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52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125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Квартира: 7782500 - кредитные средства, накопления за предыдущие годы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Сын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88,0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дочь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88,0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Хоменко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Марина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Алексеевна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Директор МБОУ ДПО «Центр развития творчества детей и юношества»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1244451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т.ч. компенсация за исполнение депутатских полномочий,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(дачный)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(дачный)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здание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нежилое строение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638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359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  <w:ind w:right="-108"/>
            </w:pPr>
            <w:r w:rsidRPr="00ED1C09">
              <w:t>102,9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60,9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10,9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46,42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Сузуки Грандвитара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земельный участок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жилое строение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500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30,4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Хохлова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Надежда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Дмитриевна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ЗаведующийМБДОУ «Детский сад № 14»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598894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 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46,2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50,7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Квартира: 2922804 - накопления за предыдущие годы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Чуканова Людмила Александровна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ЗаведующийМБДОУ «Детский сад № 29»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480503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 (1/2 доля)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70,9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Киа Сид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2596562 (пенсия, доход от продажи земельных участков и дома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(садовый)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(садовый)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(садовый)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(садовый)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586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599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608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617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Лада 212140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70,9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Шалимова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Светлана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ЗаведующийМБДОУ «Детский сад № 6»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1054771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т.ч. пенсия, доход от продажи автомобиля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квартира 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(садовый)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59,5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500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17,2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17,2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Шестоперова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Валентина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Ивановна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  <w:ind w:left="-89"/>
            </w:pPr>
            <w:r w:rsidRPr="00ED1C09">
              <w:t>Директор МАОУ ДОД «Школа Лингвоцентр»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1288077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(под малоэтажным жилым домом)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67,8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51,4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1229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17,3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Языкова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Наталья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Николаевна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 xml:space="preserve">Директор МУ «Централизованная бухгалтерия образовательных </w:t>
            </w:r>
            <w:r w:rsidRPr="00ED1C09">
              <w:lastRenderedPageBreak/>
              <w:t>учреждений»</w:t>
            </w: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903044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61,0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lastRenderedPageBreak/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809662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17,5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легковой автомобиль Опель Зафира, мотоцикл Кавасаки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мотоцикл Ямаха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61,0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27,5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  <w:tr w:rsidR="00CB5349" w:rsidRPr="00ED1C09" w:rsidTr="00ED1C09">
        <w:tc>
          <w:tcPr>
            <w:tcW w:w="179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Сын</w:t>
            </w:r>
          </w:p>
        </w:tc>
        <w:tc>
          <w:tcPr>
            <w:tcW w:w="1597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595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134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418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  <w:tc>
          <w:tcPr>
            <w:tcW w:w="1276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61,0</w:t>
            </w:r>
          </w:p>
        </w:tc>
        <w:tc>
          <w:tcPr>
            <w:tcW w:w="992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B5349" w:rsidRPr="00ED1C09" w:rsidRDefault="00CB5349" w:rsidP="00ED1C09">
            <w:pPr>
              <w:spacing w:after="0" w:line="240" w:lineRule="auto"/>
            </w:pPr>
            <w:r w:rsidRPr="00ED1C09">
              <w:t>-</w:t>
            </w:r>
          </w:p>
        </w:tc>
      </w:tr>
    </w:tbl>
    <w:p w:rsidR="00243221" w:rsidRPr="001C34A2" w:rsidRDefault="00243221" w:rsidP="001C34A2"/>
    <w:sectPr w:rsidR="00243221" w:rsidRPr="001C34A2" w:rsidSect="009010E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822" w:rsidRDefault="002D7822" w:rsidP="00CB5349">
      <w:pPr>
        <w:spacing w:after="0" w:line="240" w:lineRule="auto"/>
      </w:pPr>
      <w:r>
        <w:separator/>
      </w:r>
    </w:p>
  </w:endnote>
  <w:endnote w:type="continuationSeparator" w:id="0">
    <w:p w:rsidR="002D7822" w:rsidRDefault="002D7822" w:rsidP="00CB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822" w:rsidRDefault="002D7822" w:rsidP="00CB5349">
      <w:pPr>
        <w:spacing w:after="0" w:line="240" w:lineRule="auto"/>
      </w:pPr>
      <w:r>
        <w:separator/>
      </w:r>
    </w:p>
  </w:footnote>
  <w:footnote w:type="continuationSeparator" w:id="0">
    <w:p w:rsidR="002D7822" w:rsidRDefault="002D7822" w:rsidP="00CB5349">
      <w:pPr>
        <w:spacing w:after="0" w:line="240" w:lineRule="auto"/>
      </w:pPr>
      <w:r>
        <w:continuationSeparator/>
      </w:r>
    </w:p>
  </w:footnote>
  <w:footnote w:id="1">
    <w:p w:rsidR="00CB5349" w:rsidRPr="009532FC" w:rsidRDefault="00CB5349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Указываются только ФИО  </w:t>
      </w:r>
      <w:r>
        <w:rPr>
          <w:rFonts w:ascii="Times New Roman" w:hAnsi="Times New Roman"/>
        </w:rPr>
        <w:t xml:space="preserve">руководителя </w:t>
      </w:r>
      <w:r w:rsidRPr="009532FC">
        <w:rPr>
          <w:rFonts w:ascii="Times New Roman" w:hAnsi="Times New Roman"/>
        </w:rPr>
        <w:t>муниципального</w:t>
      </w:r>
      <w:r>
        <w:rPr>
          <w:rFonts w:ascii="Times New Roman" w:hAnsi="Times New Roman"/>
        </w:rPr>
        <w:t xml:space="preserve"> учреждения</w:t>
      </w:r>
      <w:r w:rsidRPr="009532FC">
        <w:rPr>
          <w:rFonts w:ascii="Times New Roman" w:hAnsi="Times New Roman"/>
        </w:rPr>
        <w:t>, а ФИО супруга (супруги) и несовершеннолетних детей не указываются</w:t>
      </w:r>
    </w:p>
  </w:footnote>
  <w:footnote w:id="2">
    <w:p w:rsidR="00CB5349" w:rsidRPr="009532FC" w:rsidRDefault="00CB5349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Указывается только должность</w:t>
      </w:r>
      <w:r>
        <w:rPr>
          <w:rFonts w:ascii="Times New Roman" w:hAnsi="Times New Roman"/>
        </w:rPr>
        <w:t xml:space="preserve"> руководителя </w:t>
      </w:r>
      <w:r w:rsidRPr="009532FC">
        <w:rPr>
          <w:rFonts w:ascii="Times New Roman" w:hAnsi="Times New Roman"/>
        </w:rPr>
        <w:t xml:space="preserve"> муниципального</w:t>
      </w:r>
      <w:r>
        <w:rPr>
          <w:rFonts w:ascii="Times New Roman" w:hAnsi="Times New Roman"/>
        </w:rPr>
        <w:t xml:space="preserve"> учреждения</w:t>
      </w:r>
    </w:p>
  </w:footnote>
  <w:footnote w:id="3">
    <w:p w:rsidR="00CB5349" w:rsidRPr="009532FC" w:rsidRDefault="00CB5349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Например, жилой дом, земельный участок,  квартира и т.д.</w:t>
      </w:r>
    </w:p>
  </w:footnote>
  <w:footnote w:id="4">
    <w:p w:rsidR="00CB5349" w:rsidRPr="009532FC" w:rsidRDefault="00CB5349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Россия или иная страна (государство)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20B6B"/>
    <w:multiLevelType w:val="hybridMultilevel"/>
    <w:tmpl w:val="F98ADB22"/>
    <w:lvl w:ilvl="0" w:tplc="D8E428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D7822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5349"/>
    <w:rsid w:val="00DC49D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B534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CB5349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B5349"/>
    <w:rPr>
      <w:rFonts w:ascii="Calibri" w:hAnsi="Calibr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B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5349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CB5349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B5349"/>
    <w:pPr>
      <w:autoSpaceDE w:val="0"/>
      <w:autoSpaceDN w:val="0"/>
      <w:adjustRightInd w:val="0"/>
    </w:pPr>
    <w:rPr>
      <w:lang w:eastAsia="en-US"/>
    </w:rPr>
  </w:style>
  <w:style w:type="paragraph" w:customStyle="1" w:styleId="ConsPlusNonformat">
    <w:name w:val="ConsPlusNonformat"/>
    <w:rsid w:val="00CB534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B534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101</Pages>
  <Words>16076</Words>
  <Characters>91635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2018-07-17T10:46:00Z</dcterms:modified>
</cp:coreProperties>
</file>