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12" w:rsidRDefault="00756A12" w:rsidP="00AB2E14">
      <w:pPr>
        <w:jc w:val="center"/>
        <w:rPr>
          <w:b/>
          <w:sz w:val="18"/>
          <w:szCs w:val="18"/>
        </w:rPr>
      </w:pPr>
    </w:p>
    <w:p w:rsidR="00756A12" w:rsidRPr="009B57D9" w:rsidRDefault="00756A12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56A12" w:rsidRDefault="00756A1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56A12" w:rsidRDefault="00756A12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Главного специалиста 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56A12" w:rsidRPr="009B57D9" w:rsidRDefault="00756A1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756A12" w:rsidRDefault="00756A12" w:rsidP="00AB2E14">
      <w:pPr>
        <w:jc w:val="center"/>
        <w:rPr>
          <w:sz w:val="18"/>
          <w:szCs w:val="18"/>
        </w:rPr>
      </w:pPr>
    </w:p>
    <w:p w:rsidR="00756A12" w:rsidRPr="009B57D9" w:rsidRDefault="00756A12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756A12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56A12" w:rsidRPr="004E07EC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56A12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56A12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56A12" w:rsidRPr="004E07EC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56A12" w:rsidRPr="004E07EC" w:rsidRDefault="00756A1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56A12" w:rsidRPr="004E07EC" w:rsidRDefault="00756A1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56A12" w:rsidRPr="00181866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56A12" w:rsidRPr="00E2473F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6A12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9744AC" w:rsidRDefault="00756A1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Абдуллабекова Зухра Абдуллаевна</w:t>
            </w: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FC3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307202,19</w:t>
            </w:r>
          </w:p>
        </w:tc>
        <w:tc>
          <w:tcPr>
            <w:tcW w:w="1575" w:type="dxa"/>
            <w:shd w:val="clear" w:color="auto" w:fill="auto"/>
          </w:tcPr>
          <w:p w:rsidR="00756A12" w:rsidRDefault="00756A1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1)Приусадебный участок 1/4</w:t>
            </w:r>
          </w:p>
          <w:p w:rsidR="00756A12" w:rsidRDefault="00756A1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¼</w:t>
            </w:r>
          </w:p>
          <w:p w:rsidR="00756A12" w:rsidRPr="00B66B9E" w:rsidRDefault="00756A1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</w:tc>
        <w:tc>
          <w:tcPr>
            <w:tcW w:w="1073" w:type="dxa"/>
            <w:shd w:val="clear" w:color="auto" w:fill="auto"/>
          </w:tcPr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756A12" w:rsidRPr="00B66B9E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61" w:type="dxa"/>
            <w:shd w:val="clear" w:color="auto" w:fill="auto"/>
          </w:tcPr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D5651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56A12" w:rsidRDefault="00756A12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Pr="00B66B9E" w:rsidRDefault="00756A12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Default="00756A12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Pr="00B66B9E" w:rsidRDefault="00756A12" w:rsidP="00D56511">
            <w:pPr>
              <w:ind w:left="-71" w:right="-82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004" w:type="dxa"/>
            <w:shd w:val="clear" w:color="auto" w:fill="auto"/>
          </w:tcPr>
          <w:p w:rsidR="00756A12" w:rsidRPr="00A95798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2A59CE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BC0CBE" w:rsidRDefault="00756A12" w:rsidP="00B168F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Супруг</w:t>
            </w:r>
          </w:p>
        </w:tc>
        <w:tc>
          <w:tcPr>
            <w:tcW w:w="1575" w:type="dxa"/>
            <w:shd w:val="clear" w:color="auto" w:fill="auto"/>
          </w:tcPr>
          <w:p w:rsidR="00756A12" w:rsidRPr="00262259" w:rsidRDefault="00756A12" w:rsidP="00FC38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838521,98</w:t>
            </w:r>
          </w:p>
        </w:tc>
        <w:tc>
          <w:tcPr>
            <w:tcW w:w="1575" w:type="dxa"/>
            <w:shd w:val="clear" w:color="auto" w:fill="auto"/>
          </w:tcPr>
          <w:p w:rsidR="00756A12" w:rsidRDefault="00756A12" w:rsidP="002A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1)Приусадебный участок 1/4 </w:t>
            </w:r>
          </w:p>
          <w:p w:rsidR="00756A12" w:rsidRPr="00B66B9E" w:rsidRDefault="00756A12" w:rsidP="002A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2)Жилой дом 1/4 </w:t>
            </w:r>
          </w:p>
        </w:tc>
        <w:tc>
          <w:tcPr>
            <w:tcW w:w="1073" w:type="dxa"/>
            <w:shd w:val="clear" w:color="auto" w:fill="auto"/>
          </w:tcPr>
          <w:p w:rsidR="00756A12" w:rsidRDefault="00756A12" w:rsidP="002A59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2A59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923,0    </w:t>
            </w:r>
          </w:p>
          <w:p w:rsidR="00756A12" w:rsidRDefault="00756A12" w:rsidP="002A5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756A12" w:rsidRPr="006E790B" w:rsidRDefault="00756A12" w:rsidP="002A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961" w:type="dxa"/>
            <w:shd w:val="clear" w:color="auto" w:fill="auto"/>
          </w:tcPr>
          <w:p w:rsidR="00756A12" w:rsidRDefault="00756A12" w:rsidP="002A59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2A59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Pr="006E790B" w:rsidRDefault="00756A12" w:rsidP="002A5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2A59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756A12" w:rsidRDefault="00756A12" w:rsidP="002A59CE">
            <w:pPr>
              <w:ind w:left="-1"/>
              <w:jc w:val="center"/>
              <w:rPr>
                <w:sz w:val="18"/>
                <w:szCs w:val="18"/>
              </w:rPr>
            </w:pPr>
          </w:p>
          <w:p w:rsidR="00756A12" w:rsidRPr="00B66B9E" w:rsidRDefault="00756A12" w:rsidP="002A59C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777" w:type="dxa"/>
            <w:shd w:val="clear" w:color="auto" w:fill="auto"/>
          </w:tcPr>
          <w:p w:rsidR="00756A12" w:rsidRDefault="00756A12" w:rsidP="002A59C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Pr="00B66B9E" w:rsidRDefault="00756A12" w:rsidP="002A59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56A12" w:rsidRPr="001E1BB2" w:rsidRDefault="00756A12" w:rsidP="002A59C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2A59C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B66B9E" w:rsidRDefault="00756A12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756A12" w:rsidRPr="00B66B9E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56A12" w:rsidRPr="00B66B9E" w:rsidRDefault="00756A1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6A12" w:rsidRDefault="00756A12" w:rsidP="00AB2E14">
      <w:pPr>
        <w:jc w:val="center"/>
      </w:pPr>
    </w:p>
    <w:p w:rsidR="00756A12" w:rsidRDefault="00756A12" w:rsidP="00AB2E14">
      <w:pPr>
        <w:jc w:val="center"/>
        <w:rPr>
          <w:b/>
          <w:sz w:val="18"/>
          <w:szCs w:val="18"/>
        </w:rPr>
      </w:pPr>
    </w:p>
    <w:p w:rsidR="00756A12" w:rsidRPr="009B57D9" w:rsidRDefault="00756A12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56A12" w:rsidRDefault="00756A1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756A12" w:rsidRDefault="00756A12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56A12" w:rsidRPr="009B57D9" w:rsidRDefault="00756A1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</w:t>
      </w:r>
      <w:r>
        <w:rPr>
          <w:b/>
          <w:sz w:val="18"/>
          <w:szCs w:val="18"/>
        </w:rPr>
        <w:t>2017</w:t>
      </w:r>
      <w:r w:rsidRPr="009B57D9">
        <w:rPr>
          <w:b/>
          <w:sz w:val="18"/>
          <w:szCs w:val="18"/>
        </w:rPr>
        <w:t>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756A12" w:rsidRDefault="00756A12" w:rsidP="00AB2E14">
      <w:pPr>
        <w:jc w:val="center"/>
        <w:rPr>
          <w:sz w:val="18"/>
          <w:szCs w:val="18"/>
        </w:rPr>
      </w:pPr>
    </w:p>
    <w:p w:rsidR="00756A12" w:rsidRPr="009B57D9" w:rsidRDefault="00756A12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756A12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56A12" w:rsidRPr="004E07EC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56A12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56A12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56A12" w:rsidRPr="004E07EC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56A12" w:rsidRPr="004E07EC" w:rsidRDefault="00756A1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56A12" w:rsidRPr="004E07EC" w:rsidRDefault="00756A1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56A12" w:rsidRPr="00181866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56A12" w:rsidRPr="00E2473F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6A12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BC0CBE" w:rsidRDefault="00756A12" w:rsidP="00275D4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Абдуллабеков Гамадар Рамазанович</w:t>
            </w:r>
          </w:p>
        </w:tc>
        <w:tc>
          <w:tcPr>
            <w:tcW w:w="1575" w:type="dxa"/>
            <w:shd w:val="clear" w:color="auto" w:fill="auto"/>
          </w:tcPr>
          <w:p w:rsidR="00756A12" w:rsidRPr="00262259" w:rsidRDefault="00756A1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838521,98</w:t>
            </w:r>
          </w:p>
        </w:tc>
        <w:tc>
          <w:tcPr>
            <w:tcW w:w="1575" w:type="dxa"/>
            <w:shd w:val="clear" w:color="auto" w:fill="auto"/>
          </w:tcPr>
          <w:p w:rsidR="00756A12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1)Приусадебный участок 1/4 </w:t>
            </w:r>
          </w:p>
          <w:p w:rsidR="00756A12" w:rsidRPr="00B66B9E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2)Жилой дом 1/4 </w:t>
            </w:r>
          </w:p>
        </w:tc>
        <w:tc>
          <w:tcPr>
            <w:tcW w:w="1073" w:type="dxa"/>
            <w:shd w:val="clear" w:color="auto" w:fill="auto"/>
          </w:tcPr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923,0    </w:t>
            </w:r>
          </w:p>
          <w:p w:rsidR="00756A12" w:rsidRDefault="00756A12" w:rsidP="00CC7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756A12" w:rsidRPr="006E790B" w:rsidRDefault="00756A12" w:rsidP="00637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961" w:type="dxa"/>
            <w:shd w:val="clear" w:color="auto" w:fill="auto"/>
          </w:tcPr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Pr="006E790B" w:rsidRDefault="00756A12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756A12" w:rsidRDefault="00756A12" w:rsidP="00EC0990">
            <w:pPr>
              <w:ind w:left="-1"/>
              <w:jc w:val="center"/>
              <w:rPr>
                <w:sz w:val="18"/>
                <w:szCs w:val="18"/>
              </w:rPr>
            </w:pPr>
          </w:p>
          <w:p w:rsidR="00756A12" w:rsidRPr="00B66B9E" w:rsidRDefault="00756A12" w:rsidP="00EC099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777" w:type="dxa"/>
            <w:shd w:val="clear" w:color="auto" w:fill="auto"/>
          </w:tcPr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56A12" w:rsidRPr="001E1BB2" w:rsidRDefault="00756A12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9744AC" w:rsidRDefault="00756A12" w:rsidP="0074028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307202,19</w:t>
            </w:r>
          </w:p>
        </w:tc>
        <w:tc>
          <w:tcPr>
            <w:tcW w:w="1575" w:type="dxa"/>
            <w:shd w:val="clear" w:color="auto" w:fill="auto"/>
          </w:tcPr>
          <w:p w:rsidR="00756A12" w:rsidRDefault="00756A1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1)Приусадебный участок 1/4</w:t>
            </w:r>
          </w:p>
          <w:p w:rsidR="00756A12" w:rsidRDefault="00756A1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¼</w:t>
            </w:r>
          </w:p>
          <w:p w:rsidR="00756A12" w:rsidRPr="00B66B9E" w:rsidRDefault="00756A1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3)Квартира</w:t>
            </w:r>
          </w:p>
        </w:tc>
        <w:tc>
          <w:tcPr>
            <w:tcW w:w="1073" w:type="dxa"/>
            <w:shd w:val="clear" w:color="auto" w:fill="auto"/>
          </w:tcPr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923,0</w:t>
            </w:r>
          </w:p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  <w:p w:rsidR="00756A12" w:rsidRPr="00B66B9E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61" w:type="dxa"/>
            <w:shd w:val="clear" w:color="auto" w:fill="auto"/>
          </w:tcPr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D5651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56A12" w:rsidRDefault="00756A12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Pr="00B66B9E" w:rsidRDefault="00756A12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B66B9E" w:rsidRDefault="00756A12" w:rsidP="00D565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56A12" w:rsidRPr="00A95798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9744AC" w:rsidRDefault="00756A12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756A12" w:rsidRDefault="00756A12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756A12" w:rsidRPr="00B66B9E" w:rsidRDefault="00756A12" w:rsidP="00B1799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56A12" w:rsidRPr="00B66B9E" w:rsidRDefault="00756A1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B66B9E" w:rsidRDefault="00756A12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756A12" w:rsidRPr="00B66B9E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56A12" w:rsidRPr="00B66B9E" w:rsidRDefault="00756A1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6A12" w:rsidRDefault="00756A12" w:rsidP="00AB2E14">
      <w:pPr>
        <w:jc w:val="center"/>
      </w:pPr>
    </w:p>
    <w:p w:rsidR="00756A12" w:rsidRDefault="00756A12" w:rsidP="00AB2E14">
      <w:pPr>
        <w:jc w:val="center"/>
        <w:rPr>
          <w:b/>
          <w:sz w:val="18"/>
          <w:szCs w:val="18"/>
        </w:rPr>
      </w:pPr>
    </w:p>
    <w:p w:rsidR="00756A12" w:rsidRPr="009B57D9" w:rsidRDefault="00756A12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56A12" w:rsidRDefault="00756A1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756A12" w:rsidRDefault="00756A12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56A12" w:rsidRPr="009B57D9" w:rsidRDefault="00756A1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756A12" w:rsidRDefault="00756A12" w:rsidP="00AB2E14">
      <w:pPr>
        <w:jc w:val="center"/>
        <w:rPr>
          <w:sz w:val="18"/>
          <w:szCs w:val="18"/>
        </w:rPr>
      </w:pPr>
    </w:p>
    <w:p w:rsidR="00756A12" w:rsidRPr="009B57D9" w:rsidRDefault="00756A12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850"/>
        <w:gridCol w:w="1560"/>
        <w:gridCol w:w="715"/>
        <w:gridCol w:w="777"/>
        <w:gridCol w:w="2004"/>
        <w:gridCol w:w="1489"/>
      </w:tblGrid>
      <w:tr w:rsidR="00756A12" w:rsidRPr="004E07EC" w:rsidTr="000B4A4C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56A12" w:rsidRPr="004E07EC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56A12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56A12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56A12" w:rsidRPr="004E07EC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56A12" w:rsidRPr="004E07EC" w:rsidRDefault="00756A1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56A12" w:rsidRPr="004E07EC" w:rsidRDefault="00756A1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498" w:type="dxa"/>
            <w:gridSpan w:val="3"/>
          </w:tcPr>
          <w:p w:rsidR="00756A12" w:rsidRPr="00181866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052" w:type="dxa"/>
            <w:gridSpan w:val="3"/>
          </w:tcPr>
          <w:p w:rsidR="00756A12" w:rsidRPr="00E2473F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6A12" w:rsidRPr="004E07EC" w:rsidTr="000B4A4C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15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0B4A4C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BC0CBE" w:rsidRDefault="00756A12" w:rsidP="0040408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Евлахина Марина Петровна</w:t>
            </w:r>
          </w:p>
        </w:tc>
        <w:tc>
          <w:tcPr>
            <w:tcW w:w="1575" w:type="dxa"/>
            <w:shd w:val="clear" w:color="auto" w:fill="auto"/>
          </w:tcPr>
          <w:p w:rsidR="00756A12" w:rsidRPr="00262259" w:rsidRDefault="00756A1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494547,71</w:t>
            </w:r>
          </w:p>
        </w:tc>
        <w:tc>
          <w:tcPr>
            <w:tcW w:w="1575" w:type="dxa"/>
            <w:shd w:val="clear" w:color="auto" w:fill="auto"/>
          </w:tcPr>
          <w:p w:rsidR="00756A12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индивид.</w:t>
            </w:r>
          </w:p>
          <w:p w:rsidR="00756A12" w:rsidRDefault="00756A12" w:rsidP="006E790B">
            <w:pPr>
              <w:rPr>
                <w:sz w:val="18"/>
                <w:szCs w:val="18"/>
              </w:rPr>
            </w:pPr>
          </w:p>
          <w:p w:rsidR="00756A12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2)Квартира 1/3 </w:t>
            </w:r>
          </w:p>
          <w:p w:rsidR="00756A12" w:rsidRPr="00B66B9E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3)Баня</w:t>
            </w:r>
          </w:p>
        </w:tc>
        <w:tc>
          <w:tcPr>
            <w:tcW w:w="1073" w:type="dxa"/>
            <w:shd w:val="clear" w:color="auto" w:fill="auto"/>
          </w:tcPr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1416,0</w:t>
            </w:r>
          </w:p>
          <w:p w:rsidR="00756A12" w:rsidRDefault="00756A12" w:rsidP="002C2ED3">
            <w:pPr>
              <w:jc w:val="center"/>
              <w:rPr>
                <w:sz w:val="18"/>
                <w:szCs w:val="18"/>
              </w:rPr>
            </w:pPr>
          </w:p>
          <w:p w:rsidR="00756A12" w:rsidRDefault="00756A12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756A12" w:rsidRPr="006E790B" w:rsidRDefault="00756A12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756A12" w:rsidRDefault="00756A12" w:rsidP="00637100">
            <w:pPr>
              <w:jc w:val="center"/>
              <w:rPr>
                <w:sz w:val="18"/>
                <w:szCs w:val="18"/>
              </w:rPr>
            </w:pPr>
          </w:p>
          <w:p w:rsidR="00756A12" w:rsidRDefault="00756A12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Default="00756A12" w:rsidP="00637100">
            <w:pPr>
              <w:jc w:val="center"/>
              <w:rPr>
                <w:sz w:val="18"/>
                <w:szCs w:val="18"/>
              </w:rPr>
            </w:pPr>
          </w:p>
          <w:p w:rsidR="00756A12" w:rsidRDefault="00756A12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Pr="006E790B" w:rsidRDefault="00756A12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756A12" w:rsidRPr="00B66B9E" w:rsidRDefault="00756A12" w:rsidP="00DC67B4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</w:tcPr>
          <w:p w:rsidR="00756A12" w:rsidRPr="006E790B" w:rsidRDefault="00756A12" w:rsidP="00DC67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6E790B" w:rsidRDefault="00756A12" w:rsidP="00DC67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56A12" w:rsidRDefault="00756A12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6A12" w:rsidRPr="001E1BB2" w:rsidRDefault="00756A12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0B4A4C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9744AC" w:rsidRDefault="00756A1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155660,00</w:t>
            </w: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1)Квартира 1/3</w:t>
            </w:r>
          </w:p>
        </w:tc>
        <w:tc>
          <w:tcPr>
            <w:tcW w:w="1073" w:type="dxa"/>
            <w:shd w:val="clear" w:color="auto" w:fill="auto"/>
          </w:tcPr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  <w:p w:rsidR="00756A12" w:rsidRPr="00B66B9E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56A12" w:rsidRPr="00B66B9E" w:rsidRDefault="00756A12" w:rsidP="00DC67B4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  <w:shd w:val="clear" w:color="auto" w:fill="auto"/>
          </w:tcPr>
          <w:p w:rsidR="00756A12" w:rsidRPr="00B66B9E" w:rsidRDefault="00756A12" w:rsidP="00DC67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B66B9E" w:rsidRDefault="00756A12" w:rsidP="00DC67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56A12" w:rsidRPr="00A95798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1)ВАЗ 2104</w:t>
            </w: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6A12" w:rsidRDefault="00756A12" w:rsidP="00AB2E14">
      <w:pPr>
        <w:jc w:val="center"/>
      </w:pPr>
    </w:p>
    <w:p w:rsidR="00756A12" w:rsidRDefault="00756A12" w:rsidP="00AB2E14">
      <w:pPr>
        <w:jc w:val="center"/>
        <w:rPr>
          <w:b/>
          <w:sz w:val="18"/>
          <w:szCs w:val="18"/>
        </w:rPr>
      </w:pPr>
    </w:p>
    <w:p w:rsidR="00756A12" w:rsidRPr="009B57D9" w:rsidRDefault="00756A12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56A12" w:rsidRDefault="00756A1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56A12" w:rsidRDefault="00756A12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56A12" w:rsidRPr="009B57D9" w:rsidRDefault="00756A1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756A12" w:rsidRDefault="00756A12" w:rsidP="00AB2E14">
      <w:pPr>
        <w:jc w:val="center"/>
        <w:rPr>
          <w:sz w:val="18"/>
          <w:szCs w:val="18"/>
        </w:rPr>
      </w:pPr>
    </w:p>
    <w:p w:rsidR="00756A12" w:rsidRPr="009B57D9" w:rsidRDefault="00756A12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756A12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56A12" w:rsidRPr="004E07EC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56A12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56A12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56A12" w:rsidRPr="004E07EC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56A12" w:rsidRPr="004E07EC" w:rsidRDefault="00756A1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56A12" w:rsidRPr="004E07EC" w:rsidRDefault="00756A1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56A12" w:rsidRPr="00181866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56A12" w:rsidRPr="00E2473F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6A12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3030B6" w:rsidRDefault="00756A1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Евстратов Алексей Николаевич</w:t>
            </w:r>
          </w:p>
        </w:tc>
        <w:tc>
          <w:tcPr>
            <w:tcW w:w="1575" w:type="dxa"/>
            <w:shd w:val="clear" w:color="auto" w:fill="auto"/>
          </w:tcPr>
          <w:p w:rsidR="00756A12" w:rsidRPr="00262259" w:rsidRDefault="00756A1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587952,30</w:t>
            </w: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      Земельный участок      Земельный участок с/х назначения</w:t>
            </w:r>
          </w:p>
        </w:tc>
        <w:tc>
          <w:tcPr>
            <w:tcW w:w="1073" w:type="dxa"/>
            <w:shd w:val="clear" w:color="auto" w:fill="auto"/>
          </w:tcPr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150кв.м    </w:t>
            </w:r>
          </w:p>
          <w:p w:rsidR="00756A12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1428,0кв.м</w:t>
            </w:r>
          </w:p>
          <w:p w:rsidR="00756A12" w:rsidRPr="006E790B" w:rsidRDefault="00756A12" w:rsidP="006E790B">
            <w:pPr>
              <w:rPr>
                <w:sz w:val="18"/>
                <w:szCs w:val="18"/>
              </w:rPr>
            </w:pPr>
          </w:p>
          <w:p w:rsidR="00756A12" w:rsidRPr="006E790B" w:rsidRDefault="00756A12" w:rsidP="006E790B">
            <w:pPr>
              <w:rPr>
                <w:sz w:val="18"/>
                <w:szCs w:val="18"/>
              </w:rPr>
            </w:pPr>
          </w:p>
          <w:p w:rsidR="00756A12" w:rsidRPr="006E790B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124229 кв.м</w:t>
            </w:r>
          </w:p>
        </w:tc>
        <w:tc>
          <w:tcPr>
            <w:tcW w:w="961" w:type="dxa"/>
            <w:shd w:val="clear" w:color="auto" w:fill="auto"/>
          </w:tcPr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Pr="006E790B" w:rsidRDefault="00756A12" w:rsidP="006E790B">
            <w:pPr>
              <w:rPr>
                <w:sz w:val="18"/>
                <w:szCs w:val="18"/>
              </w:rPr>
            </w:pPr>
          </w:p>
          <w:p w:rsidR="00756A12" w:rsidRPr="006E790B" w:rsidRDefault="00756A12" w:rsidP="006E790B">
            <w:pPr>
              <w:rPr>
                <w:sz w:val="18"/>
                <w:szCs w:val="18"/>
              </w:rPr>
            </w:pPr>
          </w:p>
          <w:p w:rsidR="00756A12" w:rsidRDefault="00756A12" w:rsidP="006E790B">
            <w:pPr>
              <w:rPr>
                <w:sz w:val="18"/>
                <w:szCs w:val="18"/>
              </w:rPr>
            </w:pPr>
          </w:p>
          <w:p w:rsidR="00756A12" w:rsidRPr="006E790B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2A5DDA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56A12" w:rsidRPr="006E790B" w:rsidRDefault="00756A12" w:rsidP="002A5DDA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6E790B" w:rsidRDefault="00756A12" w:rsidP="002A5DDA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56A12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ДОДЖ  КАЛИБР 2008г.в. </w:t>
            </w:r>
          </w:p>
          <w:p w:rsidR="00756A12" w:rsidRPr="001F1CA2" w:rsidRDefault="00756A12" w:rsidP="006E790B">
            <w:pPr>
              <w:rPr>
                <w:sz w:val="20"/>
                <w:szCs w:val="20"/>
              </w:rPr>
            </w:pPr>
            <w:r w:rsidRPr="001F1CA2">
              <w:rPr>
                <w:sz w:val="20"/>
                <w:szCs w:val="20"/>
              </w:rPr>
              <w:t>ВАЗ 21043 1993г.в.</w:t>
            </w: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9744AC" w:rsidRDefault="00756A1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582819,41</w:t>
            </w: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756A12" w:rsidRPr="00B66B9E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56A12" w:rsidRPr="00B66B9E" w:rsidRDefault="00756A1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56A12" w:rsidRPr="00A95798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Део-матис-2008г.</w:t>
            </w: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6A12" w:rsidRDefault="00756A12" w:rsidP="00AB2E14">
      <w:pPr>
        <w:jc w:val="center"/>
      </w:pPr>
    </w:p>
    <w:p w:rsidR="00756A12" w:rsidRDefault="00756A12" w:rsidP="00AB2E14">
      <w:pPr>
        <w:jc w:val="center"/>
        <w:rPr>
          <w:b/>
          <w:sz w:val="18"/>
          <w:szCs w:val="18"/>
        </w:rPr>
      </w:pPr>
    </w:p>
    <w:p w:rsidR="00756A12" w:rsidRPr="009B57D9" w:rsidRDefault="00756A12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56A12" w:rsidRDefault="00756A1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56A12" w:rsidRDefault="00756A12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56A12" w:rsidRPr="009B57D9" w:rsidRDefault="00756A1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756A12" w:rsidRDefault="00756A12" w:rsidP="00AB2E14">
      <w:pPr>
        <w:jc w:val="center"/>
        <w:rPr>
          <w:sz w:val="18"/>
          <w:szCs w:val="18"/>
        </w:rPr>
      </w:pPr>
    </w:p>
    <w:p w:rsidR="00756A12" w:rsidRPr="009B57D9" w:rsidRDefault="00756A12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756A12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56A12" w:rsidRPr="004E07EC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56A12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56A12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56A12" w:rsidRPr="004E07EC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575" w:type="dxa"/>
            <w:vMerge w:val="restart"/>
          </w:tcPr>
          <w:p w:rsidR="00756A12" w:rsidRPr="004E07EC" w:rsidRDefault="00756A1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56A12" w:rsidRPr="004E07EC" w:rsidRDefault="00756A1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56A12" w:rsidRPr="00181866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56A12" w:rsidRPr="00E2473F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принадлежащие 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праве собственности</w:t>
            </w:r>
          </w:p>
        </w:tc>
        <w:tc>
          <w:tcPr>
            <w:tcW w:w="1489" w:type="dxa"/>
            <w:vMerge w:val="restart"/>
          </w:tcPr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756A12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3030B6" w:rsidRDefault="00756A1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Карама Марина Владимировна</w:t>
            </w:r>
          </w:p>
        </w:tc>
        <w:tc>
          <w:tcPr>
            <w:tcW w:w="1575" w:type="dxa"/>
            <w:shd w:val="clear" w:color="auto" w:fill="auto"/>
          </w:tcPr>
          <w:p w:rsidR="00756A12" w:rsidRPr="00262259" w:rsidRDefault="00756A1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434780,44</w:t>
            </w:r>
          </w:p>
        </w:tc>
        <w:tc>
          <w:tcPr>
            <w:tcW w:w="1575" w:type="dxa"/>
            <w:shd w:val="clear" w:color="auto" w:fill="auto"/>
          </w:tcPr>
          <w:p w:rsidR="00756A12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двухкомнатная  1/2 </w:t>
            </w:r>
          </w:p>
          <w:p w:rsidR="00756A12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трехкомнатная 2/9</w:t>
            </w:r>
          </w:p>
          <w:p w:rsidR="00756A12" w:rsidRPr="00B66B9E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073" w:type="dxa"/>
            <w:shd w:val="clear" w:color="auto" w:fill="auto"/>
          </w:tcPr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42,7 кв.м   </w:t>
            </w:r>
          </w:p>
          <w:p w:rsidR="00756A12" w:rsidRDefault="00756A12" w:rsidP="006E790B">
            <w:pPr>
              <w:rPr>
                <w:sz w:val="18"/>
                <w:szCs w:val="18"/>
              </w:rPr>
            </w:pPr>
          </w:p>
          <w:p w:rsidR="00756A12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57,3кв.м</w:t>
            </w:r>
          </w:p>
          <w:p w:rsidR="00756A12" w:rsidRPr="006E790B" w:rsidRDefault="00756A12" w:rsidP="006E790B">
            <w:pPr>
              <w:rPr>
                <w:sz w:val="18"/>
                <w:szCs w:val="18"/>
              </w:rPr>
            </w:pPr>
          </w:p>
          <w:p w:rsidR="00756A12" w:rsidRDefault="00756A12" w:rsidP="006E790B">
            <w:pPr>
              <w:rPr>
                <w:sz w:val="18"/>
                <w:szCs w:val="18"/>
              </w:rPr>
            </w:pPr>
          </w:p>
          <w:p w:rsidR="00756A12" w:rsidRPr="006E790B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1500кв.м</w:t>
            </w:r>
          </w:p>
        </w:tc>
        <w:tc>
          <w:tcPr>
            <w:tcW w:w="961" w:type="dxa"/>
            <w:shd w:val="clear" w:color="auto" w:fill="auto"/>
          </w:tcPr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Pr="006E790B" w:rsidRDefault="00756A12" w:rsidP="006E790B">
            <w:pPr>
              <w:rPr>
                <w:sz w:val="18"/>
                <w:szCs w:val="18"/>
              </w:rPr>
            </w:pPr>
          </w:p>
          <w:p w:rsidR="00756A12" w:rsidRDefault="00756A12" w:rsidP="006E790B">
            <w:pPr>
              <w:rPr>
                <w:sz w:val="18"/>
                <w:szCs w:val="18"/>
              </w:rPr>
            </w:pPr>
          </w:p>
          <w:p w:rsidR="00756A12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Default="00756A12" w:rsidP="006E790B">
            <w:pPr>
              <w:rPr>
                <w:sz w:val="18"/>
                <w:szCs w:val="18"/>
              </w:rPr>
            </w:pPr>
          </w:p>
          <w:p w:rsidR="00756A12" w:rsidRPr="006E790B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15132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56A12" w:rsidRPr="006E790B" w:rsidRDefault="00756A12" w:rsidP="00151328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6E790B" w:rsidRDefault="00756A12" w:rsidP="00151328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56A12" w:rsidRDefault="00756A12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  <w:r w:rsidRPr="00B443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  <w:p w:rsidR="00756A12" w:rsidRDefault="00756A12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6A12" w:rsidRPr="001E1BB2" w:rsidRDefault="00756A12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,2014г.в. </w:t>
            </w: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9744AC" w:rsidRDefault="00756A1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603906,28</w:t>
            </w: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 1/3</w:t>
            </w:r>
          </w:p>
        </w:tc>
        <w:tc>
          <w:tcPr>
            <w:tcW w:w="1073" w:type="dxa"/>
            <w:shd w:val="clear" w:color="auto" w:fill="auto"/>
          </w:tcPr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Pr="00B66B9E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 кв.м.</w:t>
            </w:r>
          </w:p>
        </w:tc>
        <w:tc>
          <w:tcPr>
            <w:tcW w:w="961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15132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56A12" w:rsidRPr="00B66B9E" w:rsidRDefault="00756A12" w:rsidP="001513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B66B9E" w:rsidRDefault="00756A12" w:rsidP="001513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56A12" w:rsidRPr="00A95798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9744AC" w:rsidRDefault="00756A1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Дочь</w:t>
            </w: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трехкомнатная 2/9</w:t>
            </w:r>
          </w:p>
        </w:tc>
        <w:tc>
          <w:tcPr>
            <w:tcW w:w="1073" w:type="dxa"/>
            <w:shd w:val="clear" w:color="auto" w:fill="auto"/>
          </w:tcPr>
          <w:p w:rsidR="00756A12" w:rsidRDefault="00756A12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756A12" w:rsidRPr="00B66B9E" w:rsidRDefault="00756A12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 кв.м</w:t>
            </w:r>
          </w:p>
        </w:tc>
        <w:tc>
          <w:tcPr>
            <w:tcW w:w="961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15132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56A12" w:rsidRPr="00B66B9E" w:rsidRDefault="00756A12" w:rsidP="00151328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B66B9E" w:rsidRDefault="00756A12" w:rsidP="0015132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B66B9E" w:rsidRDefault="00756A12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756A12" w:rsidRPr="00B66B9E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56A12" w:rsidRPr="00B66B9E" w:rsidRDefault="00756A1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6A12" w:rsidRDefault="00756A12" w:rsidP="00AB2E14">
      <w:pPr>
        <w:jc w:val="center"/>
      </w:pPr>
    </w:p>
    <w:p w:rsidR="00756A12" w:rsidRDefault="00756A12" w:rsidP="00AB2E14">
      <w:pPr>
        <w:jc w:val="center"/>
        <w:rPr>
          <w:b/>
          <w:sz w:val="18"/>
          <w:szCs w:val="18"/>
        </w:rPr>
      </w:pPr>
    </w:p>
    <w:p w:rsidR="00756A12" w:rsidRPr="009B57D9" w:rsidRDefault="00756A12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56A12" w:rsidRDefault="00756A1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56A12" w:rsidRDefault="00756A12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56A12" w:rsidRPr="009B57D9" w:rsidRDefault="00756A1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756A12" w:rsidRDefault="00756A12" w:rsidP="00AB2E14">
      <w:pPr>
        <w:jc w:val="center"/>
        <w:rPr>
          <w:sz w:val="18"/>
          <w:szCs w:val="18"/>
        </w:rPr>
      </w:pPr>
    </w:p>
    <w:p w:rsidR="00756A12" w:rsidRPr="009B57D9" w:rsidRDefault="00756A12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756A12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56A12" w:rsidRPr="004E07EC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Фамилия </w:t>
            </w:r>
          </w:p>
          <w:p w:rsidR="00756A12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56A12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56A12" w:rsidRPr="004E07EC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56A12" w:rsidRPr="004E07EC" w:rsidRDefault="00756A1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56A12" w:rsidRPr="004E07EC" w:rsidRDefault="00756A1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56A12" w:rsidRPr="00181866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56A12" w:rsidRPr="00E2473F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6A12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BC0CBE" w:rsidRDefault="00756A12" w:rsidP="0012660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Козырева Надежда Георгиевна</w:t>
            </w:r>
          </w:p>
        </w:tc>
        <w:tc>
          <w:tcPr>
            <w:tcW w:w="1575" w:type="dxa"/>
            <w:shd w:val="clear" w:color="auto" w:fill="auto"/>
          </w:tcPr>
          <w:p w:rsidR="00756A12" w:rsidRPr="00262259" w:rsidRDefault="00756A1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809672,28</w:t>
            </w:r>
          </w:p>
        </w:tc>
        <w:tc>
          <w:tcPr>
            <w:tcW w:w="1575" w:type="dxa"/>
            <w:shd w:val="clear" w:color="auto" w:fill="auto"/>
          </w:tcPr>
          <w:p w:rsidR="00756A12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1)Земельный участок индивид.</w:t>
            </w:r>
          </w:p>
          <w:p w:rsidR="00756A12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2)Жилой дом </w:t>
            </w:r>
          </w:p>
          <w:p w:rsidR="00756A12" w:rsidRPr="00B66B9E" w:rsidRDefault="00756A12" w:rsidP="006E790B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0,25га   </w:t>
            </w:r>
          </w:p>
          <w:p w:rsidR="00756A12" w:rsidRDefault="00756A12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  <w:p w:rsidR="00756A12" w:rsidRPr="006E790B" w:rsidRDefault="00756A12" w:rsidP="002C2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Default="00756A12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Pr="006E790B" w:rsidRDefault="00756A12" w:rsidP="00637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657552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56A12" w:rsidRPr="006E790B" w:rsidRDefault="00756A12" w:rsidP="00657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6E790B" w:rsidRDefault="00756A12" w:rsidP="006575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56A12" w:rsidRPr="001E1BB2" w:rsidRDefault="00756A12" w:rsidP="0012660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96622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9744AC" w:rsidRDefault="00756A1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356941,69</w:t>
            </w:r>
          </w:p>
        </w:tc>
        <w:tc>
          <w:tcPr>
            <w:tcW w:w="1575" w:type="dxa"/>
            <w:shd w:val="clear" w:color="auto" w:fill="auto"/>
          </w:tcPr>
          <w:p w:rsidR="00756A12" w:rsidRDefault="00756A12" w:rsidP="00EC0990">
            <w:pPr>
              <w:rPr>
                <w:sz w:val="18"/>
                <w:szCs w:val="18"/>
              </w:rPr>
            </w:pPr>
          </w:p>
          <w:p w:rsidR="00756A12" w:rsidRPr="00B66B9E" w:rsidRDefault="00756A12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Pr="00B66B9E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756A12" w:rsidRPr="00B66B9E" w:rsidRDefault="00756A12" w:rsidP="00DB7B07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56A12" w:rsidRPr="00B66B9E" w:rsidRDefault="00756A1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56A12" w:rsidRDefault="00756A12" w:rsidP="0012660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MOKKA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56A12" w:rsidRPr="00A95798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ЛУАЗ-469</w:t>
            </w: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6A12" w:rsidRDefault="00756A12" w:rsidP="00AB2E14">
      <w:pPr>
        <w:jc w:val="center"/>
      </w:pPr>
    </w:p>
    <w:p w:rsidR="00756A12" w:rsidRPr="00EA0231" w:rsidRDefault="00756A12" w:rsidP="00660BEA">
      <w:pPr>
        <w:spacing w:after="0" w:line="240" w:lineRule="auto"/>
        <w:jc w:val="center"/>
        <w:rPr>
          <w:b/>
          <w:color w:val="000000" w:themeColor="text1"/>
          <w:sz w:val="28"/>
        </w:rPr>
      </w:pPr>
      <w:r w:rsidRPr="00C77DFD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C77DFD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</w:t>
      </w:r>
      <w:r w:rsidRPr="00EA0231">
        <w:rPr>
          <w:b/>
          <w:color w:val="000000" w:themeColor="text1"/>
          <w:sz w:val="28"/>
        </w:rPr>
        <w:t>ведущего специалиста Районного Собрания  муниципального района «Мосальский район»</w:t>
      </w:r>
    </w:p>
    <w:p w:rsidR="00756A12" w:rsidRPr="00EB0CB1" w:rsidRDefault="00756A12" w:rsidP="00660BEA">
      <w:pPr>
        <w:spacing w:after="0" w:line="240" w:lineRule="auto"/>
        <w:jc w:val="center"/>
        <w:rPr>
          <w:b/>
          <w:sz w:val="8"/>
          <w:szCs w:val="8"/>
        </w:rPr>
      </w:pPr>
    </w:p>
    <w:p w:rsidR="00756A12" w:rsidRPr="00695834" w:rsidRDefault="00756A12" w:rsidP="00660BEA">
      <w:pPr>
        <w:spacing w:after="0" w:line="240" w:lineRule="auto"/>
        <w:jc w:val="center"/>
        <w:rPr>
          <w:sz w:val="28"/>
        </w:rPr>
      </w:pPr>
      <w:r>
        <w:rPr>
          <w:sz w:val="28"/>
        </w:rPr>
        <w:t>( за период с 1 января 2017г по 31 декабря 2017</w:t>
      </w:r>
      <w:r w:rsidRPr="00695834">
        <w:rPr>
          <w:sz w:val="28"/>
        </w:rPr>
        <w:t>г)</w:t>
      </w:r>
    </w:p>
    <w:p w:rsidR="00756A12" w:rsidRPr="00EB0CB1" w:rsidRDefault="00756A12" w:rsidP="00660BEA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1701"/>
        <w:gridCol w:w="1842"/>
        <w:gridCol w:w="1276"/>
        <w:gridCol w:w="1560"/>
        <w:gridCol w:w="1842"/>
        <w:gridCol w:w="1560"/>
        <w:gridCol w:w="992"/>
        <w:gridCol w:w="1134"/>
      </w:tblGrid>
      <w:tr w:rsidR="00756A12" w:rsidRPr="00EB0CB1" w:rsidTr="00660BEA">
        <w:tc>
          <w:tcPr>
            <w:tcW w:w="3828" w:type="dxa"/>
            <w:vMerge w:val="restart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Фамилия, имя, отчество лица замещающего соответствующего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Декларированный  годовой доход</w:t>
            </w:r>
          </w:p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(руб</w:t>
            </w:r>
            <w:r>
              <w:rPr>
                <w:b/>
                <w:szCs w:val="24"/>
              </w:rPr>
              <w:t>.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6520" w:type="dxa"/>
            <w:gridSpan w:val="4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6A12" w:rsidRPr="00EB0CB1" w:rsidTr="00660BEA">
        <w:tc>
          <w:tcPr>
            <w:tcW w:w="3828" w:type="dxa"/>
            <w:vMerge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842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 объекта</w:t>
            </w:r>
          </w:p>
        </w:tc>
        <w:tc>
          <w:tcPr>
            <w:tcW w:w="992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</w:t>
            </w:r>
            <w:r>
              <w:rPr>
                <w:b/>
                <w:szCs w:val="24"/>
              </w:rPr>
              <w:t xml:space="preserve"> (м</w:t>
            </w:r>
            <w:r>
              <w:rPr>
                <w:b/>
                <w:szCs w:val="24"/>
                <w:vertAlign w:val="superscript"/>
              </w:rPr>
              <w:t>2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расположения</w:t>
            </w:r>
          </w:p>
        </w:tc>
      </w:tr>
      <w:tr w:rsidR="00756A12" w:rsidRPr="00EB0CB1" w:rsidTr="007F6F78">
        <w:tc>
          <w:tcPr>
            <w:tcW w:w="3828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Павликова Елена Алексеевна</w:t>
            </w:r>
          </w:p>
          <w:p w:rsidR="00756A12" w:rsidRPr="00EB0CB1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6A12" w:rsidRPr="00EB0CB1" w:rsidRDefault="00756A12" w:rsidP="007534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270918.00</w:t>
            </w:r>
          </w:p>
        </w:tc>
        <w:tc>
          <w:tcPr>
            <w:tcW w:w="1842" w:type="dxa"/>
          </w:tcPr>
          <w:p w:rsidR="00756A12" w:rsidRDefault="00756A12" w:rsidP="00AC3199">
            <w:pPr>
              <w:spacing w:after="0" w:line="240" w:lineRule="auto"/>
              <w:jc w:val="center"/>
              <w:rPr>
                <w:szCs w:val="24"/>
              </w:rPr>
            </w:pPr>
          </w:p>
          <w:p w:rsidR="00756A12" w:rsidRPr="00EB0CB1" w:rsidRDefault="00756A12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56A12" w:rsidRDefault="00756A12" w:rsidP="00AC3199">
            <w:pPr>
              <w:spacing w:after="0" w:line="240" w:lineRule="auto"/>
              <w:rPr>
                <w:szCs w:val="24"/>
              </w:rPr>
            </w:pPr>
          </w:p>
          <w:p w:rsidR="00756A12" w:rsidRDefault="00756A12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35</w:t>
            </w:r>
            <w:r w:rsidRPr="00AC3199">
              <w:rPr>
                <w:b/>
                <w:szCs w:val="24"/>
              </w:rPr>
              <w:t>,</w:t>
            </w:r>
            <w:r>
              <w:rPr>
                <w:szCs w:val="24"/>
              </w:rPr>
              <w:t>1 кв.м.</w:t>
            </w:r>
          </w:p>
          <w:p w:rsidR="00756A12" w:rsidRDefault="00756A12" w:rsidP="00AC3199">
            <w:pPr>
              <w:spacing w:after="0" w:line="240" w:lineRule="auto"/>
              <w:rPr>
                <w:szCs w:val="24"/>
              </w:rPr>
            </w:pPr>
          </w:p>
          <w:p w:rsidR="00756A12" w:rsidRPr="00EB0CB1" w:rsidRDefault="00756A12" w:rsidP="00AC31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56A12" w:rsidRPr="00EB0CB1" w:rsidRDefault="00756A12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Автомобиль Опель-Астра-2012г.в.</w:t>
            </w:r>
          </w:p>
          <w:p w:rsidR="00756A12" w:rsidRPr="00EB0CB1" w:rsidRDefault="00756A12" w:rsidP="00B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Автомобиль Кия-Спектра-2008г.в</w:t>
            </w:r>
          </w:p>
        </w:tc>
        <w:tc>
          <w:tcPr>
            <w:tcW w:w="1560" w:type="dxa"/>
          </w:tcPr>
          <w:p w:rsidR="00756A12" w:rsidRPr="00EB0CB1" w:rsidRDefault="00756A12" w:rsidP="004B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56A12" w:rsidRPr="00EB0CB1" w:rsidRDefault="00756A12" w:rsidP="004B19C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6A12" w:rsidRPr="00EB0CB1" w:rsidRDefault="00756A12" w:rsidP="00AC319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6A12" w:rsidRPr="00EB0CB1" w:rsidTr="007F6F78">
        <w:tc>
          <w:tcPr>
            <w:tcW w:w="3828" w:type="dxa"/>
            <w:vAlign w:val="center"/>
          </w:tcPr>
          <w:p w:rsidR="00756A12" w:rsidRDefault="00756A12" w:rsidP="00237E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Муж </w:t>
            </w:r>
          </w:p>
        </w:tc>
        <w:tc>
          <w:tcPr>
            <w:tcW w:w="1701" w:type="dxa"/>
            <w:vAlign w:val="center"/>
          </w:tcPr>
          <w:p w:rsidR="00756A12" w:rsidRDefault="00756A12" w:rsidP="00D758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450537,35</w:t>
            </w:r>
          </w:p>
        </w:tc>
        <w:tc>
          <w:tcPr>
            <w:tcW w:w="1842" w:type="dxa"/>
          </w:tcPr>
          <w:p w:rsidR="00756A12" w:rsidRDefault="00756A12" w:rsidP="00B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6A12" w:rsidRDefault="00756A12" w:rsidP="00B31AE1">
            <w:pPr>
              <w:spacing w:after="0" w:line="240" w:lineRule="auto"/>
              <w:jc w:val="center"/>
              <w:rPr>
                <w:szCs w:val="24"/>
              </w:rPr>
            </w:pPr>
          </w:p>
          <w:p w:rsidR="00756A12" w:rsidRPr="00FE3745" w:rsidRDefault="00756A12" w:rsidP="00B31AE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80кв.м.</w:t>
            </w:r>
          </w:p>
          <w:p w:rsidR="00756A12" w:rsidRDefault="00756A12" w:rsidP="006B2D4A">
            <w:pPr>
              <w:jc w:val="center"/>
              <w:rPr>
                <w:szCs w:val="24"/>
              </w:rPr>
            </w:pPr>
          </w:p>
          <w:p w:rsidR="00756A12" w:rsidRPr="00FE3745" w:rsidRDefault="00756A12" w:rsidP="006B2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0.15га.</w:t>
            </w:r>
          </w:p>
        </w:tc>
        <w:tc>
          <w:tcPr>
            <w:tcW w:w="1560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842" w:type="dxa"/>
            <w:vAlign w:val="center"/>
          </w:tcPr>
          <w:p w:rsidR="00756A12" w:rsidRDefault="00756A12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C3199">
              <w:rPr>
                <w:szCs w:val="24"/>
              </w:rPr>
              <w:t>. Автомобиль</w:t>
            </w:r>
          </w:p>
          <w:p w:rsidR="00756A12" w:rsidRPr="009D2269" w:rsidRDefault="00756A12" w:rsidP="00B31AE1">
            <w:pPr>
              <w:spacing w:after="0" w:line="240" w:lineRule="auto"/>
              <w:rPr>
                <w:szCs w:val="24"/>
              </w:rPr>
            </w:pPr>
            <w:r w:rsidRPr="00AC3199">
              <w:rPr>
                <w:szCs w:val="24"/>
              </w:rPr>
              <w:t xml:space="preserve">УАЗ </w:t>
            </w:r>
            <w:r>
              <w:rPr>
                <w:szCs w:val="24"/>
              </w:rPr>
              <w:t>–фермер-2001г.в.</w:t>
            </w:r>
          </w:p>
        </w:tc>
        <w:tc>
          <w:tcPr>
            <w:tcW w:w="1560" w:type="dxa"/>
          </w:tcPr>
          <w:p w:rsidR="00756A12" w:rsidRPr="00FE3745" w:rsidRDefault="00756A12" w:rsidP="004B19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56A12" w:rsidRPr="00FE3745" w:rsidRDefault="00756A12" w:rsidP="004B19C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6A12" w:rsidRPr="00EB0CB1" w:rsidTr="00660BEA">
        <w:tc>
          <w:tcPr>
            <w:tcW w:w="3828" w:type="dxa"/>
            <w:vAlign w:val="center"/>
          </w:tcPr>
          <w:p w:rsidR="00756A12" w:rsidRDefault="00756A12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756A12" w:rsidRDefault="00756A12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756A12" w:rsidRDefault="00756A12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56A12" w:rsidRDefault="00756A12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56A12" w:rsidRDefault="00756A12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56A12" w:rsidRDefault="00756A12" w:rsidP="00660BEA">
      <w:pPr>
        <w:spacing w:after="0" w:line="240" w:lineRule="auto"/>
        <w:jc w:val="center"/>
        <w:rPr>
          <w:sz w:val="28"/>
        </w:rPr>
      </w:pPr>
    </w:p>
    <w:p w:rsidR="00756A12" w:rsidRDefault="00756A12" w:rsidP="00660BEA">
      <w:pPr>
        <w:spacing w:after="0" w:line="240" w:lineRule="auto"/>
        <w:jc w:val="center"/>
        <w:rPr>
          <w:sz w:val="28"/>
        </w:rPr>
      </w:pPr>
    </w:p>
    <w:p w:rsidR="00756A12" w:rsidRDefault="00756A12" w:rsidP="00660BEA"/>
    <w:p w:rsidR="00756A12" w:rsidRDefault="00756A12" w:rsidP="00660BEA"/>
    <w:p w:rsidR="00756A12" w:rsidRDefault="00756A12"/>
    <w:p w:rsidR="00756A12" w:rsidRDefault="00756A12" w:rsidP="00AB2E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</w:t>
      </w:r>
    </w:p>
    <w:p w:rsidR="00756A12" w:rsidRPr="009B57D9" w:rsidRDefault="00756A12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56A12" w:rsidRDefault="00756A1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56A12" w:rsidRDefault="00756A12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56A12" w:rsidRPr="009B57D9" w:rsidRDefault="00756A1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756A12" w:rsidRDefault="00756A12" w:rsidP="00AB2E14">
      <w:pPr>
        <w:jc w:val="center"/>
        <w:rPr>
          <w:sz w:val="18"/>
          <w:szCs w:val="18"/>
        </w:rPr>
      </w:pPr>
    </w:p>
    <w:p w:rsidR="00756A12" w:rsidRPr="009B57D9" w:rsidRDefault="00756A12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756A12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56A12" w:rsidRPr="004E07EC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56A12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56A12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56A12" w:rsidRPr="004E07EC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56A12" w:rsidRPr="004E07EC" w:rsidRDefault="00756A1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56A12" w:rsidRPr="004E07EC" w:rsidRDefault="00756A1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56A12" w:rsidRPr="00181866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56A12" w:rsidRPr="00E2473F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56A12" w:rsidRPr="00F0502A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0502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6A12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56A12" w:rsidRPr="00F0502A" w:rsidRDefault="00756A12" w:rsidP="00EC099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56A12" w:rsidRPr="00B66B9E" w:rsidTr="003F6A2A">
        <w:trPr>
          <w:cantSplit/>
          <w:trHeight w:val="1100"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3030B6" w:rsidRDefault="00756A1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Пронин Евгений Алексеевич</w:t>
            </w:r>
          </w:p>
        </w:tc>
        <w:tc>
          <w:tcPr>
            <w:tcW w:w="1575" w:type="dxa"/>
            <w:shd w:val="clear" w:color="auto" w:fill="auto"/>
          </w:tcPr>
          <w:p w:rsidR="00756A12" w:rsidRPr="00262259" w:rsidRDefault="00756A1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2009511.82</w:t>
            </w:r>
          </w:p>
        </w:tc>
        <w:tc>
          <w:tcPr>
            <w:tcW w:w="1575" w:type="dxa"/>
            <w:shd w:val="clear" w:color="auto" w:fill="auto"/>
          </w:tcPr>
          <w:p w:rsidR="00756A12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        </w:t>
            </w:r>
          </w:p>
          <w:p w:rsidR="00756A12" w:rsidRDefault="00756A12" w:rsidP="006E790B">
            <w:pPr>
              <w:rPr>
                <w:sz w:val="18"/>
                <w:szCs w:val="18"/>
              </w:rPr>
            </w:pPr>
          </w:p>
          <w:p w:rsidR="00756A12" w:rsidRDefault="00756A12" w:rsidP="006E790B">
            <w:pPr>
              <w:rPr>
                <w:sz w:val="18"/>
                <w:szCs w:val="18"/>
              </w:rPr>
            </w:pPr>
          </w:p>
          <w:p w:rsidR="00756A12" w:rsidRPr="00B66B9E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73" w:type="dxa"/>
            <w:shd w:val="clear" w:color="auto" w:fill="auto"/>
          </w:tcPr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</w:p>
          <w:p w:rsidR="00756A12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1828,0кв.м</w:t>
            </w:r>
          </w:p>
          <w:p w:rsidR="00756A12" w:rsidRPr="006E790B" w:rsidRDefault="00756A12" w:rsidP="006E790B">
            <w:pPr>
              <w:rPr>
                <w:sz w:val="18"/>
                <w:szCs w:val="18"/>
              </w:rPr>
            </w:pPr>
          </w:p>
          <w:p w:rsidR="00756A12" w:rsidRDefault="00756A12" w:rsidP="006E790B">
            <w:pPr>
              <w:rPr>
                <w:sz w:val="18"/>
                <w:szCs w:val="18"/>
              </w:rPr>
            </w:pPr>
          </w:p>
          <w:p w:rsidR="00756A12" w:rsidRPr="006E790B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  <w:p w:rsidR="00756A12" w:rsidRPr="006E790B" w:rsidRDefault="00756A12" w:rsidP="006E790B">
            <w:pPr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Pr="006E790B" w:rsidRDefault="00756A12" w:rsidP="006E790B">
            <w:pPr>
              <w:rPr>
                <w:sz w:val="18"/>
                <w:szCs w:val="18"/>
              </w:rPr>
            </w:pPr>
          </w:p>
          <w:p w:rsidR="00756A12" w:rsidRDefault="00756A12" w:rsidP="006E790B">
            <w:pPr>
              <w:rPr>
                <w:sz w:val="18"/>
                <w:szCs w:val="18"/>
              </w:rPr>
            </w:pPr>
          </w:p>
          <w:p w:rsidR="00756A12" w:rsidRPr="006E790B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585BDE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56A12" w:rsidRPr="006E790B" w:rsidRDefault="00756A12" w:rsidP="00585BDE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6E790B" w:rsidRDefault="00756A12" w:rsidP="00585BDE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56A12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УАЗ 469 1979 г.в. </w:t>
            </w:r>
          </w:p>
          <w:p w:rsidR="00756A12" w:rsidRPr="00F0502A" w:rsidRDefault="00756A12" w:rsidP="006E790B">
            <w:pPr>
              <w:rPr>
                <w:sz w:val="20"/>
                <w:szCs w:val="20"/>
              </w:rPr>
            </w:pPr>
            <w:r w:rsidRPr="00F0502A">
              <w:rPr>
                <w:sz w:val="20"/>
                <w:szCs w:val="20"/>
              </w:rPr>
              <w:t>ГАЗ 31105,     2006 г.в.</w:t>
            </w:r>
          </w:p>
        </w:tc>
        <w:tc>
          <w:tcPr>
            <w:tcW w:w="1489" w:type="dxa"/>
            <w:shd w:val="clear" w:color="auto" w:fill="auto"/>
          </w:tcPr>
          <w:p w:rsidR="00756A12" w:rsidRPr="00F0502A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6A1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9744AC" w:rsidRDefault="00756A1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Пронина Валентина Николаевна</w:t>
            </w: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562578,08</w:t>
            </w: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3" w:type="dxa"/>
            <w:shd w:val="clear" w:color="auto" w:fill="auto"/>
          </w:tcPr>
          <w:p w:rsidR="00756A12" w:rsidRPr="00B66B9E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1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56A12" w:rsidRPr="00B66B9E" w:rsidRDefault="00756A1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4" w:type="dxa"/>
            <w:shd w:val="clear" w:color="auto" w:fill="auto"/>
          </w:tcPr>
          <w:p w:rsidR="00756A12" w:rsidRPr="00A95798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9744AC" w:rsidRDefault="00756A1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756A12" w:rsidRPr="00B66B9E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56A12" w:rsidRPr="00B66B9E" w:rsidRDefault="00756A1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B66B9E" w:rsidRDefault="00756A12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756A12" w:rsidRPr="00B66B9E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56A12" w:rsidRPr="00B66B9E" w:rsidRDefault="00756A1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6A12" w:rsidRDefault="00756A12" w:rsidP="00AB2E14">
      <w:pPr>
        <w:jc w:val="center"/>
      </w:pPr>
    </w:p>
    <w:p w:rsidR="00756A12" w:rsidRDefault="00756A12" w:rsidP="00AB2E14">
      <w:pPr>
        <w:jc w:val="center"/>
        <w:rPr>
          <w:b/>
          <w:sz w:val="18"/>
          <w:szCs w:val="18"/>
        </w:rPr>
      </w:pPr>
    </w:p>
    <w:p w:rsidR="00756A12" w:rsidRPr="009B57D9" w:rsidRDefault="00756A12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56A12" w:rsidRDefault="00756A1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56A12" w:rsidRDefault="00756A12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депутата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56A12" w:rsidRPr="009B57D9" w:rsidRDefault="00756A1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756A12" w:rsidRDefault="00756A12" w:rsidP="00AB2E14">
      <w:pPr>
        <w:jc w:val="center"/>
        <w:rPr>
          <w:sz w:val="18"/>
          <w:szCs w:val="18"/>
        </w:rPr>
      </w:pPr>
    </w:p>
    <w:p w:rsidR="00756A12" w:rsidRPr="009B57D9" w:rsidRDefault="00756A12" w:rsidP="00AB2E14">
      <w:pPr>
        <w:jc w:val="center"/>
        <w:rPr>
          <w:sz w:val="18"/>
          <w:szCs w:val="18"/>
        </w:rPr>
      </w:pPr>
    </w:p>
    <w:p w:rsidR="00756A12" w:rsidRDefault="00756A12" w:rsidP="00AB2E14">
      <w:pPr>
        <w:jc w:val="center"/>
      </w:pPr>
    </w:p>
    <w:p w:rsidR="00756A12" w:rsidRDefault="00756A12" w:rsidP="00AB2E14">
      <w:pPr>
        <w:jc w:val="center"/>
      </w:pPr>
    </w:p>
    <w:p w:rsidR="00756A12" w:rsidRDefault="00756A12" w:rsidP="00AB2E14">
      <w:pPr>
        <w:jc w:val="center"/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900"/>
        <w:gridCol w:w="1134"/>
        <w:gridCol w:w="1341"/>
        <w:gridCol w:w="823"/>
        <w:gridCol w:w="777"/>
        <w:gridCol w:w="2004"/>
        <w:gridCol w:w="1489"/>
      </w:tblGrid>
      <w:tr w:rsidR="00756A12" w:rsidRPr="004E07EC" w:rsidTr="00D167A0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56A12" w:rsidRPr="004E07EC" w:rsidRDefault="00756A12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56A12" w:rsidRDefault="00756A12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56A12" w:rsidRDefault="00756A12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56A12" w:rsidRPr="004E07EC" w:rsidRDefault="00756A12" w:rsidP="00D167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56A12" w:rsidRPr="004E07EC" w:rsidRDefault="00756A12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56A12" w:rsidRPr="004E07EC" w:rsidRDefault="00756A12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56A12" w:rsidRPr="00181866" w:rsidRDefault="00756A12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56A12" w:rsidRPr="00E2473F" w:rsidRDefault="00756A12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56A12" w:rsidRPr="004E07EC" w:rsidRDefault="00756A12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56A12" w:rsidRPr="004E07EC" w:rsidRDefault="00756A12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56A12" w:rsidRPr="004E07EC" w:rsidRDefault="00756A12" w:rsidP="00D167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6A12" w:rsidRPr="004E07EC" w:rsidTr="00D167A0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D167A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D167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56A12" w:rsidRPr="004E07EC" w:rsidRDefault="00756A12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:rsidR="00756A12" w:rsidRPr="004E07EC" w:rsidRDefault="00756A12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56A12" w:rsidRPr="004E07EC" w:rsidRDefault="00756A12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56A12" w:rsidRPr="004E07EC" w:rsidRDefault="00756A12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56A12" w:rsidRPr="004E07EC" w:rsidRDefault="00756A12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56A12" w:rsidRPr="004E07EC" w:rsidRDefault="00756A12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56A12" w:rsidRPr="004E07EC" w:rsidRDefault="00756A12" w:rsidP="00D167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385372" w:rsidTr="00D167A0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Default="00756A12" w:rsidP="00512056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Рожков Геннадий Валентинович</w:t>
            </w:r>
          </w:p>
        </w:tc>
        <w:tc>
          <w:tcPr>
            <w:tcW w:w="1575" w:type="dxa"/>
            <w:shd w:val="clear" w:color="auto" w:fill="auto"/>
          </w:tcPr>
          <w:p w:rsidR="00756A12" w:rsidRDefault="00756A12" w:rsidP="00D16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1608235.96</w:t>
            </w:r>
          </w:p>
        </w:tc>
        <w:tc>
          <w:tcPr>
            <w:tcW w:w="1575" w:type="dxa"/>
            <w:shd w:val="clear" w:color="auto" w:fill="auto"/>
          </w:tcPr>
          <w:p w:rsidR="00756A12" w:rsidRDefault="00756A12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с\х производства (индивидуальная),</w:t>
            </w:r>
          </w:p>
          <w:p w:rsidR="00756A12" w:rsidRDefault="00756A12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(индивидуальная),</w:t>
            </w:r>
          </w:p>
          <w:p w:rsidR="00756A12" w:rsidRDefault="00756A12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индивидуального жилищного строительства и ведения подсобного хозяйства,</w:t>
            </w:r>
          </w:p>
          <w:p w:rsidR="00756A12" w:rsidRDefault="00756A12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ведения ЛПХ (индивидуальная);</w:t>
            </w:r>
          </w:p>
          <w:p w:rsidR="00756A12" w:rsidRDefault="00756A12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1/2,</w:t>
            </w:r>
          </w:p>
          <w:p w:rsidR="00756A12" w:rsidRDefault="00756A12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:rsidR="00756A12" w:rsidRDefault="00756A12" w:rsidP="00D167A0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5157</w:t>
            </w: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123,9</w:t>
            </w: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D167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3" w:type="dxa"/>
            <w:shd w:val="clear" w:color="auto" w:fill="auto"/>
          </w:tcPr>
          <w:p w:rsidR="00756A12" w:rsidRPr="00B66B9E" w:rsidRDefault="00756A12" w:rsidP="00D167A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759</w:t>
            </w:r>
          </w:p>
        </w:tc>
        <w:tc>
          <w:tcPr>
            <w:tcW w:w="777" w:type="dxa"/>
            <w:shd w:val="clear" w:color="auto" w:fill="auto"/>
          </w:tcPr>
          <w:p w:rsidR="00756A12" w:rsidRPr="00B66B9E" w:rsidRDefault="00756A12" w:rsidP="00D167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56A12" w:rsidRPr="009F5C14" w:rsidRDefault="00756A12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21412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756A12" w:rsidRPr="009F5C14" w:rsidRDefault="00756A12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X-TRAIL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756A12" w:rsidRPr="009F5C14" w:rsidRDefault="00756A12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 w:rsidRPr="009F5C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55102,</w:t>
            </w:r>
          </w:p>
          <w:p w:rsidR="00756A12" w:rsidRPr="00CC202C" w:rsidRDefault="00756A12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 DUKATO 15</w:t>
            </w:r>
            <w:r w:rsidRPr="00CC20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756A12" w:rsidRPr="00CC202C" w:rsidRDefault="00756A12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CC202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33303,</w:t>
            </w:r>
          </w:p>
          <w:p w:rsidR="00756A12" w:rsidRPr="00756A12" w:rsidRDefault="00756A12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756A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ГКП</w:t>
            </w:r>
            <w:r w:rsidRPr="00756A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8527;</w:t>
            </w:r>
          </w:p>
          <w:p w:rsidR="00756A12" w:rsidRPr="00385372" w:rsidRDefault="00756A12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машина уборочная МУП-351ГР-03</w:t>
            </w:r>
          </w:p>
          <w:p w:rsidR="00756A12" w:rsidRPr="00385372" w:rsidRDefault="00756A12" w:rsidP="00D167A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56A12" w:rsidRPr="00385372" w:rsidRDefault="00756A12" w:rsidP="00D167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9F5C14" w:rsidTr="00D167A0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B66B9E" w:rsidRDefault="00756A12" w:rsidP="004B30B4">
            <w:pPr>
              <w:ind w:right="-7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4B30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493455.5</w:t>
            </w:r>
          </w:p>
        </w:tc>
        <w:tc>
          <w:tcPr>
            <w:tcW w:w="1575" w:type="dxa"/>
            <w:shd w:val="clear" w:color="auto" w:fill="auto"/>
          </w:tcPr>
          <w:p w:rsidR="00756A12" w:rsidRDefault="00756A12" w:rsidP="004B30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1/2</w:t>
            </w:r>
          </w:p>
          <w:p w:rsidR="00756A12" w:rsidRPr="00B66B9E" w:rsidRDefault="00756A12" w:rsidP="004B30B4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756A12" w:rsidRPr="00B66B9E" w:rsidRDefault="00756A12" w:rsidP="004B3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756A12" w:rsidRPr="00B66B9E" w:rsidRDefault="00756A12" w:rsidP="004B30B4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4B30B4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56A12" w:rsidRPr="00B66B9E" w:rsidRDefault="00756A12" w:rsidP="004B30B4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B66B9E" w:rsidRDefault="00756A12" w:rsidP="004B30B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56A12" w:rsidRPr="00B66B9E" w:rsidRDefault="00756A12" w:rsidP="004B30B4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56A12" w:rsidRPr="009F5C14" w:rsidRDefault="00756A12" w:rsidP="00D167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756A12" w:rsidRDefault="00756A12" w:rsidP="00AB2E14">
      <w:pPr>
        <w:jc w:val="center"/>
      </w:pPr>
    </w:p>
    <w:p w:rsidR="00756A12" w:rsidRDefault="00756A12" w:rsidP="00AB2E14">
      <w:pPr>
        <w:jc w:val="center"/>
      </w:pPr>
    </w:p>
    <w:p w:rsidR="00756A12" w:rsidRDefault="00756A12" w:rsidP="00AB2E14">
      <w:pPr>
        <w:jc w:val="center"/>
      </w:pPr>
    </w:p>
    <w:p w:rsidR="00756A12" w:rsidRDefault="00756A12" w:rsidP="00AB2E14">
      <w:pPr>
        <w:jc w:val="center"/>
      </w:pPr>
    </w:p>
    <w:p w:rsidR="00756A12" w:rsidRDefault="00756A12" w:rsidP="00AB2E14">
      <w:pPr>
        <w:jc w:val="center"/>
      </w:pPr>
    </w:p>
    <w:p w:rsidR="00756A12" w:rsidRDefault="00756A12" w:rsidP="00AB2E14">
      <w:pPr>
        <w:jc w:val="center"/>
      </w:pPr>
    </w:p>
    <w:p w:rsidR="00756A12" w:rsidRDefault="00756A12" w:rsidP="00AB2E14">
      <w:pPr>
        <w:jc w:val="center"/>
      </w:pPr>
    </w:p>
    <w:p w:rsidR="00756A12" w:rsidRDefault="00756A12" w:rsidP="00AB2E14">
      <w:pPr>
        <w:jc w:val="center"/>
      </w:pPr>
    </w:p>
    <w:p w:rsidR="00756A12" w:rsidRDefault="00756A12" w:rsidP="00AB2E14">
      <w:pPr>
        <w:jc w:val="center"/>
      </w:pPr>
    </w:p>
    <w:p w:rsidR="00756A12" w:rsidRDefault="00756A12" w:rsidP="00AB2E14">
      <w:pPr>
        <w:jc w:val="center"/>
      </w:pPr>
    </w:p>
    <w:p w:rsidR="00756A12" w:rsidRDefault="00756A12" w:rsidP="00AB2E14">
      <w:pPr>
        <w:jc w:val="center"/>
      </w:pPr>
    </w:p>
    <w:p w:rsidR="00756A12" w:rsidRDefault="00756A12" w:rsidP="00AB2E14">
      <w:pPr>
        <w:jc w:val="center"/>
      </w:pPr>
    </w:p>
    <w:p w:rsidR="00756A12" w:rsidRDefault="00756A12" w:rsidP="00AB2E14">
      <w:pPr>
        <w:jc w:val="center"/>
      </w:pPr>
    </w:p>
    <w:p w:rsidR="00756A12" w:rsidRDefault="00756A12" w:rsidP="00AB2E14">
      <w:pPr>
        <w:jc w:val="center"/>
        <w:rPr>
          <w:b/>
          <w:sz w:val="18"/>
          <w:szCs w:val="18"/>
        </w:rPr>
      </w:pPr>
    </w:p>
    <w:p w:rsidR="00756A12" w:rsidRPr="005706B2" w:rsidRDefault="00756A12" w:rsidP="00AB2E14">
      <w:pPr>
        <w:jc w:val="center"/>
        <w:rPr>
          <w:b/>
        </w:rPr>
      </w:pPr>
      <w:r w:rsidRPr="005706B2">
        <w:rPr>
          <w:b/>
        </w:rPr>
        <w:t xml:space="preserve">Сведения </w:t>
      </w:r>
    </w:p>
    <w:p w:rsidR="00756A12" w:rsidRPr="005706B2" w:rsidRDefault="00756A12" w:rsidP="00986579">
      <w:pPr>
        <w:jc w:val="center"/>
        <w:rPr>
          <w:b/>
        </w:rPr>
      </w:pPr>
      <w:r w:rsidRPr="005706B2">
        <w:rPr>
          <w:b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756A12" w:rsidRPr="005706B2" w:rsidRDefault="00756A12" w:rsidP="00986579">
      <w:pPr>
        <w:jc w:val="center"/>
        <w:rPr>
          <w:b/>
        </w:rPr>
      </w:pPr>
      <w:r>
        <w:rPr>
          <w:b/>
        </w:rPr>
        <w:t>________</w:t>
      </w:r>
      <w:r>
        <w:rPr>
          <w:b/>
          <w:u w:val="single"/>
        </w:rPr>
        <w:t>Д</w:t>
      </w:r>
      <w:r w:rsidRPr="00EC151E">
        <w:rPr>
          <w:b/>
          <w:u w:val="single"/>
        </w:rPr>
        <w:t>иректора МКОУ М</w:t>
      </w:r>
      <w:r>
        <w:rPr>
          <w:b/>
          <w:u w:val="single"/>
        </w:rPr>
        <w:t>осальская средняя общеобразовательная школа №1_______</w:t>
      </w:r>
      <w:r>
        <w:rPr>
          <w:b/>
        </w:rPr>
        <w:t>___</w:t>
      </w:r>
    </w:p>
    <w:p w:rsidR="00756A12" w:rsidRPr="005706B2" w:rsidRDefault="00756A12" w:rsidP="00AB2E14">
      <w:pPr>
        <w:jc w:val="center"/>
      </w:pPr>
      <w:r w:rsidRPr="005706B2">
        <w:rPr>
          <w:b/>
        </w:rPr>
        <w:t>за период с 1 января 201</w:t>
      </w:r>
      <w:r>
        <w:rPr>
          <w:b/>
        </w:rPr>
        <w:t>7</w:t>
      </w:r>
      <w:r w:rsidRPr="005706B2">
        <w:rPr>
          <w:b/>
        </w:rPr>
        <w:t xml:space="preserve"> г. по 31 декабря 201</w:t>
      </w:r>
      <w:r>
        <w:rPr>
          <w:b/>
        </w:rPr>
        <w:t>7</w:t>
      </w:r>
      <w:r w:rsidRPr="005706B2">
        <w:rPr>
          <w:b/>
        </w:rPr>
        <w:t xml:space="preserve"> г. </w:t>
      </w:r>
    </w:p>
    <w:p w:rsidR="00756A12" w:rsidRPr="005706B2" w:rsidRDefault="00756A12" w:rsidP="00AB2E14">
      <w:pPr>
        <w:jc w:val="center"/>
      </w:pPr>
    </w:p>
    <w:tbl>
      <w:tblPr>
        <w:tblW w:w="15169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979"/>
        <w:gridCol w:w="1559"/>
        <w:gridCol w:w="1559"/>
        <w:gridCol w:w="1134"/>
        <w:gridCol w:w="1134"/>
        <w:gridCol w:w="1418"/>
        <w:gridCol w:w="1134"/>
        <w:gridCol w:w="992"/>
        <w:gridCol w:w="1701"/>
        <w:gridCol w:w="1559"/>
      </w:tblGrid>
      <w:tr w:rsidR="00756A12" w:rsidRPr="005706B2" w:rsidTr="003F2950">
        <w:trPr>
          <w:cantSplit/>
          <w:tblHeader/>
          <w:tblCellSpacing w:w="5" w:type="nil"/>
        </w:trPr>
        <w:tc>
          <w:tcPr>
            <w:tcW w:w="2979" w:type="dxa"/>
            <w:vMerge w:val="restart"/>
          </w:tcPr>
          <w:p w:rsidR="00756A12" w:rsidRPr="005706B2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56A12" w:rsidRPr="005706B2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56A12" w:rsidRPr="005706B2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чьи сведения размещаются, </w:t>
            </w:r>
          </w:p>
          <w:p w:rsidR="00756A12" w:rsidRPr="005706B2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756A12" w:rsidRPr="005706B2" w:rsidRDefault="00756A1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756A12" w:rsidRPr="005706B2" w:rsidRDefault="00756A1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3827" w:type="dxa"/>
            <w:gridSpan w:val="3"/>
          </w:tcPr>
          <w:p w:rsidR="00756A12" w:rsidRPr="005706B2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756A12" w:rsidRPr="005706B2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756A12" w:rsidRPr="005706B2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56A12" w:rsidRPr="005706B2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(вид, марка), принадлежащие на праве собственности</w:t>
            </w:r>
          </w:p>
        </w:tc>
        <w:tc>
          <w:tcPr>
            <w:tcW w:w="1559" w:type="dxa"/>
            <w:vMerge w:val="restart"/>
          </w:tcPr>
          <w:p w:rsidR="00756A12" w:rsidRPr="005706B2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6A12" w:rsidRPr="005706B2" w:rsidTr="003F2950">
        <w:trPr>
          <w:cantSplit/>
          <w:tblHeader/>
          <w:tblCellSpacing w:w="5" w:type="nil"/>
        </w:trPr>
        <w:tc>
          <w:tcPr>
            <w:tcW w:w="2979" w:type="dxa"/>
            <w:vMerge/>
            <w:tcBorders>
              <w:bottom w:val="double" w:sz="4" w:space="0" w:color="auto"/>
            </w:tcBorders>
          </w:tcPr>
          <w:p w:rsidR="00756A12" w:rsidRPr="005706B2" w:rsidRDefault="00756A1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56A12" w:rsidRPr="005706B2" w:rsidRDefault="00756A12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756A12" w:rsidRPr="005706B2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56A12" w:rsidRPr="005706B2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6A12" w:rsidRPr="005706B2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56A12" w:rsidRPr="005706B2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56A12" w:rsidRPr="005706B2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56A12" w:rsidRPr="005706B2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56A12" w:rsidRPr="005706B2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6B2"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756A12" w:rsidRPr="005706B2" w:rsidRDefault="00756A12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756A12" w:rsidRPr="005706B2" w:rsidRDefault="00756A12" w:rsidP="00EC099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A12" w:rsidRPr="005706B2" w:rsidTr="003F2950">
        <w:trPr>
          <w:cantSplit/>
          <w:tblCellSpacing w:w="5" w:type="nil"/>
        </w:trPr>
        <w:tc>
          <w:tcPr>
            <w:tcW w:w="2979" w:type="dxa"/>
            <w:shd w:val="clear" w:color="auto" w:fill="auto"/>
          </w:tcPr>
          <w:p w:rsidR="00756A12" w:rsidRDefault="00756A12" w:rsidP="00EC0990">
            <w:pPr>
              <w:ind w:right="-75"/>
              <w:rPr>
                <w:spacing w:val="-2"/>
                <w:sz w:val="28"/>
              </w:rPr>
            </w:pPr>
            <w:r w:rsidRPr="003F2950">
              <w:rPr>
                <w:spacing w:val="-2"/>
                <w:sz w:val="28"/>
              </w:rPr>
              <w:t>Старостина</w:t>
            </w:r>
          </w:p>
          <w:p w:rsidR="00756A12" w:rsidRPr="003F2950" w:rsidRDefault="00756A12" w:rsidP="00EC0990">
            <w:pPr>
              <w:ind w:right="-75"/>
              <w:rPr>
                <w:spacing w:val="-2"/>
                <w:sz w:val="28"/>
              </w:rPr>
            </w:pPr>
            <w:r w:rsidRPr="003F2950">
              <w:rPr>
                <w:spacing w:val="-2"/>
                <w:sz w:val="28"/>
              </w:rPr>
              <w:t xml:space="preserve"> Вера Петровна</w:t>
            </w:r>
          </w:p>
          <w:p w:rsidR="00756A12" w:rsidRPr="005706B2" w:rsidRDefault="00756A12" w:rsidP="00EC0990">
            <w:pPr>
              <w:ind w:right="-75"/>
              <w:rPr>
                <w:spacing w:val="-2"/>
              </w:rPr>
            </w:pPr>
          </w:p>
        </w:tc>
        <w:tc>
          <w:tcPr>
            <w:tcW w:w="1559" w:type="dxa"/>
            <w:shd w:val="clear" w:color="auto" w:fill="auto"/>
          </w:tcPr>
          <w:p w:rsidR="00756A12" w:rsidRPr="005706B2" w:rsidRDefault="00756A12" w:rsidP="007672E8">
            <w:r>
              <w:t>1288953,17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56A12" w:rsidRDefault="00756A12" w:rsidP="00072758">
            <w:pPr>
              <w:jc w:val="center"/>
            </w:pPr>
            <w:r>
              <w:t>Земельный участок</w:t>
            </w:r>
          </w:p>
          <w:p w:rsidR="00756A12" w:rsidRDefault="00756A12" w:rsidP="00072758">
            <w:pPr>
              <w:jc w:val="center"/>
            </w:pPr>
          </w:p>
          <w:p w:rsidR="00756A12" w:rsidRDefault="00756A12" w:rsidP="00072758">
            <w:pPr>
              <w:jc w:val="center"/>
            </w:pPr>
            <w:r>
              <w:t>Квартира</w:t>
            </w:r>
          </w:p>
          <w:p w:rsidR="00756A12" w:rsidRDefault="00756A12" w:rsidP="00072758">
            <w:pPr>
              <w:jc w:val="center"/>
            </w:pPr>
          </w:p>
          <w:p w:rsidR="00756A12" w:rsidRDefault="00756A12" w:rsidP="00072758">
            <w:pPr>
              <w:jc w:val="center"/>
            </w:pPr>
            <w:r>
              <w:t>Земельный участок</w:t>
            </w:r>
          </w:p>
          <w:p w:rsidR="00756A12" w:rsidRDefault="00756A12" w:rsidP="00072758">
            <w:pPr>
              <w:jc w:val="center"/>
            </w:pPr>
          </w:p>
          <w:p w:rsidR="00756A12" w:rsidRPr="00EB0CB1" w:rsidRDefault="00756A12" w:rsidP="0007275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56A12" w:rsidRDefault="00756A12" w:rsidP="00072758">
            <w:pPr>
              <w:jc w:val="center"/>
            </w:pPr>
            <w:r>
              <w:t>1013</w:t>
            </w:r>
          </w:p>
          <w:p w:rsidR="00756A12" w:rsidRDefault="00756A12" w:rsidP="00072758">
            <w:pPr>
              <w:jc w:val="center"/>
            </w:pPr>
          </w:p>
          <w:p w:rsidR="00756A12" w:rsidRDefault="00756A12" w:rsidP="00072758">
            <w:pPr>
              <w:jc w:val="center"/>
            </w:pPr>
          </w:p>
          <w:p w:rsidR="00756A12" w:rsidRDefault="00756A12" w:rsidP="00072758">
            <w:pPr>
              <w:jc w:val="center"/>
            </w:pPr>
            <w:r>
              <w:t>49,9</w:t>
            </w:r>
          </w:p>
          <w:p w:rsidR="00756A12" w:rsidRDefault="00756A12" w:rsidP="00072758">
            <w:pPr>
              <w:jc w:val="center"/>
            </w:pPr>
          </w:p>
          <w:p w:rsidR="00756A12" w:rsidRDefault="00756A12" w:rsidP="00072758">
            <w:pPr>
              <w:jc w:val="center"/>
            </w:pPr>
          </w:p>
          <w:p w:rsidR="00756A12" w:rsidRDefault="00756A12" w:rsidP="00072758">
            <w:pPr>
              <w:jc w:val="center"/>
            </w:pPr>
            <w:r>
              <w:t>1185</w:t>
            </w:r>
          </w:p>
          <w:p w:rsidR="00756A12" w:rsidRDefault="00756A12" w:rsidP="00072758">
            <w:pPr>
              <w:jc w:val="center"/>
            </w:pPr>
          </w:p>
          <w:p w:rsidR="00756A12" w:rsidRPr="00EB0CB1" w:rsidRDefault="00756A12" w:rsidP="00072758">
            <w:pPr>
              <w:jc w:val="center"/>
            </w:pPr>
            <w:r>
              <w:t>72,6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56A12" w:rsidRDefault="00756A12" w:rsidP="00072758">
            <w:r>
              <w:t>Россия</w:t>
            </w:r>
          </w:p>
          <w:p w:rsidR="00756A12" w:rsidRDefault="00756A12" w:rsidP="00072758"/>
          <w:p w:rsidR="00756A12" w:rsidRDefault="00756A12" w:rsidP="00072758"/>
          <w:p w:rsidR="00756A12" w:rsidRDefault="00756A12" w:rsidP="00072758">
            <w:r>
              <w:t>Россия</w:t>
            </w:r>
          </w:p>
          <w:p w:rsidR="00756A12" w:rsidRDefault="00756A12" w:rsidP="00072758"/>
          <w:p w:rsidR="00756A12" w:rsidRDefault="00756A12" w:rsidP="00072758"/>
          <w:p w:rsidR="00756A12" w:rsidRDefault="00756A12" w:rsidP="00072758">
            <w:r>
              <w:t>Россия</w:t>
            </w:r>
          </w:p>
          <w:p w:rsidR="00756A12" w:rsidRDefault="00756A12" w:rsidP="00072758"/>
          <w:p w:rsidR="00756A12" w:rsidRPr="00EB0CB1" w:rsidRDefault="00756A12" w:rsidP="00072758">
            <w: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6A12" w:rsidRPr="00EB0CB1" w:rsidRDefault="00756A12" w:rsidP="0007275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56A12" w:rsidRPr="00EB0CB1" w:rsidRDefault="00756A12" w:rsidP="00072758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56A12" w:rsidRPr="00EB0CB1" w:rsidRDefault="00756A12" w:rsidP="00072758"/>
        </w:tc>
        <w:tc>
          <w:tcPr>
            <w:tcW w:w="1701" w:type="dxa"/>
            <w:shd w:val="clear" w:color="auto" w:fill="auto"/>
            <w:vAlign w:val="center"/>
          </w:tcPr>
          <w:p w:rsidR="00756A12" w:rsidRPr="00EE0884" w:rsidRDefault="00756A12" w:rsidP="003F2950">
            <w:pPr>
              <w:pStyle w:val="a3"/>
              <w:spacing w:after="0"/>
            </w:pPr>
            <w:r w:rsidRPr="00EE0884">
              <w:t>УАЗ 5119</w:t>
            </w:r>
          </w:p>
          <w:p w:rsidR="00756A12" w:rsidRPr="00EB0CB1" w:rsidRDefault="00756A12" w:rsidP="00072758">
            <w:r>
              <w:t>КАМАЗ55111</w:t>
            </w:r>
          </w:p>
        </w:tc>
        <w:tc>
          <w:tcPr>
            <w:tcW w:w="1559" w:type="dxa"/>
            <w:shd w:val="clear" w:color="auto" w:fill="auto"/>
          </w:tcPr>
          <w:p w:rsidR="00756A12" w:rsidRPr="005706B2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6A12" w:rsidRPr="005706B2" w:rsidRDefault="00756A12" w:rsidP="00AB2E14">
      <w:pPr>
        <w:jc w:val="center"/>
      </w:pPr>
    </w:p>
    <w:p w:rsidR="00756A12" w:rsidRDefault="00756A12" w:rsidP="00AB2E14">
      <w:pPr>
        <w:jc w:val="center"/>
        <w:rPr>
          <w:b/>
          <w:sz w:val="18"/>
          <w:szCs w:val="18"/>
        </w:rPr>
      </w:pPr>
    </w:p>
    <w:p w:rsidR="00756A12" w:rsidRPr="009B57D9" w:rsidRDefault="00756A12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lastRenderedPageBreak/>
        <w:t xml:space="preserve">Сведения </w:t>
      </w:r>
    </w:p>
    <w:p w:rsidR="00756A12" w:rsidRDefault="00756A1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56A12" w:rsidRDefault="00756A12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56A12" w:rsidRPr="009B57D9" w:rsidRDefault="00756A1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756A12" w:rsidRDefault="00756A12" w:rsidP="00AB2E14">
      <w:pPr>
        <w:jc w:val="center"/>
        <w:rPr>
          <w:sz w:val="18"/>
          <w:szCs w:val="18"/>
        </w:rPr>
      </w:pPr>
    </w:p>
    <w:p w:rsidR="00756A12" w:rsidRPr="009B57D9" w:rsidRDefault="00756A12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75"/>
        <w:gridCol w:w="1073"/>
        <w:gridCol w:w="961"/>
        <w:gridCol w:w="1341"/>
        <w:gridCol w:w="823"/>
        <w:gridCol w:w="777"/>
        <w:gridCol w:w="2004"/>
        <w:gridCol w:w="1489"/>
      </w:tblGrid>
      <w:tr w:rsidR="00756A12" w:rsidRPr="004E07EC" w:rsidTr="00E2473F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56A12" w:rsidRPr="004E07EC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56A12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56A12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56A12" w:rsidRPr="004E07EC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56A12" w:rsidRPr="004E07EC" w:rsidRDefault="00756A1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56A12" w:rsidRPr="004E07EC" w:rsidRDefault="00756A1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609" w:type="dxa"/>
            <w:gridSpan w:val="3"/>
          </w:tcPr>
          <w:p w:rsidR="00756A12" w:rsidRPr="00181866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2941" w:type="dxa"/>
            <w:gridSpan w:val="3"/>
          </w:tcPr>
          <w:p w:rsidR="00756A12" w:rsidRPr="00E2473F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004" w:type="dxa"/>
            <w:vMerge w:val="restart"/>
          </w:tcPr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6A12" w:rsidRPr="004E07EC" w:rsidTr="006E790B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61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341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23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BC0CBE" w:rsidRDefault="00756A12" w:rsidP="00AA760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Вагин Валерий Викторович</w:t>
            </w:r>
          </w:p>
        </w:tc>
        <w:tc>
          <w:tcPr>
            <w:tcW w:w="1575" w:type="dxa"/>
            <w:shd w:val="clear" w:color="auto" w:fill="auto"/>
          </w:tcPr>
          <w:p w:rsidR="00756A12" w:rsidRPr="00262259" w:rsidRDefault="00756A12" w:rsidP="00563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368160,00</w:t>
            </w:r>
          </w:p>
        </w:tc>
        <w:tc>
          <w:tcPr>
            <w:tcW w:w="1575" w:type="dxa"/>
            <w:shd w:val="clear" w:color="auto" w:fill="auto"/>
          </w:tcPr>
          <w:p w:rsidR="00756A12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1)Земельный участок КФХ </w:t>
            </w:r>
          </w:p>
          <w:p w:rsidR="00756A12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2)Жилой дом ¼</w:t>
            </w:r>
          </w:p>
          <w:p w:rsidR="00756A12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3)Склад </w:t>
            </w:r>
          </w:p>
          <w:p w:rsidR="00756A12" w:rsidRPr="00B66B9E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4)Помещение</w:t>
            </w:r>
          </w:p>
        </w:tc>
        <w:tc>
          <w:tcPr>
            <w:tcW w:w="1073" w:type="dxa"/>
            <w:shd w:val="clear" w:color="auto" w:fill="auto"/>
          </w:tcPr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5885,0    </w:t>
            </w:r>
          </w:p>
          <w:p w:rsidR="00756A12" w:rsidRDefault="00756A12" w:rsidP="00CC7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67,65</w:t>
            </w:r>
          </w:p>
          <w:p w:rsidR="00756A12" w:rsidRDefault="00756A12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430,8</w:t>
            </w:r>
          </w:p>
          <w:p w:rsidR="00756A12" w:rsidRPr="006E790B" w:rsidRDefault="00756A12" w:rsidP="002C2E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61" w:type="dxa"/>
            <w:shd w:val="clear" w:color="auto" w:fill="auto"/>
          </w:tcPr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Default="00756A12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Default="00756A12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Pr="006E790B" w:rsidRDefault="00756A12" w:rsidP="006371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FD041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56A12" w:rsidRPr="006E790B" w:rsidRDefault="00756A12" w:rsidP="00FD0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6E790B" w:rsidRDefault="00756A12" w:rsidP="00FD0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56A12" w:rsidRDefault="00756A12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315196 </w:t>
            </w:r>
          </w:p>
          <w:p w:rsidR="00756A12" w:rsidRPr="001E1BB2" w:rsidRDefault="00756A12" w:rsidP="001E1BB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2)Трактор МТЗ 82                                      </w:t>
            </w: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9744AC" w:rsidRDefault="00756A1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178680,00</w:t>
            </w:r>
          </w:p>
        </w:tc>
        <w:tc>
          <w:tcPr>
            <w:tcW w:w="1575" w:type="dxa"/>
            <w:shd w:val="clear" w:color="auto" w:fill="auto"/>
          </w:tcPr>
          <w:p w:rsidR="00756A12" w:rsidRDefault="00756A1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1)Земель.участок  КФХ</w:t>
            </w:r>
          </w:p>
          <w:p w:rsidR="00756A12" w:rsidRPr="00B66B9E" w:rsidRDefault="00756A1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2)Квартира 2/4</w:t>
            </w:r>
          </w:p>
        </w:tc>
        <w:tc>
          <w:tcPr>
            <w:tcW w:w="1073" w:type="dxa"/>
            <w:shd w:val="clear" w:color="auto" w:fill="auto"/>
          </w:tcPr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888,0</w:t>
            </w:r>
          </w:p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  <w:p w:rsidR="00756A12" w:rsidRPr="00B66B9E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FD0411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56A12" w:rsidRPr="00B66B9E" w:rsidRDefault="00756A12" w:rsidP="00FD04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B66B9E" w:rsidRDefault="00756A12" w:rsidP="00FD041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56A12" w:rsidRPr="00A95798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1)Трактор МТЗ 82</w:t>
            </w: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9744AC" w:rsidRDefault="00756A12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756A12" w:rsidRDefault="00756A12" w:rsidP="00B1799D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756A12" w:rsidRPr="00B66B9E" w:rsidRDefault="00756A12" w:rsidP="00B1799D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56A12" w:rsidRPr="00B66B9E" w:rsidRDefault="00756A1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6E790B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B66B9E" w:rsidRDefault="00756A12" w:rsidP="00EC0990">
            <w:pPr>
              <w:ind w:right="-75"/>
              <w:rPr>
                <w:spacing w:val="-2"/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EC0990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shd w:val="clear" w:color="auto" w:fill="auto"/>
          </w:tcPr>
          <w:p w:rsidR="00756A12" w:rsidRPr="00B66B9E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61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shd w:val="clear" w:color="auto" w:fill="auto"/>
          </w:tcPr>
          <w:p w:rsidR="00756A12" w:rsidRPr="00B66B9E" w:rsidRDefault="00756A12" w:rsidP="00EC099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6A12" w:rsidRDefault="00756A12" w:rsidP="00AB2E14">
      <w:pPr>
        <w:jc w:val="center"/>
      </w:pPr>
    </w:p>
    <w:p w:rsidR="00756A12" w:rsidRDefault="00756A12" w:rsidP="00AB2E14">
      <w:pPr>
        <w:jc w:val="center"/>
        <w:rPr>
          <w:b/>
          <w:sz w:val="18"/>
          <w:szCs w:val="18"/>
        </w:rPr>
      </w:pPr>
    </w:p>
    <w:p w:rsidR="00756A12" w:rsidRPr="009B57D9" w:rsidRDefault="00756A12" w:rsidP="00AB2E14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Сведения </w:t>
      </w:r>
    </w:p>
    <w:p w:rsidR="00756A12" w:rsidRDefault="00756A1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756A12" w:rsidRDefault="00756A12" w:rsidP="0098657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депутатов Районного Собрания</w:t>
      </w:r>
      <w:r w:rsidRPr="00E2473F">
        <w:rPr>
          <w:b/>
          <w:sz w:val="18"/>
          <w:szCs w:val="18"/>
        </w:rPr>
        <w:t xml:space="preserve">  муниципального района «Мосальский район»</w:t>
      </w:r>
      <w:r>
        <w:rPr>
          <w:b/>
          <w:sz w:val="18"/>
          <w:szCs w:val="18"/>
        </w:rPr>
        <w:t xml:space="preserve"> </w:t>
      </w:r>
    </w:p>
    <w:p w:rsidR="00756A12" w:rsidRPr="009B57D9" w:rsidRDefault="00756A12" w:rsidP="00986579">
      <w:pPr>
        <w:jc w:val="center"/>
        <w:rPr>
          <w:b/>
          <w:sz w:val="18"/>
          <w:szCs w:val="18"/>
        </w:rPr>
      </w:pPr>
      <w:r w:rsidRPr="009B57D9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7</w:t>
      </w:r>
      <w:r w:rsidRPr="009B57D9">
        <w:rPr>
          <w:b/>
          <w:sz w:val="18"/>
          <w:szCs w:val="18"/>
        </w:rPr>
        <w:t xml:space="preserve"> г. </w:t>
      </w:r>
    </w:p>
    <w:p w:rsidR="00756A12" w:rsidRDefault="00756A12" w:rsidP="00AB2E14">
      <w:pPr>
        <w:jc w:val="center"/>
        <w:rPr>
          <w:sz w:val="18"/>
          <w:szCs w:val="18"/>
        </w:rPr>
      </w:pPr>
    </w:p>
    <w:p w:rsidR="00756A12" w:rsidRPr="009B57D9" w:rsidRDefault="00756A12" w:rsidP="00AB2E14">
      <w:pPr>
        <w:jc w:val="center"/>
        <w:rPr>
          <w:sz w:val="18"/>
          <w:szCs w:val="18"/>
        </w:rPr>
      </w:pPr>
    </w:p>
    <w:tbl>
      <w:tblPr>
        <w:tblW w:w="14768" w:type="dxa"/>
        <w:tblCellSpacing w:w="5" w:type="nil"/>
        <w:tblInd w:w="3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150"/>
        <w:gridCol w:w="1575"/>
        <w:gridCol w:w="1514"/>
        <w:gridCol w:w="1134"/>
        <w:gridCol w:w="709"/>
        <w:gridCol w:w="1417"/>
        <w:gridCol w:w="1134"/>
        <w:gridCol w:w="851"/>
        <w:gridCol w:w="1795"/>
        <w:gridCol w:w="1489"/>
      </w:tblGrid>
      <w:tr w:rsidR="00756A12" w:rsidRPr="004E07EC" w:rsidTr="001272D1">
        <w:trPr>
          <w:cantSplit/>
          <w:tblHeader/>
          <w:tblCellSpacing w:w="5" w:type="nil"/>
        </w:trPr>
        <w:tc>
          <w:tcPr>
            <w:tcW w:w="3150" w:type="dxa"/>
            <w:vMerge w:val="restart"/>
          </w:tcPr>
          <w:p w:rsidR="00756A12" w:rsidRPr="004E07EC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756A12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756A12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756A12" w:rsidRPr="004E07EC" w:rsidRDefault="00756A12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75" w:type="dxa"/>
            <w:vMerge w:val="restart"/>
          </w:tcPr>
          <w:p w:rsidR="00756A12" w:rsidRPr="004E07EC" w:rsidRDefault="00756A1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ванный годовой доход</w:t>
            </w:r>
          </w:p>
          <w:p w:rsidR="00756A12" w:rsidRPr="004E07EC" w:rsidRDefault="00756A12" w:rsidP="007672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3357" w:type="dxa"/>
            <w:gridSpan w:val="3"/>
          </w:tcPr>
          <w:p w:rsidR="00756A12" w:rsidRPr="00181866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1866">
              <w:rPr>
                <w:rFonts w:ascii="Times New Roman" w:hAnsi="Times New Roman"/>
                <w:sz w:val="18"/>
                <w:szCs w:val="18"/>
              </w:rPr>
              <w:t>Перечень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объектов недвижимого имущества</w:t>
            </w:r>
            <w:r w:rsidRPr="00181866">
              <w:rPr>
                <w:rFonts w:ascii="Times New Roman" w:hAnsi="Times New Roman"/>
                <w:sz w:val="18"/>
                <w:szCs w:val="18"/>
              </w:rPr>
              <w:t>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56A12" w:rsidRPr="00E2473F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473F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5" w:type="dxa"/>
            <w:vMerge w:val="restart"/>
          </w:tcPr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принадлежащие на праве собственности</w:t>
            </w:r>
          </w:p>
        </w:tc>
        <w:tc>
          <w:tcPr>
            <w:tcW w:w="1489" w:type="dxa"/>
            <w:vMerge w:val="restart"/>
          </w:tcPr>
          <w:p w:rsidR="00756A12" w:rsidRPr="004E07EC" w:rsidRDefault="00756A12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6A12" w:rsidRPr="004E07EC" w:rsidTr="001272D1">
        <w:trPr>
          <w:cantSplit/>
          <w:tblHeader/>
          <w:tblCellSpacing w:w="5" w:type="nil"/>
        </w:trPr>
        <w:tc>
          <w:tcPr>
            <w:tcW w:w="3150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07E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795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756A12" w:rsidRPr="004E07EC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1272D1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3030B6" w:rsidRDefault="00756A1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Вавулин  Александр Иванович</w:t>
            </w:r>
          </w:p>
        </w:tc>
        <w:tc>
          <w:tcPr>
            <w:tcW w:w="1575" w:type="dxa"/>
            <w:shd w:val="clear" w:color="auto" w:fill="auto"/>
          </w:tcPr>
          <w:p w:rsidR="00756A12" w:rsidRPr="00262259" w:rsidRDefault="00756A1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248332.0</w:t>
            </w:r>
          </w:p>
        </w:tc>
        <w:tc>
          <w:tcPr>
            <w:tcW w:w="1514" w:type="dxa"/>
            <w:shd w:val="clear" w:color="auto" w:fill="auto"/>
          </w:tcPr>
          <w:p w:rsidR="00756A12" w:rsidRDefault="00756A12" w:rsidP="00017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ппх     </w:t>
            </w:r>
          </w:p>
          <w:p w:rsidR="00756A12" w:rsidRDefault="00756A12" w:rsidP="00017C61">
            <w:pPr>
              <w:rPr>
                <w:sz w:val="18"/>
                <w:szCs w:val="18"/>
              </w:rPr>
            </w:pPr>
          </w:p>
          <w:p w:rsidR="00756A12" w:rsidRDefault="00756A12" w:rsidP="00017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с/х назначения    </w:t>
            </w:r>
          </w:p>
          <w:p w:rsidR="00756A12" w:rsidRDefault="00756A12" w:rsidP="00017C61">
            <w:pPr>
              <w:rPr>
                <w:sz w:val="18"/>
                <w:szCs w:val="18"/>
              </w:rPr>
            </w:pPr>
          </w:p>
          <w:p w:rsidR="00756A12" w:rsidRDefault="00756A12" w:rsidP="00017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Четырехкомнатная квартира 1/4 Двухкомнатная квартира ¼ Двухкомнатная квартира ¼ </w:t>
            </w:r>
          </w:p>
          <w:p w:rsidR="00756A12" w:rsidRDefault="00756A12" w:rsidP="00017C61">
            <w:pPr>
              <w:rPr>
                <w:sz w:val="18"/>
                <w:szCs w:val="18"/>
              </w:rPr>
            </w:pPr>
          </w:p>
          <w:p w:rsidR="00756A12" w:rsidRPr="00B66B9E" w:rsidRDefault="00756A12" w:rsidP="00017C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Подземная автостоянка 1/32  Нежилая баня</w:t>
            </w:r>
          </w:p>
        </w:tc>
        <w:tc>
          <w:tcPr>
            <w:tcW w:w="1134" w:type="dxa"/>
            <w:shd w:val="clear" w:color="auto" w:fill="auto"/>
          </w:tcPr>
          <w:p w:rsidR="00756A12" w:rsidRDefault="00756A12" w:rsidP="005965E8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2260 кв.м     </w:t>
            </w:r>
          </w:p>
          <w:p w:rsidR="00756A12" w:rsidRDefault="00756A12" w:rsidP="006E790B">
            <w:pPr>
              <w:rPr>
                <w:sz w:val="18"/>
                <w:szCs w:val="18"/>
              </w:rPr>
            </w:pPr>
          </w:p>
          <w:p w:rsidR="00756A12" w:rsidRDefault="00756A12" w:rsidP="006E790B">
            <w:pPr>
              <w:rPr>
                <w:sz w:val="18"/>
                <w:szCs w:val="18"/>
              </w:rPr>
            </w:pPr>
          </w:p>
          <w:p w:rsidR="00756A12" w:rsidRDefault="00756A12" w:rsidP="006E790B">
            <w:pPr>
              <w:rPr>
                <w:sz w:val="18"/>
                <w:szCs w:val="18"/>
              </w:rPr>
            </w:pPr>
          </w:p>
          <w:p w:rsidR="00756A12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2900,0кв.м</w:t>
            </w:r>
          </w:p>
          <w:p w:rsidR="00756A12" w:rsidRPr="006E790B" w:rsidRDefault="00756A12" w:rsidP="006E790B">
            <w:pPr>
              <w:rPr>
                <w:sz w:val="18"/>
                <w:szCs w:val="18"/>
              </w:rPr>
            </w:pPr>
          </w:p>
          <w:p w:rsidR="00756A12" w:rsidRPr="006E790B" w:rsidRDefault="00756A12" w:rsidP="006E790B">
            <w:pPr>
              <w:rPr>
                <w:sz w:val="18"/>
                <w:szCs w:val="18"/>
              </w:rPr>
            </w:pPr>
          </w:p>
          <w:p w:rsidR="00756A12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 кв.м</w:t>
            </w:r>
          </w:p>
          <w:p w:rsidR="00756A12" w:rsidRDefault="00756A12" w:rsidP="0075468E">
            <w:pPr>
              <w:rPr>
                <w:sz w:val="18"/>
                <w:szCs w:val="18"/>
              </w:rPr>
            </w:pPr>
          </w:p>
          <w:p w:rsidR="00756A12" w:rsidRDefault="00756A12" w:rsidP="00754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15,0 квм </w:t>
            </w:r>
          </w:p>
          <w:p w:rsidR="00756A12" w:rsidRDefault="00756A12" w:rsidP="0075468E">
            <w:pPr>
              <w:rPr>
                <w:sz w:val="18"/>
                <w:szCs w:val="18"/>
              </w:rPr>
            </w:pPr>
          </w:p>
          <w:p w:rsidR="00756A12" w:rsidRDefault="00756A12" w:rsidP="00754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16,9 кв.м </w:t>
            </w:r>
          </w:p>
          <w:p w:rsidR="00756A12" w:rsidRDefault="00756A12" w:rsidP="0075468E">
            <w:pPr>
              <w:rPr>
                <w:sz w:val="18"/>
                <w:szCs w:val="18"/>
              </w:rPr>
            </w:pPr>
          </w:p>
          <w:p w:rsidR="00756A12" w:rsidRDefault="00756A12" w:rsidP="0075468E">
            <w:pPr>
              <w:rPr>
                <w:sz w:val="18"/>
                <w:szCs w:val="18"/>
              </w:rPr>
            </w:pPr>
          </w:p>
          <w:p w:rsidR="00756A12" w:rsidRDefault="00756A12" w:rsidP="00754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52,2 кв.м </w:t>
            </w:r>
          </w:p>
          <w:p w:rsidR="00756A12" w:rsidRPr="0075468E" w:rsidRDefault="00756A12" w:rsidP="00754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кв.м</w:t>
            </w:r>
          </w:p>
        </w:tc>
        <w:tc>
          <w:tcPr>
            <w:tcW w:w="709" w:type="dxa"/>
            <w:shd w:val="clear" w:color="auto" w:fill="auto"/>
          </w:tcPr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Pr="006E790B" w:rsidRDefault="00756A12" w:rsidP="006E790B">
            <w:pPr>
              <w:rPr>
                <w:sz w:val="18"/>
                <w:szCs w:val="18"/>
              </w:rPr>
            </w:pPr>
          </w:p>
          <w:p w:rsidR="00756A12" w:rsidRPr="006E790B" w:rsidRDefault="00756A12" w:rsidP="006E790B">
            <w:pPr>
              <w:rPr>
                <w:sz w:val="18"/>
                <w:szCs w:val="18"/>
              </w:rPr>
            </w:pPr>
          </w:p>
          <w:p w:rsidR="00756A12" w:rsidRDefault="00756A12" w:rsidP="006E790B">
            <w:pPr>
              <w:rPr>
                <w:sz w:val="18"/>
                <w:szCs w:val="18"/>
              </w:rPr>
            </w:pPr>
          </w:p>
          <w:p w:rsidR="00756A12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  </w:t>
            </w:r>
          </w:p>
          <w:p w:rsidR="00756A12" w:rsidRDefault="00756A12" w:rsidP="006E790B">
            <w:pPr>
              <w:rPr>
                <w:sz w:val="18"/>
                <w:szCs w:val="18"/>
              </w:rPr>
            </w:pPr>
          </w:p>
          <w:p w:rsidR="00756A12" w:rsidRDefault="00756A12" w:rsidP="006E790B">
            <w:pPr>
              <w:rPr>
                <w:sz w:val="18"/>
                <w:szCs w:val="18"/>
              </w:rPr>
            </w:pPr>
          </w:p>
          <w:p w:rsidR="00756A12" w:rsidRDefault="00756A12" w:rsidP="006E790B">
            <w:pPr>
              <w:rPr>
                <w:sz w:val="18"/>
                <w:szCs w:val="18"/>
              </w:rPr>
            </w:pPr>
          </w:p>
          <w:p w:rsidR="00756A12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56A12" w:rsidRDefault="00756A12" w:rsidP="006E790B">
            <w:pPr>
              <w:rPr>
                <w:sz w:val="18"/>
                <w:szCs w:val="18"/>
              </w:rPr>
            </w:pPr>
          </w:p>
          <w:p w:rsidR="00756A12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56A12" w:rsidRDefault="00756A12" w:rsidP="006E790B">
            <w:pPr>
              <w:rPr>
                <w:sz w:val="18"/>
                <w:szCs w:val="18"/>
              </w:rPr>
            </w:pPr>
          </w:p>
          <w:p w:rsidR="00756A12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6A12" w:rsidRDefault="00756A12" w:rsidP="006E790B">
            <w:pPr>
              <w:rPr>
                <w:sz w:val="18"/>
                <w:szCs w:val="18"/>
              </w:rPr>
            </w:pPr>
          </w:p>
          <w:p w:rsidR="00756A12" w:rsidRDefault="00756A12" w:rsidP="006E790B">
            <w:pPr>
              <w:rPr>
                <w:sz w:val="18"/>
                <w:szCs w:val="18"/>
              </w:rPr>
            </w:pPr>
          </w:p>
          <w:p w:rsidR="00756A12" w:rsidRPr="006E790B" w:rsidRDefault="00756A12" w:rsidP="006E79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A12" w:rsidRPr="00B66B9E" w:rsidRDefault="00756A12" w:rsidP="00CA42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6A12" w:rsidRPr="0075468E" w:rsidRDefault="00756A12" w:rsidP="001272D1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56A12" w:rsidRPr="006E790B" w:rsidRDefault="00756A12" w:rsidP="00CA425D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</w:tcPr>
          <w:p w:rsidR="00756A12" w:rsidRPr="00017C61" w:rsidRDefault="00756A12" w:rsidP="00017C6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ГАЗ-172412  2014г.в.     МАЗДА СХ -5 -2015г.в</w:t>
            </w: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1272D1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9744AC" w:rsidRDefault="00756A12" w:rsidP="00EC099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235909,0</w:t>
            </w:r>
          </w:p>
        </w:tc>
        <w:tc>
          <w:tcPr>
            <w:tcW w:w="1514" w:type="dxa"/>
            <w:shd w:val="clear" w:color="auto" w:fill="auto"/>
          </w:tcPr>
          <w:p w:rsidR="00756A12" w:rsidRPr="00B66B9E" w:rsidRDefault="00756A12" w:rsidP="00EC0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Четырехкомнатная квартира ¼ Двухкомнатная квартира1/4 Двухкомнатная квартира </w:t>
            </w:r>
          </w:p>
        </w:tc>
        <w:tc>
          <w:tcPr>
            <w:tcW w:w="1134" w:type="dxa"/>
            <w:shd w:val="clear" w:color="auto" w:fill="auto"/>
          </w:tcPr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17,9 кв.м   </w:t>
            </w:r>
          </w:p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15,0 кв.м </w:t>
            </w:r>
          </w:p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Pr="00B66B9E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16,9кв.м</w:t>
            </w:r>
          </w:p>
        </w:tc>
        <w:tc>
          <w:tcPr>
            <w:tcW w:w="709" w:type="dxa"/>
            <w:shd w:val="clear" w:color="auto" w:fill="auto"/>
          </w:tcPr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 </w:t>
            </w:r>
          </w:p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56A12" w:rsidRPr="00B66B9E" w:rsidRDefault="00756A12" w:rsidP="00CA42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6A12" w:rsidRPr="00B66B9E" w:rsidRDefault="00756A12" w:rsidP="001272D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56A12" w:rsidRPr="00B66B9E" w:rsidRDefault="00756A12" w:rsidP="00CA425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</w:tcPr>
          <w:p w:rsidR="00756A12" w:rsidRPr="00A95798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A12" w:rsidRPr="00B66B9E" w:rsidTr="001272D1">
        <w:trPr>
          <w:cantSplit/>
          <w:tblCellSpacing w:w="5" w:type="nil"/>
        </w:trPr>
        <w:tc>
          <w:tcPr>
            <w:tcW w:w="3150" w:type="dxa"/>
            <w:shd w:val="clear" w:color="auto" w:fill="auto"/>
          </w:tcPr>
          <w:p w:rsidR="00756A12" w:rsidRPr="009744AC" w:rsidRDefault="00756A12" w:rsidP="00EC099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:rsidR="00756A12" w:rsidRPr="00B66B9E" w:rsidRDefault="00756A12" w:rsidP="00767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</w:p>
        </w:tc>
        <w:tc>
          <w:tcPr>
            <w:tcW w:w="1514" w:type="dxa"/>
            <w:shd w:val="clear" w:color="auto" w:fill="auto"/>
          </w:tcPr>
          <w:p w:rsidR="00756A12" w:rsidRPr="00B66B9E" w:rsidRDefault="00756A12" w:rsidP="00EC099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6A12" w:rsidRPr="00B66B9E" w:rsidRDefault="00756A12" w:rsidP="00EC099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56A12" w:rsidRPr="00B66B9E" w:rsidRDefault="00756A12" w:rsidP="007672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756A12" w:rsidRPr="00B66B9E" w:rsidRDefault="00756A12" w:rsidP="00CA425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56A12" w:rsidRPr="00B66B9E" w:rsidRDefault="00756A12" w:rsidP="00CA425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56A12" w:rsidRPr="00B66B9E" w:rsidRDefault="00756A12" w:rsidP="00CA425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756A12" w:rsidRPr="00B66B9E" w:rsidRDefault="00756A12" w:rsidP="00EC099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6A12" w:rsidRDefault="00756A12" w:rsidP="00AB2E14">
      <w:pPr>
        <w:jc w:val="center"/>
      </w:pPr>
    </w:p>
    <w:p w:rsidR="00756A12" w:rsidRDefault="00756A12">
      <w:pPr>
        <w:jc w:val="center"/>
      </w:pPr>
      <w:r>
        <w:t xml:space="preserve">Сведения </w:t>
      </w:r>
    </w:p>
    <w:p w:rsidR="00756A12" w:rsidRDefault="00756A12">
      <w:pPr>
        <w:jc w:val="center"/>
      </w:pPr>
      <w:r>
        <w:t>о доходах, об имуществе и обязательствах имущественного характера за 2016 г. депутата Районного Собрания</w:t>
      </w:r>
    </w:p>
    <w:p w:rsidR="00756A12" w:rsidRDefault="00756A12">
      <w:pPr>
        <w:jc w:val="center"/>
      </w:pPr>
      <w:r>
        <w:t>Дубенок Светланы Владимировны</w:t>
      </w:r>
    </w:p>
    <w:tbl>
      <w:tblPr>
        <w:tblW w:w="0" w:type="auto"/>
        <w:tblInd w:w="-2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2"/>
        <w:gridCol w:w="903"/>
        <w:gridCol w:w="759"/>
        <w:gridCol w:w="1373"/>
        <w:gridCol w:w="725"/>
        <w:gridCol w:w="777"/>
        <w:gridCol w:w="2004"/>
        <w:gridCol w:w="1226"/>
        <w:gridCol w:w="1602"/>
      </w:tblGrid>
      <w:tr w:rsidR="00756A12">
        <w:trPr>
          <w:cantSplit/>
          <w:trHeight w:val="2970"/>
        </w:trPr>
        <w:tc>
          <w:tcPr>
            <w:tcW w:w="180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Default="00756A12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756A12" w:rsidRDefault="00756A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756A12" w:rsidRDefault="00756A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</w:t>
            </w:r>
          </w:p>
          <w:p w:rsidR="00756A12" w:rsidRDefault="00756A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размещаются</w:t>
            </w:r>
          </w:p>
          <w:p w:rsidR="00756A12" w:rsidRDefault="00756A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A12" w:rsidRDefault="00756A1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Default="00756A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00" w:type="dxa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Default="00756A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756A12" w:rsidRDefault="00756A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875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Default="00756A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Default="00756A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756A12" w:rsidRDefault="00756A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226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Default="00756A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</w:t>
            </w:r>
          </w:p>
          <w:p w:rsidR="00756A12" w:rsidRDefault="00756A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602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56A12" w:rsidRDefault="00756A1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</w:p>
        </w:tc>
      </w:tr>
      <w:tr w:rsidR="00756A12">
        <w:trPr>
          <w:cantSplit/>
        </w:trPr>
        <w:tc>
          <w:tcPr>
            <w:tcW w:w="180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Default="00756A1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Default="00756A1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4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56A12" w:rsidRDefault="00756A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90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756A12" w:rsidRDefault="00756A1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75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7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2004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Default="00756A1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Default="00756A1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56A12" w:rsidRDefault="00756A12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A12" w:rsidRPr="0000124E" w:rsidTr="005A520A">
        <w:trPr>
          <w:cantSplit/>
        </w:trPr>
        <w:tc>
          <w:tcPr>
            <w:tcW w:w="1800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Дубенок Светлана Владимировна</w:t>
            </w:r>
          </w:p>
        </w:tc>
        <w:tc>
          <w:tcPr>
            <w:tcW w:w="1800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Начальник Управления ПФР</w:t>
            </w:r>
          </w:p>
        </w:tc>
        <w:tc>
          <w:tcPr>
            <w:tcW w:w="1796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42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756A12" w:rsidRPr="0000124E" w:rsidRDefault="00756A12" w:rsidP="000C5D59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  <w:r w:rsidRPr="0000124E">
              <w:rPr>
                <w:rFonts w:eastAsia="Times New Roman CYR" w:cs="Times New Roman CYR"/>
                <w:i/>
                <w:iCs/>
                <w:sz w:val="22"/>
                <w:szCs w:val="22"/>
              </w:rPr>
              <w:t>Общая долевая-2/3</w:t>
            </w:r>
          </w:p>
        </w:tc>
        <w:tc>
          <w:tcPr>
            <w:tcW w:w="903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759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</w:tc>
        <w:tc>
          <w:tcPr>
            <w:tcW w:w="7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6A12" w:rsidRPr="0000124E" w:rsidRDefault="00756A1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6A12" w:rsidRPr="0000124E" w:rsidRDefault="00756A12" w:rsidP="000C5D59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779342,82</w:t>
            </w:r>
          </w:p>
        </w:tc>
        <w:tc>
          <w:tcPr>
            <w:tcW w:w="16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756A12" w:rsidRPr="0000124E" w:rsidTr="005A520A">
        <w:trPr>
          <w:cantSplit/>
          <w:trHeight w:val="594"/>
        </w:trPr>
        <w:tc>
          <w:tcPr>
            <w:tcW w:w="1800" w:type="dxa"/>
            <w:vMerge/>
            <w:tcBorders>
              <w:left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left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72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7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0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</w:tr>
      <w:tr w:rsidR="00756A12" w:rsidRPr="0000124E" w:rsidTr="005A520A">
        <w:trPr>
          <w:cantSplit/>
          <w:trHeight w:val="594"/>
        </w:trPr>
        <w:tc>
          <w:tcPr>
            <w:tcW w:w="180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2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77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0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</w:tr>
      <w:tr w:rsidR="00756A12" w:rsidRPr="0000124E">
        <w:trPr>
          <w:cantSplit/>
          <w:trHeight w:val="1040"/>
        </w:trPr>
        <w:tc>
          <w:tcPr>
            <w:tcW w:w="1800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56A12" w:rsidRPr="0000124E" w:rsidRDefault="00756A1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800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756A12" w:rsidRPr="0000124E" w:rsidRDefault="00756A1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342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  <w:r w:rsidRPr="0000124E">
              <w:rPr>
                <w:rFonts w:eastAsia="Times New Roman CYR" w:cs="Times New Roman CYR"/>
                <w:i/>
                <w:iCs/>
                <w:sz w:val="22"/>
                <w:szCs w:val="22"/>
              </w:rPr>
              <w:t>Общая долевая-1/3</w:t>
            </w:r>
          </w:p>
        </w:tc>
        <w:tc>
          <w:tcPr>
            <w:tcW w:w="903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56,6</w:t>
            </w:r>
          </w:p>
        </w:tc>
        <w:tc>
          <w:tcPr>
            <w:tcW w:w="759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3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72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60,4</w:t>
            </w:r>
          </w:p>
        </w:tc>
        <w:tc>
          <w:tcPr>
            <w:tcW w:w="77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0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snapToGrid w:val="0"/>
              <w:ind w:left="57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  <w:r w:rsidRPr="0000124E">
              <w:rPr>
                <w:sz w:val="22"/>
                <w:szCs w:val="22"/>
              </w:rPr>
              <w:t xml:space="preserve"> </w:t>
            </w:r>
            <w:r w:rsidRPr="0000124E">
              <w:rPr>
                <w:rFonts w:eastAsia="Times New Roman CYR" w:cs="Times New Roman CYR"/>
                <w:i/>
                <w:iCs/>
                <w:sz w:val="22"/>
                <w:szCs w:val="22"/>
              </w:rPr>
              <w:t xml:space="preserve">Шевроле-Лачети универсал </w:t>
            </w:r>
            <w:r w:rsidRPr="0000124E">
              <w:rPr>
                <w:rFonts w:eastAsia="Times New Roman CYR" w:cs="Times New Roman CYR"/>
                <w:i/>
                <w:iCs/>
                <w:sz w:val="22"/>
                <w:szCs w:val="22"/>
                <w:lang w:val="en-US"/>
              </w:rPr>
              <w:t>KLAN</w:t>
            </w:r>
            <w:r w:rsidRPr="0000124E">
              <w:rPr>
                <w:rFonts w:eastAsia="Times New Roman CYR" w:cs="Times New Roman CYR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 w:rsidP="004A5377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1169787,33</w:t>
            </w:r>
          </w:p>
        </w:tc>
        <w:tc>
          <w:tcPr>
            <w:tcW w:w="160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756A12" w:rsidRPr="0000124E">
        <w:trPr>
          <w:cantSplit/>
        </w:trPr>
        <w:tc>
          <w:tcPr>
            <w:tcW w:w="180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2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77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0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snapToGrid w:val="0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</w:tr>
      <w:tr w:rsidR="00756A12" w:rsidRPr="0000124E">
        <w:trPr>
          <w:cantSplit/>
        </w:trPr>
        <w:tc>
          <w:tcPr>
            <w:tcW w:w="180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72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</w:p>
        </w:tc>
        <w:tc>
          <w:tcPr>
            <w:tcW w:w="77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04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snapToGrid w:val="0"/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1226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</w:tr>
      <w:tr w:rsidR="00756A12" w:rsidRPr="0000124E">
        <w:trPr>
          <w:cantSplit/>
        </w:trPr>
        <w:tc>
          <w:tcPr>
            <w:tcW w:w="180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2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9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</w:tc>
        <w:tc>
          <w:tcPr>
            <w:tcW w:w="72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124E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200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pStyle w:val="ConsPlusCell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756A12" w:rsidRPr="0000124E" w:rsidRDefault="00756A12">
            <w:pPr>
              <w:snapToGrid w:val="0"/>
              <w:jc w:val="center"/>
              <w:rPr>
                <w:rFonts w:eastAsia="Times New Roman CYR" w:cs="Times New Roman CYR"/>
                <w:i/>
                <w:iCs/>
                <w:sz w:val="22"/>
                <w:szCs w:val="22"/>
              </w:rPr>
            </w:pPr>
          </w:p>
        </w:tc>
      </w:tr>
    </w:tbl>
    <w:p w:rsidR="00756A12" w:rsidRPr="0000124E" w:rsidRDefault="00756A12">
      <w:pPr>
        <w:rPr>
          <w:sz w:val="22"/>
          <w:szCs w:val="22"/>
        </w:rPr>
      </w:pPr>
    </w:p>
    <w:p w:rsidR="00756A12" w:rsidRPr="008327F5" w:rsidRDefault="00756A12" w:rsidP="00660BEA">
      <w:pPr>
        <w:spacing w:after="0" w:line="240" w:lineRule="auto"/>
        <w:jc w:val="center"/>
        <w:rPr>
          <w:b/>
          <w:sz w:val="28"/>
        </w:rPr>
      </w:pPr>
      <w:r w:rsidRPr="00C77DFD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C77DFD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</w:t>
      </w:r>
      <w:r w:rsidRPr="008327F5">
        <w:rPr>
          <w:b/>
          <w:sz w:val="28"/>
        </w:rPr>
        <w:t>Депутата Районного Собрания  муниципального района «Мосальский район»</w:t>
      </w:r>
    </w:p>
    <w:p w:rsidR="00756A12" w:rsidRPr="00EB0CB1" w:rsidRDefault="00756A12" w:rsidP="00660BEA">
      <w:pPr>
        <w:spacing w:after="0" w:line="240" w:lineRule="auto"/>
        <w:jc w:val="center"/>
        <w:rPr>
          <w:b/>
          <w:sz w:val="8"/>
          <w:szCs w:val="8"/>
        </w:rPr>
      </w:pPr>
    </w:p>
    <w:p w:rsidR="00756A12" w:rsidRPr="00695834" w:rsidRDefault="00756A12" w:rsidP="00660BEA">
      <w:pPr>
        <w:spacing w:after="0" w:line="240" w:lineRule="auto"/>
        <w:jc w:val="center"/>
        <w:rPr>
          <w:sz w:val="28"/>
        </w:rPr>
      </w:pPr>
      <w:r>
        <w:rPr>
          <w:sz w:val="28"/>
        </w:rPr>
        <w:t>( за период с 1 января 2017г по 31 декабря 2017</w:t>
      </w:r>
      <w:r w:rsidRPr="00695834">
        <w:rPr>
          <w:sz w:val="28"/>
        </w:rPr>
        <w:t>г)</w:t>
      </w:r>
    </w:p>
    <w:p w:rsidR="00756A12" w:rsidRPr="00EB0CB1" w:rsidRDefault="00756A12" w:rsidP="00660BEA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1701"/>
        <w:gridCol w:w="1842"/>
        <w:gridCol w:w="1276"/>
        <w:gridCol w:w="1560"/>
        <w:gridCol w:w="1842"/>
        <w:gridCol w:w="1560"/>
        <w:gridCol w:w="992"/>
        <w:gridCol w:w="1134"/>
      </w:tblGrid>
      <w:tr w:rsidR="00756A12" w:rsidRPr="00EB0CB1" w:rsidTr="00660BEA">
        <w:tc>
          <w:tcPr>
            <w:tcW w:w="3828" w:type="dxa"/>
            <w:vMerge w:val="restart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Фамилия, имя, отчество лица замещающего соответствующего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Декларированный  годовой доход</w:t>
            </w:r>
          </w:p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(руб</w:t>
            </w:r>
            <w:r>
              <w:rPr>
                <w:b/>
                <w:szCs w:val="24"/>
              </w:rPr>
              <w:t>.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6520" w:type="dxa"/>
            <w:gridSpan w:val="4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6A12" w:rsidRPr="00EB0CB1" w:rsidTr="00660BEA">
        <w:tc>
          <w:tcPr>
            <w:tcW w:w="3828" w:type="dxa"/>
            <w:vMerge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842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 объекта</w:t>
            </w:r>
          </w:p>
        </w:tc>
        <w:tc>
          <w:tcPr>
            <w:tcW w:w="992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</w:t>
            </w:r>
            <w:r>
              <w:rPr>
                <w:b/>
                <w:szCs w:val="24"/>
              </w:rPr>
              <w:t xml:space="preserve"> (м</w:t>
            </w:r>
            <w:r>
              <w:rPr>
                <w:b/>
                <w:szCs w:val="24"/>
                <w:vertAlign w:val="superscript"/>
              </w:rPr>
              <w:t>2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расположения</w:t>
            </w:r>
          </w:p>
        </w:tc>
      </w:tr>
      <w:tr w:rsidR="00756A12" w:rsidRPr="00EB0CB1" w:rsidTr="00660BEA">
        <w:tc>
          <w:tcPr>
            <w:tcW w:w="3828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Мокрянская Ольга Алексеевна</w:t>
            </w:r>
          </w:p>
          <w:p w:rsidR="00756A12" w:rsidRPr="00EB0CB1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6A12" w:rsidRPr="00EB0CB1" w:rsidRDefault="00756A12" w:rsidP="008327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802236,57</w:t>
            </w:r>
          </w:p>
        </w:tc>
        <w:tc>
          <w:tcPr>
            <w:tcW w:w="1842" w:type="dxa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квартиры</w:t>
            </w:r>
          </w:p>
        </w:tc>
        <w:tc>
          <w:tcPr>
            <w:tcW w:w="1276" w:type="dxa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16,0 кв.м.</w:t>
            </w:r>
          </w:p>
        </w:tc>
        <w:tc>
          <w:tcPr>
            <w:tcW w:w="1560" w:type="dxa"/>
            <w:vAlign w:val="center"/>
          </w:tcPr>
          <w:p w:rsidR="00756A12" w:rsidRPr="00EB0CB1" w:rsidRDefault="00756A12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56A12" w:rsidRPr="00EB0CB1" w:rsidTr="00660BEA">
        <w:tc>
          <w:tcPr>
            <w:tcW w:w="3828" w:type="dxa"/>
            <w:vAlign w:val="center"/>
          </w:tcPr>
          <w:p w:rsidR="00756A12" w:rsidRDefault="00756A12" w:rsidP="00A168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Муж </w:t>
            </w:r>
          </w:p>
        </w:tc>
        <w:tc>
          <w:tcPr>
            <w:tcW w:w="1701" w:type="dxa"/>
            <w:vAlign w:val="center"/>
          </w:tcPr>
          <w:p w:rsidR="00756A12" w:rsidRDefault="00756A12" w:rsidP="00D758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262494.15</w:t>
            </w:r>
          </w:p>
        </w:tc>
        <w:tc>
          <w:tcPr>
            <w:tcW w:w="1842" w:type="dxa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56A12" w:rsidRPr="00FE3745" w:rsidRDefault="00756A12" w:rsidP="006B2D4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49,3 кв.м.</w:t>
            </w:r>
          </w:p>
          <w:p w:rsidR="00756A12" w:rsidRPr="00FE3745" w:rsidRDefault="00756A12" w:rsidP="006B2D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1842" w:type="dxa"/>
            <w:vAlign w:val="center"/>
          </w:tcPr>
          <w:p w:rsidR="00756A12" w:rsidRPr="000730F5" w:rsidRDefault="00756A12" w:rsidP="00D7581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Автоиобиль </w:t>
            </w:r>
            <w:r>
              <w:rPr>
                <w:szCs w:val="24"/>
                <w:lang w:val="en-US"/>
              </w:rPr>
              <w:lastRenderedPageBreak/>
              <w:t>TOYOTA</w:t>
            </w:r>
            <w:r w:rsidRPr="00D7581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RAV</w:t>
            </w:r>
            <w:r w:rsidRPr="000730F5">
              <w:rPr>
                <w:szCs w:val="24"/>
              </w:rPr>
              <w:t>-4</w:t>
            </w:r>
          </w:p>
        </w:tc>
        <w:tc>
          <w:tcPr>
            <w:tcW w:w="1560" w:type="dxa"/>
            <w:vAlign w:val="center"/>
          </w:tcPr>
          <w:p w:rsidR="00756A12" w:rsidRDefault="00756A12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  <w:vAlign w:val="center"/>
          </w:tcPr>
          <w:p w:rsidR="00756A12" w:rsidRDefault="00756A12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</w:tr>
      <w:tr w:rsidR="00756A12" w:rsidRPr="00EB0CB1" w:rsidTr="00660BEA">
        <w:tc>
          <w:tcPr>
            <w:tcW w:w="3828" w:type="dxa"/>
            <w:vAlign w:val="center"/>
          </w:tcPr>
          <w:p w:rsidR="00756A12" w:rsidRDefault="00756A12" w:rsidP="00A168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Дочь </w:t>
            </w:r>
          </w:p>
        </w:tc>
        <w:tc>
          <w:tcPr>
            <w:tcW w:w="1701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756A12" w:rsidRDefault="00756A12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756A12" w:rsidRDefault="00756A12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56A12" w:rsidRDefault="00756A12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56A12" w:rsidRDefault="00756A12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56A12" w:rsidRDefault="00756A12" w:rsidP="00660BEA">
      <w:pPr>
        <w:spacing w:after="0" w:line="240" w:lineRule="auto"/>
        <w:jc w:val="center"/>
        <w:rPr>
          <w:sz w:val="28"/>
        </w:rPr>
      </w:pPr>
    </w:p>
    <w:p w:rsidR="00756A12" w:rsidRDefault="00756A12" w:rsidP="00660BEA">
      <w:pPr>
        <w:spacing w:after="0" w:line="240" w:lineRule="auto"/>
        <w:jc w:val="center"/>
        <w:rPr>
          <w:sz w:val="28"/>
        </w:rPr>
      </w:pPr>
    </w:p>
    <w:p w:rsidR="00756A12" w:rsidRDefault="00756A12" w:rsidP="00660BEA"/>
    <w:p w:rsidR="00756A12" w:rsidRDefault="00756A12" w:rsidP="00660BEA"/>
    <w:p w:rsidR="00756A12" w:rsidRDefault="00756A12"/>
    <w:p w:rsidR="00756A12" w:rsidRDefault="00756A12" w:rsidP="00660BEA">
      <w:pPr>
        <w:spacing w:after="0" w:line="240" w:lineRule="auto"/>
        <w:jc w:val="center"/>
        <w:rPr>
          <w:b/>
          <w:sz w:val="28"/>
        </w:rPr>
      </w:pPr>
      <w:r w:rsidRPr="00C77DFD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C77DFD">
        <w:rPr>
          <w:b/>
          <w:sz w:val="28"/>
        </w:rPr>
        <w:t xml:space="preserve">о доходах, имуществе и обязательствах имущественного </w:t>
      </w:r>
      <w:r w:rsidRPr="0093221F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депутата Районного Собрания </w:t>
      </w:r>
      <w:r w:rsidRPr="0093221F">
        <w:rPr>
          <w:b/>
          <w:sz w:val="28"/>
        </w:rPr>
        <w:t>муниципального района «Мосальский район»</w:t>
      </w:r>
    </w:p>
    <w:p w:rsidR="00756A12" w:rsidRPr="00EB0CB1" w:rsidRDefault="00756A12" w:rsidP="00660BEA">
      <w:pPr>
        <w:spacing w:after="0" w:line="240" w:lineRule="auto"/>
        <w:jc w:val="center"/>
        <w:rPr>
          <w:b/>
          <w:sz w:val="8"/>
          <w:szCs w:val="8"/>
        </w:rPr>
      </w:pPr>
    </w:p>
    <w:p w:rsidR="00756A12" w:rsidRPr="00695834" w:rsidRDefault="00756A12" w:rsidP="00660BEA">
      <w:pPr>
        <w:spacing w:after="0" w:line="240" w:lineRule="auto"/>
        <w:jc w:val="center"/>
        <w:rPr>
          <w:sz w:val="28"/>
        </w:rPr>
      </w:pPr>
      <w:r>
        <w:rPr>
          <w:sz w:val="28"/>
        </w:rPr>
        <w:t>( за период с 1 января 2017г по 31 декабря 2017</w:t>
      </w:r>
      <w:r w:rsidRPr="00695834">
        <w:rPr>
          <w:sz w:val="28"/>
        </w:rPr>
        <w:t>г)</w:t>
      </w:r>
    </w:p>
    <w:p w:rsidR="00756A12" w:rsidRPr="00EB0CB1" w:rsidRDefault="00756A12" w:rsidP="00660BEA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1701"/>
        <w:gridCol w:w="1842"/>
        <w:gridCol w:w="1276"/>
        <w:gridCol w:w="1560"/>
        <w:gridCol w:w="1842"/>
        <w:gridCol w:w="1560"/>
        <w:gridCol w:w="992"/>
        <w:gridCol w:w="1134"/>
      </w:tblGrid>
      <w:tr w:rsidR="00756A12" w:rsidRPr="00EB0CB1" w:rsidTr="00660BEA">
        <w:tc>
          <w:tcPr>
            <w:tcW w:w="3828" w:type="dxa"/>
            <w:vMerge w:val="restart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Фамилия, имя, отчество лица замещающего соответствующего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Декларированный  годовой доход</w:t>
            </w:r>
          </w:p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(руб</w:t>
            </w:r>
            <w:r>
              <w:rPr>
                <w:b/>
                <w:szCs w:val="24"/>
              </w:rPr>
              <w:t>.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6520" w:type="dxa"/>
            <w:gridSpan w:val="4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6A12" w:rsidRPr="00EB0CB1" w:rsidTr="00660BEA">
        <w:tc>
          <w:tcPr>
            <w:tcW w:w="3828" w:type="dxa"/>
            <w:vMerge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842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 объекта</w:t>
            </w:r>
          </w:p>
        </w:tc>
        <w:tc>
          <w:tcPr>
            <w:tcW w:w="992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</w:t>
            </w:r>
            <w:r>
              <w:rPr>
                <w:b/>
                <w:szCs w:val="24"/>
              </w:rPr>
              <w:t xml:space="preserve"> (м</w:t>
            </w:r>
            <w:r>
              <w:rPr>
                <w:b/>
                <w:szCs w:val="24"/>
                <w:vertAlign w:val="superscript"/>
              </w:rPr>
              <w:t>2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расположения</w:t>
            </w:r>
          </w:p>
        </w:tc>
      </w:tr>
      <w:tr w:rsidR="00756A12" w:rsidRPr="00EB0CB1" w:rsidTr="00660BEA">
        <w:tc>
          <w:tcPr>
            <w:tcW w:w="3828" w:type="dxa"/>
            <w:vAlign w:val="center"/>
          </w:tcPr>
          <w:p w:rsidR="00756A12" w:rsidRPr="00EB0CB1" w:rsidRDefault="00756A12" w:rsidP="00B2088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Носова Елена Владимировна – депутат Районного Собрания </w:t>
            </w:r>
          </w:p>
        </w:tc>
        <w:tc>
          <w:tcPr>
            <w:tcW w:w="1701" w:type="dxa"/>
            <w:vAlign w:val="center"/>
          </w:tcPr>
          <w:p w:rsidR="00756A12" w:rsidRDefault="00756A12" w:rsidP="007A2BC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645999,27</w:t>
            </w:r>
          </w:p>
          <w:p w:rsidR="00756A12" w:rsidRPr="00EB0CB1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56A12" w:rsidRDefault="00756A12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756A12" w:rsidRDefault="00756A12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приусадебный </w:t>
            </w:r>
          </w:p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756A12" w:rsidRPr="00EB0CB1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756A12" w:rsidRPr="00EB0CB1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38,7</w:t>
            </w:r>
          </w:p>
        </w:tc>
        <w:tc>
          <w:tcPr>
            <w:tcW w:w="1560" w:type="dxa"/>
            <w:vAlign w:val="center"/>
          </w:tcPr>
          <w:p w:rsidR="00756A12" w:rsidRPr="00EB0CB1" w:rsidRDefault="00756A12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6A12" w:rsidRPr="00EB0CB1" w:rsidTr="00660BEA">
        <w:tc>
          <w:tcPr>
            <w:tcW w:w="3828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701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261992.96</w:t>
            </w:r>
          </w:p>
        </w:tc>
        <w:tc>
          <w:tcPr>
            <w:tcW w:w="1842" w:type="dxa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756A12" w:rsidRPr="00FE3745" w:rsidRDefault="00756A12" w:rsidP="006B2D4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756A12" w:rsidRPr="00FE3745" w:rsidRDefault="00756A12" w:rsidP="006B2D4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210074</w:t>
            </w:r>
          </w:p>
        </w:tc>
        <w:tc>
          <w:tcPr>
            <w:tcW w:w="1560" w:type="dxa"/>
            <w:vAlign w:val="center"/>
          </w:tcPr>
          <w:p w:rsidR="00756A12" w:rsidRDefault="00756A12" w:rsidP="009322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  <w:p w:rsidR="00756A12" w:rsidRDefault="00756A12" w:rsidP="006B2D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6A12" w:rsidRDefault="00756A12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56A12" w:rsidRPr="00EB0CB1" w:rsidTr="00660BEA">
        <w:tc>
          <w:tcPr>
            <w:tcW w:w="3828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Дочь </w:t>
            </w:r>
          </w:p>
        </w:tc>
        <w:tc>
          <w:tcPr>
            <w:tcW w:w="1701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1/3 доли  </w:t>
            </w:r>
          </w:p>
        </w:tc>
        <w:tc>
          <w:tcPr>
            <w:tcW w:w="1276" w:type="dxa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  <w:p w:rsidR="00756A12" w:rsidRDefault="00756A12" w:rsidP="00DD66A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56A12" w:rsidRDefault="00756A12" w:rsidP="009322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 ¼ доли</w:t>
            </w:r>
          </w:p>
          <w:p w:rsidR="00756A12" w:rsidRDefault="00756A12" w:rsidP="006B2D4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6A12" w:rsidRDefault="00756A12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6A12" w:rsidRDefault="00756A12" w:rsidP="009322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56A12" w:rsidRDefault="00756A12" w:rsidP="00660BEA">
      <w:pPr>
        <w:spacing w:after="0" w:line="240" w:lineRule="auto"/>
        <w:jc w:val="center"/>
        <w:rPr>
          <w:sz w:val="28"/>
        </w:rPr>
      </w:pPr>
    </w:p>
    <w:p w:rsidR="00756A12" w:rsidRDefault="00756A12" w:rsidP="00660BEA">
      <w:pPr>
        <w:spacing w:after="0" w:line="240" w:lineRule="auto"/>
        <w:jc w:val="center"/>
        <w:rPr>
          <w:sz w:val="28"/>
        </w:rPr>
      </w:pPr>
    </w:p>
    <w:p w:rsidR="00756A12" w:rsidRDefault="00756A12" w:rsidP="00660BEA"/>
    <w:p w:rsidR="00756A12" w:rsidRDefault="00756A12" w:rsidP="00660BEA"/>
    <w:p w:rsidR="00756A12" w:rsidRDefault="00756A12"/>
    <w:p w:rsidR="00756A12" w:rsidRPr="00102CB6" w:rsidRDefault="00756A12" w:rsidP="00660BEA">
      <w:pPr>
        <w:spacing w:after="0" w:line="240" w:lineRule="auto"/>
        <w:jc w:val="center"/>
        <w:rPr>
          <w:b/>
          <w:color w:val="000000"/>
          <w:sz w:val="28"/>
        </w:rPr>
      </w:pPr>
      <w:r w:rsidRPr="00C77DFD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C77DFD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</w:t>
      </w:r>
      <w:r w:rsidRPr="00102CB6">
        <w:rPr>
          <w:b/>
          <w:color w:val="000000"/>
          <w:sz w:val="28"/>
        </w:rPr>
        <w:t>Депутата Районного Собрания  муниципального района «Мосальский район»</w:t>
      </w:r>
    </w:p>
    <w:p w:rsidR="00756A12" w:rsidRPr="00EB0CB1" w:rsidRDefault="00756A12" w:rsidP="00660BEA">
      <w:pPr>
        <w:spacing w:after="0" w:line="240" w:lineRule="auto"/>
        <w:jc w:val="center"/>
        <w:rPr>
          <w:b/>
          <w:sz w:val="8"/>
          <w:szCs w:val="8"/>
        </w:rPr>
      </w:pPr>
    </w:p>
    <w:p w:rsidR="00756A12" w:rsidRPr="00695834" w:rsidRDefault="00756A12" w:rsidP="00660BEA">
      <w:pPr>
        <w:spacing w:after="0" w:line="240" w:lineRule="auto"/>
        <w:jc w:val="center"/>
        <w:rPr>
          <w:sz w:val="28"/>
        </w:rPr>
      </w:pPr>
      <w:r>
        <w:rPr>
          <w:sz w:val="28"/>
        </w:rPr>
        <w:t>( за период с 1 января 2017г по 31 декабря 2017</w:t>
      </w:r>
      <w:r w:rsidRPr="00695834">
        <w:rPr>
          <w:sz w:val="28"/>
        </w:rPr>
        <w:t>г)</w:t>
      </w:r>
    </w:p>
    <w:p w:rsidR="00756A12" w:rsidRPr="00EB0CB1" w:rsidRDefault="00756A12" w:rsidP="00660BEA">
      <w:pPr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828"/>
        <w:gridCol w:w="1701"/>
        <w:gridCol w:w="1842"/>
        <w:gridCol w:w="1276"/>
        <w:gridCol w:w="1560"/>
        <w:gridCol w:w="1842"/>
        <w:gridCol w:w="1560"/>
        <w:gridCol w:w="992"/>
        <w:gridCol w:w="1134"/>
      </w:tblGrid>
      <w:tr w:rsidR="00756A12" w:rsidRPr="00EB0CB1" w:rsidTr="00660BEA">
        <w:tc>
          <w:tcPr>
            <w:tcW w:w="3828" w:type="dxa"/>
            <w:vMerge w:val="restart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Фамилия, имя, отчество лица замещающего соответствующего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Декларированный  годовой доход</w:t>
            </w:r>
          </w:p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(руб</w:t>
            </w:r>
            <w:r>
              <w:rPr>
                <w:b/>
                <w:szCs w:val="24"/>
              </w:rPr>
              <w:t>.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6520" w:type="dxa"/>
            <w:gridSpan w:val="4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56A12" w:rsidRPr="00EB0CB1" w:rsidTr="00660BEA">
        <w:tc>
          <w:tcPr>
            <w:tcW w:w="3828" w:type="dxa"/>
            <w:vMerge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 (кв.м)</w:t>
            </w:r>
          </w:p>
        </w:tc>
        <w:tc>
          <w:tcPr>
            <w:tcW w:w="1560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 расположения</w:t>
            </w:r>
          </w:p>
        </w:tc>
        <w:tc>
          <w:tcPr>
            <w:tcW w:w="1842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Вид  объекта</w:t>
            </w:r>
          </w:p>
        </w:tc>
        <w:tc>
          <w:tcPr>
            <w:tcW w:w="992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Площадь</w:t>
            </w:r>
            <w:r>
              <w:rPr>
                <w:b/>
                <w:szCs w:val="24"/>
              </w:rPr>
              <w:t xml:space="preserve"> (м</w:t>
            </w:r>
            <w:r>
              <w:rPr>
                <w:b/>
                <w:szCs w:val="24"/>
                <w:vertAlign w:val="superscript"/>
              </w:rPr>
              <w:t>2</w:t>
            </w:r>
            <w:r w:rsidRPr="00EB0CB1">
              <w:rPr>
                <w:b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EB0CB1">
              <w:rPr>
                <w:b/>
                <w:szCs w:val="24"/>
              </w:rPr>
              <w:t>Страна расположения</w:t>
            </w:r>
          </w:p>
        </w:tc>
      </w:tr>
      <w:tr w:rsidR="00756A12" w:rsidRPr="00EB0CB1" w:rsidTr="00AC3199">
        <w:tc>
          <w:tcPr>
            <w:tcW w:w="3828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Щеглова Людмила Валерьевна</w:t>
            </w:r>
          </w:p>
          <w:p w:rsidR="00756A12" w:rsidRPr="00EB0CB1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6A12" w:rsidRPr="00EB0CB1" w:rsidRDefault="00756A12" w:rsidP="00E925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380989,98</w:t>
            </w:r>
          </w:p>
        </w:tc>
        <w:tc>
          <w:tcPr>
            <w:tcW w:w="1842" w:type="dxa"/>
          </w:tcPr>
          <w:p w:rsidR="00756A12" w:rsidRDefault="00756A12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земельного участка</w:t>
            </w:r>
          </w:p>
          <w:p w:rsidR="00756A12" w:rsidRDefault="00756A12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</w:t>
            </w:r>
          </w:p>
          <w:p w:rsidR="00756A12" w:rsidRDefault="00756A12" w:rsidP="00AC3199">
            <w:pPr>
              <w:spacing w:after="0" w:line="240" w:lineRule="auto"/>
              <w:jc w:val="center"/>
              <w:rPr>
                <w:szCs w:val="24"/>
              </w:rPr>
            </w:pPr>
          </w:p>
          <w:p w:rsidR="00756A12" w:rsidRDefault="00756A12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56A12" w:rsidRPr="00EB0CB1" w:rsidRDefault="00756A12" w:rsidP="00AC3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756A12" w:rsidRDefault="00756A12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2000кв.м.</w:t>
            </w:r>
          </w:p>
          <w:p w:rsidR="00756A12" w:rsidRDefault="00756A12" w:rsidP="00AC3199">
            <w:pPr>
              <w:spacing w:after="0" w:line="240" w:lineRule="auto"/>
              <w:rPr>
                <w:szCs w:val="24"/>
              </w:rPr>
            </w:pPr>
          </w:p>
          <w:p w:rsidR="00756A12" w:rsidRDefault="00756A12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AC3199">
              <w:rPr>
                <w:b/>
                <w:szCs w:val="24"/>
              </w:rPr>
              <w:t>,</w:t>
            </w:r>
            <w:r>
              <w:rPr>
                <w:szCs w:val="24"/>
              </w:rPr>
              <w:t>1 кв.м.</w:t>
            </w:r>
          </w:p>
          <w:p w:rsidR="00756A12" w:rsidRDefault="00756A12" w:rsidP="00AC3199">
            <w:pPr>
              <w:spacing w:after="0" w:line="240" w:lineRule="auto"/>
              <w:rPr>
                <w:szCs w:val="24"/>
              </w:rPr>
            </w:pPr>
          </w:p>
          <w:p w:rsidR="00756A12" w:rsidRDefault="00756A12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97 кв.м.</w:t>
            </w:r>
          </w:p>
          <w:p w:rsidR="00756A12" w:rsidRDefault="00756A12" w:rsidP="00AC3199">
            <w:pPr>
              <w:spacing w:after="0" w:line="240" w:lineRule="auto"/>
              <w:rPr>
                <w:szCs w:val="24"/>
              </w:rPr>
            </w:pPr>
          </w:p>
          <w:p w:rsidR="00756A12" w:rsidRPr="00EB0CB1" w:rsidRDefault="00756A12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 кв.м</w:t>
            </w:r>
          </w:p>
        </w:tc>
        <w:tc>
          <w:tcPr>
            <w:tcW w:w="1560" w:type="dxa"/>
            <w:vAlign w:val="center"/>
          </w:tcPr>
          <w:p w:rsidR="00756A12" w:rsidRPr="00EB0CB1" w:rsidRDefault="00756A12" w:rsidP="00FE374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756A12" w:rsidRPr="00EB0CB1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756A12" w:rsidRPr="00EB0CB1" w:rsidRDefault="00756A12" w:rsidP="00AC31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756A12" w:rsidRPr="00EB0CB1" w:rsidRDefault="00756A12" w:rsidP="00AC31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6A12" w:rsidRPr="00EB0CB1" w:rsidRDefault="00756A12" w:rsidP="00AC319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6A12" w:rsidRPr="00EB0CB1" w:rsidTr="00660BEA">
        <w:tc>
          <w:tcPr>
            <w:tcW w:w="3828" w:type="dxa"/>
            <w:vAlign w:val="center"/>
          </w:tcPr>
          <w:p w:rsidR="00756A12" w:rsidRDefault="00756A12" w:rsidP="00237E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Муж </w:t>
            </w:r>
          </w:p>
        </w:tc>
        <w:tc>
          <w:tcPr>
            <w:tcW w:w="1701" w:type="dxa"/>
            <w:vAlign w:val="center"/>
          </w:tcPr>
          <w:p w:rsidR="00756A12" w:rsidRDefault="00756A12" w:rsidP="00D758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2" w:type="dxa"/>
          </w:tcPr>
          <w:p w:rsidR="00756A12" w:rsidRDefault="00756A12" w:rsidP="009D22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земельного участка</w:t>
            </w:r>
          </w:p>
          <w:p w:rsidR="00756A12" w:rsidRPr="00FE3745" w:rsidRDefault="00756A12" w:rsidP="009D22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</w:t>
            </w:r>
          </w:p>
        </w:tc>
        <w:tc>
          <w:tcPr>
            <w:tcW w:w="1276" w:type="dxa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2000кв.м.</w:t>
            </w:r>
          </w:p>
          <w:p w:rsidR="00756A12" w:rsidRDefault="00756A12" w:rsidP="006B2D4A">
            <w:pPr>
              <w:jc w:val="center"/>
              <w:rPr>
                <w:szCs w:val="24"/>
              </w:rPr>
            </w:pPr>
          </w:p>
          <w:p w:rsidR="00756A12" w:rsidRPr="00FE3745" w:rsidRDefault="00756A12" w:rsidP="006B2D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  <w:r w:rsidRPr="00AC3199">
              <w:rPr>
                <w:b/>
                <w:szCs w:val="24"/>
              </w:rPr>
              <w:t>,</w:t>
            </w:r>
            <w:r>
              <w:rPr>
                <w:szCs w:val="24"/>
              </w:rPr>
              <w:t>1 кв.м</w:t>
            </w:r>
          </w:p>
        </w:tc>
        <w:tc>
          <w:tcPr>
            <w:tcW w:w="1560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842" w:type="dxa"/>
            <w:vAlign w:val="center"/>
          </w:tcPr>
          <w:p w:rsidR="00756A12" w:rsidRDefault="00756A12" w:rsidP="00AC3199">
            <w:pPr>
              <w:spacing w:after="0" w:line="240" w:lineRule="auto"/>
              <w:rPr>
                <w:szCs w:val="24"/>
              </w:rPr>
            </w:pPr>
            <w:r w:rsidRPr="00AC3199">
              <w:rPr>
                <w:szCs w:val="24"/>
              </w:rPr>
              <w:t xml:space="preserve">1.Автомобиль </w:t>
            </w:r>
          </w:p>
          <w:p w:rsidR="00756A12" w:rsidRPr="0002051A" w:rsidRDefault="00756A12" w:rsidP="00AC319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NissanX-Trail</w:t>
            </w:r>
          </w:p>
          <w:p w:rsidR="00756A12" w:rsidRDefault="00756A12" w:rsidP="00AC3199">
            <w:pPr>
              <w:spacing w:after="0" w:line="240" w:lineRule="auto"/>
              <w:rPr>
                <w:szCs w:val="24"/>
              </w:rPr>
            </w:pPr>
            <w:r w:rsidRPr="00AC3199">
              <w:rPr>
                <w:szCs w:val="24"/>
              </w:rPr>
              <w:t>2. Автомобиль</w:t>
            </w:r>
          </w:p>
          <w:p w:rsidR="00756A12" w:rsidRPr="009D2269" w:rsidRDefault="00756A12" w:rsidP="00AC3199">
            <w:pPr>
              <w:spacing w:after="0" w:line="240" w:lineRule="auto"/>
              <w:rPr>
                <w:szCs w:val="24"/>
              </w:rPr>
            </w:pPr>
            <w:r w:rsidRPr="00AC3199">
              <w:rPr>
                <w:szCs w:val="24"/>
              </w:rPr>
              <w:t>УАЗ 330 300</w:t>
            </w:r>
          </w:p>
        </w:tc>
        <w:tc>
          <w:tcPr>
            <w:tcW w:w="1560" w:type="dxa"/>
            <w:vAlign w:val="center"/>
          </w:tcPr>
          <w:p w:rsidR="00756A12" w:rsidRDefault="00756A12" w:rsidP="009D22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6A12" w:rsidRDefault="00756A12" w:rsidP="009D22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56A12" w:rsidRPr="00EB0CB1" w:rsidTr="00660BEA">
        <w:tc>
          <w:tcPr>
            <w:tcW w:w="3828" w:type="dxa"/>
            <w:vAlign w:val="center"/>
          </w:tcPr>
          <w:p w:rsidR="00756A12" w:rsidRDefault="00756A12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756A12" w:rsidRDefault="00756A12" w:rsidP="008662F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2" w:type="dxa"/>
            <w:vAlign w:val="center"/>
          </w:tcPr>
          <w:p w:rsidR="00756A12" w:rsidRDefault="00756A12" w:rsidP="00660B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756A12" w:rsidRDefault="00756A12" w:rsidP="006B2D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756A12" w:rsidRDefault="00756A12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756A12" w:rsidRDefault="00756A12" w:rsidP="008662F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756A12" w:rsidRDefault="00756A12" w:rsidP="00660BEA">
      <w:pPr>
        <w:spacing w:after="0" w:line="240" w:lineRule="auto"/>
        <w:jc w:val="center"/>
        <w:rPr>
          <w:sz w:val="28"/>
        </w:rPr>
      </w:pPr>
    </w:p>
    <w:p w:rsidR="00756A12" w:rsidRDefault="00756A12" w:rsidP="00660BEA">
      <w:pPr>
        <w:spacing w:after="0" w:line="240" w:lineRule="auto"/>
        <w:jc w:val="center"/>
        <w:rPr>
          <w:sz w:val="28"/>
        </w:rPr>
      </w:pPr>
    </w:p>
    <w:p w:rsidR="00756A12" w:rsidRDefault="00756A12" w:rsidP="00660BEA"/>
    <w:p w:rsidR="00756A12" w:rsidRDefault="00756A12" w:rsidP="00660BEA"/>
    <w:p w:rsidR="00756A12" w:rsidRDefault="00756A12"/>
    <w:p w:rsidR="00243221" w:rsidRPr="001C34A2" w:rsidRDefault="00243221" w:rsidP="001C34A2"/>
    <w:sectPr w:rsidR="00243221" w:rsidRPr="001C34A2" w:rsidSect="00756A12">
      <w:headerReference w:type="even" r:id="rId4"/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579" w:rsidRDefault="00756A12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756A12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56A12"/>
    <w:rsid w:val="00777841"/>
    <w:rsid w:val="00807380"/>
    <w:rsid w:val="008C09C5"/>
    <w:rsid w:val="00947E9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756A1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756A12"/>
    <w:rPr>
      <w:rFonts w:eastAsia="Times New Roman"/>
      <w:sz w:val="24"/>
      <w:szCs w:val="24"/>
    </w:rPr>
  </w:style>
  <w:style w:type="character" w:styleId="aa">
    <w:name w:val="page number"/>
    <w:basedOn w:val="a0"/>
    <w:rsid w:val="00756A12"/>
  </w:style>
  <w:style w:type="paragraph" w:customStyle="1" w:styleId="ConsPlusNormal">
    <w:name w:val="ConsPlusNormal"/>
    <w:rsid w:val="00756A1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56A12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2018-07-17T10:02:00Z</dcterms:modified>
</cp:coreProperties>
</file>