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Default="006416D7" w:rsidP="00E71F7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Кошелев Алексей Викторович – </w:t>
            </w:r>
          </w:p>
          <w:p w:rsidR="006416D7" w:rsidRPr="00B66B9E" w:rsidRDefault="006416D7" w:rsidP="00E71F7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Глава администрации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Default="006416D7" w:rsidP="00423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1 262 565,52</w:t>
            </w:r>
          </w:p>
          <w:p w:rsidR="006416D7" w:rsidRPr="00B66B9E" w:rsidRDefault="006416D7" w:rsidP="00423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423E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136D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16D7" w:rsidRPr="00B66B9E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16D7" w:rsidRPr="00B66B9E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136D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C80549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416D7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16D7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416D7" w:rsidRDefault="006416D7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6416D7" w:rsidRDefault="006416D7" w:rsidP="00136D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77" w:type="dxa"/>
            <w:shd w:val="clear" w:color="auto" w:fill="auto"/>
          </w:tcPr>
          <w:p w:rsidR="006416D7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416D7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16D7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416D7" w:rsidRDefault="006416D7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Default="006416D7" w:rsidP="00136D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777" w:type="dxa"/>
            <w:shd w:val="clear" w:color="auto" w:fill="auto"/>
          </w:tcPr>
          <w:p w:rsidR="006416D7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423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626 218,49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Лексус РХ 330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>
      <w:pPr>
        <w:spacing w:after="0" w:line="240" w:lineRule="auto"/>
      </w:pPr>
      <w:r>
        <w:br w:type="page"/>
      </w: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3D3F99" w:rsidRDefault="006416D7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3D3F99">
          <w:rPr>
            <w:b/>
          </w:rPr>
          <w:t>201</w:t>
        </w:r>
        <w:r>
          <w:rPr>
            <w:b/>
          </w:rPr>
          <w:t>7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3D3F99">
          <w:rPr>
            <w:b/>
          </w:rPr>
          <w:t>201</w:t>
        </w:r>
        <w:r>
          <w:rPr>
            <w:b/>
          </w:rPr>
          <w:t>7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416D7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Default="006416D7" w:rsidP="00704B4B">
            <w:pPr>
              <w:jc w:val="center"/>
            </w:pPr>
            <w:r>
              <w:t>Чугункова И.А.</w:t>
            </w:r>
          </w:p>
          <w:p w:rsidR="006416D7" w:rsidRPr="00704B4B" w:rsidRDefault="006416D7" w:rsidP="00704B4B">
            <w:pPr>
              <w:jc w:val="center"/>
            </w:pPr>
            <w:r>
              <w:t>главный специалист           1 разряда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253 854.66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416D7" w:rsidRPr="005926F6" w:rsidRDefault="006416D7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0D5BE3"/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3D3F99" w:rsidRDefault="006416D7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7</w:t>
      </w:r>
      <w:r w:rsidRPr="003D3F99">
        <w:rPr>
          <w:b/>
        </w:rPr>
        <w:t xml:space="preserve"> г. по 31 декабря 201</w:t>
      </w:r>
      <w:r>
        <w:rPr>
          <w:b/>
        </w:rPr>
        <w:t>7</w:t>
      </w:r>
      <w:r w:rsidRPr="003D3F99">
        <w:rPr>
          <w:b/>
        </w:rPr>
        <w:t xml:space="preserve"> 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416D7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Default="006416D7" w:rsidP="00704B4B">
            <w:pPr>
              <w:jc w:val="center"/>
            </w:pPr>
            <w:r>
              <w:lastRenderedPageBreak/>
              <w:t>Демьянова И.С.</w:t>
            </w:r>
          </w:p>
          <w:p w:rsidR="006416D7" w:rsidRPr="00704B4B" w:rsidRDefault="006416D7" w:rsidP="00704B4B">
            <w:pPr>
              <w:jc w:val="center"/>
            </w:pPr>
            <w:r>
              <w:t>заместитель</w:t>
            </w:r>
          </w:p>
          <w:p w:rsidR="006416D7" w:rsidRPr="00704B4B" w:rsidRDefault="006416D7" w:rsidP="00704B4B">
            <w:pPr>
              <w:jc w:val="center"/>
            </w:pPr>
            <w:r w:rsidRPr="00704B4B">
              <w:t>заведующ</w:t>
            </w:r>
            <w:r>
              <w:t>его</w:t>
            </w:r>
            <w:r w:rsidRPr="00704B4B">
              <w:t xml:space="preserve"> отделом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360 571,08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416D7" w:rsidRPr="0040758F" w:rsidRDefault="006416D7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758F">
              <w:rPr>
                <w:rFonts w:ascii="Times New Roman" w:hAnsi="Times New Roman" w:cs="Times New Roman"/>
              </w:rPr>
              <w:t>KIA QLE (SPORTAGE), 2017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416D7" w:rsidRPr="00C94A59" w:rsidRDefault="006416D7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A59">
              <w:rPr>
                <w:rFonts w:ascii="Times New Roman" w:hAnsi="Times New Roman" w:cs="Times New Roman"/>
                <w:sz w:val="16"/>
                <w:szCs w:val="16"/>
              </w:rPr>
              <w:t>Потребительский кредит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416D7" w:rsidRPr="00704B4B" w:rsidRDefault="006416D7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C94A59">
              <w:rPr>
                <w:rFonts w:ascii="Times New Roman" w:hAnsi="Times New Roman" w:cs="Times New Roman"/>
                <w:sz w:val="16"/>
                <w:szCs w:val="16"/>
              </w:rPr>
              <w:t>родажа автомобиля</w:t>
            </w: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881 333,89</w:t>
            </w:r>
          </w:p>
          <w:p w:rsidR="006416D7" w:rsidRPr="00704B4B" w:rsidRDefault="006416D7" w:rsidP="00704B4B">
            <w:pPr>
              <w:jc w:val="center"/>
              <w:rPr>
                <w:color w:val="FF0000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  <w:p w:rsidR="006416D7" w:rsidRPr="00704B4B" w:rsidRDefault="006416D7" w:rsidP="00704B4B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  <w:p w:rsidR="006416D7" w:rsidRPr="00704B4B" w:rsidRDefault="006416D7" w:rsidP="00704B4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416D7" w:rsidRPr="000D5BE3" w:rsidRDefault="006416D7" w:rsidP="00704B4B">
            <w:pPr>
              <w:pStyle w:val="ConsPlusCell"/>
              <w:jc w:val="center"/>
              <w:rPr>
                <w:rFonts w:ascii="Times New Roman" w:hAnsi="Times New Roman"/>
                <w:lang w:val="en-US"/>
              </w:rPr>
            </w:pPr>
            <w:r w:rsidRPr="000D5BE3">
              <w:rPr>
                <w:rFonts w:ascii="Times New Roman" w:hAnsi="Times New Roman"/>
              </w:rPr>
              <w:t>УАЗ</w:t>
            </w:r>
            <w:r w:rsidRPr="000D5BE3">
              <w:rPr>
                <w:rFonts w:ascii="Times New Roman" w:hAnsi="Times New Roman"/>
                <w:lang w:val="en-US"/>
              </w:rPr>
              <w:t xml:space="preserve"> 3303,</w:t>
            </w:r>
          </w:p>
          <w:p w:rsidR="006416D7" w:rsidRPr="000D5BE3" w:rsidRDefault="006416D7" w:rsidP="00704B4B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F37E16">
              <w:rPr>
                <w:rFonts w:ascii="Times New Roman" w:hAnsi="Times New Roman"/>
                <w:lang w:val="en-US"/>
              </w:rPr>
              <w:t xml:space="preserve">КАМАЗ 55111, </w:t>
            </w:r>
            <w:r>
              <w:rPr>
                <w:rFonts w:ascii="Times New Roman" w:hAnsi="Times New Roman"/>
              </w:rPr>
              <w:t>Прицеп А 349</w:t>
            </w:r>
          </w:p>
          <w:p w:rsidR="006416D7" w:rsidRPr="000D5BE3" w:rsidRDefault="006416D7" w:rsidP="000D5B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Сын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  <w:p w:rsidR="006416D7" w:rsidRPr="00704B4B" w:rsidRDefault="006416D7" w:rsidP="00704B4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0D5BE3"/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3D3F99" w:rsidRDefault="006416D7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3D3F99">
          <w:rPr>
            <w:b/>
          </w:rPr>
          <w:t>201</w:t>
        </w:r>
        <w:r>
          <w:rPr>
            <w:b/>
          </w:rPr>
          <w:t>7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3D3F99">
          <w:rPr>
            <w:b/>
          </w:rPr>
          <w:t>201</w:t>
        </w:r>
        <w:r>
          <w:rPr>
            <w:b/>
          </w:rPr>
          <w:t>7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416D7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Default="006416D7" w:rsidP="00704B4B">
            <w:pPr>
              <w:jc w:val="center"/>
            </w:pPr>
            <w:r>
              <w:t>Ефименкова И.В.</w:t>
            </w:r>
          </w:p>
          <w:p w:rsidR="006416D7" w:rsidRPr="00704B4B" w:rsidRDefault="006416D7" w:rsidP="00704B4B">
            <w:pPr>
              <w:jc w:val="center"/>
            </w:pPr>
            <w:r>
              <w:t>главный специалист 1 разряда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405 005,67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49,8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416D7" w:rsidRPr="005926F6" w:rsidRDefault="006416D7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0D5BE3"/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3D3F99" w:rsidRDefault="006416D7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3D3F99">
          <w:rPr>
            <w:b/>
          </w:rPr>
          <w:t>201</w:t>
        </w:r>
        <w:r>
          <w:rPr>
            <w:b/>
          </w:rPr>
          <w:t>7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3D3F99">
          <w:rPr>
            <w:b/>
          </w:rPr>
          <w:t>201</w:t>
        </w:r>
        <w:r>
          <w:rPr>
            <w:b/>
          </w:rPr>
          <w:t>7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868"/>
        <w:gridCol w:w="1575"/>
        <w:gridCol w:w="1857"/>
        <w:gridCol w:w="900"/>
        <w:gridCol w:w="1134"/>
        <w:gridCol w:w="1165"/>
        <w:gridCol w:w="851"/>
        <w:gridCol w:w="925"/>
        <w:gridCol w:w="2168"/>
        <w:gridCol w:w="1325"/>
      </w:tblGrid>
      <w:tr w:rsidR="006416D7" w:rsidRPr="004E07EC" w:rsidTr="0084383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868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891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68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325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84383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868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416D7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68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7D4BEC" w:rsidTr="0084383C">
        <w:tblPrEx>
          <w:tblCellMar>
            <w:top w:w="0" w:type="dxa"/>
            <w:bottom w:w="0" w:type="dxa"/>
          </w:tblCellMar>
        </w:tblPrEx>
        <w:trPr>
          <w:cantSplit/>
          <w:trHeight w:val="1387"/>
          <w:tblCellSpacing w:w="5" w:type="nil"/>
        </w:trPr>
        <w:tc>
          <w:tcPr>
            <w:tcW w:w="2868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lastRenderedPageBreak/>
              <w:t>Голикова О.А.,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главный специалист отдела социальной защиты населения</w:t>
            </w:r>
          </w:p>
        </w:tc>
        <w:tc>
          <w:tcPr>
            <w:tcW w:w="1575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304 670,90</w:t>
            </w:r>
          </w:p>
        </w:tc>
        <w:tc>
          <w:tcPr>
            <w:tcW w:w="1857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              1/3 доли,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Земельный участок 1/3 доли,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Квартира 1/2 доли</w:t>
            </w:r>
          </w:p>
        </w:tc>
        <w:tc>
          <w:tcPr>
            <w:tcW w:w="900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70,6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1 250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16D7" w:rsidRPr="003E1B09" w:rsidRDefault="006416D7" w:rsidP="00720B9F">
            <w:pPr>
              <w:ind w:left="-1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6416D7" w:rsidRPr="003E1B09" w:rsidRDefault="006416D7" w:rsidP="00720B9F">
            <w:pPr>
              <w:ind w:left="-71" w:right="-82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2168" w:type="dxa"/>
            <w:shd w:val="clear" w:color="auto" w:fill="auto"/>
          </w:tcPr>
          <w:p w:rsidR="006416D7" w:rsidRPr="003E1B09" w:rsidRDefault="006416D7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3E1B09">
              <w:rPr>
                <w:rFonts w:ascii="Times New Roman" w:hAnsi="Times New Roman" w:cs="Times New Roman"/>
                <w:sz w:val="22"/>
                <w:lang w:val="en-US"/>
              </w:rPr>
              <w:t>TOYOTA COROLLA,</w:t>
            </w:r>
          </w:p>
          <w:p w:rsidR="006416D7" w:rsidRPr="003E1B09" w:rsidRDefault="006416D7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УАЗ</w:t>
            </w:r>
            <w:r w:rsidRPr="003E1B09">
              <w:rPr>
                <w:rFonts w:ascii="Times New Roman" w:hAnsi="Times New Roman" w:cs="Times New Roman"/>
                <w:sz w:val="22"/>
                <w:lang w:val="en-US"/>
              </w:rPr>
              <w:t>-469</w:t>
            </w:r>
            <w:r w:rsidRPr="003E1B09">
              <w:rPr>
                <w:rFonts w:ascii="Times New Roman" w:hAnsi="Times New Roman" w:cs="Times New Roman"/>
                <w:sz w:val="22"/>
              </w:rPr>
              <w:t xml:space="preserve"> БГ</w:t>
            </w:r>
            <w:r w:rsidRPr="003E1B09">
              <w:rPr>
                <w:rFonts w:ascii="Times New Roman" w:hAnsi="Times New Roman" w:cs="Times New Roman"/>
                <w:sz w:val="22"/>
                <w:lang w:val="en-US"/>
              </w:rPr>
              <w:t>,</w:t>
            </w:r>
          </w:p>
          <w:p w:rsidR="006416D7" w:rsidRPr="003E1B09" w:rsidRDefault="006416D7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3E1B09">
              <w:rPr>
                <w:rFonts w:ascii="Times New Roman" w:hAnsi="Times New Roman" w:cs="Times New Roman"/>
                <w:sz w:val="22"/>
                <w:lang w:val="en-US"/>
              </w:rPr>
              <w:t>DAEWOO MATIS</w:t>
            </w:r>
          </w:p>
          <w:p w:rsidR="006416D7" w:rsidRPr="003E1B09" w:rsidRDefault="006416D7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325" w:type="dxa"/>
            <w:shd w:val="clear" w:color="auto" w:fill="auto"/>
          </w:tcPr>
          <w:p w:rsidR="006416D7" w:rsidRPr="003E1B09" w:rsidRDefault="006416D7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6416D7" w:rsidRPr="007D4BEC" w:rsidTr="0084383C">
        <w:tblPrEx>
          <w:tblCellMar>
            <w:top w:w="0" w:type="dxa"/>
            <w:bottom w:w="0" w:type="dxa"/>
          </w:tblCellMar>
        </w:tblPrEx>
        <w:trPr>
          <w:cantSplit/>
          <w:trHeight w:val="1686"/>
          <w:tblCellSpacing w:w="5" w:type="nil"/>
        </w:trPr>
        <w:tc>
          <w:tcPr>
            <w:tcW w:w="2868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876 330,80</w:t>
            </w:r>
          </w:p>
          <w:p w:rsidR="006416D7" w:rsidRPr="003E1B09" w:rsidRDefault="006416D7" w:rsidP="00720B9F">
            <w:pPr>
              <w:jc w:val="center"/>
              <w:rPr>
                <w:color w:val="FF0000"/>
                <w:sz w:val="22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1/5 доли,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Земельный участок,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Объект незавершенного строительства</w:t>
            </w:r>
          </w:p>
        </w:tc>
        <w:tc>
          <w:tcPr>
            <w:tcW w:w="900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89,3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1 500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134,9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416D7" w:rsidRPr="003E1B09" w:rsidRDefault="006416D7" w:rsidP="00720B9F">
            <w:pPr>
              <w:ind w:left="-1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70,6</w:t>
            </w:r>
          </w:p>
        </w:tc>
        <w:tc>
          <w:tcPr>
            <w:tcW w:w="925" w:type="dxa"/>
            <w:shd w:val="clear" w:color="auto" w:fill="auto"/>
          </w:tcPr>
          <w:p w:rsidR="006416D7" w:rsidRPr="003E1B09" w:rsidRDefault="006416D7" w:rsidP="00720B9F">
            <w:pPr>
              <w:ind w:left="-71" w:right="-82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</w:tc>
        <w:tc>
          <w:tcPr>
            <w:tcW w:w="2168" w:type="dxa"/>
            <w:shd w:val="clear" w:color="auto" w:fill="auto"/>
          </w:tcPr>
          <w:p w:rsidR="006416D7" w:rsidRPr="003E1B09" w:rsidRDefault="006416D7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416D7" w:rsidRPr="003E1B09" w:rsidRDefault="006416D7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6416D7" w:rsidRPr="007D4BEC" w:rsidTr="0084383C">
        <w:tblPrEx>
          <w:tblCellMar>
            <w:top w:w="0" w:type="dxa"/>
            <w:bottom w:w="0" w:type="dxa"/>
          </w:tblCellMar>
        </w:tblPrEx>
        <w:trPr>
          <w:cantSplit/>
          <w:trHeight w:val="965"/>
          <w:tblCellSpacing w:w="5" w:type="nil"/>
        </w:trPr>
        <w:tc>
          <w:tcPr>
            <w:tcW w:w="2868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lastRenderedPageBreak/>
              <w:t>Дочь</w:t>
            </w:r>
          </w:p>
        </w:tc>
        <w:tc>
          <w:tcPr>
            <w:tcW w:w="1575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4 872,57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1/3 доли,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Земельный участок 1/3 доли</w:t>
            </w:r>
          </w:p>
        </w:tc>
        <w:tc>
          <w:tcPr>
            <w:tcW w:w="900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70,6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1 250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16D7" w:rsidRPr="003E1B09" w:rsidRDefault="006416D7" w:rsidP="00720B9F">
            <w:pPr>
              <w:ind w:left="-1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6416D7" w:rsidRPr="003E1B09" w:rsidRDefault="006416D7" w:rsidP="00720B9F">
            <w:pPr>
              <w:ind w:left="-71" w:right="-82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2168" w:type="dxa"/>
            <w:shd w:val="clear" w:color="auto" w:fill="auto"/>
          </w:tcPr>
          <w:p w:rsidR="006416D7" w:rsidRPr="003E1B09" w:rsidRDefault="006416D7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416D7" w:rsidRPr="003E1B09" w:rsidRDefault="006416D7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6416D7" w:rsidRPr="007D4BEC" w:rsidTr="0084383C">
        <w:tblPrEx>
          <w:tblCellMar>
            <w:top w:w="0" w:type="dxa"/>
            <w:bottom w:w="0" w:type="dxa"/>
          </w:tblCellMar>
        </w:tblPrEx>
        <w:trPr>
          <w:cantSplit/>
          <w:trHeight w:val="391"/>
          <w:tblCellSpacing w:w="5" w:type="nil"/>
        </w:trPr>
        <w:tc>
          <w:tcPr>
            <w:tcW w:w="2868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Сын</w:t>
            </w:r>
          </w:p>
        </w:tc>
        <w:tc>
          <w:tcPr>
            <w:tcW w:w="1575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1857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:rsidR="006416D7" w:rsidRPr="003E1B09" w:rsidRDefault="006416D7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416D7" w:rsidRPr="003E1B09" w:rsidRDefault="006416D7" w:rsidP="00720B9F">
            <w:pPr>
              <w:ind w:left="-1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70,6</w:t>
            </w:r>
          </w:p>
        </w:tc>
        <w:tc>
          <w:tcPr>
            <w:tcW w:w="925" w:type="dxa"/>
            <w:shd w:val="clear" w:color="auto" w:fill="auto"/>
          </w:tcPr>
          <w:p w:rsidR="006416D7" w:rsidRPr="003E1B09" w:rsidRDefault="006416D7" w:rsidP="00720B9F">
            <w:pPr>
              <w:ind w:left="-71" w:right="-82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</w:tc>
        <w:tc>
          <w:tcPr>
            <w:tcW w:w="2168" w:type="dxa"/>
            <w:shd w:val="clear" w:color="auto" w:fill="auto"/>
          </w:tcPr>
          <w:p w:rsidR="006416D7" w:rsidRPr="003E1B09" w:rsidRDefault="006416D7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416D7" w:rsidRPr="003E1B09" w:rsidRDefault="006416D7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</w:tbl>
    <w:p w:rsidR="006416D7" w:rsidRPr="007D4BEC" w:rsidRDefault="006416D7" w:rsidP="00AB2E14">
      <w:pPr>
        <w:jc w:val="center"/>
      </w:pPr>
    </w:p>
    <w:p w:rsidR="006416D7" w:rsidRPr="007D4BEC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3D3F99" w:rsidRDefault="006416D7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 w:rsidRPr="000E6163">
        <w:rPr>
          <w:b/>
        </w:rPr>
        <w:t>7</w:t>
      </w:r>
      <w:r w:rsidRPr="003D3F99">
        <w:rPr>
          <w:b/>
        </w:rPr>
        <w:t xml:space="preserve"> г. по 31 декабря 201</w:t>
      </w:r>
      <w:r w:rsidRPr="000E6163">
        <w:rPr>
          <w:b/>
        </w:rPr>
        <w:t>7</w:t>
      </w:r>
      <w:r w:rsidRPr="003D3F99">
        <w:rPr>
          <w:b/>
        </w:rPr>
        <w:t xml:space="preserve"> 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416D7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Default="006416D7" w:rsidP="00704B4B">
            <w:pPr>
              <w:jc w:val="center"/>
            </w:pPr>
            <w:r>
              <w:lastRenderedPageBreak/>
              <w:t>Гоменюк В.А.</w:t>
            </w:r>
          </w:p>
          <w:p w:rsidR="006416D7" w:rsidRPr="00704B4B" w:rsidRDefault="006416D7" w:rsidP="00704B4B">
            <w:pPr>
              <w:jc w:val="center"/>
            </w:pPr>
            <w:r>
              <w:t>главный специалист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0E6163">
              <w:t>449</w:t>
            </w:r>
            <w:r>
              <w:rPr>
                <w:lang w:val="en-US"/>
              </w:rPr>
              <w:t xml:space="preserve"> </w:t>
            </w:r>
            <w:r w:rsidRPr="000E6163">
              <w:t>673,45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Квартира, ½ доля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416D7" w:rsidRPr="005926F6" w:rsidRDefault="006416D7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26F6">
              <w:rPr>
                <w:rFonts w:ascii="Times New Roman" w:hAnsi="Times New Roman" w:cs="Times New Roman"/>
              </w:rPr>
              <w:t xml:space="preserve">ВАЗ 11193 </w:t>
            </w:r>
            <w:r w:rsidRPr="005926F6">
              <w:rPr>
                <w:rFonts w:ascii="Times New Roman" w:hAnsi="Times New Roman" w:cs="Times New Roman"/>
                <w:lang w:val="en-US"/>
              </w:rPr>
              <w:t xml:space="preserve">LADA KALINA 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0D5BE3"/>
    <w:p w:rsidR="006416D7" w:rsidRPr="009B57D9" w:rsidRDefault="006416D7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0B142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Грибовой Н.Л.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6416D7" w:rsidRDefault="006416D7" w:rsidP="000B142C">
      <w:pPr>
        <w:jc w:val="center"/>
        <w:rPr>
          <w:sz w:val="18"/>
          <w:szCs w:val="18"/>
        </w:rPr>
      </w:pPr>
    </w:p>
    <w:p w:rsidR="006416D7" w:rsidRPr="009B57D9" w:rsidRDefault="006416D7" w:rsidP="000B142C">
      <w:pPr>
        <w:jc w:val="center"/>
        <w:rPr>
          <w:sz w:val="18"/>
          <w:szCs w:val="18"/>
        </w:rPr>
      </w:pPr>
    </w:p>
    <w:p w:rsidR="006416D7" w:rsidRDefault="006416D7" w:rsidP="000B142C">
      <w:pPr>
        <w:jc w:val="center"/>
      </w:pPr>
    </w:p>
    <w:p w:rsidR="006416D7" w:rsidRDefault="006416D7" w:rsidP="000B142C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0B142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0B142C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6416D7" w:rsidRPr="004E07EC" w:rsidRDefault="006416D7" w:rsidP="000B14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6416D7" w:rsidRPr="004E07EC" w:rsidRDefault="006416D7" w:rsidP="000B14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Pr="004E07EC" w:rsidRDefault="006416D7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6416D7" w:rsidRPr="004E07EC" w:rsidRDefault="006416D7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6416D7" w:rsidRPr="004E07EC" w:rsidRDefault="006416D7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6416D7" w:rsidRPr="004E07EC" w:rsidRDefault="006416D7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6416D7" w:rsidRPr="004E07EC" w:rsidRDefault="006416D7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6416D7" w:rsidRPr="004E07EC" w:rsidRDefault="006416D7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6416D7" w:rsidRPr="004E07EC" w:rsidRDefault="006416D7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6416D7" w:rsidRPr="004E07EC" w:rsidRDefault="006416D7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Tr="000B142C">
        <w:trPr>
          <w:cantSplit/>
          <w:tblCellSpacing w:w="5" w:type="nil"/>
        </w:trPr>
        <w:tc>
          <w:tcPr>
            <w:tcW w:w="3150" w:type="dxa"/>
          </w:tcPr>
          <w:p w:rsidR="006416D7" w:rsidRDefault="006416D7" w:rsidP="000B142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Грибова Н.Л. – главный специалист</w:t>
            </w:r>
          </w:p>
        </w:tc>
        <w:tc>
          <w:tcPr>
            <w:tcW w:w="1575" w:type="dxa"/>
          </w:tcPr>
          <w:p w:rsidR="006416D7" w:rsidRDefault="006416D7" w:rsidP="00ED4D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332622,76</w:t>
            </w:r>
          </w:p>
        </w:tc>
        <w:tc>
          <w:tcPr>
            <w:tcW w:w="1575" w:type="dxa"/>
          </w:tcPr>
          <w:p w:rsidR="006416D7" w:rsidRDefault="006416D7" w:rsidP="000B1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1/3</w:t>
            </w:r>
          </w:p>
        </w:tc>
        <w:tc>
          <w:tcPr>
            <w:tcW w:w="900" w:type="dxa"/>
          </w:tcPr>
          <w:p w:rsidR="006416D7" w:rsidRDefault="006416D7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1134" w:type="dxa"/>
          </w:tcPr>
          <w:p w:rsidR="006416D7" w:rsidRDefault="006416D7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6416D7" w:rsidRPr="00B66B9E" w:rsidRDefault="006416D7" w:rsidP="000B142C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6416D7" w:rsidRPr="00B66B9E" w:rsidRDefault="006416D7" w:rsidP="000B14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416D7" w:rsidRPr="00B66B9E" w:rsidRDefault="006416D7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416D7" w:rsidRPr="00B66B9E" w:rsidRDefault="006416D7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6416D7" w:rsidRDefault="006416D7" w:rsidP="000B14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Tr="000B142C">
        <w:trPr>
          <w:cantSplit/>
          <w:tblCellSpacing w:w="5" w:type="nil"/>
        </w:trPr>
        <w:tc>
          <w:tcPr>
            <w:tcW w:w="3150" w:type="dxa"/>
          </w:tcPr>
          <w:p w:rsidR="006416D7" w:rsidRDefault="006416D7" w:rsidP="000B142C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Default="006416D7" w:rsidP="000B1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Default="006416D7" w:rsidP="000B14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416D7" w:rsidRDefault="006416D7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6D7" w:rsidRDefault="006416D7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6416D7" w:rsidRPr="00B66B9E" w:rsidRDefault="006416D7" w:rsidP="000B142C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6416D7" w:rsidRPr="00B66B9E" w:rsidRDefault="006416D7" w:rsidP="000B14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416D7" w:rsidRPr="00B66B9E" w:rsidRDefault="006416D7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416D7" w:rsidRPr="00B66B9E" w:rsidRDefault="006416D7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6416D7" w:rsidRDefault="006416D7" w:rsidP="000B14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/>
    <w:p w:rsidR="006416D7" w:rsidRPr="009B57D9" w:rsidRDefault="006416D7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A57D1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Ивановой О.Н. заместителя заведующей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6416D7" w:rsidRDefault="006416D7" w:rsidP="00A57D12">
      <w:pPr>
        <w:jc w:val="center"/>
        <w:rPr>
          <w:sz w:val="18"/>
          <w:szCs w:val="18"/>
        </w:rPr>
      </w:pPr>
    </w:p>
    <w:p w:rsidR="006416D7" w:rsidRPr="009B57D9" w:rsidRDefault="006416D7" w:rsidP="00A57D12">
      <w:pPr>
        <w:jc w:val="center"/>
        <w:rPr>
          <w:sz w:val="18"/>
          <w:szCs w:val="18"/>
        </w:rPr>
      </w:pPr>
    </w:p>
    <w:p w:rsidR="006416D7" w:rsidRDefault="006416D7" w:rsidP="00A57D12">
      <w:pPr>
        <w:jc w:val="center"/>
      </w:pPr>
    </w:p>
    <w:p w:rsidR="006416D7" w:rsidRDefault="006416D7" w:rsidP="00A57D12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A57D12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A57D12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6416D7" w:rsidRPr="004E07EC" w:rsidRDefault="006416D7" w:rsidP="00A57D1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6416D7" w:rsidRPr="004E07EC" w:rsidRDefault="006416D7" w:rsidP="00A57D1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Pr="004E07EC" w:rsidRDefault="006416D7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6416D7" w:rsidRPr="004E07EC" w:rsidRDefault="006416D7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6416D7" w:rsidRPr="004E07EC" w:rsidRDefault="006416D7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6416D7" w:rsidRPr="004E07EC" w:rsidRDefault="006416D7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6416D7" w:rsidRPr="004E07EC" w:rsidRDefault="006416D7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6416D7" w:rsidRPr="004E07EC" w:rsidRDefault="006416D7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6416D7" w:rsidRPr="004E07EC" w:rsidRDefault="006416D7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6416D7" w:rsidRPr="004E07EC" w:rsidRDefault="006416D7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A57D12">
        <w:trPr>
          <w:cantSplit/>
          <w:tblCellSpacing w:w="5" w:type="nil"/>
        </w:trPr>
        <w:tc>
          <w:tcPr>
            <w:tcW w:w="3150" w:type="dxa"/>
          </w:tcPr>
          <w:p w:rsidR="006416D7" w:rsidRDefault="006416D7" w:rsidP="00A57D1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Иванова О.Н. – заместитель заведующей </w:t>
            </w:r>
          </w:p>
        </w:tc>
        <w:tc>
          <w:tcPr>
            <w:tcW w:w="1575" w:type="dxa"/>
          </w:tcPr>
          <w:p w:rsidR="006416D7" w:rsidRDefault="006416D7" w:rsidP="00A57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402513,12</w:t>
            </w:r>
          </w:p>
        </w:tc>
        <w:tc>
          <w:tcPr>
            <w:tcW w:w="1575" w:type="dxa"/>
          </w:tcPr>
          <w:p w:rsidR="006416D7" w:rsidRDefault="006416D7" w:rsidP="00A57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</w:t>
            </w:r>
          </w:p>
          <w:p w:rsidR="006416D7" w:rsidRDefault="006416D7" w:rsidP="00A57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6416D7" w:rsidRDefault="006416D7" w:rsidP="00A57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6D7" w:rsidRDefault="006416D7" w:rsidP="00A57D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416D7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6416D7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6416D7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134" w:type="dxa"/>
          </w:tcPr>
          <w:p w:rsidR="006416D7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6416D7" w:rsidRPr="00B66B9E" w:rsidRDefault="006416D7" w:rsidP="00A57D1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6416D7" w:rsidRPr="00B66B9E" w:rsidRDefault="006416D7" w:rsidP="00A57D1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416D7" w:rsidRPr="00B66B9E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416D7" w:rsidRPr="00B66B9E" w:rsidRDefault="006416D7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6416D7" w:rsidRPr="00B66B9E" w:rsidRDefault="006416D7" w:rsidP="00A5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Tr="00A57D12">
        <w:trPr>
          <w:cantSplit/>
          <w:tblCellSpacing w:w="5" w:type="nil"/>
        </w:trPr>
        <w:tc>
          <w:tcPr>
            <w:tcW w:w="3150" w:type="dxa"/>
          </w:tcPr>
          <w:p w:rsidR="006416D7" w:rsidRDefault="006416D7" w:rsidP="00A57D12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Default="006416D7" w:rsidP="00A57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Default="006416D7" w:rsidP="00A57D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416D7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6D7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6416D7" w:rsidRPr="00B66B9E" w:rsidRDefault="006416D7" w:rsidP="00A57D1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6416D7" w:rsidRPr="00B66B9E" w:rsidRDefault="006416D7" w:rsidP="00A57D1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416D7" w:rsidRPr="00B66B9E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416D7" w:rsidRPr="00B66B9E" w:rsidRDefault="006416D7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6416D7" w:rsidRDefault="006416D7" w:rsidP="00A5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/>
    <w:p w:rsidR="006416D7" w:rsidRPr="009B57D9" w:rsidRDefault="006416D7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A57D1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Картузовой И.В. - главного специалиста внутреннего муниципального финансового контроля и контроля в сфере закупок</w:t>
      </w:r>
    </w:p>
    <w:p w:rsidR="006416D7" w:rsidRDefault="006416D7" w:rsidP="00A57D12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6416D7" w:rsidRDefault="006416D7" w:rsidP="00A57D12">
      <w:pPr>
        <w:jc w:val="center"/>
        <w:rPr>
          <w:sz w:val="18"/>
          <w:szCs w:val="18"/>
        </w:rPr>
      </w:pPr>
    </w:p>
    <w:p w:rsidR="006416D7" w:rsidRPr="009B57D9" w:rsidRDefault="006416D7" w:rsidP="00A57D12">
      <w:pPr>
        <w:jc w:val="center"/>
        <w:rPr>
          <w:sz w:val="18"/>
          <w:szCs w:val="18"/>
        </w:rPr>
      </w:pPr>
    </w:p>
    <w:p w:rsidR="006416D7" w:rsidRDefault="006416D7" w:rsidP="00A57D12">
      <w:pPr>
        <w:jc w:val="center"/>
      </w:pPr>
    </w:p>
    <w:p w:rsidR="006416D7" w:rsidRDefault="006416D7" w:rsidP="00A57D12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A57D12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A57D12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6416D7" w:rsidRPr="004E07EC" w:rsidRDefault="006416D7" w:rsidP="00A57D1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6416D7" w:rsidRPr="004E07EC" w:rsidRDefault="006416D7" w:rsidP="00A57D1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Pr="004E07EC" w:rsidRDefault="006416D7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6416D7" w:rsidRPr="004E07EC" w:rsidRDefault="006416D7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6416D7" w:rsidRPr="004E07EC" w:rsidRDefault="006416D7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6416D7" w:rsidRPr="004E07EC" w:rsidRDefault="006416D7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6416D7" w:rsidRPr="004E07EC" w:rsidRDefault="006416D7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6416D7" w:rsidRPr="004E07EC" w:rsidRDefault="006416D7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6416D7" w:rsidRPr="004E07EC" w:rsidRDefault="006416D7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6416D7" w:rsidRPr="004E07EC" w:rsidRDefault="006416D7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A57D12">
        <w:trPr>
          <w:cantSplit/>
          <w:tblCellSpacing w:w="5" w:type="nil"/>
        </w:trPr>
        <w:tc>
          <w:tcPr>
            <w:tcW w:w="3150" w:type="dxa"/>
          </w:tcPr>
          <w:p w:rsidR="006416D7" w:rsidRDefault="006416D7" w:rsidP="00A57D1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Картузова И.В. - главный специалист по внутреннему муниципальному финансовому контролю и контролю в сфере закупок</w:t>
            </w:r>
          </w:p>
        </w:tc>
        <w:tc>
          <w:tcPr>
            <w:tcW w:w="1575" w:type="dxa"/>
          </w:tcPr>
          <w:p w:rsidR="006416D7" w:rsidRDefault="006416D7" w:rsidP="00A57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327553,91</w:t>
            </w:r>
          </w:p>
        </w:tc>
        <w:tc>
          <w:tcPr>
            <w:tcW w:w="1575" w:type="dxa"/>
          </w:tcPr>
          <w:p w:rsidR="006416D7" w:rsidRDefault="006416D7" w:rsidP="00A57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6416D7" w:rsidRDefault="006416D7" w:rsidP="0004095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416D7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6416D7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6D7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6416D7" w:rsidRPr="00B66B9E" w:rsidRDefault="006416D7" w:rsidP="00A57D1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6416D7" w:rsidRPr="00B66B9E" w:rsidRDefault="006416D7" w:rsidP="00A57D1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416D7" w:rsidRPr="00B66B9E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416D7" w:rsidRPr="00B66B9E" w:rsidRDefault="006416D7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21074, 2005 г.</w:t>
            </w:r>
          </w:p>
        </w:tc>
        <w:tc>
          <w:tcPr>
            <w:tcW w:w="1489" w:type="dxa"/>
          </w:tcPr>
          <w:p w:rsidR="006416D7" w:rsidRPr="00B66B9E" w:rsidRDefault="006416D7" w:rsidP="00A5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Tr="00A57D12">
        <w:trPr>
          <w:cantSplit/>
          <w:tblCellSpacing w:w="5" w:type="nil"/>
        </w:trPr>
        <w:tc>
          <w:tcPr>
            <w:tcW w:w="3150" w:type="dxa"/>
          </w:tcPr>
          <w:p w:rsidR="006416D7" w:rsidRDefault="006416D7" w:rsidP="00A57D12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Default="006416D7" w:rsidP="00A57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Default="006416D7" w:rsidP="00A57D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416D7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6D7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6416D7" w:rsidRPr="00B66B9E" w:rsidRDefault="006416D7" w:rsidP="00A57D1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6416D7" w:rsidRPr="00B66B9E" w:rsidRDefault="006416D7" w:rsidP="00A57D1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416D7" w:rsidRPr="00B66B9E" w:rsidRDefault="006416D7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416D7" w:rsidRPr="00B66B9E" w:rsidRDefault="006416D7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6416D7" w:rsidRDefault="006416D7" w:rsidP="00A5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/>
    <w:p w:rsidR="006416D7" w:rsidRPr="009B57D9" w:rsidRDefault="006416D7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AC112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Кузенкова М.Г. заместителя заведующей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финансовым отделом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6416D7" w:rsidRDefault="006416D7" w:rsidP="00AC1121">
      <w:pPr>
        <w:jc w:val="center"/>
        <w:rPr>
          <w:sz w:val="18"/>
          <w:szCs w:val="18"/>
        </w:rPr>
      </w:pPr>
    </w:p>
    <w:p w:rsidR="006416D7" w:rsidRPr="009B57D9" w:rsidRDefault="006416D7" w:rsidP="00AC1121">
      <w:pPr>
        <w:jc w:val="center"/>
        <w:rPr>
          <w:sz w:val="18"/>
          <w:szCs w:val="18"/>
        </w:rPr>
      </w:pPr>
    </w:p>
    <w:p w:rsidR="006416D7" w:rsidRDefault="006416D7" w:rsidP="00AC1121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AC1121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AC1121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6416D7" w:rsidRPr="004E07EC" w:rsidRDefault="006416D7" w:rsidP="00AC112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6416D7" w:rsidRPr="004E07EC" w:rsidRDefault="006416D7" w:rsidP="00AC11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Pr="004E07EC" w:rsidRDefault="006416D7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6416D7" w:rsidRPr="004E07EC" w:rsidRDefault="006416D7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6416D7" w:rsidRPr="004E07EC" w:rsidRDefault="006416D7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6416D7" w:rsidRPr="004E07EC" w:rsidRDefault="006416D7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6416D7" w:rsidRPr="004E07EC" w:rsidRDefault="006416D7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6416D7" w:rsidRPr="004E07EC" w:rsidRDefault="006416D7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6416D7" w:rsidRPr="004E07EC" w:rsidRDefault="006416D7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6416D7" w:rsidRPr="004E07EC" w:rsidRDefault="006416D7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AC1121">
        <w:trPr>
          <w:cantSplit/>
          <w:tblCellSpacing w:w="5" w:type="nil"/>
        </w:trPr>
        <w:tc>
          <w:tcPr>
            <w:tcW w:w="3150" w:type="dxa"/>
          </w:tcPr>
          <w:p w:rsidR="006416D7" w:rsidRPr="00B66B9E" w:rsidRDefault="006416D7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Кузенков М.Г. – заместитель заведующей финансовым отделом</w:t>
            </w:r>
          </w:p>
        </w:tc>
        <w:tc>
          <w:tcPr>
            <w:tcW w:w="1575" w:type="dxa"/>
          </w:tcPr>
          <w:p w:rsidR="006416D7" w:rsidRPr="00B66B9E" w:rsidRDefault="006416D7" w:rsidP="00AC1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479206</w:t>
            </w:r>
          </w:p>
        </w:tc>
        <w:tc>
          <w:tcPr>
            <w:tcW w:w="1575" w:type="dxa"/>
          </w:tcPr>
          <w:p w:rsidR="006416D7" w:rsidRDefault="006416D7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(индивидуальная),</w:t>
            </w:r>
          </w:p>
          <w:p w:rsidR="006416D7" w:rsidRPr="00B66B9E" w:rsidRDefault="006416D7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(индивидуальная)</w:t>
            </w:r>
          </w:p>
        </w:tc>
        <w:tc>
          <w:tcPr>
            <w:tcW w:w="900" w:type="dxa"/>
          </w:tcPr>
          <w:p w:rsidR="006416D7" w:rsidRDefault="006416D7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6416D7" w:rsidRDefault="006416D7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Pr="00B66B9E" w:rsidRDefault="006416D7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</w:tcPr>
          <w:p w:rsidR="006416D7" w:rsidRDefault="006416D7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Pr="00B66B9E" w:rsidRDefault="006416D7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6416D7" w:rsidRPr="00B66B9E" w:rsidRDefault="006416D7" w:rsidP="00AC112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6416D7" w:rsidRPr="00B66B9E" w:rsidRDefault="006416D7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416D7" w:rsidRPr="00B66B9E" w:rsidRDefault="006416D7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416D7" w:rsidRPr="005B1B65" w:rsidRDefault="006416D7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УАЗ-ХАНТЕР, 2015г., ВАЗ-Granta, 2012г.</w:t>
            </w:r>
          </w:p>
        </w:tc>
        <w:tc>
          <w:tcPr>
            <w:tcW w:w="1489" w:type="dxa"/>
          </w:tcPr>
          <w:p w:rsidR="006416D7" w:rsidRPr="00B66B9E" w:rsidRDefault="006416D7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AC1121">
        <w:trPr>
          <w:cantSplit/>
          <w:tblCellSpacing w:w="5" w:type="nil"/>
        </w:trPr>
        <w:tc>
          <w:tcPr>
            <w:tcW w:w="3150" w:type="dxa"/>
          </w:tcPr>
          <w:p w:rsidR="006416D7" w:rsidRPr="00836B28" w:rsidRDefault="006416D7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</w:tcPr>
          <w:p w:rsidR="006416D7" w:rsidRDefault="006416D7" w:rsidP="0037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405843,86</w:t>
            </w:r>
          </w:p>
        </w:tc>
        <w:tc>
          <w:tcPr>
            <w:tcW w:w="1575" w:type="dxa"/>
          </w:tcPr>
          <w:p w:rsidR="006416D7" w:rsidRDefault="006416D7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1/9 (долевая)</w:t>
            </w:r>
          </w:p>
        </w:tc>
        <w:tc>
          <w:tcPr>
            <w:tcW w:w="900" w:type="dxa"/>
          </w:tcPr>
          <w:p w:rsidR="006416D7" w:rsidRDefault="006416D7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416D7" w:rsidRDefault="006416D7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6416D7" w:rsidRPr="00B66B9E" w:rsidRDefault="006416D7" w:rsidP="00AC112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6416D7" w:rsidRPr="00B66B9E" w:rsidRDefault="006416D7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416D7" w:rsidRPr="00B66B9E" w:rsidRDefault="006416D7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416D7" w:rsidRDefault="006416D7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6416D7" w:rsidRPr="00B66B9E" w:rsidRDefault="006416D7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AC1121">
        <w:trPr>
          <w:cantSplit/>
          <w:tblCellSpacing w:w="5" w:type="nil"/>
        </w:trPr>
        <w:tc>
          <w:tcPr>
            <w:tcW w:w="3150" w:type="dxa"/>
          </w:tcPr>
          <w:p w:rsidR="006416D7" w:rsidRDefault="006416D7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</w:tcPr>
          <w:p w:rsidR="006416D7" w:rsidRDefault="006416D7" w:rsidP="00AC1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6416D7" w:rsidRDefault="006416D7" w:rsidP="00AC112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416D7" w:rsidRDefault="006416D7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6D7" w:rsidRDefault="006416D7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6416D7" w:rsidRPr="00B66B9E" w:rsidRDefault="006416D7" w:rsidP="00AC112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6416D7" w:rsidRPr="00B66B9E" w:rsidRDefault="006416D7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416D7" w:rsidRPr="00B66B9E" w:rsidRDefault="006416D7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416D7" w:rsidRDefault="006416D7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6416D7" w:rsidRPr="00B66B9E" w:rsidRDefault="006416D7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/>
    <w:p w:rsidR="006416D7" w:rsidRPr="009B57D9" w:rsidRDefault="006416D7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5A57B0">
      <w:pPr>
        <w:jc w:val="center"/>
        <w:rPr>
          <w:b/>
          <w:sz w:val="18"/>
          <w:szCs w:val="18"/>
        </w:rPr>
      </w:pPr>
      <w:r w:rsidRPr="00D10B30">
        <w:rPr>
          <w:b/>
          <w:sz w:val="18"/>
          <w:szCs w:val="18"/>
        </w:rPr>
        <w:t>Медведевой Н</w:t>
      </w:r>
      <w:r>
        <w:rPr>
          <w:b/>
          <w:sz w:val="18"/>
          <w:szCs w:val="18"/>
        </w:rPr>
        <w:t>.</w:t>
      </w:r>
      <w:r w:rsidRPr="00D10B30">
        <w:rPr>
          <w:b/>
          <w:sz w:val="18"/>
          <w:szCs w:val="18"/>
        </w:rPr>
        <w:t>В</w:t>
      </w:r>
      <w:r>
        <w:rPr>
          <w:b/>
          <w:sz w:val="18"/>
          <w:szCs w:val="18"/>
        </w:rPr>
        <w:t>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6416D7" w:rsidRDefault="006416D7" w:rsidP="005A57B0">
      <w:pPr>
        <w:jc w:val="center"/>
        <w:rPr>
          <w:sz w:val="18"/>
          <w:szCs w:val="18"/>
        </w:rPr>
      </w:pPr>
    </w:p>
    <w:p w:rsidR="006416D7" w:rsidRPr="009B57D9" w:rsidRDefault="006416D7" w:rsidP="005A57B0">
      <w:pPr>
        <w:jc w:val="center"/>
        <w:rPr>
          <w:sz w:val="18"/>
          <w:szCs w:val="18"/>
        </w:rPr>
      </w:pPr>
    </w:p>
    <w:p w:rsidR="006416D7" w:rsidRDefault="006416D7" w:rsidP="005A57B0">
      <w:pPr>
        <w:jc w:val="center"/>
      </w:pPr>
    </w:p>
    <w:p w:rsidR="006416D7" w:rsidRDefault="006416D7" w:rsidP="005A57B0">
      <w:pPr>
        <w:jc w:val="center"/>
      </w:pPr>
    </w:p>
    <w:p w:rsidR="006416D7" w:rsidRDefault="006416D7" w:rsidP="005A57B0">
      <w:pPr>
        <w:jc w:val="center"/>
      </w:pPr>
    </w:p>
    <w:tbl>
      <w:tblPr>
        <w:tblW w:w="15017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590"/>
        <w:gridCol w:w="823"/>
        <w:gridCol w:w="777"/>
        <w:gridCol w:w="2004"/>
        <w:gridCol w:w="1489"/>
      </w:tblGrid>
      <w:tr w:rsidR="006416D7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190" w:type="dxa"/>
            <w:gridSpan w:val="3"/>
          </w:tcPr>
          <w:p w:rsidR="006416D7" w:rsidRPr="00E2473F" w:rsidRDefault="006416D7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6416D7" w:rsidRPr="004E07EC" w:rsidRDefault="006416D7" w:rsidP="005A57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6416D7" w:rsidRPr="004E07EC" w:rsidRDefault="006416D7" w:rsidP="005A57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Pr="004E07EC" w:rsidRDefault="006416D7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6416D7" w:rsidRPr="004E07EC" w:rsidRDefault="006416D7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6416D7" w:rsidRPr="004E07EC" w:rsidRDefault="006416D7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90" w:type="dxa"/>
          </w:tcPr>
          <w:p w:rsidR="006416D7" w:rsidRPr="004E07EC" w:rsidRDefault="006416D7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6416D7" w:rsidRPr="004E07EC" w:rsidRDefault="006416D7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6416D7" w:rsidRPr="004E07EC" w:rsidRDefault="006416D7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6416D7" w:rsidRPr="004E07EC" w:rsidRDefault="006416D7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6416D7" w:rsidRPr="004E07EC" w:rsidRDefault="006416D7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6416D7" w:rsidRPr="00B66B9E" w:rsidRDefault="006416D7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Медведева Н.В. – главный специалист</w:t>
            </w:r>
          </w:p>
        </w:tc>
        <w:tc>
          <w:tcPr>
            <w:tcW w:w="1575" w:type="dxa"/>
          </w:tcPr>
          <w:p w:rsidR="006416D7" w:rsidRPr="00B66B9E" w:rsidRDefault="006416D7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105442,75</w:t>
            </w:r>
          </w:p>
        </w:tc>
        <w:tc>
          <w:tcPr>
            <w:tcW w:w="1575" w:type="dxa"/>
          </w:tcPr>
          <w:p w:rsidR="006416D7" w:rsidRDefault="006416D7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совместная собственность),</w:t>
            </w:r>
          </w:p>
          <w:p w:rsidR="006416D7" w:rsidRPr="00B66B9E" w:rsidRDefault="006416D7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 собственность)</w:t>
            </w:r>
          </w:p>
        </w:tc>
        <w:tc>
          <w:tcPr>
            <w:tcW w:w="900" w:type="dxa"/>
          </w:tcPr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Pr="00B66B9E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</w:tcPr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Pr="00B66B9E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6416D7" w:rsidRPr="00B66B9E" w:rsidRDefault="006416D7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6416D7" w:rsidRPr="00B66B9E" w:rsidRDefault="006416D7" w:rsidP="005A57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416D7" w:rsidRPr="00B66B9E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416D7" w:rsidRPr="00B66B9E" w:rsidRDefault="006416D7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6416D7" w:rsidRPr="00B66B9E" w:rsidRDefault="006416D7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6416D7" w:rsidRDefault="006416D7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</w:tcPr>
          <w:p w:rsidR="006416D7" w:rsidRDefault="006416D7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502485,76</w:t>
            </w:r>
          </w:p>
        </w:tc>
        <w:tc>
          <w:tcPr>
            <w:tcW w:w="1575" w:type="dxa"/>
          </w:tcPr>
          <w:p w:rsidR="006416D7" w:rsidRDefault="006416D7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совместная собственность),</w:t>
            </w:r>
          </w:p>
          <w:p w:rsidR="006416D7" w:rsidRDefault="006416D7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 собственность)</w:t>
            </w:r>
          </w:p>
        </w:tc>
        <w:tc>
          <w:tcPr>
            <w:tcW w:w="900" w:type="dxa"/>
          </w:tcPr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</w:tcPr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0" w:type="dxa"/>
          </w:tcPr>
          <w:p w:rsidR="006416D7" w:rsidRPr="00B66B9E" w:rsidRDefault="006416D7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6416D7" w:rsidRPr="00B66B9E" w:rsidRDefault="006416D7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tcW w:w="777" w:type="dxa"/>
          </w:tcPr>
          <w:p w:rsidR="006416D7" w:rsidRPr="00B66B9E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6416D7" w:rsidRPr="00B66B9E" w:rsidRDefault="006416D7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2131, 2010г.</w:t>
            </w:r>
          </w:p>
        </w:tc>
        <w:tc>
          <w:tcPr>
            <w:tcW w:w="1489" w:type="dxa"/>
          </w:tcPr>
          <w:p w:rsidR="006416D7" w:rsidRPr="00B66B9E" w:rsidRDefault="006416D7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6416D7" w:rsidRDefault="006416D7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75" w:type="dxa"/>
          </w:tcPr>
          <w:p w:rsidR="006416D7" w:rsidRDefault="006416D7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6416D7" w:rsidRDefault="006416D7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6416D7" w:rsidRDefault="006416D7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пользование),</w:t>
            </w:r>
          </w:p>
          <w:p w:rsidR="006416D7" w:rsidRDefault="006416D7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пользование)</w:t>
            </w:r>
          </w:p>
          <w:p w:rsidR="006416D7" w:rsidRPr="00B66B9E" w:rsidRDefault="006416D7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6416D7" w:rsidRDefault="006416D7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416D7" w:rsidRDefault="006416D7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6416D7" w:rsidRPr="00B66B9E" w:rsidRDefault="006416D7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777" w:type="dxa"/>
          </w:tcPr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Pr="00B66B9E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6416D7" w:rsidRPr="00B66B9E" w:rsidRDefault="006416D7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6416D7" w:rsidRPr="00B66B9E" w:rsidRDefault="006416D7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6416D7" w:rsidRDefault="006416D7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</w:tcPr>
          <w:p w:rsidR="006416D7" w:rsidRDefault="006416D7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6416D7" w:rsidRDefault="006416D7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6416D7" w:rsidRDefault="006416D7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пользование),</w:t>
            </w:r>
          </w:p>
          <w:p w:rsidR="006416D7" w:rsidRDefault="006416D7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пользование)</w:t>
            </w:r>
          </w:p>
          <w:p w:rsidR="006416D7" w:rsidRPr="00B66B9E" w:rsidRDefault="006416D7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6416D7" w:rsidRDefault="006416D7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6416D7" w:rsidRDefault="006416D7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6416D7" w:rsidRDefault="006416D7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6416D7" w:rsidRDefault="006416D7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6416D7" w:rsidRDefault="006416D7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416D7" w:rsidRDefault="006416D7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6416D7" w:rsidRDefault="006416D7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6416D7" w:rsidRDefault="006416D7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6416D7" w:rsidRPr="00B66B9E" w:rsidRDefault="006416D7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777" w:type="dxa"/>
          </w:tcPr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Pr="00B66B9E" w:rsidRDefault="006416D7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416D7" w:rsidRPr="00B66B9E" w:rsidRDefault="006416D7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6416D7" w:rsidRPr="00B66B9E" w:rsidRDefault="006416D7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/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3D3F99" w:rsidRDefault="006416D7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7</w:t>
      </w:r>
      <w:r w:rsidRPr="003D3F99">
        <w:rPr>
          <w:b/>
        </w:rPr>
        <w:t xml:space="preserve"> г. по 31 декабря 201</w:t>
      </w:r>
      <w:r>
        <w:rPr>
          <w:b/>
        </w:rPr>
        <w:t>7</w:t>
      </w:r>
      <w:r w:rsidRPr="003D3F99">
        <w:rPr>
          <w:b/>
        </w:rPr>
        <w:t xml:space="preserve"> 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6416D7" w:rsidRPr="004E07EC" w:rsidTr="00E7095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7095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416D7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709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Pr="00EB0CB1" w:rsidRDefault="006416D7" w:rsidP="0062273C">
            <w:pPr>
              <w:jc w:val="center"/>
            </w:pPr>
            <w:r>
              <w:t xml:space="preserve">Носова Е.В. – директор МКУ «Культура МР «Мосальский район» </w:t>
            </w:r>
          </w:p>
        </w:tc>
        <w:tc>
          <w:tcPr>
            <w:tcW w:w="1559" w:type="dxa"/>
            <w:shd w:val="clear" w:color="auto" w:fill="auto"/>
          </w:tcPr>
          <w:p w:rsidR="006416D7" w:rsidRDefault="006416D7" w:rsidP="00E70954">
            <w:pPr>
              <w:jc w:val="center"/>
            </w:pPr>
          </w:p>
          <w:p w:rsidR="006416D7" w:rsidRDefault="006416D7" w:rsidP="00E70954">
            <w:pPr>
              <w:jc w:val="center"/>
            </w:pPr>
          </w:p>
          <w:p w:rsidR="006416D7" w:rsidRPr="00B66B9E" w:rsidRDefault="006416D7" w:rsidP="003D3F99">
            <w:pPr>
              <w:jc w:val="center"/>
              <w:rPr>
                <w:sz w:val="18"/>
                <w:szCs w:val="18"/>
              </w:rPr>
            </w:pPr>
            <w:r>
              <w:t>645999,27</w:t>
            </w:r>
          </w:p>
        </w:tc>
        <w:tc>
          <w:tcPr>
            <w:tcW w:w="1762" w:type="dxa"/>
            <w:shd w:val="clear" w:color="auto" w:fill="auto"/>
          </w:tcPr>
          <w:p w:rsidR="006416D7" w:rsidRDefault="006416D7" w:rsidP="0062273C">
            <w:pPr>
              <w:jc w:val="center"/>
            </w:pPr>
            <w:r>
              <w:t>Дом ¼ доли</w:t>
            </w:r>
          </w:p>
          <w:p w:rsidR="006416D7" w:rsidRDefault="006416D7" w:rsidP="0062273C">
            <w:pPr>
              <w:jc w:val="center"/>
            </w:pPr>
          </w:p>
          <w:p w:rsidR="006416D7" w:rsidRDefault="006416D7" w:rsidP="0062273C">
            <w:pPr>
              <w:jc w:val="center"/>
            </w:pPr>
            <w:r>
              <w:t xml:space="preserve">Земельный участок приусадебный </w:t>
            </w:r>
          </w:p>
          <w:p w:rsidR="006416D7" w:rsidRDefault="006416D7" w:rsidP="0062273C">
            <w:pPr>
              <w:jc w:val="center"/>
            </w:pPr>
          </w:p>
          <w:p w:rsidR="006416D7" w:rsidRPr="00EB0CB1" w:rsidRDefault="006416D7" w:rsidP="0062273C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62273C">
            <w:pPr>
              <w:jc w:val="center"/>
            </w:pPr>
            <w:r>
              <w:t>59,5</w:t>
            </w:r>
          </w:p>
          <w:p w:rsidR="006416D7" w:rsidRDefault="006416D7" w:rsidP="0062273C">
            <w:pPr>
              <w:jc w:val="center"/>
            </w:pPr>
          </w:p>
          <w:p w:rsidR="006416D7" w:rsidRDefault="006416D7" w:rsidP="0062273C">
            <w:pPr>
              <w:jc w:val="center"/>
            </w:pPr>
          </w:p>
          <w:p w:rsidR="006416D7" w:rsidRDefault="006416D7" w:rsidP="0062273C">
            <w:pPr>
              <w:jc w:val="center"/>
            </w:pPr>
            <w:r>
              <w:t>1000</w:t>
            </w:r>
          </w:p>
          <w:p w:rsidR="006416D7" w:rsidRDefault="006416D7" w:rsidP="0062273C">
            <w:pPr>
              <w:jc w:val="center"/>
            </w:pPr>
          </w:p>
          <w:p w:rsidR="006416D7" w:rsidRDefault="006416D7" w:rsidP="0062273C">
            <w:pPr>
              <w:jc w:val="center"/>
            </w:pPr>
          </w:p>
          <w:p w:rsidR="006416D7" w:rsidRPr="00EB0CB1" w:rsidRDefault="006416D7" w:rsidP="0062273C">
            <w:pPr>
              <w:jc w:val="center"/>
            </w:pPr>
            <w:r>
              <w:t>38,7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6D7" w:rsidRPr="00EB0CB1" w:rsidRDefault="006416D7" w:rsidP="0062273C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416D7" w:rsidRPr="00EB0CB1" w:rsidRDefault="006416D7" w:rsidP="0062273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709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Default="006416D7" w:rsidP="0062273C">
            <w:pPr>
              <w:jc w:val="center"/>
            </w:pPr>
            <w: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6416D7" w:rsidRDefault="006416D7" w:rsidP="00E70954">
            <w:pPr>
              <w:jc w:val="center"/>
            </w:pPr>
            <w:r>
              <w:t>261992,96</w:t>
            </w:r>
          </w:p>
          <w:p w:rsidR="006416D7" w:rsidRPr="00016B57" w:rsidRDefault="006416D7" w:rsidP="00E70954">
            <w:pPr>
              <w:jc w:val="center"/>
              <w:rPr>
                <w:color w:val="FF0000"/>
              </w:rPr>
            </w:pPr>
          </w:p>
        </w:tc>
        <w:tc>
          <w:tcPr>
            <w:tcW w:w="1762" w:type="dxa"/>
            <w:shd w:val="clear" w:color="auto" w:fill="auto"/>
          </w:tcPr>
          <w:p w:rsidR="006416D7" w:rsidRDefault="006416D7" w:rsidP="0062273C">
            <w:pPr>
              <w:jc w:val="center"/>
            </w:pPr>
          </w:p>
          <w:p w:rsidR="006416D7" w:rsidRPr="00FE3745" w:rsidRDefault="006416D7" w:rsidP="0062273C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6416D7" w:rsidRDefault="006416D7" w:rsidP="0062273C">
            <w:pPr>
              <w:jc w:val="center"/>
            </w:pPr>
          </w:p>
          <w:p w:rsidR="006416D7" w:rsidRPr="00FE3745" w:rsidRDefault="006416D7" w:rsidP="0062273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16D7" w:rsidRDefault="006416D7" w:rsidP="0062273C">
            <w:pPr>
              <w:jc w:val="center"/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6416D7" w:rsidRDefault="006416D7" w:rsidP="0062273C">
            <w:pPr>
              <w:jc w:val="center"/>
            </w:pPr>
            <w:r>
              <w:t xml:space="preserve">Дом </w:t>
            </w:r>
          </w:p>
          <w:p w:rsidR="006416D7" w:rsidRDefault="006416D7" w:rsidP="006227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416D7" w:rsidRDefault="006416D7" w:rsidP="0062273C">
            <w:pPr>
              <w:jc w:val="center"/>
            </w:pPr>
            <w:r>
              <w:t>59,5</w:t>
            </w:r>
          </w:p>
          <w:p w:rsidR="006416D7" w:rsidRDefault="006416D7" w:rsidP="0062273C">
            <w:pPr>
              <w:jc w:val="center"/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6416D7" w:rsidRDefault="006416D7" w:rsidP="0062273C">
            <w:pPr>
              <w:jc w:val="center"/>
            </w:pPr>
            <w: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EB045E" w:rsidRDefault="006416D7" w:rsidP="00EB04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45E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709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Default="006416D7" w:rsidP="0062273C">
            <w:pPr>
              <w:jc w:val="center"/>
            </w:pPr>
            <w:r>
              <w:lastRenderedPageBreak/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6416D7" w:rsidRDefault="006416D7" w:rsidP="00BD4515">
            <w:pPr>
              <w:jc w:val="center"/>
              <w:rPr>
                <w:sz w:val="18"/>
                <w:szCs w:val="18"/>
              </w:rPr>
            </w:pPr>
          </w:p>
          <w:p w:rsidR="006416D7" w:rsidRPr="00EB045E" w:rsidRDefault="006416D7" w:rsidP="00BD4515">
            <w:pPr>
              <w:jc w:val="center"/>
            </w:pPr>
            <w:r w:rsidRPr="00EB045E">
              <w:t>0</w:t>
            </w:r>
          </w:p>
        </w:tc>
        <w:tc>
          <w:tcPr>
            <w:tcW w:w="1762" w:type="dxa"/>
            <w:shd w:val="clear" w:color="auto" w:fill="auto"/>
          </w:tcPr>
          <w:p w:rsidR="006416D7" w:rsidRDefault="006416D7" w:rsidP="0062273C">
            <w:pPr>
              <w:jc w:val="center"/>
            </w:pPr>
            <w:r>
              <w:t xml:space="preserve">Квартира 1/3 доли  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62273C">
            <w:pPr>
              <w:jc w:val="center"/>
            </w:pPr>
          </w:p>
          <w:p w:rsidR="006416D7" w:rsidRDefault="006416D7" w:rsidP="0062273C">
            <w:pPr>
              <w:jc w:val="center"/>
            </w:pPr>
            <w:r>
              <w:t>60,7</w:t>
            </w:r>
          </w:p>
          <w:p w:rsidR="006416D7" w:rsidRDefault="006416D7" w:rsidP="0062273C"/>
        </w:tc>
        <w:tc>
          <w:tcPr>
            <w:tcW w:w="1134" w:type="dxa"/>
            <w:shd w:val="clear" w:color="auto" w:fill="auto"/>
            <w:vAlign w:val="center"/>
          </w:tcPr>
          <w:p w:rsidR="006416D7" w:rsidRDefault="006416D7" w:rsidP="0062273C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416D7" w:rsidRDefault="006416D7" w:rsidP="0062273C">
            <w:pPr>
              <w:jc w:val="center"/>
            </w:pPr>
            <w:r>
              <w:t xml:space="preserve">Дом </w:t>
            </w:r>
          </w:p>
          <w:p w:rsidR="006416D7" w:rsidRDefault="006416D7" w:rsidP="006227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416D7" w:rsidRDefault="006416D7" w:rsidP="0062273C">
            <w:pPr>
              <w:jc w:val="center"/>
            </w:pPr>
            <w:r>
              <w:t>59,5</w:t>
            </w:r>
          </w:p>
          <w:p w:rsidR="006416D7" w:rsidRDefault="006416D7" w:rsidP="0062273C">
            <w:pPr>
              <w:jc w:val="center"/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6416D7" w:rsidRDefault="006416D7" w:rsidP="0062273C">
            <w:pPr>
              <w:jc w:val="center"/>
            </w:pPr>
            <w: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3D3F99" w:rsidRDefault="006416D7" w:rsidP="00AB2E14">
      <w:pPr>
        <w:jc w:val="center"/>
        <w:rPr>
          <w:b/>
        </w:rPr>
      </w:pPr>
      <w:r w:rsidRPr="003D3F99">
        <w:rPr>
          <w:b/>
        </w:rPr>
        <w:lastRenderedPageBreak/>
        <w:t xml:space="preserve">Сведения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3D3F99">
          <w:rPr>
            <w:b/>
          </w:rPr>
          <w:t>201</w:t>
        </w:r>
        <w:r>
          <w:rPr>
            <w:b/>
          </w:rPr>
          <w:t>7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3D3F99">
          <w:rPr>
            <w:b/>
          </w:rPr>
          <w:t>201</w:t>
        </w:r>
        <w:r>
          <w:rPr>
            <w:b/>
          </w:rPr>
          <w:t>7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416D7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Паршутина Е.Н.</w:t>
            </w:r>
            <w:r>
              <w:t>,</w:t>
            </w:r>
          </w:p>
          <w:p w:rsidR="006416D7" w:rsidRPr="00704B4B" w:rsidRDefault="006416D7" w:rsidP="00704B4B">
            <w:pPr>
              <w:jc w:val="center"/>
            </w:pPr>
            <w:r w:rsidRPr="00704B4B">
              <w:t>заведующий отделом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6D7" w:rsidRDefault="006416D7" w:rsidP="00C22CCF">
            <w:pPr>
              <w:jc w:val="center"/>
            </w:pPr>
            <w:r>
              <w:t>462 362,55</w:t>
            </w:r>
          </w:p>
          <w:p w:rsidR="006416D7" w:rsidRPr="00704B4B" w:rsidRDefault="006416D7" w:rsidP="00704B4B">
            <w:pPr>
              <w:jc w:val="center"/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6D7" w:rsidRDefault="006416D7" w:rsidP="00C22CCF">
            <w:pPr>
              <w:jc w:val="center"/>
            </w:pPr>
            <w:r>
              <w:t>725 613,29</w:t>
            </w:r>
          </w:p>
          <w:p w:rsidR="006416D7" w:rsidRPr="00704B4B" w:rsidRDefault="006416D7" w:rsidP="00704B4B">
            <w:pPr>
              <w:jc w:val="center"/>
              <w:rPr>
                <w:color w:val="FF0000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Квартира</w:t>
            </w:r>
          </w:p>
          <w:p w:rsidR="006416D7" w:rsidRPr="00704B4B" w:rsidRDefault="006416D7" w:rsidP="00704B4B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43,1</w:t>
            </w:r>
          </w:p>
          <w:p w:rsidR="006416D7" w:rsidRPr="00704B4B" w:rsidRDefault="006416D7" w:rsidP="00704B4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416D7" w:rsidRDefault="006416D7" w:rsidP="00C22CCF">
            <w:pPr>
              <w:jc w:val="center"/>
            </w:pPr>
            <w:r>
              <w:t>Renault Duster</w:t>
            </w:r>
          </w:p>
          <w:p w:rsidR="006416D7" w:rsidRPr="00704B4B" w:rsidRDefault="006416D7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6D7" w:rsidRDefault="006416D7" w:rsidP="00C22CCF">
            <w:pPr>
              <w:jc w:val="center"/>
            </w:pPr>
            <w:r>
              <w:t xml:space="preserve">    5 707,60</w:t>
            </w:r>
          </w:p>
          <w:p w:rsidR="006416D7" w:rsidRPr="00704B4B" w:rsidRDefault="006416D7" w:rsidP="00704B4B">
            <w:pPr>
              <w:jc w:val="center"/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  <w:p w:rsidR="006416D7" w:rsidRPr="00704B4B" w:rsidRDefault="006416D7" w:rsidP="00704B4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3D3F99" w:rsidRDefault="006416D7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3D3F99">
          <w:rPr>
            <w:b/>
          </w:rPr>
          <w:t>201</w:t>
        </w:r>
        <w:r>
          <w:rPr>
            <w:b/>
          </w:rPr>
          <w:t>7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3D3F99">
          <w:rPr>
            <w:b/>
          </w:rPr>
          <w:t>201</w:t>
        </w:r>
        <w:r>
          <w:rPr>
            <w:b/>
          </w:rPr>
          <w:t>7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416D7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Default="006416D7" w:rsidP="00704B4B">
            <w:pPr>
              <w:jc w:val="center"/>
            </w:pPr>
            <w:r>
              <w:lastRenderedPageBreak/>
              <w:t>Прудникова Т.М.</w:t>
            </w:r>
          </w:p>
          <w:p w:rsidR="006416D7" w:rsidRPr="00704B4B" w:rsidRDefault="006416D7" w:rsidP="00704B4B">
            <w:pPr>
              <w:jc w:val="center"/>
            </w:pPr>
            <w:r>
              <w:t>главный специалист           1 разряда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6D7" w:rsidRPr="00BA37D2" w:rsidRDefault="006416D7" w:rsidP="00704B4B">
            <w:pPr>
              <w:jc w:val="center"/>
            </w:pPr>
            <w:r>
              <w:t>444</w:t>
            </w:r>
            <w:r>
              <w:rPr>
                <w:lang w:val="en-US"/>
              </w:rPr>
              <w:t xml:space="preserve"> </w:t>
            </w:r>
            <w:r>
              <w:t>445,92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Квартира, ¾ доли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416D7" w:rsidRPr="005926F6" w:rsidRDefault="006416D7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Default="006416D7" w:rsidP="00704B4B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6D7" w:rsidRDefault="006416D7" w:rsidP="00704B4B">
            <w:pPr>
              <w:jc w:val="center"/>
            </w:pPr>
            <w:r>
              <w:t>151</w:t>
            </w:r>
            <w:r>
              <w:rPr>
                <w:lang w:val="en-US"/>
              </w:rPr>
              <w:t xml:space="preserve"> </w:t>
            </w:r>
            <w:r>
              <w:t>799,84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6416D7" w:rsidRDefault="006416D7" w:rsidP="00704B4B">
            <w:pPr>
              <w:jc w:val="center"/>
            </w:pPr>
            <w:r>
              <w:t>Квартира, ¼ доли,</w:t>
            </w:r>
          </w:p>
          <w:p w:rsidR="006416D7" w:rsidRDefault="006416D7" w:rsidP="00704B4B">
            <w:pPr>
              <w:jc w:val="center"/>
            </w:pPr>
            <w:r>
              <w:t>Жилой дом, ½ доли,</w:t>
            </w:r>
          </w:p>
          <w:p w:rsidR="006416D7" w:rsidRDefault="006416D7" w:rsidP="00704B4B">
            <w:pPr>
              <w:jc w:val="center"/>
            </w:pPr>
            <w:r>
              <w:t>Земельный участок, ½ доли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16D7" w:rsidRDefault="006416D7" w:rsidP="00704B4B">
            <w:pPr>
              <w:jc w:val="center"/>
            </w:pPr>
            <w:r>
              <w:t>62,8</w:t>
            </w:r>
          </w:p>
          <w:p w:rsidR="006416D7" w:rsidRDefault="006416D7" w:rsidP="00704B4B">
            <w:pPr>
              <w:jc w:val="center"/>
            </w:pPr>
          </w:p>
          <w:p w:rsidR="006416D7" w:rsidRDefault="006416D7" w:rsidP="00704B4B">
            <w:pPr>
              <w:jc w:val="center"/>
            </w:pPr>
            <w:r>
              <w:t>92,6</w:t>
            </w:r>
          </w:p>
          <w:p w:rsidR="006416D7" w:rsidRDefault="006416D7" w:rsidP="00704B4B">
            <w:pPr>
              <w:jc w:val="center"/>
            </w:pPr>
          </w:p>
          <w:p w:rsidR="006416D7" w:rsidRPr="00A10A56" w:rsidRDefault="006416D7" w:rsidP="00704B4B">
            <w:pPr>
              <w:jc w:val="center"/>
            </w:pPr>
            <w:r>
              <w:rPr>
                <w:lang w:val="en-US"/>
              </w:rPr>
              <w:t>1 090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6D7" w:rsidRDefault="006416D7" w:rsidP="00704B4B">
            <w:pPr>
              <w:jc w:val="center"/>
            </w:pPr>
            <w:r>
              <w:t>Россия</w:t>
            </w:r>
          </w:p>
          <w:p w:rsidR="006416D7" w:rsidRDefault="006416D7" w:rsidP="00704B4B">
            <w:pPr>
              <w:jc w:val="center"/>
            </w:pPr>
          </w:p>
          <w:p w:rsidR="006416D7" w:rsidRDefault="006416D7" w:rsidP="00C26C48">
            <w:pPr>
              <w:jc w:val="center"/>
            </w:pPr>
            <w:r>
              <w:t>Россия</w:t>
            </w:r>
          </w:p>
          <w:p w:rsidR="006416D7" w:rsidRDefault="006416D7" w:rsidP="00C26C48">
            <w:pPr>
              <w:jc w:val="center"/>
            </w:pPr>
          </w:p>
          <w:p w:rsidR="006416D7" w:rsidRDefault="006416D7" w:rsidP="00C26C48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416D7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6D7" w:rsidRDefault="006416D7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416D7" w:rsidRDefault="006416D7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416D7" w:rsidRDefault="006416D7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-21200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0D5BE3"/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3D3F99" w:rsidRDefault="006416D7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6416D7" w:rsidRPr="003D3F99" w:rsidRDefault="006416D7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7</w:t>
      </w:r>
      <w:r w:rsidRPr="003D3F99">
        <w:rPr>
          <w:b/>
        </w:rPr>
        <w:t xml:space="preserve"> г. по 31 декабря 201</w:t>
      </w:r>
      <w:r>
        <w:rPr>
          <w:b/>
        </w:rPr>
        <w:t>7</w:t>
      </w:r>
      <w:r w:rsidRPr="003D3F99">
        <w:rPr>
          <w:b/>
        </w:rPr>
        <w:t xml:space="preserve"> 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416D7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416D7" w:rsidRDefault="006416D7" w:rsidP="00704B4B">
            <w:pPr>
              <w:jc w:val="center"/>
            </w:pPr>
            <w:r>
              <w:t>Родина Е.А.</w:t>
            </w:r>
          </w:p>
          <w:p w:rsidR="006416D7" w:rsidRPr="00704B4B" w:rsidRDefault="006416D7" w:rsidP="00704B4B">
            <w:pPr>
              <w:jc w:val="center"/>
            </w:pPr>
            <w:r>
              <w:t>ведущий специалист 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 w:rsidRPr="00FA3065">
              <w:t>244</w:t>
            </w:r>
            <w:r>
              <w:rPr>
                <w:lang w:val="en-US"/>
              </w:rPr>
              <w:t xml:space="preserve"> </w:t>
            </w:r>
            <w:r w:rsidRPr="00FA3065">
              <w:t>456,97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24,7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416D7" w:rsidRPr="00704B4B" w:rsidRDefault="006416D7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416D7" w:rsidRPr="00704B4B" w:rsidRDefault="006416D7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416D7" w:rsidRPr="005926F6" w:rsidRDefault="006416D7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416D7" w:rsidRPr="00704B4B" w:rsidRDefault="006416D7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AB2E14">
      <w:pPr>
        <w:jc w:val="center"/>
      </w:pPr>
    </w:p>
    <w:p w:rsidR="006416D7" w:rsidRDefault="006416D7" w:rsidP="000D5BE3"/>
    <w:p w:rsidR="006416D7" w:rsidRPr="009B57D9" w:rsidRDefault="006416D7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F62214">
      <w:pPr>
        <w:jc w:val="center"/>
        <w:rPr>
          <w:b/>
          <w:sz w:val="18"/>
          <w:szCs w:val="18"/>
        </w:rPr>
      </w:pPr>
      <w:r w:rsidRPr="00776A64">
        <w:rPr>
          <w:b/>
          <w:sz w:val="18"/>
          <w:szCs w:val="18"/>
        </w:rPr>
        <w:t>Рожковой О.П</w:t>
      </w:r>
      <w:r>
        <w:rPr>
          <w:b/>
          <w:sz w:val="18"/>
          <w:szCs w:val="18"/>
        </w:rPr>
        <w:t>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6416D7" w:rsidRDefault="006416D7" w:rsidP="00F62214">
      <w:pPr>
        <w:jc w:val="center"/>
        <w:rPr>
          <w:sz w:val="18"/>
          <w:szCs w:val="18"/>
        </w:rPr>
      </w:pPr>
    </w:p>
    <w:p w:rsidR="006416D7" w:rsidRPr="009B57D9" w:rsidRDefault="006416D7" w:rsidP="00F62214">
      <w:pPr>
        <w:jc w:val="center"/>
        <w:rPr>
          <w:sz w:val="18"/>
          <w:szCs w:val="18"/>
        </w:rPr>
      </w:pPr>
    </w:p>
    <w:p w:rsidR="006416D7" w:rsidRDefault="006416D7" w:rsidP="00F62214">
      <w:pPr>
        <w:jc w:val="center"/>
      </w:pPr>
    </w:p>
    <w:p w:rsidR="006416D7" w:rsidRDefault="006416D7" w:rsidP="00F62214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F62214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F62214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6416D7" w:rsidRPr="004E07EC" w:rsidRDefault="006416D7" w:rsidP="00F6221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6416D7" w:rsidRPr="004E07EC" w:rsidRDefault="006416D7" w:rsidP="00F622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Pr="004E07EC" w:rsidRDefault="006416D7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6416D7" w:rsidRPr="004E07EC" w:rsidRDefault="006416D7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6416D7" w:rsidRPr="004E07EC" w:rsidRDefault="006416D7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6416D7" w:rsidRPr="004E07EC" w:rsidRDefault="006416D7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6416D7" w:rsidRPr="004E07EC" w:rsidRDefault="006416D7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6416D7" w:rsidRPr="004E07EC" w:rsidRDefault="006416D7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6416D7" w:rsidRPr="004E07EC" w:rsidRDefault="006416D7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6416D7" w:rsidRPr="004E07EC" w:rsidRDefault="006416D7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F62214">
        <w:trPr>
          <w:cantSplit/>
          <w:tblCellSpacing w:w="5" w:type="nil"/>
        </w:trPr>
        <w:tc>
          <w:tcPr>
            <w:tcW w:w="3150" w:type="dxa"/>
          </w:tcPr>
          <w:p w:rsidR="006416D7" w:rsidRPr="00B66B9E" w:rsidRDefault="006416D7" w:rsidP="00F6221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Рожкова О.П. – главный специалист</w:t>
            </w:r>
          </w:p>
        </w:tc>
        <w:tc>
          <w:tcPr>
            <w:tcW w:w="1575" w:type="dxa"/>
          </w:tcPr>
          <w:p w:rsidR="006416D7" w:rsidRPr="00B66B9E" w:rsidRDefault="006416D7" w:rsidP="00F6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493455,50</w:t>
            </w:r>
          </w:p>
        </w:tc>
        <w:tc>
          <w:tcPr>
            <w:tcW w:w="1575" w:type="dxa"/>
          </w:tcPr>
          <w:p w:rsidR="006416D7" w:rsidRDefault="006416D7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</w:t>
            </w:r>
          </w:p>
          <w:p w:rsidR="006416D7" w:rsidRPr="00B66B9E" w:rsidRDefault="006416D7" w:rsidP="00F6221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416D7" w:rsidRPr="00B66B9E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134" w:type="dxa"/>
          </w:tcPr>
          <w:p w:rsidR="006416D7" w:rsidRPr="00B66B9E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6416D7" w:rsidRPr="00B66B9E" w:rsidRDefault="006416D7" w:rsidP="00F6221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6416D7" w:rsidRPr="00B66B9E" w:rsidRDefault="006416D7" w:rsidP="00F6221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416D7" w:rsidRPr="00B66B9E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416D7" w:rsidRPr="00B66B9E" w:rsidRDefault="006416D7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6416D7" w:rsidRPr="00B66B9E" w:rsidRDefault="006416D7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2576FC" w:rsidTr="00F62214">
        <w:trPr>
          <w:cantSplit/>
          <w:tblCellSpacing w:w="5" w:type="nil"/>
        </w:trPr>
        <w:tc>
          <w:tcPr>
            <w:tcW w:w="3150" w:type="dxa"/>
          </w:tcPr>
          <w:p w:rsidR="006416D7" w:rsidRDefault="006416D7" w:rsidP="00F6221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6416D7" w:rsidRDefault="006416D7" w:rsidP="00F6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1608235,96</w:t>
            </w:r>
          </w:p>
        </w:tc>
        <w:tc>
          <w:tcPr>
            <w:tcW w:w="1575" w:type="dxa"/>
          </w:tcPr>
          <w:p w:rsidR="006416D7" w:rsidRDefault="006416D7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416D7" w:rsidRDefault="006416D7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(индивидуальная),</w:t>
            </w:r>
          </w:p>
          <w:p w:rsidR="006416D7" w:rsidRDefault="006416D7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индивидуального жилищного строительства и ведения подсобного хозяйства,</w:t>
            </w:r>
          </w:p>
          <w:p w:rsidR="006416D7" w:rsidRDefault="006416D7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(индивидуальная);</w:t>
            </w:r>
          </w:p>
          <w:p w:rsidR="006416D7" w:rsidRDefault="006416D7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промышленное назначение</w:t>
            </w:r>
          </w:p>
          <w:p w:rsidR="006416D7" w:rsidRDefault="006416D7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1/2,</w:t>
            </w:r>
          </w:p>
          <w:p w:rsidR="006416D7" w:rsidRDefault="006416D7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6416D7" w:rsidRDefault="006416D7" w:rsidP="00F6221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</w:t>
            </w: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6416D7" w:rsidRPr="00B66B9E" w:rsidRDefault="006416D7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6416D7" w:rsidRPr="00B66B9E" w:rsidRDefault="006416D7" w:rsidP="00F622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77" w:type="dxa"/>
          </w:tcPr>
          <w:p w:rsidR="006416D7" w:rsidRPr="00B66B9E" w:rsidRDefault="006416D7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6416D7" w:rsidRPr="009F5C14" w:rsidRDefault="006416D7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21412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416D7" w:rsidRPr="009F5C14" w:rsidRDefault="006416D7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416D7" w:rsidRPr="009F5C14" w:rsidRDefault="006416D7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55102,</w:t>
            </w:r>
          </w:p>
          <w:p w:rsidR="006416D7" w:rsidRPr="00CC202C" w:rsidRDefault="006416D7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 DUKATO 15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416D7" w:rsidRDefault="006416D7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33303,</w:t>
            </w:r>
          </w:p>
          <w:p w:rsidR="006416D7" w:rsidRDefault="006416D7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55102С,</w:t>
            </w:r>
          </w:p>
          <w:p w:rsidR="006416D7" w:rsidRPr="002576FC" w:rsidRDefault="006416D7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Машина уборочная МУП-351Гр-03,</w:t>
            </w:r>
          </w:p>
          <w:p w:rsidR="006416D7" w:rsidRPr="00CC202C" w:rsidRDefault="006416D7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ГКП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8527</w:t>
            </w:r>
          </w:p>
          <w:p w:rsidR="006416D7" w:rsidRPr="00CC202C" w:rsidRDefault="006416D7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</w:tcPr>
          <w:p w:rsidR="006416D7" w:rsidRPr="009F5C14" w:rsidRDefault="006416D7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16D7" w:rsidRPr="002576FC" w:rsidTr="00F62214">
        <w:trPr>
          <w:cantSplit/>
          <w:tblCellSpacing w:w="5" w:type="nil"/>
        </w:trPr>
        <w:tc>
          <w:tcPr>
            <w:tcW w:w="3150" w:type="dxa"/>
          </w:tcPr>
          <w:p w:rsidR="006416D7" w:rsidRPr="00422539" w:rsidRDefault="006416D7" w:rsidP="00F62214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</w:tcPr>
          <w:p w:rsidR="006416D7" w:rsidRPr="00422539" w:rsidRDefault="006416D7" w:rsidP="00F622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</w:tcPr>
          <w:p w:rsidR="006416D7" w:rsidRPr="00422539" w:rsidRDefault="006416D7" w:rsidP="00F6221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6416D7" w:rsidRPr="00422539" w:rsidRDefault="006416D7" w:rsidP="00F6221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16D7" w:rsidRPr="00422539" w:rsidRDefault="006416D7" w:rsidP="00F6221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</w:tcPr>
          <w:p w:rsidR="006416D7" w:rsidRPr="00422539" w:rsidRDefault="006416D7" w:rsidP="00F6221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23" w:type="dxa"/>
          </w:tcPr>
          <w:p w:rsidR="006416D7" w:rsidRPr="00422539" w:rsidRDefault="006416D7" w:rsidP="00F62214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77" w:type="dxa"/>
          </w:tcPr>
          <w:p w:rsidR="006416D7" w:rsidRPr="00422539" w:rsidRDefault="006416D7" w:rsidP="00F6221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</w:tcPr>
          <w:p w:rsidR="006416D7" w:rsidRPr="00422539" w:rsidRDefault="006416D7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</w:tcPr>
          <w:p w:rsidR="006416D7" w:rsidRPr="009F5C14" w:rsidRDefault="006416D7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6416D7" w:rsidRPr="00636F9E" w:rsidRDefault="006416D7">
      <w:pPr>
        <w:rPr>
          <w:lang w:val="en-US"/>
        </w:rPr>
      </w:pPr>
    </w:p>
    <w:p w:rsidR="006416D7" w:rsidRPr="009B57D9" w:rsidRDefault="006416D7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4817C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Шишковой Т.И. - заведующей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финансовым отделом </w:t>
      </w:r>
      <w:r w:rsidRPr="00E2473F">
        <w:rPr>
          <w:b/>
          <w:sz w:val="18"/>
          <w:szCs w:val="18"/>
        </w:rPr>
        <w:t>администрации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6416D7" w:rsidRDefault="006416D7" w:rsidP="004817CB">
      <w:pPr>
        <w:jc w:val="center"/>
        <w:rPr>
          <w:sz w:val="18"/>
          <w:szCs w:val="18"/>
        </w:rPr>
      </w:pPr>
    </w:p>
    <w:p w:rsidR="006416D7" w:rsidRPr="009B57D9" w:rsidRDefault="006416D7" w:rsidP="004817CB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4817CB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4817CB">
        <w:trPr>
          <w:cantSplit/>
          <w:trHeight w:val="1136"/>
          <w:tblHeader/>
          <w:tblCellSpacing w:w="5" w:type="nil"/>
        </w:trPr>
        <w:tc>
          <w:tcPr>
            <w:tcW w:w="3150" w:type="dxa"/>
            <w:vMerge/>
          </w:tcPr>
          <w:p w:rsidR="006416D7" w:rsidRPr="004E07EC" w:rsidRDefault="006416D7" w:rsidP="004817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6416D7" w:rsidRPr="004E07EC" w:rsidRDefault="006416D7" w:rsidP="004817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Pr="004E07EC" w:rsidRDefault="006416D7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6416D7" w:rsidRPr="004E07EC" w:rsidRDefault="006416D7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6416D7" w:rsidRPr="004E07EC" w:rsidRDefault="006416D7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6416D7" w:rsidRPr="004E07EC" w:rsidRDefault="006416D7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6416D7" w:rsidRPr="004E07EC" w:rsidRDefault="006416D7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6416D7" w:rsidRPr="004E07EC" w:rsidRDefault="006416D7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6416D7" w:rsidRPr="004E07EC" w:rsidRDefault="006416D7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6416D7" w:rsidRPr="004E07EC" w:rsidRDefault="006416D7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4817CB">
        <w:trPr>
          <w:cantSplit/>
          <w:tblCellSpacing w:w="5" w:type="nil"/>
        </w:trPr>
        <w:tc>
          <w:tcPr>
            <w:tcW w:w="3150" w:type="dxa"/>
          </w:tcPr>
          <w:p w:rsidR="006416D7" w:rsidRPr="00B66B9E" w:rsidRDefault="006416D7" w:rsidP="004817C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Шишкова Т.И. – заведующая финансовым отделом</w:t>
            </w:r>
          </w:p>
        </w:tc>
        <w:tc>
          <w:tcPr>
            <w:tcW w:w="1575" w:type="dxa"/>
          </w:tcPr>
          <w:p w:rsidR="006416D7" w:rsidRPr="00B66B9E" w:rsidRDefault="006416D7" w:rsidP="00F00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557756,90</w:t>
            </w:r>
          </w:p>
        </w:tc>
        <w:tc>
          <w:tcPr>
            <w:tcW w:w="1575" w:type="dxa"/>
          </w:tcPr>
          <w:p w:rsidR="006416D7" w:rsidRDefault="006416D7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1/3, трехкомнатная квартира 1/3,</w:t>
            </w:r>
          </w:p>
          <w:p w:rsidR="006416D7" w:rsidRPr="00B66B9E" w:rsidRDefault="006416D7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 (ипотека 2014г.) (общая совместная собственность)</w:t>
            </w:r>
          </w:p>
        </w:tc>
        <w:tc>
          <w:tcPr>
            <w:tcW w:w="900" w:type="dxa"/>
          </w:tcPr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90,69</w:t>
            </w: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Pr="00B66B9E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</w:tcPr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Pr="00B66B9E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6416D7" w:rsidRPr="00B66B9E" w:rsidRDefault="006416D7" w:rsidP="004817CB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6416D7" w:rsidRPr="00B66B9E" w:rsidRDefault="006416D7" w:rsidP="004817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416D7" w:rsidRPr="00B66B9E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416D7" w:rsidRPr="00B66B9E" w:rsidRDefault="006416D7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6416D7" w:rsidRPr="00B66B9E" w:rsidRDefault="006416D7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F00CC4" w:rsidTr="004817CB">
        <w:trPr>
          <w:cantSplit/>
          <w:tblCellSpacing w:w="5" w:type="nil"/>
        </w:trPr>
        <w:tc>
          <w:tcPr>
            <w:tcW w:w="3150" w:type="dxa"/>
          </w:tcPr>
          <w:p w:rsidR="006416D7" w:rsidRDefault="006416D7" w:rsidP="004817C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6416D7" w:rsidRDefault="006416D7" w:rsidP="004817CB">
            <w:pPr>
              <w:jc w:val="center"/>
              <w:rPr>
                <w:sz w:val="18"/>
                <w:szCs w:val="18"/>
              </w:rPr>
            </w:pPr>
            <w:r w:rsidRPr="00FB32E9">
              <w:rPr>
                <w:sz w:val="18"/>
                <w:szCs w:val="18"/>
              </w:rPr>
              <w:t>298075,87</w:t>
            </w:r>
          </w:p>
        </w:tc>
        <w:tc>
          <w:tcPr>
            <w:tcW w:w="1575" w:type="dxa"/>
          </w:tcPr>
          <w:p w:rsidR="006416D7" w:rsidRDefault="006416D7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1/3, трехкомнатная квартира 1/3,</w:t>
            </w:r>
          </w:p>
          <w:p w:rsidR="006416D7" w:rsidRDefault="006416D7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 (ипотека 2014г.) (общая совместная собственность),</w:t>
            </w:r>
          </w:p>
          <w:p w:rsidR="006416D7" w:rsidRDefault="006416D7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1/3,</w:t>
            </w:r>
          </w:p>
          <w:p w:rsidR="006416D7" w:rsidRDefault="006416D7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1/3</w:t>
            </w:r>
          </w:p>
        </w:tc>
        <w:tc>
          <w:tcPr>
            <w:tcW w:w="900" w:type="dxa"/>
          </w:tcPr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90,69</w:t>
            </w: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18D7">
              <w:rPr>
                <w:sz w:val="18"/>
                <w:szCs w:val="18"/>
              </w:rPr>
              <w:t>81,69</w:t>
            </w:r>
          </w:p>
        </w:tc>
        <w:tc>
          <w:tcPr>
            <w:tcW w:w="1134" w:type="dxa"/>
          </w:tcPr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6D7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6416D7" w:rsidRPr="00B66B9E" w:rsidRDefault="006416D7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6416D7" w:rsidRPr="00B66B9E" w:rsidRDefault="006416D7" w:rsidP="004817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777" w:type="dxa"/>
          </w:tcPr>
          <w:p w:rsidR="006416D7" w:rsidRPr="00B66B9E" w:rsidRDefault="006416D7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6416D7" w:rsidRPr="00F00CC4" w:rsidRDefault="006416D7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ВАЗ-Granta, 2012г.</w:t>
            </w:r>
          </w:p>
        </w:tc>
        <w:tc>
          <w:tcPr>
            <w:tcW w:w="1489" w:type="dxa"/>
          </w:tcPr>
          <w:p w:rsidR="006416D7" w:rsidRPr="00FD668A" w:rsidRDefault="006416D7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16D7" w:rsidRPr="00F00CC4" w:rsidTr="004817CB">
        <w:trPr>
          <w:cantSplit/>
          <w:tblCellSpacing w:w="5" w:type="nil"/>
        </w:trPr>
        <w:tc>
          <w:tcPr>
            <w:tcW w:w="3150" w:type="dxa"/>
          </w:tcPr>
          <w:p w:rsidR="006416D7" w:rsidRPr="00E55DBE" w:rsidRDefault="006416D7" w:rsidP="004817CB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</w:tcPr>
          <w:p w:rsidR="006416D7" w:rsidRPr="00E55DBE" w:rsidRDefault="006416D7" w:rsidP="004817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</w:tcPr>
          <w:p w:rsidR="006416D7" w:rsidRPr="00E55DBE" w:rsidRDefault="006416D7" w:rsidP="00481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6416D7" w:rsidRPr="00E55DBE" w:rsidRDefault="006416D7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416D7" w:rsidRPr="00E55DBE" w:rsidRDefault="006416D7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</w:tcPr>
          <w:p w:rsidR="006416D7" w:rsidRPr="00E55DBE" w:rsidRDefault="006416D7" w:rsidP="00481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23" w:type="dxa"/>
          </w:tcPr>
          <w:p w:rsidR="006416D7" w:rsidRPr="00E55DBE" w:rsidRDefault="006416D7" w:rsidP="004817CB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77" w:type="dxa"/>
          </w:tcPr>
          <w:p w:rsidR="006416D7" w:rsidRPr="00E55DBE" w:rsidRDefault="006416D7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</w:tcPr>
          <w:p w:rsidR="006416D7" w:rsidRDefault="006416D7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</w:tcPr>
          <w:p w:rsidR="006416D7" w:rsidRPr="00FD668A" w:rsidRDefault="006416D7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6416D7" w:rsidRPr="00F00CC4" w:rsidRDefault="006416D7">
      <w:pPr>
        <w:rPr>
          <w:lang w:val="en-US"/>
        </w:rPr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093668" w:rsidRDefault="006416D7" w:rsidP="00093668">
      <w:pPr>
        <w:jc w:val="center"/>
        <w:rPr>
          <w:b/>
        </w:rPr>
      </w:pPr>
      <w:r w:rsidRPr="00093668">
        <w:rPr>
          <w:b/>
        </w:rPr>
        <w:t xml:space="preserve">Сведения </w:t>
      </w:r>
    </w:p>
    <w:p w:rsidR="006416D7" w:rsidRPr="00093668" w:rsidRDefault="006416D7" w:rsidP="00093668">
      <w:pPr>
        <w:jc w:val="center"/>
        <w:rPr>
          <w:b/>
        </w:rPr>
      </w:pPr>
      <w:r w:rsidRPr="00093668">
        <w:rPr>
          <w:b/>
        </w:rPr>
        <w:t xml:space="preserve">о доходах, расходах, об имуществе и обязательствах имущественного характера </w:t>
      </w:r>
    </w:p>
    <w:p w:rsidR="006416D7" w:rsidRPr="00093668" w:rsidRDefault="006416D7" w:rsidP="00093668">
      <w:pPr>
        <w:jc w:val="center"/>
        <w:rPr>
          <w:b/>
        </w:rPr>
      </w:pPr>
      <w:r w:rsidRPr="00093668">
        <w:rPr>
          <w:b/>
        </w:rPr>
        <w:lastRenderedPageBreak/>
        <w:t xml:space="preserve">муниципальных служащих администрации  муниципального района «Мосальский район» </w:t>
      </w:r>
    </w:p>
    <w:p w:rsidR="006416D7" w:rsidRPr="00093668" w:rsidRDefault="006416D7" w:rsidP="00093668">
      <w:pPr>
        <w:jc w:val="center"/>
        <w:rPr>
          <w:b/>
        </w:rPr>
      </w:pPr>
      <w:r w:rsidRPr="00093668">
        <w:rPr>
          <w:b/>
        </w:rPr>
        <w:t xml:space="preserve">за период с 1 января 2017 г. по 31 декабря 2017 г. </w:t>
      </w:r>
    </w:p>
    <w:p w:rsidR="006416D7" w:rsidRPr="00093668" w:rsidRDefault="006416D7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850"/>
        <w:gridCol w:w="1701"/>
        <w:gridCol w:w="1701"/>
      </w:tblGrid>
      <w:tr w:rsidR="006416D7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6416D7" w:rsidRPr="005706B2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6416D7" w:rsidRPr="005706B2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6416D7" w:rsidRPr="005706B2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6416D7" w:rsidRPr="005706B2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6416D7" w:rsidRPr="005706B2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6416D7" w:rsidRPr="005706B2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6416D7" w:rsidRPr="005706B2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16D7" w:rsidRPr="005706B2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6416D7" w:rsidRPr="005706B2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6416D7" w:rsidRPr="005706B2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6416D7" w:rsidRPr="005706B2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6416D7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6416D7" w:rsidRPr="005706B2" w:rsidRDefault="006416D7" w:rsidP="00EC09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Земскова Ирина Александровна, ведущий специалист отдела образования</w:t>
            </w:r>
          </w:p>
        </w:tc>
        <w:tc>
          <w:tcPr>
            <w:tcW w:w="1559" w:type="dxa"/>
            <w:shd w:val="clear" w:color="auto" w:fill="auto"/>
          </w:tcPr>
          <w:p w:rsidR="006416D7" w:rsidRPr="005706B2" w:rsidRDefault="006416D7" w:rsidP="007672E8">
            <w:r>
              <w:t>231914.35</w:t>
            </w:r>
          </w:p>
        </w:tc>
        <w:tc>
          <w:tcPr>
            <w:tcW w:w="1559" w:type="dxa"/>
            <w:shd w:val="clear" w:color="auto" w:fill="auto"/>
          </w:tcPr>
          <w:p w:rsidR="006416D7" w:rsidRPr="005706B2" w:rsidRDefault="006416D7" w:rsidP="0013290A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EC0990">
            <w:pPr>
              <w:ind w:left="-71" w:right="-82"/>
              <w:jc w:val="center"/>
            </w:pPr>
            <w:r>
              <w:t>114.9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9A537E">
            <w:pPr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6416D7" w:rsidRPr="005706B2" w:rsidRDefault="006416D7" w:rsidP="007672E8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EC0990">
            <w:pPr>
              <w:ind w:left="-1"/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6416D7" w:rsidRPr="005706B2" w:rsidRDefault="006416D7" w:rsidP="007672E8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416D7" w:rsidRPr="005706B2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416D7" w:rsidRPr="005706B2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дарения</w:t>
            </w:r>
          </w:p>
        </w:tc>
      </w:tr>
      <w:tr w:rsidR="006416D7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6416D7" w:rsidRPr="005706B2" w:rsidRDefault="006416D7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6416D7" w:rsidRPr="005706B2" w:rsidRDefault="006416D7" w:rsidP="007672E8"/>
        </w:tc>
        <w:tc>
          <w:tcPr>
            <w:tcW w:w="1559" w:type="dxa"/>
            <w:shd w:val="clear" w:color="auto" w:fill="auto"/>
          </w:tcPr>
          <w:p w:rsidR="006416D7" w:rsidRPr="005706B2" w:rsidRDefault="006416D7" w:rsidP="0013290A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EC0990">
            <w:pPr>
              <w:ind w:left="-71" w:right="-82"/>
              <w:jc w:val="center"/>
            </w:pPr>
            <w:r>
              <w:t>1497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6416D7" w:rsidRPr="005706B2" w:rsidRDefault="006416D7" w:rsidP="007672E8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4F7124">
            <w:pPr>
              <w:ind w:left="-1"/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6416D7" w:rsidRPr="005706B2" w:rsidRDefault="006416D7" w:rsidP="004F7124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416D7" w:rsidRPr="005706B2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416D7" w:rsidRPr="005706B2" w:rsidRDefault="006416D7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дарения</w:t>
            </w:r>
          </w:p>
        </w:tc>
      </w:tr>
      <w:tr w:rsidR="006416D7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6416D7" w:rsidRPr="007363D6" w:rsidRDefault="006416D7" w:rsidP="009A537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416D7" w:rsidRDefault="006416D7" w:rsidP="007672E8"/>
        </w:tc>
        <w:tc>
          <w:tcPr>
            <w:tcW w:w="1559" w:type="dxa"/>
            <w:shd w:val="clear" w:color="auto" w:fill="auto"/>
          </w:tcPr>
          <w:p w:rsidR="006416D7" w:rsidRPr="005706B2" w:rsidRDefault="006416D7" w:rsidP="0013290A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EC0990">
            <w:pPr>
              <w:ind w:left="-71" w:right="-82"/>
              <w:jc w:val="center"/>
            </w:pPr>
            <w:r>
              <w:t>1425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6416D7" w:rsidRPr="005706B2" w:rsidRDefault="006416D7" w:rsidP="007672E8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EA6138">
            <w:pPr>
              <w:ind w:left="-1"/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6416D7" w:rsidRPr="005706B2" w:rsidRDefault="006416D7" w:rsidP="00EA6138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416D7" w:rsidRPr="009A537E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416D7" w:rsidRPr="005706B2" w:rsidRDefault="006416D7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дарения</w:t>
            </w:r>
          </w:p>
        </w:tc>
      </w:tr>
      <w:tr w:rsidR="006416D7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6416D7" w:rsidRPr="007363D6" w:rsidRDefault="006416D7" w:rsidP="009A537E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416D7" w:rsidRDefault="006416D7" w:rsidP="007672E8">
            <w:r>
              <w:t>310000</w:t>
            </w:r>
          </w:p>
        </w:tc>
        <w:tc>
          <w:tcPr>
            <w:tcW w:w="1559" w:type="dxa"/>
            <w:shd w:val="clear" w:color="auto" w:fill="auto"/>
          </w:tcPr>
          <w:p w:rsidR="006416D7" w:rsidRPr="005706B2" w:rsidRDefault="006416D7" w:rsidP="0013290A">
            <w:r>
              <w:t>1/5 жилого дома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EC0990">
            <w:pPr>
              <w:ind w:left="-71" w:right="-82"/>
              <w:jc w:val="center"/>
            </w:pPr>
            <w:r>
              <w:t>49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6416D7" w:rsidRPr="005706B2" w:rsidRDefault="006416D7" w:rsidP="00F331F6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F331F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6416D7" w:rsidRPr="005706B2" w:rsidRDefault="006416D7" w:rsidP="00F331F6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416D7" w:rsidRPr="009A537E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 Фьюжин</w:t>
            </w:r>
          </w:p>
        </w:tc>
        <w:tc>
          <w:tcPr>
            <w:tcW w:w="1701" w:type="dxa"/>
            <w:shd w:val="clear" w:color="auto" w:fill="auto"/>
          </w:tcPr>
          <w:p w:rsidR="006416D7" w:rsidRPr="005706B2" w:rsidRDefault="006416D7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6416D7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6416D7" w:rsidRDefault="006416D7" w:rsidP="009A537E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6416D7" w:rsidRDefault="006416D7" w:rsidP="007672E8">
            <w:r>
              <w:t>иждивенец</w:t>
            </w:r>
          </w:p>
        </w:tc>
        <w:tc>
          <w:tcPr>
            <w:tcW w:w="1559" w:type="dxa"/>
            <w:shd w:val="clear" w:color="auto" w:fill="auto"/>
          </w:tcPr>
          <w:p w:rsidR="006416D7" w:rsidRDefault="006416D7" w:rsidP="0013290A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EC0990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7672E8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416D7" w:rsidRPr="005706B2" w:rsidRDefault="006416D7" w:rsidP="00F331F6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F331F6">
            <w:pPr>
              <w:ind w:left="-71" w:right="-82"/>
              <w:jc w:val="center"/>
            </w:pPr>
            <w:r>
              <w:t>114.9</w:t>
            </w:r>
          </w:p>
        </w:tc>
        <w:tc>
          <w:tcPr>
            <w:tcW w:w="850" w:type="dxa"/>
            <w:shd w:val="clear" w:color="auto" w:fill="auto"/>
          </w:tcPr>
          <w:p w:rsidR="006416D7" w:rsidRPr="005706B2" w:rsidRDefault="006416D7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6416D7" w:rsidRPr="009A537E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416D7" w:rsidRPr="005706B2" w:rsidRDefault="006416D7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16D7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6416D7" w:rsidRDefault="006416D7" w:rsidP="009A537E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6416D7" w:rsidRDefault="006416D7" w:rsidP="007672E8">
            <w:r>
              <w:t>иждивенец</w:t>
            </w:r>
          </w:p>
        </w:tc>
        <w:tc>
          <w:tcPr>
            <w:tcW w:w="1559" w:type="dxa"/>
            <w:shd w:val="clear" w:color="auto" w:fill="auto"/>
          </w:tcPr>
          <w:p w:rsidR="006416D7" w:rsidRDefault="006416D7" w:rsidP="0013290A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EC0990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7672E8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416D7" w:rsidRPr="005706B2" w:rsidRDefault="006416D7" w:rsidP="00F331F6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F331F6">
            <w:pPr>
              <w:ind w:left="-71" w:right="-82"/>
              <w:jc w:val="center"/>
            </w:pPr>
            <w:r>
              <w:t>114.9</w:t>
            </w:r>
          </w:p>
        </w:tc>
        <w:tc>
          <w:tcPr>
            <w:tcW w:w="850" w:type="dxa"/>
            <w:shd w:val="clear" w:color="auto" w:fill="auto"/>
          </w:tcPr>
          <w:p w:rsidR="006416D7" w:rsidRPr="005706B2" w:rsidRDefault="006416D7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6416D7" w:rsidRPr="009A537E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416D7" w:rsidRPr="005706B2" w:rsidRDefault="006416D7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416D7" w:rsidRPr="005706B2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284"/>
        <w:gridCol w:w="880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6B2B6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8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6B2B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2B494A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Шураев М.Н., заместитель заведующей о</w:t>
            </w:r>
            <w:r w:rsidRPr="002B494A">
              <w:rPr>
                <w:spacing w:val="-2"/>
                <w:sz w:val="18"/>
                <w:szCs w:val="18"/>
              </w:rPr>
              <w:t>тдел</w:t>
            </w:r>
            <w:r>
              <w:rPr>
                <w:spacing w:val="-2"/>
                <w:sz w:val="18"/>
                <w:szCs w:val="18"/>
              </w:rPr>
              <w:t>ом</w:t>
            </w:r>
            <w:r w:rsidRPr="002B494A">
              <w:rPr>
                <w:spacing w:val="-2"/>
                <w:sz w:val="18"/>
                <w:szCs w:val="18"/>
              </w:rPr>
              <w:t xml:space="preserve"> имущественных отношений администрации МР "Мосальский район"</w:t>
            </w:r>
          </w:p>
        </w:tc>
        <w:tc>
          <w:tcPr>
            <w:tcW w:w="1575" w:type="dxa"/>
            <w:shd w:val="clear" w:color="auto" w:fill="auto"/>
          </w:tcPr>
          <w:p w:rsidR="006416D7" w:rsidRPr="00A80B50" w:rsidRDefault="006416D7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350453,97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6416D7" w:rsidRPr="00B66B9E" w:rsidRDefault="006416D7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6B2B6C">
            <w:pPr>
              <w:pStyle w:val="ConsPlusCell"/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6B2B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6416D7" w:rsidRPr="00A80B50" w:rsidRDefault="006416D7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331459,73</w:t>
            </w:r>
          </w:p>
        </w:tc>
        <w:tc>
          <w:tcPr>
            <w:tcW w:w="1575" w:type="dxa"/>
            <w:shd w:val="clear" w:color="auto" w:fill="auto"/>
          </w:tcPr>
          <w:p w:rsidR="006416D7" w:rsidRPr="00A80B50" w:rsidRDefault="006416D7" w:rsidP="00EC0990">
            <w:pPr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A80B50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A80B50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6416D7" w:rsidRPr="00A80B50" w:rsidRDefault="006416D7" w:rsidP="007672E8">
            <w:pPr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6416D7" w:rsidRPr="00A80B50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Pr="00A80B50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Default="006416D7" w:rsidP="00D559D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D559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D559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D559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  <w:r w:rsidRPr="00D559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416D7" w:rsidRPr="00D559D0" w:rsidRDefault="006416D7" w:rsidP="00B530E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Kalina 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6B2B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6B2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6416D7" w:rsidRPr="00B66B9E" w:rsidRDefault="006416D7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Default="006416D7" w:rsidP="0086705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Андреева Елена Владимировна – заместитель начальника отдела правового обеспечения и организационно-контрольной </w:t>
            </w:r>
          </w:p>
          <w:p w:rsidR="006416D7" w:rsidRPr="00B66B9E" w:rsidRDefault="006416D7" w:rsidP="0086705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работы - юрист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867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321 875, 41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05381E">
        <w:tblPrEx>
          <w:tblCellMar>
            <w:top w:w="0" w:type="dxa"/>
            <w:bottom w:w="0" w:type="dxa"/>
          </w:tblCellMar>
        </w:tblPrEx>
        <w:trPr>
          <w:cantSplit/>
          <w:trHeight w:val="681"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867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128 102, 66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8E7E96" w:rsidRDefault="006416D7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8E7E96" w:rsidRDefault="006416D7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Chevrolet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Белова Ольга Константиновна – начальник отдела по делам семьи, спорта, туризма и молодежной </w:t>
            </w:r>
            <w:r>
              <w:rPr>
                <w:spacing w:val="-2"/>
                <w:sz w:val="18"/>
                <w:szCs w:val="18"/>
              </w:rPr>
              <w:lastRenderedPageBreak/>
              <w:t>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CF3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334 191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416D7" w:rsidRPr="00B66B9E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324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Default="006416D7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416D7" w:rsidRDefault="006416D7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416D7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416D7" w:rsidRDefault="006416D7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416D7" w:rsidRDefault="006416D7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Default="006416D7" w:rsidP="00CF3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1360907, 48</w:t>
            </w:r>
          </w:p>
          <w:p w:rsidR="006416D7" w:rsidRPr="00B66B9E" w:rsidRDefault="006416D7" w:rsidP="00CF3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4D478F" w:rsidRDefault="006416D7" w:rsidP="004D478F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  <w:lang w:val="en-US"/>
              </w:rPr>
            </w:pPr>
            <w:r w:rsidRPr="004D478F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SsangYong</w:t>
            </w:r>
            <w:r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  <w:lang w:val="en-US"/>
              </w:rPr>
              <w:t xml:space="preserve"> Kyron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4D478F" w:rsidRDefault="006416D7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Default="006416D7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16D7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16D7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416D7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16D7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416D7" w:rsidRDefault="006416D7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6416D7" w:rsidRDefault="006416D7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777" w:type="dxa"/>
            <w:shd w:val="clear" w:color="auto" w:fill="auto"/>
          </w:tcPr>
          <w:p w:rsidR="006416D7" w:rsidRDefault="006416D7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7F18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Беркутова Лариса Евгеньевна – управляющий делами администрации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EE2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678 447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152,25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BB1E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BB1E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BB1E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BB1E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BB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BB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BB1E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BB1E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BB1E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BB1E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C93A9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Целуева Татьяна Михайловна – заведующий отделом бухгалтерского учета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C9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449 393, 89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C9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281 200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Pr="00F6626C" w:rsidRDefault="006416D7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 C-4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CC1D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Днепр 16М</w:t>
            </w: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416D7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16D7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416D7" w:rsidRDefault="006416D7" w:rsidP="00CC1D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3 500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Дмитриева Людмила Анатольевна – заведующая отделом имущественных отношений администрации 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460130,37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3872,57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Муж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236015,10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850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УАЗ-315190</w:t>
            </w:r>
          </w:p>
        </w:tc>
        <w:tc>
          <w:tcPr>
            <w:tcW w:w="1489" w:type="dxa"/>
            <w:shd w:val="clear" w:color="auto" w:fill="auto"/>
          </w:tcPr>
          <w:p w:rsidR="006416D7" w:rsidRPr="0085044D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C52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85044D" w:rsidRDefault="006416D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Default="006416D7" w:rsidP="00850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6416D7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Pr="0085044D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BORA</w:t>
            </w:r>
          </w:p>
        </w:tc>
        <w:tc>
          <w:tcPr>
            <w:tcW w:w="1489" w:type="dxa"/>
            <w:shd w:val="clear" w:color="auto" w:fill="auto"/>
          </w:tcPr>
          <w:p w:rsidR="006416D7" w:rsidRPr="0085044D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FD292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Дубенок Сергей Николаевич – Заместитель Главы администрации МР «Мосальский район» по </w:t>
            </w:r>
            <w:r>
              <w:rPr>
                <w:spacing w:val="-2"/>
                <w:sz w:val="18"/>
                <w:szCs w:val="18"/>
              </w:rPr>
              <w:lastRenderedPageBreak/>
              <w:t>муниципальному и сельскому хозяйствам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490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1 191 825, 99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Pr="00FD2922" w:rsidRDefault="006416D7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Шевроле-Лачети универсал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99288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21150 </w:t>
            </w: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99288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603367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490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867 717, 10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16D7" w:rsidRPr="00B66B9E" w:rsidRDefault="006416D7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16D7" w:rsidRPr="00B66B9E" w:rsidRDefault="006416D7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416D7" w:rsidRDefault="006416D7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16D7" w:rsidRDefault="006416D7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416D7" w:rsidRDefault="006416D7" w:rsidP="00490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6416D7" w:rsidRDefault="006416D7" w:rsidP="00490C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777" w:type="dxa"/>
            <w:shd w:val="clear" w:color="auto" w:fill="auto"/>
          </w:tcPr>
          <w:p w:rsidR="006416D7" w:rsidRDefault="006416D7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D4632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Епифанова Алла Анатольевна – начальник отдела архивной работы и </w:t>
            </w:r>
            <w:r>
              <w:rPr>
                <w:spacing w:val="-2"/>
                <w:sz w:val="18"/>
                <w:szCs w:val="18"/>
              </w:rPr>
              <w:lastRenderedPageBreak/>
              <w:t>ЗАГС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F25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410 880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8C67DA" w:rsidRDefault="006416D7" w:rsidP="006731F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416D7" w:rsidRPr="00B66B9E" w:rsidRDefault="006416D7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6731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6416D7" w:rsidRPr="00B66B9E" w:rsidRDefault="006416D7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6416D7" w:rsidRPr="00B66B9E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6416D7" w:rsidRPr="00B66B9E" w:rsidRDefault="006416D7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416D7" w:rsidRPr="00B66B9E" w:rsidRDefault="006416D7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D4632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D46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D46328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D46328">
        <w:tblPrEx>
          <w:tblCellMar>
            <w:top w:w="0" w:type="dxa"/>
            <w:bottom w:w="0" w:type="dxa"/>
          </w:tblCellMar>
        </w:tblPrEx>
        <w:trPr>
          <w:cantSplit/>
          <w:trHeight w:val="311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F25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369 941, 78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D46328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E8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Default="006416D7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УАЗ-315127</w:t>
            </w:r>
          </w:p>
          <w:p w:rsidR="006416D7" w:rsidRPr="00B66B9E" w:rsidRDefault="006416D7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D46328">
        <w:tblPrEx>
          <w:tblCellMar>
            <w:top w:w="0" w:type="dxa"/>
            <w:bottom w:w="0" w:type="dxa"/>
          </w:tblCellMar>
        </w:tblPrEx>
        <w:trPr>
          <w:cantSplit/>
          <w:trHeight w:val="311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F25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E80A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2E2E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Горнова Татьяна Дмитриевна – главный специалист отдела бухгалтерского учета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F73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265 213, 06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2E2E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F37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F73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213 375, 29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3151-95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Default="006416D7" w:rsidP="00924F1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Григорьева Наталья Николаевна – главный специалист отдела имущественных отношений администрации</w:t>
            </w:r>
          </w:p>
          <w:p w:rsidR="006416D7" w:rsidRPr="00B66B9E" w:rsidRDefault="006416D7" w:rsidP="00924F1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A77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444247,61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416D7" w:rsidRPr="00B66B9E" w:rsidRDefault="006416D7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4E3A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416D7" w:rsidRPr="00B66B9E" w:rsidRDefault="006416D7" w:rsidP="004E3A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4E3A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416D7" w:rsidRPr="00B66B9E" w:rsidRDefault="006416D7" w:rsidP="004E3A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4E3A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4E3A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4E3A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4E3A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18348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Гришина Елена Геннадиевна – начальник отдела правового обеспечения и организационно-контрольной работы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183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590 435, 90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18348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183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20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2020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C67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193 452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80 000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A208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Default="006416D7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Fokus</w:t>
            </w:r>
          </w:p>
          <w:p w:rsidR="006416D7" w:rsidRDefault="006416D7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– 3303</w:t>
            </w:r>
          </w:p>
          <w:p w:rsidR="006416D7" w:rsidRDefault="006416D7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– 21074</w:t>
            </w:r>
          </w:p>
          <w:p w:rsidR="006416D7" w:rsidRPr="00B66B9E" w:rsidRDefault="006416D7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- 80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5706B2" w:rsidRDefault="006416D7" w:rsidP="00AB2E14">
      <w:pPr>
        <w:jc w:val="center"/>
        <w:rPr>
          <w:b/>
        </w:rPr>
      </w:pPr>
      <w:r w:rsidRPr="005706B2">
        <w:rPr>
          <w:b/>
        </w:rPr>
        <w:t xml:space="preserve">Сведения </w:t>
      </w:r>
    </w:p>
    <w:p w:rsidR="006416D7" w:rsidRDefault="006416D7" w:rsidP="000D5CDB">
      <w:pPr>
        <w:jc w:val="center"/>
        <w:rPr>
          <w:b/>
        </w:rPr>
      </w:pPr>
      <w:r w:rsidRPr="005706B2">
        <w:rPr>
          <w:b/>
        </w:rPr>
        <w:t>о доходах, расходах, об имуществе и обязательствах имущественного характера</w:t>
      </w:r>
    </w:p>
    <w:p w:rsidR="006416D7" w:rsidRPr="005706B2" w:rsidRDefault="006416D7" w:rsidP="0097118F">
      <w:pPr>
        <w:jc w:val="center"/>
        <w:rPr>
          <w:b/>
        </w:rPr>
      </w:pPr>
      <w:r>
        <w:rPr>
          <w:b/>
        </w:rPr>
        <w:t>муниципальных служащих администрации МР « Мосальский района»</w:t>
      </w:r>
    </w:p>
    <w:p w:rsidR="006416D7" w:rsidRPr="005706B2" w:rsidRDefault="006416D7" w:rsidP="00AB2E14">
      <w:pPr>
        <w:jc w:val="center"/>
      </w:pPr>
      <w:r w:rsidRPr="005706B2">
        <w:rPr>
          <w:b/>
        </w:rPr>
        <w:t>за период с 1 января 201</w:t>
      </w:r>
      <w:r>
        <w:rPr>
          <w:b/>
        </w:rPr>
        <w:t>7</w:t>
      </w:r>
      <w:r w:rsidRPr="005706B2">
        <w:rPr>
          <w:b/>
        </w:rPr>
        <w:t xml:space="preserve"> г. по 31 декабря 201</w:t>
      </w:r>
      <w:r>
        <w:rPr>
          <w:b/>
        </w:rPr>
        <w:t>7</w:t>
      </w:r>
      <w:r w:rsidRPr="005706B2">
        <w:rPr>
          <w:b/>
        </w:rPr>
        <w:t xml:space="preserve"> г. </w:t>
      </w:r>
    </w:p>
    <w:p w:rsidR="006416D7" w:rsidRPr="005706B2" w:rsidRDefault="006416D7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850"/>
        <w:gridCol w:w="1701"/>
        <w:gridCol w:w="1701"/>
      </w:tblGrid>
      <w:tr w:rsidR="006416D7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6416D7" w:rsidRPr="005706B2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6416D7" w:rsidRPr="005706B2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6416D7" w:rsidRPr="005706B2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6416D7" w:rsidRPr="005706B2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6416D7" w:rsidRPr="005706B2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6416D7" w:rsidRPr="005706B2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6416D7" w:rsidRPr="005706B2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16D7" w:rsidRPr="005706B2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6416D7" w:rsidRPr="005706B2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6416D7" w:rsidRPr="005706B2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6416D7" w:rsidRPr="005706B2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6D7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6416D7" w:rsidRPr="005706B2" w:rsidRDefault="006416D7" w:rsidP="00EC09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Игнатенко Наталья Вячеславовна, ведущий специалист отдела образования</w:t>
            </w:r>
          </w:p>
        </w:tc>
        <w:tc>
          <w:tcPr>
            <w:tcW w:w="1559" w:type="dxa"/>
            <w:shd w:val="clear" w:color="auto" w:fill="auto"/>
          </w:tcPr>
          <w:p w:rsidR="006416D7" w:rsidRDefault="006416D7" w:rsidP="007672E8"/>
          <w:p w:rsidR="006416D7" w:rsidRPr="005706B2" w:rsidRDefault="006416D7" w:rsidP="007672E8">
            <w:r>
              <w:t>239295.54</w:t>
            </w:r>
          </w:p>
        </w:tc>
        <w:tc>
          <w:tcPr>
            <w:tcW w:w="1559" w:type="dxa"/>
            <w:shd w:val="clear" w:color="auto" w:fill="auto"/>
          </w:tcPr>
          <w:p w:rsidR="006416D7" w:rsidRPr="005706B2" w:rsidRDefault="006416D7" w:rsidP="0013290A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EC0990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9A537E">
            <w:pPr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6416D7" w:rsidRPr="005706B2" w:rsidRDefault="006416D7" w:rsidP="007672E8"/>
        </w:tc>
        <w:tc>
          <w:tcPr>
            <w:tcW w:w="1134" w:type="dxa"/>
            <w:shd w:val="clear" w:color="auto" w:fill="auto"/>
          </w:tcPr>
          <w:p w:rsidR="006416D7" w:rsidRPr="005706B2" w:rsidRDefault="006416D7" w:rsidP="00EC0990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416D7" w:rsidRPr="005706B2" w:rsidRDefault="006416D7" w:rsidP="007672E8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416D7" w:rsidRPr="005706B2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16D7" w:rsidRPr="005706B2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6416D7" w:rsidRPr="005706B2" w:rsidTr="00CC0F6F">
        <w:trPr>
          <w:cantSplit/>
          <w:trHeight w:val="391"/>
          <w:tblCellSpacing w:w="5" w:type="nil"/>
        </w:trPr>
        <w:tc>
          <w:tcPr>
            <w:tcW w:w="2979" w:type="dxa"/>
            <w:shd w:val="clear" w:color="auto" w:fill="auto"/>
          </w:tcPr>
          <w:p w:rsidR="006416D7" w:rsidRPr="005706B2" w:rsidRDefault="006416D7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6416D7" w:rsidRPr="005706B2" w:rsidRDefault="006416D7" w:rsidP="007672E8"/>
        </w:tc>
        <w:tc>
          <w:tcPr>
            <w:tcW w:w="1559" w:type="dxa"/>
            <w:shd w:val="clear" w:color="auto" w:fill="auto"/>
          </w:tcPr>
          <w:p w:rsidR="006416D7" w:rsidRPr="005706B2" w:rsidRDefault="006416D7" w:rsidP="0013290A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EC0990">
            <w:pPr>
              <w:ind w:left="-71" w:right="-82"/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6416D7" w:rsidRPr="005706B2" w:rsidRDefault="006416D7" w:rsidP="007672E8"/>
        </w:tc>
        <w:tc>
          <w:tcPr>
            <w:tcW w:w="1134" w:type="dxa"/>
            <w:shd w:val="clear" w:color="auto" w:fill="auto"/>
          </w:tcPr>
          <w:p w:rsidR="006416D7" w:rsidRPr="005706B2" w:rsidRDefault="006416D7" w:rsidP="004F7124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416D7" w:rsidRPr="005706B2" w:rsidRDefault="006416D7" w:rsidP="004F7124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416D7" w:rsidRPr="005706B2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16D7" w:rsidRPr="005706B2" w:rsidRDefault="006416D7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6416D7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6416D7" w:rsidRPr="007363D6" w:rsidRDefault="006416D7" w:rsidP="009A537E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416D7" w:rsidRDefault="006416D7" w:rsidP="007672E8"/>
        </w:tc>
        <w:tc>
          <w:tcPr>
            <w:tcW w:w="1559" w:type="dxa"/>
            <w:shd w:val="clear" w:color="auto" w:fill="auto"/>
          </w:tcPr>
          <w:p w:rsidR="006416D7" w:rsidRPr="005706B2" w:rsidRDefault="006416D7" w:rsidP="0013290A"/>
        </w:tc>
        <w:tc>
          <w:tcPr>
            <w:tcW w:w="1134" w:type="dxa"/>
            <w:shd w:val="clear" w:color="auto" w:fill="auto"/>
          </w:tcPr>
          <w:p w:rsidR="006416D7" w:rsidRPr="005706B2" w:rsidRDefault="006416D7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416D7" w:rsidRPr="005706B2" w:rsidRDefault="006416D7" w:rsidP="00F331F6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F331F6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850" w:type="dxa"/>
            <w:shd w:val="clear" w:color="auto" w:fill="auto"/>
          </w:tcPr>
          <w:p w:rsidR="006416D7" w:rsidRPr="005706B2" w:rsidRDefault="006416D7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6416D7" w:rsidRPr="009A537E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А-4</w:t>
            </w:r>
          </w:p>
        </w:tc>
        <w:tc>
          <w:tcPr>
            <w:tcW w:w="1701" w:type="dxa"/>
            <w:shd w:val="clear" w:color="auto" w:fill="auto"/>
          </w:tcPr>
          <w:p w:rsidR="006416D7" w:rsidRPr="005706B2" w:rsidRDefault="006416D7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6D7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6416D7" w:rsidRDefault="006416D7" w:rsidP="009A537E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6416D7" w:rsidRDefault="006416D7" w:rsidP="007672E8">
            <w:r>
              <w:t>иждивенец</w:t>
            </w:r>
          </w:p>
        </w:tc>
        <w:tc>
          <w:tcPr>
            <w:tcW w:w="1559" w:type="dxa"/>
            <w:shd w:val="clear" w:color="auto" w:fill="auto"/>
          </w:tcPr>
          <w:p w:rsidR="006416D7" w:rsidRDefault="006416D7" w:rsidP="0013290A"/>
        </w:tc>
        <w:tc>
          <w:tcPr>
            <w:tcW w:w="1134" w:type="dxa"/>
            <w:shd w:val="clear" w:color="auto" w:fill="auto"/>
          </w:tcPr>
          <w:p w:rsidR="006416D7" w:rsidRDefault="006416D7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416D7" w:rsidRDefault="006416D7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416D7" w:rsidRPr="005706B2" w:rsidRDefault="006416D7" w:rsidP="00F331F6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F331F6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850" w:type="dxa"/>
            <w:shd w:val="clear" w:color="auto" w:fill="auto"/>
          </w:tcPr>
          <w:p w:rsidR="006416D7" w:rsidRPr="005706B2" w:rsidRDefault="006416D7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6416D7" w:rsidRPr="009A537E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16D7" w:rsidRPr="005706B2" w:rsidRDefault="006416D7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6D7" w:rsidRPr="005706B2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56787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Default="006416D7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Исаева Татьяна Викторовна – </w:t>
            </w:r>
          </w:p>
          <w:p w:rsidR="006416D7" w:rsidRPr="00B66B9E" w:rsidRDefault="006416D7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567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239 341, 47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124 617, 86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8F592B" w:rsidRDefault="006416D7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Пассат 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Default="006416D7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Default="006416D7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Default="006416D7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Default="006416D7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F30E9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CA1A1E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Default="006416D7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Иванова Наталья Юрьевна – главный специалист администрации, </w:t>
            </w:r>
            <w:r>
              <w:rPr>
                <w:spacing w:val="-2"/>
                <w:sz w:val="18"/>
                <w:szCs w:val="18"/>
              </w:rPr>
              <w:lastRenderedPageBreak/>
              <w:t xml:space="preserve">ответственный секретарь КДН и ЗП </w:t>
            </w:r>
          </w:p>
          <w:p w:rsidR="006416D7" w:rsidRPr="00B66B9E" w:rsidRDefault="006416D7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A14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266 973, 80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auto"/>
          </w:tcPr>
          <w:p w:rsidR="006416D7" w:rsidRPr="00B66B9E" w:rsidRDefault="006416D7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:rsidR="006416D7" w:rsidRPr="00B66B9E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6416D7" w:rsidRPr="00B66B9E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6416D7" w:rsidRPr="00B66B9E" w:rsidRDefault="006416D7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6416D7" w:rsidRPr="00B66B9E" w:rsidRDefault="006416D7" w:rsidP="00CC334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6416D7" w:rsidRPr="00B66B9E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  <w:p w:rsidR="006416D7" w:rsidRPr="00B66B9E" w:rsidRDefault="006416D7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463 833, 35</w:t>
            </w:r>
          </w:p>
          <w:p w:rsidR="006416D7" w:rsidRPr="00B66B9E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40999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F72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416D7" w:rsidRPr="00B66B9E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F729D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416D7" w:rsidRPr="00B66B9E" w:rsidRDefault="006416D7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F729D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416D7" w:rsidRPr="00B66B9E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 212300</w:t>
            </w:r>
          </w:p>
          <w:p w:rsidR="006416D7" w:rsidRDefault="006416D7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4695</w:t>
            </w:r>
          </w:p>
          <w:p w:rsidR="006416D7" w:rsidRPr="00B66B9E" w:rsidRDefault="006416D7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21150</w:t>
            </w:r>
          </w:p>
          <w:p w:rsidR="006416D7" w:rsidRDefault="006416D7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Т-25АЗ</w:t>
            </w:r>
          </w:p>
          <w:p w:rsidR="006416D7" w:rsidRPr="00B66B9E" w:rsidRDefault="006416D7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</w:p>
          <w:p w:rsidR="006416D7" w:rsidRPr="00B66B9E" w:rsidRDefault="006416D7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416D7" w:rsidRPr="00B66B9E" w:rsidRDefault="006416D7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F72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F729D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F729D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208857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239445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CA1A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18, 2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AA7E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Карпикова Наталья Васильевна – главный специалист отдела архивной работы и ЗАГС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174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271  333, 64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Default="006416D7" w:rsidP="00C44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419 260</w:t>
            </w:r>
          </w:p>
          <w:p w:rsidR="006416D7" w:rsidRDefault="006416D7" w:rsidP="00C440CF">
            <w:pPr>
              <w:jc w:val="center"/>
              <w:rPr>
                <w:sz w:val="18"/>
                <w:szCs w:val="18"/>
              </w:rPr>
            </w:pPr>
          </w:p>
          <w:p w:rsidR="006416D7" w:rsidRPr="00B66B9E" w:rsidRDefault="006416D7" w:rsidP="00C44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7F21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7F21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Шкода-Актавия</w:t>
            </w: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Default="006416D7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DC143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Картузова Юлия Владимировна – главный специалист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253 450, 95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AE208A" w:rsidRDefault="006416D7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AE208A" w:rsidRDefault="006416D7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262 302, 12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FE43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5629C2" w:rsidRDefault="006416D7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9217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C512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216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C512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F160A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Касьянов Владимир Алексеевич – начальник отдела муниципального </w:t>
            </w:r>
            <w:r>
              <w:rPr>
                <w:spacing w:val="-2"/>
                <w:sz w:val="18"/>
                <w:szCs w:val="18"/>
              </w:rPr>
              <w:lastRenderedPageBreak/>
              <w:t>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9C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338 344, 23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367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367B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F160A4" w:rsidRDefault="006416D7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367BC2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4052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Default="006416D7" w:rsidP="00367BC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9C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505 096, 34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F160A4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Default="006416D7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6416D7" w:rsidRDefault="006416D7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Default="006416D7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Default="006416D7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Default="006416D7" w:rsidP="0041035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Коневский Руслан Тахирович – </w:t>
            </w:r>
          </w:p>
          <w:p w:rsidR="006416D7" w:rsidRPr="00B66B9E" w:rsidRDefault="006416D7" w:rsidP="0041035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410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252 325, 34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6416D7" w:rsidRPr="00AE208A" w:rsidRDefault="006416D7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AE208A" w:rsidRDefault="006416D7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41035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41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416D7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16D7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416D7" w:rsidRDefault="006416D7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6416D7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777" w:type="dxa"/>
            <w:shd w:val="clear" w:color="auto" w:fill="auto"/>
          </w:tcPr>
          <w:p w:rsidR="006416D7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410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258 252, 78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FE43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6416D7" w:rsidRPr="005629C2" w:rsidRDefault="006416D7" w:rsidP="00371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AE20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Королева Татьяна Николаевна – главный специалист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E42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733 711, 01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AE208A" w:rsidRDefault="006416D7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AE208A" w:rsidRDefault="006416D7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SENS TF698P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9217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E42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123 371, 39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Pr="005629C2" w:rsidRDefault="006416D7" w:rsidP="00E426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E42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213BD4">
        <w:tblPrEx>
          <w:tblCellMar>
            <w:top w:w="0" w:type="dxa"/>
            <w:bottom w:w="0" w:type="dxa"/>
          </w:tblCellMar>
        </w:tblPrEx>
        <w:trPr>
          <w:cantSplit/>
          <w:trHeight w:val="675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213B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Коростелев Сергей Николаевич – главный специалист 1 разряда по мобилизационной работе отдела правового обеспечения и организационно-контрольной работы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Default="006416D7" w:rsidP="00F84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518 926, 45</w:t>
            </w:r>
          </w:p>
          <w:p w:rsidR="006416D7" w:rsidRDefault="006416D7" w:rsidP="00F84CA0">
            <w:pPr>
              <w:jc w:val="center"/>
              <w:rPr>
                <w:sz w:val="18"/>
                <w:szCs w:val="18"/>
              </w:rPr>
            </w:pPr>
          </w:p>
          <w:p w:rsidR="006416D7" w:rsidRPr="00B66B9E" w:rsidRDefault="006416D7" w:rsidP="00F8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16D7" w:rsidRPr="00B66B9E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16D7" w:rsidRPr="00B66B9E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6731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Default="006416D7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6416D7" w:rsidRDefault="006416D7" w:rsidP="00213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219410</w:t>
            </w:r>
          </w:p>
          <w:p w:rsidR="006416D7" w:rsidRPr="00B66B9E" w:rsidRDefault="006416D7" w:rsidP="00213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213BD4">
        <w:tblPrEx>
          <w:tblCellMar>
            <w:top w:w="0" w:type="dxa"/>
            <w:bottom w:w="0" w:type="dxa"/>
          </w:tblCellMar>
        </w:tblPrEx>
        <w:trPr>
          <w:cantSplit/>
          <w:trHeight w:val="336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213B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416D7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16D7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416D7" w:rsidRDefault="006416D7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6416D7" w:rsidRDefault="006416D7" w:rsidP="006731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777" w:type="dxa"/>
            <w:shd w:val="clear" w:color="auto" w:fill="auto"/>
          </w:tcPr>
          <w:p w:rsidR="006416D7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051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427 783, 23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16D7" w:rsidRPr="00B66B9E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16D7" w:rsidRPr="00B66B9E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E8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F84CA0">
        <w:tblPrEx>
          <w:tblCellMar>
            <w:top w:w="0" w:type="dxa"/>
            <w:bottom w:w="0" w:type="dxa"/>
          </w:tblCellMar>
        </w:tblPrEx>
        <w:trPr>
          <w:cantSplit/>
          <w:trHeight w:val="438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416D7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16D7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Default="006416D7" w:rsidP="00E8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Default="006416D7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Default="006416D7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E80A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5C543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Красильникова Екатерина Александровна – главный специалист отдела правового обеспечения и организационно-контрольной работы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472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270 981, 23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5C54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5C54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7FB">
              <w:rPr>
                <w:rFonts w:ascii="Times New Roman" w:hAnsi="Times New Roman" w:cs="Times New Roman"/>
                <w:sz w:val="18"/>
                <w:szCs w:val="18"/>
              </w:rPr>
              <w:t>Chevrolet Klit Aveo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292AA0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Default="006416D7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Куделина Екатерина Александровна – главный специалист 1 разряда отдела </w:t>
            </w:r>
          </w:p>
          <w:p w:rsidR="006416D7" w:rsidRPr="00B66B9E" w:rsidRDefault="006416D7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по делам семьи, спорта, туризма и молодежной 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3E3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268 556, 85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E04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E044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292AA0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292AA0" w:rsidRDefault="006416D7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Кузина Ирина Михайловна – заместитель Главы администрации по социальной политике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1 840 734, 80</w:t>
            </w:r>
          </w:p>
          <w:p w:rsidR="006416D7" w:rsidRPr="00B66B9E" w:rsidRDefault="006416D7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6416D7" w:rsidRPr="00490A78" w:rsidRDefault="006416D7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94,64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6416D7" w:rsidRPr="00490A78" w:rsidRDefault="006416D7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489" w:type="dxa"/>
            <w:shd w:val="clear" w:color="auto" w:fill="auto"/>
          </w:tcPr>
          <w:p w:rsidR="006416D7" w:rsidRPr="00B254F8" w:rsidRDefault="006416D7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кредитные средства, продажа недвижимого имущества, накопления за предыдущие годы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B25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108 000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490A78" w:rsidRDefault="006416D7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Note</w:t>
            </w:r>
          </w:p>
          <w:p w:rsidR="006416D7" w:rsidRPr="00490A78" w:rsidRDefault="006416D7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Камаз-55102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94,64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490A78" w:rsidRDefault="006416D7" w:rsidP="00890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890A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94,64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023BA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Михеева Любовь Анатольевна – начальник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B96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340 632, 58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9124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91246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B96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231 317, 58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9124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91246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912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912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9124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9124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91246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9124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Михеев Григорий Викторович – главный специалист 1 разряда отдела по делам семьи, спорта, туризма и молодежной 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Default="006416D7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314 332</w:t>
            </w:r>
          </w:p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D624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17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249 564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D624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Форд-Фокус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Default="006416D7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3C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3C1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3C1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Мошаров Павел Сергеевич – ведущий специалист отдела архитектуры и градостроительства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B54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320 664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Pr="00B548E0" w:rsidRDefault="006416D7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5F173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Овчинникова Светлана Валерьевна – главный специалист отдела 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265 132 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186 000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Default="006416D7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  <w:p w:rsidR="006416D7" w:rsidRDefault="006416D7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2108</w:t>
            </w:r>
          </w:p>
          <w:p w:rsidR="006416D7" w:rsidRPr="00B66B9E" w:rsidRDefault="006416D7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САЗ 53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bCs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bCs/>
          <w:sz w:val="18"/>
          <w:szCs w:val="18"/>
        </w:rPr>
      </w:pPr>
      <w:r w:rsidRPr="00E2473F">
        <w:rPr>
          <w:b/>
          <w:bCs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bCs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>за период с 1 января 201</w:t>
      </w:r>
      <w:r>
        <w:rPr>
          <w:b/>
          <w:bCs/>
          <w:sz w:val="18"/>
          <w:szCs w:val="18"/>
        </w:rPr>
        <w:t>7</w:t>
      </w:r>
      <w:r w:rsidRPr="009B57D9">
        <w:rPr>
          <w:b/>
          <w:bCs/>
          <w:sz w:val="18"/>
          <w:szCs w:val="18"/>
        </w:rPr>
        <w:t xml:space="preserve"> г. по 31 декабря 201</w:t>
      </w:r>
      <w:r>
        <w:rPr>
          <w:b/>
          <w:bCs/>
          <w:sz w:val="18"/>
          <w:szCs w:val="18"/>
        </w:rPr>
        <w:t>7</w:t>
      </w:r>
      <w:r w:rsidRPr="009B57D9">
        <w:rPr>
          <w:b/>
          <w:bCs/>
          <w:sz w:val="18"/>
          <w:szCs w:val="18"/>
        </w:rPr>
        <w:t xml:space="preserve"> 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 w:cs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 w:cs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>
        <w:trPr>
          <w:cantSplit/>
          <w:trHeight w:val="533"/>
          <w:tblCellSpacing w:w="5" w:type="nil"/>
        </w:trPr>
        <w:tc>
          <w:tcPr>
            <w:tcW w:w="3150" w:type="dxa"/>
            <w:vMerge w:val="restart"/>
          </w:tcPr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Поковба Паулина Юрьевна – заместитель заведующей отделом имущественных отношений администрации МР «Мосальский район» по земельным отношениям</w:t>
            </w:r>
          </w:p>
        </w:tc>
        <w:tc>
          <w:tcPr>
            <w:tcW w:w="1575" w:type="dxa"/>
            <w:vMerge w:val="restart"/>
          </w:tcPr>
          <w:p w:rsidR="006416D7" w:rsidRPr="00B66B9E" w:rsidRDefault="006416D7" w:rsidP="00DB3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505 299</w:t>
            </w:r>
          </w:p>
        </w:tc>
        <w:tc>
          <w:tcPr>
            <w:tcW w:w="1575" w:type="dxa"/>
          </w:tcPr>
          <w:p w:rsidR="006416D7" w:rsidRPr="00B66B9E" w:rsidRDefault="006416D7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6416D7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6416D7" w:rsidRPr="00B66B9E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6416D7" w:rsidRPr="00B66B9E" w:rsidRDefault="006416D7" w:rsidP="0079571D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Align w:val="center"/>
          </w:tcPr>
          <w:p w:rsidR="006416D7" w:rsidRPr="00A86F2A" w:rsidRDefault="006416D7" w:rsidP="00355921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6416D7" w:rsidRPr="00A86F2A" w:rsidRDefault="006416D7" w:rsidP="00355921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799</w:t>
            </w:r>
          </w:p>
        </w:tc>
        <w:tc>
          <w:tcPr>
            <w:tcW w:w="777" w:type="dxa"/>
            <w:vAlign w:val="center"/>
          </w:tcPr>
          <w:p w:rsidR="006416D7" w:rsidRPr="00A86F2A" w:rsidRDefault="006416D7" w:rsidP="00355921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6416D7" w:rsidRPr="00B66B9E" w:rsidRDefault="006416D7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21114</w:t>
            </w:r>
          </w:p>
        </w:tc>
        <w:tc>
          <w:tcPr>
            <w:tcW w:w="1489" w:type="dxa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>
        <w:trPr>
          <w:cantSplit/>
          <w:tblCellSpacing w:w="5" w:type="nil"/>
        </w:trPr>
        <w:tc>
          <w:tcPr>
            <w:tcW w:w="3150" w:type="dxa"/>
            <w:vMerge/>
          </w:tcPr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6416D7" w:rsidRPr="00B66B9E" w:rsidRDefault="006416D7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Pr="00B66B9E" w:rsidRDefault="006416D7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6416D7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6416D7" w:rsidRPr="00B66B9E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6416D7" w:rsidRDefault="006416D7" w:rsidP="0079571D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Align w:val="center"/>
          </w:tcPr>
          <w:p w:rsidR="006416D7" w:rsidRPr="00A86F2A" w:rsidRDefault="006416D7" w:rsidP="00355921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6416D7" w:rsidRPr="00A86F2A" w:rsidRDefault="006416D7" w:rsidP="00355921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2000</w:t>
            </w:r>
          </w:p>
        </w:tc>
        <w:tc>
          <w:tcPr>
            <w:tcW w:w="777" w:type="dxa"/>
            <w:vAlign w:val="center"/>
          </w:tcPr>
          <w:p w:rsidR="006416D7" w:rsidRPr="00A86F2A" w:rsidRDefault="006416D7" w:rsidP="00355921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6416D7" w:rsidRPr="00B66B9E" w:rsidRDefault="006416D7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>
        <w:trPr>
          <w:cantSplit/>
          <w:tblCellSpacing w:w="5" w:type="nil"/>
        </w:trPr>
        <w:tc>
          <w:tcPr>
            <w:tcW w:w="3150" w:type="dxa"/>
            <w:vMerge/>
          </w:tcPr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6416D7" w:rsidRPr="00B66B9E" w:rsidRDefault="006416D7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Default="006416D7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6416D7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416D7" w:rsidRPr="00325CBE" w:rsidRDefault="006416D7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vAlign w:val="center"/>
          </w:tcPr>
          <w:p w:rsidR="006416D7" w:rsidRPr="00A86F2A" w:rsidRDefault="006416D7" w:rsidP="00355921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6416D7" w:rsidRPr="00A86F2A" w:rsidRDefault="006416D7" w:rsidP="00355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vAlign w:val="center"/>
          </w:tcPr>
          <w:p w:rsidR="006416D7" w:rsidRPr="00A86F2A" w:rsidRDefault="006416D7" w:rsidP="00355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6416D7" w:rsidRDefault="006416D7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6416D7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>
        <w:trPr>
          <w:cantSplit/>
          <w:trHeight w:val="456"/>
          <w:tblCellSpacing w:w="5" w:type="nil"/>
        </w:trPr>
        <w:tc>
          <w:tcPr>
            <w:tcW w:w="3150" w:type="dxa"/>
            <w:vMerge w:val="restart"/>
          </w:tcPr>
          <w:p w:rsidR="006416D7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Муж</w:t>
            </w:r>
          </w:p>
        </w:tc>
        <w:tc>
          <w:tcPr>
            <w:tcW w:w="1575" w:type="dxa"/>
            <w:vMerge w:val="restart"/>
          </w:tcPr>
          <w:p w:rsidR="006416D7" w:rsidRPr="00B66B9E" w:rsidRDefault="006416D7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222 228</w:t>
            </w:r>
          </w:p>
        </w:tc>
        <w:tc>
          <w:tcPr>
            <w:tcW w:w="1575" w:type="dxa"/>
          </w:tcPr>
          <w:p w:rsidR="006416D7" w:rsidRPr="00B66B9E" w:rsidRDefault="006416D7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6416D7" w:rsidRDefault="006416D7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6416D7" w:rsidRPr="00B66B9E" w:rsidRDefault="006416D7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(1/4 доли)</w:t>
            </w:r>
          </w:p>
        </w:tc>
        <w:tc>
          <w:tcPr>
            <w:tcW w:w="1134" w:type="dxa"/>
          </w:tcPr>
          <w:p w:rsidR="006416D7" w:rsidRPr="00B66B9E" w:rsidRDefault="006416D7" w:rsidP="00EB61F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6416D7" w:rsidRDefault="006416D7" w:rsidP="00A86F2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416D7" w:rsidRPr="00B66B9E" w:rsidRDefault="006416D7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416D7" w:rsidRPr="003C2A0D" w:rsidRDefault="006416D7" w:rsidP="00A86F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vMerge w:val="restart"/>
          </w:tcPr>
          <w:p w:rsidR="006416D7" w:rsidRDefault="006416D7" w:rsidP="00EC099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416D7" w:rsidRPr="003C2A0D" w:rsidRDefault="006416D7" w:rsidP="00EC099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vMerge w:val="restart"/>
          </w:tcPr>
          <w:p w:rsidR="006416D7" w:rsidRDefault="006416D7" w:rsidP="007672E8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6416D7" w:rsidRPr="00B66B9E" w:rsidRDefault="006416D7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210630</w:t>
            </w:r>
          </w:p>
        </w:tc>
        <w:tc>
          <w:tcPr>
            <w:tcW w:w="1489" w:type="dxa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>
        <w:trPr>
          <w:cantSplit/>
          <w:tblCellSpacing w:w="5" w:type="nil"/>
        </w:trPr>
        <w:tc>
          <w:tcPr>
            <w:tcW w:w="3150" w:type="dxa"/>
            <w:vMerge/>
          </w:tcPr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6416D7" w:rsidRPr="00B66B9E" w:rsidRDefault="006416D7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Pr="00B66B9E" w:rsidRDefault="006416D7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6416D7" w:rsidRDefault="006416D7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6416D7" w:rsidRPr="00B66B9E" w:rsidRDefault="006416D7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6416D7" w:rsidRDefault="006416D7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</w:tcPr>
          <w:p w:rsidR="006416D7" w:rsidRPr="00B66B9E" w:rsidRDefault="006416D7" w:rsidP="00A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</w:tcPr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416D7" w:rsidRPr="00B66B9E" w:rsidRDefault="006416D7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315112-01</w:t>
            </w:r>
          </w:p>
        </w:tc>
        <w:tc>
          <w:tcPr>
            <w:tcW w:w="1489" w:type="dxa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>
        <w:trPr>
          <w:cantSplit/>
          <w:trHeight w:val="456"/>
          <w:tblCellSpacing w:w="5" w:type="nil"/>
        </w:trPr>
        <w:tc>
          <w:tcPr>
            <w:tcW w:w="3150" w:type="dxa"/>
            <w:vMerge w:val="restart"/>
          </w:tcPr>
          <w:p w:rsidR="006416D7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vMerge w:val="restart"/>
          </w:tcPr>
          <w:p w:rsidR="006416D7" w:rsidRPr="00B66B9E" w:rsidRDefault="006416D7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3 872</w:t>
            </w:r>
          </w:p>
        </w:tc>
        <w:tc>
          <w:tcPr>
            <w:tcW w:w="1575" w:type="dxa"/>
          </w:tcPr>
          <w:p w:rsidR="006416D7" w:rsidRPr="00B66B9E" w:rsidRDefault="006416D7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6416D7" w:rsidRDefault="006416D7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6416D7" w:rsidRPr="00B66B9E" w:rsidRDefault="006416D7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6416D7" w:rsidRPr="00B66B9E" w:rsidRDefault="006416D7" w:rsidP="00EB61F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6416D7" w:rsidRDefault="006416D7" w:rsidP="00A86F2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416D7" w:rsidRPr="00B66B9E" w:rsidRDefault="006416D7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416D7" w:rsidRPr="00B66B9E" w:rsidRDefault="006416D7" w:rsidP="00A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</w:tcPr>
          <w:p w:rsidR="006416D7" w:rsidRDefault="006416D7" w:rsidP="00EC099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416D7" w:rsidRPr="003C2A0D" w:rsidRDefault="006416D7" w:rsidP="00EC099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vMerge w:val="restart"/>
          </w:tcPr>
          <w:p w:rsidR="006416D7" w:rsidRPr="003C2A0D" w:rsidRDefault="006416D7" w:rsidP="007672E8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</w:tcPr>
          <w:p w:rsidR="006416D7" w:rsidRPr="003C2A0D" w:rsidRDefault="006416D7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416D7" w:rsidRPr="00B66B9E" w:rsidRDefault="006416D7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</w:tcPr>
          <w:p w:rsidR="006416D7" w:rsidRPr="003C2A0D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>
        <w:trPr>
          <w:cantSplit/>
          <w:tblCellSpacing w:w="5" w:type="nil"/>
        </w:trPr>
        <w:tc>
          <w:tcPr>
            <w:tcW w:w="3150" w:type="dxa"/>
            <w:vMerge/>
          </w:tcPr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6416D7" w:rsidRPr="00B66B9E" w:rsidRDefault="006416D7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Pr="00B66B9E" w:rsidRDefault="006416D7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6416D7" w:rsidRDefault="006416D7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6416D7" w:rsidRPr="00B66B9E" w:rsidRDefault="006416D7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6416D7" w:rsidRDefault="006416D7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</w:tcPr>
          <w:p w:rsidR="006416D7" w:rsidRPr="00B66B9E" w:rsidRDefault="006416D7" w:rsidP="00A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</w:tcPr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6416D7" w:rsidRPr="00B66B9E" w:rsidRDefault="006416D7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>
        <w:trPr>
          <w:cantSplit/>
          <w:trHeight w:val="456"/>
          <w:tblCellSpacing w:w="5" w:type="nil"/>
        </w:trPr>
        <w:tc>
          <w:tcPr>
            <w:tcW w:w="3150" w:type="dxa"/>
            <w:vMerge w:val="restart"/>
          </w:tcPr>
          <w:p w:rsidR="006416D7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vMerge w:val="restart"/>
          </w:tcPr>
          <w:p w:rsidR="006416D7" w:rsidRPr="00B66B9E" w:rsidRDefault="006416D7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</w:tcPr>
          <w:p w:rsidR="006416D7" w:rsidRPr="00B66B9E" w:rsidRDefault="006416D7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6416D7" w:rsidRDefault="006416D7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6416D7" w:rsidRPr="00B66B9E" w:rsidRDefault="006416D7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6416D7" w:rsidRPr="00B66B9E" w:rsidRDefault="006416D7" w:rsidP="00EB61F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6416D7" w:rsidRPr="003C2A0D" w:rsidRDefault="006416D7" w:rsidP="00A86F2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416D7" w:rsidRPr="00B66B9E" w:rsidRDefault="006416D7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</w:tcPr>
          <w:p w:rsidR="006416D7" w:rsidRPr="003C2A0D" w:rsidRDefault="006416D7" w:rsidP="00EC099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</w:tcPr>
          <w:p w:rsidR="006416D7" w:rsidRPr="003C2A0D" w:rsidRDefault="006416D7" w:rsidP="007672E8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</w:tcPr>
          <w:p w:rsidR="006416D7" w:rsidRPr="003C2A0D" w:rsidRDefault="006416D7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416D7" w:rsidRPr="00B66B9E" w:rsidRDefault="006416D7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</w:tcPr>
          <w:p w:rsidR="006416D7" w:rsidRPr="003C2A0D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>
        <w:trPr>
          <w:cantSplit/>
          <w:tblCellSpacing w:w="5" w:type="nil"/>
        </w:trPr>
        <w:tc>
          <w:tcPr>
            <w:tcW w:w="3150" w:type="dxa"/>
            <w:vMerge/>
          </w:tcPr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6416D7" w:rsidRPr="00B66B9E" w:rsidRDefault="006416D7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6416D7" w:rsidRPr="00B66B9E" w:rsidRDefault="006416D7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6416D7" w:rsidRDefault="006416D7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6416D7" w:rsidRPr="00B66B9E" w:rsidRDefault="006416D7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6416D7" w:rsidRDefault="006416D7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</w:tcPr>
          <w:p w:rsidR="006416D7" w:rsidRPr="00B66B9E" w:rsidRDefault="006416D7" w:rsidP="00A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</w:tcPr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6416D7" w:rsidRPr="00B66B9E" w:rsidRDefault="006416D7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>
        <w:trPr>
          <w:cantSplit/>
          <w:tblCellSpacing w:w="5" w:type="nil"/>
        </w:trPr>
        <w:tc>
          <w:tcPr>
            <w:tcW w:w="3150" w:type="dxa"/>
            <w:vMerge w:val="restart"/>
          </w:tcPr>
          <w:p w:rsidR="006416D7" w:rsidRDefault="006416D7" w:rsidP="00EC0990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vMerge w:val="restart"/>
          </w:tcPr>
          <w:p w:rsidR="006416D7" w:rsidRDefault="006416D7" w:rsidP="00B500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416D7" w:rsidRPr="00B66B9E" w:rsidRDefault="006416D7" w:rsidP="00B5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Merge w:val="restart"/>
          </w:tcPr>
          <w:p w:rsidR="006416D7" w:rsidRDefault="006416D7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416D7" w:rsidRDefault="006416D7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6416D7" w:rsidRDefault="006416D7" w:rsidP="00EB61F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416D7" w:rsidRDefault="006416D7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416D7" w:rsidRDefault="006416D7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416D7" w:rsidRPr="00325CBE" w:rsidRDefault="006416D7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</w:tcPr>
          <w:p w:rsidR="006416D7" w:rsidRPr="00B66B9E" w:rsidRDefault="006416D7" w:rsidP="007F4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</w:tcPr>
          <w:p w:rsidR="006416D7" w:rsidRDefault="006416D7" w:rsidP="007F4D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6416D7" w:rsidRPr="00B66B9E" w:rsidRDefault="006416D7" w:rsidP="007F4D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416D7" w:rsidRPr="00B66B9E" w:rsidRDefault="006416D7" w:rsidP="007F4DD1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</w:tcPr>
          <w:p w:rsidR="006416D7" w:rsidRDefault="006416D7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416D7" w:rsidRDefault="006416D7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</w:tcPr>
          <w:p w:rsidR="006416D7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416D7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>
        <w:trPr>
          <w:cantSplit/>
          <w:tblCellSpacing w:w="5" w:type="nil"/>
        </w:trPr>
        <w:tc>
          <w:tcPr>
            <w:tcW w:w="3150" w:type="dxa"/>
            <w:vMerge/>
          </w:tcPr>
          <w:p w:rsidR="006416D7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6416D7" w:rsidRDefault="006416D7" w:rsidP="00B500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6416D7" w:rsidRDefault="006416D7" w:rsidP="00EB61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416D7" w:rsidRDefault="006416D7" w:rsidP="00EB61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416D7" w:rsidRDefault="006416D7" w:rsidP="00EB61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6416D7" w:rsidRPr="00B66B9E" w:rsidRDefault="006416D7" w:rsidP="007F4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6416D7" w:rsidRDefault="006416D7" w:rsidP="007F4D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6416D7" w:rsidRPr="00B66B9E" w:rsidRDefault="006416D7" w:rsidP="007F4D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416D7" w:rsidRDefault="006416D7" w:rsidP="007F4DD1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</w:tcPr>
          <w:p w:rsidR="006416D7" w:rsidRDefault="006416D7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6416D7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F3764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Пронина Яна Владимировна – главный специалист отдела бухгалтерского учета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187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268 797, 42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38,71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187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589 600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206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6416D7" w:rsidRDefault="006416D7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Default="006416D7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rHeight w:val="438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16D7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</w:t>
            </w: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A4316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Родина Виктория Александровна – начальник отдела архитектуры и градостроительства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1C4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340 761, 5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1C40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A43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A43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A4316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1C40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A43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A43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9B62D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Шитова Людмила Викторовна – главный специалист отдела муниципального хозяйства, гражданской обороны и чрезвычайных </w:t>
            </w:r>
            <w:r>
              <w:rPr>
                <w:spacing w:val="-2"/>
                <w:sz w:val="18"/>
                <w:szCs w:val="18"/>
              </w:rPr>
              <w:lastRenderedPageBreak/>
              <w:t>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252 430, 48 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9B6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9B62D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3C3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9B6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9B6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Pr="00B66B9E" w:rsidRDefault="006416D7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Pr="00B66B9E" w:rsidRDefault="006416D7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Pr="00B66B9E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Pr="00B66B9E" w:rsidRDefault="006416D7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77" w:type="dxa"/>
            <w:shd w:val="clear" w:color="auto" w:fill="auto"/>
          </w:tcPr>
          <w:p w:rsidR="006416D7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416D7" w:rsidRPr="00B66B9E" w:rsidRDefault="006416D7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416D7" w:rsidRDefault="006416D7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 SantaFe</w:t>
            </w:r>
          </w:p>
          <w:p w:rsidR="006416D7" w:rsidRPr="00B66B9E" w:rsidRDefault="006416D7" w:rsidP="009B6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C67BB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Васюкова Анна Дмитриевна – главный специалист отдела правового обеспечения и организационно-контрольной работы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A4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208 578, 85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C67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A208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Default="006416D7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C67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Default="006416D7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6416D7" w:rsidRDefault="006416D7" w:rsidP="00A208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77" w:type="dxa"/>
            <w:shd w:val="clear" w:color="auto" w:fill="auto"/>
          </w:tcPr>
          <w:p w:rsidR="006416D7" w:rsidRDefault="006416D7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6416D7" w:rsidRDefault="006416D7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Default="006416D7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Гарнова Надежда Сергеевна, </w:t>
            </w:r>
          </w:p>
          <w:p w:rsidR="006416D7" w:rsidRPr="00B66B9E" w:rsidRDefault="006416D7" w:rsidP="00525BBA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главный специалист отдела образования 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590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279079 по основному месту работы;</w:t>
            </w:r>
          </w:p>
          <w:p w:rsidR="006416D7" w:rsidRPr="00B66B9E" w:rsidRDefault="006416D7" w:rsidP="00590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131882 - пенсия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2D5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2D5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Pr="00B66B9E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683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453369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2D5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416D7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ВАЗ2121</w:t>
            </w:r>
          </w:p>
          <w:p w:rsidR="006416D7" w:rsidRPr="00B66B9E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ВАЗ212300-55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7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7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093"/>
        <w:gridCol w:w="1632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32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DE132B">
        <w:tblPrEx>
          <w:tblCellMar>
            <w:top w:w="0" w:type="dxa"/>
            <w:bottom w:w="0" w:type="dxa"/>
          </w:tblCellMar>
        </w:tblPrEx>
        <w:trPr>
          <w:cantSplit/>
          <w:trHeight w:val="1242"/>
          <w:tblCellSpacing w:w="5" w:type="nil"/>
        </w:trPr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</w:tcPr>
          <w:p w:rsidR="006416D7" w:rsidRPr="00EF56B3" w:rsidRDefault="006416D7" w:rsidP="00DE132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Епифанов Олег Анатольевич</w:t>
            </w:r>
            <w:r w:rsidRPr="00EF56B3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–</w:t>
            </w:r>
            <w:r w:rsidRPr="00EF56B3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заместитель заведующего отделом</w:t>
            </w:r>
            <w:r w:rsidRPr="00EF56B3">
              <w:rPr>
                <w:spacing w:val="-2"/>
                <w:sz w:val="18"/>
                <w:szCs w:val="18"/>
              </w:rPr>
              <w:t xml:space="preserve">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6416D7" w:rsidRPr="000B45F6" w:rsidRDefault="006416D7" w:rsidP="007672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369941,78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(доля 1/3)</w:t>
            </w:r>
          </w:p>
          <w:p w:rsidR="006416D7" w:rsidRDefault="006416D7">
            <w:r>
              <w:rPr>
                <w:sz w:val="18"/>
                <w:szCs w:val="18"/>
              </w:rPr>
              <w:t>Квартира (доля 1/3)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6416D7" w:rsidRDefault="006416D7">
            <w:pPr>
              <w:rPr>
                <w:sz w:val="18"/>
                <w:szCs w:val="18"/>
              </w:rPr>
            </w:pPr>
          </w:p>
          <w:p w:rsidR="006416D7" w:rsidRPr="00EF56B3" w:rsidRDefault="00641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416D7" w:rsidRDefault="006416D7">
            <w:pPr>
              <w:rPr>
                <w:sz w:val="18"/>
                <w:szCs w:val="18"/>
              </w:rPr>
            </w:pPr>
          </w:p>
          <w:p w:rsidR="006416D7" w:rsidRPr="00EF56B3" w:rsidRDefault="006416D7" w:rsidP="00DE1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75,9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 w:rsidP="00DE132B">
            <w:r>
              <w:rPr>
                <w:sz w:val="18"/>
                <w:szCs w:val="18"/>
              </w:rPr>
              <w:t>Автомобиль УАЗ 315127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нет</w:t>
            </w:r>
          </w:p>
        </w:tc>
      </w:tr>
      <w:tr w:rsidR="006416D7" w:rsidRPr="00B66B9E" w:rsidTr="005D50DE">
        <w:tblPrEx>
          <w:tblCellMar>
            <w:top w:w="0" w:type="dxa"/>
            <w:bottom w:w="0" w:type="dxa"/>
          </w:tblCellMar>
        </w:tblPrEx>
        <w:trPr>
          <w:cantSplit/>
          <w:trHeight w:val="459"/>
          <w:tblCellSpacing w:w="5" w:type="nil"/>
        </w:trPr>
        <w:tc>
          <w:tcPr>
            <w:tcW w:w="3093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C856D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6416D7" w:rsidRPr="000B45F6" w:rsidRDefault="006416D7" w:rsidP="00405B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410880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(доля 1/3)</w:t>
            </w:r>
          </w:p>
          <w:p w:rsidR="006416D7" w:rsidRDefault="006416D7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(доля ½)</w:t>
            </w:r>
          </w:p>
          <w:p w:rsidR="006416D7" w:rsidRDefault="006416D7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(доля ½)</w:t>
            </w:r>
          </w:p>
          <w:p w:rsidR="006416D7" w:rsidRDefault="006416D7" w:rsidP="00405B74">
            <w:r>
              <w:rPr>
                <w:sz w:val="18"/>
                <w:szCs w:val="18"/>
              </w:rPr>
              <w:t>Квартира (доля 1/3)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6416D7" w:rsidRDefault="006416D7" w:rsidP="00405B74">
            <w:pPr>
              <w:rPr>
                <w:sz w:val="18"/>
                <w:szCs w:val="18"/>
              </w:rPr>
            </w:pPr>
          </w:p>
          <w:p w:rsidR="006416D7" w:rsidRDefault="006416D7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416D7" w:rsidRDefault="006416D7" w:rsidP="00405B74">
            <w:pPr>
              <w:rPr>
                <w:sz w:val="18"/>
                <w:szCs w:val="18"/>
              </w:rPr>
            </w:pPr>
          </w:p>
          <w:p w:rsidR="006416D7" w:rsidRDefault="006416D7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6416D7" w:rsidRPr="00EF56B3" w:rsidRDefault="006416D7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416D7" w:rsidRDefault="006416D7" w:rsidP="00405B74">
            <w:pPr>
              <w:rPr>
                <w:sz w:val="18"/>
                <w:szCs w:val="18"/>
              </w:rPr>
            </w:pPr>
          </w:p>
          <w:p w:rsidR="006416D7" w:rsidRDefault="006416D7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416D7" w:rsidRDefault="006416D7" w:rsidP="00405B74">
            <w:pPr>
              <w:rPr>
                <w:sz w:val="18"/>
                <w:szCs w:val="18"/>
              </w:rPr>
            </w:pPr>
          </w:p>
          <w:p w:rsidR="006416D7" w:rsidRDefault="006416D7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416D7" w:rsidRPr="00EF56B3" w:rsidRDefault="006416D7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1C4554"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1C4554">
            <w:r>
              <w:rPr>
                <w:sz w:val="18"/>
                <w:szCs w:val="18"/>
              </w:rPr>
              <w:t>75,9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1C4554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405B74">
            <w:r w:rsidRPr="00FB56E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405B74">
            <w:r w:rsidRPr="00FB56E7">
              <w:rPr>
                <w:sz w:val="18"/>
                <w:szCs w:val="18"/>
              </w:rPr>
              <w:t>нет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7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7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093"/>
        <w:gridCol w:w="1632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32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F8790D">
        <w:tblPrEx>
          <w:tblCellMar>
            <w:top w:w="0" w:type="dxa"/>
            <w:bottom w:w="0" w:type="dxa"/>
          </w:tblCellMar>
        </w:tblPrEx>
        <w:trPr>
          <w:cantSplit/>
          <w:trHeight w:val="1327"/>
          <w:tblCellSpacing w:w="5" w:type="nil"/>
        </w:trPr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</w:tcPr>
          <w:p w:rsidR="006416D7" w:rsidRPr="00EF56B3" w:rsidRDefault="006416D7" w:rsidP="00405B7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Картузов Алексей Сергеевич</w:t>
            </w:r>
            <w:r w:rsidRPr="00EF56B3">
              <w:rPr>
                <w:spacing w:val="-2"/>
                <w:sz w:val="18"/>
                <w:szCs w:val="18"/>
              </w:rPr>
              <w:t xml:space="preserve"> - главный специалист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6416D7" w:rsidRPr="000B45F6" w:rsidRDefault="006416D7" w:rsidP="007672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262302,12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416D7" w:rsidRPr="00EF56B3" w:rsidRDefault="006416D7">
            <w:pPr>
              <w:rPr>
                <w:sz w:val="18"/>
                <w:szCs w:val="18"/>
              </w:rPr>
            </w:pPr>
            <w:r w:rsidRPr="00EF56B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416D7" w:rsidRPr="00EF56B3" w:rsidRDefault="006416D7">
            <w:pPr>
              <w:rPr>
                <w:sz w:val="18"/>
                <w:szCs w:val="18"/>
              </w:rPr>
            </w:pPr>
            <w:r w:rsidRPr="00EF56B3"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58,6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 xml:space="preserve">Автомобиль </w:t>
            </w:r>
            <w:r w:rsidRPr="00405B74">
              <w:rPr>
                <w:sz w:val="18"/>
                <w:szCs w:val="18"/>
              </w:rPr>
              <w:t>Форд Фокус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нет</w:t>
            </w:r>
          </w:p>
        </w:tc>
      </w:tr>
      <w:tr w:rsidR="006416D7" w:rsidRPr="00B66B9E" w:rsidTr="005D50DE">
        <w:tblPrEx>
          <w:tblCellMar>
            <w:top w:w="0" w:type="dxa"/>
            <w:bottom w:w="0" w:type="dxa"/>
          </w:tblCellMar>
        </w:tblPrEx>
        <w:trPr>
          <w:cantSplit/>
          <w:trHeight w:val="459"/>
          <w:tblCellSpacing w:w="5" w:type="nil"/>
        </w:trPr>
        <w:tc>
          <w:tcPr>
            <w:tcW w:w="3093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C856D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6416D7" w:rsidRPr="000B45F6" w:rsidRDefault="006416D7" w:rsidP="00405B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253450,95</w:t>
            </w:r>
            <w:r w:rsidRPr="005D50DE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405B74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6416D7" w:rsidRPr="00EF56B3" w:rsidRDefault="006416D7" w:rsidP="00405B74">
            <w:pPr>
              <w:rPr>
                <w:sz w:val="18"/>
                <w:szCs w:val="18"/>
              </w:rPr>
            </w:pPr>
            <w:r w:rsidRPr="00EF56B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416D7" w:rsidRPr="00EF56B3" w:rsidRDefault="006416D7" w:rsidP="00405B74">
            <w:pPr>
              <w:rPr>
                <w:sz w:val="18"/>
                <w:szCs w:val="18"/>
              </w:rPr>
            </w:pPr>
            <w:r w:rsidRPr="00EF56B3"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405B74">
            <w:r w:rsidRPr="005D50DE">
              <w:rPr>
                <w:sz w:val="18"/>
              </w:rPr>
              <w:t>дом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405B74">
            <w:r w:rsidRPr="005D50DE">
              <w:rPr>
                <w:sz w:val="18"/>
              </w:rPr>
              <w:t>96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405B74">
            <w:r w:rsidRPr="00405B74">
              <w:rPr>
                <w:sz w:val="18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405B74">
            <w:r w:rsidRPr="00FB56E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405B74">
            <w:r w:rsidRPr="00FB56E7">
              <w:rPr>
                <w:sz w:val="18"/>
                <w:szCs w:val="18"/>
              </w:rPr>
              <w:t>нет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7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7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093"/>
        <w:gridCol w:w="1632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32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F8790D">
        <w:tblPrEx>
          <w:tblCellMar>
            <w:top w:w="0" w:type="dxa"/>
            <w:bottom w:w="0" w:type="dxa"/>
          </w:tblCellMar>
        </w:tblPrEx>
        <w:trPr>
          <w:cantSplit/>
          <w:trHeight w:val="1327"/>
          <w:tblCellSpacing w:w="5" w:type="nil"/>
        </w:trPr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</w:tcPr>
          <w:p w:rsidR="006416D7" w:rsidRPr="00EF56B3" w:rsidRDefault="006416D7" w:rsidP="00797EF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Коневская</w:t>
            </w:r>
            <w:r w:rsidRPr="00EF56B3">
              <w:rPr>
                <w:spacing w:val="-2"/>
                <w:sz w:val="18"/>
                <w:szCs w:val="18"/>
              </w:rPr>
              <w:t xml:space="preserve"> Татьяна Николаевна - главный специалист по земельному контролю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6416D7" w:rsidRPr="000B45F6" w:rsidRDefault="006416D7" w:rsidP="00EF56B3">
            <w:pPr>
              <w:rPr>
                <w:color w:val="000000"/>
                <w:sz w:val="18"/>
                <w:szCs w:val="18"/>
              </w:rPr>
            </w:pPr>
            <w:r w:rsidRPr="000B45F6">
              <w:rPr>
                <w:color w:val="000000"/>
                <w:sz w:val="18"/>
                <w:szCs w:val="18"/>
              </w:rPr>
              <w:t>258252,78</w:t>
            </w:r>
          </w:p>
          <w:p w:rsidR="006416D7" w:rsidRPr="000B45F6" w:rsidRDefault="006416D7" w:rsidP="007672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416D7" w:rsidRPr="00EF56B3" w:rsidRDefault="006416D7">
            <w:pPr>
              <w:rPr>
                <w:sz w:val="18"/>
                <w:szCs w:val="18"/>
              </w:rPr>
            </w:pPr>
            <w:r w:rsidRPr="00EF56B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416D7" w:rsidRPr="00EF56B3" w:rsidRDefault="006416D7">
            <w:pPr>
              <w:rPr>
                <w:sz w:val="18"/>
                <w:szCs w:val="18"/>
              </w:rPr>
            </w:pPr>
            <w:r w:rsidRPr="00EF56B3"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50,8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 w:rsidRPr="00FB56E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 w:rsidRPr="00FB56E7">
              <w:rPr>
                <w:sz w:val="18"/>
                <w:szCs w:val="18"/>
              </w:rPr>
              <w:t>нет</w:t>
            </w:r>
          </w:p>
        </w:tc>
      </w:tr>
      <w:tr w:rsidR="006416D7" w:rsidRPr="00B66B9E" w:rsidTr="00F8790D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</w:trPr>
        <w:tc>
          <w:tcPr>
            <w:tcW w:w="3093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BE43A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6416D7" w:rsidRPr="000B45F6" w:rsidRDefault="006416D7" w:rsidP="007672E8">
            <w:pPr>
              <w:rPr>
                <w:color w:val="000000"/>
                <w:sz w:val="18"/>
                <w:szCs w:val="18"/>
              </w:rPr>
            </w:pPr>
            <w:r w:rsidRPr="000B45F6">
              <w:rPr>
                <w:color w:val="000000"/>
                <w:sz w:val="18"/>
                <w:szCs w:val="18"/>
              </w:rPr>
              <w:t>252325,34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6416D7" w:rsidRPr="000B45F6" w:rsidRDefault="006416D7" w:rsidP="00F8790D">
            <w:pPr>
              <w:rPr>
                <w:color w:val="000000"/>
                <w:sz w:val="18"/>
                <w:szCs w:val="18"/>
              </w:rPr>
            </w:pPr>
            <w:r w:rsidRPr="000B45F6">
              <w:rPr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416D7" w:rsidRPr="00EF56B3" w:rsidRDefault="006416D7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3C314F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3C314F">
            <w:r>
              <w:rPr>
                <w:sz w:val="18"/>
                <w:szCs w:val="18"/>
              </w:rPr>
              <w:t>50,8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3C314F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6416D7" w:rsidRPr="000B45F6" w:rsidRDefault="006416D7" w:rsidP="00F8790D">
            <w:pPr>
              <w:rPr>
                <w:color w:val="000000"/>
                <w:sz w:val="18"/>
                <w:szCs w:val="18"/>
              </w:rPr>
            </w:pPr>
            <w:r w:rsidRPr="000B45F6">
              <w:rPr>
                <w:color w:val="000000"/>
                <w:sz w:val="18"/>
                <w:szCs w:val="18"/>
              </w:rPr>
              <w:t>Автомобиль ВАЗ 21120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6416D7" w:rsidRPr="00FB56E7" w:rsidRDefault="006416D7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21120, собственные средства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7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7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093"/>
        <w:gridCol w:w="1632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32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F8790D">
        <w:tblPrEx>
          <w:tblCellMar>
            <w:top w:w="0" w:type="dxa"/>
            <w:bottom w:w="0" w:type="dxa"/>
          </w:tblCellMar>
        </w:tblPrEx>
        <w:trPr>
          <w:cantSplit/>
          <w:trHeight w:val="1327"/>
          <w:tblCellSpacing w:w="5" w:type="nil"/>
        </w:trPr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</w:tcPr>
          <w:p w:rsidR="006416D7" w:rsidRPr="00EF56B3" w:rsidRDefault="006416D7" w:rsidP="00BC089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Мосенко Марина Александровна</w:t>
            </w:r>
            <w:r w:rsidRPr="00EF56B3">
              <w:rPr>
                <w:spacing w:val="-2"/>
                <w:sz w:val="18"/>
                <w:szCs w:val="18"/>
              </w:rPr>
              <w:t xml:space="preserve"> - главный специалист </w:t>
            </w:r>
            <w:r>
              <w:rPr>
                <w:spacing w:val="-2"/>
                <w:sz w:val="18"/>
                <w:szCs w:val="18"/>
              </w:rPr>
              <w:t>1 разряда</w:t>
            </w:r>
            <w:r w:rsidRPr="00EF56B3">
              <w:rPr>
                <w:spacing w:val="-2"/>
                <w:sz w:val="18"/>
                <w:szCs w:val="18"/>
              </w:rPr>
              <w:t xml:space="preserve">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6416D7" w:rsidRPr="000B45F6" w:rsidRDefault="006416D7" w:rsidP="00EF56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185313.77</w:t>
            </w:r>
          </w:p>
          <w:p w:rsidR="006416D7" w:rsidRPr="000B45F6" w:rsidRDefault="006416D7" w:rsidP="007672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¼ жилого дома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416D7" w:rsidRPr="00EF56B3" w:rsidRDefault="00641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416D7" w:rsidRPr="00EF56B3" w:rsidRDefault="00641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 w:rsidRPr="00FB56E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 w:rsidRPr="00FB56E7">
              <w:rPr>
                <w:sz w:val="18"/>
                <w:szCs w:val="18"/>
              </w:rPr>
              <w:t>нет</w:t>
            </w:r>
          </w:p>
        </w:tc>
      </w:tr>
      <w:tr w:rsidR="006416D7" w:rsidRPr="00B66B9E" w:rsidTr="00F8790D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</w:trPr>
        <w:tc>
          <w:tcPr>
            <w:tcW w:w="3093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E73F7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6416D7" w:rsidRPr="000B45F6" w:rsidRDefault="006416D7" w:rsidP="007672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6D7" w:rsidRDefault="006416D7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жилого дома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F879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</w:t>
            </w:r>
          </w:p>
          <w:p w:rsidR="006416D7" w:rsidRDefault="006416D7" w:rsidP="00F8790D">
            <w:pPr>
              <w:rPr>
                <w:color w:val="000000"/>
                <w:sz w:val="18"/>
                <w:szCs w:val="18"/>
              </w:rPr>
            </w:pPr>
          </w:p>
          <w:p w:rsidR="006416D7" w:rsidRPr="000B45F6" w:rsidRDefault="006416D7" w:rsidP="00F879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416D7" w:rsidRDefault="006416D7" w:rsidP="00F8790D">
            <w:pPr>
              <w:rPr>
                <w:sz w:val="18"/>
                <w:szCs w:val="18"/>
              </w:rPr>
            </w:pPr>
          </w:p>
          <w:p w:rsidR="006416D7" w:rsidRPr="00EF56B3" w:rsidRDefault="006416D7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3C314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3C314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3C314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6416D7" w:rsidRPr="00E5753A" w:rsidRDefault="006416D7" w:rsidP="00E73F7F">
            <w:pPr>
              <w:rPr>
                <w:color w:val="000000"/>
                <w:sz w:val="18"/>
                <w:szCs w:val="18"/>
                <w:lang w:val="en-US"/>
              </w:rPr>
            </w:pPr>
            <w:r w:rsidRPr="000B45F6">
              <w:rPr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>Renault Synboi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6416D7" w:rsidRPr="00E73F7F" w:rsidRDefault="006416D7" w:rsidP="00E7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нет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7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7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093"/>
        <w:gridCol w:w="1632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632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F8790D">
        <w:tblPrEx>
          <w:tblCellMar>
            <w:top w:w="0" w:type="dxa"/>
            <w:bottom w:w="0" w:type="dxa"/>
          </w:tblCellMar>
        </w:tblPrEx>
        <w:trPr>
          <w:cantSplit/>
          <w:trHeight w:val="1327"/>
          <w:tblCellSpacing w:w="5" w:type="nil"/>
        </w:trPr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</w:tcPr>
          <w:p w:rsidR="006416D7" w:rsidRPr="00EF56B3" w:rsidRDefault="006416D7" w:rsidP="00797EF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Рагулин Николай Николаевич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6416D7" w:rsidRPr="000B45F6" w:rsidRDefault="006416D7" w:rsidP="00EF56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467779,95</w:t>
            </w:r>
          </w:p>
          <w:p w:rsidR="006416D7" w:rsidRPr="000B45F6" w:rsidRDefault="006416D7" w:rsidP="007672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</w:t>
            </w:r>
          </w:p>
          <w:p w:rsidR="006416D7" w:rsidRDefault="00641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6D7" w:rsidRDefault="006416D7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 w:rsidP="00104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  <w:p w:rsidR="006416D7" w:rsidRDefault="006416D7" w:rsidP="00104F4D">
            <w:pPr>
              <w:rPr>
                <w:sz w:val="18"/>
                <w:szCs w:val="18"/>
              </w:rPr>
            </w:pPr>
          </w:p>
          <w:p w:rsidR="006416D7" w:rsidRDefault="006416D7" w:rsidP="00104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162,04</w:t>
            </w:r>
          </w:p>
          <w:p w:rsidR="006416D7" w:rsidRPr="00EF56B3" w:rsidRDefault="006416D7" w:rsidP="00104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416D7" w:rsidRDefault="006416D7">
            <w:pPr>
              <w:rPr>
                <w:sz w:val="18"/>
                <w:szCs w:val="18"/>
              </w:rPr>
            </w:pPr>
          </w:p>
          <w:p w:rsidR="006416D7" w:rsidRDefault="00641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416D7" w:rsidRPr="00EF56B3" w:rsidRDefault="00641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21061</w:t>
            </w:r>
          </w:p>
          <w:p w:rsidR="006416D7" w:rsidRDefault="00641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Мегане Ценик</w:t>
            </w:r>
          </w:p>
          <w:p w:rsidR="006416D7" w:rsidRDefault="006416D7"/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>
            <w:r>
              <w:rPr>
                <w:sz w:val="18"/>
                <w:szCs w:val="18"/>
              </w:rPr>
              <w:t>Собственные средства</w:t>
            </w:r>
          </w:p>
        </w:tc>
      </w:tr>
      <w:tr w:rsidR="006416D7" w:rsidRPr="00B66B9E" w:rsidTr="00F8790D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</w:trPr>
        <w:tc>
          <w:tcPr>
            <w:tcW w:w="3093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FD296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6416D7" w:rsidRPr="000B45F6" w:rsidRDefault="006416D7" w:rsidP="007672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562518,31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6416D7" w:rsidRPr="000B45F6" w:rsidRDefault="006416D7" w:rsidP="00F8790D">
            <w:pPr>
              <w:rPr>
                <w:color w:val="000000"/>
                <w:sz w:val="18"/>
                <w:szCs w:val="18"/>
              </w:rPr>
            </w:pPr>
            <w:r w:rsidRPr="000B45F6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416D7" w:rsidRPr="00EF56B3" w:rsidRDefault="006416D7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3C3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6D7" w:rsidRPr="00505C78" w:rsidRDefault="006416D7" w:rsidP="003C3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3C3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  <w:p w:rsidR="006416D7" w:rsidRDefault="006416D7" w:rsidP="003C314F">
            <w:pPr>
              <w:rPr>
                <w:sz w:val="18"/>
                <w:szCs w:val="18"/>
              </w:rPr>
            </w:pPr>
          </w:p>
          <w:p w:rsidR="006416D7" w:rsidRPr="00505C78" w:rsidRDefault="006416D7" w:rsidP="003C3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3C3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416D7" w:rsidRDefault="006416D7" w:rsidP="003C314F">
            <w:pPr>
              <w:rPr>
                <w:sz w:val="18"/>
                <w:szCs w:val="18"/>
              </w:rPr>
            </w:pPr>
          </w:p>
          <w:p w:rsidR="006416D7" w:rsidRDefault="006416D7" w:rsidP="003C314F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6416D7" w:rsidRPr="000B45F6" w:rsidRDefault="006416D7" w:rsidP="00F879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6416D7" w:rsidRPr="00FB56E7" w:rsidRDefault="006416D7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средства,договор займа.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7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7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jc w:val="center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093"/>
        <w:gridCol w:w="1632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14762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3093" w:type="dxa"/>
            <w:vMerge w:val="restart"/>
          </w:tcPr>
          <w:p w:rsidR="006416D7" w:rsidRPr="004E07EC" w:rsidRDefault="006416D7" w:rsidP="001476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6416D7" w:rsidRDefault="006416D7" w:rsidP="001476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6416D7" w:rsidRDefault="006416D7" w:rsidP="001476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416D7" w:rsidRPr="004E07EC" w:rsidRDefault="006416D7" w:rsidP="001476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32" w:type="dxa"/>
            <w:vMerge w:val="restart"/>
          </w:tcPr>
          <w:p w:rsidR="006416D7" w:rsidRPr="004E07EC" w:rsidRDefault="006416D7" w:rsidP="001476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1476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1476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1476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1476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416D7" w:rsidRPr="004E07EC" w:rsidRDefault="006416D7" w:rsidP="001476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1476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14762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3093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14762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14762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1476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1476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416D7" w:rsidRPr="004E07EC" w:rsidRDefault="006416D7" w:rsidP="001476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1476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1476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1476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1476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14762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14762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14762B">
        <w:tblPrEx>
          <w:tblCellMar>
            <w:top w:w="0" w:type="dxa"/>
            <w:bottom w:w="0" w:type="dxa"/>
          </w:tblCellMar>
        </w:tblPrEx>
        <w:trPr>
          <w:cantSplit/>
          <w:trHeight w:val="1327"/>
          <w:tblCellSpacing w:w="5" w:type="nil"/>
          <w:jc w:val="center"/>
        </w:trPr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</w:tcPr>
          <w:p w:rsidR="006416D7" w:rsidRPr="00EF56B3" w:rsidRDefault="006416D7" w:rsidP="001476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Рагулин Николай Николаевич,заведующий отделом сельского хозяйства социального развития и благоустройства села администрации МР «Мосальский район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6416D7" w:rsidRPr="000B45F6" w:rsidRDefault="006416D7" w:rsidP="001476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467779,95</w:t>
            </w:r>
          </w:p>
          <w:p w:rsidR="006416D7" w:rsidRPr="000B45F6" w:rsidRDefault="006416D7" w:rsidP="001476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</w:p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6D7" w:rsidRDefault="006416D7" w:rsidP="0014762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6416D7" w:rsidRPr="00F754CA" w:rsidRDefault="006416D7" w:rsidP="0014762B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</w:p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</w:p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162,04</w:t>
            </w:r>
          </w:p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6416D7" w:rsidRPr="00F754CA" w:rsidRDefault="006416D7" w:rsidP="001476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</w:p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</w:p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416D7" w:rsidRPr="00F754CA" w:rsidRDefault="006416D7" w:rsidP="0014762B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6416D7" w:rsidRPr="0014762B" w:rsidRDefault="006416D7" w:rsidP="0014762B">
            <w:pPr>
              <w:jc w:val="center"/>
              <w:rPr>
                <w:sz w:val="18"/>
                <w:szCs w:val="18"/>
              </w:rPr>
            </w:pPr>
          </w:p>
          <w:p w:rsidR="006416D7" w:rsidRPr="0014762B" w:rsidRDefault="006416D7" w:rsidP="0014762B">
            <w:pPr>
              <w:jc w:val="center"/>
              <w:rPr>
                <w:sz w:val="18"/>
                <w:szCs w:val="18"/>
              </w:rPr>
            </w:pPr>
            <w:r w:rsidRPr="001476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</w:p>
          <w:p w:rsidR="006416D7" w:rsidRPr="0014762B" w:rsidRDefault="006416D7" w:rsidP="0014762B">
            <w:pPr>
              <w:jc w:val="center"/>
              <w:rPr>
                <w:sz w:val="18"/>
                <w:szCs w:val="18"/>
              </w:rPr>
            </w:pPr>
            <w:r w:rsidRPr="0014762B"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</w:p>
          <w:p w:rsidR="006416D7" w:rsidRPr="0014762B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</w:p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21061</w:t>
            </w:r>
          </w:p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Мегане Ценик</w:t>
            </w:r>
          </w:p>
          <w:p w:rsidR="006416D7" w:rsidRDefault="006416D7" w:rsidP="0014762B">
            <w:pPr>
              <w:jc w:val="center"/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</w:p>
          <w:p w:rsidR="006416D7" w:rsidRDefault="006416D7" w:rsidP="0014762B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16D7" w:rsidRPr="00B66B9E" w:rsidTr="0014762B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  <w:jc w:val="center"/>
        </w:trPr>
        <w:tc>
          <w:tcPr>
            <w:tcW w:w="3093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1476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Супруги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6416D7" w:rsidRPr="000B45F6" w:rsidRDefault="006416D7" w:rsidP="001476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562518,31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6416D7" w:rsidRPr="000B45F6" w:rsidRDefault="006416D7" w:rsidP="0014762B">
            <w:pPr>
              <w:jc w:val="center"/>
              <w:rPr>
                <w:color w:val="000000"/>
                <w:sz w:val="18"/>
                <w:szCs w:val="18"/>
              </w:rPr>
            </w:pPr>
            <w:r w:rsidRPr="000B45F6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416D7" w:rsidRPr="00EF56B3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6D7" w:rsidRPr="00505C78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</w:p>
          <w:p w:rsidR="006416D7" w:rsidRPr="00505C78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416D7" w:rsidRDefault="006416D7" w:rsidP="0014762B">
            <w:pPr>
              <w:jc w:val="center"/>
              <w:rPr>
                <w:sz w:val="18"/>
                <w:szCs w:val="18"/>
              </w:rPr>
            </w:pPr>
          </w:p>
          <w:p w:rsidR="006416D7" w:rsidRDefault="006416D7" w:rsidP="0014762B">
            <w:pPr>
              <w:jc w:val="center"/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6416D7" w:rsidRPr="000B45F6" w:rsidRDefault="006416D7" w:rsidP="001476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6416D7" w:rsidRPr="00FB56E7" w:rsidRDefault="006416D7" w:rsidP="00147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416D7" w:rsidRDefault="006416D7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545C6A">
              <w:rPr>
                <w:spacing w:val="-2"/>
                <w:sz w:val="18"/>
                <w:szCs w:val="18"/>
              </w:rPr>
              <w:lastRenderedPageBreak/>
              <w:t>Зайцева Елена Анатольевна</w:t>
            </w:r>
            <w:r>
              <w:rPr>
                <w:spacing w:val="-2"/>
                <w:sz w:val="18"/>
                <w:szCs w:val="18"/>
              </w:rPr>
              <w:t xml:space="preserve"> - главный специалист – бухгалтер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7672E8">
            <w:pPr>
              <w:rPr>
                <w:sz w:val="18"/>
                <w:szCs w:val="18"/>
              </w:rPr>
            </w:pPr>
          </w:p>
          <w:p w:rsidR="006416D7" w:rsidRDefault="006416D7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292620,06</w:t>
            </w:r>
          </w:p>
        </w:tc>
        <w:tc>
          <w:tcPr>
            <w:tcW w:w="1575" w:type="dxa"/>
            <w:shd w:val="clear" w:color="auto" w:fill="auto"/>
          </w:tcPr>
          <w:p w:rsidR="006416D7" w:rsidRDefault="006416D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6D7" w:rsidRDefault="006416D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6D7" w:rsidRPr="00B66B9E" w:rsidRDefault="006416D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  <w:p w:rsidR="006416D7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  <w:p w:rsidR="006416D7" w:rsidRPr="00B66B9E" w:rsidRDefault="006416D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416D7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16D7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6416D7" w:rsidRPr="00B66B9E" w:rsidRDefault="006416D7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6416D7" w:rsidRPr="00B66B9E" w:rsidRDefault="006416D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6416D7" w:rsidRPr="00B66B9E" w:rsidRDefault="006416D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6416D7" w:rsidRPr="00B66B9E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093668" w:rsidRDefault="006416D7" w:rsidP="00093668">
      <w:pPr>
        <w:jc w:val="center"/>
        <w:rPr>
          <w:b/>
        </w:rPr>
      </w:pPr>
      <w:r w:rsidRPr="00093668">
        <w:rPr>
          <w:b/>
        </w:rPr>
        <w:t xml:space="preserve">Сведения </w:t>
      </w:r>
    </w:p>
    <w:p w:rsidR="006416D7" w:rsidRPr="00093668" w:rsidRDefault="006416D7" w:rsidP="00093668">
      <w:pPr>
        <w:jc w:val="center"/>
        <w:rPr>
          <w:b/>
        </w:rPr>
      </w:pPr>
      <w:r w:rsidRPr="00093668">
        <w:rPr>
          <w:b/>
        </w:rPr>
        <w:t xml:space="preserve">о доходах, расходах, об имуществе и обязательствах имущественного характера </w:t>
      </w:r>
    </w:p>
    <w:p w:rsidR="006416D7" w:rsidRPr="00093668" w:rsidRDefault="006416D7" w:rsidP="00093668">
      <w:pPr>
        <w:jc w:val="center"/>
        <w:rPr>
          <w:b/>
        </w:rPr>
      </w:pPr>
      <w:r w:rsidRPr="00093668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6416D7" w:rsidRPr="00093668" w:rsidRDefault="006416D7" w:rsidP="00093668">
      <w:pPr>
        <w:jc w:val="center"/>
        <w:rPr>
          <w:b/>
        </w:rPr>
      </w:pPr>
      <w:r w:rsidRPr="00093668">
        <w:rPr>
          <w:b/>
        </w:rPr>
        <w:t xml:space="preserve">за период с 1 января 2017 г. по 31 декабря 2017 г. </w:t>
      </w:r>
    </w:p>
    <w:p w:rsidR="006416D7" w:rsidRPr="00093668" w:rsidRDefault="006416D7" w:rsidP="00AB2E14">
      <w:pPr>
        <w:jc w:val="center"/>
      </w:pPr>
    </w:p>
    <w:tbl>
      <w:tblPr>
        <w:tblW w:w="15453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850"/>
        <w:gridCol w:w="1701"/>
        <w:gridCol w:w="1985"/>
      </w:tblGrid>
      <w:tr w:rsidR="006416D7" w:rsidRPr="005706B2" w:rsidTr="0031209F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6416D7" w:rsidRPr="005706B2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6416D7" w:rsidRPr="005706B2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6416D7" w:rsidRPr="005706B2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6416D7" w:rsidRPr="005706B2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6416D7" w:rsidRPr="005706B2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6416D7" w:rsidRPr="005706B2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6416D7" w:rsidRPr="005706B2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16D7" w:rsidRPr="005706B2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6416D7" w:rsidRPr="005706B2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6416D7" w:rsidRPr="005706B2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416D7" w:rsidRPr="005706B2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5706B2" w:rsidTr="0031209F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6416D7" w:rsidRPr="005706B2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6D7" w:rsidRPr="005706B2" w:rsidTr="0031209F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6416D7" w:rsidRPr="005706B2" w:rsidRDefault="006416D7" w:rsidP="00EC09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Орлова Ирина Леонидовна главный специалист отдела образования</w:t>
            </w:r>
          </w:p>
        </w:tc>
        <w:tc>
          <w:tcPr>
            <w:tcW w:w="1559" w:type="dxa"/>
            <w:shd w:val="clear" w:color="auto" w:fill="auto"/>
          </w:tcPr>
          <w:p w:rsidR="006416D7" w:rsidRPr="005706B2" w:rsidRDefault="006416D7" w:rsidP="007672E8">
            <w:r>
              <w:t>441104,04</w:t>
            </w:r>
          </w:p>
        </w:tc>
        <w:tc>
          <w:tcPr>
            <w:tcW w:w="1559" w:type="dxa"/>
            <w:shd w:val="clear" w:color="auto" w:fill="auto"/>
          </w:tcPr>
          <w:p w:rsidR="006416D7" w:rsidRPr="005706B2" w:rsidRDefault="006416D7" w:rsidP="0013290A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EC0990">
            <w:pPr>
              <w:ind w:left="-71" w:right="-82"/>
              <w:jc w:val="center"/>
            </w:pPr>
            <w:r>
              <w:t>136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9A537E">
            <w:pPr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6416D7" w:rsidRPr="005706B2" w:rsidRDefault="006416D7" w:rsidP="007672E8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EC0990">
            <w:pPr>
              <w:ind w:left="-1"/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6416D7" w:rsidRPr="005706B2" w:rsidRDefault="006416D7" w:rsidP="007672E8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416D7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D7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  <w:p w:rsidR="006416D7" w:rsidRPr="0031209F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S 80</w:t>
            </w:r>
          </w:p>
        </w:tc>
        <w:tc>
          <w:tcPr>
            <w:tcW w:w="1985" w:type="dxa"/>
            <w:shd w:val="clear" w:color="auto" w:fill="auto"/>
          </w:tcPr>
          <w:p w:rsidR="006416D7" w:rsidRPr="00DE78C0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дарения</w:t>
            </w:r>
          </w:p>
          <w:p w:rsidR="006416D7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купли </w:t>
            </w:r>
          </w:p>
          <w:p w:rsidR="006416D7" w:rsidRPr="0031209F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 продажи</w:t>
            </w:r>
          </w:p>
        </w:tc>
      </w:tr>
      <w:tr w:rsidR="006416D7" w:rsidRPr="005706B2" w:rsidTr="0031209F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6416D7" w:rsidRPr="005706B2" w:rsidRDefault="006416D7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6416D7" w:rsidRPr="005706B2" w:rsidRDefault="006416D7" w:rsidP="007672E8"/>
        </w:tc>
        <w:tc>
          <w:tcPr>
            <w:tcW w:w="1559" w:type="dxa"/>
            <w:shd w:val="clear" w:color="auto" w:fill="auto"/>
          </w:tcPr>
          <w:p w:rsidR="006416D7" w:rsidRPr="005706B2" w:rsidRDefault="006416D7" w:rsidP="0013290A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EC0990">
            <w:pPr>
              <w:ind w:left="-71" w:right="-82"/>
              <w:jc w:val="center"/>
            </w:pPr>
            <w:r>
              <w:t>15000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6416D7" w:rsidRPr="005706B2" w:rsidRDefault="006416D7" w:rsidP="007672E8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4F7124">
            <w:pPr>
              <w:ind w:left="-1"/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6416D7" w:rsidRPr="005706B2" w:rsidRDefault="006416D7" w:rsidP="004F7124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416D7" w:rsidRPr="005706B2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416D7" w:rsidRPr="005706B2" w:rsidRDefault="006416D7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дарения</w:t>
            </w:r>
          </w:p>
        </w:tc>
      </w:tr>
      <w:tr w:rsidR="006416D7" w:rsidRPr="005706B2" w:rsidTr="0031209F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6416D7" w:rsidRPr="007363D6" w:rsidRDefault="006416D7" w:rsidP="009A537E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416D7" w:rsidRDefault="006416D7" w:rsidP="007672E8">
            <w:r>
              <w:t>293000</w:t>
            </w:r>
          </w:p>
        </w:tc>
        <w:tc>
          <w:tcPr>
            <w:tcW w:w="1559" w:type="dxa"/>
            <w:shd w:val="clear" w:color="auto" w:fill="auto"/>
          </w:tcPr>
          <w:p w:rsidR="006416D7" w:rsidRPr="005706B2" w:rsidRDefault="006416D7" w:rsidP="0013290A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EC0990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7672E8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416D7" w:rsidRPr="005706B2" w:rsidRDefault="006416D7" w:rsidP="00951E8E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416D7" w:rsidRPr="005706B2" w:rsidRDefault="006416D7" w:rsidP="00951E8E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6416D7" w:rsidRPr="005706B2" w:rsidRDefault="006416D7" w:rsidP="00951E8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416D7" w:rsidRPr="009A537E" w:rsidRDefault="006416D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416D7" w:rsidRPr="005706B2" w:rsidRDefault="006416D7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416D7" w:rsidRPr="005706B2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г.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F146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Зайцев Михаил Евгеньевич – заместитель Главы администрации по экономическому развитию и финансам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B66B9E" w:rsidRDefault="006416D7" w:rsidP="00D54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772 295, 68</w:t>
            </w:r>
          </w:p>
        </w:tc>
        <w:tc>
          <w:tcPr>
            <w:tcW w:w="1575" w:type="dxa"/>
            <w:shd w:val="clear" w:color="auto" w:fill="auto"/>
          </w:tcPr>
          <w:p w:rsidR="006416D7" w:rsidRPr="00B66B9E" w:rsidRDefault="006416D7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416D7" w:rsidRPr="00B66B9E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416D7" w:rsidRPr="00B66B9E" w:rsidRDefault="006416D7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6416D7" w:rsidRPr="00B66B9E" w:rsidRDefault="006416D7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416D7" w:rsidRPr="00B66B9E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416D7" w:rsidRPr="00B66B9E" w:rsidRDefault="006416D7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ВАЗ-211540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16D7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Default="006416D7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416D7" w:rsidRDefault="006416D7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416D7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6416D7" w:rsidRDefault="006416D7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6416D7" w:rsidRDefault="006416D7" w:rsidP="004052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416D7" w:rsidRDefault="006416D7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416D7" w:rsidRDefault="006416D7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Default="006416D7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 w:rsidP="00AB2E14">
      <w:pPr>
        <w:jc w:val="center"/>
      </w:pPr>
    </w:p>
    <w:p w:rsidR="006416D7" w:rsidRDefault="006416D7" w:rsidP="00AB2E14">
      <w:pPr>
        <w:jc w:val="center"/>
        <w:rPr>
          <w:b/>
          <w:sz w:val="18"/>
          <w:szCs w:val="18"/>
        </w:rPr>
      </w:pPr>
    </w:p>
    <w:p w:rsidR="006416D7" w:rsidRPr="009B57D9" w:rsidRDefault="006416D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7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7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</w:t>
      </w:r>
    </w:p>
    <w:p w:rsidR="006416D7" w:rsidRDefault="006416D7" w:rsidP="00AB2E14">
      <w:pPr>
        <w:jc w:val="center"/>
        <w:rPr>
          <w:sz w:val="18"/>
          <w:szCs w:val="18"/>
        </w:rPr>
      </w:pPr>
    </w:p>
    <w:p w:rsidR="006416D7" w:rsidRPr="009B57D9" w:rsidRDefault="006416D7" w:rsidP="00AB2E14">
      <w:pPr>
        <w:jc w:val="center"/>
        <w:rPr>
          <w:sz w:val="18"/>
          <w:szCs w:val="18"/>
        </w:rPr>
      </w:pPr>
    </w:p>
    <w:tbl>
      <w:tblPr>
        <w:tblW w:w="15304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968"/>
        <w:gridCol w:w="900"/>
        <w:gridCol w:w="1134"/>
        <w:gridCol w:w="1341"/>
        <w:gridCol w:w="823"/>
        <w:gridCol w:w="920"/>
        <w:gridCol w:w="2004"/>
        <w:gridCol w:w="1489"/>
      </w:tblGrid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002" w:type="dxa"/>
            <w:gridSpan w:val="3"/>
          </w:tcPr>
          <w:p w:rsidR="006416D7" w:rsidRPr="00181866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84" w:type="dxa"/>
            <w:gridSpan w:val="3"/>
          </w:tcPr>
          <w:p w:rsidR="006416D7" w:rsidRPr="00E2473F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416D7" w:rsidRPr="004E07EC" w:rsidRDefault="006416D7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6416D7" w:rsidRPr="004D65E1" w:rsidRDefault="006416D7" w:rsidP="004D65E1">
            <w:pPr>
              <w:jc w:val="center"/>
            </w:pPr>
            <w:r>
              <w:t>Горб</w:t>
            </w:r>
            <w:r w:rsidRPr="004D65E1">
              <w:t>унова Ольга Валентиновна-главный специалист</w:t>
            </w:r>
          </w:p>
        </w:tc>
        <w:tc>
          <w:tcPr>
            <w:tcW w:w="1575" w:type="dxa"/>
            <w:shd w:val="clear" w:color="auto" w:fill="auto"/>
          </w:tcPr>
          <w:p w:rsidR="006416D7" w:rsidRPr="0031049B" w:rsidRDefault="006416D7" w:rsidP="007672E8">
            <w:pPr>
              <w:rPr>
                <w:lang w:val="en-US"/>
              </w:rPr>
            </w:pPr>
            <w:r>
              <w:rPr>
                <w:lang w:val="en-US"/>
              </w:rPr>
              <w:t>290849</w:t>
            </w:r>
            <w:r w:rsidRPr="0031049B">
              <w:rPr>
                <w:lang w:val="en-US"/>
              </w:rP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416D7" w:rsidRDefault="006416D7" w:rsidP="007061EF">
            <w:pPr>
              <w:jc w:val="center"/>
            </w:pPr>
            <w:r>
              <w:t>1\2 квартиры</w:t>
            </w:r>
          </w:p>
          <w:p w:rsidR="006416D7" w:rsidRDefault="006416D7" w:rsidP="007061EF">
            <w:pPr>
              <w:jc w:val="center"/>
              <w:rPr>
                <w:lang w:val="en-US"/>
              </w:rPr>
            </w:pPr>
            <w:r>
              <w:t>1\3 жилого дома</w:t>
            </w:r>
          </w:p>
          <w:p w:rsidR="006416D7" w:rsidRPr="009112DB" w:rsidRDefault="006416D7" w:rsidP="007061EF">
            <w:pPr>
              <w:jc w:val="center"/>
            </w:pPr>
            <w:r>
              <w:t>гараж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16D7" w:rsidRDefault="006416D7" w:rsidP="007061EF">
            <w:pPr>
              <w:jc w:val="center"/>
            </w:pPr>
            <w:r>
              <w:t>35.7</w:t>
            </w:r>
          </w:p>
          <w:p w:rsidR="006416D7" w:rsidRDefault="006416D7" w:rsidP="007061EF">
            <w:pPr>
              <w:jc w:val="center"/>
              <w:rPr>
                <w:lang w:val="en-US"/>
              </w:rPr>
            </w:pPr>
            <w:r>
              <w:t>70.1</w:t>
            </w:r>
          </w:p>
          <w:p w:rsidR="006416D7" w:rsidRPr="009112DB" w:rsidRDefault="006416D7" w:rsidP="007061EF">
            <w:pPr>
              <w:jc w:val="center"/>
            </w:pPr>
            <w:r>
              <w:t>24.0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6D7" w:rsidRPr="004D65E1" w:rsidRDefault="006416D7" w:rsidP="004D65E1">
            <w:pPr>
              <w:jc w:val="center"/>
            </w:pPr>
            <w:r w:rsidRPr="004D65E1"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416D7" w:rsidRPr="004D65E1" w:rsidRDefault="006416D7" w:rsidP="004D65E1">
            <w:pPr>
              <w:jc w:val="center"/>
            </w:pPr>
            <w:r w:rsidRPr="004D65E1">
              <w:t>Земельный участок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6416D7" w:rsidRPr="004D65E1" w:rsidRDefault="006416D7" w:rsidP="004D65E1">
            <w:pPr>
              <w:jc w:val="center"/>
            </w:pPr>
            <w:r w:rsidRPr="004D65E1">
              <w:t>41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6416D7" w:rsidRPr="004D65E1" w:rsidRDefault="006416D7" w:rsidP="004D65E1">
            <w:pPr>
              <w:jc w:val="center"/>
            </w:pPr>
            <w:r w:rsidRPr="004D65E1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4D65E1" w:rsidRDefault="006416D7" w:rsidP="004D65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4D65E1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6416D7" w:rsidRPr="004D65E1" w:rsidRDefault="006416D7" w:rsidP="004D65E1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6416D7" w:rsidRPr="0031049B" w:rsidRDefault="006416D7" w:rsidP="007672E8">
            <w:r>
              <w:rPr>
                <w:lang w:val="en-US"/>
              </w:rPr>
              <w:t>714093</w:t>
            </w:r>
            <w:r w:rsidRPr="0031049B">
              <w:t>,8</w:t>
            </w:r>
            <w:r>
              <w:rPr>
                <w:lang w:val="en-US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416D7" w:rsidRPr="004D65E1" w:rsidRDefault="006416D7" w:rsidP="004D65E1">
            <w:r w:rsidRPr="004D65E1">
              <w:t>1\2 квартиры</w:t>
            </w:r>
          </w:p>
          <w:p w:rsidR="006416D7" w:rsidRPr="004D65E1" w:rsidRDefault="006416D7" w:rsidP="004D65E1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416D7" w:rsidRPr="004D65E1" w:rsidRDefault="006416D7" w:rsidP="004D65E1">
            <w:pPr>
              <w:jc w:val="center"/>
            </w:pPr>
            <w:r w:rsidRPr="004D65E1">
              <w:t>35,7</w:t>
            </w:r>
          </w:p>
          <w:p w:rsidR="006416D7" w:rsidRPr="004D65E1" w:rsidRDefault="006416D7" w:rsidP="004D65E1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16D7" w:rsidRPr="004D65E1" w:rsidRDefault="006416D7" w:rsidP="004D65E1">
            <w:pPr>
              <w:jc w:val="center"/>
            </w:pPr>
            <w:r w:rsidRPr="004D65E1"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416D7" w:rsidRPr="004D65E1" w:rsidRDefault="006416D7" w:rsidP="004D65E1">
            <w:pPr>
              <w:jc w:val="center"/>
            </w:pPr>
            <w:r w:rsidRPr="004D65E1">
              <w:t>-</w:t>
            </w:r>
          </w:p>
        </w:tc>
        <w:tc>
          <w:tcPr>
            <w:tcW w:w="823" w:type="dxa"/>
            <w:shd w:val="clear" w:color="auto" w:fill="auto"/>
          </w:tcPr>
          <w:p w:rsidR="006416D7" w:rsidRPr="004D65E1" w:rsidRDefault="006416D7" w:rsidP="00EC0990">
            <w:pPr>
              <w:ind w:left="-1"/>
              <w:jc w:val="center"/>
            </w:pPr>
            <w:r w:rsidRPr="004D65E1">
              <w:t>-</w:t>
            </w:r>
          </w:p>
        </w:tc>
        <w:tc>
          <w:tcPr>
            <w:tcW w:w="920" w:type="dxa"/>
            <w:shd w:val="clear" w:color="auto" w:fill="auto"/>
          </w:tcPr>
          <w:p w:rsidR="006416D7" w:rsidRPr="004D65E1" w:rsidRDefault="006416D7" w:rsidP="007672E8">
            <w:pPr>
              <w:ind w:left="-71" w:right="-82"/>
              <w:jc w:val="center"/>
            </w:pPr>
            <w:r w:rsidRPr="004D65E1">
              <w:t>-</w:t>
            </w:r>
          </w:p>
        </w:tc>
        <w:tc>
          <w:tcPr>
            <w:tcW w:w="2004" w:type="dxa"/>
            <w:shd w:val="clear" w:color="auto" w:fill="auto"/>
          </w:tcPr>
          <w:p w:rsidR="006416D7" w:rsidRPr="00F75D9E" w:rsidRDefault="006416D7" w:rsidP="00F75D9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75D9E">
              <w:rPr>
                <w:rFonts w:ascii="Times New Roman" w:hAnsi="Times New Roman"/>
                <w:sz w:val="24"/>
                <w:szCs w:val="24"/>
              </w:rPr>
              <w:t>автомобиль «LADA Granta» 21907, 2017г.в.</w:t>
            </w:r>
          </w:p>
        </w:tc>
        <w:tc>
          <w:tcPr>
            <w:tcW w:w="1489" w:type="dxa"/>
            <w:shd w:val="clear" w:color="auto" w:fill="auto"/>
          </w:tcPr>
          <w:p w:rsidR="006416D7" w:rsidRPr="004D65E1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6D7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6416D7" w:rsidRPr="004D65E1" w:rsidRDefault="006416D7" w:rsidP="004D65E1">
            <w:pPr>
              <w:jc w:val="center"/>
            </w:pPr>
            <w:r>
              <w:t>Сын</w:t>
            </w:r>
          </w:p>
        </w:tc>
        <w:tc>
          <w:tcPr>
            <w:tcW w:w="1575" w:type="dxa"/>
            <w:shd w:val="clear" w:color="auto" w:fill="auto"/>
          </w:tcPr>
          <w:p w:rsidR="006416D7" w:rsidRPr="004D65E1" w:rsidRDefault="006416D7" w:rsidP="004D65E1">
            <w:pPr>
              <w:jc w:val="center"/>
            </w:pPr>
            <w:r w:rsidRPr="004D65E1">
              <w:t>-</w:t>
            </w:r>
          </w:p>
        </w:tc>
        <w:tc>
          <w:tcPr>
            <w:tcW w:w="1968" w:type="dxa"/>
            <w:shd w:val="clear" w:color="auto" w:fill="auto"/>
          </w:tcPr>
          <w:p w:rsidR="006416D7" w:rsidRPr="00177BE1" w:rsidRDefault="006416D7" w:rsidP="00177BE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6416D7" w:rsidRPr="004D65E1" w:rsidRDefault="006416D7" w:rsidP="00EC099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416D7" w:rsidRPr="004D65E1" w:rsidRDefault="006416D7" w:rsidP="007672E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41" w:type="dxa"/>
            <w:shd w:val="clear" w:color="auto" w:fill="auto"/>
          </w:tcPr>
          <w:p w:rsidR="006416D7" w:rsidRPr="00177BE1" w:rsidRDefault="006416D7" w:rsidP="00E13719">
            <w: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416D7" w:rsidRPr="004D65E1" w:rsidRDefault="006416D7" w:rsidP="00E13719">
            <w:pPr>
              <w:ind w:left="-71" w:right="-82"/>
              <w:jc w:val="center"/>
            </w:pPr>
            <w:r>
              <w:t>35.7</w:t>
            </w:r>
          </w:p>
        </w:tc>
        <w:tc>
          <w:tcPr>
            <w:tcW w:w="920" w:type="dxa"/>
            <w:shd w:val="clear" w:color="auto" w:fill="auto"/>
          </w:tcPr>
          <w:p w:rsidR="006416D7" w:rsidRPr="004D65E1" w:rsidRDefault="006416D7" w:rsidP="00E13719">
            <w:pPr>
              <w:ind w:left="-71" w:right="-82"/>
              <w:jc w:val="center"/>
            </w:pPr>
            <w:r w:rsidRPr="004D65E1"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6416D7" w:rsidRPr="004D65E1" w:rsidRDefault="006416D7" w:rsidP="004D65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416D7" w:rsidRPr="004D65E1" w:rsidRDefault="006416D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16D7" w:rsidRDefault="006416D7" w:rsidP="00AB2E14">
      <w:pPr>
        <w:jc w:val="center"/>
      </w:pPr>
    </w:p>
    <w:p w:rsidR="006416D7" w:rsidRDefault="006416D7" w:rsidP="006D158B">
      <w:pPr>
        <w:jc w:val="center"/>
        <w:rPr>
          <w:b/>
          <w:sz w:val="18"/>
          <w:szCs w:val="18"/>
        </w:rPr>
      </w:pPr>
    </w:p>
    <w:p w:rsidR="006416D7" w:rsidRPr="009B57D9" w:rsidRDefault="006416D7" w:rsidP="006D158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416D7" w:rsidRDefault="006416D7" w:rsidP="006D158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416D7" w:rsidRDefault="006416D7" w:rsidP="006D158B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416D7" w:rsidRPr="009B57D9" w:rsidRDefault="006416D7" w:rsidP="006D158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6416D7" w:rsidRDefault="006416D7" w:rsidP="006D158B">
      <w:pPr>
        <w:jc w:val="center"/>
        <w:rPr>
          <w:sz w:val="18"/>
          <w:szCs w:val="18"/>
        </w:rPr>
      </w:pPr>
    </w:p>
    <w:p w:rsidR="006416D7" w:rsidRPr="009B57D9" w:rsidRDefault="006416D7" w:rsidP="006D158B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656"/>
        <w:gridCol w:w="819"/>
        <w:gridCol w:w="1134"/>
        <w:gridCol w:w="1449"/>
        <w:gridCol w:w="715"/>
        <w:gridCol w:w="844"/>
        <w:gridCol w:w="1937"/>
        <w:gridCol w:w="1489"/>
      </w:tblGrid>
      <w:tr w:rsidR="006416D7" w:rsidRPr="004E07EC" w:rsidTr="00FA40A7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416D7" w:rsidRPr="004E07EC" w:rsidRDefault="006416D7" w:rsidP="00FA40A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416D7" w:rsidRDefault="006416D7" w:rsidP="00FA40A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416D7" w:rsidRDefault="006416D7" w:rsidP="00FA40A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16D7" w:rsidRPr="004E07EC" w:rsidRDefault="006416D7" w:rsidP="00FA40A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416D7" w:rsidRPr="004E07EC" w:rsidRDefault="006416D7" w:rsidP="00FA40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416D7" w:rsidRPr="004E07EC" w:rsidRDefault="006416D7" w:rsidP="00FA40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416D7" w:rsidRPr="00181866" w:rsidRDefault="006416D7" w:rsidP="00FA40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08" w:type="dxa"/>
            <w:gridSpan w:val="3"/>
          </w:tcPr>
          <w:p w:rsidR="006416D7" w:rsidRPr="00E2473F" w:rsidRDefault="006416D7" w:rsidP="00FA40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37" w:type="dxa"/>
            <w:vMerge w:val="restart"/>
          </w:tcPr>
          <w:p w:rsidR="006416D7" w:rsidRPr="004E07EC" w:rsidRDefault="006416D7" w:rsidP="00FA40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416D7" w:rsidRPr="004E07EC" w:rsidRDefault="006416D7" w:rsidP="00FA40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416D7" w:rsidRPr="004E07EC" w:rsidRDefault="006416D7" w:rsidP="00FA40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6D7" w:rsidRPr="004E07EC" w:rsidTr="00FA40A7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FA40A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FA40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double" w:sz="4" w:space="0" w:color="auto"/>
            </w:tcBorders>
          </w:tcPr>
          <w:p w:rsidR="006416D7" w:rsidRPr="004E07EC" w:rsidRDefault="006416D7" w:rsidP="00FA40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9" w:type="dxa"/>
            <w:tcBorders>
              <w:bottom w:val="double" w:sz="4" w:space="0" w:color="auto"/>
            </w:tcBorders>
          </w:tcPr>
          <w:p w:rsidR="006416D7" w:rsidRPr="004E07EC" w:rsidRDefault="006416D7" w:rsidP="00FA40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416D7" w:rsidRPr="004E07EC" w:rsidRDefault="006416D7" w:rsidP="00FA40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16D7" w:rsidRPr="004E07EC" w:rsidRDefault="006416D7" w:rsidP="00FA40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6416D7" w:rsidRPr="004E07EC" w:rsidRDefault="006416D7" w:rsidP="00FA40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5" w:type="dxa"/>
            <w:tcBorders>
              <w:bottom w:val="double" w:sz="4" w:space="0" w:color="auto"/>
            </w:tcBorders>
          </w:tcPr>
          <w:p w:rsidR="006416D7" w:rsidRPr="004E07EC" w:rsidRDefault="006416D7" w:rsidP="00FA40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416D7" w:rsidRPr="004E07EC" w:rsidRDefault="006416D7" w:rsidP="00FA40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37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FA40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416D7" w:rsidRPr="004E07EC" w:rsidRDefault="006416D7" w:rsidP="00FA40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FA40A7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FA40A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Устюхина Ольга Александровна, заведующая отделом образования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0E67E6" w:rsidRDefault="006416D7" w:rsidP="00A708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647 150.22</w:t>
            </w:r>
          </w:p>
        </w:tc>
        <w:tc>
          <w:tcPr>
            <w:tcW w:w="1656" w:type="dxa"/>
            <w:shd w:val="clear" w:color="auto" w:fill="auto"/>
          </w:tcPr>
          <w:p w:rsidR="006416D7" w:rsidRPr="009C7F3C" w:rsidRDefault="006416D7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Жилой дом в общей долевой собственности</w:t>
            </w:r>
          </w:p>
          <w:p w:rsidR="006416D7" w:rsidRPr="00B66B9E" w:rsidRDefault="006416D7" w:rsidP="00FA40A7">
            <w:pPr>
              <w:jc w:val="center"/>
              <w:rPr>
                <w:sz w:val="18"/>
                <w:szCs w:val="18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6416D7" w:rsidRPr="009C7F3C" w:rsidRDefault="006416D7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58.0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416D7" w:rsidRPr="00B66B9E" w:rsidRDefault="006416D7" w:rsidP="00FA4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416D7" w:rsidRPr="00B66B9E" w:rsidRDefault="006416D7" w:rsidP="00FA40A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 w:val="restart"/>
            <w:shd w:val="clear" w:color="auto" w:fill="auto"/>
          </w:tcPr>
          <w:p w:rsidR="006416D7" w:rsidRPr="009C7F3C" w:rsidRDefault="006416D7" w:rsidP="00FA40A7">
            <w:pPr>
              <w:rPr>
                <w:sz w:val="16"/>
                <w:szCs w:val="16"/>
              </w:rPr>
            </w:pPr>
            <w:hyperlink r:id="rId4" w:tgtFrame="_blank" w:history="1">
              <w:r w:rsidRPr="009C7F3C">
                <w:rPr>
                  <w:rStyle w:val="a5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EF9F5"/>
                </w:rPr>
                <w:t>Hyundai</w:t>
              </w:r>
              <w:r w:rsidRPr="009C7F3C">
                <w:rPr>
                  <w:rStyle w:val="apple-converted-space"/>
                  <w:rFonts w:ascii="Arial" w:hAnsi="Arial" w:cs="Arial"/>
                  <w:sz w:val="16"/>
                  <w:szCs w:val="16"/>
                  <w:shd w:val="clear" w:color="auto" w:fill="FEF9F5"/>
                </w:rPr>
                <w:t> </w:t>
              </w:r>
              <w:r w:rsidRPr="009C7F3C">
                <w:rPr>
                  <w:rStyle w:val="a5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EF9F5"/>
                </w:rPr>
                <w:t>Solaris</w:t>
              </w:r>
            </w:hyperlink>
          </w:p>
          <w:p w:rsidR="006416D7" w:rsidRPr="00B66B9E" w:rsidRDefault="006416D7" w:rsidP="00FA40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416D7" w:rsidRPr="00B66B9E" w:rsidRDefault="006416D7" w:rsidP="00FA40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2017 году не приобреталось</w:t>
            </w:r>
          </w:p>
        </w:tc>
      </w:tr>
      <w:tr w:rsidR="006416D7" w:rsidRPr="00B66B9E" w:rsidTr="00FA40A7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FA40A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0E67E6" w:rsidRDefault="006416D7" w:rsidP="00FA40A7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6416D7" w:rsidRPr="009C7F3C" w:rsidRDefault="006416D7" w:rsidP="00FA40A7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6416D7" w:rsidRPr="00B66B9E" w:rsidRDefault="006416D7" w:rsidP="00FA40A7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6416D7" w:rsidRPr="009C7F3C" w:rsidRDefault="006416D7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468.0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6416D7" w:rsidRPr="00B66B9E" w:rsidRDefault="006416D7" w:rsidP="00FA40A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FA40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CC5CD3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Pr="00B66B9E" w:rsidRDefault="006416D7" w:rsidP="00FA40A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0E67E6" w:rsidRDefault="006416D7" w:rsidP="00FA40A7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6416D7" w:rsidRPr="009C7F3C" w:rsidRDefault="006416D7" w:rsidP="006D158B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Земельный участок</w:t>
            </w:r>
          </w:p>
          <w:p w:rsidR="006416D7" w:rsidRDefault="006416D7" w:rsidP="006D158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6416D7" w:rsidRPr="009C7F3C" w:rsidRDefault="006416D7" w:rsidP="006D158B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202.0</w:t>
            </w:r>
          </w:p>
          <w:p w:rsidR="006416D7" w:rsidRPr="009C7F3C" w:rsidRDefault="006416D7" w:rsidP="00FA4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416D7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6416D7" w:rsidRPr="00B66B9E" w:rsidRDefault="006416D7" w:rsidP="00FA40A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16D7" w:rsidRPr="00B66B9E" w:rsidRDefault="006416D7" w:rsidP="00FA40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CC5CD3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416D7" w:rsidRPr="00B66B9E" w:rsidRDefault="006416D7" w:rsidP="00FA40A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416D7" w:rsidRPr="000E67E6" w:rsidRDefault="006416D7" w:rsidP="00FA40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191 425.33</w:t>
            </w:r>
          </w:p>
          <w:p w:rsidR="006416D7" w:rsidRPr="000E67E6" w:rsidRDefault="006416D7" w:rsidP="00FA40A7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6416D7" w:rsidRPr="009C7F3C" w:rsidRDefault="006416D7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Жилой дом в общей долевой собственности</w:t>
            </w:r>
          </w:p>
          <w:p w:rsidR="006416D7" w:rsidRPr="009C7F3C" w:rsidRDefault="006416D7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  <w:p w:rsidR="006416D7" w:rsidRPr="00B66B9E" w:rsidRDefault="006416D7" w:rsidP="00FA40A7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</w:tcPr>
          <w:p w:rsidR="006416D7" w:rsidRPr="009C7F3C" w:rsidRDefault="006416D7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58.0</w:t>
            </w:r>
          </w:p>
          <w:p w:rsidR="006416D7" w:rsidRPr="009C7F3C" w:rsidRDefault="006416D7" w:rsidP="00FA40A7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416D7" w:rsidRPr="00B66B9E" w:rsidRDefault="006416D7" w:rsidP="00FA4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416D7" w:rsidRPr="00B66B9E" w:rsidRDefault="006416D7" w:rsidP="00FA40A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37" w:type="dxa"/>
            <w:shd w:val="clear" w:color="auto" w:fill="auto"/>
          </w:tcPr>
          <w:p w:rsidR="006416D7" w:rsidRPr="009C7F3C" w:rsidRDefault="006416D7" w:rsidP="00FA40A7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Москвич -214145</w:t>
            </w:r>
          </w:p>
          <w:p w:rsidR="006416D7" w:rsidRPr="009C7F3C" w:rsidRDefault="006416D7" w:rsidP="00FA40A7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16D7" w:rsidRPr="00B66B9E" w:rsidRDefault="006416D7" w:rsidP="00FA40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2017 году не приобреталось</w:t>
            </w:r>
          </w:p>
        </w:tc>
      </w:tr>
      <w:tr w:rsidR="006416D7" w:rsidRPr="00B66B9E" w:rsidTr="00C769BD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FA40A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FA40A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6416D7" w:rsidRPr="009C7F3C" w:rsidRDefault="006416D7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Жилой дом в общей долевой собственности</w:t>
            </w:r>
          </w:p>
          <w:p w:rsidR="006416D7" w:rsidRPr="009C7F3C" w:rsidRDefault="006416D7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  <w:p w:rsidR="006416D7" w:rsidRPr="00B66B9E" w:rsidRDefault="006416D7" w:rsidP="00FA40A7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</w:tcPr>
          <w:p w:rsidR="006416D7" w:rsidRPr="009C7F3C" w:rsidRDefault="006416D7" w:rsidP="00FA40A7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88.9</w:t>
            </w: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16D7" w:rsidRPr="00B66B9E" w:rsidRDefault="006416D7" w:rsidP="00FA40A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6416D7" w:rsidRPr="009C7F3C" w:rsidRDefault="006416D7" w:rsidP="00FA40A7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Москвич -2141</w:t>
            </w:r>
          </w:p>
          <w:p w:rsidR="006416D7" w:rsidRPr="009C7F3C" w:rsidRDefault="006416D7" w:rsidP="00FA40A7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16D7" w:rsidRPr="00B66B9E" w:rsidRDefault="006416D7" w:rsidP="00FA40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7364EC" w:rsidTr="00C769BD">
        <w:trPr>
          <w:cantSplit/>
          <w:trHeight w:val="731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FA40A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FA40A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6416D7" w:rsidRPr="009C7F3C" w:rsidRDefault="006416D7" w:rsidP="00FA4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9" w:type="dxa"/>
            <w:shd w:val="clear" w:color="auto" w:fill="auto"/>
          </w:tcPr>
          <w:p w:rsidR="006416D7" w:rsidRPr="009C7F3C" w:rsidRDefault="006416D7" w:rsidP="00FA40A7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73.8</w:t>
            </w:r>
          </w:p>
        </w:tc>
        <w:tc>
          <w:tcPr>
            <w:tcW w:w="1134" w:type="dxa"/>
            <w:shd w:val="clear" w:color="auto" w:fill="auto"/>
          </w:tcPr>
          <w:p w:rsidR="006416D7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6D7" w:rsidRPr="00B66B9E" w:rsidRDefault="006416D7" w:rsidP="00FA4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6416D7" w:rsidRPr="009C7F3C" w:rsidRDefault="006416D7" w:rsidP="00FA40A7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6D7" w:rsidRPr="007364EC" w:rsidRDefault="006416D7" w:rsidP="007364EC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Имущество в 2017 году не приобреталось</w:t>
            </w:r>
          </w:p>
        </w:tc>
      </w:tr>
      <w:tr w:rsidR="006416D7" w:rsidRPr="00B66B9E" w:rsidTr="00CC5CD3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FA40A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FA40A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6416D7" w:rsidRPr="009C7F3C" w:rsidRDefault="006416D7" w:rsidP="007364E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6416D7" w:rsidRPr="009C7F3C" w:rsidRDefault="006416D7" w:rsidP="007364EC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6416D7" w:rsidRPr="009C7F3C" w:rsidRDefault="006416D7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468.0</w:t>
            </w:r>
          </w:p>
          <w:p w:rsidR="006416D7" w:rsidRPr="009C7F3C" w:rsidRDefault="006416D7" w:rsidP="00FA40A7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16D7" w:rsidRPr="00B66B9E" w:rsidRDefault="006416D7" w:rsidP="00FA4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6416D7" w:rsidRPr="009C7F3C" w:rsidRDefault="006416D7" w:rsidP="00FA40A7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ГАЗ -330210</w:t>
            </w:r>
          </w:p>
          <w:p w:rsidR="006416D7" w:rsidRPr="009C7F3C" w:rsidRDefault="006416D7" w:rsidP="00FA40A7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16D7" w:rsidRPr="00B66B9E" w:rsidRDefault="006416D7" w:rsidP="00FA40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2017 году не приобреталось</w:t>
            </w:r>
          </w:p>
        </w:tc>
      </w:tr>
      <w:tr w:rsidR="006416D7" w:rsidRPr="00B66B9E" w:rsidTr="00FA40A7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FA40A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FA40A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6416D7" w:rsidRPr="009C7F3C" w:rsidRDefault="006416D7" w:rsidP="007364E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6416D7" w:rsidRPr="009C7F3C" w:rsidRDefault="006416D7" w:rsidP="007364EC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6416D7" w:rsidRPr="009C7F3C" w:rsidRDefault="006416D7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1 618.0</w:t>
            </w:r>
          </w:p>
          <w:p w:rsidR="006416D7" w:rsidRPr="009C7F3C" w:rsidRDefault="006416D7" w:rsidP="00FA40A7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6416D7" w:rsidRPr="00B66B9E" w:rsidRDefault="006416D7" w:rsidP="00FA40A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6416D7" w:rsidRPr="00B226F2" w:rsidRDefault="006416D7" w:rsidP="00FA40A7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FA40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6D7" w:rsidRPr="00B66B9E" w:rsidTr="00FA40A7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416D7" w:rsidRDefault="006416D7" w:rsidP="00FA40A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416D7" w:rsidRPr="00B66B9E" w:rsidRDefault="006416D7" w:rsidP="00FA40A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6416D7" w:rsidRPr="009C7F3C" w:rsidRDefault="006416D7" w:rsidP="007364EC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Земельный участок</w:t>
            </w:r>
          </w:p>
          <w:p w:rsidR="006416D7" w:rsidRDefault="006416D7" w:rsidP="007364EC">
            <w:pPr>
              <w:jc w:val="center"/>
              <w:rPr>
                <w:sz w:val="18"/>
                <w:szCs w:val="18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6416D7" w:rsidRPr="009C7F3C" w:rsidRDefault="006416D7" w:rsidP="00FA40A7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202.0</w:t>
            </w:r>
          </w:p>
          <w:p w:rsidR="006416D7" w:rsidRPr="009C7F3C" w:rsidRDefault="006416D7" w:rsidP="00FA4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416D7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6416D7" w:rsidRPr="00B66B9E" w:rsidRDefault="006416D7" w:rsidP="00FA40A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6416D7" w:rsidRPr="00B66B9E" w:rsidRDefault="006416D7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6416D7" w:rsidRPr="00B226F2" w:rsidRDefault="006416D7" w:rsidP="00FA40A7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416D7" w:rsidRPr="00B66B9E" w:rsidRDefault="006416D7" w:rsidP="00FA40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6D7" w:rsidRDefault="006416D7" w:rsidP="006D158B">
      <w:pPr>
        <w:jc w:val="center"/>
      </w:pPr>
    </w:p>
    <w:p w:rsidR="006416D7" w:rsidRDefault="006416D7"/>
    <w:p w:rsidR="00243221" w:rsidRPr="001C34A2" w:rsidRDefault="00243221" w:rsidP="001C34A2"/>
    <w:sectPr w:rsidR="00243221" w:rsidRPr="001C34A2" w:rsidSect="003F6498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6416D7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6416D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16D7"/>
    <w:rsid w:val="00727EB8"/>
    <w:rsid w:val="00777841"/>
    <w:rsid w:val="00807380"/>
    <w:rsid w:val="0088301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416D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416D7"/>
    <w:rPr>
      <w:rFonts w:eastAsia="Times New Roman"/>
      <w:sz w:val="24"/>
      <w:szCs w:val="24"/>
    </w:rPr>
  </w:style>
  <w:style w:type="character" w:styleId="aa">
    <w:name w:val="page number"/>
    <w:basedOn w:val="a0"/>
    <w:rsid w:val="006416D7"/>
  </w:style>
  <w:style w:type="paragraph" w:customStyle="1" w:styleId="ConsPlusNormal">
    <w:name w:val="ConsPlusNormal"/>
    <w:rsid w:val="006416D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16D7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yabs.yandex.ru/count/2vmoV9M8PiW40000ZhShzJK5KfK1cm9kGxS198YsZgJ_1eca8Pjyc8qSdQEjHGQcWWcAlaOc0W6ziCK1Gm6g0QMkz1y3lAzjoGAD0P6njaXW1PC6cGL2ZA08WGsWe8JN5w-W284Dfv3m5QYmG5bp1wIm00003Qx_3_gywaCf-0In0RA44BcZhKK6k_EaHk9jumhT1NW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71</Pages>
  <Words>10171</Words>
  <Characters>57977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2018-07-17T09:59:00Z</dcterms:modified>
</cp:coreProperties>
</file>