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09" w:rsidRPr="004E0FA7" w:rsidRDefault="00EA5009" w:rsidP="00EA5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</w:p>
    <w:p w:rsidR="00EA5009" w:rsidRPr="004E0FA7" w:rsidRDefault="00EA5009" w:rsidP="00EA5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Pr="004E0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руководителей образовательных организаций, его супруги (супруга) и несовершеннолетних детей</w:t>
      </w:r>
      <w:r w:rsidRPr="004E0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за период с 1 января 2015 года по 31 декабря 2015 года</w:t>
      </w:r>
    </w:p>
    <w:p w:rsidR="00EA5009" w:rsidRPr="004E0FA7" w:rsidRDefault="00EA5009" w:rsidP="00EA5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2439"/>
        <w:gridCol w:w="1991"/>
        <w:gridCol w:w="1791"/>
        <w:gridCol w:w="828"/>
        <w:gridCol w:w="513"/>
        <w:gridCol w:w="1675"/>
        <w:gridCol w:w="821"/>
        <w:gridCol w:w="513"/>
        <w:gridCol w:w="2123"/>
        <w:gridCol w:w="1206"/>
        <w:gridCol w:w="866"/>
      </w:tblGrid>
      <w:tr w:rsidR="00137145" w:rsidRPr="004E0FA7" w:rsidTr="009D6FD4"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009" w:rsidRPr="004E0FA7" w:rsidRDefault="00EA5009" w:rsidP="00583805">
            <w:pPr>
              <w:spacing w:after="0"/>
              <w:ind w:right="113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009" w:rsidRPr="004E0FA7" w:rsidRDefault="00EA5009" w:rsidP="00583805">
            <w:pPr>
              <w:spacing w:after="0"/>
              <w:ind w:right="113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009" w:rsidRPr="004E0FA7" w:rsidRDefault="00EA5009" w:rsidP="00583805">
            <w:pPr>
              <w:spacing w:after="0"/>
              <w:ind w:right="113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145" w:rsidRPr="004E0FA7" w:rsidTr="009D6FD4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009" w:rsidRPr="004E0FA7" w:rsidRDefault="00EA5009" w:rsidP="005838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009" w:rsidRPr="004E0FA7" w:rsidRDefault="00EA5009" w:rsidP="005838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009" w:rsidRPr="004E0FA7" w:rsidRDefault="00EA5009" w:rsidP="0058380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009" w:rsidRPr="004E0FA7" w:rsidRDefault="00EA5009" w:rsidP="0058380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009" w:rsidRPr="004E0FA7" w:rsidRDefault="00EA5009" w:rsidP="0058380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009" w:rsidRPr="004E0FA7" w:rsidRDefault="00EA5009" w:rsidP="0058380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009" w:rsidRPr="004E0FA7" w:rsidRDefault="00EA5009" w:rsidP="0058380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009" w:rsidRPr="004E0FA7" w:rsidRDefault="00EA5009" w:rsidP="0058380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A5009" w:rsidRPr="004E0FA7" w:rsidRDefault="00EA5009" w:rsidP="00583805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009" w:rsidRPr="004E0FA7" w:rsidRDefault="00EA5009" w:rsidP="005838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009" w:rsidRPr="004E0FA7" w:rsidRDefault="00EA5009" w:rsidP="005838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009" w:rsidRPr="004E0FA7" w:rsidRDefault="00EA5009" w:rsidP="005838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Баранова Т.Е.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МКОУ «Адуевская основная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655B4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66.9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8</w:t>
            </w:r>
            <w:r w:rsidR="00655B4A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655B4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750 778.65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Бровкина Н.С.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МКОУ «Романовская основная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Земельный участок под ЛПХ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Земли </w:t>
            </w:r>
            <w:proofErr w:type="spellStart"/>
            <w:r w:rsidRPr="004E0FA7">
              <w:rPr>
                <w:rFonts w:ascii="Times New Roman" w:eastAsia="Times New Roman" w:hAnsi="Times New Roman" w:cs="Times New Roman"/>
              </w:rPr>
              <w:t>сельхозназначения</w:t>
            </w:r>
            <w:proofErr w:type="spellEnd"/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Земельный участок под ЛПХ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Для ведения садоводства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3</w:t>
            </w:r>
            <w:r w:rsidRPr="00810922">
              <w:rPr>
                <w:rFonts w:ascii="Times New Roman" w:eastAsia="Times New Roman" w:hAnsi="Times New Roman" w:cs="Times New Roman"/>
              </w:rPr>
              <w:t>-х</w:t>
            </w:r>
            <w:r w:rsidRPr="004E0FA7">
              <w:rPr>
                <w:rFonts w:ascii="Times New Roman" w:eastAsia="Times New Roman" w:hAnsi="Times New Roman" w:cs="Times New Roman"/>
              </w:rPr>
              <w:t xml:space="preserve"> комнатная квартира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655B4A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655B4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1 9</w:t>
            </w:r>
            <w:r w:rsidR="00EA5009" w:rsidRPr="004E0FA7">
              <w:rPr>
                <w:rFonts w:ascii="Times New Roman" w:eastAsia="Times New Roman" w:hAnsi="Times New Roman" w:cs="Times New Roman"/>
              </w:rPr>
              <w:t>00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42700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1000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1000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49/102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75.5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50.3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r w:rsidRPr="00810922">
              <w:rPr>
                <w:rFonts w:ascii="Times New Roman" w:eastAsia="Times New Roman" w:hAnsi="Times New Roman" w:cs="Times New Roman"/>
                <w:lang w:val="en-US"/>
              </w:rPr>
              <w:t>NISSAN AIMERA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75</w:t>
            </w:r>
            <w:r w:rsidR="00655B4A">
              <w:rPr>
                <w:rFonts w:ascii="Times New Roman" w:eastAsia="Times New Roman" w:hAnsi="Times New Roman" w:cs="Times New Roman"/>
              </w:rPr>
              <w:t>6 550.72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Голубева В.Н. 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муж.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 МКОУ «Медынская вечерняя  (сменная) общеобразовательная </w:t>
            </w: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школа»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lastRenderedPageBreak/>
              <w:t xml:space="preserve">Земельный участок под индивидуальное жилищное </w:t>
            </w:r>
            <w:r w:rsidRPr="004E0FA7">
              <w:rPr>
                <w:rFonts w:ascii="Times New Roman" w:eastAsia="Times New Roman" w:hAnsi="Times New Roman" w:cs="Times New Roman"/>
              </w:rPr>
              <w:lastRenderedPageBreak/>
              <w:t>строительство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Жилой </w:t>
            </w:r>
            <w:proofErr w:type="spellStart"/>
            <w:r w:rsidRPr="004E0FA7">
              <w:rPr>
                <w:rFonts w:ascii="Times New Roman" w:eastAsia="Times New Roman" w:hAnsi="Times New Roman" w:cs="Times New Roman"/>
              </w:rPr>
              <w:t>пеноблочно</w:t>
            </w:r>
            <w:proofErr w:type="spellEnd"/>
            <w:r w:rsidRPr="004E0FA7">
              <w:rPr>
                <w:rFonts w:ascii="Times New Roman" w:eastAsia="Times New Roman" w:hAnsi="Times New Roman" w:cs="Times New Roman"/>
              </w:rPr>
              <w:t>-кирпичный дом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3-х комнатная квартира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lastRenderedPageBreak/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lastRenderedPageBreak/>
              <w:t>1314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30.7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Жилой </w:t>
            </w:r>
            <w:proofErr w:type="spellStart"/>
            <w:r w:rsidRPr="004E0FA7">
              <w:rPr>
                <w:rFonts w:ascii="Times New Roman" w:eastAsia="Times New Roman" w:hAnsi="Times New Roman" w:cs="Times New Roman"/>
              </w:rPr>
              <w:t>пеноблочно</w:t>
            </w:r>
            <w:proofErr w:type="spellEnd"/>
            <w:r w:rsidRPr="004E0FA7">
              <w:rPr>
                <w:rFonts w:ascii="Times New Roman" w:eastAsia="Times New Roman" w:hAnsi="Times New Roman" w:cs="Times New Roman"/>
              </w:rPr>
              <w:t>-кирпичный дом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30.7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Легковой автомобиль «Опель </w:t>
            </w:r>
            <w:proofErr w:type="spellStart"/>
            <w:r w:rsidRPr="004E0FA7">
              <w:rPr>
                <w:rFonts w:ascii="Times New Roman" w:eastAsia="Times New Roman" w:hAnsi="Times New Roman" w:cs="Times New Roman"/>
              </w:rPr>
              <w:t>Мокка</w:t>
            </w:r>
            <w:proofErr w:type="spellEnd"/>
            <w:r w:rsidRPr="004E0FA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DD2DC0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629.512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684030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389 489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rPr>
          <w:trHeight w:val="260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lastRenderedPageBreak/>
              <w:t>Грищенко В.А.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3805" w:rsidRPr="004E0FA7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МКОУ «Кременская средняя общеобразовательная школа»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22BE0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E575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8D" w:rsidRPr="004E0FA7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83805" w:rsidRDefault="00583805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83805" w:rsidRDefault="00583805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83805" w:rsidRDefault="00583805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83805" w:rsidRDefault="00583805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583805" w:rsidRPr="004E0FA7" w:rsidRDefault="00583805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6</w:t>
            </w:r>
            <w:r w:rsidR="00583805">
              <w:rPr>
                <w:rFonts w:ascii="Times New Roman" w:eastAsia="Times New Roman" w:hAnsi="Times New Roman" w:cs="Times New Roman"/>
              </w:rPr>
              <w:t>5</w:t>
            </w:r>
            <w:r w:rsidRPr="004E0FA7">
              <w:rPr>
                <w:rFonts w:ascii="Times New Roman" w:eastAsia="Times New Roman" w:hAnsi="Times New Roman" w:cs="Times New Roman"/>
              </w:rPr>
              <w:t>.0</w:t>
            </w:r>
          </w:p>
          <w:p w:rsidR="00583805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3805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3805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3805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3805" w:rsidRPr="004E0FA7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150.3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22BE0" w:rsidRDefault="00E22BE0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2BE0" w:rsidRDefault="00E22BE0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2BE0" w:rsidRDefault="00E22BE0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2BE0" w:rsidRDefault="00E22BE0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2BE0" w:rsidRPr="004E0FA7" w:rsidRDefault="00E22BE0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Рено </w:t>
            </w:r>
            <w:proofErr w:type="spellStart"/>
            <w:r w:rsidRPr="004E0FA7">
              <w:rPr>
                <w:rFonts w:ascii="Times New Roman" w:eastAsia="Times New Roman" w:hAnsi="Times New Roman" w:cs="Times New Roman"/>
              </w:rPr>
              <w:t>Дастер</w:t>
            </w:r>
            <w:proofErr w:type="spellEnd"/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655B4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583 064,54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3805" w:rsidRPr="004E0FA7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rPr>
          <w:trHeight w:val="307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Зорина Т. А. 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3E8D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муж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МКОУ «Передельская средняя общеобразовательная школа»</w:t>
            </w: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3D87" w:rsidRPr="004E0FA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AA8" w:rsidRDefault="00CE3AA8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3AA8" w:rsidRDefault="00CE3AA8" w:rsidP="00673E8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E3AA8" w:rsidRDefault="00CE3AA8" w:rsidP="00673E8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673E8D" w:rsidRDefault="00673E8D" w:rsidP="00673E8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4687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73E8D" w:rsidRPr="004E0FA7" w:rsidRDefault="00673E8D" w:rsidP="00673E8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73E8D" w:rsidRPr="004E0FA7" w:rsidRDefault="00673E8D" w:rsidP="00673E8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673E8D" w:rsidRPr="004E0FA7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  <w:r w:rsidR="00CE3AA8">
              <w:rPr>
                <w:rFonts w:ascii="Times New Roman" w:eastAsia="Times New Roman" w:hAnsi="Times New Roman" w:cs="Times New Roman"/>
              </w:rPr>
              <w:t xml:space="preserve"> 1/4</w:t>
            </w:r>
          </w:p>
          <w:p w:rsidR="00673E8D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3D8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3D8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3E8D" w:rsidRPr="004E0FA7" w:rsidRDefault="00673E8D" w:rsidP="00673E8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Долевая</w:t>
            </w:r>
            <w:r w:rsidR="00D46878">
              <w:rPr>
                <w:rFonts w:ascii="Times New Roman" w:eastAsia="Times New Roman" w:hAnsi="Times New Roman" w:cs="Times New Roman"/>
              </w:rPr>
              <w:t xml:space="preserve"> 1/4</w:t>
            </w:r>
          </w:p>
          <w:p w:rsidR="00673E8D" w:rsidRPr="004E0FA7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CE3AA8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41.5</w:t>
            </w:r>
          </w:p>
          <w:p w:rsidR="00EA5009" w:rsidRPr="004E0FA7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  <w:p w:rsidR="00CE3AA8" w:rsidRDefault="00CE3AA8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3D8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3D8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3E8D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  <w:p w:rsidR="00673E8D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3E8D" w:rsidRPr="004E0FA7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8D" w:rsidRDefault="00CE3AA8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73E8D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673E8D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CE3AA8" w:rsidRDefault="00CE3AA8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3D8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3D8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3E8D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673E8D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73E8D" w:rsidRPr="004E0FA7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3AA8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CE3AA8">
              <w:rPr>
                <w:rFonts w:ascii="Times New Roman" w:eastAsia="Times New Roman" w:hAnsi="Times New Roman" w:cs="Times New Roman"/>
              </w:rPr>
              <w:t>ет</w:t>
            </w:r>
          </w:p>
          <w:p w:rsidR="00E43D8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3D8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3D8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3D8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43D8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E43D87" w:rsidRPr="004E0FA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E3AA8" w:rsidRPr="004E0FA7" w:rsidRDefault="00CE3AA8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proofErr w:type="spellStart"/>
            <w:r w:rsidRPr="004E0FA7">
              <w:rPr>
                <w:rFonts w:ascii="Times New Roman" w:eastAsia="Times New Roman" w:hAnsi="Times New Roman" w:cs="Times New Roman"/>
              </w:rPr>
              <w:t>Хюндай</w:t>
            </w:r>
            <w:proofErr w:type="spellEnd"/>
            <w:r w:rsidRPr="004E0FA7">
              <w:rPr>
                <w:rFonts w:ascii="Times New Roman" w:eastAsia="Times New Roman" w:hAnsi="Times New Roman" w:cs="Times New Roman"/>
              </w:rPr>
              <w:t xml:space="preserve"> АХ-35</w:t>
            </w:r>
          </w:p>
          <w:p w:rsidR="00673E8D" w:rsidRPr="004E0FA7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УАЗ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AA8" w:rsidRDefault="00CE3AA8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865 014.46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D46878" w:rsidP="00D4687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51 000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rPr>
          <w:trHeight w:val="302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lastRenderedPageBreak/>
              <w:t>Куманцова О.Я.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муж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E0FA7">
              <w:rPr>
                <w:rFonts w:ascii="Times New Roman" w:eastAsia="Calibri" w:hAnsi="Times New Roman" w:cs="Times New Roman"/>
              </w:rPr>
              <w:t>Заведующая МКДОУ «Детский сад «Колокольчик»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Земельный участок под ЛПХ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Гараж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1080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95.5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04FF4" w:rsidRPr="004E0FA7" w:rsidRDefault="00004FF4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95.5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1080.0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95.5</w:t>
            </w:r>
          </w:p>
          <w:p w:rsidR="00004FF4" w:rsidRPr="004E0FA7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1080.0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004FF4" w:rsidRPr="004E0FA7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EA5009" w:rsidRPr="00697F24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697F24">
              <w:rPr>
                <w:rFonts w:ascii="Times New Roman" w:eastAsia="Times New Roman" w:hAnsi="Times New Roman" w:cs="Times New Roman"/>
              </w:rPr>
              <w:t>-</w:t>
            </w:r>
            <w:r w:rsidRPr="004E0FA7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697F24">
              <w:rPr>
                <w:rFonts w:ascii="Times New Roman" w:eastAsia="Times New Roman" w:hAnsi="Times New Roman" w:cs="Times New Roman"/>
              </w:rPr>
              <w:t>-</w:t>
            </w:r>
            <w:r w:rsidRPr="004E0FA7">
              <w:rPr>
                <w:rFonts w:ascii="Times New Roman" w:eastAsia="Times New Roman" w:hAnsi="Times New Roman" w:cs="Times New Roman"/>
                <w:lang w:val="en-US"/>
              </w:rPr>
              <w:t>Trail</w:t>
            </w:r>
            <w:r w:rsidRPr="00697F24">
              <w:rPr>
                <w:rFonts w:ascii="Times New Roman" w:eastAsia="Times New Roman" w:hAnsi="Times New Roman" w:cs="Times New Roman"/>
              </w:rPr>
              <w:t xml:space="preserve"> 2</w:t>
            </w:r>
            <w:r w:rsidRPr="004E0FA7">
              <w:rPr>
                <w:rFonts w:ascii="Times New Roman" w:eastAsia="Times New Roman" w:hAnsi="Times New Roman" w:cs="Times New Roman"/>
              </w:rPr>
              <w:t>.</w:t>
            </w:r>
            <w:r w:rsidRPr="00697F24">
              <w:rPr>
                <w:rFonts w:ascii="Times New Roman" w:eastAsia="Times New Roman" w:hAnsi="Times New Roman" w:cs="Times New Roman"/>
              </w:rPr>
              <w:t>0</w:t>
            </w:r>
            <w:r w:rsidRPr="004E0FA7">
              <w:rPr>
                <w:rFonts w:ascii="Times New Roman" w:eastAsia="Times New Roman" w:hAnsi="Times New Roman" w:cs="Times New Roman"/>
              </w:rPr>
              <w:t>.</w:t>
            </w:r>
            <w:r w:rsidRPr="004E0FA7">
              <w:rPr>
                <w:rFonts w:ascii="Times New Roman" w:eastAsia="Times New Roman" w:hAnsi="Times New Roman" w:cs="Times New Roman"/>
                <w:lang w:val="en-US"/>
              </w:rPr>
              <w:t>SPORT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542 855.13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DD2DC0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979 248.32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Костенникова Л.Н.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МКОУ «Михеевская основная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Земельный участок под ЛПХ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22BE0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Д</w:t>
            </w:r>
            <w:r w:rsidR="00EA5009" w:rsidRPr="004E0FA7">
              <w:rPr>
                <w:rFonts w:ascii="Times New Roman" w:eastAsia="Times New Roman" w:hAnsi="Times New Roman" w:cs="Times New Roman"/>
              </w:rPr>
              <w:t>олевая</w:t>
            </w:r>
            <w:r>
              <w:rPr>
                <w:rFonts w:ascii="Times New Roman" w:eastAsia="Times New Roman" w:hAnsi="Times New Roman" w:cs="Times New Roman"/>
              </w:rPr>
              <w:t xml:space="preserve"> 1/2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1 000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122.5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Легковой автомобиль ВАЗ21093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Легковой автомобиль Ситроен С-4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570 854.55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Мензулова И.М.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E0FA7">
              <w:rPr>
                <w:rFonts w:ascii="Times New Roman" w:eastAsia="Calibri" w:hAnsi="Times New Roman" w:cs="Times New Roman"/>
              </w:rPr>
              <w:t>Заведующая МКДОУ «Детский сад «Звездочка»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Земельный участок под ЛПХ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Трехкомнатная квартира</w:t>
            </w: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1C6CE6" w:rsidRPr="004E0FA7" w:rsidRDefault="001C6CE6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22BE0" w:rsidRDefault="00E22BE0" w:rsidP="001C6CE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C6CE6" w:rsidRPr="004E0FA7" w:rsidRDefault="001C6CE6" w:rsidP="001C6CE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22BE0" w:rsidRPr="004E0FA7" w:rsidRDefault="00E22BE0" w:rsidP="00E22B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1450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6</w:t>
            </w:r>
            <w:r w:rsidR="001C6CE6">
              <w:rPr>
                <w:rFonts w:ascii="Times New Roman" w:eastAsia="Times New Roman" w:hAnsi="Times New Roman" w:cs="Times New Roman"/>
              </w:rPr>
              <w:t>6,5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697F2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E22BE0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  <w:p w:rsidR="001C6CE6" w:rsidRPr="004E0FA7" w:rsidRDefault="001C6CE6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C6CE6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1C6CE6" w:rsidRPr="004E0FA7" w:rsidRDefault="001C6CE6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22BE0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r w:rsidRPr="004E0FA7">
              <w:rPr>
                <w:rFonts w:ascii="Times New Roman" w:eastAsia="Times New Roman" w:hAnsi="Times New Roman" w:cs="Times New Roman"/>
                <w:lang w:val="en-US"/>
              </w:rPr>
              <w:t>KIA CERATO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673E8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610 708.18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rPr>
          <w:trHeight w:val="367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lastRenderedPageBreak/>
              <w:t>Прокшина Р.К.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муж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7145" w:rsidRDefault="0013714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A5009" w:rsidRPr="004E0FA7" w:rsidRDefault="00EA5009" w:rsidP="0013714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МКОУ «Медынская средняя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Двухкомнатная к</w:t>
            </w:r>
            <w:r w:rsidRPr="004E0FA7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Земельный участок под ЛПХ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A5009" w:rsidRPr="004E0FA7" w:rsidRDefault="00EA5009" w:rsidP="0013714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Долевая 1/3</w:t>
            </w: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13714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900,0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48,0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799,0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71.1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13714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Двухкомнатная квартира</w:t>
            </w: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6716A" w:rsidRPr="004E0FA7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6716A" w:rsidRPr="004E0FA7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56716A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6716A" w:rsidRPr="004E0FA7" w:rsidRDefault="0056716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Легковой автомобиль Ниссан Х-</w:t>
            </w:r>
            <w:proofErr w:type="spellStart"/>
            <w:r w:rsidRPr="004E0FA7">
              <w:rPr>
                <w:rFonts w:ascii="Times New Roman" w:eastAsia="Times New Roman" w:hAnsi="Times New Roman" w:cs="Times New Roman"/>
              </w:rPr>
              <w:t>трайл</w:t>
            </w:r>
            <w:proofErr w:type="spellEnd"/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УАЗ 469 </w:t>
            </w:r>
          </w:p>
          <w:p w:rsidR="00EA5009" w:rsidRPr="00EA5009" w:rsidRDefault="0013714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MAZDA6TOURING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992 015.24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213 088.40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137145" w:rsidRDefault="0013714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Шпакова О.В.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муж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E0FA7">
              <w:rPr>
                <w:rFonts w:ascii="Times New Roman" w:eastAsia="Calibri" w:hAnsi="Times New Roman" w:cs="Times New Roman"/>
              </w:rPr>
              <w:t>Заведующая МКДОУ «Детский сад «Солнышко»</w:t>
            </w:r>
          </w:p>
          <w:p w:rsidR="00EA5009" w:rsidRPr="004E0FA7" w:rsidRDefault="00137145" w:rsidP="00673E8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Шпаков В.А.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1100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3882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130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1103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13714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348.9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137145" w:rsidRDefault="00EA5009" w:rsidP="0013714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r w:rsidR="00137145">
              <w:rPr>
                <w:rFonts w:ascii="Times New Roman" w:eastAsia="Times New Roman" w:hAnsi="Times New Roman" w:cs="Times New Roman"/>
              </w:rPr>
              <w:t>ДЖИЛЛИ ЕМ ГРАНД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40</w:t>
            </w:r>
            <w:r w:rsidR="00137145">
              <w:rPr>
                <w:rFonts w:ascii="Times New Roman" w:eastAsia="Times New Roman" w:hAnsi="Times New Roman" w:cs="Times New Roman"/>
              </w:rPr>
              <w:t>5</w:t>
            </w:r>
            <w:r w:rsidRPr="004E0FA7">
              <w:rPr>
                <w:rFonts w:ascii="Times New Roman" w:eastAsia="Times New Roman" w:hAnsi="Times New Roman" w:cs="Times New Roman"/>
              </w:rPr>
              <w:t> </w:t>
            </w:r>
            <w:r w:rsidR="00137145">
              <w:rPr>
                <w:rFonts w:ascii="Times New Roman" w:eastAsia="Times New Roman" w:hAnsi="Times New Roman" w:cs="Times New Roman"/>
              </w:rPr>
              <w:t>961</w:t>
            </w:r>
            <w:r w:rsidRPr="004E0FA7">
              <w:rPr>
                <w:rFonts w:ascii="Times New Roman" w:eastAsia="Times New Roman" w:hAnsi="Times New Roman" w:cs="Times New Roman"/>
              </w:rPr>
              <w:t>.</w:t>
            </w:r>
            <w:r w:rsidR="00137145">
              <w:rPr>
                <w:rFonts w:ascii="Times New Roman" w:eastAsia="Times New Roman" w:hAnsi="Times New Roman" w:cs="Times New Roman"/>
              </w:rPr>
              <w:t>14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13714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599019.62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Сухова В. И.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Муж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4FF4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Сын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Сын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E0FA7">
              <w:rPr>
                <w:rFonts w:ascii="Times New Roman" w:eastAsia="Calibri" w:hAnsi="Times New Roman" w:cs="Times New Roman"/>
              </w:rPr>
              <w:t>Заведующая МКДОУ «Детский сад «Пчелка»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43D87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3805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  <w:r w:rsidR="00583805" w:rsidRPr="004E0FA7">
              <w:rPr>
                <w:rFonts w:ascii="Times New Roman" w:eastAsia="Times New Roman" w:hAnsi="Times New Roman" w:cs="Times New Roman"/>
              </w:rPr>
              <w:t xml:space="preserve"> Жилой дом</w:t>
            </w:r>
          </w:p>
          <w:p w:rsidR="00583805" w:rsidRPr="004E0FA7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83805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Долевая </w:t>
            </w:r>
            <w:r w:rsidR="0028371B">
              <w:rPr>
                <w:rFonts w:ascii="Times New Roman" w:eastAsia="Times New Roman" w:hAnsi="Times New Roman" w:cs="Times New Roman"/>
              </w:rPr>
              <w:t>1/3</w:t>
            </w:r>
          </w:p>
          <w:p w:rsidR="00583805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583805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3805" w:rsidRPr="00583805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3805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108.9</w:t>
            </w: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8371B">
              <w:rPr>
                <w:rFonts w:ascii="Times New Roman" w:eastAsia="Times New Roman" w:hAnsi="Times New Roman" w:cs="Times New Roman"/>
              </w:rPr>
              <w:t>72</w:t>
            </w:r>
          </w:p>
          <w:p w:rsidR="00583805" w:rsidRPr="004E0FA7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583805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583805" w:rsidRPr="004E0FA7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8371B" w:rsidRPr="004E0FA7" w:rsidRDefault="0028371B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4FF4" w:rsidRDefault="007C3CC0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A5009" w:rsidRPr="004E0FA7" w:rsidRDefault="00EA5009" w:rsidP="007C3CC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108.9</w:t>
            </w:r>
          </w:p>
          <w:p w:rsidR="00EA5009" w:rsidRPr="004E0FA7" w:rsidRDefault="0028371B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2035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4FF4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108.9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108.9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28371B" w:rsidRPr="004E0FA7" w:rsidRDefault="0028371B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4FF4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EA5009" w:rsidRPr="00697F24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ПЕЖО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PARTNER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E0FA7">
              <w:rPr>
                <w:rFonts w:ascii="Times New Roman" w:eastAsia="Times New Roman" w:hAnsi="Times New Roman" w:cs="Times New Roman"/>
              </w:rPr>
              <w:t>Чери</w:t>
            </w:r>
            <w:proofErr w:type="spellEnd"/>
            <w:r w:rsidRPr="004E0FA7">
              <w:rPr>
                <w:rFonts w:ascii="Times New Roman" w:eastAsia="Times New Roman" w:hAnsi="Times New Roman" w:cs="Times New Roman"/>
              </w:rPr>
              <w:t xml:space="preserve"> А-15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583805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503 542.08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66</w:t>
            </w:r>
            <w:r w:rsidR="00583805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4E0FA7">
              <w:rPr>
                <w:rFonts w:ascii="Times New Roman" w:eastAsia="Times New Roman" w:hAnsi="Times New Roman" w:cs="Times New Roman"/>
              </w:rPr>
              <w:t> </w:t>
            </w:r>
            <w:r w:rsidR="00583805">
              <w:rPr>
                <w:rFonts w:ascii="Times New Roman" w:eastAsia="Times New Roman" w:hAnsi="Times New Roman" w:cs="Times New Roman"/>
                <w:lang w:val="en-US"/>
              </w:rPr>
              <w:t>401</w:t>
            </w:r>
            <w:r w:rsidRPr="004E0FA7">
              <w:rPr>
                <w:rFonts w:ascii="Times New Roman" w:eastAsia="Times New Roman" w:hAnsi="Times New Roman" w:cs="Times New Roman"/>
              </w:rPr>
              <w:t>.</w:t>
            </w:r>
            <w:r w:rsidR="00583805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  <w:p w:rsidR="00004FF4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4FF4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4FF4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4FF4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  <w:p w:rsidR="00004FF4" w:rsidRPr="00004FF4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lastRenderedPageBreak/>
              <w:t>Тавлуй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Н.Н.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муж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МКОУ «Радюкинская основная общеобразовательная школа»</w:t>
            </w:r>
          </w:p>
          <w:p w:rsidR="001C6CE6" w:rsidRDefault="001C6CE6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Трехкомнатная квартира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1C6CE6" w:rsidRDefault="001C6CE6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Трехкомнатная квартира</w:t>
            </w:r>
          </w:p>
          <w:p w:rsidR="001C6CE6" w:rsidRPr="004E0FA7" w:rsidRDefault="001C6CE6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под ЛПХ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Долевая</w:t>
            </w:r>
            <w:proofErr w:type="gramStart"/>
            <w:r w:rsidR="00684030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="00684030">
              <w:rPr>
                <w:rFonts w:ascii="Times New Roman" w:eastAsia="Times New Roman" w:hAnsi="Times New Roman" w:cs="Times New Roman"/>
              </w:rPr>
              <w:t>/4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EA5009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1C6CE6" w:rsidRPr="004E0FA7" w:rsidRDefault="001C6CE6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42.7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42.7</w:t>
            </w:r>
          </w:p>
          <w:p w:rsidR="001C6CE6" w:rsidRDefault="001C6CE6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C6CE6" w:rsidRPr="004E0FA7" w:rsidRDefault="001C6CE6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1C6CE6" w:rsidRDefault="001C6CE6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C6CE6" w:rsidRPr="004E0FA7" w:rsidRDefault="001C6CE6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ВАЗ 11113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Опель Астра</w:t>
            </w: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Форд Фокус</w:t>
            </w:r>
          </w:p>
          <w:p w:rsidR="005C160C" w:rsidRPr="005C160C" w:rsidRDefault="005C160C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Ямаха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XJR12001995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1C6CE6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6021">
              <w:rPr>
                <w:rFonts w:ascii="Times New Roman" w:eastAsia="Times New Roman" w:hAnsi="Times New Roman" w:cs="Times New Roman"/>
              </w:rPr>
              <w:t>362480.48</w:t>
            </w: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1C6CE6" w:rsidP="0058380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713 321.31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rPr>
          <w:trHeight w:val="983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Полунина Е.А.</w:t>
            </w: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655B4A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1039FD">
              <w:rPr>
                <w:rFonts w:ascii="Times New Roman" w:eastAsia="Times New Roman" w:hAnsi="Times New Roman" w:cs="Times New Roman"/>
              </w:rPr>
              <w:t>уж</w:t>
            </w:r>
          </w:p>
          <w:p w:rsidR="00655B4A" w:rsidRDefault="00655B4A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5B4A" w:rsidRDefault="00655B4A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5B4A" w:rsidRDefault="00655B4A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5B4A" w:rsidRDefault="00655B4A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5B4A" w:rsidRDefault="00655B4A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  <w:p w:rsidR="00361907" w:rsidRDefault="00361907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1907" w:rsidRDefault="00361907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1907" w:rsidRDefault="00361907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1907" w:rsidRDefault="00361907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5B4A" w:rsidRDefault="00655B4A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  <w:p w:rsidR="00361907" w:rsidRDefault="00361907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61907" w:rsidRPr="004E0FA7" w:rsidRDefault="00361907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Default="00EA5009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МКО</w:t>
            </w:r>
            <w:r w:rsidR="0010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039F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10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039FD">
              <w:rPr>
                <w:rFonts w:ascii="Times New Roman" w:eastAsia="Times New Roman" w:hAnsi="Times New Roman" w:cs="Times New Roman"/>
                <w:sz w:val="24"/>
                <w:szCs w:val="24"/>
              </w:rPr>
              <w:t>Медынский</w:t>
            </w:r>
            <w:proofErr w:type="gramEnd"/>
            <w:r w:rsidR="00103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t>Дом творчества»</w:t>
            </w: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9FD" w:rsidRPr="004E0FA7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FD" w:rsidRDefault="001039FD" w:rsidP="001039F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под ЛПХ</w:t>
            </w:r>
          </w:p>
          <w:p w:rsidR="001039FD" w:rsidRDefault="001039FD" w:rsidP="001039F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под жилищное строительство</w:t>
            </w:r>
          </w:p>
          <w:p w:rsidR="001039FD" w:rsidRPr="004E0FA7" w:rsidRDefault="001039FD" w:rsidP="001039F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A5009" w:rsidRDefault="00EA5009" w:rsidP="001039F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55B4A" w:rsidRDefault="00655B4A" w:rsidP="00655B4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под жилищное строительство</w:t>
            </w:r>
          </w:p>
          <w:p w:rsidR="00655B4A" w:rsidRPr="004E0FA7" w:rsidRDefault="00655B4A" w:rsidP="00655B4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61907" w:rsidRDefault="00361907" w:rsidP="0036190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под жилищное строительство</w:t>
            </w:r>
          </w:p>
          <w:p w:rsidR="00361907" w:rsidRPr="004E0FA7" w:rsidRDefault="00361907" w:rsidP="0036190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D66A5" w:rsidRDefault="005D66A5" w:rsidP="005D66A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жилищное строительство</w:t>
            </w:r>
          </w:p>
          <w:p w:rsidR="005D66A5" w:rsidRPr="004E0FA7" w:rsidRDefault="005D66A5" w:rsidP="005D66A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A5009" w:rsidRPr="004E0FA7" w:rsidRDefault="00EA5009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lastRenderedPageBreak/>
              <w:t xml:space="preserve">Долевая </w:t>
            </w:r>
            <w:r w:rsidR="001039FD">
              <w:rPr>
                <w:rFonts w:ascii="Times New Roman" w:eastAsia="Times New Roman" w:hAnsi="Times New Roman" w:cs="Times New Roman"/>
              </w:rPr>
              <w:t>1/4</w:t>
            </w: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Долевая </w:t>
            </w:r>
            <w:r w:rsidR="001039FD">
              <w:rPr>
                <w:rFonts w:ascii="Times New Roman" w:eastAsia="Times New Roman" w:hAnsi="Times New Roman" w:cs="Times New Roman"/>
              </w:rPr>
              <w:t>¼</w:t>
            </w: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</w:rPr>
              <w:t>¼</w:t>
            </w:r>
          </w:p>
          <w:p w:rsidR="001039FD" w:rsidRDefault="001039FD" w:rsidP="00103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Долевая </w:t>
            </w:r>
            <w:r w:rsidR="00655B4A">
              <w:rPr>
                <w:rFonts w:ascii="Times New Roman" w:eastAsia="Times New Roman" w:hAnsi="Times New Roman" w:cs="Times New Roman"/>
              </w:rPr>
              <w:t>¼</w:t>
            </w:r>
          </w:p>
          <w:p w:rsidR="00655B4A" w:rsidRDefault="00655B4A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</w:rPr>
              <w:t>¼</w:t>
            </w:r>
          </w:p>
          <w:p w:rsidR="00655B4A" w:rsidRDefault="00655B4A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5B4A" w:rsidRDefault="00655B4A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5B4A" w:rsidRDefault="00655B4A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5B4A" w:rsidRDefault="00655B4A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Долевая </w:t>
            </w:r>
            <w:r w:rsidR="00933E6E">
              <w:rPr>
                <w:rFonts w:ascii="Times New Roman" w:eastAsia="Times New Roman" w:hAnsi="Times New Roman" w:cs="Times New Roman"/>
              </w:rPr>
              <w:t>¼</w:t>
            </w:r>
          </w:p>
          <w:p w:rsidR="00933E6E" w:rsidRDefault="00933E6E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</w:rPr>
              <w:t>¼</w:t>
            </w:r>
          </w:p>
          <w:p w:rsidR="00933E6E" w:rsidRDefault="00933E6E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</w:rPr>
              <w:t>¼</w:t>
            </w:r>
          </w:p>
          <w:p w:rsidR="00933E6E" w:rsidRDefault="00933E6E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</w:rPr>
              <w:t>¼</w:t>
            </w:r>
          </w:p>
          <w:p w:rsidR="00933E6E" w:rsidRDefault="00933E6E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933E6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</w:rPr>
              <w:t>¼</w:t>
            </w:r>
          </w:p>
          <w:p w:rsidR="00933E6E" w:rsidRPr="004E0FA7" w:rsidRDefault="00933E6E" w:rsidP="00655B4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1264</w:t>
            </w: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</w:t>
            </w: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238,7</w:t>
            </w: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49.0</w:t>
            </w: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</w:t>
            </w: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238.7</w:t>
            </w: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</w:t>
            </w: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238.7</w:t>
            </w: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14000</w:t>
            </w: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238.7</w:t>
            </w: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Pr="004E0FA7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lastRenderedPageBreak/>
              <w:t>РФ</w:t>
            </w: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655B4A" w:rsidRDefault="00655B4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655B4A" w:rsidRDefault="00655B4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5B4A" w:rsidRDefault="00655B4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5B4A" w:rsidRDefault="00655B4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55B4A" w:rsidRDefault="00655B4A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E6E" w:rsidRPr="004E0FA7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</w:t>
            </w:r>
            <w:r w:rsidR="00933E6E">
              <w:rPr>
                <w:rFonts w:ascii="Times New Roman" w:eastAsia="Times New Roman" w:hAnsi="Times New Roman" w:cs="Times New Roman"/>
              </w:rPr>
              <w:t>ет</w:t>
            </w: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Pr="004E0FA7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933E6E">
              <w:rPr>
                <w:rFonts w:ascii="Times New Roman" w:eastAsia="Times New Roman" w:hAnsi="Times New Roman" w:cs="Times New Roman"/>
              </w:rPr>
              <w:t>ет</w:t>
            </w: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2633" w:rsidRPr="004E0FA7" w:rsidRDefault="00DD2633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882 827.55</w:t>
            </w: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39FD" w:rsidRPr="004E0FA7" w:rsidRDefault="001039FD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907">
              <w:rPr>
                <w:rFonts w:ascii="Times New Roman" w:eastAsia="Times New Roman" w:hAnsi="Times New Roman" w:cs="Times New Roman"/>
              </w:rPr>
              <w:t>450 074.82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7145" w:rsidRPr="004E0FA7" w:rsidTr="009D6FD4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lastRenderedPageBreak/>
              <w:t>Ходенкова А.А.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Ходенков О.В.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МКОУ «Гусевская основная общеобразовательная школа»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Гараж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2400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24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04FF4" w:rsidRPr="004E0FA7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76</w:t>
            </w:r>
          </w:p>
          <w:p w:rsidR="00004FF4" w:rsidRPr="004E0FA7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009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>РФ</w:t>
            </w:r>
          </w:p>
          <w:p w:rsidR="00004FF4" w:rsidRPr="004E0FA7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933E6E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E0FA7">
              <w:rPr>
                <w:rFonts w:ascii="Times New Roman" w:eastAsia="Times New Roman" w:hAnsi="Times New Roman" w:cs="Times New Roman"/>
              </w:rPr>
              <w:t xml:space="preserve">Легковой автомобиль </w:t>
            </w:r>
            <w:proofErr w:type="gramStart"/>
            <w:r w:rsidRPr="004E0FA7">
              <w:rPr>
                <w:rFonts w:ascii="Times New Roman" w:eastAsia="Times New Roman" w:hAnsi="Times New Roman" w:cs="Times New Roman"/>
              </w:rPr>
              <w:t>Шкода</w:t>
            </w:r>
            <w:proofErr w:type="gramEnd"/>
            <w:r w:rsidRPr="004E0FA7">
              <w:rPr>
                <w:rFonts w:ascii="Times New Roman" w:eastAsia="Times New Roman" w:hAnsi="Times New Roman" w:cs="Times New Roman"/>
              </w:rPr>
              <w:t xml:space="preserve"> </w:t>
            </w:r>
            <w:r w:rsidRPr="004E0FA7">
              <w:rPr>
                <w:rFonts w:ascii="Times New Roman" w:eastAsia="Times New Roman" w:hAnsi="Times New Roman" w:cs="Times New Roman"/>
                <w:lang w:val="en-US"/>
              </w:rPr>
              <w:t>OKTAVIA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004FF4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539 990.83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04FF4" w:rsidRPr="004E0FA7" w:rsidRDefault="00004FF4" w:rsidP="00004FF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605 450.16</w:t>
            </w:r>
          </w:p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009" w:rsidRPr="004E0FA7" w:rsidRDefault="00EA5009" w:rsidP="005838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A5009" w:rsidRDefault="00EA5009" w:rsidP="00EA5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FD4" w:rsidRDefault="009D6FD4" w:rsidP="00EA5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FD4" w:rsidRDefault="009D6FD4" w:rsidP="00EA5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FD4" w:rsidRPr="004E0FA7" w:rsidRDefault="009D6FD4" w:rsidP="00EA5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A5009" w:rsidRPr="004E0FA7" w:rsidRDefault="00EA5009" w:rsidP="00EA5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2085"/>
        <w:gridCol w:w="1884"/>
      </w:tblGrid>
      <w:tr w:rsidR="009D6FD4" w:rsidTr="009D6FD4">
        <w:trPr>
          <w:jc w:val="center"/>
        </w:trPr>
        <w:tc>
          <w:tcPr>
            <w:tcW w:w="8472" w:type="dxa"/>
          </w:tcPr>
          <w:p w:rsidR="009D6FD4" w:rsidRDefault="009D6FD4" w:rsidP="00EA5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образования администрации МР «Медынский район»    </w:t>
            </w:r>
          </w:p>
        </w:tc>
        <w:tc>
          <w:tcPr>
            <w:tcW w:w="2085" w:type="dxa"/>
          </w:tcPr>
          <w:p w:rsidR="009D6FD4" w:rsidRDefault="009D6FD4" w:rsidP="00EA5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13D007A" wp14:editId="0C481A38">
                  <wp:extent cx="714375" cy="438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</w:tcPr>
          <w:p w:rsidR="009D6FD4" w:rsidRDefault="009D6FD4" w:rsidP="009D6F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Дударева</w:t>
            </w:r>
          </w:p>
        </w:tc>
      </w:tr>
    </w:tbl>
    <w:p w:rsidR="00EA5009" w:rsidRPr="004E0FA7" w:rsidRDefault="00EA5009" w:rsidP="00EA5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FD4" w:rsidRDefault="009D6FD4" w:rsidP="00EA5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009" w:rsidRPr="004E0FA7" w:rsidRDefault="00EA5009" w:rsidP="00EA5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F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0F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0F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0F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7435F" w:rsidRDefault="0037435F"/>
    <w:sectPr w:rsidR="0037435F" w:rsidSect="00EA50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09"/>
    <w:rsid w:val="00004FF4"/>
    <w:rsid w:val="001039FD"/>
    <w:rsid w:val="00137145"/>
    <w:rsid w:val="001726D9"/>
    <w:rsid w:val="001C6CE6"/>
    <w:rsid w:val="001F1188"/>
    <w:rsid w:val="0028371B"/>
    <w:rsid w:val="00361907"/>
    <w:rsid w:val="0037435F"/>
    <w:rsid w:val="0056716A"/>
    <w:rsid w:val="00583805"/>
    <w:rsid w:val="00586021"/>
    <w:rsid w:val="005908A6"/>
    <w:rsid w:val="005C160C"/>
    <w:rsid w:val="005D66A5"/>
    <w:rsid w:val="00655B4A"/>
    <w:rsid w:val="00673E8D"/>
    <w:rsid w:val="00684030"/>
    <w:rsid w:val="00697F24"/>
    <w:rsid w:val="007C3CC0"/>
    <w:rsid w:val="00810922"/>
    <w:rsid w:val="00933E6E"/>
    <w:rsid w:val="009D6FD4"/>
    <w:rsid w:val="009E0E66"/>
    <w:rsid w:val="00B570D1"/>
    <w:rsid w:val="00C92161"/>
    <w:rsid w:val="00CE3AA8"/>
    <w:rsid w:val="00D46878"/>
    <w:rsid w:val="00DD2633"/>
    <w:rsid w:val="00DD2DC0"/>
    <w:rsid w:val="00E22BE0"/>
    <w:rsid w:val="00E43D87"/>
    <w:rsid w:val="00E575D8"/>
    <w:rsid w:val="00EA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6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2018-04-24T13:15:00Z</dcterms:created>
  <dcterms:modified xsi:type="dcterms:W3CDTF">2018-04-28T08:21:00Z</dcterms:modified>
</cp:coreProperties>
</file>