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FF" w:rsidRPr="007F1422" w:rsidRDefault="008330FF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8330FF" w:rsidRDefault="008330FF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</w:t>
      </w:r>
      <w:proofErr w:type="gramStart"/>
      <w:r>
        <w:rPr>
          <w:b/>
          <w:sz w:val="26"/>
          <w:szCs w:val="26"/>
        </w:rPr>
        <w:t xml:space="preserve">обязательствах </w:t>
      </w:r>
      <w:r w:rsidRPr="007F1422">
        <w:rPr>
          <w:b/>
          <w:sz w:val="26"/>
          <w:szCs w:val="26"/>
        </w:rPr>
        <w:t xml:space="preserve"> имущественного</w:t>
      </w:r>
      <w:proofErr w:type="gramEnd"/>
      <w:r w:rsidRPr="007F1422">
        <w:rPr>
          <w:b/>
          <w:sz w:val="26"/>
          <w:szCs w:val="26"/>
        </w:rPr>
        <w:t xml:space="preserve">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8330FF" w:rsidRPr="007F1422" w:rsidRDefault="008330FF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8330FF" w:rsidRDefault="008330FF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>од с 1 января по 31 декабря 201</w:t>
      </w:r>
      <w:r w:rsidR="0073201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года</w:t>
      </w:r>
    </w:p>
    <w:p w:rsidR="008330FF" w:rsidRDefault="008330FF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8330FF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16251">
              <w:rPr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330FF" w:rsidTr="00B20A8B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8330FF" w:rsidRPr="00016251" w:rsidRDefault="008330FF" w:rsidP="001B2A2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0162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0162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330FF" w:rsidRPr="00016251" w:rsidRDefault="008330FF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</w:tr>
      <w:tr w:rsidR="00285C92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2E42B1" w:rsidRDefault="00285C92" w:rsidP="00285C92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Пронченко</w:t>
            </w:r>
            <w:proofErr w:type="spellEnd"/>
            <w:r>
              <w:rPr>
                <w:b/>
                <w:sz w:val="24"/>
                <w:szCs w:val="24"/>
              </w:rPr>
              <w:t xml:space="preserve"> Раиса Георгиевна, директор МОУ СОШ №1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968 224,00(в том числе пенсия -225 592,56; социальные выплаты -11 289,17; доход от вкладов в банках – 758,41)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4-комнатная квартира </w:t>
            </w: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118,9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2E42B1" w:rsidRDefault="00285C92" w:rsidP="00285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Цируль Ольга Викторовна, директор МОУ СОШ №2 </w:t>
            </w:r>
            <w:proofErr w:type="spellStart"/>
            <w:r>
              <w:rPr>
                <w:b/>
                <w:sz w:val="24"/>
                <w:szCs w:val="24"/>
              </w:rPr>
              <w:t>г.Малоярославца</w:t>
            </w:r>
            <w:proofErr w:type="spellEnd"/>
            <w:r>
              <w:rPr>
                <w:b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b/>
                <w:sz w:val="24"/>
                <w:szCs w:val="24"/>
              </w:rPr>
              <w:t>А.Н.Радищева</w:t>
            </w:r>
            <w:proofErr w:type="spellEnd"/>
            <w:r w:rsidRPr="002E42B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873717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805 739</w:t>
            </w:r>
            <w:r w:rsidR="00285C92">
              <w:rPr>
                <w:sz w:val="24"/>
                <w:szCs w:val="24"/>
              </w:rPr>
              <w:t xml:space="preserve">, </w:t>
            </w:r>
            <w:r w:rsidR="00461EA1">
              <w:rPr>
                <w:sz w:val="24"/>
                <w:szCs w:val="24"/>
              </w:rPr>
              <w:t>9</w:t>
            </w:r>
            <w:r w:rsidR="00285C92">
              <w:rPr>
                <w:sz w:val="24"/>
                <w:szCs w:val="24"/>
              </w:rPr>
              <w:t>9</w:t>
            </w:r>
            <w:r w:rsidR="00461EA1">
              <w:rPr>
                <w:sz w:val="24"/>
                <w:szCs w:val="24"/>
              </w:rPr>
              <w:t xml:space="preserve"> (в том числе доход от вкладов в банках – 6 819,40) 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4-комнатная квартира (1/3доли);</w:t>
            </w: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123,9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 w:rsidRPr="00F216B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4C52B7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F216BD" w:rsidRDefault="00285C92" w:rsidP="00285C92">
            <w:pPr>
              <w:rPr>
                <w:sz w:val="24"/>
                <w:szCs w:val="24"/>
              </w:rPr>
            </w:pPr>
            <w:r w:rsidRPr="00F216BD">
              <w:rPr>
                <w:sz w:val="24"/>
                <w:szCs w:val="24"/>
              </w:rPr>
              <w:t xml:space="preserve"> </w:t>
            </w:r>
          </w:p>
        </w:tc>
      </w:tr>
      <w:tr w:rsidR="00285C92" w:rsidTr="00B20A8B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90486C" w:rsidP="00285C92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</w:t>
            </w:r>
            <w:r w:rsidR="00285C92" w:rsidRPr="00DD43BD">
              <w:rPr>
                <w:b/>
                <w:sz w:val="24"/>
                <w:szCs w:val="24"/>
              </w:rPr>
              <w:t>уж</w:t>
            </w: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Default="0090486C" w:rsidP="00285C92">
            <w:pPr>
              <w:rPr>
                <w:b/>
                <w:sz w:val="24"/>
                <w:szCs w:val="24"/>
              </w:rPr>
            </w:pPr>
          </w:p>
          <w:p w:rsidR="0090486C" w:rsidRPr="00DD43BD" w:rsidRDefault="0090486C" w:rsidP="00285C9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124C78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124 430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 (в том числе доход от вкладов в банках – 13 607,53)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</w:t>
            </w:r>
            <w:r w:rsidR="00EA744E">
              <w:rPr>
                <w:sz w:val="24"/>
                <w:szCs w:val="24"/>
              </w:rPr>
              <w:t>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Мондео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2E42B1" w:rsidRDefault="00285C92" w:rsidP="00285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Комарова Елена Николаевна, директор МОУ ООШ №3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486C">
              <w:rPr>
                <w:sz w:val="24"/>
                <w:szCs w:val="24"/>
              </w:rPr>
              <w:t>724</w:t>
            </w:r>
            <w:r>
              <w:rPr>
                <w:sz w:val="24"/>
                <w:szCs w:val="24"/>
              </w:rPr>
              <w:t> </w:t>
            </w:r>
            <w:r w:rsidR="0090486C">
              <w:rPr>
                <w:sz w:val="24"/>
                <w:szCs w:val="24"/>
              </w:rPr>
              <w:t>313</w:t>
            </w:r>
            <w:r>
              <w:rPr>
                <w:sz w:val="24"/>
                <w:szCs w:val="24"/>
              </w:rPr>
              <w:t>,</w:t>
            </w:r>
            <w:r w:rsidR="0090486C">
              <w:rPr>
                <w:sz w:val="24"/>
                <w:szCs w:val="24"/>
              </w:rPr>
              <w:t>51</w:t>
            </w:r>
          </w:p>
          <w:p w:rsidR="0090486C" w:rsidRPr="00016251" w:rsidRDefault="0090486C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</w:t>
            </w:r>
            <w:r w:rsidR="00B90D1A">
              <w:rPr>
                <w:sz w:val="24"/>
                <w:szCs w:val="24"/>
              </w:rPr>
              <w:t xml:space="preserve">пенсия -147 722,19; </w:t>
            </w:r>
            <w:r>
              <w:rPr>
                <w:sz w:val="24"/>
                <w:szCs w:val="24"/>
              </w:rPr>
              <w:t xml:space="preserve">доход от вкладов в банках – </w:t>
            </w:r>
            <w:r w:rsidR="00B90D1A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 </w:t>
            </w:r>
            <w:r w:rsidR="00B90D1A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9,</w:t>
            </w:r>
            <w:r w:rsidR="00B90D1A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6251">
              <w:rPr>
                <w:sz w:val="24"/>
                <w:szCs w:val="24"/>
              </w:rPr>
              <w:t>-комнатная квартира</w:t>
            </w:r>
          </w:p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</w:t>
            </w:r>
            <w:r w:rsidR="00B90D1A">
              <w:rPr>
                <w:sz w:val="24"/>
                <w:szCs w:val="24"/>
              </w:rPr>
              <w:t>6</w:t>
            </w:r>
          </w:p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 w:rsidRPr="00016251">
              <w:rPr>
                <w:sz w:val="24"/>
                <w:szCs w:val="24"/>
              </w:rPr>
              <w:t>Россия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284FE9" w:rsidRDefault="00285C92" w:rsidP="00285C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Solaris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83754E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b/>
                <w:sz w:val="24"/>
                <w:szCs w:val="24"/>
                <w:highlight w:val="lightGray"/>
              </w:rPr>
            </w:pPr>
            <w:r w:rsidRPr="006B611A">
              <w:rPr>
                <w:b/>
                <w:sz w:val="24"/>
                <w:szCs w:val="24"/>
                <w:highlight w:val="lightGray"/>
              </w:rPr>
              <w:t>Иванова Татьяна Евгеньевна,</w:t>
            </w:r>
          </w:p>
          <w:p w:rsidR="00285C92" w:rsidRPr="006B611A" w:rsidRDefault="00285C92" w:rsidP="00285C92">
            <w:pPr>
              <w:rPr>
                <w:b/>
                <w:sz w:val="24"/>
                <w:szCs w:val="24"/>
                <w:highlight w:val="lightGray"/>
              </w:rPr>
            </w:pPr>
            <w:r w:rsidRPr="006B611A">
              <w:rPr>
                <w:b/>
                <w:sz w:val="24"/>
                <w:szCs w:val="24"/>
                <w:highlight w:val="lightGray"/>
              </w:rPr>
              <w:t>директор МОУ СОШ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5F0353" w:rsidP="00285C92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961</w:t>
            </w:r>
            <w:r w:rsidR="00285C92" w:rsidRPr="006B611A">
              <w:rPr>
                <w:sz w:val="24"/>
                <w:szCs w:val="24"/>
                <w:highlight w:val="lightGray"/>
              </w:rPr>
              <w:t> </w:t>
            </w:r>
            <w:r w:rsidR="0087651F" w:rsidRPr="006B611A">
              <w:rPr>
                <w:sz w:val="24"/>
                <w:szCs w:val="24"/>
                <w:highlight w:val="lightGray"/>
              </w:rPr>
              <w:t>073</w:t>
            </w:r>
            <w:r w:rsidR="00285C92" w:rsidRPr="006B611A">
              <w:rPr>
                <w:sz w:val="24"/>
                <w:szCs w:val="24"/>
                <w:highlight w:val="lightGray"/>
              </w:rPr>
              <w:t>,</w:t>
            </w:r>
            <w:r w:rsidR="0087651F" w:rsidRPr="006B611A">
              <w:rPr>
                <w:sz w:val="24"/>
                <w:szCs w:val="24"/>
                <w:highlight w:val="lightGray"/>
              </w:rPr>
              <w:t>48</w:t>
            </w:r>
          </w:p>
          <w:p w:rsidR="0087651F" w:rsidRPr="006B611A" w:rsidRDefault="0087651F" w:rsidP="00285C92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 xml:space="preserve">(в том числе пенсия -160 382,12; доход от </w:t>
            </w:r>
            <w:proofErr w:type="spellStart"/>
            <w:proofErr w:type="gramStart"/>
            <w:r>
              <w:rPr>
                <w:sz w:val="24"/>
                <w:szCs w:val="24"/>
              </w:rPr>
              <w:t>пед.деятельности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– 129 836,20)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3-комнатная</w:t>
            </w:r>
          </w:p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квартира;</w:t>
            </w:r>
          </w:p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земельный участок (дачный)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108</w:t>
            </w:r>
          </w:p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</w:p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600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  <w:r w:rsidRPr="006B611A">
              <w:rPr>
                <w:sz w:val="24"/>
                <w:szCs w:val="24"/>
                <w:highlight w:val="lightGray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</w:p>
        </w:tc>
      </w:tr>
      <w:tr w:rsidR="00285C92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215">
              <w:rPr>
                <w:sz w:val="24"/>
                <w:szCs w:val="24"/>
              </w:rPr>
              <w:t>91 895</w:t>
            </w:r>
            <w:r>
              <w:rPr>
                <w:sz w:val="24"/>
                <w:szCs w:val="24"/>
              </w:rPr>
              <w:t>,</w:t>
            </w:r>
            <w:r w:rsidR="00B112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5C92" w:rsidRPr="006B611A" w:rsidRDefault="00285C92" w:rsidP="00285C92">
            <w:pPr>
              <w:rPr>
                <w:sz w:val="24"/>
                <w:szCs w:val="24"/>
                <w:highlight w:val="lightGray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575797" w:rsidRPr="00FA32F7" w:rsidRDefault="00285C92" w:rsidP="0057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="0057579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амри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285C92" w:rsidRPr="00FA32F7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B44CC6" w:rsidRDefault="00285C92" w:rsidP="00285C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Прокофьева</w:t>
            </w:r>
            <w:r>
              <w:rPr>
                <w:b/>
                <w:sz w:val="24"/>
                <w:szCs w:val="24"/>
              </w:rPr>
              <w:br/>
              <w:t>Людмила Николаевна</w:t>
            </w:r>
            <w:r w:rsidRPr="002E42B1"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директор</w:t>
            </w:r>
            <w:r w:rsidRPr="00B44C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МОУ Гимназии </w:t>
            </w:r>
            <w:proofErr w:type="spellStart"/>
            <w:r>
              <w:rPr>
                <w:sz w:val="24"/>
                <w:szCs w:val="24"/>
              </w:rPr>
              <w:t>г.Малоярославца</w:t>
            </w:r>
            <w:proofErr w:type="spellEnd"/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BB607F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  <w:r w:rsidR="00285C9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763</w:t>
            </w:r>
            <w:r w:rsidR="00285C92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0</w:t>
            </w:r>
          </w:p>
          <w:p w:rsidR="00BB607F" w:rsidRPr="00016251" w:rsidRDefault="00BB607F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-210 912,94; социальные выплаты – 16 603,59)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6251">
              <w:rPr>
                <w:sz w:val="24"/>
                <w:szCs w:val="24"/>
              </w:rPr>
              <w:t>-комнатная квартира</w:t>
            </w:r>
            <w:r>
              <w:rPr>
                <w:sz w:val="24"/>
                <w:szCs w:val="24"/>
              </w:rPr>
              <w:t>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124,3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Pr="00016251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  <w:r w:rsidRPr="00016251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A123B4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305498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(дачный), 1/3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18,67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1778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РЕНО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Меган</w:t>
            </w:r>
            <w:proofErr w:type="spellEnd"/>
            <w:r>
              <w:rPr>
                <w:sz w:val="24"/>
                <w:szCs w:val="24"/>
              </w:rPr>
              <w:t>; самоходное шасси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Pr="00016251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Бобылев Петр Георгиевич, директор МОУ </w:t>
            </w:r>
            <w:proofErr w:type="spellStart"/>
            <w:r>
              <w:rPr>
                <w:b/>
                <w:sz w:val="24"/>
                <w:szCs w:val="24"/>
              </w:rPr>
              <w:t>Ерденевская</w:t>
            </w:r>
            <w:proofErr w:type="spellEnd"/>
            <w:r>
              <w:rPr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8F25E0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 0</w:t>
            </w:r>
            <w:r w:rsidR="007C351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</w:t>
            </w:r>
            <w:r w:rsidR="007C351C">
              <w:rPr>
                <w:sz w:val="24"/>
                <w:szCs w:val="24"/>
              </w:rPr>
              <w:t>77</w:t>
            </w:r>
          </w:p>
          <w:p w:rsidR="007C351C" w:rsidRDefault="007C351C" w:rsidP="007C3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-215 897,63; социальные выплаты – 16 085,65; возмещения расходов – 69 000)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 доли);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2504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Опель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Мерива</w:t>
            </w:r>
            <w:proofErr w:type="spellEnd"/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79CD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 </w:t>
            </w:r>
            <w:r w:rsidR="00ED4C6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="00ED4C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ED4C6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  <w:p w:rsidR="00232D6D" w:rsidRDefault="00232D6D" w:rsidP="002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(пенсии)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 доли);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2504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DD43BD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Апарушкина</w:t>
            </w:r>
            <w:proofErr w:type="spellEnd"/>
            <w:r>
              <w:rPr>
                <w:b/>
                <w:sz w:val="24"/>
                <w:szCs w:val="24"/>
              </w:rPr>
              <w:t xml:space="preserve"> Галина Александровна, директор МОУ </w:t>
            </w:r>
            <w:proofErr w:type="spellStart"/>
            <w:r>
              <w:rPr>
                <w:b/>
                <w:sz w:val="24"/>
                <w:szCs w:val="24"/>
              </w:rPr>
              <w:t>Кудиновская</w:t>
            </w:r>
            <w:proofErr w:type="spellEnd"/>
            <w:r>
              <w:rPr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A03179" w:rsidRDefault="00A03179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1 243 432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</w:p>
          <w:p w:rsidR="00285C92" w:rsidRDefault="00A03179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-1</w:t>
            </w:r>
            <w:r w:rsidR="00E9122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7 </w:t>
            </w:r>
            <w:r w:rsidR="00E9122D">
              <w:rPr>
                <w:sz w:val="24"/>
                <w:szCs w:val="24"/>
              </w:rPr>
              <w:t>069</w:t>
            </w:r>
            <w:r>
              <w:rPr>
                <w:sz w:val="24"/>
                <w:szCs w:val="24"/>
              </w:rPr>
              <w:t>,</w:t>
            </w:r>
            <w:r w:rsidR="00E9122D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; доход от вкладов в банках –</w:t>
            </w:r>
            <w:r w:rsidR="00E9122D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E9122D">
              <w:rPr>
                <w:sz w:val="24"/>
                <w:szCs w:val="24"/>
              </w:rPr>
              <w:t>4 113</w:t>
            </w:r>
            <w:r>
              <w:rPr>
                <w:sz w:val="24"/>
                <w:szCs w:val="24"/>
              </w:rPr>
              <w:t>,</w:t>
            </w:r>
            <w:r w:rsidR="00E9122D">
              <w:rPr>
                <w:sz w:val="24"/>
                <w:szCs w:val="24"/>
              </w:rPr>
              <w:t>46; социальные выплаты – 24 930,74; доход от продажи автомобиля – 230 000,0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5D0B13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D0B13">
              <w:rPr>
                <w:sz w:val="24"/>
                <w:szCs w:val="24"/>
              </w:rPr>
              <w:t>88 387</w:t>
            </w:r>
            <w:r>
              <w:rPr>
                <w:sz w:val="24"/>
                <w:szCs w:val="24"/>
              </w:rPr>
              <w:t>,</w:t>
            </w:r>
            <w:r w:rsidR="005D0B1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  <w:p w:rsidR="005D0B13" w:rsidRDefault="005D0B13" w:rsidP="005D0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-158 802,03; доход от вкладов в банках –       411,01; социальные выплаты – 16 517,32)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квартира (1/2 доли);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 2107;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 2107;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РЕНО ДАСТЕР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Попова Елена Викторовна, директор МОУ </w:t>
            </w:r>
            <w:proofErr w:type="spellStart"/>
            <w:r>
              <w:rPr>
                <w:b/>
                <w:sz w:val="24"/>
                <w:szCs w:val="24"/>
              </w:rPr>
              <w:t>Детчинская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A96E01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1157348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  <w:p w:rsidR="00B324D0" w:rsidRDefault="00B324D0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пенсия -232 956,48; социальные выплаты – </w:t>
            </w:r>
          </w:p>
          <w:p w:rsidR="00B324D0" w:rsidRDefault="00B324D0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3 802,74 +</w:t>
            </w:r>
          </w:p>
          <w:p w:rsidR="00B324D0" w:rsidRDefault="00B324D0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13 691,44)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4-х комнатная квартира (1/2 доли);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A22B5C">
              <w:rPr>
                <w:sz w:val="24"/>
                <w:szCs w:val="24"/>
              </w:rPr>
              <w:t>;</w:t>
            </w:r>
          </w:p>
          <w:p w:rsidR="00A22B5C" w:rsidRDefault="00A22B5C" w:rsidP="00A2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A22B5C" w:rsidRDefault="00A22B5C" w:rsidP="00A2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A22B5C" w:rsidRDefault="00A22B5C" w:rsidP="00A2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22B5C" w:rsidRDefault="00A22B5C" w:rsidP="00A22B5C">
            <w:pPr>
              <w:rPr>
                <w:sz w:val="24"/>
                <w:szCs w:val="24"/>
              </w:rPr>
            </w:pPr>
          </w:p>
          <w:p w:rsidR="00A22B5C" w:rsidRDefault="00A22B5C" w:rsidP="00285C92">
            <w:pPr>
              <w:rPr>
                <w:sz w:val="24"/>
                <w:szCs w:val="24"/>
              </w:rPr>
            </w:pPr>
          </w:p>
          <w:p w:rsidR="00A22B5C" w:rsidRDefault="00A22B5C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B5C">
              <w:rPr>
                <w:sz w:val="24"/>
                <w:szCs w:val="24"/>
              </w:rPr>
              <w:t>375</w:t>
            </w:r>
          </w:p>
          <w:p w:rsidR="00A22B5C" w:rsidRDefault="00A22B5C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  <w:p w:rsidR="00A22B5C" w:rsidRDefault="00A22B5C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Лапицкая</w:t>
            </w:r>
            <w:proofErr w:type="spellEnd"/>
            <w:r>
              <w:rPr>
                <w:b/>
                <w:sz w:val="24"/>
                <w:szCs w:val="24"/>
              </w:rPr>
              <w:t xml:space="preserve"> Ирина Борисовна, директор МКОУ Панская школа-интернат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80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="001E7806">
              <w:rPr>
                <w:sz w:val="24"/>
                <w:szCs w:val="24"/>
              </w:rPr>
              <w:t>770</w:t>
            </w:r>
            <w:r>
              <w:rPr>
                <w:sz w:val="24"/>
                <w:szCs w:val="24"/>
              </w:rPr>
              <w:t>,</w:t>
            </w:r>
            <w:r w:rsidR="001E780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  <w:p w:rsidR="007B668F" w:rsidRDefault="00413C78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>числе  доход</w:t>
            </w:r>
            <w:proofErr w:type="gramEnd"/>
            <w:r>
              <w:rPr>
                <w:sz w:val="24"/>
                <w:szCs w:val="24"/>
              </w:rPr>
              <w:t xml:space="preserve"> от вкладов в банках –       18 600,11; социальные выплаты – </w:t>
            </w:r>
          </w:p>
          <w:p w:rsidR="00413C78" w:rsidRDefault="007B668F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8 573</w:t>
            </w:r>
            <w:r w:rsidR="00413C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74</w:t>
            </w:r>
            <w:r w:rsidR="00413C7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(4/8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1920;</w:t>
            </w:r>
          </w:p>
          <w:p w:rsidR="00BC43D7" w:rsidRDefault="00BC43D7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BC43D7" w:rsidRDefault="00BC43D7" w:rsidP="00BC4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BC43D7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BC43D7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E93E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285C92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83</w:t>
            </w:r>
            <w:r w:rsidR="00285C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="00285C9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Мазда-3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E93E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3E92" w:rsidRDefault="00E93E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E93E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E93E92" w:rsidRDefault="00E93E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E93E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Чистякова Валентина Сергеевна, директор МОУ Ильинская ООШ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9F2CD3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85C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0 517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</w:t>
            </w:r>
          </w:p>
          <w:p w:rsidR="009F2CD3" w:rsidRDefault="009F2CD3" w:rsidP="009F2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пенсия -163 </w:t>
            </w:r>
            <w:r>
              <w:rPr>
                <w:sz w:val="24"/>
                <w:szCs w:val="24"/>
              </w:rPr>
              <w:lastRenderedPageBreak/>
              <w:t xml:space="preserve">413,30; социальные выплаты – </w:t>
            </w:r>
          </w:p>
          <w:p w:rsidR="009F2CD3" w:rsidRDefault="009F2CD3" w:rsidP="009F2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101 965,68)</w:t>
            </w:r>
          </w:p>
          <w:p w:rsidR="009F2CD3" w:rsidRDefault="009F2CD3" w:rsidP="00285C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1-комнатная квартира;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1-комнатная </w:t>
            </w:r>
            <w:r>
              <w:rPr>
                <w:sz w:val="24"/>
                <w:szCs w:val="24"/>
              </w:rPr>
              <w:lastRenderedPageBreak/>
              <w:t>квартира;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32,7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4100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 </w:t>
            </w:r>
            <w:r w:rsidR="003F4100">
              <w:rPr>
                <w:sz w:val="24"/>
                <w:szCs w:val="24"/>
              </w:rPr>
              <w:t>397</w:t>
            </w:r>
            <w:r>
              <w:rPr>
                <w:sz w:val="24"/>
                <w:szCs w:val="24"/>
              </w:rPr>
              <w:t>,</w:t>
            </w:r>
            <w:r w:rsidR="003F410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</w:tr>
      <w:tr w:rsidR="00285C9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285C92" w:rsidRDefault="004B22CF" w:rsidP="00285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Воробьев Алексей</w:t>
            </w:r>
            <w:r w:rsidR="00285C92">
              <w:rPr>
                <w:b/>
                <w:sz w:val="24"/>
                <w:szCs w:val="24"/>
              </w:rPr>
              <w:t xml:space="preserve"> Михайлов</w:t>
            </w:r>
            <w:r>
              <w:rPr>
                <w:b/>
                <w:sz w:val="24"/>
                <w:szCs w:val="24"/>
              </w:rPr>
              <w:t>ич</w:t>
            </w:r>
            <w:r w:rsidR="00285C92">
              <w:rPr>
                <w:b/>
                <w:sz w:val="24"/>
                <w:szCs w:val="24"/>
              </w:rPr>
              <w:t>, директор МОУ Березовская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5C92" w:rsidRDefault="00D84DFA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621 989</w:t>
            </w:r>
            <w:r w:rsidR="00285C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85C92" w:rsidRDefault="0014787F" w:rsidP="00147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4787F" w:rsidRDefault="0014787F" w:rsidP="0014787F">
            <w:pPr>
              <w:rPr>
                <w:sz w:val="24"/>
                <w:szCs w:val="24"/>
              </w:rPr>
            </w:pP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285C92" w:rsidRPr="00E34118" w:rsidRDefault="00E34118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sz w:val="24"/>
                <w:szCs w:val="24"/>
              </w:rPr>
              <w:t xml:space="preserve">Тойота  </w:t>
            </w:r>
            <w:r>
              <w:rPr>
                <w:sz w:val="24"/>
                <w:szCs w:val="24"/>
                <w:lang w:val="en-US"/>
              </w:rPr>
              <w:t>Corolla</w:t>
            </w:r>
            <w:proofErr w:type="gramEnd"/>
            <w:r>
              <w:rPr>
                <w:sz w:val="24"/>
                <w:szCs w:val="24"/>
              </w:rPr>
              <w:t xml:space="preserve"> седан 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85C92" w:rsidRDefault="00E34118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85C92" w:rsidRDefault="00285C92" w:rsidP="00285C9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285C92" w:rsidRDefault="005E383C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285C92" w:rsidRDefault="00E34118" w:rsidP="0028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C39F6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39F6" w:rsidRDefault="006C39F6" w:rsidP="006C39F6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C39F6" w:rsidRDefault="006C39F6" w:rsidP="006C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E383C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383C" w:rsidRDefault="005E383C" w:rsidP="005E383C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5E383C" w:rsidRDefault="005E383C" w:rsidP="005E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Кузнецова Зинаида Викторовна, директор МОУ </w:t>
            </w:r>
            <w:proofErr w:type="spellStart"/>
            <w:r>
              <w:rPr>
                <w:b/>
                <w:sz w:val="24"/>
                <w:szCs w:val="24"/>
              </w:rPr>
              <w:t>Торбеевская</w:t>
            </w:r>
            <w:proofErr w:type="spellEnd"/>
            <w:r>
              <w:rPr>
                <w:b/>
                <w:sz w:val="24"/>
                <w:szCs w:val="24"/>
              </w:rPr>
              <w:t xml:space="preserve"> основная общеобразовательная </w:t>
            </w:r>
            <w:r>
              <w:rPr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310C3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 4</w:t>
            </w:r>
            <w:r w:rsidR="009310C3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,</w:t>
            </w:r>
            <w:r w:rsidR="009310C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2-комнатная </w:t>
            </w:r>
            <w:proofErr w:type="gramStart"/>
            <w:r>
              <w:rPr>
                <w:sz w:val="24"/>
                <w:szCs w:val="24"/>
              </w:rPr>
              <w:t>квартира(</w:t>
            </w:r>
            <w:proofErr w:type="gramEnd"/>
            <w:r>
              <w:rPr>
                <w:sz w:val="24"/>
                <w:szCs w:val="24"/>
              </w:rPr>
              <w:t>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573B6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F5824">
              <w:rPr>
                <w:sz w:val="24"/>
                <w:szCs w:val="24"/>
              </w:rPr>
              <w:t>3</w:t>
            </w:r>
            <w:r w:rsidR="00ED6631">
              <w:rPr>
                <w:sz w:val="24"/>
                <w:szCs w:val="24"/>
              </w:rPr>
              <w:t>7</w:t>
            </w:r>
            <w:r w:rsidR="001F5824">
              <w:rPr>
                <w:sz w:val="24"/>
                <w:szCs w:val="24"/>
              </w:rPr>
              <w:t> </w:t>
            </w:r>
            <w:r w:rsidR="00ED6631">
              <w:rPr>
                <w:sz w:val="24"/>
                <w:szCs w:val="24"/>
              </w:rPr>
              <w:t>077</w:t>
            </w:r>
            <w:r w:rsidR="001F5824">
              <w:rPr>
                <w:sz w:val="24"/>
                <w:szCs w:val="24"/>
              </w:rPr>
              <w:t>,0</w:t>
            </w:r>
            <w:r w:rsidR="00ED6631">
              <w:rPr>
                <w:sz w:val="24"/>
                <w:szCs w:val="24"/>
              </w:rPr>
              <w:t>8</w:t>
            </w:r>
          </w:p>
          <w:p w:rsidR="00ED6631" w:rsidRDefault="00ED6631" w:rsidP="00ED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>числе  пенсия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D6631" w:rsidRDefault="00CF53C9" w:rsidP="00ED6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D66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809</w:t>
            </w:r>
            <w:r w:rsidR="00ED663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  <w:r w:rsidR="00ED6631">
              <w:rPr>
                <w:sz w:val="24"/>
                <w:szCs w:val="24"/>
              </w:rPr>
              <w:t>)</w:t>
            </w:r>
          </w:p>
          <w:p w:rsidR="00ED6631" w:rsidRDefault="00ED6631" w:rsidP="001F58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3-комнатная </w:t>
            </w:r>
            <w:proofErr w:type="gramStart"/>
            <w:r>
              <w:rPr>
                <w:sz w:val="24"/>
                <w:szCs w:val="24"/>
              </w:rPr>
              <w:t>квартира(</w:t>
            </w:r>
            <w:proofErr w:type="gramEnd"/>
            <w:r>
              <w:rPr>
                <w:sz w:val="24"/>
                <w:szCs w:val="24"/>
              </w:rPr>
              <w:t>1/5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2-комнатная </w:t>
            </w:r>
            <w:proofErr w:type="gramStart"/>
            <w:r>
              <w:rPr>
                <w:sz w:val="24"/>
                <w:szCs w:val="24"/>
              </w:rPr>
              <w:t>квартира(</w:t>
            </w:r>
            <w:proofErr w:type="gramEnd"/>
            <w:r>
              <w:rPr>
                <w:sz w:val="24"/>
                <w:szCs w:val="24"/>
              </w:rPr>
              <w:t>1/2 доля)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3-комнатная </w:t>
            </w:r>
            <w:proofErr w:type="gramStart"/>
            <w:r>
              <w:rPr>
                <w:sz w:val="24"/>
                <w:szCs w:val="24"/>
              </w:rPr>
              <w:t>квартира(</w:t>
            </w:r>
            <w:proofErr w:type="gramEnd"/>
            <w:r>
              <w:rPr>
                <w:sz w:val="24"/>
                <w:szCs w:val="24"/>
              </w:rPr>
              <w:t>1/5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Кобец</w:t>
            </w:r>
            <w:proofErr w:type="spellEnd"/>
            <w:r>
              <w:rPr>
                <w:b/>
                <w:sz w:val="24"/>
                <w:szCs w:val="24"/>
              </w:rPr>
              <w:t xml:space="preserve"> Сергей Александрович, директор МОУ Спас-</w:t>
            </w:r>
            <w:proofErr w:type="spellStart"/>
            <w:r>
              <w:rPr>
                <w:b/>
                <w:sz w:val="24"/>
                <w:szCs w:val="24"/>
              </w:rPr>
              <w:t>Загорская</w:t>
            </w:r>
            <w:proofErr w:type="spellEnd"/>
            <w:r>
              <w:rPr>
                <w:b/>
                <w:sz w:val="24"/>
                <w:szCs w:val="24"/>
              </w:rPr>
              <w:t xml:space="preserve">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</w:t>
            </w:r>
            <w:r w:rsidR="006B14B5">
              <w:rPr>
                <w:sz w:val="24"/>
                <w:szCs w:val="24"/>
              </w:rPr>
              <w:t>9 156</w:t>
            </w:r>
            <w:r>
              <w:rPr>
                <w:sz w:val="24"/>
                <w:szCs w:val="24"/>
              </w:rPr>
              <w:t>,6</w:t>
            </w:r>
            <w:r w:rsidR="006B14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ВАЗ-2111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2B8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  <w:r w:rsidR="00E02B88">
              <w:rPr>
                <w:sz w:val="24"/>
                <w:szCs w:val="24"/>
              </w:rPr>
              <w:t xml:space="preserve"> 332</w:t>
            </w:r>
            <w:r>
              <w:rPr>
                <w:sz w:val="24"/>
                <w:szCs w:val="24"/>
              </w:rPr>
              <w:t>,</w:t>
            </w:r>
            <w:r w:rsidR="00E02B8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Н/л сын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Кримовских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Наталья  Александровна</w:t>
            </w:r>
            <w:proofErr w:type="gramEnd"/>
            <w:r>
              <w:rPr>
                <w:b/>
                <w:sz w:val="24"/>
                <w:szCs w:val="24"/>
              </w:rPr>
              <w:t>, директор МОУ «Спас-</w:t>
            </w:r>
            <w:proofErr w:type="spellStart"/>
            <w:r>
              <w:rPr>
                <w:b/>
                <w:sz w:val="24"/>
                <w:szCs w:val="24"/>
              </w:rPr>
              <w:t>Суходревская</w:t>
            </w:r>
            <w:proofErr w:type="spellEnd"/>
            <w:r>
              <w:rPr>
                <w:b/>
                <w:sz w:val="24"/>
                <w:szCs w:val="24"/>
              </w:rPr>
              <w:t xml:space="preserve">  основная общеобразовательная школа»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D414F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D414F4">
              <w:rPr>
                <w:sz w:val="24"/>
                <w:szCs w:val="24"/>
              </w:rPr>
              <w:t>015</w:t>
            </w:r>
            <w:r>
              <w:rPr>
                <w:sz w:val="24"/>
                <w:szCs w:val="24"/>
              </w:rPr>
              <w:t>,1</w:t>
            </w:r>
            <w:r w:rsidR="00D414F4">
              <w:rPr>
                <w:sz w:val="24"/>
                <w:szCs w:val="24"/>
              </w:rPr>
              <w:t>0</w:t>
            </w:r>
          </w:p>
          <w:p w:rsidR="00D414F4" w:rsidRDefault="00D414F4" w:rsidP="00D41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>числе  социальные</w:t>
            </w:r>
            <w:proofErr w:type="gramEnd"/>
            <w:r>
              <w:rPr>
                <w:sz w:val="24"/>
                <w:szCs w:val="24"/>
              </w:rPr>
              <w:t xml:space="preserve"> выплаты – </w:t>
            </w:r>
          </w:p>
          <w:p w:rsidR="00D414F4" w:rsidRDefault="00D414F4" w:rsidP="00D41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12 823,75)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Шкалина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Владимировна, директор МОУ </w:t>
            </w:r>
            <w:proofErr w:type="spellStart"/>
            <w:r>
              <w:rPr>
                <w:b/>
                <w:sz w:val="24"/>
                <w:szCs w:val="24"/>
              </w:rPr>
              <w:t>Неделинская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954FD0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58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  <w:r w:rsidR="001F58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777</w:t>
            </w:r>
            <w:r w:rsidR="001F58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</w:t>
            </w:r>
          </w:p>
          <w:p w:rsidR="00954FD0" w:rsidRDefault="00171839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 xml:space="preserve">числе  </w:t>
            </w:r>
            <w:r>
              <w:rPr>
                <w:sz w:val="24"/>
                <w:szCs w:val="24"/>
              </w:rPr>
              <w:t>компенсация</w:t>
            </w:r>
            <w:proofErr w:type="gramEnd"/>
            <w:r>
              <w:rPr>
                <w:sz w:val="24"/>
                <w:szCs w:val="24"/>
              </w:rPr>
              <w:t>- 9 331,65; материальная помощь – 48 576,00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122,9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05C65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 xml:space="preserve"> </w:t>
            </w:r>
            <w:r w:rsidR="00905C65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7,</w:t>
            </w:r>
            <w:r w:rsidR="00905C6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(1/2)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3219;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905C65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5824">
              <w:rPr>
                <w:sz w:val="24"/>
                <w:szCs w:val="24"/>
              </w:rPr>
              <w:t>5;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 111740</w:t>
            </w:r>
            <w:r w:rsidR="00905C65">
              <w:rPr>
                <w:sz w:val="24"/>
                <w:szCs w:val="24"/>
              </w:rPr>
              <w:t xml:space="preserve"> Лада Калина</w:t>
            </w:r>
            <w:bookmarkStart w:id="0" w:name="_GoBack"/>
            <w:bookmarkEnd w:id="0"/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Жукова Ольга Анатольевна, директор МБУ ДО «ЦВР»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B04F8" w:rsidRDefault="00C047C3" w:rsidP="000B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516 571,69</w:t>
            </w:r>
          </w:p>
          <w:p w:rsidR="00C047C3" w:rsidRDefault="00C047C3" w:rsidP="000B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>числе  пенсия</w:t>
            </w:r>
            <w:proofErr w:type="gramEnd"/>
            <w:r>
              <w:rPr>
                <w:sz w:val="24"/>
                <w:szCs w:val="24"/>
              </w:rPr>
              <w:t xml:space="preserve"> – 189 760,67)</w:t>
            </w:r>
          </w:p>
          <w:p w:rsidR="00C047C3" w:rsidRDefault="00C047C3" w:rsidP="000B04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87CE9" w:rsidRDefault="00B87CE9" w:rsidP="00B8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1 007 184,00</w:t>
            </w:r>
          </w:p>
          <w:p w:rsidR="001F5824" w:rsidRDefault="00B87CE9" w:rsidP="00B87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>числе  пенсия</w:t>
            </w:r>
            <w:proofErr w:type="gramEnd"/>
            <w:r>
              <w:rPr>
                <w:sz w:val="24"/>
                <w:szCs w:val="24"/>
              </w:rPr>
              <w:t xml:space="preserve"> – 206 070)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257,3;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0269D8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sz w:val="24"/>
                <w:szCs w:val="24"/>
              </w:rPr>
              <w:t xml:space="preserve">Тойота  </w:t>
            </w:r>
            <w:r w:rsidRPr="000269D8">
              <w:rPr>
                <w:lang w:val="en-US"/>
              </w:rPr>
              <w:t>HIGHLANDER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0269D8" w:rsidRDefault="000269D8" w:rsidP="001F5824">
            <w:r>
              <w:rPr>
                <w:sz w:val="24"/>
                <w:szCs w:val="24"/>
              </w:rPr>
              <w:t xml:space="preserve">Легковой автомобиль </w:t>
            </w:r>
            <w:r w:rsidRPr="001713F1">
              <w:rPr>
                <w:lang w:val="en-US"/>
              </w:rPr>
              <w:t>HYUNDAI</w:t>
            </w:r>
            <w:r w:rsidRPr="001713F1">
              <w:t xml:space="preserve"> </w:t>
            </w:r>
            <w:r w:rsidRPr="001713F1">
              <w:rPr>
                <w:lang w:val="en-US"/>
              </w:rPr>
              <w:t>SANTA</w:t>
            </w:r>
            <w:r w:rsidRPr="001713F1">
              <w:t xml:space="preserve"> </w:t>
            </w:r>
            <w:r w:rsidRPr="001713F1">
              <w:rPr>
                <w:lang w:val="en-US"/>
              </w:rPr>
              <w:t>FE</w:t>
            </w:r>
            <w:r w:rsidR="00AC560F">
              <w:t>;</w:t>
            </w:r>
          </w:p>
          <w:p w:rsidR="00AC560F" w:rsidRPr="00AC560F" w:rsidRDefault="00AC560F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F5824" w:rsidTr="00C83035">
        <w:trPr>
          <w:trHeight w:val="1433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Давыдова Наталья Михайловна, директор МОУ МИМЦ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10FC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 xml:space="preserve"> </w:t>
            </w:r>
            <w:r w:rsidR="007910FC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,1</w:t>
            </w:r>
            <w:r w:rsidR="007910FC">
              <w:rPr>
                <w:sz w:val="24"/>
                <w:szCs w:val="24"/>
              </w:rPr>
              <w:t>2</w:t>
            </w:r>
          </w:p>
          <w:p w:rsidR="007910FC" w:rsidRDefault="007910FC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>числе  пенсия</w:t>
            </w:r>
            <w:proofErr w:type="gramEnd"/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188 724,74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3-х-комнатная квартира;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2-х-комнатная квартира;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  <w:p w:rsidR="007910FC" w:rsidRDefault="007910FC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  <w:tr w:rsidR="001F5824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1B7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4 9</w:t>
            </w:r>
            <w:r w:rsidR="00191B70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,</w:t>
            </w:r>
            <w:r w:rsidR="00191B70">
              <w:rPr>
                <w:sz w:val="24"/>
                <w:szCs w:val="24"/>
              </w:rPr>
              <w:t>73</w:t>
            </w:r>
          </w:p>
          <w:p w:rsidR="00191B70" w:rsidRDefault="00191B70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</w:t>
            </w:r>
            <w:proofErr w:type="gramStart"/>
            <w:r>
              <w:rPr>
                <w:sz w:val="24"/>
                <w:szCs w:val="24"/>
              </w:rPr>
              <w:t>числе  пенсия</w:t>
            </w:r>
            <w:proofErr w:type="gramEnd"/>
            <w:r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1 304,8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 квартира;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1-комнатная квартира;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</w:t>
            </w:r>
            <w:r>
              <w:rPr>
                <w:sz w:val="24"/>
                <w:szCs w:val="24"/>
              </w:rPr>
              <w:lastRenderedPageBreak/>
              <w:t>земельный участок с садовым домиком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28,9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396;</w:t>
            </w:r>
          </w:p>
          <w:p w:rsidR="001F5824" w:rsidRDefault="001F5824" w:rsidP="001F5824">
            <w:pPr>
              <w:rPr>
                <w:sz w:val="24"/>
                <w:szCs w:val="24"/>
              </w:rPr>
            </w:pPr>
          </w:p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Нива-Шевроле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1F5824" w:rsidRDefault="001F5824" w:rsidP="001F5824">
            <w:pPr>
              <w:rPr>
                <w:sz w:val="24"/>
                <w:szCs w:val="24"/>
              </w:rPr>
            </w:pPr>
          </w:p>
        </w:tc>
      </w:tr>
    </w:tbl>
    <w:p w:rsidR="008330FF" w:rsidRPr="007F1422" w:rsidRDefault="008330FF" w:rsidP="00C83035">
      <w:pPr>
        <w:rPr>
          <w:sz w:val="26"/>
          <w:szCs w:val="26"/>
        </w:rPr>
      </w:pPr>
    </w:p>
    <w:sectPr w:rsidR="008330FF" w:rsidRPr="007F1422" w:rsidSect="00040DC9">
      <w:footerReference w:type="default" r:id="rId7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11A" w:rsidRDefault="006B611A" w:rsidP="001F45D3">
      <w:r>
        <w:separator/>
      </w:r>
    </w:p>
  </w:endnote>
  <w:endnote w:type="continuationSeparator" w:id="0">
    <w:p w:rsidR="006B611A" w:rsidRDefault="006B611A" w:rsidP="001F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8" w:rsidRDefault="000269D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269D8" w:rsidRDefault="000269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11A" w:rsidRDefault="006B611A" w:rsidP="001F45D3">
      <w:r>
        <w:separator/>
      </w:r>
    </w:p>
  </w:footnote>
  <w:footnote w:type="continuationSeparator" w:id="0">
    <w:p w:rsidR="006B611A" w:rsidRDefault="006B611A" w:rsidP="001F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D715A"/>
    <w:multiLevelType w:val="hybridMultilevel"/>
    <w:tmpl w:val="4EDCC5D6"/>
    <w:lvl w:ilvl="0" w:tplc="0186A8E2">
      <w:start w:val="4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DD2C55"/>
    <w:multiLevelType w:val="hybridMultilevel"/>
    <w:tmpl w:val="57D0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1E0452"/>
    <w:multiLevelType w:val="hybridMultilevel"/>
    <w:tmpl w:val="377AC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B4C8F"/>
    <w:multiLevelType w:val="hybridMultilevel"/>
    <w:tmpl w:val="00E8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422"/>
    <w:rsid w:val="00000AAF"/>
    <w:rsid w:val="00001E6A"/>
    <w:rsid w:val="00004749"/>
    <w:rsid w:val="00014AFE"/>
    <w:rsid w:val="00016251"/>
    <w:rsid w:val="000269D8"/>
    <w:rsid w:val="00040DC9"/>
    <w:rsid w:val="0005301B"/>
    <w:rsid w:val="00053BC8"/>
    <w:rsid w:val="000542D8"/>
    <w:rsid w:val="00056612"/>
    <w:rsid w:val="0007585A"/>
    <w:rsid w:val="00091DCB"/>
    <w:rsid w:val="000A52C2"/>
    <w:rsid w:val="000A6C3A"/>
    <w:rsid w:val="000B04F8"/>
    <w:rsid w:val="000B48A1"/>
    <w:rsid w:val="000B6667"/>
    <w:rsid w:val="000B6805"/>
    <w:rsid w:val="000C2554"/>
    <w:rsid w:val="000D500C"/>
    <w:rsid w:val="000F424E"/>
    <w:rsid w:val="001061C1"/>
    <w:rsid w:val="00107D3D"/>
    <w:rsid w:val="00124C78"/>
    <w:rsid w:val="001258B3"/>
    <w:rsid w:val="001310A0"/>
    <w:rsid w:val="00131A13"/>
    <w:rsid w:val="0013307A"/>
    <w:rsid w:val="00140746"/>
    <w:rsid w:val="001425E4"/>
    <w:rsid w:val="00142F19"/>
    <w:rsid w:val="001451B8"/>
    <w:rsid w:val="0014787F"/>
    <w:rsid w:val="001502D0"/>
    <w:rsid w:val="00150A18"/>
    <w:rsid w:val="00152EB8"/>
    <w:rsid w:val="0015492C"/>
    <w:rsid w:val="00164D4C"/>
    <w:rsid w:val="0016683A"/>
    <w:rsid w:val="00167805"/>
    <w:rsid w:val="001713F1"/>
    <w:rsid w:val="00171839"/>
    <w:rsid w:val="001759BD"/>
    <w:rsid w:val="00184FE7"/>
    <w:rsid w:val="0018788A"/>
    <w:rsid w:val="00190239"/>
    <w:rsid w:val="001905FF"/>
    <w:rsid w:val="00191B70"/>
    <w:rsid w:val="001945DF"/>
    <w:rsid w:val="001B2A20"/>
    <w:rsid w:val="001B3532"/>
    <w:rsid w:val="001C0465"/>
    <w:rsid w:val="001E1B1A"/>
    <w:rsid w:val="001E5053"/>
    <w:rsid w:val="001E7806"/>
    <w:rsid w:val="001F45D3"/>
    <w:rsid w:val="001F5727"/>
    <w:rsid w:val="001F5824"/>
    <w:rsid w:val="00201F4C"/>
    <w:rsid w:val="0020441E"/>
    <w:rsid w:val="00204482"/>
    <w:rsid w:val="0020647D"/>
    <w:rsid w:val="00207F71"/>
    <w:rsid w:val="00214037"/>
    <w:rsid w:val="00226FF0"/>
    <w:rsid w:val="00230546"/>
    <w:rsid w:val="00232D6D"/>
    <w:rsid w:val="00236B9B"/>
    <w:rsid w:val="00244092"/>
    <w:rsid w:val="0024547C"/>
    <w:rsid w:val="002511D5"/>
    <w:rsid w:val="002653F2"/>
    <w:rsid w:val="0026540C"/>
    <w:rsid w:val="00275ED5"/>
    <w:rsid w:val="00284FE9"/>
    <w:rsid w:val="00285C92"/>
    <w:rsid w:val="002A54EC"/>
    <w:rsid w:val="002B0613"/>
    <w:rsid w:val="002C3612"/>
    <w:rsid w:val="002C7A04"/>
    <w:rsid w:val="002C7E76"/>
    <w:rsid w:val="002D149D"/>
    <w:rsid w:val="002E42B1"/>
    <w:rsid w:val="00307774"/>
    <w:rsid w:val="00307C93"/>
    <w:rsid w:val="00312661"/>
    <w:rsid w:val="0032306D"/>
    <w:rsid w:val="00324E2B"/>
    <w:rsid w:val="00336BFA"/>
    <w:rsid w:val="00337DEB"/>
    <w:rsid w:val="00353B5E"/>
    <w:rsid w:val="00353EAF"/>
    <w:rsid w:val="003568F7"/>
    <w:rsid w:val="00357895"/>
    <w:rsid w:val="003706B3"/>
    <w:rsid w:val="003808E7"/>
    <w:rsid w:val="00383973"/>
    <w:rsid w:val="00391D60"/>
    <w:rsid w:val="00394D33"/>
    <w:rsid w:val="003A3678"/>
    <w:rsid w:val="003B023D"/>
    <w:rsid w:val="003E097B"/>
    <w:rsid w:val="003E27C8"/>
    <w:rsid w:val="003E4A34"/>
    <w:rsid w:val="003F08DA"/>
    <w:rsid w:val="003F4100"/>
    <w:rsid w:val="00411E75"/>
    <w:rsid w:val="00413C78"/>
    <w:rsid w:val="00417E97"/>
    <w:rsid w:val="004211CB"/>
    <w:rsid w:val="00434EB3"/>
    <w:rsid w:val="00437833"/>
    <w:rsid w:val="004417CB"/>
    <w:rsid w:val="00455751"/>
    <w:rsid w:val="004563E5"/>
    <w:rsid w:val="00456990"/>
    <w:rsid w:val="00457104"/>
    <w:rsid w:val="00461EA1"/>
    <w:rsid w:val="00467B04"/>
    <w:rsid w:val="00472733"/>
    <w:rsid w:val="004849B5"/>
    <w:rsid w:val="004938BE"/>
    <w:rsid w:val="004A4B14"/>
    <w:rsid w:val="004A7715"/>
    <w:rsid w:val="004B22CF"/>
    <w:rsid w:val="004B4CE9"/>
    <w:rsid w:val="004B5491"/>
    <w:rsid w:val="004B5AE2"/>
    <w:rsid w:val="004C52B7"/>
    <w:rsid w:val="00507E19"/>
    <w:rsid w:val="00513659"/>
    <w:rsid w:val="00525E1E"/>
    <w:rsid w:val="005440C2"/>
    <w:rsid w:val="005613EA"/>
    <w:rsid w:val="00573833"/>
    <w:rsid w:val="00573B64"/>
    <w:rsid w:val="00575797"/>
    <w:rsid w:val="00577247"/>
    <w:rsid w:val="00580F22"/>
    <w:rsid w:val="005A2268"/>
    <w:rsid w:val="005A2CC3"/>
    <w:rsid w:val="005B2AD3"/>
    <w:rsid w:val="005D0B13"/>
    <w:rsid w:val="005E383C"/>
    <w:rsid w:val="005F0120"/>
    <w:rsid w:val="005F0353"/>
    <w:rsid w:val="00601021"/>
    <w:rsid w:val="006112B0"/>
    <w:rsid w:val="00630B28"/>
    <w:rsid w:val="00631F7F"/>
    <w:rsid w:val="0063496E"/>
    <w:rsid w:val="00646625"/>
    <w:rsid w:val="00654296"/>
    <w:rsid w:val="00657373"/>
    <w:rsid w:val="00661285"/>
    <w:rsid w:val="006856EE"/>
    <w:rsid w:val="00694922"/>
    <w:rsid w:val="006A0130"/>
    <w:rsid w:val="006A7291"/>
    <w:rsid w:val="006B1220"/>
    <w:rsid w:val="006B14B5"/>
    <w:rsid w:val="006B2ABB"/>
    <w:rsid w:val="006B611A"/>
    <w:rsid w:val="006C39F6"/>
    <w:rsid w:val="006D7D6E"/>
    <w:rsid w:val="006E0A4D"/>
    <w:rsid w:val="006E393F"/>
    <w:rsid w:val="006E42B4"/>
    <w:rsid w:val="00720128"/>
    <w:rsid w:val="007247BC"/>
    <w:rsid w:val="0073201A"/>
    <w:rsid w:val="00736063"/>
    <w:rsid w:val="00782C3E"/>
    <w:rsid w:val="00790FFE"/>
    <w:rsid w:val="007910FC"/>
    <w:rsid w:val="007A2AC8"/>
    <w:rsid w:val="007B668F"/>
    <w:rsid w:val="007C28C6"/>
    <w:rsid w:val="007C351C"/>
    <w:rsid w:val="007C5CC2"/>
    <w:rsid w:val="007E18E9"/>
    <w:rsid w:val="007E1FF9"/>
    <w:rsid w:val="007E42B5"/>
    <w:rsid w:val="007F1422"/>
    <w:rsid w:val="007F2FAD"/>
    <w:rsid w:val="008330FF"/>
    <w:rsid w:val="00833EEE"/>
    <w:rsid w:val="0083754E"/>
    <w:rsid w:val="0084303A"/>
    <w:rsid w:val="00846B48"/>
    <w:rsid w:val="008522E6"/>
    <w:rsid w:val="00857AD9"/>
    <w:rsid w:val="008614C4"/>
    <w:rsid w:val="008722AB"/>
    <w:rsid w:val="00873717"/>
    <w:rsid w:val="00874947"/>
    <w:rsid w:val="0087651F"/>
    <w:rsid w:val="00890FF0"/>
    <w:rsid w:val="00893025"/>
    <w:rsid w:val="008979CD"/>
    <w:rsid w:val="00897F00"/>
    <w:rsid w:val="008A28BC"/>
    <w:rsid w:val="008B0C03"/>
    <w:rsid w:val="008C1A57"/>
    <w:rsid w:val="008C3DD8"/>
    <w:rsid w:val="008C3F4B"/>
    <w:rsid w:val="008C5D59"/>
    <w:rsid w:val="008C76A3"/>
    <w:rsid w:val="008D18EB"/>
    <w:rsid w:val="008F25E0"/>
    <w:rsid w:val="008F40E2"/>
    <w:rsid w:val="008F7324"/>
    <w:rsid w:val="0090486C"/>
    <w:rsid w:val="00905C65"/>
    <w:rsid w:val="00914F35"/>
    <w:rsid w:val="009161C0"/>
    <w:rsid w:val="00916938"/>
    <w:rsid w:val="00926459"/>
    <w:rsid w:val="00926477"/>
    <w:rsid w:val="009310C3"/>
    <w:rsid w:val="009329E9"/>
    <w:rsid w:val="00951857"/>
    <w:rsid w:val="00954FD0"/>
    <w:rsid w:val="00955778"/>
    <w:rsid w:val="00955E14"/>
    <w:rsid w:val="00963494"/>
    <w:rsid w:val="00971794"/>
    <w:rsid w:val="009749E8"/>
    <w:rsid w:val="0097754E"/>
    <w:rsid w:val="009819A4"/>
    <w:rsid w:val="009A0905"/>
    <w:rsid w:val="009A4F4D"/>
    <w:rsid w:val="009A6058"/>
    <w:rsid w:val="009A7E87"/>
    <w:rsid w:val="009C4D5B"/>
    <w:rsid w:val="009C5D1D"/>
    <w:rsid w:val="009E14E1"/>
    <w:rsid w:val="009F2CD3"/>
    <w:rsid w:val="00A01F5C"/>
    <w:rsid w:val="00A03179"/>
    <w:rsid w:val="00A123B4"/>
    <w:rsid w:val="00A177AB"/>
    <w:rsid w:val="00A22B5C"/>
    <w:rsid w:val="00A23709"/>
    <w:rsid w:val="00A404B7"/>
    <w:rsid w:val="00A447FE"/>
    <w:rsid w:val="00A5434D"/>
    <w:rsid w:val="00A76713"/>
    <w:rsid w:val="00A800F7"/>
    <w:rsid w:val="00A81EDE"/>
    <w:rsid w:val="00A863E2"/>
    <w:rsid w:val="00A869B5"/>
    <w:rsid w:val="00A87A3C"/>
    <w:rsid w:val="00A93398"/>
    <w:rsid w:val="00A93DBC"/>
    <w:rsid w:val="00A96E01"/>
    <w:rsid w:val="00AA4D0A"/>
    <w:rsid w:val="00AC2FF0"/>
    <w:rsid w:val="00AC53EB"/>
    <w:rsid w:val="00AC560F"/>
    <w:rsid w:val="00AD3A72"/>
    <w:rsid w:val="00AD3EA6"/>
    <w:rsid w:val="00AD5969"/>
    <w:rsid w:val="00AD6F69"/>
    <w:rsid w:val="00AE3AC8"/>
    <w:rsid w:val="00AE6292"/>
    <w:rsid w:val="00AF5188"/>
    <w:rsid w:val="00B00A2D"/>
    <w:rsid w:val="00B11215"/>
    <w:rsid w:val="00B116A0"/>
    <w:rsid w:val="00B12D52"/>
    <w:rsid w:val="00B151B2"/>
    <w:rsid w:val="00B1544E"/>
    <w:rsid w:val="00B20A8B"/>
    <w:rsid w:val="00B31EA5"/>
    <w:rsid w:val="00B324D0"/>
    <w:rsid w:val="00B32BC7"/>
    <w:rsid w:val="00B3369C"/>
    <w:rsid w:val="00B33918"/>
    <w:rsid w:val="00B4163F"/>
    <w:rsid w:val="00B44CC6"/>
    <w:rsid w:val="00B636B6"/>
    <w:rsid w:val="00B64161"/>
    <w:rsid w:val="00B66C62"/>
    <w:rsid w:val="00B7314B"/>
    <w:rsid w:val="00B75EAB"/>
    <w:rsid w:val="00B7642B"/>
    <w:rsid w:val="00B85D97"/>
    <w:rsid w:val="00B85FFF"/>
    <w:rsid w:val="00B87CE9"/>
    <w:rsid w:val="00B90D1A"/>
    <w:rsid w:val="00B945AD"/>
    <w:rsid w:val="00BA25A3"/>
    <w:rsid w:val="00BA43B6"/>
    <w:rsid w:val="00BA4446"/>
    <w:rsid w:val="00BA58D8"/>
    <w:rsid w:val="00BB1E60"/>
    <w:rsid w:val="00BB213C"/>
    <w:rsid w:val="00BB3BD6"/>
    <w:rsid w:val="00BB607F"/>
    <w:rsid w:val="00BC43D7"/>
    <w:rsid w:val="00BD2AD1"/>
    <w:rsid w:val="00BE14FD"/>
    <w:rsid w:val="00BE47C9"/>
    <w:rsid w:val="00C047C3"/>
    <w:rsid w:val="00C049AC"/>
    <w:rsid w:val="00C058E8"/>
    <w:rsid w:val="00C52FD6"/>
    <w:rsid w:val="00C548AF"/>
    <w:rsid w:val="00C62AAE"/>
    <w:rsid w:val="00C70660"/>
    <w:rsid w:val="00C7110C"/>
    <w:rsid w:val="00C81687"/>
    <w:rsid w:val="00C83035"/>
    <w:rsid w:val="00C85A7F"/>
    <w:rsid w:val="00C8709B"/>
    <w:rsid w:val="00C94D76"/>
    <w:rsid w:val="00C97705"/>
    <w:rsid w:val="00CB736E"/>
    <w:rsid w:val="00CE2912"/>
    <w:rsid w:val="00CF53C9"/>
    <w:rsid w:val="00D0663C"/>
    <w:rsid w:val="00D15322"/>
    <w:rsid w:val="00D2173C"/>
    <w:rsid w:val="00D259F4"/>
    <w:rsid w:val="00D414F4"/>
    <w:rsid w:val="00D41609"/>
    <w:rsid w:val="00D42267"/>
    <w:rsid w:val="00D54C76"/>
    <w:rsid w:val="00D62B62"/>
    <w:rsid w:val="00D65FF2"/>
    <w:rsid w:val="00D70540"/>
    <w:rsid w:val="00D719EA"/>
    <w:rsid w:val="00D7215E"/>
    <w:rsid w:val="00D73751"/>
    <w:rsid w:val="00D81128"/>
    <w:rsid w:val="00D8181D"/>
    <w:rsid w:val="00D84DFA"/>
    <w:rsid w:val="00D90D08"/>
    <w:rsid w:val="00D95999"/>
    <w:rsid w:val="00DA5623"/>
    <w:rsid w:val="00DA594D"/>
    <w:rsid w:val="00DA7CE0"/>
    <w:rsid w:val="00DB08CF"/>
    <w:rsid w:val="00DB2148"/>
    <w:rsid w:val="00DB3FBB"/>
    <w:rsid w:val="00DC5AEE"/>
    <w:rsid w:val="00DD43BD"/>
    <w:rsid w:val="00DF06F8"/>
    <w:rsid w:val="00DF3768"/>
    <w:rsid w:val="00DF3A7F"/>
    <w:rsid w:val="00E02B88"/>
    <w:rsid w:val="00E11EF9"/>
    <w:rsid w:val="00E120A2"/>
    <w:rsid w:val="00E16D21"/>
    <w:rsid w:val="00E209CF"/>
    <w:rsid w:val="00E326B8"/>
    <w:rsid w:val="00E34118"/>
    <w:rsid w:val="00E43849"/>
    <w:rsid w:val="00E52046"/>
    <w:rsid w:val="00E53DF0"/>
    <w:rsid w:val="00E55F17"/>
    <w:rsid w:val="00E60779"/>
    <w:rsid w:val="00E70AAD"/>
    <w:rsid w:val="00E770EA"/>
    <w:rsid w:val="00E9122D"/>
    <w:rsid w:val="00E93E92"/>
    <w:rsid w:val="00EA0777"/>
    <w:rsid w:val="00EA693C"/>
    <w:rsid w:val="00EA744E"/>
    <w:rsid w:val="00EB040B"/>
    <w:rsid w:val="00EB051B"/>
    <w:rsid w:val="00EB2659"/>
    <w:rsid w:val="00EB368E"/>
    <w:rsid w:val="00EB4440"/>
    <w:rsid w:val="00ED4C6B"/>
    <w:rsid w:val="00ED6631"/>
    <w:rsid w:val="00EE6BD9"/>
    <w:rsid w:val="00EE7F79"/>
    <w:rsid w:val="00EF1579"/>
    <w:rsid w:val="00F0598D"/>
    <w:rsid w:val="00F07632"/>
    <w:rsid w:val="00F10D2B"/>
    <w:rsid w:val="00F12979"/>
    <w:rsid w:val="00F12B47"/>
    <w:rsid w:val="00F21279"/>
    <w:rsid w:val="00F216BD"/>
    <w:rsid w:val="00F21863"/>
    <w:rsid w:val="00F21C2A"/>
    <w:rsid w:val="00F413A5"/>
    <w:rsid w:val="00F4402D"/>
    <w:rsid w:val="00F51DF0"/>
    <w:rsid w:val="00F66D60"/>
    <w:rsid w:val="00F70EE8"/>
    <w:rsid w:val="00F75AB1"/>
    <w:rsid w:val="00F82811"/>
    <w:rsid w:val="00F87225"/>
    <w:rsid w:val="00F971CA"/>
    <w:rsid w:val="00FA3223"/>
    <w:rsid w:val="00FA32F7"/>
    <w:rsid w:val="00FA3C63"/>
    <w:rsid w:val="00FA5BAD"/>
    <w:rsid w:val="00FB3863"/>
    <w:rsid w:val="00FB74AF"/>
    <w:rsid w:val="00FD1084"/>
    <w:rsid w:val="00FD46B3"/>
    <w:rsid w:val="00FD5716"/>
    <w:rsid w:val="00FD719E"/>
    <w:rsid w:val="00FD793E"/>
    <w:rsid w:val="00FE46A8"/>
    <w:rsid w:val="00FF09D0"/>
    <w:rsid w:val="00FF4A16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DBE42"/>
  <w15:docId w15:val="{8E9C79A6-C9D9-4FFC-B306-30751E24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77AB"/>
    <w:rPr>
      <w:rFonts w:ascii="Cambria" w:hAnsi="Cambria" w:cs="Times New Roman"/>
      <w:b/>
      <w:kern w:val="32"/>
      <w:sz w:val="32"/>
    </w:rPr>
  </w:style>
  <w:style w:type="table" w:styleId="a3">
    <w:name w:val="Table Grid"/>
    <w:basedOn w:val="a1"/>
    <w:uiPriority w:val="99"/>
    <w:rsid w:val="007F1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C71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110C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A800F7"/>
    <w:pPr>
      <w:ind w:left="720"/>
      <w:contextualSpacing/>
    </w:pPr>
  </w:style>
  <w:style w:type="paragraph" w:styleId="a7">
    <w:name w:val="header"/>
    <w:basedOn w:val="a"/>
    <w:link w:val="a8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F45D3"/>
    <w:rPr>
      <w:rFonts w:cs="Times New Roman"/>
    </w:rPr>
  </w:style>
  <w:style w:type="paragraph" w:styleId="a9">
    <w:name w:val="footer"/>
    <w:basedOn w:val="a"/>
    <w:link w:val="aa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1F45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138</cp:revision>
  <cp:lastPrinted>2012-04-19T11:27:00Z</cp:lastPrinted>
  <dcterms:created xsi:type="dcterms:W3CDTF">2016-12-02T04:34:00Z</dcterms:created>
  <dcterms:modified xsi:type="dcterms:W3CDTF">2018-05-07T06:42:00Z</dcterms:modified>
</cp:coreProperties>
</file>