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11" w:rsidRPr="00FC6AF0" w:rsidRDefault="008D2E11" w:rsidP="00252D2E">
      <w:pPr>
        <w:jc w:val="center"/>
        <w:rPr>
          <w:sz w:val="28"/>
        </w:rPr>
      </w:pPr>
      <w:permStart w:id="0" w:edGrp="everyone"/>
      <w:permEnd w:id="0"/>
      <w:r w:rsidRPr="00FC6AF0">
        <w:rPr>
          <w:sz w:val="28"/>
        </w:rPr>
        <w:t>СВЕДЕНИЯ</w:t>
      </w:r>
    </w:p>
    <w:p w:rsidR="008D2E11" w:rsidRPr="00FC6AF0" w:rsidRDefault="008D2E11" w:rsidP="00252D2E">
      <w:pPr>
        <w:shd w:val="clear" w:color="auto" w:fill="FFFFFF"/>
        <w:spacing w:before="100" w:beforeAutospacing="1" w:after="100" w:afterAutospacing="1"/>
        <w:ind w:left="1416"/>
        <w:jc w:val="center"/>
        <w:rPr>
          <w:sz w:val="28"/>
        </w:rPr>
      </w:pPr>
      <w:r w:rsidRPr="00FC6AF0">
        <w:rPr>
          <w:sz w:val="28"/>
        </w:rPr>
        <w:t>о доходах за отчетный период с 1 января 2017 года по 31декабря 2017</w:t>
      </w:r>
      <w:r>
        <w:rPr>
          <w:sz w:val="28"/>
        </w:rPr>
        <w:t xml:space="preserve"> </w:t>
      </w:r>
      <w:r w:rsidRPr="00FC6AF0">
        <w:rPr>
          <w:sz w:val="28"/>
        </w:rPr>
        <w:t>года, об имуществе и обязательствах имущественного характера по состоянию на конец отчетного периода, представленных муниципальными служащими Малоярославецкой районной администрации муниципального района "Малоярославецкий район"</w:t>
      </w:r>
    </w:p>
    <w:tbl>
      <w:tblPr>
        <w:tblStyle w:val="af3"/>
        <w:tblW w:w="15876" w:type="dxa"/>
        <w:tblLayout w:type="fixed"/>
        <w:tblLook w:val="0600"/>
      </w:tblPr>
      <w:tblGrid>
        <w:gridCol w:w="1551"/>
        <w:gridCol w:w="1692"/>
        <w:gridCol w:w="1411"/>
        <w:gridCol w:w="1693"/>
        <w:gridCol w:w="1410"/>
        <w:gridCol w:w="1551"/>
        <w:gridCol w:w="1834"/>
        <w:gridCol w:w="1833"/>
        <w:gridCol w:w="1447"/>
        <w:gridCol w:w="1454"/>
      </w:tblGrid>
      <w:tr w:rsidR="008D2E11" w:rsidRPr="00C223B9" w:rsidTr="008D2E11">
        <w:trPr>
          <w:trHeight w:val="71"/>
        </w:trPr>
        <w:tc>
          <w:tcPr>
            <w:tcW w:w="1558" w:type="dxa"/>
            <w:vMerge w:val="restart"/>
          </w:tcPr>
          <w:p w:rsidR="008D2E11" w:rsidRPr="00C223B9" w:rsidRDefault="008D2E11" w:rsidP="0020117A">
            <w:pPr>
              <w:jc w:val="center"/>
            </w:pPr>
            <w:r w:rsidRPr="00C223B9">
              <w:t>Фамилия, имя, отчество муниципального служащего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&lt;1&gt;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pPr>
              <w:jc w:val="center"/>
            </w:pPr>
            <w:r w:rsidRPr="00C223B9">
              <w:t>Должность  муниципального служащего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&lt;2&gt;</w:t>
            </w:r>
          </w:p>
        </w:tc>
        <w:tc>
          <w:tcPr>
            <w:tcW w:w="1418" w:type="dxa"/>
            <w:vMerge w:val="restart"/>
          </w:tcPr>
          <w:p w:rsidR="008D2E11" w:rsidRPr="00C223B9" w:rsidRDefault="008D2E11" w:rsidP="0020117A">
            <w:pPr>
              <w:jc w:val="center"/>
            </w:pPr>
            <w:r w:rsidRPr="00C223B9">
              <w:t>Декларированный годовой доход за 201</w:t>
            </w:r>
            <w:r>
              <w:t>7</w:t>
            </w:r>
            <w:r w:rsidRPr="00C223B9">
              <w:t xml:space="preserve"> год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(рублей)</w:t>
            </w:r>
          </w:p>
        </w:tc>
        <w:tc>
          <w:tcPr>
            <w:tcW w:w="6521" w:type="dxa"/>
            <w:gridSpan w:val="4"/>
          </w:tcPr>
          <w:p w:rsidR="008D2E11" w:rsidRPr="00C223B9" w:rsidRDefault="008D2E11" w:rsidP="0020117A">
            <w:pPr>
              <w:jc w:val="center"/>
            </w:pPr>
            <w:r w:rsidRPr="00C223B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7" w:type="dxa"/>
            <w:gridSpan w:val="3"/>
          </w:tcPr>
          <w:p w:rsidR="008D2E11" w:rsidRPr="00C223B9" w:rsidRDefault="008D2E11">
            <w:r w:rsidRPr="00C223B9">
              <w:t>Перечень объектов недвижимого имущества, находящихся в пользовании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  <w:vMerge/>
          </w:tcPr>
          <w:p w:rsidR="008D2E11" w:rsidRPr="00C223B9" w:rsidRDefault="008D2E11" w:rsidP="0020117A"/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  <w:vMerge/>
          </w:tcPr>
          <w:p w:rsidR="008D2E11" w:rsidRPr="00C223B9" w:rsidRDefault="008D2E11" w:rsidP="0020117A"/>
        </w:tc>
        <w:tc>
          <w:tcPr>
            <w:tcW w:w="4678" w:type="dxa"/>
            <w:gridSpan w:val="3"/>
          </w:tcPr>
          <w:p w:rsidR="008D2E11" w:rsidRPr="00C223B9" w:rsidRDefault="008D2E11" w:rsidP="0020117A">
            <w:pPr>
              <w:jc w:val="center"/>
            </w:pPr>
            <w:r w:rsidRPr="00C223B9">
              <w:t>Объекты недвижимого имущества</w:t>
            </w:r>
          </w:p>
        </w:tc>
        <w:tc>
          <w:tcPr>
            <w:tcW w:w="1843" w:type="dxa"/>
            <w:vMerge w:val="restart"/>
          </w:tcPr>
          <w:p w:rsidR="008D2E11" w:rsidRPr="00C223B9" w:rsidRDefault="008D2E11" w:rsidP="0020117A">
            <w:pPr>
              <w:jc w:val="center"/>
            </w:pPr>
            <w:r w:rsidRPr="00C223B9">
              <w:t>Транспортные средства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(вид, марка)</w:t>
            </w:r>
          </w:p>
        </w:tc>
        <w:tc>
          <w:tcPr>
            <w:tcW w:w="1842" w:type="dxa"/>
            <w:vMerge w:val="restart"/>
          </w:tcPr>
          <w:p w:rsidR="008D2E11" w:rsidRPr="00C223B9" w:rsidRDefault="008D2E11" w:rsidP="0020117A">
            <w:pPr>
              <w:jc w:val="center"/>
            </w:pPr>
            <w:r w:rsidRPr="00C223B9">
              <w:t>Вид объектов недвижимого имущества</w:t>
            </w:r>
          </w:p>
        </w:tc>
        <w:tc>
          <w:tcPr>
            <w:tcW w:w="1454" w:type="dxa"/>
            <w:vMerge w:val="restart"/>
          </w:tcPr>
          <w:p w:rsidR="008D2E11" w:rsidRPr="00C223B9" w:rsidRDefault="008D2E11" w:rsidP="0020117A">
            <w:pPr>
              <w:jc w:val="center"/>
            </w:pPr>
            <w:r w:rsidRPr="00C223B9">
              <w:t>Площадь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(кв. м)</w:t>
            </w:r>
          </w:p>
        </w:tc>
        <w:tc>
          <w:tcPr>
            <w:tcW w:w="1461" w:type="dxa"/>
            <w:vMerge w:val="restart"/>
          </w:tcPr>
          <w:p w:rsidR="008D2E11" w:rsidRPr="00C223B9" w:rsidRDefault="008D2E11" w:rsidP="0020117A">
            <w:pPr>
              <w:jc w:val="center"/>
            </w:pPr>
            <w:r w:rsidRPr="00C223B9">
              <w:t>Страна расположения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  <w:vMerge/>
          </w:tcPr>
          <w:p w:rsidR="008D2E11" w:rsidRPr="00C223B9" w:rsidRDefault="008D2E11" w:rsidP="0020117A"/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  <w:vMerge/>
          </w:tcPr>
          <w:p w:rsidR="008D2E11" w:rsidRPr="00C223B9" w:rsidRDefault="008D2E11" w:rsidP="0020117A"/>
        </w:tc>
        <w:tc>
          <w:tcPr>
            <w:tcW w:w="1702" w:type="dxa"/>
          </w:tcPr>
          <w:p w:rsidR="008D2E11" w:rsidRPr="00C223B9" w:rsidRDefault="008D2E11" w:rsidP="0020117A">
            <w:pPr>
              <w:jc w:val="center"/>
            </w:pPr>
            <w:r w:rsidRPr="00C223B9">
              <w:t>Вид объектов  недвижимого имущества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&lt;3&gt;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Площадь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(кв. м)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Страна расположения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&lt;4&gt;</w:t>
            </w:r>
          </w:p>
        </w:tc>
        <w:tc>
          <w:tcPr>
            <w:tcW w:w="1843" w:type="dxa"/>
            <w:vMerge/>
          </w:tcPr>
          <w:p w:rsidR="008D2E11" w:rsidRPr="00C223B9" w:rsidRDefault="008D2E11" w:rsidP="0020117A"/>
        </w:tc>
        <w:tc>
          <w:tcPr>
            <w:tcW w:w="1842" w:type="dxa"/>
            <w:vMerge/>
          </w:tcPr>
          <w:p w:rsidR="008D2E11" w:rsidRPr="00C223B9" w:rsidRDefault="008D2E11" w:rsidP="0020117A"/>
        </w:tc>
        <w:tc>
          <w:tcPr>
            <w:tcW w:w="1454" w:type="dxa"/>
            <w:vMerge/>
          </w:tcPr>
          <w:p w:rsidR="008D2E11" w:rsidRPr="00C223B9" w:rsidRDefault="008D2E11" w:rsidP="0020117A"/>
        </w:tc>
        <w:tc>
          <w:tcPr>
            <w:tcW w:w="1461" w:type="dxa"/>
            <w:vMerge/>
          </w:tcPr>
          <w:p w:rsidR="008D2E11" w:rsidRPr="00C223B9" w:rsidRDefault="008D2E11" w:rsidP="0020117A"/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Иванов Алексей Викторович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Глава администрации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2169912,07</w:t>
            </w:r>
          </w:p>
        </w:tc>
        <w:tc>
          <w:tcPr>
            <w:tcW w:w="1702" w:type="dxa"/>
          </w:tcPr>
          <w:p w:rsidR="008D2E11" w:rsidRPr="00C223B9" w:rsidRDefault="008D2E11" w:rsidP="00892D16">
            <w:pPr>
              <w:ind w:left="42"/>
            </w:pPr>
            <w:r w:rsidRPr="00C223B9">
              <w:rPr>
                <w:lang w:val="en-US"/>
              </w:rPr>
              <w:t>1</w:t>
            </w:r>
            <w:r w:rsidRPr="00C223B9">
              <w:t>.Квартира ½</w:t>
            </w:r>
            <w:r w:rsidRPr="00C223B9">
              <w:rPr>
                <w:lang w:val="en-US"/>
              </w:rPr>
              <w:t xml:space="preserve"> </w:t>
            </w:r>
            <w:r w:rsidRPr="00C223B9">
              <w:t>доли</w:t>
            </w:r>
          </w:p>
          <w:p w:rsidR="008D2E11" w:rsidRPr="00C223B9" w:rsidRDefault="008D2E11" w:rsidP="0020117A">
            <w:r w:rsidRPr="00C223B9">
              <w:t>2.Квартира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52,9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56,7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r w:rsidRPr="00C223B9">
              <w:t>  Автомобиль легковой:</w:t>
            </w:r>
          </w:p>
          <w:p w:rsidR="008D2E11" w:rsidRPr="00C223B9" w:rsidRDefault="008D2E11" w:rsidP="0020117A">
            <w:pPr>
              <w:rPr>
                <w:lang w:val="en-US"/>
              </w:rPr>
            </w:pPr>
            <w:r w:rsidRPr="00C223B9">
              <w:rPr>
                <w:lang w:val="en-US"/>
              </w:rPr>
              <w:t>HONDA CR-V</w:t>
            </w:r>
          </w:p>
          <w:p w:rsidR="008D2E11" w:rsidRPr="00C223B9" w:rsidRDefault="008D2E11" w:rsidP="0020117A"/>
        </w:tc>
        <w:tc>
          <w:tcPr>
            <w:tcW w:w="1842" w:type="dxa"/>
          </w:tcPr>
          <w:p w:rsidR="008D2E11" w:rsidRPr="00C223B9" w:rsidRDefault="008D2E11" w:rsidP="00FF334B">
            <w:pPr>
              <w:jc w:val="center"/>
            </w:pPr>
          </w:p>
          <w:p w:rsidR="008D2E11" w:rsidRPr="00C223B9" w:rsidRDefault="008D2E11" w:rsidP="00FF334B">
            <w:pPr>
              <w:jc w:val="center"/>
            </w:pPr>
            <w:r w:rsidRPr="00C223B9">
              <w:t>1. Земельный участок</w:t>
            </w:r>
          </w:p>
          <w:p w:rsidR="008D2E11" w:rsidRPr="00C223B9" w:rsidRDefault="008D2E11" w:rsidP="00FF334B">
            <w:pPr>
              <w:jc w:val="center"/>
            </w:pPr>
          </w:p>
          <w:p w:rsidR="008D2E11" w:rsidRPr="00C223B9" w:rsidRDefault="008D2E11" w:rsidP="00FF334B">
            <w:pPr>
              <w:jc w:val="center"/>
            </w:pPr>
            <w:r w:rsidRPr="00C223B9">
              <w:t>2. Земельный участок</w:t>
            </w:r>
          </w:p>
        </w:tc>
        <w:tc>
          <w:tcPr>
            <w:tcW w:w="1454" w:type="dxa"/>
          </w:tcPr>
          <w:p w:rsidR="008D2E11" w:rsidRPr="00C223B9" w:rsidRDefault="008D2E11" w:rsidP="00FF334B">
            <w:pPr>
              <w:jc w:val="center"/>
            </w:pPr>
          </w:p>
          <w:p w:rsidR="008D2E11" w:rsidRPr="00C223B9" w:rsidRDefault="008D2E11" w:rsidP="00FF334B">
            <w:pPr>
              <w:jc w:val="center"/>
            </w:pPr>
            <w:r w:rsidRPr="00C223B9">
              <w:t>1500</w:t>
            </w:r>
          </w:p>
          <w:p w:rsidR="008D2E11" w:rsidRPr="00C223B9" w:rsidRDefault="008D2E11" w:rsidP="00FF334B">
            <w:pPr>
              <w:jc w:val="center"/>
            </w:pPr>
          </w:p>
          <w:p w:rsidR="008D2E11" w:rsidRPr="00C223B9" w:rsidRDefault="008D2E11" w:rsidP="00FF334B">
            <w:pPr>
              <w:jc w:val="center"/>
            </w:pPr>
          </w:p>
          <w:p w:rsidR="008D2E11" w:rsidRPr="00C223B9" w:rsidRDefault="008D2E11" w:rsidP="00FF334B">
            <w:pPr>
              <w:jc w:val="center"/>
            </w:pPr>
            <w:r w:rsidRPr="00C223B9">
              <w:t>1500</w:t>
            </w:r>
          </w:p>
        </w:tc>
        <w:tc>
          <w:tcPr>
            <w:tcW w:w="1461" w:type="dxa"/>
          </w:tcPr>
          <w:p w:rsidR="008D2E11" w:rsidRPr="00C223B9" w:rsidRDefault="008D2E11" w:rsidP="00FF334B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 xml:space="preserve">Супруга 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563291,54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rPr>
                <w:lang w:val="en-US"/>
              </w:rPr>
              <w:t>1</w:t>
            </w:r>
            <w:r w:rsidRPr="00C223B9">
              <w:t>.Квартира ½</w:t>
            </w:r>
            <w:r w:rsidRPr="00C223B9">
              <w:rPr>
                <w:lang w:val="en-US"/>
              </w:rPr>
              <w:t xml:space="preserve"> </w:t>
            </w:r>
            <w:r w:rsidRPr="00C223B9">
              <w:t>доли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2.Гараж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rPr>
                <w:lang w:val="en-US"/>
              </w:rPr>
              <w:t>59.1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50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A845D6">
            <w:r w:rsidRPr="00C223B9">
              <w:t>  Автомобиль легковой:</w:t>
            </w:r>
          </w:p>
          <w:p w:rsidR="008D2E11" w:rsidRPr="00C223B9" w:rsidRDefault="008D2E11" w:rsidP="00A845D6">
            <w:pPr>
              <w:rPr>
                <w:lang w:val="en-US"/>
              </w:rPr>
            </w:pPr>
            <w:r w:rsidRPr="00C223B9">
              <w:rPr>
                <w:lang w:val="en-US"/>
              </w:rPr>
              <w:t>Toyota Matrix</w:t>
            </w:r>
          </w:p>
        </w:tc>
        <w:tc>
          <w:tcPr>
            <w:tcW w:w="1842" w:type="dxa"/>
          </w:tcPr>
          <w:p w:rsidR="008D2E11" w:rsidRPr="00C223B9" w:rsidRDefault="008D2E11" w:rsidP="00D01021">
            <w:pPr>
              <w:jc w:val="center"/>
              <w:rPr>
                <w:lang w:val="en-US"/>
              </w:rPr>
            </w:pPr>
            <w:r w:rsidRPr="00C223B9">
              <w:t>1. Квартира</w:t>
            </w:r>
          </w:p>
          <w:p w:rsidR="008D2E11" w:rsidRPr="00C223B9" w:rsidRDefault="008D2E11" w:rsidP="00D01021">
            <w:pPr>
              <w:jc w:val="center"/>
              <w:rPr>
                <w:lang w:val="en-US"/>
              </w:rPr>
            </w:pPr>
          </w:p>
          <w:p w:rsidR="008D2E11" w:rsidRPr="00C223B9" w:rsidRDefault="008D2E11" w:rsidP="00D01021">
            <w:pPr>
              <w:jc w:val="center"/>
            </w:pPr>
            <w:r w:rsidRPr="00C223B9">
              <w:rPr>
                <w:lang w:val="en-US"/>
              </w:rPr>
              <w:t>2.Земельный у</w:t>
            </w:r>
            <w:r w:rsidRPr="00C223B9">
              <w:t>часток</w:t>
            </w:r>
          </w:p>
          <w:p w:rsidR="008D2E11" w:rsidRPr="00C223B9" w:rsidRDefault="008D2E11" w:rsidP="00D01021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D01021">
            <w:pPr>
              <w:jc w:val="center"/>
            </w:pPr>
            <w:r w:rsidRPr="00C223B9">
              <w:t>52,9</w:t>
            </w:r>
          </w:p>
          <w:p w:rsidR="008D2E11" w:rsidRPr="00C223B9" w:rsidRDefault="008D2E11" w:rsidP="00D01021">
            <w:pPr>
              <w:jc w:val="center"/>
            </w:pPr>
          </w:p>
          <w:p w:rsidR="008D2E11" w:rsidRPr="00C223B9" w:rsidRDefault="008D2E11" w:rsidP="00D01021">
            <w:pPr>
              <w:jc w:val="center"/>
            </w:pPr>
            <w:r w:rsidRPr="00C223B9">
              <w:t>50</w:t>
            </w:r>
          </w:p>
          <w:p w:rsidR="008D2E11" w:rsidRPr="00C223B9" w:rsidRDefault="008D2E11" w:rsidP="00D01021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D01021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892D16">
            <w:pPr>
              <w:ind w:left="42"/>
            </w:pPr>
            <w:r w:rsidRPr="00C223B9">
              <w:rPr>
                <w:lang w:val="en-US"/>
              </w:rPr>
              <w:t>1</w:t>
            </w:r>
            <w:r w:rsidRPr="00C223B9">
              <w:t>.Квартира ½</w:t>
            </w:r>
            <w:r w:rsidRPr="00C223B9">
              <w:rPr>
                <w:lang w:val="en-US"/>
              </w:rPr>
              <w:t xml:space="preserve"> </w:t>
            </w:r>
            <w:r w:rsidRPr="00C223B9">
              <w:t>доли</w:t>
            </w:r>
          </w:p>
          <w:p w:rsidR="008D2E11" w:rsidRPr="00C223B9" w:rsidRDefault="008D2E11" w:rsidP="0020117A"/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52,9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D01021">
            <w:pPr>
              <w:jc w:val="center"/>
            </w:pPr>
            <w:r w:rsidRPr="00C223B9">
              <w:t>не имеется</w:t>
            </w:r>
          </w:p>
          <w:p w:rsidR="008D2E11" w:rsidRPr="00C223B9" w:rsidRDefault="008D2E11" w:rsidP="00D01021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D01021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D01021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CE34B6">
            <w:r w:rsidRPr="00C223B9">
              <w:t>Крылов Михаил Александрович</w:t>
            </w:r>
          </w:p>
          <w:p w:rsidR="008D2E11" w:rsidRPr="00C223B9" w:rsidRDefault="008D2E11" w:rsidP="0020117A"/>
        </w:tc>
        <w:tc>
          <w:tcPr>
            <w:tcW w:w="1701" w:type="dxa"/>
            <w:vMerge w:val="restart"/>
          </w:tcPr>
          <w:p w:rsidR="008D2E11" w:rsidRPr="00C223B9" w:rsidRDefault="008D2E11" w:rsidP="00E16239">
            <w:r w:rsidRPr="00C223B9">
              <w:t>Заместитель Главы администрации</w:t>
            </w:r>
          </w:p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pPr>
              <w:jc w:val="center"/>
            </w:pPr>
            <w:r w:rsidRPr="00C223B9">
              <w:t>688883,45</w:t>
            </w:r>
          </w:p>
        </w:tc>
        <w:tc>
          <w:tcPr>
            <w:tcW w:w="1702" w:type="dxa"/>
          </w:tcPr>
          <w:p w:rsidR="008D2E11" w:rsidRPr="00C223B9" w:rsidRDefault="008D2E11" w:rsidP="0020117A">
            <w:r w:rsidRPr="00C223B9">
              <w:t>1.Земельный участок</w:t>
            </w:r>
          </w:p>
          <w:p w:rsidR="008D2E11" w:rsidRPr="00C223B9" w:rsidRDefault="008D2E11" w:rsidP="0020117A">
            <w:r w:rsidRPr="00C223B9">
              <w:t>2.Земельный участок</w:t>
            </w:r>
          </w:p>
          <w:p w:rsidR="008D2E11" w:rsidRPr="00C223B9" w:rsidRDefault="008D2E11" w:rsidP="0020117A">
            <w:r w:rsidRPr="00C223B9">
              <w:t>3.Жилой дом</w:t>
            </w:r>
          </w:p>
          <w:p w:rsidR="008D2E11" w:rsidRPr="00C223B9" w:rsidRDefault="008D2E11" w:rsidP="0020117A">
            <w:r w:rsidRPr="00C223B9">
              <w:t>4.Садовый домик</w:t>
            </w:r>
          </w:p>
          <w:p w:rsidR="008D2E11" w:rsidRPr="00C223B9" w:rsidRDefault="008D2E11" w:rsidP="0020117A">
            <w:r w:rsidRPr="00C223B9">
              <w:t>5.Гараж</w:t>
            </w:r>
          </w:p>
          <w:p w:rsidR="008D2E11" w:rsidRPr="00C223B9" w:rsidRDefault="008D2E11" w:rsidP="0020117A">
            <w:r w:rsidRPr="00C223B9">
              <w:t>6.Сарай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484,0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578,0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160,2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13,3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21,3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22,5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  Автомобиль легковой: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Мазда 6</w:t>
            </w:r>
          </w:p>
        </w:tc>
        <w:tc>
          <w:tcPr>
            <w:tcW w:w="1842" w:type="dxa"/>
          </w:tcPr>
          <w:p w:rsidR="008D2E11" w:rsidRPr="00C223B9" w:rsidRDefault="008D2E11" w:rsidP="00D01021">
            <w:pPr>
              <w:jc w:val="center"/>
            </w:pPr>
            <w:r w:rsidRPr="00C223B9">
              <w:t>1.Земельный участок</w:t>
            </w:r>
          </w:p>
          <w:p w:rsidR="008D2E11" w:rsidRPr="00C223B9" w:rsidRDefault="008D2E11" w:rsidP="00D01021">
            <w:pPr>
              <w:jc w:val="center"/>
            </w:pPr>
            <w:r w:rsidRPr="00C223B9">
              <w:t>2.Жилой дом</w:t>
            </w:r>
          </w:p>
        </w:tc>
        <w:tc>
          <w:tcPr>
            <w:tcW w:w="1454" w:type="dxa"/>
          </w:tcPr>
          <w:p w:rsidR="008D2E11" w:rsidRPr="00C223B9" w:rsidRDefault="008D2E11" w:rsidP="00D01021">
            <w:pPr>
              <w:jc w:val="center"/>
            </w:pPr>
            <w:r w:rsidRPr="00C223B9">
              <w:t>661.0</w:t>
            </w:r>
          </w:p>
          <w:p w:rsidR="008D2E11" w:rsidRPr="00C223B9" w:rsidRDefault="008D2E11" w:rsidP="00D01021">
            <w:pPr>
              <w:jc w:val="center"/>
            </w:pPr>
          </w:p>
          <w:p w:rsidR="008D2E11" w:rsidRPr="00C223B9" w:rsidRDefault="008D2E11" w:rsidP="00D01021">
            <w:pPr>
              <w:jc w:val="center"/>
            </w:pPr>
            <w:r w:rsidRPr="00C223B9">
              <w:t>62,8</w:t>
            </w:r>
          </w:p>
        </w:tc>
        <w:tc>
          <w:tcPr>
            <w:tcW w:w="1461" w:type="dxa"/>
          </w:tcPr>
          <w:p w:rsidR="008D2E11" w:rsidRPr="00C223B9" w:rsidRDefault="008D2E11" w:rsidP="00D01021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7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Супруга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pPr>
              <w:jc w:val="center"/>
            </w:pPr>
            <w:r w:rsidRPr="00C223B9">
              <w:t>513816,91</w:t>
            </w:r>
          </w:p>
        </w:tc>
        <w:tc>
          <w:tcPr>
            <w:tcW w:w="1702" w:type="dxa"/>
          </w:tcPr>
          <w:p w:rsidR="008D2E11" w:rsidRPr="00C223B9" w:rsidRDefault="008D2E11" w:rsidP="008B2F7F">
            <w:r w:rsidRPr="00C223B9">
              <w:t>1.Земельный участок</w:t>
            </w:r>
          </w:p>
          <w:p w:rsidR="008D2E11" w:rsidRPr="00C223B9" w:rsidRDefault="008D2E11" w:rsidP="008B2F7F">
            <w:r w:rsidRPr="00C223B9">
              <w:t>2.Земельный участок</w:t>
            </w:r>
          </w:p>
          <w:p w:rsidR="008D2E11" w:rsidRPr="00C223B9" w:rsidRDefault="008D2E11" w:rsidP="008B2F7F">
            <w:r w:rsidRPr="00C223B9">
              <w:t>3.Жилой дом</w:t>
            </w:r>
          </w:p>
          <w:p w:rsidR="008D2E11" w:rsidRPr="00C223B9" w:rsidRDefault="008D2E11" w:rsidP="008B2F7F">
            <w:r w:rsidRPr="00C223B9">
              <w:t>4.Жилой дом</w:t>
            </w:r>
          </w:p>
          <w:p w:rsidR="008D2E11" w:rsidRPr="00C223B9" w:rsidRDefault="008D2E11" w:rsidP="008B2F7F">
            <w:r w:rsidRPr="00C223B9">
              <w:t>5.Сарай</w:t>
            </w:r>
          </w:p>
        </w:tc>
        <w:tc>
          <w:tcPr>
            <w:tcW w:w="1417" w:type="dxa"/>
          </w:tcPr>
          <w:p w:rsidR="008D2E11" w:rsidRPr="00C223B9" w:rsidRDefault="008D2E11" w:rsidP="008B2F7F">
            <w:pPr>
              <w:jc w:val="center"/>
            </w:pPr>
            <w:r w:rsidRPr="00C223B9">
              <w:t>484,0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661,0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160,2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62,8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22,5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E16239">
            <w:pPr>
              <w:jc w:val="center"/>
            </w:pPr>
          </w:p>
        </w:tc>
        <w:tc>
          <w:tcPr>
            <w:tcW w:w="1842" w:type="dxa"/>
          </w:tcPr>
          <w:p w:rsidR="008D2E11" w:rsidRPr="00C223B9" w:rsidRDefault="008D2E11" w:rsidP="00D01021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D01021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D01021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8B2F7F">
            <w:r w:rsidRPr="00C223B9">
              <w:t>1.Земельный участок</w:t>
            </w:r>
          </w:p>
          <w:p w:rsidR="008D2E11" w:rsidRPr="00C223B9" w:rsidRDefault="008D2E11" w:rsidP="008B2F7F">
            <w:r w:rsidRPr="00C223B9">
              <w:t xml:space="preserve">2.Земельный </w:t>
            </w:r>
            <w:r w:rsidRPr="00C223B9">
              <w:lastRenderedPageBreak/>
              <w:t>участок</w:t>
            </w:r>
          </w:p>
          <w:p w:rsidR="008D2E11" w:rsidRPr="00C223B9" w:rsidRDefault="008D2E11" w:rsidP="008B2F7F">
            <w:r w:rsidRPr="00C223B9">
              <w:t>3.Жилой дом</w:t>
            </w:r>
          </w:p>
          <w:p w:rsidR="008D2E11" w:rsidRPr="00C223B9" w:rsidRDefault="008D2E11" w:rsidP="008B2F7F">
            <w:r w:rsidRPr="00C223B9">
              <w:t>4.Жилой дом</w:t>
            </w:r>
          </w:p>
        </w:tc>
        <w:tc>
          <w:tcPr>
            <w:tcW w:w="1454" w:type="dxa"/>
          </w:tcPr>
          <w:p w:rsidR="008D2E11" w:rsidRPr="00C223B9" w:rsidRDefault="008D2E11" w:rsidP="00D01021">
            <w:pPr>
              <w:jc w:val="center"/>
            </w:pPr>
            <w:r w:rsidRPr="00C223B9">
              <w:lastRenderedPageBreak/>
              <w:t>484,0</w:t>
            </w:r>
          </w:p>
          <w:p w:rsidR="008D2E11" w:rsidRPr="00C223B9" w:rsidRDefault="008D2E11" w:rsidP="00D01021">
            <w:pPr>
              <w:jc w:val="center"/>
            </w:pPr>
          </w:p>
          <w:p w:rsidR="008D2E11" w:rsidRPr="00C223B9" w:rsidRDefault="008D2E11" w:rsidP="00D01021">
            <w:pPr>
              <w:jc w:val="center"/>
            </w:pPr>
            <w:r w:rsidRPr="00C223B9">
              <w:lastRenderedPageBreak/>
              <w:t>661,0</w:t>
            </w:r>
          </w:p>
          <w:p w:rsidR="008D2E11" w:rsidRPr="00C223B9" w:rsidRDefault="008D2E11" w:rsidP="00D01021">
            <w:pPr>
              <w:jc w:val="center"/>
            </w:pPr>
          </w:p>
          <w:p w:rsidR="008D2E11" w:rsidRPr="00C223B9" w:rsidRDefault="008D2E11" w:rsidP="00D01021">
            <w:pPr>
              <w:jc w:val="center"/>
            </w:pPr>
            <w:r w:rsidRPr="00C223B9">
              <w:t>160,2</w:t>
            </w:r>
          </w:p>
          <w:p w:rsidR="008D2E11" w:rsidRPr="00C223B9" w:rsidRDefault="008D2E11" w:rsidP="00D01021">
            <w:pPr>
              <w:jc w:val="center"/>
            </w:pPr>
            <w:r w:rsidRPr="00C223B9">
              <w:t>62,8</w:t>
            </w:r>
          </w:p>
        </w:tc>
        <w:tc>
          <w:tcPr>
            <w:tcW w:w="1461" w:type="dxa"/>
          </w:tcPr>
          <w:p w:rsidR="008D2E11" w:rsidRPr="00C223B9" w:rsidRDefault="008D2E11" w:rsidP="00D01021">
            <w:pPr>
              <w:jc w:val="center"/>
            </w:pPr>
            <w:r w:rsidRPr="00C223B9">
              <w:lastRenderedPageBreak/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Богомолова Надежда Владимировна</w:t>
            </w:r>
          </w:p>
          <w:p w:rsidR="008D2E11" w:rsidRPr="00C223B9" w:rsidRDefault="008D2E11" w:rsidP="0020117A"/>
          <w:p w:rsidR="008D2E11" w:rsidRPr="00C223B9" w:rsidRDefault="008D2E11" w:rsidP="0020117A"/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Заместитель Главы администрации</w:t>
            </w:r>
          </w:p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854701,4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 xml:space="preserve">Жилой дом </w:t>
            </w:r>
          </w:p>
          <w:p w:rsidR="008D2E11" w:rsidRPr="00C223B9" w:rsidRDefault="008D2E11" w:rsidP="0020117A">
            <w:pPr>
              <w:ind w:left="42"/>
            </w:pPr>
            <w:r w:rsidRPr="00C223B9">
              <w:t>½ доля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66,3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>
            <w:r w:rsidRPr="00C223B9">
              <w:t> </w:t>
            </w:r>
          </w:p>
        </w:tc>
        <w:tc>
          <w:tcPr>
            <w:tcW w:w="1461" w:type="dxa"/>
          </w:tcPr>
          <w:p w:rsidR="008D2E11" w:rsidRPr="00C223B9" w:rsidRDefault="008D2E11" w:rsidP="0020117A">
            <w:r w:rsidRPr="00C223B9">
              <w:t> 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645179,91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1.Жилой дом ½ часть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 xml:space="preserve">2.Земельный участок 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3.Земельный участок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66,3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1396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1755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466E56">
            <w:pPr>
              <w:rPr>
                <w:lang w:val="en-US"/>
              </w:rPr>
            </w:pPr>
            <w:r w:rsidRPr="00C223B9">
              <w:t xml:space="preserve">Автомобиль легковой </w:t>
            </w:r>
            <w:r w:rsidRPr="00C223B9">
              <w:rPr>
                <w:lang w:val="en-US"/>
              </w:rPr>
              <w:t>REN</w:t>
            </w:r>
            <w:r w:rsidRPr="00C223B9">
              <w:t>О</w:t>
            </w:r>
            <w:r w:rsidRPr="00C223B9">
              <w:rPr>
                <w:lang w:val="en-US"/>
              </w:rPr>
              <w:t>VIT DUSTER 2016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/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 xml:space="preserve">Соколова </w:t>
            </w:r>
          </w:p>
          <w:p w:rsidR="008D2E11" w:rsidRPr="00C223B9" w:rsidRDefault="008D2E11" w:rsidP="0020117A">
            <w:r w:rsidRPr="00C223B9">
              <w:t>Наталья Николаевна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Заместитель заведующего отделом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546195,96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2.Жилой дом</w:t>
            </w:r>
          </w:p>
          <w:p w:rsidR="008D2E11" w:rsidRPr="00C223B9" w:rsidRDefault="008D2E11" w:rsidP="0020117A">
            <w:pPr>
              <w:ind w:left="42"/>
            </w:pPr>
            <w:r w:rsidRPr="00C223B9">
              <w:t>3.Квартира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1000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63,30</w:t>
            </w:r>
          </w:p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70,5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FF334B">
            <w:r w:rsidRPr="00C223B9">
              <w:t xml:space="preserve">Автомобиль легковой </w:t>
            </w:r>
          </w:p>
          <w:p w:rsidR="008D2E11" w:rsidRPr="00C223B9" w:rsidRDefault="008D2E11" w:rsidP="00FF334B">
            <w:r w:rsidRPr="00C223B9">
              <w:t>Опель Мокка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/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940936,13</w:t>
            </w:r>
          </w:p>
        </w:tc>
        <w:tc>
          <w:tcPr>
            <w:tcW w:w="1702" w:type="dxa"/>
          </w:tcPr>
          <w:p w:rsidR="008D2E11" w:rsidRPr="00C223B9" w:rsidRDefault="008D2E11" w:rsidP="000759BF">
            <w:pPr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0759BF">
            <w:pPr>
              <w:ind w:left="42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FF334B">
            <w:r w:rsidRPr="00C223B9">
              <w:t>Автомобиль легковой</w:t>
            </w:r>
          </w:p>
          <w:p w:rsidR="008D2E11" w:rsidRPr="00C223B9" w:rsidRDefault="008D2E11" w:rsidP="00FF334B">
            <w:r w:rsidRPr="00C223B9">
              <w:t>Тайота Камри</w:t>
            </w:r>
          </w:p>
        </w:tc>
        <w:tc>
          <w:tcPr>
            <w:tcW w:w="1842" w:type="dxa"/>
          </w:tcPr>
          <w:p w:rsidR="008D2E11" w:rsidRPr="00C223B9" w:rsidRDefault="008D2E11" w:rsidP="000759BF">
            <w:pPr>
              <w:jc w:val="center"/>
            </w:pPr>
            <w:r w:rsidRPr="00C223B9">
              <w:t>Жилой дом</w:t>
            </w:r>
          </w:p>
          <w:p w:rsidR="008D2E11" w:rsidRPr="00C223B9" w:rsidRDefault="008D2E11" w:rsidP="000759BF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0759BF">
            <w:pPr>
              <w:jc w:val="center"/>
            </w:pPr>
            <w:r w:rsidRPr="00C223B9">
              <w:t>300,0</w:t>
            </w:r>
          </w:p>
          <w:p w:rsidR="008D2E11" w:rsidRPr="00C223B9" w:rsidRDefault="008D2E11" w:rsidP="000759BF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0759BF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A73F64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73F64"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73F64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73F64">
            <w:pPr>
              <w:jc w:val="center"/>
            </w:pPr>
            <w:r w:rsidRPr="00C223B9">
              <w:t>Квартира</w:t>
            </w:r>
          </w:p>
          <w:p w:rsidR="008D2E11" w:rsidRPr="00C223B9" w:rsidRDefault="008D2E11" w:rsidP="00A73F64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70,5</w:t>
            </w:r>
          </w:p>
          <w:p w:rsidR="008D2E11" w:rsidRPr="00C223B9" w:rsidRDefault="008D2E11" w:rsidP="00A73F64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A73F64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73F64"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73F64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73F64">
            <w:pPr>
              <w:jc w:val="center"/>
            </w:pPr>
            <w:r w:rsidRPr="00C223B9">
              <w:t>Квартира</w:t>
            </w:r>
          </w:p>
          <w:p w:rsidR="008D2E11" w:rsidRPr="00C223B9" w:rsidRDefault="008D2E11" w:rsidP="00A73F64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70,5</w:t>
            </w:r>
          </w:p>
          <w:p w:rsidR="008D2E11" w:rsidRPr="00C223B9" w:rsidRDefault="008D2E11" w:rsidP="00A73F64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Трушко Михаил Станиславович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 xml:space="preserve">Заместитель Главы администрации </w:t>
            </w:r>
          </w:p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822396,53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2.Жилой дом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 xml:space="preserve">3.Квартира 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4.Парковочное место 1/6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600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171,2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97,3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158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7745F7">
            <w:r w:rsidRPr="00C223B9">
              <w:t>Автомобиль легковой</w:t>
            </w:r>
          </w:p>
          <w:p w:rsidR="008D2E11" w:rsidRPr="00C223B9" w:rsidRDefault="008D2E11" w:rsidP="007745F7">
            <w:pPr>
              <w:jc w:val="center"/>
            </w:pPr>
            <w:r w:rsidRPr="00C223B9">
              <w:t>Ауди-</w:t>
            </w:r>
            <w:r w:rsidRPr="00C223B9">
              <w:rPr>
                <w:lang w:val="en-US"/>
              </w:rPr>
              <w:t xml:space="preserve">Q7 </w:t>
            </w:r>
            <w:r w:rsidRPr="00C223B9">
              <w:t>,2013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ind w:left="42"/>
            </w:pPr>
            <w:r w:rsidRPr="00C223B9">
              <w:t>1.Квартира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2.Земельный участок</w:t>
            </w:r>
          </w:p>
        </w:tc>
        <w:tc>
          <w:tcPr>
            <w:tcW w:w="1454" w:type="dxa"/>
          </w:tcPr>
          <w:p w:rsidR="008D2E11" w:rsidRPr="00C223B9" w:rsidRDefault="008D2E11" w:rsidP="0020117A">
            <w:pPr>
              <w:jc w:val="center"/>
            </w:pPr>
            <w:r w:rsidRPr="00C223B9">
              <w:t>76,6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600</w:t>
            </w: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Супруга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10069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210069">
            <w:pPr>
              <w:ind w:left="42"/>
            </w:pPr>
            <w:r w:rsidRPr="00C223B9">
              <w:t>1.Квартира 1/3</w:t>
            </w:r>
          </w:p>
        </w:tc>
        <w:tc>
          <w:tcPr>
            <w:tcW w:w="1417" w:type="dxa"/>
          </w:tcPr>
          <w:p w:rsidR="008D2E11" w:rsidRPr="00C223B9" w:rsidRDefault="008D2E11" w:rsidP="00210069">
            <w:pPr>
              <w:jc w:val="center"/>
            </w:pPr>
            <w:r w:rsidRPr="00C223B9">
              <w:t>76,6</w:t>
            </w:r>
          </w:p>
          <w:p w:rsidR="008D2E11" w:rsidRPr="00C223B9" w:rsidRDefault="008D2E11" w:rsidP="00210069">
            <w:pPr>
              <w:jc w:val="center"/>
            </w:pPr>
          </w:p>
          <w:p w:rsidR="008D2E11" w:rsidRPr="00C223B9" w:rsidRDefault="008D2E11" w:rsidP="00210069">
            <w:pPr>
              <w:jc w:val="center"/>
            </w:pPr>
          </w:p>
          <w:p w:rsidR="008D2E11" w:rsidRPr="00C223B9" w:rsidRDefault="008D2E11" w:rsidP="00210069">
            <w:pPr>
              <w:jc w:val="center"/>
            </w:pPr>
          </w:p>
          <w:p w:rsidR="008D2E11" w:rsidRPr="00C223B9" w:rsidRDefault="008D2E11" w:rsidP="00210069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847303">
            <w:pPr>
              <w:jc w:val="right"/>
            </w:pPr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10069">
            <w:r w:rsidRPr="00C223B9">
              <w:t>Автомобиль легковой</w:t>
            </w:r>
          </w:p>
          <w:p w:rsidR="008D2E11" w:rsidRPr="00C223B9" w:rsidRDefault="008D2E11" w:rsidP="00210069">
            <w:pPr>
              <w:jc w:val="center"/>
            </w:pPr>
            <w:r w:rsidRPr="00C223B9">
              <w:t>Ауди-А4,2013</w:t>
            </w:r>
          </w:p>
        </w:tc>
        <w:tc>
          <w:tcPr>
            <w:tcW w:w="1842" w:type="dxa"/>
          </w:tcPr>
          <w:p w:rsidR="008D2E11" w:rsidRPr="00C223B9" w:rsidRDefault="008D2E11" w:rsidP="00210069">
            <w:pPr>
              <w:ind w:left="42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E37DDF">
            <w:r w:rsidRPr="00C223B9">
              <w:lastRenderedPageBreak/>
              <w:t>Несовершеннолетний ребёнок</w:t>
            </w:r>
          </w:p>
          <w:p w:rsidR="008D2E11" w:rsidRPr="00C223B9" w:rsidRDefault="008D2E11" w:rsidP="0020117A"/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E37DDF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E37DDF">
            <w:pPr>
              <w:ind w:left="42"/>
            </w:pPr>
            <w:r w:rsidRPr="00C223B9">
              <w:t>1.Квартира 1/3</w:t>
            </w:r>
          </w:p>
        </w:tc>
        <w:tc>
          <w:tcPr>
            <w:tcW w:w="1417" w:type="dxa"/>
          </w:tcPr>
          <w:p w:rsidR="008D2E11" w:rsidRPr="00C223B9" w:rsidRDefault="008D2E11" w:rsidP="00E37DDF">
            <w:pPr>
              <w:jc w:val="center"/>
            </w:pPr>
            <w:r w:rsidRPr="00C223B9">
              <w:t>76,6</w:t>
            </w:r>
          </w:p>
          <w:p w:rsidR="008D2E11" w:rsidRPr="00C223B9" w:rsidRDefault="008D2E11" w:rsidP="00E37DDF">
            <w:pPr>
              <w:jc w:val="center"/>
            </w:pPr>
          </w:p>
          <w:p w:rsidR="008D2E11" w:rsidRPr="00C223B9" w:rsidRDefault="008D2E11" w:rsidP="00E37DDF">
            <w:pPr>
              <w:jc w:val="center"/>
            </w:pPr>
          </w:p>
          <w:p w:rsidR="008D2E11" w:rsidRPr="00C223B9" w:rsidRDefault="008D2E11" w:rsidP="00E37DDF">
            <w:pPr>
              <w:jc w:val="center"/>
            </w:pPr>
          </w:p>
          <w:p w:rsidR="008D2E11" w:rsidRPr="00C223B9" w:rsidRDefault="008D2E11" w:rsidP="00E37DDF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E37DDF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E37DDF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E37DDF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Николькина Светлана Александровна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Управляющий делами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736146,03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1.Земельный участок ½ доли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2.Жилой дом ½ доли</w:t>
            </w:r>
          </w:p>
          <w:p w:rsidR="008D2E11" w:rsidRPr="00C223B9" w:rsidRDefault="008D2E11" w:rsidP="0020117A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600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120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/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778218,49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1.Квартира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035AB4">
            <w:pPr>
              <w:ind w:left="42"/>
            </w:pPr>
            <w:r w:rsidRPr="00C223B9">
              <w:t>2.Земельный участок</w:t>
            </w:r>
          </w:p>
          <w:p w:rsidR="008D2E11" w:rsidRPr="00C223B9" w:rsidRDefault="008D2E11" w:rsidP="0020117A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59, 9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1507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r w:rsidRPr="00C223B9">
              <w:t xml:space="preserve">Автомобиль легковой </w:t>
            </w:r>
          </w:p>
          <w:p w:rsidR="008D2E11" w:rsidRPr="00C223B9" w:rsidRDefault="008D2E11" w:rsidP="0020117A">
            <w:r w:rsidRPr="00C223B9">
              <w:rPr>
                <w:lang w:val="en-US"/>
              </w:rPr>
              <w:t xml:space="preserve">Nissan </w:t>
            </w:r>
            <w:r w:rsidRPr="00C223B9">
              <w:t>Кашкай</w:t>
            </w:r>
          </w:p>
          <w:p w:rsidR="008D2E11" w:rsidRPr="00C223B9" w:rsidRDefault="008D2E11" w:rsidP="0020117A"/>
        </w:tc>
        <w:tc>
          <w:tcPr>
            <w:tcW w:w="1842" w:type="dxa"/>
          </w:tcPr>
          <w:p w:rsidR="008D2E11" w:rsidRPr="00C223B9" w:rsidRDefault="008D2E11" w:rsidP="00AA4D96">
            <w:pPr>
              <w:ind w:left="42"/>
            </w:pPr>
            <w:r w:rsidRPr="00C223B9">
              <w:t>1.Земельный участок ½ доли</w:t>
            </w:r>
          </w:p>
          <w:p w:rsidR="008D2E11" w:rsidRPr="00C223B9" w:rsidRDefault="008D2E11" w:rsidP="00AA4D96">
            <w:pPr>
              <w:ind w:left="42"/>
            </w:pPr>
          </w:p>
          <w:p w:rsidR="008D2E11" w:rsidRPr="00C223B9" w:rsidRDefault="008D2E11" w:rsidP="00AA4D96">
            <w:pPr>
              <w:ind w:left="42"/>
            </w:pPr>
            <w:r w:rsidRPr="00C223B9">
              <w:t>2.Жилой дом ½ доли</w:t>
            </w:r>
          </w:p>
          <w:p w:rsidR="008D2E11" w:rsidRPr="00C223B9" w:rsidRDefault="008D2E11" w:rsidP="00AA4D96">
            <w:pPr>
              <w:ind w:left="42"/>
            </w:pPr>
          </w:p>
        </w:tc>
        <w:tc>
          <w:tcPr>
            <w:tcW w:w="1454" w:type="dxa"/>
          </w:tcPr>
          <w:p w:rsidR="008D2E11" w:rsidRPr="00C223B9" w:rsidRDefault="008D2E11" w:rsidP="00AA4D96">
            <w:pPr>
              <w:jc w:val="center"/>
            </w:pPr>
            <w:r w:rsidRPr="00C223B9">
              <w:t>600</w:t>
            </w:r>
          </w:p>
          <w:p w:rsidR="008D2E11" w:rsidRPr="00C223B9" w:rsidRDefault="008D2E11" w:rsidP="00AA4D96">
            <w:pPr>
              <w:jc w:val="center"/>
            </w:pPr>
          </w:p>
          <w:p w:rsidR="008D2E11" w:rsidRPr="00C223B9" w:rsidRDefault="008D2E11" w:rsidP="00AA4D96">
            <w:pPr>
              <w:jc w:val="center"/>
            </w:pPr>
          </w:p>
          <w:p w:rsidR="008D2E11" w:rsidRPr="00C223B9" w:rsidRDefault="008D2E11" w:rsidP="00AA4D96">
            <w:pPr>
              <w:jc w:val="center"/>
            </w:pPr>
          </w:p>
          <w:p w:rsidR="008D2E11" w:rsidRPr="00C223B9" w:rsidRDefault="008D2E11" w:rsidP="00AA4D96">
            <w:pPr>
              <w:jc w:val="center"/>
            </w:pPr>
            <w:r w:rsidRPr="00C223B9">
              <w:t>120</w:t>
            </w:r>
          </w:p>
        </w:tc>
        <w:tc>
          <w:tcPr>
            <w:tcW w:w="1461" w:type="dxa"/>
          </w:tcPr>
          <w:p w:rsidR="008D2E11" w:rsidRPr="00C223B9" w:rsidRDefault="008D2E11" w:rsidP="0020117A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 xml:space="preserve">Бережанская Татьяна </w:t>
            </w:r>
            <w:r w:rsidRPr="00C223B9">
              <w:lastRenderedPageBreak/>
              <w:t>Николаевна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lastRenderedPageBreak/>
              <w:t>Заведующий отделом</w:t>
            </w:r>
          </w:p>
        </w:tc>
        <w:tc>
          <w:tcPr>
            <w:tcW w:w="1418" w:type="dxa"/>
          </w:tcPr>
          <w:p w:rsidR="008D2E11" w:rsidRPr="00C223B9" w:rsidRDefault="008D2E11" w:rsidP="00C65946">
            <w:r w:rsidRPr="00C223B9">
              <w:t>516023,83</w:t>
            </w:r>
          </w:p>
        </w:tc>
        <w:tc>
          <w:tcPr>
            <w:tcW w:w="1702" w:type="dxa"/>
          </w:tcPr>
          <w:p w:rsidR="008D2E11" w:rsidRPr="00C223B9" w:rsidRDefault="008D2E11" w:rsidP="00C65946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C65946"/>
        </w:tc>
        <w:tc>
          <w:tcPr>
            <w:tcW w:w="1559" w:type="dxa"/>
          </w:tcPr>
          <w:p w:rsidR="008D2E11" w:rsidRPr="00C223B9" w:rsidRDefault="008D2E11" w:rsidP="00C65946"/>
        </w:tc>
        <w:tc>
          <w:tcPr>
            <w:tcW w:w="1843" w:type="dxa"/>
          </w:tcPr>
          <w:p w:rsidR="008D2E11" w:rsidRPr="00C223B9" w:rsidRDefault="008D2E11" w:rsidP="00C65946">
            <w:r w:rsidRPr="00C223B9">
              <w:t>Автомобиль легковой</w:t>
            </w:r>
          </w:p>
          <w:p w:rsidR="008D2E11" w:rsidRPr="00C223B9" w:rsidRDefault="008D2E11" w:rsidP="00C65946">
            <w:r w:rsidRPr="00C223B9">
              <w:lastRenderedPageBreak/>
              <w:t>ГАЗ-31029</w:t>
            </w:r>
          </w:p>
          <w:p w:rsidR="008D2E11" w:rsidRPr="00C223B9" w:rsidRDefault="008D2E11" w:rsidP="00C65946"/>
        </w:tc>
        <w:tc>
          <w:tcPr>
            <w:tcW w:w="1842" w:type="dxa"/>
          </w:tcPr>
          <w:p w:rsidR="008D2E11" w:rsidRPr="00C223B9" w:rsidRDefault="008D2E11" w:rsidP="00C65946">
            <w:r w:rsidRPr="00C223B9">
              <w:lastRenderedPageBreak/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C65946">
            <w:r w:rsidRPr="00C223B9">
              <w:t>58,6</w:t>
            </w:r>
          </w:p>
        </w:tc>
        <w:tc>
          <w:tcPr>
            <w:tcW w:w="1461" w:type="dxa"/>
          </w:tcPr>
          <w:p w:rsidR="008D2E11" w:rsidRPr="00C223B9" w:rsidRDefault="008D2E11" w:rsidP="00C65946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Несовершеннолетний ребёнок</w:t>
            </w:r>
          </w:p>
          <w:p w:rsidR="008D2E11" w:rsidRPr="00C223B9" w:rsidRDefault="008D2E11" w:rsidP="0020117A"/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C65946">
            <w:r w:rsidRPr="00C223B9">
              <w:t>не имеет</w:t>
            </w:r>
          </w:p>
        </w:tc>
        <w:tc>
          <w:tcPr>
            <w:tcW w:w="1702" w:type="dxa"/>
          </w:tcPr>
          <w:p w:rsidR="008D2E11" w:rsidRPr="00C223B9" w:rsidRDefault="008D2E11" w:rsidP="00C65946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C65946"/>
        </w:tc>
        <w:tc>
          <w:tcPr>
            <w:tcW w:w="1559" w:type="dxa"/>
          </w:tcPr>
          <w:p w:rsidR="008D2E11" w:rsidRPr="00C223B9" w:rsidRDefault="008D2E11" w:rsidP="00C65946"/>
        </w:tc>
        <w:tc>
          <w:tcPr>
            <w:tcW w:w="1843" w:type="dxa"/>
          </w:tcPr>
          <w:p w:rsidR="008D2E11" w:rsidRPr="00C223B9" w:rsidRDefault="008D2E11" w:rsidP="00C65946">
            <w:r w:rsidRPr="00C223B9">
              <w:t>не имеет</w:t>
            </w:r>
          </w:p>
        </w:tc>
        <w:tc>
          <w:tcPr>
            <w:tcW w:w="1842" w:type="dxa"/>
          </w:tcPr>
          <w:p w:rsidR="008D2E11" w:rsidRPr="00C223B9" w:rsidRDefault="008D2E11" w:rsidP="00C65946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C65946">
            <w:r w:rsidRPr="00C223B9">
              <w:t>58,6</w:t>
            </w:r>
          </w:p>
        </w:tc>
        <w:tc>
          <w:tcPr>
            <w:tcW w:w="1461" w:type="dxa"/>
          </w:tcPr>
          <w:p w:rsidR="008D2E11" w:rsidRPr="00C223B9" w:rsidRDefault="008D2E11" w:rsidP="00C65946">
            <w:r w:rsidRPr="00C223B9">
              <w:t>Россия</w:t>
            </w:r>
          </w:p>
          <w:p w:rsidR="008D2E11" w:rsidRPr="00C223B9" w:rsidRDefault="008D2E11" w:rsidP="00C65946"/>
          <w:p w:rsidR="008D2E11" w:rsidRPr="00C223B9" w:rsidRDefault="008D2E11" w:rsidP="00C65946"/>
          <w:p w:rsidR="008D2E11" w:rsidRPr="00C223B9" w:rsidRDefault="008D2E11" w:rsidP="00C65946"/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Самохина Алёна Владимировна</w:t>
            </w:r>
          </w:p>
          <w:p w:rsidR="008D2E11" w:rsidRPr="00C223B9" w:rsidRDefault="008D2E11" w:rsidP="0020117A"/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Заместитель заведующего отделом</w:t>
            </w:r>
          </w:p>
        </w:tc>
        <w:tc>
          <w:tcPr>
            <w:tcW w:w="1418" w:type="dxa"/>
          </w:tcPr>
          <w:p w:rsidR="008D2E11" w:rsidRPr="00C223B9" w:rsidRDefault="008D2E11" w:rsidP="00C65946">
            <w:r w:rsidRPr="00C223B9">
              <w:t>447207,26</w:t>
            </w:r>
          </w:p>
        </w:tc>
        <w:tc>
          <w:tcPr>
            <w:tcW w:w="1702" w:type="dxa"/>
          </w:tcPr>
          <w:p w:rsidR="008D2E11" w:rsidRPr="00C223B9" w:rsidRDefault="008D2E11" w:rsidP="00C65946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C65946"/>
        </w:tc>
        <w:tc>
          <w:tcPr>
            <w:tcW w:w="1559" w:type="dxa"/>
          </w:tcPr>
          <w:p w:rsidR="008D2E11" w:rsidRPr="00C223B9" w:rsidRDefault="008D2E11" w:rsidP="00C65946"/>
        </w:tc>
        <w:tc>
          <w:tcPr>
            <w:tcW w:w="1843" w:type="dxa"/>
          </w:tcPr>
          <w:p w:rsidR="008D2E11" w:rsidRPr="00C223B9" w:rsidRDefault="008D2E11" w:rsidP="00C65946">
            <w:r w:rsidRPr="00C223B9">
              <w:t xml:space="preserve">KIA RIO хэтчбек </w:t>
            </w:r>
          </w:p>
        </w:tc>
        <w:tc>
          <w:tcPr>
            <w:tcW w:w="1842" w:type="dxa"/>
          </w:tcPr>
          <w:p w:rsidR="008D2E11" w:rsidRPr="00C223B9" w:rsidRDefault="008D2E11" w:rsidP="00C65946">
            <w:r w:rsidRPr="00C223B9">
              <w:t>1.Земельный участок</w:t>
            </w:r>
          </w:p>
          <w:p w:rsidR="008D2E11" w:rsidRPr="00C223B9" w:rsidRDefault="008D2E11" w:rsidP="00C65946"/>
          <w:p w:rsidR="008D2E11" w:rsidRPr="00C223B9" w:rsidRDefault="008D2E11" w:rsidP="00C65946">
            <w:r w:rsidRPr="00C223B9">
              <w:t>2.Жилой дом</w:t>
            </w:r>
          </w:p>
          <w:p w:rsidR="008D2E11" w:rsidRPr="00C223B9" w:rsidRDefault="008D2E11" w:rsidP="00C65946"/>
          <w:p w:rsidR="008D2E11" w:rsidRPr="00C223B9" w:rsidRDefault="008D2E11" w:rsidP="00C65946">
            <w:r w:rsidRPr="00C223B9">
              <w:t>3.Квартира</w:t>
            </w:r>
          </w:p>
          <w:p w:rsidR="008D2E11" w:rsidRPr="00C223B9" w:rsidRDefault="008D2E11" w:rsidP="00C65946"/>
          <w:p w:rsidR="008D2E11" w:rsidRPr="00C223B9" w:rsidRDefault="008D2E11" w:rsidP="00C65946">
            <w:r w:rsidRPr="00C223B9">
              <w:t>4.Гараж</w:t>
            </w:r>
          </w:p>
          <w:p w:rsidR="008D2E11" w:rsidRPr="00C223B9" w:rsidRDefault="008D2E11" w:rsidP="00C65946"/>
          <w:p w:rsidR="008D2E11" w:rsidRPr="00C223B9" w:rsidRDefault="008D2E11" w:rsidP="00C65946">
            <w:r w:rsidRPr="00C223B9">
              <w:t>5. Земельный участок для постройки гаража</w:t>
            </w:r>
          </w:p>
        </w:tc>
        <w:tc>
          <w:tcPr>
            <w:tcW w:w="1454" w:type="dxa"/>
          </w:tcPr>
          <w:p w:rsidR="008D2E11" w:rsidRPr="00C223B9" w:rsidRDefault="008D2E11" w:rsidP="00C65946">
            <w:r w:rsidRPr="00C223B9">
              <w:t>1371,00</w:t>
            </w:r>
          </w:p>
          <w:p w:rsidR="008D2E11" w:rsidRPr="00C223B9" w:rsidRDefault="008D2E11" w:rsidP="00C65946"/>
          <w:p w:rsidR="008D2E11" w:rsidRPr="00C223B9" w:rsidRDefault="008D2E11" w:rsidP="00C65946"/>
          <w:p w:rsidR="008D2E11" w:rsidRPr="00C223B9" w:rsidRDefault="008D2E11" w:rsidP="00C65946">
            <w:r w:rsidRPr="00C223B9">
              <w:t>257,20</w:t>
            </w:r>
          </w:p>
          <w:p w:rsidR="008D2E11" w:rsidRPr="00C223B9" w:rsidRDefault="008D2E11" w:rsidP="00C65946"/>
          <w:p w:rsidR="008D2E11" w:rsidRPr="00C223B9" w:rsidRDefault="008D2E11" w:rsidP="00C65946">
            <w:r w:rsidRPr="00C223B9">
              <w:t>68,50</w:t>
            </w:r>
          </w:p>
          <w:p w:rsidR="008D2E11" w:rsidRPr="00C223B9" w:rsidRDefault="008D2E11" w:rsidP="00C65946"/>
          <w:p w:rsidR="008D2E11" w:rsidRPr="00C223B9" w:rsidRDefault="008D2E11" w:rsidP="00C65946">
            <w:r w:rsidRPr="00C223B9">
              <w:t>24</w:t>
            </w:r>
          </w:p>
          <w:p w:rsidR="008D2E11" w:rsidRPr="00C223B9" w:rsidRDefault="008D2E11" w:rsidP="00C65946"/>
          <w:p w:rsidR="008D2E11" w:rsidRPr="00C223B9" w:rsidRDefault="008D2E11" w:rsidP="00C65946">
            <w:r w:rsidRPr="00C223B9">
              <w:t>24</w:t>
            </w:r>
          </w:p>
        </w:tc>
        <w:tc>
          <w:tcPr>
            <w:tcW w:w="1461" w:type="dxa"/>
          </w:tcPr>
          <w:p w:rsidR="008D2E11" w:rsidRPr="00C223B9" w:rsidRDefault="008D2E11" w:rsidP="00C65946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C65946">
            <w:r w:rsidRPr="00C223B9">
              <w:t>1738659,84</w:t>
            </w:r>
          </w:p>
        </w:tc>
        <w:tc>
          <w:tcPr>
            <w:tcW w:w="1702" w:type="dxa"/>
          </w:tcPr>
          <w:p w:rsidR="008D2E11" w:rsidRPr="00C223B9" w:rsidRDefault="008D2E11" w:rsidP="00C65946">
            <w:r w:rsidRPr="00C223B9">
              <w:t>1.Земельный участок</w:t>
            </w:r>
          </w:p>
          <w:p w:rsidR="008D2E11" w:rsidRPr="00C223B9" w:rsidRDefault="008D2E11" w:rsidP="00C65946"/>
          <w:p w:rsidR="008D2E11" w:rsidRPr="00C223B9" w:rsidRDefault="008D2E11" w:rsidP="00C65946">
            <w:r w:rsidRPr="00C223B9">
              <w:lastRenderedPageBreak/>
              <w:t>2.Жилой дом</w:t>
            </w:r>
          </w:p>
          <w:p w:rsidR="008D2E11" w:rsidRPr="00C223B9" w:rsidRDefault="008D2E11" w:rsidP="00C65946"/>
          <w:p w:rsidR="008D2E11" w:rsidRPr="00C223B9" w:rsidRDefault="008D2E11" w:rsidP="00C65946">
            <w:r w:rsidRPr="00C223B9">
              <w:t>3.Квартира</w:t>
            </w:r>
          </w:p>
          <w:p w:rsidR="008D2E11" w:rsidRPr="00C223B9" w:rsidRDefault="008D2E11" w:rsidP="00C65946"/>
          <w:p w:rsidR="008D2E11" w:rsidRPr="00C223B9" w:rsidRDefault="008D2E11" w:rsidP="00C65946">
            <w:pPr>
              <w:ind w:left="42"/>
            </w:pPr>
            <w:r w:rsidRPr="00C223B9">
              <w:t>4.Гараж</w:t>
            </w:r>
          </w:p>
          <w:p w:rsidR="008D2E11" w:rsidRPr="00C223B9" w:rsidRDefault="008D2E11" w:rsidP="00C65946">
            <w:pPr>
              <w:ind w:left="42"/>
            </w:pPr>
          </w:p>
          <w:p w:rsidR="008D2E11" w:rsidRPr="00C223B9" w:rsidRDefault="008D2E11" w:rsidP="00C65946">
            <w:pPr>
              <w:ind w:left="42"/>
            </w:pPr>
          </w:p>
          <w:p w:rsidR="008D2E11" w:rsidRPr="00C223B9" w:rsidRDefault="008D2E11" w:rsidP="00C65946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C65946">
            <w:r w:rsidRPr="00C223B9">
              <w:lastRenderedPageBreak/>
              <w:t>1371,00</w:t>
            </w:r>
          </w:p>
          <w:p w:rsidR="008D2E11" w:rsidRPr="00C223B9" w:rsidRDefault="008D2E11" w:rsidP="00C65946"/>
          <w:p w:rsidR="008D2E11" w:rsidRPr="00C223B9" w:rsidRDefault="008D2E11" w:rsidP="00C65946"/>
          <w:p w:rsidR="008D2E11" w:rsidRPr="00C223B9" w:rsidRDefault="008D2E11" w:rsidP="00C65946">
            <w:r w:rsidRPr="00C223B9">
              <w:lastRenderedPageBreak/>
              <w:t>257,20</w:t>
            </w:r>
          </w:p>
          <w:p w:rsidR="008D2E11" w:rsidRPr="00C223B9" w:rsidRDefault="008D2E11" w:rsidP="00C65946"/>
          <w:p w:rsidR="008D2E11" w:rsidRPr="00C223B9" w:rsidRDefault="008D2E11" w:rsidP="00C65946">
            <w:r w:rsidRPr="00C223B9">
              <w:t>68,50</w:t>
            </w:r>
          </w:p>
          <w:p w:rsidR="008D2E11" w:rsidRPr="00C223B9" w:rsidRDefault="008D2E11" w:rsidP="00C65946"/>
          <w:p w:rsidR="008D2E11" w:rsidRPr="00C223B9" w:rsidRDefault="008D2E11" w:rsidP="00C65946">
            <w:r w:rsidRPr="00C223B9">
              <w:t>24</w:t>
            </w:r>
          </w:p>
          <w:p w:rsidR="008D2E11" w:rsidRPr="00C223B9" w:rsidRDefault="008D2E11" w:rsidP="00C65946"/>
          <w:p w:rsidR="008D2E11" w:rsidRPr="00C223B9" w:rsidRDefault="008D2E11" w:rsidP="00C65946"/>
        </w:tc>
        <w:tc>
          <w:tcPr>
            <w:tcW w:w="1559" w:type="dxa"/>
          </w:tcPr>
          <w:p w:rsidR="008D2E11" w:rsidRPr="00C223B9" w:rsidRDefault="008D2E11" w:rsidP="00C65946"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C65946">
            <w:r w:rsidRPr="00C223B9">
              <w:t>Автомобили легковые:</w:t>
            </w:r>
          </w:p>
          <w:p w:rsidR="008D2E11" w:rsidRPr="00C223B9" w:rsidRDefault="008D2E11" w:rsidP="00C65946">
            <w:r w:rsidRPr="00C223B9">
              <w:t xml:space="preserve">1 Тойота Камри </w:t>
            </w:r>
          </w:p>
          <w:p w:rsidR="008D2E11" w:rsidRPr="00C223B9" w:rsidRDefault="008D2E11" w:rsidP="00C65946">
            <w:r w:rsidRPr="00C223B9">
              <w:lastRenderedPageBreak/>
              <w:t>2.Киа Рио</w:t>
            </w:r>
          </w:p>
        </w:tc>
        <w:tc>
          <w:tcPr>
            <w:tcW w:w="1842" w:type="dxa"/>
          </w:tcPr>
          <w:p w:rsidR="008D2E11" w:rsidRPr="00C223B9" w:rsidRDefault="008D2E11" w:rsidP="00C65946">
            <w:r w:rsidRPr="00C223B9">
              <w:lastRenderedPageBreak/>
              <w:t>Земельный участок для постройки гаража</w:t>
            </w:r>
          </w:p>
        </w:tc>
        <w:tc>
          <w:tcPr>
            <w:tcW w:w="1454" w:type="dxa"/>
          </w:tcPr>
          <w:p w:rsidR="008D2E11" w:rsidRPr="00C223B9" w:rsidRDefault="008D2E11" w:rsidP="00C65946">
            <w:r w:rsidRPr="00C223B9">
              <w:t>24</w:t>
            </w:r>
          </w:p>
        </w:tc>
        <w:tc>
          <w:tcPr>
            <w:tcW w:w="1461" w:type="dxa"/>
          </w:tcPr>
          <w:p w:rsidR="008D2E11" w:rsidRPr="00C223B9" w:rsidRDefault="008D2E11" w:rsidP="00C65946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437A65">
            <w:r w:rsidRPr="00C223B9">
              <w:t>1.Земельный участок</w:t>
            </w:r>
          </w:p>
          <w:p w:rsidR="008D2E11" w:rsidRPr="00C223B9" w:rsidRDefault="008D2E11" w:rsidP="00437A65"/>
          <w:p w:rsidR="008D2E11" w:rsidRPr="00C223B9" w:rsidRDefault="008D2E11" w:rsidP="00437A65">
            <w:r w:rsidRPr="00C223B9">
              <w:t>2.Жилой дом</w:t>
            </w:r>
          </w:p>
          <w:p w:rsidR="008D2E11" w:rsidRPr="00C223B9" w:rsidRDefault="008D2E11" w:rsidP="00437A65"/>
          <w:p w:rsidR="008D2E11" w:rsidRPr="00C223B9" w:rsidRDefault="008D2E11" w:rsidP="00437A65">
            <w:r w:rsidRPr="00C223B9">
              <w:t>3.Квартира</w:t>
            </w:r>
          </w:p>
          <w:p w:rsidR="008D2E11" w:rsidRPr="00C223B9" w:rsidRDefault="008D2E11" w:rsidP="00437A65"/>
          <w:p w:rsidR="008D2E11" w:rsidRPr="00C223B9" w:rsidRDefault="008D2E11" w:rsidP="0020117A">
            <w:r w:rsidRPr="00C223B9">
              <w:t>4.Гараж</w:t>
            </w:r>
          </w:p>
          <w:p w:rsidR="008D2E11" w:rsidRPr="00C223B9" w:rsidRDefault="008D2E11" w:rsidP="0020117A"/>
          <w:p w:rsidR="008D2E11" w:rsidRPr="00C223B9" w:rsidRDefault="008D2E11" w:rsidP="0020117A">
            <w:r w:rsidRPr="00C223B9">
              <w:t>5. Земельный участок для постройки гаража</w:t>
            </w:r>
          </w:p>
        </w:tc>
        <w:tc>
          <w:tcPr>
            <w:tcW w:w="1454" w:type="dxa"/>
          </w:tcPr>
          <w:p w:rsidR="008D2E11" w:rsidRPr="00C223B9" w:rsidRDefault="008D2E11" w:rsidP="00437A65">
            <w:pPr>
              <w:jc w:val="center"/>
            </w:pPr>
            <w:r w:rsidRPr="00C223B9">
              <w:t>1371,00</w:t>
            </w:r>
          </w:p>
          <w:p w:rsidR="008D2E11" w:rsidRPr="00C223B9" w:rsidRDefault="008D2E11" w:rsidP="00437A65">
            <w:pPr>
              <w:jc w:val="center"/>
            </w:pPr>
          </w:p>
          <w:p w:rsidR="008D2E11" w:rsidRPr="00C223B9" w:rsidRDefault="008D2E11" w:rsidP="00437A65">
            <w:pPr>
              <w:jc w:val="center"/>
            </w:pPr>
          </w:p>
          <w:p w:rsidR="008D2E11" w:rsidRPr="00C223B9" w:rsidRDefault="008D2E11" w:rsidP="00437A65">
            <w:pPr>
              <w:jc w:val="center"/>
            </w:pPr>
            <w:r w:rsidRPr="00C223B9">
              <w:t>257,20</w:t>
            </w:r>
          </w:p>
          <w:p w:rsidR="008D2E11" w:rsidRPr="00C223B9" w:rsidRDefault="008D2E11" w:rsidP="00437A65">
            <w:pPr>
              <w:jc w:val="center"/>
            </w:pPr>
          </w:p>
          <w:p w:rsidR="008D2E11" w:rsidRPr="00C223B9" w:rsidRDefault="008D2E11" w:rsidP="00437A65">
            <w:pPr>
              <w:jc w:val="center"/>
            </w:pPr>
            <w:r w:rsidRPr="00C223B9">
              <w:t>68,50</w:t>
            </w:r>
          </w:p>
          <w:p w:rsidR="008D2E11" w:rsidRPr="00C223B9" w:rsidRDefault="008D2E11" w:rsidP="00437A65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24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24</w:t>
            </w:r>
          </w:p>
        </w:tc>
        <w:tc>
          <w:tcPr>
            <w:tcW w:w="1461" w:type="dxa"/>
          </w:tcPr>
          <w:p w:rsidR="008D2E11" w:rsidRPr="00C223B9" w:rsidRDefault="008D2E11" w:rsidP="00985CB9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 xml:space="preserve">Титаева Наталья </w:t>
            </w:r>
            <w:r w:rsidRPr="00C223B9">
              <w:lastRenderedPageBreak/>
              <w:t>Васильевна</w:t>
            </w:r>
          </w:p>
        </w:tc>
        <w:tc>
          <w:tcPr>
            <w:tcW w:w="1701" w:type="dxa"/>
          </w:tcPr>
          <w:p w:rsidR="008D2E11" w:rsidRPr="00C223B9" w:rsidRDefault="008D2E11" w:rsidP="0020117A">
            <w:r w:rsidRPr="00C223B9">
              <w:lastRenderedPageBreak/>
              <w:t xml:space="preserve">Заведующий </w:t>
            </w:r>
            <w:r w:rsidRPr="00C223B9">
              <w:lastRenderedPageBreak/>
              <w:t>отделом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lastRenderedPageBreak/>
              <w:t>563199,26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 xml:space="preserve">1.Земельный </w:t>
            </w:r>
            <w:r w:rsidRPr="00C223B9">
              <w:lastRenderedPageBreak/>
              <w:t>участок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2.Квартира 1/3</w:t>
            </w:r>
          </w:p>
          <w:p w:rsidR="008D2E11" w:rsidRPr="00C223B9" w:rsidRDefault="008D2E11" w:rsidP="0020117A">
            <w:pPr>
              <w:ind w:left="42"/>
            </w:pPr>
            <w:r w:rsidRPr="00C223B9">
              <w:t>3.дача</w:t>
            </w:r>
          </w:p>
          <w:p w:rsidR="008D2E11" w:rsidRPr="00C223B9" w:rsidRDefault="008D2E11" w:rsidP="0020117A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527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62,2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100</w:t>
            </w: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1C38CC">
            <w:r w:rsidRPr="00C223B9">
              <w:t xml:space="preserve">Автомобиль </w:t>
            </w:r>
            <w:r w:rsidRPr="00C223B9">
              <w:lastRenderedPageBreak/>
              <w:t xml:space="preserve">легковой: </w:t>
            </w:r>
          </w:p>
          <w:p w:rsidR="008D2E11" w:rsidRPr="00C223B9" w:rsidRDefault="008D2E11" w:rsidP="001C38CC">
            <w:r w:rsidRPr="00C223B9">
              <w:rPr>
                <w:lang w:val="en-US"/>
              </w:rPr>
              <w:t>Kia Rio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Гараж</w:t>
            </w:r>
          </w:p>
        </w:tc>
        <w:tc>
          <w:tcPr>
            <w:tcW w:w="1454" w:type="dxa"/>
          </w:tcPr>
          <w:p w:rsidR="008D2E11" w:rsidRPr="00C223B9" w:rsidRDefault="008D2E11" w:rsidP="000841F8">
            <w:pPr>
              <w:jc w:val="center"/>
            </w:pPr>
            <w:r w:rsidRPr="00C223B9">
              <w:t>24</w:t>
            </w:r>
          </w:p>
        </w:tc>
        <w:tc>
          <w:tcPr>
            <w:tcW w:w="1461" w:type="dxa"/>
          </w:tcPr>
          <w:p w:rsidR="008D2E11" w:rsidRPr="00C223B9" w:rsidRDefault="008D2E11" w:rsidP="000841F8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Супруг</w:t>
            </w:r>
          </w:p>
        </w:tc>
        <w:tc>
          <w:tcPr>
            <w:tcW w:w="1701" w:type="dxa"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940556,56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1C38CC">
            <w:pPr>
              <w:ind w:left="42"/>
            </w:pPr>
            <w:r w:rsidRPr="00C223B9">
              <w:t>Автомобиль легковой:</w:t>
            </w:r>
          </w:p>
          <w:p w:rsidR="008D2E11" w:rsidRPr="00C223B9" w:rsidRDefault="008D2E11" w:rsidP="001C38CC">
            <w:r w:rsidRPr="00C223B9">
              <w:t>ВАЗ Нива Шевроле</w:t>
            </w:r>
          </w:p>
        </w:tc>
        <w:tc>
          <w:tcPr>
            <w:tcW w:w="1842" w:type="dxa"/>
          </w:tcPr>
          <w:p w:rsidR="008D2E11" w:rsidRPr="00C223B9" w:rsidRDefault="008D2E11" w:rsidP="008D2E11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center"/>
            </w:pPr>
            <w:r w:rsidRPr="00C223B9">
              <w:t>Квартира</w:t>
            </w:r>
          </w:p>
          <w:p w:rsidR="008D2E11" w:rsidRPr="00C223B9" w:rsidRDefault="008D2E11" w:rsidP="001C38CC">
            <w:pPr>
              <w:jc w:val="center"/>
            </w:pPr>
          </w:p>
          <w:p w:rsidR="008D2E11" w:rsidRPr="00C223B9" w:rsidRDefault="008D2E11" w:rsidP="008D2E11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center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1C38CC">
            <w:pPr>
              <w:jc w:val="center"/>
            </w:pPr>
            <w:r w:rsidRPr="00C223B9">
              <w:t>45,8</w:t>
            </w:r>
          </w:p>
          <w:p w:rsidR="008D2E11" w:rsidRPr="00C223B9" w:rsidRDefault="008D2E11" w:rsidP="001C38CC">
            <w:pPr>
              <w:jc w:val="center"/>
            </w:pPr>
          </w:p>
          <w:p w:rsidR="008D2E11" w:rsidRPr="00C223B9" w:rsidRDefault="008D2E11" w:rsidP="001C38CC">
            <w:pPr>
              <w:jc w:val="center"/>
            </w:pPr>
            <w:r w:rsidRPr="00C223B9">
              <w:t>62,2</w:t>
            </w:r>
          </w:p>
        </w:tc>
        <w:tc>
          <w:tcPr>
            <w:tcW w:w="1461" w:type="dxa"/>
          </w:tcPr>
          <w:p w:rsidR="008D2E11" w:rsidRPr="00C223B9" w:rsidRDefault="008D2E11" w:rsidP="000841F8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1C38CC">
            <w:r w:rsidRPr="00C223B9">
              <w:t>Несовершеннолетний ребёнок</w:t>
            </w:r>
          </w:p>
          <w:p w:rsidR="008D2E11" w:rsidRPr="00C223B9" w:rsidRDefault="008D2E11" w:rsidP="0020117A"/>
        </w:tc>
        <w:tc>
          <w:tcPr>
            <w:tcW w:w="1701" w:type="dxa"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Квартира 1/3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62,2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1C38CC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/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Родионова Елена Владимировна</w:t>
            </w:r>
          </w:p>
          <w:p w:rsidR="008D2E11" w:rsidRPr="00C223B9" w:rsidRDefault="008D2E11" w:rsidP="0020117A"/>
        </w:tc>
        <w:tc>
          <w:tcPr>
            <w:tcW w:w="1701" w:type="dxa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252290,43</w:t>
            </w:r>
          </w:p>
        </w:tc>
        <w:tc>
          <w:tcPr>
            <w:tcW w:w="1702" w:type="dxa"/>
          </w:tcPr>
          <w:p w:rsidR="008D2E11" w:rsidRPr="00C223B9" w:rsidRDefault="008D2E11" w:rsidP="00D24EC6">
            <w:pPr>
              <w:ind w:left="42"/>
            </w:pPr>
            <w:r w:rsidRPr="00C223B9">
              <w:t>Квартира 1/4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38,5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0B2AF5"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0B2AF5">
            <w:pPr>
              <w:jc w:val="center"/>
            </w:pPr>
            <w:r w:rsidRPr="00C223B9">
              <w:t>188,5</w:t>
            </w:r>
          </w:p>
        </w:tc>
        <w:tc>
          <w:tcPr>
            <w:tcW w:w="1461" w:type="dxa"/>
          </w:tcPr>
          <w:p w:rsidR="008D2E11" w:rsidRPr="00C223B9" w:rsidRDefault="008D2E11" w:rsidP="000B2AF5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920911,6</w:t>
            </w:r>
          </w:p>
        </w:tc>
        <w:tc>
          <w:tcPr>
            <w:tcW w:w="1702" w:type="dxa"/>
          </w:tcPr>
          <w:p w:rsidR="008D2E11" w:rsidRPr="00C223B9" w:rsidRDefault="008D2E11" w:rsidP="00D24EC6">
            <w:pPr>
              <w:ind w:left="42"/>
            </w:pPr>
            <w:r w:rsidRPr="00C223B9">
              <w:t>1. Земельный участок</w:t>
            </w:r>
          </w:p>
          <w:p w:rsidR="008D2E11" w:rsidRPr="00C223B9" w:rsidRDefault="008D2E11" w:rsidP="00D24EC6">
            <w:pPr>
              <w:ind w:left="42"/>
            </w:pPr>
          </w:p>
          <w:p w:rsidR="008D2E11" w:rsidRPr="00C223B9" w:rsidRDefault="008D2E11" w:rsidP="00D24EC6">
            <w:pPr>
              <w:ind w:left="42"/>
            </w:pPr>
            <w:r w:rsidRPr="00C223B9">
              <w:t>2. Жилой дом</w:t>
            </w:r>
          </w:p>
          <w:p w:rsidR="008D2E11" w:rsidRPr="00C223B9" w:rsidRDefault="008D2E11" w:rsidP="00D24EC6">
            <w:pPr>
              <w:ind w:left="42"/>
            </w:pPr>
          </w:p>
          <w:p w:rsidR="008D2E11" w:rsidRPr="00C223B9" w:rsidRDefault="008D2E11" w:rsidP="00D24EC6">
            <w:pPr>
              <w:ind w:left="42"/>
            </w:pPr>
            <w:r w:rsidRPr="00C223B9">
              <w:t>3.Квартира 1/4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1211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188,5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38,5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3F44B6">
            <w:r w:rsidRPr="00C223B9">
              <w:t>Автомобиль легковой Лада Ларгус</w:t>
            </w:r>
          </w:p>
        </w:tc>
        <w:tc>
          <w:tcPr>
            <w:tcW w:w="1842" w:type="dxa"/>
          </w:tcPr>
          <w:p w:rsidR="008D2E11" w:rsidRPr="00C223B9" w:rsidRDefault="008D2E11" w:rsidP="003F44B6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0B2AF5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0B2AF5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450CFF">
            <w:r w:rsidRPr="00C223B9">
              <w:lastRenderedPageBreak/>
              <w:t>Несовершеннолетний ребёнок</w:t>
            </w:r>
          </w:p>
          <w:p w:rsidR="008D2E11" w:rsidRPr="00C223B9" w:rsidRDefault="008D2E11" w:rsidP="00450CFF"/>
        </w:tc>
        <w:tc>
          <w:tcPr>
            <w:tcW w:w="1701" w:type="dxa"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</w:pPr>
            <w:r w:rsidRPr="00C223B9">
              <w:t>Квартира 1/4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  <w:r w:rsidRPr="00C223B9">
              <w:t>38,5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450CFF"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450CFF">
            <w:pPr>
              <w:jc w:val="center"/>
            </w:pPr>
            <w:r w:rsidRPr="00C223B9">
              <w:t>188,5</w:t>
            </w:r>
          </w:p>
        </w:tc>
        <w:tc>
          <w:tcPr>
            <w:tcW w:w="1461" w:type="dxa"/>
          </w:tcPr>
          <w:p w:rsidR="008D2E11" w:rsidRPr="00C223B9" w:rsidRDefault="008D2E11" w:rsidP="00450CFF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450CFF">
            <w:r w:rsidRPr="00C223B9">
              <w:t>Несовершеннолетний ребёнок</w:t>
            </w:r>
          </w:p>
          <w:p w:rsidR="008D2E11" w:rsidRPr="00C223B9" w:rsidRDefault="008D2E11" w:rsidP="00450CFF"/>
        </w:tc>
        <w:tc>
          <w:tcPr>
            <w:tcW w:w="1701" w:type="dxa"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</w:pPr>
            <w:r w:rsidRPr="00C223B9">
              <w:t>Квартира 1/4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  <w:r w:rsidRPr="00C223B9">
              <w:t>38,5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450CFF"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450CFF">
            <w:pPr>
              <w:jc w:val="center"/>
            </w:pPr>
            <w:r w:rsidRPr="00C223B9">
              <w:t>188,5</w:t>
            </w:r>
          </w:p>
        </w:tc>
        <w:tc>
          <w:tcPr>
            <w:tcW w:w="1461" w:type="dxa"/>
          </w:tcPr>
          <w:p w:rsidR="008D2E11" w:rsidRPr="00C223B9" w:rsidRDefault="008D2E11" w:rsidP="00450CFF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Байкова Светлана Николаевна</w:t>
            </w:r>
          </w:p>
          <w:p w:rsidR="008D2E11" w:rsidRPr="00C223B9" w:rsidRDefault="008D2E11" w:rsidP="0020117A"/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305681,97</w:t>
            </w:r>
          </w:p>
        </w:tc>
        <w:tc>
          <w:tcPr>
            <w:tcW w:w="1702" w:type="dxa"/>
          </w:tcPr>
          <w:p w:rsidR="008D2E11" w:rsidRPr="00C223B9" w:rsidRDefault="008D2E11" w:rsidP="00CF3B06">
            <w:pPr>
              <w:ind w:left="42"/>
            </w:pPr>
            <w:r w:rsidRPr="00C223B9">
              <w:t>1.Квартира ½ доли</w:t>
            </w:r>
          </w:p>
          <w:p w:rsidR="008D2E11" w:rsidRPr="00C223B9" w:rsidRDefault="008D2E11" w:rsidP="00CF3B06">
            <w:pPr>
              <w:ind w:left="42"/>
            </w:pPr>
            <w:r w:rsidRPr="00C223B9">
              <w:t>2.Земельный участок</w:t>
            </w:r>
          </w:p>
        </w:tc>
        <w:tc>
          <w:tcPr>
            <w:tcW w:w="1417" w:type="dxa"/>
          </w:tcPr>
          <w:p w:rsidR="008D2E11" w:rsidRPr="00C223B9" w:rsidRDefault="008D2E11" w:rsidP="00CF3B06">
            <w:pPr>
              <w:jc w:val="center"/>
            </w:pPr>
            <w:r w:rsidRPr="00C223B9">
              <w:t>41,4</w:t>
            </w:r>
          </w:p>
          <w:p w:rsidR="008D2E11" w:rsidRPr="00C223B9" w:rsidRDefault="008D2E11" w:rsidP="00CF3B06">
            <w:pPr>
              <w:jc w:val="center"/>
            </w:pPr>
          </w:p>
          <w:p w:rsidR="008D2E11" w:rsidRPr="00C223B9" w:rsidRDefault="008D2E11" w:rsidP="00CF3B06">
            <w:pPr>
              <w:jc w:val="center"/>
            </w:pPr>
            <w:r w:rsidRPr="00C223B9">
              <w:t>822</w:t>
            </w:r>
          </w:p>
        </w:tc>
        <w:tc>
          <w:tcPr>
            <w:tcW w:w="1559" w:type="dxa"/>
          </w:tcPr>
          <w:p w:rsidR="008D2E11" w:rsidRPr="00C223B9" w:rsidRDefault="008D2E11" w:rsidP="00CF3B06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CF3B06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0B2AF5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Del="000B2AF5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Del="000B2AF5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756521,08</w:t>
            </w:r>
          </w:p>
        </w:tc>
        <w:tc>
          <w:tcPr>
            <w:tcW w:w="1702" w:type="dxa"/>
          </w:tcPr>
          <w:p w:rsidR="008D2E11" w:rsidRPr="00C223B9" w:rsidRDefault="008D2E11" w:rsidP="00CF3B06">
            <w:pPr>
              <w:ind w:left="42"/>
            </w:pPr>
            <w:r w:rsidRPr="00C223B9">
              <w:t>Квартира ½ доли</w:t>
            </w:r>
          </w:p>
        </w:tc>
        <w:tc>
          <w:tcPr>
            <w:tcW w:w="1417" w:type="dxa"/>
          </w:tcPr>
          <w:p w:rsidR="008D2E11" w:rsidRPr="00C223B9" w:rsidRDefault="008D2E11" w:rsidP="00CF3B06">
            <w:pPr>
              <w:jc w:val="center"/>
            </w:pPr>
            <w:r w:rsidRPr="00C223B9">
              <w:t>41,4</w:t>
            </w:r>
          </w:p>
        </w:tc>
        <w:tc>
          <w:tcPr>
            <w:tcW w:w="1559" w:type="dxa"/>
          </w:tcPr>
          <w:p w:rsidR="008D2E11" w:rsidRPr="00C223B9" w:rsidRDefault="008D2E11" w:rsidP="00CF3B06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CF3B06">
            <w:pPr>
              <w:ind w:left="42"/>
              <w:jc w:val="center"/>
            </w:pPr>
            <w:r w:rsidRPr="00C223B9">
              <w:t>Автомобиль легковой:</w:t>
            </w:r>
          </w:p>
          <w:p w:rsidR="008D2E11" w:rsidRPr="00C223B9" w:rsidRDefault="008D2E11" w:rsidP="00CF3B06">
            <w:pPr>
              <w:ind w:left="42"/>
              <w:jc w:val="center"/>
            </w:pPr>
            <w:r w:rsidRPr="00C223B9">
              <w:t>1.ВАЗ 210990</w:t>
            </w:r>
          </w:p>
          <w:p w:rsidR="008D2E11" w:rsidRPr="00C223B9" w:rsidRDefault="008D2E11" w:rsidP="00CF3B06">
            <w:pPr>
              <w:ind w:left="42"/>
              <w:jc w:val="center"/>
            </w:pPr>
            <w:r w:rsidRPr="00C223B9">
              <w:t>2.УАЗ 2206</w:t>
            </w:r>
          </w:p>
        </w:tc>
        <w:tc>
          <w:tcPr>
            <w:tcW w:w="1842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Del="000B2AF5" w:rsidRDefault="008D2E11" w:rsidP="0020117A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0B2AF5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4200D3">
            <w:r w:rsidRPr="00C223B9">
              <w:t>Несовершеннолетний ребёнок</w:t>
            </w:r>
          </w:p>
          <w:p w:rsidR="008D2E11" w:rsidRPr="00C223B9" w:rsidRDefault="008D2E11" w:rsidP="0020117A"/>
        </w:tc>
        <w:tc>
          <w:tcPr>
            <w:tcW w:w="1701" w:type="dxa"/>
            <w:vMerge/>
          </w:tcPr>
          <w:p w:rsidR="008D2E11" w:rsidRPr="00C223B9" w:rsidDel="000B2AF5" w:rsidRDefault="008D2E11" w:rsidP="0020117A"/>
        </w:tc>
        <w:tc>
          <w:tcPr>
            <w:tcW w:w="1418" w:type="dxa"/>
          </w:tcPr>
          <w:p w:rsidR="008D2E11" w:rsidRPr="00C223B9" w:rsidRDefault="008D2E11" w:rsidP="004200D3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4200D3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CF3B06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CF3B06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CF3B06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4200D3">
            <w:pPr>
              <w:ind w:left="42"/>
            </w:pPr>
            <w:r w:rsidRPr="00C223B9">
              <w:t>Квартира ½ доли</w:t>
            </w:r>
          </w:p>
        </w:tc>
        <w:tc>
          <w:tcPr>
            <w:tcW w:w="1454" w:type="dxa"/>
          </w:tcPr>
          <w:p w:rsidR="008D2E11" w:rsidRPr="00C223B9" w:rsidRDefault="008D2E11" w:rsidP="004200D3">
            <w:pPr>
              <w:jc w:val="center"/>
            </w:pPr>
            <w:r w:rsidRPr="00C223B9">
              <w:t>41,4</w:t>
            </w:r>
          </w:p>
        </w:tc>
        <w:tc>
          <w:tcPr>
            <w:tcW w:w="1461" w:type="dxa"/>
          </w:tcPr>
          <w:p w:rsidR="008D2E11" w:rsidRPr="00C223B9" w:rsidRDefault="008D2E11" w:rsidP="004200D3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4200D3">
            <w:r w:rsidRPr="00C223B9">
              <w:t xml:space="preserve">Несовершеннолетний </w:t>
            </w:r>
            <w:r w:rsidRPr="00C223B9">
              <w:lastRenderedPageBreak/>
              <w:t>ребёнок</w:t>
            </w:r>
          </w:p>
          <w:p w:rsidR="008D2E11" w:rsidRPr="00C223B9" w:rsidRDefault="008D2E11" w:rsidP="0020117A"/>
        </w:tc>
        <w:tc>
          <w:tcPr>
            <w:tcW w:w="1701" w:type="dxa"/>
            <w:vMerge/>
          </w:tcPr>
          <w:p w:rsidR="008D2E11" w:rsidRPr="00C223B9" w:rsidDel="000B2AF5" w:rsidRDefault="008D2E11" w:rsidP="0020117A"/>
        </w:tc>
        <w:tc>
          <w:tcPr>
            <w:tcW w:w="1418" w:type="dxa"/>
          </w:tcPr>
          <w:p w:rsidR="008D2E11" w:rsidRPr="00C223B9" w:rsidRDefault="008D2E11" w:rsidP="004200D3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4200D3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CF3B06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CF3B06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CF3B06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4200D3">
            <w:pPr>
              <w:ind w:left="42"/>
            </w:pPr>
            <w:r w:rsidRPr="00C223B9">
              <w:t xml:space="preserve">Квартира ½ </w:t>
            </w:r>
            <w:r w:rsidRPr="00C223B9">
              <w:lastRenderedPageBreak/>
              <w:t>доли</w:t>
            </w:r>
          </w:p>
        </w:tc>
        <w:tc>
          <w:tcPr>
            <w:tcW w:w="1454" w:type="dxa"/>
          </w:tcPr>
          <w:p w:rsidR="008D2E11" w:rsidRPr="00C223B9" w:rsidRDefault="008D2E11" w:rsidP="004200D3">
            <w:pPr>
              <w:jc w:val="center"/>
            </w:pPr>
            <w:r w:rsidRPr="00C223B9">
              <w:lastRenderedPageBreak/>
              <w:t>41,4</w:t>
            </w:r>
          </w:p>
        </w:tc>
        <w:tc>
          <w:tcPr>
            <w:tcW w:w="1461" w:type="dxa"/>
          </w:tcPr>
          <w:p w:rsidR="008D2E11" w:rsidRPr="00C223B9" w:rsidRDefault="008D2E11" w:rsidP="004200D3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450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Возик Людмила Владимировна</w:t>
            </w:r>
          </w:p>
          <w:p w:rsidR="008D2E11" w:rsidRPr="00C223B9" w:rsidRDefault="008D2E11" w:rsidP="0020117A"/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Главный специалист 1 разряда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265343,50</w:t>
            </w:r>
          </w:p>
        </w:tc>
        <w:tc>
          <w:tcPr>
            <w:tcW w:w="1702" w:type="dxa"/>
          </w:tcPr>
          <w:p w:rsidR="008D2E11" w:rsidRPr="00C223B9" w:rsidRDefault="008D2E11" w:rsidP="00575695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575695">
            <w:pPr>
              <w:ind w:left="42"/>
            </w:pPr>
          </w:p>
          <w:p w:rsidR="008D2E11" w:rsidRPr="00C223B9" w:rsidRDefault="008D2E11" w:rsidP="00575695">
            <w:pPr>
              <w:ind w:left="42"/>
            </w:pPr>
            <w:r w:rsidRPr="00C223B9">
              <w:t>2. 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2741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5C2C13">
            <w:pPr>
              <w:jc w:val="center"/>
            </w:pPr>
            <w:r w:rsidRPr="00C223B9">
              <w:t>69,7</w:t>
            </w: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575695">
            <w:r w:rsidRPr="00C223B9">
              <w:t>Автомобиль легковой</w:t>
            </w:r>
          </w:p>
          <w:p w:rsidR="008D2E11" w:rsidRPr="00C223B9" w:rsidRDefault="008D2E11" w:rsidP="00575695">
            <w:r w:rsidRPr="00C223B9">
              <w:t>ВАЗ 21102</w:t>
            </w:r>
          </w:p>
        </w:tc>
        <w:tc>
          <w:tcPr>
            <w:tcW w:w="1842" w:type="dxa"/>
          </w:tcPr>
          <w:p w:rsidR="008D2E11" w:rsidRPr="00C223B9" w:rsidRDefault="008D2E11" w:rsidP="004C778D">
            <w:r w:rsidRPr="00C223B9">
              <w:t>1.Квартира</w:t>
            </w:r>
          </w:p>
          <w:p w:rsidR="008D2E11" w:rsidRPr="00C223B9" w:rsidRDefault="008D2E11" w:rsidP="004C778D"/>
          <w:p w:rsidR="008D2E11" w:rsidRPr="00C223B9" w:rsidRDefault="008D2E11" w:rsidP="005C2C13">
            <w:r w:rsidRPr="00C223B9">
              <w:t>2.Земельный участок</w:t>
            </w:r>
          </w:p>
        </w:tc>
        <w:tc>
          <w:tcPr>
            <w:tcW w:w="1454" w:type="dxa"/>
          </w:tcPr>
          <w:p w:rsidR="008D2E11" w:rsidRPr="00C223B9" w:rsidRDefault="008D2E11" w:rsidP="006E3135">
            <w:pPr>
              <w:jc w:val="center"/>
            </w:pPr>
            <w:r w:rsidRPr="00C223B9">
              <w:t>78,9</w:t>
            </w:r>
          </w:p>
          <w:p w:rsidR="008D2E11" w:rsidRPr="00C223B9" w:rsidRDefault="008D2E11" w:rsidP="006E3135">
            <w:pPr>
              <w:jc w:val="center"/>
            </w:pPr>
          </w:p>
          <w:p w:rsidR="008D2E11" w:rsidRPr="00C223B9" w:rsidRDefault="008D2E11" w:rsidP="006E3135">
            <w:pPr>
              <w:jc w:val="center"/>
            </w:pPr>
            <w:r w:rsidRPr="00C223B9">
              <w:t>600</w:t>
            </w:r>
          </w:p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4C778D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524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167556,11</w:t>
            </w:r>
          </w:p>
        </w:tc>
        <w:tc>
          <w:tcPr>
            <w:tcW w:w="1702" w:type="dxa"/>
          </w:tcPr>
          <w:p w:rsidR="008D2E11" w:rsidRPr="00C223B9" w:rsidRDefault="008D2E11" w:rsidP="005C2C13">
            <w:pPr>
              <w:ind w:left="42"/>
            </w:pPr>
            <w:r w:rsidRPr="00C223B9">
              <w:t>1.Земельный участок ½ доли</w:t>
            </w:r>
          </w:p>
          <w:p w:rsidR="008D2E11" w:rsidRPr="00C223B9" w:rsidRDefault="008D2E11" w:rsidP="005C2C13">
            <w:pPr>
              <w:ind w:left="42"/>
            </w:pPr>
            <w:r w:rsidRPr="00C223B9">
              <w:t>2. Земельный участок ½ доли</w:t>
            </w:r>
          </w:p>
          <w:p w:rsidR="008D2E11" w:rsidRPr="00C223B9" w:rsidRDefault="008D2E11" w:rsidP="005C2C13">
            <w:pPr>
              <w:ind w:left="42"/>
            </w:pPr>
            <w:r w:rsidRPr="00C223B9">
              <w:t>3.Садовый домик ½ доли</w:t>
            </w:r>
          </w:p>
          <w:p w:rsidR="008D2E11" w:rsidRPr="00C223B9" w:rsidRDefault="008D2E11" w:rsidP="005C2C13">
            <w:pPr>
              <w:ind w:left="42"/>
            </w:pPr>
            <w:r w:rsidRPr="00C223B9">
              <w:t>4.Квартира ¼ доли</w:t>
            </w:r>
          </w:p>
        </w:tc>
        <w:tc>
          <w:tcPr>
            <w:tcW w:w="1417" w:type="dxa"/>
          </w:tcPr>
          <w:p w:rsidR="008D2E11" w:rsidRPr="00C223B9" w:rsidRDefault="008D2E11" w:rsidP="005C2C13">
            <w:pPr>
              <w:jc w:val="center"/>
            </w:pPr>
            <w:r w:rsidRPr="00C223B9">
              <w:t>183</w:t>
            </w:r>
          </w:p>
          <w:p w:rsidR="008D2E11" w:rsidRPr="00C223B9" w:rsidRDefault="008D2E11" w:rsidP="005C2C13">
            <w:pPr>
              <w:jc w:val="center"/>
            </w:pPr>
          </w:p>
          <w:p w:rsidR="008D2E11" w:rsidRPr="00C223B9" w:rsidRDefault="008D2E11" w:rsidP="005C2C13">
            <w:pPr>
              <w:jc w:val="center"/>
            </w:pPr>
          </w:p>
          <w:p w:rsidR="008D2E11" w:rsidRPr="00C223B9" w:rsidRDefault="008D2E11" w:rsidP="005C2C13">
            <w:pPr>
              <w:jc w:val="center"/>
            </w:pPr>
            <w:r w:rsidRPr="00C223B9">
              <w:t>441</w:t>
            </w:r>
          </w:p>
          <w:p w:rsidR="008D2E11" w:rsidRPr="00C223B9" w:rsidRDefault="008D2E11" w:rsidP="005C2C13">
            <w:pPr>
              <w:jc w:val="center"/>
            </w:pPr>
          </w:p>
          <w:p w:rsidR="008D2E11" w:rsidRPr="00C223B9" w:rsidRDefault="008D2E11" w:rsidP="005C2C13">
            <w:pPr>
              <w:jc w:val="center"/>
            </w:pPr>
          </w:p>
          <w:p w:rsidR="008D2E11" w:rsidRPr="00C223B9" w:rsidRDefault="008D2E11" w:rsidP="005C2C13">
            <w:pPr>
              <w:jc w:val="center"/>
            </w:pPr>
          </w:p>
          <w:p w:rsidR="008D2E11" w:rsidRPr="00C223B9" w:rsidRDefault="008D2E11" w:rsidP="005C2C13">
            <w:pPr>
              <w:jc w:val="center"/>
            </w:pPr>
            <w:r w:rsidRPr="00C223B9">
              <w:t>16,3</w:t>
            </w:r>
          </w:p>
          <w:p w:rsidR="008D2E11" w:rsidRPr="00C223B9" w:rsidRDefault="008D2E11" w:rsidP="005C2C13">
            <w:pPr>
              <w:jc w:val="center"/>
            </w:pPr>
          </w:p>
          <w:p w:rsidR="008D2E11" w:rsidRPr="00C223B9" w:rsidRDefault="008D2E11" w:rsidP="005C2C13">
            <w:pPr>
              <w:jc w:val="center"/>
            </w:pPr>
            <w:r w:rsidRPr="00C223B9">
              <w:t>78,9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575695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4C778D">
            <w:r w:rsidRPr="00C223B9">
              <w:t>1.Земельный участок</w:t>
            </w:r>
          </w:p>
          <w:p w:rsidR="008D2E11" w:rsidRPr="00C223B9" w:rsidRDefault="008D2E11" w:rsidP="005C2C13"/>
          <w:p w:rsidR="008D2E11" w:rsidRPr="00C223B9" w:rsidRDefault="008D2E11" w:rsidP="004C778D"/>
        </w:tc>
        <w:tc>
          <w:tcPr>
            <w:tcW w:w="1454" w:type="dxa"/>
          </w:tcPr>
          <w:p w:rsidR="008D2E11" w:rsidRPr="00C223B9" w:rsidRDefault="008D2E11" w:rsidP="006E3135">
            <w:pPr>
              <w:jc w:val="center"/>
            </w:pPr>
            <w:r w:rsidRPr="00C223B9">
              <w:t>2741</w:t>
            </w:r>
          </w:p>
        </w:tc>
        <w:tc>
          <w:tcPr>
            <w:tcW w:w="1461" w:type="dxa"/>
          </w:tcPr>
          <w:p w:rsidR="008D2E11" w:rsidRPr="00C223B9" w:rsidRDefault="008D2E11" w:rsidP="004C778D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Белакова Анна Алексеевна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Заведующий отделом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504971,66</w:t>
            </w:r>
          </w:p>
        </w:tc>
        <w:tc>
          <w:tcPr>
            <w:tcW w:w="1702" w:type="dxa"/>
          </w:tcPr>
          <w:p w:rsidR="008D2E11" w:rsidRPr="00C223B9" w:rsidRDefault="008D2E11" w:rsidP="00AE458F">
            <w:pPr>
              <w:ind w:left="42"/>
            </w:pPr>
            <w:r w:rsidRPr="00C223B9">
              <w:t>1. Земельный участок</w:t>
            </w:r>
          </w:p>
          <w:p w:rsidR="008D2E11" w:rsidRPr="00C223B9" w:rsidRDefault="008D2E11" w:rsidP="00AE458F">
            <w:pPr>
              <w:ind w:left="42"/>
            </w:pPr>
          </w:p>
          <w:p w:rsidR="008D2E11" w:rsidRPr="00C223B9" w:rsidRDefault="008D2E11" w:rsidP="00AE458F">
            <w:pPr>
              <w:ind w:left="42"/>
            </w:pPr>
            <w:r w:rsidRPr="00C223B9">
              <w:t xml:space="preserve">2.Земельный </w:t>
            </w:r>
            <w:r w:rsidRPr="00C223B9">
              <w:lastRenderedPageBreak/>
              <w:t>участок</w:t>
            </w:r>
          </w:p>
          <w:p w:rsidR="008D2E11" w:rsidRPr="00C223B9" w:rsidRDefault="008D2E11" w:rsidP="00AE458F">
            <w:pPr>
              <w:ind w:left="42"/>
            </w:pPr>
          </w:p>
          <w:p w:rsidR="008D2E11" w:rsidRPr="00C223B9" w:rsidRDefault="008D2E11" w:rsidP="005650C8">
            <w:pPr>
              <w:ind w:left="42"/>
            </w:pPr>
            <w:r w:rsidRPr="00C223B9">
              <w:t>3.Сооружение фундамента</w:t>
            </w:r>
          </w:p>
          <w:p w:rsidR="008D2E11" w:rsidRPr="00C223B9" w:rsidRDefault="008D2E11" w:rsidP="005650C8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1003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665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136</w:t>
            </w:r>
          </w:p>
        </w:tc>
        <w:tc>
          <w:tcPr>
            <w:tcW w:w="1559" w:type="dxa"/>
          </w:tcPr>
          <w:p w:rsidR="008D2E11" w:rsidRPr="00C223B9" w:rsidRDefault="008D2E11" w:rsidP="003B348A">
            <w:pPr>
              <w:jc w:val="center"/>
            </w:pPr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3B348A">
            <w:r w:rsidRPr="00C223B9">
              <w:t>Автомобиль легковой</w:t>
            </w:r>
          </w:p>
          <w:p w:rsidR="008D2E11" w:rsidRPr="00C223B9" w:rsidRDefault="008D2E11" w:rsidP="003B348A">
            <w:r w:rsidRPr="00C223B9">
              <w:t>Лада 211440</w:t>
            </w:r>
          </w:p>
        </w:tc>
        <w:tc>
          <w:tcPr>
            <w:tcW w:w="1842" w:type="dxa"/>
          </w:tcPr>
          <w:p w:rsidR="008D2E11" w:rsidRPr="00C223B9" w:rsidRDefault="008D2E11" w:rsidP="004B083D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4B083D">
            <w:pPr>
              <w:jc w:val="center"/>
            </w:pPr>
            <w:r w:rsidRPr="00C223B9">
              <w:t>50,1</w:t>
            </w:r>
          </w:p>
        </w:tc>
        <w:tc>
          <w:tcPr>
            <w:tcW w:w="1461" w:type="dxa"/>
          </w:tcPr>
          <w:p w:rsidR="008D2E11" w:rsidRPr="00C223B9" w:rsidRDefault="008D2E11" w:rsidP="004B083D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82142E">
            <w:pPr>
              <w:ind w:left="42"/>
            </w:pPr>
            <w:r w:rsidRPr="00C223B9">
              <w:t>1. Земельный участок</w:t>
            </w:r>
          </w:p>
          <w:p w:rsidR="008D2E11" w:rsidRPr="00C223B9" w:rsidRDefault="008D2E11" w:rsidP="0082142E">
            <w:pPr>
              <w:ind w:left="42"/>
            </w:pPr>
          </w:p>
          <w:p w:rsidR="008D2E11" w:rsidRPr="00C223B9" w:rsidRDefault="008D2E11" w:rsidP="0082142E">
            <w:pPr>
              <w:ind w:left="42"/>
            </w:pPr>
            <w:r w:rsidRPr="00C223B9">
              <w:t>2.Земельный участок</w:t>
            </w:r>
          </w:p>
          <w:p w:rsidR="008D2E11" w:rsidRPr="00C223B9" w:rsidRDefault="008D2E11" w:rsidP="0082142E">
            <w:pPr>
              <w:ind w:left="42"/>
            </w:pPr>
          </w:p>
          <w:p w:rsidR="008D2E11" w:rsidRPr="00C223B9" w:rsidRDefault="008D2E11" w:rsidP="0082142E">
            <w:r w:rsidRPr="00C223B9">
              <w:t xml:space="preserve">3. Квартира </w:t>
            </w:r>
          </w:p>
          <w:p w:rsidR="008D2E11" w:rsidRPr="00C223B9" w:rsidRDefault="008D2E11" w:rsidP="0082142E">
            <w:r w:rsidRPr="00C223B9">
              <w:t>4.Жилой дом</w:t>
            </w:r>
          </w:p>
        </w:tc>
        <w:tc>
          <w:tcPr>
            <w:tcW w:w="1417" w:type="dxa"/>
          </w:tcPr>
          <w:p w:rsidR="008D2E11" w:rsidRPr="00C223B9" w:rsidRDefault="008D2E11" w:rsidP="004B083D">
            <w:r w:rsidRPr="00C223B9">
              <w:t>117</w:t>
            </w:r>
          </w:p>
          <w:p w:rsidR="008D2E11" w:rsidRPr="00C223B9" w:rsidRDefault="008D2E11" w:rsidP="004B083D"/>
          <w:p w:rsidR="008D2E11" w:rsidRPr="00C223B9" w:rsidRDefault="008D2E11" w:rsidP="004B083D"/>
          <w:p w:rsidR="008D2E11" w:rsidRPr="00C223B9" w:rsidRDefault="008D2E11" w:rsidP="004B083D">
            <w:r w:rsidRPr="00C223B9">
              <w:t>785</w:t>
            </w:r>
          </w:p>
          <w:p w:rsidR="008D2E11" w:rsidRPr="00C223B9" w:rsidRDefault="008D2E11" w:rsidP="004B083D"/>
          <w:p w:rsidR="008D2E11" w:rsidRPr="00C223B9" w:rsidRDefault="008D2E11" w:rsidP="004B083D"/>
          <w:p w:rsidR="008D2E11" w:rsidRPr="00C223B9" w:rsidRDefault="008D2E11" w:rsidP="004B083D">
            <w:r w:rsidRPr="00C223B9">
              <w:t>43,6</w:t>
            </w:r>
          </w:p>
          <w:p w:rsidR="008D2E11" w:rsidRPr="00C223B9" w:rsidRDefault="008D2E11" w:rsidP="004B083D">
            <w:r w:rsidRPr="00C223B9">
              <w:t>292</w:t>
            </w:r>
          </w:p>
        </w:tc>
        <w:tc>
          <w:tcPr>
            <w:tcW w:w="1559" w:type="dxa"/>
          </w:tcPr>
          <w:p w:rsidR="008D2E11" w:rsidRPr="00C223B9" w:rsidRDefault="008D2E11" w:rsidP="00192442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8F4A5D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8F4A5D"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116F3C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8452AF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3B348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4B083D"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4B083D">
            <w:r w:rsidRPr="00C223B9">
              <w:t>не имеется</w:t>
            </w:r>
          </w:p>
        </w:tc>
        <w:tc>
          <w:tcPr>
            <w:tcW w:w="1559" w:type="dxa"/>
          </w:tcPr>
          <w:p w:rsidR="008D2E11" w:rsidRPr="00C223B9" w:rsidRDefault="008D2E11" w:rsidP="004B083D">
            <w:r w:rsidRPr="00C223B9">
              <w:t>не имеется</w:t>
            </w:r>
          </w:p>
        </w:tc>
        <w:tc>
          <w:tcPr>
            <w:tcW w:w="1843" w:type="dxa"/>
          </w:tcPr>
          <w:p w:rsidR="008D2E11" w:rsidRPr="00C223B9" w:rsidRDefault="008D2E11" w:rsidP="003B348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3B348A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3B348A">
            <w:pPr>
              <w:jc w:val="center"/>
            </w:pPr>
            <w:r w:rsidRPr="00C223B9">
              <w:t>50,1</w:t>
            </w:r>
          </w:p>
        </w:tc>
        <w:tc>
          <w:tcPr>
            <w:tcW w:w="1461" w:type="dxa"/>
          </w:tcPr>
          <w:p w:rsidR="008D2E11" w:rsidRPr="00C223B9" w:rsidRDefault="008D2E11" w:rsidP="008452AF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4B083D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4B083D"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4B083D">
            <w:r w:rsidRPr="00C223B9">
              <w:t>не имеется</w:t>
            </w:r>
          </w:p>
        </w:tc>
        <w:tc>
          <w:tcPr>
            <w:tcW w:w="1559" w:type="dxa"/>
          </w:tcPr>
          <w:p w:rsidR="008D2E11" w:rsidRPr="00C223B9" w:rsidRDefault="008D2E11" w:rsidP="004B083D">
            <w:r w:rsidRPr="00C223B9">
              <w:t>не имеется</w:t>
            </w:r>
          </w:p>
        </w:tc>
        <w:tc>
          <w:tcPr>
            <w:tcW w:w="1843" w:type="dxa"/>
          </w:tcPr>
          <w:p w:rsidR="008D2E11" w:rsidRPr="00C223B9" w:rsidRDefault="008D2E11" w:rsidP="004B083D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4B083D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4B083D">
            <w:pPr>
              <w:jc w:val="center"/>
            </w:pPr>
            <w:r w:rsidRPr="00C223B9">
              <w:t>50,1</w:t>
            </w:r>
          </w:p>
        </w:tc>
        <w:tc>
          <w:tcPr>
            <w:tcW w:w="1461" w:type="dxa"/>
          </w:tcPr>
          <w:p w:rsidR="008D2E11" w:rsidRPr="00C223B9" w:rsidRDefault="008D2E11" w:rsidP="004B083D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Трофимова Галина Геннадьевна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Заместитель заведующего отделом</w:t>
            </w:r>
          </w:p>
        </w:tc>
        <w:tc>
          <w:tcPr>
            <w:tcW w:w="1418" w:type="dxa"/>
          </w:tcPr>
          <w:p w:rsidR="008D2E11" w:rsidRPr="00C223B9" w:rsidRDefault="008D2E11" w:rsidP="00E55264">
            <w:r w:rsidRPr="00C223B9">
              <w:t>468410,12</w:t>
            </w:r>
          </w:p>
        </w:tc>
        <w:tc>
          <w:tcPr>
            <w:tcW w:w="1702" w:type="dxa"/>
          </w:tcPr>
          <w:p w:rsidR="008D2E11" w:rsidRPr="00C223B9" w:rsidRDefault="008D2E11" w:rsidP="00E55264">
            <w:pPr>
              <w:ind w:left="42"/>
            </w:pPr>
            <w:r w:rsidRPr="00C223B9">
              <w:t>1. Земельный участок</w:t>
            </w:r>
          </w:p>
          <w:p w:rsidR="008D2E11" w:rsidRPr="00C223B9" w:rsidRDefault="008D2E11" w:rsidP="00E55264">
            <w:pPr>
              <w:ind w:left="42"/>
            </w:pPr>
          </w:p>
          <w:p w:rsidR="008D2E11" w:rsidRPr="00C223B9" w:rsidRDefault="008D2E11" w:rsidP="00E55264">
            <w:pPr>
              <w:ind w:left="42"/>
            </w:pPr>
            <w:r w:rsidRPr="00C223B9">
              <w:t xml:space="preserve">2.Земельный </w:t>
            </w:r>
            <w:r w:rsidRPr="00C223B9">
              <w:lastRenderedPageBreak/>
              <w:t>участок</w:t>
            </w:r>
          </w:p>
          <w:p w:rsidR="008D2E11" w:rsidRPr="00C223B9" w:rsidRDefault="008D2E11" w:rsidP="00E55264">
            <w:pPr>
              <w:ind w:left="42"/>
            </w:pPr>
          </w:p>
          <w:p w:rsidR="008D2E11" w:rsidRPr="00C223B9" w:rsidRDefault="008D2E11" w:rsidP="00E55264">
            <w:pPr>
              <w:ind w:left="42"/>
            </w:pPr>
            <w:r w:rsidRPr="00C223B9">
              <w:t>3. Квартира 1/3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584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885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74,5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E55264">
            <w:r w:rsidRPr="00C223B9">
              <w:t>Автомобиль легковой: Митсубиси Аутлендер</w:t>
            </w:r>
          </w:p>
        </w:tc>
        <w:tc>
          <w:tcPr>
            <w:tcW w:w="1842" w:type="dxa"/>
          </w:tcPr>
          <w:p w:rsidR="008D2E11" w:rsidRPr="00C223B9" w:rsidRDefault="008D2E11" w:rsidP="00FF334B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8452AF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8452AF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E55264">
            <w:r w:rsidRPr="00C223B9">
              <w:t>244280,36</w:t>
            </w:r>
          </w:p>
        </w:tc>
        <w:tc>
          <w:tcPr>
            <w:tcW w:w="1702" w:type="dxa"/>
          </w:tcPr>
          <w:p w:rsidR="008D2E11" w:rsidRPr="00C223B9" w:rsidRDefault="008D2E11" w:rsidP="00E55264">
            <w:pPr>
              <w:ind w:left="42"/>
            </w:pPr>
            <w:r w:rsidRPr="00C223B9">
              <w:t>Квартира ½ доли</w:t>
            </w:r>
          </w:p>
          <w:p w:rsidR="008D2E11" w:rsidRPr="00C223B9" w:rsidRDefault="008D2E11" w:rsidP="00E55264">
            <w:pPr>
              <w:ind w:left="42"/>
            </w:pPr>
            <w:r w:rsidRPr="00C223B9">
              <w:t>Нежилое здание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46,9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20,5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E55264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FF334B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8452AF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8452AF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Исаева Виктория Геннадьевна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Заместитель заведующего отделом</w:t>
            </w:r>
          </w:p>
        </w:tc>
        <w:tc>
          <w:tcPr>
            <w:tcW w:w="1418" w:type="dxa"/>
          </w:tcPr>
          <w:p w:rsidR="008D2E11" w:rsidRPr="00C223B9" w:rsidRDefault="008D2E11" w:rsidP="00E55264">
            <w:r w:rsidRPr="00C223B9">
              <w:t>450534,21</w:t>
            </w:r>
          </w:p>
        </w:tc>
        <w:tc>
          <w:tcPr>
            <w:tcW w:w="1702" w:type="dxa"/>
          </w:tcPr>
          <w:p w:rsidR="008D2E11" w:rsidRPr="00C223B9" w:rsidRDefault="008D2E11" w:rsidP="00A73F64"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73F64">
            <w:r w:rsidRPr="00C223B9">
              <w:t>не имеется</w:t>
            </w:r>
          </w:p>
        </w:tc>
        <w:tc>
          <w:tcPr>
            <w:tcW w:w="1559" w:type="dxa"/>
          </w:tcPr>
          <w:p w:rsidR="008D2E11" w:rsidRPr="00C223B9" w:rsidRDefault="008D2E11" w:rsidP="00A73F64">
            <w:r w:rsidRPr="00C223B9">
              <w:t>не имеется</w:t>
            </w:r>
          </w:p>
        </w:tc>
        <w:tc>
          <w:tcPr>
            <w:tcW w:w="1843" w:type="dxa"/>
          </w:tcPr>
          <w:p w:rsidR="008D2E11" w:rsidRPr="00C223B9" w:rsidRDefault="008D2E11" w:rsidP="00A73F64">
            <w:pPr>
              <w:jc w:val="center"/>
            </w:pPr>
            <w:r w:rsidRPr="00C223B9">
              <w:t>Автомобиль легковой:</w:t>
            </w:r>
          </w:p>
          <w:p w:rsidR="008D2E11" w:rsidRPr="00C223B9" w:rsidRDefault="008D2E11" w:rsidP="00A73F64">
            <w:pPr>
              <w:jc w:val="center"/>
            </w:pPr>
            <w:r w:rsidRPr="00C223B9">
              <w:t>Хенде Гетц</w:t>
            </w:r>
          </w:p>
        </w:tc>
        <w:tc>
          <w:tcPr>
            <w:tcW w:w="1842" w:type="dxa"/>
          </w:tcPr>
          <w:p w:rsidR="008D2E11" w:rsidRPr="00C223B9" w:rsidRDefault="008D2E11" w:rsidP="00A73F64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52,6</w:t>
            </w: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E55264">
            <w:r w:rsidRPr="00C223B9">
              <w:t>1550,0</w:t>
            </w:r>
          </w:p>
        </w:tc>
        <w:tc>
          <w:tcPr>
            <w:tcW w:w="1702" w:type="dxa"/>
          </w:tcPr>
          <w:p w:rsidR="008D2E11" w:rsidRPr="00C223B9" w:rsidRDefault="008D2E11" w:rsidP="00A73F64"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73F64">
            <w:r w:rsidRPr="00C223B9">
              <w:t>не имеется</w:t>
            </w:r>
          </w:p>
        </w:tc>
        <w:tc>
          <w:tcPr>
            <w:tcW w:w="1559" w:type="dxa"/>
          </w:tcPr>
          <w:p w:rsidR="008D2E11" w:rsidRPr="00C223B9" w:rsidRDefault="008D2E11" w:rsidP="00A73F64">
            <w:r w:rsidRPr="00C223B9">
              <w:t>не имеется</w:t>
            </w:r>
          </w:p>
        </w:tc>
        <w:tc>
          <w:tcPr>
            <w:tcW w:w="1843" w:type="dxa"/>
          </w:tcPr>
          <w:p w:rsidR="008D2E11" w:rsidRPr="00C223B9" w:rsidRDefault="008D2E11" w:rsidP="00A73F64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73F64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52,6</w:t>
            </w: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Черепанова Анастасия Николаевна</w:t>
            </w:r>
          </w:p>
          <w:p w:rsidR="008D2E11" w:rsidRPr="00C223B9" w:rsidRDefault="008D2E11" w:rsidP="0020117A"/>
        </w:tc>
        <w:tc>
          <w:tcPr>
            <w:tcW w:w="1701" w:type="dxa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870952,83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  <w:jc w:val="center"/>
            </w:pPr>
            <w:r w:rsidRPr="00C223B9">
              <w:t>Земельный участок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1225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F669E5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F669E5">
            <w:pPr>
              <w:jc w:val="center"/>
            </w:pPr>
            <w:r w:rsidRPr="00C223B9">
              <w:t>78</w:t>
            </w:r>
          </w:p>
        </w:tc>
        <w:tc>
          <w:tcPr>
            <w:tcW w:w="1461" w:type="dxa"/>
          </w:tcPr>
          <w:p w:rsidR="008D2E11" w:rsidRPr="00C223B9" w:rsidRDefault="008D2E11" w:rsidP="00F669E5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602534,1</w:t>
            </w:r>
          </w:p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BF72D9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BF72D9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BF72D9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B20A43">
            <w:r w:rsidRPr="00C223B9">
              <w:t>Квартира</w:t>
            </w:r>
          </w:p>
          <w:p w:rsidR="008D2E11" w:rsidRPr="00C223B9" w:rsidRDefault="008D2E11" w:rsidP="00B20A43"/>
          <w:p w:rsidR="008D2E11" w:rsidRPr="00C223B9" w:rsidRDefault="008D2E11" w:rsidP="00B20A43"/>
        </w:tc>
        <w:tc>
          <w:tcPr>
            <w:tcW w:w="1454" w:type="dxa"/>
          </w:tcPr>
          <w:p w:rsidR="008D2E11" w:rsidRPr="00C223B9" w:rsidRDefault="008D2E11" w:rsidP="00B20A43">
            <w:pPr>
              <w:jc w:val="center"/>
            </w:pPr>
            <w:r w:rsidRPr="00C223B9">
              <w:t>50</w:t>
            </w:r>
          </w:p>
          <w:p w:rsidR="008D2E11" w:rsidRPr="00C223B9" w:rsidRDefault="008D2E11" w:rsidP="00B20A43">
            <w:pPr>
              <w:jc w:val="center"/>
            </w:pPr>
          </w:p>
          <w:p w:rsidR="008D2E11" w:rsidRPr="00C223B9" w:rsidRDefault="008D2E11" w:rsidP="00B20A43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B20A43">
            <w:pPr>
              <w:jc w:val="center"/>
            </w:pPr>
            <w:r w:rsidRPr="00C223B9">
              <w:t>Россия</w:t>
            </w:r>
          </w:p>
          <w:p w:rsidR="008D2E11" w:rsidRPr="00C223B9" w:rsidRDefault="008D2E11" w:rsidP="00B20A43">
            <w:pPr>
              <w:jc w:val="center"/>
            </w:pPr>
          </w:p>
          <w:p w:rsidR="008D2E11" w:rsidRPr="00C223B9" w:rsidRDefault="008D2E11" w:rsidP="0044502F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 xml:space="preserve">Денисова Екатерина </w:t>
            </w:r>
            <w:r w:rsidRPr="00C223B9">
              <w:lastRenderedPageBreak/>
              <w:t>Викторовна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lastRenderedPageBreak/>
              <w:t xml:space="preserve">Ведущий </w:t>
            </w:r>
            <w:r w:rsidRPr="00C223B9">
              <w:lastRenderedPageBreak/>
              <w:t>специалист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lastRenderedPageBreak/>
              <w:t>54692,01</w:t>
            </w:r>
          </w:p>
        </w:tc>
        <w:tc>
          <w:tcPr>
            <w:tcW w:w="1702" w:type="dxa"/>
          </w:tcPr>
          <w:p w:rsidR="008D2E11" w:rsidRPr="00C223B9" w:rsidRDefault="008D2E11" w:rsidP="00D83792">
            <w:pPr>
              <w:ind w:left="42"/>
            </w:pPr>
            <w:r w:rsidRPr="00C223B9">
              <w:t xml:space="preserve">Квартира ¼ </w:t>
            </w:r>
            <w:r w:rsidRPr="00C223B9">
              <w:lastRenderedPageBreak/>
              <w:t>доли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48,6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D83792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B20A43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B20A43">
            <w:pPr>
              <w:jc w:val="center"/>
            </w:pPr>
          </w:p>
          <w:p w:rsidR="008D2E11" w:rsidRPr="00C223B9" w:rsidRDefault="008D2E11" w:rsidP="00B20A43">
            <w:pPr>
              <w:jc w:val="center"/>
            </w:pPr>
          </w:p>
        </w:tc>
      </w:tr>
      <w:tr w:rsidR="008D2E11" w:rsidRPr="00C223B9" w:rsidTr="008D2E11">
        <w:trPr>
          <w:trHeight w:val="850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161029,52</w:t>
            </w:r>
          </w:p>
        </w:tc>
        <w:tc>
          <w:tcPr>
            <w:tcW w:w="1702" w:type="dxa"/>
          </w:tcPr>
          <w:p w:rsidR="008D2E11" w:rsidRPr="00C223B9" w:rsidRDefault="008D2E11" w:rsidP="00702E8E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702E8E">
            <w:pPr>
              <w:jc w:val="center"/>
            </w:pPr>
            <w:r w:rsidRPr="00C223B9">
              <w:t>не имеется</w:t>
            </w:r>
          </w:p>
        </w:tc>
        <w:tc>
          <w:tcPr>
            <w:tcW w:w="1559" w:type="dxa"/>
          </w:tcPr>
          <w:p w:rsidR="008D2E11" w:rsidRPr="00C223B9" w:rsidRDefault="008D2E11" w:rsidP="00702E8E">
            <w:pPr>
              <w:jc w:val="center"/>
            </w:pPr>
            <w:r w:rsidRPr="00C223B9">
              <w:t>не имеется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  <w:rPr>
                <w:lang w:val="en-US"/>
              </w:rPr>
            </w:pPr>
            <w:r w:rsidRPr="00C223B9">
              <w:t>Автомобиль</w:t>
            </w:r>
          </w:p>
          <w:p w:rsidR="008D2E11" w:rsidRPr="00C223B9" w:rsidRDefault="008D2E11" w:rsidP="0020117A">
            <w:pPr>
              <w:jc w:val="center"/>
              <w:rPr>
                <w:lang w:val="en-US"/>
              </w:rPr>
            </w:pPr>
            <w:r w:rsidRPr="00C223B9">
              <w:rPr>
                <w:lang w:val="en-US"/>
              </w:rPr>
              <w:t>1)Volkswagen Passat 1991</w:t>
            </w:r>
          </w:p>
          <w:p w:rsidR="008D2E11" w:rsidRPr="00C223B9" w:rsidRDefault="008D2E11" w:rsidP="0020117A">
            <w:pPr>
              <w:jc w:val="center"/>
              <w:rPr>
                <w:lang w:val="en-US"/>
              </w:rPr>
            </w:pPr>
            <w:r w:rsidRPr="00C223B9">
              <w:rPr>
                <w:lang w:val="en-US"/>
              </w:rPr>
              <w:t>2)Ford Galaxy, 2002</w:t>
            </w:r>
          </w:p>
        </w:tc>
        <w:tc>
          <w:tcPr>
            <w:tcW w:w="1842" w:type="dxa"/>
          </w:tcPr>
          <w:p w:rsidR="008D2E11" w:rsidRPr="00C223B9" w:rsidRDefault="008D2E11" w:rsidP="00F53EFC">
            <w:pPr>
              <w:ind w:left="42"/>
            </w:pPr>
            <w:r w:rsidRPr="00C223B9">
              <w:t>Квартира ¼ доли</w:t>
            </w:r>
          </w:p>
        </w:tc>
        <w:tc>
          <w:tcPr>
            <w:tcW w:w="1454" w:type="dxa"/>
          </w:tcPr>
          <w:p w:rsidR="008D2E11" w:rsidRPr="00C223B9" w:rsidRDefault="008D2E11" w:rsidP="00F53EFC">
            <w:pPr>
              <w:jc w:val="center"/>
            </w:pPr>
            <w:r w:rsidRPr="00C223B9">
              <w:t>62,4</w:t>
            </w:r>
          </w:p>
        </w:tc>
        <w:tc>
          <w:tcPr>
            <w:tcW w:w="1461" w:type="dxa"/>
          </w:tcPr>
          <w:p w:rsidR="008D2E11" w:rsidRPr="00C223B9" w:rsidRDefault="008D2E11" w:rsidP="00B20A43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D83792">
            <w:pPr>
              <w:ind w:left="42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D83792">
            <w:pPr>
              <w:jc w:val="center"/>
            </w:pPr>
            <w:r w:rsidRPr="00C223B9">
              <w:t>62,4</w:t>
            </w:r>
          </w:p>
        </w:tc>
        <w:tc>
          <w:tcPr>
            <w:tcW w:w="1461" w:type="dxa"/>
          </w:tcPr>
          <w:p w:rsidR="008D2E11" w:rsidRPr="00C223B9" w:rsidRDefault="008D2E11" w:rsidP="00D83792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C0573C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C0573C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C0573C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C0573C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C0573C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702E8E">
            <w:pPr>
              <w:ind w:left="42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702E8E">
            <w:pPr>
              <w:jc w:val="center"/>
            </w:pPr>
            <w:r w:rsidRPr="00C223B9">
              <w:t>62,4</w:t>
            </w:r>
          </w:p>
        </w:tc>
        <w:tc>
          <w:tcPr>
            <w:tcW w:w="1461" w:type="dxa"/>
          </w:tcPr>
          <w:p w:rsidR="008D2E11" w:rsidRPr="00C223B9" w:rsidRDefault="008D2E11" w:rsidP="00C0573C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Нещадим Марина Ильинична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241D60">
            <w:r w:rsidRPr="00C223B9">
              <w:t>245654,16</w:t>
            </w:r>
          </w:p>
        </w:tc>
        <w:tc>
          <w:tcPr>
            <w:tcW w:w="1702" w:type="dxa"/>
          </w:tcPr>
          <w:p w:rsidR="008D2E11" w:rsidRPr="00C223B9" w:rsidRDefault="008D2E11" w:rsidP="0057441B">
            <w:pPr>
              <w:ind w:left="42"/>
            </w:pPr>
            <w:r w:rsidRPr="00C223B9">
              <w:t>1.Квартира</w:t>
            </w:r>
          </w:p>
          <w:p w:rsidR="008D2E11" w:rsidRPr="00C223B9" w:rsidRDefault="008D2E11" w:rsidP="0057441B">
            <w:pPr>
              <w:ind w:left="42"/>
            </w:pPr>
            <w:r w:rsidRPr="00C223B9">
              <w:t>1/5 доли</w:t>
            </w:r>
          </w:p>
          <w:p w:rsidR="008D2E11" w:rsidRPr="00C223B9" w:rsidRDefault="008D2E11" w:rsidP="0057441B">
            <w:pPr>
              <w:ind w:left="42"/>
            </w:pPr>
            <w:r w:rsidRPr="00C223B9">
              <w:t>2.Земельный участок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65,5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1281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57441B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0E4D5C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096E49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922B06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57441B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41D60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0E4D5C">
            <w:pPr>
              <w:jc w:val="center"/>
            </w:pPr>
            <w:r w:rsidRPr="00C223B9">
              <w:t>60</w:t>
            </w:r>
          </w:p>
        </w:tc>
        <w:tc>
          <w:tcPr>
            <w:tcW w:w="1461" w:type="dxa"/>
          </w:tcPr>
          <w:p w:rsidR="008D2E11" w:rsidRPr="00C223B9" w:rsidRDefault="008D2E11" w:rsidP="00096E49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Шанаева Наталья Борисовна</w:t>
            </w:r>
          </w:p>
        </w:tc>
        <w:tc>
          <w:tcPr>
            <w:tcW w:w="1701" w:type="dxa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922B06">
            <w:pPr>
              <w:jc w:val="center"/>
            </w:pPr>
            <w:r w:rsidRPr="00C223B9">
              <w:t>306666,78</w:t>
            </w:r>
          </w:p>
        </w:tc>
        <w:tc>
          <w:tcPr>
            <w:tcW w:w="1702" w:type="dxa"/>
          </w:tcPr>
          <w:p w:rsidR="008D2E11" w:rsidRPr="00C223B9" w:rsidRDefault="008D2E11" w:rsidP="0057441B">
            <w:pPr>
              <w:ind w:left="42"/>
              <w:jc w:val="center"/>
            </w:pPr>
            <w:r w:rsidRPr="00C223B9">
              <w:t>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28,6</w:t>
            </w:r>
          </w:p>
        </w:tc>
        <w:tc>
          <w:tcPr>
            <w:tcW w:w="1559" w:type="dxa"/>
          </w:tcPr>
          <w:p w:rsidR="008D2E11" w:rsidRPr="00C223B9" w:rsidRDefault="008D2E11" w:rsidP="00C65946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C65946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C65946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C65946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C65946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Тарченко Светлана Викторовна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Заведующий отделом</w:t>
            </w:r>
          </w:p>
          <w:p w:rsidR="008D2E11" w:rsidRPr="00C223B9" w:rsidRDefault="008D2E11" w:rsidP="0020117A"/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lastRenderedPageBreak/>
              <w:t>1615508,69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1.Земельный участок для эксплуатации гаража</w:t>
            </w:r>
          </w:p>
          <w:p w:rsidR="008D2E11" w:rsidRPr="00C223B9" w:rsidRDefault="008D2E11" w:rsidP="0020117A">
            <w:pPr>
              <w:ind w:left="42"/>
            </w:pPr>
            <w:r w:rsidRPr="00C223B9">
              <w:lastRenderedPageBreak/>
              <w:t>2. Квартира ¾ доли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3. Квартира</w:t>
            </w:r>
          </w:p>
          <w:p w:rsidR="008D2E11" w:rsidRPr="00C223B9" w:rsidRDefault="008D2E11" w:rsidP="0020117A">
            <w:pPr>
              <w:ind w:left="42"/>
            </w:pPr>
            <w:r w:rsidRPr="00C223B9">
              <w:t>4.Здание гаража</w:t>
            </w:r>
          </w:p>
          <w:p w:rsidR="008D2E11" w:rsidRPr="00C223B9" w:rsidRDefault="008D2E11" w:rsidP="0020117A">
            <w:pPr>
              <w:ind w:left="42"/>
            </w:pPr>
            <w:r w:rsidRPr="00C223B9">
              <w:t>5.Гараж (ангар)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5732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59,6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30,6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300,5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1075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183FF8">
            <w:r w:rsidRPr="00C223B9">
              <w:t>Автомобили легковые:</w:t>
            </w:r>
          </w:p>
          <w:p w:rsidR="008D2E11" w:rsidRPr="00C223B9" w:rsidRDefault="008D2E11" w:rsidP="00183FF8">
            <w:r w:rsidRPr="00C223B9">
              <w:t>1.Опель«</w:t>
            </w:r>
            <w:r w:rsidRPr="00C223B9">
              <w:rPr>
                <w:lang w:val="en-US"/>
              </w:rPr>
              <w:t>MOK</w:t>
            </w:r>
            <w:r w:rsidRPr="00C223B9">
              <w:rPr>
                <w:lang w:val="en-US"/>
              </w:rPr>
              <w:lastRenderedPageBreak/>
              <w:t>KO</w:t>
            </w:r>
            <w:r w:rsidRPr="00C223B9">
              <w:t xml:space="preserve"> </w:t>
            </w:r>
            <w:r w:rsidRPr="00C223B9">
              <w:rPr>
                <w:lang w:val="en-US"/>
              </w:rPr>
              <w:t>WOLJ</w:t>
            </w:r>
            <w:r w:rsidRPr="00C223B9">
              <w:t>»</w:t>
            </w:r>
          </w:p>
          <w:p w:rsidR="008D2E11" w:rsidRPr="00C223B9" w:rsidRDefault="008D2E11" w:rsidP="00183FF8">
            <w:r w:rsidRPr="00C223B9">
              <w:t>2.Тойота Камри</w:t>
            </w:r>
          </w:p>
        </w:tc>
        <w:tc>
          <w:tcPr>
            <w:tcW w:w="1842" w:type="dxa"/>
          </w:tcPr>
          <w:p w:rsidR="008D2E11" w:rsidRPr="00C223B9" w:rsidRDefault="008D2E11" w:rsidP="009458DF">
            <w:r w:rsidRPr="00C223B9">
              <w:lastRenderedPageBreak/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9458DF">
            <w:pPr>
              <w:jc w:val="center"/>
            </w:pPr>
            <w:r w:rsidRPr="00C223B9">
              <w:t>14,5</w:t>
            </w:r>
          </w:p>
        </w:tc>
        <w:tc>
          <w:tcPr>
            <w:tcW w:w="1461" w:type="dxa"/>
          </w:tcPr>
          <w:p w:rsidR="008D2E11" w:rsidRPr="00C223B9" w:rsidRDefault="008D2E11" w:rsidP="009458DF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778000,00</w:t>
            </w:r>
          </w:p>
        </w:tc>
        <w:tc>
          <w:tcPr>
            <w:tcW w:w="1702" w:type="dxa"/>
          </w:tcPr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  <w:jc w:val="both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 xml:space="preserve">Земельный </w:t>
            </w:r>
            <w:r w:rsidRPr="00C223B9">
              <w:lastRenderedPageBreak/>
              <w:t>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lastRenderedPageBreak/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 xml:space="preserve">Земельный </w:t>
            </w:r>
            <w:r w:rsidRPr="00C223B9">
              <w:lastRenderedPageBreak/>
              <w:t>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жилой дом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жилой дом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жилой дом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квартира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квартира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t>квартира</w:t>
            </w:r>
          </w:p>
          <w:p w:rsidR="008D2E11" w:rsidRPr="00C223B9" w:rsidRDefault="008D2E11" w:rsidP="008D2E11">
            <w:pPr>
              <w:numPr>
                <w:ilvl w:val="0"/>
                <w:numId w:val="18"/>
              </w:numPr>
              <w:spacing w:after="0" w:line="240" w:lineRule="auto"/>
            </w:pPr>
            <w:r w:rsidRPr="00C223B9">
              <w:lastRenderedPageBreak/>
              <w:t>квартира</w:t>
            </w:r>
          </w:p>
          <w:p w:rsidR="008D2E11" w:rsidRPr="00C223B9" w:rsidRDefault="008D2E11" w:rsidP="009D4A01">
            <w:pPr>
              <w:ind w:left="402"/>
            </w:pPr>
          </w:p>
          <w:p w:rsidR="008D2E11" w:rsidRPr="00C223B9" w:rsidRDefault="008D2E11" w:rsidP="0020117A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B21CCF">
            <w:pPr>
              <w:jc w:val="center"/>
            </w:pPr>
            <w:r w:rsidRPr="00C223B9">
              <w:lastRenderedPageBreak/>
              <w:t>156154</w:t>
            </w: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23 802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99 001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</w:pPr>
            <w:r w:rsidRPr="00C223B9">
              <w:lastRenderedPageBreak/>
              <w:t xml:space="preserve">   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</w:pPr>
            <w:r w:rsidRPr="00C223B9">
              <w:t>1600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25 700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30 4776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3B9">
              <w:t>250 688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6 561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52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</w:pPr>
            <w:r w:rsidRPr="00C223B9">
              <w:t xml:space="preserve">  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</w:pPr>
            <w:r w:rsidRPr="00C223B9">
              <w:t xml:space="preserve">  39582</w:t>
            </w: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221023</w:t>
            </w: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6681</w:t>
            </w: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24 798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1006</w:t>
            </w: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1 251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3B9">
              <w:t>25 700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3B9">
              <w:t>2538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hd w:val="clear" w:color="auto" w:fill="FFFFFF"/>
              </w:rPr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hd w:val="clear" w:color="auto" w:fill="FFFFFF"/>
              </w:rPr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3B9">
              <w:rPr>
                <w:bCs/>
                <w:shd w:val="clear" w:color="auto" w:fill="FFFFFF"/>
              </w:rPr>
              <w:t>24262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3B9">
              <w:t>994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3B9">
              <w:t>1003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3B9">
              <w:t>1001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3B9">
              <w:t>996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3B9">
              <w:t>1004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3B9">
              <w:t>1002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3B9">
              <w:t>1025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3B9">
              <w:t>1008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3B9">
              <w:t>988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3B9">
              <w:t>846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3B9">
              <w:t>1002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3B9">
              <w:t>1000</w:t>
            </w:r>
          </w:p>
          <w:p w:rsidR="008D2E11" w:rsidRPr="00C223B9" w:rsidRDefault="008D2E11" w:rsidP="00B21C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1906</w:t>
            </w: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79,6</w:t>
            </w: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129,1</w:t>
            </w: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244</w:t>
            </w: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36,4</w:t>
            </w: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14,5</w:t>
            </w: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39</w:t>
            </w: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</w:p>
          <w:p w:rsidR="008D2E11" w:rsidRPr="00C223B9" w:rsidRDefault="008D2E11" w:rsidP="00B21CCF">
            <w:pPr>
              <w:jc w:val="center"/>
            </w:pPr>
            <w:r w:rsidRPr="00C223B9">
              <w:t>89,5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94BA6">
            <w:pPr>
              <w:ind w:left="57"/>
            </w:pPr>
            <w:r w:rsidRPr="00C223B9">
              <w:t>Автомобили легковые</w:t>
            </w:r>
          </w:p>
          <w:p w:rsidR="008D2E11" w:rsidRPr="00C223B9" w:rsidRDefault="008D2E11" w:rsidP="005D26FA">
            <w:pPr>
              <w:ind w:left="57"/>
            </w:pPr>
            <w:r w:rsidRPr="00C223B9">
              <w:t>1) Лада Веста</w:t>
            </w:r>
          </w:p>
          <w:p w:rsidR="008D2E11" w:rsidRPr="00C223B9" w:rsidRDefault="008D2E11" w:rsidP="00294BA6"/>
          <w:p w:rsidR="008D2E11" w:rsidRPr="00C223B9" w:rsidRDefault="008D2E11" w:rsidP="00294BA6">
            <w:pPr>
              <w:widowControl w:val="0"/>
              <w:autoSpaceDE w:val="0"/>
              <w:autoSpaceDN w:val="0"/>
              <w:adjustRightInd w:val="0"/>
            </w:pPr>
          </w:p>
          <w:p w:rsidR="008D2E11" w:rsidRPr="00C223B9" w:rsidRDefault="008D2E11" w:rsidP="00294BA6">
            <w:pPr>
              <w:widowControl w:val="0"/>
              <w:autoSpaceDE w:val="0"/>
              <w:autoSpaceDN w:val="0"/>
              <w:adjustRightInd w:val="0"/>
            </w:pPr>
            <w:r w:rsidRPr="00C223B9">
              <w:t>Мототранспортные средства:</w:t>
            </w:r>
          </w:p>
          <w:p w:rsidR="008D2E11" w:rsidRPr="00C223B9" w:rsidRDefault="008D2E11" w:rsidP="005D26FA">
            <w:pPr>
              <w:widowControl w:val="0"/>
              <w:autoSpaceDE w:val="0"/>
              <w:autoSpaceDN w:val="0"/>
              <w:adjustRightInd w:val="0"/>
            </w:pPr>
            <w:r w:rsidRPr="00C223B9">
              <w:t xml:space="preserve">1.мотоцикл БМВ R1200 GS </w:t>
            </w:r>
          </w:p>
          <w:p w:rsidR="008D2E11" w:rsidRPr="00C223B9" w:rsidRDefault="008D2E11" w:rsidP="00294BA6">
            <w:pPr>
              <w:widowControl w:val="0"/>
              <w:autoSpaceDE w:val="0"/>
              <w:autoSpaceDN w:val="0"/>
              <w:adjustRightInd w:val="0"/>
            </w:pPr>
          </w:p>
          <w:p w:rsidR="008D2E11" w:rsidRPr="00C223B9" w:rsidRDefault="008D2E11" w:rsidP="00294BA6">
            <w:pPr>
              <w:widowControl w:val="0"/>
              <w:autoSpaceDE w:val="0"/>
              <w:autoSpaceDN w:val="0"/>
              <w:adjustRightInd w:val="0"/>
            </w:pPr>
            <w:r w:rsidRPr="00C223B9">
              <w:t>2.мотоцикл ХАРЛЕЙ ДАВИДСОН</w:t>
            </w:r>
          </w:p>
          <w:p w:rsidR="008D2E11" w:rsidRPr="00C223B9" w:rsidRDefault="008D2E11" w:rsidP="00294BA6">
            <w:pPr>
              <w:pStyle w:val="11"/>
              <w:widowControl w:val="0"/>
              <w:adjustRightInd w:val="0"/>
              <w:ind w:left="0"/>
              <w:rPr>
                <w:sz w:val="22"/>
                <w:szCs w:val="22"/>
                <w:lang w:eastAsia="en-US"/>
              </w:rPr>
            </w:pPr>
            <w:r w:rsidRPr="00C223B9">
              <w:rPr>
                <w:sz w:val="22"/>
                <w:szCs w:val="22"/>
                <w:lang w:eastAsia="en-US"/>
              </w:rPr>
              <w:t xml:space="preserve">FLHRCI ROAD </w:t>
            </w:r>
            <w:r w:rsidRPr="00C223B9">
              <w:rPr>
                <w:sz w:val="22"/>
                <w:szCs w:val="22"/>
                <w:lang w:eastAsia="en-US"/>
              </w:rPr>
              <w:lastRenderedPageBreak/>
              <w:t>KING CLASSIC</w:t>
            </w:r>
          </w:p>
          <w:p w:rsidR="008D2E11" w:rsidRPr="00C223B9" w:rsidRDefault="008D2E11" w:rsidP="00294BA6"/>
          <w:p w:rsidR="008D2E11" w:rsidRPr="00C223B9" w:rsidRDefault="008D2E11" w:rsidP="00294BA6"/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1.Земельный участок</w:t>
            </w:r>
          </w:p>
        </w:tc>
        <w:tc>
          <w:tcPr>
            <w:tcW w:w="1454" w:type="dxa"/>
          </w:tcPr>
          <w:p w:rsidR="008D2E11" w:rsidRPr="00C223B9" w:rsidRDefault="008D2E11" w:rsidP="0020117A">
            <w:r w:rsidRPr="00C223B9">
              <w:t>6758</w:t>
            </w:r>
          </w:p>
        </w:tc>
        <w:tc>
          <w:tcPr>
            <w:tcW w:w="1461" w:type="dxa"/>
          </w:tcPr>
          <w:p w:rsidR="008D2E11" w:rsidRPr="00C223B9" w:rsidRDefault="008D2E11" w:rsidP="001136AF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DC5C37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DC5C37">
            <w:pPr>
              <w:jc w:val="center"/>
            </w:pPr>
            <w:r w:rsidRPr="00C223B9">
              <w:t>45</w:t>
            </w:r>
          </w:p>
        </w:tc>
        <w:tc>
          <w:tcPr>
            <w:tcW w:w="1461" w:type="dxa"/>
          </w:tcPr>
          <w:p w:rsidR="008D2E11" w:rsidRPr="00C223B9" w:rsidRDefault="008D2E11" w:rsidP="00DC5C37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Литвинов Павел Георгиевич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Заместитель заведующего отделом</w:t>
            </w:r>
          </w:p>
        </w:tc>
        <w:tc>
          <w:tcPr>
            <w:tcW w:w="1418" w:type="dxa"/>
          </w:tcPr>
          <w:p w:rsidR="008D2E11" w:rsidRPr="00C223B9" w:rsidRDefault="008D2E11" w:rsidP="009F07CE">
            <w:r w:rsidRPr="00C223B9">
              <w:t>428012,1</w:t>
            </w:r>
          </w:p>
        </w:tc>
        <w:tc>
          <w:tcPr>
            <w:tcW w:w="1702" w:type="dxa"/>
          </w:tcPr>
          <w:p w:rsidR="008D2E11" w:rsidRPr="00C223B9" w:rsidRDefault="008D2E11" w:rsidP="009F07CE">
            <w:r w:rsidRPr="00C223B9">
              <w:t xml:space="preserve">Земельный участок </w:t>
            </w:r>
          </w:p>
          <w:p w:rsidR="008D2E11" w:rsidRPr="00C223B9" w:rsidRDefault="008D2E11" w:rsidP="009F07CE"/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1000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9F1C66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9F1C66">
            <w:pPr>
              <w:jc w:val="center"/>
            </w:pPr>
            <w:r w:rsidRPr="00C223B9">
              <w:t>59,3</w:t>
            </w:r>
          </w:p>
        </w:tc>
        <w:tc>
          <w:tcPr>
            <w:tcW w:w="1461" w:type="dxa"/>
          </w:tcPr>
          <w:p w:rsidR="008D2E11" w:rsidRPr="00C223B9" w:rsidRDefault="008D2E11" w:rsidP="009F1C66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594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Супруга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54545,45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DC5C37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DC5C37">
            <w:pPr>
              <w:jc w:val="center"/>
            </w:pPr>
            <w:r w:rsidRPr="00C223B9">
              <w:t>59,3</w:t>
            </w:r>
          </w:p>
        </w:tc>
        <w:tc>
          <w:tcPr>
            <w:tcW w:w="1461" w:type="dxa"/>
          </w:tcPr>
          <w:p w:rsidR="008D2E11" w:rsidRPr="00C223B9" w:rsidRDefault="008D2E11" w:rsidP="00DC5C37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1D279E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1D279E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1D279E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1D279E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1D279E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796500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796500">
            <w:pPr>
              <w:jc w:val="center"/>
            </w:pPr>
            <w:r w:rsidRPr="00C223B9">
              <w:t>59,3</w:t>
            </w:r>
          </w:p>
        </w:tc>
        <w:tc>
          <w:tcPr>
            <w:tcW w:w="1461" w:type="dxa"/>
          </w:tcPr>
          <w:p w:rsidR="008D2E11" w:rsidRPr="00C223B9" w:rsidRDefault="008D2E11" w:rsidP="00796500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1D279E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1D279E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1D279E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1D279E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1D279E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1D279E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1D279E">
            <w:pPr>
              <w:jc w:val="center"/>
            </w:pPr>
            <w:r w:rsidRPr="00C223B9">
              <w:t>59,3</w:t>
            </w:r>
          </w:p>
        </w:tc>
        <w:tc>
          <w:tcPr>
            <w:tcW w:w="1461" w:type="dxa"/>
          </w:tcPr>
          <w:p w:rsidR="008D2E11" w:rsidRPr="00C223B9" w:rsidRDefault="008D2E11" w:rsidP="001D279E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>
            <w:r w:rsidRPr="00C223B9">
              <w:t xml:space="preserve">Несовершеннолетний </w:t>
            </w:r>
            <w:r w:rsidRPr="00C223B9">
              <w:lastRenderedPageBreak/>
              <w:t>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1D279E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1D279E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1D279E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1D279E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1D279E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1D279E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1D279E">
            <w:pPr>
              <w:jc w:val="center"/>
            </w:pPr>
            <w:r w:rsidRPr="00C223B9">
              <w:t>59,3</w:t>
            </w:r>
          </w:p>
        </w:tc>
        <w:tc>
          <w:tcPr>
            <w:tcW w:w="1461" w:type="dxa"/>
          </w:tcPr>
          <w:p w:rsidR="008D2E11" w:rsidRPr="00C223B9" w:rsidRDefault="008D2E11" w:rsidP="001D279E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>
            <w:r w:rsidRPr="00C223B9">
              <w:lastRenderedPageBreak/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1D279E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1D279E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1D279E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1D279E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1D279E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1D279E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1D279E">
            <w:pPr>
              <w:jc w:val="center"/>
            </w:pPr>
            <w:r w:rsidRPr="00C223B9">
              <w:t>59,3</w:t>
            </w:r>
          </w:p>
        </w:tc>
        <w:tc>
          <w:tcPr>
            <w:tcW w:w="1461" w:type="dxa"/>
          </w:tcPr>
          <w:p w:rsidR="008D2E11" w:rsidRPr="00C223B9" w:rsidRDefault="008D2E11" w:rsidP="001D279E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Неясов Василий Никитович</w:t>
            </w:r>
          </w:p>
        </w:tc>
        <w:tc>
          <w:tcPr>
            <w:tcW w:w="1701" w:type="dxa"/>
          </w:tcPr>
          <w:p w:rsidR="008D2E11" w:rsidRPr="00C223B9" w:rsidRDefault="008D2E11" w:rsidP="0020117A">
            <w:r w:rsidRPr="00C223B9">
              <w:t>заведующий отделом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843029,0</w:t>
            </w:r>
          </w:p>
        </w:tc>
        <w:tc>
          <w:tcPr>
            <w:tcW w:w="1702" w:type="dxa"/>
          </w:tcPr>
          <w:p w:rsidR="008D2E11" w:rsidRPr="00C223B9" w:rsidRDefault="008D2E11" w:rsidP="0020117A">
            <w:r w:rsidRPr="00C223B9">
              <w:t>1.Земельный участок</w:t>
            </w:r>
          </w:p>
          <w:p w:rsidR="008D2E11" w:rsidRPr="00C223B9" w:rsidRDefault="008D2E11" w:rsidP="0020117A"/>
          <w:p w:rsidR="008D2E11" w:rsidRPr="00C223B9" w:rsidRDefault="008D2E11" w:rsidP="0020117A">
            <w:r w:rsidRPr="00C223B9">
              <w:t>2.Жилой дом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1196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145,2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r w:rsidRPr="00C223B9">
              <w:t>Автомобиль легковой: Фольксваген Поло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/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Супруга</w:t>
            </w:r>
          </w:p>
        </w:tc>
        <w:tc>
          <w:tcPr>
            <w:tcW w:w="1701" w:type="dxa"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Del="00F669E5" w:rsidRDefault="008D2E11" w:rsidP="00FA70BC">
            <w:r w:rsidRPr="00C223B9">
              <w:t>164000</w:t>
            </w:r>
          </w:p>
        </w:tc>
        <w:tc>
          <w:tcPr>
            <w:tcW w:w="1702" w:type="dxa"/>
          </w:tcPr>
          <w:p w:rsidR="008D2E11" w:rsidRPr="00C223B9" w:rsidRDefault="008D2E11" w:rsidP="0020117A">
            <w:r w:rsidRPr="00C223B9">
              <w:t>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63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5A447F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/>
          <w:p w:rsidR="008D2E11" w:rsidRPr="00C223B9" w:rsidRDefault="008D2E11" w:rsidP="0020117A"/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Николькин Владимир Иванович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Заместитель заведующего отделом</w:t>
            </w:r>
          </w:p>
        </w:tc>
        <w:tc>
          <w:tcPr>
            <w:tcW w:w="1418" w:type="dxa"/>
          </w:tcPr>
          <w:p w:rsidR="008D2E11" w:rsidRPr="00C223B9" w:rsidRDefault="008D2E11" w:rsidP="00A73F64">
            <w:r w:rsidRPr="00C223B9">
              <w:t>778218,49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</w:pPr>
            <w:r w:rsidRPr="00C223B9">
              <w:t>1.Квартира</w:t>
            </w:r>
          </w:p>
          <w:p w:rsidR="008D2E11" w:rsidRPr="00C223B9" w:rsidRDefault="008D2E11" w:rsidP="00A73F64">
            <w:pPr>
              <w:ind w:left="42"/>
            </w:pPr>
          </w:p>
          <w:p w:rsidR="008D2E11" w:rsidRPr="00C223B9" w:rsidRDefault="008D2E11" w:rsidP="00A73F64">
            <w:pPr>
              <w:ind w:left="42"/>
            </w:pPr>
            <w:r w:rsidRPr="00C223B9">
              <w:t>2.Земельный участок</w:t>
            </w:r>
          </w:p>
          <w:p w:rsidR="008D2E11" w:rsidRPr="00C223B9" w:rsidRDefault="008D2E11" w:rsidP="00A73F64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  <w:r w:rsidRPr="00C223B9">
              <w:t>59, 9</w:t>
            </w:r>
          </w:p>
          <w:p w:rsidR="008D2E11" w:rsidRPr="00C223B9" w:rsidRDefault="008D2E11" w:rsidP="00A73F64">
            <w:pPr>
              <w:jc w:val="center"/>
            </w:pPr>
          </w:p>
          <w:p w:rsidR="008D2E11" w:rsidRPr="00C223B9" w:rsidRDefault="008D2E11" w:rsidP="00A73F64">
            <w:pPr>
              <w:jc w:val="center"/>
            </w:pPr>
            <w:r w:rsidRPr="00C223B9">
              <w:t>1507</w:t>
            </w:r>
          </w:p>
        </w:tc>
        <w:tc>
          <w:tcPr>
            <w:tcW w:w="1559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A73F64">
            <w:r w:rsidRPr="00C223B9">
              <w:t xml:space="preserve">Автомобиль легковой </w:t>
            </w:r>
          </w:p>
          <w:p w:rsidR="008D2E11" w:rsidRPr="00C223B9" w:rsidRDefault="008D2E11" w:rsidP="00A73F64">
            <w:r w:rsidRPr="00C223B9">
              <w:rPr>
                <w:lang w:val="en-US"/>
              </w:rPr>
              <w:t xml:space="preserve">Nissan </w:t>
            </w:r>
            <w:r w:rsidRPr="00C223B9">
              <w:t>Кашкай</w:t>
            </w:r>
          </w:p>
          <w:p w:rsidR="008D2E11" w:rsidRPr="00C223B9" w:rsidRDefault="008D2E11" w:rsidP="00A73F64"/>
        </w:tc>
        <w:tc>
          <w:tcPr>
            <w:tcW w:w="1842" w:type="dxa"/>
          </w:tcPr>
          <w:p w:rsidR="008D2E11" w:rsidRPr="00C223B9" w:rsidRDefault="008D2E11" w:rsidP="00A73F64">
            <w:pPr>
              <w:ind w:left="42"/>
            </w:pPr>
            <w:r w:rsidRPr="00C223B9">
              <w:t>1.Земельный участок ½ доли</w:t>
            </w:r>
          </w:p>
          <w:p w:rsidR="008D2E11" w:rsidRPr="00C223B9" w:rsidRDefault="008D2E11" w:rsidP="00A73F64">
            <w:pPr>
              <w:ind w:left="42"/>
            </w:pPr>
          </w:p>
          <w:p w:rsidR="008D2E11" w:rsidRPr="00C223B9" w:rsidRDefault="008D2E11" w:rsidP="00A73F64">
            <w:pPr>
              <w:ind w:left="42"/>
            </w:pPr>
            <w:r w:rsidRPr="00C223B9">
              <w:t>2.Жилой дом ½ доли</w:t>
            </w:r>
          </w:p>
          <w:p w:rsidR="008D2E11" w:rsidRPr="00C223B9" w:rsidRDefault="008D2E11" w:rsidP="00A73F64">
            <w:pPr>
              <w:ind w:left="42"/>
            </w:pP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600</w:t>
            </w:r>
          </w:p>
          <w:p w:rsidR="008D2E11" w:rsidRPr="00C223B9" w:rsidRDefault="008D2E11" w:rsidP="00A73F64">
            <w:pPr>
              <w:jc w:val="center"/>
            </w:pPr>
          </w:p>
          <w:p w:rsidR="008D2E11" w:rsidRPr="00C223B9" w:rsidRDefault="008D2E11" w:rsidP="00A73F64">
            <w:pPr>
              <w:jc w:val="center"/>
            </w:pPr>
          </w:p>
          <w:p w:rsidR="008D2E11" w:rsidRPr="00C223B9" w:rsidRDefault="008D2E11" w:rsidP="00A73F64">
            <w:pPr>
              <w:jc w:val="center"/>
            </w:pPr>
          </w:p>
          <w:p w:rsidR="008D2E11" w:rsidRPr="00C223B9" w:rsidRDefault="008D2E11" w:rsidP="00A73F64">
            <w:pPr>
              <w:jc w:val="center"/>
            </w:pPr>
            <w:r w:rsidRPr="00C223B9">
              <w:t>120</w:t>
            </w:r>
          </w:p>
        </w:tc>
        <w:tc>
          <w:tcPr>
            <w:tcW w:w="1461" w:type="dxa"/>
          </w:tcPr>
          <w:p w:rsidR="008D2E11" w:rsidRPr="00C223B9" w:rsidRDefault="008D2E11" w:rsidP="00A73F64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Супруга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A73F64">
            <w:r w:rsidRPr="00C223B9">
              <w:t>736146,03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</w:pPr>
            <w:r w:rsidRPr="00C223B9">
              <w:t>1.Земельный участок ½ доли</w:t>
            </w:r>
          </w:p>
          <w:p w:rsidR="008D2E11" w:rsidRPr="00C223B9" w:rsidRDefault="008D2E11" w:rsidP="00A73F64">
            <w:pPr>
              <w:ind w:left="42"/>
            </w:pPr>
          </w:p>
          <w:p w:rsidR="008D2E11" w:rsidRPr="00C223B9" w:rsidRDefault="008D2E11" w:rsidP="00A73F64">
            <w:pPr>
              <w:ind w:left="42"/>
            </w:pPr>
            <w:r w:rsidRPr="00C223B9">
              <w:t>2.Жилой дом ½ доли</w:t>
            </w:r>
          </w:p>
          <w:p w:rsidR="008D2E11" w:rsidRPr="00C223B9" w:rsidRDefault="008D2E11" w:rsidP="00A73F64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  <w:r w:rsidRPr="00C223B9">
              <w:lastRenderedPageBreak/>
              <w:t>600</w:t>
            </w:r>
          </w:p>
          <w:p w:rsidR="008D2E11" w:rsidRPr="00C223B9" w:rsidRDefault="008D2E11" w:rsidP="00A73F64">
            <w:pPr>
              <w:jc w:val="center"/>
            </w:pPr>
          </w:p>
          <w:p w:rsidR="008D2E11" w:rsidRPr="00C223B9" w:rsidRDefault="008D2E11" w:rsidP="00A73F64">
            <w:pPr>
              <w:jc w:val="center"/>
            </w:pPr>
          </w:p>
          <w:p w:rsidR="008D2E11" w:rsidRPr="00C223B9" w:rsidRDefault="008D2E11" w:rsidP="00A73F64">
            <w:pPr>
              <w:jc w:val="center"/>
            </w:pPr>
          </w:p>
          <w:p w:rsidR="008D2E11" w:rsidRPr="00C223B9" w:rsidRDefault="008D2E11" w:rsidP="00A73F64">
            <w:pPr>
              <w:jc w:val="center"/>
            </w:pPr>
            <w:r w:rsidRPr="00C223B9">
              <w:t>120</w:t>
            </w:r>
          </w:p>
        </w:tc>
        <w:tc>
          <w:tcPr>
            <w:tcW w:w="1559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A73F64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73F64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A73F64"/>
        </w:tc>
        <w:tc>
          <w:tcPr>
            <w:tcW w:w="1461" w:type="dxa"/>
          </w:tcPr>
          <w:p w:rsidR="008D2E11" w:rsidRPr="00C223B9" w:rsidRDefault="008D2E11" w:rsidP="00A73F64"/>
        </w:tc>
      </w:tr>
      <w:tr w:rsidR="008D2E11" w:rsidRPr="00C223B9" w:rsidTr="008D2E11">
        <w:trPr>
          <w:trHeight w:val="636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Антонов Виктор Иванович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9B5497">
            <w:r w:rsidRPr="00C223B9">
              <w:t>718837,34</w:t>
            </w:r>
          </w:p>
        </w:tc>
        <w:tc>
          <w:tcPr>
            <w:tcW w:w="1702" w:type="dxa"/>
          </w:tcPr>
          <w:p w:rsidR="008D2E11" w:rsidRPr="00C223B9" w:rsidRDefault="008D2E11" w:rsidP="0020117A">
            <w:r w:rsidRPr="00C223B9">
              <w:t>1. Земельный участок</w:t>
            </w:r>
          </w:p>
          <w:p w:rsidR="008D2E11" w:rsidRPr="00C223B9" w:rsidRDefault="008D2E11" w:rsidP="0020117A"/>
          <w:p w:rsidR="008D2E11" w:rsidRPr="00C223B9" w:rsidRDefault="008D2E11" w:rsidP="0020117A">
            <w:r w:rsidRPr="00C223B9">
              <w:t>2. Жилой дом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847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214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5A447F">
            <w:r w:rsidRPr="00C223B9">
              <w:t>Автомобиль легковой Ниссан Кашкай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/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Супруга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411543,75</w:t>
            </w:r>
          </w:p>
        </w:tc>
        <w:tc>
          <w:tcPr>
            <w:tcW w:w="1702" w:type="dxa"/>
          </w:tcPr>
          <w:p w:rsidR="008D2E11" w:rsidRPr="00C223B9" w:rsidRDefault="008D2E11" w:rsidP="0020117A">
            <w:r w:rsidRPr="00C223B9">
              <w:t>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52,2</w:t>
            </w: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5A447F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20117A">
            <w:r w:rsidRPr="00C223B9">
              <w:t>214</w:t>
            </w:r>
          </w:p>
        </w:tc>
        <w:tc>
          <w:tcPr>
            <w:tcW w:w="1461" w:type="dxa"/>
          </w:tcPr>
          <w:p w:rsidR="008D2E11" w:rsidRPr="00C223B9" w:rsidRDefault="008D2E11" w:rsidP="0020117A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Богданов Валерий Леонидович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заведующий отделом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708363</w:t>
            </w:r>
          </w:p>
        </w:tc>
        <w:tc>
          <w:tcPr>
            <w:tcW w:w="1702" w:type="dxa"/>
          </w:tcPr>
          <w:p w:rsidR="008D2E11" w:rsidRPr="00C223B9" w:rsidRDefault="008D2E11" w:rsidP="00C37FF6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C37FF6">
            <w:pPr>
              <w:ind w:left="42"/>
            </w:pPr>
          </w:p>
          <w:p w:rsidR="008D2E11" w:rsidRPr="00C223B9" w:rsidRDefault="008D2E11" w:rsidP="00C37FF6">
            <w:pPr>
              <w:ind w:left="42"/>
            </w:pPr>
            <w:r w:rsidRPr="00C223B9">
              <w:t>2.Земельный участок</w:t>
            </w:r>
          </w:p>
          <w:p w:rsidR="008D2E11" w:rsidRPr="00C223B9" w:rsidRDefault="008D2E11" w:rsidP="00C37FF6">
            <w:pPr>
              <w:ind w:left="42"/>
            </w:pPr>
          </w:p>
          <w:p w:rsidR="008D2E11" w:rsidRPr="00C223B9" w:rsidRDefault="008D2E11" w:rsidP="00C37FF6">
            <w:pPr>
              <w:ind w:left="42"/>
            </w:pPr>
          </w:p>
          <w:p w:rsidR="008D2E11" w:rsidRPr="00C223B9" w:rsidRDefault="008D2E11" w:rsidP="00C37FF6">
            <w:pPr>
              <w:ind w:left="42"/>
            </w:pPr>
            <w:r w:rsidRPr="00C223B9">
              <w:t>3.Жилой дом</w:t>
            </w:r>
          </w:p>
          <w:p w:rsidR="008D2E11" w:rsidRPr="00C223B9" w:rsidRDefault="008D2E11" w:rsidP="00C37FF6">
            <w:pPr>
              <w:ind w:left="42"/>
            </w:pPr>
          </w:p>
          <w:p w:rsidR="008D2E11" w:rsidRPr="00C223B9" w:rsidRDefault="008D2E11" w:rsidP="00C37FF6">
            <w:pPr>
              <w:ind w:left="42"/>
            </w:pPr>
            <w:r w:rsidRPr="00C223B9">
              <w:t>4.Квартира долевая 1/2</w:t>
            </w:r>
          </w:p>
          <w:p w:rsidR="008D2E11" w:rsidRPr="00C223B9" w:rsidRDefault="008D2E11" w:rsidP="00C37FF6">
            <w:pPr>
              <w:ind w:left="42"/>
            </w:pPr>
          </w:p>
          <w:p w:rsidR="008D2E11" w:rsidRPr="00C223B9" w:rsidRDefault="008D2E11" w:rsidP="00C37FF6">
            <w:pPr>
              <w:ind w:left="42"/>
            </w:pPr>
            <w:r w:rsidRPr="00C223B9">
              <w:t>5.Гараж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1296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952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56,1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70,3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64,8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 xml:space="preserve">Автомобиль легковой </w:t>
            </w:r>
          </w:p>
          <w:p w:rsidR="008D2E11" w:rsidRPr="00C223B9" w:rsidRDefault="008D2E11" w:rsidP="00047731">
            <w:pPr>
              <w:jc w:val="center"/>
            </w:pPr>
            <w:r w:rsidRPr="00C223B9">
              <w:t>1.КИА СОРЕНТО</w:t>
            </w:r>
          </w:p>
          <w:p w:rsidR="008D2E11" w:rsidRPr="00C223B9" w:rsidRDefault="008D2E11" w:rsidP="00047731">
            <w:pPr>
              <w:jc w:val="center"/>
            </w:pPr>
            <w:r w:rsidRPr="00C223B9">
              <w:t xml:space="preserve">2.Хендэ </w:t>
            </w:r>
            <w:r w:rsidRPr="00C223B9">
              <w:rPr>
                <w:lang w:val="en-US"/>
              </w:rPr>
              <w:t>Solaris</w:t>
            </w:r>
            <w:r w:rsidRPr="00C223B9">
              <w:t xml:space="preserve"> </w:t>
            </w:r>
          </w:p>
        </w:tc>
        <w:tc>
          <w:tcPr>
            <w:tcW w:w="1842" w:type="dxa"/>
          </w:tcPr>
          <w:p w:rsidR="008D2E11" w:rsidRPr="00C223B9" w:rsidRDefault="008D2E11" w:rsidP="00B85D1F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B85D1F">
            <w:pPr>
              <w:jc w:val="center"/>
            </w:pPr>
            <w:r w:rsidRPr="00C223B9">
              <w:t>не имеется</w:t>
            </w:r>
          </w:p>
        </w:tc>
        <w:tc>
          <w:tcPr>
            <w:tcW w:w="1461" w:type="dxa"/>
          </w:tcPr>
          <w:p w:rsidR="008D2E11" w:rsidRPr="00C223B9" w:rsidRDefault="008D2E11" w:rsidP="00B85D1F">
            <w:pPr>
              <w:jc w:val="center"/>
            </w:pPr>
            <w:r w:rsidRPr="00C223B9">
              <w:t>не имеется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Супруга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480456</w:t>
            </w:r>
          </w:p>
        </w:tc>
        <w:tc>
          <w:tcPr>
            <w:tcW w:w="1702" w:type="dxa"/>
          </w:tcPr>
          <w:p w:rsidR="008D2E11" w:rsidRPr="00C223B9" w:rsidRDefault="008D2E11" w:rsidP="00C37FF6">
            <w:pPr>
              <w:ind w:left="42"/>
            </w:pPr>
            <w:r w:rsidRPr="00C223B9">
              <w:rPr>
                <w:lang w:val="en-US"/>
              </w:rPr>
              <w:t>1</w:t>
            </w:r>
            <w:r w:rsidRPr="00C223B9">
              <w:t>.Квартира</w:t>
            </w:r>
          </w:p>
          <w:p w:rsidR="008D2E11" w:rsidRPr="00C223B9" w:rsidRDefault="008D2E11" w:rsidP="00C37FF6">
            <w:pPr>
              <w:ind w:left="42"/>
            </w:pPr>
            <w:r w:rsidRPr="00C223B9">
              <w:lastRenderedPageBreak/>
              <w:t>долевая 1/2</w:t>
            </w:r>
          </w:p>
          <w:p w:rsidR="008D2E11" w:rsidRPr="00C223B9" w:rsidRDefault="008D2E11" w:rsidP="0020117A">
            <w:pPr>
              <w:ind w:left="42"/>
              <w:jc w:val="center"/>
            </w:pPr>
          </w:p>
          <w:p w:rsidR="008D2E11" w:rsidRPr="00C223B9" w:rsidRDefault="008D2E11" w:rsidP="00C37FF6">
            <w:pPr>
              <w:ind w:left="42"/>
            </w:pPr>
            <w:r w:rsidRPr="00C223B9">
              <w:rPr>
                <w:lang w:val="en-US"/>
              </w:rPr>
              <w:t>2</w:t>
            </w:r>
            <w:r w:rsidRPr="00C223B9">
              <w:t>.Квартира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70,3</w:t>
            </w:r>
          </w:p>
          <w:p w:rsidR="008D2E11" w:rsidRPr="00C223B9" w:rsidRDefault="008D2E11" w:rsidP="0020117A">
            <w:pPr>
              <w:jc w:val="center"/>
              <w:rPr>
                <w:lang w:val="en-US"/>
              </w:rPr>
            </w:pPr>
          </w:p>
          <w:p w:rsidR="008D2E11" w:rsidRPr="00C223B9" w:rsidRDefault="008D2E11" w:rsidP="0020117A">
            <w:pPr>
              <w:jc w:val="center"/>
              <w:rPr>
                <w:lang w:val="en-US"/>
              </w:rPr>
            </w:pPr>
          </w:p>
          <w:p w:rsidR="008D2E11" w:rsidRPr="00C223B9" w:rsidRDefault="008D2E11" w:rsidP="0020117A">
            <w:pPr>
              <w:jc w:val="center"/>
            </w:pPr>
            <w:r w:rsidRPr="00C223B9">
              <w:t>45,5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E24401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8846AA">
            <w:pPr>
              <w:jc w:val="center"/>
            </w:pPr>
            <w:r w:rsidRPr="00C223B9">
              <w:t>не имеется</w:t>
            </w:r>
          </w:p>
        </w:tc>
        <w:tc>
          <w:tcPr>
            <w:tcW w:w="1461" w:type="dxa"/>
          </w:tcPr>
          <w:p w:rsidR="008D2E11" w:rsidRPr="00C223B9" w:rsidRDefault="008D2E11" w:rsidP="008846AA">
            <w:pPr>
              <w:jc w:val="center"/>
            </w:pPr>
            <w:r w:rsidRPr="00C223B9">
              <w:t>не имеется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Шигабутдинова Дания Ельсоровна</w:t>
            </w:r>
          </w:p>
          <w:p w:rsidR="008D2E11" w:rsidRPr="00C223B9" w:rsidRDefault="008D2E11" w:rsidP="0020117A"/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Заместитель заведующего отделом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410422,49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Земельный участок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1000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8846AA">
            <w:r w:rsidRPr="00C223B9">
              <w:t>1.Жилой дом</w:t>
            </w:r>
          </w:p>
          <w:p w:rsidR="008D2E11" w:rsidRPr="00C223B9" w:rsidRDefault="008D2E11" w:rsidP="008846AA"/>
          <w:p w:rsidR="008D2E11" w:rsidRPr="00C223B9" w:rsidRDefault="008D2E11" w:rsidP="008846AA">
            <w:r w:rsidRPr="00C223B9">
              <w:t>2.Земельный участок</w:t>
            </w:r>
          </w:p>
        </w:tc>
        <w:tc>
          <w:tcPr>
            <w:tcW w:w="1454" w:type="dxa"/>
          </w:tcPr>
          <w:p w:rsidR="008D2E11" w:rsidRPr="00C223B9" w:rsidRDefault="008D2E11" w:rsidP="008846AA">
            <w:pPr>
              <w:jc w:val="center"/>
            </w:pPr>
            <w:r w:rsidRPr="00C223B9">
              <w:t>56</w:t>
            </w:r>
          </w:p>
          <w:p w:rsidR="008D2E11" w:rsidRPr="00C223B9" w:rsidRDefault="008D2E11" w:rsidP="008846AA">
            <w:pPr>
              <w:jc w:val="center"/>
            </w:pPr>
          </w:p>
          <w:p w:rsidR="008D2E11" w:rsidRPr="00C223B9" w:rsidRDefault="008D2E11" w:rsidP="008846AA">
            <w:pPr>
              <w:jc w:val="center"/>
            </w:pPr>
            <w:r w:rsidRPr="00C223B9">
              <w:t>600</w:t>
            </w:r>
          </w:p>
        </w:tc>
        <w:tc>
          <w:tcPr>
            <w:tcW w:w="1461" w:type="dxa"/>
          </w:tcPr>
          <w:p w:rsidR="008D2E11" w:rsidRPr="00C223B9" w:rsidRDefault="008D2E11" w:rsidP="008846AA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194444,61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2.Жилой дом</w:t>
            </w:r>
          </w:p>
          <w:p w:rsidR="008D2E11" w:rsidRPr="00C223B9" w:rsidRDefault="008D2E11" w:rsidP="0020117A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600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56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8846AA">
            <w:r w:rsidRPr="00C223B9">
              <w:t xml:space="preserve">Автомобиль легковой </w:t>
            </w:r>
          </w:p>
          <w:p w:rsidR="008D2E11" w:rsidRPr="00C223B9" w:rsidRDefault="008D2E11" w:rsidP="008846AA">
            <w:r w:rsidRPr="00C223B9">
              <w:t>ВАЗ21-074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/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Сокольская Татьяна Александровна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Заместитель заведующего отделом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372855,14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8846AA">
            <w:r w:rsidRPr="00C223B9">
              <w:t xml:space="preserve">Не имеется 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20117A">
            <w:r w:rsidRPr="00C223B9">
              <w:t>55,7</w:t>
            </w:r>
          </w:p>
        </w:tc>
        <w:tc>
          <w:tcPr>
            <w:tcW w:w="1461" w:type="dxa"/>
          </w:tcPr>
          <w:p w:rsidR="008D2E11" w:rsidRPr="00C223B9" w:rsidRDefault="008D2E11" w:rsidP="0020117A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C65946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353546,43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C65946">
            <w:r w:rsidRPr="00C223B9">
              <w:t xml:space="preserve">Не имеется </w:t>
            </w:r>
          </w:p>
        </w:tc>
        <w:tc>
          <w:tcPr>
            <w:tcW w:w="1842" w:type="dxa"/>
          </w:tcPr>
          <w:p w:rsidR="008D2E11" w:rsidRPr="00C223B9" w:rsidRDefault="008D2E11" w:rsidP="00C65946">
            <w:pPr>
              <w:jc w:val="center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4C6581">
            <w:r w:rsidRPr="00C223B9">
              <w:t>52,3</w:t>
            </w:r>
          </w:p>
        </w:tc>
        <w:tc>
          <w:tcPr>
            <w:tcW w:w="1461" w:type="dxa"/>
          </w:tcPr>
          <w:p w:rsidR="008D2E11" w:rsidRPr="00C223B9" w:rsidRDefault="008D2E11" w:rsidP="00C65946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C65946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C65946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C65946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C65946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C65946">
            <w:r w:rsidRPr="00C223B9">
              <w:t xml:space="preserve">Не имеется </w:t>
            </w:r>
          </w:p>
        </w:tc>
        <w:tc>
          <w:tcPr>
            <w:tcW w:w="1842" w:type="dxa"/>
          </w:tcPr>
          <w:p w:rsidR="008D2E11" w:rsidRPr="00C223B9" w:rsidRDefault="008D2E11" w:rsidP="00C65946">
            <w:pPr>
              <w:jc w:val="center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C65946">
            <w:r w:rsidRPr="00C223B9">
              <w:t>55,7</w:t>
            </w:r>
          </w:p>
        </w:tc>
        <w:tc>
          <w:tcPr>
            <w:tcW w:w="1461" w:type="dxa"/>
          </w:tcPr>
          <w:p w:rsidR="008D2E11" w:rsidRPr="00C223B9" w:rsidRDefault="008D2E11" w:rsidP="00C65946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Юдина Светлана Сергеевна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AA3E4B">
            <w:r w:rsidRPr="00C223B9">
              <w:t>3695665,1</w:t>
            </w:r>
          </w:p>
        </w:tc>
        <w:tc>
          <w:tcPr>
            <w:tcW w:w="1702" w:type="dxa"/>
          </w:tcPr>
          <w:p w:rsidR="008D2E11" w:rsidRPr="00C223B9" w:rsidRDefault="008D2E11" w:rsidP="00AA3E4B">
            <w:pPr>
              <w:ind w:left="42"/>
            </w:pPr>
            <w:r w:rsidRPr="00C223B9">
              <w:t>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48,8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0645A5">
            <w:r w:rsidRPr="00C223B9">
              <w:t>Автомобиль легковой</w:t>
            </w:r>
          </w:p>
          <w:p w:rsidR="008D2E11" w:rsidRPr="00C223B9" w:rsidRDefault="008D2E11" w:rsidP="000645A5">
            <w:pPr>
              <w:rPr>
                <w:lang w:val="en-US"/>
              </w:rPr>
            </w:pPr>
            <w:r w:rsidRPr="00C223B9">
              <w:t xml:space="preserve">Ниссан </w:t>
            </w:r>
            <w:r w:rsidRPr="00C223B9">
              <w:rPr>
                <w:lang w:val="en-US"/>
              </w:rPr>
              <w:t>NOTE</w:t>
            </w:r>
          </w:p>
          <w:p w:rsidR="008D2E11" w:rsidRPr="00C223B9" w:rsidRDefault="008D2E11" w:rsidP="000645A5"/>
        </w:tc>
        <w:tc>
          <w:tcPr>
            <w:tcW w:w="1842" w:type="dxa"/>
          </w:tcPr>
          <w:p w:rsidR="008D2E11" w:rsidRPr="00C223B9" w:rsidRDefault="008D2E11" w:rsidP="000568F6">
            <w:r w:rsidRPr="00C223B9">
              <w:lastRenderedPageBreak/>
              <w:t>1.Жилой дом</w:t>
            </w:r>
          </w:p>
          <w:p w:rsidR="008D2E11" w:rsidRPr="00C223B9" w:rsidRDefault="008D2E11" w:rsidP="000568F6"/>
          <w:p w:rsidR="008D2E11" w:rsidRPr="00C223B9" w:rsidRDefault="008D2E11" w:rsidP="000568F6">
            <w:r w:rsidRPr="00C223B9">
              <w:t>2.Квартира</w:t>
            </w:r>
          </w:p>
          <w:p w:rsidR="008D2E11" w:rsidRPr="00C223B9" w:rsidRDefault="008D2E11" w:rsidP="000568F6"/>
          <w:p w:rsidR="008D2E11" w:rsidRPr="00C223B9" w:rsidRDefault="008D2E11" w:rsidP="000568F6">
            <w:r w:rsidRPr="00C223B9">
              <w:t>3.Земельный участок</w:t>
            </w:r>
          </w:p>
        </w:tc>
        <w:tc>
          <w:tcPr>
            <w:tcW w:w="1454" w:type="dxa"/>
          </w:tcPr>
          <w:p w:rsidR="008D2E11" w:rsidRPr="00C223B9" w:rsidRDefault="008D2E11" w:rsidP="000645A5">
            <w:pPr>
              <w:jc w:val="center"/>
            </w:pPr>
            <w:r w:rsidRPr="00C223B9">
              <w:lastRenderedPageBreak/>
              <w:t>70,4</w:t>
            </w:r>
          </w:p>
          <w:p w:rsidR="008D2E11" w:rsidRPr="00C223B9" w:rsidRDefault="008D2E11" w:rsidP="000645A5">
            <w:pPr>
              <w:jc w:val="center"/>
            </w:pPr>
          </w:p>
          <w:p w:rsidR="008D2E11" w:rsidRPr="00C223B9" w:rsidRDefault="008D2E11" w:rsidP="000645A5">
            <w:pPr>
              <w:jc w:val="center"/>
            </w:pPr>
            <w:r w:rsidRPr="00C223B9">
              <w:t>104,9</w:t>
            </w:r>
          </w:p>
          <w:p w:rsidR="008D2E11" w:rsidRPr="00C223B9" w:rsidRDefault="008D2E11" w:rsidP="000645A5">
            <w:pPr>
              <w:jc w:val="center"/>
            </w:pPr>
          </w:p>
          <w:p w:rsidR="008D2E11" w:rsidRPr="00C223B9" w:rsidRDefault="008D2E11" w:rsidP="000645A5">
            <w:pPr>
              <w:jc w:val="center"/>
              <w:rPr>
                <w:lang w:val="en-US"/>
              </w:rPr>
            </w:pPr>
            <w:r w:rsidRPr="00C223B9">
              <w:t>1140</w:t>
            </w:r>
            <w:r w:rsidRPr="00C223B9">
              <w:rPr>
                <w:lang w:val="en-US"/>
              </w:rPr>
              <w:t>.0</w:t>
            </w:r>
          </w:p>
        </w:tc>
        <w:tc>
          <w:tcPr>
            <w:tcW w:w="1461" w:type="dxa"/>
          </w:tcPr>
          <w:p w:rsidR="008D2E11" w:rsidRPr="00C223B9" w:rsidRDefault="008D2E11" w:rsidP="000645A5">
            <w:pPr>
              <w:jc w:val="center"/>
            </w:pPr>
            <w:r w:rsidRPr="00C223B9">
              <w:lastRenderedPageBreak/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DC7D50">
            <w:r w:rsidRPr="00C223B9">
              <w:t>784650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2.Жилой дом</w:t>
            </w:r>
          </w:p>
          <w:p w:rsidR="008D2E11" w:rsidRPr="00C223B9" w:rsidRDefault="008D2E11" w:rsidP="0020117A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1140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70,4</w:t>
            </w:r>
          </w:p>
        </w:tc>
        <w:tc>
          <w:tcPr>
            <w:tcW w:w="1559" w:type="dxa"/>
          </w:tcPr>
          <w:p w:rsidR="008D2E11" w:rsidRPr="00C223B9" w:rsidRDefault="008D2E11" w:rsidP="00AA3E4B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DC7D50">
            <w:r w:rsidRPr="00C223B9">
              <w:t>Автомобиль легковой</w:t>
            </w:r>
          </w:p>
          <w:p w:rsidR="008D2E11" w:rsidRPr="00C223B9" w:rsidRDefault="008D2E11" w:rsidP="00DC7D50">
            <w:r w:rsidRPr="00C223B9">
              <w:t>Ниссан Жук</w:t>
            </w: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/>
        </w:tc>
      </w:tr>
      <w:tr w:rsidR="008D2E11" w:rsidRPr="00C223B9" w:rsidTr="008D2E11">
        <w:trPr>
          <w:trHeight w:val="77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pPr>
              <w:rPr>
                <w:lang w:val="en-US"/>
              </w:rPr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0568F6">
            <w:r w:rsidRPr="00C223B9">
              <w:t>1.Жилой дом</w:t>
            </w:r>
          </w:p>
          <w:p w:rsidR="008D2E11" w:rsidRPr="00C223B9" w:rsidRDefault="008D2E11" w:rsidP="000568F6"/>
          <w:p w:rsidR="008D2E11" w:rsidRPr="00C223B9" w:rsidRDefault="008D2E11" w:rsidP="000568F6">
            <w:r w:rsidRPr="00C223B9">
              <w:rPr>
                <w:lang w:val="en-US"/>
              </w:rPr>
              <w:t>2</w:t>
            </w:r>
            <w:r w:rsidRPr="00C223B9">
              <w:t>.Земельный участок</w:t>
            </w:r>
          </w:p>
        </w:tc>
        <w:tc>
          <w:tcPr>
            <w:tcW w:w="1454" w:type="dxa"/>
          </w:tcPr>
          <w:p w:rsidR="008D2E11" w:rsidRPr="00C223B9" w:rsidRDefault="008D2E11" w:rsidP="000568F6">
            <w:pPr>
              <w:jc w:val="center"/>
            </w:pPr>
            <w:r w:rsidRPr="00C223B9">
              <w:t>70,4</w:t>
            </w:r>
          </w:p>
          <w:p w:rsidR="008D2E11" w:rsidRPr="00C223B9" w:rsidRDefault="008D2E11" w:rsidP="000568F6">
            <w:pPr>
              <w:jc w:val="center"/>
              <w:rPr>
                <w:lang w:val="en-US"/>
              </w:rPr>
            </w:pPr>
          </w:p>
          <w:p w:rsidR="008D2E11" w:rsidRPr="00C223B9" w:rsidRDefault="008D2E11" w:rsidP="000568F6">
            <w:pPr>
              <w:jc w:val="center"/>
            </w:pPr>
            <w:r w:rsidRPr="00C223B9">
              <w:t>1140</w:t>
            </w:r>
          </w:p>
        </w:tc>
        <w:tc>
          <w:tcPr>
            <w:tcW w:w="1461" w:type="dxa"/>
          </w:tcPr>
          <w:p w:rsidR="008D2E11" w:rsidRPr="00C223B9" w:rsidRDefault="008D2E11" w:rsidP="000568F6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Васильченко Светлана Биннатовна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Главный специалист</w:t>
            </w:r>
          </w:p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lastRenderedPageBreak/>
              <w:t>158965,53</w:t>
            </w:r>
          </w:p>
        </w:tc>
        <w:tc>
          <w:tcPr>
            <w:tcW w:w="1702" w:type="dxa"/>
          </w:tcPr>
          <w:p w:rsidR="008D2E11" w:rsidRPr="00C223B9" w:rsidRDefault="008D2E11" w:rsidP="008C45B4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8C45B4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2.Земельный участок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3.Жилой дом ½ доли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927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36,5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0568F6"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0568F6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0568F6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9528F1">
            <w:pPr>
              <w:ind w:left="42"/>
            </w:pPr>
            <w:r w:rsidRPr="00C223B9">
              <w:t xml:space="preserve">1.Земельный </w:t>
            </w:r>
            <w:r w:rsidRPr="00C223B9">
              <w:lastRenderedPageBreak/>
              <w:t>участок</w:t>
            </w:r>
          </w:p>
          <w:p w:rsidR="008D2E11" w:rsidRPr="00C223B9" w:rsidRDefault="008D2E11" w:rsidP="009528F1">
            <w:pPr>
              <w:ind w:left="42"/>
            </w:pPr>
          </w:p>
          <w:p w:rsidR="008D2E11" w:rsidRPr="00C223B9" w:rsidRDefault="008D2E11" w:rsidP="009528F1">
            <w:pPr>
              <w:ind w:left="42"/>
            </w:pPr>
            <w:r w:rsidRPr="00C223B9">
              <w:t>2 земельный участок</w:t>
            </w:r>
          </w:p>
          <w:p w:rsidR="008D2E11" w:rsidRPr="00C223B9" w:rsidRDefault="008D2E11" w:rsidP="009528F1">
            <w:pPr>
              <w:ind w:left="42"/>
            </w:pPr>
          </w:p>
          <w:p w:rsidR="008D2E11" w:rsidRPr="00C223B9" w:rsidRDefault="008D2E11" w:rsidP="009528F1">
            <w:pPr>
              <w:ind w:left="42"/>
            </w:pPr>
            <w:r w:rsidRPr="00C223B9">
              <w:t>3.Жилой дом ½ доли</w:t>
            </w:r>
          </w:p>
          <w:p w:rsidR="008D2E11" w:rsidRPr="00C223B9" w:rsidRDefault="008D2E11" w:rsidP="009528F1">
            <w:pPr>
              <w:ind w:left="42"/>
            </w:pPr>
          </w:p>
          <w:p w:rsidR="008D2E11" w:rsidRPr="00C223B9" w:rsidRDefault="008D2E11" w:rsidP="009528F1">
            <w:pPr>
              <w:ind w:left="42"/>
            </w:pPr>
            <w:r w:rsidRPr="00C223B9">
              <w:t>4.Дача</w:t>
            </w:r>
          </w:p>
          <w:p w:rsidR="008D2E11" w:rsidRPr="00C223B9" w:rsidRDefault="008D2E11" w:rsidP="009528F1">
            <w:pPr>
              <w:ind w:left="42"/>
            </w:pPr>
          </w:p>
          <w:p w:rsidR="008D2E11" w:rsidRPr="00C223B9" w:rsidRDefault="008D2E11" w:rsidP="009528F1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9528F1">
            <w:pPr>
              <w:jc w:val="center"/>
            </w:pPr>
            <w:r w:rsidRPr="00C223B9">
              <w:lastRenderedPageBreak/>
              <w:t>927</w:t>
            </w:r>
          </w:p>
          <w:p w:rsidR="008D2E11" w:rsidRPr="00C223B9" w:rsidRDefault="008D2E11" w:rsidP="009528F1">
            <w:pPr>
              <w:jc w:val="center"/>
            </w:pPr>
          </w:p>
          <w:p w:rsidR="008D2E11" w:rsidRPr="00C223B9" w:rsidRDefault="008D2E11" w:rsidP="009528F1">
            <w:pPr>
              <w:jc w:val="center"/>
            </w:pPr>
          </w:p>
          <w:p w:rsidR="008D2E11" w:rsidRPr="00C223B9" w:rsidRDefault="008D2E11" w:rsidP="009528F1">
            <w:pPr>
              <w:jc w:val="center"/>
            </w:pPr>
            <w:r w:rsidRPr="00C223B9">
              <w:t>500</w:t>
            </w:r>
          </w:p>
          <w:p w:rsidR="008D2E11" w:rsidRPr="00C223B9" w:rsidRDefault="008D2E11" w:rsidP="009528F1">
            <w:pPr>
              <w:jc w:val="center"/>
            </w:pPr>
          </w:p>
          <w:p w:rsidR="008D2E11" w:rsidRPr="00C223B9" w:rsidRDefault="008D2E11" w:rsidP="009528F1">
            <w:pPr>
              <w:jc w:val="center"/>
            </w:pPr>
          </w:p>
          <w:p w:rsidR="008D2E11" w:rsidRPr="00C223B9" w:rsidRDefault="008D2E11" w:rsidP="009528F1">
            <w:pPr>
              <w:jc w:val="center"/>
            </w:pPr>
            <w:r w:rsidRPr="00C223B9">
              <w:t>36,5</w:t>
            </w:r>
          </w:p>
          <w:p w:rsidR="008D2E11" w:rsidRPr="00C223B9" w:rsidRDefault="008D2E11" w:rsidP="009528F1">
            <w:pPr>
              <w:jc w:val="center"/>
            </w:pPr>
          </w:p>
          <w:p w:rsidR="008D2E11" w:rsidRPr="00C223B9" w:rsidRDefault="008D2E11" w:rsidP="009528F1">
            <w:pPr>
              <w:jc w:val="center"/>
            </w:pPr>
          </w:p>
          <w:p w:rsidR="008D2E11" w:rsidRPr="00C223B9" w:rsidRDefault="008D2E11" w:rsidP="009528F1">
            <w:pPr>
              <w:jc w:val="center"/>
            </w:pPr>
            <w:r w:rsidRPr="00C223B9">
              <w:t>60</w:t>
            </w:r>
          </w:p>
        </w:tc>
        <w:tc>
          <w:tcPr>
            <w:tcW w:w="1559" w:type="dxa"/>
          </w:tcPr>
          <w:p w:rsidR="008D2E11" w:rsidRPr="00C223B9" w:rsidRDefault="008D2E11" w:rsidP="009528F1">
            <w:pPr>
              <w:jc w:val="center"/>
            </w:pPr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693864">
            <w:pPr>
              <w:jc w:val="center"/>
            </w:pPr>
            <w:r w:rsidRPr="00C223B9">
              <w:t xml:space="preserve">Автомобиль </w:t>
            </w:r>
            <w:r w:rsidRPr="00C223B9">
              <w:lastRenderedPageBreak/>
              <w:t>Фольксваген Кадди</w:t>
            </w:r>
          </w:p>
        </w:tc>
        <w:tc>
          <w:tcPr>
            <w:tcW w:w="1842" w:type="dxa"/>
          </w:tcPr>
          <w:p w:rsidR="008D2E11" w:rsidRPr="00C223B9" w:rsidRDefault="008D2E11" w:rsidP="000568F6">
            <w:r w:rsidRPr="00C223B9">
              <w:lastRenderedPageBreak/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0568F6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0568F6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9528F1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9528F1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9528F1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9528F1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9528F1">
            <w:pPr>
              <w:ind w:left="42"/>
            </w:pPr>
            <w:r w:rsidRPr="00C223B9">
              <w:t>1.Жилой дом</w:t>
            </w:r>
          </w:p>
          <w:p w:rsidR="008D2E11" w:rsidRPr="00C223B9" w:rsidRDefault="008D2E11" w:rsidP="009528F1">
            <w:pPr>
              <w:ind w:left="42"/>
            </w:pPr>
            <w:r w:rsidRPr="00C223B9">
              <w:t>2.Земельный участок</w:t>
            </w:r>
          </w:p>
          <w:p w:rsidR="008D2E11" w:rsidRPr="00C223B9" w:rsidRDefault="008D2E11" w:rsidP="009528F1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9528F1">
            <w:r w:rsidRPr="00C223B9">
              <w:rPr>
                <w:lang w:val="en-US"/>
              </w:rPr>
              <w:t>36.5</w:t>
            </w:r>
          </w:p>
          <w:p w:rsidR="008D2E11" w:rsidRPr="00C223B9" w:rsidRDefault="008D2E11" w:rsidP="009528F1"/>
          <w:p w:rsidR="008D2E11" w:rsidRPr="00C223B9" w:rsidRDefault="008D2E11" w:rsidP="009528F1">
            <w:r w:rsidRPr="00C223B9">
              <w:t>927</w:t>
            </w:r>
          </w:p>
        </w:tc>
        <w:tc>
          <w:tcPr>
            <w:tcW w:w="1461" w:type="dxa"/>
          </w:tcPr>
          <w:p w:rsidR="008D2E11" w:rsidRPr="00C223B9" w:rsidRDefault="008D2E11" w:rsidP="009528F1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9528F1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9528F1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9528F1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9528F1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9528F1">
            <w:pPr>
              <w:ind w:left="42"/>
            </w:pPr>
            <w:r w:rsidRPr="00C223B9">
              <w:t>1.Жилой дом</w:t>
            </w:r>
          </w:p>
          <w:p w:rsidR="008D2E11" w:rsidRPr="00C223B9" w:rsidRDefault="008D2E11" w:rsidP="009528F1">
            <w:pPr>
              <w:ind w:left="42"/>
            </w:pPr>
            <w:r w:rsidRPr="00C223B9">
              <w:t>2.Земельный участок</w:t>
            </w:r>
          </w:p>
          <w:p w:rsidR="008D2E11" w:rsidRPr="00C223B9" w:rsidRDefault="008D2E11" w:rsidP="009528F1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9528F1">
            <w:r w:rsidRPr="00C223B9">
              <w:rPr>
                <w:lang w:val="en-US"/>
              </w:rPr>
              <w:t>36.5</w:t>
            </w:r>
          </w:p>
          <w:p w:rsidR="008D2E11" w:rsidRPr="00C223B9" w:rsidRDefault="008D2E11" w:rsidP="009528F1"/>
          <w:p w:rsidR="008D2E11" w:rsidRPr="00C223B9" w:rsidRDefault="008D2E11" w:rsidP="009528F1">
            <w:r w:rsidRPr="00C223B9">
              <w:t>927</w:t>
            </w:r>
          </w:p>
        </w:tc>
        <w:tc>
          <w:tcPr>
            <w:tcW w:w="1461" w:type="dxa"/>
          </w:tcPr>
          <w:p w:rsidR="008D2E11" w:rsidRPr="00C223B9" w:rsidRDefault="008D2E11" w:rsidP="009528F1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9528F1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9528F1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9528F1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9528F1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9528F1">
            <w:pPr>
              <w:ind w:left="42"/>
            </w:pPr>
            <w:r w:rsidRPr="00C223B9">
              <w:t>1.Жилой дом</w:t>
            </w:r>
          </w:p>
          <w:p w:rsidR="008D2E11" w:rsidRPr="00C223B9" w:rsidRDefault="008D2E11" w:rsidP="009528F1">
            <w:pPr>
              <w:ind w:left="42"/>
            </w:pPr>
            <w:r w:rsidRPr="00C223B9">
              <w:t>2.Земельный участок</w:t>
            </w:r>
          </w:p>
          <w:p w:rsidR="008D2E11" w:rsidRPr="00C223B9" w:rsidRDefault="008D2E11" w:rsidP="009528F1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9528F1">
            <w:r w:rsidRPr="00C223B9">
              <w:rPr>
                <w:lang w:val="en-US"/>
              </w:rPr>
              <w:lastRenderedPageBreak/>
              <w:t>36.5</w:t>
            </w:r>
          </w:p>
          <w:p w:rsidR="008D2E11" w:rsidRPr="00C223B9" w:rsidRDefault="008D2E11" w:rsidP="009528F1"/>
          <w:p w:rsidR="008D2E11" w:rsidRPr="00C223B9" w:rsidRDefault="008D2E11" w:rsidP="009528F1">
            <w:r w:rsidRPr="00C223B9">
              <w:t>927</w:t>
            </w:r>
          </w:p>
        </w:tc>
        <w:tc>
          <w:tcPr>
            <w:tcW w:w="1461" w:type="dxa"/>
          </w:tcPr>
          <w:p w:rsidR="008D2E11" w:rsidRPr="00C223B9" w:rsidRDefault="008D2E11" w:rsidP="009528F1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C65946">
            <w:r w:rsidRPr="00C223B9">
              <w:lastRenderedPageBreak/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C65946"/>
        </w:tc>
        <w:tc>
          <w:tcPr>
            <w:tcW w:w="1418" w:type="dxa"/>
          </w:tcPr>
          <w:p w:rsidR="008D2E11" w:rsidRPr="00C223B9" w:rsidRDefault="008D2E11" w:rsidP="00C65946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C65946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C65946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C65946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C65946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C65946">
            <w:pPr>
              <w:ind w:left="42"/>
            </w:pPr>
            <w:r w:rsidRPr="00C223B9">
              <w:t>1.Жилой дом</w:t>
            </w:r>
          </w:p>
          <w:p w:rsidR="008D2E11" w:rsidRPr="00C223B9" w:rsidRDefault="008D2E11" w:rsidP="00C65946">
            <w:pPr>
              <w:ind w:left="42"/>
            </w:pPr>
            <w:r w:rsidRPr="00C223B9">
              <w:t>2.Земельный участок</w:t>
            </w:r>
          </w:p>
          <w:p w:rsidR="008D2E11" w:rsidRPr="00C223B9" w:rsidRDefault="008D2E11" w:rsidP="00C65946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C65946">
            <w:r w:rsidRPr="00C223B9">
              <w:rPr>
                <w:lang w:val="en-US"/>
              </w:rPr>
              <w:t>36.5</w:t>
            </w:r>
          </w:p>
          <w:p w:rsidR="008D2E11" w:rsidRPr="00C223B9" w:rsidRDefault="008D2E11" w:rsidP="00C65946"/>
          <w:p w:rsidR="008D2E11" w:rsidRPr="00C223B9" w:rsidRDefault="008D2E11" w:rsidP="00C65946">
            <w:r w:rsidRPr="00C223B9">
              <w:t>927</w:t>
            </w:r>
          </w:p>
        </w:tc>
        <w:tc>
          <w:tcPr>
            <w:tcW w:w="1461" w:type="dxa"/>
          </w:tcPr>
          <w:p w:rsidR="008D2E11" w:rsidRPr="00C223B9" w:rsidRDefault="008D2E11" w:rsidP="00C65946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Говорова Елена Витальевна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499151,19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73F64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73F64">
            <w:pPr>
              <w:ind w:left="42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A73F64">
            <w:r w:rsidRPr="00C223B9">
              <w:t>61,7</w:t>
            </w:r>
          </w:p>
        </w:tc>
        <w:tc>
          <w:tcPr>
            <w:tcW w:w="1461" w:type="dxa"/>
          </w:tcPr>
          <w:p w:rsidR="008D2E11" w:rsidRPr="00C223B9" w:rsidRDefault="008D2E11" w:rsidP="00A73F64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</w:pPr>
            <w:r w:rsidRPr="00C223B9">
              <w:t>1.Квартира</w:t>
            </w:r>
          </w:p>
          <w:p w:rsidR="008D2E11" w:rsidRPr="00C223B9" w:rsidRDefault="008D2E11" w:rsidP="00A73F64">
            <w:pPr>
              <w:ind w:left="42"/>
            </w:pPr>
            <w:r w:rsidRPr="00C223B9">
              <w:t>2.Гараж</w:t>
            </w:r>
          </w:p>
        </w:tc>
        <w:tc>
          <w:tcPr>
            <w:tcW w:w="1417" w:type="dxa"/>
          </w:tcPr>
          <w:p w:rsidR="008D2E11" w:rsidRPr="00C223B9" w:rsidRDefault="008D2E11" w:rsidP="00A73F64">
            <w:r w:rsidRPr="00C223B9">
              <w:t>61,7</w:t>
            </w:r>
          </w:p>
          <w:p w:rsidR="008D2E11" w:rsidRPr="00C223B9" w:rsidRDefault="008D2E11" w:rsidP="00A73F64">
            <w:r w:rsidRPr="00C223B9">
              <w:t>24,3</w:t>
            </w:r>
          </w:p>
        </w:tc>
        <w:tc>
          <w:tcPr>
            <w:tcW w:w="1559" w:type="dxa"/>
          </w:tcPr>
          <w:p w:rsidR="008D2E11" w:rsidRPr="00C223B9" w:rsidRDefault="008D2E11" w:rsidP="00A73F64"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A05BA8">
            <w:r w:rsidRPr="00C223B9">
              <w:t>Автомобиль легковой:</w:t>
            </w:r>
          </w:p>
          <w:p w:rsidR="008D2E11" w:rsidRPr="00C223B9" w:rsidRDefault="008D2E11" w:rsidP="00A05BA8">
            <w:r w:rsidRPr="00C223B9">
              <w:t>1.Лада Ларгус</w:t>
            </w:r>
          </w:p>
          <w:p w:rsidR="008D2E11" w:rsidRPr="00C223B9" w:rsidRDefault="008D2E11" w:rsidP="00A05BA8">
            <w:r w:rsidRPr="00C223B9">
              <w:t>2.Рено Логан</w:t>
            </w:r>
          </w:p>
          <w:p w:rsidR="008D2E11" w:rsidRPr="00C223B9" w:rsidRDefault="008D2E11" w:rsidP="009528F1">
            <w:pPr>
              <w:jc w:val="center"/>
            </w:pPr>
          </w:p>
        </w:tc>
        <w:tc>
          <w:tcPr>
            <w:tcW w:w="1842" w:type="dxa"/>
          </w:tcPr>
          <w:p w:rsidR="008D2E11" w:rsidRPr="00C223B9" w:rsidRDefault="008D2E11" w:rsidP="00A05BA8">
            <w:pPr>
              <w:ind w:left="42"/>
            </w:pPr>
            <w:r w:rsidRPr="00C223B9">
              <w:t xml:space="preserve">Не имеется </w:t>
            </w:r>
          </w:p>
        </w:tc>
        <w:tc>
          <w:tcPr>
            <w:tcW w:w="1454" w:type="dxa"/>
          </w:tcPr>
          <w:p w:rsidR="008D2E11" w:rsidRPr="00C223B9" w:rsidRDefault="008D2E11" w:rsidP="009528F1"/>
        </w:tc>
        <w:tc>
          <w:tcPr>
            <w:tcW w:w="1461" w:type="dxa"/>
          </w:tcPr>
          <w:p w:rsidR="008D2E11" w:rsidRPr="00C223B9" w:rsidRDefault="008D2E11" w:rsidP="009528F1"/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73F64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73F64">
            <w:pPr>
              <w:ind w:left="42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A73F64">
            <w:r w:rsidRPr="00C223B9">
              <w:t>61,7</w:t>
            </w:r>
          </w:p>
        </w:tc>
        <w:tc>
          <w:tcPr>
            <w:tcW w:w="1461" w:type="dxa"/>
          </w:tcPr>
          <w:p w:rsidR="008D2E11" w:rsidRPr="00C223B9" w:rsidRDefault="008D2E11" w:rsidP="00A73F64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73F64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73F64">
            <w:pPr>
              <w:ind w:left="42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A73F64">
            <w:r w:rsidRPr="00C223B9">
              <w:t>61,7</w:t>
            </w:r>
          </w:p>
        </w:tc>
        <w:tc>
          <w:tcPr>
            <w:tcW w:w="1461" w:type="dxa"/>
          </w:tcPr>
          <w:p w:rsidR="008D2E11" w:rsidRPr="00C223B9" w:rsidRDefault="008D2E11" w:rsidP="00A73F64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73F64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73F64">
            <w:pPr>
              <w:ind w:left="42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A73F64">
            <w:r w:rsidRPr="00C223B9">
              <w:t>61,7</w:t>
            </w:r>
          </w:p>
        </w:tc>
        <w:tc>
          <w:tcPr>
            <w:tcW w:w="1461" w:type="dxa"/>
          </w:tcPr>
          <w:p w:rsidR="008D2E11" w:rsidRPr="00C223B9" w:rsidRDefault="008D2E11" w:rsidP="00A73F64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 xml:space="preserve">Михайленко </w:t>
            </w:r>
            <w:r w:rsidRPr="00C223B9">
              <w:lastRenderedPageBreak/>
              <w:t>Елена Ивановна</w:t>
            </w:r>
          </w:p>
          <w:p w:rsidR="008D2E11" w:rsidRPr="00C223B9" w:rsidRDefault="008D2E11" w:rsidP="0020117A"/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lastRenderedPageBreak/>
              <w:t xml:space="preserve">Заведующий </w:t>
            </w:r>
            <w:r w:rsidRPr="00C223B9">
              <w:lastRenderedPageBreak/>
              <w:t>отделом</w:t>
            </w:r>
          </w:p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lastRenderedPageBreak/>
              <w:t>1281814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 xml:space="preserve">Квартира </w:t>
            </w:r>
          </w:p>
          <w:p w:rsidR="008D2E11" w:rsidRPr="00C223B9" w:rsidRDefault="008D2E11" w:rsidP="0020117A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81</w:t>
            </w: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651770">
            <w:r w:rsidRPr="00C223B9">
              <w:t xml:space="preserve">Автомобиль </w:t>
            </w:r>
            <w:r w:rsidRPr="00C223B9">
              <w:lastRenderedPageBreak/>
              <w:t>легковой</w:t>
            </w:r>
          </w:p>
          <w:p w:rsidR="008D2E11" w:rsidRPr="00C223B9" w:rsidRDefault="008D2E11" w:rsidP="00651770">
            <w:r w:rsidRPr="00C223B9">
              <w:t>Рено Логан</w:t>
            </w:r>
          </w:p>
          <w:p w:rsidR="008D2E11" w:rsidRPr="00C223B9" w:rsidRDefault="008D2E11" w:rsidP="00651770"/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 xml:space="preserve">не имеется 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/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450361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 xml:space="preserve">Квартира </w:t>
            </w:r>
          </w:p>
          <w:p w:rsidR="008D2E11" w:rsidRPr="00C223B9" w:rsidRDefault="008D2E11" w:rsidP="0020117A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81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r w:rsidRPr="00C223B9">
              <w:t xml:space="preserve">1.Автомобиль легковой </w:t>
            </w:r>
            <w:r w:rsidRPr="00C223B9">
              <w:rPr>
                <w:lang w:val="en-US"/>
              </w:rPr>
              <w:t>TOYOTA</w:t>
            </w:r>
            <w:r w:rsidRPr="00C223B9">
              <w:t xml:space="preserve"> Карина-е</w:t>
            </w:r>
          </w:p>
          <w:p w:rsidR="008D2E11" w:rsidRPr="00C223B9" w:rsidRDefault="008D2E11" w:rsidP="0020117A"/>
        </w:tc>
        <w:tc>
          <w:tcPr>
            <w:tcW w:w="1842" w:type="dxa"/>
          </w:tcPr>
          <w:p w:rsidR="008D2E11" w:rsidRPr="00C223B9" w:rsidRDefault="008D2E11" w:rsidP="009F07CE">
            <w:r w:rsidRPr="00C223B9">
              <w:t xml:space="preserve"> Гараж</w:t>
            </w:r>
          </w:p>
        </w:tc>
        <w:tc>
          <w:tcPr>
            <w:tcW w:w="1454" w:type="dxa"/>
          </w:tcPr>
          <w:p w:rsidR="008D2E11" w:rsidRPr="00C223B9" w:rsidRDefault="008D2E11" w:rsidP="0020117A">
            <w:pPr>
              <w:jc w:val="center"/>
            </w:pPr>
            <w:r w:rsidRPr="00C223B9">
              <w:t>25</w:t>
            </w: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  <w:p w:rsidR="008D2E11" w:rsidRPr="00C223B9" w:rsidRDefault="008D2E11" w:rsidP="0020117A"/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3776FC">
            <w:pPr>
              <w:ind w:left="42"/>
            </w:pPr>
            <w:r w:rsidRPr="00C223B9">
              <w:t xml:space="preserve">Квартира, </w:t>
            </w: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20117A">
            <w:r w:rsidRPr="00C223B9">
              <w:t>81</w:t>
            </w:r>
          </w:p>
        </w:tc>
        <w:tc>
          <w:tcPr>
            <w:tcW w:w="1461" w:type="dxa"/>
          </w:tcPr>
          <w:p w:rsidR="008D2E11" w:rsidRPr="00C223B9" w:rsidRDefault="008D2E11" w:rsidP="0020117A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Исаева Яна Александровна</w:t>
            </w:r>
          </w:p>
          <w:p w:rsidR="008D2E11" w:rsidRPr="00C223B9" w:rsidRDefault="008D2E11" w:rsidP="0020117A"/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Заместитель заведующего отделом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300435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20117A">
            <w:pPr>
              <w:jc w:val="center"/>
            </w:pPr>
            <w:r w:rsidRPr="00C223B9">
              <w:t>147</w:t>
            </w:r>
          </w:p>
        </w:tc>
        <w:tc>
          <w:tcPr>
            <w:tcW w:w="1461" w:type="dxa"/>
          </w:tcPr>
          <w:p w:rsidR="008D2E11" w:rsidRPr="00C223B9" w:rsidRDefault="008D2E11" w:rsidP="0020117A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Del="00DC5C37" w:rsidRDefault="008D2E11" w:rsidP="00DC5C37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20117A">
            <w:pPr>
              <w:jc w:val="center"/>
            </w:pPr>
            <w:r w:rsidRPr="00C223B9">
              <w:t>147</w:t>
            </w:r>
          </w:p>
        </w:tc>
        <w:tc>
          <w:tcPr>
            <w:tcW w:w="1461" w:type="dxa"/>
          </w:tcPr>
          <w:p w:rsidR="008D2E11" w:rsidRPr="00C223B9" w:rsidRDefault="008D2E11" w:rsidP="0020117A"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Бацуева Маргарита Ивановна</w:t>
            </w:r>
          </w:p>
        </w:tc>
        <w:tc>
          <w:tcPr>
            <w:tcW w:w="1701" w:type="dxa"/>
          </w:tcPr>
          <w:p w:rsidR="008D2E11" w:rsidRPr="00C223B9" w:rsidRDefault="008D2E11" w:rsidP="0020117A">
            <w:r w:rsidRPr="00C223B9">
              <w:t>Заведующий отделом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541770,51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 xml:space="preserve">1.Земельный участок 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2.Квартира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lastRenderedPageBreak/>
              <w:t>3.Квартира</w:t>
            </w:r>
          </w:p>
          <w:p w:rsidR="008D2E11" w:rsidRPr="00C223B9" w:rsidRDefault="008D2E11" w:rsidP="0020117A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3064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44,1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52,9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Левкина Марина Павловна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Заместитель заведующего отделом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372460,6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 xml:space="preserve">1.Земельный участок 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2.Квартира 1/3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1230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33,7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0C4A8B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Del="009F33DC" w:rsidRDefault="008D2E11" w:rsidP="0020117A">
            <w:r w:rsidRPr="00C223B9">
              <w:t>320886,6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Квартира 1/3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33,7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9F33DC">
            <w:r w:rsidRPr="00C223B9">
              <w:t xml:space="preserve">1.Автомобиль легковой Мицубиси </w:t>
            </w:r>
            <w:r w:rsidRPr="00C223B9">
              <w:rPr>
                <w:lang w:val="en-US"/>
              </w:rPr>
              <w:t>AXS</w:t>
            </w:r>
          </w:p>
          <w:p w:rsidR="008D2E11" w:rsidRPr="00C223B9" w:rsidRDefault="008D2E11" w:rsidP="009F33DC"/>
          <w:p w:rsidR="008D2E11" w:rsidRPr="00C223B9" w:rsidRDefault="008D2E11" w:rsidP="009F33DC">
            <w:r w:rsidRPr="00C223B9">
              <w:t>2.Автоприцеп</w:t>
            </w:r>
          </w:p>
          <w:p w:rsidR="008D2E11" w:rsidRPr="00C223B9" w:rsidRDefault="008D2E11" w:rsidP="009F33DC">
            <w:r w:rsidRPr="00C223B9">
              <w:t>Прицеп легковой</w:t>
            </w:r>
          </w:p>
          <w:p w:rsidR="008D2E11" w:rsidRPr="00C223B9" w:rsidRDefault="008D2E11" w:rsidP="009F33DC"/>
          <w:p w:rsidR="008D2E11" w:rsidRPr="00C223B9" w:rsidRDefault="008D2E11" w:rsidP="009F33DC">
            <w:r w:rsidRPr="00C223B9">
              <w:t>3.Водный транспорт</w:t>
            </w:r>
          </w:p>
          <w:p w:rsidR="008D2E11" w:rsidRPr="00C223B9" w:rsidDel="009F33DC" w:rsidRDefault="008D2E11" w:rsidP="009F33DC">
            <w:r w:rsidRPr="00C223B9">
              <w:t>Моторное маломерное судно Обь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283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Жабцова Елена Алексеевна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20117A">
            <w:r>
              <w:t>105825</w:t>
            </w:r>
            <w:r w:rsidRPr="00C223B9">
              <w:t>,</w:t>
            </w:r>
            <w:r>
              <w:t>2</w:t>
            </w:r>
            <w:bookmarkStart w:id="0" w:name="_GoBack"/>
            <w:bookmarkEnd w:id="0"/>
            <w:r w:rsidRPr="00C223B9">
              <w:t>7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Квартира</w:t>
            </w:r>
          </w:p>
          <w:p w:rsidR="008D2E11" w:rsidRPr="00C223B9" w:rsidRDefault="008D2E11" w:rsidP="0020117A">
            <w:pPr>
              <w:ind w:left="42"/>
            </w:pPr>
            <w:r w:rsidRPr="00C223B9">
              <w:t>1/3 доли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51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283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203060,00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96AA5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96AA5">
            <w:pPr>
              <w:jc w:val="center"/>
            </w:pPr>
            <w:r w:rsidRPr="00C223B9">
              <w:t>Квартира</w:t>
            </w:r>
          </w:p>
          <w:p w:rsidR="008D2E11" w:rsidRPr="00C223B9" w:rsidRDefault="008D2E11" w:rsidP="00296AA5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20117A">
            <w:r w:rsidRPr="00C223B9">
              <w:lastRenderedPageBreak/>
              <w:t>66</w:t>
            </w: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283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Несовершеннолетний ребёнок</w:t>
            </w:r>
          </w:p>
        </w:tc>
        <w:tc>
          <w:tcPr>
            <w:tcW w:w="1701" w:type="dxa"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A73F64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73F64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73F64">
            <w:pPr>
              <w:jc w:val="center"/>
            </w:pPr>
            <w:r w:rsidRPr="00C223B9">
              <w:t>Квартира</w:t>
            </w:r>
          </w:p>
          <w:p w:rsidR="008D2E11" w:rsidRPr="00C223B9" w:rsidRDefault="008D2E11" w:rsidP="00A73F64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A73F64">
            <w:r w:rsidRPr="00C223B9">
              <w:t>66</w:t>
            </w: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Игнатьева Светлана Ивановна</w:t>
            </w:r>
          </w:p>
          <w:p w:rsidR="008D2E11" w:rsidRPr="00C223B9" w:rsidRDefault="008D2E11" w:rsidP="0020117A"/>
        </w:tc>
        <w:tc>
          <w:tcPr>
            <w:tcW w:w="1701" w:type="dxa"/>
          </w:tcPr>
          <w:p w:rsidR="008D2E11" w:rsidRPr="00C223B9" w:rsidRDefault="008D2E11" w:rsidP="0020117A">
            <w:r w:rsidRPr="00C223B9">
              <w:t>Ведущий специалист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296805,35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51,1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Егорова Елена Николаевна</w:t>
            </w:r>
          </w:p>
        </w:tc>
        <w:tc>
          <w:tcPr>
            <w:tcW w:w="1701" w:type="dxa"/>
          </w:tcPr>
          <w:p w:rsidR="008D2E11" w:rsidRPr="00C223B9" w:rsidRDefault="008D2E11" w:rsidP="0020117A">
            <w:r w:rsidRPr="00C223B9">
              <w:t>Главный специалист 1 разряда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367460</w:t>
            </w:r>
          </w:p>
        </w:tc>
        <w:tc>
          <w:tcPr>
            <w:tcW w:w="1702" w:type="dxa"/>
          </w:tcPr>
          <w:p w:rsidR="008D2E11" w:rsidRPr="00C223B9" w:rsidRDefault="008D2E11" w:rsidP="00007C37">
            <w:pPr>
              <w:ind w:left="42"/>
            </w:pPr>
            <w:r w:rsidRPr="00C223B9">
              <w:t xml:space="preserve">Квартира 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46,5</w:t>
            </w: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Голубчикова Людмила Владимировна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Заместитель заведующего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416256,99</w:t>
            </w:r>
          </w:p>
        </w:tc>
        <w:tc>
          <w:tcPr>
            <w:tcW w:w="1702" w:type="dxa"/>
          </w:tcPr>
          <w:p w:rsidR="008D2E11" w:rsidRPr="00C223B9" w:rsidRDefault="008D2E11" w:rsidP="001F7949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1F7949">
            <w:pPr>
              <w:ind w:left="42"/>
            </w:pPr>
          </w:p>
          <w:p w:rsidR="008D2E11" w:rsidRPr="00C223B9" w:rsidRDefault="008D2E11" w:rsidP="001F7949">
            <w:pPr>
              <w:ind w:left="42"/>
            </w:pPr>
            <w:r w:rsidRPr="00C223B9">
              <w:t>2. Земельный участок</w:t>
            </w:r>
          </w:p>
          <w:p w:rsidR="008D2E11" w:rsidRPr="00C223B9" w:rsidRDefault="008D2E11" w:rsidP="001F7949">
            <w:pPr>
              <w:ind w:left="42"/>
            </w:pPr>
          </w:p>
          <w:p w:rsidR="008D2E11" w:rsidRPr="00C223B9" w:rsidRDefault="008D2E11" w:rsidP="001F7949">
            <w:pPr>
              <w:ind w:left="42"/>
            </w:pPr>
            <w:r w:rsidRPr="00C223B9">
              <w:t xml:space="preserve">3.Жилой дом </w:t>
            </w:r>
          </w:p>
          <w:p w:rsidR="008D2E11" w:rsidRPr="00C223B9" w:rsidRDefault="008D2E11" w:rsidP="0020117A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782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924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163,9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A02321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02321">
            <w:pPr>
              <w:jc w:val="center"/>
            </w:pPr>
            <w:r w:rsidRPr="00C223B9">
              <w:t>не имеется</w:t>
            </w:r>
          </w:p>
          <w:p w:rsidR="008D2E11" w:rsidRPr="00C223B9" w:rsidRDefault="008D2E11" w:rsidP="00A02321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526757,39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Земельный участок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2504</w:t>
            </w:r>
          </w:p>
        </w:tc>
        <w:tc>
          <w:tcPr>
            <w:tcW w:w="1559" w:type="dxa"/>
          </w:tcPr>
          <w:p w:rsidR="008D2E11" w:rsidRPr="00C223B9" w:rsidRDefault="008D2E11" w:rsidP="00A02321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1F7949">
            <w:r w:rsidRPr="00C223B9">
              <w:t>Автомобиль легковой Рено Логан</w:t>
            </w:r>
          </w:p>
          <w:p w:rsidR="008D2E11" w:rsidRPr="00C223B9" w:rsidRDefault="008D2E11" w:rsidP="00A02321"/>
        </w:tc>
        <w:tc>
          <w:tcPr>
            <w:tcW w:w="1842" w:type="dxa"/>
          </w:tcPr>
          <w:p w:rsidR="008D2E11" w:rsidRPr="00C223B9" w:rsidRDefault="008D2E11" w:rsidP="00A02321">
            <w:pPr>
              <w:jc w:val="center"/>
            </w:pPr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1F7949">
            <w:pPr>
              <w:jc w:val="center"/>
            </w:pPr>
            <w:r w:rsidRPr="00C223B9">
              <w:t>163,9</w:t>
            </w:r>
          </w:p>
        </w:tc>
        <w:tc>
          <w:tcPr>
            <w:tcW w:w="1461" w:type="dxa"/>
          </w:tcPr>
          <w:p w:rsidR="008D2E11" w:rsidRPr="00C223B9" w:rsidRDefault="008D2E11" w:rsidP="00A02321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 xml:space="preserve">Несовершеннолетний </w:t>
            </w:r>
            <w:r w:rsidRPr="00C223B9">
              <w:lastRenderedPageBreak/>
              <w:t>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02321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02321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02321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02321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02321">
            <w:pPr>
              <w:jc w:val="center"/>
            </w:pPr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A02321">
            <w:pPr>
              <w:jc w:val="center"/>
            </w:pPr>
            <w:r w:rsidRPr="00C223B9">
              <w:t>163,9</w:t>
            </w:r>
          </w:p>
        </w:tc>
        <w:tc>
          <w:tcPr>
            <w:tcW w:w="1461" w:type="dxa"/>
          </w:tcPr>
          <w:p w:rsidR="008D2E11" w:rsidRPr="00C223B9" w:rsidRDefault="008D2E11" w:rsidP="00A02321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A02321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02321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02321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02321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02321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02321">
            <w:pPr>
              <w:jc w:val="center"/>
            </w:pPr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A02321">
            <w:pPr>
              <w:jc w:val="center"/>
            </w:pPr>
            <w:r w:rsidRPr="00C223B9">
              <w:t>163,9</w:t>
            </w:r>
          </w:p>
        </w:tc>
        <w:tc>
          <w:tcPr>
            <w:tcW w:w="1461" w:type="dxa"/>
          </w:tcPr>
          <w:p w:rsidR="008D2E11" w:rsidRPr="00C223B9" w:rsidRDefault="008D2E11" w:rsidP="00A02321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A02321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02321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02321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02321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02321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02321">
            <w:pPr>
              <w:jc w:val="center"/>
            </w:pPr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A02321">
            <w:pPr>
              <w:jc w:val="center"/>
            </w:pPr>
            <w:r w:rsidRPr="00C223B9">
              <w:t>163,9</w:t>
            </w:r>
          </w:p>
        </w:tc>
        <w:tc>
          <w:tcPr>
            <w:tcW w:w="1461" w:type="dxa"/>
          </w:tcPr>
          <w:p w:rsidR="008D2E11" w:rsidRPr="00C223B9" w:rsidRDefault="008D2E11" w:rsidP="00A02321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Жукова Анна Романовна</w:t>
            </w:r>
          </w:p>
          <w:p w:rsidR="008D2E11" w:rsidRPr="00C223B9" w:rsidRDefault="008D2E11" w:rsidP="0020117A"/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271311,67</w:t>
            </w:r>
          </w:p>
        </w:tc>
        <w:tc>
          <w:tcPr>
            <w:tcW w:w="1702" w:type="dxa"/>
          </w:tcPr>
          <w:p w:rsidR="008D2E11" w:rsidRPr="00C223B9" w:rsidRDefault="008D2E11" w:rsidP="00A44950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A44950">
            <w:pPr>
              <w:ind w:left="42"/>
            </w:pPr>
          </w:p>
          <w:p w:rsidR="008D2E11" w:rsidRPr="00C223B9" w:rsidRDefault="008D2E11" w:rsidP="00A44950">
            <w:pPr>
              <w:ind w:left="42"/>
            </w:pPr>
            <w:r w:rsidRPr="00C223B9">
              <w:t>2. Земельный участок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3.Жилой дом 1/6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4.Квартира 1/5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A65CEC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153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1086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107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50,6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A02321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02321">
            <w:pPr>
              <w:jc w:val="center"/>
            </w:pPr>
            <w:r w:rsidRPr="00C223B9">
              <w:t>не имеется</w:t>
            </w:r>
          </w:p>
          <w:p w:rsidR="008D2E11" w:rsidRPr="00C223B9" w:rsidRDefault="008D2E11" w:rsidP="00A02321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F63D11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F63D11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Квартира 1/5</w:t>
            </w:r>
          </w:p>
        </w:tc>
        <w:tc>
          <w:tcPr>
            <w:tcW w:w="1417" w:type="dxa"/>
          </w:tcPr>
          <w:p w:rsidR="008D2E11" w:rsidRPr="00C223B9" w:rsidRDefault="008D2E11" w:rsidP="007F7C31">
            <w:pPr>
              <w:jc w:val="center"/>
            </w:pPr>
            <w:r w:rsidRPr="00C223B9">
              <w:t>50,6</w:t>
            </w: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A44950">
            <w:pPr>
              <w:jc w:val="center"/>
            </w:pPr>
            <w:r w:rsidRPr="00C223B9">
              <w:t>107</w:t>
            </w: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 xml:space="preserve">Несовершеннолетний </w:t>
            </w:r>
            <w:r w:rsidRPr="00C223B9">
              <w:lastRenderedPageBreak/>
              <w:t>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A02321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02321">
            <w:pPr>
              <w:ind w:left="42"/>
            </w:pPr>
            <w:r w:rsidRPr="00C223B9">
              <w:t>Квартира 1/5</w:t>
            </w:r>
          </w:p>
        </w:tc>
        <w:tc>
          <w:tcPr>
            <w:tcW w:w="1417" w:type="dxa"/>
          </w:tcPr>
          <w:p w:rsidR="008D2E11" w:rsidRPr="00C223B9" w:rsidRDefault="008D2E11" w:rsidP="00A02321">
            <w:pPr>
              <w:jc w:val="center"/>
            </w:pPr>
            <w:r w:rsidRPr="00C223B9">
              <w:t>50,6</w:t>
            </w:r>
          </w:p>
          <w:p w:rsidR="008D2E11" w:rsidRPr="00C223B9" w:rsidRDefault="008D2E11" w:rsidP="00A02321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02321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02321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02321">
            <w:pPr>
              <w:jc w:val="center"/>
            </w:pPr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A02321">
            <w:pPr>
              <w:jc w:val="center"/>
            </w:pPr>
            <w:r w:rsidRPr="00C223B9">
              <w:t>107</w:t>
            </w:r>
          </w:p>
        </w:tc>
        <w:tc>
          <w:tcPr>
            <w:tcW w:w="1461" w:type="dxa"/>
          </w:tcPr>
          <w:p w:rsidR="008D2E11" w:rsidRPr="00C223B9" w:rsidRDefault="008D2E11" w:rsidP="00A02321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Несовершеннолетний ребёнок</w:t>
            </w:r>
          </w:p>
        </w:tc>
        <w:tc>
          <w:tcPr>
            <w:tcW w:w="1701" w:type="dxa"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A02321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02321">
            <w:pPr>
              <w:ind w:left="42"/>
            </w:pPr>
            <w:r w:rsidRPr="00C223B9">
              <w:t>Квартира 1/5</w:t>
            </w:r>
          </w:p>
        </w:tc>
        <w:tc>
          <w:tcPr>
            <w:tcW w:w="1417" w:type="dxa"/>
          </w:tcPr>
          <w:p w:rsidR="008D2E11" w:rsidRPr="00C223B9" w:rsidRDefault="008D2E11" w:rsidP="00A02321">
            <w:pPr>
              <w:jc w:val="center"/>
            </w:pPr>
            <w:r w:rsidRPr="00C223B9">
              <w:t>50,6</w:t>
            </w:r>
          </w:p>
          <w:p w:rsidR="008D2E11" w:rsidRPr="00C223B9" w:rsidRDefault="008D2E11" w:rsidP="00A02321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02321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02321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02321">
            <w:pPr>
              <w:jc w:val="center"/>
            </w:pPr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A02321">
            <w:pPr>
              <w:jc w:val="center"/>
            </w:pPr>
            <w:r w:rsidRPr="00C223B9">
              <w:t>107</w:t>
            </w:r>
          </w:p>
        </w:tc>
        <w:tc>
          <w:tcPr>
            <w:tcW w:w="1461" w:type="dxa"/>
          </w:tcPr>
          <w:p w:rsidR="008D2E11" w:rsidRPr="00C223B9" w:rsidRDefault="008D2E11" w:rsidP="00A02321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Сафронова Марина Владимировна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Заведующий отделом</w:t>
            </w:r>
          </w:p>
        </w:tc>
        <w:tc>
          <w:tcPr>
            <w:tcW w:w="1418" w:type="dxa"/>
          </w:tcPr>
          <w:p w:rsidR="008D2E11" w:rsidRPr="00C223B9" w:rsidRDefault="008D2E11" w:rsidP="00A44950">
            <w:r w:rsidRPr="00C223B9">
              <w:t>523391,44</w:t>
            </w:r>
          </w:p>
        </w:tc>
        <w:tc>
          <w:tcPr>
            <w:tcW w:w="1702" w:type="dxa"/>
          </w:tcPr>
          <w:p w:rsidR="008D2E11" w:rsidRPr="00C223B9" w:rsidRDefault="008D2E11" w:rsidP="00A44950">
            <w:pPr>
              <w:ind w:left="42"/>
            </w:pPr>
            <w:r w:rsidRPr="00C223B9">
              <w:t>1.Гараж</w:t>
            </w:r>
          </w:p>
        </w:tc>
        <w:tc>
          <w:tcPr>
            <w:tcW w:w="1417" w:type="dxa"/>
          </w:tcPr>
          <w:p w:rsidR="008D2E11" w:rsidRPr="00C223B9" w:rsidRDefault="008D2E11" w:rsidP="00A44950">
            <w:pPr>
              <w:jc w:val="center"/>
            </w:pPr>
            <w:r w:rsidRPr="00C223B9">
              <w:t>24,0</w:t>
            </w:r>
          </w:p>
        </w:tc>
        <w:tc>
          <w:tcPr>
            <w:tcW w:w="1559" w:type="dxa"/>
          </w:tcPr>
          <w:p w:rsidR="008D2E11" w:rsidRPr="00C223B9" w:rsidRDefault="008D2E11" w:rsidP="00A44950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A44950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44950">
            <w:pPr>
              <w:jc w:val="center"/>
            </w:pPr>
            <w:r w:rsidRPr="00C223B9">
              <w:t>1.Квартира</w:t>
            </w:r>
          </w:p>
          <w:p w:rsidR="008D2E11" w:rsidRPr="00C223B9" w:rsidRDefault="008D2E11" w:rsidP="00A44950">
            <w:pPr>
              <w:jc w:val="center"/>
            </w:pPr>
          </w:p>
          <w:p w:rsidR="008D2E11" w:rsidRPr="00C223B9" w:rsidRDefault="008D2E11" w:rsidP="00A44950">
            <w:pPr>
              <w:jc w:val="center"/>
            </w:pPr>
            <w:r w:rsidRPr="00C223B9">
              <w:t>2.Земельный участок</w:t>
            </w:r>
          </w:p>
        </w:tc>
        <w:tc>
          <w:tcPr>
            <w:tcW w:w="1454" w:type="dxa"/>
          </w:tcPr>
          <w:p w:rsidR="008D2E11" w:rsidRPr="00C223B9" w:rsidRDefault="008D2E11" w:rsidP="00A44950">
            <w:pPr>
              <w:jc w:val="center"/>
            </w:pPr>
            <w:r w:rsidRPr="00C223B9">
              <w:t>53</w:t>
            </w:r>
          </w:p>
          <w:p w:rsidR="008D2E11" w:rsidRPr="00C223B9" w:rsidRDefault="008D2E11" w:rsidP="00A44950">
            <w:pPr>
              <w:jc w:val="center"/>
            </w:pPr>
          </w:p>
          <w:p w:rsidR="008D2E11" w:rsidRPr="00C223B9" w:rsidRDefault="008D2E11" w:rsidP="00A44950">
            <w:pPr>
              <w:jc w:val="center"/>
            </w:pPr>
            <w:r w:rsidRPr="00C223B9">
              <w:t>510</w:t>
            </w:r>
          </w:p>
        </w:tc>
        <w:tc>
          <w:tcPr>
            <w:tcW w:w="1461" w:type="dxa"/>
          </w:tcPr>
          <w:p w:rsidR="008D2E11" w:rsidRPr="00C223B9" w:rsidRDefault="008D2E11" w:rsidP="00A44950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A44950">
            <w:r w:rsidRPr="00C223B9">
              <w:t>865293,89</w:t>
            </w:r>
          </w:p>
        </w:tc>
        <w:tc>
          <w:tcPr>
            <w:tcW w:w="1702" w:type="dxa"/>
          </w:tcPr>
          <w:p w:rsidR="008D2E11" w:rsidRPr="00C223B9" w:rsidRDefault="008D2E11" w:rsidP="00A44950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A44950">
            <w:pPr>
              <w:ind w:left="42"/>
            </w:pPr>
          </w:p>
          <w:p w:rsidR="008D2E11" w:rsidRPr="00C223B9" w:rsidRDefault="008D2E11" w:rsidP="00A44950">
            <w:pPr>
              <w:ind w:left="42"/>
            </w:pPr>
            <w:r w:rsidRPr="00C223B9">
              <w:t>2.Квартира</w:t>
            </w:r>
          </w:p>
          <w:p w:rsidR="008D2E11" w:rsidRPr="00C223B9" w:rsidRDefault="008D2E11" w:rsidP="00A44950">
            <w:pPr>
              <w:ind w:left="42"/>
            </w:pPr>
          </w:p>
          <w:p w:rsidR="008D2E11" w:rsidRPr="00C223B9" w:rsidRDefault="008D2E11" w:rsidP="00A44950">
            <w:pPr>
              <w:ind w:left="42"/>
            </w:pPr>
            <w:r w:rsidRPr="00C223B9">
              <w:t>3.Гараж</w:t>
            </w:r>
          </w:p>
          <w:p w:rsidR="008D2E11" w:rsidRPr="00C223B9" w:rsidRDefault="008D2E11" w:rsidP="00A44950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A44950">
            <w:pPr>
              <w:jc w:val="center"/>
            </w:pPr>
            <w:r w:rsidRPr="00C223B9">
              <w:t>510</w:t>
            </w:r>
          </w:p>
          <w:p w:rsidR="008D2E11" w:rsidRPr="00C223B9" w:rsidRDefault="008D2E11" w:rsidP="00A44950">
            <w:pPr>
              <w:jc w:val="center"/>
            </w:pPr>
          </w:p>
          <w:p w:rsidR="008D2E11" w:rsidRPr="00C223B9" w:rsidRDefault="008D2E11" w:rsidP="00A44950">
            <w:pPr>
              <w:jc w:val="center"/>
            </w:pPr>
          </w:p>
          <w:p w:rsidR="008D2E11" w:rsidRPr="00C223B9" w:rsidRDefault="008D2E11" w:rsidP="00A44950">
            <w:pPr>
              <w:jc w:val="center"/>
            </w:pPr>
            <w:r w:rsidRPr="00C223B9">
              <w:t>53,0</w:t>
            </w:r>
          </w:p>
          <w:p w:rsidR="008D2E11" w:rsidRPr="00C223B9" w:rsidRDefault="008D2E11" w:rsidP="00A44950">
            <w:pPr>
              <w:jc w:val="center"/>
            </w:pPr>
          </w:p>
          <w:p w:rsidR="008D2E11" w:rsidRPr="00C223B9" w:rsidRDefault="008D2E11" w:rsidP="00A44950">
            <w:pPr>
              <w:jc w:val="center"/>
            </w:pPr>
            <w:r w:rsidRPr="00C223B9">
              <w:t>24,0</w:t>
            </w:r>
          </w:p>
        </w:tc>
        <w:tc>
          <w:tcPr>
            <w:tcW w:w="1559" w:type="dxa"/>
          </w:tcPr>
          <w:p w:rsidR="008D2E11" w:rsidRPr="00C223B9" w:rsidRDefault="008D2E11" w:rsidP="00A44950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A44950">
            <w:r w:rsidRPr="00C223B9">
              <w:t>Автомобиль легковой:</w:t>
            </w:r>
          </w:p>
          <w:p w:rsidR="008D2E11" w:rsidRPr="00C223B9" w:rsidRDefault="008D2E11" w:rsidP="00A44950">
            <w:r w:rsidRPr="00C223B9">
              <w:t>1.Ваз 21099</w:t>
            </w:r>
          </w:p>
          <w:p w:rsidR="008D2E11" w:rsidRPr="00C223B9" w:rsidRDefault="008D2E11" w:rsidP="00A44950">
            <w:r w:rsidRPr="00C223B9">
              <w:t>2.Ауди 100</w:t>
            </w:r>
          </w:p>
        </w:tc>
        <w:tc>
          <w:tcPr>
            <w:tcW w:w="1842" w:type="dxa"/>
          </w:tcPr>
          <w:p w:rsidR="008D2E11" w:rsidRPr="00C223B9" w:rsidRDefault="008D2E11" w:rsidP="006567F5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6567F5">
            <w:pPr>
              <w:ind w:left="42"/>
            </w:pPr>
          </w:p>
          <w:p w:rsidR="008D2E11" w:rsidRPr="00C223B9" w:rsidRDefault="008D2E11" w:rsidP="006567F5">
            <w:pPr>
              <w:ind w:left="42"/>
            </w:pPr>
            <w:r w:rsidRPr="00C223B9">
              <w:t>2.Квартира</w:t>
            </w:r>
          </w:p>
          <w:p w:rsidR="008D2E11" w:rsidRPr="00C223B9" w:rsidRDefault="008D2E11" w:rsidP="006567F5">
            <w:pPr>
              <w:ind w:left="42"/>
            </w:pPr>
          </w:p>
          <w:p w:rsidR="008D2E11" w:rsidRPr="00C223B9" w:rsidRDefault="008D2E11" w:rsidP="006567F5">
            <w:pPr>
              <w:ind w:left="42"/>
            </w:pPr>
          </w:p>
        </w:tc>
        <w:tc>
          <w:tcPr>
            <w:tcW w:w="1454" w:type="dxa"/>
          </w:tcPr>
          <w:p w:rsidR="008D2E11" w:rsidRPr="00C223B9" w:rsidRDefault="008D2E11" w:rsidP="006567F5">
            <w:pPr>
              <w:jc w:val="center"/>
            </w:pPr>
            <w:r w:rsidRPr="00C223B9">
              <w:t>510</w:t>
            </w:r>
          </w:p>
          <w:p w:rsidR="008D2E11" w:rsidRPr="00C223B9" w:rsidRDefault="008D2E11" w:rsidP="006567F5">
            <w:pPr>
              <w:jc w:val="center"/>
            </w:pPr>
          </w:p>
          <w:p w:rsidR="008D2E11" w:rsidRPr="00C223B9" w:rsidRDefault="008D2E11" w:rsidP="006567F5">
            <w:pPr>
              <w:jc w:val="center"/>
            </w:pPr>
          </w:p>
          <w:p w:rsidR="008D2E11" w:rsidRPr="00C223B9" w:rsidRDefault="008D2E11" w:rsidP="006567F5">
            <w:pPr>
              <w:jc w:val="center"/>
            </w:pPr>
            <w:r w:rsidRPr="00C223B9">
              <w:t>53,0</w:t>
            </w:r>
          </w:p>
          <w:p w:rsidR="008D2E11" w:rsidRPr="00C223B9" w:rsidRDefault="008D2E11" w:rsidP="006567F5">
            <w:pPr>
              <w:jc w:val="center"/>
            </w:pPr>
          </w:p>
          <w:p w:rsidR="008D2E11" w:rsidRPr="00C223B9" w:rsidRDefault="008D2E11" w:rsidP="006567F5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A44950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960B18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A44950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44950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A44950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44950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44950"/>
        </w:tc>
        <w:tc>
          <w:tcPr>
            <w:tcW w:w="1842" w:type="dxa"/>
          </w:tcPr>
          <w:p w:rsidR="008D2E11" w:rsidRPr="00C223B9" w:rsidRDefault="008D2E11" w:rsidP="00A44950">
            <w:pPr>
              <w:jc w:val="center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9C3F19">
            <w:pPr>
              <w:jc w:val="center"/>
            </w:pPr>
            <w:r w:rsidRPr="00C223B9">
              <w:t>53,0</w:t>
            </w:r>
          </w:p>
          <w:p w:rsidR="008D2E11" w:rsidRPr="00C223B9" w:rsidRDefault="008D2E11" w:rsidP="00A44950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A44950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960B18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6567F5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6567F5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6567F5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6567F5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6567F5"/>
        </w:tc>
        <w:tc>
          <w:tcPr>
            <w:tcW w:w="1842" w:type="dxa"/>
          </w:tcPr>
          <w:p w:rsidR="008D2E11" w:rsidRPr="00C223B9" w:rsidRDefault="008D2E11" w:rsidP="006567F5">
            <w:pPr>
              <w:jc w:val="center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6567F5">
            <w:pPr>
              <w:jc w:val="center"/>
            </w:pPr>
            <w:r w:rsidRPr="00C223B9">
              <w:t>53,0</w:t>
            </w:r>
          </w:p>
          <w:p w:rsidR="008D2E11" w:rsidRPr="00C223B9" w:rsidRDefault="008D2E11" w:rsidP="006567F5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6567F5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Макрецова Ольга Анатольевна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Начальник отдела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618151,67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1.Квартира</w:t>
            </w:r>
          </w:p>
          <w:p w:rsidR="008D2E11" w:rsidRPr="00C223B9" w:rsidRDefault="008D2E11" w:rsidP="0020117A">
            <w:pPr>
              <w:ind w:left="42"/>
            </w:pPr>
            <w:r w:rsidRPr="00C223B9">
              <w:t>2/3  доли</w:t>
            </w:r>
          </w:p>
          <w:p w:rsidR="008D2E11" w:rsidRPr="00C223B9" w:rsidRDefault="008D2E11" w:rsidP="0020117A">
            <w:pPr>
              <w:ind w:left="42"/>
            </w:pPr>
            <w:r w:rsidRPr="00C223B9">
              <w:t>2.Квартира 1</w:t>
            </w:r>
            <w:r w:rsidRPr="00C223B9">
              <w:br/>
            </w:r>
            <w:r w:rsidRPr="00C223B9">
              <w:lastRenderedPageBreak/>
              <w:t>/3 доли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58,8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63,2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r w:rsidRPr="00C223B9">
              <w:t>Автомобиль легковой</w:t>
            </w:r>
          </w:p>
          <w:p w:rsidR="008D2E11" w:rsidRPr="00C223B9" w:rsidRDefault="008D2E11" w:rsidP="00E069A5">
            <w:r w:rsidRPr="00C223B9">
              <w:rPr>
                <w:lang w:val="en-US"/>
              </w:rPr>
              <w:t>Nissan</w:t>
            </w:r>
            <w:r w:rsidRPr="00C223B9">
              <w:t xml:space="preserve"> </w:t>
            </w:r>
            <w:r w:rsidRPr="00C223B9">
              <w:rPr>
                <w:lang w:val="en-US"/>
              </w:rPr>
              <w:t>Juke</w:t>
            </w:r>
          </w:p>
        </w:tc>
        <w:tc>
          <w:tcPr>
            <w:tcW w:w="1842" w:type="dxa"/>
          </w:tcPr>
          <w:p w:rsidR="008D2E11" w:rsidRPr="00C223B9" w:rsidRDefault="008D2E11" w:rsidP="00AC2686">
            <w:pPr>
              <w:ind w:left="42"/>
            </w:pPr>
            <w:r w:rsidRPr="00C223B9">
              <w:t>1.Квартира</w:t>
            </w: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AC2686">
            <w:pPr>
              <w:jc w:val="center"/>
            </w:pPr>
            <w:r w:rsidRPr="00C223B9">
              <w:t>24</w:t>
            </w:r>
          </w:p>
          <w:p w:rsidR="008D2E11" w:rsidRPr="00C223B9" w:rsidRDefault="008D2E11" w:rsidP="00AC2686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AC2686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1C7C7C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Квартира</w:t>
            </w:r>
          </w:p>
          <w:p w:rsidR="008D2E11" w:rsidRPr="00C223B9" w:rsidRDefault="008D2E11" w:rsidP="0020117A">
            <w:pPr>
              <w:ind w:left="42"/>
            </w:pPr>
            <w:r w:rsidRPr="00C223B9">
              <w:t>1/3 доля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3110B">
            <w:pPr>
              <w:ind w:left="42"/>
            </w:pPr>
            <w:r w:rsidRPr="00C223B9">
              <w:t>Квартира</w:t>
            </w:r>
          </w:p>
          <w:p w:rsidR="008D2E11" w:rsidRPr="00C223B9" w:rsidRDefault="008D2E11" w:rsidP="0023110B">
            <w:pPr>
              <w:ind w:left="42"/>
            </w:pPr>
            <w:r w:rsidRPr="00C223B9">
              <w:t>½ доли в комнате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58,8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24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DB7A84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C2686">
            <w:pPr>
              <w:ind w:left="42"/>
            </w:pPr>
            <w:r w:rsidRPr="00C223B9">
              <w:t>Квартира</w:t>
            </w:r>
          </w:p>
          <w:p w:rsidR="008D2E11" w:rsidRPr="00C223B9" w:rsidRDefault="008D2E11" w:rsidP="00AC2686">
            <w:pPr>
              <w:ind w:left="42"/>
            </w:pPr>
          </w:p>
        </w:tc>
        <w:tc>
          <w:tcPr>
            <w:tcW w:w="1454" w:type="dxa"/>
          </w:tcPr>
          <w:p w:rsidR="008D2E11" w:rsidRPr="00C223B9" w:rsidRDefault="008D2E11" w:rsidP="00AC2686">
            <w:pPr>
              <w:jc w:val="center"/>
            </w:pPr>
            <w:r w:rsidRPr="00C223B9">
              <w:t>36</w:t>
            </w:r>
          </w:p>
        </w:tc>
        <w:tc>
          <w:tcPr>
            <w:tcW w:w="1461" w:type="dxa"/>
          </w:tcPr>
          <w:p w:rsidR="008D2E11" w:rsidRPr="00C223B9" w:rsidRDefault="008D2E11" w:rsidP="00AC2686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1C7C7C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</w:pPr>
            <w:r w:rsidRPr="00C223B9">
              <w:t>Квартира</w:t>
            </w:r>
          </w:p>
          <w:p w:rsidR="008D2E11" w:rsidRPr="00C223B9" w:rsidRDefault="008D2E11" w:rsidP="00A73F64">
            <w:pPr>
              <w:ind w:left="42"/>
            </w:pPr>
            <w:r w:rsidRPr="00C223B9">
              <w:t>1/3 доля</w:t>
            </w:r>
          </w:p>
          <w:p w:rsidR="008D2E11" w:rsidRPr="00C223B9" w:rsidRDefault="008D2E11" w:rsidP="00A73F64">
            <w:pPr>
              <w:ind w:left="42"/>
            </w:pPr>
          </w:p>
          <w:p w:rsidR="008D2E11" w:rsidRPr="00C223B9" w:rsidRDefault="008D2E11" w:rsidP="00A73F64">
            <w:pPr>
              <w:ind w:left="42"/>
            </w:pPr>
            <w:r w:rsidRPr="00C223B9">
              <w:t>Квартира</w:t>
            </w:r>
          </w:p>
          <w:p w:rsidR="008D2E11" w:rsidRPr="00C223B9" w:rsidRDefault="008D2E11" w:rsidP="00A73F64">
            <w:pPr>
              <w:ind w:left="42"/>
            </w:pPr>
            <w:r w:rsidRPr="00C223B9">
              <w:t>½ доли в комнате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  <w:r w:rsidRPr="00C223B9">
              <w:t>58,8</w:t>
            </w:r>
          </w:p>
          <w:p w:rsidR="008D2E11" w:rsidRPr="00C223B9" w:rsidRDefault="008D2E11" w:rsidP="00A73F64">
            <w:pPr>
              <w:jc w:val="center"/>
            </w:pPr>
          </w:p>
          <w:p w:rsidR="008D2E11" w:rsidRPr="00C223B9" w:rsidRDefault="008D2E11" w:rsidP="00A73F64">
            <w:pPr>
              <w:jc w:val="center"/>
            </w:pPr>
          </w:p>
          <w:p w:rsidR="008D2E11" w:rsidRPr="00C223B9" w:rsidRDefault="008D2E11" w:rsidP="00A73F64">
            <w:pPr>
              <w:jc w:val="center"/>
            </w:pPr>
            <w:r w:rsidRPr="00C223B9">
              <w:t>24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DB7A84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0A0CB3">
            <w:pPr>
              <w:ind w:left="42"/>
            </w:pPr>
            <w:r w:rsidRPr="00C223B9">
              <w:t>Квартира</w:t>
            </w:r>
          </w:p>
          <w:p w:rsidR="008D2E11" w:rsidRPr="00C223B9" w:rsidRDefault="008D2E11" w:rsidP="000A0CB3">
            <w:pPr>
              <w:ind w:left="42"/>
            </w:pPr>
          </w:p>
        </w:tc>
        <w:tc>
          <w:tcPr>
            <w:tcW w:w="1454" w:type="dxa"/>
          </w:tcPr>
          <w:p w:rsidR="008D2E11" w:rsidRPr="00C223B9" w:rsidRDefault="008D2E11" w:rsidP="000A0CB3">
            <w:pPr>
              <w:jc w:val="center"/>
            </w:pPr>
            <w:r w:rsidRPr="00C223B9">
              <w:t>24</w:t>
            </w:r>
          </w:p>
        </w:tc>
        <w:tc>
          <w:tcPr>
            <w:tcW w:w="1461" w:type="dxa"/>
          </w:tcPr>
          <w:p w:rsidR="008D2E11" w:rsidRPr="00C223B9" w:rsidRDefault="008D2E11" w:rsidP="000A0CB3">
            <w:pPr>
              <w:jc w:val="center"/>
            </w:pPr>
            <w:permStart w:id="1" w:edGrp="everyone"/>
            <w:permEnd w:id="1"/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Малыхова Ольга Витальевна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Заведующий отделом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559148,02</w:t>
            </w:r>
          </w:p>
        </w:tc>
        <w:tc>
          <w:tcPr>
            <w:tcW w:w="1702" w:type="dxa"/>
          </w:tcPr>
          <w:p w:rsidR="008D2E11" w:rsidRPr="00C223B9" w:rsidRDefault="008D2E11" w:rsidP="00FF334B">
            <w:pPr>
              <w:ind w:left="42"/>
              <w:jc w:val="center"/>
            </w:pPr>
            <w:r w:rsidRPr="00C223B9">
              <w:t xml:space="preserve">Квартира 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53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FF334B">
            <w:r w:rsidRPr="00C223B9">
              <w:t>1. Автомобиль легковой</w:t>
            </w:r>
          </w:p>
          <w:p w:rsidR="008D2E11" w:rsidRPr="00C223B9" w:rsidRDefault="008D2E11" w:rsidP="0020117A">
            <w:r w:rsidRPr="00C223B9">
              <w:t>ГАЗ-31029</w:t>
            </w:r>
          </w:p>
          <w:p w:rsidR="008D2E11" w:rsidRPr="00C223B9" w:rsidRDefault="008D2E11" w:rsidP="0020117A"/>
          <w:p w:rsidR="008D2E11" w:rsidRPr="00C223B9" w:rsidRDefault="008D2E11" w:rsidP="00FF334B">
            <w:r w:rsidRPr="00C223B9">
              <w:t>2. Автомобиль легковой</w:t>
            </w:r>
          </w:p>
          <w:p w:rsidR="008D2E11" w:rsidRPr="00C223B9" w:rsidRDefault="008D2E11" w:rsidP="00273979">
            <w:r w:rsidRPr="00C223B9">
              <w:t>Фольцваген Тигуан</w:t>
            </w:r>
          </w:p>
        </w:tc>
        <w:tc>
          <w:tcPr>
            <w:tcW w:w="1842" w:type="dxa"/>
          </w:tcPr>
          <w:p w:rsidR="008D2E11" w:rsidRPr="00C223B9" w:rsidRDefault="008D2E11" w:rsidP="00DE35F4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DE35F4">
            <w:pPr>
              <w:jc w:val="center"/>
            </w:pPr>
            <w:r w:rsidRPr="00C223B9">
              <w:t>52,1</w:t>
            </w: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891275,96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  <w:jc w:val="center"/>
            </w:pPr>
            <w:r w:rsidRPr="00C223B9">
              <w:t xml:space="preserve">Квартира ¼ 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48,8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r w:rsidRPr="00C223B9">
              <w:t>Автомобили легковые 1.Шевроле Эпика</w:t>
            </w:r>
          </w:p>
          <w:p w:rsidR="008D2E11" w:rsidRPr="00C223B9" w:rsidRDefault="008D2E11" w:rsidP="00273979">
            <w:r w:rsidRPr="00C223B9">
              <w:t>2. Фольцваген Поло</w:t>
            </w:r>
          </w:p>
        </w:tc>
        <w:tc>
          <w:tcPr>
            <w:tcW w:w="1842" w:type="dxa"/>
          </w:tcPr>
          <w:p w:rsidR="008D2E11" w:rsidRPr="00C223B9" w:rsidRDefault="008D2E11" w:rsidP="00FF334B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FF334B">
            <w:pPr>
              <w:jc w:val="center"/>
            </w:pPr>
            <w:r w:rsidRPr="00C223B9">
              <w:t>52,1</w:t>
            </w: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  <w:p w:rsidR="008D2E11" w:rsidRPr="00C223B9" w:rsidRDefault="008D2E11" w:rsidP="0020117A"/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  <w:jc w:val="center"/>
            </w:pPr>
            <w:r w:rsidRPr="00C223B9">
              <w:t>Квартира 1/4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48,8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FF334B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FF334B">
            <w:pPr>
              <w:jc w:val="center"/>
            </w:pPr>
            <w:r w:rsidRPr="00C223B9">
              <w:t>52,1</w:t>
            </w: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Блинкова Наталья Александровна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Ведущий специалист</w:t>
            </w:r>
          </w:p>
        </w:tc>
        <w:tc>
          <w:tcPr>
            <w:tcW w:w="1418" w:type="dxa"/>
          </w:tcPr>
          <w:p w:rsidR="008D2E11" w:rsidRPr="00C223B9" w:rsidRDefault="008D2E11" w:rsidP="0020117A">
            <w:pPr>
              <w:jc w:val="center"/>
            </w:pPr>
            <w:r w:rsidRPr="00C223B9">
              <w:t>461137,94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  <w:jc w:val="center"/>
            </w:pPr>
            <w:r w:rsidRPr="00C223B9">
              <w:t>Квартира</w:t>
            </w:r>
          </w:p>
          <w:p w:rsidR="008D2E11" w:rsidRPr="00C223B9" w:rsidRDefault="008D2E11" w:rsidP="0020117A">
            <w:pPr>
              <w:ind w:left="42"/>
              <w:jc w:val="center"/>
            </w:pPr>
            <w:r w:rsidRPr="00C223B9">
              <w:t>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44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39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FF334B">
            <w:r w:rsidRPr="00C223B9">
              <w:t xml:space="preserve">Не имеется </w:t>
            </w:r>
          </w:p>
        </w:tc>
        <w:tc>
          <w:tcPr>
            <w:tcW w:w="1454" w:type="dxa"/>
          </w:tcPr>
          <w:p w:rsidR="008D2E11" w:rsidRPr="00C223B9" w:rsidRDefault="008D2E11" w:rsidP="00FF334B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pPr>
              <w:jc w:val="center"/>
            </w:pPr>
            <w:r w:rsidRPr="00C223B9">
              <w:t>941489,44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  <w:jc w:val="center"/>
            </w:pPr>
            <w:r w:rsidRPr="00C223B9">
              <w:t>Гараж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20,9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  <w:rPr>
                <w:lang w:val="en-US"/>
              </w:rPr>
            </w:pPr>
            <w:r w:rsidRPr="00C223B9">
              <w:t xml:space="preserve">Автомобиль легковой Хундай </w:t>
            </w:r>
            <w:r w:rsidRPr="00C223B9">
              <w:rPr>
                <w:lang w:val="en-US"/>
              </w:rPr>
              <w:t>IX</w:t>
            </w:r>
          </w:p>
        </w:tc>
        <w:tc>
          <w:tcPr>
            <w:tcW w:w="1842" w:type="dxa"/>
          </w:tcPr>
          <w:p w:rsidR="008D2E11" w:rsidRPr="00C223B9" w:rsidRDefault="008D2E11" w:rsidP="00A73F64">
            <w:pPr>
              <w:ind w:left="42"/>
              <w:jc w:val="center"/>
            </w:pPr>
            <w:r w:rsidRPr="00C223B9">
              <w:t>Квартира</w:t>
            </w:r>
          </w:p>
          <w:p w:rsidR="008D2E11" w:rsidRPr="00C223B9" w:rsidRDefault="008D2E11" w:rsidP="00A73F64">
            <w:pPr>
              <w:ind w:left="42"/>
              <w:jc w:val="center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44</w:t>
            </w:r>
          </w:p>
          <w:p w:rsidR="008D2E11" w:rsidRPr="00C223B9" w:rsidRDefault="008D2E11" w:rsidP="00A73F64">
            <w:pPr>
              <w:jc w:val="center"/>
            </w:pPr>
            <w:r w:rsidRPr="00C223B9">
              <w:t>39</w:t>
            </w: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Цыбульская Татьяна Анатольевна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20117A">
            <w:pPr>
              <w:jc w:val="center"/>
            </w:pPr>
            <w:r w:rsidRPr="00C223B9">
              <w:t>252455,66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73F64">
            <w:pPr>
              <w:ind w:left="42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73F64">
            <w:pPr>
              <w:ind w:left="42"/>
            </w:pPr>
            <w:r w:rsidRPr="00C223B9">
              <w:t xml:space="preserve">Квартира 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62,7</w:t>
            </w: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pPr>
              <w:jc w:val="center"/>
            </w:pPr>
            <w:r w:rsidRPr="00C223B9">
              <w:t>265152,51</w:t>
            </w:r>
          </w:p>
        </w:tc>
        <w:tc>
          <w:tcPr>
            <w:tcW w:w="1702" w:type="dxa"/>
          </w:tcPr>
          <w:p w:rsidR="008D2E11" w:rsidRPr="00C223B9" w:rsidRDefault="008D2E11" w:rsidP="00D00976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D00976">
            <w:r w:rsidRPr="00C223B9">
              <w:t>Автомобиль легковой: Ваз 2101</w:t>
            </w: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842" w:type="dxa"/>
          </w:tcPr>
          <w:p w:rsidR="008D2E11" w:rsidRPr="00C223B9" w:rsidRDefault="008D2E11" w:rsidP="00A73F64">
            <w:pPr>
              <w:ind w:left="42"/>
            </w:pPr>
            <w:r w:rsidRPr="00C223B9">
              <w:t xml:space="preserve">Квартира 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62,7</w:t>
            </w: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A73F64">
            <w:r w:rsidRPr="00C223B9">
              <w:t>Несовершеннолетний ребёнок</w:t>
            </w:r>
          </w:p>
          <w:p w:rsidR="008D2E11" w:rsidRPr="00C223B9" w:rsidRDefault="008D2E11" w:rsidP="00A73F64"/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</w:pPr>
            <w:r w:rsidRPr="00C223B9">
              <w:t xml:space="preserve">Квартира 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  <w:r w:rsidRPr="00C223B9">
              <w:t>62,7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2" w:type="dxa"/>
          </w:tcPr>
          <w:p w:rsidR="008D2E11" w:rsidRPr="00C223B9" w:rsidRDefault="008D2E11" w:rsidP="00FF334B"/>
        </w:tc>
        <w:tc>
          <w:tcPr>
            <w:tcW w:w="1454" w:type="dxa"/>
          </w:tcPr>
          <w:p w:rsidR="008D2E11" w:rsidRPr="00C223B9" w:rsidRDefault="008D2E11" w:rsidP="00FF334B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A73F64">
            <w:r w:rsidRPr="00C223B9">
              <w:lastRenderedPageBreak/>
              <w:t>Несовершеннолетний ребёнок</w:t>
            </w:r>
          </w:p>
          <w:p w:rsidR="008D2E11" w:rsidRPr="00C223B9" w:rsidRDefault="008D2E11" w:rsidP="00A73F64"/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73F64">
            <w:pPr>
              <w:ind w:left="42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73F64">
            <w:pPr>
              <w:ind w:left="42"/>
            </w:pPr>
            <w:r w:rsidRPr="00C223B9">
              <w:t xml:space="preserve">Квартира 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62,7</w:t>
            </w: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Павликова Ольга Александровна</w:t>
            </w:r>
          </w:p>
          <w:p w:rsidR="008D2E11" w:rsidRPr="00C223B9" w:rsidRDefault="008D2E11" w:rsidP="0020117A"/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Заведующий</w:t>
            </w:r>
          </w:p>
          <w:p w:rsidR="008D2E11" w:rsidRPr="00C223B9" w:rsidRDefault="008D2E11" w:rsidP="0020117A">
            <w:r w:rsidRPr="00C223B9">
              <w:t>отделом</w:t>
            </w:r>
          </w:p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101356,03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Квартира 1/2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80,3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r w:rsidRPr="00C223B9">
              <w:t>Автомобиль легковой</w:t>
            </w:r>
          </w:p>
          <w:p w:rsidR="008D2E11" w:rsidRPr="00C223B9" w:rsidRDefault="008D2E11" w:rsidP="0020117A">
            <w:r w:rsidRPr="00C223B9">
              <w:t>Хонда Цивик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  <w:p w:rsidR="008D2E11" w:rsidRPr="00C223B9" w:rsidRDefault="008D2E11" w:rsidP="0020117A"/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3581199,38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Квартира 1/2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80,3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0F3F19">
            <w:r w:rsidRPr="00C223B9">
              <w:t>Несовершеннолетний ребёнок</w:t>
            </w:r>
          </w:p>
          <w:p w:rsidR="008D2E11" w:rsidRPr="00C223B9" w:rsidRDefault="008D2E11" w:rsidP="0020117A"/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0F3F19">
            <w:pPr>
              <w:ind w:left="42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0F3F19">
            <w:pPr>
              <w:ind w:left="42"/>
            </w:pPr>
            <w:r w:rsidRPr="00C223B9">
              <w:t xml:space="preserve">Квартира </w:t>
            </w:r>
          </w:p>
        </w:tc>
        <w:tc>
          <w:tcPr>
            <w:tcW w:w="1454" w:type="dxa"/>
          </w:tcPr>
          <w:p w:rsidR="008D2E11" w:rsidRPr="00C223B9" w:rsidRDefault="008D2E11" w:rsidP="000F3F19">
            <w:pPr>
              <w:jc w:val="center"/>
            </w:pPr>
            <w:r w:rsidRPr="00C223B9">
              <w:t>80,3</w:t>
            </w:r>
          </w:p>
        </w:tc>
        <w:tc>
          <w:tcPr>
            <w:tcW w:w="1461" w:type="dxa"/>
          </w:tcPr>
          <w:p w:rsidR="008D2E11" w:rsidRPr="00C223B9" w:rsidRDefault="008D2E11" w:rsidP="000F3F19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EF526C">
            <w:r w:rsidRPr="00C223B9">
              <w:t>Несовершеннолетний ребёнок</w:t>
            </w:r>
          </w:p>
          <w:p w:rsidR="008D2E11" w:rsidRPr="00C223B9" w:rsidRDefault="008D2E11" w:rsidP="000F3F19"/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A51B3D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51B3D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51B3D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51B3D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51B3D">
            <w:pPr>
              <w:ind w:left="42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51B3D">
            <w:pPr>
              <w:ind w:left="42"/>
            </w:pPr>
            <w:r w:rsidRPr="00C223B9">
              <w:t xml:space="preserve">Квартира </w:t>
            </w:r>
          </w:p>
        </w:tc>
        <w:tc>
          <w:tcPr>
            <w:tcW w:w="1454" w:type="dxa"/>
          </w:tcPr>
          <w:p w:rsidR="008D2E11" w:rsidRPr="00C223B9" w:rsidRDefault="008D2E11" w:rsidP="00A51B3D">
            <w:pPr>
              <w:jc w:val="center"/>
            </w:pPr>
            <w:r w:rsidRPr="00C223B9">
              <w:t>80,3</w:t>
            </w:r>
          </w:p>
        </w:tc>
        <w:tc>
          <w:tcPr>
            <w:tcW w:w="1461" w:type="dxa"/>
          </w:tcPr>
          <w:p w:rsidR="008D2E11" w:rsidRPr="00C223B9" w:rsidRDefault="008D2E11" w:rsidP="00A51B3D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Исаева Юлия Валерьевна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Заместитель заведующего отделом</w:t>
            </w:r>
          </w:p>
        </w:tc>
        <w:tc>
          <w:tcPr>
            <w:tcW w:w="1418" w:type="dxa"/>
          </w:tcPr>
          <w:p w:rsidR="008D2E11" w:rsidRPr="00C223B9" w:rsidRDefault="008D2E11" w:rsidP="00AF338E">
            <w:r w:rsidRPr="00C223B9">
              <w:t>487791,61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  <w:jc w:val="center"/>
            </w:pPr>
            <w:r w:rsidRPr="00C223B9">
              <w:t>1.Квартира</w:t>
            </w:r>
          </w:p>
          <w:p w:rsidR="008D2E11" w:rsidRPr="00C223B9" w:rsidRDefault="008D2E11" w:rsidP="0020117A">
            <w:pPr>
              <w:ind w:left="42"/>
              <w:jc w:val="center"/>
            </w:pPr>
          </w:p>
          <w:p w:rsidR="008D2E11" w:rsidRPr="00C223B9" w:rsidRDefault="008D2E11" w:rsidP="0020117A">
            <w:pPr>
              <w:ind w:left="42"/>
              <w:jc w:val="center"/>
            </w:pPr>
            <w:r w:rsidRPr="00C223B9">
              <w:t>2.квартира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70,0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63,6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2" w:type="dxa"/>
          </w:tcPr>
          <w:p w:rsidR="008D2E11" w:rsidRPr="00C223B9" w:rsidRDefault="008D2E11" w:rsidP="007C1AEE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8452AF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4A7D25">
            <w:r w:rsidRPr="00C223B9">
              <w:t>Супруг</w:t>
            </w:r>
          </w:p>
          <w:p w:rsidR="008D2E11" w:rsidRPr="00C223B9" w:rsidRDefault="008D2E11" w:rsidP="0020117A"/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AF338E">
            <w:r w:rsidRPr="00C223B9">
              <w:t>108000,00</w:t>
            </w:r>
          </w:p>
        </w:tc>
        <w:tc>
          <w:tcPr>
            <w:tcW w:w="1702" w:type="dxa"/>
          </w:tcPr>
          <w:p w:rsidR="008D2E11" w:rsidRPr="00C223B9" w:rsidRDefault="008D2E11" w:rsidP="008D2E11">
            <w:pPr>
              <w:pStyle w:val="af4"/>
              <w:numPr>
                <w:ilvl w:val="0"/>
                <w:numId w:val="23"/>
              </w:numPr>
            </w:pPr>
            <w:r w:rsidRPr="00C223B9">
              <w:t xml:space="preserve">Земельный </w:t>
            </w:r>
            <w:r w:rsidRPr="00C223B9">
              <w:lastRenderedPageBreak/>
              <w:t>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lastRenderedPageBreak/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 xml:space="preserve">Земельный </w:t>
            </w:r>
            <w:r w:rsidRPr="00C223B9">
              <w:lastRenderedPageBreak/>
              <w:t>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lastRenderedPageBreak/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 xml:space="preserve">Земельный </w:t>
            </w:r>
            <w:r w:rsidRPr="00C223B9">
              <w:lastRenderedPageBreak/>
              <w:t>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Земельный участок</w:t>
            </w:r>
          </w:p>
          <w:p w:rsidR="008D2E11" w:rsidRPr="00C223B9" w:rsidRDefault="008D2E11" w:rsidP="00DF0B85">
            <w:pPr>
              <w:ind w:left="402"/>
            </w:pPr>
          </w:p>
          <w:p w:rsidR="008D2E11" w:rsidRPr="00C223B9" w:rsidRDefault="008D2E11" w:rsidP="008D2E11">
            <w:pPr>
              <w:numPr>
                <w:ilvl w:val="0"/>
                <w:numId w:val="23"/>
              </w:numPr>
              <w:spacing w:after="0" w:line="240" w:lineRule="auto"/>
            </w:pPr>
            <w:r w:rsidRPr="00C223B9">
              <w:t>Гараж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1358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652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3000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4056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4050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3000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2500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3000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2500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2500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2000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2500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2500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1500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1500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3000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3000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2600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3000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56,8</w:t>
            </w:r>
          </w:p>
        </w:tc>
        <w:tc>
          <w:tcPr>
            <w:tcW w:w="1559" w:type="dxa"/>
          </w:tcPr>
          <w:p w:rsidR="008D2E11" w:rsidRPr="00C223B9" w:rsidRDefault="008D2E11" w:rsidP="00216C12">
            <w:pPr>
              <w:jc w:val="center"/>
            </w:pPr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16C12">
            <w:r w:rsidRPr="00C223B9">
              <w:t xml:space="preserve">1.Автомобиль </w:t>
            </w:r>
            <w:r w:rsidRPr="00C223B9">
              <w:lastRenderedPageBreak/>
              <w:t xml:space="preserve">легковой Мерседес </w:t>
            </w:r>
            <w:r w:rsidRPr="00C223B9">
              <w:rPr>
                <w:lang w:val="en-US"/>
              </w:rPr>
              <w:t>Benz</w:t>
            </w:r>
            <w:r w:rsidRPr="00C223B9">
              <w:t xml:space="preserve"> </w:t>
            </w:r>
            <w:r w:rsidRPr="00C223B9">
              <w:rPr>
                <w:lang w:val="en-US"/>
              </w:rPr>
              <w:t>ML</w:t>
            </w:r>
            <w:r w:rsidRPr="00C223B9">
              <w:t>320</w:t>
            </w:r>
          </w:p>
          <w:p w:rsidR="008D2E11" w:rsidRPr="00C223B9" w:rsidRDefault="008D2E11" w:rsidP="00216C12">
            <w:r w:rsidRPr="00C223B9">
              <w:t>2.Газ 330210</w:t>
            </w:r>
          </w:p>
        </w:tc>
        <w:tc>
          <w:tcPr>
            <w:tcW w:w="1842" w:type="dxa"/>
          </w:tcPr>
          <w:p w:rsidR="008D2E11" w:rsidRPr="00C223B9" w:rsidRDefault="008D2E11" w:rsidP="007C1AEE">
            <w:pPr>
              <w:jc w:val="center"/>
            </w:pPr>
            <w:r w:rsidRPr="00C223B9">
              <w:lastRenderedPageBreak/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8452AF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7C1AEE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7C1AEE">
            <w:pPr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Del="00C33D8A" w:rsidRDefault="008D2E11" w:rsidP="007C1AEE">
            <w:pPr>
              <w:jc w:val="center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Del="00C33D8A" w:rsidRDefault="008D2E11" w:rsidP="007C1AEE">
            <w:pPr>
              <w:jc w:val="center"/>
            </w:pPr>
            <w:r w:rsidRPr="00C223B9">
              <w:t>70</w:t>
            </w:r>
          </w:p>
        </w:tc>
        <w:tc>
          <w:tcPr>
            <w:tcW w:w="1461" w:type="dxa"/>
          </w:tcPr>
          <w:p w:rsidR="008D2E11" w:rsidRPr="00C223B9" w:rsidDel="00C33D8A" w:rsidRDefault="008D2E11" w:rsidP="007C1AEE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 xml:space="preserve">Несовершеннолетний </w:t>
            </w:r>
            <w:r w:rsidRPr="00C223B9">
              <w:lastRenderedPageBreak/>
              <w:t xml:space="preserve">ребёнок </w:t>
            </w:r>
          </w:p>
        </w:tc>
        <w:tc>
          <w:tcPr>
            <w:tcW w:w="1701" w:type="dxa"/>
            <w:tcBorders>
              <w:top w:val="nil"/>
            </w:tcBorders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7C1AEE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7C1AEE">
            <w:pPr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7C1AEE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7C1AEE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7C1AEE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Del="00C33D8A" w:rsidRDefault="008D2E11" w:rsidP="007C1AEE">
            <w:pPr>
              <w:jc w:val="center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Del="00C33D8A" w:rsidRDefault="008D2E11" w:rsidP="007C1AEE">
            <w:pPr>
              <w:jc w:val="center"/>
            </w:pPr>
            <w:r w:rsidRPr="00C223B9">
              <w:t>70</w:t>
            </w:r>
          </w:p>
        </w:tc>
        <w:tc>
          <w:tcPr>
            <w:tcW w:w="1461" w:type="dxa"/>
          </w:tcPr>
          <w:p w:rsidR="008D2E11" w:rsidRPr="00C223B9" w:rsidDel="00C33D8A" w:rsidRDefault="008D2E11" w:rsidP="007C1AEE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Блинова Наталия Александровна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Заведующий отделом</w:t>
            </w:r>
          </w:p>
        </w:tc>
        <w:tc>
          <w:tcPr>
            <w:tcW w:w="1418" w:type="dxa"/>
          </w:tcPr>
          <w:p w:rsidR="008D2E11" w:rsidRPr="00C223B9" w:rsidRDefault="008D2E11" w:rsidP="00C33D8A">
            <w:pPr>
              <w:jc w:val="center"/>
            </w:pPr>
            <w:r w:rsidRPr="00C223B9">
              <w:t>1354141,7</w:t>
            </w:r>
          </w:p>
        </w:tc>
        <w:tc>
          <w:tcPr>
            <w:tcW w:w="1702" w:type="dxa"/>
          </w:tcPr>
          <w:p w:rsidR="008D2E11" w:rsidRPr="00C223B9" w:rsidRDefault="008D2E11" w:rsidP="00721DB2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721DB2">
            <w:pPr>
              <w:ind w:left="42"/>
            </w:pPr>
          </w:p>
          <w:p w:rsidR="008D2E11" w:rsidRPr="00C223B9" w:rsidRDefault="008D2E11" w:rsidP="00721DB2">
            <w:pPr>
              <w:ind w:left="42"/>
            </w:pPr>
            <w:r w:rsidRPr="00C223B9">
              <w:t>2. Земельный участок</w:t>
            </w:r>
          </w:p>
          <w:p w:rsidR="008D2E11" w:rsidRPr="00C223B9" w:rsidRDefault="008D2E11" w:rsidP="00721DB2">
            <w:pPr>
              <w:ind w:left="42"/>
            </w:pPr>
          </w:p>
          <w:p w:rsidR="008D2E11" w:rsidRPr="00C223B9" w:rsidRDefault="008D2E11" w:rsidP="00721DB2">
            <w:pPr>
              <w:ind w:left="42"/>
            </w:pPr>
            <w:r w:rsidRPr="00C223B9">
              <w:t>3. Земельный участок</w:t>
            </w:r>
          </w:p>
          <w:p w:rsidR="008D2E11" w:rsidRPr="00C223B9" w:rsidRDefault="008D2E11" w:rsidP="00721DB2">
            <w:pPr>
              <w:ind w:left="42"/>
            </w:pPr>
          </w:p>
          <w:p w:rsidR="008D2E11" w:rsidRPr="00C223B9" w:rsidRDefault="008D2E11" w:rsidP="00721DB2">
            <w:pPr>
              <w:ind w:left="42"/>
            </w:pPr>
            <w:r w:rsidRPr="00C223B9">
              <w:t>4. Жилой дом</w:t>
            </w:r>
          </w:p>
          <w:p w:rsidR="008D2E11" w:rsidRPr="00C223B9" w:rsidRDefault="008D2E11" w:rsidP="00721DB2">
            <w:pPr>
              <w:ind w:left="42"/>
            </w:pPr>
          </w:p>
          <w:p w:rsidR="008D2E11" w:rsidRPr="00C223B9" w:rsidRDefault="008D2E11" w:rsidP="00721DB2">
            <w:pPr>
              <w:ind w:left="42"/>
            </w:pPr>
            <w:r w:rsidRPr="00C223B9">
              <w:t>5.Квартира</w:t>
            </w:r>
          </w:p>
          <w:p w:rsidR="008D2E11" w:rsidRPr="00C223B9" w:rsidRDefault="008D2E11" w:rsidP="00721DB2">
            <w:pPr>
              <w:ind w:left="42"/>
            </w:pPr>
          </w:p>
          <w:p w:rsidR="008D2E11" w:rsidRPr="00C223B9" w:rsidRDefault="008D2E11" w:rsidP="00721DB2">
            <w:pPr>
              <w:ind w:left="42"/>
            </w:pPr>
            <w:r w:rsidRPr="00C223B9">
              <w:t>6. Одноэтажное нежилое административное здание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1310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840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2588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70,8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61,6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Del="00C33D8A" w:rsidRDefault="008D2E11" w:rsidP="0020117A">
            <w:pPr>
              <w:jc w:val="center"/>
            </w:pPr>
            <w:r w:rsidRPr="00C223B9">
              <w:t>151,2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Автомобили легковые</w:t>
            </w:r>
          </w:p>
          <w:p w:rsidR="008D2E11" w:rsidRPr="00C223B9" w:rsidRDefault="008D2E11" w:rsidP="008D2E11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lang w:val="en-US"/>
              </w:rPr>
            </w:pPr>
            <w:r w:rsidRPr="00C223B9">
              <w:rPr>
                <w:lang w:val="en-US"/>
              </w:rPr>
              <w:t>Lexus RX 350</w:t>
            </w:r>
          </w:p>
          <w:p w:rsidR="008D2E11" w:rsidRPr="00C223B9" w:rsidRDefault="008D2E11" w:rsidP="008D2E11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lang w:val="en-US"/>
              </w:rPr>
            </w:pPr>
            <w:r w:rsidRPr="00C223B9">
              <w:t>УАЗ 31512</w:t>
            </w:r>
          </w:p>
          <w:p w:rsidR="008D2E11" w:rsidRPr="00C223B9" w:rsidRDefault="008D2E11" w:rsidP="008D2E11">
            <w:pPr>
              <w:numPr>
                <w:ilvl w:val="0"/>
                <w:numId w:val="19"/>
              </w:numPr>
              <w:spacing w:after="0" w:line="240" w:lineRule="auto"/>
              <w:jc w:val="center"/>
            </w:pPr>
            <w:r w:rsidRPr="00C223B9">
              <w:t xml:space="preserve">Тойота </w:t>
            </w:r>
            <w:r w:rsidRPr="00C223B9">
              <w:rPr>
                <w:lang w:val="en-US"/>
              </w:rPr>
              <w:t>RAV</w:t>
            </w:r>
            <w:r w:rsidRPr="00C223B9">
              <w:t>-4</w:t>
            </w:r>
          </w:p>
          <w:p w:rsidR="008D2E11" w:rsidRPr="00C223B9" w:rsidRDefault="008D2E11" w:rsidP="008D2E11">
            <w:pPr>
              <w:numPr>
                <w:ilvl w:val="0"/>
                <w:numId w:val="19"/>
              </w:numPr>
              <w:spacing w:after="0" w:line="240" w:lineRule="auto"/>
              <w:jc w:val="center"/>
            </w:pPr>
            <w:r w:rsidRPr="00C223B9">
              <w:t>УАЗ 3303</w:t>
            </w:r>
          </w:p>
        </w:tc>
        <w:tc>
          <w:tcPr>
            <w:tcW w:w="1842" w:type="dxa"/>
          </w:tcPr>
          <w:p w:rsidR="008D2E11" w:rsidRPr="00C223B9" w:rsidRDefault="008D2E11" w:rsidP="00C33D8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C33D8A">
            <w:pPr>
              <w:jc w:val="center"/>
            </w:pPr>
            <w:r w:rsidRPr="00C223B9">
              <w:t>2891675,53</w:t>
            </w:r>
          </w:p>
        </w:tc>
        <w:tc>
          <w:tcPr>
            <w:tcW w:w="1702" w:type="dxa"/>
          </w:tcPr>
          <w:p w:rsidR="008D2E11" w:rsidRPr="00C223B9" w:rsidRDefault="008D2E11" w:rsidP="0031382E">
            <w:pPr>
              <w:ind w:left="42"/>
            </w:pPr>
            <w:r w:rsidRPr="00C223B9">
              <w:t>1.Квартира 1/3 доли</w:t>
            </w:r>
          </w:p>
          <w:p w:rsidR="008D2E11" w:rsidRPr="00C223B9" w:rsidRDefault="008D2E11" w:rsidP="0031382E">
            <w:pPr>
              <w:ind w:left="42"/>
            </w:pPr>
            <w:r w:rsidRPr="00C223B9">
              <w:t>2.Земельный участок</w:t>
            </w:r>
          </w:p>
          <w:p w:rsidR="008D2E11" w:rsidRPr="00C223B9" w:rsidRDefault="008D2E11" w:rsidP="0031382E">
            <w:pPr>
              <w:ind w:left="42"/>
            </w:pPr>
            <w:r w:rsidRPr="00C223B9">
              <w:t>3.Квартира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44,4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600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Del="00C33D8A" w:rsidRDefault="008D2E11" w:rsidP="0020117A">
            <w:pPr>
              <w:jc w:val="center"/>
            </w:pPr>
            <w:r w:rsidRPr="00C223B9">
              <w:lastRenderedPageBreak/>
              <w:t>46,2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0B449C">
            <w:r w:rsidRPr="00C223B9">
              <w:t>Автомобиль легковой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Ауди А6</w:t>
            </w:r>
          </w:p>
          <w:p w:rsidR="008D2E11" w:rsidRPr="00C223B9" w:rsidRDefault="008D2E11" w:rsidP="000B449C">
            <w:r w:rsidRPr="00C223B9">
              <w:t>Автомобиль грузовой</w:t>
            </w:r>
          </w:p>
          <w:p w:rsidR="008D2E11" w:rsidRPr="00C223B9" w:rsidRDefault="008D2E11" w:rsidP="000B449C">
            <w:r w:rsidRPr="00C223B9">
              <w:rPr>
                <w:lang w:val="en-US"/>
              </w:rPr>
              <w:lastRenderedPageBreak/>
              <w:t>Volkswagen</w:t>
            </w:r>
            <w:r w:rsidRPr="00C223B9">
              <w:t xml:space="preserve"> 2</w:t>
            </w:r>
            <w:r w:rsidRPr="00C223B9">
              <w:rPr>
                <w:lang w:val="en-US"/>
              </w:rPr>
              <w:t>H</w:t>
            </w:r>
            <w:r w:rsidRPr="00C223B9">
              <w:t xml:space="preserve"> </w:t>
            </w:r>
            <w:r w:rsidRPr="00C223B9">
              <w:rPr>
                <w:lang w:val="en-US"/>
              </w:rPr>
              <w:t>Amarok</w:t>
            </w:r>
          </w:p>
          <w:p w:rsidR="008D2E11" w:rsidRPr="00C223B9" w:rsidRDefault="008D2E11" w:rsidP="000B449C">
            <w:r w:rsidRPr="00C223B9">
              <w:t>Прицеп фургон</w:t>
            </w:r>
          </w:p>
          <w:p w:rsidR="008D2E11" w:rsidRPr="00C223B9" w:rsidRDefault="008D2E11" w:rsidP="000B449C">
            <w:r w:rsidRPr="00C223B9">
              <w:t>Прицеп</w:t>
            </w: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842" w:type="dxa"/>
          </w:tcPr>
          <w:p w:rsidR="008D2E11" w:rsidRPr="00C223B9" w:rsidRDefault="008D2E11" w:rsidP="00C33D8A">
            <w:pPr>
              <w:jc w:val="center"/>
            </w:pPr>
            <w:r w:rsidRPr="00C223B9">
              <w:lastRenderedPageBreak/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20117A">
            <w:pPr>
              <w:jc w:val="center"/>
            </w:pPr>
            <w:r w:rsidRPr="00C223B9">
              <w:t>45</w:t>
            </w: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C33D8A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C33D8A">
            <w:pPr>
              <w:ind w:left="42"/>
              <w:jc w:val="center"/>
            </w:pPr>
            <w:r w:rsidRPr="00C223B9">
              <w:t xml:space="preserve">не имеется </w:t>
            </w:r>
          </w:p>
        </w:tc>
        <w:tc>
          <w:tcPr>
            <w:tcW w:w="1417" w:type="dxa"/>
          </w:tcPr>
          <w:p w:rsidR="008D2E11" w:rsidRPr="00C223B9" w:rsidDel="00C33D8A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0B449C">
            <w:pPr>
              <w:jc w:val="center"/>
            </w:pPr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0B449C">
            <w:pPr>
              <w:jc w:val="center"/>
            </w:pPr>
            <w:r w:rsidRPr="00C223B9">
              <w:t>70,8</w:t>
            </w:r>
          </w:p>
        </w:tc>
        <w:tc>
          <w:tcPr>
            <w:tcW w:w="1461" w:type="dxa"/>
          </w:tcPr>
          <w:p w:rsidR="008D2E11" w:rsidRPr="00C223B9" w:rsidRDefault="008D2E11" w:rsidP="000B449C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Горелова Екатерина Викторовна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Главный специалист</w:t>
            </w:r>
          </w:p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C33D8A">
            <w:pPr>
              <w:jc w:val="center"/>
            </w:pPr>
            <w:r w:rsidRPr="00C223B9">
              <w:t>354161,59</w:t>
            </w:r>
          </w:p>
        </w:tc>
        <w:tc>
          <w:tcPr>
            <w:tcW w:w="1702" w:type="dxa"/>
          </w:tcPr>
          <w:p w:rsidR="008D2E11" w:rsidRPr="00C223B9" w:rsidRDefault="008D2E11" w:rsidP="00C33D8A">
            <w:pPr>
              <w:ind w:left="42"/>
              <w:jc w:val="center"/>
            </w:pPr>
            <w:r w:rsidRPr="00C223B9">
              <w:t>Комната</w:t>
            </w:r>
          </w:p>
        </w:tc>
        <w:tc>
          <w:tcPr>
            <w:tcW w:w="1417" w:type="dxa"/>
          </w:tcPr>
          <w:p w:rsidR="008D2E11" w:rsidRPr="00C223B9" w:rsidDel="00C33D8A" w:rsidRDefault="008D2E11" w:rsidP="0020117A">
            <w:pPr>
              <w:jc w:val="center"/>
            </w:pPr>
            <w:r w:rsidRPr="00C223B9">
              <w:t>13,9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0B449C">
            <w:pPr>
              <w:jc w:val="center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0B449C">
            <w:pPr>
              <w:jc w:val="center"/>
            </w:pPr>
            <w:r w:rsidRPr="00C223B9">
              <w:t>64,9</w:t>
            </w:r>
          </w:p>
        </w:tc>
        <w:tc>
          <w:tcPr>
            <w:tcW w:w="1461" w:type="dxa"/>
          </w:tcPr>
          <w:p w:rsidR="008D2E11" w:rsidRPr="00C223B9" w:rsidRDefault="008D2E11" w:rsidP="000B449C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A73F64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C33D8A">
            <w:pPr>
              <w:jc w:val="center"/>
            </w:pPr>
            <w:r w:rsidRPr="00C223B9">
              <w:t>561382,66</w:t>
            </w:r>
          </w:p>
        </w:tc>
        <w:tc>
          <w:tcPr>
            <w:tcW w:w="1702" w:type="dxa"/>
          </w:tcPr>
          <w:p w:rsidR="008D2E11" w:rsidRPr="00C223B9" w:rsidRDefault="008D2E11" w:rsidP="00C33D8A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Del="00C33D8A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7F4A38">
            <w:r w:rsidRPr="00C223B9">
              <w:t>Автомобиль легковой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Тойота Королла</w:t>
            </w:r>
          </w:p>
        </w:tc>
        <w:tc>
          <w:tcPr>
            <w:tcW w:w="1842" w:type="dxa"/>
          </w:tcPr>
          <w:p w:rsidR="008D2E11" w:rsidRPr="00C223B9" w:rsidRDefault="008D2E11" w:rsidP="00C65946">
            <w:pPr>
              <w:jc w:val="center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C65946">
            <w:pPr>
              <w:jc w:val="center"/>
            </w:pPr>
            <w:r w:rsidRPr="00C223B9">
              <w:t>64,9</w:t>
            </w:r>
          </w:p>
        </w:tc>
        <w:tc>
          <w:tcPr>
            <w:tcW w:w="1461" w:type="dxa"/>
          </w:tcPr>
          <w:p w:rsidR="008D2E11" w:rsidRPr="00C223B9" w:rsidRDefault="008D2E11" w:rsidP="00C65946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A73F64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C65946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C65946">
            <w:pPr>
              <w:ind w:left="42"/>
              <w:jc w:val="center"/>
            </w:pPr>
            <w:r w:rsidRPr="00C223B9">
              <w:t xml:space="preserve">не имеется </w:t>
            </w:r>
          </w:p>
        </w:tc>
        <w:tc>
          <w:tcPr>
            <w:tcW w:w="1417" w:type="dxa"/>
          </w:tcPr>
          <w:p w:rsidR="008D2E11" w:rsidRPr="00C223B9" w:rsidDel="00C33D8A" w:rsidRDefault="008D2E11" w:rsidP="00C65946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C65946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C65946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C65946">
            <w:pPr>
              <w:jc w:val="center"/>
            </w:pPr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C65946">
            <w:pPr>
              <w:jc w:val="center"/>
            </w:pPr>
            <w:r w:rsidRPr="00C223B9">
              <w:t>64,9</w:t>
            </w:r>
          </w:p>
        </w:tc>
        <w:tc>
          <w:tcPr>
            <w:tcW w:w="1461" w:type="dxa"/>
          </w:tcPr>
          <w:p w:rsidR="008D2E11" w:rsidRPr="00C223B9" w:rsidRDefault="008D2E11" w:rsidP="00C65946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A73F64">
            <w:r w:rsidRPr="00C223B9">
              <w:t>Шпак Ирина Сергеевна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22D2">
            <w:r w:rsidRPr="00C223B9">
              <w:t>Главный специалист</w:t>
            </w:r>
          </w:p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C65946">
            <w:pPr>
              <w:jc w:val="center"/>
            </w:pPr>
            <w:r w:rsidRPr="00C223B9">
              <w:t>533781,56</w:t>
            </w:r>
          </w:p>
        </w:tc>
        <w:tc>
          <w:tcPr>
            <w:tcW w:w="1702" w:type="dxa"/>
          </w:tcPr>
          <w:p w:rsidR="008D2E11" w:rsidRPr="00C223B9" w:rsidRDefault="008D2E11" w:rsidP="001950A5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1950A5">
            <w:pPr>
              <w:ind w:left="42"/>
            </w:pPr>
            <w:r w:rsidRPr="00C223B9">
              <w:t>2.Земельный участок</w:t>
            </w:r>
          </w:p>
          <w:p w:rsidR="008D2E11" w:rsidRPr="00C223B9" w:rsidRDefault="008D2E11" w:rsidP="001950A5">
            <w:pPr>
              <w:ind w:left="42"/>
            </w:pPr>
            <w:r w:rsidRPr="00C223B9">
              <w:t>3.Квартира</w:t>
            </w:r>
          </w:p>
          <w:p w:rsidR="008D2E11" w:rsidRPr="00C223B9" w:rsidRDefault="008D2E11" w:rsidP="001950A5">
            <w:pPr>
              <w:ind w:left="42"/>
            </w:pPr>
            <w:r w:rsidRPr="00C223B9">
              <w:t>4.Квартира</w:t>
            </w:r>
          </w:p>
          <w:p w:rsidR="008D2E11" w:rsidRPr="00C223B9" w:rsidRDefault="008D2E11" w:rsidP="001950A5">
            <w:pPr>
              <w:ind w:left="42"/>
            </w:pPr>
            <w:r w:rsidRPr="00C223B9">
              <w:lastRenderedPageBreak/>
              <w:t>5.Гараж</w:t>
            </w:r>
          </w:p>
          <w:p w:rsidR="008D2E11" w:rsidRPr="00C223B9" w:rsidRDefault="008D2E11" w:rsidP="001950A5">
            <w:pPr>
              <w:ind w:left="42"/>
            </w:pPr>
            <w:r w:rsidRPr="00C223B9">
              <w:t>6.Гараж</w:t>
            </w:r>
          </w:p>
          <w:p w:rsidR="008D2E11" w:rsidRPr="00C223B9" w:rsidRDefault="008D2E11" w:rsidP="00C65946">
            <w:pPr>
              <w:ind w:left="42"/>
              <w:jc w:val="center"/>
            </w:pPr>
          </w:p>
        </w:tc>
        <w:tc>
          <w:tcPr>
            <w:tcW w:w="1417" w:type="dxa"/>
          </w:tcPr>
          <w:p w:rsidR="008D2E11" w:rsidRPr="00C223B9" w:rsidRDefault="008D2E11" w:rsidP="00C65946">
            <w:pPr>
              <w:jc w:val="center"/>
            </w:pPr>
            <w:r w:rsidRPr="00C223B9">
              <w:lastRenderedPageBreak/>
              <w:t>612</w:t>
            </w:r>
          </w:p>
          <w:p w:rsidR="008D2E11" w:rsidRPr="00C223B9" w:rsidRDefault="008D2E11" w:rsidP="00C65946">
            <w:pPr>
              <w:jc w:val="center"/>
            </w:pPr>
          </w:p>
          <w:p w:rsidR="008D2E11" w:rsidRPr="00C223B9" w:rsidRDefault="008D2E11" w:rsidP="00C65946">
            <w:pPr>
              <w:jc w:val="center"/>
            </w:pPr>
            <w:r w:rsidRPr="00C223B9">
              <w:t>612</w:t>
            </w:r>
          </w:p>
          <w:p w:rsidR="008D2E11" w:rsidRPr="00C223B9" w:rsidRDefault="008D2E11" w:rsidP="00C65946">
            <w:pPr>
              <w:jc w:val="center"/>
            </w:pPr>
          </w:p>
          <w:p w:rsidR="008D2E11" w:rsidRPr="00C223B9" w:rsidRDefault="008D2E11" w:rsidP="00C65946">
            <w:pPr>
              <w:jc w:val="center"/>
            </w:pPr>
            <w:r w:rsidRPr="00C223B9">
              <w:t>59,8</w:t>
            </w:r>
          </w:p>
          <w:p w:rsidR="008D2E11" w:rsidRPr="00C223B9" w:rsidRDefault="008D2E11" w:rsidP="00C65946">
            <w:pPr>
              <w:jc w:val="center"/>
            </w:pPr>
            <w:r w:rsidRPr="00C223B9">
              <w:t>50,6</w:t>
            </w:r>
          </w:p>
          <w:p w:rsidR="008D2E11" w:rsidRPr="00C223B9" w:rsidRDefault="008D2E11" w:rsidP="00C65946">
            <w:pPr>
              <w:jc w:val="center"/>
            </w:pPr>
            <w:r w:rsidRPr="00C223B9">
              <w:lastRenderedPageBreak/>
              <w:t>24</w:t>
            </w:r>
          </w:p>
          <w:p w:rsidR="008D2E11" w:rsidRPr="00C223B9" w:rsidDel="00C33D8A" w:rsidRDefault="008D2E11" w:rsidP="00C65946">
            <w:pPr>
              <w:jc w:val="center"/>
            </w:pPr>
            <w:r w:rsidRPr="00C223B9">
              <w:t>24</w:t>
            </w:r>
          </w:p>
        </w:tc>
        <w:tc>
          <w:tcPr>
            <w:tcW w:w="1559" w:type="dxa"/>
          </w:tcPr>
          <w:p w:rsidR="008D2E11" w:rsidRPr="00C223B9" w:rsidRDefault="008D2E11" w:rsidP="00C65946">
            <w:pPr>
              <w:jc w:val="center"/>
            </w:pPr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C062F9">
            <w:r w:rsidRPr="00C223B9">
              <w:t>Автомобиль легковой</w:t>
            </w:r>
          </w:p>
          <w:p w:rsidR="008D2E11" w:rsidRPr="00C223B9" w:rsidRDefault="008D2E11" w:rsidP="00C65946">
            <w:pPr>
              <w:jc w:val="center"/>
            </w:pPr>
            <w:r w:rsidRPr="00C223B9">
              <w:t>1.Ниссан Микра</w:t>
            </w:r>
          </w:p>
          <w:p w:rsidR="008D2E11" w:rsidRPr="00C223B9" w:rsidRDefault="008D2E11" w:rsidP="001E2478">
            <w:pPr>
              <w:jc w:val="center"/>
            </w:pPr>
            <w:r w:rsidRPr="00C223B9">
              <w:t>2.Фольсваген Пассат</w:t>
            </w:r>
          </w:p>
          <w:p w:rsidR="008D2E11" w:rsidRPr="00C223B9" w:rsidRDefault="008D2E11" w:rsidP="001E2478">
            <w:pPr>
              <w:jc w:val="center"/>
            </w:pPr>
            <w:r w:rsidRPr="00C223B9">
              <w:t xml:space="preserve">3.Автоприцеп </w:t>
            </w:r>
            <w:r w:rsidRPr="00C223B9">
              <w:lastRenderedPageBreak/>
              <w:t>Тарпан 500</w:t>
            </w:r>
          </w:p>
        </w:tc>
        <w:tc>
          <w:tcPr>
            <w:tcW w:w="1842" w:type="dxa"/>
          </w:tcPr>
          <w:p w:rsidR="008D2E11" w:rsidRPr="00C223B9" w:rsidRDefault="008D2E11" w:rsidP="001E2478">
            <w:pPr>
              <w:ind w:left="42"/>
            </w:pPr>
            <w:r w:rsidRPr="00C223B9">
              <w:lastRenderedPageBreak/>
              <w:t>1.Квартира</w:t>
            </w:r>
          </w:p>
          <w:p w:rsidR="008D2E11" w:rsidRPr="00C223B9" w:rsidRDefault="008D2E11" w:rsidP="001E2478">
            <w:pPr>
              <w:ind w:left="42"/>
            </w:pPr>
            <w:r w:rsidRPr="00C223B9">
              <w:t>2.Квартира</w:t>
            </w:r>
          </w:p>
          <w:p w:rsidR="008D2E11" w:rsidRPr="00C223B9" w:rsidRDefault="008D2E11" w:rsidP="001E2478">
            <w:pPr>
              <w:ind w:left="42"/>
            </w:pPr>
            <w:r w:rsidRPr="00C223B9">
              <w:t>3.Гараж</w:t>
            </w:r>
          </w:p>
          <w:p w:rsidR="008D2E11" w:rsidRPr="00C223B9" w:rsidRDefault="008D2E11" w:rsidP="001E2478">
            <w:pPr>
              <w:ind w:left="42"/>
            </w:pPr>
            <w:r w:rsidRPr="00C223B9">
              <w:t>4.Гараж</w:t>
            </w:r>
          </w:p>
          <w:p w:rsidR="008D2E11" w:rsidRPr="00C223B9" w:rsidRDefault="008D2E11" w:rsidP="00C65946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C65946">
            <w:pPr>
              <w:jc w:val="center"/>
            </w:pPr>
            <w:r w:rsidRPr="00C223B9">
              <w:t>35,7</w:t>
            </w:r>
          </w:p>
          <w:p w:rsidR="008D2E11" w:rsidRPr="00C223B9" w:rsidRDefault="008D2E11" w:rsidP="00C65946">
            <w:pPr>
              <w:jc w:val="center"/>
            </w:pPr>
            <w:r w:rsidRPr="00C223B9">
              <w:t>70,5</w:t>
            </w:r>
          </w:p>
          <w:p w:rsidR="008D2E11" w:rsidRPr="00C223B9" w:rsidRDefault="008D2E11" w:rsidP="00C65946">
            <w:pPr>
              <w:jc w:val="center"/>
            </w:pPr>
            <w:r w:rsidRPr="00C223B9">
              <w:t>24</w:t>
            </w:r>
          </w:p>
          <w:p w:rsidR="008D2E11" w:rsidRPr="00C223B9" w:rsidRDefault="008D2E11" w:rsidP="00C65946">
            <w:pPr>
              <w:jc w:val="center"/>
            </w:pPr>
            <w:r w:rsidRPr="00C223B9">
              <w:t>24</w:t>
            </w:r>
          </w:p>
        </w:tc>
        <w:tc>
          <w:tcPr>
            <w:tcW w:w="1461" w:type="dxa"/>
          </w:tcPr>
          <w:p w:rsidR="008D2E11" w:rsidRPr="00C223B9" w:rsidRDefault="008D2E11" w:rsidP="00C65946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A73F64">
            <w:r w:rsidRPr="00C223B9"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C65946">
            <w:pPr>
              <w:jc w:val="center"/>
            </w:pPr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C65946">
            <w:pPr>
              <w:ind w:left="42"/>
            </w:pPr>
            <w:r w:rsidRPr="00C223B9">
              <w:t>1.Квартира</w:t>
            </w:r>
          </w:p>
          <w:p w:rsidR="008D2E11" w:rsidRPr="00C223B9" w:rsidRDefault="008D2E11" w:rsidP="00C65946">
            <w:pPr>
              <w:ind w:left="42"/>
            </w:pPr>
            <w:r w:rsidRPr="00C223B9">
              <w:t>2.Квартира</w:t>
            </w:r>
          </w:p>
          <w:p w:rsidR="008D2E11" w:rsidRPr="00C223B9" w:rsidRDefault="008D2E11" w:rsidP="001E2478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C65946">
            <w:pPr>
              <w:jc w:val="center"/>
            </w:pPr>
            <w:r w:rsidRPr="00C223B9">
              <w:t>35,7</w:t>
            </w:r>
          </w:p>
          <w:p w:rsidR="008D2E11" w:rsidRPr="00C223B9" w:rsidRDefault="008D2E11" w:rsidP="00C65946">
            <w:pPr>
              <w:jc w:val="center"/>
            </w:pPr>
            <w:r w:rsidRPr="00C223B9">
              <w:t>70,5</w:t>
            </w:r>
          </w:p>
          <w:p w:rsidR="008D2E11" w:rsidRPr="00C223B9" w:rsidRDefault="008D2E11" w:rsidP="00C65946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C65946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C65946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1E2478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1E2478">
            <w:pPr>
              <w:ind w:left="42"/>
            </w:pPr>
            <w:r w:rsidRPr="00C223B9">
              <w:t>2.Земельный участок</w:t>
            </w:r>
          </w:p>
          <w:p w:rsidR="008D2E11" w:rsidRPr="00C223B9" w:rsidRDefault="008D2E11" w:rsidP="001E2478">
            <w:pPr>
              <w:ind w:left="42"/>
            </w:pPr>
            <w:r w:rsidRPr="00C223B9">
              <w:t>3.Квартира</w:t>
            </w:r>
          </w:p>
          <w:p w:rsidR="008D2E11" w:rsidRPr="00C223B9" w:rsidRDefault="008D2E11" w:rsidP="001E2478">
            <w:pPr>
              <w:ind w:left="42"/>
            </w:pPr>
            <w:r w:rsidRPr="00C223B9">
              <w:t>4.Квартира</w:t>
            </w:r>
          </w:p>
          <w:p w:rsidR="008D2E11" w:rsidRPr="00C223B9" w:rsidRDefault="008D2E11" w:rsidP="001E2478">
            <w:pPr>
              <w:ind w:left="42"/>
            </w:pPr>
            <w:r w:rsidRPr="00C223B9">
              <w:t>5.Гараж</w:t>
            </w:r>
          </w:p>
          <w:p w:rsidR="008D2E11" w:rsidRPr="00C223B9" w:rsidRDefault="008D2E11" w:rsidP="001E2478">
            <w:pPr>
              <w:ind w:left="42"/>
            </w:pPr>
            <w:r w:rsidRPr="00C223B9">
              <w:t>6.Гараж</w:t>
            </w:r>
          </w:p>
          <w:p w:rsidR="008D2E11" w:rsidRPr="00C223B9" w:rsidRDefault="008D2E11" w:rsidP="001E2478">
            <w:pPr>
              <w:ind w:left="42"/>
            </w:pPr>
            <w:r w:rsidRPr="00C223B9">
              <w:t>7.земельный участок</w:t>
            </w:r>
          </w:p>
          <w:p w:rsidR="008D2E11" w:rsidRPr="00C223B9" w:rsidRDefault="008D2E11" w:rsidP="001E2478">
            <w:pPr>
              <w:ind w:left="42"/>
            </w:pPr>
            <w:r w:rsidRPr="00C223B9">
              <w:t>8.земельный участок</w:t>
            </w:r>
          </w:p>
        </w:tc>
        <w:tc>
          <w:tcPr>
            <w:tcW w:w="1454" w:type="dxa"/>
          </w:tcPr>
          <w:p w:rsidR="008D2E11" w:rsidRPr="00C223B9" w:rsidRDefault="008D2E11" w:rsidP="00C65946">
            <w:pPr>
              <w:jc w:val="center"/>
            </w:pPr>
            <w:r w:rsidRPr="00C223B9">
              <w:t>612</w:t>
            </w:r>
          </w:p>
          <w:p w:rsidR="008D2E11" w:rsidRPr="00C223B9" w:rsidRDefault="008D2E11" w:rsidP="00C65946">
            <w:pPr>
              <w:jc w:val="center"/>
            </w:pPr>
          </w:p>
          <w:p w:rsidR="008D2E11" w:rsidRPr="00C223B9" w:rsidRDefault="008D2E11" w:rsidP="00C65946">
            <w:pPr>
              <w:jc w:val="center"/>
            </w:pPr>
            <w:r w:rsidRPr="00C223B9">
              <w:t>612</w:t>
            </w:r>
          </w:p>
          <w:p w:rsidR="008D2E11" w:rsidRPr="00C223B9" w:rsidRDefault="008D2E11" w:rsidP="00C65946">
            <w:pPr>
              <w:jc w:val="center"/>
            </w:pPr>
          </w:p>
          <w:p w:rsidR="008D2E11" w:rsidRPr="00C223B9" w:rsidRDefault="008D2E11" w:rsidP="00C65946">
            <w:pPr>
              <w:jc w:val="center"/>
            </w:pPr>
            <w:r w:rsidRPr="00C223B9">
              <w:t>59,8</w:t>
            </w:r>
          </w:p>
          <w:p w:rsidR="008D2E11" w:rsidRPr="00C223B9" w:rsidRDefault="008D2E11" w:rsidP="00C65946">
            <w:pPr>
              <w:jc w:val="center"/>
            </w:pPr>
            <w:r w:rsidRPr="00C223B9">
              <w:t>50,6</w:t>
            </w:r>
          </w:p>
          <w:p w:rsidR="008D2E11" w:rsidRPr="00C223B9" w:rsidRDefault="008D2E11" w:rsidP="00C65946">
            <w:pPr>
              <w:jc w:val="center"/>
            </w:pPr>
            <w:r w:rsidRPr="00C223B9">
              <w:t>24</w:t>
            </w:r>
          </w:p>
          <w:p w:rsidR="008D2E11" w:rsidRPr="00C223B9" w:rsidRDefault="008D2E11" w:rsidP="00C65946">
            <w:pPr>
              <w:jc w:val="center"/>
            </w:pPr>
            <w:r w:rsidRPr="00C223B9">
              <w:t>24</w:t>
            </w:r>
          </w:p>
          <w:p w:rsidR="008D2E11" w:rsidRPr="00C223B9" w:rsidRDefault="008D2E11" w:rsidP="001E2478">
            <w:pPr>
              <w:jc w:val="center"/>
            </w:pPr>
            <w:r w:rsidRPr="00C223B9">
              <w:t>24</w:t>
            </w:r>
          </w:p>
          <w:p w:rsidR="008D2E11" w:rsidRPr="00C223B9" w:rsidRDefault="008D2E11" w:rsidP="001E2478">
            <w:pPr>
              <w:jc w:val="center"/>
            </w:pPr>
            <w:r w:rsidRPr="00C223B9">
              <w:t>24</w:t>
            </w:r>
          </w:p>
          <w:p w:rsidR="008D2E11" w:rsidRPr="00C223B9" w:rsidDel="00C33D8A" w:rsidRDefault="008D2E11" w:rsidP="00C65946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C65946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121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Стрельникова Яна Владимировна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Ведущий специалист</w:t>
            </w:r>
          </w:p>
        </w:tc>
        <w:tc>
          <w:tcPr>
            <w:tcW w:w="1418" w:type="dxa"/>
          </w:tcPr>
          <w:p w:rsidR="008D2E11" w:rsidRPr="00C223B9" w:rsidRDefault="008D2E11" w:rsidP="0029410C">
            <w:r w:rsidRPr="00C223B9">
              <w:t>266779</w:t>
            </w:r>
          </w:p>
        </w:tc>
        <w:tc>
          <w:tcPr>
            <w:tcW w:w="1702" w:type="dxa"/>
          </w:tcPr>
          <w:p w:rsidR="008D2E11" w:rsidRPr="00C223B9" w:rsidRDefault="008D2E11" w:rsidP="00397BA4">
            <w:pPr>
              <w:ind w:left="42"/>
            </w:pPr>
            <w:r w:rsidRPr="00C223B9">
              <w:t>Квартира ½ доли</w:t>
            </w:r>
          </w:p>
        </w:tc>
        <w:tc>
          <w:tcPr>
            <w:tcW w:w="1417" w:type="dxa"/>
          </w:tcPr>
          <w:p w:rsidR="008D2E11" w:rsidRPr="00C223B9" w:rsidRDefault="008D2E11" w:rsidP="00397BA4">
            <w:pPr>
              <w:jc w:val="center"/>
            </w:pPr>
            <w:r w:rsidRPr="00C223B9">
              <w:t>194.2</w:t>
            </w:r>
          </w:p>
        </w:tc>
        <w:tc>
          <w:tcPr>
            <w:tcW w:w="1559" w:type="dxa"/>
          </w:tcPr>
          <w:p w:rsidR="008D2E11" w:rsidRPr="00C223B9" w:rsidRDefault="008D2E11" w:rsidP="00397BA4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C33D8A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C33D8A"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C33D8A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C446CC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397BA4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C33D8A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397BA4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397BA4">
            <w:pPr>
              <w:jc w:val="center"/>
            </w:pPr>
            <w:r w:rsidRPr="00C223B9">
              <w:t>194.2</w:t>
            </w:r>
          </w:p>
        </w:tc>
        <w:tc>
          <w:tcPr>
            <w:tcW w:w="1461" w:type="dxa"/>
          </w:tcPr>
          <w:p w:rsidR="008D2E11" w:rsidRPr="00C223B9" w:rsidRDefault="008D2E11" w:rsidP="00397BA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C446CC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C33D8A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C33D8A">
            <w:r w:rsidRPr="00C223B9">
              <w:t>Квартира</w:t>
            </w:r>
          </w:p>
        </w:tc>
        <w:tc>
          <w:tcPr>
            <w:tcW w:w="1454" w:type="dxa"/>
          </w:tcPr>
          <w:p w:rsidR="008D2E11" w:rsidRPr="00C223B9" w:rsidRDefault="008D2E11" w:rsidP="00C33D8A">
            <w:pPr>
              <w:jc w:val="center"/>
            </w:pPr>
            <w:r w:rsidRPr="00C223B9">
              <w:t>194.2</w:t>
            </w: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.Пигуляк Александра Васильевна</w:t>
            </w:r>
          </w:p>
        </w:tc>
        <w:tc>
          <w:tcPr>
            <w:tcW w:w="1701" w:type="dxa"/>
          </w:tcPr>
          <w:p w:rsidR="008D2E11" w:rsidRPr="00C223B9" w:rsidRDefault="008D2E11" w:rsidP="0020117A">
            <w:r w:rsidRPr="00C223B9">
              <w:t>Главный специалист</w:t>
            </w:r>
          </w:p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530856,19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1.Квартира</w:t>
            </w:r>
          </w:p>
          <w:p w:rsidR="008D2E11" w:rsidRPr="00C223B9" w:rsidRDefault="008D2E11" w:rsidP="0020117A">
            <w:pPr>
              <w:ind w:left="42"/>
            </w:pPr>
            <w:r w:rsidRPr="00C223B9">
              <w:t>2.Земельный участок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51.4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275</w:t>
            </w: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Богачкова Елена Александровна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A6604D">
            <w:r w:rsidRPr="00C223B9">
              <w:t>Главный специалист</w:t>
            </w:r>
          </w:p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500165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1.Квартира</w:t>
            </w:r>
          </w:p>
          <w:p w:rsidR="008D2E11" w:rsidRPr="00C223B9" w:rsidRDefault="008D2E11" w:rsidP="0020117A">
            <w:pPr>
              <w:ind w:left="42"/>
            </w:pPr>
            <w:r w:rsidRPr="00C223B9">
              <w:t>2.Земельный участок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62,5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400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  <w:p w:rsidR="008D2E11" w:rsidRPr="00C223B9" w:rsidRDefault="008D2E11" w:rsidP="0020117A"/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883565</w:t>
            </w:r>
          </w:p>
        </w:tc>
        <w:tc>
          <w:tcPr>
            <w:tcW w:w="1702" w:type="dxa"/>
          </w:tcPr>
          <w:p w:rsidR="008D2E11" w:rsidRPr="00C223B9" w:rsidRDefault="008D2E11" w:rsidP="00FC20BA">
            <w:pPr>
              <w:ind w:left="42"/>
            </w:pPr>
            <w:r w:rsidRPr="00C223B9">
              <w:t>1.Квартира</w:t>
            </w:r>
          </w:p>
          <w:p w:rsidR="008D2E11" w:rsidRPr="00C223B9" w:rsidRDefault="008D2E11" w:rsidP="00FC20BA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FC20BA">
            <w:pPr>
              <w:jc w:val="center"/>
            </w:pPr>
            <w:r w:rsidRPr="00C223B9">
              <w:t>62,5</w:t>
            </w:r>
          </w:p>
        </w:tc>
        <w:tc>
          <w:tcPr>
            <w:tcW w:w="1559" w:type="dxa"/>
          </w:tcPr>
          <w:p w:rsidR="008D2E11" w:rsidRPr="00C223B9" w:rsidRDefault="008D2E11" w:rsidP="00FC20B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A6604D">
            <w:r w:rsidRPr="00C223B9">
              <w:t>Автомобиль легковой</w:t>
            </w:r>
          </w:p>
          <w:p w:rsidR="008D2E11" w:rsidRPr="00C223B9" w:rsidRDefault="008D2E11" w:rsidP="00A6604D">
            <w:pPr>
              <w:jc w:val="center"/>
            </w:pPr>
            <w:r w:rsidRPr="00C223B9">
              <w:rPr>
                <w:lang w:val="en-US"/>
              </w:rPr>
              <w:t>Kia Rio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Черкашина Александра Николаевна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35000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Квартира ¼ доли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67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132000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C446CC">
            <w:r w:rsidRPr="00C223B9">
              <w:t>Автомобиль легковой:</w:t>
            </w:r>
          </w:p>
          <w:p w:rsidR="008D2E11" w:rsidRPr="00C223B9" w:rsidRDefault="008D2E11" w:rsidP="00C446CC">
            <w:pPr>
              <w:rPr>
                <w:lang w:val="en-US"/>
              </w:rPr>
            </w:pPr>
            <w:r w:rsidRPr="00C223B9">
              <w:rPr>
                <w:lang w:val="en-US"/>
              </w:rPr>
              <w:t>Daewoo Nexia</w:t>
            </w:r>
          </w:p>
        </w:tc>
        <w:tc>
          <w:tcPr>
            <w:tcW w:w="1842" w:type="dxa"/>
          </w:tcPr>
          <w:p w:rsidR="008D2E11" w:rsidRPr="00C223B9" w:rsidRDefault="008D2E11" w:rsidP="00590611">
            <w:r w:rsidRPr="00C223B9">
              <w:t>1.Квартира</w:t>
            </w:r>
          </w:p>
          <w:p w:rsidR="008D2E11" w:rsidRPr="00C223B9" w:rsidRDefault="008D2E11" w:rsidP="00590611"/>
          <w:p w:rsidR="008D2E11" w:rsidRPr="00C223B9" w:rsidRDefault="008D2E11" w:rsidP="00590611">
            <w:pPr>
              <w:ind w:left="16"/>
            </w:pPr>
          </w:p>
        </w:tc>
        <w:tc>
          <w:tcPr>
            <w:tcW w:w="1454" w:type="dxa"/>
          </w:tcPr>
          <w:p w:rsidR="008D2E11" w:rsidRPr="00C223B9" w:rsidRDefault="008D2E11" w:rsidP="0020117A">
            <w:pPr>
              <w:rPr>
                <w:lang w:val="en-US"/>
              </w:rPr>
            </w:pPr>
            <w:r w:rsidRPr="00C223B9">
              <w:t>67</w:t>
            </w:r>
          </w:p>
          <w:p w:rsidR="008D2E11" w:rsidRPr="00C223B9" w:rsidRDefault="008D2E11" w:rsidP="0020117A"/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590611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590611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590611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590611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590611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590611">
            <w:r w:rsidRPr="00C223B9">
              <w:t>1.Квартира</w:t>
            </w:r>
          </w:p>
          <w:p w:rsidR="008D2E11" w:rsidRPr="00C223B9" w:rsidRDefault="008D2E11" w:rsidP="00590611"/>
          <w:p w:rsidR="008D2E11" w:rsidRPr="00C223B9" w:rsidRDefault="008D2E11" w:rsidP="00590611">
            <w:pPr>
              <w:ind w:left="16"/>
              <w:rPr>
                <w:lang w:val="en-US"/>
              </w:rPr>
            </w:pPr>
          </w:p>
        </w:tc>
        <w:tc>
          <w:tcPr>
            <w:tcW w:w="1454" w:type="dxa"/>
          </w:tcPr>
          <w:p w:rsidR="008D2E11" w:rsidRPr="00C223B9" w:rsidRDefault="008D2E11" w:rsidP="00590611">
            <w:pPr>
              <w:rPr>
                <w:lang w:val="en-US"/>
              </w:rPr>
            </w:pPr>
            <w:r w:rsidRPr="00C223B9">
              <w:t>67</w:t>
            </w:r>
          </w:p>
          <w:p w:rsidR="008D2E11" w:rsidRPr="00C223B9" w:rsidRDefault="008D2E11" w:rsidP="00590611"/>
          <w:p w:rsidR="008D2E11" w:rsidRPr="00C223B9" w:rsidRDefault="008D2E11" w:rsidP="00590611"/>
        </w:tc>
        <w:tc>
          <w:tcPr>
            <w:tcW w:w="1461" w:type="dxa"/>
          </w:tcPr>
          <w:p w:rsidR="008D2E11" w:rsidRPr="00C223B9" w:rsidRDefault="008D2E11" w:rsidP="00590611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CA68EC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CA68EC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CA68EC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CA68EC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CA68EC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CA68EC">
            <w:r w:rsidRPr="00C223B9">
              <w:t>1.Квартира</w:t>
            </w:r>
          </w:p>
          <w:p w:rsidR="008D2E11" w:rsidRPr="00C223B9" w:rsidRDefault="008D2E11" w:rsidP="00CA68EC"/>
          <w:p w:rsidR="008D2E11" w:rsidRPr="00C223B9" w:rsidRDefault="008D2E11" w:rsidP="00CA68EC">
            <w:pPr>
              <w:ind w:left="16"/>
              <w:rPr>
                <w:lang w:val="en-US"/>
              </w:rPr>
            </w:pPr>
          </w:p>
        </w:tc>
        <w:tc>
          <w:tcPr>
            <w:tcW w:w="1454" w:type="dxa"/>
          </w:tcPr>
          <w:p w:rsidR="008D2E11" w:rsidRPr="00C223B9" w:rsidRDefault="008D2E11" w:rsidP="00CA68EC">
            <w:pPr>
              <w:rPr>
                <w:lang w:val="en-US"/>
              </w:rPr>
            </w:pPr>
            <w:r w:rsidRPr="00C223B9">
              <w:t>67</w:t>
            </w:r>
          </w:p>
          <w:p w:rsidR="008D2E11" w:rsidRPr="00C223B9" w:rsidRDefault="008D2E11" w:rsidP="00CA68EC"/>
          <w:p w:rsidR="008D2E11" w:rsidRPr="00C223B9" w:rsidRDefault="008D2E11" w:rsidP="00CA68EC"/>
        </w:tc>
        <w:tc>
          <w:tcPr>
            <w:tcW w:w="1461" w:type="dxa"/>
          </w:tcPr>
          <w:p w:rsidR="008D2E11" w:rsidRPr="00C223B9" w:rsidRDefault="008D2E11" w:rsidP="00CA68EC">
            <w:pPr>
              <w:jc w:val="center"/>
            </w:pPr>
            <w:r w:rsidRPr="00C223B9">
              <w:t>Россия</w:t>
            </w:r>
          </w:p>
          <w:p w:rsidR="008D2E11" w:rsidRPr="00C223B9" w:rsidRDefault="008D2E11" w:rsidP="00CA68EC">
            <w:pPr>
              <w:jc w:val="center"/>
            </w:pPr>
          </w:p>
          <w:p w:rsidR="008D2E11" w:rsidRPr="00C223B9" w:rsidRDefault="008D2E11" w:rsidP="00CA68EC">
            <w:pPr>
              <w:jc w:val="center"/>
            </w:pPr>
          </w:p>
          <w:p w:rsidR="008D2E11" w:rsidRPr="00C223B9" w:rsidRDefault="008D2E11" w:rsidP="00CA68EC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Плотникова Вера Сергеевна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Ведущий специалист</w:t>
            </w:r>
          </w:p>
        </w:tc>
        <w:tc>
          <w:tcPr>
            <w:tcW w:w="1418" w:type="dxa"/>
          </w:tcPr>
          <w:p w:rsidR="008D2E11" w:rsidRPr="00C223B9" w:rsidRDefault="008D2E11" w:rsidP="00B34E5C">
            <w:r w:rsidRPr="00C223B9">
              <w:t>87582</w:t>
            </w:r>
          </w:p>
        </w:tc>
        <w:tc>
          <w:tcPr>
            <w:tcW w:w="1702" w:type="dxa"/>
          </w:tcPr>
          <w:p w:rsidR="008D2E11" w:rsidRPr="00C223B9" w:rsidRDefault="008D2E11" w:rsidP="00B34E5C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/>
        </w:tc>
        <w:tc>
          <w:tcPr>
            <w:tcW w:w="1842" w:type="dxa"/>
          </w:tcPr>
          <w:p w:rsidR="008D2E11" w:rsidRPr="00C223B9" w:rsidRDefault="008D2E11" w:rsidP="00A02321"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A02321">
            <w:r w:rsidRPr="00C223B9">
              <w:t>60</w:t>
            </w: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93600</w:t>
            </w:r>
          </w:p>
        </w:tc>
        <w:tc>
          <w:tcPr>
            <w:tcW w:w="1702" w:type="dxa"/>
          </w:tcPr>
          <w:p w:rsidR="008D2E11" w:rsidRPr="00C223B9" w:rsidRDefault="008D2E11" w:rsidP="002C4FCF">
            <w:pPr>
              <w:ind w:left="42"/>
            </w:pPr>
            <w:r w:rsidRPr="00C223B9">
              <w:t>1. Земельный участок</w:t>
            </w:r>
          </w:p>
          <w:p w:rsidR="008D2E11" w:rsidRPr="00C223B9" w:rsidRDefault="008D2E11" w:rsidP="002C4FCF">
            <w:pPr>
              <w:ind w:left="42"/>
            </w:pPr>
          </w:p>
          <w:p w:rsidR="008D2E11" w:rsidRPr="00C223B9" w:rsidRDefault="008D2E11" w:rsidP="002C4FCF">
            <w:pPr>
              <w:ind w:left="42"/>
            </w:pPr>
            <w:r w:rsidRPr="00C223B9">
              <w:t>2.Земельный участок 1/3</w:t>
            </w:r>
          </w:p>
          <w:p w:rsidR="008D2E11" w:rsidRPr="00C223B9" w:rsidRDefault="008D2E11" w:rsidP="002C4FCF">
            <w:pPr>
              <w:ind w:left="42"/>
            </w:pPr>
          </w:p>
          <w:p w:rsidR="008D2E11" w:rsidRPr="00C223B9" w:rsidRDefault="008D2E11" w:rsidP="002C4FCF">
            <w:pPr>
              <w:ind w:left="42"/>
            </w:pPr>
            <w:r w:rsidRPr="00C223B9">
              <w:t>3.Комната 1/9</w:t>
            </w:r>
          </w:p>
          <w:p w:rsidR="008D2E11" w:rsidRPr="00C223B9" w:rsidRDefault="008D2E11" w:rsidP="002C4FCF">
            <w:pPr>
              <w:ind w:left="42"/>
            </w:pPr>
          </w:p>
          <w:p w:rsidR="008D2E11" w:rsidRPr="00C223B9" w:rsidRDefault="008D2E11" w:rsidP="002C4FCF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2C4FCF">
            <w:pPr>
              <w:jc w:val="center"/>
            </w:pPr>
            <w:r w:rsidRPr="00C223B9">
              <w:t>1004</w:t>
            </w:r>
          </w:p>
          <w:p w:rsidR="008D2E11" w:rsidRPr="00C223B9" w:rsidRDefault="008D2E11" w:rsidP="002C4FCF">
            <w:pPr>
              <w:jc w:val="center"/>
            </w:pPr>
          </w:p>
          <w:p w:rsidR="008D2E11" w:rsidRPr="00C223B9" w:rsidRDefault="008D2E11" w:rsidP="002C4FCF">
            <w:pPr>
              <w:jc w:val="center"/>
            </w:pPr>
          </w:p>
          <w:p w:rsidR="008D2E11" w:rsidRPr="00C223B9" w:rsidRDefault="008D2E11" w:rsidP="002C4FCF">
            <w:pPr>
              <w:jc w:val="center"/>
            </w:pPr>
            <w:r w:rsidRPr="00C223B9">
              <w:t>675</w:t>
            </w:r>
          </w:p>
          <w:p w:rsidR="008D2E11" w:rsidRPr="00C223B9" w:rsidRDefault="008D2E11" w:rsidP="002C4FCF">
            <w:pPr>
              <w:jc w:val="center"/>
            </w:pPr>
          </w:p>
          <w:p w:rsidR="008D2E11" w:rsidRPr="00C223B9" w:rsidRDefault="008D2E11" w:rsidP="002C4FCF">
            <w:pPr>
              <w:jc w:val="center"/>
            </w:pPr>
          </w:p>
          <w:p w:rsidR="008D2E11" w:rsidRPr="00C223B9" w:rsidRDefault="008D2E11" w:rsidP="002C4FCF">
            <w:pPr>
              <w:jc w:val="center"/>
            </w:pPr>
            <w:r w:rsidRPr="00C223B9">
              <w:t>17,3</w:t>
            </w:r>
          </w:p>
        </w:tc>
        <w:tc>
          <w:tcPr>
            <w:tcW w:w="1559" w:type="dxa"/>
          </w:tcPr>
          <w:p w:rsidR="008D2E11" w:rsidRPr="00C223B9" w:rsidRDefault="008D2E11" w:rsidP="002C4FCF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A44DC4">
            <w:r w:rsidRPr="00C223B9">
              <w:t>Автомобиль легковой</w:t>
            </w:r>
          </w:p>
          <w:p w:rsidR="008D2E11" w:rsidRPr="00C223B9" w:rsidRDefault="008D2E11" w:rsidP="00A44DC4">
            <w:r w:rsidRPr="00C223B9">
              <w:t>1.Понтиак транспорт 1993</w:t>
            </w:r>
          </w:p>
        </w:tc>
        <w:tc>
          <w:tcPr>
            <w:tcW w:w="1842" w:type="dxa"/>
          </w:tcPr>
          <w:p w:rsidR="008D2E11" w:rsidRPr="00C223B9" w:rsidRDefault="008D2E11" w:rsidP="00B34E5C"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B34E5C">
            <w:r w:rsidRPr="00C223B9">
              <w:t>60</w:t>
            </w:r>
          </w:p>
        </w:tc>
        <w:tc>
          <w:tcPr>
            <w:tcW w:w="1461" w:type="dxa"/>
          </w:tcPr>
          <w:p w:rsidR="008D2E11" w:rsidRPr="00C223B9" w:rsidRDefault="008D2E11" w:rsidP="00B34E5C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D2464E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CA6BA0">
            <w:pPr>
              <w:ind w:left="42"/>
            </w:pPr>
            <w:r w:rsidRPr="00C223B9">
              <w:t>1.Земельный участок 1/3</w:t>
            </w:r>
          </w:p>
          <w:p w:rsidR="008D2E11" w:rsidRPr="00C223B9" w:rsidRDefault="008D2E11" w:rsidP="00D2464E">
            <w:pPr>
              <w:ind w:left="42"/>
              <w:jc w:val="center"/>
            </w:pPr>
          </w:p>
          <w:p w:rsidR="008D2E11" w:rsidRPr="00C223B9" w:rsidRDefault="008D2E11" w:rsidP="00CA6BA0">
            <w:pPr>
              <w:ind w:left="42"/>
            </w:pPr>
            <w:r w:rsidRPr="00C223B9">
              <w:t>2. Комната 1/9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675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17,3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D2464E"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D2464E">
            <w:r w:rsidRPr="00C223B9">
              <w:t>60</w:t>
            </w:r>
          </w:p>
        </w:tc>
        <w:tc>
          <w:tcPr>
            <w:tcW w:w="1461" w:type="dxa"/>
          </w:tcPr>
          <w:p w:rsidR="008D2E11" w:rsidRPr="00C223B9" w:rsidRDefault="008D2E11" w:rsidP="00D2464E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C4FCF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C4FCF"/>
        </w:tc>
        <w:tc>
          <w:tcPr>
            <w:tcW w:w="1418" w:type="dxa"/>
          </w:tcPr>
          <w:p w:rsidR="008D2E11" w:rsidRPr="00C223B9" w:rsidRDefault="008D2E11" w:rsidP="002C4FCF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2C4FCF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C4FCF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C4FCF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C4FCF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C4FCF"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2C4FCF">
            <w:r w:rsidRPr="00C223B9">
              <w:t>60</w:t>
            </w:r>
          </w:p>
        </w:tc>
        <w:tc>
          <w:tcPr>
            <w:tcW w:w="1461" w:type="dxa"/>
          </w:tcPr>
          <w:p w:rsidR="008D2E11" w:rsidRPr="00C223B9" w:rsidRDefault="008D2E11" w:rsidP="002C4FCF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A02321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A02321"/>
        </w:tc>
        <w:tc>
          <w:tcPr>
            <w:tcW w:w="1418" w:type="dxa"/>
          </w:tcPr>
          <w:p w:rsidR="008D2E11" w:rsidRPr="00C223B9" w:rsidRDefault="008D2E11" w:rsidP="00A02321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02321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02321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02321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02321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02321">
            <w:r w:rsidRPr="00C223B9">
              <w:t>Жилой дом</w:t>
            </w:r>
          </w:p>
        </w:tc>
        <w:tc>
          <w:tcPr>
            <w:tcW w:w="1454" w:type="dxa"/>
          </w:tcPr>
          <w:p w:rsidR="008D2E11" w:rsidRPr="00C223B9" w:rsidRDefault="008D2E11" w:rsidP="00A02321">
            <w:r w:rsidRPr="00C223B9">
              <w:t>60</w:t>
            </w:r>
          </w:p>
        </w:tc>
        <w:tc>
          <w:tcPr>
            <w:tcW w:w="1461" w:type="dxa"/>
          </w:tcPr>
          <w:p w:rsidR="008D2E11" w:rsidRPr="00C223B9" w:rsidRDefault="008D2E11" w:rsidP="00A02321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Земеров Андрей Анатольевич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Заместитель заведующего отделом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464132,93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2.Гараж</w:t>
            </w:r>
          </w:p>
          <w:p w:rsidR="008D2E11" w:rsidRPr="00C223B9" w:rsidRDefault="008D2E11" w:rsidP="0020117A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1188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21.4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Супруга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260962,5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2.Квартира 1/2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987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96,8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1720D">
            <w:r w:rsidRPr="00C223B9">
              <w:t xml:space="preserve">1.Автомобиль легковой: </w:t>
            </w:r>
          </w:p>
          <w:p w:rsidR="008D2E11" w:rsidRPr="00C223B9" w:rsidRDefault="008D2E11" w:rsidP="0020117A">
            <w:pPr>
              <w:jc w:val="center"/>
              <w:rPr>
                <w:lang w:val="en-US"/>
              </w:rPr>
            </w:pPr>
            <w:r w:rsidRPr="00C223B9">
              <w:rPr>
                <w:lang w:val="en-US"/>
              </w:rPr>
              <w:t>Nissan TIDA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Толмазов Михаил Владимирович</w:t>
            </w:r>
          </w:p>
        </w:tc>
        <w:tc>
          <w:tcPr>
            <w:tcW w:w="1701" w:type="dxa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434056,41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1.Квартира 2/3 доли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2.Квартира ¼ доли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47,4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44,3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r w:rsidRPr="00C223B9">
              <w:t xml:space="preserve">1.Автомобиль легковой: </w:t>
            </w:r>
          </w:p>
          <w:p w:rsidR="008D2E11" w:rsidRPr="00C223B9" w:rsidRDefault="008D2E11" w:rsidP="0020117A">
            <w:r w:rsidRPr="00C223B9">
              <w:t>ГАЗ 2252</w:t>
            </w:r>
          </w:p>
          <w:p w:rsidR="008D2E11" w:rsidRPr="00C223B9" w:rsidRDefault="008D2E11" w:rsidP="0020117A"/>
          <w:p w:rsidR="008D2E11" w:rsidRPr="00C223B9" w:rsidRDefault="008D2E11" w:rsidP="0020117A">
            <w:r w:rsidRPr="00C223B9">
              <w:t xml:space="preserve">2.Автомобиль грузовой: </w:t>
            </w:r>
          </w:p>
          <w:p w:rsidR="008D2E11" w:rsidRPr="00C223B9" w:rsidRDefault="008D2E11" w:rsidP="0020117A">
            <w:r w:rsidRPr="00C223B9">
              <w:t>ГАЗ 330202</w:t>
            </w:r>
          </w:p>
          <w:p w:rsidR="008D2E11" w:rsidRPr="00C223B9" w:rsidRDefault="008D2E11" w:rsidP="0020117A"/>
          <w:p w:rsidR="008D2E11" w:rsidRPr="00C223B9" w:rsidRDefault="008D2E11" w:rsidP="0020117A">
            <w:r w:rsidRPr="00C223B9">
              <w:t>3.Автоприцеп: ТТН-3, 5 т</w:t>
            </w:r>
          </w:p>
          <w:p w:rsidR="008D2E11" w:rsidRPr="00C223B9" w:rsidRDefault="008D2E11" w:rsidP="0020117A"/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 xml:space="preserve">Махинова Наталья </w:t>
            </w:r>
            <w:r w:rsidRPr="00C223B9">
              <w:lastRenderedPageBreak/>
              <w:t>Юрьевна</w:t>
            </w:r>
          </w:p>
        </w:tc>
        <w:tc>
          <w:tcPr>
            <w:tcW w:w="1701" w:type="dxa"/>
          </w:tcPr>
          <w:p w:rsidR="008D2E11" w:rsidRPr="00C223B9" w:rsidRDefault="008D2E11" w:rsidP="0020117A">
            <w:r w:rsidRPr="00C223B9">
              <w:lastRenderedPageBreak/>
              <w:t>Заведующий отделом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642614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1 Земельный участок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2.Земельный участок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3.Жилой дом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4.Жилой дом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5.Квартира 1/2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948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600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26,2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110,2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63,8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r w:rsidRPr="00C223B9">
              <w:t xml:space="preserve">Автомобиль легковой: </w:t>
            </w:r>
          </w:p>
          <w:p w:rsidR="008D2E11" w:rsidRPr="00C223B9" w:rsidRDefault="008D2E11" w:rsidP="008D2E11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spacing w:after="0" w:line="240" w:lineRule="auto"/>
              <w:ind w:left="92" w:firstLine="0"/>
            </w:pPr>
            <w:r w:rsidRPr="00C223B9">
              <w:lastRenderedPageBreak/>
              <w:t>Опель Астра</w:t>
            </w:r>
          </w:p>
          <w:p w:rsidR="008D2E11" w:rsidRPr="00C223B9" w:rsidRDefault="008D2E11" w:rsidP="008D2E11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spacing w:after="0" w:line="240" w:lineRule="auto"/>
              <w:ind w:left="92" w:firstLine="0"/>
            </w:pPr>
            <w:r w:rsidRPr="00C223B9">
              <w:t>Пежо 307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Del="00F014D6" w:rsidRDefault="008D2E11" w:rsidP="0020117A">
            <w:r w:rsidRPr="00C223B9">
              <w:lastRenderedPageBreak/>
              <w:t>Супруг</w:t>
            </w:r>
          </w:p>
        </w:tc>
        <w:tc>
          <w:tcPr>
            <w:tcW w:w="1701" w:type="dxa"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675488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Квартира 1/2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63,8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98187D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Гончарова Елена Владиславовна</w:t>
            </w:r>
          </w:p>
        </w:tc>
        <w:tc>
          <w:tcPr>
            <w:tcW w:w="1701" w:type="dxa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394942,19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2.Квартира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3.Дача</w:t>
            </w:r>
          </w:p>
          <w:p w:rsidR="008D2E11" w:rsidRPr="00C223B9" w:rsidRDefault="008D2E11" w:rsidP="0020117A">
            <w:pPr>
              <w:ind w:left="42"/>
            </w:pPr>
            <w:r w:rsidRPr="00C223B9">
              <w:t>4.Гараж</w:t>
            </w:r>
          </w:p>
          <w:p w:rsidR="008D2E11" w:rsidRPr="00C223B9" w:rsidRDefault="008D2E11" w:rsidP="0020117A">
            <w:pPr>
              <w:ind w:left="42"/>
            </w:pPr>
            <w:r w:rsidRPr="00C223B9">
              <w:t>5.Гараж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598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46,2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783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12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12</w:t>
            </w: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0B7DA8">
            <w:pPr>
              <w:ind w:left="42"/>
            </w:pPr>
            <w:r w:rsidRPr="00C223B9">
              <w:t>1.Гараж</w:t>
            </w:r>
          </w:p>
          <w:p w:rsidR="008D2E11" w:rsidRPr="00C223B9" w:rsidRDefault="008D2E11" w:rsidP="000B7DA8">
            <w:pPr>
              <w:ind w:left="42"/>
            </w:pPr>
          </w:p>
          <w:p w:rsidR="008D2E11" w:rsidRPr="00C223B9" w:rsidRDefault="008D2E11" w:rsidP="000B7DA8">
            <w:pPr>
              <w:ind w:left="42"/>
            </w:pPr>
            <w:r w:rsidRPr="00C223B9">
              <w:t>2.Гараж</w:t>
            </w:r>
          </w:p>
          <w:p w:rsidR="008D2E11" w:rsidRPr="00C223B9" w:rsidRDefault="008D2E11" w:rsidP="000B7DA8">
            <w:pPr>
              <w:ind w:left="42"/>
            </w:pPr>
            <w:r w:rsidRPr="00C223B9">
              <w:t>3.Земельный участок</w:t>
            </w:r>
          </w:p>
          <w:p w:rsidR="008D2E11" w:rsidRPr="00C223B9" w:rsidRDefault="008D2E11" w:rsidP="000B7DA8">
            <w:pPr>
              <w:ind w:left="42"/>
            </w:pPr>
            <w:r w:rsidRPr="00C223B9">
              <w:t>4.Дача</w:t>
            </w:r>
          </w:p>
        </w:tc>
        <w:tc>
          <w:tcPr>
            <w:tcW w:w="1454" w:type="dxa"/>
          </w:tcPr>
          <w:p w:rsidR="008D2E11" w:rsidRPr="00C223B9" w:rsidRDefault="008D2E11" w:rsidP="000B7DA8">
            <w:pPr>
              <w:jc w:val="center"/>
            </w:pPr>
            <w:r w:rsidRPr="00C223B9">
              <w:t>12</w:t>
            </w:r>
          </w:p>
          <w:p w:rsidR="008D2E11" w:rsidRPr="00C223B9" w:rsidRDefault="008D2E11" w:rsidP="000B7DA8">
            <w:pPr>
              <w:jc w:val="center"/>
            </w:pPr>
          </w:p>
          <w:p w:rsidR="008D2E11" w:rsidRPr="00C223B9" w:rsidRDefault="008D2E11" w:rsidP="000B7DA8">
            <w:r w:rsidRPr="00C223B9">
              <w:t xml:space="preserve">      12</w:t>
            </w:r>
          </w:p>
          <w:p w:rsidR="008D2E11" w:rsidRPr="00C223B9" w:rsidRDefault="008D2E11" w:rsidP="000B7DA8"/>
          <w:p w:rsidR="008D2E11" w:rsidRPr="00C223B9" w:rsidRDefault="008D2E11" w:rsidP="000B7DA8">
            <w:r w:rsidRPr="00C223B9">
              <w:t>598</w:t>
            </w:r>
          </w:p>
          <w:p w:rsidR="008D2E11" w:rsidRPr="00C223B9" w:rsidRDefault="008D2E11" w:rsidP="000B7DA8">
            <w:r w:rsidRPr="00C223B9">
              <w:t>783</w:t>
            </w: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491C90">
            <w:r w:rsidRPr="00C223B9">
              <w:lastRenderedPageBreak/>
              <w:t>Суворова Наталья Александровна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321250,73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0B7DA8">
            <w:pPr>
              <w:ind w:left="42"/>
            </w:pPr>
            <w:r w:rsidRPr="00C223B9">
              <w:t>Комната</w:t>
            </w:r>
          </w:p>
        </w:tc>
        <w:tc>
          <w:tcPr>
            <w:tcW w:w="1454" w:type="dxa"/>
          </w:tcPr>
          <w:p w:rsidR="008D2E11" w:rsidRPr="00C223B9" w:rsidRDefault="008D2E11" w:rsidP="000B7DA8">
            <w:pPr>
              <w:jc w:val="center"/>
            </w:pPr>
            <w:r w:rsidRPr="00C223B9">
              <w:t>17,7</w:t>
            </w:r>
          </w:p>
        </w:tc>
        <w:tc>
          <w:tcPr>
            <w:tcW w:w="1461" w:type="dxa"/>
          </w:tcPr>
          <w:p w:rsidR="008D2E11" w:rsidRPr="00C223B9" w:rsidRDefault="008D2E11" w:rsidP="006E6743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491C90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429172,12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Автомобиль легковой Фольсваген Поло</w:t>
            </w:r>
          </w:p>
        </w:tc>
        <w:tc>
          <w:tcPr>
            <w:tcW w:w="1842" w:type="dxa"/>
          </w:tcPr>
          <w:p w:rsidR="008D2E11" w:rsidRPr="00C223B9" w:rsidRDefault="008D2E11" w:rsidP="00A73F64">
            <w:pPr>
              <w:ind w:left="42"/>
            </w:pPr>
            <w:r w:rsidRPr="00C223B9">
              <w:t>Комната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17,7</w:t>
            </w: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491C90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73F64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73F64">
            <w:pPr>
              <w:ind w:left="42"/>
            </w:pPr>
            <w:r w:rsidRPr="00C223B9">
              <w:t>Комната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17,7</w:t>
            </w: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 xml:space="preserve">Захарова Ольга Сергеевна </w:t>
            </w:r>
          </w:p>
        </w:tc>
        <w:tc>
          <w:tcPr>
            <w:tcW w:w="1701" w:type="dxa"/>
          </w:tcPr>
          <w:p w:rsidR="008D2E11" w:rsidRPr="00C223B9" w:rsidRDefault="008D2E11" w:rsidP="0020117A">
            <w:r w:rsidRPr="00C223B9">
              <w:t>Заместитель заведующего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507704,89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1.Квартира 2/4</w:t>
            </w:r>
          </w:p>
          <w:p w:rsidR="008D2E11" w:rsidRPr="00C223B9" w:rsidRDefault="008D2E11" w:rsidP="0020117A">
            <w:pPr>
              <w:ind w:left="42"/>
            </w:pPr>
          </w:p>
          <w:p w:rsidR="008D2E11" w:rsidRPr="00C223B9" w:rsidRDefault="008D2E11" w:rsidP="0020117A">
            <w:pPr>
              <w:ind w:left="42"/>
            </w:pPr>
            <w:r w:rsidRPr="00C223B9">
              <w:t>2.Комната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64,3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17,5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20117A"/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Степаниденко Ольга Васильевна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20117A">
            <w:r w:rsidRPr="00C223B9">
              <w:t>192791,7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Квартира общая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48,6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0117A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E70F37">
            <w:pPr>
              <w:ind w:left="42"/>
            </w:pPr>
            <w:r w:rsidRPr="00C223B9">
              <w:t>Квартира</w:t>
            </w:r>
          </w:p>
          <w:p w:rsidR="008D2E11" w:rsidRPr="00C223B9" w:rsidRDefault="008D2E11" w:rsidP="00E70F37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E70F37">
            <w:pPr>
              <w:jc w:val="center"/>
            </w:pPr>
            <w:r w:rsidRPr="00C223B9">
              <w:t>49</w:t>
            </w: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Del="004C778D" w:rsidRDefault="008D2E11" w:rsidP="0020117A">
            <w:r w:rsidRPr="00C223B9">
              <w:t>814934,79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Квартира</w:t>
            </w:r>
          </w:p>
          <w:p w:rsidR="008D2E11" w:rsidRPr="00C223B9" w:rsidRDefault="008D2E11" w:rsidP="0020117A">
            <w:pPr>
              <w:ind w:left="42"/>
            </w:pPr>
            <w:r w:rsidRPr="00C223B9">
              <w:t>общая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48,6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4C778D">
            <w:r w:rsidRPr="00C223B9">
              <w:t xml:space="preserve">1.Автомобиль легковой </w:t>
            </w:r>
          </w:p>
          <w:p w:rsidR="008D2E11" w:rsidRPr="00C223B9" w:rsidRDefault="008D2E11" w:rsidP="004C778D">
            <w:r w:rsidRPr="00C223B9">
              <w:t>Форд  Мондео</w:t>
            </w:r>
          </w:p>
          <w:p w:rsidR="008D2E11" w:rsidRPr="00C223B9" w:rsidRDefault="008D2E11" w:rsidP="004C778D"/>
          <w:p w:rsidR="008D2E11" w:rsidRPr="00C223B9" w:rsidRDefault="008D2E11" w:rsidP="004C778D">
            <w:r w:rsidRPr="00C223B9">
              <w:t>2. Прицеп к легковому автомобилю</w:t>
            </w:r>
          </w:p>
          <w:p w:rsidR="008D2E11" w:rsidRPr="00C223B9" w:rsidRDefault="008D2E11" w:rsidP="004C778D"/>
        </w:tc>
        <w:tc>
          <w:tcPr>
            <w:tcW w:w="1842" w:type="dxa"/>
          </w:tcPr>
          <w:p w:rsidR="008D2E11" w:rsidRPr="00C223B9" w:rsidRDefault="008D2E11" w:rsidP="00D17A5C">
            <w:pPr>
              <w:ind w:left="42"/>
            </w:pPr>
            <w:r w:rsidRPr="00C223B9">
              <w:lastRenderedPageBreak/>
              <w:t>Квартира</w:t>
            </w:r>
          </w:p>
          <w:p w:rsidR="008D2E11" w:rsidRPr="00C223B9" w:rsidRDefault="008D2E11" w:rsidP="0020117A">
            <w:pPr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D17A5C">
            <w:pPr>
              <w:jc w:val="center"/>
            </w:pPr>
            <w:r w:rsidRPr="00C223B9">
              <w:t>49</w:t>
            </w:r>
          </w:p>
        </w:tc>
        <w:tc>
          <w:tcPr>
            <w:tcW w:w="1461" w:type="dxa"/>
          </w:tcPr>
          <w:p w:rsidR="008D2E11" w:rsidRPr="00C223B9" w:rsidRDefault="008D2E11" w:rsidP="000B7DA8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13724,06</w:t>
            </w:r>
          </w:p>
        </w:tc>
        <w:tc>
          <w:tcPr>
            <w:tcW w:w="1702" w:type="dxa"/>
          </w:tcPr>
          <w:p w:rsidR="008D2E11" w:rsidRPr="00C223B9" w:rsidRDefault="008D2E11" w:rsidP="0020117A">
            <w:pPr>
              <w:ind w:left="42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4C778D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241D60">
            <w:pPr>
              <w:ind w:left="42"/>
            </w:pPr>
            <w:r w:rsidRPr="00C223B9">
              <w:t>Квартира</w:t>
            </w:r>
          </w:p>
          <w:p w:rsidR="008D2E11" w:rsidRPr="00C223B9" w:rsidRDefault="008D2E11" w:rsidP="00241D60">
            <w:pPr>
              <w:ind w:left="42"/>
            </w:pPr>
            <w:r w:rsidRPr="00C223B9">
              <w:t>общая</w:t>
            </w:r>
          </w:p>
        </w:tc>
        <w:tc>
          <w:tcPr>
            <w:tcW w:w="1454" w:type="dxa"/>
          </w:tcPr>
          <w:p w:rsidR="008D2E11" w:rsidRPr="00C223B9" w:rsidRDefault="008D2E11" w:rsidP="00241D60">
            <w:pPr>
              <w:jc w:val="center"/>
            </w:pPr>
            <w:r w:rsidRPr="00C223B9">
              <w:t>49</w:t>
            </w:r>
          </w:p>
        </w:tc>
        <w:tc>
          <w:tcPr>
            <w:tcW w:w="1461" w:type="dxa"/>
          </w:tcPr>
          <w:p w:rsidR="008D2E11" w:rsidRPr="00C223B9" w:rsidRDefault="008D2E11" w:rsidP="000B7DA8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Кормина Марина Анатольевна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Начальник отдела</w:t>
            </w:r>
          </w:p>
        </w:tc>
        <w:tc>
          <w:tcPr>
            <w:tcW w:w="1418" w:type="dxa"/>
          </w:tcPr>
          <w:p w:rsidR="008D2E11" w:rsidRPr="00C223B9" w:rsidRDefault="008D2E11">
            <w:r w:rsidRPr="00C223B9">
              <w:t>415136,02</w:t>
            </w:r>
          </w:p>
        </w:tc>
        <w:tc>
          <w:tcPr>
            <w:tcW w:w="1702" w:type="dxa"/>
          </w:tcPr>
          <w:p w:rsidR="008D2E11" w:rsidRPr="00C223B9" w:rsidRDefault="008D2E11">
            <w:r w:rsidRPr="00C223B9">
              <w:t>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56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A73F64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EF5F5C">
            <w:r w:rsidRPr="00C223B9">
              <w:t>1.Земельный участок</w:t>
            </w:r>
          </w:p>
          <w:p w:rsidR="008D2E11" w:rsidRPr="00C223B9" w:rsidRDefault="008D2E11" w:rsidP="00EF5F5C">
            <w:r w:rsidRPr="00C223B9">
              <w:t>2.Жилой дом</w:t>
            </w:r>
          </w:p>
        </w:tc>
        <w:tc>
          <w:tcPr>
            <w:tcW w:w="1454" w:type="dxa"/>
          </w:tcPr>
          <w:p w:rsidR="008D2E11" w:rsidRPr="00C223B9" w:rsidRDefault="008D2E11" w:rsidP="00EF5F5C">
            <w:pPr>
              <w:jc w:val="center"/>
            </w:pPr>
            <w:r w:rsidRPr="00C223B9">
              <w:t>1067</w:t>
            </w:r>
          </w:p>
          <w:p w:rsidR="008D2E11" w:rsidRPr="00C223B9" w:rsidRDefault="008D2E11" w:rsidP="00EF5F5C">
            <w:pPr>
              <w:jc w:val="center"/>
            </w:pPr>
          </w:p>
          <w:p w:rsidR="008D2E11" w:rsidRPr="00C223B9" w:rsidRDefault="008D2E11" w:rsidP="00EF5F5C">
            <w:pPr>
              <w:jc w:val="center"/>
            </w:pPr>
            <w:r w:rsidRPr="00C223B9">
              <w:t>67</w:t>
            </w:r>
          </w:p>
        </w:tc>
        <w:tc>
          <w:tcPr>
            <w:tcW w:w="1461" w:type="dxa"/>
          </w:tcPr>
          <w:p w:rsidR="008D2E11" w:rsidRPr="00C223B9" w:rsidRDefault="008D2E11" w:rsidP="00EF5F5C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A73F64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>
            <w:r w:rsidRPr="00C223B9">
              <w:t>490432,09</w:t>
            </w:r>
          </w:p>
        </w:tc>
        <w:tc>
          <w:tcPr>
            <w:tcW w:w="1702" w:type="dxa"/>
          </w:tcPr>
          <w:p w:rsidR="008D2E11" w:rsidRPr="00C223B9" w:rsidRDefault="008D2E11" w:rsidP="00221DD9">
            <w:pPr>
              <w:ind w:left="42"/>
            </w:pPr>
            <w:r w:rsidRPr="00C223B9">
              <w:t>1.Земельный участок</w:t>
            </w:r>
          </w:p>
          <w:p w:rsidR="008D2E11" w:rsidRPr="00C223B9" w:rsidRDefault="008D2E11" w:rsidP="00221DD9">
            <w:r w:rsidRPr="00C223B9">
              <w:t>2.Жилой дом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1067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67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221DD9">
            <w:r w:rsidRPr="00C223B9">
              <w:t>Автомобиль легковой:</w:t>
            </w:r>
          </w:p>
          <w:p w:rsidR="008D2E11" w:rsidRPr="00C223B9" w:rsidRDefault="008D2E11" w:rsidP="004C778D">
            <w:r w:rsidRPr="00C223B9">
              <w:t>Ниссан Альмера</w:t>
            </w:r>
          </w:p>
        </w:tc>
        <w:tc>
          <w:tcPr>
            <w:tcW w:w="1842" w:type="dxa"/>
          </w:tcPr>
          <w:p w:rsidR="008D2E11" w:rsidRPr="00C223B9" w:rsidRDefault="008D2E11" w:rsidP="00EF5F5C"/>
        </w:tc>
        <w:tc>
          <w:tcPr>
            <w:tcW w:w="1454" w:type="dxa"/>
          </w:tcPr>
          <w:p w:rsidR="008D2E11" w:rsidRPr="00C223B9" w:rsidRDefault="008D2E11" w:rsidP="00EF5F5C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EF5F5C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A73F64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>
            <w:r w:rsidRPr="00C223B9">
              <w:t>Комната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17,7</w:t>
            </w: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4C778D"/>
        </w:tc>
        <w:tc>
          <w:tcPr>
            <w:tcW w:w="1842" w:type="dxa"/>
          </w:tcPr>
          <w:p w:rsidR="008D2E11" w:rsidRPr="00C223B9" w:rsidRDefault="008D2E11" w:rsidP="00A73F64">
            <w:r w:rsidRPr="00C223B9">
              <w:t>1.Земельный участок</w:t>
            </w:r>
          </w:p>
          <w:p w:rsidR="008D2E11" w:rsidRPr="00C223B9" w:rsidRDefault="008D2E11" w:rsidP="00A73F64">
            <w:r w:rsidRPr="00C223B9">
              <w:t>2.Жилой дом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1067</w:t>
            </w:r>
          </w:p>
          <w:p w:rsidR="008D2E11" w:rsidRPr="00C223B9" w:rsidRDefault="008D2E11" w:rsidP="00A73F64">
            <w:pPr>
              <w:jc w:val="center"/>
            </w:pPr>
          </w:p>
          <w:p w:rsidR="008D2E11" w:rsidRPr="00C223B9" w:rsidRDefault="008D2E11" w:rsidP="00A73F64">
            <w:pPr>
              <w:jc w:val="center"/>
            </w:pPr>
            <w:r w:rsidRPr="00C223B9">
              <w:t>67</w:t>
            </w: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A73F64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4C778D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73F64">
            <w:r w:rsidRPr="00C223B9">
              <w:t>1.Земельный участок</w:t>
            </w:r>
          </w:p>
          <w:p w:rsidR="008D2E11" w:rsidRPr="00C223B9" w:rsidRDefault="008D2E11" w:rsidP="00A73F64">
            <w:r w:rsidRPr="00C223B9">
              <w:t>2.Жилой дом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1067</w:t>
            </w:r>
          </w:p>
          <w:p w:rsidR="008D2E11" w:rsidRPr="00C223B9" w:rsidRDefault="008D2E11" w:rsidP="00A73F64">
            <w:pPr>
              <w:jc w:val="center"/>
            </w:pPr>
          </w:p>
          <w:p w:rsidR="008D2E11" w:rsidRPr="00C223B9" w:rsidRDefault="008D2E11" w:rsidP="00A73F64">
            <w:pPr>
              <w:jc w:val="center"/>
            </w:pPr>
            <w:r w:rsidRPr="00C223B9">
              <w:t>67</w:t>
            </w: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Чечина Наталья Евгеньевна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885C96">
            <w:r w:rsidRPr="00C223B9">
              <w:t>80216,02</w:t>
            </w:r>
          </w:p>
        </w:tc>
        <w:tc>
          <w:tcPr>
            <w:tcW w:w="1702" w:type="dxa"/>
          </w:tcPr>
          <w:p w:rsidR="008D2E11" w:rsidRPr="00C223B9" w:rsidRDefault="008D2E11" w:rsidP="00885C96">
            <w:pPr>
              <w:ind w:left="42"/>
              <w:jc w:val="center"/>
            </w:pPr>
            <w:r w:rsidRPr="00C223B9">
              <w:t>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25,7</w:t>
            </w:r>
          </w:p>
        </w:tc>
        <w:tc>
          <w:tcPr>
            <w:tcW w:w="1559" w:type="dxa"/>
          </w:tcPr>
          <w:p w:rsidR="008D2E11" w:rsidRPr="00C223B9" w:rsidRDefault="008D2E11" w:rsidP="00697ABA"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697ABA">
            <w:r w:rsidRPr="00C223B9">
              <w:t>Автомобиль легковой</w:t>
            </w:r>
          </w:p>
          <w:p w:rsidR="008D2E11" w:rsidRPr="00C223B9" w:rsidRDefault="008D2E11" w:rsidP="00697ABA">
            <w:r w:rsidRPr="00C223B9">
              <w:rPr>
                <w:lang w:val="en-US"/>
              </w:rPr>
              <w:t>Cuzuki sx4</w:t>
            </w:r>
          </w:p>
        </w:tc>
        <w:tc>
          <w:tcPr>
            <w:tcW w:w="1842" w:type="dxa"/>
          </w:tcPr>
          <w:p w:rsidR="008D2E11" w:rsidRPr="00C223B9" w:rsidRDefault="008D2E11" w:rsidP="00160CA1"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160CA1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20117A">
            <w:r w:rsidRPr="00C223B9">
              <w:t>1112810,48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  <w:jc w:val="center"/>
            </w:pPr>
            <w:r w:rsidRPr="00C223B9">
              <w:t>Квартира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  <w:r w:rsidRPr="00C223B9">
              <w:t>25,7</w:t>
            </w:r>
          </w:p>
        </w:tc>
        <w:tc>
          <w:tcPr>
            <w:tcW w:w="1559" w:type="dxa"/>
          </w:tcPr>
          <w:p w:rsidR="008D2E11" w:rsidRPr="00C223B9" w:rsidRDefault="008D2E11" w:rsidP="00697ABA"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697ABA">
            <w:r w:rsidRPr="00C223B9">
              <w:t>Автомобиль легковой</w:t>
            </w:r>
          </w:p>
          <w:p w:rsidR="008D2E11" w:rsidRPr="00C223B9" w:rsidRDefault="008D2E11" w:rsidP="00697ABA">
            <w:pPr>
              <w:rPr>
                <w:lang w:val="en-US"/>
              </w:rPr>
            </w:pPr>
            <w:r w:rsidRPr="00C223B9">
              <w:rPr>
                <w:lang w:val="en-US"/>
              </w:rPr>
              <w:lastRenderedPageBreak/>
              <w:t>Cuzuki sx4</w:t>
            </w:r>
          </w:p>
        </w:tc>
        <w:tc>
          <w:tcPr>
            <w:tcW w:w="1842" w:type="dxa"/>
          </w:tcPr>
          <w:p w:rsidR="008D2E11" w:rsidRPr="00C223B9" w:rsidRDefault="008D2E11" w:rsidP="00160CA1">
            <w:r w:rsidRPr="00C223B9">
              <w:lastRenderedPageBreak/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160CA1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271"/>
        </w:trPr>
        <w:tc>
          <w:tcPr>
            <w:tcW w:w="1558" w:type="dxa"/>
          </w:tcPr>
          <w:p w:rsidR="008D2E11" w:rsidRPr="00C223B9" w:rsidRDefault="008D2E11" w:rsidP="0020117A">
            <w:r w:rsidRPr="00C223B9">
              <w:lastRenderedPageBreak/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FE3DEB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  <w:jc w:val="center"/>
            </w:pPr>
            <w:r w:rsidRPr="00C223B9">
              <w:t>Квартира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  <w:r w:rsidRPr="00C223B9">
              <w:t>25,7</w:t>
            </w:r>
          </w:p>
        </w:tc>
        <w:tc>
          <w:tcPr>
            <w:tcW w:w="1559" w:type="dxa"/>
          </w:tcPr>
          <w:p w:rsidR="008D2E11" w:rsidRPr="00C223B9" w:rsidRDefault="008D2E11" w:rsidP="00697ABA"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4E0545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585301"/>
        </w:tc>
        <w:tc>
          <w:tcPr>
            <w:tcW w:w="1454" w:type="dxa"/>
          </w:tcPr>
          <w:p w:rsidR="008D2E11" w:rsidRPr="00C223B9" w:rsidRDefault="008D2E11" w:rsidP="00160CA1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271"/>
        </w:trPr>
        <w:tc>
          <w:tcPr>
            <w:tcW w:w="1558" w:type="dxa"/>
          </w:tcPr>
          <w:p w:rsidR="008D2E11" w:rsidRPr="00C223B9" w:rsidRDefault="008D2E11" w:rsidP="00916D69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916D69"/>
        </w:tc>
        <w:tc>
          <w:tcPr>
            <w:tcW w:w="1418" w:type="dxa"/>
          </w:tcPr>
          <w:p w:rsidR="008D2E11" w:rsidRPr="00C223B9" w:rsidRDefault="008D2E11" w:rsidP="00916D69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  <w:jc w:val="center"/>
            </w:pPr>
            <w:r w:rsidRPr="00C223B9">
              <w:t>Квартира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  <w:r w:rsidRPr="00C223B9">
              <w:t>25,7</w:t>
            </w:r>
          </w:p>
        </w:tc>
        <w:tc>
          <w:tcPr>
            <w:tcW w:w="1559" w:type="dxa"/>
          </w:tcPr>
          <w:p w:rsidR="008D2E11" w:rsidRPr="00C223B9" w:rsidRDefault="008D2E11" w:rsidP="00916D69"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916D69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916D69"/>
        </w:tc>
        <w:tc>
          <w:tcPr>
            <w:tcW w:w="1454" w:type="dxa"/>
          </w:tcPr>
          <w:p w:rsidR="008D2E11" w:rsidRPr="00C223B9" w:rsidRDefault="008D2E11" w:rsidP="00916D69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916D69">
            <w:pPr>
              <w:jc w:val="center"/>
            </w:pPr>
          </w:p>
        </w:tc>
      </w:tr>
      <w:tr w:rsidR="008D2E11" w:rsidRPr="00C223B9" w:rsidTr="008D2E11">
        <w:trPr>
          <w:trHeight w:val="271"/>
        </w:trPr>
        <w:tc>
          <w:tcPr>
            <w:tcW w:w="1558" w:type="dxa"/>
          </w:tcPr>
          <w:p w:rsidR="008D2E11" w:rsidRPr="00C223B9" w:rsidRDefault="008D2E11" w:rsidP="00916D69">
            <w:r w:rsidRPr="00C223B9">
              <w:t>Клюхина Елизаветта Валерьевна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916D69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916D69">
            <w:r w:rsidRPr="00C223B9">
              <w:t>368194,99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  <w:jc w:val="center"/>
            </w:pPr>
            <w:r w:rsidRPr="00C223B9">
              <w:t>Квартира 1/5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  <w:r w:rsidRPr="00C223B9">
              <w:t>60</w:t>
            </w:r>
          </w:p>
        </w:tc>
        <w:tc>
          <w:tcPr>
            <w:tcW w:w="1559" w:type="dxa"/>
          </w:tcPr>
          <w:p w:rsidR="008D2E11" w:rsidRPr="00C223B9" w:rsidRDefault="008D2E11" w:rsidP="00916D69"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916D69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B4A98">
            <w:pPr>
              <w:ind w:left="42"/>
              <w:jc w:val="center"/>
            </w:pPr>
            <w:r w:rsidRPr="00C223B9">
              <w:t xml:space="preserve">Квартира 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60</w:t>
            </w:r>
          </w:p>
        </w:tc>
        <w:tc>
          <w:tcPr>
            <w:tcW w:w="1461" w:type="dxa"/>
          </w:tcPr>
          <w:p w:rsidR="008D2E11" w:rsidRPr="00C223B9" w:rsidRDefault="008D2E11" w:rsidP="00916D69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271"/>
        </w:trPr>
        <w:tc>
          <w:tcPr>
            <w:tcW w:w="1558" w:type="dxa"/>
          </w:tcPr>
          <w:p w:rsidR="008D2E11" w:rsidRPr="00C223B9" w:rsidRDefault="008D2E11" w:rsidP="00A73F64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916D69"/>
        </w:tc>
        <w:tc>
          <w:tcPr>
            <w:tcW w:w="1418" w:type="dxa"/>
          </w:tcPr>
          <w:p w:rsidR="008D2E11" w:rsidRPr="00C223B9" w:rsidRDefault="008D2E11" w:rsidP="00916D69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  <w:jc w:val="center"/>
            </w:pPr>
            <w:r w:rsidRPr="00C223B9">
              <w:t>Квартира 1/5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  <w:r w:rsidRPr="00C223B9">
              <w:t>60</w:t>
            </w:r>
          </w:p>
        </w:tc>
        <w:tc>
          <w:tcPr>
            <w:tcW w:w="1559" w:type="dxa"/>
          </w:tcPr>
          <w:p w:rsidR="008D2E11" w:rsidRPr="00C223B9" w:rsidRDefault="008D2E11" w:rsidP="00916D69"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916D69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73F64">
            <w:pPr>
              <w:ind w:left="42"/>
              <w:jc w:val="center"/>
            </w:pPr>
            <w:r w:rsidRPr="00C223B9">
              <w:t xml:space="preserve">Квартира 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60</w:t>
            </w: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271"/>
        </w:trPr>
        <w:tc>
          <w:tcPr>
            <w:tcW w:w="1558" w:type="dxa"/>
          </w:tcPr>
          <w:p w:rsidR="008D2E11" w:rsidRPr="00C223B9" w:rsidRDefault="008D2E11" w:rsidP="00A73F64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916D69"/>
        </w:tc>
        <w:tc>
          <w:tcPr>
            <w:tcW w:w="1418" w:type="dxa"/>
          </w:tcPr>
          <w:p w:rsidR="008D2E11" w:rsidRPr="00C223B9" w:rsidRDefault="008D2E11" w:rsidP="00A73F64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73F64"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843" w:type="dxa"/>
          </w:tcPr>
          <w:p w:rsidR="008D2E11" w:rsidRPr="00C223B9" w:rsidRDefault="008D2E11" w:rsidP="00A73F64"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A73F64">
            <w:pPr>
              <w:ind w:left="42"/>
              <w:jc w:val="center"/>
            </w:pPr>
            <w:r w:rsidRPr="00C223B9">
              <w:t xml:space="preserve">Квартира 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60</w:t>
            </w: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136"/>
        </w:trPr>
        <w:tc>
          <w:tcPr>
            <w:tcW w:w="1558" w:type="dxa"/>
          </w:tcPr>
          <w:p w:rsidR="008D2E11" w:rsidRPr="00C223B9" w:rsidRDefault="008D2E11" w:rsidP="0020117A">
            <w:r w:rsidRPr="00C223B9">
              <w:t>Федорова Ирина Сергеевна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главный специалист</w:t>
            </w:r>
          </w:p>
        </w:tc>
        <w:tc>
          <w:tcPr>
            <w:tcW w:w="1418" w:type="dxa"/>
          </w:tcPr>
          <w:p w:rsidR="008D2E11" w:rsidRPr="00C223B9" w:rsidRDefault="008D2E11" w:rsidP="00FE3DEB">
            <w:r w:rsidRPr="00C223B9">
              <w:t>249534,55</w:t>
            </w:r>
          </w:p>
        </w:tc>
        <w:tc>
          <w:tcPr>
            <w:tcW w:w="1702" w:type="dxa"/>
          </w:tcPr>
          <w:p w:rsidR="008D2E11" w:rsidRPr="00C223B9" w:rsidRDefault="008D2E11" w:rsidP="00697ABA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697ABA"/>
        </w:tc>
        <w:tc>
          <w:tcPr>
            <w:tcW w:w="1843" w:type="dxa"/>
          </w:tcPr>
          <w:p w:rsidR="008D2E11" w:rsidRPr="00C223B9" w:rsidRDefault="008D2E11" w:rsidP="004E0545">
            <w:pPr>
              <w:jc w:val="center"/>
            </w:pPr>
          </w:p>
        </w:tc>
        <w:tc>
          <w:tcPr>
            <w:tcW w:w="1842" w:type="dxa"/>
          </w:tcPr>
          <w:p w:rsidR="008D2E11" w:rsidRPr="00C223B9" w:rsidRDefault="008D2E11" w:rsidP="00FF334B">
            <w:r w:rsidRPr="00C223B9">
              <w:t>1.Квартира</w:t>
            </w:r>
          </w:p>
          <w:p w:rsidR="008D2E11" w:rsidRPr="00C223B9" w:rsidRDefault="008D2E11" w:rsidP="00FF334B">
            <w:r w:rsidRPr="00C223B9">
              <w:t>2.Квартира</w:t>
            </w:r>
          </w:p>
        </w:tc>
        <w:tc>
          <w:tcPr>
            <w:tcW w:w="1454" w:type="dxa"/>
          </w:tcPr>
          <w:p w:rsidR="008D2E11" w:rsidRPr="00C223B9" w:rsidRDefault="008D2E11" w:rsidP="00627D97">
            <w:pPr>
              <w:jc w:val="center"/>
            </w:pPr>
            <w:r w:rsidRPr="00C223B9">
              <w:t>68</w:t>
            </w:r>
          </w:p>
          <w:p w:rsidR="008D2E11" w:rsidRPr="00C223B9" w:rsidRDefault="008D2E11" w:rsidP="00627D97">
            <w:pPr>
              <w:jc w:val="center"/>
            </w:pPr>
            <w:r w:rsidRPr="00C223B9">
              <w:t>62,3</w:t>
            </w: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</w:p>
        </w:tc>
      </w:tr>
      <w:tr w:rsidR="008D2E11" w:rsidRPr="00C223B9" w:rsidTr="008D2E11">
        <w:trPr>
          <w:trHeight w:val="136"/>
        </w:trPr>
        <w:tc>
          <w:tcPr>
            <w:tcW w:w="1558" w:type="dxa"/>
          </w:tcPr>
          <w:p w:rsidR="008D2E11" w:rsidRPr="00C223B9" w:rsidRDefault="008D2E11" w:rsidP="00CE74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FE3DEB">
            <w:r w:rsidRPr="00C223B9">
              <w:t>725021,58</w:t>
            </w:r>
          </w:p>
        </w:tc>
        <w:tc>
          <w:tcPr>
            <w:tcW w:w="1702" w:type="dxa"/>
          </w:tcPr>
          <w:p w:rsidR="008D2E11" w:rsidRPr="00C223B9" w:rsidRDefault="008D2E11" w:rsidP="00697ABA">
            <w:pPr>
              <w:ind w:left="42"/>
              <w:jc w:val="center"/>
            </w:pPr>
            <w:r w:rsidRPr="00C223B9">
              <w:t>Земельный участок под гаражом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18</w:t>
            </w:r>
          </w:p>
        </w:tc>
        <w:tc>
          <w:tcPr>
            <w:tcW w:w="1559" w:type="dxa"/>
          </w:tcPr>
          <w:p w:rsidR="008D2E11" w:rsidRPr="00C223B9" w:rsidRDefault="008D2E11" w:rsidP="00697ABA"/>
        </w:tc>
        <w:tc>
          <w:tcPr>
            <w:tcW w:w="1843" w:type="dxa"/>
          </w:tcPr>
          <w:p w:rsidR="008D2E11" w:rsidRPr="00C223B9" w:rsidRDefault="008D2E11" w:rsidP="00DD4D81">
            <w:r w:rsidRPr="00C223B9">
              <w:t>Автомобиль легковой:</w:t>
            </w:r>
          </w:p>
          <w:p w:rsidR="008D2E11" w:rsidRPr="00C223B9" w:rsidRDefault="008D2E11" w:rsidP="00683B12">
            <w:r w:rsidRPr="00C223B9">
              <w:t>1.Форд Мондео</w:t>
            </w:r>
          </w:p>
        </w:tc>
        <w:tc>
          <w:tcPr>
            <w:tcW w:w="1842" w:type="dxa"/>
          </w:tcPr>
          <w:p w:rsidR="008D2E11" w:rsidRPr="00C223B9" w:rsidRDefault="008D2E11" w:rsidP="00DD4D81">
            <w:r w:rsidRPr="00C223B9">
              <w:t>1.Квартира</w:t>
            </w:r>
          </w:p>
        </w:tc>
        <w:tc>
          <w:tcPr>
            <w:tcW w:w="1454" w:type="dxa"/>
          </w:tcPr>
          <w:p w:rsidR="008D2E11" w:rsidRPr="00C223B9" w:rsidRDefault="008D2E11" w:rsidP="00DD4D81">
            <w:pPr>
              <w:jc w:val="center"/>
            </w:pPr>
            <w:r w:rsidRPr="00C223B9">
              <w:t>62,3</w:t>
            </w: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136"/>
        </w:trPr>
        <w:tc>
          <w:tcPr>
            <w:tcW w:w="1558" w:type="dxa"/>
          </w:tcPr>
          <w:p w:rsidR="008D2E11" w:rsidRPr="00C223B9" w:rsidRDefault="008D2E11" w:rsidP="00CE74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FE3DEB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697ABA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697ABA"/>
        </w:tc>
        <w:tc>
          <w:tcPr>
            <w:tcW w:w="1843" w:type="dxa"/>
          </w:tcPr>
          <w:p w:rsidR="008D2E11" w:rsidRPr="00C223B9" w:rsidRDefault="008D2E11" w:rsidP="004E0545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DD4D81">
            <w:r w:rsidRPr="00C223B9">
              <w:t>1.Квартира</w:t>
            </w:r>
          </w:p>
        </w:tc>
        <w:tc>
          <w:tcPr>
            <w:tcW w:w="1454" w:type="dxa"/>
          </w:tcPr>
          <w:p w:rsidR="008D2E11" w:rsidRPr="00C223B9" w:rsidRDefault="008D2E11" w:rsidP="00DD4D81">
            <w:pPr>
              <w:jc w:val="center"/>
            </w:pPr>
            <w:r w:rsidRPr="00C223B9">
              <w:t>62,3</w:t>
            </w: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136"/>
        </w:trPr>
        <w:tc>
          <w:tcPr>
            <w:tcW w:w="1558" w:type="dxa"/>
          </w:tcPr>
          <w:p w:rsidR="008D2E11" w:rsidRPr="00C223B9" w:rsidRDefault="008D2E11" w:rsidP="00CE747A">
            <w:r w:rsidRPr="00C223B9">
              <w:t xml:space="preserve">Сидельникова Татьяна </w:t>
            </w:r>
            <w:r w:rsidRPr="00C223B9">
              <w:lastRenderedPageBreak/>
              <w:t>Борисовна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lastRenderedPageBreak/>
              <w:t xml:space="preserve">Заведующий </w:t>
            </w:r>
            <w:r w:rsidRPr="00C223B9">
              <w:lastRenderedPageBreak/>
              <w:t>отделом</w:t>
            </w:r>
          </w:p>
        </w:tc>
        <w:tc>
          <w:tcPr>
            <w:tcW w:w="1418" w:type="dxa"/>
          </w:tcPr>
          <w:p w:rsidR="008D2E11" w:rsidRPr="00C223B9" w:rsidRDefault="008D2E11" w:rsidP="00FE3DEB">
            <w:r w:rsidRPr="00C223B9">
              <w:lastRenderedPageBreak/>
              <w:t>622275,86</w:t>
            </w:r>
          </w:p>
        </w:tc>
        <w:tc>
          <w:tcPr>
            <w:tcW w:w="1702" w:type="dxa"/>
          </w:tcPr>
          <w:p w:rsidR="008D2E11" w:rsidRPr="00C223B9" w:rsidRDefault="008D2E11" w:rsidP="00697ABA">
            <w:pPr>
              <w:ind w:left="42"/>
              <w:jc w:val="center"/>
            </w:pPr>
            <w:r w:rsidRPr="00C223B9">
              <w:t>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42,8</w:t>
            </w:r>
          </w:p>
        </w:tc>
        <w:tc>
          <w:tcPr>
            <w:tcW w:w="1559" w:type="dxa"/>
          </w:tcPr>
          <w:p w:rsidR="008D2E11" w:rsidRPr="00C223B9" w:rsidRDefault="008D2E11" w:rsidP="00697ABA"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157270">
            <w:r w:rsidRPr="00C223B9">
              <w:t xml:space="preserve">Автомобиль </w:t>
            </w:r>
            <w:r w:rsidRPr="00C223B9">
              <w:lastRenderedPageBreak/>
              <w:t>легковой:</w:t>
            </w:r>
          </w:p>
          <w:p w:rsidR="008D2E11" w:rsidRPr="00C223B9" w:rsidRDefault="008D2E11" w:rsidP="0072475D">
            <w:r w:rsidRPr="00C223B9">
              <w:t>Шевроле Круз,2010</w:t>
            </w:r>
          </w:p>
        </w:tc>
        <w:tc>
          <w:tcPr>
            <w:tcW w:w="1842" w:type="dxa"/>
          </w:tcPr>
          <w:p w:rsidR="008D2E11" w:rsidRPr="00C223B9" w:rsidRDefault="008D2E11" w:rsidP="00DD4D81">
            <w:r w:rsidRPr="00C223B9">
              <w:lastRenderedPageBreak/>
              <w:t>1.Комната</w:t>
            </w:r>
          </w:p>
        </w:tc>
        <w:tc>
          <w:tcPr>
            <w:tcW w:w="1454" w:type="dxa"/>
          </w:tcPr>
          <w:p w:rsidR="008D2E11" w:rsidRPr="00C223B9" w:rsidRDefault="008D2E11" w:rsidP="00DD4D81">
            <w:pPr>
              <w:jc w:val="center"/>
            </w:pPr>
            <w:r w:rsidRPr="00C223B9">
              <w:t>33,5</w:t>
            </w:r>
          </w:p>
        </w:tc>
        <w:tc>
          <w:tcPr>
            <w:tcW w:w="1461" w:type="dxa"/>
          </w:tcPr>
          <w:p w:rsidR="008D2E11" w:rsidRPr="00C223B9" w:rsidRDefault="008D2E11" w:rsidP="0020117A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136"/>
        </w:trPr>
        <w:tc>
          <w:tcPr>
            <w:tcW w:w="1558" w:type="dxa"/>
          </w:tcPr>
          <w:p w:rsidR="008D2E11" w:rsidRPr="00C223B9" w:rsidRDefault="008D2E11" w:rsidP="00CE747A">
            <w:r w:rsidRPr="00C223B9">
              <w:lastRenderedPageBreak/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5B67B6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5B67B6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697ABA"/>
        </w:tc>
        <w:tc>
          <w:tcPr>
            <w:tcW w:w="1843" w:type="dxa"/>
          </w:tcPr>
          <w:p w:rsidR="008D2E11" w:rsidRPr="00C223B9" w:rsidRDefault="008D2E11" w:rsidP="004E0545">
            <w:pPr>
              <w:jc w:val="center"/>
            </w:pPr>
          </w:p>
        </w:tc>
        <w:tc>
          <w:tcPr>
            <w:tcW w:w="1842" w:type="dxa"/>
          </w:tcPr>
          <w:p w:rsidR="008D2E11" w:rsidRPr="00C223B9" w:rsidRDefault="008D2E11" w:rsidP="005B67B6">
            <w:r w:rsidRPr="00C223B9">
              <w:t>1.Комната</w:t>
            </w:r>
          </w:p>
        </w:tc>
        <w:tc>
          <w:tcPr>
            <w:tcW w:w="1454" w:type="dxa"/>
          </w:tcPr>
          <w:p w:rsidR="008D2E11" w:rsidRPr="00C223B9" w:rsidRDefault="008D2E11" w:rsidP="005B67B6">
            <w:pPr>
              <w:jc w:val="center"/>
            </w:pPr>
            <w:r w:rsidRPr="00C223B9">
              <w:t>33,5</w:t>
            </w:r>
          </w:p>
        </w:tc>
        <w:tc>
          <w:tcPr>
            <w:tcW w:w="1461" w:type="dxa"/>
          </w:tcPr>
          <w:p w:rsidR="008D2E11" w:rsidRPr="00C223B9" w:rsidRDefault="008D2E11" w:rsidP="005B67B6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136"/>
        </w:trPr>
        <w:tc>
          <w:tcPr>
            <w:tcW w:w="1558" w:type="dxa"/>
          </w:tcPr>
          <w:p w:rsidR="008D2E11" w:rsidRPr="00C223B9" w:rsidRDefault="008D2E11" w:rsidP="00CE747A">
            <w:r w:rsidRPr="00C223B9">
              <w:t>Болохова Ольга Михайловна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Заведующий отделом</w:t>
            </w:r>
          </w:p>
        </w:tc>
        <w:tc>
          <w:tcPr>
            <w:tcW w:w="1418" w:type="dxa"/>
          </w:tcPr>
          <w:p w:rsidR="008D2E11" w:rsidRPr="00C223B9" w:rsidRDefault="008D2E11" w:rsidP="005B67B6">
            <w:r w:rsidRPr="00C223B9">
              <w:t>503818,8</w:t>
            </w:r>
          </w:p>
        </w:tc>
        <w:tc>
          <w:tcPr>
            <w:tcW w:w="1702" w:type="dxa"/>
          </w:tcPr>
          <w:p w:rsidR="008D2E11" w:rsidRPr="00C223B9" w:rsidRDefault="008D2E11" w:rsidP="005B67B6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697ABA"/>
        </w:tc>
        <w:tc>
          <w:tcPr>
            <w:tcW w:w="1843" w:type="dxa"/>
          </w:tcPr>
          <w:p w:rsidR="008D2E11" w:rsidRPr="00C223B9" w:rsidRDefault="008D2E11" w:rsidP="004E0545">
            <w:pPr>
              <w:jc w:val="center"/>
            </w:pPr>
          </w:p>
        </w:tc>
        <w:tc>
          <w:tcPr>
            <w:tcW w:w="1842" w:type="dxa"/>
          </w:tcPr>
          <w:p w:rsidR="008D2E11" w:rsidRPr="00C223B9" w:rsidRDefault="008D2E11" w:rsidP="005B67B6">
            <w:r w:rsidRPr="00C223B9">
              <w:t>Дом</w:t>
            </w:r>
          </w:p>
        </w:tc>
        <w:tc>
          <w:tcPr>
            <w:tcW w:w="1454" w:type="dxa"/>
          </w:tcPr>
          <w:p w:rsidR="008D2E11" w:rsidRPr="00C223B9" w:rsidRDefault="008D2E11" w:rsidP="005B67B6">
            <w:pPr>
              <w:jc w:val="center"/>
            </w:pPr>
            <w:r w:rsidRPr="00C223B9">
              <w:t>54,3</w:t>
            </w:r>
          </w:p>
          <w:p w:rsidR="008D2E11" w:rsidRPr="00C223B9" w:rsidRDefault="008D2E11" w:rsidP="005B67B6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5B67B6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136"/>
        </w:trPr>
        <w:tc>
          <w:tcPr>
            <w:tcW w:w="1558" w:type="dxa"/>
          </w:tcPr>
          <w:p w:rsidR="008D2E11" w:rsidRPr="00C223B9" w:rsidRDefault="008D2E11" w:rsidP="00CE747A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5B67B6">
            <w:r w:rsidRPr="00C223B9">
              <w:t>120239,63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A73F64"/>
        </w:tc>
        <w:tc>
          <w:tcPr>
            <w:tcW w:w="1843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842" w:type="dxa"/>
          </w:tcPr>
          <w:p w:rsidR="008D2E11" w:rsidRPr="00C223B9" w:rsidRDefault="008D2E11" w:rsidP="00A73F64">
            <w:r w:rsidRPr="00C223B9">
              <w:t>Дом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54,3</w:t>
            </w:r>
          </w:p>
          <w:p w:rsidR="008D2E11" w:rsidRPr="00C223B9" w:rsidRDefault="008D2E11" w:rsidP="00A73F64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136"/>
        </w:trPr>
        <w:tc>
          <w:tcPr>
            <w:tcW w:w="1558" w:type="dxa"/>
          </w:tcPr>
          <w:p w:rsidR="008D2E11" w:rsidRPr="00C223B9" w:rsidRDefault="008D2E11" w:rsidP="00A73F64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A73F64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697ABA"/>
        </w:tc>
        <w:tc>
          <w:tcPr>
            <w:tcW w:w="1843" w:type="dxa"/>
          </w:tcPr>
          <w:p w:rsidR="008D2E11" w:rsidRPr="00C223B9" w:rsidRDefault="008D2E11" w:rsidP="004E0545">
            <w:pPr>
              <w:jc w:val="center"/>
            </w:pPr>
          </w:p>
        </w:tc>
        <w:tc>
          <w:tcPr>
            <w:tcW w:w="1842" w:type="dxa"/>
          </w:tcPr>
          <w:p w:rsidR="008D2E11" w:rsidRPr="00C223B9" w:rsidRDefault="008D2E11" w:rsidP="00A73F64">
            <w:r w:rsidRPr="00C223B9">
              <w:t>Дом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54,3</w:t>
            </w:r>
          </w:p>
          <w:p w:rsidR="008D2E11" w:rsidRPr="00C223B9" w:rsidRDefault="008D2E11" w:rsidP="00A73F64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136"/>
        </w:trPr>
        <w:tc>
          <w:tcPr>
            <w:tcW w:w="1558" w:type="dxa"/>
          </w:tcPr>
          <w:p w:rsidR="008D2E11" w:rsidRPr="00C223B9" w:rsidRDefault="008D2E11" w:rsidP="00A73F64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A73F64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A73F64">
            <w:pPr>
              <w:ind w:left="42"/>
              <w:jc w:val="center"/>
            </w:pPr>
            <w:r w:rsidRPr="00C223B9">
              <w:t>не имеется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</w:p>
        </w:tc>
        <w:tc>
          <w:tcPr>
            <w:tcW w:w="1559" w:type="dxa"/>
          </w:tcPr>
          <w:p w:rsidR="008D2E11" w:rsidRPr="00C223B9" w:rsidRDefault="008D2E11" w:rsidP="00697ABA"/>
        </w:tc>
        <w:tc>
          <w:tcPr>
            <w:tcW w:w="1843" w:type="dxa"/>
          </w:tcPr>
          <w:p w:rsidR="008D2E11" w:rsidRPr="00C223B9" w:rsidRDefault="008D2E11" w:rsidP="004E0545">
            <w:pPr>
              <w:jc w:val="center"/>
            </w:pPr>
          </w:p>
        </w:tc>
        <w:tc>
          <w:tcPr>
            <w:tcW w:w="1842" w:type="dxa"/>
          </w:tcPr>
          <w:p w:rsidR="008D2E11" w:rsidRPr="00C223B9" w:rsidRDefault="008D2E11" w:rsidP="00A73F64">
            <w:r w:rsidRPr="00C223B9">
              <w:t>Дом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  <w:r w:rsidRPr="00C223B9">
              <w:t>54,3</w:t>
            </w:r>
          </w:p>
          <w:p w:rsidR="008D2E11" w:rsidRPr="00C223B9" w:rsidRDefault="008D2E11" w:rsidP="00A73F64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136"/>
        </w:trPr>
        <w:tc>
          <w:tcPr>
            <w:tcW w:w="1558" w:type="dxa"/>
          </w:tcPr>
          <w:p w:rsidR="008D2E11" w:rsidRPr="00C223B9" w:rsidRDefault="008D2E11" w:rsidP="00A73F64">
            <w:r w:rsidRPr="00C223B9">
              <w:t>Медова Юлия Викторовна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Заведующий отделом</w:t>
            </w:r>
          </w:p>
        </w:tc>
        <w:tc>
          <w:tcPr>
            <w:tcW w:w="1418" w:type="dxa"/>
          </w:tcPr>
          <w:p w:rsidR="008D2E11" w:rsidRPr="00C223B9" w:rsidRDefault="008D2E11" w:rsidP="00A73F64">
            <w:r w:rsidRPr="00C223B9">
              <w:t>788675,95</w:t>
            </w:r>
          </w:p>
        </w:tc>
        <w:tc>
          <w:tcPr>
            <w:tcW w:w="1702" w:type="dxa"/>
          </w:tcPr>
          <w:p w:rsidR="008D2E11" w:rsidRPr="00C223B9" w:rsidRDefault="008D2E11" w:rsidP="00C65E20">
            <w:pPr>
              <w:ind w:left="42"/>
              <w:jc w:val="center"/>
            </w:pPr>
            <w:r w:rsidRPr="00C223B9">
              <w:t>1.Земельный участок</w:t>
            </w:r>
          </w:p>
          <w:p w:rsidR="008D2E11" w:rsidRPr="00C223B9" w:rsidRDefault="008D2E11" w:rsidP="00C65E20">
            <w:pPr>
              <w:ind w:left="42"/>
              <w:jc w:val="center"/>
            </w:pPr>
            <w:r w:rsidRPr="00C223B9">
              <w:t>2.Земельный участок</w:t>
            </w:r>
          </w:p>
          <w:p w:rsidR="008D2E11" w:rsidRPr="00C223B9" w:rsidRDefault="008D2E11" w:rsidP="00A73F64">
            <w:pPr>
              <w:ind w:left="42"/>
              <w:jc w:val="center"/>
            </w:pPr>
            <w:r w:rsidRPr="00C223B9">
              <w:t>3.Квартира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600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600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81,4</w:t>
            </w:r>
          </w:p>
        </w:tc>
        <w:tc>
          <w:tcPr>
            <w:tcW w:w="1559" w:type="dxa"/>
          </w:tcPr>
          <w:p w:rsidR="008D2E11" w:rsidRPr="00C223B9" w:rsidRDefault="008D2E11" w:rsidP="00A73F64"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A73F64">
            <w:r w:rsidRPr="00C223B9">
              <w:t>Автомобиль легковой:</w:t>
            </w:r>
          </w:p>
          <w:p w:rsidR="008D2E11" w:rsidRPr="00C223B9" w:rsidRDefault="008D2E11" w:rsidP="00A73F64">
            <w:r w:rsidRPr="00C223B9">
              <w:t>Фольксваген гольф плюс</w:t>
            </w:r>
          </w:p>
        </w:tc>
        <w:tc>
          <w:tcPr>
            <w:tcW w:w="1842" w:type="dxa"/>
          </w:tcPr>
          <w:p w:rsidR="008D2E11" w:rsidRPr="00C223B9" w:rsidRDefault="008D2E11" w:rsidP="00A73F64"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</w:p>
        </w:tc>
      </w:tr>
      <w:tr w:rsidR="008D2E11" w:rsidRPr="00C223B9" w:rsidTr="008D2E11">
        <w:trPr>
          <w:trHeight w:val="136"/>
        </w:trPr>
        <w:tc>
          <w:tcPr>
            <w:tcW w:w="1558" w:type="dxa"/>
          </w:tcPr>
          <w:p w:rsidR="008D2E11" w:rsidRPr="00C223B9" w:rsidRDefault="008D2E11" w:rsidP="00A73F64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A73F64">
            <w:r w:rsidRPr="00C223B9">
              <w:t>357152,86</w:t>
            </w:r>
          </w:p>
        </w:tc>
        <w:tc>
          <w:tcPr>
            <w:tcW w:w="1702" w:type="dxa"/>
          </w:tcPr>
          <w:p w:rsidR="008D2E11" w:rsidRPr="00C223B9" w:rsidRDefault="008D2E11" w:rsidP="00C65E20">
            <w:pPr>
              <w:ind w:left="42"/>
              <w:jc w:val="center"/>
            </w:pPr>
            <w:r w:rsidRPr="00C223B9">
              <w:t>1. Земельный участок</w:t>
            </w:r>
          </w:p>
          <w:p w:rsidR="008D2E11" w:rsidRPr="00C223B9" w:rsidRDefault="008D2E11" w:rsidP="00C65E20">
            <w:pPr>
              <w:ind w:left="42"/>
              <w:jc w:val="center"/>
            </w:pPr>
            <w:r w:rsidRPr="00C223B9">
              <w:lastRenderedPageBreak/>
              <w:t>2. 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497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lastRenderedPageBreak/>
              <w:t>81,4</w:t>
            </w:r>
          </w:p>
        </w:tc>
        <w:tc>
          <w:tcPr>
            <w:tcW w:w="1559" w:type="dxa"/>
          </w:tcPr>
          <w:p w:rsidR="008D2E11" w:rsidRPr="00C223B9" w:rsidRDefault="008D2E11" w:rsidP="00A73F64"/>
        </w:tc>
        <w:tc>
          <w:tcPr>
            <w:tcW w:w="1843" w:type="dxa"/>
          </w:tcPr>
          <w:p w:rsidR="008D2E11" w:rsidRPr="00C223B9" w:rsidRDefault="008D2E11" w:rsidP="00A73F64"/>
        </w:tc>
        <w:tc>
          <w:tcPr>
            <w:tcW w:w="1842" w:type="dxa"/>
          </w:tcPr>
          <w:p w:rsidR="008D2E11" w:rsidRPr="00C223B9" w:rsidRDefault="008D2E11" w:rsidP="00A73F64">
            <w:r w:rsidRPr="00C223B9">
              <w:t>Не имеется</w:t>
            </w:r>
          </w:p>
        </w:tc>
        <w:tc>
          <w:tcPr>
            <w:tcW w:w="1454" w:type="dxa"/>
          </w:tcPr>
          <w:p w:rsidR="008D2E11" w:rsidRPr="00C223B9" w:rsidRDefault="008D2E11" w:rsidP="00A73F64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A73F64">
            <w:pPr>
              <w:jc w:val="center"/>
            </w:pPr>
          </w:p>
        </w:tc>
      </w:tr>
      <w:tr w:rsidR="008D2E11" w:rsidRPr="00C223B9" w:rsidTr="008D2E11">
        <w:trPr>
          <w:trHeight w:val="136"/>
        </w:trPr>
        <w:tc>
          <w:tcPr>
            <w:tcW w:w="1558" w:type="dxa"/>
          </w:tcPr>
          <w:p w:rsidR="008D2E11" w:rsidRPr="00C223B9" w:rsidRDefault="008D2E11" w:rsidP="00CE747A">
            <w:r w:rsidRPr="00C223B9">
              <w:lastRenderedPageBreak/>
              <w:t>Лысцева Оксана Александровна</w:t>
            </w:r>
          </w:p>
        </w:tc>
        <w:tc>
          <w:tcPr>
            <w:tcW w:w="1701" w:type="dxa"/>
            <w:vMerge w:val="restart"/>
          </w:tcPr>
          <w:p w:rsidR="008D2E11" w:rsidRPr="00C223B9" w:rsidRDefault="008D2E11" w:rsidP="0020117A">
            <w:r w:rsidRPr="00C223B9">
              <w:t>Заведующий отделом</w:t>
            </w:r>
          </w:p>
        </w:tc>
        <w:tc>
          <w:tcPr>
            <w:tcW w:w="1418" w:type="dxa"/>
          </w:tcPr>
          <w:p w:rsidR="008D2E11" w:rsidRPr="00C223B9" w:rsidRDefault="008D2E11" w:rsidP="005B67B6">
            <w:r w:rsidRPr="00C223B9">
              <w:t>641681,99</w:t>
            </w:r>
          </w:p>
        </w:tc>
        <w:tc>
          <w:tcPr>
            <w:tcW w:w="1702" w:type="dxa"/>
          </w:tcPr>
          <w:p w:rsidR="008D2E11" w:rsidRPr="00C223B9" w:rsidRDefault="008D2E11" w:rsidP="005B67B6">
            <w:pPr>
              <w:ind w:left="42"/>
              <w:jc w:val="center"/>
            </w:pPr>
            <w:r w:rsidRPr="00C223B9">
              <w:t>1.Земельный участок</w:t>
            </w:r>
          </w:p>
          <w:p w:rsidR="008D2E11" w:rsidRPr="00C223B9" w:rsidRDefault="008D2E11" w:rsidP="005B67B6">
            <w:pPr>
              <w:ind w:left="42"/>
              <w:jc w:val="center"/>
            </w:pPr>
            <w:r w:rsidRPr="00C223B9">
              <w:t>2.Жилой дом</w:t>
            </w:r>
          </w:p>
          <w:p w:rsidR="008D2E11" w:rsidRPr="00C223B9" w:rsidRDefault="008D2E11" w:rsidP="005B67B6">
            <w:pPr>
              <w:ind w:left="42"/>
              <w:jc w:val="center"/>
            </w:pPr>
            <w:r w:rsidRPr="00C223B9">
              <w:t>3.Квартира</w:t>
            </w:r>
          </w:p>
        </w:tc>
        <w:tc>
          <w:tcPr>
            <w:tcW w:w="1417" w:type="dxa"/>
          </w:tcPr>
          <w:p w:rsidR="008D2E11" w:rsidRPr="00C223B9" w:rsidRDefault="008D2E11" w:rsidP="0020117A">
            <w:pPr>
              <w:jc w:val="center"/>
            </w:pPr>
            <w:r w:rsidRPr="00C223B9">
              <w:t>1262</w:t>
            </w:r>
          </w:p>
          <w:p w:rsidR="008D2E11" w:rsidRPr="00C223B9" w:rsidRDefault="008D2E11" w:rsidP="0020117A">
            <w:pPr>
              <w:jc w:val="center"/>
            </w:pPr>
          </w:p>
          <w:p w:rsidR="008D2E11" w:rsidRPr="00C223B9" w:rsidRDefault="008D2E11" w:rsidP="0020117A">
            <w:pPr>
              <w:jc w:val="center"/>
            </w:pPr>
            <w:r w:rsidRPr="00C223B9">
              <w:t>57</w:t>
            </w:r>
          </w:p>
          <w:p w:rsidR="008D2E11" w:rsidRPr="00C223B9" w:rsidRDefault="008D2E11" w:rsidP="0020117A">
            <w:pPr>
              <w:jc w:val="center"/>
            </w:pPr>
            <w:r w:rsidRPr="00C223B9">
              <w:t>80</w:t>
            </w:r>
          </w:p>
        </w:tc>
        <w:tc>
          <w:tcPr>
            <w:tcW w:w="1559" w:type="dxa"/>
          </w:tcPr>
          <w:p w:rsidR="008D2E11" w:rsidRPr="00C223B9" w:rsidRDefault="008D2E11" w:rsidP="00697ABA"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4E0545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466812">
            <w:pPr>
              <w:jc w:val="center"/>
            </w:pPr>
            <w:r w:rsidRPr="00C223B9">
              <w:t>1.Земельный участок</w:t>
            </w:r>
          </w:p>
          <w:p w:rsidR="008D2E11" w:rsidRPr="00C223B9" w:rsidRDefault="008D2E11" w:rsidP="00466812">
            <w:pPr>
              <w:jc w:val="center"/>
            </w:pPr>
            <w:r w:rsidRPr="00C223B9">
              <w:t>2.Жилой дом</w:t>
            </w:r>
          </w:p>
        </w:tc>
        <w:tc>
          <w:tcPr>
            <w:tcW w:w="1454" w:type="dxa"/>
          </w:tcPr>
          <w:p w:rsidR="008D2E11" w:rsidRPr="00C223B9" w:rsidRDefault="008D2E11" w:rsidP="00466812">
            <w:r w:rsidRPr="00C223B9">
              <w:t>1790</w:t>
            </w:r>
          </w:p>
          <w:p w:rsidR="008D2E11" w:rsidRPr="00C223B9" w:rsidRDefault="008D2E11" w:rsidP="00466812"/>
          <w:p w:rsidR="008D2E11" w:rsidRPr="00C223B9" w:rsidRDefault="008D2E11" w:rsidP="00466812">
            <w:r w:rsidRPr="00C223B9">
              <w:t>104</w:t>
            </w:r>
          </w:p>
        </w:tc>
        <w:tc>
          <w:tcPr>
            <w:tcW w:w="1461" w:type="dxa"/>
          </w:tcPr>
          <w:p w:rsidR="008D2E11" w:rsidRPr="00C223B9" w:rsidRDefault="008D2E11" w:rsidP="005B67B6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136"/>
        </w:trPr>
        <w:tc>
          <w:tcPr>
            <w:tcW w:w="1558" w:type="dxa"/>
          </w:tcPr>
          <w:p w:rsidR="008D2E11" w:rsidRPr="00C223B9" w:rsidRDefault="008D2E11" w:rsidP="00714272">
            <w:r w:rsidRPr="00C223B9">
              <w:t>Супруг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5B67B6">
            <w:r w:rsidRPr="00C223B9">
              <w:t>544566,13</w:t>
            </w:r>
          </w:p>
        </w:tc>
        <w:tc>
          <w:tcPr>
            <w:tcW w:w="1702" w:type="dxa"/>
          </w:tcPr>
          <w:p w:rsidR="008D2E11" w:rsidRPr="00C223B9" w:rsidRDefault="008D2E11" w:rsidP="00C66FEA">
            <w:pPr>
              <w:ind w:left="42"/>
              <w:jc w:val="center"/>
            </w:pPr>
            <w:r w:rsidRPr="00C223B9">
              <w:t>1.Земельный участок</w:t>
            </w:r>
          </w:p>
          <w:p w:rsidR="008D2E11" w:rsidRPr="00C223B9" w:rsidRDefault="008D2E11" w:rsidP="00C66FEA">
            <w:pPr>
              <w:ind w:left="42"/>
              <w:jc w:val="center"/>
            </w:pPr>
            <w:r w:rsidRPr="00C223B9">
              <w:t>2.Жилой дом(часть)</w:t>
            </w:r>
          </w:p>
          <w:p w:rsidR="008D2E11" w:rsidRPr="00C223B9" w:rsidRDefault="008D2E11" w:rsidP="00C66FEA">
            <w:pPr>
              <w:ind w:left="42"/>
              <w:jc w:val="center"/>
            </w:pPr>
            <w:r w:rsidRPr="00C223B9">
              <w:t>3.Квартира</w:t>
            </w:r>
          </w:p>
        </w:tc>
        <w:tc>
          <w:tcPr>
            <w:tcW w:w="1417" w:type="dxa"/>
          </w:tcPr>
          <w:p w:rsidR="008D2E11" w:rsidRPr="00C223B9" w:rsidRDefault="008D2E11" w:rsidP="00C66FEA">
            <w:pPr>
              <w:jc w:val="center"/>
            </w:pPr>
            <w:r w:rsidRPr="00C223B9">
              <w:t>1790</w:t>
            </w:r>
          </w:p>
          <w:p w:rsidR="008D2E11" w:rsidRPr="00C223B9" w:rsidRDefault="008D2E11" w:rsidP="00C66FEA">
            <w:pPr>
              <w:jc w:val="center"/>
            </w:pPr>
          </w:p>
          <w:p w:rsidR="008D2E11" w:rsidRPr="00C223B9" w:rsidRDefault="008D2E11" w:rsidP="00C66FEA">
            <w:pPr>
              <w:jc w:val="center"/>
            </w:pPr>
            <w:r w:rsidRPr="00C223B9">
              <w:t>104</w:t>
            </w:r>
          </w:p>
          <w:p w:rsidR="008D2E11" w:rsidRPr="00C223B9" w:rsidRDefault="008D2E11" w:rsidP="00C66FEA">
            <w:pPr>
              <w:jc w:val="center"/>
            </w:pPr>
          </w:p>
          <w:p w:rsidR="008D2E11" w:rsidRPr="00C223B9" w:rsidRDefault="008D2E11" w:rsidP="00C66FEA">
            <w:pPr>
              <w:jc w:val="center"/>
            </w:pPr>
            <w:r w:rsidRPr="00C223B9">
              <w:t>80</w:t>
            </w:r>
          </w:p>
        </w:tc>
        <w:tc>
          <w:tcPr>
            <w:tcW w:w="1559" w:type="dxa"/>
          </w:tcPr>
          <w:p w:rsidR="008D2E11" w:rsidRPr="00C223B9" w:rsidRDefault="008D2E11" w:rsidP="00C66FEA"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C66FEA">
            <w:r w:rsidRPr="00C223B9">
              <w:t>Автомобиль легковой:</w:t>
            </w:r>
          </w:p>
          <w:p w:rsidR="008D2E11" w:rsidRPr="00C223B9" w:rsidRDefault="008D2E11" w:rsidP="00C66FEA">
            <w:r w:rsidRPr="00C223B9">
              <w:t>Мазда СХ-5</w:t>
            </w:r>
          </w:p>
        </w:tc>
        <w:tc>
          <w:tcPr>
            <w:tcW w:w="1842" w:type="dxa"/>
          </w:tcPr>
          <w:p w:rsidR="008D2E11" w:rsidRPr="00C223B9" w:rsidRDefault="008D2E11" w:rsidP="00C66FEA">
            <w:pPr>
              <w:ind w:left="42"/>
              <w:jc w:val="center"/>
            </w:pPr>
            <w:r w:rsidRPr="00C223B9">
              <w:t>1.Земельный участок</w:t>
            </w:r>
          </w:p>
          <w:p w:rsidR="008D2E11" w:rsidRPr="00C223B9" w:rsidRDefault="008D2E11" w:rsidP="00C66FEA">
            <w:pPr>
              <w:ind w:left="42"/>
              <w:jc w:val="center"/>
            </w:pPr>
            <w:r w:rsidRPr="00C223B9">
              <w:t>2.Жилой дом</w:t>
            </w:r>
          </w:p>
          <w:p w:rsidR="008D2E11" w:rsidRPr="00C223B9" w:rsidRDefault="008D2E11" w:rsidP="00C66FEA">
            <w:pPr>
              <w:ind w:left="42"/>
              <w:jc w:val="center"/>
            </w:pPr>
          </w:p>
        </w:tc>
        <w:tc>
          <w:tcPr>
            <w:tcW w:w="1454" w:type="dxa"/>
          </w:tcPr>
          <w:p w:rsidR="008D2E11" w:rsidRPr="00C223B9" w:rsidRDefault="008D2E11" w:rsidP="00C66FEA">
            <w:pPr>
              <w:jc w:val="center"/>
            </w:pPr>
            <w:r w:rsidRPr="00C223B9">
              <w:t>1262</w:t>
            </w:r>
          </w:p>
          <w:p w:rsidR="008D2E11" w:rsidRPr="00C223B9" w:rsidRDefault="008D2E11" w:rsidP="00C66FEA">
            <w:pPr>
              <w:jc w:val="center"/>
            </w:pPr>
          </w:p>
          <w:p w:rsidR="008D2E11" w:rsidRPr="00C223B9" w:rsidRDefault="008D2E11" w:rsidP="00C66FEA">
            <w:pPr>
              <w:jc w:val="center"/>
            </w:pPr>
            <w:r w:rsidRPr="00C223B9">
              <w:t>57</w:t>
            </w:r>
          </w:p>
          <w:p w:rsidR="008D2E11" w:rsidRPr="00C223B9" w:rsidRDefault="008D2E11" w:rsidP="00C66FEA">
            <w:pPr>
              <w:jc w:val="center"/>
            </w:pPr>
          </w:p>
          <w:p w:rsidR="008D2E11" w:rsidRPr="00C223B9" w:rsidRDefault="008D2E11" w:rsidP="00C66FEA">
            <w:pPr>
              <w:jc w:val="center"/>
            </w:pPr>
          </w:p>
        </w:tc>
        <w:tc>
          <w:tcPr>
            <w:tcW w:w="1461" w:type="dxa"/>
          </w:tcPr>
          <w:p w:rsidR="008D2E11" w:rsidRPr="00C223B9" w:rsidRDefault="008D2E11" w:rsidP="00C66FEA">
            <w:r w:rsidRPr="00C223B9">
              <w:t>Россия</w:t>
            </w:r>
          </w:p>
        </w:tc>
      </w:tr>
      <w:tr w:rsidR="008D2E11" w:rsidRPr="00C223B9" w:rsidTr="008D2E11">
        <w:trPr>
          <w:trHeight w:val="136"/>
        </w:trPr>
        <w:tc>
          <w:tcPr>
            <w:tcW w:w="1558" w:type="dxa"/>
          </w:tcPr>
          <w:p w:rsidR="008D2E11" w:rsidRPr="00C223B9" w:rsidRDefault="008D2E11" w:rsidP="00714272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5B67B6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9E07ED">
            <w:pPr>
              <w:ind w:left="42"/>
              <w:jc w:val="center"/>
            </w:pPr>
            <w:r w:rsidRPr="00C223B9">
              <w:t>1.Земельный участок</w:t>
            </w:r>
          </w:p>
          <w:p w:rsidR="008D2E11" w:rsidRPr="00C223B9" w:rsidRDefault="008D2E11" w:rsidP="009E07ED">
            <w:pPr>
              <w:ind w:left="42"/>
              <w:jc w:val="center"/>
            </w:pPr>
            <w:r w:rsidRPr="00C223B9">
              <w:t>2.Жилой дом</w:t>
            </w:r>
          </w:p>
          <w:p w:rsidR="008D2E11" w:rsidRPr="00C223B9" w:rsidRDefault="008D2E11" w:rsidP="009E07ED">
            <w:pPr>
              <w:ind w:left="42"/>
              <w:jc w:val="center"/>
            </w:pPr>
            <w:r w:rsidRPr="00C223B9">
              <w:t>3.Квартира</w:t>
            </w:r>
          </w:p>
        </w:tc>
        <w:tc>
          <w:tcPr>
            <w:tcW w:w="1417" w:type="dxa"/>
          </w:tcPr>
          <w:p w:rsidR="008D2E11" w:rsidRPr="00C223B9" w:rsidRDefault="008D2E11" w:rsidP="009E07ED">
            <w:pPr>
              <w:jc w:val="center"/>
            </w:pPr>
            <w:r w:rsidRPr="00C223B9">
              <w:t>420,6</w:t>
            </w:r>
          </w:p>
          <w:p w:rsidR="008D2E11" w:rsidRPr="00C223B9" w:rsidRDefault="008D2E11" w:rsidP="009E07ED">
            <w:pPr>
              <w:jc w:val="center"/>
            </w:pPr>
          </w:p>
          <w:p w:rsidR="008D2E11" w:rsidRPr="00C223B9" w:rsidRDefault="008D2E11" w:rsidP="009E07ED">
            <w:pPr>
              <w:jc w:val="center"/>
            </w:pPr>
            <w:r w:rsidRPr="00C223B9">
              <w:t>19</w:t>
            </w:r>
          </w:p>
          <w:p w:rsidR="008D2E11" w:rsidRPr="00C223B9" w:rsidRDefault="008D2E11" w:rsidP="009E07ED">
            <w:pPr>
              <w:jc w:val="center"/>
            </w:pPr>
            <w:r w:rsidRPr="00C223B9">
              <w:t>20,5</w:t>
            </w:r>
          </w:p>
        </w:tc>
        <w:tc>
          <w:tcPr>
            <w:tcW w:w="1559" w:type="dxa"/>
          </w:tcPr>
          <w:p w:rsidR="008D2E11" w:rsidRPr="00C223B9" w:rsidRDefault="008D2E11" w:rsidP="009E07ED"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9E07ED">
            <w:pPr>
              <w:jc w:val="center"/>
            </w:pPr>
            <w:r w:rsidRPr="00C223B9">
              <w:t>не имеется</w:t>
            </w:r>
          </w:p>
        </w:tc>
        <w:tc>
          <w:tcPr>
            <w:tcW w:w="1842" w:type="dxa"/>
          </w:tcPr>
          <w:p w:rsidR="008D2E11" w:rsidRPr="00C223B9" w:rsidRDefault="008D2E11" w:rsidP="009E07ED">
            <w:pPr>
              <w:jc w:val="center"/>
            </w:pPr>
            <w:r w:rsidRPr="00C223B9">
              <w:t>1.Земельный участок</w:t>
            </w:r>
          </w:p>
          <w:p w:rsidR="008D2E11" w:rsidRPr="00C223B9" w:rsidRDefault="008D2E11" w:rsidP="009E07ED">
            <w:pPr>
              <w:jc w:val="center"/>
            </w:pPr>
            <w:r w:rsidRPr="00C223B9">
              <w:t>2.Жилой дом</w:t>
            </w:r>
          </w:p>
        </w:tc>
        <w:tc>
          <w:tcPr>
            <w:tcW w:w="1454" w:type="dxa"/>
          </w:tcPr>
          <w:p w:rsidR="008D2E11" w:rsidRPr="00C223B9" w:rsidRDefault="008D2E11" w:rsidP="009E07ED">
            <w:r w:rsidRPr="00C223B9">
              <w:t>1790</w:t>
            </w:r>
          </w:p>
          <w:p w:rsidR="008D2E11" w:rsidRPr="00C223B9" w:rsidRDefault="008D2E11" w:rsidP="009E07ED"/>
          <w:p w:rsidR="008D2E11" w:rsidRPr="00C223B9" w:rsidRDefault="008D2E11" w:rsidP="009E07ED">
            <w:r w:rsidRPr="00C223B9">
              <w:t>104</w:t>
            </w:r>
          </w:p>
        </w:tc>
        <w:tc>
          <w:tcPr>
            <w:tcW w:w="1461" w:type="dxa"/>
          </w:tcPr>
          <w:p w:rsidR="008D2E11" w:rsidRPr="00C223B9" w:rsidRDefault="008D2E11" w:rsidP="009E07ED">
            <w:pPr>
              <w:jc w:val="center"/>
            </w:pPr>
            <w:r w:rsidRPr="00C223B9">
              <w:t>Россия</w:t>
            </w:r>
          </w:p>
        </w:tc>
      </w:tr>
      <w:tr w:rsidR="008D2E11" w:rsidRPr="00C223B9" w:rsidTr="008D2E11">
        <w:trPr>
          <w:trHeight w:val="136"/>
        </w:trPr>
        <w:tc>
          <w:tcPr>
            <w:tcW w:w="1558" w:type="dxa"/>
          </w:tcPr>
          <w:p w:rsidR="008D2E11" w:rsidRPr="00C223B9" w:rsidRDefault="008D2E11" w:rsidP="00CE747A">
            <w:r w:rsidRPr="00C223B9">
              <w:t>Несовершеннолетний ребёнок</w:t>
            </w:r>
          </w:p>
        </w:tc>
        <w:tc>
          <w:tcPr>
            <w:tcW w:w="1701" w:type="dxa"/>
            <w:vMerge/>
          </w:tcPr>
          <w:p w:rsidR="008D2E11" w:rsidRPr="00C223B9" w:rsidRDefault="008D2E11" w:rsidP="0020117A"/>
        </w:tc>
        <w:tc>
          <w:tcPr>
            <w:tcW w:w="1418" w:type="dxa"/>
          </w:tcPr>
          <w:p w:rsidR="008D2E11" w:rsidRPr="00C223B9" w:rsidRDefault="008D2E11" w:rsidP="00570978">
            <w:r w:rsidRPr="00C223B9">
              <w:t>не имеется</w:t>
            </w:r>
          </w:p>
        </w:tc>
        <w:tc>
          <w:tcPr>
            <w:tcW w:w="1702" w:type="dxa"/>
          </w:tcPr>
          <w:p w:rsidR="008D2E11" w:rsidRPr="00C223B9" w:rsidRDefault="008D2E11" w:rsidP="00570978">
            <w:pPr>
              <w:ind w:left="42"/>
              <w:jc w:val="center"/>
            </w:pPr>
            <w:r w:rsidRPr="00C223B9">
              <w:t>1.Земельный участок</w:t>
            </w:r>
          </w:p>
          <w:p w:rsidR="008D2E11" w:rsidRPr="00C223B9" w:rsidRDefault="008D2E11" w:rsidP="00570978">
            <w:pPr>
              <w:ind w:left="42"/>
              <w:jc w:val="center"/>
            </w:pPr>
            <w:r w:rsidRPr="00C223B9">
              <w:t>2.Жилой дом</w:t>
            </w:r>
          </w:p>
          <w:p w:rsidR="008D2E11" w:rsidRPr="00C223B9" w:rsidRDefault="008D2E11" w:rsidP="00570978">
            <w:pPr>
              <w:ind w:left="42"/>
              <w:jc w:val="center"/>
            </w:pPr>
            <w:r w:rsidRPr="00C223B9">
              <w:t>3.Квартира</w:t>
            </w:r>
          </w:p>
        </w:tc>
        <w:tc>
          <w:tcPr>
            <w:tcW w:w="1417" w:type="dxa"/>
          </w:tcPr>
          <w:p w:rsidR="008D2E11" w:rsidRPr="00C223B9" w:rsidRDefault="008D2E11" w:rsidP="00570978">
            <w:pPr>
              <w:jc w:val="center"/>
            </w:pPr>
            <w:r w:rsidRPr="00C223B9">
              <w:t>420,6</w:t>
            </w:r>
          </w:p>
          <w:p w:rsidR="008D2E11" w:rsidRPr="00C223B9" w:rsidRDefault="008D2E11" w:rsidP="00570978">
            <w:pPr>
              <w:jc w:val="center"/>
            </w:pPr>
          </w:p>
          <w:p w:rsidR="008D2E11" w:rsidRPr="00C223B9" w:rsidRDefault="008D2E11" w:rsidP="00570978">
            <w:pPr>
              <w:jc w:val="center"/>
            </w:pPr>
            <w:r w:rsidRPr="00C223B9">
              <w:t>19</w:t>
            </w:r>
          </w:p>
          <w:p w:rsidR="008D2E11" w:rsidRPr="00C223B9" w:rsidRDefault="008D2E11" w:rsidP="00570978">
            <w:pPr>
              <w:jc w:val="center"/>
            </w:pPr>
            <w:r w:rsidRPr="00C223B9">
              <w:t>20,5</w:t>
            </w:r>
          </w:p>
        </w:tc>
        <w:tc>
          <w:tcPr>
            <w:tcW w:w="1559" w:type="dxa"/>
          </w:tcPr>
          <w:p w:rsidR="008D2E11" w:rsidRPr="00C223B9" w:rsidRDefault="008D2E11" w:rsidP="00570978">
            <w:r w:rsidRPr="00C223B9">
              <w:t>Россия</w:t>
            </w:r>
          </w:p>
        </w:tc>
        <w:tc>
          <w:tcPr>
            <w:tcW w:w="1843" w:type="dxa"/>
          </w:tcPr>
          <w:p w:rsidR="008D2E11" w:rsidRPr="00C223B9" w:rsidRDefault="008D2E11" w:rsidP="004E0545">
            <w:pPr>
              <w:jc w:val="center"/>
            </w:pPr>
          </w:p>
        </w:tc>
        <w:tc>
          <w:tcPr>
            <w:tcW w:w="1842" w:type="dxa"/>
          </w:tcPr>
          <w:p w:rsidR="008D2E11" w:rsidRPr="00C223B9" w:rsidRDefault="008D2E11" w:rsidP="00570978">
            <w:pPr>
              <w:ind w:left="42"/>
              <w:jc w:val="center"/>
            </w:pPr>
            <w:r w:rsidRPr="00C223B9">
              <w:t>1.Земельный участок</w:t>
            </w:r>
          </w:p>
          <w:p w:rsidR="008D2E11" w:rsidRPr="00C223B9" w:rsidRDefault="008D2E11" w:rsidP="00570978">
            <w:pPr>
              <w:ind w:left="42"/>
              <w:jc w:val="center"/>
            </w:pPr>
            <w:r w:rsidRPr="00C223B9">
              <w:t>2.Жилой дом</w:t>
            </w:r>
          </w:p>
          <w:p w:rsidR="008D2E11" w:rsidRPr="00C223B9" w:rsidRDefault="008D2E11" w:rsidP="00570978">
            <w:r w:rsidRPr="00C223B9">
              <w:t>3.Квартира</w:t>
            </w:r>
          </w:p>
        </w:tc>
        <w:tc>
          <w:tcPr>
            <w:tcW w:w="1454" w:type="dxa"/>
          </w:tcPr>
          <w:p w:rsidR="008D2E11" w:rsidRPr="00C223B9" w:rsidRDefault="008D2E11" w:rsidP="005B67B6">
            <w:pPr>
              <w:jc w:val="center"/>
            </w:pPr>
            <w:r w:rsidRPr="00C223B9">
              <w:t>1790</w:t>
            </w:r>
          </w:p>
          <w:p w:rsidR="008D2E11" w:rsidRPr="00C223B9" w:rsidRDefault="008D2E11" w:rsidP="005B67B6">
            <w:pPr>
              <w:jc w:val="center"/>
            </w:pPr>
          </w:p>
          <w:p w:rsidR="008D2E11" w:rsidRPr="00C223B9" w:rsidRDefault="008D2E11" w:rsidP="005B67B6">
            <w:pPr>
              <w:jc w:val="center"/>
            </w:pPr>
            <w:r w:rsidRPr="00C223B9">
              <w:t>104</w:t>
            </w:r>
          </w:p>
          <w:p w:rsidR="008D2E11" w:rsidRPr="00C223B9" w:rsidRDefault="008D2E11" w:rsidP="005B67B6">
            <w:pPr>
              <w:jc w:val="center"/>
            </w:pPr>
          </w:p>
          <w:p w:rsidR="008D2E11" w:rsidRPr="00C223B9" w:rsidRDefault="008D2E11" w:rsidP="005B67B6">
            <w:pPr>
              <w:jc w:val="center"/>
            </w:pPr>
            <w:r w:rsidRPr="00C223B9">
              <w:t>92</w:t>
            </w:r>
          </w:p>
        </w:tc>
        <w:tc>
          <w:tcPr>
            <w:tcW w:w="1461" w:type="dxa"/>
          </w:tcPr>
          <w:p w:rsidR="008D2E11" w:rsidRPr="00C223B9" w:rsidRDefault="008D2E11" w:rsidP="005B67B6">
            <w:pPr>
              <w:jc w:val="center"/>
            </w:pPr>
            <w:r w:rsidRPr="00C223B9">
              <w:t>Россия</w:t>
            </w:r>
          </w:p>
        </w:tc>
      </w:tr>
    </w:tbl>
    <w:p w:rsidR="008D2E11" w:rsidRPr="00313CC8" w:rsidRDefault="008D2E11" w:rsidP="00252D2E">
      <w:pPr>
        <w:shd w:val="clear" w:color="auto" w:fill="FFFFFF"/>
        <w:jc w:val="both"/>
      </w:pPr>
    </w:p>
    <w:p w:rsidR="008D2E11" w:rsidRPr="00313CC8" w:rsidRDefault="008D2E11"/>
    <w:p w:rsidR="008D2E11" w:rsidRDefault="008D2E11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lastRenderedPageBreak/>
        <w:t>СВЕДЕНИЯ</w:t>
      </w:r>
      <w:r>
        <w:rPr>
          <w:b/>
          <w:sz w:val="26"/>
          <w:szCs w:val="26"/>
        </w:rPr>
        <w:t xml:space="preserve"> </w:t>
      </w: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 xml:space="preserve">дах, имуществе и обязательствах </w:t>
      </w:r>
      <w:r w:rsidRPr="007F1422">
        <w:rPr>
          <w:b/>
          <w:sz w:val="26"/>
          <w:szCs w:val="26"/>
        </w:rPr>
        <w:t xml:space="preserve"> имущественного характера </w:t>
      </w:r>
      <w:r>
        <w:rPr>
          <w:b/>
          <w:sz w:val="26"/>
          <w:szCs w:val="26"/>
        </w:rPr>
        <w:t xml:space="preserve">муниципальных служащих </w:t>
      </w:r>
    </w:p>
    <w:p w:rsidR="008D2E11" w:rsidRDefault="008D2E11" w:rsidP="008722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отдела культуры и туризма </w:t>
      </w: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 xml:space="preserve">од с 1 января по 31 декабря 2017 </w:t>
      </w:r>
      <w:r w:rsidRPr="007F1422">
        <w:rPr>
          <w:b/>
          <w:sz w:val="26"/>
          <w:szCs w:val="26"/>
        </w:rPr>
        <w:t>года</w:t>
      </w: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7"/>
        <w:gridCol w:w="1418"/>
        <w:gridCol w:w="1701"/>
        <w:gridCol w:w="1275"/>
        <w:gridCol w:w="1364"/>
        <w:gridCol w:w="1675"/>
        <w:gridCol w:w="1756"/>
        <w:gridCol w:w="1276"/>
        <w:gridCol w:w="1353"/>
      </w:tblGrid>
      <w:tr w:rsidR="008D2E11" w:rsidTr="00F51DF0">
        <w:trPr>
          <w:trHeight w:val="20"/>
          <w:tblHeader/>
        </w:trPr>
        <w:tc>
          <w:tcPr>
            <w:tcW w:w="3057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Деклари-рованный годовой доход (руб.)</w:t>
            </w:r>
          </w:p>
        </w:tc>
        <w:tc>
          <w:tcPr>
            <w:tcW w:w="6015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D2E11" w:rsidTr="00F51DF0">
        <w:trPr>
          <w:trHeight w:val="20"/>
          <w:tblHeader/>
        </w:trPr>
        <w:tc>
          <w:tcPr>
            <w:tcW w:w="3057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8D2E11" w:rsidRPr="00016251" w:rsidRDefault="008D2E11" w:rsidP="001B2A20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(кв.м)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  <w:tc>
          <w:tcPr>
            <w:tcW w:w="16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756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</w:t>
            </w:r>
          </w:p>
        </w:tc>
        <w:tc>
          <w:tcPr>
            <w:tcW w:w="1276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(кв.м)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</w:tr>
      <w:tr w:rsidR="008D2E11" w:rsidTr="00DD43BD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2E42B1" w:rsidRDefault="008D2E11" w:rsidP="001B2A20">
            <w:pPr>
              <w:rPr>
                <w:szCs w:val="24"/>
              </w:rPr>
            </w:pPr>
            <w:r>
              <w:rPr>
                <w:b/>
                <w:szCs w:val="24"/>
              </w:rPr>
              <w:t>Надеева Елена Юрьевна</w:t>
            </w:r>
            <w:r>
              <w:rPr>
                <w:szCs w:val="24"/>
              </w:rPr>
              <w:t xml:space="preserve">, </w:t>
            </w:r>
            <w:r w:rsidRPr="00AD3EA6">
              <w:rPr>
                <w:b/>
                <w:szCs w:val="24"/>
              </w:rPr>
              <w:t>заместитель заведующего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793DE1">
            <w:pPr>
              <w:rPr>
                <w:szCs w:val="24"/>
              </w:rPr>
            </w:pPr>
            <w:r>
              <w:rPr>
                <w:szCs w:val="24"/>
              </w:rPr>
              <w:t>497644,56</w:t>
            </w:r>
          </w:p>
          <w:p w:rsidR="008D2E11" w:rsidRPr="00F216BD" w:rsidRDefault="008D2E11" w:rsidP="00793DE1">
            <w:pPr>
              <w:rPr>
                <w:szCs w:val="24"/>
              </w:rPr>
            </w:pPr>
            <w:r>
              <w:rPr>
                <w:szCs w:val="24"/>
              </w:rPr>
              <w:t xml:space="preserve"> (в том числе: доход от </w:t>
            </w:r>
            <w:r w:rsidRPr="00046DD3">
              <w:t>педагогической</w:t>
            </w:r>
            <w:r>
              <w:t xml:space="preserve"> деятельности –33 580,04; 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D2E11" w:rsidRPr="00F216BD" w:rsidRDefault="008D2E11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D2E11" w:rsidRPr="00F216BD" w:rsidRDefault="008D2E11" w:rsidP="00DD43BD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  <w:p w:rsidR="008D2E11" w:rsidRDefault="008D2E11" w:rsidP="00DD43BD">
            <w:pPr>
              <w:rPr>
                <w:szCs w:val="24"/>
              </w:rPr>
            </w:pPr>
          </w:p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D2E11" w:rsidRDefault="008D2E11" w:rsidP="00DD43BD">
            <w:pPr>
              <w:rPr>
                <w:szCs w:val="24"/>
              </w:rPr>
            </w:pPr>
          </w:p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D2E11" w:rsidRPr="00F216BD" w:rsidRDefault="008D2E11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6E674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Жило дом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657373">
        <w:trPr>
          <w:trHeight w:val="20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8D2E11" w:rsidRPr="002E42B1" w:rsidRDefault="008D2E11" w:rsidP="00657373">
            <w:pPr>
              <w:rPr>
                <w:szCs w:val="24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507E1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D2E11" w:rsidRPr="00D02710" w:rsidRDefault="008D2E11" w:rsidP="00DD43BD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D43BD"/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D43BD"/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Pr="00D02710" w:rsidRDefault="008D2E11" w:rsidP="00DD43BD">
            <w:pPr>
              <w:rPr>
                <w:szCs w:val="24"/>
              </w:rPr>
            </w:pP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</w:p>
        </w:tc>
      </w:tr>
    </w:tbl>
    <w:p w:rsidR="008D2E11" w:rsidRPr="007F1422" w:rsidRDefault="008D2E11" w:rsidP="007F1422">
      <w:pPr>
        <w:jc w:val="center"/>
        <w:rPr>
          <w:sz w:val="26"/>
          <w:szCs w:val="26"/>
        </w:rPr>
      </w:pPr>
    </w:p>
    <w:p w:rsidR="008D2E11" w:rsidRDefault="008D2E11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D2E11" w:rsidRDefault="008D2E11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lastRenderedPageBreak/>
        <w:t>СВЕДЕНИЯ</w:t>
      </w:r>
      <w:r>
        <w:rPr>
          <w:b/>
          <w:sz w:val="26"/>
          <w:szCs w:val="26"/>
        </w:rPr>
        <w:t xml:space="preserve"> </w:t>
      </w: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 xml:space="preserve">дах, имуществе и обязательствах </w:t>
      </w:r>
      <w:r w:rsidRPr="007F1422">
        <w:rPr>
          <w:b/>
          <w:sz w:val="26"/>
          <w:szCs w:val="26"/>
        </w:rPr>
        <w:t xml:space="preserve"> имущественного характера </w:t>
      </w:r>
      <w:r>
        <w:rPr>
          <w:b/>
          <w:sz w:val="26"/>
          <w:szCs w:val="26"/>
        </w:rPr>
        <w:t xml:space="preserve">муниципальных служащих </w:t>
      </w:r>
    </w:p>
    <w:p w:rsidR="008D2E11" w:rsidRDefault="008D2E11" w:rsidP="008722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отдела образования </w:t>
      </w: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 xml:space="preserve">од с 1 января по 31 декабря 2017 </w:t>
      </w:r>
      <w:r w:rsidRPr="007F1422">
        <w:rPr>
          <w:b/>
          <w:sz w:val="26"/>
          <w:szCs w:val="26"/>
        </w:rPr>
        <w:t>года</w:t>
      </w: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7"/>
        <w:gridCol w:w="1418"/>
        <w:gridCol w:w="1701"/>
        <w:gridCol w:w="1275"/>
        <w:gridCol w:w="1364"/>
        <w:gridCol w:w="1675"/>
        <w:gridCol w:w="1756"/>
        <w:gridCol w:w="1276"/>
        <w:gridCol w:w="1353"/>
      </w:tblGrid>
      <w:tr w:rsidR="008D2E11" w:rsidTr="00F51DF0">
        <w:trPr>
          <w:trHeight w:val="20"/>
          <w:tblHeader/>
        </w:trPr>
        <w:tc>
          <w:tcPr>
            <w:tcW w:w="3057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Деклари-рованный годовой доход (руб.)</w:t>
            </w:r>
          </w:p>
        </w:tc>
        <w:tc>
          <w:tcPr>
            <w:tcW w:w="6015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D2E11" w:rsidTr="00F51DF0">
        <w:trPr>
          <w:trHeight w:val="20"/>
          <w:tblHeader/>
        </w:trPr>
        <w:tc>
          <w:tcPr>
            <w:tcW w:w="3057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8D2E11" w:rsidRPr="00016251" w:rsidRDefault="008D2E11" w:rsidP="001B2A20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(кв.м)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  <w:tc>
          <w:tcPr>
            <w:tcW w:w="16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756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</w:t>
            </w:r>
          </w:p>
        </w:tc>
        <w:tc>
          <w:tcPr>
            <w:tcW w:w="1276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(кв.м)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</w:tr>
      <w:tr w:rsidR="008D2E11" w:rsidTr="00DD43BD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337DEB" w:rsidRDefault="008D2E11" w:rsidP="001B2A20">
            <w:pPr>
              <w:rPr>
                <w:b/>
                <w:szCs w:val="24"/>
              </w:rPr>
            </w:pPr>
            <w:r w:rsidRPr="00337DEB">
              <w:rPr>
                <w:b/>
                <w:szCs w:val="24"/>
              </w:rPr>
              <w:t>Шапетько</w:t>
            </w:r>
          </w:p>
          <w:p w:rsidR="008D2E11" w:rsidRPr="002E42B1" w:rsidRDefault="008D2E11" w:rsidP="001B2A20">
            <w:pPr>
              <w:rPr>
                <w:szCs w:val="24"/>
              </w:rPr>
            </w:pPr>
            <w:r w:rsidRPr="00337DEB">
              <w:rPr>
                <w:b/>
                <w:szCs w:val="24"/>
              </w:rPr>
              <w:t>Карина Георгиевна</w:t>
            </w:r>
            <w:r>
              <w:rPr>
                <w:szCs w:val="24"/>
              </w:rPr>
              <w:t xml:space="preserve">, </w:t>
            </w:r>
            <w:r w:rsidRPr="00AD3EA6">
              <w:rPr>
                <w:b/>
                <w:szCs w:val="24"/>
              </w:rPr>
              <w:t>заместитель заведующего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507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767 574,33</w:t>
            </w:r>
          </w:p>
          <w:p w:rsidR="008D2E11" w:rsidRPr="00F216BD" w:rsidRDefault="008D2E11" w:rsidP="00046DD3">
            <w:pPr>
              <w:rPr>
                <w:szCs w:val="24"/>
              </w:rPr>
            </w:pPr>
            <w:r>
              <w:rPr>
                <w:szCs w:val="24"/>
              </w:rPr>
              <w:t xml:space="preserve">(в том числе: доход от </w:t>
            </w:r>
            <w:r w:rsidRPr="00046DD3">
              <w:t>педагогической</w:t>
            </w:r>
            <w:r>
              <w:t xml:space="preserve"> деятельности – 93 765,20; доход от вкладов в банках – 18 337,71; социальные выплаты – 182160, 48)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3-комнатная квартира;</w:t>
            </w:r>
          </w:p>
          <w:p w:rsidR="008D2E11" w:rsidRDefault="008D2E11" w:rsidP="00DD43BD">
            <w:pPr>
              <w:rPr>
                <w:szCs w:val="24"/>
              </w:rPr>
            </w:pPr>
          </w:p>
          <w:p w:rsidR="008D2E11" w:rsidRPr="00F216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D2E11" w:rsidRPr="00F216BD" w:rsidRDefault="008D2E11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8D2E11" w:rsidRDefault="008D2E11" w:rsidP="00DD43BD">
            <w:pPr>
              <w:rPr>
                <w:szCs w:val="24"/>
              </w:rPr>
            </w:pPr>
          </w:p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8D2E11" w:rsidRPr="00F216BD" w:rsidRDefault="008D2E11" w:rsidP="00DD43BD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  <w:p w:rsidR="008D2E11" w:rsidRDefault="008D2E11" w:rsidP="00DD43BD">
            <w:pPr>
              <w:rPr>
                <w:szCs w:val="24"/>
              </w:rPr>
            </w:pPr>
          </w:p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D2E11" w:rsidRDefault="008D2E11" w:rsidP="00DD43BD">
            <w:pPr>
              <w:rPr>
                <w:szCs w:val="24"/>
              </w:rPr>
            </w:pPr>
          </w:p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D2E11" w:rsidRPr="00F216BD" w:rsidRDefault="008D2E11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>Автомобиль легковой «</w:t>
            </w:r>
            <w:r>
              <w:rPr>
                <w:szCs w:val="24"/>
              </w:rPr>
              <w:t>Шкода Октавиа»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</w:p>
        </w:tc>
      </w:tr>
      <w:tr w:rsidR="008D2E11" w:rsidTr="00657373">
        <w:trPr>
          <w:trHeight w:val="20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8D2E11" w:rsidRPr="002E42B1" w:rsidRDefault="008D2E11" w:rsidP="00657373">
            <w:pPr>
              <w:rPr>
                <w:szCs w:val="24"/>
              </w:rPr>
            </w:pPr>
            <w:r>
              <w:rPr>
                <w:szCs w:val="24"/>
              </w:rPr>
              <w:t>Н/л д</w:t>
            </w:r>
            <w:r w:rsidRPr="002E42B1">
              <w:rPr>
                <w:szCs w:val="24"/>
              </w:rPr>
              <w:t>очь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507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62 981,43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D2E11" w:rsidRPr="00D02710" w:rsidRDefault="008D2E11" w:rsidP="00DD43BD">
            <w:pPr>
              <w:rPr>
                <w:szCs w:val="24"/>
              </w:rPr>
            </w:pPr>
            <w:r w:rsidRPr="00D02710"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D43BD"/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D43BD"/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Pr="00D02710" w:rsidRDefault="008D2E11" w:rsidP="00DD43BD">
            <w:pPr>
              <w:rPr>
                <w:szCs w:val="24"/>
              </w:rPr>
            </w:pPr>
            <w:r w:rsidRPr="00D02710">
              <w:rPr>
                <w:szCs w:val="24"/>
              </w:rPr>
              <w:t>нет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3-комнатная квартира</w:t>
            </w:r>
          </w:p>
          <w:p w:rsidR="008D2E11" w:rsidRPr="00F216BD" w:rsidRDefault="008D2E11" w:rsidP="00DD43BD">
            <w:pPr>
              <w:rPr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>Россия</w:t>
            </w:r>
          </w:p>
        </w:tc>
      </w:tr>
      <w:tr w:rsidR="008D2E11" w:rsidTr="00F51DF0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Pr="002E42B1" w:rsidRDefault="008D2E11" w:rsidP="001B2A20">
            <w:pPr>
              <w:rPr>
                <w:b/>
                <w:szCs w:val="24"/>
                <w:highlight w:val="lightGray"/>
              </w:rPr>
            </w:pPr>
            <w:r>
              <w:rPr>
                <w:b/>
                <w:szCs w:val="24"/>
                <w:highlight w:val="lightGray"/>
              </w:rPr>
              <w:t>Карпова</w:t>
            </w:r>
            <w:r w:rsidRPr="002E42B1">
              <w:rPr>
                <w:b/>
                <w:szCs w:val="24"/>
                <w:highlight w:val="lightGray"/>
              </w:rPr>
              <w:t xml:space="preserve"> </w:t>
            </w:r>
            <w:r>
              <w:rPr>
                <w:b/>
                <w:szCs w:val="24"/>
                <w:highlight w:val="lightGray"/>
              </w:rPr>
              <w:br/>
            </w:r>
            <w:r>
              <w:rPr>
                <w:b/>
                <w:szCs w:val="24"/>
                <w:highlight w:val="lightGray"/>
              </w:rPr>
              <w:lastRenderedPageBreak/>
              <w:t>Ирина  Владимировна,</w:t>
            </w:r>
          </w:p>
          <w:p w:rsidR="008D2E11" w:rsidRPr="002E42B1" w:rsidRDefault="008D2E11" w:rsidP="001B2A20">
            <w:pPr>
              <w:rPr>
                <w:b/>
                <w:szCs w:val="24"/>
                <w:highlight w:val="lightGray"/>
              </w:rPr>
            </w:pPr>
            <w:r w:rsidRPr="002E42B1">
              <w:rPr>
                <w:b/>
                <w:szCs w:val="24"/>
                <w:highlight w:val="lightGray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Default="008D2E11" w:rsidP="00016251">
            <w:pPr>
              <w:ind w:right="25"/>
              <w:jc w:val="center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lastRenderedPageBreak/>
              <w:t>519 950,57</w:t>
            </w:r>
          </w:p>
          <w:p w:rsidR="008D2E11" w:rsidRPr="007E42B5" w:rsidRDefault="008D2E11" w:rsidP="00016251">
            <w:pPr>
              <w:ind w:right="25"/>
              <w:jc w:val="center"/>
              <w:rPr>
                <w:szCs w:val="24"/>
                <w:highlight w:val="lightGray"/>
              </w:rPr>
            </w:pPr>
            <w:r>
              <w:rPr>
                <w:szCs w:val="24"/>
              </w:rPr>
              <w:lastRenderedPageBreak/>
              <w:t xml:space="preserve">(в том числе: доход от </w:t>
            </w:r>
            <w:r w:rsidRPr="00046DD3">
              <w:t>педагогической</w:t>
            </w:r>
            <w:r>
              <w:t xml:space="preserve"> деятельности – 46 558,25; доход от вкладов в банках – 466,12; пенсия – 174 962,06)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lastRenderedPageBreak/>
              <w:t>3-комнатная</w:t>
            </w:r>
          </w:p>
          <w:p w:rsidR="008D2E11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lastRenderedPageBreak/>
              <w:t>квартира;</w:t>
            </w:r>
          </w:p>
          <w:p w:rsidR="008D2E11" w:rsidRPr="007E42B5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Земельный участок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lastRenderedPageBreak/>
              <w:t>107</w:t>
            </w:r>
          </w:p>
          <w:p w:rsidR="008D2E11" w:rsidRDefault="008D2E11" w:rsidP="00DD43BD">
            <w:pPr>
              <w:rPr>
                <w:szCs w:val="24"/>
                <w:highlight w:val="lightGray"/>
              </w:rPr>
            </w:pPr>
          </w:p>
          <w:p w:rsidR="008D2E11" w:rsidRPr="007E42B5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982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Pr="007E42B5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lastRenderedPageBreak/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  <w:highlight w:val="lightGray"/>
              </w:rPr>
            </w:pPr>
            <w:r w:rsidRPr="003A3678">
              <w:rPr>
                <w:szCs w:val="24"/>
                <w:highlight w:val="lightGray"/>
              </w:rPr>
              <w:t xml:space="preserve">Автомобиль легковой </w:t>
            </w:r>
            <w:r>
              <w:rPr>
                <w:szCs w:val="24"/>
                <w:highlight w:val="lightGray"/>
              </w:rPr>
              <w:t xml:space="preserve"> ВАЗ-</w:t>
            </w:r>
            <w:r>
              <w:rPr>
                <w:szCs w:val="24"/>
                <w:highlight w:val="lightGray"/>
              </w:rPr>
              <w:lastRenderedPageBreak/>
              <w:t>11383</w:t>
            </w:r>
          </w:p>
          <w:p w:rsidR="008D2E11" w:rsidRPr="00C049AC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Автомобиль легковой Мазда-6</w:t>
            </w:r>
          </w:p>
          <w:p w:rsidR="008D2E11" w:rsidRPr="00C049AC" w:rsidRDefault="008D2E11" w:rsidP="00DD43BD">
            <w:pPr>
              <w:rPr>
                <w:szCs w:val="24"/>
                <w:highlight w:val="lightGray"/>
              </w:rPr>
            </w:pPr>
          </w:p>
        </w:tc>
        <w:tc>
          <w:tcPr>
            <w:tcW w:w="1756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Pr="007E42B5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Pr="007E42B5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нет</w:t>
            </w: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Pr="007E42B5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нет</w:t>
            </w:r>
          </w:p>
        </w:tc>
      </w:tr>
      <w:tr w:rsidR="008D2E11" w:rsidTr="00DD43BD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1B2A20">
            <w:pPr>
              <w:rPr>
                <w:b/>
                <w:szCs w:val="24"/>
              </w:rPr>
            </w:pPr>
            <w:r w:rsidRPr="00DD43BD">
              <w:rPr>
                <w:b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016251">
            <w:pPr>
              <w:ind w:right="25"/>
              <w:jc w:val="center"/>
              <w:rPr>
                <w:szCs w:val="24"/>
              </w:rPr>
            </w:pPr>
            <w:r>
              <w:rPr>
                <w:szCs w:val="24"/>
              </w:rPr>
              <w:t>298</w:t>
            </w:r>
            <w:r w:rsidRPr="00DD43BD">
              <w:rPr>
                <w:szCs w:val="24"/>
              </w:rPr>
              <w:t> </w:t>
            </w:r>
            <w:r>
              <w:rPr>
                <w:szCs w:val="24"/>
              </w:rPr>
              <w:t>038</w:t>
            </w:r>
            <w:r w:rsidRPr="00DD43BD">
              <w:rPr>
                <w:szCs w:val="24"/>
              </w:rPr>
              <w:t>,</w:t>
            </w:r>
            <w:r>
              <w:rPr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A863E2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3-комнатная</w:t>
            </w:r>
          </w:p>
          <w:p w:rsidR="008D2E11" w:rsidRPr="00DD43BD" w:rsidRDefault="008D2E11" w:rsidP="00A863E2">
            <w:pPr>
              <w:rPr>
                <w:szCs w:val="24"/>
              </w:rPr>
            </w:pPr>
            <w:r>
              <w:rPr>
                <w:szCs w:val="24"/>
                <w:highlight w:val="lightGray"/>
              </w:rPr>
              <w:t>квартира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A863E2">
            <w:pPr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</w:p>
        </w:tc>
      </w:tr>
      <w:tr w:rsidR="008D2E11" w:rsidTr="00DD43BD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1B2A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Н/л </w:t>
            </w:r>
            <w:r w:rsidRPr="00DD43BD">
              <w:rPr>
                <w:b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016251">
            <w:pPr>
              <w:ind w:right="25"/>
              <w:jc w:val="center"/>
              <w:rPr>
                <w:szCs w:val="24"/>
              </w:rPr>
            </w:pPr>
            <w:r w:rsidRPr="00DD43BD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A01F5C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3-комнатная</w:t>
            </w:r>
          </w:p>
          <w:p w:rsidR="008D2E11" w:rsidRPr="00DD43BD" w:rsidRDefault="008D2E11" w:rsidP="00A01F5C">
            <w:pPr>
              <w:rPr>
                <w:szCs w:val="24"/>
              </w:rPr>
            </w:pPr>
            <w:r>
              <w:rPr>
                <w:szCs w:val="24"/>
                <w:highlight w:val="lightGray"/>
              </w:rPr>
              <w:t>квартира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F51DF0">
        <w:trPr>
          <w:trHeight w:val="828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2E42B1" w:rsidRDefault="008D2E11" w:rsidP="00577247">
            <w:pPr>
              <w:rPr>
                <w:szCs w:val="24"/>
              </w:rPr>
            </w:pPr>
            <w:r>
              <w:rPr>
                <w:b/>
                <w:szCs w:val="24"/>
              </w:rPr>
              <w:t>Кузьмина</w:t>
            </w:r>
            <w:r>
              <w:rPr>
                <w:b/>
                <w:szCs w:val="24"/>
              </w:rPr>
              <w:br/>
              <w:t>Инна Александровна</w:t>
            </w:r>
            <w:r w:rsidRPr="002E42B1">
              <w:rPr>
                <w:b/>
                <w:szCs w:val="24"/>
              </w:rPr>
              <w:t xml:space="preserve">, </w:t>
            </w:r>
            <w:r w:rsidRPr="002E42B1">
              <w:rPr>
                <w:szCs w:val="24"/>
              </w:rPr>
              <w:br/>
              <w:t>главный специалист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370 728,46</w:t>
            </w:r>
          </w:p>
          <w:p w:rsidR="008D2E11" w:rsidRPr="0001625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 xml:space="preserve">(в том числе: доход от </w:t>
            </w:r>
            <w:r w:rsidRPr="00046DD3">
              <w:t>педагогическ</w:t>
            </w:r>
            <w:r w:rsidRPr="00046DD3">
              <w:lastRenderedPageBreak/>
              <w:t>ой</w:t>
            </w:r>
            <w:r>
              <w:t xml:space="preserve"> деятельности – 70 553,9)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Pr="00016251">
              <w:rPr>
                <w:szCs w:val="24"/>
              </w:rPr>
              <w:t>-комнатная квартира</w:t>
            </w:r>
          </w:p>
          <w:p w:rsidR="008D2E11" w:rsidRPr="00016251" w:rsidRDefault="008D2E11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82,1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432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DD43BD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C9429B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16251">
              <w:rPr>
                <w:szCs w:val="24"/>
              </w:rPr>
              <w:t>-комнатная квартира</w:t>
            </w:r>
          </w:p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(11/24)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t>Автомобиль легковой  ВАЗ</w:t>
            </w:r>
            <w:r>
              <w:rPr>
                <w:szCs w:val="24"/>
              </w:rPr>
              <w:t xml:space="preserve"> 212140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F81EE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F81EED">
            <w:pPr>
              <w:rPr>
                <w:szCs w:val="24"/>
              </w:rPr>
            </w:pPr>
            <w:r>
              <w:rPr>
                <w:szCs w:val="24"/>
              </w:rPr>
              <w:t>432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F81EE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DD43BD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8D2E11" w:rsidRPr="002E42B1" w:rsidRDefault="008D2E11" w:rsidP="002C62F2">
            <w:pPr>
              <w:rPr>
                <w:szCs w:val="24"/>
              </w:rPr>
            </w:pPr>
            <w:r>
              <w:rPr>
                <w:b/>
                <w:szCs w:val="24"/>
              </w:rPr>
              <w:t>Пурыга Анна</w:t>
            </w:r>
            <w:r>
              <w:rPr>
                <w:b/>
                <w:szCs w:val="24"/>
              </w:rPr>
              <w:br/>
              <w:t>Инна Александровна</w:t>
            </w:r>
            <w:r w:rsidRPr="002E42B1">
              <w:rPr>
                <w:b/>
                <w:szCs w:val="24"/>
              </w:rPr>
              <w:t xml:space="preserve">, </w:t>
            </w:r>
            <w:r w:rsidRPr="002E42B1">
              <w:rPr>
                <w:szCs w:val="24"/>
              </w:rPr>
              <w:br/>
              <w:t>главный специалист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409 976,97</w:t>
            </w:r>
          </w:p>
          <w:p w:rsidR="008D2E11" w:rsidRPr="0001625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 xml:space="preserve">(в том числе: доход от </w:t>
            </w:r>
            <w:r w:rsidRPr="00046DD3">
              <w:t>педагогической</w:t>
            </w:r>
            <w:r>
              <w:t xml:space="preserve"> и иной деятельности  – 267 557.98)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16251">
              <w:rPr>
                <w:szCs w:val="24"/>
              </w:rPr>
              <w:t>-комнатная квартира</w:t>
            </w:r>
          </w:p>
          <w:p w:rsidR="008D2E11" w:rsidRPr="0001625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2C62F2">
            <w:pPr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2C62F2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2C62F2">
            <w:pPr>
              <w:rPr>
                <w:szCs w:val="24"/>
              </w:rPr>
            </w:pPr>
          </w:p>
        </w:tc>
      </w:tr>
      <w:tr w:rsidR="008D2E11" w:rsidTr="00DD43BD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8D2E11" w:rsidRPr="002E42B1" w:rsidRDefault="008D2E11" w:rsidP="006834E6">
            <w:pPr>
              <w:rPr>
                <w:szCs w:val="24"/>
              </w:rPr>
            </w:pPr>
            <w:r>
              <w:rPr>
                <w:b/>
                <w:szCs w:val="24"/>
              </w:rPr>
              <w:t>Тянутова Татьяна</w:t>
            </w:r>
            <w:r>
              <w:rPr>
                <w:b/>
                <w:szCs w:val="24"/>
              </w:rPr>
              <w:br/>
              <w:t>Владимировна</w:t>
            </w:r>
            <w:r w:rsidRPr="002E42B1">
              <w:rPr>
                <w:b/>
                <w:szCs w:val="24"/>
              </w:rPr>
              <w:t xml:space="preserve">, </w:t>
            </w:r>
            <w:r w:rsidRPr="002E42B1">
              <w:rPr>
                <w:szCs w:val="24"/>
              </w:rPr>
              <w:br/>
              <w:t>главный специалист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6834E6">
            <w:pPr>
              <w:rPr>
                <w:szCs w:val="24"/>
              </w:rPr>
            </w:pPr>
            <w:r>
              <w:rPr>
                <w:szCs w:val="24"/>
              </w:rPr>
              <w:t>147 027,18</w:t>
            </w:r>
          </w:p>
          <w:p w:rsidR="008D2E11" w:rsidRPr="00016251" w:rsidRDefault="008D2E11" w:rsidP="006834E6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6834E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6834E6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6834E6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6834E6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6834E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6834E6">
            <w:pPr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6834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DD43BD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4D51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4D5187">
            <w:pPr>
              <w:rPr>
                <w:szCs w:val="24"/>
              </w:rPr>
            </w:pPr>
            <w:r>
              <w:rPr>
                <w:szCs w:val="24"/>
              </w:rPr>
              <w:t>351 266, 04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4D51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4D5187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4D5187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4D5187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D2E11" w:rsidRDefault="008D2E11" w:rsidP="004D5187">
            <w:pPr>
              <w:rPr>
                <w:szCs w:val="24"/>
              </w:rPr>
            </w:pPr>
            <w:r>
              <w:rPr>
                <w:szCs w:val="24"/>
              </w:rPr>
              <w:t>ВАЗ 21150 Лада Самара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4D51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4D5187">
            <w:pPr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4D518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DD43BD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4D51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Н/л сын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4D51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4D51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4D5187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4D5187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4D51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4D51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4D5187">
            <w:pPr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4D518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D2E11" w:rsidRPr="007F1422" w:rsidRDefault="008D2E11" w:rsidP="007F1422">
      <w:pPr>
        <w:jc w:val="center"/>
        <w:rPr>
          <w:sz w:val="26"/>
          <w:szCs w:val="26"/>
        </w:rPr>
      </w:pPr>
    </w:p>
    <w:p w:rsidR="008D2E11" w:rsidRDefault="008D2E11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D2E11" w:rsidRDefault="008D2E11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lastRenderedPageBreak/>
        <w:t>СВЕДЕНИЯ</w:t>
      </w:r>
      <w:r>
        <w:rPr>
          <w:b/>
          <w:sz w:val="26"/>
          <w:szCs w:val="26"/>
        </w:rPr>
        <w:t xml:space="preserve"> </w:t>
      </w: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 xml:space="preserve">дах, имуществе и обязательствах </w:t>
      </w:r>
      <w:r w:rsidRPr="007F1422">
        <w:rPr>
          <w:b/>
          <w:sz w:val="26"/>
          <w:szCs w:val="26"/>
        </w:rPr>
        <w:t xml:space="preserve"> имущественного характера </w:t>
      </w:r>
      <w:r>
        <w:rPr>
          <w:b/>
          <w:sz w:val="26"/>
          <w:szCs w:val="26"/>
        </w:rPr>
        <w:t xml:space="preserve">муниципальных служащих </w:t>
      </w:r>
    </w:p>
    <w:p w:rsidR="008D2E11" w:rsidRDefault="008D2E11" w:rsidP="008722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отдела социальной политики </w:t>
      </w: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 xml:space="preserve">од с 1 января по 31 декабря 2017 </w:t>
      </w:r>
      <w:r w:rsidRPr="007F1422">
        <w:rPr>
          <w:b/>
          <w:sz w:val="26"/>
          <w:szCs w:val="26"/>
        </w:rPr>
        <w:t>года</w:t>
      </w: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00"/>
        <w:gridCol w:w="1475"/>
        <w:gridCol w:w="1701"/>
        <w:gridCol w:w="1275"/>
        <w:gridCol w:w="1364"/>
        <w:gridCol w:w="1675"/>
        <w:gridCol w:w="1756"/>
        <w:gridCol w:w="1276"/>
        <w:gridCol w:w="1353"/>
      </w:tblGrid>
      <w:tr w:rsidR="008D2E11" w:rsidTr="008F1A66">
        <w:trPr>
          <w:trHeight w:val="20"/>
          <w:tblHeader/>
        </w:trPr>
        <w:tc>
          <w:tcPr>
            <w:tcW w:w="3000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75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Деклари-рованный годовой доход (руб.)</w:t>
            </w:r>
          </w:p>
        </w:tc>
        <w:tc>
          <w:tcPr>
            <w:tcW w:w="6015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D2E11" w:rsidTr="008F1A66">
        <w:trPr>
          <w:trHeight w:val="20"/>
          <w:tblHeader/>
        </w:trPr>
        <w:tc>
          <w:tcPr>
            <w:tcW w:w="3000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8D2E11" w:rsidRPr="00016251" w:rsidRDefault="008D2E11" w:rsidP="001B2A20">
            <w:pPr>
              <w:rPr>
                <w:b/>
                <w:szCs w:val="24"/>
              </w:rPr>
            </w:pPr>
          </w:p>
        </w:tc>
        <w:tc>
          <w:tcPr>
            <w:tcW w:w="1475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(кв.м)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  <w:tc>
          <w:tcPr>
            <w:tcW w:w="16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756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</w:t>
            </w:r>
          </w:p>
        </w:tc>
        <w:tc>
          <w:tcPr>
            <w:tcW w:w="1276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(кв.м)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</w:tr>
      <w:tr w:rsidR="008D2E11" w:rsidTr="008F1A66">
        <w:trPr>
          <w:trHeight w:val="20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1B2A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Смирнова </w:t>
            </w:r>
          </w:p>
          <w:p w:rsidR="008D2E11" w:rsidRPr="002E42B1" w:rsidRDefault="008D2E11" w:rsidP="001B2A20">
            <w:pPr>
              <w:rPr>
                <w:szCs w:val="24"/>
              </w:rPr>
            </w:pPr>
            <w:r>
              <w:rPr>
                <w:b/>
                <w:szCs w:val="24"/>
              </w:rPr>
              <w:t>Татьяна Анатольевна</w:t>
            </w:r>
            <w:r>
              <w:rPr>
                <w:szCs w:val="24"/>
              </w:rPr>
              <w:t xml:space="preserve"> </w:t>
            </w:r>
            <w:r w:rsidRPr="00AD3EA6">
              <w:rPr>
                <w:b/>
                <w:szCs w:val="24"/>
              </w:rPr>
              <w:t>заместитель заведующего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507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511255,11</w:t>
            </w:r>
          </w:p>
          <w:p w:rsidR="008D2E11" w:rsidRPr="009E2C76" w:rsidRDefault="008D2E11" w:rsidP="00FA0BB5"/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Зем.участок под ИЖС</w:t>
            </w:r>
          </w:p>
          <w:p w:rsidR="008D2E11" w:rsidRDefault="008D2E11" w:rsidP="00DD43BD">
            <w:pPr>
              <w:rPr>
                <w:szCs w:val="24"/>
              </w:rPr>
            </w:pPr>
          </w:p>
          <w:p w:rsidR="008D2E11" w:rsidRPr="00F216BD" w:rsidRDefault="008D2E11" w:rsidP="009E2C7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874</w:t>
            </w:r>
          </w:p>
          <w:p w:rsidR="008D2E11" w:rsidRDefault="008D2E11" w:rsidP="00DD43BD">
            <w:pPr>
              <w:rPr>
                <w:szCs w:val="24"/>
              </w:rPr>
            </w:pPr>
          </w:p>
          <w:p w:rsidR="008D2E11" w:rsidRPr="00F216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103,5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D2E11" w:rsidRDefault="008D2E11" w:rsidP="00DD43BD">
            <w:pPr>
              <w:rPr>
                <w:szCs w:val="24"/>
              </w:rPr>
            </w:pPr>
          </w:p>
          <w:p w:rsidR="008D2E11" w:rsidRPr="00F216BD" w:rsidRDefault="008D2E11" w:rsidP="009E2C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</w:p>
        </w:tc>
      </w:tr>
      <w:tr w:rsidR="008D2E11" w:rsidTr="008F1A66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b/>
                <w:szCs w:val="24"/>
              </w:rPr>
            </w:pPr>
            <w:r w:rsidRPr="00DD43BD">
              <w:rPr>
                <w:b/>
                <w:szCs w:val="24"/>
              </w:rPr>
              <w:t>муж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ind w:right="25"/>
              <w:jc w:val="center"/>
              <w:rPr>
                <w:szCs w:val="24"/>
              </w:rPr>
            </w:pPr>
            <w:r>
              <w:rPr>
                <w:szCs w:val="24"/>
              </w:rPr>
              <w:t>118146,19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Pr="009E2C76" w:rsidRDefault="008D2E11" w:rsidP="00D52F53">
            <w:pPr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Reno</w:t>
                </w:r>
              </w:smartTag>
            </w:smartTag>
            <w:r>
              <w:rPr>
                <w:szCs w:val="24"/>
                <w:lang w:val="en-US"/>
              </w:rPr>
              <w:t xml:space="preserve"> Megane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2003 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103,5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8F1A66">
        <w:trPr>
          <w:trHeight w:val="20"/>
        </w:trPr>
        <w:tc>
          <w:tcPr>
            <w:tcW w:w="3000" w:type="dxa"/>
            <w:tcMar>
              <w:left w:w="28" w:type="dxa"/>
              <w:right w:w="28" w:type="dxa"/>
            </w:tcMar>
            <w:vAlign w:val="center"/>
          </w:tcPr>
          <w:p w:rsidR="008D2E11" w:rsidRPr="002E42B1" w:rsidRDefault="008D2E11" w:rsidP="00657373">
            <w:pPr>
              <w:rPr>
                <w:szCs w:val="24"/>
              </w:rPr>
            </w:pPr>
            <w:r>
              <w:rPr>
                <w:szCs w:val="24"/>
              </w:rPr>
              <w:t>Н/л д</w:t>
            </w:r>
            <w:r w:rsidRPr="002E42B1">
              <w:rPr>
                <w:szCs w:val="24"/>
              </w:rPr>
              <w:t>очь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507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53012,33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D2E11" w:rsidRPr="00D02710" w:rsidRDefault="008D2E11" w:rsidP="00DD43BD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D43BD"/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D43BD"/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Pr="00D02710" w:rsidRDefault="008D2E11" w:rsidP="00DD43BD">
            <w:pPr>
              <w:rPr>
                <w:szCs w:val="24"/>
              </w:rPr>
            </w:pP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D2E11" w:rsidRPr="00F216BD" w:rsidRDefault="008D2E11" w:rsidP="00DD43BD">
            <w:pPr>
              <w:rPr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103,5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F216BD" w:rsidRDefault="008D2E11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>Россия</w:t>
            </w:r>
          </w:p>
        </w:tc>
      </w:tr>
      <w:tr w:rsidR="008D2E11" w:rsidTr="008F1A66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Pr="002E42B1" w:rsidRDefault="008D2E11" w:rsidP="001B2A20">
            <w:pPr>
              <w:rPr>
                <w:b/>
                <w:szCs w:val="24"/>
                <w:highlight w:val="lightGray"/>
              </w:rPr>
            </w:pPr>
            <w:r>
              <w:rPr>
                <w:b/>
                <w:szCs w:val="24"/>
                <w:highlight w:val="lightGray"/>
              </w:rPr>
              <w:t>Хамидуллина  Оксана Юрьевна, нач-к отдела финансово-бухгалтерской отчетности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Default="008D2E11" w:rsidP="00016251">
            <w:pPr>
              <w:ind w:right="25"/>
              <w:jc w:val="center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408972,38</w:t>
            </w:r>
          </w:p>
          <w:p w:rsidR="008D2E11" w:rsidRPr="009E2C76" w:rsidRDefault="008D2E11" w:rsidP="00FA0BB5">
            <w:pPr>
              <w:ind w:right="25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4-комнатная</w:t>
            </w:r>
          </w:p>
          <w:p w:rsidR="008D2E11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квартира;1/3.</w:t>
            </w:r>
          </w:p>
          <w:p w:rsidR="008D2E11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1-комнатная</w:t>
            </w:r>
          </w:p>
          <w:p w:rsidR="008D2E11" w:rsidRPr="007E42B5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квартира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33,5</w:t>
            </w:r>
          </w:p>
          <w:p w:rsidR="008D2E11" w:rsidRDefault="008D2E11" w:rsidP="00DD43BD">
            <w:pPr>
              <w:rPr>
                <w:szCs w:val="24"/>
                <w:highlight w:val="lightGray"/>
              </w:rPr>
            </w:pPr>
          </w:p>
          <w:p w:rsidR="008D2E11" w:rsidRPr="007E42B5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49,5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Россия</w:t>
            </w:r>
          </w:p>
          <w:p w:rsidR="008D2E11" w:rsidRPr="007E42B5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Pr="00C049AC" w:rsidRDefault="008D2E11" w:rsidP="008F1A66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Нет</w:t>
            </w:r>
          </w:p>
        </w:tc>
        <w:tc>
          <w:tcPr>
            <w:tcW w:w="1756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Pr="007E42B5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  <w:lang w:val="en-US"/>
              </w:rPr>
              <w:t>:</w:t>
            </w:r>
          </w:p>
        </w:tc>
        <w:tc>
          <w:tcPr>
            <w:tcW w:w="1276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Pr="007E42B5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нет</w:t>
            </w: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8D2E11" w:rsidRPr="007E42B5" w:rsidRDefault="008D2E1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нет</w:t>
            </w:r>
          </w:p>
        </w:tc>
      </w:tr>
      <w:tr w:rsidR="008D2E11" w:rsidTr="008F1A66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1B2A20">
            <w:pPr>
              <w:rPr>
                <w:b/>
                <w:szCs w:val="24"/>
              </w:rPr>
            </w:pPr>
            <w:r w:rsidRPr="00DD43BD">
              <w:rPr>
                <w:b/>
                <w:szCs w:val="24"/>
              </w:rPr>
              <w:t>муж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016251">
            <w:pPr>
              <w:ind w:right="25"/>
              <w:jc w:val="center"/>
              <w:rPr>
                <w:szCs w:val="24"/>
              </w:rPr>
            </w:pPr>
            <w:r>
              <w:rPr>
                <w:szCs w:val="24"/>
              </w:rPr>
              <w:t>754656,38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JD(Ceed)</w:t>
            </w:r>
          </w:p>
          <w:p w:rsidR="008D2E11" w:rsidRPr="008F1A66" w:rsidRDefault="008D2E11" w:rsidP="00DD43B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2015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A863E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A863E2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8F1A66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1B2A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Н/л сын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016251">
            <w:pPr>
              <w:ind w:right="25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4-комн.квар-ра, долев.1/3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A01F5C">
            <w:pPr>
              <w:rPr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</w:p>
        </w:tc>
      </w:tr>
      <w:tr w:rsidR="008D2E11" w:rsidTr="00D52F53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Н/л сын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ind w:right="25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4-комн.квар-ра, долев.1/3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</w:p>
        </w:tc>
      </w:tr>
      <w:tr w:rsidR="008D2E11" w:rsidTr="008F1A66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Default="008D2E11" w:rsidP="001B2A20">
            <w:pPr>
              <w:rPr>
                <w:b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016251">
            <w:pPr>
              <w:ind w:right="25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A01F5C">
            <w:pPr>
              <w:rPr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D43BD">
            <w:pPr>
              <w:rPr>
                <w:szCs w:val="24"/>
              </w:rPr>
            </w:pPr>
          </w:p>
        </w:tc>
      </w:tr>
      <w:tr w:rsidR="008D2E11" w:rsidTr="008F1A66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2E42B1" w:rsidRDefault="008D2E11" w:rsidP="00577247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Мельникова  </w:t>
            </w:r>
            <w:r w:rsidRPr="00CE0DC0">
              <w:rPr>
                <w:b/>
                <w:szCs w:val="24"/>
              </w:rPr>
              <w:t>Ольга Сергеевна</w:t>
            </w:r>
            <w:r>
              <w:rPr>
                <w:b/>
                <w:szCs w:val="24"/>
              </w:rPr>
              <w:t xml:space="preserve"> - н</w:t>
            </w:r>
            <w:r w:rsidRPr="00CE0DC0">
              <w:rPr>
                <w:b/>
                <w:szCs w:val="24"/>
              </w:rPr>
              <w:t>ач-к отдела компенсац.</w:t>
            </w:r>
            <w:r>
              <w:rPr>
                <w:b/>
                <w:szCs w:val="24"/>
              </w:rPr>
              <w:t>в</w:t>
            </w:r>
            <w:r w:rsidRPr="00CE0DC0">
              <w:rPr>
                <w:b/>
                <w:szCs w:val="24"/>
              </w:rPr>
              <w:t>ыплат и сувбсидий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</w:p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354562,00</w:t>
            </w:r>
          </w:p>
          <w:p w:rsidR="008D2E11" w:rsidRPr="00016251" w:rsidRDefault="008D2E11" w:rsidP="00FA0BB5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CE0DC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D52F53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b/>
                <w:szCs w:val="24"/>
              </w:rPr>
            </w:pPr>
            <w:r w:rsidRPr="00DD43BD">
              <w:rPr>
                <w:b/>
                <w:szCs w:val="24"/>
              </w:rPr>
              <w:t>муж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ind w:right="25"/>
              <w:jc w:val="center"/>
              <w:rPr>
                <w:szCs w:val="24"/>
              </w:rPr>
            </w:pPr>
            <w:r>
              <w:rPr>
                <w:szCs w:val="24"/>
              </w:rPr>
              <w:t>146495,58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779 кв.м.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Pr="008F1A66" w:rsidRDefault="008D2E11" w:rsidP="00D52F5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Solaris 2015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CE0DC0" w:rsidRDefault="008D2E11" w:rsidP="00D52F53">
            <w:pPr>
              <w:rPr>
                <w:szCs w:val="24"/>
              </w:rPr>
            </w:pPr>
            <w:r w:rsidRPr="00CE0DC0">
              <w:rPr>
                <w:szCs w:val="24"/>
              </w:rPr>
              <w:t>77</w:t>
            </w:r>
            <w:r>
              <w:rPr>
                <w:szCs w:val="24"/>
              </w:rPr>
              <w:t>.7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D52F53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Н/л сын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ind w:right="2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Жилой дои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D52F53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Н/л дочь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ind w:right="2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Жилой дои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DD43BD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8F1A66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Осипова Марина</w:t>
            </w:r>
          </w:p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Николаевна, нач-к отдела  по работе с ветеранами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EB4360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562060,06</w:t>
            </w:r>
          </w:p>
          <w:p w:rsidR="008D2E11" w:rsidRPr="00EB4360" w:rsidRDefault="008D2E11" w:rsidP="002C62F2">
            <w:r w:rsidRPr="00EB4360">
              <w:t>В т.ч.пенсия</w:t>
            </w:r>
          </w:p>
          <w:p w:rsidR="008D2E11" w:rsidRDefault="008D2E11" w:rsidP="002C62F2">
            <w:r w:rsidRPr="00EB4360">
              <w:t>И меры соц.поддержки</w:t>
            </w:r>
          </w:p>
          <w:p w:rsidR="008D2E11" w:rsidRDefault="008D2E11" w:rsidP="002C62F2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CE0DC0">
            <w:pPr>
              <w:rPr>
                <w:szCs w:val="24"/>
              </w:rPr>
            </w:pPr>
          </w:p>
          <w:p w:rsidR="008D2E11" w:rsidRDefault="008D2E11" w:rsidP="00CE0DC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D2E11" w:rsidRDefault="008D2E11" w:rsidP="00CE0DC0">
            <w:pPr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8D2E11" w:rsidRDefault="008D2E11" w:rsidP="00CE0DC0">
            <w:pPr>
              <w:rPr>
                <w:szCs w:val="24"/>
              </w:rPr>
            </w:pPr>
          </w:p>
          <w:p w:rsidR="008D2E11" w:rsidRDefault="008D2E11" w:rsidP="00CE0DC0">
            <w:pPr>
              <w:rPr>
                <w:szCs w:val="24"/>
              </w:rPr>
            </w:pPr>
          </w:p>
          <w:p w:rsidR="008D2E11" w:rsidRDefault="008D2E11" w:rsidP="00CE0DC0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29 кв.м.</w:t>
            </w:r>
          </w:p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60,3 кв.м.</w:t>
            </w:r>
          </w:p>
          <w:p w:rsidR="008D2E11" w:rsidRDefault="008D2E11" w:rsidP="00DD43BD">
            <w:pPr>
              <w:rPr>
                <w:szCs w:val="24"/>
              </w:rPr>
            </w:pPr>
          </w:p>
          <w:p w:rsidR="008D2E11" w:rsidRDefault="008D2E11" w:rsidP="00DD43BD">
            <w:pPr>
              <w:rPr>
                <w:szCs w:val="24"/>
              </w:rPr>
            </w:pPr>
          </w:p>
          <w:p w:rsidR="008D2E11" w:rsidRPr="0001625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D2E11" w:rsidRDefault="008D2E11" w:rsidP="00DD43BD">
            <w:pPr>
              <w:rPr>
                <w:szCs w:val="24"/>
              </w:rPr>
            </w:pPr>
          </w:p>
          <w:p w:rsidR="008D2E11" w:rsidRPr="00016251" w:rsidRDefault="008D2E11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EB436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D2E11" w:rsidRDefault="008D2E11" w:rsidP="00EB4360">
            <w:pPr>
              <w:rPr>
                <w:szCs w:val="24"/>
              </w:rPr>
            </w:pPr>
          </w:p>
          <w:p w:rsidR="008D2E11" w:rsidRDefault="008D2E11" w:rsidP="00EB4360">
            <w:pPr>
              <w:rPr>
                <w:szCs w:val="24"/>
              </w:rPr>
            </w:pPr>
          </w:p>
          <w:p w:rsidR="008D2E11" w:rsidRPr="00016251" w:rsidRDefault="008D2E11" w:rsidP="00EB4360">
            <w:pPr>
              <w:rPr>
                <w:szCs w:val="24"/>
              </w:rPr>
            </w:pP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D2E11" w:rsidRDefault="008D2E11" w:rsidP="00DD43BD">
            <w:pPr>
              <w:rPr>
                <w:szCs w:val="24"/>
              </w:rPr>
            </w:pPr>
          </w:p>
          <w:p w:rsidR="008D2E11" w:rsidRDefault="008D2E11" w:rsidP="00DD43BD">
            <w:pPr>
              <w:rPr>
                <w:szCs w:val="24"/>
              </w:rPr>
            </w:pPr>
          </w:p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</w:tr>
      <w:tr w:rsidR="008D2E11" w:rsidTr="00D52F53">
        <w:trPr>
          <w:trHeight w:val="828"/>
        </w:trPr>
        <w:tc>
          <w:tcPr>
            <w:tcW w:w="3000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52F5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муж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8D2E11" w:rsidRPr="00EB4360" w:rsidRDefault="008D2E11" w:rsidP="00D52F53">
            <w:pPr>
              <w:rPr>
                <w:szCs w:val="24"/>
              </w:rPr>
            </w:pPr>
            <w:r w:rsidRPr="00EB4360">
              <w:rPr>
                <w:szCs w:val="24"/>
              </w:rPr>
              <w:t>216250,00</w:t>
            </w:r>
          </w:p>
          <w:p w:rsidR="008D2E11" w:rsidRPr="00EB4360" w:rsidRDefault="008D2E11" w:rsidP="00D52F53">
            <w:r w:rsidRPr="00EB4360">
              <w:t>В т.ч.пенсия</w:t>
            </w:r>
          </w:p>
          <w:p w:rsidR="008D2E11" w:rsidRDefault="008D2E11" w:rsidP="00D52F53">
            <w:r w:rsidRPr="00EB4360">
              <w:t>И меры соц.поддержки</w:t>
            </w:r>
          </w:p>
          <w:p w:rsidR="008D2E11" w:rsidRDefault="008D2E11" w:rsidP="00D52F53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Зем.участок под ИЖС</w:t>
            </w:r>
          </w:p>
          <w:p w:rsidR="008D2E11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D2E11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8D2E11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D2E11" w:rsidRDefault="008D2E11" w:rsidP="00D52F53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52F53">
            <w:pPr>
              <w:rPr>
                <w:szCs w:val="24"/>
              </w:rPr>
            </w:pPr>
          </w:p>
          <w:p w:rsidR="008D2E11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1199кв.м.</w:t>
            </w:r>
          </w:p>
          <w:p w:rsidR="008D2E11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 xml:space="preserve"> 50 кв.м</w:t>
            </w:r>
          </w:p>
          <w:p w:rsidR="008D2E11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.60,3 кв.м.</w:t>
            </w:r>
          </w:p>
          <w:p w:rsidR="008D2E11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15 кв.м.</w:t>
            </w:r>
          </w:p>
          <w:p w:rsidR="008D2E11" w:rsidRPr="00016251" w:rsidRDefault="008D2E11" w:rsidP="00D52F53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D2E11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D2E11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D2E11" w:rsidRPr="00016251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52F53">
            <w:pPr>
              <w:rPr>
                <w:szCs w:val="24"/>
              </w:rPr>
            </w:pPr>
            <w:r>
              <w:rPr>
                <w:szCs w:val="24"/>
              </w:rPr>
              <w:t>Автом.НИВА</w:t>
            </w:r>
          </w:p>
          <w:p w:rsidR="008D2E11" w:rsidRDefault="008D2E11" w:rsidP="00D52F53">
            <w:pPr>
              <w:rPr>
                <w:szCs w:val="24"/>
              </w:rPr>
            </w:pPr>
          </w:p>
          <w:p w:rsidR="008D2E11" w:rsidRPr="00016251" w:rsidRDefault="008D2E11" w:rsidP="00D52F53">
            <w:pPr>
              <w:rPr>
                <w:szCs w:val="24"/>
              </w:rPr>
            </w:pP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52F53">
            <w:pPr>
              <w:rPr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D2E11" w:rsidRDefault="008D2E11" w:rsidP="00D52F53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52F53">
            <w:pPr>
              <w:rPr>
                <w:szCs w:val="24"/>
              </w:rPr>
            </w:pPr>
          </w:p>
        </w:tc>
      </w:tr>
      <w:tr w:rsidR="008D2E11" w:rsidTr="008F1A66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Трегубова Галина  Александровна, нач-к отдела социальных гарантий и выплат семьям с детьми  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EB4360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354709,10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CE0DC0">
            <w:pPr>
              <w:rPr>
                <w:szCs w:val="24"/>
              </w:rPr>
            </w:pPr>
            <w:r>
              <w:rPr>
                <w:szCs w:val="24"/>
              </w:rPr>
              <w:t>3-комн.кв-ра 1/5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3-комн.</w:t>
            </w:r>
          </w:p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7B7086">
        <w:trPr>
          <w:trHeight w:val="828"/>
        </w:trPr>
        <w:tc>
          <w:tcPr>
            <w:tcW w:w="300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Н/л дочь</w:t>
            </w:r>
          </w:p>
        </w:tc>
        <w:tc>
          <w:tcPr>
            <w:tcW w:w="14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CE0DC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7B7086">
            <w:pPr>
              <w:rPr>
                <w:szCs w:val="24"/>
              </w:rPr>
            </w:pPr>
            <w:r>
              <w:rPr>
                <w:szCs w:val="24"/>
              </w:rPr>
              <w:t>3-комн.</w:t>
            </w:r>
          </w:p>
          <w:p w:rsidR="008D2E11" w:rsidRDefault="008D2E11" w:rsidP="007B708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35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Росссия</w:t>
            </w:r>
          </w:p>
        </w:tc>
      </w:tr>
      <w:tr w:rsidR="008D2E11" w:rsidTr="002C3FB1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2C3FB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Жаринов Алексей Александрович – нач-к информационно-аналитического отдела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Pr="00EB4360" w:rsidRDefault="008D2E11" w:rsidP="002C3FB1">
            <w:pPr>
              <w:rPr>
                <w:szCs w:val="24"/>
              </w:rPr>
            </w:pPr>
            <w:r>
              <w:rPr>
                <w:szCs w:val="24"/>
              </w:rPr>
              <w:t>353933,74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2C3FB1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2C3FB1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2C3FB1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2C3FB1">
            <w:pPr>
              <w:rPr>
                <w:szCs w:val="24"/>
              </w:rPr>
            </w:pP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2C3FB1">
            <w:pPr>
              <w:rPr>
                <w:szCs w:val="24"/>
              </w:rPr>
            </w:pPr>
            <w:r>
              <w:rPr>
                <w:szCs w:val="24"/>
              </w:rPr>
              <w:t>3-комн.</w:t>
            </w:r>
          </w:p>
          <w:p w:rsidR="008D2E11" w:rsidRDefault="008D2E11" w:rsidP="002C3FB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2C3FB1">
            <w:pPr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D2E11" w:rsidRDefault="008D2E11" w:rsidP="002C3FB1">
            <w:pPr>
              <w:rPr>
                <w:szCs w:val="24"/>
              </w:rPr>
            </w:pPr>
          </w:p>
          <w:p w:rsidR="008D2E11" w:rsidRDefault="008D2E11" w:rsidP="002C3FB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C513E0">
        <w:trPr>
          <w:trHeight w:val="828"/>
        </w:trPr>
        <w:tc>
          <w:tcPr>
            <w:tcW w:w="3000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Мяделец Ольга Анатольевна = главн.спец.</w:t>
            </w:r>
          </w:p>
        </w:tc>
        <w:tc>
          <w:tcPr>
            <w:tcW w:w="1475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346714,11</w:t>
            </w:r>
          </w:p>
        </w:tc>
        <w:tc>
          <w:tcPr>
            <w:tcW w:w="1701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CE0DC0">
            <w:pPr>
              <w:rPr>
                <w:szCs w:val="24"/>
              </w:rPr>
            </w:pPr>
            <w:r>
              <w:rPr>
                <w:szCs w:val="24"/>
              </w:rPr>
              <w:t>Квартира доля</w:t>
            </w:r>
          </w:p>
        </w:tc>
        <w:tc>
          <w:tcPr>
            <w:tcW w:w="1275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27.6</w:t>
            </w:r>
          </w:p>
        </w:tc>
        <w:tc>
          <w:tcPr>
            <w:tcW w:w="1364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Pr="0001625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ГАЗ 2705</w:t>
            </w:r>
          </w:p>
        </w:tc>
        <w:tc>
          <w:tcPr>
            <w:tcW w:w="1756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7B7086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</w:tr>
      <w:tr w:rsidR="008D2E11" w:rsidTr="00C513E0">
        <w:trPr>
          <w:trHeight w:val="828"/>
        </w:trPr>
        <w:tc>
          <w:tcPr>
            <w:tcW w:w="300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12037,85</w:t>
            </w:r>
          </w:p>
          <w:p w:rsidR="008D2E11" w:rsidRDefault="008D2E11" w:rsidP="002C62F2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CE0DC0">
            <w:pPr>
              <w:rPr>
                <w:szCs w:val="24"/>
              </w:rPr>
            </w:pPr>
            <w:r>
              <w:rPr>
                <w:szCs w:val="24"/>
              </w:rPr>
              <w:t>Квартира, доля</w:t>
            </w:r>
          </w:p>
          <w:p w:rsidR="008D2E11" w:rsidRDefault="008D2E11" w:rsidP="00CE0DC0">
            <w:pPr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27,6</w:t>
            </w:r>
          </w:p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36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KIA (Venga)</w:t>
            </w:r>
          </w:p>
          <w:p w:rsidR="008D2E11" w:rsidRPr="00C513E0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</w:tc>
        <w:tc>
          <w:tcPr>
            <w:tcW w:w="175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7B7086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</w:tr>
      <w:tr w:rsidR="008D2E11" w:rsidTr="00C513E0">
        <w:trPr>
          <w:trHeight w:val="828"/>
        </w:trPr>
        <w:tc>
          <w:tcPr>
            <w:tcW w:w="3000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Вязовых  Ирина Андреевна -</w:t>
            </w:r>
          </w:p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Главн.спец. 1 разр.</w:t>
            </w:r>
          </w:p>
        </w:tc>
        <w:tc>
          <w:tcPr>
            <w:tcW w:w="1475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275316,32</w:t>
            </w:r>
          </w:p>
        </w:tc>
        <w:tc>
          <w:tcPr>
            <w:tcW w:w="1701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CE0DC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364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756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7B7086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</w:tr>
      <w:tr w:rsidR="008D2E11" w:rsidTr="002233D0">
        <w:trPr>
          <w:trHeight w:val="828"/>
        </w:trPr>
        <w:tc>
          <w:tcPr>
            <w:tcW w:w="3000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Никольская Ульяна Сергеевна -</w:t>
            </w:r>
          </w:p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Главн.спец. 1 разр</w:t>
            </w:r>
          </w:p>
        </w:tc>
        <w:tc>
          <w:tcPr>
            <w:tcW w:w="1475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252256,55</w:t>
            </w:r>
          </w:p>
        </w:tc>
        <w:tc>
          <w:tcPr>
            <w:tcW w:w="1701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CE0DC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7B708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1353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C513E0">
        <w:trPr>
          <w:trHeight w:val="828"/>
        </w:trPr>
        <w:tc>
          <w:tcPr>
            <w:tcW w:w="300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430578,32</w:t>
            </w:r>
          </w:p>
        </w:tc>
        <w:tc>
          <w:tcPr>
            <w:tcW w:w="170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CE0DC0">
            <w:pPr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136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Pr="002233D0" w:rsidRDefault="008D2E11" w:rsidP="00DD43B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</w:t>
            </w:r>
          </w:p>
        </w:tc>
        <w:tc>
          <w:tcPr>
            <w:tcW w:w="175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Pr="002233D0" w:rsidRDefault="008D2E11" w:rsidP="007B7086">
            <w:pPr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35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2233D0">
        <w:trPr>
          <w:trHeight w:val="828"/>
        </w:trPr>
        <w:tc>
          <w:tcPr>
            <w:tcW w:w="3000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Чечина Анна Сергеевна – главн.спец.</w:t>
            </w:r>
          </w:p>
        </w:tc>
        <w:tc>
          <w:tcPr>
            <w:tcW w:w="1475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263391,11</w:t>
            </w:r>
          </w:p>
        </w:tc>
        <w:tc>
          <w:tcPr>
            <w:tcW w:w="1701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CE0DC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Pr="002233D0" w:rsidRDefault="008D2E11" w:rsidP="00DD43B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Opel Astra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2008</w:t>
            </w:r>
          </w:p>
        </w:tc>
        <w:tc>
          <w:tcPr>
            <w:tcW w:w="1756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7B708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53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2233D0">
        <w:trPr>
          <w:trHeight w:val="828"/>
        </w:trPr>
        <w:tc>
          <w:tcPr>
            <w:tcW w:w="300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1305495,14</w:t>
            </w:r>
          </w:p>
        </w:tc>
        <w:tc>
          <w:tcPr>
            <w:tcW w:w="170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CE0DC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Pr="002233D0" w:rsidRDefault="008D2E11" w:rsidP="00DD43BD">
            <w:pPr>
              <w:rPr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  <w:lang w:val="en-US"/>
              </w:rPr>
              <w:t xml:space="preserve"> Camry</w:t>
            </w:r>
            <w:r>
              <w:rPr>
                <w:szCs w:val="24"/>
              </w:rPr>
              <w:t>, 2008</w:t>
            </w:r>
          </w:p>
        </w:tc>
        <w:tc>
          <w:tcPr>
            <w:tcW w:w="175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7B708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5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2233D0">
        <w:trPr>
          <w:trHeight w:val="828"/>
        </w:trPr>
        <w:tc>
          <w:tcPr>
            <w:tcW w:w="300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Несов.сын</w:t>
            </w:r>
          </w:p>
        </w:tc>
        <w:tc>
          <w:tcPr>
            <w:tcW w:w="14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CE0DC0">
            <w:pPr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36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Pr="002233D0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7B708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5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2233D0">
        <w:trPr>
          <w:trHeight w:val="828"/>
        </w:trPr>
        <w:tc>
          <w:tcPr>
            <w:tcW w:w="3000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Панфилова Елена Владимировна – главн.спец.</w:t>
            </w:r>
          </w:p>
        </w:tc>
        <w:tc>
          <w:tcPr>
            <w:tcW w:w="1475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289852,13</w:t>
            </w:r>
          </w:p>
        </w:tc>
        <w:tc>
          <w:tcPr>
            <w:tcW w:w="1701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CE0DC0">
            <w:pPr>
              <w:rPr>
                <w:szCs w:val="24"/>
              </w:rPr>
            </w:pPr>
            <w:r>
              <w:rPr>
                <w:szCs w:val="24"/>
              </w:rPr>
              <w:t>Квартира, 1/3</w:t>
            </w:r>
          </w:p>
        </w:tc>
        <w:tc>
          <w:tcPr>
            <w:tcW w:w="1275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364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7B7086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</w:tr>
      <w:tr w:rsidR="008D2E11" w:rsidTr="002233D0">
        <w:trPr>
          <w:trHeight w:val="828"/>
        </w:trPr>
        <w:tc>
          <w:tcPr>
            <w:tcW w:w="3000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Прокопцова Татьяна Алексеевна, главн.спец.</w:t>
            </w:r>
          </w:p>
        </w:tc>
        <w:tc>
          <w:tcPr>
            <w:tcW w:w="1475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</w:p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429200,06</w:t>
            </w:r>
          </w:p>
          <w:p w:rsidR="008D2E11" w:rsidRPr="00EB4360" w:rsidRDefault="008D2E11" w:rsidP="00000C90">
            <w:r w:rsidRPr="00EB4360">
              <w:t>В т.ч.пенсия</w:t>
            </w:r>
          </w:p>
          <w:p w:rsidR="008D2E11" w:rsidRDefault="008D2E11" w:rsidP="00000C90">
            <w:r w:rsidRPr="00EB4360">
              <w:t>И меры соц.поддержки</w:t>
            </w:r>
          </w:p>
          <w:p w:rsidR="008D2E11" w:rsidRDefault="008D2E11" w:rsidP="002C62F2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Квартира ¼</w:t>
            </w:r>
          </w:p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14,5</w:t>
            </w:r>
          </w:p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364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Pr="00000C90" w:rsidRDefault="008D2E11" w:rsidP="008A5E84">
            <w:pPr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  <w:lang w:val="en-US"/>
              </w:rPr>
              <w:t xml:space="preserve"> Corolla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2010</w:t>
            </w:r>
          </w:p>
        </w:tc>
        <w:tc>
          <w:tcPr>
            <w:tcW w:w="1756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Pr="00000C90" w:rsidRDefault="008D2E11" w:rsidP="007B7086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</w:tr>
      <w:tr w:rsidR="008D2E11" w:rsidTr="00000C90">
        <w:trPr>
          <w:trHeight w:val="828"/>
        </w:trPr>
        <w:tc>
          <w:tcPr>
            <w:tcW w:w="300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</w:p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213851,58</w:t>
            </w:r>
          </w:p>
          <w:p w:rsidR="008D2E11" w:rsidRPr="00EB4360" w:rsidRDefault="008D2E11" w:rsidP="00000C90">
            <w:r w:rsidRPr="00EB4360">
              <w:t>В т.ч.пенсия</w:t>
            </w:r>
          </w:p>
          <w:p w:rsidR="008D2E11" w:rsidRDefault="008D2E11" w:rsidP="00000C90">
            <w:r w:rsidRPr="00EB4360">
              <w:t>И меры соц.поддержки</w:t>
            </w:r>
          </w:p>
          <w:p w:rsidR="008D2E11" w:rsidRDefault="008D2E11" w:rsidP="002C62F2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Квартира ¼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14,5</w:t>
            </w:r>
          </w:p>
        </w:tc>
        <w:tc>
          <w:tcPr>
            <w:tcW w:w="136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Pr="00000C90" w:rsidRDefault="008D2E11" w:rsidP="008A5E84">
            <w:pPr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  <w:lang w:val="en-US"/>
              </w:rPr>
              <w:t xml:space="preserve"> Corolla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2010</w:t>
            </w:r>
          </w:p>
        </w:tc>
        <w:tc>
          <w:tcPr>
            <w:tcW w:w="175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Pr="00000C90" w:rsidRDefault="008D2E11" w:rsidP="007B7086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</w:tr>
      <w:tr w:rsidR="008D2E11" w:rsidTr="00000C90">
        <w:trPr>
          <w:trHeight w:val="828"/>
        </w:trPr>
        <w:tc>
          <w:tcPr>
            <w:tcW w:w="3000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Малина Анна Викторовна, главн.спец.</w:t>
            </w:r>
          </w:p>
        </w:tc>
        <w:tc>
          <w:tcPr>
            <w:tcW w:w="1475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292127,26</w:t>
            </w:r>
          </w:p>
        </w:tc>
        <w:tc>
          <w:tcPr>
            <w:tcW w:w="1701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Pr="00000C90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Pr="00000C90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364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Pr="00000C90" w:rsidRDefault="008D2E11" w:rsidP="008A5E84">
            <w:pPr>
              <w:rPr>
                <w:szCs w:val="24"/>
              </w:rPr>
            </w:pPr>
          </w:p>
        </w:tc>
        <w:tc>
          <w:tcPr>
            <w:tcW w:w="1756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Pr="00000C90" w:rsidRDefault="008D2E11" w:rsidP="008A5E84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Pr="00000C90" w:rsidRDefault="008D2E11" w:rsidP="008A5E84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DD43BD">
            <w:pPr>
              <w:rPr>
                <w:szCs w:val="24"/>
              </w:rPr>
            </w:pPr>
          </w:p>
        </w:tc>
      </w:tr>
      <w:tr w:rsidR="008D2E11" w:rsidTr="00000C90">
        <w:trPr>
          <w:trHeight w:val="828"/>
        </w:trPr>
        <w:tc>
          <w:tcPr>
            <w:tcW w:w="300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Несов.сын</w:t>
            </w:r>
          </w:p>
        </w:tc>
        <w:tc>
          <w:tcPr>
            <w:tcW w:w="14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Pr="00000C90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Pr="00000C90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Pr="00000C90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35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051061">
        <w:trPr>
          <w:trHeight w:val="828"/>
        </w:trPr>
        <w:tc>
          <w:tcPr>
            <w:tcW w:w="3000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Фирсенкова Екатерина Александровна, главн.спец.</w:t>
            </w:r>
          </w:p>
        </w:tc>
        <w:tc>
          <w:tcPr>
            <w:tcW w:w="1475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521738,50</w:t>
            </w:r>
          </w:p>
        </w:tc>
        <w:tc>
          <w:tcPr>
            <w:tcW w:w="1701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353" w:type="dxa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051061">
        <w:trPr>
          <w:trHeight w:val="828"/>
        </w:trPr>
        <w:tc>
          <w:tcPr>
            <w:tcW w:w="300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120000</w:t>
            </w:r>
          </w:p>
        </w:tc>
        <w:tc>
          <w:tcPr>
            <w:tcW w:w="170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Cs w:val="24"/>
                  <w:lang w:val="en-US"/>
                </w:rPr>
                <w:t>RIO</w:t>
              </w:r>
            </w:smartTag>
            <w:r>
              <w:rPr>
                <w:szCs w:val="24"/>
              </w:rPr>
              <w:t>,</w:t>
            </w:r>
          </w:p>
          <w:p w:rsidR="008D2E11" w:rsidRPr="00D50CD3" w:rsidRDefault="008D2E11" w:rsidP="008A5E84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2017</w:t>
            </w:r>
            <w:r>
              <w:rPr>
                <w:szCs w:val="24"/>
              </w:rPr>
              <w:t>г.</w:t>
            </w:r>
          </w:p>
        </w:tc>
        <w:tc>
          <w:tcPr>
            <w:tcW w:w="175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35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D2E11" w:rsidTr="00051061">
        <w:trPr>
          <w:trHeight w:val="828"/>
        </w:trPr>
        <w:tc>
          <w:tcPr>
            <w:tcW w:w="300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Несов.сын</w:t>
            </w:r>
          </w:p>
        </w:tc>
        <w:tc>
          <w:tcPr>
            <w:tcW w:w="14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2C62F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35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D2E11" w:rsidRDefault="008D2E11" w:rsidP="008A5E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D2E11" w:rsidRPr="007F1422" w:rsidRDefault="008D2E11" w:rsidP="007F1422">
      <w:pPr>
        <w:jc w:val="center"/>
        <w:rPr>
          <w:sz w:val="26"/>
          <w:szCs w:val="26"/>
        </w:rPr>
      </w:pPr>
    </w:p>
    <w:p w:rsidR="008D2E11" w:rsidRDefault="008D2E1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D2E11" w:rsidRPr="00212BA9" w:rsidRDefault="008D2E11" w:rsidP="00252D2E">
      <w:pPr>
        <w:jc w:val="center"/>
        <w:rPr>
          <w:b/>
        </w:rPr>
      </w:pPr>
      <w:r w:rsidRPr="00212BA9">
        <w:rPr>
          <w:b/>
        </w:rPr>
        <w:lastRenderedPageBreak/>
        <w:t>СВЕДЕНИЯ</w:t>
      </w:r>
    </w:p>
    <w:p w:rsidR="008D2E11" w:rsidRPr="00212BA9" w:rsidRDefault="008D2E11" w:rsidP="00252D2E">
      <w:pPr>
        <w:shd w:val="clear" w:color="auto" w:fill="FFFFFF"/>
        <w:spacing w:before="100" w:beforeAutospacing="1" w:after="100" w:afterAutospacing="1"/>
        <w:ind w:left="1416"/>
        <w:jc w:val="center"/>
        <w:rPr>
          <w:b/>
        </w:rPr>
      </w:pPr>
      <w:r w:rsidRPr="00212BA9">
        <w:rPr>
          <w:b/>
        </w:rPr>
        <w:t>о доходах за отчетный период с 1 января 201</w:t>
      </w:r>
      <w:r>
        <w:rPr>
          <w:b/>
        </w:rPr>
        <w:t>7</w:t>
      </w:r>
      <w:r w:rsidRPr="00212BA9">
        <w:rPr>
          <w:b/>
        </w:rPr>
        <w:t xml:space="preserve"> года по 31</w:t>
      </w:r>
      <w:r>
        <w:rPr>
          <w:b/>
        </w:rPr>
        <w:t xml:space="preserve"> </w:t>
      </w:r>
      <w:r w:rsidRPr="00212BA9">
        <w:rPr>
          <w:b/>
        </w:rPr>
        <w:t xml:space="preserve">декабря </w:t>
      </w:r>
      <w:r>
        <w:rPr>
          <w:b/>
        </w:rPr>
        <w:t>2017</w:t>
      </w:r>
      <w:r w:rsidRPr="00212BA9">
        <w:rPr>
          <w:b/>
        </w:rPr>
        <w:t xml:space="preserve"> года, об имуществе и обязательствах имущественного характера по состоянию на конец отчетного периода, представленных муниципальными служащими финансового отдела Малоярославецкой районной администрации муниципального района «Малоярославецкий район»</w:t>
      </w:r>
    </w:p>
    <w:tbl>
      <w:tblPr>
        <w:tblW w:w="1579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40"/>
        <w:gridCol w:w="1747"/>
        <w:gridCol w:w="1898"/>
        <w:gridCol w:w="1610"/>
        <w:gridCol w:w="1073"/>
        <w:gridCol w:w="1491"/>
        <w:gridCol w:w="1814"/>
        <w:gridCol w:w="1461"/>
        <w:gridCol w:w="966"/>
        <w:gridCol w:w="1491"/>
      </w:tblGrid>
      <w:tr w:rsidR="008D2E11" w:rsidRPr="00814611" w:rsidTr="00C10E1C">
        <w:trPr>
          <w:tblCellSpacing w:w="0" w:type="dxa"/>
          <w:jc w:val="center"/>
        </w:trPr>
        <w:tc>
          <w:tcPr>
            <w:tcW w:w="2240" w:type="dxa"/>
            <w:vMerge w:val="restart"/>
            <w:vAlign w:val="center"/>
          </w:tcPr>
          <w:p w:rsidR="008D2E11" w:rsidRPr="00814611" w:rsidRDefault="008D2E11" w:rsidP="0020117A">
            <w:pPr>
              <w:jc w:val="center"/>
            </w:pPr>
            <w:r w:rsidRPr="00814611">
              <w:t>Фамилия, имя, отчество муниципального служащего</w:t>
            </w:r>
          </w:p>
          <w:p w:rsidR="008D2E11" w:rsidRPr="00814611" w:rsidRDefault="008D2E11" w:rsidP="0020117A">
            <w:pPr>
              <w:jc w:val="center"/>
            </w:pPr>
            <w:r w:rsidRPr="00814611">
              <w:t>&lt;1&gt;</w:t>
            </w:r>
          </w:p>
        </w:tc>
        <w:tc>
          <w:tcPr>
            <w:tcW w:w="1747" w:type="dxa"/>
            <w:vMerge w:val="restart"/>
            <w:vAlign w:val="center"/>
          </w:tcPr>
          <w:p w:rsidR="008D2E11" w:rsidRPr="00814611" w:rsidRDefault="008D2E11" w:rsidP="0020117A">
            <w:pPr>
              <w:jc w:val="center"/>
            </w:pPr>
            <w:r w:rsidRPr="00814611">
              <w:t>Должность  муниципального служащего</w:t>
            </w:r>
          </w:p>
          <w:p w:rsidR="008D2E11" w:rsidRPr="00814611" w:rsidRDefault="008D2E11" w:rsidP="0020117A">
            <w:pPr>
              <w:jc w:val="center"/>
            </w:pPr>
            <w:r w:rsidRPr="00814611">
              <w:t>&lt;2&gt;</w:t>
            </w:r>
          </w:p>
        </w:tc>
        <w:tc>
          <w:tcPr>
            <w:tcW w:w="1898" w:type="dxa"/>
            <w:vMerge w:val="restart"/>
            <w:vAlign w:val="center"/>
          </w:tcPr>
          <w:p w:rsidR="008D2E11" w:rsidRPr="00814611" w:rsidRDefault="008D2E11" w:rsidP="0020117A">
            <w:pPr>
              <w:jc w:val="center"/>
            </w:pPr>
            <w:r w:rsidRPr="00814611">
              <w:t>Декларированный годовой доход за 201</w:t>
            </w:r>
            <w:r>
              <w:t>7</w:t>
            </w:r>
            <w:r w:rsidRPr="00814611">
              <w:t xml:space="preserve"> год</w:t>
            </w:r>
          </w:p>
          <w:p w:rsidR="008D2E11" w:rsidRPr="00814611" w:rsidRDefault="008D2E11" w:rsidP="0020117A">
            <w:pPr>
              <w:jc w:val="center"/>
            </w:pPr>
            <w:r w:rsidRPr="00814611">
              <w:t>(рублей)</w:t>
            </w:r>
          </w:p>
        </w:tc>
        <w:tc>
          <w:tcPr>
            <w:tcW w:w="5988" w:type="dxa"/>
            <w:gridSpan w:val="4"/>
            <w:vAlign w:val="center"/>
          </w:tcPr>
          <w:p w:rsidR="008D2E11" w:rsidRPr="00814611" w:rsidRDefault="008D2E11" w:rsidP="0020117A">
            <w:pPr>
              <w:jc w:val="center"/>
            </w:pPr>
            <w:r w:rsidRPr="0081461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8" w:type="dxa"/>
            <w:gridSpan w:val="3"/>
            <w:vAlign w:val="center"/>
          </w:tcPr>
          <w:p w:rsidR="008D2E11" w:rsidRPr="00814611" w:rsidRDefault="008D2E11" w:rsidP="0020117A">
            <w:pPr>
              <w:jc w:val="center"/>
            </w:pPr>
            <w:r w:rsidRPr="00814611">
              <w:t>Перечень объектов недвижимого имущества, находящихся в пользовании</w:t>
            </w:r>
          </w:p>
        </w:tc>
      </w:tr>
      <w:tr w:rsidR="008D2E11" w:rsidRPr="00814611" w:rsidTr="00C10E1C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8D2E11" w:rsidRPr="00814611" w:rsidRDefault="008D2E11" w:rsidP="0020117A"/>
        </w:tc>
        <w:tc>
          <w:tcPr>
            <w:tcW w:w="0" w:type="auto"/>
            <w:vMerge/>
            <w:vAlign w:val="center"/>
          </w:tcPr>
          <w:p w:rsidR="008D2E11" w:rsidRPr="00814611" w:rsidRDefault="008D2E11" w:rsidP="0020117A"/>
        </w:tc>
        <w:tc>
          <w:tcPr>
            <w:tcW w:w="1898" w:type="dxa"/>
            <w:vMerge/>
            <w:vAlign w:val="center"/>
          </w:tcPr>
          <w:p w:rsidR="008D2E11" w:rsidRPr="00814611" w:rsidRDefault="008D2E11" w:rsidP="0020117A"/>
        </w:tc>
        <w:tc>
          <w:tcPr>
            <w:tcW w:w="4174" w:type="dxa"/>
            <w:gridSpan w:val="3"/>
            <w:vAlign w:val="center"/>
          </w:tcPr>
          <w:p w:rsidR="008D2E11" w:rsidRPr="00814611" w:rsidRDefault="008D2E11" w:rsidP="0020117A">
            <w:pPr>
              <w:jc w:val="center"/>
            </w:pPr>
            <w:r w:rsidRPr="00814611">
              <w:t>Объекты недвижимого имущества</w:t>
            </w:r>
          </w:p>
        </w:tc>
        <w:tc>
          <w:tcPr>
            <w:tcW w:w="1814" w:type="dxa"/>
            <w:vMerge w:val="restart"/>
            <w:vAlign w:val="center"/>
          </w:tcPr>
          <w:p w:rsidR="008D2E11" w:rsidRPr="00814611" w:rsidRDefault="008D2E11" w:rsidP="0020117A">
            <w:pPr>
              <w:jc w:val="center"/>
            </w:pPr>
            <w:r w:rsidRPr="00814611">
              <w:t>Транспортные средства</w:t>
            </w:r>
          </w:p>
          <w:p w:rsidR="008D2E11" w:rsidRPr="00814611" w:rsidRDefault="008D2E11" w:rsidP="0020117A">
            <w:pPr>
              <w:jc w:val="center"/>
            </w:pPr>
            <w:r w:rsidRPr="00814611">
              <w:t>(вид, марка)</w:t>
            </w:r>
          </w:p>
        </w:tc>
        <w:tc>
          <w:tcPr>
            <w:tcW w:w="1461" w:type="dxa"/>
            <w:vMerge w:val="restart"/>
            <w:vAlign w:val="center"/>
          </w:tcPr>
          <w:p w:rsidR="008D2E11" w:rsidRPr="00814611" w:rsidRDefault="008D2E11" w:rsidP="0020117A">
            <w:pPr>
              <w:jc w:val="center"/>
            </w:pPr>
            <w:r w:rsidRPr="00814611">
              <w:t>Вид объектов недвижимого имущества</w:t>
            </w:r>
          </w:p>
        </w:tc>
        <w:tc>
          <w:tcPr>
            <w:tcW w:w="966" w:type="dxa"/>
            <w:vMerge w:val="restart"/>
            <w:vAlign w:val="center"/>
          </w:tcPr>
          <w:p w:rsidR="008D2E11" w:rsidRPr="00814611" w:rsidRDefault="008D2E11" w:rsidP="0020117A">
            <w:pPr>
              <w:jc w:val="center"/>
            </w:pPr>
            <w:r w:rsidRPr="00814611">
              <w:t>Площадь</w:t>
            </w:r>
          </w:p>
          <w:p w:rsidR="008D2E11" w:rsidRPr="00814611" w:rsidRDefault="008D2E11" w:rsidP="0020117A">
            <w:pPr>
              <w:jc w:val="center"/>
            </w:pPr>
            <w:r w:rsidRPr="00814611">
              <w:t>(кв. м)</w:t>
            </w:r>
          </w:p>
        </w:tc>
        <w:tc>
          <w:tcPr>
            <w:tcW w:w="1491" w:type="dxa"/>
            <w:vMerge w:val="restart"/>
            <w:vAlign w:val="center"/>
          </w:tcPr>
          <w:p w:rsidR="008D2E11" w:rsidRPr="00814611" w:rsidRDefault="008D2E11" w:rsidP="0020117A">
            <w:pPr>
              <w:jc w:val="center"/>
            </w:pPr>
            <w:r w:rsidRPr="00814611">
              <w:t>Страна расположения</w:t>
            </w:r>
          </w:p>
        </w:tc>
      </w:tr>
      <w:tr w:rsidR="008D2E11" w:rsidRPr="00814611" w:rsidTr="00322220">
        <w:trPr>
          <w:trHeight w:val="1101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8D2E11" w:rsidRPr="00814611" w:rsidRDefault="008D2E11" w:rsidP="0020117A"/>
        </w:tc>
        <w:tc>
          <w:tcPr>
            <w:tcW w:w="0" w:type="auto"/>
            <w:vMerge/>
            <w:vAlign w:val="center"/>
          </w:tcPr>
          <w:p w:rsidR="008D2E11" w:rsidRPr="00814611" w:rsidRDefault="008D2E11" w:rsidP="0020117A"/>
        </w:tc>
        <w:tc>
          <w:tcPr>
            <w:tcW w:w="1898" w:type="dxa"/>
            <w:vMerge/>
            <w:vAlign w:val="center"/>
          </w:tcPr>
          <w:p w:rsidR="008D2E11" w:rsidRPr="00814611" w:rsidRDefault="008D2E11" w:rsidP="0020117A"/>
        </w:tc>
        <w:tc>
          <w:tcPr>
            <w:tcW w:w="1610" w:type="dxa"/>
          </w:tcPr>
          <w:p w:rsidR="008D2E11" w:rsidRPr="00814611" w:rsidRDefault="008D2E11" w:rsidP="0020117A">
            <w:pPr>
              <w:jc w:val="center"/>
            </w:pPr>
            <w:r w:rsidRPr="00814611">
              <w:t>Вид объектов  недвижимого имущества</w:t>
            </w:r>
          </w:p>
          <w:p w:rsidR="008D2E11" w:rsidRPr="00814611" w:rsidRDefault="008D2E11" w:rsidP="0020117A">
            <w:pPr>
              <w:jc w:val="center"/>
            </w:pPr>
            <w:r w:rsidRPr="00814611">
              <w:t>&lt;3&gt;</w:t>
            </w:r>
          </w:p>
        </w:tc>
        <w:tc>
          <w:tcPr>
            <w:tcW w:w="1073" w:type="dxa"/>
          </w:tcPr>
          <w:p w:rsidR="008D2E11" w:rsidRPr="00814611" w:rsidRDefault="008D2E11" w:rsidP="0020117A">
            <w:pPr>
              <w:jc w:val="center"/>
            </w:pPr>
            <w:r w:rsidRPr="00814611">
              <w:t>Площадь</w:t>
            </w:r>
          </w:p>
          <w:p w:rsidR="008D2E11" w:rsidRPr="00814611" w:rsidRDefault="008D2E11" w:rsidP="0020117A">
            <w:pPr>
              <w:jc w:val="center"/>
            </w:pPr>
            <w:r w:rsidRPr="00814611">
              <w:t>(кв. м)</w:t>
            </w:r>
          </w:p>
        </w:tc>
        <w:tc>
          <w:tcPr>
            <w:tcW w:w="1491" w:type="dxa"/>
            <w:vAlign w:val="center"/>
          </w:tcPr>
          <w:p w:rsidR="008D2E11" w:rsidRPr="00814611" w:rsidRDefault="008D2E11" w:rsidP="0020117A">
            <w:pPr>
              <w:jc w:val="center"/>
            </w:pPr>
            <w:r w:rsidRPr="00814611">
              <w:t>Страна расположения</w:t>
            </w:r>
          </w:p>
          <w:p w:rsidR="008D2E11" w:rsidRPr="00814611" w:rsidRDefault="008D2E11" w:rsidP="0020117A">
            <w:pPr>
              <w:jc w:val="center"/>
            </w:pPr>
            <w:r w:rsidRPr="00814611">
              <w:t>&lt;4&gt;</w:t>
            </w:r>
          </w:p>
        </w:tc>
        <w:tc>
          <w:tcPr>
            <w:tcW w:w="0" w:type="auto"/>
            <w:vMerge/>
            <w:vAlign w:val="center"/>
          </w:tcPr>
          <w:p w:rsidR="008D2E11" w:rsidRPr="00814611" w:rsidRDefault="008D2E11" w:rsidP="0020117A"/>
        </w:tc>
        <w:tc>
          <w:tcPr>
            <w:tcW w:w="1461" w:type="dxa"/>
            <w:vMerge/>
            <w:vAlign w:val="center"/>
          </w:tcPr>
          <w:p w:rsidR="008D2E11" w:rsidRPr="00814611" w:rsidRDefault="008D2E11" w:rsidP="0020117A"/>
        </w:tc>
        <w:tc>
          <w:tcPr>
            <w:tcW w:w="966" w:type="dxa"/>
            <w:vMerge/>
            <w:vAlign w:val="center"/>
          </w:tcPr>
          <w:p w:rsidR="008D2E11" w:rsidRPr="00814611" w:rsidRDefault="008D2E11" w:rsidP="0020117A"/>
        </w:tc>
        <w:tc>
          <w:tcPr>
            <w:tcW w:w="0" w:type="auto"/>
            <w:vMerge/>
            <w:vAlign w:val="center"/>
          </w:tcPr>
          <w:p w:rsidR="008D2E11" w:rsidRPr="00814611" w:rsidRDefault="008D2E11" w:rsidP="0020117A"/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20117A">
            <w:r w:rsidRPr="003D53EC">
              <w:t>Волкова  Лариса Алексеевна</w:t>
            </w:r>
          </w:p>
        </w:tc>
        <w:tc>
          <w:tcPr>
            <w:tcW w:w="1747" w:type="dxa"/>
          </w:tcPr>
          <w:p w:rsidR="008D2E11" w:rsidRPr="003D53EC" w:rsidRDefault="008D2E11" w:rsidP="00322220">
            <w:r w:rsidRPr="003D53EC">
              <w:t>Заместитель начальника отдела</w:t>
            </w:r>
          </w:p>
        </w:tc>
        <w:tc>
          <w:tcPr>
            <w:tcW w:w="1898" w:type="dxa"/>
          </w:tcPr>
          <w:p w:rsidR="008D2E11" w:rsidRPr="003D53EC" w:rsidRDefault="008D2E11" w:rsidP="00344AEF">
            <w:r w:rsidRPr="003D53EC">
              <w:t>409953,77</w:t>
            </w:r>
          </w:p>
          <w:p w:rsidR="008D2E11" w:rsidRPr="003D53EC" w:rsidRDefault="008D2E11" w:rsidP="005A0A12"/>
        </w:tc>
        <w:tc>
          <w:tcPr>
            <w:tcW w:w="1610" w:type="dxa"/>
          </w:tcPr>
          <w:p w:rsidR="008D2E11" w:rsidRPr="003D53EC" w:rsidRDefault="008D2E11" w:rsidP="0020117A">
            <w:r w:rsidRPr="003D53EC">
              <w:t>Земельный участок</w:t>
            </w:r>
          </w:p>
        </w:tc>
        <w:tc>
          <w:tcPr>
            <w:tcW w:w="1073" w:type="dxa"/>
          </w:tcPr>
          <w:p w:rsidR="008D2E11" w:rsidRPr="003D53EC" w:rsidRDefault="008D2E11" w:rsidP="0020117A">
            <w:pPr>
              <w:jc w:val="center"/>
            </w:pPr>
            <w:r w:rsidRPr="003D53EC">
              <w:t>1000</w:t>
            </w:r>
          </w:p>
        </w:tc>
        <w:tc>
          <w:tcPr>
            <w:tcW w:w="1491" w:type="dxa"/>
          </w:tcPr>
          <w:p w:rsidR="008D2E11" w:rsidRPr="003D53EC" w:rsidRDefault="008D2E11" w:rsidP="0020117A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A2429B">
            <w:r w:rsidRPr="003D53EC">
              <w:t>Не имеет</w:t>
            </w:r>
          </w:p>
        </w:tc>
        <w:tc>
          <w:tcPr>
            <w:tcW w:w="1461" w:type="dxa"/>
          </w:tcPr>
          <w:p w:rsidR="008D2E11" w:rsidRPr="003D53EC" w:rsidRDefault="008D2E11" w:rsidP="00FF334B">
            <w:pPr>
              <w:jc w:val="center"/>
            </w:pPr>
          </w:p>
        </w:tc>
        <w:tc>
          <w:tcPr>
            <w:tcW w:w="966" w:type="dxa"/>
          </w:tcPr>
          <w:p w:rsidR="008D2E11" w:rsidRPr="003D53EC" w:rsidRDefault="008D2E11" w:rsidP="00FF334B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FF334B">
            <w:pPr>
              <w:jc w:val="center"/>
            </w:pP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10E1C"/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/>
        </w:tc>
        <w:tc>
          <w:tcPr>
            <w:tcW w:w="1610" w:type="dxa"/>
          </w:tcPr>
          <w:p w:rsidR="008D2E11" w:rsidRPr="003D53EC" w:rsidRDefault="008D2E11" w:rsidP="00C570E3">
            <w:r w:rsidRPr="003D53EC">
              <w:t>Жилой дом</w:t>
            </w:r>
          </w:p>
        </w:tc>
        <w:tc>
          <w:tcPr>
            <w:tcW w:w="1073" w:type="dxa"/>
          </w:tcPr>
          <w:p w:rsidR="008D2E11" w:rsidRPr="003D53EC" w:rsidRDefault="008D2E11" w:rsidP="002252EE">
            <w:pPr>
              <w:jc w:val="center"/>
            </w:pPr>
            <w:r w:rsidRPr="003D53EC">
              <w:t>64,4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/>
        </w:tc>
        <w:tc>
          <w:tcPr>
            <w:tcW w:w="146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966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10E1C"/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/>
        </w:tc>
        <w:tc>
          <w:tcPr>
            <w:tcW w:w="1610" w:type="dxa"/>
          </w:tcPr>
          <w:p w:rsidR="008D2E11" w:rsidRPr="003D53EC" w:rsidRDefault="008D2E11" w:rsidP="00C570E3">
            <w:r w:rsidRPr="003D53EC">
              <w:t>Квартира</w:t>
            </w:r>
          </w:p>
        </w:tc>
        <w:tc>
          <w:tcPr>
            <w:tcW w:w="1073" w:type="dxa"/>
          </w:tcPr>
          <w:p w:rsidR="008D2E11" w:rsidRPr="003D53EC" w:rsidRDefault="008D2E11" w:rsidP="002252EE">
            <w:pPr>
              <w:jc w:val="center"/>
            </w:pPr>
            <w:r w:rsidRPr="003D53EC">
              <w:t>67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/>
        </w:tc>
        <w:tc>
          <w:tcPr>
            <w:tcW w:w="146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966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10E1C">
            <w:r w:rsidRPr="003D53EC">
              <w:t>супруг</w:t>
            </w:r>
          </w:p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>
            <w:r w:rsidRPr="003D53EC">
              <w:t>295000,00</w:t>
            </w:r>
          </w:p>
        </w:tc>
        <w:tc>
          <w:tcPr>
            <w:tcW w:w="1610" w:type="dxa"/>
          </w:tcPr>
          <w:p w:rsidR="008D2E11" w:rsidRPr="003D53EC" w:rsidRDefault="008D2E11" w:rsidP="00C570E3">
            <w:r w:rsidRPr="003D53EC">
              <w:t>Земельный участок</w:t>
            </w:r>
          </w:p>
        </w:tc>
        <w:tc>
          <w:tcPr>
            <w:tcW w:w="1073" w:type="dxa"/>
          </w:tcPr>
          <w:p w:rsidR="008D2E11" w:rsidRPr="003D53EC" w:rsidRDefault="008D2E11" w:rsidP="00C10E1C">
            <w:pPr>
              <w:jc w:val="center"/>
            </w:pPr>
            <w:r w:rsidRPr="003D53EC">
              <w:t>510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>
            <w:pPr>
              <w:rPr>
                <w:lang w:val="en-US"/>
              </w:rPr>
            </w:pPr>
            <w:r w:rsidRPr="003D53EC">
              <w:t>Легковой автомобиль</w:t>
            </w:r>
          </w:p>
          <w:p w:rsidR="008D2E11" w:rsidRPr="003D53EC" w:rsidRDefault="008D2E11" w:rsidP="00C570E3">
            <w:pPr>
              <w:rPr>
                <w:lang w:val="en-US"/>
              </w:rPr>
            </w:pPr>
            <w:r w:rsidRPr="003D53EC">
              <w:rPr>
                <w:lang w:val="en-US"/>
              </w:rPr>
              <w:t>Chevrolet Lacetti</w:t>
            </w:r>
          </w:p>
        </w:tc>
        <w:tc>
          <w:tcPr>
            <w:tcW w:w="1461" w:type="dxa"/>
          </w:tcPr>
          <w:p w:rsidR="008D2E11" w:rsidRPr="003D53EC" w:rsidRDefault="008D2E11" w:rsidP="003007F2">
            <w:r w:rsidRPr="003D53EC">
              <w:t>Квартира</w:t>
            </w:r>
          </w:p>
        </w:tc>
        <w:tc>
          <w:tcPr>
            <w:tcW w:w="966" w:type="dxa"/>
          </w:tcPr>
          <w:p w:rsidR="008D2E11" w:rsidRPr="003D53EC" w:rsidRDefault="008D2E11" w:rsidP="003007F2">
            <w:pPr>
              <w:jc w:val="center"/>
            </w:pPr>
            <w:r w:rsidRPr="003D53EC">
              <w:t>67</w:t>
            </w:r>
          </w:p>
        </w:tc>
        <w:tc>
          <w:tcPr>
            <w:tcW w:w="1491" w:type="dxa"/>
          </w:tcPr>
          <w:p w:rsidR="008D2E11" w:rsidRPr="003D53EC" w:rsidRDefault="008D2E11" w:rsidP="003007F2">
            <w:pPr>
              <w:jc w:val="center"/>
            </w:pPr>
            <w:r w:rsidRPr="003D53EC">
              <w:t>Россия</w:t>
            </w: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10E1C"/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/>
        </w:tc>
        <w:tc>
          <w:tcPr>
            <w:tcW w:w="1610" w:type="dxa"/>
          </w:tcPr>
          <w:p w:rsidR="008D2E11" w:rsidRPr="003D53EC" w:rsidRDefault="008D2E11" w:rsidP="00C570E3">
            <w:r>
              <w:t>Садовый домик</w:t>
            </w:r>
          </w:p>
        </w:tc>
        <w:tc>
          <w:tcPr>
            <w:tcW w:w="1073" w:type="dxa"/>
          </w:tcPr>
          <w:p w:rsidR="008D2E11" w:rsidRPr="003D53EC" w:rsidRDefault="008D2E11" w:rsidP="002252EE">
            <w:pPr>
              <w:jc w:val="center"/>
            </w:pPr>
            <w:r w:rsidRPr="003D53EC">
              <w:t>35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>
            <w:r w:rsidRPr="003D53EC">
              <w:t>Ваз 21213</w:t>
            </w:r>
          </w:p>
        </w:tc>
        <w:tc>
          <w:tcPr>
            <w:tcW w:w="146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966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10E1C"/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/>
        </w:tc>
        <w:tc>
          <w:tcPr>
            <w:tcW w:w="1610" w:type="dxa"/>
          </w:tcPr>
          <w:p w:rsidR="008D2E11" w:rsidRPr="003D53EC" w:rsidRDefault="008D2E11" w:rsidP="00C570E3">
            <w:r w:rsidRPr="003D53EC">
              <w:t>Квартира</w:t>
            </w:r>
          </w:p>
        </w:tc>
        <w:tc>
          <w:tcPr>
            <w:tcW w:w="1073" w:type="dxa"/>
          </w:tcPr>
          <w:p w:rsidR="008D2E11" w:rsidRPr="003D53EC" w:rsidRDefault="008D2E11" w:rsidP="00C10E1C">
            <w:pPr>
              <w:jc w:val="center"/>
            </w:pPr>
            <w:r w:rsidRPr="003D53EC">
              <w:t>41,5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/>
        </w:tc>
        <w:tc>
          <w:tcPr>
            <w:tcW w:w="146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966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10E1C"/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/>
        </w:tc>
        <w:tc>
          <w:tcPr>
            <w:tcW w:w="1610" w:type="dxa"/>
          </w:tcPr>
          <w:p w:rsidR="008D2E11" w:rsidRPr="003D53EC" w:rsidRDefault="008D2E11" w:rsidP="00C570E3">
            <w:r w:rsidRPr="003D53EC">
              <w:t>Гараж</w:t>
            </w:r>
          </w:p>
        </w:tc>
        <w:tc>
          <w:tcPr>
            <w:tcW w:w="1073" w:type="dxa"/>
          </w:tcPr>
          <w:p w:rsidR="008D2E11" w:rsidRPr="003D53EC" w:rsidRDefault="008D2E11" w:rsidP="00C10E1C">
            <w:pPr>
              <w:jc w:val="center"/>
            </w:pPr>
            <w:r w:rsidRPr="003D53EC">
              <w:t>24,00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/>
        </w:tc>
        <w:tc>
          <w:tcPr>
            <w:tcW w:w="146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966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10E1C">
            <w:r w:rsidRPr="003D53EC">
              <w:t>Грачева Марина Васильевна</w:t>
            </w:r>
          </w:p>
        </w:tc>
        <w:tc>
          <w:tcPr>
            <w:tcW w:w="1747" w:type="dxa"/>
          </w:tcPr>
          <w:p w:rsidR="008D2E11" w:rsidRPr="003D53EC" w:rsidRDefault="008D2E11" w:rsidP="00322220">
            <w:r w:rsidRPr="003D53EC">
              <w:t>Начальник отдела</w:t>
            </w:r>
          </w:p>
        </w:tc>
        <w:tc>
          <w:tcPr>
            <w:tcW w:w="1898" w:type="dxa"/>
          </w:tcPr>
          <w:p w:rsidR="008D2E11" w:rsidRPr="003D53EC" w:rsidRDefault="008D2E11" w:rsidP="009B2064">
            <w:r w:rsidRPr="003D53EC">
              <w:t>428623,40</w:t>
            </w:r>
          </w:p>
        </w:tc>
        <w:tc>
          <w:tcPr>
            <w:tcW w:w="1610" w:type="dxa"/>
          </w:tcPr>
          <w:p w:rsidR="008D2E11" w:rsidRPr="003D53EC" w:rsidRDefault="008D2E11" w:rsidP="00C570E3">
            <w:r w:rsidRPr="003D53EC">
              <w:t>Квартира</w:t>
            </w:r>
          </w:p>
        </w:tc>
        <w:tc>
          <w:tcPr>
            <w:tcW w:w="1073" w:type="dxa"/>
          </w:tcPr>
          <w:p w:rsidR="008D2E11" w:rsidRPr="003D53EC" w:rsidRDefault="008D2E11" w:rsidP="00C10E1C">
            <w:pPr>
              <w:jc w:val="center"/>
            </w:pPr>
            <w:r w:rsidRPr="003D53EC">
              <w:t>64,8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>
            <w:r w:rsidRPr="003D53EC">
              <w:t>Легковой автомобиль Лада Приора</w:t>
            </w:r>
          </w:p>
        </w:tc>
        <w:tc>
          <w:tcPr>
            <w:tcW w:w="1461" w:type="dxa"/>
          </w:tcPr>
          <w:p w:rsidR="008D2E11" w:rsidRPr="003D53EC" w:rsidRDefault="008D2E11" w:rsidP="003007F2"/>
        </w:tc>
        <w:tc>
          <w:tcPr>
            <w:tcW w:w="966" w:type="dxa"/>
          </w:tcPr>
          <w:p w:rsidR="008D2E11" w:rsidRPr="003D53EC" w:rsidRDefault="008D2E11" w:rsidP="003007F2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3007F2">
            <w:pPr>
              <w:jc w:val="center"/>
            </w:pP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10E1C">
            <w:r w:rsidRPr="003D53EC">
              <w:t>супруг</w:t>
            </w:r>
          </w:p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>
            <w:r w:rsidRPr="003D53EC">
              <w:t>387700,00</w:t>
            </w:r>
          </w:p>
        </w:tc>
        <w:tc>
          <w:tcPr>
            <w:tcW w:w="1610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461" w:type="dxa"/>
          </w:tcPr>
          <w:p w:rsidR="008D2E11" w:rsidRPr="003D53EC" w:rsidRDefault="008D2E11" w:rsidP="003007F2">
            <w:r w:rsidRPr="003D53EC">
              <w:t>Квартира</w:t>
            </w:r>
          </w:p>
        </w:tc>
        <w:tc>
          <w:tcPr>
            <w:tcW w:w="966" w:type="dxa"/>
          </w:tcPr>
          <w:p w:rsidR="008D2E11" w:rsidRPr="003D53EC" w:rsidRDefault="008D2E11" w:rsidP="003007F2">
            <w:pPr>
              <w:jc w:val="center"/>
            </w:pPr>
            <w:r w:rsidRPr="003D53EC">
              <w:t>64,8</w:t>
            </w:r>
          </w:p>
        </w:tc>
        <w:tc>
          <w:tcPr>
            <w:tcW w:w="1491" w:type="dxa"/>
          </w:tcPr>
          <w:p w:rsidR="008D2E11" w:rsidRPr="003D53EC" w:rsidRDefault="008D2E11" w:rsidP="003007F2">
            <w:pPr>
              <w:jc w:val="center"/>
            </w:pPr>
            <w:r w:rsidRPr="003D53EC">
              <w:t>Россия</w:t>
            </w: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10E1C">
            <w:r w:rsidRPr="003D53EC">
              <w:t>сын</w:t>
            </w:r>
          </w:p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>
            <w:r w:rsidRPr="003D53EC">
              <w:t>0,00</w:t>
            </w:r>
          </w:p>
        </w:tc>
        <w:tc>
          <w:tcPr>
            <w:tcW w:w="1610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814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461" w:type="dxa"/>
          </w:tcPr>
          <w:p w:rsidR="008D2E11" w:rsidRPr="003D53EC" w:rsidRDefault="008D2E11" w:rsidP="003007F2">
            <w:r w:rsidRPr="003D53EC">
              <w:t>Квартира</w:t>
            </w:r>
          </w:p>
        </w:tc>
        <w:tc>
          <w:tcPr>
            <w:tcW w:w="966" w:type="dxa"/>
          </w:tcPr>
          <w:p w:rsidR="008D2E11" w:rsidRPr="003D53EC" w:rsidRDefault="008D2E11" w:rsidP="003007F2">
            <w:pPr>
              <w:jc w:val="center"/>
            </w:pPr>
            <w:r w:rsidRPr="003D53EC">
              <w:t>64,8</w:t>
            </w:r>
          </w:p>
        </w:tc>
        <w:tc>
          <w:tcPr>
            <w:tcW w:w="1491" w:type="dxa"/>
          </w:tcPr>
          <w:p w:rsidR="008D2E11" w:rsidRPr="003D53EC" w:rsidRDefault="008D2E11" w:rsidP="003007F2">
            <w:pPr>
              <w:jc w:val="center"/>
            </w:pPr>
            <w:r w:rsidRPr="003D53EC">
              <w:t>Россия</w:t>
            </w: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570E3">
            <w:r w:rsidRPr="003D53EC">
              <w:t>Долгопятова Виктория Бориславовна</w:t>
            </w:r>
          </w:p>
        </w:tc>
        <w:tc>
          <w:tcPr>
            <w:tcW w:w="1747" w:type="dxa"/>
          </w:tcPr>
          <w:p w:rsidR="008D2E11" w:rsidRPr="003D53EC" w:rsidRDefault="008D2E11" w:rsidP="00322220">
            <w:r w:rsidRPr="003D53EC">
              <w:t xml:space="preserve">Начальник отдела </w:t>
            </w:r>
          </w:p>
        </w:tc>
        <w:tc>
          <w:tcPr>
            <w:tcW w:w="1898" w:type="dxa"/>
          </w:tcPr>
          <w:p w:rsidR="008D2E11" w:rsidRPr="003D53EC" w:rsidRDefault="008D2E11" w:rsidP="00143158">
            <w:r w:rsidRPr="003D53EC">
              <w:t>466409,86</w:t>
            </w:r>
          </w:p>
          <w:p w:rsidR="008D2E11" w:rsidRPr="003D53EC" w:rsidRDefault="008D2E11" w:rsidP="00143158"/>
        </w:tc>
        <w:tc>
          <w:tcPr>
            <w:tcW w:w="1610" w:type="dxa"/>
          </w:tcPr>
          <w:p w:rsidR="008D2E11" w:rsidRPr="003D53EC" w:rsidRDefault="008D2E11" w:rsidP="00C570E3">
            <w:r w:rsidRPr="003D53EC">
              <w:t>Квартира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  <w:r w:rsidRPr="003D53EC">
              <w:t>45,4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46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966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064684">
            <w:r w:rsidRPr="003D53EC">
              <w:t>супруг</w:t>
            </w:r>
          </w:p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>
            <w:r w:rsidRPr="003D53EC">
              <w:t>382090,85</w:t>
            </w:r>
          </w:p>
        </w:tc>
        <w:tc>
          <w:tcPr>
            <w:tcW w:w="1610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814" w:type="dxa"/>
          </w:tcPr>
          <w:p w:rsidR="008D2E11" w:rsidRPr="003D53EC" w:rsidRDefault="008D2E11" w:rsidP="00C570E3">
            <w:r w:rsidRPr="003D53EC">
              <w:t>Легковой автомобиль ВАЗ Гранта</w:t>
            </w:r>
          </w:p>
        </w:tc>
        <w:tc>
          <w:tcPr>
            <w:tcW w:w="1461" w:type="dxa"/>
          </w:tcPr>
          <w:p w:rsidR="008D2E11" w:rsidRPr="003D53EC" w:rsidRDefault="008D2E11" w:rsidP="003007F2">
            <w:r w:rsidRPr="003D53EC">
              <w:t>Квартира</w:t>
            </w:r>
          </w:p>
        </w:tc>
        <w:tc>
          <w:tcPr>
            <w:tcW w:w="966" w:type="dxa"/>
          </w:tcPr>
          <w:p w:rsidR="008D2E11" w:rsidRPr="003D53EC" w:rsidRDefault="008D2E11" w:rsidP="003007F2">
            <w:pPr>
              <w:jc w:val="center"/>
            </w:pPr>
            <w:r w:rsidRPr="003D53EC">
              <w:t>45,4</w:t>
            </w:r>
          </w:p>
        </w:tc>
        <w:tc>
          <w:tcPr>
            <w:tcW w:w="1491" w:type="dxa"/>
          </w:tcPr>
          <w:p w:rsidR="008D2E11" w:rsidRPr="003D53EC" w:rsidRDefault="008D2E11" w:rsidP="003007F2">
            <w:pPr>
              <w:jc w:val="center"/>
            </w:pPr>
            <w:r w:rsidRPr="003D53EC">
              <w:t>Россия</w:t>
            </w:r>
          </w:p>
        </w:tc>
      </w:tr>
      <w:tr w:rsidR="008D2E11" w:rsidRPr="003D53EC" w:rsidTr="00B6125E">
        <w:trPr>
          <w:trHeight w:val="801"/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570E3">
            <w:r w:rsidRPr="003D53EC">
              <w:t>Иванова Нина Васильевна</w:t>
            </w:r>
          </w:p>
        </w:tc>
        <w:tc>
          <w:tcPr>
            <w:tcW w:w="1747" w:type="dxa"/>
          </w:tcPr>
          <w:p w:rsidR="008D2E11" w:rsidRPr="003D53EC" w:rsidRDefault="008D2E11" w:rsidP="00322220">
            <w:r w:rsidRPr="003D53EC">
              <w:t xml:space="preserve">Заместитель начальника отдела </w:t>
            </w:r>
          </w:p>
        </w:tc>
        <w:tc>
          <w:tcPr>
            <w:tcW w:w="1898" w:type="dxa"/>
          </w:tcPr>
          <w:p w:rsidR="008D2E11" w:rsidRPr="003D53EC" w:rsidRDefault="008D2E11" w:rsidP="00143158">
            <w:r w:rsidRPr="003D53EC">
              <w:t>512736,82</w:t>
            </w:r>
          </w:p>
        </w:tc>
        <w:tc>
          <w:tcPr>
            <w:tcW w:w="1610" w:type="dxa"/>
          </w:tcPr>
          <w:p w:rsidR="008D2E11" w:rsidRPr="003D53EC" w:rsidRDefault="008D2E11" w:rsidP="00C570E3">
            <w:r w:rsidRPr="003D53EC">
              <w:t>Квартира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  <w:r w:rsidRPr="003D53EC">
              <w:t>11,5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46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966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064684">
            <w:r w:rsidRPr="003D53EC">
              <w:t>супруг</w:t>
            </w:r>
          </w:p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F5192F">
            <w:r w:rsidRPr="003D53EC">
              <w:t>477063,41</w:t>
            </w:r>
          </w:p>
        </w:tc>
        <w:tc>
          <w:tcPr>
            <w:tcW w:w="1610" w:type="dxa"/>
          </w:tcPr>
          <w:p w:rsidR="008D2E11" w:rsidRPr="003D53EC" w:rsidRDefault="008D2E11" w:rsidP="00C570E3">
            <w:r w:rsidRPr="003D53EC">
              <w:t>Квартира</w:t>
            </w:r>
          </w:p>
        </w:tc>
        <w:tc>
          <w:tcPr>
            <w:tcW w:w="1073" w:type="dxa"/>
          </w:tcPr>
          <w:p w:rsidR="008D2E11" w:rsidRPr="003D53EC" w:rsidRDefault="008D2E11" w:rsidP="00F5192F">
            <w:pPr>
              <w:jc w:val="center"/>
            </w:pPr>
            <w:r w:rsidRPr="003D53EC">
              <w:t>23,1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>
            <w:r w:rsidRPr="003D53EC">
              <w:t>Легковой автомобиль Рено Логан</w:t>
            </w:r>
          </w:p>
        </w:tc>
        <w:tc>
          <w:tcPr>
            <w:tcW w:w="146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966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570E3"/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/>
        </w:tc>
        <w:tc>
          <w:tcPr>
            <w:tcW w:w="1610" w:type="dxa"/>
          </w:tcPr>
          <w:p w:rsidR="008D2E11" w:rsidRPr="003D53EC" w:rsidRDefault="008D2E11" w:rsidP="00C570E3">
            <w:r w:rsidRPr="003D53EC">
              <w:t>Земельный участок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  <w:r w:rsidRPr="003D53EC">
              <w:t>1495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>
            <w:r w:rsidRPr="003D53EC">
              <w:t>Москвич 2141</w:t>
            </w:r>
          </w:p>
        </w:tc>
        <w:tc>
          <w:tcPr>
            <w:tcW w:w="146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966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570E3"/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/>
        </w:tc>
        <w:tc>
          <w:tcPr>
            <w:tcW w:w="1610" w:type="dxa"/>
          </w:tcPr>
          <w:p w:rsidR="008D2E11" w:rsidRPr="003D53EC" w:rsidRDefault="008D2E11" w:rsidP="00C570E3">
            <w:r w:rsidRPr="003D53EC">
              <w:t>Гараж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  <w:r w:rsidRPr="003D53EC">
              <w:t>24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/>
        </w:tc>
        <w:tc>
          <w:tcPr>
            <w:tcW w:w="146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966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DF03FC">
            <w:r w:rsidRPr="003D53EC">
              <w:t>Кузнецова Ксения Андреевна</w:t>
            </w:r>
          </w:p>
        </w:tc>
        <w:tc>
          <w:tcPr>
            <w:tcW w:w="1747" w:type="dxa"/>
          </w:tcPr>
          <w:p w:rsidR="008D2E11" w:rsidRPr="003D53EC" w:rsidRDefault="008D2E11" w:rsidP="007C2F83">
            <w:r w:rsidRPr="003D53EC">
              <w:t>Главный специалист</w:t>
            </w:r>
          </w:p>
        </w:tc>
        <w:tc>
          <w:tcPr>
            <w:tcW w:w="1898" w:type="dxa"/>
          </w:tcPr>
          <w:p w:rsidR="008D2E11" w:rsidRPr="003D53EC" w:rsidRDefault="008D2E11" w:rsidP="00214CAC">
            <w:r w:rsidRPr="003D53EC">
              <w:t>203279,39</w:t>
            </w:r>
          </w:p>
        </w:tc>
        <w:tc>
          <w:tcPr>
            <w:tcW w:w="1610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814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461" w:type="dxa"/>
          </w:tcPr>
          <w:p w:rsidR="008D2E11" w:rsidRPr="003D53EC" w:rsidRDefault="008D2E11" w:rsidP="00C570E3"/>
        </w:tc>
        <w:tc>
          <w:tcPr>
            <w:tcW w:w="966" w:type="dxa"/>
          </w:tcPr>
          <w:p w:rsidR="008D2E11" w:rsidRPr="003D53EC" w:rsidRDefault="008D2E11" w:rsidP="00C570E3"/>
        </w:tc>
        <w:tc>
          <w:tcPr>
            <w:tcW w:w="1491" w:type="dxa"/>
          </w:tcPr>
          <w:p w:rsidR="008D2E11" w:rsidRPr="003D53EC" w:rsidRDefault="008D2E11" w:rsidP="00C570E3"/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DF03FC">
            <w:r w:rsidRPr="003D53EC">
              <w:t>супруг</w:t>
            </w:r>
          </w:p>
        </w:tc>
        <w:tc>
          <w:tcPr>
            <w:tcW w:w="1747" w:type="dxa"/>
          </w:tcPr>
          <w:p w:rsidR="008D2E11" w:rsidRPr="003D53EC" w:rsidRDefault="008D2E11" w:rsidP="007C2F83"/>
        </w:tc>
        <w:tc>
          <w:tcPr>
            <w:tcW w:w="1898" w:type="dxa"/>
          </w:tcPr>
          <w:p w:rsidR="008D2E11" w:rsidRPr="003D53EC" w:rsidRDefault="008D2E11" w:rsidP="00214CAC">
            <w:r w:rsidRPr="003D53EC">
              <w:t>72000,00</w:t>
            </w:r>
          </w:p>
        </w:tc>
        <w:tc>
          <w:tcPr>
            <w:tcW w:w="1610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814" w:type="dxa"/>
          </w:tcPr>
          <w:p w:rsidR="008D2E11" w:rsidRPr="003D53EC" w:rsidRDefault="008D2E11" w:rsidP="00C570E3">
            <w:pPr>
              <w:rPr>
                <w:lang w:val="en-US"/>
              </w:rPr>
            </w:pPr>
            <w:r w:rsidRPr="003D53EC">
              <w:t xml:space="preserve">Легковой автомобиль </w:t>
            </w:r>
            <w:r w:rsidRPr="003D53EC">
              <w:rPr>
                <w:lang w:val="en-US"/>
              </w:rPr>
              <w:lastRenderedPageBreak/>
              <w:t>Mitsubishi Libero</w:t>
            </w:r>
          </w:p>
        </w:tc>
        <w:tc>
          <w:tcPr>
            <w:tcW w:w="1461" w:type="dxa"/>
          </w:tcPr>
          <w:p w:rsidR="008D2E11" w:rsidRPr="003D53EC" w:rsidRDefault="008D2E11" w:rsidP="00C570E3"/>
        </w:tc>
        <w:tc>
          <w:tcPr>
            <w:tcW w:w="966" w:type="dxa"/>
          </w:tcPr>
          <w:p w:rsidR="008D2E11" w:rsidRPr="003D53EC" w:rsidRDefault="008D2E11" w:rsidP="00C570E3"/>
        </w:tc>
        <w:tc>
          <w:tcPr>
            <w:tcW w:w="1491" w:type="dxa"/>
          </w:tcPr>
          <w:p w:rsidR="008D2E11" w:rsidRPr="003D53EC" w:rsidRDefault="008D2E11" w:rsidP="00C570E3"/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DF03FC">
            <w:r w:rsidRPr="003D53EC">
              <w:lastRenderedPageBreak/>
              <w:t>дочь</w:t>
            </w:r>
          </w:p>
        </w:tc>
        <w:tc>
          <w:tcPr>
            <w:tcW w:w="1747" w:type="dxa"/>
          </w:tcPr>
          <w:p w:rsidR="008D2E11" w:rsidRPr="003D53EC" w:rsidRDefault="008D2E11" w:rsidP="007C2F83"/>
        </w:tc>
        <w:tc>
          <w:tcPr>
            <w:tcW w:w="1898" w:type="dxa"/>
          </w:tcPr>
          <w:p w:rsidR="008D2E11" w:rsidRPr="003D53EC" w:rsidRDefault="008D2E11" w:rsidP="00214CAC">
            <w:r w:rsidRPr="003D53EC">
              <w:t>0,00</w:t>
            </w:r>
          </w:p>
        </w:tc>
        <w:tc>
          <w:tcPr>
            <w:tcW w:w="1610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814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461" w:type="dxa"/>
          </w:tcPr>
          <w:p w:rsidR="008D2E11" w:rsidRPr="003D53EC" w:rsidRDefault="008D2E11" w:rsidP="00C570E3"/>
        </w:tc>
        <w:tc>
          <w:tcPr>
            <w:tcW w:w="966" w:type="dxa"/>
          </w:tcPr>
          <w:p w:rsidR="008D2E11" w:rsidRPr="003D53EC" w:rsidRDefault="008D2E11" w:rsidP="00C570E3"/>
        </w:tc>
        <w:tc>
          <w:tcPr>
            <w:tcW w:w="1491" w:type="dxa"/>
          </w:tcPr>
          <w:p w:rsidR="008D2E11" w:rsidRPr="003D53EC" w:rsidRDefault="008D2E11" w:rsidP="00C570E3"/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DF03FC">
            <w:r w:rsidRPr="003D53EC">
              <w:t>Моисейчева Ирина Николаевна</w:t>
            </w:r>
          </w:p>
        </w:tc>
        <w:tc>
          <w:tcPr>
            <w:tcW w:w="1747" w:type="dxa"/>
          </w:tcPr>
          <w:p w:rsidR="008D2E11" w:rsidRPr="003D53EC" w:rsidRDefault="008D2E11" w:rsidP="007C2F83">
            <w:r w:rsidRPr="003D53EC">
              <w:t>Главный специалист 1 разряда</w:t>
            </w:r>
          </w:p>
        </w:tc>
        <w:tc>
          <w:tcPr>
            <w:tcW w:w="1898" w:type="dxa"/>
          </w:tcPr>
          <w:p w:rsidR="008D2E11" w:rsidRPr="003D53EC" w:rsidRDefault="008D2E11" w:rsidP="00214CAC">
            <w:r w:rsidRPr="003D53EC">
              <w:t>226927,80</w:t>
            </w:r>
          </w:p>
        </w:tc>
        <w:tc>
          <w:tcPr>
            <w:tcW w:w="1610" w:type="dxa"/>
          </w:tcPr>
          <w:p w:rsidR="008D2E11" w:rsidRPr="003D53EC" w:rsidRDefault="008D2E11" w:rsidP="00C570E3">
            <w:r w:rsidRPr="003D53EC">
              <w:t>Земельный участок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  <w:r w:rsidRPr="003D53EC">
              <w:t>500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461" w:type="dxa"/>
          </w:tcPr>
          <w:p w:rsidR="008D2E11" w:rsidRPr="003D53EC" w:rsidRDefault="008D2E11" w:rsidP="00C570E3"/>
        </w:tc>
        <w:tc>
          <w:tcPr>
            <w:tcW w:w="966" w:type="dxa"/>
          </w:tcPr>
          <w:p w:rsidR="008D2E11" w:rsidRPr="003D53EC" w:rsidRDefault="008D2E11" w:rsidP="00C570E3"/>
        </w:tc>
        <w:tc>
          <w:tcPr>
            <w:tcW w:w="1491" w:type="dxa"/>
          </w:tcPr>
          <w:p w:rsidR="008D2E11" w:rsidRPr="003D53EC" w:rsidRDefault="008D2E11" w:rsidP="00C570E3"/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DF03FC"/>
        </w:tc>
        <w:tc>
          <w:tcPr>
            <w:tcW w:w="1747" w:type="dxa"/>
          </w:tcPr>
          <w:p w:rsidR="008D2E11" w:rsidRPr="003D53EC" w:rsidRDefault="008D2E11" w:rsidP="007C2F83"/>
        </w:tc>
        <w:tc>
          <w:tcPr>
            <w:tcW w:w="1898" w:type="dxa"/>
          </w:tcPr>
          <w:p w:rsidR="008D2E11" w:rsidRPr="003D53EC" w:rsidRDefault="008D2E11" w:rsidP="00214CAC"/>
        </w:tc>
        <w:tc>
          <w:tcPr>
            <w:tcW w:w="1610" w:type="dxa"/>
          </w:tcPr>
          <w:p w:rsidR="008D2E11" w:rsidRPr="003D53EC" w:rsidRDefault="008D2E11" w:rsidP="00C570E3">
            <w:r w:rsidRPr="003D53EC">
              <w:t>Жилой дом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  <w:r w:rsidRPr="003D53EC">
              <w:t>99,2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/>
        </w:tc>
        <w:tc>
          <w:tcPr>
            <w:tcW w:w="1461" w:type="dxa"/>
          </w:tcPr>
          <w:p w:rsidR="008D2E11" w:rsidRPr="003D53EC" w:rsidRDefault="008D2E11" w:rsidP="00C570E3"/>
        </w:tc>
        <w:tc>
          <w:tcPr>
            <w:tcW w:w="966" w:type="dxa"/>
          </w:tcPr>
          <w:p w:rsidR="008D2E11" w:rsidRPr="003D53EC" w:rsidRDefault="008D2E11" w:rsidP="00C570E3"/>
        </w:tc>
        <w:tc>
          <w:tcPr>
            <w:tcW w:w="1491" w:type="dxa"/>
          </w:tcPr>
          <w:p w:rsidR="008D2E11" w:rsidRPr="003D53EC" w:rsidRDefault="008D2E11" w:rsidP="00C570E3"/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DF03FC">
            <w:r w:rsidRPr="003D53EC">
              <w:t>супруг</w:t>
            </w:r>
          </w:p>
        </w:tc>
        <w:tc>
          <w:tcPr>
            <w:tcW w:w="1747" w:type="dxa"/>
          </w:tcPr>
          <w:p w:rsidR="008D2E11" w:rsidRPr="003D53EC" w:rsidRDefault="008D2E11" w:rsidP="007C2F83"/>
        </w:tc>
        <w:tc>
          <w:tcPr>
            <w:tcW w:w="1898" w:type="dxa"/>
          </w:tcPr>
          <w:p w:rsidR="008D2E11" w:rsidRPr="003D53EC" w:rsidRDefault="008D2E11" w:rsidP="00260B5C">
            <w:r w:rsidRPr="003D53EC">
              <w:t>327550,61</w:t>
            </w:r>
          </w:p>
        </w:tc>
        <w:tc>
          <w:tcPr>
            <w:tcW w:w="1610" w:type="dxa"/>
          </w:tcPr>
          <w:p w:rsidR="008D2E11" w:rsidRPr="003D53EC" w:rsidRDefault="008D2E11" w:rsidP="00C570E3">
            <w:r w:rsidRPr="003D53EC">
              <w:t>Квартира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  <w:r w:rsidRPr="003D53EC">
              <w:t>103,3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>
            <w:r w:rsidRPr="003D53EC">
              <w:t>Легковой автомобиль ВАЗ 21124</w:t>
            </w:r>
          </w:p>
        </w:tc>
        <w:tc>
          <w:tcPr>
            <w:tcW w:w="1461" w:type="dxa"/>
          </w:tcPr>
          <w:p w:rsidR="008D2E11" w:rsidRPr="003D53EC" w:rsidRDefault="008D2E11" w:rsidP="00E602A4">
            <w:r w:rsidRPr="003D53EC">
              <w:t>Жилой дом</w:t>
            </w:r>
          </w:p>
        </w:tc>
        <w:tc>
          <w:tcPr>
            <w:tcW w:w="966" w:type="dxa"/>
          </w:tcPr>
          <w:p w:rsidR="008D2E11" w:rsidRPr="003D53EC" w:rsidRDefault="008D2E11" w:rsidP="00E602A4">
            <w:pPr>
              <w:jc w:val="center"/>
            </w:pPr>
            <w:r w:rsidRPr="003D53EC">
              <w:t>99,2</w:t>
            </w:r>
          </w:p>
        </w:tc>
        <w:tc>
          <w:tcPr>
            <w:tcW w:w="1491" w:type="dxa"/>
          </w:tcPr>
          <w:p w:rsidR="008D2E11" w:rsidRPr="003D53EC" w:rsidRDefault="008D2E11" w:rsidP="00E602A4">
            <w:pPr>
              <w:jc w:val="center"/>
            </w:pPr>
            <w:r w:rsidRPr="003D53EC">
              <w:t>Россия</w:t>
            </w: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DF03FC">
            <w:r w:rsidRPr="003D53EC">
              <w:t>дочь</w:t>
            </w:r>
          </w:p>
        </w:tc>
        <w:tc>
          <w:tcPr>
            <w:tcW w:w="1747" w:type="dxa"/>
          </w:tcPr>
          <w:p w:rsidR="008D2E11" w:rsidRPr="003D53EC" w:rsidRDefault="008D2E11" w:rsidP="007C2F83"/>
        </w:tc>
        <w:tc>
          <w:tcPr>
            <w:tcW w:w="1898" w:type="dxa"/>
          </w:tcPr>
          <w:p w:rsidR="008D2E11" w:rsidRPr="003D53EC" w:rsidRDefault="008D2E11" w:rsidP="00214CAC">
            <w:r w:rsidRPr="003D53EC">
              <w:t>0,00</w:t>
            </w:r>
          </w:p>
        </w:tc>
        <w:tc>
          <w:tcPr>
            <w:tcW w:w="1610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814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461" w:type="dxa"/>
          </w:tcPr>
          <w:p w:rsidR="008D2E11" w:rsidRPr="003D53EC" w:rsidRDefault="008D2E11" w:rsidP="00FE3C2D">
            <w:r w:rsidRPr="003D53EC">
              <w:t>Жилой дом</w:t>
            </w:r>
          </w:p>
        </w:tc>
        <w:tc>
          <w:tcPr>
            <w:tcW w:w="966" w:type="dxa"/>
          </w:tcPr>
          <w:p w:rsidR="008D2E11" w:rsidRPr="003D53EC" w:rsidRDefault="008D2E11" w:rsidP="00FE3C2D">
            <w:pPr>
              <w:jc w:val="center"/>
            </w:pPr>
            <w:r w:rsidRPr="003D53EC">
              <w:t>99,2</w:t>
            </w:r>
          </w:p>
        </w:tc>
        <w:tc>
          <w:tcPr>
            <w:tcW w:w="1491" w:type="dxa"/>
          </w:tcPr>
          <w:p w:rsidR="008D2E11" w:rsidRPr="003D53EC" w:rsidRDefault="008D2E11" w:rsidP="00FE3C2D">
            <w:pPr>
              <w:jc w:val="center"/>
            </w:pPr>
            <w:r w:rsidRPr="003D53EC">
              <w:t>Россия</w:t>
            </w: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DF03FC">
            <w:r w:rsidRPr="003D53EC">
              <w:t>Львова Светлана Александровна</w:t>
            </w:r>
          </w:p>
        </w:tc>
        <w:tc>
          <w:tcPr>
            <w:tcW w:w="1747" w:type="dxa"/>
          </w:tcPr>
          <w:p w:rsidR="008D2E11" w:rsidRPr="003D53EC" w:rsidRDefault="008D2E11" w:rsidP="007C2F83">
            <w:r w:rsidRPr="003D53EC">
              <w:t>Заместитель заведующего</w:t>
            </w:r>
          </w:p>
        </w:tc>
        <w:tc>
          <w:tcPr>
            <w:tcW w:w="1898" w:type="dxa"/>
          </w:tcPr>
          <w:p w:rsidR="008D2E11" w:rsidRPr="003D53EC" w:rsidRDefault="008D2E11" w:rsidP="00214CAC">
            <w:r w:rsidRPr="003D53EC">
              <w:t>560544,00</w:t>
            </w:r>
          </w:p>
        </w:tc>
        <w:tc>
          <w:tcPr>
            <w:tcW w:w="1610" w:type="dxa"/>
          </w:tcPr>
          <w:p w:rsidR="008D2E11" w:rsidRPr="003D53EC" w:rsidRDefault="008D2E11" w:rsidP="00C570E3">
            <w:r w:rsidRPr="003D53EC">
              <w:t>Земельный участок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  <w:r w:rsidRPr="003D53EC">
              <w:t>483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461" w:type="dxa"/>
          </w:tcPr>
          <w:p w:rsidR="008D2E11" w:rsidRPr="003D53EC" w:rsidRDefault="008D2E11" w:rsidP="00C570E3"/>
        </w:tc>
        <w:tc>
          <w:tcPr>
            <w:tcW w:w="966" w:type="dxa"/>
          </w:tcPr>
          <w:p w:rsidR="008D2E11" w:rsidRPr="003D53EC" w:rsidRDefault="008D2E11" w:rsidP="00C570E3"/>
        </w:tc>
        <w:tc>
          <w:tcPr>
            <w:tcW w:w="1491" w:type="dxa"/>
          </w:tcPr>
          <w:p w:rsidR="008D2E11" w:rsidRPr="003D53EC" w:rsidRDefault="008D2E11" w:rsidP="00C570E3"/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DF03FC"/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/>
        </w:tc>
        <w:tc>
          <w:tcPr>
            <w:tcW w:w="1610" w:type="dxa"/>
          </w:tcPr>
          <w:p w:rsidR="008D2E11" w:rsidRPr="003D53EC" w:rsidRDefault="008D2E11" w:rsidP="00C570E3">
            <w:r w:rsidRPr="003D53EC">
              <w:t>Садовый домик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  <w:r w:rsidRPr="003D53EC">
              <w:t>40,5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/>
        </w:tc>
        <w:tc>
          <w:tcPr>
            <w:tcW w:w="1461" w:type="dxa"/>
          </w:tcPr>
          <w:p w:rsidR="008D2E11" w:rsidRPr="003D53EC" w:rsidRDefault="008D2E11" w:rsidP="00C570E3"/>
        </w:tc>
        <w:tc>
          <w:tcPr>
            <w:tcW w:w="966" w:type="dxa"/>
          </w:tcPr>
          <w:p w:rsidR="008D2E11" w:rsidRPr="003D53EC" w:rsidRDefault="008D2E11" w:rsidP="00C570E3"/>
        </w:tc>
        <w:tc>
          <w:tcPr>
            <w:tcW w:w="1491" w:type="dxa"/>
          </w:tcPr>
          <w:p w:rsidR="008D2E11" w:rsidRPr="003D53EC" w:rsidRDefault="008D2E11" w:rsidP="00C570E3"/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DF03FC"/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/>
        </w:tc>
        <w:tc>
          <w:tcPr>
            <w:tcW w:w="1610" w:type="dxa"/>
          </w:tcPr>
          <w:p w:rsidR="008D2E11" w:rsidRPr="003D53EC" w:rsidRDefault="008D2E11" w:rsidP="00C570E3">
            <w:r w:rsidRPr="003D53EC">
              <w:t>Квартира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  <w:r w:rsidRPr="003D53EC">
              <w:t>63,9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/>
        </w:tc>
        <w:tc>
          <w:tcPr>
            <w:tcW w:w="1461" w:type="dxa"/>
          </w:tcPr>
          <w:p w:rsidR="008D2E11" w:rsidRPr="003D53EC" w:rsidRDefault="008D2E11" w:rsidP="00C570E3"/>
        </w:tc>
        <w:tc>
          <w:tcPr>
            <w:tcW w:w="966" w:type="dxa"/>
          </w:tcPr>
          <w:p w:rsidR="008D2E11" w:rsidRPr="003D53EC" w:rsidRDefault="008D2E11" w:rsidP="00C570E3"/>
        </w:tc>
        <w:tc>
          <w:tcPr>
            <w:tcW w:w="1491" w:type="dxa"/>
          </w:tcPr>
          <w:p w:rsidR="008D2E11" w:rsidRPr="003D53EC" w:rsidRDefault="008D2E11" w:rsidP="00C570E3"/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DF03FC"/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/>
        </w:tc>
        <w:tc>
          <w:tcPr>
            <w:tcW w:w="1610" w:type="dxa"/>
          </w:tcPr>
          <w:p w:rsidR="008D2E11" w:rsidRPr="003D53EC" w:rsidRDefault="008D2E11" w:rsidP="00C570E3">
            <w:r w:rsidRPr="003D53EC">
              <w:t>Гараж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/>
        </w:tc>
        <w:tc>
          <w:tcPr>
            <w:tcW w:w="1461" w:type="dxa"/>
          </w:tcPr>
          <w:p w:rsidR="008D2E11" w:rsidRPr="003D53EC" w:rsidRDefault="008D2E11" w:rsidP="00C570E3"/>
        </w:tc>
        <w:tc>
          <w:tcPr>
            <w:tcW w:w="966" w:type="dxa"/>
          </w:tcPr>
          <w:p w:rsidR="008D2E11" w:rsidRPr="003D53EC" w:rsidRDefault="008D2E11" w:rsidP="00C570E3"/>
        </w:tc>
        <w:tc>
          <w:tcPr>
            <w:tcW w:w="1491" w:type="dxa"/>
          </w:tcPr>
          <w:p w:rsidR="008D2E11" w:rsidRPr="003D53EC" w:rsidRDefault="008D2E11" w:rsidP="00C570E3"/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DF03FC">
            <w:r w:rsidRPr="003D53EC">
              <w:t>супруг</w:t>
            </w:r>
          </w:p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>
            <w:r w:rsidRPr="003D53EC">
              <w:t>401014,00</w:t>
            </w:r>
          </w:p>
        </w:tc>
        <w:tc>
          <w:tcPr>
            <w:tcW w:w="1610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814" w:type="dxa"/>
          </w:tcPr>
          <w:p w:rsidR="008D2E11" w:rsidRPr="003D53EC" w:rsidRDefault="008D2E11" w:rsidP="00C570E3">
            <w:pPr>
              <w:rPr>
                <w:lang w:val="en-US"/>
              </w:rPr>
            </w:pPr>
            <w:r w:rsidRPr="003D53EC">
              <w:t xml:space="preserve">Легковой автомобиль </w:t>
            </w:r>
            <w:r w:rsidRPr="003D53EC">
              <w:rPr>
                <w:lang w:val="en-US"/>
              </w:rPr>
              <w:t>MITSUBISHI Lancer</w:t>
            </w:r>
          </w:p>
        </w:tc>
        <w:tc>
          <w:tcPr>
            <w:tcW w:w="1461" w:type="dxa"/>
          </w:tcPr>
          <w:p w:rsidR="008D2E11" w:rsidRPr="003D53EC" w:rsidRDefault="008D2E11" w:rsidP="00C570E3">
            <w:r w:rsidRPr="003D53EC">
              <w:t>Квартира</w:t>
            </w:r>
          </w:p>
        </w:tc>
        <w:tc>
          <w:tcPr>
            <w:tcW w:w="966" w:type="dxa"/>
          </w:tcPr>
          <w:p w:rsidR="008D2E11" w:rsidRPr="003D53EC" w:rsidRDefault="008D2E11" w:rsidP="003C062E">
            <w:pPr>
              <w:jc w:val="center"/>
            </w:pPr>
            <w:r w:rsidRPr="003D53EC">
              <w:t>63,9</w:t>
            </w:r>
          </w:p>
        </w:tc>
        <w:tc>
          <w:tcPr>
            <w:tcW w:w="1491" w:type="dxa"/>
          </w:tcPr>
          <w:p w:rsidR="008D2E11" w:rsidRPr="003D53EC" w:rsidRDefault="008D2E11" w:rsidP="003C062E">
            <w:pPr>
              <w:jc w:val="center"/>
            </w:pPr>
            <w:r w:rsidRPr="003D53EC">
              <w:t>Россия</w:t>
            </w: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570E3">
            <w:r w:rsidRPr="003D53EC">
              <w:t>Панина Татьяна Сергеевна</w:t>
            </w:r>
          </w:p>
        </w:tc>
        <w:tc>
          <w:tcPr>
            <w:tcW w:w="1747" w:type="dxa"/>
          </w:tcPr>
          <w:p w:rsidR="008D2E11" w:rsidRPr="003D53EC" w:rsidRDefault="008D2E11" w:rsidP="00F91E56">
            <w:r w:rsidRPr="003D53EC">
              <w:t>Начальник отдела</w:t>
            </w:r>
          </w:p>
        </w:tc>
        <w:tc>
          <w:tcPr>
            <w:tcW w:w="1898" w:type="dxa"/>
          </w:tcPr>
          <w:p w:rsidR="008D2E11" w:rsidRPr="003D53EC" w:rsidRDefault="008D2E11" w:rsidP="004907F5">
            <w:r w:rsidRPr="003D53EC">
              <w:t>372499,93</w:t>
            </w:r>
          </w:p>
        </w:tc>
        <w:tc>
          <w:tcPr>
            <w:tcW w:w="1610" w:type="dxa"/>
          </w:tcPr>
          <w:p w:rsidR="008D2E11" w:rsidRPr="003D53EC" w:rsidRDefault="008D2E11" w:rsidP="00F91E56">
            <w:r w:rsidRPr="003D53EC">
              <w:t>Земельный участок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  <w:r w:rsidRPr="003D53EC">
              <w:t>600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>
            <w:pPr>
              <w:rPr>
                <w:lang w:val="en-US"/>
              </w:rPr>
            </w:pPr>
            <w:r w:rsidRPr="003D53EC">
              <w:t xml:space="preserve">Легковой автомобиль </w:t>
            </w:r>
            <w:r w:rsidRPr="003D53EC">
              <w:rPr>
                <w:lang w:val="en-US"/>
              </w:rPr>
              <w:t>Hyundai Solaris</w:t>
            </w:r>
          </w:p>
        </w:tc>
        <w:tc>
          <w:tcPr>
            <w:tcW w:w="1461" w:type="dxa"/>
          </w:tcPr>
          <w:p w:rsidR="008D2E11" w:rsidRPr="003D53EC" w:rsidRDefault="008D2E11" w:rsidP="00C570E3"/>
        </w:tc>
        <w:tc>
          <w:tcPr>
            <w:tcW w:w="966" w:type="dxa"/>
          </w:tcPr>
          <w:p w:rsidR="008D2E11" w:rsidRPr="003D53EC" w:rsidRDefault="008D2E11" w:rsidP="00C570E3"/>
        </w:tc>
        <w:tc>
          <w:tcPr>
            <w:tcW w:w="1491" w:type="dxa"/>
          </w:tcPr>
          <w:p w:rsidR="008D2E11" w:rsidRPr="003D53EC" w:rsidRDefault="008D2E11" w:rsidP="00C570E3"/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570E3"/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/>
        </w:tc>
        <w:tc>
          <w:tcPr>
            <w:tcW w:w="1610" w:type="dxa"/>
          </w:tcPr>
          <w:p w:rsidR="008D2E11" w:rsidRPr="003D53EC" w:rsidRDefault="008D2E11" w:rsidP="007A21B4">
            <w:r w:rsidRPr="003D53EC">
              <w:t xml:space="preserve">Земельный </w:t>
            </w:r>
            <w:r w:rsidRPr="003D53EC">
              <w:lastRenderedPageBreak/>
              <w:t>участок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  <w:r w:rsidRPr="003D53EC">
              <w:lastRenderedPageBreak/>
              <w:t>1150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/>
        </w:tc>
        <w:tc>
          <w:tcPr>
            <w:tcW w:w="1461" w:type="dxa"/>
          </w:tcPr>
          <w:p w:rsidR="008D2E11" w:rsidRPr="003D53EC" w:rsidRDefault="008D2E11" w:rsidP="00C570E3"/>
        </w:tc>
        <w:tc>
          <w:tcPr>
            <w:tcW w:w="966" w:type="dxa"/>
          </w:tcPr>
          <w:p w:rsidR="008D2E11" w:rsidRPr="003D53EC" w:rsidRDefault="008D2E11" w:rsidP="00C570E3"/>
        </w:tc>
        <w:tc>
          <w:tcPr>
            <w:tcW w:w="1491" w:type="dxa"/>
          </w:tcPr>
          <w:p w:rsidR="008D2E11" w:rsidRPr="003D53EC" w:rsidRDefault="008D2E11" w:rsidP="00C570E3"/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570E3"/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/>
        </w:tc>
        <w:tc>
          <w:tcPr>
            <w:tcW w:w="1610" w:type="dxa"/>
          </w:tcPr>
          <w:p w:rsidR="008D2E11" w:rsidRPr="003D53EC" w:rsidRDefault="008D2E11" w:rsidP="00C570E3">
            <w:r w:rsidRPr="003D53EC">
              <w:t>Жилой дом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  <w:r w:rsidRPr="003D53EC">
              <w:t>48,5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/>
        </w:tc>
        <w:tc>
          <w:tcPr>
            <w:tcW w:w="1461" w:type="dxa"/>
          </w:tcPr>
          <w:p w:rsidR="008D2E11" w:rsidRPr="003D53EC" w:rsidRDefault="008D2E11" w:rsidP="003007F2"/>
        </w:tc>
        <w:tc>
          <w:tcPr>
            <w:tcW w:w="966" w:type="dxa"/>
          </w:tcPr>
          <w:p w:rsidR="008D2E11" w:rsidRPr="003D53EC" w:rsidRDefault="008D2E11" w:rsidP="003007F2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3007F2">
            <w:pPr>
              <w:jc w:val="center"/>
            </w:pP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570E3"/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/>
        </w:tc>
        <w:tc>
          <w:tcPr>
            <w:tcW w:w="1610" w:type="dxa"/>
          </w:tcPr>
          <w:p w:rsidR="008D2E11" w:rsidRPr="003D53EC" w:rsidRDefault="008D2E11" w:rsidP="00C570E3">
            <w:r w:rsidRPr="003D53EC">
              <w:t>Квартира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  <w:r w:rsidRPr="003D53EC">
              <w:t>59,3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/>
        </w:tc>
        <w:tc>
          <w:tcPr>
            <w:tcW w:w="1461" w:type="dxa"/>
          </w:tcPr>
          <w:p w:rsidR="008D2E11" w:rsidRPr="003D53EC" w:rsidRDefault="008D2E11" w:rsidP="00C570E3"/>
        </w:tc>
        <w:tc>
          <w:tcPr>
            <w:tcW w:w="966" w:type="dxa"/>
          </w:tcPr>
          <w:p w:rsidR="008D2E11" w:rsidRPr="003D53EC" w:rsidRDefault="008D2E11" w:rsidP="00C570E3"/>
        </w:tc>
        <w:tc>
          <w:tcPr>
            <w:tcW w:w="1491" w:type="dxa"/>
          </w:tcPr>
          <w:p w:rsidR="008D2E11" w:rsidRPr="003D53EC" w:rsidRDefault="008D2E11" w:rsidP="00C570E3"/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570E3">
            <w:r w:rsidRPr="003D53EC">
              <w:t>дочь</w:t>
            </w:r>
          </w:p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>
            <w:r w:rsidRPr="003D53EC">
              <w:t>0,00</w:t>
            </w:r>
          </w:p>
        </w:tc>
        <w:tc>
          <w:tcPr>
            <w:tcW w:w="1610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814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461" w:type="dxa"/>
          </w:tcPr>
          <w:p w:rsidR="008D2E11" w:rsidRPr="003D53EC" w:rsidRDefault="008D2E11" w:rsidP="003007F2">
            <w:r w:rsidRPr="003D53EC">
              <w:t>Квартира</w:t>
            </w:r>
          </w:p>
        </w:tc>
        <w:tc>
          <w:tcPr>
            <w:tcW w:w="966" w:type="dxa"/>
          </w:tcPr>
          <w:p w:rsidR="008D2E11" w:rsidRPr="003D53EC" w:rsidRDefault="008D2E11" w:rsidP="003007F2">
            <w:pPr>
              <w:jc w:val="center"/>
            </w:pPr>
            <w:r w:rsidRPr="003D53EC">
              <w:t>59,3</w:t>
            </w:r>
          </w:p>
        </w:tc>
        <w:tc>
          <w:tcPr>
            <w:tcW w:w="1491" w:type="dxa"/>
          </w:tcPr>
          <w:p w:rsidR="008D2E11" w:rsidRPr="003D53EC" w:rsidRDefault="008D2E11" w:rsidP="003007F2">
            <w:pPr>
              <w:jc w:val="center"/>
            </w:pPr>
            <w:r w:rsidRPr="003D53EC">
              <w:t>Россия</w:t>
            </w: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C570E3">
            <w:r w:rsidRPr="003D53EC">
              <w:t>сын</w:t>
            </w:r>
          </w:p>
        </w:tc>
        <w:tc>
          <w:tcPr>
            <w:tcW w:w="1747" w:type="dxa"/>
          </w:tcPr>
          <w:p w:rsidR="008D2E11" w:rsidRPr="003D53EC" w:rsidRDefault="008D2E11" w:rsidP="00C570E3"/>
        </w:tc>
        <w:tc>
          <w:tcPr>
            <w:tcW w:w="1898" w:type="dxa"/>
          </w:tcPr>
          <w:p w:rsidR="008D2E11" w:rsidRPr="003D53EC" w:rsidRDefault="008D2E11" w:rsidP="00C570E3">
            <w:r w:rsidRPr="003D53EC">
              <w:t>0,00</w:t>
            </w:r>
          </w:p>
        </w:tc>
        <w:tc>
          <w:tcPr>
            <w:tcW w:w="1610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</w:p>
        </w:tc>
        <w:tc>
          <w:tcPr>
            <w:tcW w:w="1814" w:type="dxa"/>
          </w:tcPr>
          <w:p w:rsidR="008D2E11" w:rsidRPr="003D53EC" w:rsidRDefault="008D2E11" w:rsidP="00C570E3">
            <w:r w:rsidRPr="003D53EC">
              <w:t>Не имеет</w:t>
            </w:r>
          </w:p>
        </w:tc>
        <w:tc>
          <w:tcPr>
            <w:tcW w:w="1461" w:type="dxa"/>
          </w:tcPr>
          <w:p w:rsidR="008D2E11" w:rsidRPr="003D53EC" w:rsidRDefault="008D2E11" w:rsidP="003007F2">
            <w:r w:rsidRPr="003D53EC">
              <w:t>Квартира</w:t>
            </w:r>
          </w:p>
        </w:tc>
        <w:tc>
          <w:tcPr>
            <w:tcW w:w="966" w:type="dxa"/>
          </w:tcPr>
          <w:p w:rsidR="008D2E11" w:rsidRPr="003D53EC" w:rsidRDefault="008D2E11" w:rsidP="003007F2">
            <w:pPr>
              <w:jc w:val="center"/>
            </w:pPr>
            <w:r w:rsidRPr="003D53EC">
              <w:t>59,3</w:t>
            </w:r>
          </w:p>
        </w:tc>
        <w:tc>
          <w:tcPr>
            <w:tcW w:w="1491" w:type="dxa"/>
          </w:tcPr>
          <w:p w:rsidR="008D2E11" w:rsidRPr="003D53EC" w:rsidRDefault="008D2E11" w:rsidP="003007F2">
            <w:pPr>
              <w:jc w:val="center"/>
            </w:pPr>
            <w:r w:rsidRPr="003D53EC">
              <w:t>Россия</w:t>
            </w:r>
          </w:p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501AB7">
            <w:r w:rsidRPr="003D53EC">
              <w:t>Печеник Виктория Алексеевна</w:t>
            </w:r>
          </w:p>
        </w:tc>
        <w:tc>
          <w:tcPr>
            <w:tcW w:w="1747" w:type="dxa"/>
          </w:tcPr>
          <w:p w:rsidR="008D2E11" w:rsidRPr="003D53EC" w:rsidRDefault="008D2E11" w:rsidP="00E212DD">
            <w:r w:rsidRPr="003D53EC">
              <w:t xml:space="preserve">Главный специалист </w:t>
            </w:r>
          </w:p>
        </w:tc>
        <w:tc>
          <w:tcPr>
            <w:tcW w:w="1898" w:type="dxa"/>
          </w:tcPr>
          <w:p w:rsidR="008D2E11" w:rsidRPr="003D53EC" w:rsidRDefault="008D2E11" w:rsidP="00D05C08">
            <w:r w:rsidRPr="003D53EC">
              <w:t>276333,63</w:t>
            </w:r>
          </w:p>
          <w:p w:rsidR="008D2E11" w:rsidRPr="003D53EC" w:rsidRDefault="008D2E11" w:rsidP="00D05C08"/>
        </w:tc>
        <w:tc>
          <w:tcPr>
            <w:tcW w:w="1610" w:type="dxa"/>
          </w:tcPr>
          <w:p w:rsidR="008D2E11" w:rsidRPr="003D53EC" w:rsidRDefault="008D2E11" w:rsidP="00C570E3">
            <w:r w:rsidRPr="003D53EC">
              <w:t>Земельный участок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  <w:r w:rsidRPr="003D53EC">
              <w:t>706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2B7833">
            <w:r w:rsidRPr="003D53EC">
              <w:t>Не имеет</w:t>
            </w:r>
          </w:p>
        </w:tc>
        <w:tc>
          <w:tcPr>
            <w:tcW w:w="1461" w:type="dxa"/>
          </w:tcPr>
          <w:p w:rsidR="008D2E11" w:rsidRPr="003D53EC" w:rsidRDefault="008D2E11" w:rsidP="00C570E3"/>
        </w:tc>
        <w:tc>
          <w:tcPr>
            <w:tcW w:w="966" w:type="dxa"/>
          </w:tcPr>
          <w:p w:rsidR="008D2E11" w:rsidRPr="003D53EC" w:rsidRDefault="008D2E11" w:rsidP="00C570E3"/>
        </w:tc>
        <w:tc>
          <w:tcPr>
            <w:tcW w:w="1491" w:type="dxa"/>
          </w:tcPr>
          <w:p w:rsidR="008D2E11" w:rsidRPr="003D53EC" w:rsidRDefault="008D2E11" w:rsidP="00C570E3"/>
        </w:tc>
      </w:tr>
      <w:tr w:rsidR="008D2E11" w:rsidRPr="003D53EC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501AB7"/>
        </w:tc>
        <w:tc>
          <w:tcPr>
            <w:tcW w:w="1747" w:type="dxa"/>
          </w:tcPr>
          <w:p w:rsidR="008D2E11" w:rsidRPr="003D53EC" w:rsidRDefault="008D2E11" w:rsidP="00501AB7"/>
        </w:tc>
        <w:tc>
          <w:tcPr>
            <w:tcW w:w="1898" w:type="dxa"/>
          </w:tcPr>
          <w:p w:rsidR="008D2E11" w:rsidRPr="003D53EC" w:rsidRDefault="008D2E11" w:rsidP="00D05C08"/>
        </w:tc>
        <w:tc>
          <w:tcPr>
            <w:tcW w:w="1610" w:type="dxa"/>
          </w:tcPr>
          <w:p w:rsidR="008D2E11" w:rsidRPr="003D53EC" w:rsidRDefault="008D2E11" w:rsidP="00C570E3">
            <w:r w:rsidRPr="003D53EC">
              <w:t>Квартира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  <w:r w:rsidRPr="003D53EC">
              <w:t>63,8</w:t>
            </w:r>
          </w:p>
        </w:tc>
        <w:tc>
          <w:tcPr>
            <w:tcW w:w="1491" w:type="dxa"/>
          </w:tcPr>
          <w:p w:rsidR="008D2E11" w:rsidRPr="003D53EC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/>
        </w:tc>
        <w:tc>
          <w:tcPr>
            <w:tcW w:w="1461" w:type="dxa"/>
          </w:tcPr>
          <w:p w:rsidR="008D2E11" w:rsidRPr="003D53EC" w:rsidRDefault="008D2E11" w:rsidP="00C570E3"/>
        </w:tc>
        <w:tc>
          <w:tcPr>
            <w:tcW w:w="966" w:type="dxa"/>
          </w:tcPr>
          <w:p w:rsidR="008D2E11" w:rsidRPr="003D53EC" w:rsidRDefault="008D2E11" w:rsidP="00C570E3"/>
        </w:tc>
        <w:tc>
          <w:tcPr>
            <w:tcW w:w="1491" w:type="dxa"/>
          </w:tcPr>
          <w:p w:rsidR="008D2E11" w:rsidRPr="003D53EC" w:rsidRDefault="008D2E11" w:rsidP="00C570E3"/>
        </w:tc>
      </w:tr>
      <w:tr w:rsidR="008D2E11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3D53EC" w:rsidRDefault="008D2E11" w:rsidP="00501AB7"/>
        </w:tc>
        <w:tc>
          <w:tcPr>
            <w:tcW w:w="1747" w:type="dxa"/>
          </w:tcPr>
          <w:p w:rsidR="008D2E11" w:rsidRPr="003D53EC" w:rsidRDefault="008D2E11" w:rsidP="00501AB7"/>
        </w:tc>
        <w:tc>
          <w:tcPr>
            <w:tcW w:w="1898" w:type="dxa"/>
          </w:tcPr>
          <w:p w:rsidR="008D2E11" w:rsidRPr="003D53EC" w:rsidRDefault="008D2E11" w:rsidP="00D05C08"/>
        </w:tc>
        <w:tc>
          <w:tcPr>
            <w:tcW w:w="1610" w:type="dxa"/>
          </w:tcPr>
          <w:p w:rsidR="008D2E11" w:rsidRPr="003D53EC" w:rsidRDefault="008D2E11" w:rsidP="00C570E3">
            <w:r w:rsidRPr="003D53EC">
              <w:t>Квартира</w:t>
            </w:r>
          </w:p>
        </w:tc>
        <w:tc>
          <w:tcPr>
            <w:tcW w:w="1073" w:type="dxa"/>
          </w:tcPr>
          <w:p w:rsidR="008D2E11" w:rsidRPr="003D53EC" w:rsidRDefault="008D2E11" w:rsidP="00C570E3">
            <w:pPr>
              <w:jc w:val="center"/>
            </w:pPr>
            <w:r w:rsidRPr="003D53EC">
              <w:t>52,3</w:t>
            </w:r>
          </w:p>
        </w:tc>
        <w:tc>
          <w:tcPr>
            <w:tcW w:w="1491" w:type="dxa"/>
          </w:tcPr>
          <w:p w:rsidR="008D2E11" w:rsidRPr="00814611" w:rsidRDefault="008D2E11" w:rsidP="00C570E3">
            <w:pPr>
              <w:jc w:val="center"/>
            </w:pPr>
            <w:r w:rsidRPr="003D53EC">
              <w:t>Россия</w:t>
            </w:r>
          </w:p>
        </w:tc>
        <w:tc>
          <w:tcPr>
            <w:tcW w:w="1814" w:type="dxa"/>
          </w:tcPr>
          <w:p w:rsidR="008D2E11" w:rsidRPr="00814611" w:rsidRDefault="008D2E11" w:rsidP="00C570E3"/>
        </w:tc>
        <w:tc>
          <w:tcPr>
            <w:tcW w:w="1461" w:type="dxa"/>
          </w:tcPr>
          <w:p w:rsidR="008D2E11" w:rsidRPr="00814611" w:rsidRDefault="008D2E11" w:rsidP="00C570E3"/>
        </w:tc>
        <w:tc>
          <w:tcPr>
            <w:tcW w:w="966" w:type="dxa"/>
          </w:tcPr>
          <w:p w:rsidR="008D2E11" w:rsidRPr="00814611" w:rsidRDefault="008D2E11" w:rsidP="00C570E3"/>
        </w:tc>
        <w:tc>
          <w:tcPr>
            <w:tcW w:w="1491" w:type="dxa"/>
          </w:tcPr>
          <w:p w:rsidR="008D2E11" w:rsidRPr="00814611" w:rsidRDefault="008D2E11" w:rsidP="00C570E3"/>
        </w:tc>
      </w:tr>
      <w:tr w:rsidR="008D2E11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814611" w:rsidRDefault="008D2E11" w:rsidP="00C570E3">
            <w:r w:rsidRPr="00814611">
              <w:t>Шлапак Ирина Александровна</w:t>
            </w:r>
          </w:p>
        </w:tc>
        <w:tc>
          <w:tcPr>
            <w:tcW w:w="1747" w:type="dxa"/>
          </w:tcPr>
          <w:p w:rsidR="008D2E11" w:rsidRPr="00814611" w:rsidRDefault="008D2E11" w:rsidP="006B3B2C">
            <w:r w:rsidRPr="00814611">
              <w:t xml:space="preserve">Главный специалист </w:t>
            </w:r>
          </w:p>
        </w:tc>
        <w:tc>
          <w:tcPr>
            <w:tcW w:w="1898" w:type="dxa"/>
          </w:tcPr>
          <w:p w:rsidR="008D2E11" w:rsidRPr="00814611" w:rsidRDefault="008D2E11" w:rsidP="008C20EA">
            <w:r>
              <w:t>314604,26</w:t>
            </w:r>
          </w:p>
          <w:p w:rsidR="008D2E11" w:rsidRPr="00814611" w:rsidRDefault="008D2E11" w:rsidP="008C20EA"/>
        </w:tc>
        <w:tc>
          <w:tcPr>
            <w:tcW w:w="1610" w:type="dxa"/>
          </w:tcPr>
          <w:p w:rsidR="008D2E11" w:rsidRPr="00814611" w:rsidRDefault="008D2E11" w:rsidP="00C570E3">
            <w:r w:rsidRPr="00814611">
              <w:t>Земельный участок</w:t>
            </w:r>
          </w:p>
        </w:tc>
        <w:tc>
          <w:tcPr>
            <w:tcW w:w="1073" w:type="dxa"/>
          </w:tcPr>
          <w:p w:rsidR="008D2E11" w:rsidRPr="00814611" w:rsidRDefault="008D2E11" w:rsidP="00C570E3">
            <w:pPr>
              <w:jc w:val="center"/>
            </w:pPr>
            <w:r w:rsidRPr="00814611">
              <w:t>1481</w:t>
            </w:r>
          </w:p>
        </w:tc>
        <w:tc>
          <w:tcPr>
            <w:tcW w:w="1491" w:type="dxa"/>
          </w:tcPr>
          <w:p w:rsidR="008D2E11" w:rsidRPr="00814611" w:rsidRDefault="008D2E11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8D2E11" w:rsidRPr="00814611" w:rsidRDefault="008D2E11" w:rsidP="00C570E3">
            <w:r w:rsidRPr="00814611">
              <w:t>Не имеет</w:t>
            </w:r>
          </w:p>
        </w:tc>
        <w:tc>
          <w:tcPr>
            <w:tcW w:w="1461" w:type="dxa"/>
          </w:tcPr>
          <w:p w:rsidR="008D2E11" w:rsidRPr="00814611" w:rsidRDefault="008D2E11" w:rsidP="003007F2">
            <w:r w:rsidRPr="00814611">
              <w:t>Жилой дом</w:t>
            </w:r>
          </w:p>
        </w:tc>
        <w:tc>
          <w:tcPr>
            <w:tcW w:w="966" w:type="dxa"/>
          </w:tcPr>
          <w:p w:rsidR="008D2E11" w:rsidRPr="00814611" w:rsidRDefault="008D2E11" w:rsidP="003007F2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8D2E11" w:rsidRPr="00814611" w:rsidRDefault="008D2E11" w:rsidP="003007F2">
            <w:pPr>
              <w:jc w:val="center"/>
            </w:pPr>
            <w:r w:rsidRPr="00814611">
              <w:t>Россия</w:t>
            </w:r>
          </w:p>
        </w:tc>
      </w:tr>
      <w:tr w:rsidR="008D2E11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814611" w:rsidRDefault="008D2E11" w:rsidP="00C570E3">
            <w:r w:rsidRPr="00814611">
              <w:t>супруг</w:t>
            </w:r>
          </w:p>
        </w:tc>
        <w:tc>
          <w:tcPr>
            <w:tcW w:w="1747" w:type="dxa"/>
          </w:tcPr>
          <w:p w:rsidR="008D2E11" w:rsidRPr="00814611" w:rsidRDefault="008D2E11" w:rsidP="008B11FE"/>
        </w:tc>
        <w:tc>
          <w:tcPr>
            <w:tcW w:w="1898" w:type="dxa"/>
          </w:tcPr>
          <w:p w:rsidR="008D2E11" w:rsidRPr="00814611" w:rsidRDefault="008D2E11" w:rsidP="008C20EA">
            <w:r>
              <w:t>294645,63</w:t>
            </w:r>
          </w:p>
        </w:tc>
        <w:tc>
          <w:tcPr>
            <w:tcW w:w="1610" w:type="dxa"/>
          </w:tcPr>
          <w:p w:rsidR="008D2E11" w:rsidRPr="00814611" w:rsidRDefault="008D2E11" w:rsidP="00C570E3">
            <w:r w:rsidRPr="00814611">
              <w:t>Земельный участок</w:t>
            </w:r>
          </w:p>
        </w:tc>
        <w:tc>
          <w:tcPr>
            <w:tcW w:w="1073" w:type="dxa"/>
          </w:tcPr>
          <w:p w:rsidR="008D2E11" w:rsidRPr="00814611" w:rsidRDefault="008D2E11" w:rsidP="00C570E3">
            <w:pPr>
              <w:jc w:val="center"/>
            </w:pPr>
            <w:r w:rsidRPr="00814611">
              <w:t>1943</w:t>
            </w:r>
          </w:p>
        </w:tc>
        <w:tc>
          <w:tcPr>
            <w:tcW w:w="1491" w:type="dxa"/>
          </w:tcPr>
          <w:p w:rsidR="008D2E11" w:rsidRPr="00814611" w:rsidRDefault="008D2E11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8D2E11" w:rsidRPr="003D53EC" w:rsidRDefault="008D2E11" w:rsidP="00C570E3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SsangYong Istana</w:t>
            </w:r>
          </w:p>
        </w:tc>
        <w:tc>
          <w:tcPr>
            <w:tcW w:w="1461" w:type="dxa"/>
          </w:tcPr>
          <w:p w:rsidR="008D2E11" w:rsidRPr="00814611" w:rsidRDefault="008D2E11" w:rsidP="00C570E3"/>
        </w:tc>
        <w:tc>
          <w:tcPr>
            <w:tcW w:w="966" w:type="dxa"/>
          </w:tcPr>
          <w:p w:rsidR="008D2E11" w:rsidRPr="00814611" w:rsidRDefault="008D2E11" w:rsidP="00C570E3"/>
        </w:tc>
        <w:tc>
          <w:tcPr>
            <w:tcW w:w="1491" w:type="dxa"/>
          </w:tcPr>
          <w:p w:rsidR="008D2E11" w:rsidRPr="00814611" w:rsidRDefault="008D2E11" w:rsidP="00C570E3"/>
        </w:tc>
      </w:tr>
      <w:tr w:rsidR="008D2E11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814611" w:rsidRDefault="008D2E11" w:rsidP="00C570E3"/>
        </w:tc>
        <w:tc>
          <w:tcPr>
            <w:tcW w:w="1747" w:type="dxa"/>
          </w:tcPr>
          <w:p w:rsidR="008D2E11" w:rsidRPr="00814611" w:rsidRDefault="008D2E11" w:rsidP="008B11FE"/>
        </w:tc>
        <w:tc>
          <w:tcPr>
            <w:tcW w:w="1898" w:type="dxa"/>
          </w:tcPr>
          <w:p w:rsidR="008D2E11" w:rsidRPr="00814611" w:rsidRDefault="008D2E11" w:rsidP="008C20EA"/>
        </w:tc>
        <w:tc>
          <w:tcPr>
            <w:tcW w:w="1610" w:type="dxa"/>
          </w:tcPr>
          <w:p w:rsidR="008D2E11" w:rsidRPr="00814611" w:rsidRDefault="008D2E11" w:rsidP="00C570E3">
            <w:r>
              <w:t>Земельный участок</w:t>
            </w:r>
          </w:p>
        </w:tc>
        <w:tc>
          <w:tcPr>
            <w:tcW w:w="1073" w:type="dxa"/>
          </w:tcPr>
          <w:p w:rsidR="008D2E11" w:rsidRPr="00814611" w:rsidRDefault="008D2E11" w:rsidP="00C570E3">
            <w:pPr>
              <w:jc w:val="center"/>
            </w:pPr>
            <w:r>
              <w:t>480</w:t>
            </w:r>
          </w:p>
        </w:tc>
        <w:tc>
          <w:tcPr>
            <w:tcW w:w="1491" w:type="dxa"/>
          </w:tcPr>
          <w:p w:rsidR="008D2E11" w:rsidRPr="00814611" w:rsidRDefault="008D2E11" w:rsidP="00C570E3">
            <w:pPr>
              <w:jc w:val="center"/>
            </w:pPr>
            <w:r>
              <w:t>Россия</w:t>
            </w:r>
          </w:p>
        </w:tc>
        <w:tc>
          <w:tcPr>
            <w:tcW w:w="1814" w:type="dxa"/>
          </w:tcPr>
          <w:p w:rsidR="008D2E11" w:rsidRPr="00814611" w:rsidRDefault="008D2E11" w:rsidP="00C570E3"/>
        </w:tc>
        <w:tc>
          <w:tcPr>
            <w:tcW w:w="1461" w:type="dxa"/>
          </w:tcPr>
          <w:p w:rsidR="008D2E11" w:rsidRPr="00814611" w:rsidRDefault="008D2E11" w:rsidP="00C570E3"/>
        </w:tc>
        <w:tc>
          <w:tcPr>
            <w:tcW w:w="966" w:type="dxa"/>
          </w:tcPr>
          <w:p w:rsidR="008D2E11" w:rsidRPr="00814611" w:rsidRDefault="008D2E11" w:rsidP="00C570E3"/>
        </w:tc>
        <w:tc>
          <w:tcPr>
            <w:tcW w:w="1491" w:type="dxa"/>
          </w:tcPr>
          <w:p w:rsidR="008D2E11" w:rsidRPr="00814611" w:rsidRDefault="008D2E11" w:rsidP="00C570E3"/>
        </w:tc>
      </w:tr>
      <w:tr w:rsidR="008D2E11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814611" w:rsidRDefault="008D2E11" w:rsidP="00C570E3"/>
        </w:tc>
        <w:tc>
          <w:tcPr>
            <w:tcW w:w="1747" w:type="dxa"/>
          </w:tcPr>
          <w:p w:rsidR="008D2E11" w:rsidRPr="00814611" w:rsidRDefault="008D2E11" w:rsidP="008B11FE"/>
        </w:tc>
        <w:tc>
          <w:tcPr>
            <w:tcW w:w="1898" w:type="dxa"/>
          </w:tcPr>
          <w:p w:rsidR="008D2E11" w:rsidRPr="00814611" w:rsidRDefault="008D2E11" w:rsidP="008C20EA"/>
        </w:tc>
        <w:tc>
          <w:tcPr>
            <w:tcW w:w="1610" w:type="dxa"/>
          </w:tcPr>
          <w:p w:rsidR="008D2E11" w:rsidRPr="00814611" w:rsidRDefault="008D2E11" w:rsidP="00C570E3">
            <w:r w:rsidRPr="00814611">
              <w:t>Жилой дом</w:t>
            </w:r>
          </w:p>
        </w:tc>
        <w:tc>
          <w:tcPr>
            <w:tcW w:w="1073" w:type="dxa"/>
          </w:tcPr>
          <w:p w:rsidR="008D2E11" w:rsidRPr="00814611" w:rsidRDefault="008D2E11" w:rsidP="00C570E3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8D2E11" w:rsidRPr="00814611" w:rsidRDefault="008D2E11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8D2E11" w:rsidRPr="00814611" w:rsidRDefault="008D2E11" w:rsidP="00C570E3"/>
        </w:tc>
        <w:tc>
          <w:tcPr>
            <w:tcW w:w="1461" w:type="dxa"/>
          </w:tcPr>
          <w:p w:rsidR="008D2E11" w:rsidRPr="00814611" w:rsidRDefault="008D2E11" w:rsidP="00C570E3"/>
        </w:tc>
        <w:tc>
          <w:tcPr>
            <w:tcW w:w="966" w:type="dxa"/>
          </w:tcPr>
          <w:p w:rsidR="008D2E11" w:rsidRPr="00814611" w:rsidRDefault="008D2E11" w:rsidP="00C570E3"/>
        </w:tc>
        <w:tc>
          <w:tcPr>
            <w:tcW w:w="1491" w:type="dxa"/>
          </w:tcPr>
          <w:p w:rsidR="008D2E11" w:rsidRPr="00814611" w:rsidRDefault="008D2E11" w:rsidP="00C570E3"/>
        </w:tc>
      </w:tr>
      <w:tr w:rsidR="008D2E11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814611" w:rsidRDefault="008D2E11" w:rsidP="00C570E3">
            <w:r w:rsidRPr="00814611">
              <w:t>сын</w:t>
            </w:r>
          </w:p>
        </w:tc>
        <w:tc>
          <w:tcPr>
            <w:tcW w:w="1747" w:type="dxa"/>
          </w:tcPr>
          <w:p w:rsidR="008D2E11" w:rsidRPr="00814611" w:rsidRDefault="008D2E11" w:rsidP="008B11FE"/>
        </w:tc>
        <w:tc>
          <w:tcPr>
            <w:tcW w:w="1898" w:type="dxa"/>
          </w:tcPr>
          <w:p w:rsidR="008D2E11" w:rsidRPr="00814611" w:rsidRDefault="008D2E11" w:rsidP="008C20EA"/>
        </w:tc>
        <w:tc>
          <w:tcPr>
            <w:tcW w:w="1610" w:type="dxa"/>
          </w:tcPr>
          <w:p w:rsidR="008D2E11" w:rsidRPr="00814611" w:rsidRDefault="008D2E11" w:rsidP="00C570E3">
            <w:r w:rsidRPr="00814611">
              <w:t>Не имеет</w:t>
            </w:r>
          </w:p>
        </w:tc>
        <w:tc>
          <w:tcPr>
            <w:tcW w:w="1073" w:type="dxa"/>
          </w:tcPr>
          <w:p w:rsidR="008D2E11" w:rsidRPr="00814611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814611" w:rsidRDefault="008D2E11" w:rsidP="00C570E3">
            <w:pPr>
              <w:jc w:val="center"/>
            </w:pPr>
          </w:p>
        </w:tc>
        <w:tc>
          <w:tcPr>
            <w:tcW w:w="1814" w:type="dxa"/>
          </w:tcPr>
          <w:p w:rsidR="008D2E11" w:rsidRPr="00814611" w:rsidRDefault="008D2E11" w:rsidP="00C570E3">
            <w:r w:rsidRPr="00814611">
              <w:t>Не имеет</w:t>
            </w:r>
          </w:p>
        </w:tc>
        <w:tc>
          <w:tcPr>
            <w:tcW w:w="1461" w:type="dxa"/>
          </w:tcPr>
          <w:p w:rsidR="008D2E11" w:rsidRPr="00814611" w:rsidRDefault="008D2E11" w:rsidP="003007F2">
            <w:r w:rsidRPr="00814611">
              <w:t>Жилой дом</w:t>
            </w:r>
          </w:p>
        </w:tc>
        <w:tc>
          <w:tcPr>
            <w:tcW w:w="966" w:type="dxa"/>
          </w:tcPr>
          <w:p w:rsidR="008D2E11" w:rsidRPr="00814611" w:rsidRDefault="008D2E11" w:rsidP="003007F2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8D2E11" w:rsidRPr="00814611" w:rsidRDefault="008D2E11" w:rsidP="003007F2">
            <w:pPr>
              <w:jc w:val="center"/>
            </w:pPr>
            <w:r w:rsidRPr="00814611">
              <w:t>Россия</w:t>
            </w:r>
          </w:p>
        </w:tc>
      </w:tr>
      <w:tr w:rsidR="008D2E11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814611" w:rsidRDefault="008D2E11" w:rsidP="00C570E3">
            <w:r w:rsidRPr="00814611">
              <w:t>сын</w:t>
            </w:r>
          </w:p>
        </w:tc>
        <w:tc>
          <w:tcPr>
            <w:tcW w:w="1747" w:type="dxa"/>
          </w:tcPr>
          <w:p w:rsidR="008D2E11" w:rsidRPr="00814611" w:rsidRDefault="008D2E11" w:rsidP="008B11FE"/>
        </w:tc>
        <w:tc>
          <w:tcPr>
            <w:tcW w:w="1898" w:type="dxa"/>
          </w:tcPr>
          <w:p w:rsidR="008D2E11" w:rsidRPr="00814611" w:rsidRDefault="008D2E11" w:rsidP="008C20EA"/>
        </w:tc>
        <w:tc>
          <w:tcPr>
            <w:tcW w:w="1610" w:type="dxa"/>
          </w:tcPr>
          <w:p w:rsidR="008D2E11" w:rsidRPr="00814611" w:rsidRDefault="008D2E11" w:rsidP="00C570E3">
            <w:r w:rsidRPr="00814611">
              <w:t>Не имеет</w:t>
            </w:r>
          </w:p>
        </w:tc>
        <w:tc>
          <w:tcPr>
            <w:tcW w:w="1073" w:type="dxa"/>
          </w:tcPr>
          <w:p w:rsidR="008D2E11" w:rsidRPr="00814611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814611" w:rsidRDefault="008D2E11" w:rsidP="00C570E3">
            <w:pPr>
              <w:jc w:val="center"/>
            </w:pPr>
          </w:p>
        </w:tc>
        <w:tc>
          <w:tcPr>
            <w:tcW w:w="1814" w:type="dxa"/>
          </w:tcPr>
          <w:p w:rsidR="008D2E11" w:rsidRPr="00814611" w:rsidRDefault="008D2E11" w:rsidP="00C570E3">
            <w:r w:rsidRPr="00814611">
              <w:t>Не имеет</w:t>
            </w:r>
          </w:p>
        </w:tc>
        <w:tc>
          <w:tcPr>
            <w:tcW w:w="1461" w:type="dxa"/>
          </w:tcPr>
          <w:p w:rsidR="008D2E11" w:rsidRPr="00814611" w:rsidRDefault="008D2E11" w:rsidP="003007F2">
            <w:r w:rsidRPr="00814611">
              <w:t>Жилой дом</w:t>
            </w:r>
          </w:p>
        </w:tc>
        <w:tc>
          <w:tcPr>
            <w:tcW w:w="966" w:type="dxa"/>
          </w:tcPr>
          <w:p w:rsidR="008D2E11" w:rsidRPr="00814611" w:rsidRDefault="008D2E11" w:rsidP="003007F2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8D2E11" w:rsidRPr="00814611" w:rsidRDefault="008D2E11" w:rsidP="003007F2">
            <w:pPr>
              <w:jc w:val="center"/>
            </w:pPr>
            <w:r w:rsidRPr="00814611">
              <w:t>Россия</w:t>
            </w:r>
          </w:p>
        </w:tc>
      </w:tr>
      <w:tr w:rsidR="008D2E11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814611" w:rsidRDefault="008D2E11" w:rsidP="00C570E3">
            <w:r w:rsidRPr="00814611">
              <w:t>сын</w:t>
            </w:r>
          </w:p>
        </w:tc>
        <w:tc>
          <w:tcPr>
            <w:tcW w:w="1747" w:type="dxa"/>
          </w:tcPr>
          <w:p w:rsidR="008D2E11" w:rsidRPr="00814611" w:rsidRDefault="008D2E11" w:rsidP="008B11FE"/>
        </w:tc>
        <w:tc>
          <w:tcPr>
            <w:tcW w:w="1898" w:type="dxa"/>
          </w:tcPr>
          <w:p w:rsidR="008D2E11" w:rsidRPr="00814611" w:rsidRDefault="008D2E11" w:rsidP="008C20EA"/>
        </w:tc>
        <w:tc>
          <w:tcPr>
            <w:tcW w:w="1610" w:type="dxa"/>
          </w:tcPr>
          <w:p w:rsidR="008D2E11" w:rsidRPr="00814611" w:rsidRDefault="008D2E11" w:rsidP="00C570E3">
            <w:r w:rsidRPr="00814611">
              <w:t>Не имеет</w:t>
            </w:r>
          </w:p>
        </w:tc>
        <w:tc>
          <w:tcPr>
            <w:tcW w:w="1073" w:type="dxa"/>
          </w:tcPr>
          <w:p w:rsidR="008D2E11" w:rsidRPr="00814611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814611" w:rsidRDefault="008D2E11" w:rsidP="00C570E3">
            <w:pPr>
              <w:jc w:val="center"/>
            </w:pPr>
          </w:p>
        </w:tc>
        <w:tc>
          <w:tcPr>
            <w:tcW w:w="1814" w:type="dxa"/>
          </w:tcPr>
          <w:p w:rsidR="008D2E11" w:rsidRPr="00814611" w:rsidRDefault="008D2E11" w:rsidP="00C570E3">
            <w:r w:rsidRPr="00814611">
              <w:t>Не имеет</w:t>
            </w:r>
          </w:p>
        </w:tc>
        <w:tc>
          <w:tcPr>
            <w:tcW w:w="1461" w:type="dxa"/>
          </w:tcPr>
          <w:p w:rsidR="008D2E11" w:rsidRPr="00814611" w:rsidRDefault="008D2E11" w:rsidP="003007F2">
            <w:r w:rsidRPr="00814611">
              <w:t>Жилой дом</w:t>
            </w:r>
          </w:p>
        </w:tc>
        <w:tc>
          <w:tcPr>
            <w:tcW w:w="966" w:type="dxa"/>
          </w:tcPr>
          <w:p w:rsidR="008D2E11" w:rsidRPr="00814611" w:rsidRDefault="008D2E11" w:rsidP="003007F2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8D2E11" w:rsidRPr="00814611" w:rsidRDefault="008D2E11" w:rsidP="003007F2">
            <w:pPr>
              <w:jc w:val="center"/>
            </w:pPr>
            <w:r w:rsidRPr="00814611">
              <w:t>Россия</w:t>
            </w:r>
          </w:p>
        </w:tc>
      </w:tr>
      <w:tr w:rsidR="008D2E11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8D2E11" w:rsidRPr="00814611" w:rsidRDefault="008D2E11" w:rsidP="00C570E3">
            <w:r w:rsidRPr="00814611">
              <w:lastRenderedPageBreak/>
              <w:t>дочь</w:t>
            </w:r>
          </w:p>
        </w:tc>
        <w:tc>
          <w:tcPr>
            <w:tcW w:w="1747" w:type="dxa"/>
          </w:tcPr>
          <w:p w:rsidR="008D2E11" w:rsidRPr="00814611" w:rsidRDefault="008D2E11" w:rsidP="008B11FE"/>
        </w:tc>
        <w:tc>
          <w:tcPr>
            <w:tcW w:w="1898" w:type="dxa"/>
          </w:tcPr>
          <w:p w:rsidR="008D2E11" w:rsidRPr="00814611" w:rsidRDefault="008D2E11" w:rsidP="008C20EA"/>
        </w:tc>
        <w:tc>
          <w:tcPr>
            <w:tcW w:w="1610" w:type="dxa"/>
          </w:tcPr>
          <w:p w:rsidR="008D2E11" w:rsidRPr="00814611" w:rsidRDefault="008D2E11" w:rsidP="00C570E3">
            <w:r w:rsidRPr="00814611">
              <w:t>Не имеет</w:t>
            </w:r>
          </w:p>
        </w:tc>
        <w:tc>
          <w:tcPr>
            <w:tcW w:w="1073" w:type="dxa"/>
          </w:tcPr>
          <w:p w:rsidR="008D2E11" w:rsidRPr="00814611" w:rsidRDefault="008D2E11" w:rsidP="00C570E3">
            <w:pPr>
              <w:jc w:val="center"/>
            </w:pPr>
          </w:p>
        </w:tc>
        <w:tc>
          <w:tcPr>
            <w:tcW w:w="1491" w:type="dxa"/>
          </w:tcPr>
          <w:p w:rsidR="008D2E11" w:rsidRPr="00814611" w:rsidRDefault="008D2E11" w:rsidP="00C570E3">
            <w:pPr>
              <w:jc w:val="center"/>
            </w:pPr>
          </w:p>
        </w:tc>
        <w:tc>
          <w:tcPr>
            <w:tcW w:w="1814" w:type="dxa"/>
          </w:tcPr>
          <w:p w:rsidR="008D2E11" w:rsidRPr="00814611" w:rsidRDefault="008D2E11" w:rsidP="00C570E3">
            <w:r w:rsidRPr="00814611">
              <w:t>Не имеет</w:t>
            </w:r>
          </w:p>
        </w:tc>
        <w:tc>
          <w:tcPr>
            <w:tcW w:w="1461" w:type="dxa"/>
          </w:tcPr>
          <w:p w:rsidR="008D2E11" w:rsidRPr="00814611" w:rsidRDefault="008D2E11" w:rsidP="003007F2">
            <w:r w:rsidRPr="00814611">
              <w:t>Жилой дом</w:t>
            </w:r>
          </w:p>
        </w:tc>
        <w:tc>
          <w:tcPr>
            <w:tcW w:w="966" w:type="dxa"/>
          </w:tcPr>
          <w:p w:rsidR="008D2E11" w:rsidRPr="00814611" w:rsidRDefault="008D2E11" w:rsidP="003007F2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8D2E11" w:rsidRPr="00814611" w:rsidRDefault="008D2E11" w:rsidP="003007F2">
            <w:pPr>
              <w:jc w:val="center"/>
            </w:pPr>
            <w:r w:rsidRPr="00814611">
              <w:t>Россия</w:t>
            </w:r>
          </w:p>
        </w:tc>
      </w:tr>
    </w:tbl>
    <w:p w:rsidR="008D2E11" w:rsidRDefault="008D2E11" w:rsidP="00E602A4">
      <w:pPr>
        <w:shd w:val="clear" w:color="auto" w:fill="FFFFFF"/>
        <w:ind w:left="708" w:firstLine="708"/>
        <w:jc w:val="both"/>
      </w:pPr>
      <w:r w:rsidRPr="00814611">
        <w:t>Заведующий финансовым отделом                                                                                              О.А. Лысцева</w:t>
      </w:r>
    </w:p>
    <w:p w:rsidR="008D2E11" w:rsidRDefault="008D2E11" w:rsidP="009861D4">
      <w:pPr>
        <w:shd w:val="clear" w:color="auto" w:fill="FFFFFF"/>
        <w:jc w:val="both"/>
      </w:pPr>
      <w:r>
        <w:t>Исполнитель Волкова Л.А. Тел.: (48431) 2-00-83</w:t>
      </w:r>
    </w:p>
    <w:p w:rsidR="00243221" w:rsidRPr="001C34A2" w:rsidRDefault="00243221" w:rsidP="001C34A2"/>
    <w:sectPr w:rsidR="00243221" w:rsidRPr="001C34A2" w:rsidSect="002E037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4239"/>
    <w:multiLevelType w:val="hybridMultilevel"/>
    <w:tmpl w:val="F8C67C3A"/>
    <w:lvl w:ilvl="0" w:tplc="82C0A2B4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74407"/>
    <w:multiLevelType w:val="hybridMultilevel"/>
    <w:tmpl w:val="F3BAB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B52C6"/>
    <w:multiLevelType w:val="hybridMultilevel"/>
    <w:tmpl w:val="8884BA6A"/>
    <w:lvl w:ilvl="0" w:tplc="39D29F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C1B7802"/>
    <w:multiLevelType w:val="hybridMultilevel"/>
    <w:tmpl w:val="F1EA683A"/>
    <w:lvl w:ilvl="0" w:tplc="26668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576EC9"/>
    <w:multiLevelType w:val="hybridMultilevel"/>
    <w:tmpl w:val="F8465EFE"/>
    <w:lvl w:ilvl="0" w:tplc="A69C1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EF5308"/>
    <w:multiLevelType w:val="hybridMultilevel"/>
    <w:tmpl w:val="F7CAB4E4"/>
    <w:lvl w:ilvl="0" w:tplc="19C4F51C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6">
    <w:nsid w:val="25CB04F5"/>
    <w:multiLevelType w:val="hybridMultilevel"/>
    <w:tmpl w:val="8FE24DA0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7">
    <w:nsid w:val="25D81322"/>
    <w:multiLevelType w:val="hybridMultilevel"/>
    <w:tmpl w:val="7B74AEA0"/>
    <w:lvl w:ilvl="0" w:tplc="C58E7BE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ECB66EA"/>
    <w:multiLevelType w:val="multilevel"/>
    <w:tmpl w:val="E4C8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9F1726"/>
    <w:multiLevelType w:val="hybridMultilevel"/>
    <w:tmpl w:val="E54C1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812EB"/>
    <w:multiLevelType w:val="hybridMultilevel"/>
    <w:tmpl w:val="C9D0B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A63A13"/>
    <w:multiLevelType w:val="hybridMultilevel"/>
    <w:tmpl w:val="1EF4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93462"/>
    <w:multiLevelType w:val="hybridMultilevel"/>
    <w:tmpl w:val="A5C2B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F85285"/>
    <w:multiLevelType w:val="hybridMultilevel"/>
    <w:tmpl w:val="20221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357A8A"/>
    <w:multiLevelType w:val="hybridMultilevel"/>
    <w:tmpl w:val="83CE0D06"/>
    <w:lvl w:ilvl="0" w:tplc="7CD8DFB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5">
    <w:nsid w:val="5D1C47E0"/>
    <w:multiLevelType w:val="hybridMultilevel"/>
    <w:tmpl w:val="5BA2A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6824B9"/>
    <w:multiLevelType w:val="hybridMultilevel"/>
    <w:tmpl w:val="5D144CB2"/>
    <w:lvl w:ilvl="0" w:tplc="0B0040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6AC6005A"/>
    <w:multiLevelType w:val="hybridMultilevel"/>
    <w:tmpl w:val="8FE24DA0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8">
    <w:nsid w:val="6B060A8A"/>
    <w:multiLevelType w:val="hybridMultilevel"/>
    <w:tmpl w:val="ED961CDE"/>
    <w:lvl w:ilvl="0" w:tplc="0419000F">
      <w:start w:val="1"/>
      <w:numFmt w:val="decimal"/>
      <w:lvlText w:val="%1."/>
      <w:lvlJc w:val="left"/>
      <w:pPr>
        <w:ind w:left="1122" w:hanging="360"/>
      </w:p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9">
    <w:nsid w:val="6E96399C"/>
    <w:multiLevelType w:val="multilevel"/>
    <w:tmpl w:val="C4EC113C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20">
    <w:nsid w:val="6FBD050B"/>
    <w:multiLevelType w:val="hybridMultilevel"/>
    <w:tmpl w:val="10A87ACA"/>
    <w:lvl w:ilvl="0" w:tplc="12E2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0F5142"/>
    <w:multiLevelType w:val="hybridMultilevel"/>
    <w:tmpl w:val="58F08A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9E0582"/>
    <w:multiLevelType w:val="hybridMultilevel"/>
    <w:tmpl w:val="270C53F6"/>
    <w:lvl w:ilvl="0" w:tplc="C8284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5"/>
  </w:num>
  <w:num w:numId="5">
    <w:abstractNumId w:val="7"/>
  </w:num>
  <w:num w:numId="6">
    <w:abstractNumId w:val="19"/>
  </w:num>
  <w:num w:numId="7">
    <w:abstractNumId w:val="15"/>
  </w:num>
  <w:num w:numId="8">
    <w:abstractNumId w:val="2"/>
  </w:num>
  <w:num w:numId="9">
    <w:abstractNumId w:val="16"/>
  </w:num>
  <w:num w:numId="10">
    <w:abstractNumId w:val="11"/>
  </w:num>
  <w:num w:numId="11">
    <w:abstractNumId w:val="14"/>
  </w:num>
  <w:num w:numId="12">
    <w:abstractNumId w:val="9"/>
  </w:num>
  <w:num w:numId="13">
    <w:abstractNumId w:val="4"/>
  </w:num>
  <w:num w:numId="14">
    <w:abstractNumId w:val="20"/>
  </w:num>
  <w:num w:numId="15">
    <w:abstractNumId w:val="3"/>
  </w:num>
  <w:num w:numId="16">
    <w:abstractNumId w:val="0"/>
  </w:num>
  <w:num w:numId="17">
    <w:abstractNumId w:val="8"/>
  </w:num>
  <w:num w:numId="18">
    <w:abstractNumId w:val="17"/>
  </w:num>
  <w:num w:numId="19">
    <w:abstractNumId w:val="22"/>
  </w:num>
  <w:num w:numId="20">
    <w:abstractNumId w:val="21"/>
  </w:num>
  <w:num w:numId="21">
    <w:abstractNumId w:val="10"/>
  </w:num>
  <w:num w:numId="22">
    <w:abstractNumId w:val="18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06A9"/>
    <w:rsid w:val="004E4A62"/>
    <w:rsid w:val="00553AA0"/>
    <w:rsid w:val="00595A02"/>
    <w:rsid w:val="00727EB8"/>
    <w:rsid w:val="00777841"/>
    <w:rsid w:val="00807380"/>
    <w:rsid w:val="008C09C5"/>
    <w:rsid w:val="008D2E1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qFormat/>
    <w:rsid w:val="008D2E11"/>
    <w:pPr>
      <w:spacing w:after="0" w:line="240" w:lineRule="auto"/>
      <w:jc w:val="center"/>
    </w:pPr>
    <w:rPr>
      <w:rFonts w:eastAsia="Times New Roman"/>
      <w:b/>
      <w:sz w:val="26"/>
      <w:szCs w:val="26"/>
      <w:lang w:eastAsia="ru-RU"/>
    </w:rPr>
  </w:style>
  <w:style w:type="character" w:customStyle="1" w:styleId="a9">
    <w:name w:val="Название Знак"/>
    <w:basedOn w:val="a0"/>
    <w:link w:val="a8"/>
    <w:rsid w:val="008D2E11"/>
    <w:rPr>
      <w:rFonts w:eastAsia="Times New Roman"/>
      <w:b/>
      <w:sz w:val="26"/>
      <w:szCs w:val="26"/>
    </w:rPr>
  </w:style>
  <w:style w:type="paragraph" w:styleId="aa">
    <w:name w:val="Body Text"/>
    <w:basedOn w:val="a"/>
    <w:link w:val="ab"/>
    <w:rsid w:val="008D2E11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313131"/>
      <w:sz w:val="28"/>
      <w:lang w:eastAsia="ru-RU"/>
    </w:rPr>
  </w:style>
  <w:style w:type="character" w:customStyle="1" w:styleId="ab">
    <w:name w:val="Основной текст Знак"/>
    <w:basedOn w:val="a0"/>
    <w:link w:val="aa"/>
    <w:rsid w:val="008D2E11"/>
    <w:rPr>
      <w:rFonts w:eastAsia="Times New Roman"/>
      <w:color w:val="313131"/>
      <w:sz w:val="28"/>
      <w:szCs w:val="28"/>
      <w:shd w:val="clear" w:color="auto" w:fill="FFFFFF"/>
    </w:rPr>
  </w:style>
  <w:style w:type="paragraph" w:styleId="ac">
    <w:name w:val="Body Text Indent"/>
    <w:basedOn w:val="a"/>
    <w:link w:val="ad"/>
    <w:rsid w:val="008D2E11"/>
    <w:pPr>
      <w:shd w:val="clear" w:color="auto" w:fill="FFFFFF"/>
      <w:autoSpaceDE w:val="0"/>
      <w:autoSpaceDN w:val="0"/>
      <w:adjustRightInd w:val="0"/>
      <w:spacing w:after="0" w:line="240" w:lineRule="auto"/>
      <w:ind w:firstLine="708"/>
      <w:jc w:val="both"/>
    </w:pPr>
    <w:rPr>
      <w:rFonts w:eastAsia="Times New Roman"/>
      <w:color w:val="313131"/>
      <w:sz w:val="26"/>
      <w:szCs w:val="26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D2E11"/>
    <w:rPr>
      <w:rFonts w:eastAsia="Times New Roman"/>
      <w:color w:val="313131"/>
      <w:sz w:val="26"/>
      <w:szCs w:val="26"/>
      <w:shd w:val="clear" w:color="auto" w:fill="FFFFFF"/>
    </w:rPr>
  </w:style>
  <w:style w:type="paragraph" w:styleId="ae">
    <w:name w:val="Plain Text"/>
    <w:basedOn w:val="a"/>
    <w:link w:val="af"/>
    <w:rsid w:val="008D2E1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8D2E11"/>
    <w:rPr>
      <w:rFonts w:ascii="Courier New" w:eastAsia="Times New Roman" w:hAnsi="Courier New"/>
    </w:rPr>
  </w:style>
  <w:style w:type="paragraph" w:styleId="21">
    <w:name w:val="List 2"/>
    <w:basedOn w:val="a"/>
    <w:rsid w:val="008D2E11"/>
    <w:pPr>
      <w:autoSpaceDE w:val="0"/>
      <w:autoSpaceDN w:val="0"/>
      <w:spacing w:after="0" w:line="240" w:lineRule="auto"/>
      <w:ind w:left="566" w:hanging="283"/>
    </w:pPr>
    <w:rPr>
      <w:rFonts w:eastAsia="Times New Roman"/>
      <w:sz w:val="28"/>
      <w:lang w:eastAsia="ru-RU"/>
    </w:rPr>
  </w:style>
  <w:style w:type="paragraph" w:styleId="af0">
    <w:name w:val="Balloon Text"/>
    <w:basedOn w:val="a"/>
    <w:link w:val="af1"/>
    <w:semiHidden/>
    <w:rsid w:val="008D2E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8D2E1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D2E1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D2E1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2">
    <w:name w:val="Внутренний адрес"/>
    <w:basedOn w:val="a"/>
    <w:rsid w:val="008D2E11"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11">
    <w:name w:val="Абзац списка1"/>
    <w:basedOn w:val="a"/>
    <w:rsid w:val="008D2E11"/>
    <w:pPr>
      <w:autoSpaceDE w:val="0"/>
      <w:autoSpaceDN w:val="0"/>
      <w:spacing w:after="0" w:line="240" w:lineRule="auto"/>
      <w:ind w:left="708"/>
    </w:pPr>
    <w:rPr>
      <w:sz w:val="20"/>
      <w:szCs w:val="20"/>
      <w:lang w:eastAsia="ru-RU"/>
    </w:rPr>
  </w:style>
  <w:style w:type="table" w:styleId="af3">
    <w:name w:val="Table Grid"/>
    <w:basedOn w:val="a1"/>
    <w:rsid w:val="008D2E11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8D2E1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72</Pages>
  <Words>5564</Words>
  <Characters>31717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2018-07-17T09:20:00Z</dcterms:modified>
</cp:coreProperties>
</file>