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ED" w:rsidRDefault="005361ED" w:rsidP="00BC62E0">
      <w:pPr>
        <w:jc w:val="center"/>
        <w:rPr>
          <w:b/>
        </w:rPr>
      </w:pPr>
      <w:r>
        <w:rPr>
          <w:b/>
        </w:rPr>
        <w:t>Сведения о доходах муниципальных служащих администрации муниципального района «Город Людиново и Людиновский район» за 2017 год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7"/>
        <w:gridCol w:w="1439"/>
        <w:gridCol w:w="1979"/>
        <w:gridCol w:w="1629"/>
        <w:gridCol w:w="1748"/>
        <w:gridCol w:w="1855"/>
        <w:gridCol w:w="1788"/>
        <w:gridCol w:w="1170"/>
        <w:gridCol w:w="1800"/>
      </w:tblGrid>
      <w:tr w:rsidR="005361ED" w:rsidTr="00E156B9">
        <w:trPr>
          <w:cantSplit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i/>
              </w:rPr>
            </w:pPr>
            <w:r>
              <w:rPr>
                <w:rStyle w:val="a4"/>
                <w:i/>
              </w:rPr>
              <w:t>Фамилия, имя, отчество, должность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i/>
              </w:rPr>
            </w:pPr>
            <w:r>
              <w:rPr>
                <w:bCs/>
                <w:i/>
              </w:rPr>
              <w:t xml:space="preserve">Декларированный годовой доход </w:t>
            </w:r>
            <w:r>
              <w:rPr>
                <w:i/>
              </w:rPr>
              <w:br/>
            </w:r>
            <w:r>
              <w:rPr>
                <w:bCs/>
                <w:i/>
              </w:rPr>
              <w:t>(руб.)</w:t>
            </w:r>
          </w:p>
        </w:tc>
        <w:tc>
          <w:tcPr>
            <w:tcW w:w="7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i/>
              </w:rPr>
            </w:pPr>
            <w:r>
              <w:rPr>
                <w:bCs/>
                <w:i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i/>
              </w:rPr>
            </w:pPr>
            <w:r>
              <w:rPr>
                <w:bCs/>
                <w:i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E156B9">
        <w:trPr>
          <w:cantSplit/>
          <w:trHeight w:val="880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i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i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  <w:rPr>
                <w:i/>
              </w:rPr>
            </w:pPr>
            <w:r>
              <w:rPr>
                <w:rStyle w:val="a4"/>
                <w:i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  <w:rPr>
                <w:i/>
              </w:rPr>
            </w:pPr>
            <w:r>
              <w:rPr>
                <w:rStyle w:val="a4"/>
                <w:i/>
              </w:rPr>
              <w:t xml:space="preserve">Площадь </w:t>
            </w:r>
            <w:r>
              <w:rPr>
                <w:bCs/>
                <w:i/>
              </w:rPr>
              <w:br/>
            </w:r>
            <w:r>
              <w:rPr>
                <w:rStyle w:val="a4"/>
                <w:i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  <w:rPr>
                <w:i/>
                <w:lang w:val="en-US"/>
              </w:rPr>
            </w:pPr>
            <w:r>
              <w:rPr>
                <w:rStyle w:val="a4"/>
                <w:i/>
              </w:rPr>
              <w:t>Страна расположения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  <w:rPr>
                <w:i/>
              </w:rPr>
            </w:pPr>
            <w:r>
              <w:rPr>
                <w:rStyle w:val="a4"/>
                <w:i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  <w:rPr>
                <w:i/>
              </w:rPr>
            </w:pPr>
            <w:r>
              <w:rPr>
                <w:rStyle w:val="a4"/>
                <w:i/>
              </w:rPr>
              <w:t xml:space="preserve">Площадь </w:t>
            </w:r>
            <w:r>
              <w:rPr>
                <w:bCs/>
                <w:i/>
              </w:rPr>
              <w:br/>
            </w:r>
            <w:r>
              <w:rPr>
                <w:rStyle w:val="a4"/>
                <w:i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  <w:rPr>
                <w:i/>
              </w:rPr>
            </w:pPr>
            <w:r>
              <w:rPr>
                <w:rStyle w:val="a4"/>
                <w:i/>
              </w:rPr>
              <w:t>Страна расположения</w:t>
            </w:r>
          </w:p>
        </w:tc>
      </w:tr>
      <w:tr w:rsidR="005361ED" w:rsidTr="00E156B9">
        <w:trPr>
          <w:cantSplit/>
          <w:trHeight w:val="460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Аганичев </w:t>
            </w:r>
          </w:p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Даниил</w:t>
            </w:r>
          </w:p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Михайлович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Cs/>
              </w:rPr>
              <w:t>глава администрации</w:t>
            </w: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2387075,0</w:t>
            </w:r>
          </w:p>
          <w:p w:rsidR="005361ED" w:rsidRDefault="005361ED" w:rsidP="00E156B9"/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</w:t>
            </w:r>
          </w:p>
          <w:p w:rsidR="005361ED" w:rsidRDefault="005361ED" w:rsidP="00E156B9">
            <w:r>
              <w:t xml:space="preserve">Квартира </w:t>
            </w:r>
          </w:p>
          <w:p w:rsidR="005361ED" w:rsidRDefault="005361ED" w:rsidP="00E156B9">
            <w:r>
              <w:t>(долевая-30/100)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>
            <w:r>
              <w:t xml:space="preserve">         54,7</w:t>
            </w:r>
          </w:p>
          <w:p w:rsidR="005361ED" w:rsidRDefault="005361ED" w:rsidP="00E156B9">
            <w:pPr>
              <w:jc w:val="center"/>
            </w:pPr>
            <w:r>
              <w:t>84,6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Default="005361ED" w:rsidP="00E156B9">
            <w:pPr>
              <w:jc w:val="center"/>
            </w:pPr>
          </w:p>
        </w:tc>
        <w:tc>
          <w:tcPr>
            <w:tcW w:w="18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/>
          <w:p w:rsidR="005361ED" w:rsidRDefault="005361ED" w:rsidP="00E156B9"/>
          <w:p w:rsidR="005361ED" w:rsidRDefault="005361ED" w:rsidP="00E156B9"/>
          <w:p w:rsidR="005361ED" w:rsidRDefault="005361ED" w:rsidP="00E156B9"/>
          <w:p w:rsidR="005361ED" w:rsidRDefault="005361ED" w:rsidP="00E156B9">
            <w:r>
              <w:t>жилой дом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169,3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177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земельный участок под индивидуальное жилищное строительство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1410,0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8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17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80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</w:tr>
      <w:tr w:rsidR="005361ED" w:rsidTr="00E156B9">
        <w:trPr>
          <w:cantSplit/>
          <w:trHeight w:val="740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512526,0</w:t>
            </w:r>
          </w:p>
        </w:tc>
        <w:tc>
          <w:tcPr>
            <w:tcW w:w="19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 xml:space="preserve">Квартира </w:t>
            </w:r>
          </w:p>
          <w:p w:rsidR="005361ED" w:rsidRDefault="005361ED" w:rsidP="00E156B9">
            <w:pPr>
              <w:jc w:val="center"/>
            </w:pPr>
            <w:r>
              <w:t>(долевая-30/100)</w:t>
            </w:r>
          </w:p>
        </w:tc>
        <w:tc>
          <w:tcPr>
            <w:tcW w:w="162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84,6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Легковой автомобиль</w:t>
            </w:r>
          </w:p>
          <w:p w:rsidR="005361ED" w:rsidRDefault="005361ED" w:rsidP="00E156B9">
            <w:pPr>
              <w:jc w:val="center"/>
            </w:pPr>
            <w:r>
              <w:t>Ауди А4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169,3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47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62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4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855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54,7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510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9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169,3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41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62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4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855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54,7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500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9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169,3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42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62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4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855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54,7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490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</w:t>
            </w:r>
            <w:r w:rsidRPr="00E156B9">
              <w:rPr>
                <w:b/>
                <w:bCs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lastRenderedPageBreak/>
              <w:t>-</w:t>
            </w:r>
          </w:p>
        </w:tc>
        <w:tc>
          <w:tcPr>
            <w:tcW w:w="19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169,3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43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62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4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855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54,7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860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Аршевский </w:t>
            </w:r>
          </w:p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Олег </w:t>
            </w:r>
          </w:p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Николаевич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1160388,04</w:t>
            </w:r>
          </w:p>
          <w:p w:rsidR="005361ED" w:rsidRDefault="005361ED" w:rsidP="00E156B9">
            <w:pPr>
              <w:jc w:val="center"/>
              <w:rPr>
                <w:sz w:val="20"/>
                <w:szCs w:val="20"/>
              </w:rPr>
            </w:pPr>
            <w:r w:rsidRPr="00E6798C">
              <w:rPr>
                <w:sz w:val="20"/>
                <w:szCs w:val="20"/>
              </w:rPr>
              <w:t>(в т.ч. пенсия</w:t>
            </w:r>
            <w:r>
              <w:rPr>
                <w:sz w:val="20"/>
                <w:szCs w:val="20"/>
              </w:rPr>
              <w:t>,</w:t>
            </w:r>
          </w:p>
          <w:p w:rsidR="005361ED" w:rsidRPr="00E6798C" w:rsidRDefault="005361ED" w:rsidP="00E1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по закону о ЧАЭС)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 xml:space="preserve"> гараж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25,5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Легковой автомобиль</w:t>
            </w:r>
          </w:p>
          <w:p w:rsidR="005361ED" w:rsidRDefault="005361ED" w:rsidP="00E156B9">
            <w:pPr>
              <w:jc w:val="center"/>
            </w:pPr>
            <w:r>
              <w:rPr>
                <w:lang w:val="en-US"/>
              </w:rPr>
              <w:t>TOYOTARAV</w:t>
            </w:r>
            <w:r w:rsidRPr="00E6798C">
              <w:t>4</w:t>
            </w:r>
          </w:p>
        </w:tc>
        <w:tc>
          <w:tcPr>
            <w:tcW w:w="1788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/>
          <w:p w:rsidR="005361ED" w:rsidRDefault="005361ED" w:rsidP="00E156B9"/>
          <w:p w:rsidR="005361ED" w:rsidRDefault="005361ED" w:rsidP="00E156B9"/>
          <w:p w:rsidR="005361ED" w:rsidRDefault="005361ED" w:rsidP="00E156B9">
            <w:r>
              <w:t>квартира</w:t>
            </w:r>
          </w:p>
          <w:p w:rsidR="005361ED" w:rsidRDefault="005361ED" w:rsidP="00E156B9"/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61,0</w:t>
            </w:r>
          </w:p>
          <w:p w:rsidR="005361ED" w:rsidRDefault="005361ED" w:rsidP="00E156B9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  <w:p w:rsidR="005361ED" w:rsidRDefault="005361ED" w:rsidP="00E156B9">
            <w:pPr>
              <w:jc w:val="center"/>
            </w:pPr>
          </w:p>
        </w:tc>
      </w:tr>
      <w:tr w:rsidR="005361ED" w:rsidTr="00E156B9">
        <w:trPr>
          <w:cantSplit/>
          <w:trHeight w:val="112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земельный участок  для гаражного строительства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29,6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8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170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800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</w:tr>
      <w:tr w:rsidR="005361ED" w:rsidTr="00E156B9">
        <w:trPr>
          <w:cantSplit/>
          <w:trHeight w:val="380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4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189693,71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 xml:space="preserve"> квартира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61,4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 xml:space="preserve"> 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61,0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680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Фарутин</w:t>
            </w:r>
          </w:p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Владимир</w:t>
            </w:r>
          </w:p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Николаевич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1141569,69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50,5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  <w:tc>
          <w:tcPr>
            <w:tcW w:w="18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Легковой автомобиль</w:t>
            </w:r>
          </w:p>
          <w:p w:rsidR="005361ED" w:rsidRDefault="005361ED" w:rsidP="00E156B9">
            <w:pPr>
              <w:jc w:val="center"/>
            </w:pPr>
            <w:r>
              <w:t>Форд фокус</w:t>
            </w:r>
          </w:p>
        </w:tc>
        <w:tc>
          <w:tcPr>
            <w:tcW w:w="1788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-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-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-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</w:tc>
      </w:tr>
      <w:tr w:rsidR="005361ED" w:rsidTr="00E156B9">
        <w:trPr>
          <w:cantSplit/>
          <w:trHeight w:val="68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жилой дом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188,0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  <w:tc>
          <w:tcPr>
            <w:tcW w:w="1855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8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170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800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</w:tr>
      <w:tr w:rsidR="005361ED" w:rsidTr="00E156B9">
        <w:trPr>
          <w:cantSplit/>
          <w:trHeight w:val="68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 xml:space="preserve">земельный участок 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985,0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  <w:tc>
          <w:tcPr>
            <w:tcW w:w="1855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788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170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800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</w:tr>
      <w:tr w:rsidR="005361ED" w:rsidTr="00E156B9">
        <w:trPr>
          <w:cantSplit/>
          <w:trHeight w:val="310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4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228292,11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188,0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tabs>
                <w:tab w:val="left" w:pos="150"/>
              </w:tabs>
              <w:ind w:right="-113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361ED" w:rsidRDefault="005361ED" w:rsidP="00E156B9">
            <w:pPr>
              <w:tabs>
                <w:tab w:val="left" w:pos="150"/>
              </w:tabs>
              <w:ind w:right="-113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188,0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tabs>
                <w:tab w:val="left" w:pos="150"/>
              </w:tabs>
              <w:ind w:right="-113"/>
              <w:rPr>
                <w:b/>
                <w:bCs/>
                <w:sz w:val="21"/>
                <w:szCs w:val="21"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188,0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Игнатова Оксана Валерьевна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Cs/>
              </w:rPr>
              <w:t>заместитель главы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Cs/>
              </w:rPr>
              <w:t>администрации</w:t>
            </w:r>
          </w:p>
          <w:p w:rsidR="005361ED" w:rsidRDefault="005361ED" w:rsidP="00E156B9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1087578,40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 (1/3 доля)</w:t>
            </w:r>
          </w:p>
          <w:p w:rsidR="005361ED" w:rsidRDefault="005361ED" w:rsidP="00E156B9">
            <w:r>
              <w:t>земельный участок (доля 779/3163)</w:t>
            </w:r>
          </w:p>
          <w:p w:rsidR="005361ED" w:rsidRDefault="005361ED" w:rsidP="00E156B9">
            <w:r>
              <w:t>дом (1/4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43,8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3163 +/-</w:t>
            </w:r>
          </w:p>
          <w:p w:rsidR="005361ED" w:rsidRDefault="005361ED" w:rsidP="00E156B9">
            <w:pPr>
              <w:jc w:val="center"/>
            </w:pPr>
            <w:r>
              <w:t>20 кв.м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181,6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>
            <w:pPr>
              <w:jc w:val="center"/>
            </w:pPr>
            <w:r>
              <w:t>Легковой автомобиль</w:t>
            </w:r>
          </w:p>
          <w:p w:rsidR="005361ED" w:rsidRDefault="005361ED" w:rsidP="00E156B9">
            <w:pPr>
              <w:jc w:val="center"/>
            </w:pPr>
            <w:r>
              <w:rPr>
                <w:lang w:val="en-US"/>
              </w:rPr>
              <w:t>Renault SanderoStepway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358789,04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 (1/2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48,8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квартира 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43,8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3000,00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- 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43,8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Шаров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/>
                <w:bCs/>
              </w:rPr>
              <w:t>Евгений Иванович</w:t>
            </w:r>
            <w:r>
              <w:rPr>
                <w:bCs/>
              </w:rPr>
              <w:t xml:space="preserve"> заместитель главы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Cs/>
              </w:rPr>
              <w:t>администрации</w:t>
            </w:r>
          </w:p>
          <w:p w:rsidR="005361ED" w:rsidRDefault="005361ED" w:rsidP="00E156B9">
            <w:pPr>
              <w:rPr>
                <w:b/>
                <w:bCs/>
              </w:rPr>
            </w:pP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</w:p>
          <w:p w:rsidR="005361ED" w:rsidRDefault="005361ED" w:rsidP="00E156B9"/>
          <w:p w:rsidR="005361ED" w:rsidRPr="001F3E56" w:rsidRDefault="005361ED" w:rsidP="00E156B9">
            <w:pPr>
              <w:jc w:val="center"/>
            </w:pPr>
            <w:r>
              <w:t>804702,67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 (1/2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64,0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земельный участок под гаражом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30,0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квартира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37,8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земельный участок под ИЖС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1000,0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земельный участок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1282,0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43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lastRenderedPageBreak/>
              <w:t>647861,42</w:t>
            </w:r>
          </w:p>
          <w:p w:rsidR="005361ED" w:rsidRDefault="005361ED" w:rsidP="00E156B9">
            <w:pPr>
              <w:jc w:val="center"/>
            </w:pPr>
            <w:r>
              <w:t>(в т.ч. пенсия)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lastRenderedPageBreak/>
              <w:t>квартира (1/2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64,0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/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r>
              <w:t>земельный участок в садоводческом товариществе под огородничество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1200,0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pPr>
              <w:jc w:val="center"/>
            </w:pPr>
            <w:r>
              <w:t>Легковой автомобиль</w:t>
            </w:r>
          </w:p>
          <w:p w:rsidR="005361ED" w:rsidRDefault="005361ED" w:rsidP="00E156B9">
            <w:pPr>
              <w:jc w:val="center"/>
            </w:pPr>
            <w:r>
              <w:t>Фольксваген ПОЛО</w:t>
            </w:r>
          </w:p>
          <w:p w:rsidR="005361ED" w:rsidRDefault="005361ED" w:rsidP="00E156B9"/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E156B9">
            <w:r>
              <w:t>-</w:t>
            </w:r>
          </w:p>
        </w:tc>
      </w:tr>
    </w:tbl>
    <w:p w:rsidR="005361ED" w:rsidRDefault="005361ED" w:rsidP="00BC62E0">
      <w:pPr>
        <w:jc w:val="center"/>
      </w:pPr>
      <w:bookmarkStart w:id="0" w:name="_GoBack"/>
      <w:bookmarkEnd w:id="0"/>
    </w:p>
    <w:p w:rsidR="005361ED" w:rsidRDefault="005361ED" w:rsidP="00B41E99">
      <w:pPr>
        <w:jc w:val="center"/>
        <w:rPr>
          <w:b/>
          <w:sz w:val="28"/>
        </w:rPr>
      </w:pPr>
      <w:r w:rsidRPr="00A15D7B">
        <w:rPr>
          <w:b/>
          <w:sz w:val="28"/>
        </w:rPr>
        <w:t>Отдел бухгалтерского учета и отчетности</w:t>
      </w:r>
    </w:p>
    <w:tbl>
      <w:tblPr>
        <w:tblW w:w="15876" w:type="dxa"/>
        <w:tblLayout w:type="fixed"/>
        <w:tblLook w:val="0000"/>
      </w:tblPr>
      <w:tblGrid>
        <w:gridCol w:w="2367"/>
        <w:gridCol w:w="1950"/>
        <w:gridCol w:w="2643"/>
        <w:gridCol w:w="1671"/>
        <w:gridCol w:w="1255"/>
        <w:gridCol w:w="1810"/>
        <w:gridCol w:w="1810"/>
        <w:gridCol w:w="1254"/>
        <w:gridCol w:w="1116"/>
      </w:tblGrid>
      <w:tr w:rsidR="005361ED" w:rsidTr="005361ED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5361ED">
        <w:trPr>
          <w:cantSplit/>
          <w:trHeight w:val="88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5361ED">
        <w:trPr>
          <w:cantSplit/>
          <w:trHeight w:val="1384"/>
        </w:trPr>
        <w:tc>
          <w:tcPr>
            <w:tcW w:w="24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8B23A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Искова Ирина Борисовна </w:t>
            </w:r>
            <w:r w:rsidRPr="00EB4012">
              <w:rPr>
                <w:bCs/>
                <w:sz w:val="22"/>
                <w:szCs w:val="22"/>
              </w:rPr>
              <w:t>заведующий отдел</w:t>
            </w:r>
            <w:r>
              <w:rPr>
                <w:bCs/>
                <w:sz w:val="22"/>
                <w:szCs w:val="22"/>
              </w:rPr>
              <w:t>ом</w:t>
            </w:r>
            <w:r w:rsidRPr="00EB4012">
              <w:rPr>
                <w:bCs/>
                <w:sz w:val="22"/>
                <w:szCs w:val="22"/>
              </w:rPr>
              <w:t xml:space="preserve"> бухгалтерского учета и отчетности – главный бухгалтер</w:t>
            </w:r>
          </w:p>
        </w:tc>
        <w:tc>
          <w:tcPr>
            <w:tcW w:w="198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EB4012" w:rsidRDefault="005361ED" w:rsidP="00E156B9">
            <w:pPr>
              <w:snapToGrid w:val="0"/>
            </w:pPr>
            <w:r w:rsidRPr="00EB4012">
              <w:rPr>
                <w:sz w:val="22"/>
                <w:szCs w:val="22"/>
              </w:rPr>
              <w:t>1884235.39</w:t>
            </w:r>
          </w:p>
          <w:p w:rsidR="005361ED" w:rsidRDefault="005361ED" w:rsidP="00E156B9">
            <w:pPr>
              <w:snapToGrid w:val="0"/>
            </w:pPr>
            <w:r w:rsidRPr="004D6C88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 xml:space="preserve">ЕДВ, выплаты по ЧАЭС, </w:t>
            </w:r>
            <w:r w:rsidRPr="00EB4012">
              <w:rPr>
                <w:sz w:val="20"/>
                <w:szCs w:val="20"/>
              </w:rPr>
              <w:t xml:space="preserve">продажа легкового автомобиля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EB401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CX</w:t>
            </w:r>
            <w:r w:rsidRPr="00EB4012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2015г. в сумме 1 000 000,00)</w:t>
            </w:r>
          </w:p>
        </w:tc>
        <w:tc>
          <w:tcPr>
            <w:tcW w:w="269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>
              <w:t>(индивидуальная)</w:t>
            </w:r>
          </w:p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>
              <w:t>(долевая 2/3)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57,2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>
              <w:t>50,7</w:t>
            </w:r>
          </w:p>
        </w:tc>
        <w:tc>
          <w:tcPr>
            <w:tcW w:w="12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C63D88" w:rsidRDefault="005361ED" w:rsidP="00E156B9">
            <w:pPr>
              <w:snapToGrid w:val="0"/>
              <w:jc w:val="center"/>
            </w:pPr>
            <w:r w:rsidRPr="00C63D88">
              <w:rPr>
                <w:sz w:val="22"/>
              </w:rPr>
              <w:t>Легковой автомобиль</w:t>
            </w:r>
          </w:p>
          <w:p w:rsidR="005361ED" w:rsidRPr="00EB4012" w:rsidRDefault="005361ED" w:rsidP="00E156B9">
            <w:pPr>
              <w:snapToGrid w:val="0"/>
              <w:jc w:val="center"/>
            </w:pPr>
            <w:r w:rsidRPr="00EB4012">
              <w:rPr>
                <w:sz w:val="22"/>
                <w:szCs w:val="22"/>
                <w:lang w:val="en-US"/>
              </w:rPr>
              <w:t>VOLKSWAGENTIGUAN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5361ED">
        <w:trPr>
          <w:cantSplit/>
          <w:trHeight w:val="607"/>
        </w:trPr>
        <w:tc>
          <w:tcPr>
            <w:tcW w:w="24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Pr="00564566" w:rsidRDefault="005361ED" w:rsidP="00E156B9">
            <w:pPr>
              <w:snapToGrid w:val="0"/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</w:p>
        </w:tc>
        <w:tc>
          <w:tcPr>
            <w:tcW w:w="269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 w:rsidRPr="00D80537">
              <w:t>Безвозмездное пользование, бессрочное</w:t>
            </w:r>
          </w:p>
        </w:tc>
        <w:tc>
          <w:tcPr>
            <w:tcW w:w="127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84"/>
        </w:trPr>
        <w:tc>
          <w:tcPr>
            <w:tcW w:w="24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Тараканова Елена Дмитриевна</w:t>
            </w:r>
          </w:p>
          <w:p w:rsidR="005361ED" w:rsidRPr="002353A3" w:rsidRDefault="005361ED" w:rsidP="00E156B9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98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81430" w:rsidRDefault="005361ED" w:rsidP="00E156B9">
            <w:pPr>
              <w:snapToGrid w:val="0"/>
            </w:pPr>
            <w:r>
              <w:rPr>
                <w:sz w:val="22"/>
                <w:szCs w:val="22"/>
              </w:rPr>
              <w:t>493 927,51</w:t>
            </w:r>
          </w:p>
          <w:p w:rsidR="005361ED" w:rsidRPr="004D6C88" w:rsidRDefault="005361ED" w:rsidP="00E156B9">
            <w:pPr>
              <w:snapToGrid w:val="0"/>
              <w:jc w:val="both"/>
              <w:rPr>
                <w:sz w:val="20"/>
                <w:szCs w:val="20"/>
              </w:rPr>
            </w:pPr>
            <w:r w:rsidRPr="004D6C88">
              <w:rPr>
                <w:sz w:val="20"/>
                <w:szCs w:val="20"/>
              </w:rPr>
              <w:t xml:space="preserve">(в т.ч. пенсия,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269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</w:pPr>
            <w:r>
              <w:t>(общая долевая 1/4)</w:t>
            </w:r>
          </w:p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</w:pPr>
            <w:r>
              <w:t>(общая долевая 1/16)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69,5</w:t>
            </w:r>
          </w:p>
          <w:p w:rsidR="005361ED" w:rsidRPr="00B57967" w:rsidRDefault="005361ED" w:rsidP="00E156B9"/>
          <w:p w:rsidR="005361ED" w:rsidRDefault="005361ED" w:rsidP="00E156B9"/>
          <w:p w:rsidR="005361ED" w:rsidRPr="00B57967" w:rsidRDefault="005361ED" w:rsidP="00E156B9">
            <w:pPr>
              <w:jc w:val="center"/>
            </w:pPr>
            <w:r>
              <w:t>61,0</w:t>
            </w:r>
          </w:p>
        </w:tc>
        <w:tc>
          <w:tcPr>
            <w:tcW w:w="12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  <w:p w:rsidR="005361ED" w:rsidRPr="00B57967" w:rsidRDefault="005361ED" w:rsidP="00E156B9"/>
          <w:p w:rsidR="005361ED" w:rsidRDefault="005361ED" w:rsidP="00E156B9"/>
          <w:p w:rsidR="005361ED" w:rsidRPr="00B57967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311"/>
        </w:trPr>
        <w:tc>
          <w:tcPr>
            <w:tcW w:w="24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4D6C88" w:rsidRDefault="005361ED" w:rsidP="00E156B9">
            <w:pPr>
              <w:snapToGrid w:val="0"/>
              <w:rPr>
                <w:bCs/>
              </w:rPr>
            </w:pPr>
            <w:r w:rsidRPr="004D6C88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81430" w:rsidRDefault="005361ED" w:rsidP="00E156B9">
            <w:pPr>
              <w:snapToGrid w:val="0"/>
            </w:pPr>
            <w:r>
              <w:rPr>
                <w:sz w:val="22"/>
                <w:szCs w:val="22"/>
              </w:rPr>
              <w:t>6 192,19</w:t>
            </w:r>
          </w:p>
        </w:tc>
        <w:tc>
          <w:tcPr>
            <w:tcW w:w="269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</w:pPr>
            <w:r>
              <w:t>(общая долевая 1/4)</w:t>
            </w:r>
          </w:p>
          <w:p w:rsidR="005361ED" w:rsidRDefault="005361ED" w:rsidP="00E156B9">
            <w:pPr>
              <w:snapToGrid w:val="0"/>
              <w:ind w:left="57"/>
              <w:jc w:val="center"/>
            </w:pPr>
            <w:r>
              <w:t>гараж</w:t>
            </w:r>
          </w:p>
          <w:p w:rsidR="005361ED" w:rsidRDefault="005361ED" w:rsidP="00E156B9">
            <w:pPr>
              <w:snapToGrid w:val="0"/>
              <w:ind w:left="57"/>
              <w:jc w:val="center"/>
            </w:pPr>
            <w:r>
              <w:t>гараж</w:t>
            </w:r>
          </w:p>
          <w:p w:rsidR="005361ED" w:rsidRDefault="005361ED" w:rsidP="00E156B9">
            <w:pPr>
              <w:jc w:val="both"/>
            </w:pPr>
            <w:r>
              <w:t>земельный участок под гаражом</w:t>
            </w:r>
          </w:p>
          <w:p w:rsidR="005361ED" w:rsidRPr="00EB0E01" w:rsidRDefault="005361ED" w:rsidP="00E156B9">
            <w:pPr>
              <w:jc w:val="both"/>
            </w:pPr>
            <w:r>
              <w:t>земельный участок под гаражом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ind w:left="57"/>
              <w:jc w:val="center"/>
            </w:pPr>
            <w:r w:rsidRPr="00B57967">
              <w:t>69,5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66,4</w:t>
            </w:r>
          </w:p>
          <w:p w:rsidR="005361ED" w:rsidRDefault="005361ED" w:rsidP="00E156B9">
            <w:pPr>
              <w:jc w:val="center"/>
            </w:pPr>
            <w:r>
              <w:t>23,5</w:t>
            </w:r>
          </w:p>
          <w:p w:rsidR="005361ED" w:rsidRDefault="005361ED" w:rsidP="00E156B9">
            <w:pPr>
              <w:jc w:val="center"/>
            </w:pPr>
            <w:r>
              <w:t>69,0</w:t>
            </w:r>
          </w:p>
          <w:p w:rsidR="005361ED" w:rsidRPr="00345DCC" w:rsidRDefault="005361ED" w:rsidP="00E156B9"/>
          <w:p w:rsidR="005361ED" w:rsidRPr="00345DCC" w:rsidRDefault="005361ED" w:rsidP="00E156B9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E156B9"/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Pr="00345DCC" w:rsidRDefault="005361ED" w:rsidP="00E156B9"/>
          <w:p w:rsidR="005361ED" w:rsidRPr="00345DCC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EB0E01" w:rsidRDefault="005361ED" w:rsidP="00E156B9">
            <w:pPr>
              <w:snapToGrid w:val="0"/>
              <w:jc w:val="center"/>
            </w:pPr>
            <w:r>
              <w:t xml:space="preserve">легковой автомобиль </w:t>
            </w:r>
            <w:r w:rsidRPr="00EB4012">
              <w:rPr>
                <w:sz w:val="22"/>
                <w:szCs w:val="22"/>
                <w:lang w:val="en-US"/>
              </w:rPr>
              <w:t>VOLVO XC</w:t>
            </w:r>
            <w:r w:rsidRPr="00EB4012">
              <w:rPr>
                <w:sz w:val="22"/>
                <w:szCs w:val="22"/>
              </w:rPr>
              <w:t>-60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5361ED">
        <w:trPr>
          <w:cantSplit/>
          <w:trHeight w:val="311"/>
        </w:trPr>
        <w:tc>
          <w:tcPr>
            <w:tcW w:w="24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E156B9" w:rsidRDefault="005361ED" w:rsidP="00E156B9">
            <w:pPr>
              <w:snapToGrid w:val="0"/>
              <w:rPr>
                <w:bCs/>
                <w:sz w:val="20"/>
                <w:szCs w:val="20"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</w:pPr>
            <w:r>
              <w:t>(общая долевая 1/4)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B57967" w:rsidRDefault="005361ED" w:rsidP="00E156B9">
            <w:pPr>
              <w:snapToGrid w:val="0"/>
              <w:ind w:left="57"/>
              <w:jc w:val="center"/>
            </w:pPr>
            <w:r w:rsidRPr="00B57967">
              <w:t>69,5</w:t>
            </w:r>
          </w:p>
        </w:tc>
        <w:tc>
          <w:tcPr>
            <w:tcW w:w="12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5361ED">
        <w:trPr>
          <w:cantSplit/>
          <w:trHeight w:val="311"/>
        </w:trPr>
        <w:tc>
          <w:tcPr>
            <w:tcW w:w="24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4D6C88" w:rsidRDefault="005361ED" w:rsidP="00E156B9">
            <w:pPr>
              <w:snapToGrid w:val="0"/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</w:pPr>
            <w:r>
              <w:t>(общая долевая 1/4)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B57967" w:rsidRDefault="005361ED" w:rsidP="00E156B9">
            <w:pPr>
              <w:snapToGrid w:val="0"/>
              <w:ind w:left="57"/>
              <w:jc w:val="center"/>
            </w:pPr>
            <w:r w:rsidRPr="00B57967">
              <w:t>69,5</w:t>
            </w:r>
          </w:p>
        </w:tc>
        <w:tc>
          <w:tcPr>
            <w:tcW w:w="12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5361ED">
        <w:trPr>
          <w:cantSplit/>
          <w:trHeight w:val="3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Полякова Елена Егоровна</w:t>
            </w:r>
          </w:p>
          <w:p w:rsidR="005361ED" w:rsidRPr="00A15D7B" w:rsidRDefault="005361ED" w:rsidP="00E156B9">
            <w:pPr>
              <w:snapToGrid w:val="0"/>
              <w:rPr>
                <w:bCs/>
              </w:rPr>
            </w:pPr>
            <w:r w:rsidRPr="00A15D7B">
              <w:rPr>
                <w:bCs/>
                <w:sz w:val="22"/>
                <w:szCs w:val="22"/>
              </w:rPr>
              <w:t>главный специалист 1-го разряда отдела бухгалтерского учета и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E2C21" w:rsidRDefault="005361ED" w:rsidP="00E156B9">
            <w:pPr>
              <w:snapToGrid w:val="0"/>
            </w:pPr>
            <w:r w:rsidRPr="003E2C21">
              <w:t>323196,53</w:t>
            </w:r>
          </w:p>
          <w:p w:rsidR="005361ED" w:rsidRDefault="005361ED" w:rsidP="00E156B9">
            <w:pPr>
              <w:snapToGrid w:val="0"/>
            </w:pPr>
            <w:r w:rsidRPr="004D6C88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>
              <w:t>(общая долевая 1/3)</w:t>
            </w:r>
          </w:p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Pr="007A4D56" w:rsidRDefault="005361ED" w:rsidP="00E156B9">
            <w:pPr>
              <w:jc w:val="center"/>
            </w:pPr>
            <w:r>
              <w:t>(общая долевая 1/4)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44,2</w:t>
            </w:r>
          </w:p>
          <w:p w:rsidR="005361ED" w:rsidRDefault="005361ED" w:rsidP="00E156B9"/>
          <w:p w:rsidR="005361ED" w:rsidRPr="007A4D56" w:rsidRDefault="005361ED" w:rsidP="00E156B9">
            <w:pPr>
              <w:jc w:val="center"/>
            </w:pPr>
            <w:r>
              <w:t>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  <w:p w:rsidR="005361ED" w:rsidRPr="007A4D56" w:rsidRDefault="005361ED" w:rsidP="00E156B9"/>
          <w:p w:rsidR="005361ED" w:rsidRPr="007A4D56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3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Рыбась Светлана Сергеевна</w:t>
            </w:r>
          </w:p>
          <w:p w:rsidR="005361ED" w:rsidRPr="00A15D7B" w:rsidRDefault="005361ED" w:rsidP="00E156B9">
            <w:pPr>
              <w:snapToGrid w:val="0"/>
              <w:rPr>
                <w:bCs/>
              </w:rPr>
            </w:pPr>
            <w:r w:rsidRPr="00A15D7B">
              <w:rPr>
                <w:bCs/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81430" w:rsidRDefault="005361ED" w:rsidP="00E156B9">
            <w:pPr>
              <w:snapToGrid w:val="0"/>
            </w:pPr>
            <w:r>
              <w:rPr>
                <w:sz w:val="22"/>
                <w:szCs w:val="22"/>
              </w:rPr>
              <w:t>376 063,63</w:t>
            </w:r>
          </w:p>
          <w:p w:rsidR="005361ED" w:rsidRPr="00681430" w:rsidRDefault="005361ED" w:rsidP="00E156B9">
            <w:pPr>
              <w:snapToGrid w:val="0"/>
            </w:pPr>
            <w:r w:rsidRPr="004D6C88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>
              <w:t>(индивидуальная)</w:t>
            </w:r>
          </w:p>
          <w:p w:rsidR="005361ED" w:rsidRDefault="005361ED" w:rsidP="00E156B9">
            <w:pPr>
              <w:snapToGrid w:val="0"/>
              <w:jc w:val="center"/>
            </w:pPr>
            <w:r>
              <w:t>жилой дом</w:t>
            </w:r>
          </w:p>
          <w:p w:rsidR="005361ED" w:rsidRDefault="005361ED" w:rsidP="00E156B9">
            <w:pPr>
              <w:snapToGrid w:val="0"/>
              <w:jc w:val="center"/>
            </w:pPr>
            <w:r>
              <w:t>(индивидуальная)</w:t>
            </w:r>
          </w:p>
          <w:p w:rsidR="005361ED" w:rsidRDefault="005361ED" w:rsidP="00E156B9">
            <w:pPr>
              <w:snapToGrid w:val="0"/>
              <w:jc w:val="center"/>
            </w:pPr>
            <w:r>
              <w:t>зем. участок под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39,8</w:t>
            </w:r>
          </w:p>
          <w:p w:rsidR="005361ED" w:rsidRDefault="005361ED" w:rsidP="00E156B9"/>
          <w:p w:rsidR="005361ED" w:rsidRDefault="005361ED" w:rsidP="00E156B9">
            <w:pPr>
              <w:jc w:val="center"/>
            </w:pPr>
            <w:r>
              <w:t>83,0</w:t>
            </w:r>
          </w:p>
          <w:p w:rsidR="005361ED" w:rsidRDefault="005361ED" w:rsidP="00E156B9"/>
          <w:p w:rsidR="005361ED" w:rsidRPr="00605FE9" w:rsidRDefault="005361ED" w:rsidP="00E156B9">
            <w:pPr>
              <w:jc w:val="center"/>
            </w:pPr>
            <w:r>
              <w:t>1195,0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E156B9"/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Default="005361ED" w:rsidP="00E156B9"/>
          <w:p w:rsidR="005361ED" w:rsidRPr="00605FE9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5361ED">
        <w:trPr>
          <w:cantSplit/>
          <w:trHeight w:val="3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564566" w:rsidRDefault="005361ED" w:rsidP="00E156B9">
            <w:pPr>
              <w:snapToGri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>
              <w:rPr>
                <w:sz w:val="22"/>
                <w:szCs w:val="22"/>
              </w:rPr>
              <w:t>642 684,70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 w:rsidRPr="00D80537">
              <w:t>Безвозмездное пользование, бессрочное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3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BA543F" w:rsidRDefault="005361ED" w:rsidP="00E156B9">
            <w:pPr>
              <w:snapToGrid w:val="0"/>
              <w:rPr>
                <w:bCs/>
              </w:rPr>
            </w:pPr>
            <w:r w:rsidRPr="00EB4012">
              <w:rPr>
                <w:b/>
                <w:bCs/>
              </w:rPr>
              <w:t>Баркова Наталия Владимировна</w:t>
            </w:r>
            <w:r>
              <w:rPr>
                <w:b/>
                <w:bCs/>
              </w:rPr>
              <w:t>-</w:t>
            </w:r>
            <w:r w:rsidRPr="00A15D7B">
              <w:rPr>
                <w:bCs/>
                <w:sz w:val="22"/>
                <w:szCs w:val="22"/>
              </w:rPr>
              <w:t>заместитель заведующего отделом бухгалтерского учета и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BA543F" w:rsidRDefault="005361ED" w:rsidP="00E156B9">
            <w:pPr>
              <w:snapToGrid w:val="0"/>
            </w:pPr>
            <w:r>
              <w:rPr>
                <w:sz w:val="22"/>
                <w:szCs w:val="22"/>
              </w:rPr>
              <w:t>466687,72</w:t>
            </w:r>
          </w:p>
          <w:p w:rsidR="005361ED" w:rsidRPr="00BA543F" w:rsidRDefault="005361ED" w:rsidP="00E156B9">
            <w:pPr>
              <w:snapToGrid w:val="0"/>
            </w:pPr>
            <w:r w:rsidRPr="00BA543F">
              <w:rPr>
                <w:sz w:val="22"/>
                <w:szCs w:val="22"/>
              </w:rPr>
              <w:t>(в т.ч. ЕДВ, выплаты по ЧАЭС,</w:t>
            </w:r>
            <w:r>
              <w:rPr>
                <w:sz w:val="22"/>
                <w:szCs w:val="22"/>
              </w:rPr>
              <w:t xml:space="preserve"> алименты, </w:t>
            </w:r>
            <w:r w:rsidRPr="00BA543F">
              <w:rPr>
                <w:sz w:val="22"/>
                <w:szCs w:val="22"/>
              </w:rPr>
              <w:t xml:space="preserve"> иные выплаты)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>
              <w:t>(индивидуальная)</w:t>
            </w:r>
          </w:p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60,8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C63D88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>
              <w:t>Безвозмездное пользование, бессрочное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3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564566" w:rsidRDefault="005361ED" w:rsidP="00E156B9">
            <w:pPr>
              <w:snapToGrid w:val="0"/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BA543F" w:rsidRDefault="005361ED" w:rsidP="00E156B9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  <w:r>
              <w:t>Безвозмездное пользование, бессрочное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</w:tbl>
    <w:p w:rsidR="005361ED" w:rsidRDefault="005361ED" w:rsidP="00B41E99">
      <w:pPr>
        <w:jc w:val="center"/>
        <w:rPr>
          <w:b/>
          <w:sz w:val="20"/>
          <w:szCs w:val="20"/>
        </w:rPr>
      </w:pPr>
    </w:p>
    <w:p w:rsidR="005361ED" w:rsidRDefault="005361ED" w:rsidP="00BC62E0">
      <w:pPr>
        <w:jc w:val="center"/>
        <w:rPr>
          <w:b/>
        </w:rPr>
      </w:pPr>
      <w:r>
        <w:rPr>
          <w:b/>
        </w:rPr>
        <w:t>Группа контроля в сфере закупок</w:t>
      </w:r>
    </w:p>
    <w:tbl>
      <w:tblPr>
        <w:tblW w:w="0" w:type="auto"/>
        <w:tblInd w:w="-5" w:type="dxa"/>
        <w:tblLayout w:type="fixed"/>
        <w:tblLook w:val="0000"/>
      </w:tblPr>
      <w:tblGrid>
        <w:gridCol w:w="2088"/>
        <w:gridCol w:w="1711"/>
        <w:gridCol w:w="1843"/>
        <w:gridCol w:w="1392"/>
        <w:gridCol w:w="1748"/>
        <w:gridCol w:w="1899"/>
        <w:gridCol w:w="1834"/>
        <w:gridCol w:w="1170"/>
        <w:gridCol w:w="1810"/>
      </w:tblGrid>
      <w:tr w:rsidR="005361ED" w:rsidTr="00366C47">
        <w:trPr>
          <w:cantSplit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Фамилия, имя, отчество, </w:t>
            </w:r>
            <w:r>
              <w:rPr>
                <w:rStyle w:val="a4"/>
              </w:rPr>
              <w:lastRenderedPageBreak/>
              <w:t>должность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 xml:space="preserve">Декларированный годовой </w:t>
            </w:r>
            <w:r>
              <w:rPr>
                <w:bCs/>
              </w:rPr>
              <w:lastRenderedPageBreak/>
              <w:t xml:space="preserve">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6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366C47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366C47">
        <w:trPr>
          <w:cantSplit/>
          <w:trHeight w:val="1384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Pr="002353A3" w:rsidRDefault="005361ED" w:rsidP="00366C47">
            <w:pPr>
              <w:snapToGrid w:val="0"/>
              <w:rPr>
                <w:bCs/>
              </w:rPr>
            </w:pPr>
            <w:r w:rsidRPr="007E362B">
              <w:rPr>
                <w:b/>
                <w:bCs/>
                <w:sz w:val="22"/>
                <w:szCs w:val="22"/>
              </w:rPr>
              <w:lastRenderedPageBreak/>
              <w:t>Тишкина Татьяна Владимировна –</w:t>
            </w:r>
            <w:r>
              <w:rPr>
                <w:bCs/>
                <w:sz w:val="22"/>
                <w:szCs w:val="22"/>
              </w:rPr>
              <w:t xml:space="preserve"> начальник группы контроля в сфере закупок</w:t>
            </w:r>
          </w:p>
        </w:tc>
        <w:tc>
          <w:tcPr>
            <w:tcW w:w="171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81430" w:rsidRDefault="005361ED" w:rsidP="00366C47">
            <w:pPr>
              <w:snapToGrid w:val="0"/>
            </w:pPr>
            <w:r>
              <w:rPr>
                <w:sz w:val="22"/>
                <w:szCs w:val="22"/>
              </w:rPr>
              <w:t>587 248,69</w:t>
            </w:r>
            <w:r w:rsidRPr="006814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т.ч. п</w:t>
            </w:r>
            <w:r w:rsidRPr="00681430">
              <w:rPr>
                <w:sz w:val="22"/>
                <w:szCs w:val="22"/>
              </w:rPr>
              <w:t>енсия,</w:t>
            </w:r>
          </w:p>
          <w:p w:rsidR="005361ED" w:rsidRDefault="005361ED" w:rsidP="00366C4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ЧАЭС, </w:t>
            </w:r>
            <w:r w:rsidRPr="00681430">
              <w:rPr>
                <w:sz w:val="22"/>
                <w:szCs w:val="22"/>
              </w:rPr>
              <w:t>ЕДВ)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</w:pPr>
            <w:r>
              <w:t>двухкомнатная  квартира</w:t>
            </w:r>
          </w:p>
          <w:p w:rsidR="005361ED" w:rsidRPr="007E362B" w:rsidRDefault="005361ED" w:rsidP="00366C47">
            <w:pPr>
              <w:snapToGrid w:val="0"/>
              <w:rPr>
                <w:sz w:val="16"/>
                <w:szCs w:val="16"/>
              </w:rPr>
            </w:pPr>
          </w:p>
          <w:p w:rsidR="005361ED" w:rsidRDefault="005361ED" w:rsidP="00366C47">
            <w:pPr>
              <w:snapToGrid w:val="0"/>
            </w:pPr>
            <w:r>
              <w:t>½ часть жилого дома</w:t>
            </w:r>
          </w:p>
          <w:p w:rsidR="005361ED" w:rsidRPr="007E362B" w:rsidRDefault="005361ED" w:rsidP="00366C47">
            <w:pPr>
              <w:snapToGrid w:val="0"/>
              <w:rPr>
                <w:sz w:val="16"/>
                <w:szCs w:val="16"/>
              </w:rPr>
            </w:pPr>
          </w:p>
          <w:p w:rsidR="005361ED" w:rsidRDefault="005361ED" w:rsidP="00366C47">
            <w:pPr>
              <w:snapToGrid w:val="0"/>
            </w:pPr>
            <w:r>
              <w:t>½  доля в праве на земельный участок</w:t>
            </w:r>
          </w:p>
        </w:tc>
        <w:tc>
          <w:tcPr>
            <w:tcW w:w="139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48,8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7E362B" w:rsidRDefault="005361ED" w:rsidP="00366C4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361ED" w:rsidRDefault="005361ED" w:rsidP="00366C47">
            <w:pPr>
              <w:snapToGrid w:val="0"/>
              <w:jc w:val="center"/>
            </w:pPr>
            <w:r>
              <w:t>42,2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7E362B" w:rsidRDefault="005361ED" w:rsidP="00366C4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361ED" w:rsidRDefault="005361ED" w:rsidP="00366C47">
            <w:pPr>
              <w:snapToGrid w:val="0"/>
              <w:jc w:val="center"/>
            </w:pPr>
            <w:r>
              <w:t>1825,0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7E362B" w:rsidRDefault="005361ED" w:rsidP="00366C4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7E362B" w:rsidRDefault="005361ED" w:rsidP="00366C4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</w:tr>
    </w:tbl>
    <w:p w:rsidR="005361ED" w:rsidRDefault="005361ED" w:rsidP="00483071">
      <w:pPr>
        <w:jc w:val="center"/>
        <w:rPr>
          <w:b/>
        </w:rPr>
      </w:pPr>
    </w:p>
    <w:p w:rsidR="005361ED" w:rsidRDefault="005361ED" w:rsidP="00483071">
      <w:pPr>
        <w:jc w:val="center"/>
        <w:rPr>
          <w:b/>
        </w:rPr>
      </w:pPr>
      <w:r>
        <w:rPr>
          <w:b/>
        </w:rPr>
        <w:t>Отдел финансов</w:t>
      </w:r>
    </w:p>
    <w:tbl>
      <w:tblPr>
        <w:tblpPr w:leftFromText="180" w:rightFromText="180" w:vertAnchor="text" w:tblpX="-486" w:tblpY="1"/>
        <w:tblOverlap w:val="never"/>
        <w:tblW w:w="15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1"/>
        <w:gridCol w:w="3187"/>
        <w:gridCol w:w="2195"/>
        <w:gridCol w:w="1280"/>
        <w:gridCol w:w="1097"/>
        <w:gridCol w:w="1273"/>
        <w:gridCol w:w="1297"/>
        <w:gridCol w:w="1385"/>
        <w:gridCol w:w="1152"/>
      </w:tblGrid>
      <w:tr w:rsidR="005361ED" w:rsidTr="005361ED">
        <w:trPr>
          <w:cantSplit/>
          <w:trHeight w:val="88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bCs/>
              </w:rPr>
              <w:t xml:space="preserve">Деклари-рованный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5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5361ED">
        <w:trPr>
          <w:cantSplit/>
          <w:trHeight w:val="880"/>
        </w:trPr>
        <w:tc>
          <w:tcPr>
            <w:tcW w:w="283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RPr="001D3E0C" w:rsidTr="005361ED">
        <w:trPr>
          <w:cantSplit/>
          <w:trHeight w:val="29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>Гарбузова Марина Николаевна - заместитель заведующего отделом финансов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r>
              <w:t>684953,11</w:t>
            </w:r>
          </w:p>
          <w:p w:rsidR="005361ED" w:rsidRPr="001D3E0C" w:rsidRDefault="005361ED" w:rsidP="00BF754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r w:rsidRPr="001D3E0C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-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-</w:t>
            </w:r>
          </w:p>
        </w:tc>
      </w:tr>
      <w:tr w:rsidR="005361ED" w:rsidRPr="001612DD" w:rsidTr="005361ED">
        <w:trPr>
          <w:cantSplit/>
          <w:trHeight w:val="33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BF754C">
            <w:pPr>
              <w:rPr>
                <w:b/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r w:rsidRPr="001D3E0C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77,7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</w:tr>
      <w:tr w:rsidR="005361ED" w:rsidRPr="001612DD" w:rsidTr="005361ED">
        <w:trPr>
          <w:cantSplit/>
          <w:trHeight w:val="36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BF754C">
            <w:pPr>
              <w:rPr>
                <w:b/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r w:rsidRPr="001D3E0C">
              <w:t>Садовый домик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</w:tr>
      <w:tr w:rsidR="005361ED" w:rsidRPr="001612DD" w:rsidTr="005361ED">
        <w:trPr>
          <w:cantSplit/>
          <w:trHeight w:val="33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BF754C">
            <w:pPr>
              <w:rPr>
                <w:b/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r w:rsidRPr="001D3E0C">
              <w:t xml:space="preserve">Дачный земельный участок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D3E0C" w:rsidRDefault="005361ED" w:rsidP="00BF754C">
            <w:pPr>
              <w:jc w:val="center"/>
            </w:pPr>
            <w:r w:rsidRPr="001D3E0C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</w:tr>
      <w:tr w:rsidR="005361ED" w:rsidRPr="001612DD" w:rsidTr="005361ED">
        <w:trPr>
          <w:cantSplit/>
          <w:trHeight w:val="4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971B52" w:rsidRDefault="005361ED" w:rsidP="00BF754C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</w:pPr>
            <w:r w:rsidRPr="001612DD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</w:pPr>
            <w:r w:rsidRPr="001612D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</w:pPr>
            <w:r w:rsidRPr="001612D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</w:pPr>
            <w:r w:rsidRPr="001612DD"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</w:pPr>
            <w:r w:rsidRPr="001612D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jc w:val="center"/>
            </w:pPr>
            <w:r w:rsidRPr="001612DD"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jc w:val="center"/>
            </w:pPr>
            <w:r w:rsidRPr="001612DD"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jc w:val="center"/>
            </w:pPr>
            <w:r w:rsidRPr="001612DD">
              <w:t>Россия</w:t>
            </w:r>
          </w:p>
        </w:tc>
      </w:tr>
      <w:tr w:rsidR="005361ED" w:rsidRPr="00F84685" w:rsidTr="005361ED">
        <w:trPr>
          <w:cantSplit/>
          <w:trHeight w:val="66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>Ильюшина Елизавета Александровна – главный специалист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4685" w:rsidRDefault="005361ED" w:rsidP="00BF754C">
            <w:r>
              <w:t>343123,33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4685" w:rsidRDefault="005361ED" w:rsidP="00BF754C">
            <w:pPr>
              <w:jc w:val="center"/>
            </w:pPr>
            <w:r w:rsidRPr="00F8468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4685" w:rsidRDefault="005361ED" w:rsidP="00BF754C">
            <w:pPr>
              <w:jc w:val="center"/>
            </w:pPr>
            <w:r w:rsidRPr="00F8468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4685" w:rsidRDefault="005361ED" w:rsidP="00BF754C">
            <w:pPr>
              <w:jc w:val="center"/>
            </w:pPr>
            <w:r w:rsidRPr="00F84685"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4685" w:rsidRDefault="005361ED" w:rsidP="00BF754C">
            <w:pPr>
              <w:jc w:val="center"/>
            </w:pPr>
            <w:r w:rsidRPr="00F8468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4685" w:rsidRDefault="005361ED" w:rsidP="00BF754C">
            <w:pPr>
              <w:jc w:val="center"/>
            </w:pPr>
            <w:r w:rsidRPr="00F84685"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4685" w:rsidRDefault="005361ED" w:rsidP="00BF754C">
            <w:pPr>
              <w:jc w:val="center"/>
            </w:pPr>
            <w:r w:rsidRPr="00F84685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4685" w:rsidRDefault="005361ED" w:rsidP="00BF754C">
            <w:pPr>
              <w:jc w:val="center"/>
            </w:pPr>
            <w:r w:rsidRPr="00F84685">
              <w:t>Россия</w:t>
            </w:r>
          </w:p>
        </w:tc>
      </w:tr>
      <w:tr w:rsidR="005361ED" w:rsidRPr="005841B0" w:rsidTr="005361ED">
        <w:trPr>
          <w:cantSplit/>
          <w:trHeight w:val="972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rPr>
                <w:bCs/>
              </w:rPr>
            </w:pPr>
            <w:r w:rsidRPr="005841B0">
              <w:rPr>
                <w:bCs/>
              </w:rPr>
              <w:t>Супруг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>
              <w:t>44485,37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 w:rsidRPr="005841B0">
              <w:t>Квартира</w:t>
            </w:r>
          </w:p>
          <w:p w:rsidR="005361ED" w:rsidRPr="005841B0" w:rsidRDefault="005361ED" w:rsidP="00BF754C">
            <w:r w:rsidRPr="005841B0">
              <w:t>10/12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rPr>
                <w:lang w:val="en-US"/>
              </w:rPr>
            </w:pPr>
            <w:r w:rsidRPr="005841B0">
              <w:t xml:space="preserve">Легковой автомобиль </w:t>
            </w:r>
            <w:r w:rsidRPr="005841B0">
              <w:rPr>
                <w:lang w:val="en-US"/>
              </w:rPr>
              <w:t>HYUNDAI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</w:tr>
      <w:tr w:rsidR="005361ED" w:rsidRPr="005841B0" w:rsidTr="005361ED">
        <w:trPr>
          <w:cantSplit/>
          <w:trHeight w:val="66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 w:rsidRPr="005841B0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 w:rsidRPr="005841B0">
              <w:t>Легковой автомобиль УАЗ-31519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</w:tr>
      <w:tr w:rsidR="005361ED" w:rsidRPr="005841B0" w:rsidTr="005361ED">
        <w:trPr>
          <w:cantSplit/>
          <w:trHeight w:val="43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 w:rsidRPr="005841B0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 w:rsidRPr="005841B0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</w:tr>
      <w:tr w:rsidR="005361ED" w:rsidRPr="005841B0" w:rsidTr="005361ED">
        <w:trPr>
          <w:cantSplit/>
          <w:trHeight w:val="66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>
              <w:t>Земельный участок под гаражом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</w:tr>
      <w:tr w:rsidR="005361ED" w:rsidRPr="005841B0" w:rsidTr="005361ED">
        <w:trPr>
          <w:cantSplit/>
          <w:trHeight w:val="66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>
              <w:t>Земельный участок под гаражом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</w:p>
        </w:tc>
      </w:tr>
      <w:tr w:rsidR="005361ED" w:rsidRPr="005841B0" w:rsidTr="005361ED">
        <w:trPr>
          <w:cantSplit/>
          <w:trHeight w:val="555"/>
        </w:trPr>
        <w:tc>
          <w:tcPr>
            <w:tcW w:w="283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r w:rsidRPr="005841B0">
              <w:t>Квартира</w:t>
            </w:r>
          </w:p>
          <w:p w:rsidR="005361ED" w:rsidRPr="005841B0" w:rsidRDefault="005361ED" w:rsidP="00BF754C">
            <w:r w:rsidRPr="005841B0">
              <w:t>1/12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 w:rsidRPr="005841B0">
              <w:t>-</w:t>
            </w:r>
          </w:p>
        </w:tc>
      </w:tr>
      <w:tr w:rsidR="005361ED" w:rsidRPr="00E4476C" w:rsidTr="005361ED">
        <w:trPr>
          <w:cantSplit/>
          <w:trHeight w:val="661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Минакова Верганика Николаевна – начальник отдела </w:t>
            </w:r>
            <w:r>
              <w:rPr>
                <w:b/>
                <w:bCs/>
              </w:rPr>
              <w:lastRenderedPageBreak/>
              <w:t>бюджетов –</w:t>
            </w:r>
          </w:p>
          <w:p w:rsidR="005361ED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>главный бухгалтер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>
              <w:lastRenderedPageBreak/>
              <w:t>448304,43</w:t>
            </w:r>
          </w:p>
        </w:tc>
        <w:tc>
          <w:tcPr>
            <w:tcW w:w="21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 xml:space="preserve">Жилой дом  </w:t>
            </w:r>
          </w:p>
          <w:p w:rsidR="005361ED" w:rsidRPr="00E4476C" w:rsidRDefault="005361ED" w:rsidP="00BF754C">
            <w:r w:rsidRPr="00E4476C">
              <w:t>1/2 доля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48,7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  <w:rPr>
                <w:lang w:val="en-US"/>
              </w:rPr>
            </w:pPr>
            <w:r w:rsidRPr="00E4476C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-</w:t>
            </w:r>
          </w:p>
        </w:tc>
        <w:tc>
          <w:tcPr>
            <w:tcW w:w="136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-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-</w:t>
            </w:r>
          </w:p>
        </w:tc>
      </w:tr>
      <w:tr w:rsidR="005361ED" w:rsidRPr="001612DD" w:rsidTr="005361ED">
        <w:trPr>
          <w:cantSplit/>
          <w:trHeight w:val="66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BF754C">
            <w:pPr>
              <w:rPr>
                <w:b/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>Земельный участок для индивидуального строительства               1/2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</w:tr>
      <w:tr w:rsidR="005361ED" w:rsidRPr="00E4476C" w:rsidTr="005361ED">
        <w:trPr>
          <w:cantSplit/>
          <w:trHeight w:val="580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971B52" w:rsidRDefault="005361ED" w:rsidP="00BF754C">
            <w:pPr>
              <w:rPr>
                <w:bCs/>
              </w:rPr>
            </w:pPr>
            <w:r w:rsidRPr="00971B52">
              <w:rPr>
                <w:bCs/>
              </w:rPr>
              <w:lastRenderedPageBreak/>
              <w:t>супруг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>
              <w:t>322794,09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>Жилой дом</w:t>
            </w:r>
          </w:p>
          <w:p w:rsidR="005361ED" w:rsidRPr="00E4476C" w:rsidRDefault="005361ED" w:rsidP="00BF754C">
            <w:r w:rsidRPr="00E4476C">
              <w:t>1/2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 xml:space="preserve">Легковой автомобиль  </w:t>
            </w:r>
          </w:p>
          <w:p w:rsidR="005361ED" w:rsidRPr="00E4476C" w:rsidRDefault="005361ED" w:rsidP="00BF754C">
            <w:r w:rsidRPr="00E4476C">
              <w:rPr>
                <w:lang w:val="en-US"/>
              </w:rPr>
              <w:t>SKODASUPERB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-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-</w:t>
            </w:r>
          </w:p>
        </w:tc>
      </w:tr>
      <w:tr w:rsidR="005361ED" w:rsidRPr="001612DD" w:rsidTr="005361ED">
        <w:trPr>
          <w:cantSplit/>
          <w:trHeight w:val="66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BF754C">
            <w:pPr>
              <w:rPr>
                <w:b/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E4476C" w:rsidRDefault="005361ED" w:rsidP="00BF754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>Земельный участок для индивидуального строительства                              1/2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</w:tr>
      <w:tr w:rsidR="005361ED" w:rsidRPr="00E4476C" w:rsidTr="005361ED">
        <w:trPr>
          <w:cantSplit/>
          <w:trHeight w:val="800"/>
        </w:trPr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>Минакова Ольга Владиславовна – главный специалист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>
              <w:t>332599,58</w:t>
            </w:r>
          </w:p>
          <w:p w:rsidR="005361ED" w:rsidRPr="00E4476C" w:rsidRDefault="005361ED" w:rsidP="00BF75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>Жилая комната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</w:tr>
      <w:tr w:rsidR="005361ED" w:rsidRPr="00E4476C" w:rsidTr="005361ED">
        <w:trPr>
          <w:cantSplit/>
          <w:trHeight w:val="99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723B87" w:rsidRDefault="005361ED" w:rsidP="00BF754C">
            <w:pPr>
              <w:rPr>
                <w:bCs/>
              </w:rPr>
            </w:pPr>
            <w:r w:rsidRPr="00723B87">
              <w:rPr>
                <w:bCs/>
              </w:rPr>
              <w:t>супруг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>
              <w:t>39872,11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r w:rsidRPr="005841B0">
              <w:t>Квартира</w:t>
            </w:r>
          </w:p>
          <w:p w:rsidR="005361ED" w:rsidRPr="005841B0" w:rsidRDefault="005361ED" w:rsidP="00BF754C">
            <w:r w:rsidRPr="005841B0">
              <w:t>1/2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5841B0" w:rsidRDefault="005361ED" w:rsidP="00BF754C">
            <w:pPr>
              <w:jc w:val="center"/>
            </w:pPr>
            <w:r>
              <w:t>60,8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rPr>
                <w:lang w:val="en-US"/>
              </w:rPr>
            </w:pPr>
            <w:r w:rsidRPr="00E4476C">
              <w:t>Легковой автомобиль</w:t>
            </w:r>
            <w:r w:rsidRPr="00E4476C">
              <w:rPr>
                <w:lang w:val="en-US"/>
              </w:rPr>
              <w:t>УАЗ 31514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</w:tr>
      <w:tr w:rsidR="005361ED" w:rsidRPr="00E4476C" w:rsidTr="005361ED">
        <w:trPr>
          <w:cantSplit/>
          <w:trHeight w:val="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723B87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>Земельный участок под огород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1200,0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rPr>
                <w:lang w:val="en-US"/>
              </w:rPr>
            </w:pPr>
            <w:r>
              <w:t>Легковой автомобиль ВАЗ/</w:t>
            </w:r>
            <w:r>
              <w:rPr>
                <w:lang w:val="en-US"/>
              </w:rPr>
              <w:t>LADA-211120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</w:tr>
      <w:tr w:rsidR="005361ED" w:rsidRPr="00E4476C" w:rsidTr="005361ED">
        <w:trPr>
          <w:cantSplit/>
          <w:trHeight w:val="84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723B87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F754C">
            <w:r>
              <w:t>Мотолодка «Казанка»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</w:p>
        </w:tc>
      </w:tr>
      <w:tr w:rsidR="005361ED" w:rsidRPr="001B2BA0" w:rsidTr="005361ED">
        <w:trPr>
          <w:cantSplit/>
          <w:trHeight w:val="66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723B87" w:rsidRDefault="005361ED" w:rsidP="00BF754C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2BA0" w:rsidRDefault="005361ED" w:rsidP="00BF754C">
            <w:pPr>
              <w:jc w:val="center"/>
            </w:pPr>
            <w:r w:rsidRPr="001B2BA0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2BA0" w:rsidRDefault="005361ED" w:rsidP="00BF754C">
            <w:pPr>
              <w:jc w:val="center"/>
            </w:pPr>
            <w:r w:rsidRPr="001B2B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2BA0" w:rsidRDefault="005361ED" w:rsidP="00BF754C">
            <w:pPr>
              <w:jc w:val="center"/>
            </w:pPr>
            <w:r w:rsidRPr="001B2B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2BA0" w:rsidRDefault="005361ED" w:rsidP="00BF754C">
            <w:pPr>
              <w:jc w:val="center"/>
            </w:pPr>
            <w:r w:rsidRPr="001B2BA0"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2BA0" w:rsidRDefault="005361ED" w:rsidP="00BF754C">
            <w:pPr>
              <w:jc w:val="center"/>
            </w:pPr>
            <w:r w:rsidRPr="001B2BA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2BA0" w:rsidRDefault="005361ED" w:rsidP="00BF754C">
            <w:pPr>
              <w:jc w:val="center"/>
            </w:pPr>
            <w:r w:rsidRPr="001B2BA0"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2BA0" w:rsidRDefault="005361ED" w:rsidP="00BF754C">
            <w:pPr>
              <w:jc w:val="center"/>
            </w:pPr>
            <w:r w:rsidRPr="001B2BA0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2BA0" w:rsidRDefault="005361ED" w:rsidP="00BF754C">
            <w:pPr>
              <w:jc w:val="center"/>
            </w:pPr>
            <w:r w:rsidRPr="001B2BA0">
              <w:t>Россия</w:t>
            </w:r>
          </w:p>
        </w:tc>
      </w:tr>
      <w:tr w:rsidR="005361ED" w:rsidRPr="00F547F1" w:rsidTr="005361ED">
        <w:trPr>
          <w:cantSplit/>
          <w:trHeight w:val="661"/>
        </w:trPr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Новикова Елена Ивановна – </w:t>
            </w:r>
          </w:p>
          <w:p w:rsidR="005361ED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31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>
              <w:t>341808,90</w:t>
            </w:r>
          </w:p>
          <w:p w:rsidR="005361ED" w:rsidRPr="00F547F1" w:rsidRDefault="005361ED" w:rsidP="00BF754C">
            <w:pPr>
              <w:jc w:val="center"/>
            </w:pPr>
          </w:p>
        </w:tc>
        <w:tc>
          <w:tcPr>
            <w:tcW w:w="21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2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Квартира</w:t>
            </w:r>
          </w:p>
          <w:p w:rsidR="005361ED" w:rsidRPr="00F547F1" w:rsidRDefault="005361ED" w:rsidP="00BF754C">
            <w:pPr>
              <w:jc w:val="center"/>
            </w:pPr>
          </w:p>
          <w:p w:rsidR="005361ED" w:rsidRPr="00F547F1" w:rsidRDefault="005361ED" w:rsidP="00BF754C">
            <w:pPr>
              <w:jc w:val="center"/>
            </w:pPr>
          </w:p>
        </w:tc>
        <w:tc>
          <w:tcPr>
            <w:tcW w:w="13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58,5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Россия</w:t>
            </w:r>
          </w:p>
        </w:tc>
      </w:tr>
      <w:tr w:rsidR="005361ED" w:rsidRPr="00755809" w:rsidTr="005361ED">
        <w:trPr>
          <w:cantSplit/>
          <w:trHeight w:val="6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rPr>
                <w:bCs/>
              </w:rPr>
            </w:pPr>
            <w:r w:rsidRPr="00F547F1">
              <w:rPr>
                <w:bCs/>
              </w:rPr>
              <w:t>Супруг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t>636126,31</w:t>
            </w:r>
          </w:p>
          <w:p w:rsidR="005361ED" w:rsidRPr="00F547F1" w:rsidRDefault="005361ED" w:rsidP="00BF75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r w:rsidRPr="00F547F1">
              <w:t>Квартира</w:t>
            </w:r>
          </w:p>
          <w:p w:rsidR="005361ED" w:rsidRPr="00F547F1" w:rsidRDefault="005361ED" w:rsidP="00BF754C"/>
          <w:p w:rsidR="005361ED" w:rsidRPr="00F547F1" w:rsidRDefault="005361ED" w:rsidP="00BF75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755809" w:rsidRDefault="005361ED" w:rsidP="00BF754C">
            <w:pPr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755809" w:rsidRDefault="005361ED" w:rsidP="00BF754C">
            <w:pPr>
              <w:jc w:val="center"/>
            </w:pPr>
            <w:r>
              <w:t>-</w:t>
            </w:r>
          </w:p>
        </w:tc>
      </w:tr>
      <w:tr w:rsidR="005361ED" w:rsidRPr="00F547F1" w:rsidTr="005361ED">
        <w:trPr>
          <w:cantSplit/>
          <w:trHeight w:val="6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8157D5" w:rsidRDefault="005361ED" w:rsidP="00BF754C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547F1" w:rsidRDefault="005361ED" w:rsidP="00BF754C">
            <w:pPr>
              <w:jc w:val="center"/>
            </w:pPr>
            <w:r w:rsidRPr="00F547F1">
              <w:t>Россия</w:t>
            </w:r>
          </w:p>
        </w:tc>
      </w:tr>
      <w:tr w:rsidR="005361ED" w:rsidRPr="00B951DF" w:rsidTr="005361ED">
        <w:trPr>
          <w:cantSplit/>
          <w:trHeight w:val="66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>Платонова Екатерина Владимировна – ведущий специалист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D7643" w:rsidRDefault="005361ED" w:rsidP="00BF754C">
            <w:pPr>
              <w:jc w:val="center"/>
            </w:pPr>
            <w:r>
              <w:t>278572,15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r w:rsidRPr="00B951DF">
              <w:t>Квартира</w:t>
            </w:r>
          </w:p>
          <w:p w:rsidR="005361ED" w:rsidRPr="00B951DF" w:rsidRDefault="005361ED" w:rsidP="00BF754C">
            <w:r w:rsidRPr="00B951DF">
              <w:t>1/4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</w:tr>
      <w:tr w:rsidR="005361ED" w:rsidRPr="00B951DF" w:rsidTr="005361ED">
        <w:trPr>
          <w:cantSplit/>
          <w:trHeight w:val="661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62172E" w:rsidRDefault="005361ED" w:rsidP="00BF754C">
            <w:pPr>
              <w:rPr>
                <w:bCs/>
              </w:rPr>
            </w:pPr>
            <w:r w:rsidRPr="0062172E">
              <w:rPr>
                <w:bCs/>
              </w:rPr>
              <w:t>Супруг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>
              <w:t>360664,96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r w:rsidRPr="00B951DF">
              <w:t>Квартира</w:t>
            </w:r>
          </w:p>
          <w:p w:rsidR="005361ED" w:rsidRPr="00B951DF" w:rsidRDefault="005361ED" w:rsidP="00BF754C">
            <w:r w:rsidRPr="00B951DF">
              <w:t>1/4 доля</w:t>
            </w:r>
          </w:p>
          <w:p w:rsidR="005361ED" w:rsidRPr="00B951DF" w:rsidRDefault="005361ED" w:rsidP="00BF75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rPr>
                <w:lang w:val="en-US"/>
              </w:rPr>
            </w:pPr>
            <w:r w:rsidRPr="00B951DF">
              <w:t xml:space="preserve">Легковой автомобиль </w:t>
            </w:r>
            <w:r w:rsidRPr="00FD7643">
              <w:rPr>
                <w:lang w:val="en-US"/>
              </w:rPr>
              <w:t>HyundaiTucson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</w:tr>
      <w:tr w:rsidR="005361ED" w:rsidRPr="001612DD" w:rsidTr="005361ED">
        <w:trPr>
          <w:cantSplit/>
          <w:trHeight w:val="29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62172E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r w:rsidRPr="00B951DF">
              <w:t>Гараж</w:t>
            </w:r>
          </w:p>
          <w:p w:rsidR="005361ED" w:rsidRPr="00B951DF" w:rsidRDefault="005361ED" w:rsidP="00BF75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</w:tr>
      <w:tr w:rsidR="005361ED" w:rsidRPr="00B951DF" w:rsidTr="005361ED">
        <w:trPr>
          <w:cantSplit/>
          <w:trHeight w:val="66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62172E" w:rsidRDefault="005361ED" w:rsidP="00BF754C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r w:rsidRPr="00B951DF">
              <w:t>Квартира</w:t>
            </w:r>
          </w:p>
          <w:p w:rsidR="005361ED" w:rsidRPr="00B951DF" w:rsidRDefault="005361ED" w:rsidP="00BF754C">
            <w:r w:rsidRPr="00B951DF">
              <w:t>1/4 доля</w:t>
            </w:r>
          </w:p>
          <w:p w:rsidR="005361ED" w:rsidRPr="00B951DF" w:rsidRDefault="005361ED" w:rsidP="00BF75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</w:tr>
      <w:tr w:rsidR="005361ED" w:rsidRPr="00B951DF" w:rsidTr="005361ED">
        <w:trPr>
          <w:cantSplit/>
          <w:trHeight w:val="661"/>
        </w:trPr>
        <w:tc>
          <w:tcPr>
            <w:tcW w:w="283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62172E" w:rsidRDefault="005361ED" w:rsidP="00BF754C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B951DF" w:rsidRDefault="005361ED" w:rsidP="00BF754C">
            <w:r w:rsidRPr="00B951DF">
              <w:t>Квартира</w:t>
            </w:r>
          </w:p>
          <w:p w:rsidR="005361ED" w:rsidRPr="00B951DF" w:rsidRDefault="005361ED" w:rsidP="00BF754C">
            <w:r w:rsidRPr="00B951DF">
              <w:t>1/4 доля</w:t>
            </w:r>
          </w:p>
          <w:p w:rsidR="005361ED" w:rsidRPr="00B951DF" w:rsidRDefault="005361ED" w:rsidP="00BF75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B951DF" w:rsidRDefault="005361ED" w:rsidP="00BF754C">
            <w:pPr>
              <w:jc w:val="center"/>
            </w:pPr>
            <w:r w:rsidRPr="00B951DF">
              <w:t>-</w:t>
            </w:r>
          </w:p>
        </w:tc>
      </w:tr>
      <w:tr w:rsidR="005361ED" w:rsidRPr="00E4476C" w:rsidTr="005361ED">
        <w:trPr>
          <w:cantSplit/>
          <w:trHeight w:val="299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B27046" w:rsidRDefault="005361ED" w:rsidP="00BF75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Сафронова Елена Николаевна – начальник отдела казначейского исполнения бюджетов 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>
              <w:t>454593,29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>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12,9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Квартира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48,8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</w:tr>
      <w:tr w:rsidR="005361ED" w:rsidRPr="001612DD" w:rsidTr="005361ED">
        <w:trPr>
          <w:cantSplit/>
          <w:trHeight w:val="66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BF754C">
            <w:pPr>
              <w:rPr>
                <w:b/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>Земельный участок для размещения гаражей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28,8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</w:tr>
      <w:tr w:rsidR="005361ED" w:rsidRPr="001612DD" w:rsidTr="005361ED">
        <w:trPr>
          <w:cantSplit/>
          <w:trHeight w:val="359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BF754C">
            <w:pPr>
              <w:rPr>
                <w:b/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r w:rsidRPr="00E4476C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25,8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361ED" w:rsidRPr="00E4476C" w:rsidRDefault="005361ED" w:rsidP="00BF754C">
            <w:pPr>
              <w:jc w:val="center"/>
            </w:pPr>
            <w:r w:rsidRPr="00E4476C"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</w:tr>
      <w:tr w:rsidR="005361ED" w:rsidRPr="003157A4" w:rsidTr="005361ED">
        <w:trPr>
          <w:cantSplit/>
          <w:trHeight w:val="661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971B52" w:rsidRDefault="005361ED" w:rsidP="00BF754C">
            <w:pPr>
              <w:rPr>
                <w:bCs/>
              </w:rPr>
            </w:pPr>
            <w:r w:rsidRPr="00971B52">
              <w:rPr>
                <w:bCs/>
              </w:rPr>
              <w:t>Супруг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>
              <w:t>275330,49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r w:rsidRPr="003157A4">
              <w:t>Квартира</w:t>
            </w:r>
          </w:p>
          <w:p w:rsidR="005361ED" w:rsidRPr="003157A4" w:rsidRDefault="005361ED" w:rsidP="00BF754C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48,8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Россия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rPr>
                <w:lang w:val="en-US"/>
              </w:rPr>
            </w:pPr>
            <w:r w:rsidRPr="003157A4">
              <w:t xml:space="preserve">Легковой автомобиль </w:t>
            </w:r>
            <w:r w:rsidRPr="003157A4">
              <w:rPr>
                <w:lang w:val="en-US"/>
              </w:rPr>
              <w:t>SUZUKI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</w:tr>
      <w:tr w:rsidR="005361ED" w:rsidRPr="001612DD" w:rsidTr="005361ED">
        <w:trPr>
          <w:cantSplit/>
          <w:trHeight w:val="27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971B52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r w:rsidRPr="003157A4">
              <w:t>Прицеп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612DD" w:rsidRDefault="005361ED" w:rsidP="00BF754C">
            <w:pPr>
              <w:jc w:val="center"/>
              <w:rPr>
                <w:highlight w:val="yellow"/>
              </w:rPr>
            </w:pPr>
          </w:p>
        </w:tc>
      </w:tr>
      <w:tr w:rsidR="005361ED" w:rsidRPr="003157A4" w:rsidTr="005361ED">
        <w:trPr>
          <w:cantSplit/>
          <w:trHeight w:val="459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8E16D9" w:rsidRDefault="005361ED" w:rsidP="00BF754C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>
              <w:t>37371,00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Квартира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Россия</w:t>
            </w:r>
          </w:p>
        </w:tc>
      </w:tr>
      <w:tr w:rsidR="005361ED" w:rsidRPr="003157A4" w:rsidTr="005361ED">
        <w:trPr>
          <w:cantSplit/>
          <w:trHeight w:val="459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8E16D9" w:rsidRDefault="005361ED" w:rsidP="00BF754C">
            <w:pPr>
              <w:rPr>
                <w:bCs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Жилое помещение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12,9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Россия</w:t>
            </w:r>
          </w:p>
        </w:tc>
      </w:tr>
      <w:tr w:rsidR="005361ED" w:rsidRPr="003157A4" w:rsidTr="005361ED">
        <w:trPr>
          <w:cantSplit/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971B52" w:rsidRDefault="005361ED" w:rsidP="00BF754C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157A4" w:rsidRDefault="005361ED" w:rsidP="00BF754C">
            <w:pPr>
              <w:jc w:val="center"/>
            </w:pPr>
            <w:r w:rsidRPr="003157A4">
              <w:t>Россия</w:t>
            </w:r>
          </w:p>
        </w:tc>
      </w:tr>
      <w:tr w:rsidR="005361ED" w:rsidRPr="00374952" w:rsidTr="005361ED">
        <w:trPr>
          <w:cantSplit/>
          <w:trHeight w:val="609"/>
        </w:trPr>
        <w:tc>
          <w:tcPr>
            <w:tcW w:w="283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rPr>
                <w:b/>
              </w:rPr>
            </w:pPr>
            <w:r w:rsidRPr="00374952">
              <w:rPr>
                <w:b/>
              </w:rPr>
              <w:t>Семенова Марина Анатольевна – заведующий отделом финансов</w:t>
            </w:r>
          </w:p>
        </w:tc>
        <w:tc>
          <w:tcPr>
            <w:tcW w:w="3136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>
              <w:t>763253,27</w:t>
            </w:r>
          </w:p>
        </w:tc>
        <w:tc>
          <w:tcPr>
            <w:tcW w:w="216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374952" w:rsidRDefault="005361ED" w:rsidP="00BF754C">
            <w:r w:rsidRPr="00374952">
              <w:t xml:space="preserve">Квартира </w:t>
            </w:r>
          </w:p>
          <w:p w:rsidR="005361ED" w:rsidRPr="00374952" w:rsidRDefault="005361ED" w:rsidP="00BF754C">
            <w:r w:rsidRPr="00374952">
              <w:t>1/2 доля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59,3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Россия</w:t>
            </w:r>
          </w:p>
        </w:tc>
        <w:tc>
          <w:tcPr>
            <w:tcW w:w="1253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-</w:t>
            </w:r>
          </w:p>
          <w:p w:rsidR="005361ED" w:rsidRPr="00374952" w:rsidRDefault="005361ED" w:rsidP="00BF754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-</w:t>
            </w:r>
          </w:p>
        </w:tc>
        <w:tc>
          <w:tcPr>
            <w:tcW w:w="1363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-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-</w:t>
            </w:r>
          </w:p>
        </w:tc>
      </w:tr>
      <w:tr w:rsidR="005361ED" w:rsidRPr="00374952" w:rsidTr="005361ED">
        <w:trPr>
          <w:cantSplit/>
          <w:trHeight w:val="609"/>
        </w:trPr>
        <w:tc>
          <w:tcPr>
            <w:tcW w:w="2835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rPr>
                <w:b/>
              </w:rPr>
            </w:pPr>
          </w:p>
        </w:tc>
        <w:tc>
          <w:tcPr>
            <w:tcW w:w="3136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r>
              <w:t>Квартира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>
              <w:t>28,1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</w:p>
        </w:tc>
        <w:tc>
          <w:tcPr>
            <w:tcW w:w="136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</w:p>
        </w:tc>
      </w:tr>
      <w:tr w:rsidR="005361ED" w:rsidRPr="00374952" w:rsidTr="005361ED">
        <w:trPr>
          <w:cantSplit/>
          <w:trHeight w:val="4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r w:rsidRPr="00374952">
              <w:rPr>
                <w:bCs/>
              </w:rPr>
              <w:lastRenderedPageBreak/>
              <w:t>Супруг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>
              <w:t>412484,46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r w:rsidRPr="00374952">
              <w:t xml:space="preserve">Квартира </w:t>
            </w:r>
          </w:p>
          <w:p w:rsidR="005361ED" w:rsidRPr="00374952" w:rsidRDefault="005361ED" w:rsidP="00BF754C">
            <w:r w:rsidRPr="00374952">
              <w:t>1/2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59,3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</w:pPr>
            <w:r w:rsidRPr="0037495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  <w:rPr>
                <w:rStyle w:val="a4"/>
                <w:b w:val="0"/>
              </w:rPr>
            </w:pPr>
            <w:r w:rsidRPr="00374952">
              <w:rPr>
                <w:rStyle w:val="a4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  <w:rPr>
                <w:rStyle w:val="a4"/>
                <w:b w:val="0"/>
              </w:rPr>
            </w:pPr>
            <w:r w:rsidRPr="00374952">
              <w:rPr>
                <w:rStyle w:val="a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374952" w:rsidRDefault="005361ED" w:rsidP="00BF754C">
            <w:pPr>
              <w:jc w:val="center"/>
              <w:rPr>
                <w:rStyle w:val="a4"/>
                <w:b w:val="0"/>
              </w:rPr>
            </w:pPr>
            <w:r w:rsidRPr="00374952">
              <w:rPr>
                <w:rStyle w:val="a4"/>
              </w:rPr>
              <w:t>-</w:t>
            </w:r>
          </w:p>
        </w:tc>
      </w:tr>
    </w:tbl>
    <w:p w:rsidR="005361ED" w:rsidRDefault="005361ED" w:rsidP="00483071">
      <w:pPr>
        <w:jc w:val="center"/>
        <w:rPr>
          <w:b/>
        </w:rPr>
      </w:pPr>
    </w:p>
    <w:p w:rsidR="005361ED" w:rsidRDefault="005361ED" w:rsidP="00483071">
      <w:pPr>
        <w:jc w:val="center"/>
        <w:rPr>
          <w:b/>
        </w:rPr>
      </w:pPr>
    </w:p>
    <w:p w:rsidR="005361ED" w:rsidRDefault="005361ED" w:rsidP="00483071">
      <w:pPr>
        <w:jc w:val="center"/>
        <w:rPr>
          <w:b/>
        </w:rPr>
      </w:pPr>
    </w:p>
    <w:p w:rsidR="005361ED" w:rsidRDefault="005361ED" w:rsidP="00483071">
      <w:pPr>
        <w:jc w:val="center"/>
        <w:rPr>
          <w:b/>
        </w:rPr>
      </w:pPr>
    </w:p>
    <w:p w:rsidR="005361ED" w:rsidRDefault="005361ED" w:rsidP="00483071">
      <w:pPr>
        <w:jc w:val="center"/>
        <w:rPr>
          <w:b/>
        </w:rPr>
      </w:pPr>
      <w:r w:rsidRPr="00483071">
        <w:rPr>
          <w:b/>
        </w:rPr>
        <w:t>Отдел муниципального заказа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260"/>
        <w:gridCol w:w="1980"/>
        <w:gridCol w:w="1629"/>
        <w:gridCol w:w="1748"/>
        <w:gridCol w:w="1899"/>
        <w:gridCol w:w="1834"/>
        <w:gridCol w:w="1170"/>
        <w:gridCol w:w="1800"/>
      </w:tblGrid>
      <w:tr w:rsidR="005361ED" w:rsidTr="00366C47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366C47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Апокина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Ольга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Сергеевна</w:t>
            </w:r>
          </w:p>
          <w:p w:rsidR="005361ED" w:rsidRPr="00C51A1C" w:rsidRDefault="005361ED" w:rsidP="00366C47">
            <w:pPr>
              <w:rPr>
                <w:bCs/>
              </w:rPr>
            </w:pPr>
            <w:r>
              <w:rPr>
                <w:bCs/>
              </w:rPr>
              <w:t>Начальник</w:t>
            </w:r>
          </w:p>
          <w:p w:rsidR="005361ED" w:rsidRDefault="005361ED" w:rsidP="00366C47">
            <w:pPr>
              <w:rPr>
                <w:b/>
                <w:bCs/>
              </w:rPr>
            </w:pPr>
            <w:r w:rsidRPr="00C51A1C">
              <w:rPr>
                <w:bCs/>
              </w:rPr>
              <w:t xml:space="preserve">отдела </w:t>
            </w:r>
            <w:r>
              <w:rPr>
                <w:bCs/>
              </w:rPr>
              <w:t>муниципального заказа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 w:rsidRPr="00E0610C">
              <w:rPr>
                <w:b/>
              </w:rPr>
              <w:t>423728,44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7244C" w:rsidRDefault="005361ED" w:rsidP="00366C47">
            <w:pPr>
              <w:tabs>
                <w:tab w:val="left" w:pos="1020"/>
              </w:tabs>
              <w:rPr>
                <w:b/>
              </w:rPr>
            </w:pPr>
            <w:r w:rsidRPr="0007244C">
              <w:rPr>
                <w:b/>
              </w:rPr>
              <w:t>Комната в общежитии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18,0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74448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B3147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42,0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8647CF" w:rsidRDefault="005361ED" w:rsidP="00366C47">
            <w:pPr>
              <w:rPr>
                <w:bCs/>
              </w:rPr>
            </w:pPr>
            <w:r w:rsidRPr="008647CF">
              <w:rPr>
                <w:bCs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b/>
              </w:rPr>
              <w:t>451222,80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61ED" w:rsidRDefault="005361ED" w:rsidP="00366C47">
            <w:pPr>
              <w:jc w:val="center"/>
              <w:rPr>
                <w:b/>
              </w:rPr>
            </w:pPr>
            <w:r>
              <w:t>Общая долевая, 1/5</w:t>
            </w:r>
          </w:p>
          <w:p w:rsidR="005361ED" w:rsidRDefault="005361ED" w:rsidP="00366C4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61ED" w:rsidRDefault="005361ED" w:rsidP="00366C47">
            <w:pPr>
              <w:jc w:val="center"/>
              <w:rPr>
                <w:b/>
              </w:rPr>
            </w:pPr>
            <w:r w:rsidRPr="003C04D5">
              <w:t>индивидуальная долевая, 1/5</w:t>
            </w:r>
          </w:p>
          <w:p w:rsidR="005361ED" w:rsidRDefault="005361ED" w:rsidP="00366C4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61ED" w:rsidRDefault="005361ED" w:rsidP="00366C47">
            <w:pPr>
              <w:jc w:val="center"/>
              <w:rPr>
                <w:b/>
              </w:rPr>
            </w:pPr>
            <w:r>
              <w:t>Общая долевая, 1/5</w:t>
            </w:r>
          </w:p>
          <w:p w:rsidR="005361ED" w:rsidRDefault="005361ED" w:rsidP="00366C4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361ED" w:rsidRDefault="005361ED" w:rsidP="00366C47">
            <w:pPr>
              <w:jc w:val="center"/>
            </w:pPr>
            <w:r>
              <w:t>индивидуальная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42,0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18,0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4890,0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18,0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Легковой автомобиль</w:t>
            </w:r>
          </w:p>
          <w:p w:rsidR="005361ED" w:rsidRDefault="005361ED" w:rsidP="00366C47">
            <w:pPr>
              <w:jc w:val="center"/>
            </w:pPr>
            <w:r w:rsidRPr="00964EF7">
              <w:rPr>
                <w:lang w:val="en-US"/>
              </w:rPr>
              <w:t>HYUNDAITUCSON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8647CF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20F9E" w:rsidRDefault="005361ED" w:rsidP="00366C47">
            <w:pPr>
              <w:jc w:val="center"/>
              <w:rPr>
                <w:b/>
              </w:rPr>
            </w:pPr>
            <w:r w:rsidRPr="00B20F9E">
              <w:rPr>
                <w:b/>
              </w:rPr>
              <w:t>Не имеет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42,0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5B18FE" w:rsidRDefault="005361ED" w:rsidP="00366C47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Веселова 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Мария Валентиновна</w:t>
            </w:r>
          </w:p>
          <w:p w:rsidR="005361ED" w:rsidRPr="00C51A1C" w:rsidRDefault="005361ED" w:rsidP="00366C47">
            <w:pPr>
              <w:rPr>
                <w:bCs/>
              </w:rPr>
            </w:pPr>
            <w:r>
              <w:rPr>
                <w:bCs/>
              </w:rPr>
              <w:t>Главный специалист</w:t>
            </w:r>
            <w:r w:rsidRPr="00C51A1C">
              <w:rPr>
                <w:bCs/>
              </w:rPr>
              <w:t xml:space="preserve"> отдела </w:t>
            </w:r>
            <w:r>
              <w:rPr>
                <w:bCs/>
              </w:rPr>
              <w:t>муниципального заказа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</w:pPr>
            <w:r>
              <w:rPr>
                <w:b/>
              </w:rPr>
              <w:t>390818,79</w:t>
            </w:r>
            <w:r w:rsidRPr="000D7732">
              <w:t xml:space="preserve"> (</w:t>
            </w:r>
            <w:r>
              <w:t>Зараб.плата,</w:t>
            </w:r>
          </w:p>
          <w:p w:rsidR="005361ED" w:rsidRPr="000D7732" w:rsidRDefault="005361ED" w:rsidP="00366C47">
            <w:pPr>
              <w:snapToGrid w:val="0"/>
              <w:jc w:val="center"/>
            </w:pPr>
            <w:r>
              <w:t xml:space="preserve">ЧАЭС, </w:t>
            </w:r>
            <w:r w:rsidRPr="000D7732">
              <w:t>ЕДВ, иные доходы)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61ED" w:rsidRDefault="005361ED" w:rsidP="00366C47">
            <w:pPr>
              <w:snapToGrid w:val="0"/>
              <w:jc w:val="center"/>
              <w:rPr>
                <w:b/>
              </w:rPr>
            </w:pPr>
          </w:p>
          <w:p w:rsidR="005361ED" w:rsidRDefault="005361ED" w:rsidP="00366C47">
            <w:pPr>
              <w:snapToGrid w:val="0"/>
              <w:jc w:val="center"/>
              <w:rPr>
                <w:b/>
              </w:rPr>
            </w:pPr>
          </w:p>
          <w:p w:rsidR="005361ED" w:rsidRPr="008C3C24" w:rsidRDefault="005361ED" w:rsidP="00366C47">
            <w:pPr>
              <w:snapToGrid w:val="0"/>
              <w:jc w:val="center"/>
              <w:rPr>
                <w:bCs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95,2</w:t>
            </w:r>
          </w:p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</w:p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</w:p>
          <w:p w:rsidR="005361ED" w:rsidRPr="000D7732" w:rsidRDefault="005361ED" w:rsidP="00366C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814,0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</w:p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</w:p>
          <w:p w:rsidR="005361ED" w:rsidRPr="000D7732" w:rsidRDefault="005361ED" w:rsidP="00366C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1615B" w:rsidRDefault="005361ED" w:rsidP="00366C47">
            <w:pPr>
              <w:snapToGrid w:val="0"/>
              <w:jc w:val="center"/>
              <w:rPr>
                <w:b/>
              </w:rPr>
            </w:pPr>
            <w:r w:rsidRPr="00F1615B">
              <w:rPr>
                <w:b/>
              </w:rPr>
              <w:t>нет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D7732" w:rsidRDefault="005361ED" w:rsidP="00366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1615B" w:rsidRDefault="005361ED" w:rsidP="00366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1615B" w:rsidRDefault="005361ED" w:rsidP="00366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9861CB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B20F9E" w:rsidRDefault="005361ED" w:rsidP="00366C47">
            <w:pPr>
              <w:snapToGrid w:val="0"/>
              <w:spacing w:before="240"/>
              <w:jc w:val="center"/>
              <w:rPr>
                <w:b/>
                <w:bCs/>
              </w:rPr>
            </w:pPr>
            <w:r w:rsidRPr="00B20F9E">
              <w:rPr>
                <w:b/>
              </w:rPr>
              <w:t>Не имеет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AC04CC" w:rsidRDefault="005361ED" w:rsidP="00366C47">
            <w:pPr>
              <w:snapToGrid w:val="0"/>
              <w:jc w:val="center"/>
              <w:rPr>
                <w:b/>
                <w:bCs/>
              </w:rPr>
            </w:pPr>
            <w:r w:rsidRPr="00AC04CC">
              <w:rPr>
                <w:b/>
                <w:bCs/>
              </w:rPr>
              <w:t>нет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AC04CC" w:rsidRDefault="005361ED" w:rsidP="00366C47">
            <w:pPr>
              <w:snapToGrid w:val="0"/>
              <w:jc w:val="center"/>
              <w:rPr>
                <w:b/>
                <w:bCs/>
              </w:rPr>
            </w:pPr>
            <w:r w:rsidRPr="00AC04CC">
              <w:rPr>
                <w:b/>
                <w:bCs/>
              </w:rPr>
              <w:t>нет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AC04CC" w:rsidRDefault="005361ED" w:rsidP="00366C47">
            <w:pPr>
              <w:snapToGrid w:val="0"/>
              <w:jc w:val="center"/>
              <w:rPr>
                <w:b/>
                <w:bCs/>
              </w:rPr>
            </w:pPr>
            <w:r w:rsidRPr="00AC04CC">
              <w:rPr>
                <w:b/>
                <w:bCs/>
              </w:rPr>
              <w:t>нет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AC04CC" w:rsidRDefault="005361ED" w:rsidP="00366C47">
            <w:pPr>
              <w:snapToGrid w:val="0"/>
              <w:jc w:val="center"/>
              <w:rPr>
                <w:b/>
                <w:bCs/>
              </w:rPr>
            </w:pPr>
            <w:r w:rsidRPr="00AC04CC">
              <w:rPr>
                <w:b/>
                <w:bCs/>
              </w:rPr>
              <w:t>нет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  <w:rPr>
                <w:b/>
              </w:rPr>
            </w:pPr>
            <w:r w:rsidRPr="009271B3">
              <w:rPr>
                <w:b/>
              </w:rPr>
              <w:t>Жилой дом</w:t>
            </w:r>
          </w:p>
          <w:p w:rsidR="005361ED" w:rsidRDefault="005361ED" w:rsidP="00366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61ED" w:rsidRDefault="005361ED" w:rsidP="00366C47">
            <w:pPr>
              <w:snapToGrid w:val="0"/>
              <w:jc w:val="center"/>
              <w:rPr>
                <w:b/>
              </w:rPr>
            </w:pPr>
          </w:p>
          <w:p w:rsidR="005361ED" w:rsidRPr="00EF41DE" w:rsidRDefault="005361ED" w:rsidP="00366C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95,2</w:t>
            </w:r>
          </w:p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</w:p>
          <w:p w:rsidR="005361ED" w:rsidRDefault="005361ED" w:rsidP="00366C47">
            <w:r>
              <w:rPr>
                <w:b/>
                <w:bCs/>
              </w:rPr>
              <w:t xml:space="preserve">   814,0</w:t>
            </w:r>
          </w:p>
          <w:p w:rsidR="005361ED" w:rsidRDefault="005361ED" w:rsidP="00366C47"/>
          <w:p w:rsidR="005361ED" w:rsidRPr="00EF41DE" w:rsidRDefault="005361ED" w:rsidP="00366C4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</w:p>
          <w:p w:rsidR="005361ED" w:rsidRDefault="005361ED" w:rsidP="00366C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5361ED" w:rsidRPr="00AC04CC" w:rsidRDefault="005361ED" w:rsidP="00366C47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361ED" w:rsidTr="00366C47">
        <w:trPr>
          <w:cantSplit/>
          <w:trHeight w:val="2258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Корнюхова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Галина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Игоревна-</w:t>
            </w:r>
          </w:p>
          <w:p w:rsidR="005361ED" w:rsidRPr="00C51A1C" w:rsidRDefault="005361ED" w:rsidP="00366C47">
            <w:pPr>
              <w:rPr>
                <w:bCs/>
              </w:rPr>
            </w:pPr>
            <w:r w:rsidRPr="00C51A1C">
              <w:rPr>
                <w:bCs/>
              </w:rPr>
              <w:t>главный специалист</w:t>
            </w:r>
          </w:p>
          <w:p w:rsidR="005361ED" w:rsidRDefault="005361ED" w:rsidP="00366C47">
            <w:pPr>
              <w:rPr>
                <w:b/>
                <w:bCs/>
              </w:rPr>
            </w:pPr>
            <w:r w:rsidRPr="00C51A1C">
              <w:rPr>
                <w:bCs/>
              </w:rPr>
              <w:t xml:space="preserve">отдела </w:t>
            </w:r>
            <w:r>
              <w:rPr>
                <w:bCs/>
              </w:rPr>
              <w:t>муниципального заказа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</w:rPr>
            </w:pPr>
            <w:r>
              <w:rPr>
                <w:b/>
              </w:rPr>
              <w:t>294185.72</w:t>
            </w:r>
          </w:p>
          <w:p w:rsidR="005361ED" w:rsidRDefault="005361ED" w:rsidP="00366C47">
            <w:pPr>
              <w:snapToGrid w:val="0"/>
              <w:jc w:val="center"/>
            </w:pPr>
            <w:r w:rsidRPr="000D7732">
              <w:t>(</w:t>
            </w:r>
            <w:r>
              <w:t>Зараб.плата,</w:t>
            </w:r>
          </w:p>
          <w:p w:rsidR="005361ED" w:rsidRDefault="005361ED" w:rsidP="00366C47">
            <w:pPr>
              <w:jc w:val="center"/>
            </w:pPr>
            <w:r>
              <w:t xml:space="preserve">ЧАЭС, </w:t>
            </w:r>
            <w:r w:rsidRPr="000D7732">
              <w:t>ЕДВ, иные доходы)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t>нет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rPr>
                <w:bCs/>
              </w:rPr>
              <w:t>нет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rPr>
                <w:bCs/>
              </w:rP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</w:pPr>
            <w:r w:rsidRPr="004E32DE">
              <w:t>нет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</w:pPr>
            <w:r w:rsidRPr="004E32DE">
              <w:t>Жилой дом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4E32DE" w:rsidRDefault="005361ED" w:rsidP="00366C47">
            <w:pPr>
              <w:snapToGrid w:val="0"/>
              <w:jc w:val="center"/>
            </w:pPr>
          </w:p>
          <w:p w:rsidR="005361ED" w:rsidRPr="004E32DE" w:rsidRDefault="005361ED" w:rsidP="00366C47">
            <w:pPr>
              <w:snapToGrid w:val="0"/>
              <w:jc w:val="center"/>
            </w:pPr>
            <w:r>
              <w:t>Квартира</w:t>
            </w:r>
          </w:p>
          <w:p w:rsidR="005361ED" w:rsidRPr="004E32DE" w:rsidRDefault="005361ED" w:rsidP="00366C47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</w:pPr>
            <w:r w:rsidRPr="004E32DE">
              <w:t>77,8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4E32DE" w:rsidRDefault="005361ED" w:rsidP="00366C47">
            <w:pPr>
              <w:snapToGrid w:val="0"/>
              <w:jc w:val="center"/>
            </w:pPr>
            <w:r>
              <w:t>56,6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</w:pPr>
            <w:r w:rsidRPr="004E32DE">
              <w:t>Россия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4E32DE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RPr="00766096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766096" w:rsidRDefault="005361ED" w:rsidP="00366C47">
            <w:pPr>
              <w:rPr>
                <w:bCs/>
              </w:rPr>
            </w:pPr>
            <w:r w:rsidRPr="00766096">
              <w:rPr>
                <w:bCs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</w:rPr>
            </w:pPr>
            <w:r>
              <w:rPr>
                <w:b/>
              </w:rPr>
              <w:t>170154,71</w:t>
            </w:r>
          </w:p>
          <w:p w:rsidR="005361ED" w:rsidRDefault="005361ED" w:rsidP="00366C47">
            <w:pPr>
              <w:snapToGrid w:val="0"/>
              <w:jc w:val="center"/>
            </w:pPr>
            <w:r w:rsidRPr="000D7732">
              <w:t>(</w:t>
            </w:r>
            <w:r>
              <w:t>Зараб.плата,</w:t>
            </w:r>
          </w:p>
          <w:p w:rsidR="005361ED" w:rsidRDefault="005361ED" w:rsidP="00366C47">
            <w:pPr>
              <w:jc w:val="center"/>
            </w:pPr>
            <w:r>
              <w:t xml:space="preserve">ЧАЭС, </w:t>
            </w:r>
            <w:r w:rsidRPr="000D7732">
              <w:t>ЕДВ, иные доходы)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ind w:left="57"/>
              <w:jc w:val="center"/>
            </w:pPr>
            <w:r w:rsidRPr="004E32DE">
              <w:rPr>
                <w:sz w:val="22"/>
                <w:szCs w:val="22"/>
              </w:rPr>
              <w:t>Трехкомнатная квартира</w:t>
            </w:r>
          </w:p>
          <w:p w:rsidR="005361ED" w:rsidRPr="004E32DE" w:rsidRDefault="005361ED" w:rsidP="00366C47">
            <w:pPr>
              <w:snapToGrid w:val="0"/>
              <w:ind w:left="57"/>
              <w:jc w:val="center"/>
            </w:pPr>
          </w:p>
          <w:p w:rsidR="005361ED" w:rsidRDefault="005361ED" w:rsidP="00366C47">
            <w:pPr>
              <w:jc w:val="center"/>
            </w:pPr>
            <w:r>
              <w:t xml:space="preserve">Общая долевая, </w:t>
            </w:r>
          </w:p>
          <w:p w:rsidR="005361ED" w:rsidRPr="004E32DE" w:rsidRDefault="005361ED" w:rsidP="00366C47">
            <w:pPr>
              <w:jc w:val="center"/>
            </w:pPr>
            <w:r>
              <w:t>3/8</w:t>
            </w:r>
          </w:p>
          <w:p w:rsidR="005361ED" w:rsidRPr="004E32DE" w:rsidRDefault="005361ED" w:rsidP="00366C47">
            <w:pPr>
              <w:jc w:val="center"/>
              <w:rPr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ind w:left="57"/>
              <w:jc w:val="center"/>
              <w:rPr>
                <w:bCs/>
              </w:rPr>
            </w:pPr>
            <w:r w:rsidRPr="004E32DE">
              <w:t>56,6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rPr>
                <w:bCs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</w:pPr>
            <w:r w:rsidRPr="004E32DE">
              <w:t xml:space="preserve">Легковой автомобиль </w:t>
            </w:r>
          </w:p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t>Чери Фора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 w:rsidRPr="004E32DE">
              <w:t>Жилой дом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Pr="004E32DE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 w:rsidRPr="004E32DE">
              <w:t>77,8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Pr="004E32DE" w:rsidRDefault="005361ED" w:rsidP="00366C47">
            <w:pPr>
              <w:jc w:val="center"/>
            </w:pPr>
            <w:r>
              <w:t>56,6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rPr>
                <w:bCs/>
              </w:rPr>
              <w:t>Россия</w:t>
            </w:r>
          </w:p>
          <w:p w:rsidR="005361ED" w:rsidRPr="004E32DE" w:rsidRDefault="005361ED" w:rsidP="00366C47">
            <w:pPr>
              <w:jc w:val="center"/>
            </w:pPr>
          </w:p>
          <w:p w:rsidR="005361ED" w:rsidRPr="004E32DE" w:rsidRDefault="005361ED" w:rsidP="00366C47">
            <w:pPr>
              <w:jc w:val="center"/>
            </w:pPr>
          </w:p>
          <w:p w:rsidR="005361ED" w:rsidRPr="004E32DE" w:rsidRDefault="005361ED" w:rsidP="00366C47">
            <w:pPr>
              <w:jc w:val="center"/>
            </w:pPr>
            <w:r w:rsidRPr="004E32DE"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971B52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ind w:left="57"/>
              <w:jc w:val="center"/>
            </w:pPr>
            <w:r w:rsidRPr="004E32DE"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ind w:left="57"/>
              <w:jc w:val="center"/>
              <w:rPr>
                <w:bCs/>
              </w:rPr>
            </w:pPr>
            <w:r w:rsidRPr="004E32DE">
              <w:rPr>
                <w:bCs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rPr>
                <w:bCs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</w:pPr>
            <w:r w:rsidRPr="004E32DE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</w:pPr>
            <w:r w:rsidRPr="004E32DE">
              <w:t>Жилой дом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4E32DE" w:rsidRDefault="005361ED" w:rsidP="00366C4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</w:pPr>
            <w:r w:rsidRPr="004E32DE">
              <w:t>77,8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>
              <w:t>56,6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rPr>
                <w:bCs/>
              </w:rPr>
              <w:t>Россия</w:t>
            </w:r>
          </w:p>
          <w:p w:rsidR="005361ED" w:rsidRDefault="005361ED" w:rsidP="00366C47">
            <w:pPr>
              <w:snapToGrid w:val="0"/>
              <w:jc w:val="center"/>
              <w:rPr>
                <w:bCs/>
              </w:rPr>
            </w:pPr>
          </w:p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</w:t>
            </w:r>
            <w:r>
              <w:rPr>
                <w:b/>
                <w:bCs/>
                <w:sz w:val="20"/>
                <w:szCs w:val="20"/>
              </w:rPr>
              <w:t>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ind w:left="57"/>
              <w:jc w:val="center"/>
            </w:pPr>
            <w:r w:rsidRPr="004E32DE"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ind w:left="57"/>
              <w:jc w:val="center"/>
              <w:rPr>
                <w:bCs/>
              </w:rPr>
            </w:pPr>
            <w:r w:rsidRPr="004E32DE">
              <w:rPr>
                <w:bCs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rPr>
                <w:bCs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4E32DE" w:rsidRDefault="005361ED" w:rsidP="00366C47">
            <w:pPr>
              <w:snapToGrid w:val="0"/>
              <w:jc w:val="center"/>
            </w:pPr>
            <w:r w:rsidRPr="004E32DE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</w:pPr>
            <w:r w:rsidRPr="004E32DE">
              <w:t>Жилой дом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4E32DE" w:rsidRDefault="005361ED" w:rsidP="00366C4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</w:pPr>
            <w:r w:rsidRPr="004E32DE">
              <w:t>77,8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>
              <w:t>56,6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snapToGrid w:val="0"/>
              <w:jc w:val="center"/>
              <w:rPr>
                <w:bCs/>
              </w:rPr>
            </w:pPr>
            <w:r w:rsidRPr="004E32DE">
              <w:rPr>
                <w:bCs/>
              </w:rPr>
              <w:t>Россия</w:t>
            </w:r>
          </w:p>
          <w:p w:rsidR="005361ED" w:rsidRDefault="005361ED" w:rsidP="00366C47">
            <w:pPr>
              <w:snapToGrid w:val="0"/>
              <w:jc w:val="center"/>
              <w:rPr>
                <w:bCs/>
              </w:rPr>
            </w:pPr>
          </w:p>
          <w:p w:rsidR="005361ED" w:rsidRPr="004E32DE" w:rsidRDefault="005361ED" w:rsidP="00366C4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5361ED" w:rsidRDefault="005361ED" w:rsidP="0056784C">
      <w:pPr>
        <w:rPr>
          <w:b/>
        </w:rPr>
      </w:pPr>
    </w:p>
    <w:tbl>
      <w:tblPr>
        <w:tblW w:w="15569" w:type="dxa"/>
        <w:tblInd w:w="-10" w:type="dxa"/>
        <w:tblLayout w:type="fixed"/>
        <w:tblLook w:val="0000"/>
      </w:tblPr>
      <w:tblGrid>
        <w:gridCol w:w="2088"/>
        <w:gridCol w:w="1574"/>
        <w:gridCol w:w="2126"/>
        <w:gridCol w:w="1629"/>
        <w:gridCol w:w="1748"/>
        <w:gridCol w:w="1731"/>
        <w:gridCol w:w="1984"/>
        <w:gridCol w:w="1170"/>
        <w:gridCol w:w="1519"/>
      </w:tblGrid>
      <w:tr w:rsidR="005361ED" w:rsidRPr="000B38E2" w:rsidTr="00E23EEF">
        <w:trPr>
          <w:cantSplit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rPr>
                <w:bCs/>
              </w:rPr>
            </w:pPr>
            <w:r w:rsidRPr="000B38E2">
              <w:rPr>
                <w:bCs/>
              </w:rPr>
              <w:t>Фамилия, имя, отчество, должность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rPr>
                <w:bCs/>
              </w:rPr>
            </w:pPr>
            <w:r w:rsidRPr="000B38E2">
              <w:rPr>
                <w:bCs/>
              </w:rPr>
              <w:t xml:space="preserve">Декларированный годовой доход </w:t>
            </w:r>
            <w:r w:rsidRPr="000B38E2">
              <w:br/>
            </w:r>
            <w:r w:rsidRPr="000B38E2">
              <w:rPr>
                <w:bCs/>
              </w:rPr>
              <w:t>(руб.)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rPr>
                <w:bCs/>
              </w:rPr>
            </w:pPr>
            <w:r w:rsidRPr="000B38E2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rPr>
                <w:bCs/>
              </w:rPr>
            </w:pPr>
            <w:r w:rsidRPr="000B38E2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RPr="000B38E2" w:rsidTr="00E23EEF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Pr="000B38E2" w:rsidRDefault="005361ED" w:rsidP="000B38E2">
            <w:pPr>
              <w:snapToGrid w:val="0"/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Pr="000B38E2" w:rsidRDefault="005361ED" w:rsidP="000B38E2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Cs/>
              </w:rPr>
            </w:pPr>
            <w:r w:rsidRPr="000B38E2">
              <w:rPr>
                <w:bCs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Cs/>
              </w:rPr>
            </w:pPr>
            <w:r w:rsidRPr="000B38E2">
              <w:rPr>
                <w:bCs/>
              </w:rPr>
              <w:t xml:space="preserve">Площадь </w:t>
            </w:r>
            <w:r w:rsidRPr="000B38E2">
              <w:rPr>
                <w:bCs/>
              </w:rPr>
              <w:br/>
              <w:t>(кв. 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Cs/>
              </w:rPr>
            </w:pPr>
            <w:r w:rsidRPr="000B38E2">
              <w:rPr>
                <w:bCs/>
              </w:rPr>
              <w:t>Страна расположения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</w:pPr>
            <w:r w:rsidRPr="000B38E2"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Cs/>
              </w:rPr>
            </w:pPr>
            <w:r w:rsidRPr="000B38E2">
              <w:rPr>
                <w:bCs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Cs/>
              </w:rPr>
            </w:pPr>
            <w:r w:rsidRPr="000B38E2">
              <w:rPr>
                <w:bCs/>
              </w:rPr>
              <w:t xml:space="preserve">Площадь </w:t>
            </w:r>
            <w:r w:rsidRPr="000B38E2">
              <w:rPr>
                <w:bCs/>
              </w:rPr>
              <w:br/>
              <w:t>(кв. м)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Cs/>
              </w:rPr>
            </w:pPr>
            <w:r w:rsidRPr="000B38E2">
              <w:rPr>
                <w:bCs/>
              </w:rPr>
              <w:t>Страна расположения</w:t>
            </w:r>
          </w:p>
        </w:tc>
      </w:tr>
      <w:tr w:rsidR="005361ED" w:rsidRPr="000B38E2" w:rsidTr="00E23EEF">
        <w:trPr>
          <w:cantSplit/>
          <w:trHeight w:val="1384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Pr="000B38E2" w:rsidRDefault="005361ED" w:rsidP="000B38E2">
            <w:pPr>
              <w:snapToGrid w:val="0"/>
              <w:rPr>
                <w:b/>
                <w:bCs/>
              </w:rPr>
            </w:pPr>
            <w:r w:rsidRPr="000B38E2">
              <w:rPr>
                <w:b/>
                <w:bCs/>
              </w:rPr>
              <w:t>Костикова Наталья Петровна</w:t>
            </w:r>
          </w:p>
          <w:p w:rsidR="005361ED" w:rsidRPr="000B38E2" w:rsidRDefault="005361ED" w:rsidP="000B38E2">
            <w:pPr>
              <w:snapToGrid w:val="0"/>
              <w:rPr>
                <w:bCs/>
              </w:rPr>
            </w:pPr>
            <w:r w:rsidRPr="000B38E2">
              <w:rPr>
                <w:bCs/>
              </w:rPr>
              <w:t>главный специалист отдела муниципального заказа</w:t>
            </w:r>
          </w:p>
        </w:tc>
        <w:tc>
          <w:tcPr>
            <w:tcW w:w="157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</w:pPr>
            <w:r w:rsidRPr="000B38E2">
              <w:rPr>
                <w:b/>
                <w:lang w:val="en-US"/>
              </w:rPr>
              <w:t>83 670,20</w:t>
            </w:r>
            <w:r w:rsidRPr="000B38E2">
              <w:t xml:space="preserve"> (ЧАЭС, ЕДВ, иные доходы)</w:t>
            </w:r>
          </w:p>
        </w:tc>
        <w:tc>
          <w:tcPr>
            <w:tcW w:w="212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  <w:r w:rsidRPr="000B38E2">
              <w:rPr>
                <w:b/>
              </w:rPr>
              <w:t>2 жилые комнаты в общежитии</w:t>
            </w:r>
          </w:p>
          <w:p w:rsidR="005361ED" w:rsidRPr="000B38E2" w:rsidRDefault="005361ED" w:rsidP="000B38E2">
            <w:pPr>
              <w:snapToGrid w:val="0"/>
              <w:jc w:val="center"/>
              <w:rPr>
                <w:bCs/>
              </w:rPr>
            </w:pPr>
            <w:r w:rsidRPr="000B38E2">
              <w:t>(долевая 2/3)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61,5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Россия</w:t>
            </w:r>
          </w:p>
        </w:tc>
        <w:tc>
          <w:tcPr>
            <w:tcW w:w="173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  <w:r w:rsidRPr="000B38E2">
              <w:rPr>
                <w:b/>
              </w:rPr>
              <w:t>нет</w:t>
            </w:r>
          </w:p>
        </w:tc>
        <w:tc>
          <w:tcPr>
            <w:tcW w:w="198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  <w:r w:rsidRPr="000B38E2">
              <w:rPr>
                <w:b/>
              </w:rPr>
              <w:t>Однокомнатная квартира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  <w:r w:rsidRPr="000B38E2">
              <w:rPr>
                <w:b/>
              </w:rPr>
              <w:t>30,2</w:t>
            </w:r>
          </w:p>
        </w:tc>
        <w:tc>
          <w:tcPr>
            <w:tcW w:w="151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  <w:r w:rsidRPr="000B38E2">
              <w:rPr>
                <w:b/>
              </w:rPr>
              <w:t>Россия</w:t>
            </w:r>
          </w:p>
        </w:tc>
      </w:tr>
      <w:tr w:rsidR="005361ED" w:rsidRPr="000B38E2" w:rsidTr="00E23EEF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rPr>
                <w:b/>
                <w:bCs/>
              </w:rPr>
            </w:pPr>
            <w:r w:rsidRPr="000B38E2">
              <w:rPr>
                <w:b/>
                <w:bCs/>
              </w:rPr>
              <w:t>Супруг</w:t>
            </w:r>
          </w:p>
        </w:tc>
        <w:tc>
          <w:tcPr>
            <w:tcW w:w="1574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</w:pPr>
            <w:r w:rsidRPr="000B38E2">
              <w:rPr>
                <w:b/>
              </w:rPr>
              <w:t>356 444,65</w:t>
            </w:r>
            <w:r w:rsidRPr="000B38E2">
              <w:t xml:space="preserve"> (ЧАЭС, ЕДВ, иные доходы)</w:t>
            </w:r>
          </w:p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ind w:left="57"/>
              <w:jc w:val="center"/>
              <w:rPr>
                <w:b/>
                <w:bCs/>
              </w:rPr>
            </w:pPr>
            <w:r w:rsidRPr="000B38E2">
              <w:rPr>
                <w:b/>
              </w:rPr>
              <w:t>Однокомнатная квартира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ind w:left="57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30,2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Россия</w:t>
            </w:r>
          </w:p>
        </w:tc>
        <w:tc>
          <w:tcPr>
            <w:tcW w:w="1731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</w:rPr>
              <w:t xml:space="preserve">Легковой автомобиль </w:t>
            </w:r>
            <w:r w:rsidRPr="000B38E2">
              <w:rPr>
                <w:b/>
                <w:lang w:val="en-US"/>
              </w:rPr>
              <w:t>LadaKalina</w:t>
            </w:r>
            <w:r w:rsidRPr="000B38E2">
              <w:rPr>
                <w:b/>
              </w:rPr>
              <w:t xml:space="preserve"> 111730 </w:t>
            </w:r>
          </w:p>
        </w:tc>
        <w:tc>
          <w:tcPr>
            <w:tcW w:w="1984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</w:rPr>
              <w:t>2 жилые комнаты в общежитии</w:t>
            </w:r>
          </w:p>
          <w:p w:rsidR="005361ED" w:rsidRPr="000B38E2" w:rsidRDefault="005361ED" w:rsidP="000B38E2">
            <w:pPr>
              <w:jc w:val="center"/>
            </w:pPr>
          </w:p>
          <w:p w:rsidR="005361ED" w:rsidRPr="000B38E2" w:rsidRDefault="005361ED" w:rsidP="000B38E2">
            <w:pPr>
              <w:jc w:val="center"/>
              <w:rPr>
                <w:b/>
              </w:rPr>
            </w:pPr>
            <w:r w:rsidRPr="000B38E2">
              <w:rPr>
                <w:b/>
              </w:rPr>
              <w:t>Жилой дом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61,5</w:t>
            </w:r>
          </w:p>
          <w:p w:rsidR="005361ED" w:rsidRPr="000B38E2" w:rsidRDefault="005361ED" w:rsidP="000B38E2">
            <w:pPr>
              <w:jc w:val="center"/>
            </w:pPr>
          </w:p>
          <w:p w:rsidR="005361ED" w:rsidRPr="000B38E2" w:rsidRDefault="005361ED" w:rsidP="000B38E2">
            <w:pPr>
              <w:jc w:val="center"/>
            </w:pPr>
          </w:p>
          <w:p w:rsidR="005361ED" w:rsidRPr="000B38E2" w:rsidRDefault="005361ED" w:rsidP="000B38E2">
            <w:pPr>
              <w:jc w:val="center"/>
            </w:pPr>
          </w:p>
          <w:p w:rsidR="005361ED" w:rsidRPr="000B38E2" w:rsidRDefault="005361ED" w:rsidP="000B38E2">
            <w:pPr>
              <w:jc w:val="center"/>
              <w:rPr>
                <w:b/>
              </w:rPr>
            </w:pPr>
            <w:r w:rsidRPr="000B38E2">
              <w:rPr>
                <w:b/>
              </w:rPr>
              <w:t>46,00</w:t>
            </w:r>
          </w:p>
        </w:tc>
        <w:tc>
          <w:tcPr>
            <w:tcW w:w="1519" w:type="dxa"/>
            <w:tcBorders>
              <w:top w:val="single" w:sz="2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Россия</w:t>
            </w:r>
          </w:p>
          <w:p w:rsidR="005361ED" w:rsidRPr="000B38E2" w:rsidRDefault="005361ED" w:rsidP="000B38E2">
            <w:pPr>
              <w:jc w:val="center"/>
            </w:pPr>
          </w:p>
          <w:p w:rsidR="005361ED" w:rsidRPr="000B38E2" w:rsidRDefault="005361ED" w:rsidP="000B38E2">
            <w:pPr>
              <w:jc w:val="center"/>
            </w:pPr>
          </w:p>
          <w:p w:rsidR="005361ED" w:rsidRPr="000B38E2" w:rsidRDefault="005361ED" w:rsidP="000B38E2">
            <w:pPr>
              <w:jc w:val="center"/>
            </w:pPr>
          </w:p>
          <w:p w:rsidR="005361ED" w:rsidRPr="000B38E2" w:rsidRDefault="005361ED" w:rsidP="000B38E2">
            <w:pPr>
              <w:jc w:val="center"/>
              <w:rPr>
                <w:b/>
              </w:rPr>
            </w:pPr>
            <w:r w:rsidRPr="000B38E2">
              <w:rPr>
                <w:b/>
              </w:rPr>
              <w:t>Россия</w:t>
            </w:r>
          </w:p>
        </w:tc>
      </w:tr>
      <w:tr w:rsidR="005361ED" w:rsidRPr="000B38E2" w:rsidTr="00E23EEF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  <w:r w:rsidRPr="000B38E2">
              <w:rPr>
                <w:b/>
              </w:rPr>
              <w:t>Однокомнатная квартира</w:t>
            </w:r>
          </w:p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</w:p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  <w:r w:rsidRPr="000B38E2">
              <w:rPr>
                <w:b/>
              </w:rPr>
              <w:t>Жилой дом</w:t>
            </w:r>
          </w:p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</w:p>
          <w:p w:rsidR="005361ED" w:rsidRPr="000B38E2" w:rsidRDefault="005361ED" w:rsidP="000B38E2">
            <w:pPr>
              <w:snapToGrid w:val="0"/>
              <w:jc w:val="center"/>
              <w:rPr>
                <w:b/>
              </w:rPr>
            </w:pPr>
            <w:r w:rsidRPr="000B38E2">
              <w:rPr>
                <w:b/>
              </w:rPr>
              <w:t>2 жилые комнаты в общежитии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30,2</w:t>
            </w:r>
          </w:p>
          <w:p w:rsidR="005361ED" w:rsidRPr="000B38E2" w:rsidRDefault="005361ED" w:rsidP="000B38E2"/>
          <w:p w:rsidR="005361ED" w:rsidRPr="000B38E2" w:rsidRDefault="005361ED" w:rsidP="000B38E2"/>
          <w:p w:rsidR="005361ED" w:rsidRPr="000B38E2" w:rsidRDefault="005361ED" w:rsidP="000B38E2">
            <w:pPr>
              <w:jc w:val="center"/>
              <w:rPr>
                <w:b/>
              </w:rPr>
            </w:pPr>
            <w:r w:rsidRPr="000B38E2">
              <w:rPr>
                <w:b/>
              </w:rPr>
              <w:t>46,00</w:t>
            </w:r>
          </w:p>
          <w:p w:rsidR="005361ED" w:rsidRPr="000B38E2" w:rsidRDefault="005361ED" w:rsidP="000B38E2"/>
          <w:p w:rsidR="005361ED" w:rsidRPr="000B38E2" w:rsidRDefault="005361ED" w:rsidP="000B38E2"/>
          <w:p w:rsidR="005361ED" w:rsidRPr="000B38E2" w:rsidRDefault="005361ED" w:rsidP="000B38E2">
            <w:pPr>
              <w:jc w:val="center"/>
              <w:rPr>
                <w:b/>
              </w:rPr>
            </w:pPr>
            <w:r w:rsidRPr="000B38E2">
              <w:rPr>
                <w:b/>
              </w:rPr>
              <w:t>61,5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0B38E2" w:rsidRDefault="005361ED" w:rsidP="000B38E2">
            <w:pPr>
              <w:snapToGrid w:val="0"/>
              <w:jc w:val="center"/>
              <w:rPr>
                <w:b/>
                <w:bCs/>
              </w:rPr>
            </w:pPr>
            <w:r w:rsidRPr="000B38E2">
              <w:rPr>
                <w:b/>
                <w:bCs/>
              </w:rPr>
              <w:t>Россия</w:t>
            </w:r>
          </w:p>
        </w:tc>
      </w:tr>
    </w:tbl>
    <w:p w:rsidR="005361ED" w:rsidRDefault="005361ED" w:rsidP="006A52C0">
      <w:pPr>
        <w:jc w:val="center"/>
        <w:rPr>
          <w:b/>
        </w:rPr>
      </w:pPr>
    </w:p>
    <w:p w:rsidR="005361ED" w:rsidRPr="00F867BD" w:rsidRDefault="005361ED" w:rsidP="00B41E99">
      <w:pPr>
        <w:jc w:val="center"/>
        <w:rPr>
          <w:b/>
          <w:sz w:val="22"/>
          <w:szCs w:val="20"/>
        </w:rPr>
      </w:pPr>
      <w:r w:rsidRPr="00F867BD">
        <w:rPr>
          <w:b/>
          <w:sz w:val="22"/>
          <w:szCs w:val="20"/>
        </w:rPr>
        <w:t>Отдел экономического планирования и инвестиций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59"/>
        <w:gridCol w:w="1629"/>
        <w:gridCol w:w="1748"/>
        <w:gridCol w:w="1899"/>
        <w:gridCol w:w="1834"/>
        <w:gridCol w:w="1170"/>
        <w:gridCol w:w="1800"/>
      </w:tblGrid>
      <w:tr w:rsidR="005361ED" w:rsidTr="00E156B9">
        <w:trPr>
          <w:cantSplit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E156B9">
        <w:trPr>
          <w:cantSplit/>
          <w:trHeight w:val="8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E156B9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E156B9">
        <w:trPr>
          <w:cantSplit/>
          <w:trHeight w:val="15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1ED" w:rsidRPr="006E6990" w:rsidRDefault="005361ED" w:rsidP="00E156B9">
            <w:pPr>
              <w:rPr>
                <w:b/>
              </w:rPr>
            </w:pPr>
            <w:r w:rsidRPr="006E6990">
              <w:rPr>
                <w:b/>
              </w:rPr>
              <w:lastRenderedPageBreak/>
              <w:t>Милаков Геннадий Александрович</w:t>
            </w:r>
          </w:p>
          <w:p w:rsidR="005361ED" w:rsidRDefault="005361ED" w:rsidP="00E156B9">
            <w:r>
              <w:t>начальник отдела</w:t>
            </w:r>
          </w:p>
          <w:p w:rsidR="005361ED" w:rsidRDefault="005361ED" w:rsidP="00E156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1ED" w:rsidRPr="00982D45" w:rsidRDefault="005361ED" w:rsidP="00E156B9">
            <w:pPr>
              <w:rPr>
                <w:lang w:val="en-US"/>
              </w:rPr>
            </w:pPr>
            <w:r>
              <w:rPr>
                <w:lang w:val="en-US"/>
              </w:rPr>
              <w:t>384 907</w:t>
            </w:r>
            <w:r>
              <w:t>,</w:t>
            </w:r>
            <w:r>
              <w:rPr>
                <w:lang w:val="en-US"/>
              </w:rPr>
              <w:t>19</w:t>
            </w:r>
          </w:p>
          <w:p w:rsidR="005361ED" w:rsidRDefault="005361ED" w:rsidP="00E156B9"/>
          <w:p w:rsidR="005361ED" w:rsidRDefault="005361ED" w:rsidP="00E156B9"/>
          <w:p w:rsidR="005361ED" w:rsidRDefault="005361ED" w:rsidP="00E156B9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r w:rsidRPr="00D50DC5">
              <w:t>Земельный участок под гаражом</w:t>
            </w:r>
          </w:p>
          <w:p w:rsidR="005361ED" w:rsidRDefault="005361ED" w:rsidP="00E156B9"/>
          <w:p w:rsidR="005361ED" w:rsidRDefault="005361ED" w:rsidP="00E156B9">
            <w:pPr>
              <w:jc w:val="both"/>
            </w:pPr>
            <w:r w:rsidRPr="00D50DC5">
              <w:t>трехкомнатная квартира</w:t>
            </w:r>
          </w:p>
          <w:p w:rsidR="005361ED" w:rsidRDefault="005361ED" w:rsidP="00E156B9">
            <w:pPr>
              <w:jc w:val="both"/>
            </w:pPr>
          </w:p>
          <w:p w:rsidR="005361ED" w:rsidRDefault="005361ED" w:rsidP="00E156B9">
            <w:pPr>
              <w:jc w:val="both"/>
            </w:pPr>
            <w:r w:rsidRPr="00D50DC5">
              <w:t>однокомнатная квартира</w:t>
            </w:r>
          </w:p>
          <w:p w:rsidR="005361ED" w:rsidRDefault="005361ED" w:rsidP="00E156B9">
            <w:pPr>
              <w:jc w:val="both"/>
            </w:pPr>
          </w:p>
          <w:p w:rsidR="005361ED" w:rsidRPr="006578CB" w:rsidRDefault="005361ED" w:rsidP="00E156B9">
            <w:pPr>
              <w:jc w:val="both"/>
              <w:rPr>
                <w:rStyle w:val="a4"/>
                <w:b w:val="0"/>
                <w:bCs w:val="0"/>
              </w:rPr>
            </w:pPr>
            <w:r w:rsidRPr="00D50DC5">
              <w:t>гараж-бокс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58,0</w:t>
            </w: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58,5</w:t>
            </w: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43,4</w:t>
            </w: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58,0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РФ</w:t>
            </w: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РФ</w:t>
            </w: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РФ</w:t>
            </w: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  <w:p w:rsidR="005361ED" w:rsidRDefault="005361ED" w:rsidP="00E156B9">
            <w:r>
              <w:t>Легковой автомобиль</w:t>
            </w:r>
          </w:p>
          <w:p w:rsidR="005361ED" w:rsidRPr="007D30CB" w:rsidRDefault="005361ED" w:rsidP="00E156B9">
            <w:r w:rsidRPr="007D30CB">
              <w:t xml:space="preserve">РЕНО </w:t>
            </w:r>
            <w:r w:rsidRPr="007D30CB">
              <w:rPr>
                <w:lang w:val="en-US"/>
              </w:rPr>
              <w:t>DUSTER</w:t>
            </w:r>
            <w:r w:rsidRPr="007D30CB">
              <w:t>, 201</w:t>
            </w:r>
            <w:r w:rsidRPr="009053C5">
              <w:t>3</w:t>
            </w:r>
            <w:r w:rsidRPr="007D30CB">
              <w:t xml:space="preserve"> г. выпуска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</w:tc>
      </w:tr>
      <w:tr w:rsidR="005361ED" w:rsidTr="00E156B9">
        <w:trPr>
          <w:cantSplit/>
          <w:trHeight w:val="1155"/>
        </w:trPr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6E6990" w:rsidRDefault="005361ED" w:rsidP="00E156B9">
            <w:pPr>
              <w:rPr>
                <w:b/>
              </w:rPr>
            </w:pPr>
            <w:r w:rsidRPr="006E6990">
              <w:rPr>
                <w:b/>
              </w:rPr>
              <w:t>супруга</w:t>
            </w:r>
          </w:p>
          <w:p w:rsidR="005361ED" w:rsidRDefault="005361ED" w:rsidP="00E156B9"/>
          <w:p w:rsidR="005361ED" w:rsidRDefault="005361ED" w:rsidP="00E156B9"/>
          <w:p w:rsidR="005361ED" w:rsidRPr="006E6990" w:rsidRDefault="005361ED" w:rsidP="00E156B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A831E6" w:rsidRDefault="005361ED" w:rsidP="00E156B9">
            <w:r>
              <w:t>763 672,11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Pr="00A831E6" w:rsidRDefault="005361ED" w:rsidP="00E156B9">
            <w:pPr>
              <w:jc w:val="center"/>
              <w:rPr>
                <w:rStyle w:val="a4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Pr="00531A9D" w:rsidRDefault="005361ED" w:rsidP="00E156B9">
            <w:pPr>
              <w:rPr>
                <w:rStyle w:val="a4"/>
              </w:rPr>
            </w:pPr>
            <w:r w:rsidRPr="00531A9D">
              <w:t>трехкомнатная квартира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58,5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</w:tr>
      <w:tr w:rsidR="005361ED" w:rsidTr="00E156B9"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1ED" w:rsidRPr="006E6990" w:rsidRDefault="005361ED" w:rsidP="00E156B9">
            <w:pPr>
              <w:rPr>
                <w:b/>
              </w:rPr>
            </w:pPr>
            <w:r w:rsidRPr="006E6990">
              <w:rPr>
                <w:b/>
              </w:rPr>
              <w:lastRenderedPageBreak/>
              <w:t>Морозова Елена Юрьевна</w:t>
            </w:r>
          </w:p>
          <w:p w:rsidR="005361ED" w:rsidRDefault="005361ED" w:rsidP="00E156B9">
            <w: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1ED" w:rsidRPr="00B529D3" w:rsidRDefault="005361ED" w:rsidP="00E156B9">
            <w:r w:rsidRPr="00B529D3">
              <w:t>959 498-77</w:t>
            </w:r>
          </w:p>
          <w:p w:rsidR="005361ED" w:rsidRPr="00B529D3" w:rsidRDefault="005361ED" w:rsidP="00E156B9">
            <w:pPr>
              <w:rPr>
                <w:sz w:val="20"/>
                <w:szCs w:val="20"/>
              </w:rPr>
            </w:pPr>
            <w:r w:rsidRPr="00B529D3"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Pr="003F2A2D" w:rsidRDefault="005361ED" w:rsidP="00E156B9">
            <w:pPr>
              <w:jc w:val="center"/>
              <w:rPr>
                <w:rStyle w:val="a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 w:rsidRPr="003F2A2D">
              <w:t>Жилой дом</w:t>
            </w:r>
            <w:r>
              <w:t>,</w:t>
            </w:r>
          </w:p>
          <w:p w:rsidR="005361ED" w:rsidRPr="003F2A2D" w:rsidRDefault="005361ED" w:rsidP="00E156B9">
            <w:pPr>
              <w:jc w:val="center"/>
            </w:pPr>
            <w:r w:rsidRPr="003F2A2D">
              <w:t>Земельный участок,</w:t>
            </w:r>
          </w:p>
          <w:p w:rsidR="005361ED" w:rsidRPr="003F2A2D" w:rsidRDefault="005361ED" w:rsidP="00E156B9">
            <w:pPr>
              <w:jc w:val="center"/>
              <w:rPr>
                <w:rStyle w:val="a4"/>
              </w:rPr>
            </w:pPr>
            <w:r w:rsidRPr="003F2A2D">
              <w:t>Двухкомнатная 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61,0</w:t>
            </w:r>
          </w:p>
          <w:p w:rsidR="005361ED" w:rsidRDefault="005361ED" w:rsidP="00E156B9"/>
          <w:p w:rsidR="005361ED" w:rsidRDefault="005361ED" w:rsidP="00E156B9">
            <w:pPr>
              <w:jc w:val="center"/>
            </w:pPr>
            <w:r>
              <w:t>615,0</w:t>
            </w:r>
          </w:p>
          <w:p w:rsidR="005361ED" w:rsidRDefault="005361ED" w:rsidP="00E156B9"/>
          <w:p w:rsidR="005361ED" w:rsidRPr="003F2A2D" w:rsidRDefault="005361ED" w:rsidP="00E156B9">
            <w:pPr>
              <w:jc w:val="center"/>
            </w:pPr>
            <w:r>
              <w:t>48,5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1ED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</w:tr>
      <w:tr w:rsidR="005361ED" w:rsidRPr="006578CB" w:rsidTr="00E156B9">
        <w:trPr>
          <w:cantSplit/>
          <w:trHeight w:val="450"/>
        </w:trPr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6E6990" w:rsidRDefault="005361ED" w:rsidP="00E156B9">
            <w:pPr>
              <w:rPr>
                <w:b/>
              </w:rPr>
            </w:pPr>
            <w:r>
              <w:rPr>
                <w:b/>
              </w:rPr>
              <w:t>С</w:t>
            </w:r>
            <w:r w:rsidRPr="006E6990">
              <w:rPr>
                <w:b/>
              </w:rPr>
              <w:t>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B529D3" w:rsidRDefault="005361ED" w:rsidP="00E156B9">
            <w:r w:rsidRPr="00B529D3">
              <w:rPr>
                <w:sz w:val="22"/>
                <w:szCs w:val="22"/>
              </w:rPr>
              <w:t>2 224 644-59</w:t>
            </w:r>
          </w:p>
          <w:p w:rsidR="005361ED" w:rsidRPr="00B529D3" w:rsidRDefault="005361ED" w:rsidP="00E156B9">
            <w:pPr>
              <w:rPr>
                <w:sz w:val="20"/>
                <w:szCs w:val="20"/>
              </w:rPr>
            </w:pPr>
            <w:r w:rsidRPr="00B529D3"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2A2D" w:rsidRDefault="005361ED" w:rsidP="00E156B9">
            <w:pPr>
              <w:ind w:left="57"/>
              <w:jc w:val="center"/>
            </w:pPr>
            <w:r w:rsidRPr="003F2A2D">
              <w:rPr>
                <w:sz w:val="22"/>
              </w:rPr>
              <w:t>дачный земельный участок</w:t>
            </w:r>
          </w:p>
          <w:p w:rsidR="005361ED" w:rsidRPr="00787432" w:rsidRDefault="005361ED" w:rsidP="00E156B9">
            <w:pPr>
              <w:ind w:left="57"/>
              <w:jc w:val="center"/>
              <w:rPr>
                <w:b/>
              </w:rPr>
            </w:pPr>
          </w:p>
          <w:p w:rsidR="005361ED" w:rsidRDefault="005361ED" w:rsidP="00E156B9">
            <w:pPr>
              <w:jc w:val="center"/>
            </w:pPr>
            <w:r>
              <w:rPr>
                <w:sz w:val="22"/>
              </w:rPr>
              <w:t>земельный участок (1/2</w:t>
            </w:r>
            <w:r w:rsidRPr="003F2A2D">
              <w:rPr>
                <w:sz w:val="22"/>
              </w:rPr>
              <w:t>)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Жилой дом (1/2</w:t>
            </w:r>
            <w:r w:rsidRPr="003F2A2D">
              <w:t>)</w:t>
            </w:r>
          </w:p>
          <w:p w:rsidR="005361ED" w:rsidRDefault="005361ED" w:rsidP="00E156B9">
            <w:pPr>
              <w:jc w:val="center"/>
            </w:pPr>
          </w:p>
          <w:p w:rsidR="005361ED" w:rsidRPr="006578CB" w:rsidRDefault="005361ED" w:rsidP="00E156B9">
            <w:pPr>
              <w:jc w:val="center"/>
              <w:rPr>
                <w:rStyle w:val="a4"/>
                <w:b w:val="0"/>
                <w:bCs w:val="0"/>
              </w:rPr>
            </w:pPr>
            <w:r w:rsidRPr="003F2A2D">
              <w:rPr>
                <w:sz w:val="22"/>
              </w:rPr>
              <w:t>Двухкомнатная квартира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2A2D" w:rsidRDefault="005361ED" w:rsidP="00E156B9"/>
          <w:p w:rsidR="005361ED" w:rsidRDefault="005361ED" w:rsidP="00E156B9">
            <w:pPr>
              <w:jc w:val="center"/>
            </w:pPr>
            <w:r>
              <w:t>600,0</w:t>
            </w:r>
          </w:p>
          <w:p w:rsidR="005361ED" w:rsidRDefault="005361ED" w:rsidP="00E156B9"/>
          <w:p w:rsidR="005361ED" w:rsidRPr="003F2A2D" w:rsidRDefault="005361ED" w:rsidP="00E156B9"/>
          <w:p w:rsidR="005361ED" w:rsidRDefault="005361ED" w:rsidP="00E156B9">
            <w:pPr>
              <w:jc w:val="center"/>
            </w:pPr>
            <w:r>
              <w:t>615,0</w:t>
            </w:r>
          </w:p>
          <w:p w:rsidR="005361ED" w:rsidRDefault="005361ED" w:rsidP="00E156B9"/>
          <w:p w:rsidR="005361ED" w:rsidRDefault="005361ED" w:rsidP="00E156B9"/>
          <w:p w:rsidR="005361ED" w:rsidRDefault="005361ED" w:rsidP="00E156B9">
            <w:pPr>
              <w:jc w:val="center"/>
            </w:pPr>
            <w:r>
              <w:t>61,0</w:t>
            </w:r>
          </w:p>
          <w:p w:rsidR="005361ED" w:rsidRDefault="005361ED" w:rsidP="00E156B9"/>
          <w:p w:rsidR="005361ED" w:rsidRPr="003F2A2D" w:rsidRDefault="005361ED" w:rsidP="00E156B9">
            <w:pPr>
              <w:jc w:val="center"/>
            </w:pPr>
            <w:r>
              <w:t>48,5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/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Pr="003F2A2D" w:rsidRDefault="005361ED" w:rsidP="00E156B9"/>
          <w:p w:rsidR="005361ED" w:rsidRPr="003F2A2D" w:rsidRDefault="005361ED" w:rsidP="00E156B9"/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/>
          <w:p w:rsidR="005361ED" w:rsidRPr="003F2A2D" w:rsidRDefault="005361ED" w:rsidP="00E156B9"/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Pr="003F2A2D" w:rsidRDefault="005361ED" w:rsidP="00E156B9"/>
          <w:p w:rsidR="005361ED" w:rsidRDefault="005361ED" w:rsidP="00E156B9"/>
          <w:p w:rsidR="005361ED" w:rsidRPr="003F2A2D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rPr>
                <w:sz w:val="22"/>
              </w:rPr>
              <w:t>Легковой автомобиль</w:t>
            </w:r>
          </w:p>
          <w:p w:rsidR="005361ED" w:rsidRDefault="005361ED" w:rsidP="00E156B9">
            <w:pPr>
              <w:jc w:val="center"/>
            </w:pPr>
            <w:r w:rsidRPr="006578CB">
              <w:rPr>
                <w:sz w:val="22"/>
                <w:lang w:val="en-US"/>
              </w:rPr>
              <w:t>HYUNDAISANTAFEGLS</w:t>
            </w:r>
            <w:r w:rsidRPr="006578CB">
              <w:rPr>
                <w:sz w:val="22"/>
              </w:rPr>
              <w:t xml:space="preserve"> 4</w:t>
            </w:r>
            <w:r w:rsidRPr="006578CB">
              <w:rPr>
                <w:sz w:val="22"/>
                <w:lang w:val="en-US"/>
              </w:rPr>
              <w:t>WD</w:t>
            </w:r>
          </w:p>
          <w:p w:rsidR="005361ED" w:rsidRPr="006578CB" w:rsidRDefault="005361ED" w:rsidP="00E156B9">
            <w:pPr>
              <w:jc w:val="center"/>
            </w:pPr>
            <w:r w:rsidRPr="00E156B9">
              <w:rPr>
                <w:sz w:val="22"/>
              </w:rPr>
              <w:t xml:space="preserve">2001 </w:t>
            </w:r>
            <w:r w:rsidRPr="006578CB">
              <w:rPr>
                <w:sz w:val="22"/>
              </w:rPr>
              <w:t>г</w:t>
            </w:r>
            <w:r w:rsidRPr="00E156B9">
              <w:rPr>
                <w:sz w:val="22"/>
              </w:rPr>
              <w:t>.</w:t>
            </w:r>
            <w:r w:rsidRPr="006578CB">
              <w:rPr>
                <w:sz w:val="22"/>
              </w:rPr>
              <w:t>в</w:t>
            </w:r>
            <w:r w:rsidRPr="00E156B9">
              <w:rPr>
                <w:sz w:val="22"/>
              </w:rPr>
              <w:t>.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6578CB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6578CB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6578CB" w:rsidRDefault="005361ED" w:rsidP="00E156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5361ED" w:rsidTr="00E156B9">
        <w:trPr>
          <w:cantSplit/>
          <w:trHeight w:val="1585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Михеева  Татьяна Алексеевна</w:t>
            </w:r>
          </w:p>
          <w:p w:rsidR="005361ED" w:rsidRPr="00B84720" w:rsidRDefault="005361ED" w:rsidP="00E156B9">
            <w:pPr>
              <w:rPr>
                <w:bCs/>
              </w:rPr>
            </w:pPr>
            <w:r w:rsidRPr="006300B8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rPr>
                <w:b/>
              </w:rPr>
            </w:pPr>
            <w:r>
              <w:t>474 434,58</w:t>
            </w:r>
          </w:p>
          <w:p w:rsidR="005361ED" w:rsidRDefault="005361ED" w:rsidP="00E156B9">
            <w:r w:rsidRPr="008F01C5">
              <w:rPr>
                <w:sz w:val="18"/>
                <w:szCs w:val="18"/>
              </w:rPr>
              <w:t>(в т.ч. пенсия)</w:t>
            </w:r>
          </w:p>
        </w:tc>
        <w:tc>
          <w:tcPr>
            <w:tcW w:w="19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трехкомнатная квартира(1/2 часть)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60,7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337F" w:rsidRDefault="005361ED" w:rsidP="00E156B9">
            <w:pPr>
              <w:jc w:val="center"/>
            </w:pP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B84720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/>
          <w:p w:rsidR="005361ED" w:rsidRDefault="005361ED" w:rsidP="00E156B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576 699,09</w:t>
            </w:r>
          </w:p>
          <w:p w:rsidR="005361ED" w:rsidRDefault="005361ED" w:rsidP="00E156B9">
            <w:r>
              <w:rPr>
                <w:sz w:val="18"/>
                <w:szCs w:val="18"/>
              </w:rPr>
              <w:t>(в т.ч. пенсия</w:t>
            </w:r>
            <w:r w:rsidRPr="008F01C5">
              <w:rPr>
                <w:sz w:val="18"/>
                <w:szCs w:val="18"/>
              </w:rPr>
              <w:t xml:space="preserve"> 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Земельный участок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Жилой дом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Трехкомнатная квартира(1/2 часть)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Трехкомнатная квартира</w:t>
            </w:r>
          </w:p>
          <w:p w:rsidR="005361ED" w:rsidRDefault="005361ED" w:rsidP="00E156B9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926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81,4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60,7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56,7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Кривцова Елена Николаевна</w:t>
            </w:r>
          </w:p>
          <w:p w:rsidR="005361ED" w:rsidRPr="006300B8" w:rsidRDefault="005361ED" w:rsidP="00E156B9">
            <w:pPr>
              <w:rPr>
                <w:bCs/>
              </w:rPr>
            </w:pPr>
            <w:r w:rsidRPr="006300B8">
              <w:rPr>
                <w:bCs/>
                <w:sz w:val="22"/>
                <w:szCs w:val="22"/>
              </w:rPr>
              <w:t>главный</w:t>
            </w:r>
          </w:p>
          <w:p w:rsidR="005361ED" w:rsidRPr="00B84720" w:rsidRDefault="005361ED" w:rsidP="00E156B9">
            <w:pPr>
              <w:rPr>
                <w:bCs/>
              </w:rPr>
            </w:pPr>
            <w:r w:rsidRPr="006300B8">
              <w:rPr>
                <w:bCs/>
                <w:sz w:val="22"/>
                <w:szCs w:val="22"/>
              </w:rPr>
              <w:t>специалист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424705,38</w:t>
            </w:r>
          </w:p>
          <w:p w:rsidR="005361ED" w:rsidRPr="006155CC" w:rsidRDefault="005361ED" w:rsidP="00E156B9">
            <w:r>
              <w:t>(</w:t>
            </w:r>
            <w:r w:rsidRPr="001170CB">
              <w:rPr>
                <w:sz w:val="20"/>
                <w:szCs w:val="20"/>
              </w:rPr>
              <w:t>в т.ч.пенсия</w:t>
            </w:r>
            <w:r>
              <w:t>)</w:t>
            </w:r>
          </w:p>
        </w:tc>
        <w:tc>
          <w:tcPr>
            <w:tcW w:w="19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Земельный участок</w:t>
            </w:r>
          </w:p>
          <w:p w:rsidR="005361ED" w:rsidRDefault="005361ED" w:rsidP="00E156B9">
            <w:pPr>
              <w:jc w:val="center"/>
            </w:pPr>
            <w:r>
              <w:t>(2/5 доли)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Жилой дом</w:t>
            </w:r>
          </w:p>
          <w:p w:rsidR="005361ED" w:rsidRDefault="005361ED" w:rsidP="00E156B9">
            <w:pPr>
              <w:jc w:val="center"/>
            </w:pPr>
            <w:r>
              <w:t>(2/5 доли)</w:t>
            </w:r>
          </w:p>
          <w:p w:rsidR="005361ED" w:rsidRDefault="005361ED" w:rsidP="00E156B9">
            <w:pPr>
              <w:jc w:val="center"/>
            </w:pP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1000,0</w:t>
            </w:r>
          </w:p>
          <w:p w:rsidR="005361ED" w:rsidRPr="00C26805" w:rsidRDefault="005361ED" w:rsidP="00E156B9"/>
          <w:p w:rsidR="005361ED" w:rsidRPr="00C26805" w:rsidRDefault="005361ED" w:rsidP="00E156B9"/>
          <w:p w:rsidR="005361ED" w:rsidRDefault="005361ED" w:rsidP="00E156B9"/>
          <w:p w:rsidR="005361ED" w:rsidRPr="00C26805" w:rsidRDefault="005361ED" w:rsidP="00E156B9">
            <w:pPr>
              <w:jc w:val="center"/>
            </w:pPr>
            <w:r>
              <w:t>76,2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Pr="00C26805" w:rsidRDefault="005361ED" w:rsidP="00E156B9"/>
          <w:p w:rsidR="005361ED" w:rsidRPr="00C26805" w:rsidRDefault="005361ED" w:rsidP="00E156B9"/>
          <w:p w:rsidR="005361ED" w:rsidRDefault="005361ED" w:rsidP="00E156B9"/>
          <w:p w:rsidR="005361ED" w:rsidRPr="00C26805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337F" w:rsidRDefault="005361ED" w:rsidP="00E156B9">
            <w:pPr>
              <w:jc w:val="center"/>
            </w:pP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Двухкомнатная 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44,7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</w:tc>
      </w:tr>
      <w:tr w:rsidR="005361ED" w:rsidTr="00E156B9">
        <w:trPr>
          <w:cantSplit/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B84720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6155CC" w:rsidRDefault="005361ED" w:rsidP="00E156B9">
            <w:r>
              <w:t>982124,09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Земельный участок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Жилой дом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Двухкомнатная 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1780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44,6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44,7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Жилой дом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Двухкомнатная 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44,6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44,7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РФ</w:t>
            </w:r>
          </w:p>
        </w:tc>
      </w:tr>
      <w:tr w:rsidR="005361ED" w:rsidTr="00E156B9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Хабарова Татьяна Николаевна</w:t>
            </w:r>
          </w:p>
          <w:p w:rsidR="005361ED" w:rsidRPr="006300B8" w:rsidRDefault="005361ED" w:rsidP="00E156B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ведущий</w:t>
            </w:r>
          </w:p>
          <w:p w:rsidR="005361ED" w:rsidRPr="00B84720" w:rsidRDefault="005361ED" w:rsidP="00E156B9">
            <w:pPr>
              <w:rPr>
                <w:bCs/>
              </w:rPr>
            </w:pPr>
            <w:r w:rsidRPr="006300B8">
              <w:rPr>
                <w:bCs/>
                <w:sz w:val="22"/>
                <w:szCs w:val="22"/>
              </w:rPr>
              <w:t>специалист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844AC" w:rsidRDefault="005361ED" w:rsidP="00E156B9">
            <w:r w:rsidRPr="001844AC">
              <w:t>254 953,36</w:t>
            </w:r>
          </w:p>
        </w:tc>
        <w:tc>
          <w:tcPr>
            <w:tcW w:w="19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Четырехкомнатная квартира(1/4 часть)</w:t>
            </w:r>
          </w:p>
          <w:p w:rsidR="005361ED" w:rsidRDefault="005361ED" w:rsidP="00E156B9">
            <w:pPr>
              <w:jc w:val="center"/>
            </w:pP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81,9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9337F" w:rsidRDefault="005361ED" w:rsidP="00E156B9">
            <w:pPr>
              <w:jc w:val="center"/>
            </w:pP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B84720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1844AC" w:rsidRDefault="005361ED" w:rsidP="00E156B9">
            <w:r w:rsidRPr="001844AC">
              <w:t>142 312,09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Четырехкомнатная квартира(1/4 часть)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Земельный участок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Гараж</w:t>
            </w:r>
          </w:p>
          <w:p w:rsidR="005361ED" w:rsidRDefault="005361ED" w:rsidP="00E156B9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81,9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30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49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РФ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AB2540" w:rsidRDefault="005361ED" w:rsidP="00E156B9">
            <w:pPr>
              <w:jc w:val="center"/>
            </w:pPr>
            <w:r w:rsidRPr="00AB2540">
              <w:t xml:space="preserve">легковой автомобиль </w:t>
            </w:r>
            <w:r w:rsidRPr="006578CB">
              <w:rPr>
                <w:sz w:val="22"/>
                <w:lang w:val="en-US"/>
              </w:rPr>
              <w:t>HYUNDAIS</w:t>
            </w:r>
            <w:r>
              <w:rPr>
                <w:sz w:val="22"/>
              </w:rPr>
              <w:t>О</w:t>
            </w:r>
            <w:r w:rsidRPr="006578CB">
              <w:rPr>
                <w:sz w:val="22"/>
                <w:lang w:val="en-US"/>
              </w:rPr>
              <w:t>N</w:t>
            </w:r>
            <w:r>
              <w:rPr>
                <w:sz w:val="22"/>
              </w:rPr>
              <w:t>А</w:t>
            </w:r>
            <w:r w:rsidRPr="006578CB">
              <w:rPr>
                <w:sz w:val="22"/>
                <w:lang w:val="en-US"/>
              </w:rPr>
              <w:t>TA</w:t>
            </w:r>
            <w:r w:rsidRPr="00AB2540">
              <w:t xml:space="preserve">, </w:t>
            </w:r>
            <w:r>
              <w:t>2010</w:t>
            </w:r>
            <w:r w:rsidRPr="00AB2540">
              <w:t>г.в.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Трехкомнатная 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</w:tc>
      </w:tr>
      <w:tr w:rsidR="005361ED" w:rsidTr="00E156B9">
        <w:trPr>
          <w:cantSplit/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B84720" w:rsidRDefault="005361ED" w:rsidP="00E156B9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Четырехкомнатная квартира(1/4 часть)</w:t>
            </w:r>
          </w:p>
          <w:p w:rsidR="005361ED" w:rsidRDefault="005361ED" w:rsidP="00E156B9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81,9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Трехкомнатная 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</w:tc>
      </w:tr>
      <w:tr w:rsidR="005361ED" w:rsidTr="00E156B9">
        <w:trPr>
          <w:cantSplit/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Четырехкомнатная квартира(1/4 часть)</w:t>
            </w:r>
          </w:p>
          <w:p w:rsidR="005361ED" w:rsidRDefault="005361ED" w:rsidP="00E156B9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81,9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Трехкомнатная 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РФ</w:t>
            </w:r>
          </w:p>
        </w:tc>
      </w:tr>
    </w:tbl>
    <w:p w:rsidR="005361ED" w:rsidRDefault="005361ED" w:rsidP="007E69FC"/>
    <w:p w:rsidR="005361ED" w:rsidRDefault="005361ED" w:rsidP="00BF75C1">
      <w:pPr>
        <w:jc w:val="center"/>
        <w:rPr>
          <w:b/>
        </w:rPr>
      </w:pPr>
      <w:r>
        <w:rPr>
          <w:b/>
        </w:rPr>
        <w:t>Имущественных и земельных отношений</w:t>
      </w:r>
    </w:p>
    <w:tbl>
      <w:tblPr>
        <w:tblW w:w="0" w:type="auto"/>
        <w:tblInd w:w="-5" w:type="dxa"/>
        <w:tblLayout w:type="fixed"/>
        <w:tblLook w:val="0000"/>
      </w:tblPr>
      <w:tblGrid>
        <w:gridCol w:w="2088"/>
        <w:gridCol w:w="1260"/>
        <w:gridCol w:w="1980"/>
        <w:gridCol w:w="1629"/>
        <w:gridCol w:w="1748"/>
        <w:gridCol w:w="1899"/>
        <w:gridCol w:w="1834"/>
        <w:gridCol w:w="1170"/>
        <w:gridCol w:w="1810"/>
      </w:tblGrid>
      <w:tr w:rsidR="005361ED" w:rsidTr="00E156B9">
        <w:trPr>
          <w:cantSplit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rStyle w:val="a4"/>
                <w:b w:val="0"/>
              </w:rPr>
            </w:pPr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E156B9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E156B9">
        <w:trPr>
          <w:cantSplit/>
          <w:trHeight w:val="1384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Коткая Алиса Александровна</w:t>
            </w:r>
          </w:p>
          <w:p w:rsidR="005361ED" w:rsidRPr="002353A3" w:rsidRDefault="005361ED" w:rsidP="00E156B9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2353A3">
              <w:rPr>
                <w:bCs/>
                <w:sz w:val="22"/>
                <w:szCs w:val="22"/>
              </w:rPr>
              <w:t xml:space="preserve">ачальник отдела </w:t>
            </w:r>
          </w:p>
        </w:tc>
        <w:tc>
          <w:tcPr>
            <w:tcW w:w="12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sz w:val="20"/>
                <w:szCs w:val="20"/>
              </w:rPr>
            </w:pPr>
            <w:r w:rsidRPr="0012699B">
              <w:rPr>
                <w:b/>
                <w:sz w:val="22"/>
                <w:szCs w:val="22"/>
              </w:rPr>
              <w:t>395 938,04</w:t>
            </w:r>
            <w:r w:rsidRPr="004D6C88">
              <w:rPr>
                <w:sz w:val="20"/>
                <w:szCs w:val="20"/>
              </w:rPr>
              <w:t xml:space="preserve"> (в т.ч.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198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454691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454691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Четырех-комнатная  квартира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12699B" w:rsidRDefault="005361ED" w:rsidP="00E156B9">
            <w:pPr>
              <w:snapToGrid w:val="0"/>
              <w:jc w:val="center"/>
            </w:pPr>
            <w:r w:rsidRPr="0012699B">
              <w:rPr>
                <w:sz w:val="22"/>
                <w:szCs w:val="22"/>
              </w:rPr>
              <w:t>59,3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Юн Ольга Анатольевна</w:t>
            </w:r>
          </w:p>
          <w:p w:rsidR="005361ED" w:rsidRPr="002353A3" w:rsidRDefault="005361ED" w:rsidP="00E156B9">
            <w:pPr>
              <w:snapToGrid w:val="0"/>
              <w:rPr>
                <w:bCs/>
              </w:rPr>
            </w:pPr>
            <w:r w:rsidRPr="002353A3">
              <w:rPr>
                <w:bCs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 w:rsidRPr="0012699B">
              <w:rPr>
                <w:b/>
                <w:sz w:val="22"/>
                <w:szCs w:val="22"/>
              </w:rPr>
              <w:t>269 129,40</w:t>
            </w:r>
            <w:r w:rsidRPr="004D6C88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134A24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134A24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C0A0F" w:rsidRDefault="005361ED" w:rsidP="00E156B9">
            <w:pPr>
              <w:snapToGrid w:val="0"/>
              <w:jc w:val="center"/>
            </w:pPr>
            <w:r w:rsidRPr="006C0A0F">
              <w:rPr>
                <w:sz w:val="22"/>
                <w:szCs w:val="22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C0A0F" w:rsidRDefault="005361ED" w:rsidP="00E156B9">
            <w:pPr>
              <w:snapToGrid w:val="0"/>
              <w:jc w:val="center"/>
            </w:pPr>
            <w:r w:rsidRPr="006C0A0F">
              <w:rPr>
                <w:sz w:val="22"/>
                <w:szCs w:val="22"/>
              </w:rPr>
              <w:t>72,2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Ермоченко Ольга Александровна</w:t>
            </w:r>
          </w:p>
          <w:p w:rsidR="005361ED" w:rsidRDefault="005361ED" w:rsidP="00E156B9">
            <w:pPr>
              <w:snapToGrid w:val="0"/>
              <w:rPr>
                <w:b/>
                <w:bCs/>
              </w:rPr>
            </w:pPr>
            <w:r w:rsidRPr="002353A3">
              <w:rPr>
                <w:bCs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 w:rsidRPr="00235D64">
              <w:rPr>
                <w:b/>
                <w:sz w:val="22"/>
                <w:szCs w:val="22"/>
              </w:rPr>
              <w:t>803 094,32</w:t>
            </w:r>
            <w:r w:rsidRPr="004D6C88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 w:rsidRPr="00235D64">
              <w:t>Двухкомнатная 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 w:rsidRPr="00235D64">
              <w:t>49,3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 w:rsidRPr="00235D64">
              <w:rPr>
                <w:sz w:val="22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 w:rsidRPr="00235D64">
              <w:t>49,3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 w:rsidRPr="00235D64">
              <w:rPr>
                <w:sz w:val="22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 w:rsidRPr="00235D64">
              <w:t>49,3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E83882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Степанова Ирина Александровна</w:t>
            </w:r>
            <w:r w:rsidRPr="002353A3">
              <w:rPr>
                <w:bCs/>
              </w:rPr>
              <w:t xml:space="preserve"> главный специалист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разряда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>
              <w:rPr>
                <w:b/>
                <w:sz w:val="22"/>
                <w:szCs w:val="22"/>
              </w:rPr>
              <w:t xml:space="preserve">268 900,00 </w:t>
            </w:r>
            <w:r w:rsidRPr="004D6C88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>
              <w:t>1.Однокомнатаная квартира</w:t>
            </w:r>
          </w:p>
          <w:p w:rsidR="005361ED" w:rsidRDefault="005361ED" w:rsidP="00E156B9">
            <w:pPr>
              <w:snapToGrid w:val="0"/>
            </w:pPr>
            <w:r>
              <w:t>2. Дача</w:t>
            </w:r>
          </w:p>
          <w:p w:rsidR="005361ED" w:rsidRDefault="005361ED" w:rsidP="00E156B9">
            <w:pPr>
              <w:snapToGrid w:val="0"/>
            </w:pPr>
            <w:r>
              <w:t>3. Земельный участок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31,00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>
              <w:t>400,00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>
              <w:t>900,00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 w:rsidRPr="00235D64">
              <w:rPr>
                <w:sz w:val="22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>
              <w:t>58,5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136 656,24 </w:t>
            </w:r>
            <w:r w:rsidRPr="004D6C88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>
              <w:t>1.Трехкомнатаная квартира</w:t>
            </w:r>
          </w:p>
          <w:p w:rsidR="005361ED" w:rsidRDefault="005361ED" w:rsidP="00E156B9">
            <w:pPr>
              <w:snapToGrid w:val="0"/>
            </w:pPr>
            <w:r>
              <w:t>2. Нежилое помещение (1/2 доля)</w:t>
            </w:r>
          </w:p>
          <w:p w:rsidR="005361ED" w:rsidRDefault="005361ED" w:rsidP="00E156B9">
            <w:pPr>
              <w:snapToGrid w:val="0"/>
            </w:pPr>
            <w:r>
              <w:t>3. Земельный участок (1/2 доли)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58,5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>
              <w:t>126,3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/>
          <w:p w:rsidR="005361ED" w:rsidRPr="00C900B0" w:rsidRDefault="005361ED" w:rsidP="00E156B9">
            <w:pPr>
              <w:jc w:val="center"/>
            </w:pPr>
            <w:r>
              <w:t>1267,00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>
              <w:t xml:space="preserve">1.Хонда </w:t>
            </w:r>
            <w:r>
              <w:rPr>
                <w:lang w:val="en-US"/>
              </w:rPr>
              <w:t>cr</w:t>
            </w:r>
            <w:r w:rsidRPr="00C900B0">
              <w:t>-</w:t>
            </w:r>
            <w:r>
              <w:rPr>
                <w:lang w:val="en-US"/>
              </w:rPr>
              <w:t>v</w:t>
            </w:r>
            <w:r w:rsidRPr="00C900B0">
              <w:t>2008</w:t>
            </w:r>
            <w:r>
              <w:t>г.в.</w:t>
            </w:r>
          </w:p>
          <w:p w:rsidR="005361ED" w:rsidRDefault="005361ED" w:rsidP="00E156B9">
            <w:pPr>
              <w:snapToGrid w:val="0"/>
            </w:pPr>
            <w:r>
              <w:t>2. ВАЗ-21213, 1995 г.в.</w:t>
            </w:r>
          </w:p>
          <w:p w:rsidR="005361ED" w:rsidRPr="00C900B0" w:rsidRDefault="005361ED" w:rsidP="00E156B9">
            <w:pPr>
              <w:snapToGrid w:val="0"/>
            </w:pPr>
            <w:r>
              <w:t>3. Форд Фокус, 2011 г.в.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 w:rsidRPr="00235D64">
              <w:rPr>
                <w:sz w:val="22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235D64" w:rsidRDefault="005361ED" w:rsidP="00E156B9">
            <w:pPr>
              <w:snapToGrid w:val="0"/>
              <w:jc w:val="center"/>
            </w:pPr>
            <w:r>
              <w:t>58,5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Фомина Марина Михайловна</w:t>
            </w:r>
          </w:p>
          <w:p w:rsidR="005361ED" w:rsidRPr="00681430" w:rsidRDefault="005361ED" w:rsidP="00E156B9">
            <w:pPr>
              <w:snapToGrid w:val="0"/>
              <w:rPr>
                <w:bCs/>
              </w:rPr>
            </w:pPr>
            <w:r w:rsidRPr="002353A3">
              <w:rPr>
                <w:bCs/>
              </w:rPr>
              <w:t>главный специалист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разряда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81430" w:rsidRDefault="005361ED" w:rsidP="00E156B9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46 878,64 </w:t>
            </w:r>
            <w:r w:rsidRPr="004D6C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пособие по уходу за ребенком,ЕДВ, выплаты по ЧАЭС)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Жилой дом (1/4 доли)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66,5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4D3BAD" w:rsidRDefault="005361ED" w:rsidP="00E156B9">
            <w:pPr>
              <w:snapToGrid w:val="0"/>
              <w:jc w:val="center"/>
            </w:pPr>
            <w:r>
              <w:rPr>
                <w:lang w:val="en-US"/>
              </w:rPr>
              <w:t>Nissan Juke</w:t>
            </w:r>
            <w:r>
              <w:t xml:space="preserve"> 2012 г.в.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30,1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81430" w:rsidRDefault="005361ED" w:rsidP="00E156B9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161 987,50 </w:t>
            </w:r>
            <w:r w:rsidRPr="004D6C88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ЕДВ, выплаты по ЧАЭС)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Однокомнатная 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30,1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</w:pPr>
            <w:r>
              <w:t>ГАЗ-2705 грузовой фургон ЦЕ, 2004 г.в.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30,1</w:t>
            </w:r>
          </w:p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Квартира</w:t>
            </w:r>
          </w:p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30,1</w:t>
            </w:r>
          </w:p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E156B9">
            <w:pPr>
              <w:snapToGrid w:val="0"/>
              <w:jc w:val="center"/>
            </w:pPr>
          </w:p>
        </w:tc>
      </w:tr>
    </w:tbl>
    <w:p w:rsidR="005361ED" w:rsidRDefault="005361ED" w:rsidP="006A52C0">
      <w:pPr>
        <w:jc w:val="center"/>
        <w:rPr>
          <w:b/>
        </w:rPr>
      </w:pPr>
    </w:p>
    <w:p w:rsidR="005361ED" w:rsidRPr="004424B5" w:rsidRDefault="005361ED" w:rsidP="006A52C0">
      <w:pPr>
        <w:jc w:val="center"/>
        <w:rPr>
          <w:b/>
        </w:rPr>
      </w:pPr>
      <w:r w:rsidRPr="004424B5">
        <w:rPr>
          <w:b/>
        </w:rPr>
        <w:t>Отдел сельского хозяйства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399"/>
        <w:gridCol w:w="1787"/>
        <w:gridCol w:w="1602"/>
        <w:gridCol w:w="1718"/>
        <w:gridCol w:w="1866"/>
        <w:gridCol w:w="1803"/>
        <w:gridCol w:w="1152"/>
        <w:gridCol w:w="1769"/>
      </w:tblGrid>
      <w:tr w:rsidR="005361ED" w:rsidTr="005361ED">
        <w:trPr>
          <w:cantSplit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rStyle w:val="a4"/>
              </w:rPr>
              <w:lastRenderedPageBreak/>
              <w:t>Фамилия, имя, отчество, должность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5361ED">
        <w:trPr>
          <w:cantSplit/>
          <w:trHeight w:val="88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5361ED">
        <w:trPr>
          <w:cantSplit/>
          <w:trHeight w:val="1275"/>
        </w:trPr>
        <w:tc>
          <w:tcPr>
            <w:tcW w:w="283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Качалов Денис Васильевич</w:t>
            </w:r>
          </w:p>
          <w:p w:rsidR="005361ED" w:rsidRPr="006300B8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начальника отдела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396345,58</w:t>
            </w:r>
          </w:p>
        </w:tc>
        <w:tc>
          <w:tcPr>
            <w:tcW w:w="18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pStyle w:val="a9"/>
              <w:shd w:val="clear" w:color="auto" w:fill="auto"/>
              <w:spacing w:before="0" w:after="0" w:line="252" w:lineRule="exact"/>
              <w:ind w:left="100"/>
              <w:rPr>
                <w:rStyle w:val="100"/>
                <w:color w:val="000000"/>
              </w:rPr>
            </w:pPr>
            <w:r w:rsidRPr="000537ED">
              <w:rPr>
                <w:rStyle w:val="100"/>
                <w:color w:val="000000"/>
              </w:rPr>
              <w:t>Квартиры:</w:t>
            </w:r>
          </w:p>
          <w:p w:rsidR="005361ED" w:rsidRPr="000537ED" w:rsidRDefault="005361ED" w:rsidP="00366C47">
            <w:pPr>
              <w:pStyle w:val="a9"/>
              <w:shd w:val="clear" w:color="auto" w:fill="auto"/>
              <w:spacing w:before="0" w:after="0" w:line="252" w:lineRule="exact"/>
              <w:ind w:left="100"/>
              <w:rPr>
                <w:sz w:val="24"/>
                <w:szCs w:val="24"/>
              </w:rPr>
            </w:pPr>
          </w:p>
          <w:p w:rsidR="005361ED" w:rsidRPr="00C257B5" w:rsidRDefault="005361ED" w:rsidP="00366C47">
            <w:pPr>
              <w:pStyle w:val="a9"/>
              <w:numPr>
                <w:ilvl w:val="0"/>
                <w:numId w:val="1"/>
              </w:numPr>
              <w:shd w:val="clear" w:color="auto" w:fill="auto"/>
              <w:spacing w:before="0" w:after="0" w:line="252" w:lineRule="exact"/>
              <w:rPr>
                <w:rStyle w:val="100"/>
                <w:color w:val="000000"/>
              </w:rPr>
            </w:pPr>
            <w:r>
              <w:rPr>
                <w:rStyle w:val="100"/>
                <w:color w:val="000000"/>
              </w:rPr>
              <w:t xml:space="preserve">одна </w:t>
            </w:r>
            <w:r w:rsidRPr="00C257B5">
              <w:rPr>
                <w:rStyle w:val="100"/>
                <w:color w:val="000000"/>
              </w:rPr>
              <w:t>комнатная квартира</w:t>
            </w:r>
          </w:p>
          <w:p w:rsidR="005361ED" w:rsidRDefault="005361ED" w:rsidP="00366C47">
            <w:pPr>
              <w:pStyle w:val="a9"/>
              <w:shd w:val="clear" w:color="auto" w:fill="auto"/>
              <w:spacing w:before="0" w:after="0" w:line="252" w:lineRule="exact"/>
              <w:rPr>
                <w:rStyle w:val="100"/>
                <w:color w:val="000000"/>
              </w:rPr>
            </w:pPr>
          </w:p>
          <w:p w:rsidR="005361ED" w:rsidRPr="000537ED" w:rsidRDefault="005361ED" w:rsidP="00366C47">
            <w:pPr>
              <w:pStyle w:val="a9"/>
              <w:shd w:val="clear" w:color="auto" w:fill="auto"/>
              <w:spacing w:before="120" w:after="0" w:line="252" w:lineRule="exact"/>
              <w:ind w:left="102"/>
              <w:rPr>
                <w:sz w:val="24"/>
                <w:szCs w:val="24"/>
              </w:rPr>
            </w:pPr>
            <w:r>
              <w:rPr>
                <w:rStyle w:val="100"/>
                <w:color w:val="000000"/>
              </w:rPr>
              <w:t>2</w:t>
            </w:r>
            <w:r w:rsidRPr="000537ED">
              <w:rPr>
                <w:rStyle w:val="100"/>
                <w:color w:val="000000"/>
              </w:rPr>
              <w:t>)</w:t>
            </w:r>
            <w:r>
              <w:rPr>
                <w:rStyle w:val="100"/>
                <w:color w:val="000000"/>
              </w:rPr>
              <w:t xml:space="preserve">   двух комнатная квартира (1/2)</w:t>
            </w:r>
          </w:p>
          <w:p w:rsidR="005361ED" w:rsidRDefault="005361ED" w:rsidP="00366C47">
            <w:pPr>
              <w:pStyle w:val="a9"/>
              <w:shd w:val="clear" w:color="auto" w:fill="auto"/>
              <w:spacing w:before="0" w:after="0" w:line="252" w:lineRule="exact"/>
              <w:ind w:left="100"/>
              <w:rPr>
                <w:rStyle w:val="100"/>
                <w:color w:val="000000"/>
              </w:rPr>
            </w:pPr>
          </w:p>
          <w:p w:rsidR="005361ED" w:rsidRPr="000537ED" w:rsidRDefault="005361ED" w:rsidP="00366C47">
            <w:pPr>
              <w:pStyle w:val="a9"/>
              <w:shd w:val="clear" w:color="auto" w:fill="auto"/>
              <w:spacing w:before="0" w:after="0" w:line="252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30,5 кв.м.</w:t>
            </w:r>
          </w:p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Pr="003167EB" w:rsidRDefault="005361ED" w:rsidP="00366C47">
            <w:pPr>
              <w:rPr>
                <w:sz w:val="20"/>
                <w:szCs w:val="20"/>
              </w:rPr>
            </w:pPr>
            <w:r>
              <w:t xml:space="preserve">    44,8 кв.м.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283535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Pr="00283535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rPr>
                <w:rStyle w:val="100"/>
                <w:color w:val="000000"/>
              </w:rPr>
            </w:pPr>
          </w:p>
          <w:p w:rsidR="005361ED" w:rsidRPr="00430646" w:rsidRDefault="005361ED" w:rsidP="00366C4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Pr="00430646">
              <w:rPr>
                <w:b w:val="0"/>
                <w:bCs w:val="0"/>
                <w:sz w:val="24"/>
                <w:szCs w:val="24"/>
              </w:rPr>
              <w:t>.</w:t>
            </w:r>
            <w:r w:rsidRPr="00430646">
              <w:rPr>
                <w:b w:val="0"/>
                <w:sz w:val="24"/>
                <w:szCs w:val="24"/>
              </w:rPr>
              <w:t>SkodaOctavia</w:t>
            </w:r>
          </w:p>
          <w:p w:rsidR="005361ED" w:rsidRPr="00283535" w:rsidRDefault="005361ED" w:rsidP="00366C47">
            <w:pPr>
              <w:spacing w:before="100" w:beforeAutospacing="1" w:after="100" w:afterAutospacing="1"/>
              <w:outlineLvl w:val="0"/>
            </w:pP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Pr="001B3147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  <w:p w:rsidR="005361ED" w:rsidRPr="005D49F6" w:rsidRDefault="005361ED" w:rsidP="00366C47"/>
          <w:p w:rsidR="005361ED" w:rsidRPr="005D49F6" w:rsidRDefault="005361ED" w:rsidP="00366C47"/>
          <w:p w:rsidR="005361ED" w:rsidRPr="005D49F6" w:rsidRDefault="005361ED" w:rsidP="00366C47"/>
          <w:p w:rsidR="005361ED" w:rsidRDefault="005361ED" w:rsidP="00366C47"/>
          <w:p w:rsidR="005361ED" w:rsidRPr="005D49F6" w:rsidRDefault="005361ED" w:rsidP="00366C47">
            <w:r>
              <w:t xml:space="preserve">       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  <w:p w:rsidR="005361ED" w:rsidRPr="005D49F6" w:rsidRDefault="005361ED" w:rsidP="00366C47"/>
          <w:p w:rsidR="005361ED" w:rsidRPr="005D49F6" w:rsidRDefault="005361ED" w:rsidP="00366C47"/>
          <w:p w:rsidR="005361ED" w:rsidRPr="005D49F6" w:rsidRDefault="005361ED" w:rsidP="00366C47"/>
          <w:p w:rsidR="005361ED" w:rsidRDefault="005361ED" w:rsidP="00366C47"/>
          <w:p w:rsidR="005361ED" w:rsidRPr="005D49F6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80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  <w:p w:rsidR="005361ED" w:rsidRPr="003911A5" w:rsidRDefault="005361ED" w:rsidP="00366C47">
            <w:r>
              <w:t>381217,90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 w:rsidRPr="003911A5">
              <w:t>двухкомнатная квартира</w:t>
            </w:r>
            <w:r>
              <w:t xml:space="preserve"> (1/2)</w:t>
            </w:r>
          </w:p>
          <w:p w:rsidR="005361ED" w:rsidRPr="003911A5" w:rsidRDefault="005361ED" w:rsidP="00366C47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44,8</w:t>
            </w:r>
          </w:p>
          <w:p w:rsidR="005361ED" w:rsidRDefault="005361ED" w:rsidP="00366C47"/>
          <w:p w:rsidR="005361ED" w:rsidRPr="000D1CA5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911A5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911A5" w:rsidRDefault="005361ED" w:rsidP="00366C47">
            <w:r>
              <w:t>не имеет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911A5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911A5" w:rsidRDefault="005361ED" w:rsidP="00366C47">
            <w:pPr>
              <w:jc w:val="center"/>
            </w:pPr>
            <w:r>
              <w:t>201,5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3911A5" w:rsidRDefault="005361ED" w:rsidP="00366C47">
            <w:pPr>
              <w:jc w:val="center"/>
            </w:pPr>
            <w:r>
              <w:t>Россия</w:t>
            </w:r>
          </w:p>
        </w:tc>
      </w:tr>
    </w:tbl>
    <w:p w:rsidR="005361ED" w:rsidRDefault="005361ED" w:rsidP="006A52C0"/>
    <w:p w:rsidR="005361ED" w:rsidRDefault="005361ED" w:rsidP="00366C47">
      <w:pPr>
        <w:jc w:val="center"/>
        <w:rPr>
          <w:b/>
          <w:sz w:val="28"/>
        </w:rPr>
      </w:pPr>
      <w:r w:rsidRPr="003F55DA">
        <w:rPr>
          <w:b/>
          <w:sz w:val="28"/>
        </w:rPr>
        <w:t>Отдел социальной защиты населения</w:t>
      </w:r>
    </w:p>
    <w:p w:rsidR="005361ED" w:rsidRPr="00860FF5" w:rsidRDefault="005361ED" w:rsidP="00366C47">
      <w:pPr>
        <w:jc w:val="center"/>
        <w:rPr>
          <w:b/>
          <w:sz w:val="16"/>
          <w:szCs w:val="1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1692"/>
        <w:gridCol w:w="1604"/>
        <w:gridCol w:w="1748"/>
        <w:gridCol w:w="2038"/>
        <w:gridCol w:w="1704"/>
        <w:gridCol w:w="1278"/>
        <w:gridCol w:w="1692"/>
      </w:tblGrid>
      <w:tr w:rsidR="005361ED" w:rsidRPr="003F55DA" w:rsidTr="00366C47">
        <w:trPr>
          <w:cantSplit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rStyle w:val="a4"/>
              </w:rPr>
              <w:t xml:space="preserve">Фамилия, имя, отчество, </w:t>
            </w:r>
            <w:r w:rsidRPr="003F55DA">
              <w:rPr>
                <w:rStyle w:val="a4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b/>
                <w:bCs/>
              </w:rPr>
              <w:lastRenderedPageBreak/>
              <w:t xml:space="preserve">Декларированный </w:t>
            </w:r>
            <w:r w:rsidRPr="003F55DA">
              <w:rPr>
                <w:b/>
                <w:bCs/>
              </w:rPr>
              <w:lastRenderedPageBreak/>
              <w:t>годовой доход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b/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366C47">
        <w:trPr>
          <w:cantSplit/>
          <w:trHeight w:val="8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rStyle w:val="a4"/>
              </w:rPr>
              <w:t>Вид объектов недвижимости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rStyle w:val="a4"/>
              </w:rPr>
              <w:t xml:space="preserve">Площадь </w:t>
            </w:r>
            <w:r w:rsidRPr="003F55DA">
              <w:rPr>
                <w:b/>
                <w:bCs/>
              </w:rPr>
              <w:br/>
            </w:r>
            <w:r w:rsidRPr="003F55DA"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b/>
              </w:rPr>
              <w:t>Транспортные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rStyle w:val="a4"/>
              </w:rPr>
              <w:t>Вид объектов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rStyle w:val="a4"/>
              </w:rPr>
              <w:t xml:space="preserve">Площадь </w:t>
            </w:r>
            <w:r w:rsidRPr="003F55DA">
              <w:rPr>
                <w:b/>
                <w:bCs/>
              </w:rPr>
              <w:br/>
            </w:r>
            <w:r w:rsidRPr="003F55DA">
              <w:rPr>
                <w:rStyle w:val="a4"/>
              </w:rPr>
              <w:t>(кв. м)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F55DA" w:rsidRDefault="005361ED" w:rsidP="00366C47">
            <w:pPr>
              <w:jc w:val="center"/>
              <w:rPr>
                <w:b/>
              </w:rPr>
            </w:pPr>
            <w:r w:rsidRPr="003F55DA">
              <w:rPr>
                <w:rStyle w:val="a4"/>
              </w:rPr>
              <w:t>Страна расположения</w:t>
            </w:r>
          </w:p>
        </w:tc>
      </w:tr>
      <w:tr w:rsidR="005361ED" w:rsidRPr="007727EF" w:rsidTr="00366C47">
        <w:trPr>
          <w:cantSplit/>
          <w:trHeight w:val="735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Позднякова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Надежда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Викторовна</w:t>
            </w:r>
          </w:p>
          <w:p w:rsidR="005361ED" w:rsidRPr="00446687" w:rsidRDefault="005361ED" w:rsidP="00366C47">
            <w:pPr>
              <w:rPr>
                <w:bCs/>
              </w:rPr>
            </w:pPr>
            <w:r w:rsidRPr="00446687">
              <w:rPr>
                <w:bCs/>
                <w:sz w:val="22"/>
                <w:szCs w:val="22"/>
              </w:rPr>
              <w:t>заведующий</w:t>
            </w:r>
          </w:p>
          <w:p w:rsidR="005361ED" w:rsidRPr="007727EF" w:rsidRDefault="005361ED" w:rsidP="00366C47">
            <w:pPr>
              <w:rPr>
                <w:b/>
                <w:bCs/>
              </w:rPr>
            </w:pPr>
            <w:r w:rsidRPr="00446687">
              <w:rPr>
                <w:bCs/>
                <w:sz w:val="22"/>
                <w:szCs w:val="22"/>
              </w:rPr>
              <w:t xml:space="preserve">отделом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 xml:space="preserve">920 060,11 </w:t>
            </w:r>
          </w:p>
          <w:p w:rsidR="005361ED" w:rsidRPr="007727EF" w:rsidRDefault="005361ED" w:rsidP="00366C47">
            <w:pPr>
              <w:jc w:val="center"/>
            </w:pPr>
            <w:r>
              <w:t>в т. ч. пенсия и ЕДВ  200960,85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84,4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11B3E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 xml:space="preserve">- 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</w:tr>
      <w:tr w:rsidR="005361ED" w:rsidRPr="007727EF" w:rsidTr="00366C47">
        <w:trPr>
          <w:cantSplit/>
          <w:trHeight w:val="83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1285,0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58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Бочкова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Ирина Михайловна</w:t>
            </w:r>
          </w:p>
          <w:p w:rsidR="005361ED" w:rsidRPr="00CF7DB2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Главный </w:t>
            </w:r>
          </w:p>
          <w:p w:rsidR="005361ED" w:rsidRPr="007727EF" w:rsidRDefault="005361ED" w:rsidP="00366C47">
            <w:pPr>
              <w:rPr>
                <w:b/>
                <w:bCs/>
              </w:rPr>
            </w:pPr>
            <w:r w:rsidRPr="00CF7DB2">
              <w:rPr>
                <w:bCs/>
                <w:sz w:val="22"/>
                <w:szCs w:val="22"/>
              </w:rPr>
              <w:t>специалист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289 842,39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</w:t>
            </w:r>
            <w:r w:rsidRPr="007727EF">
              <w:t>вартира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4</w:t>
            </w:r>
            <w:r w:rsidRPr="000F61A1">
              <w:t>8,</w:t>
            </w:r>
            <w:r>
              <w:t>5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 w:rsidRPr="007727EF"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11B3E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квартира-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48,5-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Россия-</w:t>
            </w: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14242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К</w:t>
            </w:r>
            <w:r w:rsidRPr="007727EF">
              <w:t>вартира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55</w:t>
            </w:r>
            <w:r w:rsidRPr="000F61A1">
              <w:t>,</w:t>
            </w:r>
            <w:r>
              <w:t>5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11B3E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14242" w:rsidRDefault="005361ED" w:rsidP="00366C47">
            <w:pPr>
              <w:jc w:val="center"/>
            </w:pPr>
            <w:r>
              <w:t>482 437,16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Легковой автомобиль</w:t>
            </w:r>
          </w:p>
          <w:p w:rsidR="005361ED" w:rsidRPr="0012385D" w:rsidRDefault="005361ED" w:rsidP="00366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SangyngKyron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48,5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14242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11B3E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48,5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679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Буланкова Людмила 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Алексеевна, </w:t>
            </w:r>
          </w:p>
          <w:p w:rsidR="005361ED" w:rsidRPr="00CF7DB2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</w:p>
          <w:p w:rsidR="005361ED" w:rsidRPr="00DD1DAB" w:rsidRDefault="005361ED" w:rsidP="00366C47">
            <w:pPr>
              <w:rPr>
                <w:b/>
                <w:bCs/>
              </w:rPr>
            </w:pPr>
            <w:r w:rsidRPr="00CF7DB2">
              <w:rPr>
                <w:bCs/>
                <w:sz w:val="22"/>
                <w:szCs w:val="22"/>
              </w:rPr>
              <w:lastRenderedPageBreak/>
              <w:t xml:space="preserve">специалист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lastRenderedPageBreak/>
              <w:t xml:space="preserve">   344 850,71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Default="005361ED" w:rsidP="00366C47">
            <w:pPr>
              <w:jc w:val="center"/>
            </w:pPr>
            <w:r>
              <w:t>(долевая 4/12</w:t>
            </w:r>
            <w:r w:rsidRPr="009473B9">
              <w:t>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80,9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EA025F" w:rsidRDefault="005361ED" w:rsidP="00366C47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71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Pr="009473B9" w:rsidRDefault="005361ED" w:rsidP="00366C47">
            <w:pPr>
              <w:jc w:val="center"/>
            </w:pPr>
            <w:r>
              <w:t>(долевая 1/2</w:t>
            </w:r>
            <w:r w:rsidRPr="009473B9"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 w:rsidRPr="00EA025F">
              <w:rPr>
                <w:sz w:val="22"/>
              </w:rPr>
              <w:t>45,4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71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Pr="009473B9" w:rsidRDefault="005361ED" w:rsidP="00366C47">
            <w:pPr>
              <w:ind w:left="-250" w:firstLine="250"/>
              <w:jc w:val="center"/>
            </w:pPr>
            <w:r>
              <w:t>(долевая 1/6</w:t>
            </w:r>
            <w:r w:rsidRPr="009473B9"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EA025F" w:rsidRDefault="005361ED" w:rsidP="00366C47">
            <w:pPr>
              <w:jc w:val="center"/>
            </w:pPr>
            <w:r>
              <w:rPr>
                <w:sz w:val="22"/>
              </w:rPr>
              <w:t>49</w:t>
            </w:r>
            <w:r w:rsidRPr="00EA025F">
              <w:rPr>
                <w:sz w:val="22"/>
              </w:rPr>
              <w:t>,</w:t>
            </w:r>
            <w:r>
              <w:rPr>
                <w:sz w:val="22"/>
              </w:rPr>
              <w:t>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6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Земельный</w:t>
            </w:r>
          </w:p>
          <w:p w:rsidR="005361ED" w:rsidRPr="009473B9" w:rsidRDefault="005361ED" w:rsidP="00366C47">
            <w:pPr>
              <w:jc w:val="center"/>
            </w:pPr>
            <w:r>
              <w:t>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473B9" w:rsidRDefault="005361ED" w:rsidP="00366C47">
            <w:pPr>
              <w:jc w:val="center"/>
            </w:pPr>
            <w:r>
              <w:t>410,0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553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>
              <w:t>Деревянный садовый домик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16,0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199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321 638,84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 w:rsidRPr="009473B9">
              <w:t>Квартира</w:t>
            </w:r>
            <w:r>
              <w:t xml:space="preserve"> (долевая 4/12)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80,9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Легковой автомобиль ВАЗ 2107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</w:tr>
      <w:tr w:rsidR="005361ED" w:rsidTr="00366C47">
        <w:trPr>
          <w:cantSplit/>
          <w:trHeight w:val="199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Pr="009473B9" w:rsidRDefault="005361ED" w:rsidP="00366C47">
            <w:pPr>
              <w:jc w:val="center"/>
            </w:pPr>
            <w:r>
              <w:t>(долевая 1/6</w:t>
            </w:r>
            <w:r w:rsidRPr="009473B9">
              <w:t>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rPr>
                <w:sz w:val="22"/>
              </w:rPr>
              <w:t>49</w:t>
            </w:r>
            <w:r w:rsidRPr="00EA025F">
              <w:rPr>
                <w:sz w:val="22"/>
              </w:rPr>
              <w:t>,</w:t>
            </w:r>
            <w:r>
              <w:rPr>
                <w:sz w:val="22"/>
              </w:rPr>
              <w:t>3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</w:tr>
      <w:tr w:rsidR="005361ED" w:rsidRPr="00B27046" w:rsidTr="00366C47">
        <w:trPr>
          <w:cantSplit/>
          <w:trHeight w:val="1423"/>
        </w:trPr>
        <w:tc>
          <w:tcPr>
            <w:tcW w:w="1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Прошина Наталия Александровна</w:t>
            </w:r>
          </w:p>
          <w:p w:rsidR="005361ED" w:rsidRPr="00DE4117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ведущий </w:t>
            </w:r>
            <w:r w:rsidRPr="00CF7DB2">
              <w:rPr>
                <w:bCs/>
                <w:sz w:val="22"/>
                <w:szCs w:val="22"/>
              </w:rPr>
              <w:t>специалист 1 разряда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405BC6" w:rsidRDefault="005361ED" w:rsidP="00366C47">
            <w:pPr>
              <w:jc w:val="center"/>
            </w:pPr>
            <w:r w:rsidRPr="00405BC6">
              <w:t>209154.87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27046" w:rsidRDefault="005361ED" w:rsidP="00366C47">
            <w:pPr>
              <w:jc w:val="center"/>
            </w:pPr>
            <w:r>
              <w:t>Кв</w:t>
            </w:r>
            <w:r w:rsidRPr="00B27046">
              <w:t>артира (</w:t>
            </w:r>
            <w:r>
              <w:t xml:space="preserve">долевая </w:t>
            </w:r>
            <w:r w:rsidRPr="00B27046">
              <w:t>1/</w:t>
            </w:r>
            <w:r>
              <w:t>4</w:t>
            </w:r>
            <w:r w:rsidRPr="00B27046">
              <w:t>)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27046" w:rsidRDefault="005361ED" w:rsidP="00366C47">
            <w:pPr>
              <w:jc w:val="center"/>
            </w:pPr>
            <w:r>
              <w:t>57,4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27046" w:rsidRDefault="005361ED" w:rsidP="00366C47">
            <w:pPr>
              <w:jc w:val="center"/>
            </w:pPr>
            <w:r w:rsidRPr="00B27046">
              <w:t>Россия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27046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A182B" w:rsidRDefault="005361ED" w:rsidP="00366C47">
            <w:pPr>
              <w:tabs>
                <w:tab w:val="left" w:pos="1440"/>
              </w:tabs>
              <w:jc w:val="center"/>
            </w:pPr>
          </w:p>
        </w:tc>
      </w:tr>
      <w:tr w:rsidR="005361ED" w:rsidRPr="00B27046" w:rsidTr="00366C47">
        <w:trPr>
          <w:cantSplit/>
          <w:trHeight w:val="311"/>
        </w:trPr>
        <w:tc>
          <w:tcPr>
            <w:tcW w:w="1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405BC6" w:rsidRDefault="005361ED" w:rsidP="00366C47">
            <w:pPr>
              <w:jc w:val="center"/>
            </w:pPr>
            <w:r w:rsidRPr="00405BC6">
              <w:t>591786,25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27046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62.8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RPr="00B27046" w:rsidTr="00366C47">
        <w:trPr>
          <w:cantSplit/>
          <w:trHeight w:val="311"/>
        </w:trPr>
        <w:tc>
          <w:tcPr>
            <w:tcW w:w="1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27046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62.8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RPr="00B27046" w:rsidTr="00366C47">
        <w:trPr>
          <w:cantSplit/>
          <w:trHeight w:val="311"/>
        </w:trPr>
        <w:tc>
          <w:tcPr>
            <w:tcW w:w="1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B27046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62.8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Дюкова Елена Алексеевна</w:t>
            </w:r>
          </w:p>
          <w:p w:rsidR="005361ED" w:rsidRPr="00DA5D6E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DA5D6E">
              <w:rPr>
                <w:bCs/>
                <w:sz w:val="22"/>
                <w:szCs w:val="22"/>
              </w:rPr>
              <w:t xml:space="preserve"> специалист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299 884,30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11B3E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60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RPr="007727EF" w:rsidTr="00366C47">
        <w:trPr>
          <w:cantSplit/>
          <w:trHeight w:val="770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26159" w:rsidRDefault="005361ED" w:rsidP="00366C47">
            <w:pPr>
              <w:rPr>
                <w:b/>
                <w:bCs/>
              </w:rPr>
            </w:pPr>
            <w:r w:rsidRPr="00726159">
              <w:rPr>
                <w:b/>
                <w:bCs/>
              </w:rPr>
              <w:t>Фурсова Валентина Ивановна</w:t>
            </w:r>
          </w:p>
          <w:p w:rsidR="005361ED" w:rsidRPr="00DC4A73" w:rsidRDefault="005361ED" w:rsidP="00366C47">
            <w:pPr>
              <w:pBdr>
                <w:bottom w:val="single" w:sz="12" w:space="1" w:color="auto"/>
              </w:pBdr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726159">
              <w:rPr>
                <w:bCs/>
                <w:sz w:val="22"/>
                <w:szCs w:val="22"/>
              </w:rPr>
              <w:t xml:space="preserve"> специалист 1 разряда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 w:rsidRPr="006235C7">
              <w:t>516 777,67р</w:t>
            </w:r>
            <w:r>
              <w:t>.</w:t>
            </w:r>
          </w:p>
          <w:p w:rsidR="005361ED" w:rsidRDefault="005361ED" w:rsidP="00366C47">
            <w:pPr>
              <w:jc w:val="center"/>
            </w:pPr>
            <w:r>
              <w:t>в  т .ч .пенсия</w:t>
            </w:r>
          </w:p>
          <w:p w:rsidR="005361ED" w:rsidRDefault="005361ED" w:rsidP="00366C47">
            <w:pPr>
              <w:jc w:val="center"/>
            </w:pPr>
            <w:r>
              <w:t>126 418,45р.</w:t>
            </w:r>
          </w:p>
          <w:p w:rsidR="005361ED" w:rsidRDefault="005361ED" w:rsidP="00366C47">
            <w:r>
              <w:t>продажа дачи</w:t>
            </w:r>
          </w:p>
          <w:p w:rsidR="005361ED" w:rsidRPr="00477726" w:rsidRDefault="005361ED" w:rsidP="00366C47">
            <w:pPr>
              <w:jc w:val="center"/>
            </w:pPr>
            <w:r>
              <w:t>120 000,00р.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  <w:p w:rsidR="005361ED" w:rsidRPr="00565BD8" w:rsidRDefault="005361ED" w:rsidP="00366C47">
            <w:pPr>
              <w:jc w:val="center"/>
            </w:pPr>
            <w:r>
              <w:t>(долевая ¼)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477726" w:rsidRDefault="005361ED" w:rsidP="00366C47">
            <w:pPr>
              <w:jc w:val="center"/>
            </w:pPr>
            <w:r>
              <w:t>47,9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477726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565BD8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1424A8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1424A8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1424A8" w:rsidRDefault="005361ED" w:rsidP="00366C47">
            <w:pPr>
              <w:jc w:val="center"/>
            </w:pPr>
            <w:r>
              <w:t>нет</w:t>
            </w: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4631E9" w:rsidRDefault="005361ED" w:rsidP="00366C47">
            <w:pPr>
              <w:rPr>
                <w:bCs/>
              </w:rPr>
            </w:pPr>
            <w:r w:rsidRPr="001424A8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375 700,98р.</w:t>
            </w:r>
          </w:p>
          <w:p w:rsidR="005361ED" w:rsidRDefault="005361ED" w:rsidP="00366C47">
            <w:pPr>
              <w:jc w:val="center"/>
            </w:pPr>
            <w:r>
              <w:t>в т. ч. пенсия</w:t>
            </w:r>
          </w:p>
          <w:p w:rsidR="005361ED" w:rsidRPr="00A012F6" w:rsidRDefault="005361ED" w:rsidP="00366C47">
            <w:pPr>
              <w:jc w:val="center"/>
            </w:pPr>
            <w:r>
              <w:t>125 289,83р.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  <w:p w:rsidR="005361ED" w:rsidRDefault="005361ED" w:rsidP="00366C47">
            <w:pPr>
              <w:jc w:val="center"/>
            </w:pPr>
            <w:r>
              <w:t>(долевая ¼)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47,9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Легковой автомобиль</w:t>
            </w:r>
          </w:p>
          <w:p w:rsidR="005361ED" w:rsidRPr="00393CDA" w:rsidRDefault="005361ED" w:rsidP="00366C47">
            <w:pPr>
              <w:jc w:val="center"/>
            </w:pPr>
            <w:r>
              <w:t>К</w:t>
            </w:r>
            <w:r>
              <w:rPr>
                <w:lang w:val="en-US"/>
              </w:rPr>
              <w:t>IACERATO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E445D2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E445D2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E445D2" w:rsidRDefault="005361ED" w:rsidP="00366C47">
            <w:pPr>
              <w:jc w:val="center"/>
            </w:pPr>
            <w:r>
              <w:t>нет</w:t>
            </w: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Денисова Марина Васильевна </w:t>
            </w:r>
            <w:r>
              <w:rPr>
                <w:bCs/>
                <w:sz w:val="22"/>
                <w:szCs w:val="22"/>
              </w:rPr>
              <w:t xml:space="preserve">главный </w:t>
            </w:r>
            <w:r w:rsidRPr="004631E9">
              <w:rPr>
                <w:bCs/>
                <w:sz w:val="22"/>
                <w:szCs w:val="22"/>
              </w:rPr>
              <w:t>специалист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324 515,53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К</w:t>
            </w:r>
            <w:r w:rsidRPr="007727EF">
              <w:t>вартира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74,8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 w:rsidRPr="007727EF"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A34844" w:rsidRDefault="005361ED" w:rsidP="00366C47">
            <w:pPr>
              <w:jc w:val="center"/>
            </w:pPr>
            <w:r w:rsidRPr="007727EF">
              <w:t xml:space="preserve">Легковой автомобиль </w:t>
            </w:r>
            <w:r>
              <w:rPr>
                <w:lang w:val="en-US"/>
              </w:rPr>
              <w:t>NISSAN TIIDA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A34844" w:rsidRDefault="005361ED" w:rsidP="00366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A34844" w:rsidRDefault="005361ED" w:rsidP="00366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A34844" w:rsidRDefault="005361ED" w:rsidP="00366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361ED" w:rsidRPr="007727EF" w:rsidTr="00366C47">
        <w:trPr>
          <w:cantSplit/>
          <w:trHeight w:val="315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F96DD7" w:rsidRDefault="005361ED" w:rsidP="00366C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С</w:t>
            </w:r>
            <w:r w:rsidRPr="00F96DD7">
              <w:rPr>
                <w:b/>
                <w:bCs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3C1740" w:rsidRDefault="005361ED" w:rsidP="00366C47">
            <w:pPr>
              <w:jc w:val="center"/>
            </w:pPr>
            <w:r>
              <w:t>1750,949,96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К</w:t>
            </w:r>
            <w:r w:rsidRPr="007727EF">
              <w:t>вартира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47,0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Легковой автомобиль</w:t>
            </w:r>
          </w:p>
          <w:p w:rsidR="005361ED" w:rsidRPr="00174A2E" w:rsidRDefault="005361ED" w:rsidP="00366C47">
            <w:pPr>
              <w:jc w:val="center"/>
            </w:pPr>
            <w:r>
              <w:rPr>
                <w:lang w:val="en-US"/>
              </w:rPr>
              <w:t>TOYOTA LAND CRUSER 150 (PRADO)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</w:tr>
      <w:tr w:rsidR="005361ED" w:rsidRPr="007727EF" w:rsidTr="00366C47">
        <w:trPr>
          <w:cantSplit/>
          <w:trHeight w:val="27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дом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E2678" w:rsidRDefault="005361ED" w:rsidP="00366C47">
            <w:pPr>
              <w:jc w:val="center"/>
            </w:pPr>
            <w:r>
              <w:t>202,8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28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дом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76,4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27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дом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54,4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2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дом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123,6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2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дом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76,2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5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609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48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600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5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E2678" w:rsidRDefault="005361ED" w:rsidP="00366C47">
            <w:pPr>
              <w:jc w:val="center"/>
            </w:pPr>
            <w:r>
              <w:t>16343,0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E2678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58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643,0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5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573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59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722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60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688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6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529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59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27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магазин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114,4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27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магазин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108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615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магазин</w:t>
            </w:r>
          </w:p>
          <w:p w:rsidR="005361ED" w:rsidRDefault="005361ED" w:rsidP="00366C47">
            <w:pPr>
              <w:jc w:val="center"/>
            </w:pPr>
            <w:r>
              <w:t>комната</w:t>
            </w:r>
          </w:p>
          <w:p w:rsidR="005361ED" w:rsidRDefault="005361ED" w:rsidP="00366C47">
            <w:pPr>
              <w:jc w:val="center"/>
            </w:pPr>
            <w:r>
              <w:t>жил.помещение</w:t>
            </w:r>
          </w:p>
          <w:p w:rsidR="005361ED" w:rsidRDefault="005361ED" w:rsidP="00366C47">
            <w:pPr>
              <w:jc w:val="center"/>
            </w:pPr>
            <w:r>
              <w:t>комната</w:t>
            </w:r>
          </w:p>
          <w:p w:rsidR="005361ED" w:rsidRDefault="005361ED" w:rsidP="00366C47">
            <w:pPr>
              <w:jc w:val="center"/>
            </w:pPr>
            <w:r>
              <w:t>комната</w:t>
            </w:r>
          </w:p>
          <w:p w:rsidR="005361ED" w:rsidRDefault="005361ED" w:rsidP="00366C47">
            <w:pPr>
              <w:jc w:val="center"/>
            </w:pPr>
            <w:r>
              <w:t>комната</w:t>
            </w:r>
          </w:p>
          <w:p w:rsidR="005361ED" w:rsidRDefault="005361ED" w:rsidP="00366C47">
            <w:pPr>
              <w:jc w:val="center"/>
            </w:pPr>
            <w:r>
              <w:t>жил.помещение</w:t>
            </w:r>
          </w:p>
          <w:p w:rsidR="005361ED" w:rsidRDefault="005361ED" w:rsidP="00366C47">
            <w:pPr>
              <w:jc w:val="center"/>
            </w:pPr>
            <w:r>
              <w:t>нежил. Помещен</w:t>
            </w:r>
          </w:p>
          <w:p w:rsidR="005361ED" w:rsidRDefault="005361ED" w:rsidP="00366C47">
            <w:pPr>
              <w:jc w:val="center"/>
            </w:pPr>
            <w:r>
              <w:t>комната</w:t>
            </w:r>
          </w:p>
          <w:p w:rsidR="005361ED" w:rsidRDefault="005361ED" w:rsidP="00366C47">
            <w:pPr>
              <w:jc w:val="center"/>
            </w:pPr>
            <w:r>
              <w:t>комната</w:t>
            </w:r>
          </w:p>
          <w:p w:rsidR="005361ED" w:rsidRDefault="005361ED" w:rsidP="00366C47">
            <w:pPr>
              <w:jc w:val="center"/>
            </w:pPr>
            <w:r>
              <w:t>комната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502</w:t>
            </w:r>
          </w:p>
          <w:p w:rsidR="005361ED" w:rsidRDefault="005361ED" w:rsidP="00366C47">
            <w:pPr>
              <w:jc w:val="center"/>
            </w:pPr>
            <w:r>
              <w:t>11,7</w:t>
            </w:r>
          </w:p>
          <w:p w:rsidR="005361ED" w:rsidRDefault="005361ED" w:rsidP="00366C47">
            <w:pPr>
              <w:jc w:val="center"/>
            </w:pPr>
            <w:r>
              <w:t>11,8</w:t>
            </w:r>
          </w:p>
          <w:p w:rsidR="005361ED" w:rsidRDefault="005361ED" w:rsidP="00366C47">
            <w:pPr>
              <w:jc w:val="center"/>
            </w:pPr>
            <w:r>
              <w:t>11,9</w:t>
            </w:r>
          </w:p>
          <w:p w:rsidR="005361ED" w:rsidRDefault="005361ED" w:rsidP="00366C47">
            <w:pPr>
              <w:jc w:val="center"/>
            </w:pPr>
            <w:r>
              <w:t>13</w:t>
            </w:r>
          </w:p>
          <w:p w:rsidR="005361ED" w:rsidRDefault="005361ED" w:rsidP="00366C47">
            <w:pPr>
              <w:jc w:val="center"/>
            </w:pPr>
            <w:r>
              <w:t>12.2</w:t>
            </w:r>
          </w:p>
          <w:p w:rsidR="005361ED" w:rsidRDefault="005361ED" w:rsidP="00366C47">
            <w:pPr>
              <w:jc w:val="center"/>
            </w:pPr>
            <w:r>
              <w:t>12,3</w:t>
            </w:r>
          </w:p>
          <w:p w:rsidR="005361ED" w:rsidRDefault="005361ED" w:rsidP="00366C47">
            <w:pPr>
              <w:jc w:val="center"/>
            </w:pPr>
            <w:r>
              <w:t>44,3</w:t>
            </w:r>
          </w:p>
          <w:p w:rsidR="005361ED" w:rsidRDefault="005361ED" w:rsidP="00366C47">
            <w:pPr>
              <w:jc w:val="center"/>
            </w:pPr>
            <w:r>
              <w:t>11,5</w:t>
            </w:r>
          </w:p>
          <w:p w:rsidR="005361ED" w:rsidRDefault="005361ED" w:rsidP="00366C47">
            <w:pPr>
              <w:jc w:val="center"/>
            </w:pPr>
            <w:r>
              <w:t>34</w:t>
            </w:r>
          </w:p>
          <w:p w:rsidR="005361ED" w:rsidRDefault="005361ED" w:rsidP="00366C47">
            <w:pPr>
              <w:jc w:val="center"/>
            </w:pPr>
            <w:r>
              <w:t>12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Васичкина Ольга Геннадьевна</w:t>
            </w:r>
          </w:p>
          <w:p w:rsidR="005361ED" w:rsidRPr="004631E9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</w:t>
            </w:r>
            <w:r w:rsidRPr="00DA5D6E">
              <w:rPr>
                <w:bCs/>
                <w:sz w:val="22"/>
                <w:szCs w:val="22"/>
              </w:rPr>
              <w:t>й специалист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178 523,37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¼)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58,5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11B3E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1525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775 764,18 в т.ч. доход от продажи автомобиля на металлолом</w:t>
            </w:r>
          </w:p>
          <w:p w:rsidR="005361ED" w:rsidRPr="007727EF" w:rsidRDefault="005361ED" w:rsidP="00366C47">
            <w:pPr>
              <w:jc w:val="center"/>
            </w:pPr>
            <w:r>
              <w:t>10 000,00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¼)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58,5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424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¼)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58,5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424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¼)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58,5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673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Курганская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Виктория 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Викторовна</w:t>
            </w:r>
          </w:p>
          <w:p w:rsidR="005361ED" w:rsidRPr="00DA5D6E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283 489,43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Комната в общежитии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D63B58" w:rsidRDefault="005361ED" w:rsidP="00366C47">
            <w:pPr>
              <w:jc w:val="center"/>
            </w:pPr>
            <w:r>
              <w:t>13,2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D63B58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11B3E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2D7D95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2D7D95" w:rsidRDefault="005361ED" w:rsidP="00366C47">
            <w:pPr>
              <w:jc w:val="center"/>
            </w:pPr>
            <w:r>
              <w:t>44,7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2D7D95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RPr="007727EF" w:rsidTr="00366C47">
        <w:trPr>
          <w:cantSplit/>
          <w:trHeight w:val="70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1/2)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61,7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527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61 149,07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44,7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 w:rsidRPr="007727EF"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Комната в общежитии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13,2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tabs>
                <w:tab w:val="left" w:pos="255"/>
              </w:tabs>
              <w:jc w:val="center"/>
            </w:pPr>
            <w:r w:rsidRPr="007727EF">
              <w:t>Россия</w:t>
            </w:r>
          </w:p>
        </w:tc>
      </w:tr>
      <w:tr w:rsidR="005361ED" w:rsidTr="00366C47">
        <w:trPr>
          <w:cantSplit/>
          <w:trHeight w:val="69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Чумарова Ирина 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Валентиновна,</w:t>
            </w:r>
          </w:p>
          <w:p w:rsidR="005361ED" w:rsidRDefault="005361ED" w:rsidP="00366C47">
            <w:pPr>
              <w:rPr>
                <w:b/>
                <w:bCs/>
              </w:rPr>
            </w:pPr>
            <w:r w:rsidRPr="00750655">
              <w:rPr>
                <w:bCs/>
              </w:rPr>
              <w:t>главный</w:t>
            </w:r>
            <w:r w:rsidRPr="00475B11">
              <w:rPr>
                <w:bCs/>
                <w:sz w:val="22"/>
                <w:szCs w:val="22"/>
              </w:rPr>
              <w:t xml:space="preserve"> специалист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 xml:space="preserve">1 354 177,06 в т.ч. алименты на ребенка 54 575,00 и </w:t>
            </w:r>
          </w:p>
          <w:p w:rsidR="005361ED" w:rsidRDefault="005361ED" w:rsidP="00366C47">
            <w:pPr>
              <w:jc w:val="center"/>
            </w:pPr>
            <w:r>
              <w:t xml:space="preserve">продажа квартиры </w:t>
            </w:r>
          </w:p>
          <w:p w:rsidR="005361ED" w:rsidRPr="00270273" w:rsidRDefault="005361ED" w:rsidP="00366C47">
            <w:pPr>
              <w:jc w:val="center"/>
            </w:pPr>
            <w:r>
              <w:t>990 000,00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pBdr>
                <w:bottom w:val="single" w:sz="12" w:space="1" w:color="auto"/>
              </w:pBdr>
              <w:jc w:val="center"/>
            </w:pPr>
            <w:r>
              <w:t>Квартира (долевая 1/3)</w:t>
            </w:r>
          </w:p>
          <w:p w:rsidR="005361ED" w:rsidRDefault="005361ED" w:rsidP="00366C47">
            <w:pPr>
              <w:jc w:val="center"/>
            </w:pPr>
            <w:r>
              <w:t>Квартира</w:t>
            </w:r>
          </w:p>
          <w:p w:rsidR="005361ED" w:rsidRDefault="005361ED" w:rsidP="00366C47">
            <w:pPr>
              <w:ind w:left="-108"/>
              <w:jc w:val="center"/>
            </w:pPr>
            <w:r>
              <w:t>(</w:t>
            </w:r>
            <w:r w:rsidRPr="00750655">
              <w:rPr>
                <w:sz w:val="22"/>
                <w:szCs w:val="22"/>
              </w:rPr>
              <w:t>индивидуальная</w:t>
            </w:r>
            <w:r>
              <w:t>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17,43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tabs>
                <w:tab w:val="left" w:pos="255"/>
              </w:tabs>
              <w:jc w:val="center"/>
            </w:pPr>
          </w:p>
        </w:tc>
      </w:tr>
      <w:tr w:rsidR="005361ED" w:rsidTr="00366C47">
        <w:trPr>
          <w:cantSplit/>
          <w:trHeight w:val="69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70273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pBdr>
                <w:bottom w:val="single" w:sz="12" w:space="1" w:color="auto"/>
              </w:pBdr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48,6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tabs>
                <w:tab w:val="left" w:pos="255"/>
              </w:tabs>
              <w:jc w:val="center"/>
            </w:pPr>
          </w:p>
        </w:tc>
      </w:tr>
      <w:tr w:rsidR="005361ED" w:rsidTr="00366C47">
        <w:trPr>
          <w:cantSplit/>
          <w:trHeight w:val="334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48,6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tabs>
                <w:tab w:val="left" w:pos="255"/>
              </w:tabs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Фирсова Ольга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Анатольевна,</w:t>
            </w:r>
          </w:p>
          <w:p w:rsidR="005361ED" w:rsidRPr="00475B11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</w:p>
          <w:p w:rsidR="005361ED" w:rsidRDefault="005361ED" w:rsidP="00366C47">
            <w:pPr>
              <w:rPr>
                <w:b/>
                <w:bCs/>
              </w:rPr>
            </w:pPr>
            <w:r w:rsidRPr="00475B11">
              <w:rPr>
                <w:bCs/>
                <w:sz w:val="22"/>
                <w:szCs w:val="22"/>
              </w:rPr>
              <w:t xml:space="preserve">специалист 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279796,49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48,2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tabs>
                <w:tab w:val="left" w:pos="255"/>
              </w:tabs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537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Никишина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Татьяна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Николаевна,</w:t>
            </w:r>
          </w:p>
          <w:p w:rsidR="005361ED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начальник отдела</w:t>
            </w: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Default="005361ED" w:rsidP="00366C47">
            <w:pPr>
              <w:rPr>
                <w:bCs/>
              </w:rPr>
            </w:pPr>
          </w:p>
          <w:p w:rsidR="005361ED" w:rsidRPr="004631E9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lastRenderedPageBreak/>
              <w:t xml:space="preserve">1477073,15( в т.ч. 1000000,00 рублей доход </w:t>
            </w:r>
            <w:r>
              <w:lastRenderedPageBreak/>
              <w:t xml:space="preserve">от </w:t>
            </w:r>
            <w:r w:rsidRPr="002D6041">
              <w:t>продажи з</w:t>
            </w:r>
            <w:r>
              <w:t>емельного участка и жилого дома)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273531"/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lastRenderedPageBreak/>
              <w:t>Квартира (долевая 1/2)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50,3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015E97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B32974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B32974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57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pBdr>
                <w:bottom w:val="single" w:sz="12" w:space="1" w:color="auto"/>
              </w:pBdr>
              <w:jc w:val="center"/>
            </w:pPr>
            <w:r>
              <w:t xml:space="preserve">Квартира </w:t>
            </w:r>
            <w:r>
              <w:lastRenderedPageBreak/>
              <w:t>(долевая 1/2)</w:t>
            </w:r>
          </w:p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  <w:p w:rsidR="005361ED" w:rsidRDefault="005361ED" w:rsidP="00366C47">
            <w:pPr>
              <w:jc w:val="center"/>
            </w:pPr>
            <w:r>
              <w:t>____________</w:t>
            </w:r>
          </w:p>
          <w:p w:rsidR="005361ED" w:rsidRDefault="005361ED" w:rsidP="00366C47">
            <w:pPr>
              <w:jc w:val="center"/>
            </w:pPr>
          </w:p>
          <w:p w:rsidR="005361ED" w:rsidRPr="007B2593" w:rsidRDefault="005361ED" w:rsidP="00366C47">
            <w:pPr>
              <w:jc w:val="center"/>
            </w:pPr>
            <w:r w:rsidRPr="007B2593">
              <w:t>Земельная доля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273531"/>
          <w:p w:rsidR="005361ED" w:rsidRDefault="005361ED" w:rsidP="00366C47">
            <w:pPr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lastRenderedPageBreak/>
              <w:t>31,7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57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pBdr>
                <w:bottom w:val="single" w:sz="12" w:space="1" w:color="auto"/>
              </w:pBdr>
              <w:jc w:val="center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1500,00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both"/>
            </w:pPr>
            <w:r>
              <w:rPr>
                <w:sz w:val="22"/>
                <w:szCs w:val="22"/>
              </w:rPr>
              <w:t>____________</w:t>
            </w:r>
          </w:p>
          <w:p w:rsidR="005361ED" w:rsidRDefault="005361ED" w:rsidP="00366C47">
            <w:pPr>
              <w:jc w:val="both"/>
            </w:pPr>
          </w:p>
          <w:p w:rsidR="005361ED" w:rsidRPr="001E5684" w:rsidRDefault="005361ED" w:rsidP="00366C47">
            <w:pPr>
              <w:jc w:val="both"/>
            </w:pPr>
            <w:r>
              <w:rPr>
                <w:sz w:val="22"/>
                <w:szCs w:val="22"/>
              </w:rPr>
              <w:t xml:space="preserve">105,0 баллогектаров при </w:t>
            </w:r>
            <w:r w:rsidRPr="001E5684">
              <w:rPr>
                <w:sz w:val="22"/>
                <w:szCs w:val="22"/>
              </w:rPr>
              <w:t>среднем качестве 1 га с/х угодий 21.21 балла, являющейся составной частью земельного участка общей площадью 133377 кв.м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273531"/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735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289399,75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1/2 )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50,3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  <w:r>
              <w:t>Легковой автомобиль Фольксваген Поло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015E97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B32974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1036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1/2 )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31,7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rPr>
                <w:bCs/>
              </w:rPr>
              <w:t xml:space="preserve">Легковой автомобиль марки </w:t>
            </w:r>
            <w:r>
              <w:rPr>
                <w:bCs/>
                <w:lang w:val="en-US"/>
              </w:rPr>
              <w:t>Cherys</w:t>
            </w:r>
            <w:r>
              <w:rPr>
                <w:bCs/>
              </w:rPr>
              <w:t xml:space="preserve"> 18</w:t>
            </w:r>
            <w:r>
              <w:rPr>
                <w:bCs/>
                <w:lang w:val="en-US"/>
              </w:rPr>
              <w:t>D</w:t>
            </w:r>
            <w:r>
              <w:rPr>
                <w:bCs/>
              </w:rPr>
              <w:t>, 2011 г.в.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100800,00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50,3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693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Новикова Людмила Александровна</w:t>
            </w:r>
          </w:p>
          <w:p w:rsidR="005361ED" w:rsidRPr="00475B11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278899,34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58,7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55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40,2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847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3-х комнатная квартира (долевая 4/9)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58,8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577639,97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58,7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58,7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Каунова Ольга Владимировна</w:t>
            </w:r>
          </w:p>
          <w:p w:rsidR="005361ED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</w:p>
          <w:p w:rsidR="005361ED" w:rsidRPr="00475B11" w:rsidRDefault="005361ED" w:rsidP="00366C47">
            <w:pPr>
              <w:rPr>
                <w:bCs/>
              </w:rPr>
            </w:pPr>
            <w:r w:rsidRPr="00475B11">
              <w:rPr>
                <w:bCs/>
                <w:sz w:val="22"/>
                <w:szCs w:val="22"/>
              </w:rPr>
              <w:t xml:space="preserve">специалист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328646,47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Кв</w:t>
            </w:r>
            <w:r w:rsidRPr="00B27046">
              <w:t>артира (</w:t>
            </w:r>
            <w:r>
              <w:t xml:space="preserve">долевая </w:t>
            </w:r>
            <w:r w:rsidRPr="00B27046">
              <w:t>1/</w:t>
            </w:r>
            <w:r>
              <w:t>4</w:t>
            </w:r>
            <w:r w:rsidRPr="00B27046">
              <w:t>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62,1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11B3E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</w:tr>
      <w:tr w:rsidR="005361ED" w:rsidRPr="007727EF" w:rsidTr="00366C47">
        <w:trPr>
          <w:cantSplit/>
          <w:trHeight w:val="555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328832,48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Default="005361ED" w:rsidP="00366C47">
            <w:pPr>
              <w:jc w:val="center"/>
            </w:pPr>
            <w:r w:rsidRPr="009473B9">
              <w:t xml:space="preserve">(долевая </w:t>
            </w:r>
            <w:r>
              <w:t>¼)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62,1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</w:tr>
      <w:tr w:rsidR="005361ED" w:rsidRPr="007727EF" w:rsidTr="00366C47">
        <w:trPr>
          <w:cantSplit/>
          <w:trHeight w:val="55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Pr="009473B9" w:rsidRDefault="005361ED" w:rsidP="00366C47">
            <w:pPr>
              <w:jc w:val="center"/>
            </w:pPr>
            <w:r>
              <w:t>(долевая 1/5</w:t>
            </w:r>
            <w:r w:rsidRPr="009473B9">
              <w:t>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68,7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Pr="009473B9" w:rsidRDefault="005361ED" w:rsidP="00366C47">
            <w:pPr>
              <w:jc w:val="center"/>
            </w:pPr>
            <w:r w:rsidRPr="009473B9">
              <w:t xml:space="preserve">(долевая </w:t>
            </w:r>
            <w:r>
              <w:t>¼)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62,1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</w:tr>
      <w:tr w:rsidR="005361ED" w:rsidRPr="007727EF" w:rsidTr="00366C47">
        <w:trPr>
          <w:cantSplit/>
          <w:trHeight w:val="311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F1F9B" w:rsidRDefault="005361ED" w:rsidP="00366C47">
            <w:pPr>
              <w:rPr>
                <w:b/>
                <w:bCs/>
              </w:rPr>
            </w:pPr>
            <w:r w:rsidRPr="005F1F9B">
              <w:rPr>
                <w:b/>
                <w:bCs/>
              </w:rPr>
              <w:t>Морозова Светлана Александровна</w:t>
            </w:r>
          </w:p>
          <w:p w:rsidR="005361ED" w:rsidRDefault="005361ED" w:rsidP="00366C47">
            <w:pPr>
              <w:rPr>
                <w:b/>
                <w:bCs/>
              </w:rPr>
            </w:pPr>
            <w:r w:rsidRPr="005F1F9B">
              <w:rPr>
                <w:bCs/>
              </w:rPr>
              <w:t xml:space="preserve">начальник отдела </w:t>
            </w:r>
          </w:p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 xml:space="preserve">607016,83 </w:t>
            </w:r>
          </w:p>
          <w:p w:rsidR="005361ED" w:rsidRDefault="005361ED" w:rsidP="00366C47">
            <w:pPr>
              <w:jc w:val="center"/>
            </w:pPr>
            <w:r>
              <w:t>в т. ч. пенсия  145 092,37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>
              <w:t>Садовый участок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300,0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  <w:r>
              <w:t>--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  <w:r>
              <w:t>--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  <w:r>
              <w:t>--</w:t>
            </w:r>
          </w:p>
        </w:tc>
      </w:tr>
      <w:tr w:rsidR="005361ED" w:rsidTr="00366C47">
        <w:trPr>
          <w:cantSplit/>
          <w:trHeight w:val="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F1F9B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Садовый домик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11,5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59,0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65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>
              <w:t>51,69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319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Гурикова Ирина Александровна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Главный с</w:t>
            </w:r>
            <w:r w:rsidRPr="00475B11">
              <w:rPr>
                <w:bCs/>
                <w:sz w:val="22"/>
                <w:szCs w:val="22"/>
              </w:rPr>
              <w:t>пециалист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289 118,52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31,10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55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F1F9B" w:rsidRDefault="005361ED" w:rsidP="00366C47">
            <w:pPr>
              <w:rPr>
                <w:b/>
                <w:bCs/>
              </w:rPr>
            </w:pPr>
            <w:r w:rsidRPr="005F1F9B">
              <w:rPr>
                <w:b/>
                <w:bCs/>
              </w:rPr>
              <w:t>Грачева Ольга Петровна</w:t>
            </w:r>
          </w:p>
          <w:p w:rsidR="005361ED" w:rsidRPr="00475B11" w:rsidRDefault="005361ED" w:rsidP="00366C47">
            <w:pPr>
              <w:rPr>
                <w:bCs/>
              </w:rPr>
            </w:pPr>
            <w:r w:rsidRPr="005F1F9B">
              <w:rPr>
                <w:bCs/>
              </w:rPr>
              <w:t>главный специалист 1 разряда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385B79" w:rsidRDefault="005361ED" w:rsidP="00366C47">
            <w:pPr>
              <w:jc w:val="center"/>
            </w:pPr>
            <w:r>
              <w:t>350 025,59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54,6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55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F1F9B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22,6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55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F1F9B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Гараж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20,1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82 344,96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5F1F9B" w:rsidRDefault="005361ED" w:rsidP="00366C47">
            <w:pPr>
              <w:ind w:left="-58" w:right="-102" w:firstLine="58"/>
              <w:jc w:val="center"/>
            </w:pPr>
            <w:r>
              <w:t>Легковой автомобиль РЕНО-КАНГУ 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54,6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54,6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Жмыкова Юлия Владимировна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475B11">
              <w:rPr>
                <w:bCs/>
                <w:sz w:val="22"/>
                <w:szCs w:val="22"/>
              </w:rPr>
              <w:t xml:space="preserve"> специалист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354267,45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62,0-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507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Хебнева Галина Леонтьевна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AF531A" w:rsidRDefault="005361ED" w:rsidP="00366C47">
            <w:pPr>
              <w:jc w:val="center"/>
            </w:pPr>
            <w:r w:rsidRPr="00AF531A">
              <w:rPr>
                <w:sz w:val="22"/>
                <w:szCs w:val="22"/>
              </w:rPr>
              <w:t>462 758,32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Садовый участок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900,0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64,5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507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475B11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94594C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Садовый домик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39,15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342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4594C" w:rsidRDefault="005361ED" w:rsidP="00366C47">
            <w:pPr>
              <w:jc w:val="center"/>
            </w:pPr>
            <w:r w:rsidRPr="00AF531A">
              <w:rPr>
                <w:sz w:val="22"/>
                <w:szCs w:val="22"/>
              </w:rPr>
              <w:t>270 530,81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41,1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ToyotaRav</w:t>
            </w:r>
            <w:r w:rsidRPr="005868AD">
              <w:t xml:space="preserve"> 4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64,5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46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4594C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 xml:space="preserve">Квартира  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57,9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868A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75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4594C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Гараж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19,6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ToyotaRav</w:t>
            </w:r>
            <w:r w:rsidRPr="005868AD">
              <w:t xml:space="preserve"> 4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211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94594C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27,0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64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Терехова Елена Александровна</w:t>
            </w:r>
          </w:p>
          <w:p w:rsidR="005361ED" w:rsidRPr="005E30BD" w:rsidRDefault="005361ED" w:rsidP="00366C47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главный специалист      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6D4DE9" w:rsidRDefault="005361ED" w:rsidP="00366C4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271937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  (долевая ½)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950,0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168,4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46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475B11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47B34" w:rsidRDefault="005361ED" w:rsidP="00366C47">
            <w:pPr>
              <w:jc w:val="center"/>
            </w:pPr>
            <w:r>
              <w:t>32,9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47B34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46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47,1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46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F96DD7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83633,51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>Земельный участок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1830,0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ind w:left="-52" w:right="-111"/>
              <w:jc w:val="center"/>
            </w:pPr>
            <w:r>
              <w:t>Легковой автомобиль</w:t>
            </w:r>
          </w:p>
          <w:p w:rsidR="005361ED" w:rsidRPr="00834B47" w:rsidRDefault="005361ED" w:rsidP="00366C47">
            <w:pPr>
              <w:ind w:left="-52" w:right="-111"/>
              <w:jc w:val="center"/>
            </w:pPr>
            <w:r>
              <w:rPr>
                <w:lang w:val="en-US"/>
              </w:rPr>
              <w:t>PeugeotBoxer</w:t>
            </w:r>
          </w:p>
          <w:p w:rsidR="005361ED" w:rsidRPr="00511EF3" w:rsidRDefault="005361ED" w:rsidP="00366C47">
            <w:pPr>
              <w:ind w:left="-52" w:right="-111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FordMondeo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144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813308" w:rsidRDefault="005361ED" w:rsidP="00366C47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1180,0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Грузовой автомобиль</w:t>
            </w:r>
          </w:p>
          <w:p w:rsidR="005361ED" w:rsidRPr="000B19B3" w:rsidRDefault="005361ED" w:rsidP="00366C47">
            <w:pPr>
              <w:jc w:val="center"/>
              <w:rPr>
                <w:lang w:val="en-US"/>
              </w:rPr>
            </w:pPr>
            <w:r>
              <w:t>МАЗ 53362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887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F96DD7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168,4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Мотоцикл ИЖ 7.107</w:t>
            </w:r>
          </w:p>
          <w:p w:rsidR="005361ED" w:rsidRDefault="005361ED" w:rsidP="00366C47">
            <w:pPr>
              <w:jc w:val="center"/>
            </w:pPr>
            <w:r>
              <w:t>Мотолодка Кайман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518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F96DD7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168,4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640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5E30B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Соколова Лилия Фаизовна, </w:t>
            </w:r>
            <w:r w:rsidRPr="00475B11">
              <w:rPr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545566,70 , в т.ч. пенсия 120 375,60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Default="005361ED" w:rsidP="00366C47">
            <w:pPr>
              <w:jc w:val="center"/>
            </w:pPr>
            <w:r w:rsidRPr="009473B9">
              <w:t>(долевая 1/4)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67,0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69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F96DD7">
              <w:rPr>
                <w:b/>
                <w:bCs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195700,41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 w:rsidRPr="009473B9">
              <w:t>Квартира</w:t>
            </w:r>
          </w:p>
          <w:p w:rsidR="005361ED" w:rsidRDefault="005361ED" w:rsidP="00366C47">
            <w:pPr>
              <w:jc w:val="center"/>
            </w:pPr>
            <w:r w:rsidRPr="009473B9">
              <w:t>(долевая 1/4)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67,0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103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F96DD7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  <w:p w:rsidR="005361ED" w:rsidRPr="009473B9" w:rsidRDefault="005361ED" w:rsidP="00366C47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10000,0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38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F96DD7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Жилой дом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63,0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784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Плантова  Татьяна  Захаровна</w:t>
            </w:r>
          </w:p>
          <w:p w:rsidR="005361ED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475B11">
              <w:rPr>
                <w:bCs/>
                <w:sz w:val="22"/>
                <w:szCs w:val="22"/>
              </w:rPr>
              <w:t xml:space="preserve"> специалист </w:t>
            </w:r>
          </w:p>
          <w:p w:rsidR="005361ED" w:rsidRPr="00F96DD7" w:rsidRDefault="005361ED" w:rsidP="00366C47">
            <w:pPr>
              <w:rPr>
                <w:b/>
                <w:bCs/>
              </w:rPr>
            </w:pPr>
            <w:r w:rsidRPr="00475B11">
              <w:rPr>
                <w:bCs/>
                <w:sz w:val="22"/>
                <w:szCs w:val="22"/>
              </w:rPr>
              <w:t xml:space="preserve">1  разряда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4E61EE" w:rsidRDefault="005361ED" w:rsidP="00366C47">
            <w:pPr>
              <w:jc w:val="center"/>
            </w:pPr>
            <w:r>
              <w:t>385 785,50  в т.ч. пенсия и ЕДВ 126 947,99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>
              <w:t>Жилой  дом (долевая 1/4)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473B9" w:rsidRDefault="005361ED" w:rsidP="00366C47">
            <w:pPr>
              <w:jc w:val="center"/>
            </w:pPr>
            <w:r>
              <w:t>70,4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6909A9" w:rsidRDefault="005361ED" w:rsidP="00366C47">
            <w:pPr>
              <w:jc w:val="center"/>
            </w:pPr>
            <w:r>
              <w:t>-</w:t>
            </w:r>
          </w:p>
          <w:p w:rsidR="005361ED" w:rsidRPr="006909A9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727EF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795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475B11" w:rsidRDefault="005361ED" w:rsidP="00366C4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4D25C4" w:rsidRDefault="005361ED" w:rsidP="00366C47">
            <w:pPr>
              <w:jc w:val="center"/>
            </w:pPr>
            <w:r>
              <w:t>земельный  участок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4D25C4" w:rsidRDefault="005361ED" w:rsidP="00366C47">
            <w:pPr>
              <w:jc w:val="center"/>
            </w:pPr>
            <w:r>
              <w:t>1920,0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795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730 999,91 в т.ч. пенсия и ЕДВ 138 533,30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Жилой  дом (долевая 1/4)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70,4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Легковой автомобиль</w:t>
            </w:r>
          </w:p>
          <w:p w:rsidR="005361ED" w:rsidRDefault="005361ED" w:rsidP="00366C47">
            <w:pPr>
              <w:jc w:val="center"/>
            </w:pPr>
            <w:r>
              <w:t>Форд-Фокус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555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земельный  участок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4D25C4" w:rsidRDefault="005361ED" w:rsidP="00366C47">
            <w:pPr>
              <w:jc w:val="center"/>
            </w:pPr>
            <w:r>
              <w:t>1920,0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555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Полякова Галина Васильевна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475B11">
              <w:rPr>
                <w:bCs/>
                <w:sz w:val="22"/>
                <w:szCs w:val="22"/>
              </w:rPr>
              <w:t xml:space="preserve"> специалист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305689,15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3-х комнатная квартира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65,4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2-х комнатная 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50,9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475B11" w:rsidRDefault="005361ED" w:rsidP="00366C47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269772,03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  <w:p w:rsidR="005361ED" w:rsidRDefault="005361ED" w:rsidP="00366C47">
            <w:pPr>
              <w:jc w:val="center"/>
            </w:pPr>
            <w:r>
              <w:t>(долевая 9/10)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50,9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Легковой  автомобиль Лада Гранта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участок-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23,0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677"/>
        </w:trPr>
        <w:tc>
          <w:tcPr>
            <w:tcW w:w="19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3/10)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21,8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Мотоцикл ЯВА350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2-х комнатная квартира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50,9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154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5195,00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7/10)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21,8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  <w:p w:rsidR="005361ED" w:rsidRDefault="005361ED" w:rsidP="00366C47">
            <w:pPr>
              <w:jc w:val="center"/>
            </w:pPr>
            <w:r>
              <w:t>(долевая 1/10)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50,9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Колчинцева Любовь Николаевна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294514,95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 xml:space="preserve">Квартира </w:t>
            </w:r>
          </w:p>
          <w:p w:rsidR="005361ED" w:rsidRDefault="005361ED" w:rsidP="00366C47">
            <w:pPr>
              <w:jc w:val="center"/>
            </w:pPr>
            <w:r>
              <w:t>(долевая 1/2)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57,8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2B1E7C" w:rsidRDefault="005361ED" w:rsidP="00366C47">
            <w:pPr>
              <w:rPr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146223,38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  <w:p w:rsidR="005361ED" w:rsidRDefault="005361ED" w:rsidP="00366C47">
            <w:pPr>
              <w:jc w:val="center"/>
            </w:pPr>
            <w:r>
              <w:t>(долевая 1/2)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57,8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Легковой автомобиль</w:t>
            </w:r>
          </w:p>
          <w:p w:rsidR="005361ED" w:rsidRDefault="005361ED" w:rsidP="00366C47">
            <w:pPr>
              <w:jc w:val="center"/>
            </w:pPr>
            <w:r>
              <w:t>РЕНО МЕГАН СКЕНИК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6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  <w:p w:rsidR="005361ED" w:rsidRDefault="005361ED" w:rsidP="00366C47">
            <w:pPr>
              <w:jc w:val="center"/>
            </w:pPr>
            <w:r>
              <w:t>(долевая 1/3)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93,1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69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Гаражный бокс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25,7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61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40,0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641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 xml:space="preserve">Земельный участок </w:t>
            </w:r>
          </w:p>
          <w:p w:rsidR="005361ED" w:rsidRDefault="005361ED" w:rsidP="00366C47">
            <w:pPr>
              <w:jc w:val="center"/>
            </w:pPr>
            <w:r>
              <w:t>(долевая1/3)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1927,0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774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Астахова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Ольга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Михайловна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F771DE">
              <w:rPr>
                <w:bCs/>
                <w:sz w:val="22"/>
                <w:szCs w:val="22"/>
              </w:rPr>
              <w:t xml:space="preserve"> специалист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343300,67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44,4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F771DE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BF724E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203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44,4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2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Кондабарова Ольга  Валентиновна</w:t>
            </w:r>
          </w:p>
          <w:p w:rsidR="005361ED" w:rsidRPr="00F96DD7" w:rsidRDefault="005361ED" w:rsidP="00366C47">
            <w:pPr>
              <w:rPr>
                <w:b/>
                <w:bCs/>
              </w:rPr>
            </w:pPr>
            <w:r w:rsidRPr="003C5B16">
              <w:rPr>
                <w:bCs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502587,77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937EAD" w:rsidRDefault="005361ED" w:rsidP="00366C47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45,7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 w:rsidRPr="007727EF">
              <w:t xml:space="preserve">Легковой автомобиль </w:t>
            </w:r>
            <w:r>
              <w:rPr>
                <w:lang w:val="en-US"/>
              </w:rPr>
              <w:t>NISSANX</w:t>
            </w:r>
            <w:r w:rsidRPr="006D19EC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  <w:p w:rsidR="005361ED" w:rsidRDefault="005361ED" w:rsidP="00366C47">
            <w:pPr>
              <w:jc w:val="center"/>
            </w:pPr>
            <w:r>
              <w:t>(долевая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 w:rsidRPr="006D19EC"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3C5B16" w:rsidRDefault="005361ED" w:rsidP="00366C47">
            <w:pPr>
              <w:rPr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1341804,75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Квартира (долевая 1/3)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60,0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6D19EC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 xml:space="preserve">Земельный </w:t>
            </w:r>
          </w:p>
          <w:p w:rsidR="005361ED" w:rsidRPr="008A5B29" w:rsidRDefault="005361ED" w:rsidP="00366C47">
            <w:pPr>
              <w:jc w:val="center"/>
            </w:pPr>
            <w:r>
              <w:t>участок</w:t>
            </w:r>
          </w:p>
          <w:p w:rsidR="005361ED" w:rsidRDefault="005361ED" w:rsidP="00366C47">
            <w:pPr>
              <w:jc w:val="center"/>
            </w:pPr>
            <w:r>
              <w:t>Земельный</w:t>
            </w:r>
          </w:p>
          <w:p w:rsidR="005361ED" w:rsidRPr="006D19EC" w:rsidRDefault="005361ED" w:rsidP="00366C47">
            <w:pPr>
              <w:jc w:val="center"/>
            </w:pPr>
            <w:r>
              <w:t>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240,0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3000,0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 w:rsidRPr="006D19EC"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 xml:space="preserve">      Квартира</w:t>
            </w:r>
          </w:p>
          <w:p w:rsidR="005361ED" w:rsidRPr="006D19EC" w:rsidRDefault="005361ED" w:rsidP="00366C47">
            <w:pPr>
              <w:jc w:val="center"/>
            </w:pPr>
            <w:r>
              <w:t>(долевая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 w:rsidRPr="006D19EC">
              <w:t>Россия</w:t>
            </w:r>
          </w:p>
        </w:tc>
      </w:tr>
    </w:tbl>
    <w:p w:rsidR="005361ED" w:rsidRDefault="005361ED" w:rsidP="00223848"/>
    <w:p w:rsidR="005361ED" w:rsidRDefault="005361ED" w:rsidP="003F3D07">
      <w:pPr>
        <w:jc w:val="center"/>
        <w:rPr>
          <w:b/>
        </w:rPr>
      </w:pPr>
      <w:r>
        <w:rPr>
          <w:b/>
        </w:rPr>
        <w:t>Отдел архитектуры и градостроительства</w:t>
      </w:r>
    </w:p>
    <w:tbl>
      <w:tblPr>
        <w:tblW w:w="15418" w:type="dxa"/>
        <w:tblInd w:w="-5" w:type="dxa"/>
        <w:tblLayout w:type="fixed"/>
        <w:tblLook w:val="0000"/>
      </w:tblPr>
      <w:tblGrid>
        <w:gridCol w:w="2240"/>
        <w:gridCol w:w="1701"/>
        <w:gridCol w:w="2409"/>
        <w:gridCol w:w="1418"/>
        <w:gridCol w:w="1701"/>
        <w:gridCol w:w="1843"/>
        <w:gridCol w:w="1559"/>
        <w:gridCol w:w="1134"/>
        <w:gridCol w:w="1413"/>
      </w:tblGrid>
      <w:tr w:rsidR="005361ED" w:rsidTr="00E156B9">
        <w:trPr>
          <w:cantSplit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lastRenderedPageBreak/>
              <w:t>Фамилия, имя, отчество,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 xml:space="preserve">Декларированный годовой доход </w:t>
            </w:r>
            <w:r w:rsidRPr="00DC6FF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E156B9">
        <w:trPr>
          <w:cantSplit/>
          <w:trHeight w:val="88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Pr="00DC6FF9" w:rsidRDefault="005361ED" w:rsidP="00E1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 xml:space="preserve">Площадь </w:t>
            </w:r>
            <w:r w:rsidRPr="00DC6FF9">
              <w:rPr>
                <w:sz w:val="20"/>
                <w:szCs w:val="20"/>
              </w:rPr>
              <w:br/>
            </w:r>
            <w:r w:rsidRPr="00DC6FF9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bCs/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jc w:val="center"/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 xml:space="preserve">Площадь </w:t>
            </w:r>
            <w:r w:rsidRPr="00DC6FF9">
              <w:rPr>
                <w:sz w:val="20"/>
                <w:szCs w:val="20"/>
              </w:rPr>
              <w:br/>
            </w:r>
            <w:r w:rsidRPr="00DC6FF9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ind w:left="-108" w:right="-112"/>
              <w:jc w:val="center"/>
              <w:rPr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DC6FF9">
              <w:rPr>
                <w:b/>
                <w:bCs/>
                <w:sz w:val="20"/>
                <w:szCs w:val="20"/>
              </w:rPr>
              <w:t>Максимкин Игорь Олегович</w:t>
            </w:r>
          </w:p>
          <w:p w:rsidR="005361ED" w:rsidRPr="00DC6FF9" w:rsidRDefault="005361ED" w:rsidP="00E156B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F60DE">
              <w:rPr>
                <w:bCs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r w:rsidRPr="00DC6FF9">
              <w:rPr>
                <w:sz w:val="22"/>
                <w:szCs w:val="22"/>
              </w:rPr>
              <w:t>294018,86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Квартира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 xml:space="preserve">(долевая ¼) 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47,0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Легковой автомобиль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ВАЗ 2107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Легковой автомобиль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OpelVectra B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Земельный участок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600,0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114,6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DC6FF9">
              <w:rPr>
                <w:b/>
                <w:bCs/>
                <w:sz w:val="20"/>
                <w:szCs w:val="20"/>
              </w:rPr>
              <w:t>Потапова Наталия Владимировна</w:t>
            </w:r>
          </w:p>
          <w:p w:rsidR="005361ED" w:rsidRPr="008F60DE" w:rsidRDefault="005361ED" w:rsidP="00E156B9">
            <w:pPr>
              <w:snapToGrid w:val="0"/>
              <w:rPr>
                <w:bCs/>
                <w:sz w:val="20"/>
                <w:szCs w:val="20"/>
              </w:rPr>
            </w:pPr>
            <w:r w:rsidRPr="008F60DE">
              <w:rPr>
                <w:bCs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r w:rsidRPr="00DC6FF9">
              <w:rPr>
                <w:sz w:val="22"/>
                <w:szCs w:val="22"/>
              </w:rPr>
              <w:t>223575,73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Квартира (индивидуальная)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Земельный участок (долевая ¼)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47,9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1055,0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220,0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B1346F" w:rsidRDefault="005361ED" w:rsidP="00E156B9">
            <w:pPr>
              <w:rPr>
                <w:bCs/>
                <w:sz w:val="20"/>
                <w:szCs w:val="20"/>
              </w:rPr>
            </w:pPr>
            <w:r w:rsidRPr="00B1346F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r w:rsidRPr="00DC6FF9">
              <w:rPr>
                <w:sz w:val="22"/>
                <w:szCs w:val="22"/>
              </w:rPr>
              <w:t>244814,33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Квартира (индивидуальная)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Земельный участок (долевая ¼)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Жилой дом участок (долевая ¼)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29,8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1055,0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220,0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Легковой автомобиль</w:t>
            </w:r>
          </w:p>
          <w:p w:rsidR="005361ED" w:rsidRPr="00DC6FF9" w:rsidRDefault="005361ED" w:rsidP="00E156B9">
            <w:pPr>
              <w:ind w:left="720" w:right="-108" w:hanging="7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OpelZafira 2006 </w:t>
            </w:r>
            <w:r w:rsidRPr="00DC6FF9">
              <w:rPr>
                <w:sz w:val="20"/>
                <w:szCs w:val="20"/>
              </w:rPr>
              <w:t>г.в.</w:t>
            </w:r>
          </w:p>
          <w:p w:rsidR="005361ED" w:rsidRPr="00DC6FF9" w:rsidRDefault="005361ED" w:rsidP="00E156B9">
            <w:pPr>
              <w:ind w:left="720"/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Легковой автомобиль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VolkswagenGolf 2000 г.в.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B1346F" w:rsidRDefault="005361ED" w:rsidP="00E156B9">
            <w:pPr>
              <w:rPr>
                <w:bCs/>
                <w:sz w:val="20"/>
                <w:szCs w:val="20"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4C48FD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Земельный участок (долевая 1/10)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Жилой дом участок (долевая 1/10)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1055,0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220,0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4C48FD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Земельный участок (долевая 1/10)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Жилой дом участок (долевая 1/10)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1055,0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220,0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snapToGrid w:val="0"/>
              <w:rPr>
                <w:bCs/>
                <w:sz w:val="20"/>
                <w:szCs w:val="20"/>
              </w:rPr>
            </w:pPr>
            <w:r w:rsidRPr="00DC6FF9">
              <w:rPr>
                <w:b/>
                <w:bCs/>
                <w:sz w:val="20"/>
                <w:szCs w:val="20"/>
              </w:rPr>
              <w:lastRenderedPageBreak/>
              <w:t>Андрейцева Елена Викторовна</w:t>
            </w:r>
            <w:r w:rsidRPr="00DC6FF9">
              <w:rPr>
                <w:bCs/>
                <w:sz w:val="20"/>
                <w:szCs w:val="20"/>
              </w:rPr>
              <w:t>, начальник отдела архитектуры и градостроительства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>
              <w:rPr>
                <w:sz w:val="22"/>
                <w:szCs w:val="22"/>
              </w:rPr>
              <w:t>582018,37</w:t>
            </w:r>
          </w:p>
          <w:p w:rsidR="005361ED" w:rsidRDefault="005361ED" w:rsidP="00E156B9">
            <w:r w:rsidRPr="00181F0B">
              <w:rPr>
                <w:bCs/>
                <w:sz w:val="20"/>
                <w:szCs w:val="20"/>
              </w:rPr>
              <w:t>(зарплата,пенсия, ЕДВ)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E50F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E50F1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E50F1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E50F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Земельный участок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Земельный участок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842,0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150,0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263,0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B134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>
              <w:rPr>
                <w:sz w:val="22"/>
              </w:rPr>
              <w:t>311094,43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Земельный участок (индивидуальная)</w:t>
            </w:r>
          </w:p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Земельный участок (индивидуальная)</w:t>
            </w:r>
          </w:p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Земельный участок (долевая ½)</w:t>
            </w:r>
          </w:p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Земельный участок (индивидуальная)</w:t>
            </w:r>
          </w:p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Жилой дом (индивидуальная)</w:t>
            </w:r>
          </w:p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Нежилое помещение (индивидуальная)</w:t>
            </w:r>
          </w:p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Нежилое помещение (индивидуальная)</w:t>
            </w:r>
          </w:p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Здание стоматологии</w:t>
            </w:r>
          </w:p>
          <w:p w:rsidR="005361ED" w:rsidRDefault="005361ED" w:rsidP="00E156B9">
            <w:r w:rsidRPr="00DC6FF9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842,0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374,0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150,0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205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263,0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17,9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32,7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276,1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Легковой автомобиль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ТайотаХайлэндэр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1A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1A9C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r w:rsidRPr="007B1A9C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Тимошкина Татьяна Николаевна</w:t>
            </w:r>
          </w:p>
          <w:p w:rsidR="005361ED" w:rsidRDefault="005361ED" w:rsidP="00E156B9">
            <w:pPr>
              <w:snapToGrid w:val="0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383811,65</w:t>
            </w:r>
          </w:p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 основному месту работы, выплаты по закону о ЧАЭС, ЕДВ, пенсия по возрасту)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долевая- 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¼)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405E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405EA4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r w:rsidRPr="00405EA4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B1346F" w:rsidRDefault="005361ED" w:rsidP="00E156B9">
            <w:pPr>
              <w:rPr>
                <w:bCs/>
                <w:sz w:val="20"/>
                <w:szCs w:val="20"/>
              </w:rPr>
            </w:pPr>
            <w:r w:rsidRPr="00B134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109486,64</w:t>
            </w:r>
          </w:p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 основному месту работы, выплаты по закону о ЧАЭС, ЕДВ)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долевая- 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¼)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E95486" w:rsidRDefault="005361ED" w:rsidP="00E156B9">
            <w:pPr>
              <w:rPr>
                <w:sz w:val="20"/>
                <w:szCs w:val="20"/>
                <w:lang w:val="en-US"/>
              </w:rPr>
            </w:pPr>
            <w:r w:rsidRPr="00E95486">
              <w:rPr>
                <w:sz w:val="20"/>
                <w:szCs w:val="20"/>
                <w:lang w:val="en-US"/>
              </w:rPr>
              <w:t xml:space="preserve">TOYOTA LAND GRUISER 120, </w:t>
            </w:r>
          </w:p>
          <w:p w:rsidR="005361ED" w:rsidRPr="00E95486" w:rsidRDefault="005361ED" w:rsidP="00E156B9">
            <w:pPr>
              <w:rPr>
                <w:sz w:val="20"/>
                <w:szCs w:val="20"/>
                <w:lang w:val="en-US"/>
              </w:rPr>
            </w:pPr>
            <w:r w:rsidRPr="00E95486"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</w:t>
            </w:r>
            <w:r w:rsidRPr="00E95486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95486">
              <w:rPr>
                <w:sz w:val="20"/>
                <w:szCs w:val="20"/>
                <w:lang w:val="en-US"/>
              </w:rPr>
              <w:t>.</w:t>
            </w:r>
          </w:p>
          <w:p w:rsidR="005361ED" w:rsidRPr="00E95486" w:rsidRDefault="005361ED" w:rsidP="00E156B9">
            <w:pPr>
              <w:rPr>
                <w:sz w:val="20"/>
                <w:szCs w:val="20"/>
                <w:lang w:val="en-US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ГАЗ-330232, 2006 г.в.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9518F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9518F8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r w:rsidRPr="009518F8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b/>
                <w:bCs/>
                <w:sz w:val="20"/>
                <w:szCs w:val="20"/>
              </w:rPr>
            </w:pPr>
            <w:r w:rsidRPr="00DC6FF9">
              <w:rPr>
                <w:b/>
                <w:bCs/>
                <w:sz w:val="20"/>
                <w:szCs w:val="20"/>
              </w:rPr>
              <w:t>Петрова Ольга Алексеевна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837E8F" w:rsidRDefault="005361ED" w:rsidP="00E156B9">
            <w:pPr>
              <w:snapToGrid w:val="0"/>
            </w:pPr>
            <w:r w:rsidRPr="00837E8F">
              <w:rPr>
                <w:sz w:val="22"/>
                <w:szCs w:val="22"/>
              </w:rPr>
              <w:t>272581,07</w:t>
            </w:r>
          </w:p>
          <w:p w:rsidR="005361ED" w:rsidRDefault="005361ED" w:rsidP="00E156B9">
            <w:pPr>
              <w:snapToGrid w:val="0"/>
              <w:rPr>
                <w:b/>
              </w:rPr>
            </w:pPr>
            <w:r>
              <w:rPr>
                <w:sz w:val="20"/>
                <w:szCs w:val="20"/>
              </w:rPr>
              <w:t>(доход по основному месту работы, ЕДВ, ЕДВ на детей)</w:t>
            </w:r>
          </w:p>
          <w:p w:rsidR="005361ED" w:rsidRDefault="005361ED" w:rsidP="00E156B9">
            <w:pPr>
              <w:snapToGrid w:val="0"/>
            </w:pP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Квартира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(долевая ¼)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Земельный участок (индивидуальная)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774B2">
              <w:rPr>
                <w:sz w:val="20"/>
                <w:szCs w:val="20"/>
              </w:rPr>
              <w:t>Россия</w:t>
            </w:r>
          </w:p>
          <w:p w:rsidR="005361ED" w:rsidRDefault="005361ED" w:rsidP="00E156B9"/>
          <w:p w:rsidR="005361ED" w:rsidRDefault="005361ED" w:rsidP="00E156B9"/>
          <w:p w:rsidR="005361ED" w:rsidRPr="00B1346F" w:rsidRDefault="005361ED" w:rsidP="00E156B9">
            <w:r w:rsidRPr="007774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B1346F" w:rsidRDefault="005361ED" w:rsidP="00E156B9">
            <w:pPr>
              <w:rPr>
                <w:bCs/>
                <w:sz w:val="20"/>
                <w:szCs w:val="20"/>
              </w:rPr>
            </w:pPr>
            <w:r w:rsidRPr="00B1346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rPr>
                <w:b/>
              </w:rPr>
            </w:pPr>
            <w:r w:rsidRPr="00E564E0">
              <w:rPr>
                <w:sz w:val="22"/>
                <w:szCs w:val="22"/>
              </w:rPr>
              <w:t>371110,38</w:t>
            </w:r>
            <w:r>
              <w:rPr>
                <w:sz w:val="20"/>
                <w:szCs w:val="20"/>
              </w:rPr>
              <w:t xml:space="preserve"> (доход по основному месту работы, ЕДВ)</w:t>
            </w:r>
          </w:p>
          <w:p w:rsidR="005361ED" w:rsidRDefault="005361ED" w:rsidP="00E156B9"/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Квартира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(долевая ¼)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Квартира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5361ED" w:rsidRPr="00E564E0" w:rsidRDefault="005361ED" w:rsidP="00E156B9">
            <w:pPr>
              <w:rPr>
                <w:sz w:val="20"/>
                <w:szCs w:val="20"/>
              </w:rPr>
            </w:pPr>
          </w:p>
          <w:p w:rsidR="005361ED" w:rsidRDefault="005361ED" w:rsidP="00E156B9">
            <w:pPr>
              <w:rPr>
                <w:sz w:val="20"/>
                <w:szCs w:val="20"/>
              </w:rPr>
            </w:pPr>
          </w:p>
          <w:p w:rsidR="005361ED" w:rsidRPr="00E564E0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774B2">
              <w:rPr>
                <w:sz w:val="20"/>
                <w:szCs w:val="20"/>
              </w:rPr>
              <w:t>Россия</w:t>
            </w:r>
          </w:p>
          <w:p w:rsidR="005361ED" w:rsidRPr="008F60DE" w:rsidRDefault="005361ED" w:rsidP="00E156B9"/>
          <w:p w:rsidR="005361ED" w:rsidRDefault="005361ED" w:rsidP="00E156B9"/>
          <w:p w:rsidR="005361ED" w:rsidRPr="008F60DE" w:rsidRDefault="005361ED" w:rsidP="00E156B9">
            <w:r w:rsidRPr="007774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B1346F" w:rsidRDefault="005361ED" w:rsidP="00E156B9">
            <w:pPr>
              <w:rPr>
                <w:bCs/>
                <w:sz w:val="20"/>
                <w:szCs w:val="20"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EB41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Квартира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(долевая ¼)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774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24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bCs/>
                <w:sz w:val="20"/>
                <w:szCs w:val="20"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r w:rsidRPr="00EB4110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DC6FF9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Квартира</w:t>
            </w:r>
          </w:p>
          <w:p w:rsidR="005361ED" w:rsidRDefault="005361ED" w:rsidP="00E156B9">
            <w:pPr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(долевая ¼)</w:t>
            </w:r>
          </w:p>
        </w:tc>
        <w:tc>
          <w:tcPr>
            <w:tcW w:w="141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r w:rsidRPr="007774B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r w:rsidRPr="007B3552">
              <w:rPr>
                <w:sz w:val="20"/>
                <w:szCs w:val="20"/>
              </w:rPr>
              <w:t>нет</w:t>
            </w:r>
          </w:p>
        </w:tc>
      </w:tr>
    </w:tbl>
    <w:p w:rsidR="005361ED" w:rsidRDefault="005361ED" w:rsidP="003F3D07">
      <w:pPr>
        <w:jc w:val="center"/>
        <w:rPr>
          <w:b/>
        </w:rPr>
      </w:pPr>
    </w:p>
    <w:p w:rsidR="005361ED" w:rsidRDefault="005361ED" w:rsidP="003F3D07">
      <w:pPr>
        <w:jc w:val="center"/>
        <w:rPr>
          <w:b/>
        </w:rPr>
      </w:pPr>
      <w:r>
        <w:rPr>
          <w:b/>
        </w:rPr>
        <w:t>Отдел дорожного и муниципального хозяйства</w:t>
      </w:r>
    </w:p>
    <w:tbl>
      <w:tblPr>
        <w:tblW w:w="0" w:type="auto"/>
        <w:tblInd w:w="-5" w:type="dxa"/>
        <w:tblLayout w:type="fixed"/>
        <w:tblLook w:val="0000"/>
      </w:tblPr>
      <w:tblGrid>
        <w:gridCol w:w="2088"/>
        <w:gridCol w:w="1427"/>
        <w:gridCol w:w="1954"/>
        <w:gridCol w:w="1629"/>
        <w:gridCol w:w="1748"/>
        <w:gridCol w:w="1899"/>
        <w:gridCol w:w="1834"/>
        <w:gridCol w:w="1170"/>
        <w:gridCol w:w="1810"/>
      </w:tblGrid>
      <w:tr w:rsidR="005361ED" w:rsidTr="00E156B9">
        <w:trPr>
          <w:cantSplit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E156B9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E156B9">
            <w:pPr>
              <w:snapToGrid w:val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E156B9">
        <w:trPr>
          <w:cantSplit/>
          <w:trHeight w:val="1384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  <w:r w:rsidRPr="0034363F">
              <w:rPr>
                <w:b/>
                <w:bCs/>
                <w:sz w:val="22"/>
                <w:szCs w:val="22"/>
              </w:rPr>
              <w:t>Кирюшина Марина Васильевна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>начальник отдела дорожного и муниципального хозяйства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435861,23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(зарплата,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/>
              </w:rPr>
            </w:pPr>
            <w:r w:rsidRPr="0034363F">
              <w:rPr>
                <w:sz w:val="22"/>
                <w:szCs w:val="22"/>
              </w:rPr>
              <w:t>ЕДВ)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 xml:space="preserve">  квартира (общедолевая собственность ½)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земельный участок под гараж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гараж-бокс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34,5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46,0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18,0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Легковая автомашина Рено Сандеро 2011 г.в.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49,6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  <w:r w:rsidRPr="0034363F">
              <w:rPr>
                <w:b/>
                <w:bCs/>
                <w:sz w:val="22"/>
                <w:szCs w:val="22"/>
              </w:rPr>
              <w:t>Кирюшин Геннадий Александрович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282486,78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(зарплата,</w:t>
            </w:r>
          </w:p>
          <w:p w:rsidR="005361ED" w:rsidRPr="0034363F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ЕДВ)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квартира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квартира (общедолевая собственность ½)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49,6</w:t>
            </w:r>
          </w:p>
          <w:p w:rsidR="005361ED" w:rsidRPr="0034363F" w:rsidRDefault="005361ED" w:rsidP="00E156B9"/>
          <w:p w:rsidR="005361ED" w:rsidRPr="0034363F" w:rsidRDefault="005361ED" w:rsidP="00E156B9"/>
          <w:p w:rsidR="005361ED" w:rsidRPr="0034363F" w:rsidRDefault="005361ED" w:rsidP="00E156B9"/>
          <w:p w:rsidR="005361ED" w:rsidRPr="0034363F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34,5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  <w:p w:rsidR="005361ED" w:rsidRPr="0034363F" w:rsidRDefault="005361ED" w:rsidP="00E156B9"/>
          <w:p w:rsidR="005361ED" w:rsidRPr="0034363F" w:rsidRDefault="005361ED" w:rsidP="00E156B9"/>
          <w:p w:rsidR="005361ED" w:rsidRPr="0034363F" w:rsidRDefault="005361ED" w:rsidP="00E156B9"/>
          <w:p w:rsidR="005361ED" w:rsidRPr="0034363F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-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  <w:r w:rsidRPr="0034363F">
              <w:rPr>
                <w:b/>
                <w:bCs/>
                <w:sz w:val="22"/>
                <w:szCs w:val="22"/>
              </w:rPr>
              <w:t>Петров Эдуард Анатольевич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>Заместитель начальника отдела дорожного и муниципального отдела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363 951,56</w:t>
            </w:r>
          </w:p>
          <w:p w:rsidR="005361ED" w:rsidRPr="0034363F" w:rsidRDefault="005361ED" w:rsidP="00E156B9">
            <w:pPr>
              <w:jc w:val="center"/>
            </w:pPr>
          </w:p>
          <w:p w:rsidR="005361ED" w:rsidRPr="0034363F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зарплата, ЕДВ, выплаты по ЧАЭС, соц.</w:t>
            </w:r>
          </w:p>
          <w:p w:rsidR="005361ED" w:rsidRPr="0034363F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 xml:space="preserve">выплаты). </w:t>
            </w:r>
          </w:p>
          <w:p w:rsidR="005361ED" w:rsidRPr="0034363F" w:rsidRDefault="005361ED" w:rsidP="00E156B9">
            <w:pPr>
              <w:jc w:val="center"/>
            </w:pP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127,9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720,0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ind w:left="57"/>
              <w:jc w:val="center"/>
            </w:pPr>
          </w:p>
          <w:p w:rsidR="005361ED" w:rsidRPr="0034363F" w:rsidRDefault="005361ED" w:rsidP="00E156B9">
            <w:pPr>
              <w:ind w:left="57"/>
              <w:jc w:val="center"/>
            </w:pPr>
          </w:p>
          <w:p w:rsidR="005361ED" w:rsidRPr="0034363F" w:rsidRDefault="005361ED" w:rsidP="00E156B9">
            <w:pPr>
              <w:ind w:left="57"/>
              <w:jc w:val="center"/>
            </w:pPr>
          </w:p>
          <w:p w:rsidR="005361ED" w:rsidRPr="0034363F" w:rsidRDefault="005361ED" w:rsidP="00E156B9">
            <w:pPr>
              <w:ind w:left="57"/>
              <w:jc w:val="center"/>
              <w:rPr>
                <w:b/>
              </w:rPr>
            </w:pPr>
            <w:r w:rsidRPr="0034363F">
              <w:rPr>
                <w:sz w:val="22"/>
                <w:szCs w:val="22"/>
              </w:rPr>
              <w:t>нет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нет</w:t>
            </w:r>
          </w:p>
          <w:p w:rsidR="005361ED" w:rsidRPr="0034363F" w:rsidRDefault="005361ED" w:rsidP="00E156B9">
            <w:pPr>
              <w:snapToGrid w:val="0"/>
            </w:pPr>
          </w:p>
          <w:p w:rsidR="005361ED" w:rsidRPr="0034363F" w:rsidRDefault="005361ED" w:rsidP="00E156B9">
            <w:pPr>
              <w:snapToGrid w:val="0"/>
            </w:pPr>
          </w:p>
          <w:p w:rsidR="005361ED" w:rsidRPr="0034363F" w:rsidRDefault="005361ED" w:rsidP="00E156B9">
            <w:pPr>
              <w:snapToGrid w:val="0"/>
            </w:pPr>
          </w:p>
          <w:p w:rsidR="005361ED" w:rsidRPr="0034363F" w:rsidRDefault="005361ED" w:rsidP="00E156B9">
            <w:pPr>
              <w:snapToGrid w:val="0"/>
            </w:pPr>
          </w:p>
          <w:p w:rsidR="005361ED" w:rsidRPr="0034363F" w:rsidRDefault="005361ED" w:rsidP="00E156B9">
            <w:pPr>
              <w:snapToGrid w:val="0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</w:pPr>
          </w:p>
          <w:p w:rsidR="005361ED" w:rsidRPr="0034363F" w:rsidRDefault="005361ED" w:rsidP="00E156B9">
            <w:pPr>
              <w:snapToGrid w:val="0"/>
            </w:pP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416908,84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 xml:space="preserve"> зарплата, ЕДВ, выплаты по ЧАЭС, соц.</w:t>
            </w:r>
          </w:p>
          <w:p w:rsidR="005361ED" w:rsidRPr="0034363F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 xml:space="preserve">выплаты). </w:t>
            </w:r>
          </w:p>
          <w:p w:rsidR="005361ED" w:rsidRPr="0034363F" w:rsidRDefault="005361ED" w:rsidP="00E156B9">
            <w:pPr>
              <w:jc w:val="center"/>
            </w:pP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нет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нет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ind w:left="57"/>
              <w:jc w:val="center"/>
              <w:rPr>
                <w:b/>
              </w:rPr>
            </w:pPr>
          </w:p>
          <w:p w:rsidR="005361ED" w:rsidRPr="0034363F" w:rsidRDefault="005361ED" w:rsidP="00E156B9">
            <w:pPr>
              <w:ind w:left="57"/>
              <w:jc w:val="center"/>
              <w:rPr>
                <w:b/>
              </w:rPr>
            </w:pPr>
            <w:r w:rsidRPr="0034363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Pr="007B2820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7B2820" w:rsidRDefault="005361ED" w:rsidP="00E156B9">
            <w:pPr>
              <w:snapToGrid w:val="0"/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  <w:r w:rsidRPr="0034363F">
              <w:rPr>
                <w:b/>
                <w:bCs/>
                <w:sz w:val="22"/>
                <w:szCs w:val="22"/>
              </w:rPr>
              <w:t>Васюченкова Екатерина Владимировна</w:t>
            </w:r>
          </w:p>
          <w:p w:rsidR="005361ED" w:rsidRPr="0034363F" w:rsidRDefault="005361ED" w:rsidP="00E156B9">
            <w:pPr>
              <w:snapToGrid w:val="0"/>
              <w:rPr>
                <w:bCs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>Гл</w:t>
            </w:r>
            <w:r>
              <w:rPr>
                <w:bCs/>
                <w:sz w:val="22"/>
                <w:szCs w:val="22"/>
              </w:rPr>
              <w:t xml:space="preserve">авный </w:t>
            </w:r>
            <w:r w:rsidRPr="0034363F">
              <w:rPr>
                <w:bCs/>
                <w:sz w:val="22"/>
                <w:szCs w:val="22"/>
              </w:rPr>
              <w:t>специалист отдела дорожного и муниципального хозяйства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287 538,29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(зарплата, ЕДВ, выплаты по ЧАЭС, соц.</w:t>
            </w: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выплаты)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квартира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(общая долевая - 1/9)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60,0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-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Жилой дом (регистрация)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F14738" w:rsidRDefault="005361ED" w:rsidP="00E156B9">
            <w:pPr>
              <w:snapToGrid w:val="0"/>
              <w:jc w:val="center"/>
            </w:pPr>
            <w:r w:rsidRPr="00F14738">
              <w:rPr>
                <w:sz w:val="20"/>
                <w:szCs w:val="20"/>
              </w:rPr>
              <w:t>80,0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202 648,86</w:t>
            </w:r>
          </w:p>
          <w:p w:rsidR="005361ED" w:rsidRPr="0034363F" w:rsidRDefault="005361ED" w:rsidP="00E156B9">
            <w:pPr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(зарплата, ЕДВ, выплаты по ЧАЭС, соц.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/>
              </w:rPr>
            </w:pPr>
            <w:r w:rsidRPr="0034363F">
              <w:rPr>
                <w:sz w:val="22"/>
                <w:szCs w:val="22"/>
              </w:rPr>
              <w:t>выплаты</w:t>
            </w:r>
            <w:r w:rsidRPr="0034363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квартира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(общая долевая - 1/3)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60,0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ind w:left="57"/>
              <w:jc w:val="center"/>
            </w:pPr>
            <w:r w:rsidRPr="0034363F">
              <w:rPr>
                <w:sz w:val="22"/>
                <w:szCs w:val="22"/>
              </w:rPr>
              <w:t>Автомобиль легковой</w:t>
            </w:r>
          </w:p>
          <w:p w:rsidR="005361ED" w:rsidRPr="0034363F" w:rsidRDefault="005361ED" w:rsidP="00E156B9">
            <w:pPr>
              <w:ind w:left="57"/>
              <w:jc w:val="center"/>
            </w:pPr>
            <w:r w:rsidRPr="0034363F">
              <w:rPr>
                <w:sz w:val="22"/>
                <w:szCs w:val="22"/>
              </w:rPr>
              <w:t>ВАЗ 21214,</w:t>
            </w:r>
          </w:p>
          <w:p w:rsidR="005361ED" w:rsidRPr="0034363F" w:rsidRDefault="005361ED" w:rsidP="00E156B9">
            <w:pPr>
              <w:ind w:left="57"/>
              <w:jc w:val="center"/>
            </w:pPr>
            <w:r w:rsidRPr="0034363F">
              <w:rPr>
                <w:sz w:val="22"/>
                <w:szCs w:val="22"/>
              </w:rPr>
              <w:t>2007 г. в.</w:t>
            </w:r>
          </w:p>
          <w:p w:rsidR="005361ED" w:rsidRPr="0034363F" w:rsidRDefault="005361ED" w:rsidP="00E156B9">
            <w:pPr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Автомобиль легковой</w:t>
            </w: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  <w:lang w:val="en-US"/>
              </w:rPr>
              <w:t>CHERYM</w:t>
            </w:r>
            <w:r w:rsidRPr="0034363F">
              <w:rPr>
                <w:sz w:val="22"/>
                <w:szCs w:val="22"/>
              </w:rPr>
              <w:t>11,</w:t>
            </w: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2013 г. в.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F14738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807EF6">
            <w:pPr>
              <w:snapToGrid w:val="0"/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jc w:val="center"/>
              <w:rPr>
                <w:b/>
              </w:rPr>
            </w:pPr>
            <w:r w:rsidRPr="0034363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8B23A7">
            <w:pPr>
              <w:tabs>
                <w:tab w:val="center" w:pos="869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ab/>
            </w:r>
            <w:r w:rsidRPr="0034363F">
              <w:rPr>
                <w:sz w:val="22"/>
                <w:szCs w:val="22"/>
              </w:rPr>
              <w:t>квартира</w:t>
            </w:r>
          </w:p>
          <w:p w:rsidR="005361ED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(общая долевая – 4/9)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60,0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ind w:left="57"/>
              <w:jc w:val="center"/>
              <w:rPr>
                <w:b/>
              </w:rPr>
            </w:pPr>
            <w:r w:rsidRPr="0034363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807EF6">
            <w:pPr>
              <w:snapToGrid w:val="0"/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jc w:val="center"/>
              <w:rPr>
                <w:b/>
              </w:rPr>
            </w:pPr>
            <w:r w:rsidRPr="0034363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квартира</w:t>
            </w:r>
          </w:p>
          <w:p w:rsidR="005361ED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(общая долевая – 1/9)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60,0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ind w:left="57"/>
              <w:jc w:val="center"/>
              <w:rPr>
                <w:b/>
              </w:rPr>
            </w:pPr>
            <w:r w:rsidRPr="0034363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  <w:r w:rsidRPr="0034363F">
              <w:rPr>
                <w:b/>
                <w:bCs/>
                <w:sz w:val="22"/>
                <w:szCs w:val="22"/>
              </w:rPr>
              <w:lastRenderedPageBreak/>
              <w:t>Стукан Юлия Юрьевна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 xml:space="preserve">главный специалист отдела дорожного и 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  <w:r w:rsidRPr="0034363F">
              <w:rPr>
                <w:bCs/>
                <w:sz w:val="22"/>
                <w:szCs w:val="22"/>
              </w:rPr>
              <w:t>муниципального хозяйства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461 565,28</w:t>
            </w:r>
          </w:p>
          <w:p w:rsidR="005361ED" w:rsidRPr="0034363F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(зарплата, пенсия, ЕДВ, выплаты по ЧАЭС, соц.</w:t>
            </w:r>
          </w:p>
          <w:p w:rsidR="005361ED" w:rsidRPr="0034363F" w:rsidRDefault="005361ED" w:rsidP="00E156B9">
            <w:pPr>
              <w:jc w:val="center"/>
              <w:rPr>
                <w:b/>
              </w:rPr>
            </w:pPr>
            <w:r w:rsidRPr="0034363F">
              <w:rPr>
                <w:sz w:val="22"/>
                <w:szCs w:val="22"/>
              </w:rPr>
              <w:t>выплаты)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квартира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(общая долевая собственность-1/4)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Дачный земельный участок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Земельный участок под гаражом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Гараж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59,2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1000,0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30,0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30,0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  <w:p w:rsidR="005361ED" w:rsidRPr="0034363F" w:rsidRDefault="005361ED" w:rsidP="00E156B9">
            <w:pPr>
              <w:snapToGrid w:val="0"/>
              <w:jc w:val="center"/>
            </w:pP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ind w:left="57"/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577 999,00</w:t>
            </w:r>
          </w:p>
          <w:p w:rsidR="005361ED" w:rsidRPr="0034363F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(зарплата, пенсия, ЕДВ, выплаты по ЧАЭС, соц.</w:t>
            </w:r>
          </w:p>
          <w:p w:rsidR="005361ED" w:rsidRDefault="005361ED" w:rsidP="00E156B9">
            <w:pPr>
              <w:jc w:val="center"/>
            </w:pPr>
            <w:r w:rsidRPr="0034363F">
              <w:rPr>
                <w:sz w:val="22"/>
                <w:szCs w:val="22"/>
              </w:rPr>
              <w:t>выплаты)</w:t>
            </w:r>
          </w:p>
          <w:p w:rsidR="005361ED" w:rsidRPr="0034363F" w:rsidRDefault="005361ED" w:rsidP="00E156B9">
            <w:pPr>
              <w:jc w:val="center"/>
              <w:rPr>
                <w:b/>
              </w:rPr>
            </w:pP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 xml:space="preserve"> квартира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(общая долевая собственность-1/4)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59,2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ind w:left="57"/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  <w:r w:rsidRPr="0034363F">
              <w:rPr>
                <w:b/>
                <w:bCs/>
                <w:sz w:val="22"/>
                <w:szCs w:val="22"/>
              </w:rPr>
              <w:lastRenderedPageBreak/>
              <w:t>Головачева Татьяна Петровна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8B23A7">
            <w:pPr>
              <w:snapToGrid w:val="0"/>
              <w:jc w:val="center"/>
              <w:rPr>
                <w:b/>
                <w:bCs/>
              </w:rPr>
            </w:pPr>
            <w:r w:rsidRPr="0034363F">
              <w:rPr>
                <w:bCs/>
                <w:sz w:val="22"/>
                <w:szCs w:val="22"/>
              </w:rPr>
              <w:t>Гл</w:t>
            </w:r>
            <w:r>
              <w:rPr>
                <w:bCs/>
                <w:sz w:val="22"/>
                <w:szCs w:val="22"/>
              </w:rPr>
              <w:t xml:space="preserve">авный </w:t>
            </w:r>
            <w:r w:rsidRPr="0034363F">
              <w:rPr>
                <w:bCs/>
                <w:sz w:val="22"/>
                <w:szCs w:val="22"/>
              </w:rPr>
              <w:t>специалист отдела дорожного и муниципального хозяйства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  <w:r w:rsidRPr="00F45E6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423 519,91</w:t>
            </w: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(зарплата, ЕДВ, выплаты по ЧАЭС, соц.</w:t>
            </w: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выплаты)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квартира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(общая совместная собственность)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однокомнатная квартира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(индивидуальная)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(общая долевая – 1/3)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жилой дом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 xml:space="preserve">(общая долевая – 1/3) 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78,4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Default="005361ED" w:rsidP="00E156B9">
            <w:pPr>
              <w:snapToGrid w:val="0"/>
              <w:ind w:left="57"/>
              <w:jc w:val="center"/>
            </w:pPr>
          </w:p>
          <w:p w:rsidR="005361ED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38,5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2388,0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</w:pPr>
          </w:p>
          <w:p w:rsidR="005361ED" w:rsidRPr="0034363F" w:rsidRDefault="005361ED" w:rsidP="00E156B9">
            <w:pPr>
              <w:snapToGrid w:val="0"/>
            </w:pPr>
          </w:p>
          <w:p w:rsidR="005361ED" w:rsidRPr="0034363F" w:rsidRDefault="005361ED" w:rsidP="00E156B9">
            <w:pPr>
              <w:snapToGrid w:val="0"/>
            </w:pPr>
          </w:p>
          <w:p w:rsidR="005361ED" w:rsidRPr="0034363F" w:rsidRDefault="005361ED" w:rsidP="00E156B9">
            <w:pPr>
              <w:snapToGrid w:val="0"/>
            </w:pPr>
          </w:p>
          <w:p w:rsidR="005361ED" w:rsidRDefault="005361ED" w:rsidP="00E156B9">
            <w:pPr>
              <w:snapToGrid w:val="0"/>
              <w:ind w:left="57"/>
              <w:jc w:val="center"/>
            </w:pPr>
          </w:p>
          <w:p w:rsidR="005361ED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  <w:r w:rsidRPr="0034363F">
              <w:rPr>
                <w:sz w:val="22"/>
                <w:szCs w:val="22"/>
              </w:rPr>
              <w:t>109,5</w:t>
            </w: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</w:pP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ind w:left="57"/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34363F" w:rsidRDefault="005361ED" w:rsidP="00E156B9">
            <w:pPr>
              <w:snapToGrid w:val="0"/>
              <w:jc w:val="center"/>
              <w:rPr>
                <w:bCs/>
              </w:rPr>
            </w:pPr>
            <w:r w:rsidRPr="0034363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F45E69" w:rsidRDefault="005361ED" w:rsidP="00E156B9">
            <w:pPr>
              <w:snapToGri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F45E6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748 353,43</w:t>
            </w:r>
          </w:p>
          <w:p w:rsidR="005361ED" w:rsidRDefault="005361ED" w:rsidP="00E156B9">
            <w:pPr>
              <w:snapToGri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5361ED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(зарплата, ЕДВ, выплаты по ЧАЭС, соц.</w:t>
            </w:r>
          </w:p>
          <w:p w:rsidR="005361ED" w:rsidRPr="0034363F" w:rsidRDefault="005361ED" w:rsidP="00E156B9">
            <w:pPr>
              <w:snapToGrid w:val="0"/>
              <w:jc w:val="center"/>
              <w:rPr>
                <w:b/>
                <w:highlight w:val="yellow"/>
              </w:rPr>
            </w:pPr>
            <w:r w:rsidRPr="0034363F">
              <w:rPr>
                <w:sz w:val="22"/>
                <w:szCs w:val="22"/>
              </w:rPr>
              <w:t>выплаты, доход от продажи ½ земельного участка, ½ жилого дома)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квартира</w:t>
            </w:r>
          </w:p>
          <w:p w:rsidR="005361ED" w:rsidRPr="0034363F" w:rsidRDefault="005361ED" w:rsidP="00E156B9">
            <w:pPr>
              <w:autoSpaceDE w:val="0"/>
              <w:autoSpaceDN w:val="0"/>
              <w:adjustRightInd w:val="0"/>
              <w:jc w:val="center"/>
            </w:pPr>
            <w:r w:rsidRPr="0034363F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ind w:left="57"/>
              <w:jc w:val="center"/>
              <w:rPr>
                <w:highlight w:val="yellow"/>
              </w:rPr>
            </w:pPr>
            <w:r w:rsidRPr="0034363F">
              <w:rPr>
                <w:sz w:val="22"/>
                <w:szCs w:val="22"/>
              </w:rPr>
              <w:t>78,4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ind w:left="57"/>
              <w:jc w:val="center"/>
            </w:pPr>
            <w:r w:rsidRPr="0034363F">
              <w:rPr>
                <w:sz w:val="22"/>
                <w:szCs w:val="22"/>
              </w:rPr>
              <w:t>Автомобиль легковой</w:t>
            </w:r>
          </w:p>
          <w:p w:rsidR="005361ED" w:rsidRPr="0034363F" w:rsidRDefault="005361ED" w:rsidP="00E156B9">
            <w:pPr>
              <w:ind w:left="57"/>
              <w:jc w:val="center"/>
            </w:pPr>
            <w:r w:rsidRPr="0034363F">
              <w:rPr>
                <w:sz w:val="22"/>
                <w:szCs w:val="22"/>
              </w:rPr>
              <w:t>ВАЗ 2121,</w:t>
            </w:r>
          </w:p>
          <w:p w:rsidR="005361ED" w:rsidRPr="0034363F" w:rsidRDefault="005361ED" w:rsidP="00E156B9">
            <w:pPr>
              <w:ind w:left="57"/>
              <w:jc w:val="center"/>
            </w:pPr>
            <w:r w:rsidRPr="0034363F">
              <w:rPr>
                <w:sz w:val="22"/>
                <w:szCs w:val="22"/>
              </w:rPr>
              <w:t>1986 г. в.</w:t>
            </w:r>
          </w:p>
          <w:p w:rsidR="005361ED" w:rsidRPr="0034363F" w:rsidRDefault="005361ED" w:rsidP="00E156B9">
            <w:pPr>
              <w:ind w:left="57"/>
              <w:jc w:val="center"/>
            </w:pP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sz w:val="22"/>
                <w:szCs w:val="22"/>
              </w:rPr>
              <w:t>Автомобиль легковой</w:t>
            </w:r>
          </w:p>
          <w:p w:rsidR="005361ED" w:rsidRPr="0034363F" w:rsidRDefault="005361ED" w:rsidP="00E156B9">
            <w:pPr>
              <w:snapToGrid w:val="0"/>
              <w:jc w:val="center"/>
            </w:pPr>
            <w:r w:rsidRPr="0034363F">
              <w:rPr>
                <w:bCs/>
                <w:sz w:val="22"/>
                <w:szCs w:val="22"/>
                <w:lang w:val="en-US"/>
              </w:rPr>
              <w:t>DODGEJOURNEY</w:t>
            </w:r>
            <w:r w:rsidRPr="0034363F">
              <w:rPr>
                <w:bCs/>
                <w:sz w:val="22"/>
                <w:szCs w:val="22"/>
              </w:rPr>
              <w:t xml:space="preserve"> 2.0 </w:t>
            </w:r>
            <w:r w:rsidRPr="0034363F">
              <w:rPr>
                <w:bCs/>
                <w:sz w:val="22"/>
                <w:szCs w:val="22"/>
                <w:lang w:val="en-US"/>
              </w:rPr>
              <w:t>CRD</w:t>
            </w:r>
            <w:r w:rsidRPr="0034363F">
              <w:rPr>
                <w:sz w:val="22"/>
                <w:szCs w:val="22"/>
              </w:rPr>
              <w:t>,</w:t>
            </w:r>
          </w:p>
          <w:p w:rsidR="005361ED" w:rsidRPr="0034363F" w:rsidRDefault="005361ED" w:rsidP="00E156B9">
            <w:pPr>
              <w:ind w:left="57"/>
              <w:jc w:val="center"/>
              <w:rPr>
                <w:b/>
              </w:rPr>
            </w:pPr>
            <w:r w:rsidRPr="0034363F">
              <w:rPr>
                <w:sz w:val="22"/>
                <w:szCs w:val="22"/>
              </w:rPr>
              <w:t>2008 г. в.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Pr="0034363F" w:rsidRDefault="005361ED" w:rsidP="00E156B9">
            <w:pPr>
              <w:snapToGrid w:val="0"/>
              <w:jc w:val="center"/>
            </w:pP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</w:tc>
      </w:tr>
      <w:tr w:rsidR="005361ED" w:rsidTr="00E156B9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b/>
                <w:bCs/>
              </w:rPr>
            </w:pPr>
          </w:p>
          <w:p w:rsidR="005361ED" w:rsidRPr="009F5BA1" w:rsidRDefault="005361ED" w:rsidP="00807EF6">
            <w:pPr>
              <w:snapToGrid w:val="0"/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</w:p>
          <w:p w:rsidR="005361ED" w:rsidRPr="00AD430C" w:rsidRDefault="005361ED" w:rsidP="00E156B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5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361ED" w:rsidRPr="00721FBE" w:rsidRDefault="005361ED" w:rsidP="00E15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ind w:left="57"/>
              <w:jc w:val="center"/>
              <w:rPr>
                <w:b/>
                <w:sz w:val="20"/>
                <w:szCs w:val="20"/>
              </w:rPr>
            </w:pPr>
          </w:p>
          <w:p w:rsidR="005361ED" w:rsidRDefault="005361ED" w:rsidP="00E156B9">
            <w:pPr>
              <w:ind w:left="57"/>
              <w:jc w:val="center"/>
              <w:rPr>
                <w:b/>
                <w:sz w:val="20"/>
                <w:szCs w:val="20"/>
              </w:rPr>
            </w:pPr>
          </w:p>
          <w:p w:rsidR="005361ED" w:rsidRDefault="005361ED" w:rsidP="00E156B9">
            <w:pPr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61ED" w:rsidRDefault="005361ED" w:rsidP="00E156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</w:p>
          <w:p w:rsidR="005361ED" w:rsidRDefault="005361ED" w:rsidP="00E156B9">
            <w:pPr>
              <w:snapToGrid w:val="0"/>
              <w:jc w:val="center"/>
            </w:pPr>
            <w:r>
              <w:t>-</w:t>
            </w:r>
          </w:p>
        </w:tc>
      </w:tr>
    </w:tbl>
    <w:p w:rsidR="005361ED" w:rsidRDefault="005361ED" w:rsidP="00483071">
      <w:pPr>
        <w:jc w:val="center"/>
        <w:rPr>
          <w:b/>
        </w:rPr>
      </w:pPr>
    </w:p>
    <w:p w:rsidR="005361ED" w:rsidRDefault="005361ED" w:rsidP="00207EEF">
      <w:pPr>
        <w:jc w:val="center"/>
        <w:rPr>
          <w:b/>
        </w:rPr>
      </w:pPr>
      <w:r>
        <w:rPr>
          <w:b/>
        </w:rPr>
        <w:t>Отдел по ГО и ЧС, мобилизационной работе</w:t>
      </w:r>
    </w:p>
    <w:tbl>
      <w:tblPr>
        <w:tblW w:w="0" w:type="auto"/>
        <w:tblInd w:w="-5" w:type="dxa"/>
        <w:tblLayout w:type="fixed"/>
        <w:tblLook w:val="0000"/>
      </w:tblPr>
      <w:tblGrid>
        <w:gridCol w:w="2088"/>
        <w:gridCol w:w="1260"/>
        <w:gridCol w:w="1980"/>
        <w:gridCol w:w="1629"/>
        <w:gridCol w:w="1748"/>
        <w:gridCol w:w="1899"/>
        <w:gridCol w:w="1834"/>
        <w:gridCol w:w="1170"/>
        <w:gridCol w:w="1810"/>
      </w:tblGrid>
      <w:tr w:rsidR="005361ED" w:rsidTr="00366C47">
        <w:trPr>
          <w:cantSplit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rStyle w:val="a4"/>
                <w:b w:val="0"/>
              </w:rPr>
            </w:pPr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366C47">
        <w:trPr>
          <w:cantSplit/>
          <w:trHeight w:val="1000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366C47">
        <w:trPr>
          <w:cantSplit/>
          <w:trHeight w:val="1384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8B23A7">
            <w:pPr>
              <w:snapToGrid w:val="0"/>
              <w:rPr>
                <w:bCs/>
              </w:rPr>
            </w:pPr>
            <w:r w:rsidRPr="00660DF1">
              <w:rPr>
                <w:b/>
                <w:sz w:val="22"/>
                <w:szCs w:val="22"/>
              </w:rPr>
              <w:lastRenderedPageBreak/>
              <w:t>Чумаченко Владимир Павлович</w:t>
            </w:r>
            <w:r>
              <w:rPr>
                <w:bCs/>
                <w:sz w:val="22"/>
                <w:szCs w:val="22"/>
              </w:rPr>
              <w:t xml:space="preserve"> н</w:t>
            </w:r>
            <w:r w:rsidRPr="002353A3">
              <w:rPr>
                <w:bCs/>
                <w:sz w:val="22"/>
                <w:szCs w:val="22"/>
              </w:rPr>
              <w:t xml:space="preserve">ачальник отдела </w:t>
            </w:r>
            <w:r>
              <w:rPr>
                <w:bCs/>
                <w:sz w:val="22"/>
                <w:szCs w:val="22"/>
              </w:rPr>
              <w:t>по ГО и ЧС, мобилизационной</w:t>
            </w:r>
          </w:p>
          <w:p w:rsidR="005361ED" w:rsidRPr="002353A3" w:rsidRDefault="005361ED" w:rsidP="008B23A7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работе</w:t>
            </w:r>
          </w:p>
        </w:tc>
        <w:tc>
          <w:tcPr>
            <w:tcW w:w="12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</w:pPr>
            <w:r w:rsidRPr="00CE7939">
              <w:rPr>
                <w:sz w:val="20"/>
                <w:szCs w:val="20"/>
              </w:rPr>
              <w:t>1149742,89</w:t>
            </w:r>
            <w:r>
              <w:t xml:space="preserve"> (зарплата, пенсия МО, </w:t>
            </w:r>
            <w:r w:rsidRPr="000362EE">
              <w:rPr>
                <w:sz w:val="22"/>
                <w:szCs w:val="22"/>
              </w:rPr>
              <w:t>ЕДВ)</w:t>
            </w:r>
          </w:p>
        </w:tc>
        <w:tc>
          <w:tcPr>
            <w:tcW w:w="198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jc w:val="center"/>
            </w:pPr>
            <w:r>
              <w:rPr>
                <w:sz w:val="22"/>
              </w:rPr>
              <w:t xml:space="preserve">Земельный участок 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rPr>
                <w:sz w:val="22"/>
              </w:rPr>
              <w:t>Жилой дом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rPr>
                <w:sz w:val="22"/>
              </w:rPr>
              <w:t>1238,0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  <w:rPr>
                <w:b/>
              </w:rPr>
            </w:pPr>
            <w:r>
              <w:rPr>
                <w:sz w:val="22"/>
              </w:rPr>
              <w:t>197,2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Легковой автомобиль</w:t>
            </w:r>
          </w:p>
          <w:p w:rsidR="005361ED" w:rsidRDefault="005361ED" w:rsidP="00366C47">
            <w:pPr>
              <w:snapToGrid w:val="0"/>
              <w:jc w:val="center"/>
              <w:rPr>
                <w:b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-4 2010 года вып.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0362EE" w:rsidRDefault="005361ED" w:rsidP="00366C47">
            <w:pPr>
              <w:snapToGrid w:val="0"/>
            </w:pPr>
            <w:r w:rsidRPr="000362EE">
              <w:rPr>
                <w:sz w:val="22"/>
                <w:szCs w:val="22"/>
              </w:rPr>
              <w:t>240 886,85</w:t>
            </w:r>
          </w:p>
        </w:tc>
        <w:tc>
          <w:tcPr>
            <w:tcW w:w="198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jc w:val="center"/>
              <w:rPr>
                <w:b/>
              </w:rPr>
            </w:pPr>
          </w:p>
        </w:tc>
        <w:tc>
          <w:tcPr>
            <w:tcW w:w="16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rPr>
                <w:sz w:val="22"/>
              </w:rPr>
              <w:t>Жилой дом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197,2</w:t>
            </w:r>
          </w:p>
        </w:tc>
        <w:tc>
          <w:tcPr>
            <w:tcW w:w="181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Добычин Анатолий </w:t>
            </w:r>
          </w:p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Ильич</w:t>
            </w:r>
          </w:p>
          <w:p w:rsidR="005361ED" w:rsidRPr="00E006FB" w:rsidRDefault="005361ED" w:rsidP="00344D07">
            <w:pPr>
              <w:snapToGrid w:val="0"/>
              <w:rPr>
                <w:bCs/>
              </w:rPr>
            </w:pPr>
            <w:r w:rsidRPr="00E006FB">
              <w:rPr>
                <w:bCs/>
                <w:sz w:val="22"/>
                <w:szCs w:val="22"/>
              </w:rPr>
              <w:t>главный спец</w:t>
            </w:r>
            <w:r>
              <w:rPr>
                <w:bCs/>
                <w:sz w:val="22"/>
                <w:szCs w:val="22"/>
              </w:rPr>
              <w:t xml:space="preserve">иалист </w:t>
            </w:r>
            <w:r w:rsidRPr="00E006FB">
              <w:rPr>
                <w:bCs/>
                <w:sz w:val="22"/>
                <w:szCs w:val="22"/>
              </w:rPr>
              <w:t>отдела по 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006FB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006FB">
              <w:rPr>
                <w:bCs/>
                <w:sz w:val="22"/>
                <w:szCs w:val="22"/>
              </w:rPr>
              <w:t>ЧС,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006FB">
              <w:rPr>
                <w:bCs/>
                <w:sz w:val="22"/>
                <w:szCs w:val="22"/>
              </w:rPr>
              <w:t>моб</w:t>
            </w:r>
            <w:r>
              <w:rPr>
                <w:bCs/>
                <w:sz w:val="22"/>
                <w:szCs w:val="22"/>
              </w:rPr>
              <w:t>илизационной</w:t>
            </w:r>
            <w:r w:rsidRPr="00E006FB">
              <w:rPr>
                <w:bCs/>
                <w:sz w:val="22"/>
                <w:szCs w:val="22"/>
              </w:rPr>
              <w:t xml:space="preserve"> работе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81430" w:rsidRDefault="005361ED" w:rsidP="00366C47">
            <w:pPr>
              <w:snapToGrid w:val="0"/>
            </w:pPr>
            <w:r>
              <w:rPr>
                <w:sz w:val="22"/>
                <w:szCs w:val="22"/>
              </w:rPr>
              <w:t>743 444</w:t>
            </w:r>
          </w:p>
          <w:p w:rsidR="005361ED" w:rsidRDefault="005361ED" w:rsidP="00366C47">
            <w:pPr>
              <w:snapToGrid w:val="0"/>
            </w:pPr>
            <w:r>
              <w:t>(зарплата,пенсия МО, ЕДВ)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BC6E56" w:rsidRDefault="005361ED" w:rsidP="00366C47">
            <w:r w:rsidRPr="00BC6E56">
              <w:t xml:space="preserve">Квартира </w:t>
            </w:r>
          </w:p>
          <w:p w:rsidR="005361ED" w:rsidRPr="00BC6E56" w:rsidRDefault="005361ED" w:rsidP="00366C47"/>
          <w:p w:rsidR="005361ED" w:rsidRPr="00BC6E56" w:rsidRDefault="005361ED" w:rsidP="00366C47">
            <w:r w:rsidRPr="00BC6E56">
              <w:t>Гараж</w:t>
            </w:r>
          </w:p>
          <w:p w:rsidR="005361ED" w:rsidRDefault="005361ED" w:rsidP="00366C47"/>
          <w:p w:rsidR="005361ED" w:rsidRPr="00BC6E56" w:rsidRDefault="005361ED" w:rsidP="00366C47">
            <w:r w:rsidRPr="00BC6E56">
              <w:t xml:space="preserve">Земельный участок под </w:t>
            </w:r>
            <w:r w:rsidRPr="007F0B45">
              <w:rPr>
                <w:sz w:val="22"/>
                <w:szCs w:val="22"/>
              </w:rPr>
              <w:t>гараж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BC6E56" w:rsidRDefault="005361ED" w:rsidP="00366C47">
            <w:pPr>
              <w:jc w:val="center"/>
            </w:pPr>
            <w:r w:rsidRPr="00BC6E56">
              <w:t>31,3</w:t>
            </w:r>
          </w:p>
          <w:p w:rsidR="005361ED" w:rsidRPr="00BC6E56" w:rsidRDefault="005361ED" w:rsidP="00366C47">
            <w:pPr>
              <w:jc w:val="center"/>
            </w:pPr>
          </w:p>
          <w:p w:rsidR="005361ED" w:rsidRPr="00BC6E56" w:rsidRDefault="005361ED" w:rsidP="00366C47">
            <w:pPr>
              <w:jc w:val="center"/>
            </w:pPr>
            <w:r w:rsidRPr="00BC6E56">
              <w:t>19,8</w:t>
            </w:r>
          </w:p>
          <w:p w:rsidR="005361ED" w:rsidRDefault="005361ED" w:rsidP="00366C47">
            <w:pPr>
              <w:jc w:val="center"/>
            </w:pPr>
          </w:p>
          <w:p w:rsidR="005361ED" w:rsidRPr="00BC6E56" w:rsidRDefault="005361ED" w:rsidP="00366C47">
            <w:pPr>
              <w:jc w:val="center"/>
            </w:pPr>
            <w:r w:rsidRPr="00BC6E56">
              <w:t>30,6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BC6E56" w:rsidRDefault="005361ED" w:rsidP="00366C47">
            <w:pPr>
              <w:jc w:val="center"/>
            </w:pPr>
            <w:r w:rsidRPr="00BC6E56">
              <w:t>Россия</w:t>
            </w:r>
          </w:p>
          <w:p w:rsidR="005361ED" w:rsidRPr="00BC6E56" w:rsidRDefault="005361ED" w:rsidP="00366C47">
            <w:pPr>
              <w:jc w:val="center"/>
            </w:pPr>
          </w:p>
          <w:p w:rsidR="005361ED" w:rsidRPr="00BC6E56" w:rsidRDefault="005361ED" w:rsidP="00366C47">
            <w:pPr>
              <w:jc w:val="center"/>
            </w:pPr>
            <w:r w:rsidRPr="00BC6E56"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Pr="00BC6E56" w:rsidRDefault="005361ED" w:rsidP="00366C47">
            <w:pPr>
              <w:jc w:val="center"/>
            </w:pPr>
            <w:r w:rsidRPr="00BC6E56">
              <w:t xml:space="preserve">Россия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r w:rsidRPr="00BC6E56">
              <w:t xml:space="preserve">Легковой автомобиль </w:t>
            </w:r>
            <w:r w:rsidRPr="00BC6E56">
              <w:rPr>
                <w:lang w:val="en-US"/>
              </w:rPr>
              <w:t>Reno</w:t>
            </w:r>
            <w:r w:rsidRPr="00BC6E56">
              <w:t xml:space="preserve"> «Логан»</w:t>
            </w:r>
          </w:p>
          <w:p w:rsidR="005361ED" w:rsidRPr="00BC6E56" w:rsidRDefault="005361ED" w:rsidP="00366C47">
            <w:r>
              <w:t>2014 г.в.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</w:pPr>
            <w:r>
              <w:rPr>
                <w:sz w:val="22"/>
                <w:szCs w:val="22"/>
              </w:rPr>
              <w:t xml:space="preserve">72 700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Квартира</w:t>
            </w:r>
          </w:p>
          <w:p w:rsidR="005361ED" w:rsidRPr="007018E9" w:rsidRDefault="005361ED" w:rsidP="00366C47">
            <w:pPr>
              <w:snapToGrid w:val="0"/>
              <w:jc w:val="center"/>
            </w:pPr>
            <w:r w:rsidRPr="007018E9"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51,6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Локтионов    Игорь       Егорович</w:t>
            </w:r>
          </w:p>
          <w:p w:rsidR="005361ED" w:rsidRPr="00E006FB" w:rsidRDefault="005361ED" w:rsidP="008B23A7">
            <w:pPr>
              <w:snapToGrid w:val="0"/>
              <w:rPr>
                <w:bCs/>
              </w:rPr>
            </w:pPr>
            <w:r w:rsidRPr="00E006FB">
              <w:rPr>
                <w:bCs/>
                <w:sz w:val="22"/>
                <w:szCs w:val="22"/>
              </w:rPr>
              <w:t>главный специалист отдела по 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006FB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006FB">
              <w:rPr>
                <w:bCs/>
                <w:sz w:val="22"/>
                <w:szCs w:val="22"/>
              </w:rPr>
              <w:t>ЧС,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006FB">
              <w:rPr>
                <w:bCs/>
                <w:sz w:val="22"/>
                <w:szCs w:val="22"/>
              </w:rPr>
              <w:t>моб</w:t>
            </w:r>
            <w:r>
              <w:rPr>
                <w:bCs/>
                <w:sz w:val="22"/>
                <w:szCs w:val="22"/>
              </w:rPr>
              <w:t>илизационной</w:t>
            </w:r>
            <w:r w:rsidRPr="00E006FB">
              <w:rPr>
                <w:bCs/>
                <w:sz w:val="22"/>
                <w:szCs w:val="22"/>
              </w:rPr>
              <w:t xml:space="preserve"> работе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</w:pPr>
            <w:r>
              <w:rPr>
                <w:sz w:val="22"/>
                <w:szCs w:val="22"/>
              </w:rPr>
              <w:t>500 656</w:t>
            </w:r>
          </w:p>
          <w:p w:rsidR="005361ED" w:rsidRDefault="005361ED" w:rsidP="00366C47">
            <w:pPr>
              <w:snapToGrid w:val="0"/>
            </w:pPr>
            <w:r>
              <w:t>(зарплата,пенсия МВД, ЕДВ)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</w:pPr>
            <w:r>
              <w:t xml:space="preserve"> 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30,2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4A40E2" w:rsidRDefault="005361ED" w:rsidP="00366C47">
            <w:pPr>
              <w:snapToGrid w:val="0"/>
              <w:jc w:val="center"/>
            </w:pPr>
            <w:r>
              <w:t xml:space="preserve">Автомобили легковые: </w:t>
            </w:r>
          </w:p>
          <w:p w:rsidR="005361ED" w:rsidRPr="004A40E2" w:rsidRDefault="005361ED" w:rsidP="00366C47">
            <w:pPr>
              <w:snapToGrid w:val="0"/>
              <w:jc w:val="center"/>
            </w:pPr>
            <w:r>
              <w:rPr>
                <w:lang w:val="en-US"/>
              </w:rPr>
              <w:t>DAEWOOMATIZ</w:t>
            </w:r>
          </w:p>
          <w:p w:rsidR="005361ED" w:rsidRPr="004A40E2" w:rsidRDefault="005361ED" w:rsidP="00366C47">
            <w:pPr>
              <w:snapToGrid w:val="0"/>
              <w:jc w:val="center"/>
            </w:pPr>
            <w:r>
              <w:t>2007 г.в.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56,3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E006FB" w:rsidRDefault="005361ED" w:rsidP="00366C47">
            <w:pPr>
              <w:snapToGrid w:val="0"/>
            </w:pPr>
            <w:r>
              <w:rPr>
                <w:sz w:val="22"/>
                <w:szCs w:val="22"/>
              </w:rPr>
              <w:t>230 553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jc w:val="center"/>
            </w:pPr>
            <w:r>
              <w:rPr>
                <w:sz w:val="22"/>
              </w:rPr>
              <w:t xml:space="preserve">Жилой дом </w:t>
            </w:r>
          </w:p>
          <w:p w:rsidR="005361ED" w:rsidRDefault="005361ED" w:rsidP="00366C47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rPr>
                <w:sz w:val="22"/>
              </w:rPr>
              <w:t>56,3</w:t>
            </w:r>
          </w:p>
          <w:p w:rsidR="005361ED" w:rsidRDefault="005361ED" w:rsidP="00366C47">
            <w:pPr>
              <w:snapToGrid w:val="0"/>
              <w:jc w:val="center"/>
            </w:pPr>
            <w:r>
              <w:rPr>
                <w:sz w:val="22"/>
              </w:rPr>
              <w:t>1000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Автомобили легковые:</w:t>
            </w:r>
          </w:p>
          <w:p w:rsidR="005361ED" w:rsidRDefault="005361ED" w:rsidP="00366C4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Форд фьюжен 2007 г.в.,</w:t>
            </w:r>
          </w:p>
          <w:p w:rsidR="005361ED" w:rsidRDefault="005361ED" w:rsidP="00366C47">
            <w:pPr>
              <w:snapToGrid w:val="0"/>
              <w:jc w:val="center"/>
            </w:pPr>
            <w:r>
              <w:rPr>
                <w:sz w:val="22"/>
              </w:rPr>
              <w:t xml:space="preserve"> ВАЗ 11113 «Ока» 2004 г.в.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</w:tr>
    </w:tbl>
    <w:p w:rsidR="005361ED" w:rsidRDefault="005361ED" w:rsidP="00483071">
      <w:pPr>
        <w:jc w:val="center"/>
        <w:rPr>
          <w:b/>
        </w:rPr>
      </w:pPr>
    </w:p>
    <w:p w:rsidR="005361ED" w:rsidRDefault="005361ED" w:rsidP="00483071">
      <w:pPr>
        <w:jc w:val="center"/>
        <w:rPr>
          <w:b/>
        </w:rPr>
      </w:pPr>
      <w:r>
        <w:rPr>
          <w:b/>
        </w:rPr>
        <w:t>Отдел архивной работы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260"/>
        <w:gridCol w:w="1980"/>
        <w:gridCol w:w="1629"/>
        <w:gridCol w:w="1748"/>
        <w:gridCol w:w="1899"/>
        <w:gridCol w:w="1834"/>
        <w:gridCol w:w="1170"/>
        <w:gridCol w:w="1809"/>
      </w:tblGrid>
      <w:tr w:rsidR="005361ED" w:rsidTr="00A10AD4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A10AD4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RPr="007727EF" w:rsidTr="00A10AD4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F82B36" w:rsidRDefault="005361ED" w:rsidP="00344D07">
            <w:pPr>
              <w:rPr>
                <w:bCs/>
              </w:rPr>
            </w:pPr>
            <w:r w:rsidRPr="00217C24">
              <w:rPr>
                <w:b/>
                <w:bCs/>
              </w:rPr>
              <w:t>Макарова Ольга Валерьевна,</w:t>
            </w:r>
            <w:r w:rsidRPr="00F82B36">
              <w:rPr>
                <w:bCs/>
              </w:rPr>
              <w:t xml:space="preserve"> начальник отдела архивной работы</w:t>
            </w:r>
            <w:r>
              <w:rPr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F91FBC" w:rsidRDefault="005361ED" w:rsidP="00366C47">
            <w:pPr>
              <w:ind w:left="-48"/>
            </w:pPr>
            <w:r w:rsidRPr="00F91FBC">
              <w:rPr>
                <w:sz w:val="22"/>
                <w:szCs w:val="22"/>
              </w:rPr>
              <w:t>845 344,66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/>
          <w:p w:rsidR="005361ED" w:rsidRDefault="005361ED" w:rsidP="00366C47">
            <w:r>
              <w:t>садовый участок</w:t>
            </w:r>
          </w:p>
          <w:p w:rsidR="005361ED" w:rsidRDefault="005361ED" w:rsidP="00366C47">
            <w:r>
              <w:t>земельный участок под гаражом</w:t>
            </w:r>
          </w:p>
          <w:p w:rsidR="005361ED" w:rsidRDefault="005361ED" w:rsidP="00366C47">
            <w:r>
              <w:t>двухкомнатная квартира</w:t>
            </w:r>
          </w:p>
          <w:p w:rsidR="005361ED" w:rsidRDefault="005361ED" w:rsidP="00366C47">
            <w:r>
              <w:t>садовый домик</w:t>
            </w:r>
          </w:p>
          <w:p w:rsidR="005361ED" w:rsidRPr="007727EF" w:rsidRDefault="005361ED" w:rsidP="00366C47">
            <w:r>
              <w:t>гараж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378,0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26,0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49,2</w:t>
            </w:r>
          </w:p>
          <w:p w:rsidR="005361ED" w:rsidRDefault="005361ED" w:rsidP="00366C47">
            <w:pPr>
              <w:jc w:val="center"/>
            </w:pPr>
            <w:r>
              <w:t>22,0</w:t>
            </w:r>
          </w:p>
          <w:p w:rsidR="005361ED" w:rsidRDefault="005361ED" w:rsidP="00366C47">
            <w:pPr>
              <w:jc w:val="center"/>
            </w:pPr>
            <w:r>
              <w:t>34,7</w:t>
            </w:r>
          </w:p>
          <w:p w:rsidR="005361ED" w:rsidRPr="007727EF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Pr="007727EF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31642D" w:rsidRDefault="005361ED" w:rsidP="00366C47">
            <w:pPr>
              <w:jc w:val="center"/>
            </w:pPr>
            <w:r>
              <w:t>Легковой автомобиль ПЕЖО 308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7727EF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A10AD4">
        <w:trPr>
          <w:cantSplit/>
          <w:trHeight w:val="485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F82B36" w:rsidRDefault="005361ED" w:rsidP="00344D07">
            <w:pPr>
              <w:rPr>
                <w:bCs/>
              </w:rPr>
            </w:pPr>
            <w:r w:rsidRPr="00217C24">
              <w:rPr>
                <w:b/>
                <w:bCs/>
              </w:rPr>
              <w:lastRenderedPageBreak/>
              <w:t>Медведева Елена Александровна,</w:t>
            </w:r>
            <w:r>
              <w:rPr>
                <w:bCs/>
              </w:rPr>
              <w:t xml:space="preserve"> главный  специалист </w:t>
            </w:r>
            <w:r w:rsidRPr="00F82B36">
              <w:rPr>
                <w:bCs/>
              </w:rPr>
              <w:t>отдела архивной работы</w:t>
            </w:r>
            <w:r>
              <w:rPr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F91FBC" w:rsidRDefault="005361ED" w:rsidP="00366C47">
            <w:r w:rsidRPr="00F91FBC">
              <w:t>371587,06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>двухкомнатная квартира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42,2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Трехкомнатной квартиры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57,3</w:t>
            </w:r>
          </w:p>
        </w:tc>
        <w:tc>
          <w:tcPr>
            <w:tcW w:w="180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A10AD4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A37DFA" w:rsidRDefault="005361ED" w:rsidP="00366C47">
            <w:pPr>
              <w:rPr>
                <w:b/>
                <w:bCs/>
              </w:rPr>
            </w:pPr>
            <w:r w:rsidRPr="00A37DFA">
              <w:rPr>
                <w:b/>
                <w:bCs/>
              </w:rPr>
              <w:t>Супруг</w:t>
            </w:r>
          </w:p>
          <w:p w:rsidR="005361ED" w:rsidRPr="000D4C92" w:rsidRDefault="005361ED" w:rsidP="00366C47">
            <w:pPr>
              <w:rPr>
                <w:bCs/>
                <w:color w:val="FF0000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F91FBC" w:rsidRDefault="005361ED" w:rsidP="00366C47">
            <w:pPr>
              <w:jc w:val="center"/>
            </w:pPr>
            <w:r w:rsidRPr="00F91FBC">
              <w:t>6744,96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>¼ Трехкомнатной квартиры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62,53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 xml:space="preserve"> Фольксваген</w:t>
            </w:r>
          </w:p>
          <w:p w:rsidR="005361ED" w:rsidRPr="00DD3F8A" w:rsidRDefault="005361ED" w:rsidP="00366C47"/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Трехкомнатной квартиры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57,3</w:t>
            </w:r>
          </w:p>
        </w:tc>
        <w:tc>
          <w:tcPr>
            <w:tcW w:w="18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A10AD4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D4C92" w:rsidRDefault="005361ED" w:rsidP="00807EF6">
            <w:pPr>
              <w:rPr>
                <w:bCs/>
                <w:color w:val="FF0000"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 xml:space="preserve">        -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 xml:space="preserve">        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B9337F" w:rsidRDefault="005361ED" w:rsidP="00366C47">
            <w:r>
              <w:t xml:space="preserve">           -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Трехкомнатной квартиры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57,3</w:t>
            </w:r>
          </w:p>
        </w:tc>
        <w:tc>
          <w:tcPr>
            <w:tcW w:w="18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</w:tbl>
    <w:p w:rsidR="005361ED" w:rsidRDefault="005361ED" w:rsidP="00483071">
      <w:pPr>
        <w:jc w:val="center"/>
        <w:rPr>
          <w:b/>
        </w:rPr>
      </w:pPr>
    </w:p>
    <w:p w:rsidR="005361ED" w:rsidRDefault="005361ED" w:rsidP="00483071">
      <w:pPr>
        <w:jc w:val="center"/>
        <w:rPr>
          <w:b/>
        </w:rPr>
      </w:pPr>
    </w:p>
    <w:p w:rsidR="005361ED" w:rsidRDefault="005361ED" w:rsidP="00483071">
      <w:pPr>
        <w:jc w:val="center"/>
        <w:rPr>
          <w:b/>
        </w:rPr>
      </w:pPr>
      <w:r>
        <w:rPr>
          <w:b/>
        </w:rPr>
        <w:t>Отдел делопроизводства, контроля, кадровой работы и взаимодействия с поселениями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260"/>
        <w:gridCol w:w="1980"/>
        <w:gridCol w:w="1629"/>
        <w:gridCol w:w="1748"/>
        <w:gridCol w:w="1899"/>
        <w:gridCol w:w="1834"/>
        <w:gridCol w:w="1170"/>
        <w:gridCol w:w="1800"/>
      </w:tblGrid>
      <w:tr w:rsidR="005361ED" w:rsidRPr="00004570" w:rsidTr="00366C47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>Фамилия, имя, отчество,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 xml:space="preserve">Декларированный годовой доход </w:t>
            </w:r>
            <w:r w:rsidRPr="00004570">
              <w:rPr>
                <w:lang w:eastAsia="ru-RU"/>
              </w:rPr>
              <w:br/>
            </w:r>
            <w:r w:rsidRPr="00004570">
              <w:rPr>
                <w:bCs/>
                <w:lang w:eastAsia="ru-RU"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RPr="00004570" w:rsidTr="00366C47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 xml:space="preserve">Площадь </w:t>
            </w:r>
            <w:r w:rsidRPr="00004570">
              <w:rPr>
                <w:bCs/>
                <w:lang w:eastAsia="ru-RU"/>
              </w:rPr>
              <w:br/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 xml:space="preserve">Площадь </w:t>
            </w:r>
            <w:r w:rsidRPr="00004570">
              <w:rPr>
                <w:bCs/>
                <w:lang w:eastAsia="ru-RU"/>
              </w:rPr>
              <w:br/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bCs/>
                <w:lang w:eastAsia="ru-RU"/>
              </w:rPr>
              <w:t>Страна расположения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lastRenderedPageBreak/>
              <w:t>Ананьев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Дмитрий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Леонидович-</w:t>
            </w:r>
          </w:p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главный специалист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отдела делопроизводства, кадровой работы, контроля и взаимодействия с поселениями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304241,16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(долевая ½) 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</w:p>
          <w:p w:rsidR="005361ED" w:rsidRPr="00004570" w:rsidRDefault="005361ED" w:rsidP="00004570">
            <w:pPr>
              <w:tabs>
                <w:tab w:val="left" w:pos="1020"/>
              </w:tabs>
              <w:rPr>
                <w:lang w:eastAsia="ru-RU"/>
              </w:rPr>
            </w:pPr>
            <w:r w:rsidRPr="00004570">
              <w:rPr>
                <w:lang w:eastAsia="ru-RU"/>
              </w:rPr>
              <w:t>Гараж</w:t>
            </w:r>
            <w:r w:rsidRPr="00004570">
              <w:rPr>
                <w:lang w:eastAsia="ru-RU"/>
              </w:rPr>
              <w:tab/>
            </w:r>
          </w:p>
          <w:p w:rsidR="005361ED" w:rsidRPr="00004570" w:rsidRDefault="005361ED" w:rsidP="00004570">
            <w:pPr>
              <w:tabs>
                <w:tab w:val="left" w:pos="1020"/>
              </w:tabs>
              <w:rPr>
                <w:lang w:eastAsia="ru-RU"/>
              </w:rPr>
            </w:pPr>
          </w:p>
          <w:p w:rsidR="005361ED" w:rsidRPr="00004570" w:rsidRDefault="005361ED" w:rsidP="00004570">
            <w:pPr>
              <w:tabs>
                <w:tab w:val="left" w:pos="1020"/>
              </w:tabs>
              <w:rPr>
                <w:lang w:eastAsia="ru-RU"/>
              </w:rPr>
            </w:pPr>
          </w:p>
          <w:p w:rsidR="005361ED" w:rsidRPr="00004570" w:rsidRDefault="005361ED" w:rsidP="00004570">
            <w:pPr>
              <w:tabs>
                <w:tab w:val="left" w:pos="1020"/>
              </w:tabs>
              <w:rPr>
                <w:lang w:eastAsia="ru-RU"/>
              </w:rPr>
            </w:pPr>
          </w:p>
          <w:p w:rsidR="005361ED" w:rsidRPr="00004570" w:rsidRDefault="005361ED" w:rsidP="00004570">
            <w:pPr>
              <w:tabs>
                <w:tab w:val="left" w:pos="1020"/>
              </w:tabs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58,0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61,4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33,0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Легковой автомобиль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val="en-US" w:eastAsia="ru-RU"/>
              </w:rPr>
              <w:t>HondaCR</w:t>
            </w:r>
            <w:r w:rsidRPr="00004570">
              <w:rPr>
                <w:lang w:eastAsia="ru-RU"/>
              </w:rPr>
              <w:t>-</w:t>
            </w:r>
            <w:r w:rsidRPr="00004570">
              <w:rPr>
                <w:lang w:val="en-US" w:eastAsia="ru-RU"/>
              </w:rPr>
              <w:t>Y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315 996,99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(долевая ½) 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(совместная ¼)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58,0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57,8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58,0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58,0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lastRenderedPageBreak/>
              <w:t>Белякова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 xml:space="preserve">Надежда 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 xml:space="preserve">Алексеевна- </w:t>
            </w:r>
          </w:p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Главный специалист отдела делопроизводства, кадровой работы, контроля и взаимодействия с поселениями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267 556,80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(долевая ½)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46,3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51,1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770 663,76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51,1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val="en-US" w:eastAsia="ru-RU"/>
              </w:rPr>
            </w:pP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47,2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46,3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51,1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640"/>
        </w:trPr>
        <w:tc>
          <w:tcPr>
            <w:tcW w:w="208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Зеленина Лилия Александровна-</w:t>
            </w:r>
          </w:p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главный специалист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отдела делопроизводства, кадровой работы, контроля и взаимодействия с поселениями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 347514,42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  (долевая 2/3)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58,8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(долевая ½)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51,4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2227309,66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Земельный участок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(долевая 1/3)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(долевая ½)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1846,0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59,3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51,4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Легковой автомобиль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val="en-US" w:eastAsia="ru-RU"/>
              </w:rPr>
              <w:t>KIASLSSPORNAGESLSLS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58,8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58,8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58,8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Казакова Тамара Викторовна-</w:t>
            </w:r>
          </w:p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Главный специалист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отдела делопроизводства, кадровой работы, контроля и взаимодействия с поселениями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539549,02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(в т.ч.пенсия)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Квартира 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47,2 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29,6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  <w:r w:rsidRPr="00004570">
              <w:rPr>
                <w:lang w:eastAsia="ru-RU"/>
              </w:rPr>
              <w:br/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10 402,80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47,2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lastRenderedPageBreak/>
              <w:t>Кретова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Ольга Викторовна-</w:t>
            </w:r>
          </w:p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Главный специалист</w:t>
            </w:r>
          </w:p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отдела делопроизводства, кадровой работы, контроля и взаимодействия с поселениями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359314,70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731744,96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61,2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1200,00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Новикова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Юлия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Викторовна-</w:t>
            </w:r>
          </w:p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 xml:space="preserve">Заместитель начальника </w:t>
            </w:r>
          </w:p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отдела делопроизводства, кадровой работы, контроля и взаимодействия с поселениями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262679,51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57,0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Жилой дом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50,0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775,0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144300,00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Комната в общежитии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Нежилое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Помещение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Здание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Коммерческий 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14,2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15,6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19,5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52,5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Долевая 3/4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Долевая 3/4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Россия 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Легковой автомобиль: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Рено Логан -3;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Тойота Камри;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Митсубиши Паджеро – 2.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Автомобиль грузовой: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Мерседес Спринтер.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Автобус :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Мерседес -8;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ИвекоДейли;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ПАЗ.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Жилой дом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50,0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775,0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Квартира 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Жилой дом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57,0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50,0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775,0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  <w:r w:rsidRPr="00004570">
              <w:rPr>
                <w:lang w:eastAsia="ru-RU"/>
              </w:rPr>
              <w:br/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Квартира 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Жилой дом 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57,0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50,0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775,0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  <w:r w:rsidRPr="00004570">
              <w:rPr>
                <w:lang w:eastAsia="ru-RU"/>
              </w:rPr>
              <w:br/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lastRenderedPageBreak/>
              <w:t>Петрова Людмила Викентьевна-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Главный специалист отдела делопроизводства, кадровой работы, контроля и взаимодействия с поселениями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446739,43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(в т.ч. пенсия)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Земельный участок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Жилой дом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(долевая- ¼)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865,0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380,6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86,5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59,0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1640011,00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Земельный участок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Квартира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(долевая ½)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Здание производственного назначения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136,0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86,5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125,0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83,4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val="en-US" w:eastAsia="ru-RU"/>
              </w:rPr>
              <w:t>Leksusgx</w:t>
            </w:r>
            <w:r w:rsidRPr="00004570">
              <w:rPr>
                <w:lang w:eastAsia="ru-RU"/>
              </w:rPr>
              <w:t>460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Земельный участок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Жилой дом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865,0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380,6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lastRenderedPageBreak/>
              <w:t>Прошин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 xml:space="preserve">Владимир 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/>
                <w:bCs/>
                <w:lang w:eastAsia="ru-RU"/>
              </w:rPr>
              <w:t>Анатольевич-</w:t>
            </w:r>
          </w:p>
          <w:p w:rsidR="005361ED" w:rsidRPr="00004570" w:rsidRDefault="005361ED" w:rsidP="00004570">
            <w:pPr>
              <w:rPr>
                <w:b/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начальник отделаделопроизводства, кадровой работы, контроля и взаимодействия с поселениями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438735,06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Квартира 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Гараж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Земельный участок под гараж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62,8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22,1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30,0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Россия 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Легковой автомобиль </w:t>
            </w:r>
            <w:r w:rsidRPr="00004570">
              <w:rPr>
                <w:lang w:val="en-US" w:eastAsia="ru-RU"/>
              </w:rPr>
              <w:t>Reno</w:t>
            </w:r>
            <w:r w:rsidRPr="00004570">
              <w:rPr>
                <w:lang w:eastAsia="ru-RU"/>
              </w:rPr>
              <w:t xml:space="preserve"> «Логан»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</w:tr>
      <w:tr w:rsidR="005361ED" w:rsidRPr="00004570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rPr>
                <w:bCs/>
                <w:lang w:eastAsia="ru-RU"/>
              </w:rPr>
            </w:pPr>
            <w:r w:rsidRPr="00004570">
              <w:rPr>
                <w:bCs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305101,28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 xml:space="preserve">Квартира 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Гараж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(долевая ½)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Земельный участок под гараж (долевая ½)</w:t>
            </w:r>
          </w:p>
          <w:p w:rsidR="005361ED" w:rsidRPr="00004570" w:rsidRDefault="005361ED" w:rsidP="00004570">
            <w:pPr>
              <w:rPr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49,8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45,8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26,0</w:t>
            </w:r>
          </w:p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rPr>
                <w:lang w:eastAsia="ru-RU"/>
              </w:rPr>
            </w:pPr>
            <w:r w:rsidRPr="00004570">
              <w:rPr>
                <w:lang w:eastAsia="ru-RU"/>
              </w:rPr>
              <w:t> 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004570" w:rsidRDefault="005361ED" w:rsidP="00004570">
            <w:pPr>
              <w:jc w:val="center"/>
              <w:rPr>
                <w:lang w:eastAsia="ru-RU"/>
              </w:rPr>
            </w:pPr>
            <w:r w:rsidRPr="00004570">
              <w:rPr>
                <w:lang w:eastAsia="ru-RU"/>
              </w:rPr>
              <w:t>-</w:t>
            </w:r>
          </w:p>
        </w:tc>
      </w:tr>
    </w:tbl>
    <w:p w:rsidR="005361ED" w:rsidRDefault="005361ED" w:rsidP="00483071">
      <w:pPr>
        <w:jc w:val="center"/>
        <w:rPr>
          <w:b/>
        </w:rPr>
      </w:pPr>
    </w:p>
    <w:p w:rsidR="005361ED" w:rsidRPr="00227EAF" w:rsidRDefault="005361ED" w:rsidP="00E01AF9">
      <w:pPr>
        <w:jc w:val="center"/>
        <w:rPr>
          <w:b/>
          <w:sz w:val="28"/>
        </w:rPr>
      </w:pPr>
      <w:r w:rsidRPr="00227EAF">
        <w:rPr>
          <w:b/>
          <w:sz w:val="28"/>
        </w:rPr>
        <w:t>Отдел юридического сопровождения</w:t>
      </w: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7"/>
        <w:gridCol w:w="1321"/>
        <w:gridCol w:w="1917"/>
        <w:gridCol w:w="1629"/>
        <w:gridCol w:w="1748"/>
        <w:gridCol w:w="1899"/>
        <w:gridCol w:w="1834"/>
        <w:gridCol w:w="1170"/>
        <w:gridCol w:w="1800"/>
      </w:tblGrid>
      <w:tr w:rsidR="005361ED" w:rsidRPr="00227EAF" w:rsidTr="00366C47">
        <w:trPr>
          <w:cantSplit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r w:rsidRPr="00227EAF"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r w:rsidRPr="00227EAF">
              <w:t xml:space="preserve">Декларированный годовой доход </w:t>
            </w:r>
            <w:r w:rsidRPr="00227EAF">
              <w:br/>
              <w:t>(руб.)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r w:rsidRPr="00227E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r w:rsidRPr="00227EAF">
              <w:t>Перечень объектов недвижимого имущества, находящихся в пользовании</w:t>
            </w:r>
          </w:p>
        </w:tc>
      </w:tr>
      <w:tr w:rsidR="005361ED" w:rsidRPr="00227EAF" w:rsidTr="00366C47">
        <w:trPr>
          <w:cantSplit/>
          <w:trHeight w:val="880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rPr>
                <w:rStyle w:val="a4"/>
              </w:rPr>
              <w:t xml:space="preserve">Площадь </w:t>
            </w:r>
            <w:r w:rsidRPr="00227EAF">
              <w:br/>
            </w:r>
            <w:r w:rsidRPr="00227EAF"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>
              <w:rPr>
                <w:rStyle w:val="a4"/>
              </w:rPr>
              <w:t>Страна располо</w:t>
            </w:r>
            <w:r w:rsidRPr="00227EAF">
              <w:rPr>
                <w:rStyle w:val="a4"/>
              </w:rPr>
              <w:t>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rPr>
                <w:rStyle w:val="a4"/>
              </w:rPr>
              <w:t xml:space="preserve">Площадь </w:t>
            </w:r>
            <w:r w:rsidRPr="00227EAF">
              <w:br/>
            </w:r>
            <w:r w:rsidRPr="00227EAF">
              <w:rPr>
                <w:rStyle w:val="a4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rPr>
                <w:rStyle w:val="a4"/>
              </w:rPr>
              <w:t>Страна расположения</w:t>
            </w: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227EAF">
              <w:rPr>
                <w:b/>
                <w:bCs/>
              </w:rPr>
              <w:lastRenderedPageBreak/>
              <w:t>Катунцева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  <w:r w:rsidRPr="00227EAF">
              <w:rPr>
                <w:b/>
                <w:bCs/>
              </w:rPr>
              <w:t>юдмила</w:t>
            </w:r>
          </w:p>
          <w:p w:rsidR="005361ED" w:rsidRPr="00CF4EF8" w:rsidRDefault="005361ED" w:rsidP="00366C47">
            <w:pPr>
              <w:rPr>
                <w:b/>
                <w:bCs/>
              </w:rPr>
            </w:pPr>
            <w:r w:rsidRPr="00227EAF">
              <w:rPr>
                <w:b/>
                <w:bCs/>
              </w:rPr>
              <w:t>Анатольевна</w:t>
            </w:r>
          </w:p>
          <w:p w:rsidR="005361ED" w:rsidRPr="00227EAF" w:rsidRDefault="005361ED" w:rsidP="00366C47">
            <w:pPr>
              <w:rPr>
                <w:b/>
                <w:bCs/>
              </w:rPr>
            </w:pPr>
          </w:p>
          <w:p w:rsidR="005361ED" w:rsidRPr="00227EAF" w:rsidRDefault="005361ED" w:rsidP="00366C47">
            <w:r w:rsidRPr="00227EAF">
              <w:t>начальник отдела юридического сопровождения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227EAF">
              <w:t>480779,79</w:t>
            </w: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r w:rsidRPr="00227EAF">
              <w:t>Квартира (индивидуальная)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44.2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Шевроле Авео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  <w:p w:rsidR="005361ED" w:rsidRPr="00227EAF" w:rsidRDefault="005361ED" w:rsidP="00366C47">
            <w:pPr>
              <w:jc w:val="center"/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227EAF">
              <w:t>супруг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227EAF">
              <w:t>410018,77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44.2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</w:tc>
      </w:tr>
      <w:tr w:rsidR="005361ED" w:rsidRPr="00227EAF" w:rsidTr="00366C47">
        <w:trPr>
          <w:cantSplit/>
          <w:trHeight w:val="3056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rPr>
                <w:b/>
                <w:bCs/>
              </w:rPr>
            </w:pPr>
            <w:r w:rsidRPr="00227EAF">
              <w:rPr>
                <w:b/>
                <w:bCs/>
              </w:rPr>
              <w:t xml:space="preserve">Сехина Елена Сергеевна </w:t>
            </w:r>
          </w:p>
          <w:p w:rsidR="005361ED" w:rsidRPr="00227EAF" w:rsidRDefault="005361ED" w:rsidP="00366C47">
            <w:pPr>
              <w:rPr>
                <w:b/>
                <w:bCs/>
              </w:rPr>
            </w:pPr>
          </w:p>
          <w:p w:rsidR="005361ED" w:rsidRPr="00227EAF" w:rsidRDefault="005361ED" w:rsidP="00366C47">
            <w:r w:rsidRPr="00227EAF">
              <w:t>главный специалист отдела</w:t>
            </w:r>
            <w:r>
              <w:t xml:space="preserve"> юридического сопровождения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/>
          <w:p w:rsidR="005361ED" w:rsidRPr="00227EAF" w:rsidRDefault="005361ED" w:rsidP="00366C47">
            <w:r>
              <w:t>284 331, 42</w:t>
            </w: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Квартира (1/4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59,0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  <w:rPr>
                <w:b/>
              </w:rPr>
            </w:pPr>
            <w:r w:rsidRPr="00227EAF">
              <w:rPr>
                <w:b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227EAF"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59,0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rPr>
                <w:b/>
                <w:bCs/>
              </w:rPr>
            </w:pPr>
            <w:r w:rsidRPr="00227EAF">
              <w:rPr>
                <w:b/>
                <w:bCs/>
              </w:rPr>
              <w:lastRenderedPageBreak/>
              <w:t>Симакова Ярославна Дмитриевна</w:t>
            </w:r>
          </w:p>
          <w:p w:rsidR="005361ED" w:rsidRPr="00227EAF" w:rsidRDefault="005361ED" w:rsidP="00344D07">
            <w:r w:rsidRPr="00227EAF">
              <w:t>главный специалист отдела</w:t>
            </w:r>
            <w:r>
              <w:t xml:space="preserve"> юридического сопровождения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>
              <w:t>278 664</w:t>
            </w:r>
            <w:r w:rsidRPr="00227EAF">
              <w:t>,</w:t>
            </w:r>
            <w:r>
              <w:t>55</w:t>
            </w: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r w:rsidRPr="00227EAF">
              <w:t>Квартира (индивидуальная)</w:t>
            </w:r>
          </w:p>
          <w:p w:rsidR="005361ED" w:rsidRPr="00227EAF" w:rsidRDefault="005361ED" w:rsidP="00366C47"/>
          <w:p w:rsidR="005361ED" w:rsidRPr="00227EAF" w:rsidRDefault="005361ED" w:rsidP="00366C47">
            <w:r w:rsidRPr="00227EAF">
              <w:t>Дачный земельный участок (индивидуальная)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  <w:r w:rsidRPr="00227EAF">
              <w:t>59,0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1000,0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r w:rsidRPr="00227EAF"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/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  <w:p w:rsidR="005361ED" w:rsidRPr="00227EAF" w:rsidRDefault="005361ED" w:rsidP="00366C47"/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227EAF">
              <w:t>Супруг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>
              <w:t>933 530</w:t>
            </w:r>
            <w:r w:rsidRPr="00227EAF">
              <w:t xml:space="preserve">, </w:t>
            </w:r>
            <w:r>
              <w:t>02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r w:rsidRPr="00227EAF">
              <w:t>Квартира (1/4 доли)</w:t>
            </w:r>
          </w:p>
          <w:p w:rsidR="005361ED" w:rsidRPr="00227EAF" w:rsidRDefault="005361ED" w:rsidP="00366C47"/>
          <w:p w:rsidR="005361ED" w:rsidRPr="00227EAF" w:rsidRDefault="005361ED" w:rsidP="00366C47">
            <w:r w:rsidRPr="00227EAF">
              <w:t>Жилой дом (индивидуальная)</w:t>
            </w:r>
          </w:p>
          <w:p w:rsidR="005361ED" w:rsidRPr="00227EAF" w:rsidRDefault="005361ED" w:rsidP="00366C47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  <w:r w:rsidRPr="00227EAF">
              <w:t>60.0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58,6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  <w:p w:rsidR="005361ED" w:rsidRPr="00227EAF" w:rsidRDefault="005361ED" w:rsidP="00366C47">
            <w:pPr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227EAF">
              <w:t>Рено Дастер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/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/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59.0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</w:tc>
      </w:tr>
      <w:tr w:rsidR="005361ED" w:rsidRPr="00227EAF" w:rsidTr="00366C47">
        <w:trPr>
          <w:cantSplit/>
          <w:trHeight w:val="1018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59.0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</w:tc>
      </w:tr>
      <w:tr w:rsidR="005361ED" w:rsidRPr="00227EAF" w:rsidTr="00366C47">
        <w:trPr>
          <w:cantSplit/>
          <w:trHeight w:val="13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  <w:p w:rsidR="005361ED" w:rsidRDefault="005361ED" w:rsidP="00366C47"/>
          <w:p w:rsidR="005361ED" w:rsidRPr="00227EAF" w:rsidRDefault="005361ED" w:rsidP="00366C47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rPr>
                <w:b/>
                <w:bCs/>
              </w:rPr>
            </w:pPr>
            <w:r w:rsidRPr="00227EAF">
              <w:rPr>
                <w:b/>
                <w:bCs/>
              </w:rPr>
              <w:lastRenderedPageBreak/>
              <w:t>Третьякова Алена Николаевна</w:t>
            </w:r>
          </w:p>
          <w:p w:rsidR="005361ED" w:rsidRPr="00CF4EF8" w:rsidRDefault="005361ED" w:rsidP="00366C47">
            <w:pPr>
              <w:rPr>
                <w:u w:val="single"/>
              </w:rPr>
            </w:pPr>
            <w:r>
              <w:t>Ведущий специалист отдела юридического сопровождения</w:t>
            </w:r>
          </w:p>
          <w:p w:rsidR="005361ED" w:rsidRPr="00227EAF" w:rsidRDefault="005361ED" w:rsidP="00366C47"/>
          <w:p w:rsidR="005361ED" w:rsidRDefault="005361ED" w:rsidP="00366C47"/>
          <w:p w:rsidR="005361ED" w:rsidRPr="00227EAF" w:rsidRDefault="005361ED" w:rsidP="00366C47">
            <w:r>
              <w:t>Супруг</w:t>
            </w:r>
          </w:p>
          <w:p w:rsidR="005361ED" w:rsidRPr="00227EAF" w:rsidRDefault="005361ED" w:rsidP="00366C47"/>
          <w:p w:rsidR="005361ED" w:rsidRPr="00227EAF" w:rsidRDefault="005361ED" w:rsidP="00366C47"/>
          <w:p w:rsidR="005361ED" w:rsidRPr="00227EAF" w:rsidRDefault="005361ED" w:rsidP="00366C47"/>
          <w:p w:rsidR="005361ED" w:rsidRPr="00227EAF" w:rsidRDefault="005361ED" w:rsidP="00366C47"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Pr="00227EAF" w:rsidRDefault="005361ED" w:rsidP="00366C47"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227EAF" w:rsidRDefault="005361ED" w:rsidP="00366C47">
            <w:r>
              <w:lastRenderedPageBreak/>
              <w:t>417024,92</w:t>
            </w:r>
          </w:p>
          <w:p w:rsidR="005361ED" w:rsidRPr="00227EAF" w:rsidRDefault="005361ED" w:rsidP="00366C47">
            <w:pPr>
              <w:rPr>
                <w:u w:val="single"/>
              </w:rPr>
            </w:pPr>
          </w:p>
          <w:p w:rsidR="005361ED" w:rsidRPr="00227EAF" w:rsidRDefault="005361ED" w:rsidP="00366C47">
            <w:pPr>
              <w:rPr>
                <w:u w:val="single"/>
              </w:rPr>
            </w:pPr>
          </w:p>
          <w:p w:rsidR="005361ED" w:rsidRPr="00227EAF" w:rsidRDefault="005361ED" w:rsidP="00366C47"/>
          <w:p w:rsidR="005361ED" w:rsidRPr="00227EAF" w:rsidRDefault="005361ED" w:rsidP="00366C47"/>
          <w:p w:rsidR="005361ED" w:rsidRPr="00227EAF" w:rsidRDefault="005361ED" w:rsidP="00366C47"/>
          <w:p w:rsidR="005361ED" w:rsidRPr="00227EAF" w:rsidRDefault="005361ED" w:rsidP="00366C47"/>
          <w:p w:rsidR="005361ED" w:rsidRPr="00227EAF" w:rsidRDefault="005361ED" w:rsidP="00366C47">
            <w:r>
              <w:lastRenderedPageBreak/>
              <w:t>334512, 56</w:t>
            </w:r>
          </w:p>
          <w:p w:rsidR="005361ED" w:rsidRPr="00227EAF" w:rsidRDefault="005361ED" w:rsidP="00366C47"/>
          <w:p w:rsidR="005361ED" w:rsidRPr="00227EAF" w:rsidRDefault="005361ED" w:rsidP="00366C47"/>
          <w:p w:rsidR="005361ED" w:rsidRPr="00227EAF" w:rsidRDefault="005361ED" w:rsidP="00366C47"/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r w:rsidRPr="00227EAF">
              <w:lastRenderedPageBreak/>
              <w:t>Дом (1/2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88,2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</w:p>
          <w:p w:rsidR="005361ED" w:rsidRDefault="005361ED" w:rsidP="00366C47"/>
          <w:p w:rsidR="005361ED" w:rsidRPr="00227EAF" w:rsidRDefault="005361ED" w:rsidP="00366C47">
            <w:r>
              <w:t>ВАЗ 21102</w:t>
            </w:r>
          </w:p>
        </w:tc>
        <w:tc>
          <w:tcPr>
            <w:tcW w:w="1834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1321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r w:rsidRPr="00227EAF">
              <w:t>Земельный участок (1/2доля)</w:t>
            </w:r>
          </w:p>
          <w:p w:rsidR="005361ED" w:rsidRDefault="005361ED" w:rsidP="00366C47">
            <w:r w:rsidRPr="00227EAF">
              <w:t>Квартира (индивидуальная)</w:t>
            </w:r>
          </w:p>
          <w:p w:rsidR="005361ED" w:rsidRPr="00227EAF" w:rsidRDefault="005361ED" w:rsidP="00366C47">
            <w:r>
              <w:t>Жилой дом (1/2 доля)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  <w:r w:rsidRPr="00227EAF">
              <w:t>637,2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r w:rsidRPr="00227EAF">
              <w:t xml:space="preserve">        44,0</w:t>
            </w:r>
          </w:p>
          <w:p w:rsidR="005361ED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>
              <w:t>88,2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9D240A" w:rsidRDefault="005361ED" w:rsidP="00366C47">
            <w:pPr>
              <w:jc w:val="center"/>
            </w:pPr>
            <w:r w:rsidRPr="00227EAF">
              <w:t>Россия</w:t>
            </w:r>
          </w:p>
        </w:tc>
        <w:tc>
          <w:tcPr>
            <w:tcW w:w="189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480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117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180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</w:tr>
      <w:tr w:rsidR="005361ED" w:rsidRPr="00227EAF" w:rsidTr="00366C47">
        <w:trPr>
          <w:cantSplit/>
          <w:trHeight w:val="640"/>
        </w:trPr>
        <w:tc>
          <w:tcPr>
            <w:tcW w:w="208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1321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227EAF" w:rsidRDefault="005361ED" w:rsidP="00366C47"/>
          <w:p w:rsidR="005361ED" w:rsidRPr="00227EAF" w:rsidRDefault="005361ED" w:rsidP="00366C47">
            <w:r w:rsidRPr="00227EAF">
              <w:t>Земельный участок (1/2доля)</w:t>
            </w:r>
          </w:p>
          <w:p w:rsidR="005361ED" w:rsidRPr="00227EAF" w:rsidRDefault="005361ED" w:rsidP="00366C47">
            <w:r w:rsidRPr="00227EAF">
              <w:t>Дом (1/2 доля)</w:t>
            </w:r>
          </w:p>
          <w:p w:rsidR="005361ED" w:rsidRPr="00227EAF" w:rsidRDefault="005361ED" w:rsidP="00366C47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r w:rsidRPr="00227EAF">
              <w:t>637,2</w:t>
            </w:r>
          </w:p>
          <w:p w:rsidR="005361ED" w:rsidRDefault="005361ED" w:rsidP="00366C47"/>
          <w:p w:rsidR="005361ED" w:rsidRPr="00227EAF" w:rsidRDefault="005361ED" w:rsidP="00366C47">
            <w:r w:rsidRPr="00227EAF">
              <w:t>88,2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r w:rsidRPr="00227EAF">
              <w:t>Россия</w:t>
            </w: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r w:rsidRPr="00227EAF"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/>
          <w:p w:rsidR="005361ED" w:rsidRPr="00227EAF" w:rsidRDefault="005361ED" w:rsidP="00366C47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/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Default="005361ED" w:rsidP="00366C47"/>
          <w:p w:rsidR="005361ED" w:rsidRDefault="005361ED" w:rsidP="00366C47">
            <w:r>
              <w:t xml:space="preserve">Жилой </w:t>
            </w:r>
            <w:r w:rsidRPr="00227EAF">
              <w:t>дом</w:t>
            </w:r>
          </w:p>
          <w:p w:rsidR="005361ED" w:rsidRDefault="005361ED" w:rsidP="00366C47">
            <w:r>
              <w:t>Земельный участок</w:t>
            </w:r>
          </w:p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Pr="00227EAF" w:rsidRDefault="005361ED" w:rsidP="00366C47"/>
          <w:p w:rsidR="005361ED" w:rsidRDefault="005361ED" w:rsidP="00366C47">
            <w:r w:rsidRPr="00227EAF">
              <w:t>Жилой дом</w:t>
            </w:r>
          </w:p>
          <w:p w:rsidR="005361ED" w:rsidRPr="00227EAF" w:rsidRDefault="005361ED" w:rsidP="00366C47">
            <w: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>
            <w:r>
              <w:t>88,2</w:t>
            </w:r>
          </w:p>
          <w:p w:rsidR="005361ED" w:rsidRDefault="005361ED" w:rsidP="00366C47">
            <w:r>
              <w:t>637,2</w:t>
            </w:r>
          </w:p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>
            <w:r>
              <w:t>88,2</w:t>
            </w:r>
          </w:p>
          <w:p w:rsidR="005361ED" w:rsidRPr="001D0804" w:rsidRDefault="005361ED" w:rsidP="00366C47">
            <w:r>
              <w:t>637,2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>
            <w:pPr>
              <w:jc w:val="center"/>
            </w:pPr>
          </w:p>
          <w:p w:rsidR="005361ED" w:rsidRDefault="005361ED" w:rsidP="00366C47"/>
          <w:p w:rsidR="005361ED" w:rsidRDefault="005361ED" w:rsidP="00366C47">
            <w:r w:rsidRPr="00227EAF">
              <w:t>Россия</w:t>
            </w:r>
          </w:p>
          <w:p w:rsidR="005361ED" w:rsidRPr="00227EAF" w:rsidRDefault="005361ED" w:rsidP="00366C47">
            <w:r w:rsidRPr="00227EAF"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Pr="001D0804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>
            <w:r w:rsidRPr="00227EAF">
              <w:t>Россия</w:t>
            </w:r>
          </w:p>
          <w:p w:rsidR="005361ED" w:rsidRPr="00227EAF" w:rsidRDefault="005361ED" w:rsidP="00366C47">
            <w:r w:rsidRPr="00227EAF">
              <w:t>Россия</w:t>
            </w:r>
          </w:p>
          <w:p w:rsidR="005361ED" w:rsidRPr="001D0804" w:rsidRDefault="005361ED" w:rsidP="00366C47"/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rPr>
                <w:b/>
                <w:bCs/>
              </w:rPr>
            </w:pPr>
          </w:p>
          <w:p w:rsidR="005361ED" w:rsidRPr="00227EAF" w:rsidRDefault="005361ED" w:rsidP="00366C47">
            <w:pPr>
              <w:rPr>
                <w:b/>
                <w:bCs/>
              </w:rPr>
            </w:pPr>
            <w:r w:rsidRPr="00227EAF">
              <w:rPr>
                <w:b/>
                <w:bCs/>
              </w:rPr>
              <w:t>Волчков Валерий Игоревич</w:t>
            </w:r>
          </w:p>
          <w:p w:rsidR="005361ED" w:rsidRPr="00227EAF" w:rsidRDefault="005361ED" w:rsidP="00366C47">
            <w:r w:rsidRPr="00227EAF">
              <w:t>главный специалист отдела юридического сопровождения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>
              <w:t>386 362,45</w:t>
            </w:r>
            <w:r w:rsidRPr="00227EAF">
              <w:t>, руб.</w:t>
            </w: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/>
          <w:p w:rsidR="005361ED" w:rsidRPr="00227EAF" w:rsidRDefault="005361ED" w:rsidP="00366C47"/>
          <w:p w:rsidR="005361ED" w:rsidRPr="00227EAF" w:rsidRDefault="005361ED" w:rsidP="00366C47">
            <w:r w:rsidRPr="00227EAF">
              <w:t xml:space="preserve">            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r w:rsidRPr="00227EAF">
              <w:t xml:space="preserve">           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r w:rsidRPr="00227EAF">
              <w:t xml:space="preserve">           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 xml:space="preserve">Квартира </w:t>
            </w:r>
          </w:p>
          <w:p w:rsidR="005361ED" w:rsidRPr="00227EAF" w:rsidRDefault="005361ED" w:rsidP="00366C47">
            <w:pPr>
              <w:jc w:val="center"/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37,7 кв.м.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</w:p>
          <w:p w:rsidR="005361ED" w:rsidRPr="00227EAF" w:rsidRDefault="005361ED" w:rsidP="00366C47">
            <w:pPr>
              <w:jc w:val="center"/>
            </w:pPr>
            <w:r w:rsidRPr="00227EAF">
              <w:t>Россия</w:t>
            </w:r>
          </w:p>
        </w:tc>
      </w:tr>
      <w:tr w:rsidR="005361ED" w:rsidRPr="00227EAF" w:rsidTr="00366C47">
        <w:trPr>
          <w:cantSplit/>
          <w:trHeight w:val="31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r w:rsidRPr="00227EAF">
              <w:t xml:space="preserve">        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227EAF" w:rsidRDefault="005361ED" w:rsidP="00366C47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Pr="00227EAF" w:rsidRDefault="005361ED" w:rsidP="00366C47">
            <w:pPr>
              <w:jc w:val="center"/>
            </w:pPr>
            <w:r w:rsidRPr="00227EAF"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227EAF" w:rsidRDefault="005361ED" w:rsidP="00366C47">
            <w:pPr>
              <w:jc w:val="center"/>
            </w:pPr>
          </w:p>
        </w:tc>
      </w:tr>
    </w:tbl>
    <w:p w:rsidR="005361ED" w:rsidRPr="00227EAF" w:rsidRDefault="005361ED" w:rsidP="00E01AF9"/>
    <w:p w:rsidR="005361ED" w:rsidRDefault="005361ED" w:rsidP="00483071">
      <w:pPr>
        <w:jc w:val="center"/>
        <w:rPr>
          <w:b/>
        </w:rPr>
      </w:pPr>
      <w:r>
        <w:rPr>
          <w:b/>
        </w:rPr>
        <w:t>Отдел ЗАГС</w:t>
      </w:r>
    </w:p>
    <w:p w:rsidR="005361ED" w:rsidRDefault="005361ED" w:rsidP="00483071">
      <w:pPr>
        <w:jc w:val="center"/>
        <w:rPr>
          <w:b/>
        </w:rPr>
      </w:pPr>
    </w:p>
    <w:tbl>
      <w:tblPr>
        <w:tblW w:w="15437" w:type="dxa"/>
        <w:tblInd w:w="-20" w:type="dxa"/>
        <w:tblLayout w:type="fixed"/>
        <w:tblLook w:val="0000"/>
      </w:tblPr>
      <w:tblGrid>
        <w:gridCol w:w="2088"/>
        <w:gridCol w:w="1260"/>
        <w:gridCol w:w="2364"/>
        <w:gridCol w:w="1245"/>
        <w:gridCol w:w="1748"/>
        <w:gridCol w:w="1899"/>
        <w:gridCol w:w="1834"/>
        <w:gridCol w:w="1170"/>
        <w:gridCol w:w="1829"/>
      </w:tblGrid>
      <w:tr w:rsidR="005361ED" w:rsidTr="00FF309E">
        <w:trPr>
          <w:cantSplit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rStyle w:val="a4"/>
                <w:b w:val="0"/>
              </w:rPr>
            </w:pPr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FF309E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FF309E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44D07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Александрова Вера Михайловна </w:t>
            </w:r>
            <w:r>
              <w:rPr>
                <w:bCs/>
              </w:rPr>
              <w:t xml:space="preserve">начальник отдела ЗАГС </w:t>
            </w:r>
          </w:p>
        </w:tc>
        <w:tc>
          <w:tcPr>
            <w:tcW w:w="12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ind w:left="-48"/>
            </w:pPr>
            <w:r>
              <w:rPr>
                <w:sz w:val="22"/>
                <w:szCs w:val="22"/>
              </w:rPr>
              <w:t>628183,82</w:t>
            </w:r>
          </w:p>
        </w:tc>
        <w:tc>
          <w:tcPr>
            <w:tcW w:w="236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</w:pPr>
          </w:p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/>
          <w:p w:rsidR="005361ED" w:rsidRDefault="005361ED" w:rsidP="00366C47">
            <w:r>
              <w:t xml:space="preserve"> квартира</w:t>
            </w:r>
          </w:p>
        </w:tc>
        <w:tc>
          <w:tcPr>
            <w:tcW w:w="124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60,3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</w:tr>
      <w:tr w:rsidR="005361ED" w:rsidTr="00FF309E">
        <w:trPr>
          <w:cantSplit/>
          <w:trHeight w:val="311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5361ED" w:rsidRDefault="005361ED" w:rsidP="00807EF6">
            <w:pPr>
              <w:snapToGrid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ind w:left="-48"/>
            </w:pPr>
          </w:p>
          <w:p w:rsidR="005361ED" w:rsidRDefault="005361ED" w:rsidP="00366C47">
            <w:pPr>
              <w:snapToGrid w:val="0"/>
              <w:ind w:left="-48"/>
            </w:pPr>
            <w:r>
              <w:rPr>
                <w:sz w:val="22"/>
                <w:szCs w:val="22"/>
              </w:rPr>
              <w:t>708020,52</w:t>
            </w:r>
          </w:p>
        </w:tc>
        <w:tc>
          <w:tcPr>
            <w:tcW w:w="236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  <w:r>
              <w:t>Нет</w:t>
            </w:r>
          </w:p>
        </w:tc>
        <w:tc>
          <w:tcPr>
            <w:tcW w:w="124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 xml:space="preserve"> квартира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60,3</w:t>
            </w:r>
          </w:p>
        </w:tc>
        <w:tc>
          <w:tcPr>
            <w:tcW w:w="18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FF309E">
        <w:trPr>
          <w:cantSplit/>
          <w:trHeight w:val="485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44D07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Дюкова Людмила Александровна,</w:t>
            </w:r>
            <w:r>
              <w:rPr>
                <w:bCs/>
              </w:rPr>
              <w:t xml:space="preserve"> главный  специалист отдела ЗАГС</w:t>
            </w:r>
          </w:p>
        </w:tc>
        <w:tc>
          <w:tcPr>
            <w:tcW w:w="12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429042,27</w:t>
            </w:r>
          </w:p>
        </w:tc>
        <w:tc>
          <w:tcPr>
            <w:tcW w:w="236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  <w:r>
              <w:t>1)земельный участок под гараж;</w:t>
            </w: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  <w:r>
              <w:t>2)кирпичный гараж</w:t>
            </w:r>
          </w:p>
        </w:tc>
        <w:tc>
          <w:tcPr>
            <w:tcW w:w="124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  <w:r>
              <w:t>26</w:t>
            </w: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  <w:r>
              <w:t>27,1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2-х комнатная квартира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8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FF309E">
        <w:trPr>
          <w:cantSplit/>
          <w:trHeight w:val="485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  <w:p w:rsidR="005361ED" w:rsidRDefault="005361ED" w:rsidP="00366C47">
            <w:pPr>
              <w:snapToGrid w:val="0"/>
              <w:rPr>
                <w:b/>
                <w:bCs/>
              </w:rPr>
            </w:pPr>
          </w:p>
          <w:p w:rsidR="005361ED" w:rsidRDefault="005361ED" w:rsidP="00366C47">
            <w:pPr>
              <w:snapToGrid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380391,51</w:t>
            </w:r>
          </w:p>
        </w:tc>
        <w:tc>
          <w:tcPr>
            <w:tcW w:w="236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  <w:r>
              <w:t>нет</w:t>
            </w:r>
          </w:p>
        </w:tc>
        <w:tc>
          <w:tcPr>
            <w:tcW w:w="124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Рено Сценик,2007 г.в.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both"/>
            </w:pPr>
            <w:r>
              <w:t>1) квартира;</w:t>
            </w:r>
          </w:p>
          <w:p w:rsidR="005361ED" w:rsidRDefault="005361ED" w:rsidP="00366C47">
            <w:pPr>
              <w:snapToGrid w:val="0"/>
              <w:jc w:val="both"/>
            </w:pPr>
          </w:p>
          <w:p w:rsidR="005361ED" w:rsidRDefault="005361ED" w:rsidP="003F4F42">
            <w:pPr>
              <w:snapToGrid w:val="0"/>
              <w:jc w:val="both"/>
            </w:pPr>
            <w:r>
              <w:t>2) квартира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  <w:r>
              <w:t>49,0</w:t>
            </w: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</w:p>
          <w:p w:rsidR="005361ED" w:rsidRDefault="005361ED" w:rsidP="00366C47">
            <w:pPr>
              <w:snapToGrid w:val="0"/>
            </w:pPr>
            <w:r>
              <w:t>32,1</w:t>
            </w:r>
          </w:p>
        </w:tc>
        <w:tc>
          <w:tcPr>
            <w:tcW w:w="18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FF309E">
        <w:trPr>
          <w:cantSplit/>
          <w:trHeight w:val="485"/>
        </w:trPr>
        <w:tc>
          <w:tcPr>
            <w:tcW w:w="208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6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  <w:r>
              <w:t>-</w:t>
            </w:r>
          </w:p>
        </w:tc>
        <w:tc>
          <w:tcPr>
            <w:tcW w:w="124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both"/>
            </w:pPr>
            <w:r>
              <w:t xml:space="preserve"> квартира</w:t>
            </w:r>
          </w:p>
        </w:tc>
        <w:tc>
          <w:tcPr>
            <w:tcW w:w="117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  <w:r>
              <w:t>49,0</w:t>
            </w:r>
          </w:p>
        </w:tc>
        <w:tc>
          <w:tcPr>
            <w:tcW w:w="182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FF309E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Ерохина Наталья Михайловна</w:t>
            </w:r>
          </w:p>
          <w:p w:rsidR="005361ED" w:rsidRDefault="005361ED" w:rsidP="00344D07">
            <w:pPr>
              <w:rPr>
                <w:bCs/>
              </w:rPr>
            </w:pPr>
            <w:r>
              <w:rPr>
                <w:bCs/>
              </w:rPr>
              <w:t xml:space="preserve">главный специалист отдела ЗАГС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324018,05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F4F42">
            <w:pPr>
              <w:snapToGrid w:val="0"/>
              <w:jc w:val="center"/>
            </w:pPr>
            <w:r>
              <w:t xml:space="preserve">  Квартира,</w:t>
            </w:r>
          </w:p>
          <w:p w:rsidR="005361ED" w:rsidRDefault="005361ED" w:rsidP="003F4F42">
            <w:pPr>
              <w:snapToGrid w:val="0"/>
              <w:jc w:val="center"/>
            </w:pPr>
            <w:r>
              <w:t>Долевая 1/5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58,0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49,1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FF309E">
            <w:pPr>
              <w:snapToGrid w:val="0"/>
              <w:ind w:right="7"/>
              <w:jc w:val="center"/>
            </w:pPr>
            <w:r>
              <w:t>Россия</w:t>
            </w:r>
          </w:p>
        </w:tc>
      </w:tr>
      <w:tr w:rsidR="005361ED" w:rsidTr="00FF309E">
        <w:trPr>
          <w:cantSplit/>
          <w:trHeight w:val="31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5361ED" w:rsidRDefault="005361ED" w:rsidP="00366C4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ind w:left="-48" w:right="-108"/>
              <w:jc w:val="center"/>
            </w:pPr>
            <w:r>
              <w:t>801363,19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-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-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ind w:right="-172"/>
            </w:pPr>
            <w:r>
              <w:t>Рено Дастер</w:t>
            </w:r>
          </w:p>
          <w:p w:rsidR="005361ED" w:rsidRDefault="005361ED" w:rsidP="00366C47">
            <w:pPr>
              <w:ind w:left="-65" w:right="-172"/>
            </w:pPr>
            <w:r>
              <w:t xml:space="preserve"> 2012 г.в.</w:t>
            </w:r>
          </w:p>
          <w:p w:rsidR="005361ED" w:rsidRDefault="005361ED" w:rsidP="00366C47">
            <w:pPr>
              <w:ind w:left="-65" w:right="-172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 xml:space="preserve">Квартира              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  <w:r>
              <w:t>57,93</w:t>
            </w: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  <w:r>
              <w:t>49,1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FF309E">
        <w:trPr>
          <w:cantSplit/>
          <w:trHeight w:val="311"/>
        </w:trPr>
        <w:tc>
          <w:tcPr>
            <w:tcW w:w="208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ind w:left="-48" w:right="-108"/>
              <w:jc w:val="center"/>
            </w:pPr>
            <w:r>
              <w:t>-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 xml:space="preserve">Квартира              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  <w:r>
              <w:t>57,93</w:t>
            </w: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  <w:r>
              <w:t>49,1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FF309E">
        <w:trPr>
          <w:cantSplit/>
          <w:trHeight w:val="311"/>
        </w:trPr>
        <w:tc>
          <w:tcPr>
            <w:tcW w:w="208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ind w:left="-48" w:right="-108"/>
              <w:jc w:val="center"/>
            </w:pPr>
            <w:r>
              <w:t>-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 xml:space="preserve">Квартира              </w:t>
            </w: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</w:p>
          <w:p w:rsidR="005361ED" w:rsidRDefault="005361ED" w:rsidP="00366C4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  <w:r>
              <w:t>57,93</w:t>
            </w: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</w:p>
          <w:p w:rsidR="005361ED" w:rsidRDefault="005361ED" w:rsidP="00366C47">
            <w:pPr>
              <w:snapToGrid w:val="0"/>
              <w:spacing w:line="100" w:lineRule="atLeast"/>
              <w:jc w:val="center"/>
            </w:pPr>
            <w:r>
              <w:t>49,1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</w:tbl>
    <w:p w:rsidR="005361ED" w:rsidRDefault="005361ED" w:rsidP="00483071">
      <w:pPr>
        <w:jc w:val="center"/>
        <w:rPr>
          <w:b/>
        </w:rPr>
      </w:pPr>
    </w:p>
    <w:p w:rsidR="005361ED" w:rsidRDefault="005361ED" w:rsidP="00D8308D">
      <w:pPr>
        <w:jc w:val="center"/>
        <w:rPr>
          <w:b/>
          <w:szCs w:val="20"/>
        </w:rPr>
      </w:pPr>
      <w:r>
        <w:rPr>
          <w:b/>
          <w:szCs w:val="20"/>
        </w:rPr>
        <w:t>Отдел электронных инноваций</w:t>
      </w:r>
    </w:p>
    <w:p w:rsidR="005361ED" w:rsidRDefault="005361ED" w:rsidP="00D8308D">
      <w:pPr>
        <w:jc w:val="center"/>
        <w:rPr>
          <w:b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7"/>
        <w:gridCol w:w="1259"/>
        <w:gridCol w:w="1979"/>
        <w:gridCol w:w="1629"/>
        <w:gridCol w:w="1748"/>
        <w:gridCol w:w="1899"/>
        <w:gridCol w:w="1834"/>
        <w:gridCol w:w="1170"/>
        <w:gridCol w:w="1800"/>
      </w:tblGrid>
      <w:tr w:rsidR="005361ED" w:rsidTr="00366C47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366C47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 w:rsidRPr="0021668F">
              <w:rPr>
                <w:rStyle w:val="a4"/>
                <w:sz w:val="22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366C47">
        <w:trPr>
          <w:cantSplit/>
          <w:trHeight w:val="750"/>
        </w:trPr>
        <w:tc>
          <w:tcPr>
            <w:tcW w:w="208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Стёпичева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Мария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Николаевна</w:t>
            </w:r>
          </w:p>
          <w:p w:rsidR="005361ED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rPr>
                <w:b/>
              </w:rPr>
            </w:pPr>
            <w:r w:rsidRPr="003B6582">
              <w:rPr>
                <w:b/>
              </w:rPr>
              <w:lastRenderedPageBreak/>
              <w:t xml:space="preserve">384451,29 </w:t>
            </w:r>
          </w:p>
          <w:p w:rsidR="005361ED" w:rsidRPr="00D93773" w:rsidRDefault="005361ED" w:rsidP="00366C4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Земельный участок (доля – 1/2)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1350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Легковой автомобиль ВАЗ 21043</w:t>
            </w:r>
          </w:p>
        </w:tc>
        <w:tc>
          <w:tcPr>
            <w:tcW w:w="1834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316"/>
        </w:trPr>
        <w:tc>
          <w:tcPr>
            <w:tcW w:w="208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26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Жилой дом (доля – 1/2)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80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 xml:space="preserve">Легковой автомобиль </w:t>
            </w:r>
          </w:p>
          <w:p w:rsidR="005361ED" w:rsidRPr="00F52821" w:rsidRDefault="005361ED" w:rsidP="00366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480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17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80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</w:tr>
      <w:tr w:rsidR="005361ED" w:rsidTr="00366C47">
        <w:trPr>
          <w:cantSplit/>
          <w:trHeight w:val="131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rPr>
                <w:b/>
              </w:rPr>
            </w:pPr>
            <w:r w:rsidRPr="003B6582">
              <w:rPr>
                <w:b/>
                <w:sz w:val="22"/>
              </w:rPr>
              <w:t>625848,62</w:t>
            </w:r>
          </w:p>
          <w:p w:rsidR="005361ED" w:rsidRDefault="005361ED" w:rsidP="00366C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Земельный участок (доля – 1/2)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1350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106,9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165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Жилой дом (доля – 1/2)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80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</w:tr>
      <w:tr w:rsidR="005361ED" w:rsidTr="00366C47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18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116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725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106,9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750"/>
        </w:trPr>
        <w:tc>
          <w:tcPr>
            <w:tcW w:w="208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Суханова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Марина 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Викторовна</w:t>
            </w:r>
          </w:p>
          <w:p w:rsidR="005361ED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заместитель начальник отдела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C936B1" w:rsidRDefault="005361ED" w:rsidP="00366C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648892.13 </w:t>
            </w:r>
          </w:p>
          <w:p w:rsidR="005361ED" w:rsidRDefault="005361ED" w:rsidP="00366C47">
            <w:r>
              <w:rPr>
                <w:sz w:val="22"/>
                <w:szCs w:val="22"/>
              </w:rPr>
              <w:t>(в т.ч. пособие по уходу за ребенком до 3 лет)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sz w:val="22"/>
              </w:rPr>
              <w:t xml:space="preserve"> квартира, долевая</w:t>
            </w:r>
          </w:p>
          <w:p w:rsidR="005361ED" w:rsidRDefault="005361ED" w:rsidP="00366C47">
            <w:pPr>
              <w:jc w:val="center"/>
            </w:pPr>
            <w:r>
              <w:rPr>
                <w:sz w:val="22"/>
              </w:rPr>
              <w:t>собственность,</w:t>
            </w:r>
          </w:p>
          <w:p w:rsidR="005361ED" w:rsidRDefault="005361ED" w:rsidP="00366C47">
            <w:pPr>
              <w:jc w:val="center"/>
            </w:pPr>
            <w:r>
              <w:rPr>
                <w:sz w:val="22"/>
              </w:rPr>
              <w:t>60%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47,0 кв.м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34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F4F42">
            <w:r>
              <w:rPr>
                <w:sz w:val="22"/>
              </w:rPr>
              <w:t xml:space="preserve"> 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F4F42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F4F42">
            <w:pPr>
              <w:jc w:val="center"/>
            </w:pPr>
          </w:p>
        </w:tc>
      </w:tr>
      <w:tr w:rsidR="005361ED" w:rsidTr="00366C47">
        <w:trPr>
          <w:cantSplit/>
          <w:trHeight w:val="316"/>
        </w:trPr>
        <w:tc>
          <w:tcPr>
            <w:tcW w:w="208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26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rPr>
                <w:sz w:val="22"/>
              </w:rPr>
              <w:t xml:space="preserve"> квартира,</w:t>
            </w:r>
          </w:p>
          <w:p w:rsidR="005361ED" w:rsidRDefault="005361ED" w:rsidP="00366C47">
            <w:pPr>
              <w:jc w:val="center"/>
            </w:pPr>
            <w:r>
              <w:rPr>
                <w:sz w:val="22"/>
              </w:rPr>
              <w:t>индивидуальная собственность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rPr>
                <w:sz w:val="22"/>
              </w:rPr>
              <w:t>29.9 кв.м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480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17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  <w:tc>
          <w:tcPr>
            <w:tcW w:w="1800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ED" w:rsidRDefault="005361ED" w:rsidP="00366C47"/>
        </w:tc>
      </w:tr>
      <w:tr w:rsidR="005361ED" w:rsidTr="00366C47">
        <w:trPr>
          <w:cantSplit/>
          <w:trHeight w:val="128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Pr="00C936B1" w:rsidRDefault="005361ED" w:rsidP="00366C47">
            <w:pPr>
              <w:rPr>
                <w:b/>
              </w:rPr>
            </w:pPr>
            <w:r>
              <w:rPr>
                <w:b/>
              </w:rPr>
              <w:t>189</w:t>
            </w:r>
            <w:r w:rsidRPr="00C936B1">
              <w:rPr>
                <w:b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  <w:p w:rsidR="005361ED" w:rsidRDefault="005361ED" w:rsidP="003F4F42">
            <w:r>
              <w:rPr>
                <w:sz w:val="22"/>
              </w:rPr>
              <w:t>квартира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pPr>
              <w:jc w:val="center"/>
            </w:pPr>
            <w:r>
              <w:t>47,0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ED" w:rsidRDefault="005361ED" w:rsidP="00366C47">
            <w:r>
              <w:t xml:space="preserve">Россия </w:t>
            </w:r>
          </w:p>
        </w:tc>
      </w:tr>
    </w:tbl>
    <w:p w:rsidR="005361ED" w:rsidRDefault="005361ED" w:rsidP="00D8308D"/>
    <w:p w:rsidR="005361ED" w:rsidRDefault="005361ED" w:rsidP="00475CA3">
      <w:pPr>
        <w:jc w:val="center"/>
        <w:rPr>
          <w:b/>
        </w:rPr>
      </w:pPr>
      <w:r>
        <w:rPr>
          <w:b/>
        </w:rPr>
        <w:lastRenderedPageBreak/>
        <w:t xml:space="preserve">Отдел благоустройства </w:t>
      </w:r>
    </w:p>
    <w:tbl>
      <w:tblPr>
        <w:tblW w:w="0" w:type="auto"/>
        <w:tblInd w:w="-5" w:type="dxa"/>
        <w:tblLayout w:type="fixed"/>
        <w:tblLook w:val="0000"/>
      </w:tblPr>
      <w:tblGrid>
        <w:gridCol w:w="1956"/>
        <w:gridCol w:w="1392"/>
        <w:gridCol w:w="1980"/>
        <w:gridCol w:w="1629"/>
        <w:gridCol w:w="1748"/>
        <w:gridCol w:w="1899"/>
        <w:gridCol w:w="1834"/>
        <w:gridCol w:w="1170"/>
        <w:gridCol w:w="1810"/>
      </w:tblGrid>
      <w:tr w:rsidR="005361ED" w:rsidTr="00366C47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rStyle w:val="a4"/>
                <w:b w:val="0"/>
              </w:rPr>
            </w:pPr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366C47">
        <w:trPr>
          <w:cantSplit/>
          <w:trHeight w:val="8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366C47">
        <w:trPr>
          <w:cantSplit/>
          <w:trHeight w:val="138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Калинин Сергей Геннадьевич</w:t>
            </w:r>
          </w:p>
          <w:p w:rsidR="005361ED" w:rsidRPr="002353A3" w:rsidRDefault="005361ED" w:rsidP="00366C47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2353A3">
              <w:rPr>
                <w:bCs/>
                <w:sz w:val="22"/>
                <w:szCs w:val="22"/>
              </w:rPr>
              <w:t xml:space="preserve">ачальник отдела </w:t>
            </w:r>
            <w:r>
              <w:rPr>
                <w:bCs/>
                <w:sz w:val="22"/>
                <w:szCs w:val="22"/>
              </w:rPr>
              <w:t>благоустройства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F4F4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346873,42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rPr>
                <w:b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102,0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F4F42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681430" w:rsidRDefault="005361ED" w:rsidP="00366C47">
            <w:pPr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ind w:left="57"/>
              <w:jc w:val="center"/>
            </w:pPr>
            <w:r>
              <w:t xml:space="preserve">Квартира </w:t>
            </w:r>
          </w:p>
          <w:p w:rsidR="005361ED" w:rsidRDefault="005361ED" w:rsidP="00366C47">
            <w:pPr>
              <w:snapToGrid w:val="0"/>
              <w:ind w:left="57"/>
              <w:jc w:val="center"/>
            </w:pPr>
            <w:r>
              <w:t>1/2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ind w:left="57"/>
              <w:rPr>
                <w:b/>
              </w:rPr>
            </w:pPr>
            <w:r>
              <w:rPr>
                <w:b/>
              </w:rPr>
              <w:t>49,6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Кузнецова Марина Анатольевна</w:t>
            </w:r>
          </w:p>
          <w:p w:rsidR="005361ED" w:rsidRPr="002353A3" w:rsidRDefault="005361ED" w:rsidP="00366C47">
            <w:pPr>
              <w:snapToGrid w:val="0"/>
              <w:rPr>
                <w:bCs/>
              </w:rPr>
            </w:pPr>
            <w:r w:rsidRPr="002353A3">
              <w:rPr>
                <w:bCs/>
              </w:rPr>
              <w:t xml:space="preserve">главный специалист </w:t>
            </w:r>
            <w:r>
              <w:rPr>
                <w:bCs/>
              </w:rPr>
              <w:t>отдела благоустройства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735BE0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368571,89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rPr>
                <w:b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51,0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361ED" w:rsidRDefault="005361ED" w:rsidP="00366C47">
            <w:pPr>
              <w:snapToGrid w:val="0"/>
              <w:rPr>
                <w:b/>
                <w:bCs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Pr="00681430" w:rsidRDefault="005361ED" w:rsidP="00366C47">
            <w:pPr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rPr>
                <w:b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51,0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66C47">
            <w:pPr>
              <w:snapToGrid w:val="0"/>
              <w:jc w:val="center"/>
            </w:pPr>
            <w:r>
              <w:t>Россия</w:t>
            </w:r>
          </w:p>
        </w:tc>
      </w:tr>
    </w:tbl>
    <w:p w:rsidR="005361ED" w:rsidRPr="00E80E18" w:rsidRDefault="005361ED" w:rsidP="004A2914">
      <w:pPr>
        <w:jc w:val="center"/>
      </w:pPr>
    </w:p>
    <w:p w:rsidR="005361ED" w:rsidRPr="00E80E18" w:rsidRDefault="005361ED" w:rsidP="00E80E18">
      <w:pPr>
        <w:pStyle w:val="Standard"/>
        <w:jc w:val="center"/>
        <w:rPr>
          <w:rFonts w:ascii="Times New Roman" w:hAnsi="Times New Roman" w:cs="Times New Roman"/>
          <w:b/>
        </w:rPr>
      </w:pPr>
      <w:r w:rsidRPr="00E80E18">
        <w:rPr>
          <w:rFonts w:ascii="Times New Roman" w:hAnsi="Times New Roman" w:cs="Times New Roman"/>
          <w:b/>
        </w:rPr>
        <w:t>Отдел по управлению жилищным фонд</w:t>
      </w:r>
      <w:r>
        <w:rPr>
          <w:rFonts w:ascii="Times New Roman" w:hAnsi="Times New Roman" w:cs="Times New Roman"/>
          <w:b/>
        </w:rPr>
        <w:t>ом и работе с населением</w:t>
      </w:r>
    </w:p>
    <w:tbl>
      <w:tblPr>
        <w:tblW w:w="15468" w:type="dxa"/>
        <w:tblInd w:w="-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6"/>
        <w:gridCol w:w="1392"/>
        <w:gridCol w:w="1980"/>
        <w:gridCol w:w="1629"/>
        <w:gridCol w:w="1748"/>
        <w:gridCol w:w="1899"/>
        <w:gridCol w:w="1834"/>
        <w:gridCol w:w="1170"/>
        <w:gridCol w:w="1860"/>
      </w:tblGrid>
      <w:tr w:rsidR="005361ED" w:rsidRPr="00E80E18" w:rsidTr="00366C47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Style w:val="StrongEmphasis"/>
                <w:rFonts w:ascii="Times New Roman" w:hAnsi="Times New Roman" w:cs="Times New Roman"/>
              </w:rPr>
              <w:t xml:space="preserve">Фамилия, имя, отчество, </w:t>
            </w:r>
            <w:r w:rsidRPr="00E80E18">
              <w:rPr>
                <w:rStyle w:val="StrongEmphasis"/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  <w:bCs/>
              </w:rPr>
              <w:lastRenderedPageBreak/>
              <w:t xml:space="preserve">Декларированный </w:t>
            </w:r>
            <w:r w:rsidRPr="00E80E18">
              <w:rPr>
                <w:rFonts w:ascii="Times New Roman" w:hAnsi="Times New Roman" w:cs="Times New Roman"/>
                <w:bCs/>
              </w:rPr>
              <w:lastRenderedPageBreak/>
              <w:t xml:space="preserve">годовой доход </w:t>
            </w:r>
            <w:r w:rsidRPr="00E80E18">
              <w:rPr>
                <w:rFonts w:ascii="Times New Roman" w:hAnsi="Times New Roman" w:cs="Times New Roman"/>
              </w:rPr>
              <w:br/>
            </w:r>
            <w:r w:rsidRPr="00E80E18">
              <w:rPr>
                <w:rFonts w:ascii="Times New Roman" w:hAnsi="Times New Roman" w:cs="Times New Roman"/>
                <w:bCs/>
              </w:rPr>
              <w:t>(руб.)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Cs/>
              </w:rPr>
            </w:pPr>
            <w:r w:rsidRPr="00E80E18">
              <w:rPr>
                <w:rFonts w:ascii="Times New Roman" w:hAnsi="Times New Roman" w:cs="Times New Roman"/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Cs/>
              </w:rPr>
            </w:pPr>
            <w:r w:rsidRPr="00E80E18">
              <w:rPr>
                <w:rFonts w:ascii="Times New Roman" w:hAnsi="Times New Roman" w:cs="Times New Roman"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RPr="00E80E18" w:rsidTr="00366C47">
        <w:trPr>
          <w:cantSplit/>
          <w:trHeight w:val="8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Style w:val="StrongEmphasis"/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Style w:val="StrongEmphasis"/>
                <w:rFonts w:ascii="Times New Roman" w:hAnsi="Times New Roman" w:cs="Times New Roman"/>
              </w:rPr>
              <w:t xml:space="preserve">Площадь </w:t>
            </w:r>
            <w:r w:rsidRPr="00E80E18">
              <w:rPr>
                <w:rFonts w:ascii="Times New Roman" w:hAnsi="Times New Roman" w:cs="Times New Roman"/>
                <w:bCs/>
              </w:rPr>
              <w:br/>
            </w:r>
            <w:r w:rsidRPr="00E80E18">
              <w:rPr>
                <w:rStyle w:val="StrongEmphasis"/>
                <w:rFonts w:ascii="Times New Roman" w:hAnsi="Times New Roman" w:cs="Times New Roman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Style w:val="StrongEmphasis"/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Style w:val="StrongEmphasis"/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Style w:val="StrongEmphasis"/>
                <w:rFonts w:ascii="Times New Roman" w:hAnsi="Times New Roman" w:cs="Times New Roman"/>
              </w:rPr>
              <w:t xml:space="preserve">Площадь </w:t>
            </w:r>
            <w:r w:rsidRPr="00E80E18">
              <w:rPr>
                <w:rFonts w:ascii="Times New Roman" w:hAnsi="Times New Roman" w:cs="Times New Roman"/>
                <w:bCs/>
              </w:rPr>
              <w:br/>
            </w:r>
            <w:r w:rsidRPr="00E80E18">
              <w:rPr>
                <w:rStyle w:val="StrongEmphasis"/>
                <w:rFonts w:ascii="Times New Roman" w:hAnsi="Times New Roman" w:cs="Times New Roman"/>
              </w:rPr>
              <w:t>(кв. м)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Style w:val="StrongEmphasis"/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361ED" w:rsidRPr="00E80E18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  <w:b/>
                <w:bCs/>
              </w:rPr>
              <w:lastRenderedPageBreak/>
              <w:t>Зимонина Тамара Григорьевна</w:t>
            </w:r>
            <w:r w:rsidRPr="00E80E18">
              <w:rPr>
                <w:rFonts w:ascii="Times New Roman" w:hAnsi="Times New Roman" w:cs="Times New Roman"/>
                <w:bCs/>
              </w:rPr>
              <w:t xml:space="preserve"> главный специалист отдела по управлению жилищным фондом и работе с населением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269895,43</w:t>
            </w:r>
          </w:p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Квартира</w:t>
            </w:r>
          </w:p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31,6</w:t>
            </w:r>
          </w:p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361ED" w:rsidRPr="00E80E18" w:rsidTr="00366C47">
        <w:trPr>
          <w:cantSplit/>
          <w:trHeight w:val="311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129457,46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Пежо Партнер,</w:t>
            </w:r>
          </w:p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ВАЗ-21099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</w:tr>
      <w:tr w:rsidR="005361ED" w:rsidRPr="00E80E18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Ревкова  Марина Ивановна</w:t>
            </w:r>
          </w:p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  <w:bCs/>
                <w:sz w:val="22"/>
                <w:szCs w:val="22"/>
              </w:rPr>
              <w:t>главный специалист</w:t>
            </w:r>
            <w:r w:rsidRPr="00E80E18">
              <w:rPr>
                <w:rFonts w:ascii="Times New Roman" w:hAnsi="Times New Roman" w:cs="Times New Roman"/>
                <w:bCs/>
              </w:rPr>
              <w:t>отдела по управлению жилищным фондом и работе с населением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735BE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b/>
              </w:rPr>
              <w:t xml:space="preserve">271317,73 </w:t>
            </w:r>
            <w:r w:rsidRPr="00E80E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Квартира,</w:t>
            </w:r>
          </w:p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долевая- ¼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80E18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361ED" w:rsidRPr="00E80E18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E80E18">
              <w:rPr>
                <w:rFonts w:ascii="Times New Roman" w:hAnsi="Times New Roman" w:cs="Times New Roman"/>
                <w:b/>
                <w:sz w:val="22"/>
              </w:rPr>
              <w:t>11064,63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uppressAutoHyphens w:val="0"/>
              <w:snapToGrid w:val="0"/>
              <w:ind w:left="99"/>
              <w:rPr>
                <w:rFonts w:ascii="Times New Roman" w:hAnsi="Times New Roman" w:cs="Times New Roman"/>
                <w:sz w:val="22"/>
              </w:rPr>
            </w:pPr>
            <w:r w:rsidRPr="00E80E18">
              <w:rPr>
                <w:rFonts w:ascii="Times New Roman" w:hAnsi="Times New Roman" w:cs="Times New Roman"/>
                <w:sz w:val="22"/>
              </w:rPr>
              <w:t>Рено Логан,</w:t>
            </w:r>
          </w:p>
          <w:p w:rsidR="005361ED" w:rsidRPr="00E80E18" w:rsidRDefault="005361ED" w:rsidP="00366C47">
            <w:pPr>
              <w:pStyle w:val="Standard"/>
              <w:suppressAutoHyphens w:val="0"/>
              <w:ind w:left="99"/>
              <w:rPr>
                <w:rFonts w:ascii="Times New Roman" w:hAnsi="Times New Roman" w:cs="Times New Roman"/>
                <w:sz w:val="22"/>
              </w:rPr>
            </w:pPr>
            <w:r w:rsidRPr="00E80E18">
              <w:rPr>
                <w:rFonts w:ascii="Times New Roman" w:hAnsi="Times New Roman" w:cs="Times New Roman"/>
                <w:sz w:val="22"/>
              </w:rPr>
              <w:t>ВАЗ 2103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80E18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361ED" w:rsidRPr="00E80E18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735BE0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5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uppressAutoHyphens w:val="0"/>
              <w:snapToGrid w:val="0"/>
              <w:ind w:left="417"/>
              <w:jc w:val="center"/>
              <w:rPr>
                <w:rFonts w:ascii="Times New Roman" w:hAnsi="Times New Roman" w:cs="Times New Roman"/>
                <w:sz w:val="22"/>
              </w:rPr>
            </w:pPr>
            <w:r w:rsidRPr="00E80E18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80E18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361ED" w:rsidRPr="00E80E18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Гурова Ольга Викторовна</w:t>
            </w:r>
          </w:p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  <w:bCs/>
                <w:sz w:val="22"/>
                <w:szCs w:val="22"/>
              </w:rPr>
              <w:t>главный специалист1 разряда</w:t>
            </w:r>
            <w:r w:rsidRPr="00E80E18">
              <w:rPr>
                <w:rFonts w:ascii="Times New Roman" w:hAnsi="Times New Roman" w:cs="Times New Roman"/>
                <w:bCs/>
              </w:rPr>
              <w:t>отдела по управлению жилищным фондом и работе с населением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  <w:b/>
                <w:sz w:val="22"/>
                <w:szCs w:val="22"/>
              </w:rPr>
              <w:t>443901,46</w:t>
            </w:r>
          </w:p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sz w:val="22"/>
                <w:szCs w:val="22"/>
              </w:rPr>
              <w:t>(заработная плата, пенсия по возрасту,</w:t>
            </w:r>
          </w:p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sz w:val="22"/>
                <w:szCs w:val="22"/>
              </w:rPr>
              <w:t>ЕДВ)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80E1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361ED" w:rsidRPr="00E80E18" w:rsidTr="00366C47">
        <w:trPr>
          <w:cantSplit/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0E18">
              <w:rPr>
                <w:rFonts w:ascii="Times New Roman" w:hAnsi="Times New Roman" w:cs="Times New Roman"/>
                <w:sz w:val="22"/>
                <w:szCs w:val="22"/>
              </w:rPr>
              <w:t>6744,96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 xml:space="preserve">    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 xml:space="preserve"> 49,9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80E18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E80E18" w:rsidRDefault="005361ED" w:rsidP="00366C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80E1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361ED" w:rsidRPr="00E80E18" w:rsidRDefault="005361ED" w:rsidP="00E80E18">
      <w:pPr>
        <w:pStyle w:val="Standard"/>
        <w:rPr>
          <w:rFonts w:ascii="Times New Roman" w:hAnsi="Times New Roman" w:cs="Times New Roman"/>
        </w:rPr>
      </w:pPr>
    </w:p>
    <w:p w:rsidR="005361ED" w:rsidRDefault="005361ED" w:rsidP="000926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Отдел социального развития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281"/>
        <w:gridCol w:w="1959"/>
        <w:gridCol w:w="1629"/>
        <w:gridCol w:w="1748"/>
        <w:gridCol w:w="1899"/>
        <w:gridCol w:w="1978"/>
        <w:gridCol w:w="1026"/>
        <w:gridCol w:w="1800"/>
      </w:tblGrid>
      <w:tr w:rsidR="005361ED" w:rsidTr="00366C47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366C47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Транспортные средства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366C47">
        <w:trPr>
          <w:cantSplit/>
          <w:trHeight w:val="53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  <w:r w:rsidRPr="002F1790">
              <w:rPr>
                <w:b/>
              </w:rPr>
              <w:t>Земельный участок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  <w:r w:rsidRPr="002F1790">
              <w:rPr>
                <w:b/>
              </w:rPr>
              <w:t>1500</w:t>
            </w:r>
            <w:r>
              <w:rPr>
                <w:b/>
              </w:rPr>
              <w:t>,0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  <w:r w:rsidRPr="002F1790"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</w:p>
        </w:tc>
      </w:tr>
      <w:tr w:rsidR="005361ED" w:rsidTr="00366C47">
        <w:trPr>
          <w:cantSplit/>
          <w:trHeight w:val="1384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Рысина Ольга Александровна </w:t>
            </w:r>
          </w:p>
          <w:p w:rsidR="005361ED" w:rsidRPr="00021719" w:rsidRDefault="005361ED" w:rsidP="00366C4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12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569A0" w:rsidRDefault="005361ED" w:rsidP="00366C47">
            <w:r w:rsidRPr="001569A0">
              <w:rPr>
                <w:b/>
                <w:sz w:val="22"/>
              </w:rPr>
              <w:t>383642,33</w:t>
            </w:r>
          </w:p>
        </w:tc>
        <w:tc>
          <w:tcPr>
            <w:tcW w:w="19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 w:rsidRPr="00B84057">
              <w:rPr>
                <w:b/>
                <w:color w:val="000000"/>
                <w:sz w:val="22"/>
              </w:rPr>
              <w:t xml:space="preserve"> Квартира</w:t>
            </w:r>
            <w:r>
              <w:rPr>
                <w:b/>
                <w:color w:val="000000"/>
                <w:sz w:val="22"/>
              </w:rPr>
              <w:t>,</w:t>
            </w:r>
          </w:p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Долевая 1/3</w:t>
            </w:r>
          </w:p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</w:p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 w:rsidRPr="00B84057">
              <w:rPr>
                <w:b/>
                <w:color w:val="000000"/>
                <w:sz w:val="22"/>
              </w:rPr>
              <w:t>Квартира</w:t>
            </w:r>
            <w:r>
              <w:rPr>
                <w:b/>
                <w:color w:val="000000"/>
                <w:sz w:val="22"/>
              </w:rPr>
              <w:t>,</w:t>
            </w:r>
          </w:p>
          <w:p w:rsidR="005361ED" w:rsidRDefault="005361ED" w:rsidP="00366C47">
            <w:pPr>
              <w:jc w:val="center"/>
            </w:pPr>
            <w:r>
              <w:rPr>
                <w:b/>
                <w:color w:val="000000"/>
                <w:sz w:val="22"/>
              </w:rPr>
              <w:t>долевая 1/4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 w:rsidRPr="00B84057">
              <w:rPr>
                <w:b/>
                <w:color w:val="000000"/>
                <w:sz w:val="22"/>
              </w:rPr>
              <w:t>58.3</w:t>
            </w:r>
          </w:p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</w:p>
          <w:p w:rsidR="005361ED" w:rsidRDefault="005361ED" w:rsidP="00366C47">
            <w:pPr>
              <w:jc w:val="center"/>
            </w:pPr>
            <w:r w:rsidRPr="00B84057">
              <w:rPr>
                <w:b/>
                <w:color w:val="000000"/>
                <w:sz w:val="22"/>
              </w:rPr>
              <w:t>64</w:t>
            </w:r>
            <w:r>
              <w:rPr>
                <w:b/>
                <w:color w:val="000000"/>
                <w:sz w:val="22"/>
              </w:rPr>
              <w:t>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</w:rPr>
            </w:pPr>
            <w:r w:rsidRPr="002F1790">
              <w:rPr>
                <w:b/>
              </w:rPr>
              <w:t>Россия</w:t>
            </w:r>
          </w:p>
          <w:p w:rsidR="005361ED" w:rsidRDefault="005361ED" w:rsidP="00366C47">
            <w:pPr>
              <w:jc w:val="center"/>
              <w:rPr>
                <w:b/>
              </w:rPr>
            </w:pPr>
          </w:p>
          <w:p w:rsidR="005361ED" w:rsidRDefault="005361ED" w:rsidP="00366C47">
            <w:pPr>
              <w:jc w:val="center"/>
            </w:pPr>
            <w:r w:rsidRPr="002F1790"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A31523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0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</w:tr>
      <w:tr w:rsidR="005361ED" w:rsidTr="00366C47">
        <w:trPr>
          <w:cantSplit/>
          <w:trHeight w:val="5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4E2CCB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 w:rsidRPr="00B84057">
              <w:rPr>
                <w:b/>
                <w:color w:val="000000"/>
                <w:sz w:val="22"/>
              </w:rPr>
              <w:t xml:space="preserve"> Квартира</w:t>
            </w:r>
            <w:r>
              <w:rPr>
                <w:b/>
                <w:color w:val="000000"/>
                <w:sz w:val="22"/>
              </w:rPr>
              <w:t>,</w:t>
            </w:r>
          </w:p>
          <w:p w:rsidR="005361ED" w:rsidRPr="009473B9" w:rsidRDefault="005361ED" w:rsidP="00366C47">
            <w:pPr>
              <w:jc w:val="center"/>
            </w:pPr>
            <w:r>
              <w:rPr>
                <w:b/>
                <w:color w:val="000000"/>
                <w:sz w:val="22"/>
              </w:rPr>
              <w:t>Долевая 1/3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 w:rsidRPr="00B84057">
              <w:rPr>
                <w:b/>
                <w:color w:val="000000"/>
                <w:sz w:val="22"/>
              </w:rPr>
              <w:t>58.3</w:t>
            </w:r>
          </w:p>
          <w:p w:rsidR="005361ED" w:rsidRPr="009473B9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 w:rsidRPr="002F1790"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7727EF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7727EF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7727EF" w:rsidRDefault="005361ED" w:rsidP="00366C47">
            <w:pPr>
              <w:jc w:val="center"/>
            </w:pPr>
            <w:r>
              <w:t>нет</w:t>
            </w:r>
          </w:p>
        </w:tc>
      </w:tr>
      <w:tr w:rsidR="005361ED" w:rsidTr="00366C47">
        <w:trPr>
          <w:cantSplit/>
          <w:trHeight w:val="8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4E2CCB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 w:rsidRPr="00B84057">
              <w:rPr>
                <w:b/>
                <w:color w:val="000000"/>
                <w:sz w:val="22"/>
              </w:rPr>
              <w:t xml:space="preserve"> Квартира</w:t>
            </w:r>
            <w:r>
              <w:rPr>
                <w:b/>
                <w:color w:val="000000"/>
                <w:sz w:val="22"/>
              </w:rPr>
              <w:t>,</w:t>
            </w:r>
          </w:p>
          <w:p w:rsidR="005361ED" w:rsidRDefault="005361ED" w:rsidP="00366C47">
            <w:pPr>
              <w:jc w:val="center"/>
            </w:pPr>
            <w:r>
              <w:rPr>
                <w:b/>
                <w:color w:val="000000"/>
                <w:sz w:val="22"/>
              </w:rPr>
              <w:t>Долевая 1/3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 w:rsidRPr="00B84057">
              <w:rPr>
                <w:b/>
                <w:color w:val="000000"/>
                <w:sz w:val="22"/>
              </w:rPr>
              <w:t>58.3</w:t>
            </w:r>
          </w:p>
          <w:p w:rsidR="005361ED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 w:rsidRPr="002F1790"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9473B9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9473B9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</w:tr>
      <w:tr w:rsidR="005361ED" w:rsidTr="00366C47">
        <w:trPr>
          <w:cantSplit/>
          <w:trHeight w:val="8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Плантова Дарья Владимировна</w:t>
            </w:r>
          </w:p>
          <w:p w:rsidR="005361ED" w:rsidRPr="00735BE0" w:rsidRDefault="005361ED" w:rsidP="00366C47">
            <w:pPr>
              <w:rPr>
                <w:bCs/>
              </w:rPr>
            </w:pPr>
            <w:r w:rsidRPr="00735BE0">
              <w:rPr>
                <w:bCs/>
              </w:rPr>
              <w:t>Главный специалист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235135,73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Земельный участок,</w:t>
            </w:r>
          </w:p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долевая</w:t>
            </w:r>
          </w:p>
          <w:p w:rsidR="005361ED" w:rsidRPr="00B84057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1/4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84057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1920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 w:rsidRPr="002F1790"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lanos</w:t>
            </w:r>
          </w:p>
          <w:p w:rsidR="005361ED" w:rsidRPr="00FE4598" w:rsidRDefault="005361ED" w:rsidP="00366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8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Жилой дом,</w:t>
            </w:r>
          </w:p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долевая</w:t>
            </w:r>
          </w:p>
          <w:p w:rsidR="005361ED" w:rsidRPr="00B84057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1/4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84057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70,4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 w:rsidRPr="002F1790"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8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84057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B84057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29,4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 w:rsidRPr="002F1790"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366C47">
        <w:trPr>
          <w:cantSplit/>
          <w:trHeight w:val="8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Алексеева Евгения 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Викторовна </w:t>
            </w:r>
          </w:p>
          <w:p w:rsidR="005361ED" w:rsidRPr="00FE4598" w:rsidRDefault="005361ED" w:rsidP="00366C47">
            <w:pPr>
              <w:rPr>
                <w:b/>
                <w:bCs/>
              </w:rPr>
            </w:pPr>
            <w:r w:rsidRPr="00735BE0">
              <w:rPr>
                <w:bCs/>
              </w:rPr>
              <w:t>Главный специалист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E214FC" w:rsidRDefault="005361ED" w:rsidP="00366C47">
            <w:pPr>
              <w:jc w:val="center"/>
            </w:pPr>
            <w:r w:rsidRPr="00E214FC">
              <w:rPr>
                <w:sz w:val="22"/>
                <w:szCs w:val="22"/>
              </w:rPr>
              <w:t>278 977,51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38,7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8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329C0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E214FC" w:rsidRDefault="005361ED" w:rsidP="00366C47">
            <w:pPr>
              <w:jc w:val="center"/>
              <w:rPr>
                <w:sz w:val="20"/>
                <w:szCs w:val="20"/>
              </w:rPr>
            </w:pPr>
            <w:r w:rsidRPr="00E214FC">
              <w:rPr>
                <w:sz w:val="20"/>
                <w:szCs w:val="20"/>
              </w:rPr>
              <w:t>328 9876,41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38,7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366C47">
        <w:trPr>
          <w:cantSplit/>
          <w:trHeight w:val="8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</w:rPr>
            </w:pPr>
            <w:r w:rsidRPr="00E214FC">
              <w:rPr>
                <w:b/>
              </w:rPr>
              <w:t>Квартира</w:t>
            </w:r>
            <w:r>
              <w:rPr>
                <w:b/>
              </w:rPr>
              <w:t>,</w:t>
            </w:r>
          </w:p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Долевая 3/4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38,7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</w:tr>
      <w:tr w:rsidR="005361ED" w:rsidTr="00366C47">
        <w:trPr>
          <w:cantSplit/>
          <w:trHeight w:val="8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</w:rPr>
            </w:pPr>
            <w:r w:rsidRPr="00E214FC">
              <w:rPr>
                <w:b/>
              </w:rPr>
              <w:t>Квартира</w:t>
            </w:r>
            <w:r>
              <w:rPr>
                <w:b/>
              </w:rPr>
              <w:t>,</w:t>
            </w:r>
          </w:p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Долевая 1/4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38,7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2F1790" w:rsidRDefault="005361ED" w:rsidP="00366C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нет</w:t>
            </w:r>
          </w:p>
        </w:tc>
      </w:tr>
    </w:tbl>
    <w:p w:rsidR="005361ED" w:rsidRDefault="005361ED" w:rsidP="0009268D"/>
    <w:p w:rsidR="005361ED" w:rsidRDefault="005361E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361ED" w:rsidRDefault="005361ED" w:rsidP="004A2914">
      <w:pPr>
        <w:jc w:val="center"/>
        <w:rPr>
          <w:b/>
        </w:rPr>
      </w:pPr>
      <w:r w:rsidRPr="00E07DA1">
        <w:rPr>
          <w:b/>
        </w:rPr>
        <w:lastRenderedPageBreak/>
        <w:t>Отдел образования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7"/>
        <w:gridCol w:w="1260"/>
        <w:gridCol w:w="1980"/>
        <w:gridCol w:w="1591"/>
        <w:gridCol w:w="38"/>
        <w:gridCol w:w="1748"/>
        <w:gridCol w:w="1899"/>
        <w:gridCol w:w="2284"/>
        <w:gridCol w:w="22"/>
        <w:gridCol w:w="1170"/>
        <w:gridCol w:w="1337"/>
      </w:tblGrid>
      <w:tr w:rsidR="005361ED" w:rsidTr="005361ED">
        <w:trPr>
          <w:cantSplit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rStyle w:val="a4"/>
              </w:rPr>
              <w:t>Фамилия, имя, отчество,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 xml:space="preserve">Декларированный годовой доход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7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5361ED">
        <w:trPr>
          <w:cantSplit/>
          <w:trHeight w:val="88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Транспортные средства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 xml:space="preserve">Площадь </w:t>
            </w:r>
            <w:r>
              <w:rPr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5361ED" w:rsidTr="005361ED">
        <w:trPr>
          <w:cantSplit/>
          <w:trHeight w:val="311"/>
        </w:trPr>
        <w:tc>
          <w:tcPr>
            <w:tcW w:w="254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Денисова Марина Анатольевна</w:t>
            </w:r>
          </w:p>
          <w:p w:rsidR="005361ED" w:rsidRDefault="005361ED" w:rsidP="00344D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заведующий отделом образования 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>1031202,00</w:t>
            </w:r>
          </w:p>
          <w:p w:rsidR="005361ED" w:rsidRDefault="005361ED" w:rsidP="00366C47">
            <w:r>
              <w:t>в т.ч. пенсия- 165 465,00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 (1/3)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45,8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311"/>
        </w:trPr>
        <w:tc>
          <w:tcPr>
            <w:tcW w:w="254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ED" w:rsidRDefault="005361ED" w:rsidP="00366C47"/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51,1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185"/>
        </w:trPr>
        <w:tc>
          <w:tcPr>
            <w:tcW w:w="254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ED" w:rsidRPr="001F767D" w:rsidRDefault="005361ED" w:rsidP="00366C4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>407861,00</w:t>
            </w:r>
          </w:p>
          <w:p w:rsidR="005361ED" w:rsidRDefault="005361ED" w:rsidP="00366C47">
            <w:r>
              <w:t>в т.ч. пенсия-348116,00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 (1/3)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45,8</w:t>
            </w:r>
          </w:p>
        </w:tc>
        <w:tc>
          <w:tcPr>
            <w:tcW w:w="17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66C47">
            <w:r>
              <w:t>ВАЗ 212140</w:t>
            </w:r>
          </w:p>
        </w:tc>
        <w:tc>
          <w:tcPr>
            <w:tcW w:w="2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Кузнецова Галина Анатольевна- начальник отдела мониторинга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500662,92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51,0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Ерохина Анна Владимировна- начальник отдела охраны прав детства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566529,10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Земельный участок для индивидуального жилищного строительства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1000,0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Ниссан Альмера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78,9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Комната в общежитии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23,0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361ED" w:rsidRPr="00EF432E" w:rsidRDefault="005361ED" w:rsidP="00366C47">
            <w:pPr>
              <w:rPr>
                <w:bCs/>
              </w:rPr>
            </w:pPr>
            <w:r w:rsidRPr="00EF432E">
              <w:rPr>
                <w:bCs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131972,10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Земельный участок (2/3)</w:t>
            </w:r>
          </w:p>
        </w:tc>
        <w:tc>
          <w:tcPr>
            <w:tcW w:w="162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1 500,0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DB74D3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Жилой дом (2/3)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78,9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930A83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78,9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930A83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78,9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930A83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78,9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Муравьева Марина Анатольевна- ведущий специалист отдела мониторинга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DB74D3" w:rsidRDefault="005361ED" w:rsidP="00366C47">
            <w:r>
              <w:t>299947,46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63,1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825"/>
        </w:trPr>
        <w:tc>
          <w:tcPr>
            <w:tcW w:w="254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Pr="002717A8" w:rsidRDefault="005361ED" w:rsidP="00366C47">
            <w:pPr>
              <w:rPr>
                <w:bCs/>
              </w:rPr>
            </w:pPr>
            <w:r w:rsidRPr="002717A8">
              <w:rPr>
                <w:bCs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262816,03 в т.ч. пенсия-162517,56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41,6</w:t>
            </w:r>
          </w:p>
        </w:tc>
        <w:tc>
          <w:tcPr>
            <w:tcW w:w="17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Легковой автомобиль ВАЗ 21074</w:t>
            </w:r>
          </w:p>
          <w:p w:rsidR="005361ED" w:rsidRDefault="005361ED" w:rsidP="00366C47">
            <w:r>
              <w:t>Рено Флюенс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63,1</w:t>
            </w:r>
          </w:p>
        </w:tc>
        <w:tc>
          <w:tcPr>
            <w:tcW w:w="133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825"/>
        </w:trPr>
        <w:tc>
          <w:tcPr>
            <w:tcW w:w="2547" w:type="dxa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2717A8" w:rsidRDefault="005361ED" w:rsidP="00366C47">
            <w:pPr>
              <w:rPr>
                <w:bCs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Гараж с подвалом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24,0</w:t>
            </w:r>
          </w:p>
        </w:tc>
        <w:tc>
          <w:tcPr>
            <w:tcW w:w="1786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337" w:type="dxa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Ерецкая Светлана Сергеевна, ведущий специалист отдела мониторинга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484651,87 в т.ч. пенсия 175475,64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 (1/3)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52,2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361ED" w:rsidRPr="0006266A" w:rsidRDefault="005361ED" w:rsidP="00366C47">
            <w:pPr>
              <w:rPr>
                <w:bCs/>
              </w:rPr>
            </w:pPr>
            <w:r w:rsidRPr="0006266A">
              <w:rPr>
                <w:bCs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1973553,04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r>
              <w:t>Земельный участок</w:t>
            </w:r>
          </w:p>
        </w:tc>
        <w:tc>
          <w:tcPr>
            <w:tcW w:w="162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 xml:space="preserve">1377,0 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 xml:space="preserve">Легковой автомобиль </w:t>
            </w:r>
          </w:p>
          <w:p w:rsidR="005361ED" w:rsidRDefault="005361ED" w:rsidP="00366C47">
            <w:r>
              <w:t>Мерседес Вита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Земельный участок для индивидуального строительства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1500,0</w:t>
            </w:r>
          </w:p>
        </w:tc>
        <w:tc>
          <w:tcPr>
            <w:tcW w:w="133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Жилой дом</w:t>
            </w:r>
          </w:p>
        </w:tc>
        <w:tc>
          <w:tcPr>
            <w:tcW w:w="1629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 xml:space="preserve">66,8 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06266A" w:rsidRDefault="005361ED" w:rsidP="00366C47">
            <w:pPr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 (1/3)</w:t>
            </w:r>
          </w:p>
        </w:tc>
        <w:tc>
          <w:tcPr>
            <w:tcW w:w="1629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 xml:space="preserve">52,2 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33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Телятникова Наталья Васильевна, ведущий специалист отдела мониторинга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296802,30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60,0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ED2AF5" w:rsidRDefault="005361ED" w:rsidP="00366C47">
            <w:pPr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629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61,0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Pr="00ED2AF5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60,0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629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61,0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Каурова Лилия Валерьевна- ведущий специалист отдела охраны прав детства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r>
              <w:t>311746,67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50,3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Якунина Оксана Владимировна- ведущий специалист отдела охраны прав детства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231299,26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42,3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648"/>
        </w:trPr>
        <w:tc>
          <w:tcPr>
            <w:tcW w:w="254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Дорушенкова Инна Владимировна-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ведущий специалист отдела охраны прав детства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363808,61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Земельный  участок</w:t>
            </w:r>
          </w:p>
          <w:p w:rsidR="005361ED" w:rsidRDefault="005361ED" w:rsidP="00366C47"/>
          <w:p w:rsidR="005361ED" w:rsidRDefault="005361ED" w:rsidP="00366C47">
            <w:r>
              <w:t>Земельный участок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672,0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849,0</w:t>
            </w:r>
          </w:p>
        </w:tc>
        <w:tc>
          <w:tcPr>
            <w:tcW w:w="17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646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Жилой дом</w:t>
            </w:r>
          </w:p>
          <w:p w:rsidR="005361ED" w:rsidRDefault="005361ED" w:rsidP="00366C47"/>
          <w:p w:rsidR="005361ED" w:rsidRDefault="005361ED" w:rsidP="00366C47">
            <w:r>
              <w:t>Жилой дом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75,4</w:t>
            </w:r>
          </w:p>
          <w:p w:rsidR="005361ED" w:rsidRDefault="005361ED" w:rsidP="00366C47">
            <w:pPr>
              <w:jc w:val="center"/>
            </w:pPr>
          </w:p>
          <w:p w:rsidR="005361ED" w:rsidRDefault="005361ED" w:rsidP="00366C47">
            <w:pPr>
              <w:jc w:val="center"/>
            </w:pPr>
            <w:r>
              <w:t>114,9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646"/>
        </w:trPr>
        <w:tc>
          <w:tcPr>
            <w:tcW w:w="254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 (3/4)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59,6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1460"/>
        </w:trPr>
        <w:tc>
          <w:tcPr>
            <w:tcW w:w="254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734F6A" w:rsidRDefault="005361ED" w:rsidP="00366C47">
            <w:pPr>
              <w:rPr>
                <w:bCs/>
              </w:rPr>
            </w:pPr>
            <w:r w:rsidRPr="00734F6A">
              <w:rPr>
                <w:bCs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6708,28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 (1/4)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59,6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 xml:space="preserve">Легковой автомобиль </w:t>
            </w:r>
          </w:p>
          <w:p w:rsidR="005361ED" w:rsidRDefault="005361ED" w:rsidP="00366C47">
            <w:r>
              <w:t>Фольксфаген каравелла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31,9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734F6A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 (1/4)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59,6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734F6A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Квартира (1/4)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59,6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Муравенко Оксана Александровна-</w:t>
            </w:r>
          </w:p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ведущий специалист отдела охраны прав детства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143286,60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81,3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749"/>
        </w:trPr>
        <w:tc>
          <w:tcPr>
            <w:tcW w:w="254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700,0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460"/>
        </w:trPr>
        <w:tc>
          <w:tcPr>
            <w:tcW w:w="254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734F6A" w:rsidRDefault="005361ED" w:rsidP="00366C47">
            <w:pPr>
              <w:rPr>
                <w:bCs/>
              </w:rPr>
            </w:pPr>
            <w:r w:rsidRPr="00734F6A">
              <w:rPr>
                <w:bCs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142836,00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Жилой дом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81,3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Легковой автомобиль Лада калина</w:t>
            </w:r>
          </w:p>
        </w:tc>
        <w:tc>
          <w:tcPr>
            <w:tcW w:w="228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92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Земельный участок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700,0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297670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81,3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297670" w:rsidRDefault="005361ED" w:rsidP="00366C47">
            <w:pPr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700,0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rPr>
                <w:b/>
                <w:bCs/>
              </w:rPr>
            </w:pPr>
            <w:r>
              <w:rPr>
                <w:b/>
                <w:bCs/>
              </w:rPr>
              <w:t>Хмырова Татьяна Сергеевна- ведущий специалист отдела охраны прав детства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736529,98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52,0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297670" w:rsidRDefault="005361ED" w:rsidP="00366C47">
            <w:pPr>
              <w:rPr>
                <w:bCs/>
              </w:rPr>
            </w:pPr>
            <w:r w:rsidRPr="00297670">
              <w:rPr>
                <w:bCs/>
              </w:rPr>
              <w:t>Супруг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263179,02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60,0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297670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52,0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  <w:tr w:rsidR="005361ED" w:rsidTr="005361ED">
        <w:trPr>
          <w:cantSplit/>
          <w:trHeight w:val="1395"/>
        </w:trPr>
        <w:tc>
          <w:tcPr>
            <w:tcW w:w="254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Pr="00297670" w:rsidRDefault="005361ED" w:rsidP="00366C47">
            <w:pPr>
              <w:rPr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r>
              <w:t>-</w:t>
            </w:r>
          </w:p>
        </w:tc>
        <w:tc>
          <w:tcPr>
            <w:tcW w:w="1629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-</w:t>
            </w:r>
          </w:p>
        </w:tc>
        <w:tc>
          <w:tcPr>
            <w:tcW w:w="189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/>
        </w:tc>
        <w:tc>
          <w:tcPr>
            <w:tcW w:w="2306" w:type="dxa"/>
            <w:gridSpan w:val="2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52,0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366C47">
            <w:pPr>
              <w:jc w:val="center"/>
            </w:pPr>
            <w:r>
              <w:t>Россия</w:t>
            </w:r>
          </w:p>
        </w:tc>
      </w:tr>
    </w:tbl>
    <w:p w:rsidR="005361ED" w:rsidRDefault="005361ED" w:rsidP="004A2914">
      <w:pPr>
        <w:jc w:val="center"/>
        <w:rPr>
          <w:b/>
        </w:rPr>
      </w:pPr>
    </w:p>
    <w:p w:rsidR="005361ED" w:rsidRPr="00F75104" w:rsidRDefault="005361ED" w:rsidP="00620835">
      <w:pPr>
        <w:jc w:val="center"/>
        <w:rPr>
          <w:b/>
          <w:sz w:val="28"/>
        </w:rPr>
      </w:pPr>
      <w:r w:rsidRPr="00F75104">
        <w:rPr>
          <w:b/>
          <w:sz w:val="28"/>
        </w:rPr>
        <w:t>Отдел культуры администрации муниципального  района «Город Людиново и Людиновский район»</w:t>
      </w:r>
      <w:r>
        <w:rPr>
          <w:b/>
          <w:sz w:val="28"/>
        </w:rPr>
        <w:t>- за 2017 год</w:t>
      </w: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706"/>
        <w:gridCol w:w="1701"/>
        <w:gridCol w:w="13"/>
        <w:gridCol w:w="1546"/>
        <w:gridCol w:w="1831"/>
        <w:gridCol w:w="12"/>
        <w:gridCol w:w="1843"/>
        <w:gridCol w:w="1788"/>
        <w:gridCol w:w="54"/>
        <w:gridCol w:w="1116"/>
        <w:gridCol w:w="18"/>
        <w:gridCol w:w="1692"/>
        <w:gridCol w:w="90"/>
      </w:tblGrid>
      <w:tr w:rsidR="005361ED" w:rsidRPr="00D10C83" w:rsidTr="00E156B9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rPr>
                <w:i/>
              </w:rPr>
            </w:pPr>
            <w:r w:rsidRPr="00D10C83">
              <w:rPr>
                <w:rStyle w:val="a4"/>
                <w:i/>
              </w:rPr>
              <w:t>Фамилия, имя, отчество, должность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rPr>
                <w:i/>
              </w:rPr>
            </w:pPr>
            <w:r w:rsidRPr="00D10C83">
              <w:rPr>
                <w:bCs/>
                <w:i/>
              </w:rPr>
              <w:t xml:space="preserve">Декларированный годовой доход </w:t>
            </w:r>
            <w:r w:rsidRPr="00D10C83">
              <w:rPr>
                <w:i/>
              </w:rPr>
              <w:br/>
            </w:r>
            <w:r w:rsidRPr="00D10C83">
              <w:rPr>
                <w:bCs/>
                <w:i/>
              </w:rPr>
              <w:t>(руб.)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rPr>
                <w:i/>
              </w:rPr>
            </w:pPr>
            <w:r w:rsidRPr="00D10C83">
              <w:rPr>
                <w:bCs/>
                <w:i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rPr>
                <w:i/>
              </w:rPr>
            </w:pPr>
            <w:r w:rsidRPr="00D10C83">
              <w:rPr>
                <w:bCs/>
                <w:i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RPr="00D10C83" w:rsidTr="00E156B9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E156B9">
            <w:pPr>
              <w:rPr>
                <w:i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E156B9">
            <w:pPr>
              <w:rPr>
                <w:i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jc w:val="center"/>
              <w:rPr>
                <w:i/>
              </w:rPr>
            </w:pPr>
            <w:r w:rsidRPr="00D10C83">
              <w:rPr>
                <w:rStyle w:val="a4"/>
                <w:i/>
              </w:rPr>
              <w:t>Вид объектов недвижимости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jc w:val="center"/>
              <w:rPr>
                <w:i/>
              </w:rPr>
            </w:pPr>
            <w:r w:rsidRPr="00D10C83">
              <w:rPr>
                <w:rStyle w:val="a4"/>
                <w:i/>
              </w:rPr>
              <w:t xml:space="preserve">Площадь </w:t>
            </w:r>
            <w:r w:rsidRPr="00D10C83">
              <w:rPr>
                <w:bCs/>
                <w:i/>
              </w:rPr>
              <w:br/>
            </w:r>
            <w:r w:rsidRPr="00D10C83">
              <w:rPr>
                <w:rStyle w:val="a4"/>
                <w:i/>
              </w:rPr>
              <w:t>(кв. м)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jc w:val="center"/>
              <w:rPr>
                <w:i/>
              </w:rPr>
            </w:pPr>
            <w:r>
              <w:rPr>
                <w:rStyle w:val="a4"/>
                <w:i/>
              </w:rPr>
              <w:t>Страна располо</w:t>
            </w:r>
            <w:r w:rsidRPr="00D10C83">
              <w:rPr>
                <w:rStyle w:val="a4"/>
                <w:i/>
              </w:rPr>
              <w:t>жения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jc w:val="center"/>
              <w:rPr>
                <w:i/>
              </w:rPr>
            </w:pPr>
            <w:r w:rsidRPr="00D10C83">
              <w:rPr>
                <w:i/>
              </w:rPr>
              <w:t>Транспортные средства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jc w:val="center"/>
              <w:rPr>
                <w:i/>
              </w:rPr>
            </w:pPr>
            <w:r w:rsidRPr="00D10C83">
              <w:rPr>
                <w:rStyle w:val="a4"/>
                <w:i/>
              </w:rPr>
              <w:t>Вид объектов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jc w:val="center"/>
              <w:rPr>
                <w:i/>
              </w:rPr>
            </w:pPr>
            <w:r w:rsidRPr="00D10C83">
              <w:rPr>
                <w:rStyle w:val="a4"/>
                <w:i/>
              </w:rPr>
              <w:t xml:space="preserve">Площадь </w:t>
            </w:r>
            <w:r w:rsidRPr="00D10C83">
              <w:rPr>
                <w:bCs/>
                <w:i/>
              </w:rPr>
              <w:br/>
            </w:r>
            <w:r w:rsidRPr="00D10C83">
              <w:rPr>
                <w:rStyle w:val="a4"/>
                <w:i/>
              </w:rPr>
              <w:t>(кв. м)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E156B9">
            <w:pPr>
              <w:jc w:val="center"/>
              <w:rPr>
                <w:i/>
              </w:rPr>
            </w:pPr>
            <w:r w:rsidRPr="00D10C83">
              <w:rPr>
                <w:rStyle w:val="a4"/>
                <w:i/>
              </w:rPr>
              <w:t>Страна расположения</w:t>
            </w:r>
          </w:p>
        </w:tc>
      </w:tr>
      <w:tr w:rsidR="005361ED" w:rsidRPr="007727EF" w:rsidTr="00E156B9">
        <w:trPr>
          <w:gridAfter w:val="1"/>
          <w:wAfter w:w="90" w:type="dxa"/>
          <w:cantSplit/>
          <w:trHeight w:val="3375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E156B9">
            <w:pPr>
              <w:rPr>
                <w:b/>
                <w:bCs/>
              </w:rPr>
            </w:pPr>
            <w:r w:rsidRPr="00604643">
              <w:rPr>
                <w:b/>
                <w:bCs/>
              </w:rPr>
              <w:t>Прокопова Людмила Ивановна</w:t>
            </w:r>
          </w:p>
          <w:p w:rsidR="005361ED" w:rsidRDefault="005361ED" w:rsidP="00E156B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Заведующий  отделом культуры</w:t>
            </w:r>
          </w:p>
          <w:p w:rsidR="005361ED" w:rsidRDefault="005361ED" w:rsidP="00E156B9">
            <w:pPr>
              <w:rPr>
                <w:bCs/>
              </w:rPr>
            </w:pPr>
          </w:p>
          <w:p w:rsidR="005361ED" w:rsidRDefault="005361ED" w:rsidP="00E156B9">
            <w:pPr>
              <w:rPr>
                <w:bCs/>
              </w:rPr>
            </w:pPr>
          </w:p>
          <w:p w:rsidR="005361ED" w:rsidRDefault="005361ED" w:rsidP="00E156B9">
            <w:pPr>
              <w:rPr>
                <w:bCs/>
              </w:rPr>
            </w:pPr>
          </w:p>
          <w:p w:rsidR="005361ED" w:rsidRDefault="005361ED" w:rsidP="00E156B9">
            <w:pPr>
              <w:rPr>
                <w:bCs/>
              </w:rPr>
            </w:pPr>
          </w:p>
          <w:p w:rsidR="005361ED" w:rsidRDefault="005361ED" w:rsidP="00E156B9">
            <w:pPr>
              <w:rPr>
                <w:bCs/>
              </w:rPr>
            </w:pPr>
          </w:p>
          <w:p w:rsidR="005361ED" w:rsidRDefault="005361ED" w:rsidP="00E156B9">
            <w:pPr>
              <w:rPr>
                <w:bCs/>
              </w:rPr>
            </w:pPr>
          </w:p>
          <w:p w:rsidR="005361ED" w:rsidRDefault="005361ED" w:rsidP="00E156B9">
            <w:pPr>
              <w:rPr>
                <w:bCs/>
              </w:rPr>
            </w:pPr>
          </w:p>
          <w:p w:rsidR="005361ED" w:rsidRPr="00604643" w:rsidRDefault="005361ED" w:rsidP="00E156B9">
            <w:pPr>
              <w:rPr>
                <w:bCs/>
              </w:rPr>
            </w:pPr>
          </w:p>
        </w:tc>
        <w:tc>
          <w:tcPr>
            <w:tcW w:w="17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E156B9">
            <w:r>
              <w:t xml:space="preserve"> 944752,69 </w:t>
            </w:r>
          </w:p>
          <w:p w:rsidR="005361ED" w:rsidRDefault="005361ED" w:rsidP="00E156B9">
            <w:r>
              <w:t>( в том числе : пенсия ,</w:t>
            </w:r>
          </w:p>
          <w:p w:rsidR="005361ED" w:rsidRPr="007727EF" w:rsidRDefault="005361ED" w:rsidP="00E156B9">
            <w:r>
              <w:t xml:space="preserve">выплаты по закону о ЧАЭС  , ЕДВ ,   единовременная выплата средств пенсионных накоплений и др.)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7727EF" w:rsidRDefault="005361ED" w:rsidP="00E156B9">
            <w:r>
              <w:t>Квартира, долевая 1/2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7727EF" w:rsidRDefault="005361ED" w:rsidP="00E156B9">
            <w:pPr>
              <w:jc w:val="center"/>
            </w:pPr>
            <w:r>
              <w:t xml:space="preserve">58,5 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7727EF" w:rsidRDefault="005361ED" w:rsidP="00E156B9">
            <w:pPr>
              <w:jc w:val="center"/>
            </w:pPr>
            <w:r>
              <w:t xml:space="preserve"> Россия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Pr="003D5F90" w:rsidRDefault="005361ED" w:rsidP="00E156B9">
            <w:r>
              <w:t>Автомобиль легковой  HUNDAI ELANTRA 1,6</w:t>
            </w:r>
            <w:r>
              <w:rPr>
                <w:lang w:val="en-US"/>
              </w:rPr>
              <w:t>GLSMT</w:t>
            </w:r>
            <w:r>
              <w:t>, 2010 года выпуска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7727EF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7727EF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Pr="007727EF" w:rsidRDefault="005361ED" w:rsidP="00E156B9">
            <w:pPr>
              <w:jc w:val="center"/>
            </w:pPr>
            <w:r>
              <w:t>-</w:t>
            </w:r>
          </w:p>
        </w:tc>
      </w:tr>
      <w:tr w:rsidR="005361ED" w:rsidRPr="007727EF" w:rsidTr="00E156B9">
        <w:trPr>
          <w:gridAfter w:val="1"/>
          <w:wAfter w:w="90" w:type="dxa"/>
          <w:cantSplit/>
          <w:trHeight w:val="47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E156B9">
            <w:pPr>
              <w:rPr>
                <w:bCs/>
              </w:rPr>
            </w:pPr>
          </w:p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5361ED" w:rsidRPr="00604643" w:rsidRDefault="005361ED" w:rsidP="00E156B9">
            <w:pPr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E156B9">
            <w:r>
              <w:t>124469,92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E156B9">
            <w:r>
              <w:t xml:space="preserve">   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E156B9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>
              <w:t>Квартира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 w:rsidRPr="003D5F90">
              <w:t>Земельный участок</w:t>
            </w:r>
            <w:r>
              <w:t xml:space="preserve"> под индивидуальную жилую застройку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>
              <w:t>58,9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1874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  <w:p w:rsidR="005361ED" w:rsidRDefault="005361ED" w:rsidP="00E156B9">
            <w:pPr>
              <w:jc w:val="center"/>
            </w:pPr>
          </w:p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  <w:tr w:rsidR="005361ED" w:rsidTr="00E156B9">
        <w:trPr>
          <w:gridAfter w:val="1"/>
          <w:wAfter w:w="90" w:type="dxa"/>
          <w:cantSplit/>
          <w:trHeight w:val="735"/>
        </w:trPr>
        <w:tc>
          <w:tcPr>
            <w:tcW w:w="208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Макарова</w:t>
            </w:r>
          </w:p>
          <w:p w:rsidR="005361ED" w:rsidRPr="002B1390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Инга Владимировна</w:t>
            </w:r>
          </w:p>
          <w:p w:rsidR="005361ED" w:rsidRPr="00604643" w:rsidRDefault="005361ED" w:rsidP="00E156B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Заместитель   заведующего отделом культуры </w:t>
            </w:r>
          </w:p>
        </w:tc>
        <w:tc>
          <w:tcPr>
            <w:tcW w:w="1706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521279,45</w:t>
            </w:r>
          </w:p>
          <w:p w:rsidR="005361ED" w:rsidRDefault="005361ED" w:rsidP="00E156B9">
            <w:r>
              <w:t>( в том числе выплаты по закону о ЧАЭС,  ЕДВ,ЕДВ (на несовершеннолетнего ребенка)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Квартира,</w:t>
            </w:r>
          </w:p>
          <w:p w:rsidR="005361ED" w:rsidRDefault="005361ED" w:rsidP="00E156B9">
            <w:r>
              <w:t>Общая долевая - 1/2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41, 8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 xml:space="preserve"> Россия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58,8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 xml:space="preserve">Россия </w:t>
            </w:r>
          </w:p>
        </w:tc>
      </w:tr>
      <w:tr w:rsidR="005361ED" w:rsidTr="00E156B9">
        <w:trPr>
          <w:gridAfter w:val="1"/>
          <w:wAfter w:w="90" w:type="dxa"/>
          <w:cantSplit/>
          <w:trHeight w:val="795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13180C" w:rsidRDefault="005361ED" w:rsidP="00E156B9">
            <w:pPr>
              <w:rPr>
                <w:bCs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E156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 xml:space="preserve"> Жилой дом, общая долевая -1/12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 xml:space="preserve"> 101,6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</w:tr>
      <w:tr w:rsidR="005361ED" w:rsidTr="00E156B9">
        <w:trPr>
          <w:gridAfter w:val="1"/>
          <w:wAfter w:w="90" w:type="dxa"/>
          <w:cantSplit/>
          <w:trHeight w:val="29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Pr="0013180C" w:rsidRDefault="005361ED" w:rsidP="00E156B9">
            <w:pPr>
              <w:rPr>
                <w:bCs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E156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Земельный участок, для индивидуальной жилой застройки,</w:t>
            </w:r>
          </w:p>
          <w:p w:rsidR="005361ED" w:rsidRDefault="005361ED" w:rsidP="00E156B9">
            <w:r>
              <w:t>Общая долевая – 1/12</w:t>
            </w:r>
          </w:p>
          <w:p w:rsidR="005361ED" w:rsidRDefault="005361ED" w:rsidP="00E156B9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</w:p>
        </w:tc>
      </w:tr>
      <w:tr w:rsidR="005361ED" w:rsidTr="00E156B9">
        <w:trPr>
          <w:gridAfter w:val="1"/>
          <w:wAfter w:w="90" w:type="dxa"/>
          <w:cantSplit/>
          <w:trHeight w:val="294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361ED" w:rsidRPr="00193FE0" w:rsidRDefault="005361ED" w:rsidP="00E156B9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193FE0">
              <w:rPr>
                <w:b/>
                <w:bCs/>
              </w:rPr>
              <w:t>упруг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367949,89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Квартира, индивидуальная</w:t>
            </w:r>
          </w:p>
          <w:p w:rsidR="005361ED" w:rsidRDefault="005361ED" w:rsidP="00E156B9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58,8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193FE0" w:rsidRDefault="005361ED" w:rsidP="00E156B9">
            <w:pPr>
              <w:jc w:val="center"/>
            </w:pPr>
            <w:r>
              <w:t xml:space="preserve">Автомобиль легковой  </w:t>
            </w:r>
            <w:r>
              <w:rPr>
                <w:lang w:val="en-US"/>
              </w:rPr>
              <w:t>VOLKSWAGENTOUAREG</w:t>
            </w:r>
            <w:r w:rsidRPr="00193FE0">
              <w:t>, 2005</w:t>
            </w:r>
            <w:r>
              <w:t xml:space="preserve"> года выпуска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</w:tr>
      <w:tr w:rsidR="005361ED" w:rsidTr="00E156B9">
        <w:trPr>
          <w:gridAfter w:val="1"/>
          <w:wAfter w:w="90" w:type="dxa"/>
          <w:cantSplit/>
          <w:trHeight w:val="294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rPr>
                <w:b/>
                <w:bCs/>
              </w:rPr>
            </w:pPr>
            <w:r w:rsidRPr="00E156B9"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58,8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E156B9">
            <w:pPr>
              <w:jc w:val="center"/>
            </w:pPr>
            <w:r>
              <w:t>Россия</w:t>
            </w:r>
          </w:p>
        </w:tc>
      </w:tr>
    </w:tbl>
    <w:p w:rsidR="005361ED" w:rsidRDefault="005361ED" w:rsidP="001C34A2"/>
    <w:p w:rsidR="005361ED" w:rsidRDefault="005361ED">
      <w:pPr>
        <w:spacing w:after="0" w:line="240" w:lineRule="auto"/>
      </w:pPr>
      <w:r>
        <w:br w:type="page"/>
      </w:r>
    </w:p>
    <w:tbl>
      <w:tblPr>
        <w:tblpPr w:leftFromText="180" w:rightFromText="180" w:horzAnchor="margin" w:tblpY="615"/>
        <w:tblW w:w="154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842"/>
        <w:gridCol w:w="1560"/>
        <w:gridCol w:w="1275"/>
        <w:gridCol w:w="1560"/>
        <w:gridCol w:w="1559"/>
        <w:gridCol w:w="1559"/>
        <w:gridCol w:w="1134"/>
        <w:gridCol w:w="1559"/>
        <w:gridCol w:w="1701"/>
      </w:tblGrid>
      <w:tr w:rsidR="005361ED" w:rsidRPr="005A7C32" w:rsidTr="00FA2C97">
        <w:trPr>
          <w:cantSplit/>
        </w:trPr>
        <w:tc>
          <w:tcPr>
            <w:tcW w:w="15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1ED" w:rsidRPr="005A7C32" w:rsidRDefault="005361ED" w:rsidP="006F2B30">
            <w:pPr>
              <w:jc w:val="center"/>
              <w:rPr>
                <w:b/>
                <w:sz w:val="18"/>
                <w:szCs w:val="18"/>
              </w:rPr>
            </w:pPr>
            <w:r w:rsidRPr="005A7C32">
              <w:rPr>
                <w:b/>
                <w:sz w:val="28"/>
                <w:szCs w:val="18"/>
              </w:rPr>
              <w:lastRenderedPageBreak/>
              <w:t>Сведения о доходах депутатов Людиновского Районного Собрания за 201</w:t>
            </w:r>
            <w:r>
              <w:rPr>
                <w:b/>
                <w:sz w:val="28"/>
                <w:szCs w:val="18"/>
              </w:rPr>
              <w:t>7</w:t>
            </w:r>
            <w:r w:rsidRPr="005A7C32">
              <w:rPr>
                <w:b/>
                <w:sz w:val="28"/>
                <w:szCs w:val="18"/>
              </w:rPr>
              <w:t xml:space="preserve"> год</w:t>
            </w:r>
          </w:p>
        </w:tc>
      </w:tr>
      <w:tr w:rsidR="005361ED" w:rsidRPr="005A7C32" w:rsidTr="00A44E28">
        <w:trPr>
          <w:cantSplit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ind w:left="315"/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3A3084">
            <w:pPr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Декларированный годовой доход за 2016  г. (руб.)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61ED" w:rsidRPr="005A7C32" w:rsidRDefault="005361ED" w:rsidP="005361ED">
            <w:pPr>
              <w:jc w:val="center"/>
              <w:rPr>
                <w:sz w:val="18"/>
                <w:szCs w:val="18"/>
              </w:rPr>
            </w:pPr>
            <w:r w:rsidRPr="005A7C32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361ED" w:rsidRPr="005A7C32" w:rsidTr="00A44E28">
        <w:trPr>
          <w:cantSplit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1ED" w:rsidRPr="005A7C32" w:rsidRDefault="005361ED" w:rsidP="00A44E2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1ED" w:rsidRPr="005A7C32" w:rsidRDefault="005361ED" w:rsidP="00A44E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 xml:space="preserve">Страна </w:t>
            </w:r>
          </w:p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jc w:val="center"/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Pr="005A7C32" w:rsidRDefault="005361ED" w:rsidP="00A44E28">
            <w:pPr>
              <w:rPr>
                <w:sz w:val="20"/>
                <w:szCs w:val="20"/>
              </w:rPr>
            </w:pPr>
            <w:r w:rsidRPr="005A7C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</w:tc>
      </w:tr>
      <w:tr w:rsidR="005361ED" w:rsidRPr="005A7C32" w:rsidTr="00A44E28">
        <w:trPr>
          <w:cantSplit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Гончарова Любовь Васильевна Депутат Людиновского Районного Собрания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C2C1B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1 086 207, 7</w:t>
            </w:r>
          </w:p>
          <w:p w:rsidR="005361ED" w:rsidRPr="005A7C32" w:rsidRDefault="005361ED" w:rsidP="00AC2C1B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 том числе пенсия</w:t>
            </w:r>
          </w:p>
          <w:p w:rsidR="005361ED" w:rsidRPr="005A7C32" w:rsidRDefault="005361ED" w:rsidP="00AC2C1B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221 115,26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½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64, 6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5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Прохорова Татьяна Александровна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3D7923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1 201 352, 83</w:t>
            </w:r>
          </w:p>
          <w:p w:rsidR="005361ED" w:rsidRPr="005A7C32" w:rsidRDefault="005361ED" w:rsidP="003D7923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 том числе пенсия</w:t>
            </w:r>
          </w:p>
          <w:p w:rsidR="005361ED" w:rsidRPr="005A7C32" w:rsidRDefault="005361ED" w:rsidP="003D7923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240 526, 00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57, 1</w:t>
            </w:r>
          </w:p>
          <w:p w:rsidR="005361ED" w:rsidRPr="005A7C32" w:rsidRDefault="005361ED" w:rsidP="003A3084">
            <w:pPr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48, 2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3A3084">
            <w:pPr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2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Лазарева Вера Васильевна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256 713, 01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в том числе пенсия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190 661, 68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1900, 0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67, 4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5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Потапов Олег Анатольевич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2 807 325, 71</w:t>
            </w:r>
          </w:p>
          <w:p w:rsidR="005361ED" w:rsidRPr="005A7C32" w:rsidRDefault="005361ED" w:rsidP="001406B1">
            <w:pPr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 т.ч. доход от продажи легкового автом.</w:t>
            </w:r>
          </w:p>
          <w:p w:rsidR="005361ED" w:rsidRPr="005A7C32" w:rsidRDefault="005361ED" w:rsidP="001406B1">
            <w:pPr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2 525 000, 00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63, 2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val="en-US"/>
              </w:rPr>
              <w:t>BMW</w:t>
            </w:r>
            <w:r w:rsidRPr="005A7C32">
              <w:rPr>
                <w:sz w:val="22"/>
                <w:szCs w:val="22"/>
              </w:rPr>
              <w:t xml:space="preserve"> </w:t>
            </w:r>
            <w:r w:rsidRPr="005A7C32">
              <w:rPr>
                <w:sz w:val="22"/>
                <w:szCs w:val="22"/>
                <w:lang w:val="en-US"/>
              </w:rPr>
              <w:t>X</w:t>
            </w:r>
            <w:r w:rsidRPr="005A7C32">
              <w:rPr>
                <w:sz w:val="22"/>
                <w:szCs w:val="22"/>
              </w:rPr>
              <w:t>5,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2014 г.в.</w:t>
            </w:r>
          </w:p>
          <w:p w:rsidR="005361ED" w:rsidRPr="005A7C32" w:rsidRDefault="005361ED" w:rsidP="00081ED4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081ED4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val="en-US"/>
              </w:rPr>
              <w:t>BMW</w:t>
            </w:r>
            <w:r w:rsidRPr="005A7C32">
              <w:rPr>
                <w:sz w:val="22"/>
                <w:szCs w:val="22"/>
              </w:rPr>
              <w:t xml:space="preserve"> </w:t>
            </w:r>
            <w:r w:rsidRPr="005A7C32">
              <w:rPr>
                <w:sz w:val="22"/>
                <w:szCs w:val="22"/>
                <w:lang w:val="en-US"/>
              </w:rPr>
              <w:t>X</w:t>
            </w:r>
            <w:r w:rsidRPr="005A7C32">
              <w:rPr>
                <w:sz w:val="22"/>
                <w:szCs w:val="22"/>
              </w:rPr>
              <w:t>5,</w:t>
            </w:r>
          </w:p>
          <w:p w:rsidR="005361ED" w:rsidRPr="005A7C32" w:rsidRDefault="005361ED" w:rsidP="00081ED4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2016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20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884 821, 89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1596, 0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84, 9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44, 1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val="en-US"/>
              </w:rPr>
            </w:pPr>
            <w:r w:rsidRPr="005A7C32">
              <w:rPr>
                <w:sz w:val="22"/>
                <w:szCs w:val="22"/>
                <w:lang w:val="en-US"/>
              </w:rPr>
              <w:t xml:space="preserve">MERSEDEC BENZ ML 350, 2013 </w:t>
            </w:r>
            <w:r w:rsidRPr="005A7C32">
              <w:rPr>
                <w:sz w:val="22"/>
                <w:szCs w:val="22"/>
              </w:rPr>
              <w:t>г</w:t>
            </w:r>
            <w:r w:rsidRPr="005A7C32">
              <w:rPr>
                <w:sz w:val="22"/>
                <w:szCs w:val="22"/>
                <w:lang w:val="en-US"/>
              </w:rPr>
              <w:t>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1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84, 9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3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Воротнева Елена Алексеевна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566 593, 82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¼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110, 2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53, 1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2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1 253 790, 37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В т.ч. доход от продажи жилого дома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455 000, 00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2C6DCC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½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Гараж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1500, 0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10 000, 0</w:t>
            </w:r>
          </w:p>
          <w:p w:rsidR="005361ED" w:rsidRPr="005A7C32" w:rsidRDefault="005361ED" w:rsidP="002C6DCC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110, 2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081ED4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30, 0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081ED4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ВАЗ 21140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МТЗ-82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50, 0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9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110, 2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1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Симаков Юрий Васильевич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933 530, 02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в том числе пенсия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189 875, 91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3A42E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58, 6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60, 0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val="en-US"/>
              </w:rPr>
              <w:t>RENAULT DUSTER</w:t>
            </w:r>
            <w:r w:rsidRPr="005A7C32">
              <w:rPr>
                <w:sz w:val="22"/>
                <w:szCs w:val="22"/>
              </w:rPr>
              <w:t>,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2013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59, 0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5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278 664, 55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1000, 0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59, 0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9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59, 0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59, 0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53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Бровченко Игорь Евгеньевич Депутат Людиновского Районного Собрания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5D17F9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1 776 744, 00</w:t>
            </w:r>
          </w:p>
          <w:p w:rsidR="005361ED" w:rsidRPr="005A7C32" w:rsidRDefault="005361ED" w:rsidP="005D17F9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 том числе пенсия</w:t>
            </w:r>
          </w:p>
          <w:p w:rsidR="005361ED" w:rsidRPr="005A7C32" w:rsidRDefault="005361ED" w:rsidP="005D17F9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180 580, 32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150, 0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84, 9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val="en-US"/>
              </w:rPr>
            </w:pPr>
            <w:r w:rsidRPr="005A7C32">
              <w:rPr>
                <w:sz w:val="22"/>
                <w:szCs w:val="22"/>
                <w:lang w:val="en-US"/>
              </w:rPr>
              <w:t xml:space="preserve">RENO SANDERO STEPWAY , 2012 </w:t>
            </w:r>
            <w:r w:rsidRPr="005A7C32">
              <w:rPr>
                <w:sz w:val="22"/>
                <w:szCs w:val="22"/>
              </w:rPr>
              <w:t>г</w:t>
            </w:r>
            <w:r w:rsidRPr="005A7C32">
              <w:rPr>
                <w:sz w:val="22"/>
                <w:szCs w:val="22"/>
                <w:lang w:val="en-US"/>
              </w:rPr>
              <w:t>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5D17F9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726 132, 58</w:t>
            </w:r>
          </w:p>
          <w:p w:rsidR="005361ED" w:rsidRPr="005A7C32" w:rsidRDefault="005361ED" w:rsidP="005D17F9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 том числе пенсия</w:t>
            </w:r>
          </w:p>
          <w:p w:rsidR="005361ED" w:rsidRPr="005A7C32" w:rsidRDefault="005361ED" w:rsidP="005D17F9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167 976, 13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 ½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½ долевая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60, 2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62, 7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8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Терехов Василий Васильевич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391 085, 56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 том числе пенсия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171 385, 56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10000, 0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90000, 0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88, 5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ВАЗ 2123 «Нива-Шевроле», 2002 г.в.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Трактор Т-25, 1987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8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142 324, 33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ВАЗ 11113 «Ока»,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2005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163, 0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88, 5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1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Кузина Ирина Александровна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385 837, 84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в том числе пенсия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122 027, 31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350, 0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1425, 0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69, 0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val="en-US"/>
              </w:rPr>
              <w:t>FORD FOCUS</w:t>
            </w:r>
            <w:r w:rsidRPr="005A7C32">
              <w:rPr>
                <w:sz w:val="22"/>
                <w:szCs w:val="22"/>
              </w:rPr>
              <w:t>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720, 0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5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368 990, 21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в том числе пенсия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175 479, 13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ВАЗ 2115,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2005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69, 0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4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Сафронов Геннадий Семенович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452 589, 4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в том числе пенсия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175 479, 13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1/3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462000, 0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70, 2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val="en-US"/>
              </w:rPr>
              <w:t>HYUNDAY TYSSON</w:t>
            </w:r>
            <w:r w:rsidRPr="005A7C32">
              <w:rPr>
                <w:sz w:val="22"/>
                <w:szCs w:val="22"/>
              </w:rPr>
              <w:t>,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2008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70, 2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900, 0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24, 0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24, 0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3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376 367, 65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в том числе пенсия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141 974, 32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59, 8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70, 2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6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Кочемина Валентина Михайловна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4449D2">
            <w:pPr>
              <w:jc w:val="center"/>
              <w:rPr>
                <w:sz w:val="22"/>
                <w:szCs w:val="22"/>
              </w:rPr>
            </w:pPr>
            <w:r w:rsidRPr="005A7C32">
              <w:t>1 076 680, 62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4449D2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33, 0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594, 0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63, 4</w:t>
            </w:r>
          </w:p>
          <w:p w:rsidR="005361ED" w:rsidRPr="005A7C32" w:rsidRDefault="005361ED" w:rsidP="004449D2">
            <w:pPr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4449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3000, 0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5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t>249 939, 19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700, 0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ВАЗ 2106, 1998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63, 4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0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Кузин Василий Федорович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37 242, 85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5200, 0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ВАЗ 21154, 2007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4200, 0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76, 0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2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Ефимов Сергей Иванович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671 831, 61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 в том числе пенсия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120 260, 31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¼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2100, 0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44, 9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21, 4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ВАЗ 21140, 2007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9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700B5E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626 313, 57</w:t>
            </w:r>
          </w:p>
          <w:p w:rsidR="005361ED" w:rsidRPr="005A7C32" w:rsidRDefault="005361ED" w:rsidP="00700B5E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 в том числе пенсия </w:t>
            </w:r>
          </w:p>
          <w:p w:rsidR="005361ED" w:rsidRPr="005A7C32" w:rsidRDefault="005361ED" w:rsidP="00700B5E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103 727, 38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¼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4400, 0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84, 2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44, 9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21, 4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6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Рукавичников Дмитрий Алексеевич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t>513004,46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82, 8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val="en-US"/>
              </w:rPr>
            </w:pPr>
            <w:r w:rsidRPr="005A7C32">
              <w:rPr>
                <w:sz w:val="22"/>
                <w:szCs w:val="22"/>
              </w:rPr>
              <w:t>ВАЗ</w:t>
            </w:r>
            <w:r w:rsidRPr="005A7C32">
              <w:rPr>
                <w:sz w:val="22"/>
                <w:szCs w:val="22"/>
                <w:lang w:val="en-US"/>
              </w:rPr>
              <w:t xml:space="preserve"> 2121, 1990 </w:t>
            </w:r>
            <w:r w:rsidRPr="005A7C32">
              <w:rPr>
                <w:sz w:val="22"/>
                <w:szCs w:val="22"/>
              </w:rPr>
              <w:t>г</w:t>
            </w:r>
            <w:r w:rsidRPr="005A7C32">
              <w:rPr>
                <w:sz w:val="22"/>
                <w:szCs w:val="22"/>
                <w:lang w:val="en-US"/>
              </w:rPr>
              <w:t>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val="en-US"/>
              </w:rPr>
            </w:pPr>
            <w:r w:rsidRPr="005A7C32">
              <w:rPr>
                <w:sz w:val="22"/>
                <w:szCs w:val="22"/>
                <w:lang w:val="en-US"/>
              </w:rPr>
              <w:t xml:space="preserve">VOLKSWAGEN TRANSPORTER, 2000 </w:t>
            </w:r>
            <w:r w:rsidRPr="005A7C32">
              <w:rPr>
                <w:sz w:val="22"/>
                <w:szCs w:val="22"/>
              </w:rPr>
              <w:t>г</w:t>
            </w:r>
            <w:r w:rsidRPr="005A7C32">
              <w:rPr>
                <w:sz w:val="22"/>
                <w:szCs w:val="22"/>
                <w:lang w:val="en-US"/>
              </w:rPr>
              <w:t>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val="en-US"/>
              </w:rPr>
            </w:pPr>
            <w:r w:rsidRPr="005A7C32">
              <w:rPr>
                <w:sz w:val="22"/>
                <w:szCs w:val="22"/>
              </w:rPr>
              <w:t>МТЗ</w:t>
            </w:r>
            <w:r w:rsidRPr="005A7C32">
              <w:rPr>
                <w:sz w:val="22"/>
                <w:szCs w:val="22"/>
                <w:lang w:val="en-US"/>
              </w:rPr>
              <w:t xml:space="preserve">-80, 1983 </w:t>
            </w:r>
            <w:r w:rsidRPr="005A7C32">
              <w:rPr>
                <w:sz w:val="22"/>
                <w:szCs w:val="22"/>
              </w:rPr>
              <w:t>г</w:t>
            </w:r>
            <w:r w:rsidRPr="005A7C32">
              <w:rPr>
                <w:sz w:val="22"/>
                <w:szCs w:val="22"/>
                <w:lang w:val="en-US"/>
              </w:rPr>
              <w:t>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2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402 328, 71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82, 8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9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82, 8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9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82, 8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Зубкова Сильвия Федоровна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</w:pPr>
            <w:r w:rsidRPr="005A7C32">
              <w:t>298 813, 32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участок, ¼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2112, 0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71, 8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</w:pPr>
            <w:r w:rsidRPr="005A7C32">
              <w:t>364 861, 57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участок, ¼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2112, 0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71, 8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val="en-US"/>
              </w:rPr>
              <w:t xml:space="preserve">TOYOTA LAND CRUISER, 2012 </w:t>
            </w:r>
            <w:r w:rsidRPr="005A7C32">
              <w:rPr>
                <w:sz w:val="22"/>
                <w:szCs w:val="22"/>
              </w:rPr>
              <w:t>г</w:t>
            </w:r>
            <w:r w:rsidRPr="005A7C32">
              <w:rPr>
                <w:sz w:val="22"/>
                <w:szCs w:val="22"/>
                <w:lang w:val="en-US"/>
              </w:rPr>
              <w:t>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  <w:p w:rsidR="005361ED" w:rsidRPr="005A7C32" w:rsidRDefault="005361ED" w:rsidP="00655D31">
            <w:pPr>
              <w:jc w:val="center"/>
              <w:rPr>
                <w:sz w:val="22"/>
                <w:szCs w:val="22"/>
                <w:lang w:val="en-US"/>
              </w:rPr>
            </w:pPr>
            <w:r w:rsidRPr="005A7C32">
              <w:rPr>
                <w:sz w:val="22"/>
                <w:szCs w:val="22"/>
                <w:lang w:val="en-US"/>
              </w:rPr>
              <w:t xml:space="preserve">TOYOTA LAND CRUISER, 2013 </w:t>
            </w:r>
            <w:r w:rsidRPr="005A7C32">
              <w:rPr>
                <w:sz w:val="22"/>
                <w:szCs w:val="22"/>
              </w:rPr>
              <w:t>г</w:t>
            </w:r>
            <w:r w:rsidRPr="005A7C32">
              <w:rPr>
                <w:sz w:val="22"/>
                <w:szCs w:val="22"/>
                <w:lang w:val="en-US"/>
              </w:rPr>
              <w:t>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val="en-US"/>
              </w:rPr>
            </w:pPr>
            <w:r w:rsidRPr="005A7C32">
              <w:rPr>
                <w:sz w:val="22"/>
                <w:szCs w:val="22"/>
                <w:lang w:val="en-US"/>
              </w:rPr>
              <w:t xml:space="preserve">VOLKSVAGEN, 2002 </w:t>
            </w:r>
            <w:r w:rsidRPr="005A7C32">
              <w:rPr>
                <w:sz w:val="22"/>
                <w:szCs w:val="22"/>
              </w:rPr>
              <w:t>г</w:t>
            </w:r>
            <w:r w:rsidRPr="005A7C32">
              <w:rPr>
                <w:sz w:val="22"/>
                <w:szCs w:val="22"/>
                <w:lang w:val="en-US"/>
              </w:rPr>
              <w:t>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2200, 0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Дорогов Борис Кузьмич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710 463, 08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Квартира, индивидуальн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Гараж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344, 0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1885, 0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55, 4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100, 7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67, 8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60, 5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66, 66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Нива-Шевроле, 2006 г.в.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val="en-US"/>
              </w:rPr>
              <w:t>HYUNDAY</w:t>
            </w:r>
            <w:r w:rsidRPr="005A7C32">
              <w:rPr>
                <w:sz w:val="22"/>
                <w:szCs w:val="22"/>
              </w:rPr>
              <w:t xml:space="preserve"> </w:t>
            </w:r>
            <w:r w:rsidRPr="005A7C32">
              <w:rPr>
                <w:sz w:val="22"/>
                <w:szCs w:val="22"/>
                <w:lang w:val="en-US"/>
              </w:rPr>
              <w:t>TUCSON</w:t>
            </w:r>
            <w:r w:rsidRPr="005A7C32">
              <w:rPr>
                <w:sz w:val="22"/>
                <w:szCs w:val="22"/>
              </w:rPr>
              <w:t>, 2007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5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261 130, 79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67, 8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18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Пронин Иван Федорович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</w:pPr>
            <w:r w:rsidRPr="005A7C32">
              <w:t>577 853, 39</w:t>
            </w:r>
          </w:p>
          <w:p w:rsidR="005361ED" w:rsidRPr="005A7C32" w:rsidRDefault="005361ED" w:rsidP="00A44E28">
            <w:pPr>
              <w:jc w:val="center"/>
            </w:pPr>
            <w:r w:rsidRPr="005A7C32">
              <w:t xml:space="preserve"> в том числе пенсия </w:t>
            </w:r>
          </w:p>
          <w:p w:rsidR="005361ED" w:rsidRPr="005A7C32" w:rsidRDefault="005361ED" w:rsidP="003379B7">
            <w:pPr>
              <w:jc w:val="center"/>
              <w:rPr>
                <w:sz w:val="22"/>
                <w:szCs w:val="22"/>
              </w:rPr>
            </w:pPr>
            <w:r w:rsidRPr="005A7C32">
              <w:t>215 211, 96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Жилой дом</w:t>
            </w:r>
          </w:p>
          <w:p w:rsidR="005361ED" w:rsidRPr="005A7C32" w:rsidRDefault="005361ED" w:rsidP="00A44E28">
            <w:pPr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участок, 1/2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72,00</w:t>
            </w:r>
          </w:p>
          <w:p w:rsidR="005361ED" w:rsidRPr="005A7C32" w:rsidRDefault="005361ED" w:rsidP="00A44E28">
            <w:pPr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1263,00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5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541 717, 06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 xml:space="preserve">в том числе пенсия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214 011, 96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Жилой дом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Земельный участок, 1/2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72,00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1263,00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val="en-US"/>
              </w:rPr>
              <w:t xml:space="preserve">Nissan Almera 14 GX, 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val="en-US"/>
              </w:rPr>
            </w:pPr>
            <w:r w:rsidRPr="005A7C32">
              <w:rPr>
                <w:sz w:val="22"/>
                <w:szCs w:val="22"/>
                <w:lang w:val="en-US"/>
              </w:rPr>
              <w:t>1998 г.</w:t>
            </w:r>
            <w:r w:rsidRPr="005A7C32">
              <w:rPr>
                <w:sz w:val="22"/>
                <w:szCs w:val="22"/>
              </w:rPr>
              <w:t>в</w:t>
            </w:r>
            <w:r w:rsidRPr="005A7C3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8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Афанасьев Дмитрий Александрович Депутат Людиновского Районного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D05CEA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1 066 566, 26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Квартира, ½ долевая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Квартира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Квартира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eastAsia="ru-RU"/>
              </w:rPr>
              <w:t>Помещение в административном здании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112,2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11,7</w:t>
            </w:r>
          </w:p>
          <w:p w:rsidR="005361ED" w:rsidRPr="005A7C32" w:rsidRDefault="005361ED" w:rsidP="00A44E28">
            <w:pPr>
              <w:rPr>
                <w:sz w:val="22"/>
                <w:szCs w:val="22"/>
                <w:lang w:eastAsia="ru-RU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10,4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  <w:lang w:eastAsia="ru-RU"/>
              </w:rPr>
              <w:t>144,7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  <w:p w:rsidR="005361ED" w:rsidRPr="005A7C32" w:rsidRDefault="005361ED" w:rsidP="00A44E28">
            <w:pPr>
              <w:spacing w:after="240"/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val="en-US" w:eastAsia="ru-RU"/>
              </w:rPr>
              <w:t xml:space="preserve">MAZDA </w:t>
            </w:r>
            <w:r w:rsidRPr="005A7C32">
              <w:rPr>
                <w:sz w:val="22"/>
                <w:szCs w:val="22"/>
                <w:lang w:eastAsia="ru-RU"/>
              </w:rPr>
              <w:t>СХ-5,</w:t>
            </w:r>
            <w:r w:rsidRPr="005A7C32">
              <w:rPr>
                <w:sz w:val="22"/>
                <w:szCs w:val="22"/>
                <w:lang w:val="en-US" w:eastAsia="ru-RU"/>
              </w:rPr>
              <w:t xml:space="preserve"> </w:t>
            </w:r>
            <w:r w:rsidRPr="005A7C32">
              <w:rPr>
                <w:sz w:val="22"/>
                <w:szCs w:val="22"/>
                <w:lang w:eastAsia="ru-RU"/>
              </w:rPr>
              <w:t>2015 г.в.</w:t>
            </w: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7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t>369 462, 50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Квартира, 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112, 2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5A7C32" w:rsidTr="00A44E28">
        <w:trPr>
          <w:cantSplit/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112, 2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  <w:tr w:rsidR="005361ED" w:rsidRPr="00E6126F" w:rsidTr="00A44E28">
        <w:trPr>
          <w:cantSplit/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  <w:lang w:eastAsia="ru-RU"/>
              </w:rPr>
            </w:pPr>
            <w:r w:rsidRPr="005A7C32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112, 2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5A7C32" w:rsidRDefault="005361ED" w:rsidP="00A44E28">
            <w:pPr>
              <w:jc w:val="center"/>
              <w:rPr>
                <w:sz w:val="22"/>
                <w:szCs w:val="22"/>
              </w:rPr>
            </w:pPr>
            <w:r w:rsidRPr="005A7C32">
              <w:rPr>
                <w:sz w:val="22"/>
                <w:szCs w:val="22"/>
              </w:rPr>
              <w:t>-</w:t>
            </w:r>
          </w:p>
        </w:tc>
      </w:tr>
    </w:tbl>
    <w:p w:rsidR="005361ED" w:rsidRPr="00E6126F" w:rsidRDefault="005361ED"/>
    <w:p w:rsidR="005361ED" w:rsidRDefault="005361ED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236"/>
        <w:tblW w:w="154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842"/>
        <w:gridCol w:w="1560"/>
        <w:gridCol w:w="1275"/>
        <w:gridCol w:w="1560"/>
        <w:gridCol w:w="1559"/>
        <w:gridCol w:w="1559"/>
        <w:gridCol w:w="1134"/>
        <w:gridCol w:w="1559"/>
        <w:gridCol w:w="1701"/>
      </w:tblGrid>
      <w:tr w:rsidR="005361ED" w:rsidTr="00F934D6">
        <w:trPr>
          <w:cantSplit/>
        </w:trPr>
        <w:tc>
          <w:tcPr>
            <w:tcW w:w="15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1ED" w:rsidRPr="00A00C00" w:rsidRDefault="005361ED" w:rsidP="009A52D9">
            <w:pPr>
              <w:jc w:val="center"/>
              <w:rPr>
                <w:b/>
                <w:sz w:val="18"/>
                <w:szCs w:val="18"/>
              </w:rPr>
            </w:pPr>
            <w:r w:rsidRPr="00A00C00">
              <w:rPr>
                <w:b/>
                <w:sz w:val="32"/>
                <w:szCs w:val="18"/>
              </w:rPr>
              <w:lastRenderedPageBreak/>
              <w:t>Сведения о доходах депутатов Городской Думы</w:t>
            </w:r>
            <w:r>
              <w:rPr>
                <w:b/>
                <w:sz w:val="32"/>
                <w:szCs w:val="18"/>
              </w:rPr>
              <w:t xml:space="preserve"> за 2017 год</w:t>
            </w:r>
          </w:p>
        </w:tc>
      </w:tr>
      <w:tr w:rsidR="005361ED" w:rsidTr="009A52D9">
        <w:trPr>
          <w:cantSplit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ind w:left="3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 г. (руб.)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61ED" w:rsidRDefault="005361ED" w:rsidP="0053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361ED" w:rsidTr="009A52D9">
        <w:trPr>
          <w:cantSplit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1ED" w:rsidRDefault="005361ED" w:rsidP="009A52D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1ED" w:rsidRDefault="005361ED" w:rsidP="009A52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1ED" w:rsidRDefault="005361ED" w:rsidP="009A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61ED" w:rsidRDefault="005361ED" w:rsidP="009A52D9">
            <w:pPr>
              <w:jc w:val="center"/>
              <w:rPr>
                <w:sz w:val="22"/>
                <w:szCs w:val="22"/>
              </w:rPr>
            </w:pPr>
          </w:p>
        </w:tc>
      </w:tr>
      <w:tr w:rsidR="005361ED" w:rsidRPr="00435A68" w:rsidTr="009A52D9">
        <w:trPr>
          <w:cantSplit/>
          <w:trHeight w:val="3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Прохорова Татьяна Александровна Депутат Людиновской Городской Думы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1 201 352, 83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240 526, 00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57, 1</w:t>
            </w:r>
          </w:p>
          <w:p w:rsidR="005361ED" w:rsidRPr="00435A68" w:rsidRDefault="005361ED" w:rsidP="009A52D9">
            <w:pPr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48, 2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33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Гончарова Любовь Васильевна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1 086 207, 7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221 115,26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½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64, 6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33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0"/>
                <w:szCs w:val="20"/>
              </w:rPr>
            </w:pPr>
            <w:r w:rsidRPr="00435A68">
              <w:rPr>
                <w:sz w:val="22"/>
                <w:szCs w:val="22"/>
              </w:rPr>
              <w:t>Бровченко Игорь Евгеньевич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1 776 744, 00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0"/>
                <w:szCs w:val="20"/>
              </w:rPr>
            </w:pPr>
            <w:r w:rsidRPr="00435A68">
              <w:rPr>
                <w:sz w:val="22"/>
                <w:szCs w:val="22"/>
              </w:rPr>
              <w:t>180 580, 32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Дом</w:t>
            </w:r>
          </w:p>
          <w:p w:rsidR="005361ED" w:rsidRPr="00435A68" w:rsidRDefault="005361ED" w:rsidP="009A52D9">
            <w:pPr>
              <w:jc w:val="center"/>
              <w:rPr>
                <w:sz w:val="20"/>
                <w:szCs w:val="20"/>
              </w:rPr>
            </w:pPr>
            <w:r w:rsidRPr="00435A6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800, 0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150, 0</w:t>
            </w:r>
          </w:p>
          <w:p w:rsidR="005361ED" w:rsidRPr="00435A68" w:rsidRDefault="005361ED" w:rsidP="009A52D9">
            <w:pPr>
              <w:jc w:val="center"/>
              <w:rPr>
                <w:sz w:val="20"/>
                <w:szCs w:val="20"/>
              </w:rPr>
            </w:pPr>
            <w:r w:rsidRPr="00435A68">
              <w:rPr>
                <w:sz w:val="22"/>
                <w:szCs w:val="22"/>
              </w:rPr>
              <w:t>84, 9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0"/>
                <w:szCs w:val="20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0"/>
                <w:szCs w:val="20"/>
                <w:lang w:val="en-US"/>
              </w:rPr>
            </w:pPr>
            <w:r w:rsidRPr="00435A68">
              <w:rPr>
                <w:sz w:val="22"/>
                <w:szCs w:val="22"/>
                <w:lang w:val="en-US"/>
              </w:rPr>
              <w:t xml:space="preserve">RENO SANDERO STEPWAY , 2012 </w:t>
            </w:r>
            <w:r w:rsidRPr="00435A68">
              <w:rPr>
                <w:sz w:val="22"/>
                <w:szCs w:val="22"/>
              </w:rPr>
              <w:t>г</w:t>
            </w:r>
            <w:r w:rsidRPr="00435A68">
              <w:rPr>
                <w:sz w:val="22"/>
                <w:szCs w:val="22"/>
                <w:lang w:val="en-US"/>
              </w:rPr>
              <w:t>.</w:t>
            </w:r>
            <w:r w:rsidRPr="00435A68">
              <w:rPr>
                <w:sz w:val="22"/>
                <w:szCs w:val="22"/>
              </w:rPr>
              <w:t>в</w:t>
            </w:r>
            <w:r w:rsidRPr="00435A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0"/>
                <w:szCs w:val="20"/>
              </w:rPr>
            </w:pPr>
            <w:r w:rsidRPr="00435A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0"/>
                <w:szCs w:val="20"/>
              </w:rPr>
            </w:pPr>
            <w:r w:rsidRPr="00435A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0"/>
                <w:szCs w:val="20"/>
              </w:rPr>
            </w:pPr>
            <w:r w:rsidRPr="00435A6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726 132, 58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  <w:lang w:val="en-US"/>
              </w:rPr>
            </w:pPr>
            <w:r w:rsidRPr="00435A68">
              <w:rPr>
                <w:sz w:val="22"/>
                <w:szCs w:val="22"/>
              </w:rPr>
              <w:t>167 976, 13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участок, ½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400, 0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60, 2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  <w:lang w:val="en-US"/>
              </w:rPr>
            </w:pPr>
            <w:r w:rsidRPr="00435A68">
              <w:rPr>
                <w:sz w:val="22"/>
                <w:szCs w:val="22"/>
              </w:rPr>
              <w:t>62, 7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  <w:lang w:val="en-US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37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Дорожкин Сергей Иванович 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388 436, 78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Жилой дом,  ½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62, 8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69, 1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0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Симакова Тамара Алексеевна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936 181, 35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228 635, 75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Жилой дом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1340, 0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66, 4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42, 2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8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304 711, 83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 xml:space="preserve">В том числе пенсия 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210 394, 39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½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42, 2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24, 0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MITSUBISHI PAJERO</w:t>
            </w:r>
            <w:r w:rsidRPr="00435A68">
              <w:rPr>
                <w:sz w:val="22"/>
                <w:szCs w:val="22"/>
              </w:rPr>
              <w:t>, 2013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5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spacing w:after="240"/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lastRenderedPageBreak/>
              <w:t>Проконин Петр Васильевич Депутат Людиновской Городской 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605 423, 43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293 963, 26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01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spacing w:after="240"/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Симакова Марина Сергеевна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1 131 600, 11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182 870, 88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59, 0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TOYOTA AURIS</w:t>
            </w:r>
            <w:r w:rsidRPr="00435A68">
              <w:rPr>
                <w:sz w:val="22"/>
                <w:szCs w:val="22"/>
              </w:rPr>
              <w:t xml:space="preserve">, 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2013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6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Жукова-Якименко Нина Викторовна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702 465, 49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280 232, 49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47, 6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9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Манухина Раиса Петровна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542 454, 21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148 135, 58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30, 0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23, 4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9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lastRenderedPageBreak/>
              <w:t>Башкирова Елена Витальевна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454 810, 17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  <w:p w:rsidR="005361ED" w:rsidRPr="00435A68" w:rsidRDefault="005361ED" w:rsidP="00844D60">
            <w:pPr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844D60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64, 3</w:t>
            </w:r>
          </w:p>
          <w:p w:rsidR="005361ED" w:rsidRPr="00435A68" w:rsidRDefault="005361ED" w:rsidP="00844D60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5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Потапов Владимир Евгеньевич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927 460, 82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¼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59,1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805,0</w:t>
            </w:r>
          </w:p>
          <w:p w:rsidR="005361ED" w:rsidRPr="00435A68" w:rsidRDefault="005361ED" w:rsidP="001072B8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226,6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 xml:space="preserve">NISSAN CASHKAY, 2014 </w:t>
            </w:r>
            <w:r w:rsidRPr="00435A68">
              <w:rPr>
                <w:sz w:val="22"/>
                <w:szCs w:val="22"/>
              </w:rPr>
              <w:t>г</w:t>
            </w:r>
            <w:r w:rsidRPr="00435A68">
              <w:rPr>
                <w:sz w:val="22"/>
                <w:szCs w:val="22"/>
                <w:lang w:val="en-US"/>
              </w:rPr>
              <w:t>.</w:t>
            </w:r>
            <w:r w:rsidRPr="00435A68">
              <w:rPr>
                <w:sz w:val="22"/>
                <w:szCs w:val="22"/>
              </w:rPr>
              <w:t>в</w:t>
            </w:r>
            <w:r w:rsidRPr="00435A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805, 0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1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Фролова Татьяна Сергеевна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460 070, 13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62, 0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2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604 891, 14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241 110, 47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62, 0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3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10 425, 18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62, 0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9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lastRenderedPageBreak/>
              <w:t>Маркелов Иван Иванович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320 663, 93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108C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151 433, 21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108C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Жилой дом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¼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900,0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36,0</w:t>
            </w:r>
          </w:p>
          <w:p w:rsidR="005361ED" w:rsidRPr="00435A68" w:rsidRDefault="005361ED" w:rsidP="009108C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42,9</w:t>
            </w:r>
          </w:p>
          <w:p w:rsidR="005361ED" w:rsidRPr="00435A68" w:rsidRDefault="005361ED" w:rsidP="009108C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67, 5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32, 6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108C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C911D1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C911D1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RENO</w:t>
            </w:r>
            <w:r w:rsidRPr="00435A68">
              <w:rPr>
                <w:sz w:val="22"/>
                <w:szCs w:val="22"/>
              </w:rPr>
              <w:t xml:space="preserve"> </w:t>
            </w:r>
            <w:r w:rsidRPr="00435A68">
              <w:rPr>
                <w:sz w:val="22"/>
                <w:szCs w:val="22"/>
                <w:lang w:val="en-US"/>
              </w:rPr>
              <w:t>SANDERO</w:t>
            </w:r>
            <w:r w:rsidRPr="00435A68">
              <w:rPr>
                <w:sz w:val="22"/>
                <w:szCs w:val="22"/>
              </w:rPr>
              <w:t>, 2013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8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267 398, 93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106 271, 78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¼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67, 5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9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Филатов Павел Петрович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1 230 076, 35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1/3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2/3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73, 9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42, 8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FORD GALAXY</w:t>
            </w:r>
            <w:r w:rsidRPr="00435A68">
              <w:rPr>
                <w:sz w:val="22"/>
                <w:szCs w:val="22"/>
              </w:rPr>
              <w:t>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22, 4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53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488 157, 5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Жилой дом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1/3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1/3 долевая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1580, 0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119, 2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73, 9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42, 8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850, 0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271, 0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4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10425,18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73, 9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Исков Олег Юрьевич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661 790, 71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CHEVROLE CLAN</w:t>
            </w:r>
            <w:r w:rsidRPr="00435A68">
              <w:rPr>
                <w:sz w:val="22"/>
                <w:szCs w:val="22"/>
              </w:rPr>
              <w:t>,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2009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41, 3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Андриянов Руслан Алексеевич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216 180, 03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участок, ½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участок, ¼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Жилой дом, ½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1245, 0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241, 0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103, 7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30, 5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SCODA OCTAVIA</w:t>
            </w:r>
            <w:r w:rsidRPr="00435A68">
              <w:rPr>
                <w:sz w:val="22"/>
                <w:szCs w:val="22"/>
              </w:rPr>
              <w:t>, 2010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103, 7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61, 1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Грязнов Михаил Петрович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701 720, 25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в том числе пенсия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262 623, 20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Жилой дом, индивидуальн</w:t>
            </w:r>
          </w:p>
          <w:p w:rsidR="005361ED" w:rsidRPr="00435A68" w:rsidRDefault="005361ED" w:rsidP="009A52D9">
            <w:pPr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844D60">
            <w:pPr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107, 8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1000, 0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844D60">
            <w:pPr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FORD FOCUS</w:t>
            </w:r>
            <w:r w:rsidRPr="00435A68">
              <w:rPr>
                <w:sz w:val="22"/>
                <w:szCs w:val="22"/>
              </w:rPr>
              <w:t>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121 447, 11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Комната, ½ долевая</w:t>
            </w:r>
          </w:p>
          <w:p w:rsidR="005361ED" w:rsidRPr="00435A68" w:rsidRDefault="005361ED" w:rsidP="00844D60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21, 1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21, 6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Комната,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21, 6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47, 9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Родина Лариса Михайловна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473 083, 31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51, 14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1 290 080, 04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Дачный дом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1/3 долевая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430, 0</w:t>
            </w:r>
          </w:p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38, 0</w:t>
            </w:r>
          </w:p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12, 0</w:t>
            </w:r>
          </w:p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51, 14</w:t>
            </w:r>
          </w:p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44,0</w:t>
            </w:r>
          </w:p>
          <w:p w:rsidR="005361ED" w:rsidRPr="00435A68" w:rsidRDefault="005361ED" w:rsidP="00471A5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28, 0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4709ED">
            <w:pPr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NISSAN</w:t>
            </w:r>
            <w:r w:rsidRPr="00435A68">
              <w:rPr>
                <w:sz w:val="22"/>
                <w:szCs w:val="22"/>
              </w:rPr>
              <w:t xml:space="preserve"> </w:t>
            </w:r>
            <w:r w:rsidRPr="00435A68">
              <w:rPr>
                <w:sz w:val="22"/>
                <w:szCs w:val="22"/>
                <w:lang w:val="en-US"/>
              </w:rPr>
              <w:t>QASHQAI</w:t>
            </w:r>
            <w:r w:rsidRPr="00435A68">
              <w:rPr>
                <w:sz w:val="22"/>
                <w:szCs w:val="22"/>
              </w:rPr>
              <w:t xml:space="preserve">, </w:t>
            </w:r>
          </w:p>
          <w:p w:rsidR="005361ED" w:rsidRPr="00435A68" w:rsidRDefault="005361ED" w:rsidP="004709ED">
            <w:pPr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 xml:space="preserve">2013 г.в.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Синицын Игорь Николаевич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574 701, 37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1500, 0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1000, 0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  <w:lang w:val="en-US"/>
              </w:rPr>
              <w:t>CITROEN C5</w:t>
            </w:r>
            <w:r w:rsidRPr="00435A68">
              <w:rPr>
                <w:sz w:val="22"/>
                <w:szCs w:val="22"/>
              </w:rPr>
              <w:t>, 2010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69, 2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435A68" w:rsidTr="009A52D9">
        <w:trPr>
          <w:cantSplit/>
          <w:trHeight w:val="2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46 986, 50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69, 2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22, 0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</w:p>
          <w:p w:rsidR="005361ED" w:rsidRPr="00435A68" w:rsidRDefault="005361ED" w:rsidP="009108C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  <w:tr w:rsidR="005361ED" w:rsidRPr="00151E10" w:rsidTr="009A52D9">
        <w:trPr>
          <w:cantSplit/>
          <w:trHeight w:val="3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Ухина Мария Александровна Депутат Людиновской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782 191, 09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Квартира, индивидуальн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33, 1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61ED" w:rsidRPr="00435A68" w:rsidRDefault="005361ED" w:rsidP="009A52D9">
            <w:pPr>
              <w:jc w:val="center"/>
              <w:rPr>
                <w:sz w:val="22"/>
                <w:szCs w:val="22"/>
              </w:rPr>
            </w:pPr>
            <w:r w:rsidRPr="00435A68">
              <w:rPr>
                <w:sz w:val="22"/>
                <w:szCs w:val="22"/>
              </w:rPr>
              <w:t>-</w:t>
            </w:r>
          </w:p>
        </w:tc>
      </w:tr>
    </w:tbl>
    <w:p w:rsidR="005361ED" w:rsidRDefault="005361ED">
      <w:pPr>
        <w:spacing w:after="0" w:line="240" w:lineRule="auto"/>
      </w:pPr>
      <w:r>
        <w:br w:type="page"/>
      </w:r>
    </w:p>
    <w:p w:rsidR="005361ED" w:rsidRPr="00D05726" w:rsidRDefault="005361ED" w:rsidP="00D05726">
      <w:pPr>
        <w:pStyle w:val="5"/>
        <w:rPr>
          <w:sz w:val="20"/>
        </w:rPr>
      </w:pPr>
    </w:p>
    <w:p w:rsidR="005361ED" w:rsidRDefault="005361ED" w:rsidP="005361ED">
      <w:pPr>
        <w:rPr>
          <w:b/>
          <w:szCs w:val="24"/>
        </w:rPr>
      </w:pPr>
      <w:r>
        <w:rPr>
          <w:b/>
          <w:szCs w:val="24"/>
        </w:rPr>
        <w:t xml:space="preserve">                             Контрольно-счетная палата муниципального района «Город Людиново и Людиновский район» доходы за 2017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6"/>
        <w:gridCol w:w="1714"/>
        <w:gridCol w:w="1493"/>
        <w:gridCol w:w="1048"/>
        <w:gridCol w:w="1161"/>
        <w:gridCol w:w="1160"/>
        <w:gridCol w:w="1049"/>
        <w:gridCol w:w="1049"/>
        <w:gridCol w:w="3545"/>
        <w:gridCol w:w="2301"/>
      </w:tblGrid>
      <w:tr w:rsidR="005361ED" w:rsidRPr="00AE6068" w:rsidTr="005361ED">
        <w:trPr>
          <w:trHeight w:val="179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ind w:left="-142"/>
              <w:rPr>
                <w:sz w:val="20"/>
              </w:rPr>
            </w:pPr>
            <w:r w:rsidRPr="00AE6068">
              <w:rPr>
                <w:sz w:val="20"/>
              </w:rPr>
              <w:t xml:space="preserve">Фамилия, имя, отчество,   должность                                                       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  <w:r w:rsidRPr="00AE6068">
              <w:rPr>
                <w:sz w:val="20"/>
              </w:rPr>
              <w:t>Декларированный</w:t>
            </w:r>
          </w:p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  <w:r w:rsidRPr="00AE6068">
              <w:rPr>
                <w:sz w:val="20"/>
              </w:rPr>
              <w:t xml:space="preserve"> годовой доход  за 201</w:t>
            </w:r>
            <w:r>
              <w:rPr>
                <w:sz w:val="20"/>
              </w:rPr>
              <w:t>7</w:t>
            </w:r>
            <w:r w:rsidRPr="00AE6068">
              <w:rPr>
                <w:sz w:val="20"/>
              </w:rPr>
              <w:t xml:space="preserve">  год</w:t>
            </w:r>
          </w:p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  <w:r w:rsidRPr="00AE6068">
              <w:rPr>
                <w:sz w:val="20"/>
              </w:rPr>
              <w:t>(руб.)</w:t>
            </w:r>
          </w:p>
        </w:tc>
        <w:tc>
          <w:tcPr>
            <w:tcW w:w="4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ind w:firstLine="35"/>
              <w:rPr>
                <w:sz w:val="20"/>
              </w:rPr>
            </w:pPr>
            <w:r w:rsidRPr="00AE6068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ind w:firstLine="34"/>
              <w:rPr>
                <w:sz w:val="20"/>
              </w:rPr>
            </w:pPr>
            <w:r w:rsidRPr="00AE6068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  <w:r w:rsidRPr="00AE6068">
              <w:rPr>
                <w:sz w:val="20"/>
              </w:rPr>
              <w:t xml:space="preserve">Сведения об источниках </w:t>
            </w:r>
          </w:p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  <w:r w:rsidRPr="00AE6068">
              <w:rPr>
                <w:sz w:val="20"/>
              </w:rPr>
              <w:t>получения средств</w:t>
            </w:r>
          </w:p>
        </w:tc>
      </w:tr>
      <w:tr w:rsidR="005361ED" w:rsidRPr="00AE6068" w:rsidTr="005361ED">
        <w:trPr>
          <w:trHeight w:val="579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ind w:firstLine="35"/>
              <w:rPr>
                <w:sz w:val="20"/>
              </w:rPr>
            </w:pPr>
            <w:r w:rsidRPr="00AE6068">
              <w:rPr>
                <w:sz w:val="20"/>
              </w:rPr>
              <w:t>Вид объектов недвижимости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ind w:firstLine="34"/>
              <w:rPr>
                <w:sz w:val="20"/>
              </w:rPr>
            </w:pPr>
            <w:r w:rsidRPr="00AE6068">
              <w:rPr>
                <w:sz w:val="20"/>
              </w:rPr>
              <w:t>Площадь (кв. м.)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ind w:firstLine="35"/>
              <w:rPr>
                <w:sz w:val="20"/>
              </w:rPr>
            </w:pPr>
            <w:r w:rsidRPr="00AE6068">
              <w:rPr>
                <w:sz w:val="20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0C5391" w:rsidRDefault="005361ED" w:rsidP="00AE6068">
            <w:pPr>
              <w:spacing w:line="240" w:lineRule="auto"/>
              <w:ind w:left="-90" w:hanging="90"/>
              <w:rPr>
                <w:sz w:val="20"/>
              </w:rPr>
            </w:pPr>
            <w:r w:rsidRPr="000C5391">
              <w:rPr>
                <w:sz w:val="20"/>
              </w:rPr>
              <w:t>Транспортные средства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  <w:r w:rsidRPr="00AE6068">
              <w:rPr>
                <w:sz w:val="20"/>
              </w:rPr>
              <w:t>Вид объектов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AE6068">
              <w:rPr>
                <w:sz w:val="20"/>
              </w:rPr>
              <w:t>Площадь (кв. м.)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AE6068">
            <w:pPr>
              <w:spacing w:line="240" w:lineRule="auto"/>
              <w:ind w:firstLine="34"/>
              <w:rPr>
                <w:sz w:val="20"/>
              </w:rPr>
            </w:pPr>
            <w:r w:rsidRPr="00AE6068">
              <w:rPr>
                <w:sz w:val="20"/>
              </w:rPr>
              <w:t>Страна расположения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</w:p>
        </w:tc>
      </w:tr>
      <w:tr w:rsidR="005361ED" w:rsidRPr="00AE6068" w:rsidTr="005361ED">
        <w:trPr>
          <w:trHeight w:val="488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DD49A1" w:rsidRDefault="005361ED" w:rsidP="00AE6068">
            <w:pPr>
              <w:spacing w:line="240" w:lineRule="auto"/>
              <w:rPr>
                <w:sz w:val="20"/>
              </w:rPr>
            </w:pPr>
            <w:r w:rsidRPr="00DD49A1">
              <w:rPr>
                <w:sz w:val="20"/>
              </w:rPr>
              <w:t>Афонина  Валентина Алексеевна председатель контрольно-счетной палаты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873E4B">
            <w:pPr>
              <w:spacing w:line="240" w:lineRule="auto"/>
              <w:ind w:firstLine="34"/>
              <w:rPr>
                <w:sz w:val="22"/>
                <w:szCs w:val="22"/>
              </w:rPr>
            </w:pPr>
            <w:r>
              <w:rPr>
                <w:sz w:val="20"/>
              </w:rPr>
              <w:t>988649,00</w:t>
            </w:r>
            <w:r w:rsidRPr="00AE6068">
              <w:rPr>
                <w:sz w:val="22"/>
                <w:szCs w:val="22"/>
              </w:rPr>
              <w:t xml:space="preserve"> </w:t>
            </w:r>
            <w:r w:rsidRPr="00EB60FD">
              <w:rPr>
                <w:sz w:val="20"/>
              </w:rPr>
              <w:t>(доход по основному месту работы, пенсия, ЕДВ, ЧАЭС)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AE6068" w:rsidRDefault="005361ED" w:rsidP="00AE6068">
            <w:pPr>
              <w:spacing w:line="240" w:lineRule="auto"/>
              <w:ind w:firstLine="35"/>
              <w:rPr>
                <w:sz w:val="20"/>
              </w:rPr>
            </w:pPr>
            <w:r w:rsidRPr="00AE6068">
              <w:rPr>
                <w:sz w:val="20"/>
              </w:rPr>
              <w:t>Дом  с надворными постройками (общая долевая собственность- 2/3)</w:t>
            </w:r>
          </w:p>
          <w:p w:rsidR="005361ED" w:rsidRPr="00AE6068" w:rsidRDefault="005361ED" w:rsidP="00AE6068">
            <w:pPr>
              <w:spacing w:line="240" w:lineRule="auto"/>
              <w:ind w:firstLine="35"/>
              <w:rPr>
                <w:sz w:val="20"/>
              </w:rPr>
            </w:pPr>
            <w:r w:rsidRPr="00AE6068">
              <w:rPr>
                <w:sz w:val="20"/>
              </w:rPr>
              <w:t>Квартира</w:t>
            </w:r>
          </w:p>
          <w:p w:rsidR="005361ED" w:rsidRPr="00AE6068" w:rsidRDefault="005361ED" w:rsidP="00AE6068">
            <w:pPr>
              <w:spacing w:line="240" w:lineRule="auto"/>
              <w:rPr>
                <w:sz w:val="20"/>
              </w:rPr>
            </w:pPr>
            <w:r w:rsidRPr="00AE6068">
              <w:rPr>
                <w:sz w:val="20"/>
              </w:rPr>
              <w:t>Земельный участок (общая долевая собственность 2/3</w:t>
            </w:r>
          </w:p>
          <w:p w:rsidR="005361ED" w:rsidRPr="00AE6068" w:rsidRDefault="005361ED" w:rsidP="00AE6068">
            <w:pPr>
              <w:spacing w:line="240" w:lineRule="auto"/>
              <w:ind w:firstLine="35"/>
              <w:rPr>
                <w:sz w:val="20"/>
              </w:rPr>
            </w:pPr>
            <w:r w:rsidRPr="00AE6068">
              <w:rPr>
                <w:sz w:val="20"/>
              </w:rPr>
              <w:t>Земельный участок под огород</w:t>
            </w:r>
          </w:p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AE6068" w:rsidRDefault="005361ED" w:rsidP="00AE6068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AE6068">
              <w:rPr>
                <w:sz w:val="20"/>
              </w:rPr>
              <w:t>96,5</w:t>
            </w: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ind w:firstLine="34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ind w:firstLine="34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AE6068">
              <w:rPr>
                <w:sz w:val="20"/>
              </w:rPr>
              <w:t>36,7</w:t>
            </w: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ind w:firstLine="34"/>
              <w:jc w:val="center"/>
              <w:rPr>
                <w:sz w:val="20"/>
              </w:rPr>
            </w:pPr>
            <w:r w:rsidRPr="00AE6068">
              <w:rPr>
                <w:sz w:val="20"/>
              </w:rPr>
              <w:t>681</w:t>
            </w: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  <w:r w:rsidRPr="00AE6068">
              <w:rPr>
                <w:sz w:val="20"/>
              </w:rPr>
              <w:t>2200</w:t>
            </w: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  <w:r w:rsidRPr="00AE6068">
              <w:rPr>
                <w:sz w:val="20"/>
              </w:rPr>
              <w:lastRenderedPageBreak/>
              <w:t>Россия</w:t>
            </w: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ind w:firstLine="35"/>
              <w:jc w:val="center"/>
              <w:rPr>
                <w:sz w:val="20"/>
              </w:rPr>
            </w:pPr>
            <w:r w:rsidRPr="00AE6068">
              <w:rPr>
                <w:sz w:val="20"/>
              </w:rPr>
              <w:t>Россия</w:t>
            </w: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ind w:firstLine="35"/>
              <w:jc w:val="center"/>
              <w:rPr>
                <w:sz w:val="20"/>
              </w:rPr>
            </w:pPr>
            <w:r w:rsidRPr="00AE6068">
              <w:rPr>
                <w:sz w:val="20"/>
              </w:rPr>
              <w:t>Россия</w:t>
            </w: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0"/>
              </w:rPr>
            </w:pPr>
          </w:p>
          <w:p w:rsidR="005361ED" w:rsidRPr="00AE6068" w:rsidRDefault="005361ED" w:rsidP="00AE6068">
            <w:pPr>
              <w:spacing w:line="240" w:lineRule="auto"/>
              <w:ind w:firstLine="35"/>
              <w:jc w:val="center"/>
              <w:rPr>
                <w:sz w:val="22"/>
                <w:szCs w:val="22"/>
              </w:rPr>
            </w:pPr>
            <w:r w:rsidRPr="00AE6068">
              <w:rPr>
                <w:sz w:val="20"/>
              </w:rPr>
              <w:t>Россия</w:t>
            </w: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3F00AC">
            <w:pPr>
              <w:spacing w:line="240" w:lineRule="auto"/>
              <w:ind w:firstLine="52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  <w:r w:rsidRPr="00AE6068">
              <w:rPr>
                <w:sz w:val="20"/>
              </w:rPr>
              <w:t>е имею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61ED" w:rsidRPr="00AE6068" w:rsidRDefault="005361ED" w:rsidP="003F00A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E6068">
              <w:rPr>
                <w:sz w:val="20"/>
              </w:rPr>
              <w:t>е имею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  <w:r w:rsidRPr="00AE6068">
              <w:rPr>
                <w:sz w:val="22"/>
                <w:szCs w:val="22"/>
              </w:rPr>
              <w:t>.</w:t>
            </w: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5361ED" w:rsidRPr="00AE6068" w:rsidTr="005361ED">
        <w:trPr>
          <w:trHeight w:val="488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DD49A1">
            <w:pPr>
              <w:spacing w:line="240" w:lineRule="atLeast"/>
              <w:rPr>
                <w:sz w:val="20"/>
              </w:rPr>
            </w:pPr>
            <w:r w:rsidRPr="00DD49A1">
              <w:rPr>
                <w:sz w:val="20"/>
              </w:rPr>
              <w:lastRenderedPageBreak/>
              <w:t>Борисенкова Светлана Викторовна главный инспектор контрольно-счетной палаты</w:t>
            </w:r>
          </w:p>
          <w:p w:rsidR="005361ED" w:rsidRDefault="005361ED" w:rsidP="00DD49A1">
            <w:pPr>
              <w:spacing w:line="240" w:lineRule="atLeast"/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  <w:p w:rsidR="005361ED" w:rsidRDefault="005361ED" w:rsidP="001C4703">
            <w:pPr>
              <w:spacing w:line="240" w:lineRule="atLeast"/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rPr>
                <w:sz w:val="20"/>
              </w:rPr>
            </w:pPr>
          </w:p>
          <w:p w:rsidR="005361ED" w:rsidRPr="00DD49A1" w:rsidRDefault="005361ED" w:rsidP="001C470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FF42D2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26484D">
            <w:pPr>
              <w:spacing w:line="240" w:lineRule="atLeast"/>
              <w:rPr>
                <w:sz w:val="20"/>
              </w:rPr>
            </w:pPr>
            <w:r w:rsidRPr="0026484D">
              <w:rPr>
                <w:sz w:val="20"/>
              </w:rPr>
              <w:t>496175,00</w:t>
            </w:r>
            <w:r>
              <w:rPr>
                <w:sz w:val="20"/>
              </w:rPr>
              <w:t xml:space="preserve"> (</w:t>
            </w:r>
            <w:r w:rsidRPr="00EB60FD">
              <w:rPr>
                <w:sz w:val="20"/>
              </w:rPr>
              <w:t>доход по основному месту работы, пенсия, ЕДВ, ЧАЭС)</w:t>
            </w:r>
            <w:r>
              <w:rPr>
                <w:sz w:val="20"/>
              </w:rPr>
              <w:t xml:space="preserve"> </w:t>
            </w:r>
          </w:p>
          <w:p w:rsidR="005361ED" w:rsidRPr="0026484D" w:rsidRDefault="005361ED" w:rsidP="0026484D">
            <w:pPr>
              <w:rPr>
                <w:sz w:val="20"/>
              </w:rPr>
            </w:pPr>
          </w:p>
          <w:p w:rsidR="005361ED" w:rsidRDefault="005361ED" w:rsidP="0026484D">
            <w:pPr>
              <w:rPr>
                <w:sz w:val="20"/>
              </w:rPr>
            </w:pPr>
          </w:p>
          <w:p w:rsidR="005361ED" w:rsidRPr="0026484D" w:rsidRDefault="005361ED" w:rsidP="0026484D">
            <w:pPr>
              <w:rPr>
                <w:sz w:val="20"/>
              </w:rPr>
            </w:pPr>
            <w:r>
              <w:rPr>
                <w:sz w:val="20"/>
              </w:rPr>
              <w:t>189600,00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1C4703">
            <w:pPr>
              <w:spacing w:line="240" w:lineRule="atLeast"/>
              <w:ind w:hanging="107"/>
              <w:jc w:val="both"/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ind w:hanging="107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1/3</w:t>
            </w:r>
          </w:p>
          <w:p w:rsidR="005361ED" w:rsidRDefault="005361ED" w:rsidP="003B1DB7">
            <w:pPr>
              <w:jc w:val="both"/>
              <w:rPr>
                <w:sz w:val="20"/>
              </w:rPr>
            </w:pPr>
          </w:p>
          <w:p w:rsidR="005361ED" w:rsidRPr="001C4703" w:rsidRDefault="005361ED" w:rsidP="001C4703">
            <w:pPr>
              <w:rPr>
                <w:sz w:val="20"/>
              </w:rPr>
            </w:pPr>
          </w:p>
          <w:p w:rsidR="005361ED" w:rsidRDefault="005361ED" w:rsidP="001C4703">
            <w:pPr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ind w:hanging="107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1/3</w:t>
            </w:r>
          </w:p>
          <w:p w:rsidR="005361ED" w:rsidRDefault="005361ED" w:rsidP="001C4703">
            <w:pPr>
              <w:spacing w:line="240" w:lineRule="atLeast"/>
              <w:ind w:hanging="107"/>
              <w:jc w:val="both"/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ind w:hanging="107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5361ED" w:rsidRDefault="005361ED" w:rsidP="001C4703">
            <w:pPr>
              <w:spacing w:line="240" w:lineRule="atLeast"/>
              <w:ind w:hanging="107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361ED" w:rsidRDefault="005361ED" w:rsidP="001C4703">
            <w:pPr>
              <w:spacing w:line="240" w:lineRule="atLeast"/>
              <w:ind w:hanging="107"/>
              <w:jc w:val="both"/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ind w:hanging="107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1/3</w:t>
            </w:r>
          </w:p>
          <w:p w:rsidR="005361ED" w:rsidRPr="001C4703" w:rsidRDefault="005361ED" w:rsidP="001C4703">
            <w:pPr>
              <w:rPr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1C4703">
            <w:pPr>
              <w:tabs>
                <w:tab w:val="left" w:pos="1059"/>
              </w:tabs>
              <w:ind w:left="-107" w:hanging="5671"/>
              <w:rPr>
                <w:sz w:val="20"/>
              </w:rPr>
            </w:pPr>
            <w:r w:rsidRPr="003B1DB7">
              <w:rPr>
                <w:sz w:val="20"/>
              </w:rPr>
              <w:t>31,</w:t>
            </w:r>
          </w:p>
          <w:p w:rsidR="005361ED" w:rsidRDefault="005361ED" w:rsidP="00241963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>31,3</w:t>
            </w:r>
          </w:p>
          <w:p w:rsidR="005361ED" w:rsidRPr="00845037" w:rsidRDefault="005361ED" w:rsidP="00845037">
            <w:pPr>
              <w:rPr>
                <w:sz w:val="20"/>
              </w:rPr>
            </w:pPr>
          </w:p>
          <w:p w:rsidR="005361ED" w:rsidRPr="00845037" w:rsidRDefault="005361ED" w:rsidP="00845037">
            <w:pPr>
              <w:rPr>
                <w:sz w:val="20"/>
              </w:rPr>
            </w:pPr>
          </w:p>
          <w:p w:rsidR="005361ED" w:rsidRDefault="005361ED" w:rsidP="00845037">
            <w:pPr>
              <w:rPr>
                <w:sz w:val="20"/>
              </w:rPr>
            </w:pPr>
          </w:p>
          <w:p w:rsidR="005361ED" w:rsidRDefault="005361ED" w:rsidP="00241963">
            <w:pPr>
              <w:ind w:hanging="107"/>
              <w:jc w:val="center"/>
              <w:rPr>
                <w:sz w:val="20"/>
              </w:rPr>
            </w:pPr>
            <w:r>
              <w:rPr>
                <w:sz w:val="20"/>
              </w:rPr>
              <w:t>31,3</w:t>
            </w:r>
          </w:p>
          <w:p w:rsidR="005361ED" w:rsidRDefault="005361ED" w:rsidP="00241963">
            <w:pPr>
              <w:ind w:hanging="107"/>
              <w:jc w:val="center"/>
              <w:rPr>
                <w:sz w:val="20"/>
              </w:rPr>
            </w:pPr>
          </w:p>
          <w:p w:rsidR="005361ED" w:rsidRDefault="005361ED" w:rsidP="00241963">
            <w:pPr>
              <w:ind w:hanging="107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  <w:p w:rsidR="005361ED" w:rsidRDefault="005361ED" w:rsidP="00241963">
            <w:pPr>
              <w:ind w:hanging="107"/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  <w:p w:rsidR="005361ED" w:rsidRDefault="005361ED" w:rsidP="0026484D">
            <w:pPr>
              <w:ind w:hanging="107"/>
              <w:jc w:val="center"/>
              <w:rPr>
                <w:sz w:val="20"/>
              </w:rPr>
            </w:pPr>
          </w:p>
          <w:p w:rsidR="005361ED" w:rsidRDefault="005361ED" w:rsidP="0026484D">
            <w:pPr>
              <w:ind w:hanging="107"/>
              <w:jc w:val="center"/>
              <w:rPr>
                <w:sz w:val="20"/>
              </w:rPr>
            </w:pPr>
            <w:r>
              <w:rPr>
                <w:sz w:val="20"/>
              </w:rPr>
              <w:t>31,3</w:t>
            </w:r>
          </w:p>
          <w:p w:rsidR="005361ED" w:rsidRPr="00845037" w:rsidRDefault="005361ED" w:rsidP="00241963">
            <w:pPr>
              <w:ind w:hanging="107"/>
              <w:jc w:val="center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B1DB7">
            <w:pPr>
              <w:spacing w:line="240" w:lineRule="auto"/>
              <w:ind w:firstLine="35"/>
              <w:jc w:val="center"/>
              <w:rPr>
                <w:sz w:val="20"/>
              </w:rPr>
            </w:pPr>
          </w:p>
          <w:p w:rsidR="005361ED" w:rsidRPr="00AE6068" w:rsidRDefault="005361ED" w:rsidP="003B1DB7">
            <w:pPr>
              <w:spacing w:line="240" w:lineRule="auto"/>
              <w:ind w:firstLine="35"/>
              <w:jc w:val="center"/>
              <w:rPr>
                <w:sz w:val="22"/>
                <w:szCs w:val="22"/>
              </w:rPr>
            </w:pPr>
            <w:r w:rsidRPr="00AE6068">
              <w:rPr>
                <w:sz w:val="20"/>
              </w:rPr>
              <w:t>Россия</w:t>
            </w:r>
          </w:p>
          <w:p w:rsidR="005361ED" w:rsidRDefault="005361ED" w:rsidP="00FF42D2">
            <w:pPr>
              <w:rPr>
                <w:sz w:val="20"/>
              </w:rPr>
            </w:pPr>
          </w:p>
          <w:p w:rsidR="005361ED" w:rsidRPr="001C4703" w:rsidRDefault="005361ED" w:rsidP="001C4703">
            <w:pPr>
              <w:rPr>
                <w:sz w:val="20"/>
              </w:rPr>
            </w:pPr>
          </w:p>
          <w:p w:rsidR="005361ED" w:rsidRDefault="005361ED" w:rsidP="001C4703">
            <w:pPr>
              <w:rPr>
                <w:sz w:val="20"/>
              </w:rPr>
            </w:pPr>
          </w:p>
          <w:p w:rsidR="005361ED" w:rsidRDefault="005361ED" w:rsidP="001C4703">
            <w:pPr>
              <w:rPr>
                <w:sz w:val="20"/>
              </w:rPr>
            </w:pPr>
          </w:p>
          <w:p w:rsidR="005361ED" w:rsidRPr="00AE6068" w:rsidRDefault="005361ED" w:rsidP="001C4703">
            <w:pPr>
              <w:spacing w:line="240" w:lineRule="auto"/>
              <w:ind w:firstLine="35"/>
              <w:jc w:val="center"/>
              <w:rPr>
                <w:sz w:val="22"/>
                <w:szCs w:val="22"/>
              </w:rPr>
            </w:pPr>
            <w:r w:rsidRPr="00AE6068">
              <w:rPr>
                <w:sz w:val="20"/>
              </w:rPr>
              <w:t>Россия</w:t>
            </w:r>
          </w:p>
          <w:p w:rsidR="005361ED" w:rsidRDefault="005361ED" w:rsidP="001C4703">
            <w:pPr>
              <w:rPr>
                <w:sz w:val="20"/>
              </w:rPr>
            </w:pPr>
          </w:p>
          <w:p w:rsidR="005361ED" w:rsidRDefault="005361ED" w:rsidP="001C4703">
            <w:pPr>
              <w:spacing w:line="240" w:lineRule="auto"/>
              <w:ind w:firstLine="35"/>
              <w:jc w:val="center"/>
              <w:rPr>
                <w:sz w:val="20"/>
              </w:rPr>
            </w:pPr>
            <w:r w:rsidRPr="00AE6068">
              <w:rPr>
                <w:sz w:val="20"/>
              </w:rPr>
              <w:t>Россия</w:t>
            </w:r>
          </w:p>
          <w:p w:rsidR="005361ED" w:rsidRDefault="005361ED" w:rsidP="0026484D">
            <w:pPr>
              <w:spacing w:line="240" w:lineRule="auto"/>
              <w:ind w:firstLine="35"/>
              <w:jc w:val="center"/>
              <w:rPr>
                <w:sz w:val="20"/>
              </w:rPr>
            </w:pPr>
            <w:r w:rsidRPr="00AE6068">
              <w:rPr>
                <w:sz w:val="20"/>
              </w:rPr>
              <w:t>Россия</w:t>
            </w:r>
          </w:p>
          <w:p w:rsidR="005361ED" w:rsidRDefault="005361ED" w:rsidP="0026484D">
            <w:pPr>
              <w:rPr>
                <w:sz w:val="20"/>
              </w:rPr>
            </w:pPr>
          </w:p>
          <w:p w:rsidR="005361ED" w:rsidRDefault="005361ED" w:rsidP="0026484D">
            <w:pPr>
              <w:spacing w:line="240" w:lineRule="auto"/>
              <w:ind w:firstLine="35"/>
              <w:jc w:val="center"/>
              <w:rPr>
                <w:sz w:val="20"/>
              </w:rPr>
            </w:pPr>
          </w:p>
          <w:p w:rsidR="005361ED" w:rsidRPr="00AE6068" w:rsidRDefault="005361ED" w:rsidP="0026484D">
            <w:pPr>
              <w:spacing w:line="240" w:lineRule="auto"/>
              <w:ind w:firstLine="35"/>
              <w:jc w:val="center"/>
              <w:rPr>
                <w:sz w:val="22"/>
                <w:szCs w:val="22"/>
              </w:rPr>
            </w:pPr>
            <w:r w:rsidRPr="00AE6068">
              <w:rPr>
                <w:sz w:val="20"/>
              </w:rPr>
              <w:t>Россия</w:t>
            </w:r>
          </w:p>
          <w:p w:rsidR="005361ED" w:rsidRPr="0026484D" w:rsidRDefault="005361ED" w:rsidP="0026484D">
            <w:pPr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1C4703">
            <w:pPr>
              <w:spacing w:line="240" w:lineRule="atLeast"/>
              <w:rPr>
                <w:sz w:val="20"/>
              </w:rPr>
            </w:pPr>
          </w:p>
          <w:p w:rsidR="005361ED" w:rsidRDefault="005361ED" w:rsidP="001C4703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  <w:p w:rsidR="005361ED" w:rsidRPr="001C4703" w:rsidRDefault="005361ED" w:rsidP="001C4703">
            <w:pPr>
              <w:rPr>
                <w:sz w:val="20"/>
              </w:rPr>
            </w:pPr>
          </w:p>
          <w:p w:rsidR="005361ED" w:rsidRPr="001C4703" w:rsidRDefault="005361ED" w:rsidP="001C4703">
            <w:pPr>
              <w:rPr>
                <w:sz w:val="20"/>
              </w:rPr>
            </w:pPr>
          </w:p>
          <w:p w:rsidR="005361ED" w:rsidRPr="001C4703" w:rsidRDefault="005361ED" w:rsidP="001C4703">
            <w:pPr>
              <w:rPr>
                <w:sz w:val="20"/>
              </w:rPr>
            </w:pPr>
          </w:p>
          <w:p w:rsidR="005361ED" w:rsidRDefault="005361ED" w:rsidP="001C4703">
            <w:pPr>
              <w:rPr>
                <w:sz w:val="20"/>
              </w:rPr>
            </w:pPr>
          </w:p>
          <w:p w:rsidR="005361ED" w:rsidRDefault="005361ED" w:rsidP="0026484D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ВАЗ-21074</w:t>
            </w:r>
          </w:p>
          <w:p w:rsidR="005361ED" w:rsidRDefault="005361ED" w:rsidP="001C4703">
            <w:pPr>
              <w:rPr>
                <w:sz w:val="20"/>
              </w:rPr>
            </w:pPr>
          </w:p>
          <w:p w:rsidR="005361ED" w:rsidRPr="001C4703" w:rsidRDefault="005361ED" w:rsidP="00241963">
            <w:pPr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3B1DB7">
            <w:pPr>
              <w:ind w:firstLine="34"/>
              <w:rPr>
                <w:sz w:val="20"/>
              </w:rPr>
            </w:pPr>
          </w:p>
          <w:p w:rsidR="005361ED" w:rsidRDefault="005361ED" w:rsidP="003B1DB7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  <w:p w:rsidR="005361ED" w:rsidRPr="00845037" w:rsidRDefault="005361ED" w:rsidP="00845037">
            <w:pPr>
              <w:rPr>
                <w:sz w:val="20"/>
              </w:rPr>
            </w:pPr>
          </w:p>
          <w:p w:rsidR="005361ED" w:rsidRPr="00845037" w:rsidRDefault="005361ED" w:rsidP="00845037">
            <w:pPr>
              <w:rPr>
                <w:sz w:val="20"/>
              </w:rPr>
            </w:pPr>
          </w:p>
          <w:p w:rsidR="005361ED" w:rsidRPr="00845037" w:rsidRDefault="005361ED" w:rsidP="00845037">
            <w:pPr>
              <w:rPr>
                <w:sz w:val="20"/>
              </w:rPr>
            </w:pPr>
          </w:p>
          <w:p w:rsidR="005361ED" w:rsidRDefault="005361ED" w:rsidP="00845037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  <w:p w:rsidR="005361ED" w:rsidRDefault="005361ED" w:rsidP="00241963">
            <w:pPr>
              <w:ind w:firstLine="34"/>
              <w:rPr>
                <w:sz w:val="20"/>
              </w:rPr>
            </w:pPr>
          </w:p>
          <w:p w:rsidR="005361ED" w:rsidRDefault="005361ED" w:rsidP="00845037">
            <w:pPr>
              <w:ind w:firstLine="34"/>
              <w:rPr>
                <w:sz w:val="20"/>
              </w:rPr>
            </w:pPr>
          </w:p>
          <w:p w:rsidR="005361ED" w:rsidRPr="00845037" w:rsidRDefault="005361ED" w:rsidP="00845037">
            <w:pPr>
              <w:ind w:hanging="108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FF42D2" w:rsidRDefault="005361ED" w:rsidP="00FF42D2">
            <w:pPr>
              <w:ind w:firstLine="317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Pr="00986684" w:rsidRDefault="005361ED" w:rsidP="00986684">
            <w:pPr>
              <w:ind w:firstLine="34"/>
              <w:jc w:val="center"/>
              <w:rPr>
                <w:sz w:val="2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  <w:p w:rsidR="005361ED" w:rsidRPr="00AE6068" w:rsidRDefault="005361ED" w:rsidP="00AE6068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5361ED" w:rsidRDefault="005361ED" w:rsidP="001C34A2">
      <w:pPr>
        <w:rPr>
          <w:szCs w:val="24"/>
        </w:rPr>
      </w:pPr>
    </w:p>
    <w:p w:rsidR="005361ED" w:rsidRDefault="005361E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361ED" w:rsidRPr="00C851AC" w:rsidRDefault="005361ED" w:rsidP="004835D4">
      <w:pPr>
        <w:pStyle w:val="ac"/>
        <w:ind w:left="0" w:right="185"/>
        <w:jc w:val="center"/>
        <w:rPr>
          <w:sz w:val="22"/>
          <w:szCs w:val="22"/>
        </w:rPr>
      </w:pPr>
      <w:r w:rsidRPr="00C851AC">
        <w:rPr>
          <w:sz w:val="22"/>
          <w:szCs w:val="22"/>
        </w:rPr>
        <w:lastRenderedPageBreak/>
        <w:t xml:space="preserve">Сведения о доходах, </w:t>
      </w:r>
      <w:r>
        <w:rPr>
          <w:sz w:val="22"/>
          <w:szCs w:val="22"/>
        </w:rPr>
        <w:t xml:space="preserve">расходах, </w:t>
      </w:r>
      <w:r w:rsidRPr="00C851AC">
        <w:rPr>
          <w:sz w:val="22"/>
          <w:szCs w:val="22"/>
        </w:rPr>
        <w:t xml:space="preserve">имуществе и обязательствах имущественного характера руководителей государственных учреждений, </w:t>
      </w:r>
    </w:p>
    <w:p w:rsidR="005361ED" w:rsidRDefault="005361ED" w:rsidP="004835D4">
      <w:pPr>
        <w:pStyle w:val="ac"/>
        <w:ind w:left="0" w:right="185"/>
        <w:jc w:val="center"/>
        <w:rPr>
          <w:sz w:val="22"/>
          <w:szCs w:val="22"/>
        </w:rPr>
      </w:pPr>
      <w:r w:rsidRPr="00C851AC">
        <w:rPr>
          <w:sz w:val="22"/>
          <w:szCs w:val="22"/>
        </w:rPr>
        <w:t>а также супруги (супруга) и несовершеннолетних детей за период с 01 января по 31 декабря 201</w:t>
      </w:r>
      <w:r>
        <w:rPr>
          <w:sz w:val="22"/>
          <w:szCs w:val="22"/>
        </w:rPr>
        <w:t xml:space="preserve">7 </w:t>
      </w:r>
      <w:r w:rsidRPr="00C851AC">
        <w:rPr>
          <w:sz w:val="22"/>
          <w:szCs w:val="22"/>
        </w:rPr>
        <w:t>года</w:t>
      </w:r>
    </w:p>
    <w:p w:rsidR="005361ED" w:rsidRPr="00C851AC" w:rsidRDefault="005361ED" w:rsidP="004835D4">
      <w:pPr>
        <w:pStyle w:val="ac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ГБУ КО ЦСПСД «Чайка»</w:t>
      </w:r>
    </w:p>
    <w:p w:rsidR="005361ED" w:rsidRDefault="005361ED" w:rsidP="004835D4">
      <w:pPr>
        <w:rPr>
          <w:rFonts w:ascii="Arial" w:hAnsi="Arial" w:cs="Arial"/>
          <w:i/>
          <w:iCs/>
          <w:sz w:val="22"/>
          <w:szCs w:val="22"/>
          <w:u w:val="single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2"/>
        <w:gridCol w:w="1548"/>
        <w:gridCol w:w="2813"/>
        <w:gridCol w:w="1126"/>
        <w:gridCol w:w="1126"/>
        <w:gridCol w:w="2110"/>
        <w:gridCol w:w="2390"/>
        <w:gridCol w:w="1126"/>
        <w:gridCol w:w="1105"/>
      </w:tblGrid>
      <w:tr w:rsidR="005361ED" w:rsidRPr="00380C28" w:rsidTr="005361ED">
        <w:trPr>
          <w:trHeight w:val="580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</w:p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RPr="00380C28" w:rsidTr="005361ED">
        <w:trPr>
          <w:trHeight w:val="66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6F69A0" w:rsidRDefault="005361ED" w:rsidP="001C52B5">
            <w:pPr>
              <w:jc w:val="center"/>
              <w:rPr>
                <w:b/>
                <w:bCs/>
                <w:sz w:val="20"/>
                <w:szCs w:val="20"/>
              </w:rPr>
            </w:pPr>
            <w:r w:rsidRPr="006F69A0">
              <w:rPr>
                <w:b/>
                <w:bCs/>
                <w:sz w:val="20"/>
                <w:szCs w:val="20"/>
              </w:rPr>
              <w:t>Площадь</w:t>
            </w:r>
          </w:p>
          <w:p w:rsidR="005361ED" w:rsidRPr="006F69A0" w:rsidRDefault="005361ED" w:rsidP="001C52B5">
            <w:pPr>
              <w:jc w:val="center"/>
              <w:rPr>
                <w:b/>
                <w:bCs/>
                <w:sz w:val="20"/>
                <w:szCs w:val="20"/>
              </w:rPr>
            </w:pPr>
            <w:r w:rsidRPr="006F69A0"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6F69A0" w:rsidRDefault="005361ED" w:rsidP="001C52B5">
            <w:pPr>
              <w:jc w:val="center"/>
              <w:rPr>
                <w:b/>
                <w:bCs/>
                <w:sz w:val="20"/>
                <w:szCs w:val="20"/>
              </w:rPr>
            </w:pPr>
            <w:r w:rsidRPr="006F69A0">
              <w:rPr>
                <w:b/>
                <w:bCs/>
                <w:sz w:val="20"/>
                <w:szCs w:val="20"/>
              </w:rPr>
              <w:t>Площадь</w:t>
            </w:r>
          </w:p>
          <w:p w:rsidR="005361ED" w:rsidRPr="006F69A0" w:rsidRDefault="005361ED" w:rsidP="001C52B5">
            <w:pPr>
              <w:jc w:val="center"/>
              <w:rPr>
                <w:b/>
                <w:bCs/>
                <w:sz w:val="20"/>
                <w:szCs w:val="20"/>
              </w:rPr>
            </w:pPr>
            <w:r w:rsidRPr="006F69A0"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1ED" w:rsidRPr="001902F0" w:rsidRDefault="005361ED" w:rsidP="001C52B5">
            <w:pPr>
              <w:jc w:val="center"/>
              <w:rPr>
                <w:b/>
                <w:bCs/>
              </w:rPr>
            </w:pPr>
            <w:r w:rsidRPr="001902F0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</w:tr>
      <w:tr w:rsidR="005361ED" w:rsidRPr="00380C28" w:rsidTr="005361ED">
        <w:trPr>
          <w:trHeight w:val="66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255D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Кузнецова Елена Михайловна</w:t>
            </w:r>
          </w:p>
          <w:p w:rsidR="005361ED" w:rsidRPr="002353A3" w:rsidRDefault="005361ED" w:rsidP="009255DE">
            <w:pPr>
              <w:snapToGrid w:val="0"/>
            </w:pPr>
            <w:r>
              <w:rPr>
                <w:sz w:val="22"/>
                <w:szCs w:val="22"/>
              </w:rPr>
              <w:t>Директор ГБУ КО ЦСПСД «Чайка»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9255D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602365,43</w:t>
            </w:r>
          </w:p>
          <w:p w:rsidR="005361ED" w:rsidRPr="00681430" w:rsidRDefault="005361ED" w:rsidP="009255DE">
            <w:pPr>
              <w:snapToGrid w:val="0"/>
              <w:jc w:val="center"/>
            </w:pPr>
            <w:r w:rsidRPr="006814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заработная плата</w:t>
            </w:r>
            <w:r w:rsidRPr="00681430">
              <w:rPr>
                <w:sz w:val="22"/>
                <w:szCs w:val="22"/>
              </w:rPr>
              <w:t>,</w:t>
            </w:r>
          </w:p>
          <w:p w:rsidR="005361ED" w:rsidRDefault="005361ED" w:rsidP="009255D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81430">
              <w:rPr>
                <w:sz w:val="22"/>
                <w:szCs w:val="22"/>
              </w:rPr>
              <w:t>ЕДВ</w:t>
            </w:r>
            <w:r>
              <w:rPr>
                <w:sz w:val="22"/>
                <w:szCs w:val="22"/>
              </w:rPr>
              <w:t>, капитализация вклада</w:t>
            </w:r>
            <w:r w:rsidRPr="0068143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9255DE">
            <w:pPr>
              <w:snapToGrid w:val="0"/>
            </w:pPr>
            <w:r>
              <w:t>Земельный участок п</w:t>
            </w:r>
            <w:r w:rsidRPr="003F1415">
              <w:rPr>
                <w:sz w:val="22"/>
                <w:szCs w:val="22"/>
              </w:rPr>
              <w:t>од индивидуальное</w:t>
            </w:r>
            <w:r>
              <w:rPr>
                <w:sz w:val="22"/>
                <w:szCs w:val="22"/>
              </w:rPr>
              <w:t xml:space="preserve"> жилищное</w:t>
            </w:r>
            <w:r w:rsidRPr="003F1415">
              <w:rPr>
                <w:sz w:val="22"/>
                <w:szCs w:val="22"/>
              </w:rPr>
              <w:t xml:space="preserve"> строительство</w:t>
            </w:r>
            <w:r>
              <w:t xml:space="preserve">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9255DE">
            <w:pPr>
              <w:snapToGrid w:val="0"/>
              <w:jc w:val="center"/>
            </w:pPr>
            <w:r>
              <w:t>2075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9255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9255DE">
            <w:pPr>
              <w:snapToGrid w:val="0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9255DE">
            <w:pPr>
              <w:snapToGrid w:val="0"/>
              <w:jc w:val="center"/>
            </w:pPr>
            <w:r w:rsidRPr="00F04C19">
              <w:t>Жилой дом</w:t>
            </w:r>
          </w:p>
          <w:p w:rsidR="005361ED" w:rsidRDefault="005361ED" w:rsidP="009255DE">
            <w:pPr>
              <w:snapToGrid w:val="0"/>
              <w:jc w:val="center"/>
            </w:pPr>
          </w:p>
          <w:p w:rsidR="005361ED" w:rsidRPr="00F04C19" w:rsidRDefault="005361ED" w:rsidP="009255DE">
            <w:pPr>
              <w:jc w:val="center"/>
            </w:pPr>
            <w:r w:rsidRPr="00F04C19">
              <w:t xml:space="preserve">Земельный участок </w:t>
            </w:r>
            <w:r w:rsidRPr="00F04C19">
              <w:br/>
              <w:t>для размещения домов</w:t>
            </w:r>
            <w:r w:rsidRPr="00F04C19">
              <w:br/>
              <w:t>индивидуальной жилой застройки</w:t>
            </w:r>
          </w:p>
          <w:p w:rsidR="005361ED" w:rsidRDefault="005361ED" w:rsidP="009255D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9255DE">
            <w:pPr>
              <w:snapToGrid w:val="0"/>
              <w:jc w:val="center"/>
            </w:pPr>
            <w:r w:rsidRPr="00F04C19">
              <w:t>75,2</w:t>
            </w:r>
          </w:p>
          <w:p w:rsidR="005361ED" w:rsidRDefault="005361ED" w:rsidP="009255DE">
            <w:pPr>
              <w:snapToGrid w:val="0"/>
              <w:jc w:val="center"/>
            </w:pPr>
          </w:p>
          <w:p w:rsidR="005361ED" w:rsidRDefault="005361ED" w:rsidP="009255DE">
            <w:pPr>
              <w:snapToGrid w:val="0"/>
              <w:jc w:val="center"/>
            </w:pPr>
            <w:r w:rsidRPr="00F04C19">
              <w:t>1206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1ED" w:rsidRDefault="005361ED" w:rsidP="009255DE">
            <w:pPr>
              <w:snapToGrid w:val="0"/>
              <w:jc w:val="center"/>
            </w:pPr>
            <w:r>
              <w:t>Россия</w:t>
            </w:r>
          </w:p>
          <w:p w:rsidR="005361ED" w:rsidRDefault="005361ED" w:rsidP="009255DE"/>
          <w:p w:rsidR="005361ED" w:rsidRPr="00781FA2" w:rsidRDefault="005361ED" w:rsidP="009255DE">
            <w:pPr>
              <w:jc w:val="center"/>
            </w:pPr>
            <w:r>
              <w:t>Россия</w:t>
            </w:r>
          </w:p>
        </w:tc>
      </w:tr>
      <w:tr w:rsidR="005361ED" w:rsidRPr="00380C28" w:rsidTr="005361ED">
        <w:trPr>
          <w:trHeight w:val="66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FA11A6">
            <w:pPr>
              <w:snapToGrid w:val="0"/>
              <w:rPr>
                <w:b/>
                <w:bCs/>
              </w:rPr>
            </w:pPr>
          </w:p>
          <w:p w:rsidR="005361ED" w:rsidRDefault="005361ED" w:rsidP="00FA11A6">
            <w:pPr>
              <w:snapToGrid w:val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Супруг, </w:t>
            </w:r>
          </w:p>
          <w:p w:rsidR="005361ED" w:rsidRDefault="005361ED" w:rsidP="00FA11A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Кузнецов Михаил Александрович </w:t>
            </w:r>
          </w:p>
          <w:p w:rsidR="005361ED" w:rsidRDefault="005361ED" w:rsidP="004168D6">
            <w:pPr>
              <w:snapToGrid w:val="0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245053,20</w:t>
            </w:r>
          </w:p>
          <w:p w:rsidR="005361ED" w:rsidRPr="00681430" w:rsidRDefault="005361ED" w:rsidP="004168D6">
            <w:pPr>
              <w:snapToGrid w:val="0"/>
              <w:jc w:val="center"/>
            </w:pPr>
            <w:r w:rsidRPr="006814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заработная плата</w:t>
            </w:r>
            <w:r w:rsidRPr="00681430">
              <w:rPr>
                <w:sz w:val="22"/>
                <w:szCs w:val="22"/>
              </w:rPr>
              <w:t>,</w:t>
            </w:r>
          </w:p>
          <w:p w:rsidR="005361ED" w:rsidRPr="00681430" w:rsidRDefault="005361ED" w:rsidP="004168D6">
            <w:pPr>
              <w:snapToGrid w:val="0"/>
            </w:pPr>
            <w:r>
              <w:rPr>
                <w:sz w:val="22"/>
                <w:szCs w:val="22"/>
              </w:rPr>
              <w:t xml:space="preserve">  </w:t>
            </w:r>
            <w:r w:rsidRPr="00681430">
              <w:rPr>
                <w:sz w:val="22"/>
                <w:szCs w:val="22"/>
              </w:rPr>
              <w:t>ЕДВ)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 w:rsidRPr="00F04C19">
              <w:t>Жилой дом</w:t>
            </w:r>
          </w:p>
          <w:p w:rsidR="005361ED" w:rsidRDefault="005361ED" w:rsidP="004168D6">
            <w:pPr>
              <w:jc w:val="center"/>
            </w:pPr>
          </w:p>
          <w:p w:rsidR="005361ED" w:rsidRPr="00F04C19" w:rsidRDefault="005361ED" w:rsidP="004168D6">
            <w:pPr>
              <w:jc w:val="center"/>
            </w:pPr>
            <w:r w:rsidRPr="00F04C19">
              <w:t xml:space="preserve">Земельный участок </w:t>
            </w:r>
            <w:r w:rsidRPr="00F04C19">
              <w:br/>
              <w:t>для размещения домов</w:t>
            </w:r>
            <w:r w:rsidRPr="00F04C19">
              <w:br/>
              <w:t>индивидуальной жилой застройки</w:t>
            </w:r>
          </w:p>
          <w:p w:rsidR="005361ED" w:rsidRDefault="005361ED" w:rsidP="004168D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 w:rsidRPr="00F04C19">
              <w:t>75,2</w:t>
            </w:r>
          </w:p>
          <w:p w:rsidR="005361ED" w:rsidRDefault="005361ED" w:rsidP="004168D6">
            <w:pPr>
              <w:snapToGrid w:val="0"/>
              <w:jc w:val="center"/>
            </w:pPr>
          </w:p>
          <w:p w:rsidR="005361ED" w:rsidRDefault="005361ED" w:rsidP="004168D6">
            <w:pPr>
              <w:snapToGrid w:val="0"/>
              <w:jc w:val="center"/>
            </w:pPr>
            <w:r w:rsidRPr="00F04C19">
              <w:t>1206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 w:rsidRPr="00A86BEF">
              <w:rPr>
                <w:b/>
                <w:bCs/>
                <w:lang w:val="en-US"/>
              </w:rPr>
              <w:t>NISSAN ALMERA</w:t>
            </w:r>
            <w:r w:rsidRPr="00A86BEF">
              <w:rPr>
                <w:b/>
                <w:bCs/>
              </w:rPr>
              <w:t>, 2014г.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t>-</w:t>
            </w:r>
          </w:p>
        </w:tc>
      </w:tr>
      <w:tr w:rsidR="005361ED" w:rsidRPr="00380C28" w:rsidTr="005361ED">
        <w:trPr>
          <w:trHeight w:val="66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rPr>
                <w:b/>
                <w:bCs/>
              </w:rPr>
            </w:pPr>
          </w:p>
          <w:p w:rsidR="005361ED" w:rsidRPr="00985828" w:rsidRDefault="005361ED" w:rsidP="004168D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Несовершеннолетний ребенок, Кузнецов </w:t>
            </w:r>
            <w:r>
              <w:rPr>
                <w:b/>
                <w:bCs/>
              </w:rPr>
              <w:lastRenderedPageBreak/>
              <w:t>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 w:rsidRPr="00F04C19">
              <w:t>Жилой дом</w:t>
            </w:r>
          </w:p>
          <w:p w:rsidR="005361ED" w:rsidRDefault="005361ED" w:rsidP="004168D6">
            <w:pPr>
              <w:snapToGrid w:val="0"/>
              <w:jc w:val="center"/>
            </w:pPr>
          </w:p>
          <w:p w:rsidR="005361ED" w:rsidRPr="00F04C19" w:rsidRDefault="005361ED" w:rsidP="004168D6">
            <w:pPr>
              <w:jc w:val="center"/>
            </w:pPr>
            <w:r w:rsidRPr="00F04C19">
              <w:lastRenderedPageBreak/>
              <w:t xml:space="preserve">Земельный участок </w:t>
            </w:r>
            <w:r w:rsidRPr="00F04C19">
              <w:br/>
              <w:t>для размещения домов</w:t>
            </w:r>
            <w:r w:rsidRPr="00F04C19">
              <w:br/>
              <w:t>индивидуальной жилой застройки</w:t>
            </w:r>
          </w:p>
          <w:p w:rsidR="005361ED" w:rsidRDefault="005361ED" w:rsidP="004168D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 w:rsidRPr="00F04C19">
              <w:lastRenderedPageBreak/>
              <w:t>75,2</w:t>
            </w:r>
          </w:p>
          <w:p w:rsidR="005361ED" w:rsidRDefault="005361ED" w:rsidP="004168D6">
            <w:pPr>
              <w:snapToGrid w:val="0"/>
              <w:jc w:val="center"/>
            </w:pPr>
          </w:p>
          <w:p w:rsidR="005361ED" w:rsidRDefault="005361ED" w:rsidP="004168D6">
            <w:pPr>
              <w:snapToGrid w:val="0"/>
              <w:jc w:val="center"/>
            </w:pPr>
            <w:r w:rsidRPr="00F04C19">
              <w:lastRenderedPageBreak/>
              <w:t>1206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1ED" w:rsidRDefault="005361ED" w:rsidP="004168D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5361ED" w:rsidRDefault="005361ED" w:rsidP="004168D6"/>
          <w:p w:rsidR="005361ED" w:rsidRPr="00781FA2" w:rsidRDefault="005361ED" w:rsidP="004168D6">
            <w:pPr>
              <w:jc w:val="center"/>
            </w:pPr>
            <w:r>
              <w:lastRenderedPageBreak/>
              <w:t>Россия</w:t>
            </w:r>
          </w:p>
        </w:tc>
      </w:tr>
    </w:tbl>
    <w:p w:rsidR="005361ED" w:rsidRPr="004835D4" w:rsidRDefault="005361ED" w:rsidP="004835D4"/>
    <w:p w:rsidR="005361ED" w:rsidRDefault="005361ED">
      <w:pPr>
        <w:spacing w:after="0" w:line="240" w:lineRule="auto"/>
      </w:pPr>
      <w:r>
        <w:br w:type="page"/>
      </w:r>
    </w:p>
    <w:tbl>
      <w:tblPr>
        <w:tblW w:w="1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0"/>
        <w:gridCol w:w="1409"/>
        <w:gridCol w:w="1873"/>
        <w:gridCol w:w="27"/>
        <w:gridCol w:w="810"/>
        <w:gridCol w:w="98"/>
        <w:gridCol w:w="1218"/>
        <w:gridCol w:w="9"/>
        <w:gridCol w:w="67"/>
        <w:gridCol w:w="39"/>
        <w:gridCol w:w="20"/>
        <w:gridCol w:w="7"/>
        <w:gridCol w:w="47"/>
        <w:gridCol w:w="1654"/>
        <w:gridCol w:w="7"/>
        <w:gridCol w:w="27"/>
        <w:gridCol w:w="25"/>
        <w:gridCol w:w="11"/>
        <w:gridCol w:w="1827"/>
        <w:gridCol w:w="24"/>
        <w:gridCol w:w="25"/>
        <w:gridCol w:w="11"/>
        <w:gridCol w:w="28"/>
        <w:gridCol w:w="1645"/>
        <w:gridCol w:w="14"/>
        <w:gridCol w:w="35"/>
        <w:gridCol w:w="11"/>
        <w:gridCol w:w="27"/>
        <w:gridCol w:w="1351"/>
        <w:gridCol w:w="24"/>
        <w:gridCol w:w="25"/>
        <w:gridCol w:w="15"/>
        <w:gridCol w:w="23"/>
        <w:gridCol w:w="1111"/>
        <w:gridCol w:w="49"/>
        <w:gridCol w:w="15"/>
        <w:gridCol w:w="27"/>
      </w:tblGrid>
      <w:tr w:rsidR="005361ED" w:rsidTr="00717F04">
        <w:trPr>
          <w:gridAfter w:val="2"/>
          <w:wAfter w:w="42" w:type="dxa"/>
          <w:cantSplit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rStyle w:val="a4"/>
                <w:b w:val="0"/>
                <w:szCs w:val="24"/>
              </w:rPr>
              <w:lastRenderedPageBreak/>
              <w:t>Фамилия, имя, отчество, должность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Декларированный годовой доход </w:t>
            </w:r>
            <w:r>
              <w:rPr>
                <w:szCs w:val="24"/>
              </w:rPr>
              <w:br/>
            </w:r>
            <w:r>
              <w:rPr>
                <w:bCs/>
                <w:szCs w:val="24"/>
              </w:rPr>
              <w:t>(руб.)</w:t>
            </w:r>
          </w:p>
        </w:tc>
        <w:tc>
          <w:tcPr>
            <w:tcW w:w="7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b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Tr="00717F04">
        <w:trPr>
          <w:gridAfter w:val="3"/>
          <w:wAfter w:w="91" w:type="dxa"/>
          <w:cantSplit/>
          <w:trHeight w:val="880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szCs w:val="24"/>
              </w:rPr>
              <w:t>Вид объектов недвижимости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szCs w:val="24"/>
              </w:rPr>
              <w:t xml:space="preserve">Площадь </w:t>
            </w:r>
            <w:r>
              <w:rPr>
                <w:bCs/>
                <w:szCs w:val="24"/>
              </w:rPr>
              <w:br/>
            </w:r>
            <w:r>
              <w:rPr>
                <w:rStyle w:val="a4"/>
                <w:b w:val="0"/>
                <w:szCs w:val="24"/>
              </w:rPr>
              <w:t>(кв. м)</w:t>
            </w: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szCs w:val="24"/>
              </w:rPr>
              <w:t>Страна расположения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szCs w:val="24"/>
              </w:rPr>
              <w:t>Вид объектов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szCs w:val="24"/>
              </w:rPr>
              <w:t xml:space="preserve">Площадь </w:t>
            </w:r>
            <w:r>
              <w:rPr>
                <w:bCs/>
                <w:szCs w:val="24"/>
              </w:rPr>
              <w:br/>
            </w:r>
            <w:r>
              <w:rPr>
                <w:rStyle w:val="a4"/>
                <w:b w:val="0"/>
                <w:szCs w:val="24"/>
              </w:rPr>
              <w:t>(кв. м)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szCs w:val="24"/>
              </w:rPr>
              <w:t>Страна расположения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Исков Олег Юрьевич, директор муниципального казенного общеобразовательного учреждения «Средняя общеобразовательная школа №1»</w:t>
            </w:r>
          </w:p>
        </w:tc>
        <w:tc>
          <w:tcPr>
            <w:tcW w:w="14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661790,71</w:t>
            </w:r>
          </w:p>
        </w:tc>
        <w:tc>
          <w:tcPr>
            <w:tcW w:w="271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843AE1">
            <w:pPr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392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4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0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554258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D5D12">
              <w:rPr>
                <w:szCs w:val="24"/>
              </w:rPr>
              <w:t>1</w:t>
            </w:r>
            <w:r>
              <w:rPr>
                <w:szCs w:val="24"/>
              </w:rPr>
              <w:t>.Легковой автомобиль Шевроле Клан</w:t>
            </w:r>
          </w:p>
        </w:tc>
        <w:tc>
          <w:tcPr>
            <w:tcW w:w="1733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438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198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0B09B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F242F5">
        <w:trPr>
          <w:gridAfter w:val="3"/>
          <w:wAfter w:w="91" w:type="dxa"/>
          <w:cantSplit/>
          <w:trHeight w:val="363"/>
        </w:trPr>
        <w:tc>
          <w:tcPr>
            <w:tcW w:w="204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Гончарова Любовь Васильевна, директор муниципального казенного общеобразовате</w:t>
            </w:r>
            <w:r>
              <w:rPr>
                <w:b/>
                <w:bCs/>
                <w:szCs w:val="24"/>
              </w:rPr>
              <w:lastRenderedPageBreak/>
              <w:t>льного учреждения «Средняя общеобразовательная школа №2»</w:t>
            </w:r>
          </w:p>
        </w:tc>
        <w:tc>
          <w:tcPr>
            <w:tcW w:w="14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1086207,70</w:t>
            </w:r>
          </w:p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221115,26</w:t>
            </w:r>
          </w:p>
        </w:tc>
        <w:tc>
          <w:tcPr>
            <w:tcW w:w="2710" w:type="dxa"/>
            <w:gridSpan w:val="3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(1/2 доля)</w:t>
            </w:r>
          </w:p>
        </w:tc>
        <w:tc>
          <w:tcPr>
            <w:tcW w:w="1392" w:type="dxa"/>
            <w:gridSpan w:val="4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64,6 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74" w:type="dxa"/>
            <w:gridSpan w:val="6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0" w:type="dxa"/>
            <w:gridSpan w:val="4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733" w:type="dxa"/>
            <w:gridSpan w:val="5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F242F5">
        <w:trPr>
          <w:gridAfter w:val="3"/>
          <w:wAfter w:w="91" w:type="dxa"/>
          <w:cantSplit/>
          <w:trHeight w:val="363"/>
        </w:trPr>
        <w:tc>
          <w:tcPr>
            <w:tcW w:w="20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2710" w:type="dxa"/>
            <w:gridSpan w:val="3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92" w:type="dxa"/>
            <w:gridSpan w:val="4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774" w:type="dxa"/>
            <w:gridSpan w:val="6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0" w:type="dxa"/>
            <w:gridSpan w:val="4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  <w:r w:rsidRPr="00995FCD">
              <w:rPr>
                <w:b/>
                <w:bCs/>
                <w:szCs w:val="24"/>
              </w:rPr>
              <w:lastRenderedPageBreak/>
              <w:t>Савин Иван Васильевич, директор муниципального казенного общеобразовательного учреждения «Средняя общеобразовательная школа №3»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1017641,38 в т.ч. пенсия- 229995,75</w:t>
            </w:r>
          </w:p>
        </w:tc>
        <w:tc>
          <w:tcPr>
            <w:tcW w:w="271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(1/4)</w:t>
            </w:r>
          </w:p>
        </w:tc>
        <w:tc>
          <w:tcPr>
            <w:tcW w:w="139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60,7 </w:t>
            </w:r>
          </w:p>
        </w:tc>
        <w:tc>
          <w:tcPr>
            <w:tcW w:w="177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255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201192,43 в т.ч. пенсия-150847,69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жилищное строительство (2/3)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1243,00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255"/>
        </w:trPr>
        <w:tc>
          <w:tcPr>
            <w:tcW w:w="20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(2/3)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2"/>
          <w:wAfter w:w="42" w:type="dxa"/>
          <w:cantSplit/>
          <w:trHeight w:val="2160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  <w:r w:rsidRPr="00995FCD">
              <w:rPr>
                <w:b/>
                <w:bCs/>
                <w:szCs w:val="24"/>
              </w:rPr>
              <w:t xml:space="preserve">Макаренкова Татьяна Алексеевна, директор муниципального казенного </w:t>
            </w:r>
            <w:r w:rsidRPr="00995FCD">
              <w:rPr>
                <w:b/>
                <w:bCs/>
                <w:szCs w:val="24"/>
              </w:rPr>
              <w:lastRenderedPageBreak/>
              <w:t>общеобразовательного учреждения «Средняя общеобразовательная школа №4»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794929,90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в том числе пенсия 167839,11)</w:t>
            </w: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жилой застройки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1467,0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2160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525058,27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пенсия- 121934,66)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жилой застройки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1467,0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1335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Симакова Тамара Алексеевна,</w:t>
            </w:r>
          </w:p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  <w:r w:rsidRPr="00995FCD">
              <w:rPr>
                <w:b/>
                <w:bCs/>
                <w:szCs w:val="24"/>
              </w:rPr>
              <w:t>директор муниципального казенного общеобразовательного учреждения «Средняя общеобразовательная школа №6</w:t>
            </w:r>
            <w:r>
              <w:rPr>
                <w:b/>
                <w:bCs/>
                <w:szCs w:val="24"/>
              </w:rPr>
              <w:t xml:space="preserve"> имени Героя Советского Союза А.И. Свертилова</w:t>
            </w:r>
            <w:r w:rsidRPr="00995FCD">
              <w:rPr>
                <w:b/>
                <w:bCs/>
                <w:szCs w:val="24"/>
              </w:rPr>
              <w:t>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936181,35 в т.ч. пенсия-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228635,75</w:t>
            </w: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42,2 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1335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2"/>
          <w:wAfter w:w="42" w:type="dxa"/>
          <w:cantSplit/>
          <w:trHeight w:val="1335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2"/>
          <w:wAfter w:w="42" w:type="dxa"/>
          <w:cantSplit/>
          <w:trHeight w:val="89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95FC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304711,83 в т.ч. пенсия- 210394,39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8834B9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 </w:t>
            </w:r>
            <w:r>
              <w:rPr>
                <w:szCs w:val="24"/>
                <w:lang w:val="en-US"/>
              </w:rPr>
              <w:t>Mitsubishi</w:t>
            </w:r>
            <w:r w:rsidRPr="00412C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892"/>
        </w:trPr>
        <w:tc>
          <w:tcPr>
            <w:tcW w:w="20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995FCD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2"/>
          <w:wAfter w:w="42" w:type="dxa"/>
          <w:cantSplit/>
          <w:trHeight w:val="1440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  <w:r w:rsidRPr="00995FCD">
              <w:rPr>
                <w:b/>
                <w:bCs/>
                <w:szCs w:val="24"/>
              </w:rPr>
              <w:t>Лазарева Людмила Григорьевна, директор муниципального казенного общеобразовательного учреждения «Основная общеобразовательная школа №5»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757997,74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пенсия-182453,91</w:t>
            </w: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1440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9B130C">
        <w:trPr>
          <w:gridAfter w:val="2"/>
          <w:wAfter w:w="42" w:type="dxa"/>
          <w:cantSplit/>
          <w:trHeight w:val="1440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9B130C">
        <w:trPr>
          <w:gridAfter w:val="2"/>
          <w:wAfter w:w="42" w:type="dxa"/>
          <w:cantSplit/>
          <w:trHeight w:val="1786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95FCD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35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767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4365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995FC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Соловьев Валерий Алексеевич</w:t>
            </w:r>
            <w:r w:rsidRPr="00995FCD">
              <w:rPr>
                <w:b/>
                <w:bCs/>
                <w:szCs w:val="24"/>
              </w:rPr>
              <w:t>, директор муниципального казенного общеобразовательного учреждения «Основная общ</w:t>
            </w:r>
            <w:r>
              <w:rPr>
                <w:b/>
                <w:bCs/>
                <w:szCs w:val="24"/>
              </w:rPr>
              <w:t>еобразовательная школа №8</w:t>
            </w:r>
            <w:r w:rsidRPr="00995FCD">
              <w:rPr>
                <w:b/>
                <w:bCs/>
                <w:szCs w:val="24"/>
              </w:rPr>
              <w:t>»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753899,22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пенсия- 139214,55</w:t>
            </w: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35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767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129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95FC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330677,69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2193,0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127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95FCD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2"/>
          <w:wAfter w:w="42" w:type="dxa"/>
          <w:cantSplit/>
          <w:trHeight w:val="1045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95FCD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95FCD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Беззубов Олег Станиславович</w:t>
            </w:r>
            <w:r w:rsidRPr="00995FCD">
              <w:rPr>
                <w:b/>
                <w:bCs/>
                <w:szCs w:val="24"/>
              </w:rPr>
              <w:t>, директор муниципального казенного общеобразовательного учреждения «Основная общеобразовательная школа №12»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724451,17 в т.ч. пенсия-151793,63</w:t>
            </w: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Комната в общежитии (1/3 доля)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15,2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Шевроле авео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приусадебный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129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95FC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607208,23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63FAE">
            <w:pPr>
              <w:rPr>
                <w:szCs w:val="24"/>
              </w:rPr>
            </w:pPr>
            <w:r>
              <w:rPr>
                <w:szCs w:val="24"/>
              </w:rPr>
              <w:t>Участок приусадебный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B07A13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127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95FCD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63FA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63FAE" w:rsidRDefault="005361ED" w:rsidP="00100CC9">
            <w:pPr>
              <w:rPr>
                <w:bCs/>
                <w:szCs w:val="24"/>
              </w:rPr>
            </w:pPr>
            <w:r w:rsidRPr="00163FAE"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28800,00</w:t>
            </w:r>
          </w:p>
        </w:tc>
        <w:tc>
          <w:tcPr>
            <w:tcW w:w="2808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Комната в общежитии (1/3 доля)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15,2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приусадебный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163FAE" w:rsidRDefault="005361ED" w:rsidP="00100CC9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F127A8" w:rsidRDefault="005361ED" w:rsidP="00100CC9">
            <w:pPr>
              <w:rPr>
                <w:b/>
                <w:bCs/>
                <w:szCs w:val="24"/>
              </w:rPr>
            </w:pPr>
            <w:r w:rsidRPr="00F127A8">
              <w:rPr>
                <w:b/>
                <w:bCs/>
                <w:szCs w:val="24"/>
              </w:rPr>
              <w:t>Яшкина Галина Ивановна, директор муниципального казенного общеобразовательного учреждения «Средняя общеобразовательная школа №10 с.Заречный»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658397,94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170598,39</w:t>
            </w: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Pr="00F127A8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F127A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705150,61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191767,88</w:t>
            </w: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1. Легковой автомобиль Москвич 21412</w:t>
            </w:r>
          </w:p>
          <w:p w:rsidR="005361ED" w:rsidRPr="009A6247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2. 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1670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kuga</w:t>
            </w:r>
          </w:p>
          <w:p w:rsidR="005361ED" w:rsidRPr="001670E5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F127A8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78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6621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F127A8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Новикова Галина Васильевна </w:t>
            </w:r>
            <w:r w:rsidRPr="00F127A8">
              <w:rPr>
                <w:b/>
                <w:bCs/>
                <w:szCs w:val="24"/>
              </w:rPr>
              <w:t>, директор муниципального казенного общеобразовательного учреждения «Манинская средняя общеобразовательная школа»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778980,83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135481,67</w:t>
            </w: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9A61E8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6621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CD17AF" w:rsidRDefault="005361ED" w:rsidP="00100CC9">
            <w:pPr>
              <w:rPr>
                <w:bCs/>
                <w:szCs w:val="24"/>
              </w:rPr>
            </w:pPr>
            <w:r w:rsidRPr="00CD17AF"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6042,85</w:t>
            </w: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9A61E8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RPr="00CD17AF" w:rsidTr="00717F04">
        <w:trPr>
          <w:gridAfter w:val="3"/>
          <w:wAfter w:w="91" w:type="dxa"/>
          <w:cantSplit/>
          <w:trHeight w:val="720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EB0FDE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CD17AF" w:rsidRDefault="005361ED" w:rsidP="00CD17AF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6D0FB0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6D0FB0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6D0FB0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3"/>
          <w:wAfter w:w="91" w:type="dxa"/>
          <w:cantSplit/>
          <w:trHeight w:val="1550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  <w:r w:rsidRPr="007A3333">
              <w:rPr>
                <w:b/>
                <w:bCs/>
                <w:szCs w:val="24"/>
              </w:rPr>
              <w:t>Лунева Наталья Вячес</w:t>
            </w:r>
            <w:r>
              <w:rPr>
                <w:b/>
                <w:bCs/>
                <w:szCs w:val="24"/>
              </w:rPr>
              <w:t>лавовна,  директор</w:t>
            </w:r>
            <w:r w:rsidRPr="007A3333">
              <w:rPr>
                <w:b/>
                <w:bCs/>
                <w:szCs w:val="24"/>
              </w:rPr>
              <w:t xml:space="preserve"> муниципальног</w:t>
            </w:r>
            <w:r w:rsidRPr="007A3333">
              <w:rPr>
                <w:b/>
                <w:bCs/>
                <w:szCs w:val="24"/>
              </w:rPr>
              <w:lastRenderedPageBreak/>
              <w:t>о казенного общеобразовательного уч</w:t>
            </w:r>
            <w:r>
              <w:rPr>
                <w:b/>
                <w:bCs/>
                <w:szCs w:val="24"/>
              </w:rPr>
              <w:t>реждения «Игнатовская основная</w:t>
            </w:r>
            <w:r w:rsidRPr="007A3333">
              <w:rPr>
                <w:b/>
                <w:bCs/>
                <w:szCs w:val="24"/>
              </w:rPr>
              <w:t xml:space="preserve"> общеобразовательная школа»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607403,78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831,0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CB4536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CB453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19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3"/>
          <w:wAfter w:w="91" w:type="dxa"/>
          <w:cantSplit/>
          <w:trHeight w:val="3110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3"/>
          <w:wAfter w:w="91" w:type="dxa"/>
          <w:cantSplit/>
          <w:trHeight w:val="1045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CB4536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292546,69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0B09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C39F1">
        <w:trPr>
          <w:gridAfter w:val="3"/>
          <w:wAfter w:w="91" w:type="dxa"/>
          <w:cantSplit/>
          <w:trHeight w:val="1045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0B09B7">
            <w:pPr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831,0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3"/>
          <w:wAfter w:w="91" w:type="dxa"/>
          <w:cantSplit/>
          <w:trHeight w:val="17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C39F1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2175,73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DD3D63" w:rsidRDefault="005361ED" w:rsidP="00100CC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DD3D63" w:rsidRDefault="005361ED" w:rsidP="00100C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DD3D63" w:rsidRDefault="005361ED" w:rsidP="00100C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DD3D63" w:rsidRDefault="005361ED" w:rsidP="00100CC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3"/>
          <w:wAfter w:w="91" w:type="dxa"/>
          <w:cantSplit/>
          <w:trHeight w:val="1045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C39F1">
            <w:pPr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831,0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3"/>
          <w:wAfter w:w="91" w:type="dxa"/>
          <w:cantSplit/>
          <w:trHeight w:val="17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C39F1" w:rsidRDefault="005361ED" w:rsidP="007C39F1">
            <w:pPr>
              <w:rPr>
                <w:szCs w:val="24"/>
              </w:rPr>
            </w:pPr>
            <w:r>
              <w:rPr>
                <w:szCs w:val="24"/>
              </w:rPr>
              <w:t>2175,73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Pr="00DD3D63" w:rsidRDefault="005361ED" w:rsidP="00100CC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DD3D63" w:rsidRDefault="005361ED" w:rsidP="00100C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DD3D63" w:rsidRDefault="005361ED" w:rsidP="00100C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DD3D63" w:rsidRDefault="005361ED" w:rsidP="00100CC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3"/>
          <w:wAfter w:w="91" w:type="dxa"/>
          <w:cantSplit/>
          <w:trHeight w:val="1045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831,0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Белугин Андрей Александрович</w:t>
            </w:r>
            <w:r w:rsidRPr="007A3333">
              <w:rPr>
                <w:b/>
                <w:bCs/>
                <w:szCs w:val="24"/>
              </w:rPr>
              <w:t>, директор муниципального казенного общеобразовательного учреждения «Войловская основная общеобразовательная школа»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740274,89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пенсия- 24191,11</w:t>
            </w: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1595,0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C45083">
        <w:trPr>
          <w:gridAfter w:val="3"/>
          <w:wAfter w:w="91" w:type="dxa"/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236,0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61ED" w:rsidRPr="00123436" w:rsidRDefault="005361ED" w:rsidP="0012343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12343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</w:p>
          <w:p w:rsidR="005361ED" w:rsidRPr="00123436" w:rsidRDefault="005361ED" w:rsidP="00201B54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C45083">
        <w:trPr>
          <w:gridAfter w:val="3"/>
          <w:wAfter w:w="91" w:type="dxa"/>
          <w:cantSplit/>
          <w:trHeight w:val="1045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104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104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104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2003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  <w:r w:rsidRPr="007A3333">
              <w:rPr>
                <w:b/>
                <w:bCs/>
                <w:szCs w:val="24"/>
              </w:rPr>
              <w:t>Ефимов Сергей Иванович, директор муниципального казенного общеобразовате</w:t>
            </w:r>
            <w:r w:rsidRPr="007A3333">
              <w:rPr>
                <w:b/>
                <w:bCs/>
                <w:szCs w:val="24"/>
              </w:rPr>
              <w:lastRenderedPageBreak/>
              <w:t>льного учреждения «Заболотская основная общеобразовательная школа»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671831,61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Pr="006F3546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120260,31</w:t>
            </w: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1.ВАЗ 21140;</w:t>
            </w:r>
          </w:p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2.Сузуки Гранд Витара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2003"/>
        </w:trPr>
        <w:tc>
          <w:tcPr>
            <w:tcW w:w="2040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6F3546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5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3"/>
          <w:wAfter w:w="91" w:type="dxa"/>
          <w:cantSplit/>
          <w:trHeight w:val="2002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3"/>
          <w:wAfter w:w="91" w:type="dxa"/>
          <w:cantSplit/>
          <w:trHeight w:val="17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626313,57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т.ч. пенсия- 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103727,38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822C98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170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3"/>
          <w:wAfter w:w="91" w:type="dxa"/>
          <w:cantSplit/>
          <w:trHeight w:val="170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3"/>
          <w:wAfter w:w="91" w:type="dxa"/>
          <w:cantSplit/>
          <w:trHeight w:val="170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4 400,0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782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3"/>
          <w:wAfter w:w="91" w:type="dxa"/>
          <w:cantSplit/>
          <w:trHeight w:val="2160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  <w:r w:rsidRPr="007A3333">
              <w:rPr>
                <w:b/>
                <w:bCs/>
                <w:szCs w:val="24"/>
              </w:rPr>
              <w:t>Прохорова Татьяна Александровна, директор муниципального бюджетного образовательного учреждения д</w:t>
            </w:r>
            <w:r>
              <w:rPr>
                <w:b/>
                <w:bCs/>
                <w:szCs w:val="24"/>
              </w:rPr>
              <w:t xml:space="preserve">ополнительного образования </w:t>
            </w:r>
            <w:r w:rsidRPr="007A3333">
              <w:rPr>
                <w:b/>
                <w:bCs/>
                <w:szCs w:val="24"/>
              </w:rPr>
              <w:t xml:space="preserve"> «Дом детского творчества»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44A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1201352,83 в т.ч. пенсия-240526,00</w:t>
            </w: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4070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7A3333" w:rsidRDefault="005361ED" w:rsidP="00100CC9">
            <w:pPr>
              <w:rPr>
                <w:b/>
                <w:bCs/>
                <w:szCs w:val="24"/>
              </w:rPr>
            </w:pPr>
            <w:r w:rsidRPr="007A3333">
              <w:rPr>
                <w:b/>
                <w:bCs/>
                <w:szCs w:val="24"/>
              </w:rPr>
              <w:lastRenderedPageBreak/>
              <w:t>Косеши Ольга Викторовна, директор муниципального казенно</w:t>
            </w:r>
            <w:r>
              <w:rPr>
                <w:b/>
                <w:bCs/>
                <w:szCs w:val="24"/>
              </w:rPr>
              <w:t>го общеобразовательного учреждения «Букановская средняя общеобразовательная школа</w:t>
            </w:r>
            <w:r w:rsidRPr="007A3333">
              <w:rPr>
                <w:b/>
                <w:bCs/>
                <w:szCs w:val="24"/>
              </w:rPr>
              <w:t>»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583605,96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A22B6C">
            <w:pPr>
              <w:jc w:val="center"/>
              <w:rPr>
                <w:szCs w:val="24"/>
              </w:rPr>
            </w:pPr>
          </w:p>
          <w:p w:rsidR="005361ED" w:rsidRDefault="005361ED" w:rsidP="00A22B6C">
            <w:pPr>
              <w:jc w:val="center"/>
              <w:rPr>
                <w:szCs w:val="24"/>
              </w:rPr>
            </w:pPr>
          </w:p>
          <w:p w:rsidR="005361ED" w:rsidRDefault="005361ED" w:rsidP="00A22B6C">
            <w:pPr>
              <w:jc w:val="center"/>
              <w:rPr>
                <w:szCs w:val="24"/>
              </w:rPr>
            </w:pPr>
          </w:p>
          <w:p w:rsidR="005361ED" w:rsidRDefault="005361ED" w:rsidP="00A22B6C">
            <w:pPr>
              <w:jc w:val="center"/>
              <w:rPr>
                <w:szCs w:val="24"/>
              </w:rPr>
            </w:pPr>
          </w:p>
          <w:p w:rsidR="005361ED" w:rsidRDefault="005361ED" w:rsidP="00A22B6C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(1/5)</w:t>
            </w:r>
          </w:p>
        </w:tc>
        <w:tc>
          <w:tcPr>
            <w:tcW w:w="216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83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537972,21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(1/5)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A22B6C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Хендай Гранд Старикс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27 197,00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       Квартира (1/5)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     Квартира (1/5) 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7A333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 (1/5)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2"/>
          <w:wAfter w:w="42" w:type="dxa"/>
          <w:cantSplit/>
          <w:trHeight w:val="3113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072D4E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Парамонова Татьяна Сергеевна- исполняющая обязанности директора </w:t>
            </w:r>
            <w:r w:rsidRPr="00072D4E">
              <w:rPr>
                <w:b/>
                <w:bCs/>
                <w:szCs w:val="24"/>
              </w:rPr>
              <w:t xml:space="preserve">муниципального казенного образовательного учреждения </w:t>
            </w:r>
            <w:r>
              <w:rPr>
                <w:b/>
                <w:bCs/>
                <w:szCs w:val="24"/>
              </w:rPr>
              <w:t xml:space="preserve">дополнительного образования </w:t>
            </w:r>
            <w:r w:rsidRPr="00072D4E">
              <w:rPr>
                <w:b/>
                <w:bCs/>
                <w:szCs w:val="24"/>
              </w:rPr>
              <w:t>для детей, нуждающихся в пс</w:t>
            </w:r>
            <w:r>
              <w:rPr>
                <w:b/>
                <w:bCs/>
                <w:szCs w:val="24"/>
              </w:rPr>
              <w:t xml:space="preserve">ихолого-педагогической, медицинской и </w:t>
            </w:r>
            <w:r w:rsidRPr="00072D4E">
              <w:rPr>
                <w:b/>
                <w:bCs/>
                <w:szCs w:val="24"/>
              </w:rPr>
              <w:t>социальной помощи «Центр диагностики и консультирования»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483970,52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B63940">
            <w:pPr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228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76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1"/>
          <w:wAfter w:w="27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502845,03</w:t>
            </w:r>
          </w:p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144228,86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801B4">
            <w:pPr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7A0A8D" w:rsidRDefault="005361ED" w:rsidP="003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1"/>
          <w:wAfter w:w="27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80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1"/>
          <w:wAfter w:w="27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072D4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3"/>
          <w:wAfter w:w="91" w:type="dxa"/>
          <w:cantSplit/>
          <w:trHeight w:val="1688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341D6" w:rsidRDefault="005361ED" w:rsidP="00100CC9">
            <w:pPr>
              <w:rPr>
                <w:b/>
                <w:bCs/>
                <w:szCs w:val="24"/>
              </w:rPr>
            </w:pPr>
            <w:r w:rsidRPr="009341D6">
              <w:rPr>
                <w:b/>
                <w:bCs/>
                <w:szCs w:val="24"/>
              </w:rPr>
              <w:lastRenderedPageBreak/>
              <w:t>Зиновьева Раиса Тимофеевна, заведующая муниципальным казенным дошкольным образовательным учреждением «Детский сад №2 «Сказка»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742894,56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пенсия- 219224,88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342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1830,0</w:t>
            </w: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717F04" w:rsidRDefault="005361ED" w:rsidP="00100CC9">
            <w:pPr>
              <w:rPr>
                <w:szCs w:val="24"/>
              </w:rPr>
            </w:pPr>
          </w:p>
        </w:tc>
        <w:tc>
          <w:tcPr>
            <w:tcW w:w="1769" w:type="dxa"/>
            <w:gridSpan w:val="7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4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3"/>
          <w:wAfter w:w="91" w:type="dxa"/>
          <w:cantSplit/>
          <w:trHeight w:val="1687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9341D6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6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1"/>
          <w:wAfter w:w="27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9341D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148309,99-пенсия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Рено </w:t>
            </w:r>
            <w:r>
              <w:rPr>
                <w:szCs w:val="24"/>
                <w:lang w:val="en-US"/>
              </w:rPr>
              <w:t>Sandero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gridAfter w:val="1"/>
          <w:wAfter w:w="27" w:type="dxa"/>
          <w:cantSplit/>
          <w:trHeight w:val="1335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  <w:r w:rsidRPr="001467AF">
              <w:rPr>
                <w:b/>
                <w:bCs/>
                <w:szCs w:val="24"/>
              </w:rPr>
              <w:t>Елисеева Валентина Викторовна, заведующая муниципальным казенным дошкольным образовательным учреждением «Детский сад №3 «Аленький цветочек»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756051,22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236840, 19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342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1 404,0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7" w:type="dxa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2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gridAfter w:val="1"/>
          <w:wAfter w:w="27" w:type="dxa"/>
          <w:cantSplit/>
          <w:trHeight w:val="1335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1"/>
          <w:wAfter w:w="27" w:type="dxa"/>
          <w:cantSplit/>
          <w:trHeight w:val="1335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(1/2 )</w:t>
            </w:r>
          </w:p>
        </w:tc>
        <w:tc>
          <w:tcPr>
            <w:tcW w:w="2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5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gridAfter w:val="3"/>
          <w:wAfter w:w="91" w:type="dxa"/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280095,11 -пенсия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 (1/2 )</w:t>
            </w:r>
          </w:p>
        </w:tc>
        <w:tc>
          <w:tcPr>
            <w:tcW w:w="2342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ВАЗ043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2003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Королева </w:t>
            </w:r>
            <w:r w:rsidRPr="001467AF">
              <w:rPr>
                <w:b/>
                <w:bCs/>
                <w:szCs w:val="24"/>
              </w:rPr>
              <w:t xml:space="preserve"> Ольга Эдуардовна, заведующая муниципальным казенным дошкольным образовательным учреждением «Детский сад №5 «Солнышко»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537136,34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29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1.Ниссан </w:t>
            </w:r>
            <w:r>
              <w:rPr>
                <w:szCs w:val="24"/>
                <w:lang w:val="en-US"/>
              </w:rPr>
              <w:t>Note</w:t>
            </w:r>
            <w:r>
              <w:rPr>
                <w:szCs w:val="24"/>
              </w:rPr>
              <w:t>;</w:t>
            </w:r>
          </w:p>
          <w:p w:rsidR="005361ED" w:rsidRPr="00777687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rPr>
                <w:szCs w:val="24"/>
                <w:lang w:val="en-US"/>
              </w:rPr>
              <w:t>KIA SERATO</w:t>
            </w:r>
          </w:p>
        </w:tc>
        <w:tc>
          <w:tcPr>
            <w:tcW w:w="1732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998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cantSplit/>
          <w:trHeight w:val="997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C39F1">
        <w:trPr>
          <w:cantSplit/>
          <w:trHeight w:val="311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5F4A24" w:rsidRDefault="005361ED" w:rsidP="00100C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840000,00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</w:p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61ED" w:rsidRDefault="005361ED" w:rsidP="00100CC9">
            <w:pPr>
              <w:rPr>
                <w:szCs w:val="24"/>
              </w:rPr>
            </w:pPr>
          </w:p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361ED" w:rsidRPr="005F4A24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SX</w:t>
            </w:r>
            <w:r w:rsidRPr="005F4A24">
              <w:rPr>
                <w:szCs w:val="24"/>
              </w:rPr>
              <w:t xml:space="preserve"> 4</w:t>
            </w:r>
            <w:r>
              <w:rPr>
                <w:szCs w:val="24"/>
                <w:lang w:val="en-US"/>
              </w:rPr>
              <w:t>HATHBACK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C39F1">
        <w:trPr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101664,00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  <w:r w:rsidRPr="001467AF">
              <w:rPr>
                <w:b/>
                <w:bCs/>
                <w:szCs w:val="24"/>
              </w:rPr>
              <w:t xml:space="preserve">Мизгарева Ольга Юрьевна, </w:t>
            </w:r>
            <w:r w:rsidRPr="001467AF">
              <w:rPr>
                <w:b/>
                <w:bCs/>
                <w:szCs w:val="24"/>
              </w:rPr>
              <w:lastRenderedPageBreak/>
              <w:t>заведующая муниципальным казенным дошкольным образовательным учреждением «Детский сад №7 «Лесная сказка»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>
              <w:rPr>
                <w:szCs w:val="24"/>
              </w:rPr>
              <w:lastRenderedPageBreak/>
              <w:t>036887,24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 –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127388,19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(1/3)</w:t>
            </w:r>
          </w:p>
        </w:tc>
        <w:tc>
          <w:tcPr>
            <w:tcW w:w="2295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202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29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467AF" w:rsidRDefault="005361ED" w:rsidP="00100CC9">
            <w:pPr>
              <w:rPr>
                <w:b/>
                <w:bCs/>
                <w:szCs w:val="24"/>
              </w:rPr>
            </w:pPr>
            <w:r w:rsidRPr="001467AF">
              <w:rPr>
                <w:b/>
                <w:bCs/>
                <w:szCs w:val="24"/>
              </w:rPr>
              <w:lastRenderedPageBreak/>
              <w:t>Тарасенкова Оксана Викторовна, заведующая муниципальным казенным дошкольным образовател</w:t>
            </w:r>
            <w:r>
              <w:rPr>
                <w:b/>
                <w:bCs/>
                <w:szCs w:val="24"/>
              </w:rPr>
              <w:t>ьным учреждением «Детский сад №6 «Дюймовочка</w:t>
            </w:r>
            <w:r w:rsidRPr="001467AF">
              <w:rPr>
                <w:b/>
                <w:bCs/>
                <w:szCs w:val="24"/>
              </w:rPr>
              <w:t>»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1123806,67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 (1/10 доля)</w:t>
            </w:r>
          </w:p>
        </w:tc>
        <w:tc>
          <w:tcPr>
            <w:tcW w:w="229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361ED" w:rsidRPr="00877A55" w:rsidRDefault="005361ED" w:rsidP="00100CC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Gashgai</w:t>
            </w:r>
          </w:p>
        </w:tc>
        <w:tc>
          <w:tcPr>
            <w:tcW w:w="173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877A55" w:rsidRDefault="005361ED" w:rsidP="00100C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420313,</w:t>
            </w:r>
            <w:r w:rsidRPr="00877A55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 (3/10 доля)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Лада Нива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 (3/10)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1D702A" w:rsidRDefault="005361ED" w:rsidP="00100CC9">
            <w:pPr>
              <w:rPr>
                <w:b/>
                <w:bCs/>
                <w:szCs w:val="24"/>
              </w:rPr>
            </w:pPr>
            <w:r w:rsidRPr="001D702A">
              <w:rPr>
                <w:b/>
                <w:bCs/>
                <w:szCs w:val="24"/>
              </w:rPr>
              <w:t xml:space="preserve">Алешина Татьяна Викторовна, заведующая </w:t>
            </w:r>
            <w:r w:rsidRPr="001D702A">
              <w:rPr>
                <w:b/>
                <w:bCs/>
                <w:szCs w:val="24"/>
              </w:rPr>
              <w:lastRenderedPageBreak/>
              <w:t>муниципальным казенным дошкольным образовательным учреждением «Детский сад №11 «Светлячок»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645497,87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150432,30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(2/3)</w:t>
            </w:r>
          </w:p>
        </w:tc>
        <w:tc>
          <w:tcPr>
            <w:tcW w:w="229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ВАЗ-2103</w:t>
            </w:r>
          </w:p>
        </w:tc>
        <w:tc>
          <w:tcPr>
            <w:tcW w:w="173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320779,97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пенсия-150432,30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7296,65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0972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cantSplit/>
          <w:trHeight w:val="311"/>
        </w:trPr>
        <w:tc>
          <w:tcPr>
            <w:tcW w:w="20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647DF" w:rsidRDefault="005361ED" w:rsidP="00100CC9">
            <w:pPr>
              <w:rPr>
                <w:b/>
                <w:bCs/>
                <w:szCs w:val="24"/>
              </w:rPr>
            </w:pPr>
            <w:r w:rsidRPr="002647DF">
              <w:rPr>
                <w:b/>
                <w:bCs/>
                <w:szCs w:val="24"/>
              </w:rPr>
              <w:t>Куприянова Елена Викторовна, заведующая муниципальным казенным дошкольным образовательным учреждением «Детский сад №12 «Аленушка»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558914,27 в т.ч. пенсия- 123376,11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229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1845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2647DF" w:rsidRDefault="005361ED" w:rsidP="00100CC9">
            <w:pPr>
              <w:rPr>
                <w:b/>
                <w:bCs/>
                <w:szCs w:val="24"/>
              </w:rPr>
            </w:pPr>
            <w:r w:rsidRPr="002647DF">
              <w:rPr>
                <w:b/>
                <w:bCs/>
                <w:szCs w:val="24"/>
              </w:rPr>
              <w:lastRenderedPageBreak/>
              <w:t>Ниязова Людмила Федоровна, заведующая муниципальным казенным дошкольным образовательным учреждением «Детский сад №13 «Искорка»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994594,78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179665,47</w:t>
            </w: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26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ГАЗ 2705</w:t>
            </w:r>
          </w:p>
        </w:tc>
        <w:tc>
          <w:tcPr>
            <w:tcW w:w="1732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3E0D58">
        <w:trPr>
          <w:cantSplit/>
          <w:trHeight w:val="1845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647D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дома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3E0D58">
        <w:trPr>
          <w:cantSplit/>
          <w:trHeight w:val="311"/>
        </w:trPr>
        <w:tc>
          <w:tcPr>
            <w:tcW w:w="20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1ED" w:rsidTr="00717F04">
        <w:trPr>
          <w:cantSplit/>
          <w:trHeight w:val="924"/>
        </w:trPr>
        <w:tc>
          <w:tcPr>
            <w:tcW w:w="20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2647DF" w:rsidRDefault="005361ED" w:rsidP="00100CC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Апокина Елена Валентиновна</w:t>
            </w:r>
            <w:r w:rsidRPr="002647DF">
              <w:rPr>
                <w:b/>
                <w:bCs/>
                <w:szCs w:val="24"/>
              </w:rPr>
              <w:t>, заведующая муниципальным казенным дошкольным образовательным учреждением «Детский сад №14 «Рябинушка»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1151702,17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т.ч. пенсия-</w:t>
            </w:r>
          </w:p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143839,20</w:t>
            </w:r>
          </w:p>
        </w:tc>
        <w:tc>
          <w:tcPr>
            <w:tcW w:w="1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26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1255,0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2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361ED" w:rsidTr="00717F04">
        <w:trPr>
          <w:cantSplit/>
          <w:trHeight w:val="922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2647D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cantSplit/>
          <w:trHeight w:val="922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2647D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cantSplit/>
          <w:trHeight w:val="922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2647DF" w:rsidRDefault="005361ED" w:rsidP="00100CC9">
            <w:pPr>
              <w:rPr>
                <w:b/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  <w:tr w:rsidR="005361ED" w:rsidTr="00717F04">
        <w:trPr>
          <w:cantSplit/>
          <w:trHeight w:val="255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2647DF">
            <w:pPr>
              <w:rPr>
                <w:bCs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Хоз.блок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100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rPr>
                <w:szCs w:val="24"/>
              </w:rPr>
            </w:pPr>
          </w:p>
        </w:tc>
        <w:tc>
          <w:tcPr>
            <w:tcW w:w="17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100CC9">
            <w:pPr>
              <w:jc w:val="center"/>
              <w:rPr>
                <w:szCs w:val="24"/>
              </w:rPr>
            </w:pPr>
          </w:p>
        </w:tc>
      </w:tr>
    </w:tbl>
    <w:p w:rsidR="005361ED" w:rsidRDefault="005361ED" w:rsidP="00100CC9">
      <w:pPr>
        <w:rPr>
          <w:szCs w:val="24"/>
        </w:rPr>
      </w:pPr>
    </w:p>
    <w:p w:rsidR="005361ED" w:rsidRDefault="005361ED"/>
    <w:p w:rsidR="005361ED" w:rsidRDefault="005361ED">
      <w:pPr>
        <w:spacing w:after="0" w:line="240" w:lineRule="auto"/>
      </w:pPr>
      <w:r>
        <w:br w:type="page"/>
      </w:r>
    </w:p>
    <w:p w:rsidR="005361ED" w:rsidRDefault="005361ED" w:rsidP="00B051A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Отдел культуры администрации</w:t>
      </w:r>
      <w:r w:rsidRPr="00647DCF">
        <w:rPr>
          <w:b/>
          <w:sz w:val="28"/>
        </w:rPr>
        <w:t xml:space="preserve"> муниципального района «Город Людиново и Людиновский район»</w:t>
      </w:r>
    </w:p>
    <w:p w:rsidR="005361ED" w:rsidRPr="00647DCF" w:rsidRDefault="005361ED" w:rsidP="00B051AA">
      <w:pPr>
        <w:jc w:val="center"/>
        <w:rPr>
          <w:b/>
          <w:sz w:val="28"/>
        </w:rPr>
      </w:pPr>
      <w:r>
        <w:rPr>
          <w:b/>
          <w:sz w:val="28"/>
        </w:rPr>
        <w:t>( руководители учреждений)  за 2017 год</w:t>
      </w:r>
    </w:p>
    <w:p w:rsidR="005361ED" w:rsidRDefault="005361ED" w:rsidP="00B051AA">
      <w:pPr>
        <w:jc w:val="center"/>
        <w:rPr>
          <w:b/>
          <w:sz w:val="22"/>
          <w:szCs w:val="22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980"/>
        <w:gridCol w:w="1629"/>
        <w:gridCol w:w="1731"/>
        <w:gridCol w:w="1872"/>
        <w:gridCol w:w="1788"/>
        <w:gridCol w:w="1170"/>
        <w:gridCol w:w="1800"/>
      </w:tblGrid>
      <w:tr w:rsidR="005361ED" w:rsidRPr="00D10C83" w:rsidTr="0030116E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rPr>
                <w:i/>
              </w:rPr>
            </w:pPr>
            <w:r w:rsidRPr="00D10C83">
              <w:rPr>
                <w:rStyle w:val="a4"/>
                <w:b w:val="0"/>
                <w:i/>
              </w:rPr>
              <w:t>Фамилия, имя, отчество,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rPr>
                <w:i/>
              </w:rPr>
            </w:pPr>
            <w:r w:rsidRPr="00D10C83">
              <w:rPr>
                <w:bCs/>
                <w:i/>
              </w:rPr>
              <w:t xml:space="preserve">Декларированный годовой доход </w:t>
            </w:r>
            <w:r w:rsidRPr="00D10C83">
              <w:rPr>
                <w:i/>
              </w:rPr>
              <w:br/>
            </w:r>
            <w:r w:rsidRPr="00D10C83">
              <w:rPr>
                <w:bCs/>
                <w:i/>
              </w:rPr>
              <w:t>(руб.)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rPr>
                <w:i/>
              </w:rPr>
            </w:pPr>
            <w:r w:rsidRPr="00D10C83">
              <w:rPr>
                <w:bCs/>
                <w:i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rPr>
                <w:i/>
              </w:rPr>
            </w:pPr>
            <w:r w:rsidRPr="00D10C83">
              <w:rPr>
                <w:bCs/>
                <w:i/>
              </w:rPr>
              <w:t>Перечень объектов недвижимого имущества, находящихся в пользовании</w:t>
            </w:r>
          </w:p>
        </w:tc>
      </w:tr>
      <w:tr w:rsidR="005361ED" w:rsidRPr="00D10C83" w:rsidTr="004245BC">
        <w:trPr>
          <w:cantSplit/>
          <w:trHeight w:val="88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30116E">
            <w:pPr>
              <w:rPr>
                <w:i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30116E">
            <w:pPr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  <w:rPr>
                <w:i/>
              </w:rPr>
            </w:pPr>
            <w:r w:rsidRPr="00D10C83">
              <w:rPr>
                <w:rStyle w:val="a4"/>
                <w:b w:val="0"/>
                <w:i/>
              </w:rPr>
              <w:t>Вид объектов недвижимости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  <w:rPr>
                <w:i/>
              </w:rPr>
            </w:pPr>
            <w:r w:rsidRPr="00D10C83">
              <w:rPr>
                <w:rStyle w:val="a4"/>
                <w:b w:val="0"/>
                <w:i/>
              </w:rPr>
              <w:t xml:space="preserve">Площадь </w:t>
            </w:r>
            <w:r w:rsidRPr="00D10C83">
              <w:rPr>
                <w:bCs/>
                <w:i/>
              </w:rPr>
              <w:br/>
            </w:r>
            <w:r w:rsidRPr="00D10C83">
              <w:rPr>
                <w:rStyle w:val="a4"/>
                <w:b w:val="0"/>
                <w:i/>
              </w:rPr>
              <w:t>(кв. 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  <w:rPr>
                <w:i/>
              </w:rPr>
            </w:pPr>
            <w:r w:rsidRPr="00D10C83">
              <w:rPr>
                <w:rStyle w:val="a4"/>
                <w:b w:val="0"/>
                <w:i/>
              </w:rPr>
              <w:t>Страна располо-жения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  <w:rPr>
                <w:i/>
              </w:rPr>
            </w:pPr>
            <w:r w:rsidRPr="00D10C83">
              <w:rPr>
                <w:i/>
              </w:rPr>
              <w:t>Транспортные средства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  <w:rPr>
                <w:i/>
              </w:rPr>
            </w:pPr>
            <w:r w:rsidRPr="00D10C83">
              <w:rPr>
                <w:rStyle w:val="a4"/>
                <w:b w:val="0"/>
                <w:i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  <w:rPr>
                <w:i/>
              </w:rPr>
            </w:pPr>
            <w:r w:rsidRPr="00D10C83">
              <w:rPr>
                <w:rStyle w:val="a4"/>
                <w:b w:val="0"/>
                <w:i/>
              </w:rPr>
              <w:t xml:space="preserve">Площадь </w:t>
            </w:r>
            <w:r w:rsidRPr="00D10C83">
              <w:rPr>
                <w:bCs/>
                <w:i/>
              </w:rPr>
              <w:br/>
            </w:r>
            <w:r w:rsidRPr="00D10C83">
              <w:rPr>
                <w:rStyle w:val="a4"/>
                <w:b w:val="0"/>
                <w:i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  <w:rPr>
                <w:i/>
              </w:rPr>
            </w:pPr>
            <w:r w:rsidRPr="00D10C83">
              <w:rPr>
                <w:rStyle w:val="a4"/>
                <w:b w:val="0"/>
                <w:i/>
              </w:rPr>
              <w:t>Страна расположения</w:t>
            </w:r>
          </w:p>
        </w:tc>
      </w:tr>
      <w:tr w:rsidR="005361ED" w:rsidRPr="00D10C83" w:rsidTr="004245BC">
        <w:trPr>
          <w:cantSplit/>
          <w:trHeight w:val="780"/>
        </w:trPr>
        <w:tc>
          <w:tcPr>
            <w:tcW w:w="208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Силукова Александра Николаевна</w:t>
            </w:r>
          </w:p>
          <w:p w:rsidR="005361ED" w:rsidRPr="00137368" w:rsidRDefault="005361ED" w:rsidP="003737D2">
            <w:pPr>
              <w:rPr>
                <w:bCs/>
              </w:rPr>
            </w:pPr>
            <w:r>
              <w:rPr>
                <w:bCs/>
              </w:rPr>
              <w:t xml:space="preserve"> Директор МКУ ДО «ЛШИ №2»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>
            <w:r>
              <w:t xml:space="preserve"> 621987,45</w:t>
            </w:r>
          </w:p>
          <w:p w:rsidR="005361ED" w:rsidRDefault="005361ED" w:rsidP="0030116E">
            <w:r>
              <w:t xml:space="preserve"> 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 xml:space="preserve"> Жилой дом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jc w:val="center"/>
            </w:pPr>
            <w:r>
              <w:t xml:space="preserve"> 133,8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5E2330">
            <w:pPr>
              <w:jc w:val="center"/>
            </w:pPr>
            <w:r>
              <w:t>Легковой автомобиль ИЖ 21261-030</w:t>
            </w:r>
          </w:p>
        </w:tc>
        <w:tc>
          <w:tcPr>
            <w:tcW w:w="178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 xml:space="preserve">             -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0116E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0116E">
            <w:pPr>
              <w:jc w:val="center"/>
            </w:pPr>
            <w:r>
              <w:t xml:space="preserve">- </w:t>
            </w:r>
          </w:p>
        </w:tc>
      </w:tr>
      <w:tr w:rsidR="005361ED" w:rsidRPr="00D10C83" w:rsidTr="004245BC">
        <w:trPr>
          <w:cantSplit/>
          <w:trHeight w:val="585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>
            <w:r>
              <w:t xml:space="preserve"> Земельный участок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1515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5E2330">
            <w:pPr>
              <w:jc w:val="center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30116E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512F7F">
            <w:r>
              <w:t xml:space="preserve">  237661,50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      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5E2330">
            <w:pPr>
              <w:jc w:val="center"/>
            </w:pPr>
            <w:r>
              <w:t xml:space="preserve"> 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1ED" w:rsidRDefault="005361ED" w:rsidP="00746041">
            <w:r>
              <w:t xml:space="preserve"> </w:t>
            </w:r>
          </w:p>
          <w:p w:rsidR="005361ED" w:rsidRDefault="005361ED" w:rsidP="00746041">
            <w:r>
              <w:t>Жилой дом</w:t>
            </w:r>
          </w:p>
          <w:p w:rsidR="005361ED" w:rsidRDefault="005361ED" w:rsidP="00746041"/>
          <w:p w:rsidR="005361ED" w:rsidRDefault="005361ED" w:rsidP="00746041">
            <w:r>
              <w:t>Земельный участок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CE7E55">
            <w:pPr>
              <w:jc w:val="center"/>
            </w:pPr>
            <w:r>
              <w:t>133,8</w:t>
            </w:r>
          </w:p>
          <w:p w:rsidR="005361ED" w:rsidRDefault="005361ED" w:rsidP="00CE7E55">
            <w:pPr>
              <w:jc w:val="center"/>
            </w:pPr>
          </w:p>
          <w:p w:rsidR="005361ED" w:rsidRDefault="005361ED" w:rsidP="00CE7E55">
            <w:pPr>
              <w:jc w:val="center"/>
            </w:pPr>
            <w:r>
              <w:t xml:space="preserve">1515 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ED" w:rsidRDefault="005361ED" w:rsidP="00746041">
            <w:pPr>
              <w:jc w:val="center"/>
            </w:pPr>
            <w:r>
              <w:t xml:space="preserve">Россия </w:t>
            </w:r>
          </w:p>
          <w:p w:rsidR="005361ED" w:rsidRDefault="005361ED" w:rsidP="00746041">
            <w:pPr>
              <w:jc w:val="center"/>
            </w:pPr>
          </w:p>
          <w:p w:rsidR="005361ED" w:rsidRDefault="005361ED" w:rsidP="00746041">
            <w:pPr>
              <w:jc w:val="center"/>
            </w:pPr>
            <w:r>
              <w:t>Россия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4245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Солохина Маргарита Аликовна</w:t>
            </w:r>
          </w:p>
          <w:p w:rsidR="005361ED" w:rsidRPr="00CF7DB2" w:rsidRDefault="005361ED" w:rsidP="003737D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Директор МКУ ДО «ЛШИ №1»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297971">
            <w:pPr>
              <w:jc w:val="center"/>
            </w:pPr>
            <w:r>
              <w:t xml:space="preserve">  563539,88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Квартира, индивидуальная</w:t>
            </w:r>
          </w:p>
          <w:p w:rsidR="005361ED" w:rsidRDefault="005361ED" w:rsidP="0030116E"/>
          <w:p w:rsidR="005361ED" w:rsidRDefault="005361ED" w:rsidP="0030116E">
            <w:r>
              <w:t>Квартира  - общая долевая 1/3)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31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20,8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Россия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746041">
            <w:pPr>
              <w:jc w:val="center"/>
            </w:pPr>
            <w:r>
              <w:t>Легковой автомобиль</w:t>
            </w:r>
          </w:p>
          <w:p w:rsidR="005361ED" w:rsidRDefault="005361ED" w:rsidP="003737D2">
            <w:pPr>
              <w:jc w:val="center"/>
            </w:pPr>
            <w:r>
              <w:t xml:space="preserve">  КИА РИО КОМБИ (ХЭТЧБЕК)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3737D2" w:rsidRDefault="005361ED" w:rsidP="0068098B">
            <w:pPr>
              <w:rPr>
                <w:highlight w:val="lightGray"/>
              </w:rPr>
            </w:pPr>
            <w:r w:rsidRPr="003737D2">
              <w:rPr>
                <w:highlight w:val="lightGray"/>
              </w:rPr>
              <w:t xml:space="preserve"> </w:t>
            </w:r>
          </w:p>
          <w:p w:rsidR="005361ED" w:rsidRPr="003737D2" w:rsidRDefault="005361ED" w:rsidP="0068098B">
            <w:pPr>
              <w:rPr>
                <w:highlight w:val="lightGray"/>
              </w:rPr>
            </w:pPr>
          </w:p>
          <w:p w:rsidR="005361ED" w:rsidRPr="00474BA9" w:rsidRDefault="005361ED" w:rsidP="0068098B">
            <w:r w:rsidRPr="00474BA9">
              <w:t xml:space="preserve"> -</w:t>
            </w:r>
          </w:p>
          <w:p w:rsidR="005361ED" w:rsidRPr="003737D2" w:rsidRDefault="005361ED" w:rsidP="0068098B">
            <w:pPr>
              <w:rPr>
                <w:highlight w:val="lightGray"/>
              </w:rPr>
            </w:pPr>
            <w:r w:rsidRPr="003737D2">
              <w:rPr>
                <w:highlight w:val="lightGray"/>
              </w:rPr>
              <w:t xml:space="preserve"> 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3737D2" w:rsidRDefault="005361ED" w:rsidP="0068098B">
            <w:pPr>
              <w:jc w:val="center"/>
              <w:rPr>
                <w:highlight w:val="lightGray"/>
              </w:rPr>
            </w:pPr>
            <w:r w:rsidRPr="00474BA9"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3737D2" w:rsidRDefault="005361ED" w:rsidP="0068098B">
            <w:pPr>
              <w:jc w:val="center"/>
              <w:rPr>
                <w:highlight w:val="lightGray"/>
              </w:rPr>
            </w:pPr>
            <w:r w:rsidRPr="00474BA9"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501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Панасюк Людмила Казимировна</w:t>
            </w:r>
          </w:p>
          <w:p w:rsidR="005361ED" w:rsidRPr="00CF7DB2" w:rsidRDefault="005361ED" w:rsidP="005012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Директор МКУ ДО «ЛШИ №3»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68098B">
            <w:r>
              <w:t xml:space="preserve">   </w:t>
            </w:r>
          </w:p>
          <w:p w:rsidR="005361ED" w:rsidRDefault="005361ED" w:rsidP="009D633A">
            <w:r>
              <w:t xml:space="preserve">  484256,16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137368">
            <w:r>
              <w:t xml:space="preserve"> </w:t>
            </w:r>
          </w:p>
          <w:p w:rsidR="005361ED" w:rsidRPr="00D10C83" w:rsidRDefault="005361ED" w:rsidP="00137368">
            <w:r>
              <w:t>Квартира (1/3 доля)</w:t>
            </w:r>
          </w:p>
          <w:p w:rsidR="005361ED" w:rsidRPr="00D10C83" w:rsidRDefault="005361ED" w:rsidP="00137368">
            <w:r>
              <w:t xml:space="preserve"> 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137368">
            <w:pPr>
              <w:jc w:val="center"/>
            </w:pPr>
            <w:r>
              <w:t xml:space="preserve"> 50,5</w:t>
            </w:r>
          </w:p>
          <w:p w:rsidR="005361ED" w:rsidRPr="00D10C83" w:rsidRDefault="005361ED" w:rsidP="00137368">
            <w:pPr>
              <w:jc w:val="center"/>
            </w:pPr>
            <w:r>
              <w:t xml:space="preserve"> 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137368">
            <w:pPr>
              <w:jc w:val="center"/>
            </w:pPr>
            <w:r>
              <w:t xml:space="preserve">Россия </w:t>
            </w:r>
          </w:p>
          <w:p w:rsidR="005361ED" w:rsidRPr="00D10C83" w:rsidRDefault="005361ED" w:rsidP="00137368">
            <w:pPr>
              <w:jc w:val="center"/>
            </w:pPr>
            <w:r>
              <w:t xml:space="preserve"> 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137368">
            <w:pPr>
              <w:jc w:val="center"/>
            </w:pPr>
            <w:r>
              <w:t xml:space="preserve"> -</w:t>
            </w:r>
          </w:p>
          <w:p w:rsidR="005361ED" w:rsidRPr="00A62194" w:rsidRDefault="005361ED" w:rsidP="00137368">
            <w:pPr>
              <w:jc w:val="center"/>
            </w:pP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68098B"/>
          <w:p w:rsidR="005361ED" w:rsidRDefault="005361ED" w:rsidP="0068098B"/>
          <w:p w:rsidR="005361ED" w:rsidRDefault="005361ED" w:rsidP="0068098B">
            <w:r>
              <w:t xml:space="preserve">           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68098B">
            <w:pPr>
              <w:jc w:val="center"/>
            </w:pPr>
          </w:p>
          <w:p w:rsidR="005361ED" w:rsidRDefault="005361ED" w:rsidP="0068098B">
            <w:pPr>
              <w:jc w:val="center"/>
            </w:pPr>
          </w:p>
          <w:p w:rsidR="005361ED" w:rsidRDefault="005361ED" w:rsidP="0068098B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68098B">
            <w:pPr>
              <w:jc w:val="center"/>
            </w:pPr>
          </w:p>
          <w:p w:rsidR="005361ED" w:rsidRDefault="005361ED" w:rsidP="0068098B">
            <w:pPr>
              <w:jc w:val="center"/>
            </w:pPr>
          </w:p>
          <w:p w:rsidR="005361ED" w:rsidRDefault="005361ED" w:rsidP="0068098B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Родина Лариса Михайловна</w:t>
            </w:r>
          </w:p>
          <w:p w:rsidR="005361ED" w:rsidRPr="00CF7DB2" w:rsidRDefault="005361ED" w:rsidP="0030116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Директор МКУК «РДК»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Pr="00D10C83" w:rsidRDefault="005361ED" w:rsidP="0030116E">
            <w:pPr>
              <w:jc w:val="center"/>
            </w:pPr>
            <w:r>
              <w:t xml:space="preserve"> 473083,31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Pr="00D10C83" w:rsidRDefault="005361ED" w:rsidP="0030116E">
            <w:r>
              <w:t>Квартира (1/3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Pr="00D10C83" w:rsidRDefault="005361ED" w:rsidP="0030116E">
            <w:pPr>
              <w:jc w:val="center"/>
            </w:pPr>
            <w:r>
              <w:t>51,14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Pr="00D10C83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Pr="00D10C83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Pr="00D10C83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Pr="00D10C83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210"/>
        </w:trPr>
        <w:tc>
          <w:tcPr>
            <w:tcW w:w="208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F96DD7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супруг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297971">
            <w:r>
              <w:t xml:space="preserve">  1290080,04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7E054A" w:rsidRDefault="005361ED" w:rsidP="0030116E">
            <w:r>
              <w:t xml:space="preserve"> Квартира (1/3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51,14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Pr="009D633A" w:rsidRDefault="005361ED" w:rsidP="00297971">
            <w:r>
              <w:t>Легковой автомобиль   Nissa</w:t>
            </w:r>
            <w:r>
              <w:rPr>
                <w:lang w:val="en-US"/>
              </w:rPr>
              <w:t>n</w:t>
            </w:r>
            <w:r w:rsidRPr="009D633A">
              <w:t xml:space="preserve"> </w:t>
            </w:r>
            <w:r>
              <w:rPr>
                <w:lang w:val="en-US"/>
              </w:rPr>
              <w:t>Qashqai</w:t>
            </w:r>
            <w:r>
              <w:t>, 2013г.в.</w:t>
            </w:r>
          </w:p>
        </w:tc>
        <w:tc>
          <w:tcPr>
            <w:tcW w:w="178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r>
              <w:t xml:space="preserve">             -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48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r>
              <w:t>Квартира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44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4245BC">
        <w:trPr>
          <w:cantSplit/>
          <w:trHeight w:val="48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r>
              <w:t>Дачный дом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4245BC">
        <w:trPr>
          <w:cantSplit/>
          <w:trHeight w:val="48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670359">
            <w:r>
              <w:t xml:space="preserve">Дачный земельный участок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670359">
            <w:pPr>
              <w:jc w:val="center"/>
            </w:pPr>
            <w:r>
              <w:t xml:space="preserve">430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670359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4245BC">
        <w:trPr>
          <w:cantSplit/>
          <w:trHeight w:val="48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670359">
            <w:r>
              <w:t>Гараж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670359">
            <w:pPr>
              <w:jc w:val="center"/>
            </w:pPr>
            <w:r>
              <w:t>28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670359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4245BC">
        <w:trPr>
          <w:cantSplit/>
          <w:trHeight w:val="330"/>
        </w:trPr>
        <w:tc>
          <w:tcPr>
            <w:tcW w:w="208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Земельный участок под гараж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38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78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17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670359">
        <w:trPr>
          <w:cantSplit/>
          <w:trHeight w:val="1425"/>
        </w:trPr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Белявцев Павел Иванович</w:t>
            </w:r>
          </w:p>
          <w:p w:rsidR="005361ED" w:rsidRPr="00A37826" w:rsidRDefault="005361ED" w:rsidP="0030116E">
            <w:pPr>
              <w:rPr>
                <w:bCs/>
              </w:rPr>
            </w:pPr>
            <w:r w:rsidRPr="00A37826">
              <w:rPr>
                <w:bCs/>
              </w:rPr>
              <w:t>Директор МКУ «Дворец культуры им.Г.Д.Гогиберидзе»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451240,53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r>
              <w:t>Земельный участок под индивидуальное жилищное строительство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1254,0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Легковой автомобиль Форд фокус, 2008 г.в.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C73A62">
            <w:r>
              <w:t>квартира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C73A62">
            <w:pPr>
              <w:jc w:val="center"/>
            </w:pPr>
            <w:r>
              <w:t>46,6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C73A62">
            <w:pPr>
              <w:jc w:val="center"/>
            </w:pPr>
            <w:r>
              <w:t>Россия</w:t>
            </w:r>
          </w:p>
        </w:tc>
      </w:tr>
      <w:tr w:rsidR="005361ED" w:rsidRPr="00D10C83" w:rsidTr="00670359">
        <w:trPr>
          <w:cantSplit/>
          <w:trHeight w:val="30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0F052B" w:rsidRDefault="005361ED" w:rsidP="00C73A62">
            <w:pPr>
              <w:rPr>
                <w:highlight w:val="lightGray"/>
              </w:rPr>
            </w:pPr>
            <w:r w:rsidRPr="00474BA9">
              <w:t>Квартира</w:t>
            </w:r>
            <w:r>
              <w:t>- общая совместная собственность с супругой Белявцевой Розалией Наифовной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C73A62">
            <w:pPr>
              <w:jc w:val="center"/>
            </w:pPr>
            <w:r>
              <w:t>38,2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C73A6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4245BC">
        <w:trPr>
          <w:cantSplit/>
          <w:trHeight w:val="180"/>
        </w:trPr>
        <w:tc>
          <w:tcPr>
            <w:tcW w:w="208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355530,32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0F052B" w:rsidRDefault="005361ED" w:rsidP="0030116E">
            <w:pPr>
              <w:rPr>
                <w:highlight w:val="lightGray"/>
              </w:rPr>
            </w:pPr>
            <w:r w:rsidRPr="00474BA9">
              <w:t>Квартира</w:t>
            </w:r>
            <w:r>
              <w:t xml:space="preserve">  -общая совместная собственность с Белявцевым Павлом Ивановичем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38,2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      -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17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Грачева Елена Викторовна </w:t>
            </w:r>
          </w:p>
          <w:p w:rsidR="005361ED" w:rsidRPr="004245BC" w:rsidRDefault="005361ED" w:rsidP="0030116E">
            <w:pPr>
              <w:rPr>
                <w:bCs/>
              </w:rPr>
            </w:pPr>
            <w:r w:rsidRPr="004245BC">
              <w:rPr>
                <w:bCs/>
              </w:rPr>
              <w:t>Директор МБУК «ПЦК»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982429">
            <w:r>
              <w:t xml:space="preserve">  354828,79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7E054A" w:rsidRDefault="005361ED" w:rsidP="000F052B">
            <w:r>
              <w:t xml:space="preserve"> Квартира (1/4 доля)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</w:pPr>
            <w:r>
              <w:t xml:space="preserve">59,9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Pr="00D10C83" w:rsidRDefault="005361ED" w:rsidP="0030116E">
            <w:r>
              <w:t xml:space="preserve">       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D10C83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84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840F3F">
            <w:r>
              <w:t xml:space="preserve">  653523,2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>Квартира (1/4 доля)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59,9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Легковой автомобиль Ситроен с5, 2001 г.в.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795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Маломерное судно Р-02-05 ФС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/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5340D2">
            <w:r>
              <w:t xml:space="preserve">      9074,13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       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81387E" w:rsidRDefault="005361ED" w:rsidP="0030116E">
            <w:r w:rsidRPr="0081387E">
              <w:t xml:space="preserve"> 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81387E" w:rsidRDefault="005361ED" w:rsidP="0030116E">
            <w:pPr>
              <w:jc w:val="center"/>
            </w:pPr>
            <w:r w:rsidRPr="0081387E">
              <w:t xml:space="preserve"> 59,9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ED" w:rsidRPr="0081387E" w:rsidRDefault="005361ED" w:rsidP="0030116E">
            <w:pPr>
              <w:jc w:val="center"/>
            </w:pPr>
            <w:r w:rsidRPr="0081387E">
              <w:t xml:space="preserve"> Россия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5340D2">
            <w:r>
              <w:t xml:space="preserve">    12021,95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Квартира (1/4 доля)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59,9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4245BC" w:rsidRDefault="005361ED" w:rsidP="0030116E">
            <w:pPr>
              <w:rPr>
                <w:bCs/>
              </w:rPr>
            </w:pPr>
            <w:r>
              <w:rPr>
                <w:b/>
                <w:bCs/>
              </w:rPr>
              <w:t xml:space="preserve">Фролова Татьяна Сергеевна </w:t>
            </w:r>
            <w:r>
              <w:rPr>
                <w:bCs/>
              </w:rPr>
              <w:t>директор МКУК «Людиновская ЦБС»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5340D2">
            <w:r>
              <w:t xml:space="preserve">  460070,13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>Квартира (1/3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62,0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604891,14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Квартира (1/3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62,0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           10425,18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Квартира (1/3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62,0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4245BC" w:rsidRDefault="005361ED" w:rsidP="0030116E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Денисова Людмила Николаевна </w:t>
            </w:r>
            <w:r>
              <w:rPr>
                <w:bCs/>
              </w:rPr>
              <w:t>директор МКУК «ЦСДК с.Заречный»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88031E">
            <w:r>
              <w:t xml:space="preserve">  549516,94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88031E">
            <w:r>
              <w:t xml:space="preserve">Квартира  </w:t>
            </w:r>
          </w:p>
          <w:p w:rsidR="005361ED" w:rsidRDefault="005361ED" w:rsidP="0088031E">
            <w:r>
              <w:t>( совместная – Денисов Иван Иванович, Гордеева Наталья Ивановна)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68,2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Легковой автомобиль ВАЗ-21043 , </w:t>
            </w:r>
          </w:p>
          <w:p w:rsidR="005361ED" w:rsidRDefault="005361ED" w:rsidP="0030116E">
            <w:r>
              <w:t>1997 года выпуска;</w:t>
            </w:r>
          </w:p>
          <w:p w:rsidR="005361ED" w:rsidRDefault="005361ED" w:rsidP="0030116E">
            <w:r>
              <w:t>ВАЗ -21114,2005 г.в.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4245BC" w:rsidRDefault="005361ED" w:rsidP="0030116E">
            <w:pPr>
              <w:rPr>
                <w:bCs/>
              </w:rPr>
            </w:pPr>
            <w:r>
              <w:rPr>
                <w:b/>
                <w:bCs/>
              </w:rPr>
              <w:t xml:space="preserve">Жвыкова Любовь Семеновна </w:t>
            </w:r>
            <w:r>
              <w:rPr>
                <w:bCs/>
              </w:rPr>
              <w:t>директор МКУК «Буканский СДК»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88031E">
            <w:r>
              <w:t xml:space="preserve">  480100,53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>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>квартира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 w:rsidRPr="00474BA9">
              <w:t>54,</w:t>
            </w:r>
            <w:r>
              <w:t>1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88031E">
            <w:r>
              <w:t xml:space="preserve">  263569,37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Квартира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 w:rsidRPr="00474BA9">
              <w:t>54,1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         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Филиппова Елена Павловна-</w:t>
            </w:r>
            <w:r w:rsidRPr="004245BC">
              <w:rPr>
                <w:bCs/>
              </w:rPr>
              <w:t xml:space="preserve">директор </w:t>
            </w:r>
            <w:r>
              <w:rPr>
                <w:bCs/>
              </w:rPr>
              <w:t xml:space="preserve"> МКУК «Игнатовский СДК"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88031E">
            <w:r>
              <w:t xml:space="preserve">  324888,83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Квартира </w:t>
            </w:r>
          </w:p>
          <w:p w:rsidR="005361ED" w:rsidRDefault="005361ED" w:rsidP="0030116E"/>
          <w:p w:rsidR="005361ED" w:rsidRDefault="005361ED" w:rsidP="0030116E">
            <w:r>
              <w:t>Квартира (1/3 доля)</w:t>
            </w:r>
          </w:p>
          <w:p w:rsidR="005361ED" w:rsidRDefault="005361ED" w:rsidP="0030116E"/>
          <w:p w:rsidR="005361ED" w:rsidRDefault="005361ED" w:rsidP="0030116E">
            <w:r>
              <w:t>Земельный участок для ведения личного подсобного хозяйства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29,9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53,1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600,0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FA679F" w:rsidRDefault="005361ED" w:rsidP="0030116E">
            <w:r>
              <w:t>Легковой автомобиль: Рено-Логан II 2014 г.в.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/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6000,00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Квартира (1/7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59,9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>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Харлова</w:t>
            </w:r>
          </w:p>
          <w:p w:rsidR="005361ED" w:rsidRPr="004245BC" w:rsidRDefault="005361ED" w:rsidP="00D00C67">
            <w:pPr>
              <w:rPr>
                <w:bCs/>
              </w:rPr>
            </w:pPr>
            <w:r>
              <w:rPr>
                <w:b/>
                <w:bCs/>
              </w:rPr>
              <w:t xml:space="preserve">Светлана Владимировна </w:t>
            </w:r>
            <w:r>
              <w:rPr>
                <w:bCs/>
              </w:rPr>
              <w:t>директор МКУК « Заболотский СДК»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FA679F">
            <w:r>
              <w:t xml:space="preserve">  318591,32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</w:t>
            </w:r>
          </w:p>
          <w:p w:rsidR="005361ED" w:rsidRDefault="005361ED" w:rsidP="0030116E"/>
          <w:p w:rsidR="005361ED" w:rsidRDefault="005361ED" w:rsidP="0030116E">
            <w:r>
              <w:t>Жилой дом (1/3 доля)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83,1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FC5DDA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</w:t>
            </w:r>
          </w:p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 xml:space="preserve"> -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-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FA679F">
            <w:r>
              <w:t xml:space="preserve">  317332,44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     -</w:t>
            </w:r>
          </w:p>
          <w:p w:rsidR="005361ED" w:rsidRDefault="005361ED" w:rsidP="0030116E"/>
          <w:p w:rsidR="005361ED" w:rsidRDefault="005361ED" w:rsidP="0030116E">
            <w:r>
              <w:t xml:space="preserve">    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-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FA679F">
            <w:r>
              <w:t>-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Легковой автомобиль: ВАЗ/</w:t>
            </w:r>
            <w:r>
              <w:rPr>
                <w:lang w:val="en-US"/>
              </w:rPr>
              <w:t>Lada</w:t>
            </w:r>
            <w:r w:rsidRPr="00FA679F">
              <w:t xml:space="preserve"> 219060/ </w:t>
            </w:r>
            <w:r>
              <w:rPr>
                <w:lang w:val="en-US"/>
              </w:rPr>
              <w:t>Granta</w:t>
            </w:r>
            <w:r>
              <w:t>,</w:t>
            </w:r>
            <w:r w:rsidRPr="00FA679F">
              <w:t>2</w:t>
            </w:r>
            <w:r w:rsidRPr="00FC5DDA">
              <w:t>015</w:t>
            </w:r>
            <w:r>
              <w:t xml:space="preserve"> г.в.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83,1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Россия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4400,00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   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670359">
            <w:r>
              <w:t xml:space="preserve"> </w:t>
            </w:r>
          </w:p>
          <w:p w:rsidR="005361ED" w:rsidRDefault="005361ED" w:rsidP="00670359">
            <w:r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670359">
            <w:pPr>
              <w:jc w:val="center"/>
            </w:pPr>
            <w:r>
              <w:t xml:space="preserve"> </w:t>
            </w:r>
          </w:p>
          <w:p w:rsidR="005361ED" w:rsidRDefault="005361ED" w:rsidP="00670359">
            <w:pPr>
              <w:jc w:val="center"/>
            </w:pPr>
            <w:r>
              <w:t>83,1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670359">
            <w:pPr>
              <w:jc w:val="center"/>
            </w:pPr>
            <w:r>
              <w:t xml:space="preserve"> </w:t>
            </w:r>
          </w:p>
          <w:p w:rsidR="005361ED" w:rsidRDefault="005361ED" w:rsidP="00670359">
            <w:pPr>
              <w:jc w:val="center"/>
            </w:pPr>
            <w:r>
              <w:t>Россия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Pr="00836B32" w:rsidRDefault="005361ED" w:rsidP="0030116E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>Желудкова Елена Алексеевна –</w:t>
            </w:r>
            <w:r>
              <w:rPr>
                <w:bCs/>
              </w:rPr>
              <w:t>директор МКУК «Манинский СДК»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FC5DDA">
            <w:r>
              <w:t xml:space="preserve">  371559,01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</w:t>
            </w:r>
          </w:p>
          <w:p w:rsidR="005361ED" w:rsidRDefault="005361ED" w:rsidP="0030116E">
            <w:r>
              <w:t>Земельный участок для ведения личного подсобного хозяйства</w:t>
            </w:r>
          </w:p>
          <w:p w:rsidR="005361ED" w:rsidRDefault="005361ED" w:rsidP="0030116E"/>
          <w:p w:rsidR="005361ED" w:rsidRDefault="005361ED" w:rsidP="0030116E">
            <w:r>
              <w:t>Земельный участок для ведения личного подсобного хозяйства</w:t>
            </w:r>
          </w:p>
          <w:p w:rsidR="005361ED" w:rsidRDefault="005361ED" w:rsidP="0030116E"/>
          <w:p w:rsidR="005361ED" w:rsidRPr="005E0A6C" w:rsidRDefault="005361ED" w:rsidP="0030116E">
            <w:r w:rsidRPr="005E0A6C">
              <w:t>Жилой дом</w:t>
            </w:r>
          </w:p>
          <w:p w:rsidR="005361ED" w:rsidRDefault="005361ED" w:rsidP="0030116E"/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3200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600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28,2</w:t>
            </w:r>
          </w:p>
          <w:p w:rsidR="005361ED" w:rsidRDefault="005361ED" w:rsidP="0030116E">
            <w:pPr>
              <w:jc w:val="center"/>
            </w:pP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>Легковой автомобиль ВАЗ 2110,  2006 г.в.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           </w:t>
            </w:r>
          </w:p>
          <w:p w:rsidR="005361ED" w:rsidRDefault="005361ED" w:rsidP="0030116E"/>
          <w:p w:rsidR="005361ED" w:rsidRDefault="005361ED" w:rsidP="0030116E">
            <w:r>
              <w:t xml:space="preserve">          -</w:t>
            </w:r>
          </w:p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 xml:space="preserve"> </w:t>
            </w:r>
          </w:p>
          <w:p w:rsidR="005361ED" w:rsidRDefault="005361ED" w:rsidP="0030116E"/>
          <w:p w:rsidR="005361ED" w:rsidRDefault="005361ED" w:rsidP="0030116E"/>
          <w:p w:rsidR="005361ED" w:rsidRDefault="005361ED" w:rsidP="0030116E">
            <w:r>
              <w:t xml:space="preserve"> 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-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-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</w:t>
            </w: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</w:p>
          <w:p w:rsidR="005361ED" w:rsidRDefault="005361ED" w:rsidP="0030116E">
            <w:pPr>
              <w:jc w:val="center"/>
            </w:pPr>
            <w:r>
              <w:t xml:space="preserve"> </w:t>
            </w:r>
          </w:p>
        </w:tc>
      </w:tr>
      <w:tr w:rsidR="005361ED" w:rsidRPr="00D10C83" w:rsidTr="004245BC">
        <w:trPr>
          <w:cantSplit/>
          <w:trHeight w:val="311"/>
        </w:trPr>
        <w:tc>
          <w:tcPr>
            <w:tcW w:w="20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268446,27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r>
              <w:t xml:space="preserve">          -</w:t>
            </w:r>
          </w:p>
        </w:tc>
        <w:tc>
          <w:tcPr>
            <w:tcW w:w="16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Default="005361ED" w:rsidP="0030116E">
            <w:pPr>
              <w:jc w:val="center"/>
            </w:pPr>
            <w:r>
              <w:t>-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361ED" w:rsidRDefault="005361ED" w:rsidP="0030116E">
            <w:r>
              <w:t xml:space="preserve">          -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D7517" w:rsidRDefault="005361ED" w:rsidP="0030116E">
            <w:r w:rsidRPr="00FD7517">
              <w:t>Жилой дом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D7517" w:rsidRDefault="005361ED" w:rsidP="0030116E">
            <w:pPr>
              <w:jc w:val="center"/>
            </w:pPr>
            <w:r w:rsidRPr="00FD7517">
              <w:t>28</w:t>
            </w:r>
            <w:r>
              <w:t>,2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361ED" w:rsidRPr="00FD7517" w:rsidRDefault="005361ED" w:rsidP="0030116E">
            <w:pPr>
              <w:jc w:val="center"/>
            </w:pPr>
            <w:r w:rsidRPr="00FD7517">
              <w:t>Россия</w:t>
            </w:r>
          </w:p>
        </w:tc>
      </w:tr>
    </w:tbl>
    <w:p w:rsidR="005361ED" w:rsidRDefault="005361ED" w:rsidP="00B051AA">
      <w:pPr>
        <w:jc w:val="center"/>
        <w:rPr>
          <w:b/>
          <w:sz w:val="22"/>
          <w:szCs w:val="22"/>
        </w:rPr>
      </w:pPr>
    </w:p>
    <w:p w:rsidR="00243221" w:rsidRPr="005361ED" w:rsidRDefault="005361ED" w:rsidP="001C34A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отделом культуры                                                 Л.И.Прокопова </w:t>
      </w:r>
    </w:p>
    <w:sectPr w:rsidR="00243221" w:rsidRPr="005361ED" w:rsidSect="00D975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07AC"/>
    <w:multiLevelType w:val="hybridMultilevel"/>
    <w:tmpl w:val="B574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404B1"/>
    <w:multiLevelType w:val="hybridMultilevel"/>
    <w:tmpl w:val="D34CAA58"/>
    <w:lvl w:ilvl="0" w:tplc="4A949836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61E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5361ED"/>
    <w:pPr>
      <w:keepNext/>
      <w:widowControl w:val="0"/>
      <w:spacing w:after="0" w:line="240" w:lineRule="auto"/>
      <w:outlineLvl w:val="4"/>
    </w:pPr>
    <w:rPr>
      <w:rFonts w:eastAsia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 Знак"/>
    <w:basedOn w:val="a0"/>
    <w:link w:val="a9"/>
    <w:rsid w:val="005361ED"/>
    <w:rPr>
      <w:sz w:val="17"/>
      <w:szCs w:val="17"/>
      <w:shd w:val="clear" w:color="auto" w:fill="FFFFFF"/>
    </w:rPr>
  </w:style>
  <w:style w:type="paragraph" w:styleId="a9">
    <w:name w:val="Body Text"/>
    <w:basedOn w:val="a"/>
    <w:link w:val="a8"/>
    <w:rsid w:val="005361ED"/>
    <w:pPr>
      <w:widowControl w:val="0"/>
      <w:shd w:val="clear" w:color="auto" w:fill="FFFFFF"/>
      <w:spacing w:before="60" w:after="660" w:line="240" w:lineRule="atLeast"/>
    </w:pPr>
    <w:rPr>
      <w:sz w:val="17"/>
      <w:szCs w:val="17"/>
      <w:lang w:eastAsia="ru-RU"/>
    </w:rPr>
  </w:style>
  <w:style w:type="character" w:customStyle="1" w:styleId="11">
    <w:name w:val="Основной текст Знак1"/>
    <w:basedOn w:val="a0"/>
    <w:link w:val="a9"/>
    <w:uiPriority w:val="99"/>
    <w:semiHidden/>
    <w:rsid w:val="005361ED"/>
    <w:rPr>
      <w:sz w:val="24"/>
      <w:szCs w:val="28"/>
      <w:lang w:eastAsia="en-US"/>
    </w:rPr>
  </w:style>
  <w:style w:type="character" w:customStyle="1" w:styleId="100">
    <w:name w:val="Основной текст + 10"/>
    <w:aliases w:val="5 pt,Основной текст (3) + 8"/>
    <w:basedOn w:val="a8"/>
    <w:rsid w:val="005361ED"/>
  </w:style>
  <w:style w:type="paragraph" w:styleId="aa">
    <w:name w:val="Balloon Text"/>
    <w:basedOn w:val="a"/>
    <w:link w:val="ab"/>
    <w:semiHidden/>
    <w:rsid w:val="00536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361E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andard">
    <w:name w:val="Standard"/>
    <w:rsid w:val="005361ED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361ED"/>
    <w:rPr>
      <w:b/>
      <w:bCs/>
    </w:rPr>
  </w:style>
  <w:style w:type="character" w:customStyle="1" w:styleId="50">
    <w:name w:val="Заголовок 5 Знак"/>
    <w:basedOn w:val="a0"/>
    <w:link w:val="5"/>
    <w:rsid w:val="005361ED"/>
    <w:rPr>
      <w:rFonts w:eastAsia="Times New Roman"/>
      <w:snapToGrid w:val="0"/>
      <w:sz w:val="24"/>
    </w:rPr>
  </w:style>
  <w:style w:type="paragraph" w:styleId="ac">
    <w:name w:val="Block Text"/>
    <w:basedOn w:val="a"/>
    <w:uiPriority w:val="99"/>
    <w:rsid w:val="005361ED"/>
    <w:pPr>
      <w:spacing w:after="0" w:line="240" w:lineRule="auto"/>
      <w:ind w:left="-567" w:right="-1050"/>
      <w:jc w:val="both"/>
    </w:pPr>
    <w:rPr>
      <w:rFonts w:eastAsia="Times New Roman"/>
      <w:b/>
      <w:bCs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130</Pages>
  <Words>11982</Words>
  <Characters>68299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2018-07-17T08:57:00Z</dcterms:modified>
</cp:coreProperties>
</file>